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21383" w:rsidRPr="00D47E8B" w:rsidRDefault="00F21383" w:rsidP="004F74EA">
      <w:pPr>
        <w:pStyle w:val="Header"/>
        <w:spacing w:line="380" w:lineRule="exact"/>
        <w:jc w:val="center"/>
        <w:rPr>
          <w:rStyle w:val="PageNumber"/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47E8B">
        <w:rPr>
          <w:rStyle w:val="PageNumber"/>
          <w:rFonts w:ascii="Angsana New" w:hAnsi="Angsana New" w:cs="Angsana New"/>
          <w:b/>
          <w:bCs/>
          <w:sz w:val="32"/>
          <w:szCs w:val="32"/>
          <w:cs/>
          <w:lang w:val="en-US"/>
        </w:rPr>
        <w:t>บริษัท อุตสาหกรรมผ้าเคลือบพลาสติกไทย จำกัด (มหาชน) และบริษัทย่อย</w:t>
      </w:r>
    </w:p>
    <w:p w:rsidR="001F17D9" w:rsidRPr="00D47E8B" w:rsidRDefault="001F17D9" w:rsidP="004F74E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D47E8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16AB5" w:rsidRPr="00D47E8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3E13F6" w:rsidRPr="00D47E8B" w:rsidRDefault="003E13F6" w:rsidP="003E13F6">
      <w:pPr>
        <w:tabs>
          <w:tab w:val="left" w:pos="54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D47E8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D47E8B">
        <w:rPr>
          <w:rFonts w:ascii="Angsana New" w:hAnsi="Angsana New"/>
          <w:b/>
          <w:bCs/>
          <w:sz w:val="32"/>
          <w:szCs w:val="32"/>
        </w:rPr>
        <w:t xml:space="preserve">30 </w:t>
      </w:r>
      <w:r w:rsidR="00E52115" w:rsidRPr="00D47E8B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D47E8B">
        <w:rPr>
          <w:rFonts w:ascii="Angsana New" w:hAnsi="Angsana New"/>
          <w:b/>
          <w:bCs/>
          <w:sz w:val="32"/>
          <w:szCs w:val="32"/>
        </w:rPr>
        <w:t xml:space="preserve"> 2568</w:t>
      </w:r>
    </w:p>
    <w:p w:rsidR="00601D09" w:rsidRPr="00D47E8B" w:rsidRDefault="00601D09" w:rsidP="00DD14D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DE4D36" w:rsidRPr="00D47E8B" w:rsidRDefault="00814C37" w:rsidP="004F35D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rPr>
          <w:rFonts w:ascii="Angsana New" w:hAnsi="Angsana New"/>
          <w:b/>
          <w:bCs/>
          <w:sz w:val="32"/>
          <w:szCs w:val="32"/>
          <w:cs/>
        </w:rPr>
      </w:pPr>
      <w:r w:rsidRPr="00D47E8B">
        <w:rPr>
          <w:rFonts w:ascii="Angsana New" w:hAnsi="Angsana New"/>
          <w:b/>
          <w:bCs/>
          <w:sz w:val="32"/>
          <w:szCs w:val="32"/>
        </w:rPr>
        <w:t>1.</w:t>
      </w:r>
      <w:r w:rsidRPr="00D47E8B">
        <w:rPr>
          <w:rFonts w:ascii="Angsana New" w:hAnsi="Angsana New"/>
          <w:b/>
          <w:bCs/>
          <w:sz w:val="32"/>
          <w:szCs w:val="32"/>
        </w:rPr>
        <w:tab/>
      </w:r>
      <w:r w:rsidR="00DE4D36" w:rsidRPr="00D47E8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601D09" w:rsidRPr="00D47E8B" w:rsidRDefault="00601D09" w:rsidP="004F35D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jc w:val="thaiDistribute"/>
        <w:rPr>
          <w:rFonts w:ascii="Angsana New" w:hAnsi="Angsana New"/>
          <w:sz w:val="32"/>
          <w:szCs w:val="32"/>
          <w:cs/>
        </w:rPr>
      </w:pPr>
      <w:r w:rsidRPr="00D47E8B">
        <w:rPr>
          <w:rFonts w:ascii="Angsana New" w:hAnsi="Angsana New"/>
          <w:sz w:val="32"/>
          <w:szCs w:val="32"/>
        </w:rPr>
        <w:tab/>
        <w:t>1.1</w:t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  <w:cs/>
        </w:rPr>
        <w:t>ข้อมูลทั่วไปของบริษัท</w:t>
      </w:r>
    </w:p>
    <w:p w:rsidR="00DE4D36" w:rsidRPr="00D47E8B" w:rsidRDefault="00601D09" w:rsidP="004F35D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="001A1FA5" w:rsidRPr="00D47E8B">
        <w:rPr>
          <w:rFonts w:ascii="Angsana New" w:hAnsi="Angsana New"/>
          <w:sz w:val="32"/>
          <w:szCs w:val="32"/>
          <w:cs/>
        </w:rPr>
        <w:t>บริษัท อุตสาหกรรมผ้าเคลือบพลาสติกไทย จำกัด (มหาชน)</w:t>
      </w:r>
      <w:r w:rsidR="00DE4D36" w:rsidRPr="00D47E8B">
        <w:rPr>
          <w:rFonts w:ascii="Angsana New" w:hAnsi="Angsana New"/>
          <w:sz w:val="32"/>
          <w:szCs w:val="32"/>
          <w:cs/>
        </w:rPr>
        <w:t xml:space="preserve"> </w:t>
      </w:r>
      <w:r w:rsidR="00DE4D36" w:rsidRPr="00D47E8B">
        <w:rPr>
          <w:rFonts w:ascii="Angsana New" w:hAnsi="Angsana New"/>
          <w:sz w:val="32"/>
          <w:szCs w:val="32"/>
        </w:rPr>
        <w:t>“</w:t>
      </w:r>
      <w:r w:rsidR="00DE4D36" w:rsidRPr="00D47E8B">
        <w:rPr>
          <w:rFonts w:ascii="Angsana New" w:hAnsi="Angsana New"/>
          <w:sz w:val="32"/>
          <w:szCs w:val="32"/>
          <w:cs/>
        </w:rPr>
        <w:t>บริษัทฯ</w:t>
      </w:r>
      <w:r w:rsidR="00DE4D36" w:rsidRPr="00D47E8B">
        <w:rPr>
          <w:rFonts w:ascii="Angsana New" w:hAnsi="Angsana New"/>
          <w:sz w:val="32"/>
          <w:szCs w:val="32"/>
        </w:rPr>
        <w:t xml:space="preserve">” </w:t>
      </w:r>
      <w:r w:rsidR="00DE4D36" w:rsidRPr="00D47E8B">
        <w:rPr>
          <w:rFonts w:ascii="Angsana New" w:hAnsi="Angsana New"/>
          <w:sz w:val="32"/>
          <w:szCs w:val="32"/>
          <w:cs/>
        </w:rPr>
        <w:t xml:space="preserve">เป็นนิติบุคคลที่จัดตั้งขึ้นในประเทศไทยเมื่อวันที่ </w:t>
      </w:r>
      <w:r w:rsidR="001A1FA5" w:rsidRPr="00D47E8B">
        <w:rPr>
          <w:rFonts w:ascii="Angsana New" w:hAnsi="Angsana New"/>
          <w:sz w:val="32"/>
          <w:szCs w:val="32"/>
        </w:rPr>
        <w:t>3</w:t>
      </w:r>
      <w:r w:rsidR="001A1FA5" w:rsidRPr="00D47E8B">
        <w:rPr>
          <w:rFonts w:ascii="Angsana New" w:hAnsi="Angsana New"/>
          <w:sz w:val="32"/>
          <w:szCs w:val="32"/>
          <w:cs/>
        </w:rPr>
        <w:t xml:space="preserve"> ตุลาคม </w:t>
      </w:r>
      <w:r w:rsidR="00B742ED" w:rsidRPr="00D47E8B">
        <w:rPr>
          <w:rFonts w:ascii="Angsana New" w:hAnsi="Angsana New"/>
          <w:sz w:val="32"/>
          <w:szCs w:val="32"/>
          <w:cs/>
        </w:rPr>
        <w:t xml:space="preserve"> </w:t>
      </w:r>
      <w:r w:rsidR="001A1FA5" w:rsidRPr="00D47E8B">
        <w:rPr>
          <w:rFonts w:ascii="Angsana New" w:hAnsi="Angsana New"/>
          <w:sz w:val="32"/>
          <w:szCs w:val="32"/>
        </w:rPr>
        <w:t>2521</w:t>
      </w:r>
      <w:r w:rsidR="00DE4D36" w:rsidRPr="00D47E8B">
        <w:rPr>
          <w:rFonts w:ascii="Angsana New" w:hAnsi="Angsana New"/>
          <w:sz w:val="32"/>
          <w:szCs w:val="32"/>
          <w:cs/>
        </w:rPr>
        <w:t xml:space="preserve"> และจดทะเบียนแปรสภาพเป็นบริษัทมหาชนจำกัด </w:t>
      </w:r>
      <w:r w:rsidR="001576FB" w:rsidRPr="00D47E8B">
        <w:rPr>
          <w:rFonts w:ascii="Angsana New" w:hAnsi="Angsana New"/>
          <w:sz w:val="32"/>
          <w:szCs w:val="32"/>
          <w:cs/>
        </w:rPr>
        <w:br/>
      </w:r>
      <w:r w:rsidR="00DE4D36" w:rsidRPr="00D47E8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A1FA5" w:rsidRPr="00D47E8B">
        <w:rPr>
          <w:rFonts w:ascii="Angsana New" w:hAnsi="Angsana New"/>
          <w:sz w:val="32"/>
          <w:szCs w:val="32"/>
        </w:rPr>
        <w:t>15</w:t>
      </w:r>
      <w:r w:rsidR="001A1FA5" w:rsidRPr="00D47E8B">
        <w:rPr>
          <w:rFonts w:ascii="Angsana New" w:hAnsi="Angsana New"/>
          <w:sz w:val="32"/>
          <w:szCs w:val="32"/>
          <w:cs/>
        </w:rPr>
        <w:t xml:space="preserve"> ธันวาคม</w:t>
      </w:r>
      <w:r w:rsidR="0076149B" w:rsidRPr="00D47E8B">
        <w:rPr>
          <w:rFonts w:ascii="Angsana New" w:hAnsi="Angsana New"/>
          <w:sz w:val="32"/>
          <w:szCs w:val="32"/>
          <w:cs/>
        </w:rPr>
        <w:t xml:space="preserve"> </w:t>
      </w:r>
      <w:r w:rsidR="001A1FA5" w:rsidRPr="00D47E8B">
        <w:rPr>
          <w:rFonts w:ascii="Angsana New" w:hAnsi="Angsana New"/>
          <w:sz w:val="32"/>
          <w:szCs w:val="32"/>
        </w:rPr>
        <w:t>2536</w:t>
      </w:r>
    </w:p>
    <w:p w:rsidR="00DE4D36" w:rsidRPr="00D47E8B" w:rsidRDefault="000F64FB" w:rsidP="004F35D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</w:rPr>
        <w:tab/>
        <w:t>1.2</w:t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="001A1FA5" w:rsidRPr="00D47E8B">
        <w:rPr>
          <w:rFonts w:ascii="Angsana New" w:hAnsi="Angsana New"/>
          <w:sz w:val="32"/>
          <w:szCs w:val="32"/>
          <w:cs/>
        </w:rPr>
        <w:t xml:space="preserve">บริษัท อุตสาหกรรมผ้าเคลือบพลาสติกไทย จำกัด (มหาชน) </w:t>
      </w:r>
      <w:r w:rsidR="00DE4D36" w:rsidRPr="00D47E8B">
        <w:rPr>
          <w:rFonts w:ascii="Angsana New" w:hAnsi="Angsana New"/>
          <w:sz w:val="32"/>
          <w:szCs w:val="32"/>
          <w:cs/>
        </w:rPr>
        <w:t>มีสถานที่ประกอบการ</w:t>
      </w:r>
      <w:r w:rsidR="002122C7" w:rsidRPr="00D47E8B">
        <w:rPr>
          <w:rFonts w:ascii="Angsana New" w:hAnsi="Angsana New"/>
          <w:sz w:val="32"/>
          <w:szCs w:val="32"/>
          <w:cs/>
        </w:rPr>
        <w:t xml:space="preserve"> </w:t>
      </w:r>
      <w:r w:rsidR="00CD7031" w:rsidRPr="00D47E8B">
        <w:rPr>
          <w:rFonts w:ascii="Angsana New" w:hAnsi="Angsana New"/>
          <w:sz w:val="32"/>
          <w:szCs w:val="32"/>
        </w:rPr>
        <w:t>2</w:t>
      </w:r>
      <w:r w:rsidR="00DE4D36" w:rsidRPr="00D47E8B">
        <w:rPr>
          <w:rFonts w:ascii="Angsana New" w:hAnsi="Angsana New"/>
          <w:sz w:val="32"/>
          <w:szCs w:val="32"/>
          <w:cs/>
        </w:rPr>
        <w:t xml:space="preserve"> แห่ง ดังนี้</w:t>
      </w:r>
    </w:p>
    <w:p w:rsidR="00DE4D36" w:rsidRPr="00D47E8B" w:rsidRDefault="00CA0277" w:rsidP="004F35D2">
      <w:pPr>
        <w:spacing w:line="35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</w:rPr>
        <w:t>1.2.1</w:t>
      </w:r>
      <w:r w:rsidR="00F9020E" w:rsidRPr="00D47E8B">
        <w:rPr>
          <w:rFonts w:ascii="Angsana New" w:hAnsi="Angsana New"/>
          <w:sz w:val="32"/>
          <w:szCs w:val="32"/>
        </w:rPr>
        <w:tab/>
      </w:r>
      <w:r w:rsidR="00DE4D36" w:rsidRPr="00D47E8B">
        <w:rPr>
          <w:rFonts w:ascii="Angsana New" w:hAnsi="Angsana New"/>
          <w:sz w:val="32"/>
          <w:szCs w:val="32"/>
          <w:cs/>
        </w:rPr>
        <w:t xml:space="preserve">สำนักงานใหญ่ เลขที่ </w:t>
      </w:r>
      <w:r w:rsidR="00CD7031" w:rsidRPr="00D47E8B">
        <w:rPr>
          <w:rFonts w:ascii="Angsana New" w:hAnsi="Angsana New"/>
          <w:sz w:val="32"/>
          <w:szCs w:val="32"/>
        </w:rPr>
        <w:t>99</w:t>
      </w:r>
      <w:r w:rsidR="00DE4D36" w:rsidRPr="00D47E8B">
        <w:rPr>
          <w:rFonts w:ascii="Angsana New" w:hAnsi="Angsana New"/>
          <w:sz w:val="32"/>
          <w:szCs w:val="32"/>
        </w:rPr>
        <w:t>/</w:t>
      </w:r>
      <w:r w:rsidR="00CD7031" w:rsidRPr="00D47E8B">
        <w:rPr>
          <w:rFonts w:ascii="Angsana New" w:hAnsi="Angsana New"/>
          <w:sz w:val="32"/>
          <w:szCs w:val="32"/>
        </w:rPr>
        <w:t>9</w:t>
      </w:r>
      <w:r w:rsidR="00DE4D36" w:rsidRPr="00D47E8B">
        <w:rPr>
          <w:rFonts w:ascii="Angsana New" w:hAnsi="Angsana New"/>
          <w:sz w:val="32"/>
          <w:szCs w:val="32"/>
          <w:cs/>
        </w:rPr>
        <w:t xml:space="preserve"> หมู่ที่ </w:t>
      </w:r>
      <w:r w:rsidR="00CD7031" w:rsidRPr="00D47E8B">
        <w:rPr>
          <w:rFonts w:ascii="Angsana New" w:hAnsi="Angsana New"/>
          <w:sz w:val="32"/>
          <w:szCs w:val="32"/>
        </w:rPr>
        <w:t>5</w:t>
      </w:r>
      <w:r w:rsidR="00DE4D36" w:rsidRPr="00D47E8B">
        <w:rPr>
          <w:rFonts w:ascii="Angsana New" w:hAnsi="Angsana New"/>
          <w:sz w:val="32"/>
          <w:szCs w:val="32"/>
          <w:cs/>
        </w:rPr>
        <w:t xml:space="preserve"> ถนน</w:t>
      </w:r>
      <w:r w:rsidR="00CD7031" w:rsidRPr="00D47E8B">
        <w:rPr>
          <w:rFonts w:ascii="Angsana New" w:hAnsi="Angsana New"/>
          <w:sz w:val="32"/>
          <w:szCs w:val="32"/>
          <w:cs/>
        </w:rPr>
        <w:t xml:space="preserve">สาย </w:t>
      </w:r>
      <w:r w:rsidR="00CD7031" w:rsidRPr="00D47E8B">
        <w:rPr>
          <w:rFonts w:ascii="Angsana New" w:hAnsi="Angsana New"/>
          <w:sz w:val="32"/>
          <w:szCs w:val="32"/>
        </w:rPr>
        <w:t>304</w:t>
      </w:r>
      <w:r w:rsidR="00DE4D36" w:rsidRPr="00D47E8B">
        <w:rPr>
          <w:rFonts w:ascii="Angsana New" w:hAnsi="Angsana New"/>
          <w:sz w:val="32"/>
          <w:szCs w:val="32"/>
          <w:cs/>
        </w:rPr>
        <w:t xml:space="preserve"> ตำบล</w:t>
      </w:r>
      <w:r w:rsidR="00CD7031" w:rsidRPr="00D47E8B">
        <w:rPr>
          <w:rFonts w:ascii="Angsana New" w:hAnsi="Angsana New"/>
          <w:sz w:val="32"/>
          <w:szCs w:val="32"/>
          <w:cs/>
        </w:rPr>
        <w:t>หนองโพรง</w:t>
      </w:r>
      <w:r w:rsidR="00DE4D36" w:rsidRPr="00D47E8B">
        <w:rPr>
          <w:rFonts w:ascii="Angsana New" w:hAnsi="Angsana New"/>
          <w:sz w:val="32"/>
          <w:szCs w:val="32"/>
          <w:cs/>
        </w:rPr>
        <w:t xml:space="preserve"> อำเภอ</w:t>
      </w:r>
      <w:r w:rsidR="00CD7031" w:rsidRPr="00D47E8B">
        <w:rPr>
          <w:rFonts w:ascii="Angsana New" w:hAnsi="Angsana New"/>
          <w:sz w:val="32"/>
          <w:szCs w:val="32"/>
          <w:cs/>
        </w:rPr>
        <w:t>ศรีมหาโพธิ</w:t>
      </w:r>
      <w:r w:rsidR="00DE4D36" w:rsidRPr="00D47E8B">
        <w:rPr>
          <w:rFonts w:ascii="Angsana New" w:hAnsi="Angsana New"/>
          <w:sz w:val="32"/>
          <w:szCs w:val="32"/>
          <w:cs/>
        </w:rPr>
        <w:t xml:space="preserve"> </w:t>
      </w:r>
      <w:r w:rsidR="00C144B1" w:rsidRPr="00D47E8B">
        <w:rPr>
          <w:rFonts w:ascii="Angsana New" w:hAnsi="Angsana New"/>
          <w:sz w:val="32"/>
          <w:szCs w:val="32"/>
          <w:cs/>
        </w:rPr>
        <w:br/>
      </w:r>
      <w:r w:rsidR="00DE4D36" w:rsidRPr="00D47E8B">
        <w:rPr>
          <w:rFonts w:ascii="Angsana New" w:hAnsi="Angsana New"/>
          <w:sz w:val="32"/>
          <w:szCs w:val="32"/>
          <w:cs/>
        </w:rPr>
        <w:t>จังหวัดป</w:t>
      </w:r>
      <w:r w:rsidR="00CD7031" w:rsidRPr="00D47E8B">
        <w:rPr>
          <w:rFonts w:ascii="Angsana New" w:hAnsi="Angsana New"/>
          <w:sz w:val="32"/>
          <w:szCs w:val="32"/>
          <w:cs/>
        </w:rPr>
        <w:t>ราจีนบุรี</w:t>
      </w:r>
      <w:r w:rsidR="00DE4D36" w:rsidRPr="00D47E8B">
        <w:rPr>
          <w:rFonts w:ascii="Angsana New" w:hAnsi="Angsana New"/>
          <w:sz w:val="32"/>
          <w:szCs w:val="32"/>
          <w:cs/>
        </w:rPr>
        <w:t xml:space="preserve"> </w:t>
      </w:r>
    </w:p>
    <w:p w:rsidR="00DE4D36" w:rsidRPr="00D47E8B" w:rsidRDefault="00CA0277" w:rsidP="004F35D2">
      <w:pPr>
        <w:spacing w:line="35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</w:rPr>
        <w:t>1.2.2</w:t>
      </w:r>
      <w:r w:rsidR="00F9020E" w:rsidRPr="00D47E8B">
        <w:rPr>
          <w:rFonts w:ascii="Angsana New" w:hAnsi="Angsana New"/>
          <w:sz w:val="32"/>
          <w:szCs w:val="32"/>
        </w:rPr>
        <w:tab/>
      </w:r>
      <w:r w:rsidR="002122C7" w:rsidRPr="00D47E8B">
        <w:rPr>
          <w:rFonts w:ascii="Angsana New" w:hAnsi="Angsana New"/>
          <w:sz w:val="32"/>
          <w:szCs w:val="32"/>
          <w:cs/>
        </w:rPr>
        <w:t>สำนักงาน</w:t>
      </w:r>
      <w:r w:rsidR="00DE4D36" w:rsidRPr="00D47E8B">
        <w:rPr>
          <w:rFonts w:ascii="Angsana New" w:hAnsi="Angsana New"/>
          <w:sz w:val="32"/>
          <w:szCs w:val="32"/>
          <w:cs/>
        </w:rPr>
        <w:t xml:space="preserve">สาขา เลขที่ </w:t>
      </w:r>
      <w:r w:rsidR="00CD7031" w:rsidRPr="00D47E8B">
        <w:rPr>
          <w:rFonts w:ascii="Angsana New" w:hAnsi="Angsana New"/>
          <w:sz w:val="32"/>
          <w:szCs w:val="32"/>
        </w:rPr>
        <w:t>94-95</w:t>
      </w:r>
      <w:r w:rsidR="00DE4D36" w:rsidRPr="00D47E8B">
        <w:rPr>
          <w:rFonts w:ascii="Angsana New" w:hAnsi="Angsana New"/>
          <w:sz w:val="32"/>
          <w:szCs w:val="32"/>
          <w:cs/>
        </w:rPr>
        <w:t xml:space="preserve"> </w:t>
      </w:r>
      <w:r w:rsidR="00CD7031" w:rsidRPr="00D47E8B">
        <w:rPr>
          <w:rFonts w:ascii="Angsana New" w:hAnsi="Angsana New"/>
          <w:sz w:val="32"/>
          <w:szCs w:val="32"/>
          <w:cs/>
        </w:rPr>
        <w:t xml:space="preserve">หมู่ที่ </w:t>
      </w:r>
      <w:r w:rsidR="00CD7031" w:rsidRPr="00D47E8B">
        <w:rPr>
          <w:rFonts w:ascii="Angsana New" w:hAnsi="Angsana New"/>
          <w:sz w:val="32"/>
          <w:szCs w:val="32"/>
        </w:rPr>
        <w:t>8</w:t>
      </w:r>
      <w:r w:rsidR="00CD7031" w:rsidRPr="00D47E8B">
        <w:rPr>
          <w:rFonts w:ascii="Angsana New" w:hAnsi="Angsana New"/>
          <w:sz w:val="32"/>
          <w:szCs w:val="32"/>
          <w:cs/>
        </w:rPr>
        <w:t xml:space="preserve"> ถนนสุขสวัสดิ์ </w:t>
      </w:r>
      <w:r w:rsidR="00DE4D36" w:rsidRPr="00D47E8B">
        <w:rPr>
          <w:rFonts w:ascii="Angsana New" w:hAnsi="Angsana New"/>
          <w:sz w:val="32"/>
          <w:szCs w:val="32"/>
          <w:cs/>
        </w:rPr>
        <w:t>ตำบล</w:t>
      </w:r>
      <w:r w:rsidR="00CD7031" w:rsidRPr="00D47E8B">
        <w:rPr>
          <w:rFonts w:ascii="Angsana New" w:hAnsi="Angsana New"/>
          <w:sz w:val="32"/>
          <w:szCs w:val="32"/>
          <w:cs/>
        </w:rPr>
        <w:t>บางครุ</w:t>
      </w:r>
      <w:r w:rsidR="00DE4D36" w:rsidRPr="00D47E8B">
        <w:rPr>
          <w:rFonts w:ascii="Angsana New" w:hAnsi="Angsana New"/>
          <w:sz w:val="32"/>
          <w:szCs w:val="32"/>
          <w:cs/>
        </w:rPr>
        <w:t xml:space="preserve"> </w:t>
      </w:r>
      <w:r w:rsidR="005C6CA4" w:rsidRPr="00D47E8B">
        <w:rPr>
          <w:rFonts w:ascii="Angsana New" w:hAnsi="Angsana New"/>
          <w:sz w:val="32"/>
          <w:szCs w:val="32"/>
          <w:cs/>
        </w:rPr>
        <w:t>อำเภอ</w:t>
      </w:r>
      <w:r w:rsidR="00CD7031" w:rsidRPr="00D47E8B">
        <w:rPr>
          <w:rFonts w:ascii="Angsana New" w:hAnsi="Angsana New"/>
          <w:sz w:val="32"/>
          <w:szCs w:val="32"/>
          <w:cs/>
        </w:rPr>
        <w:t>พระประแดง</w:t>
      </w:r>
      <w:r w:rsidR="000F64FB" w:rsidRPr="00D47E8B">
        <w:rPr>
          <w:rFonts w:ascii="Angsana New" w:hAnsi="Angsana New"/>
          <w:sz w:val="32"/>
          <w:szCs w:val="32"/>
          <w:cs/>
        </w:rPr>
        <w:t xml:space="preserve"> </w:t>
      </w:r>
      <w:r w:rsidR="00C144B1" w:rsidRPr="00D47E8B">
        <w:rPr>
          <w:rFonts w:ascii="Angsana New" w:hAnsi="Angsana New"/>
          <w:sz w:val="32"/>
          <w:szCs w:val="32"/>
          <w:cs/>
        </w:rPr>
        <w:br/>
      </w:r>
      <w:r w:rsidR="00DE4D36" w:rsidRPr="00D47E8B">
        <w:rPr>
          <w:rFonts w:ascii="Angsana New" w:hAnsi="Angsana New"/>
          <w:sz w:val="32"/>
          <w:szCs w:val="32"/>
          <w:cs/>
        </w:rPr>
        <w:t>จังหวัด</w:t>
      </w:r>
      <w:r w:rsidR="00CD7031" w:rsidRPr="00D47E8B">
        <w:rPr>
          <w:rFonts w:ascii="Angsana New" w:hAnsi="Angsana New"/>
          <w:sz w:val="32"/>
          <w:szCs w:val="32"/>
          <w:cs/>
        </w:rPr>
        <w:t>สมุทรปราการ</w:t>
      </w:r>
    </w:p>
    <w:p w:rsidR="00E8484F" w:rsidRPr="00D47E8B" w:rsidRDefault="000F64FB" w:rsidP="004F35D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</w:rPr>
        <w:tab/>
        <w:t>1.3</w:t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="00DE4D36" w:rsidRPr="00D47E8B">
        <w:rPr>
          <w:rFonts w:ascii="Angsana New" w:hAnsi="Angsana New"/>
          <w:sz w:val="32"/>
          <w:szCs w:val="32"/>
          <w:cs/>
        </w:rPr>
        <w:t>บริษัทฯ ประกอบธุรกิจ</w:t>
      </w:r>
      <w:r w:rsidR="001A1FA5" w:rsidRPr="00D47E8B">
        <w:rPr>
          <w:rFonts w:ascii="Angsana New" w:hAnsi="Angsana New"/>
          <w:sz w:val="32"/>
          <w:szCs w:val="32"/>
          <w:cs/>
        </w:rPr>
        <w:t>ผลิตและจำหน่ายกระสอบพลาสติกสาน</w:t>
      </w:r>
    </w:p>
    <w:p w:rsidR="00934DEE" w:rsidRPr="00D47E8B" w:rsidRDefault="00E8484F" w:rsidP="004F35D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</w:rPr>
        <w:tab/>
        <w:t>1.4</w:t>
      </w:r>
      <w:r w:rsidR="000F64FB" w:rsidRPr="00D47E8B">
        <w:rPr>
          <w:rFonts w:ascii="Angsana New" w:hAnsi="Angsana New"/>
          <w:sz w:val="32"/>
          <w:szCs w:val="32"/>
        </w:rPr>
        <w:tab/>
      </w:r>
      <w:r w:rsidR="000F64FB" w:rsidRPr="00D47E8B">
        <w:rPr>
          <w:rFonts w:ascii="Angsana New" w:hAnsi="Angsana New"/>
          <w:sz w:val="32"/>
          <w:szCs w:val="32"/>
        </w:rPr>
        <w:tab/>
      </w:r>
      <w:r w:rsidR="0039490C" w:rsidRPr="00D47E8B">
        <w:rPr>
          <w:rFonts w:ascii="Angsana New" w:hAnsi="Angsana New"/>
          <w:sz w:val="32"/>
          <w:szCs w:val="32"/>
          <w:cs/>
        </w:rPr>
        <w:t xml:space="preserve">บริษัทฯ มีบริษัทย่อย </w:t>
      </w:r>
      <w:r w:rsidR="0039490C" w:rsidRPr="00D47E8B">
        <w:rPr>
          <w:rFonts w:ascii="Angsana New" w:hAnsi="Angsana New"/>
          <w:sz w:val="32"/>
          <w:szCs w:val="32"/>
        </w:rPr>
        <w:t>1</w:t>
      </w:r>
      <w:r w:rsidR="0039490C" w:rsidRPr="00D47E8B">
        <w:rPr>
          <w:rFonts w:ascii="Angsana New" w:hAnsi="Angsana New"/>
          <w:sz w:val="32"/>
          <w:szCs w:val="32"/>
          <w:cs/>
        </w:rPr>
        <w:t xml:space="preserve"> แห่ง คือ </w:t>
      </w:r>
      <w:r w:rsidR="001A1FA5" w:rsidRPr="00D47E8B">
        <w:rPr>
          <w:rFonts w:ascii="Angsana New" w:hAnsi="Angsana New"/>
          <w:sz w:val="32"/>
          <w:szCs w:val="32"/>
          <w:cs/>
        </w:rPr>
        <w:t xml:space="preserve">บริษัท ยูไนเต็ด คัลเลอร์ คอร์ปอเรชั่น จำกัด </w:t>
      </w:r>
      <w:r w:rsidR="0039490C" w:rsidRPr="00D47E8B">
        <w:rPr>
          <w:rFonts w:ascii="Angsana New" w:hAnsi="Angsana New"/>
          <w:sz w:val="32"/>
          <w:szCs w:val="32"/>
          <w:cs/>
        </w:rPr>
        <w:t>ซึ่งประ</w:t>
      </w:r>
      <w:r w:rsidR="007449E1" w:rsidRPr="00D47E8B">
        <w:rPr>
          <w:rFonts w:ascii="Angsana New" w:hAnsi="Angsana New"/>
          <w:sz w:val="32"/>
          <w:szCs w:val="32"/>
          <w:cs/>
        </w:rPr>
        <w:t>กอบธุรกิจเกี่ยวกับ</w:t>
      </w:r>
      <w:r w:rsidR="001A1FA5" w:rsidRPr="00D47E8B">
        <w:rPr>
          <w:rFonts w:ascii="Angsana New" w:hAnsi="Angsana New"/>
          <w:sz w:val="32"/>
          <w:szCs w:val="32"/>
          <w:cs/>
        </w:rPr>
        <w:t xml:space="preserve">ผลิตและจำหน่ายเม็ดพลาสติกสี </w:t>
      </w:r>
      <w:r w:rsidR="0039490C" w:rsidRPr="00D47E8B">
        <w:rPr>
          <w:rFonts w:ascii="Angsana New" w:hAnsi="Angsana New"/>
          <w:sz w:val="32"/>
          <w:szCs w:val="32"/>
          <w:cs/>
        </w:rPr>
        <w:t xml:space="preserve">โดยบริษัทฯ ลงทุนในบริษัทย่อยในสัดส่วนร้อยละ </w:t>
      </w:r>
      <w:r w:rsidR="0039490C" w:rsidRPr="00D47E8B">
        <w:rPr>
          <w:rFonts w:ascii="Angsana New" w:hAnsi="Angsana New"/>
          <w:sz w:val="32"/>
          <w:szCs w:val="32"/>
        </w:rPr>
        <w:t>7</w:t>
      </w:r>
      <w:r w:rsidR="001A1FA5" w:rsidRPr="00D47E8B">
        <w:rPr>
          <w:rFonts w:ascii="Angsana New" w:hAnsi="Angsana New"/>
          <w:sz w:val="32"/>
          <w:szCs w:val="32"/>
        </w:rPr>
        <w:t>5</w:t>
      </w:r>
      <w:r w:rsidR="0039490C" w:rsidRPr="00D47E8B">
        <w:rPr>
          <w:rFonts w:ascii="Angsana New" w:hAnsi="Angsana New"/>
          <w:sz w:val="32"/>
          <w:szCs w:val="32"/>
          <w:cs/>
        </w:rPr>
        <w:t xml:space="preserve"> ของทุนจดทะเบียนของบริษัทย่อยดังกล่าว</w:t>
      </w:r>
    </w:p>
    <w:p w:rsidR="00601D09" w:rsidRPr="00D47E8B" w:rsidRDefault="00601D09" w:rsidP="004F35D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hanging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A57F89" w:rsidRPr="00D47E8B" w:rsidRDefault="00DF2B4C" w:rsidP="004F35D2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right="-90"/>
        <w:rPr>
          <w:rFonts w:ascii="Angsana New" w:hAnsi="Angsana New"/>
          <w:b/>
          <w:bCs/>
          <w:sz w:val="32"/>
          <w:szCs w:val="32"/>
          <w:u w:val="single"/>
          <w:cs/>
        </w:rPr>
      </w:pPr>
      <w:bookmarkStart w:id="0" w:name="OLE_LINK5"/>
      <w:bookmarkStart w:id="1" w:name="OLE_LINK6"/>
      <w:r w:rsidRPr="00D47E8B">
        <w:rPr>
          <w:rFonts w:ascii="Angsana New" w:hAnsi="Angsana New"/>
          <w:b/>
          <w:bCs/>
          <w:sz w:val="32"/>
          <w:szCs w:val="32"/>
        </w:rPr>
        <w:t>2</w:t>
      </w:r>
      <w:r w:rsidR="00A57F89" w:rsidRPr="00D47E8B">
        <w:rPr>
          <w:rFonts w:ascii="Angsana New" w:hAnsi="Angsana New"/>
          <w:b/>
          <w:bCs/>
          <w:sz w:val="32"/>
          <w:szCs w:val="32"/>
        </w:rPr>
        <w:t>.</w:t>
      </w:r>
      <w:r w:rsidR="00A57F89" w:rsidRPr="00D47E8B">
        <w:rPr>
          <w:rFonts w:ascii="Angsana New" w:hAnsi="Angsana New"/>
          <w:b/>
          <w:bCs/>
          <w:sz w:val="32"/>
          <w:szCs w:val="32"/>
        </w:rPr>
        <w:tab/>
      </w:r>
      <w:r w:rsidR="00A57F89" w:rsidRPr="00D47E8B">
        <w:rPr>
          <w:rFonts w:ascii="Angsana New" w:hAnsi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:rsidR="00A57F89" w:rsidRPr="00D47E8B" w:rsidRDefault="00A57F89" w:rsidP="004F35D2">
      <w:pPr>
        <w:pStyle w:val="BodyText3"/>
        <w:tabs>
          <w:tab w:val="left" w:pos="284"/>
          <w:tab w:val="left" w:pos="851"/>
          <w:tab w:val="left" w:pos="1985"/>
        </w:tabs>
        <w:spacing w:after="0" w:line="350" w:lineRule="exact"/>
        <w:rPr>
          <w:rFonts w:ascii="Angsana New" w:hAnsi="Angsana New"/>
          <w:sz w:val="32"/>
          <w:szCs w:val="32"/>
          <w:cs/>
        </w:rPr>
      </w:pPr>
      <w:r w:rsidRPr="00D47E8B">
        <w:rPr>
          <w:rFonts w:ascii="Angsana New" w:hAnsi="Angsana New"/>
          <w:sz w:val="32"/>
          <w:szCs w:val="32"/>
        </w:rPr>
        <w:tab/>
      </w:r>
      <w:r w:rsidR="00DF2B4C" w:rsidRPr="00D47E8B">
        <w:rPr>
          <w:rFonts w:ascii="Angsana New" w:hAnsi="Angsana New"/>
          <w:sz w:val="32"/>
          <w:szCs w:val="32"/>
        </w:rPr>
        <w:t>2</w:t>
      </w:r>
      <w:r w:rsidRPr="00D47E8B">
        <w:rPr>
          <w:rFonts w:ascii="Angsana New" w:hAnsi="Angsana New"/>
          <w:sz w:val="32"/>
          <w:szCs w:val="32"/>
        </w:rPr>
        <w:t>.1</w:t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:rsidR="00A8500A" w:rsidRPr="00D47E8B" w:rsidRDefault="00A57F89" w:rsidP="000B59E0">
      <w:pPr>
        <w:tabs>
          <w:tab w:val="left" w:pos="1418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</w:rPr>
        <w:tab/>
      </w:r>
      <w:r w:rsidR="00497518" w:rsidRPr="00D47E8B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497518" w:rsidRPr="00D47E8B">
        <w:rPr>
          <w:rFonts w:ascii="Angsana New" w:hAnsi="Angsana New"/>
          <w:sz w:val="32"/>
          <w:szCs w:val="32"/>
        </w:rPr>
        <w:t>34</w:t>
      </w:r>
      <w:r w:rsidR="00497518" w:rsidRPr="00D47E8B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</w:t>
      </w:r>
      <w:r w:rsidR="00491E59" w:rsidRPr="00D47E8B">
        <w:rPr>
          <w:rFonts w:ascii="Angsana New" w:hAnsi="Angsana New"/>
          <w:sz w:val="32"/>
          <w:szCs w:val="32"/>
          <w:cs/>
        </w:rPr>
        <w:br/>
      </w:r>
      <w:r w:rsidR="00497518" w:rsidRPr="00D47E8B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</w:t>
      </w:r>
      <w:r w:rsidR="00497518" w:rsidRPr="00D47E8B">
        <w:rPr>
          <w:rFonts w:ascii="Angsana New" w:hAnsi="Angsana New"/>
          <w:sz w:val="32"/>
          <w:szCs w:val="32"/>
          <w:cs/>
        </w:rPr>
        <w:t xml:space="preserve">กับงบการเงินสำหรับปีสิ้นสุดวันที่ </w:t>
      </w:r>
      <w:r w:rsidR="00497518" w:rsidRPr="00D47E8B">
        <w:rPr>
          <w:rFonts w:ascii="Angsana New" w:hAnsi="Angsana New"/>
          <w:sz w:val="32"/>
          <w:szCs w:val="32"/>
        </w:rPr>
        <w:t>31</w:t>
      </w:r>
      <w:r w:rsidR="00497518" w:rsidRPr="00D47E8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97518" w:rsidRPr="00D47E8B">
        <w:rPr>
          <w:rFonts w:ascii="Angsana New" w:hAnsi="Angsana New"/>
          <w:sz w:val="32"/>
          <w:szCs w:val="32"/>
        </w:rPr>
        <w:t>256</w:t>
      </w:r>
      <w:r w:rsidR="00405DAC" w:rsidRPr="00D47E8B">
        <w:rPr>
          <w:rFonts w:ascii="Angsana New" w:hAnsi="Angsana New"/>
          <w:sz w:val="32"/>
          <w:szCs w:val="32"/>
        </w:rPr>
        <w:t>7</w:t>
      </w:r>
    </w:p>
    <w:p w:rsidR="00497518" w:rsidRPr="00D47E8B" w:rsidRDefault="00497518" w:rsidP="004F35D2">
      <w:pPr>
        <w:spacing w:line="350" w:lineRule="exact"/>
        <w:ind w:left="851" w:firstLine="567"/>
        <w:jc w:val="thaiDistribute"/>
        <w:rPr>
          <w:rFonts w:ascii="Angsana New" w:hAnsi="Angsana New"/>
          <w:spacing w:val="4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>งบ</w:t>
      </w:r>
      <w:r w:rsidRPr="00D47E8B">
        <w:rPr>
          <w:rFonts w:ascii="Angsana New" w:hAnsi="Angsana New"/>
          <w:spacing w:val="4"/>
          <w:sz w:val="32"/>
          <w:szCs w:val="32"/>
          <w:cs/>
        </w:rPr>
        <w:t>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317876" w:rsidRPr="00D47E8B" w:rsidRDefault="00497518" w:rsidP="004F35D2">
      <w:pPr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pacing w:val="4"/>
          <w:sz w:val="32"/>
          <w:szCs w:val="32"/>
          <w:cs/>
        </w:rPr>
        <w:t>งบการเงิน</w:t>
      </w:r>
      <w:r w:rsidRPr="00D47E8B">
        <w:rPr>
          <w:rFonts w:ascii="Angsana New" w:hAnsi="Angsana New"/>
          <w:sz w:val="32"/>
          <w:szCs w:val="32"/>
          <w:cs/>
        </w:rPr>
        <w:t>ระหว่างกาลฉบับภาษาไทยเป็นงบการเงินฉบับที่บริษัท</w:t>
      </w:r>
      <w:r w:rsidR="00755D09" w:rsidRPr="00D47E8B">
        <w:rPr>
          <w:rFonts w:ascii="Angsana New" w:hAnsi="Angsana New"/>
          <w:sz w:val="32"/>
          <w:szCs w:val="32"/>
          <w:cs/>
        </w:rPr>
        <w:t xml:space="preserve">ฯ </w:t>
      </w:r>
      <w:r w:rsidRPr="00D47E8B">
        <w:rPr>
          <w:rFonts w:ascii="Angsana New" w:hAnsi="Angsana New"/>
          <w:sz w:val="32"/>
          <w:szCs w:val="32"/>
          <w:cs/>
        </w:rPr>
        <w:t>ใช้เป็นทางการตามกฎหมาย</w:t>
      </w:r>
      <w:r w:rsidR="00BA6036" w:rsidRPr="00D47E8B">
        <w:rPr>
          <w:rFonts w:ascii="Angsana New" w:hAnsi="Angsana New"/>
          <w:sz w:val="32"/>
          <w:szCs w:val="32"/>
          <w:cs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:rsidR="009C782C" w:rsidRPr="00D47E8B" w:rsidRDefault="009C782C" w:rsidP="004F35D2">
      <w:pPr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DD14DD" w:rsidRPr="00D47E8B" w:rsidRDefault="00DD14DD" w:rsidP="004F35D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</w:rPr>
        <w:tab/>
        <w:t>2.2</w:t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หลักเกณฑ์ในการจัดทำงบการเงินระหว่างกาลรวม</w:t>
      </w:r>
    </w:p>
    <w:p w:rsidR="00DD14DD" w:rsidRPr="00383B19" w:rsidRDefault="00DD14DD" w:rsidP="004F35D2">
      <w:pPr>
        <w:pStyle w:val="BodyText"/>
        <w:tabs>
          <w:tab w:val="left" w:pos="3960"/>
        </w:tabs>
        <w:spacing w:after="0"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83B19">
        <w:rPr>
          <w:rFonts w:ascii="Angsana New" w:hAnsi="Angsana New"/>
          <w:sz w:val="32"/>
          <w:szCs w:val="32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</w:t>
      </w:r>
      <w:r w:rsidRPr="00383B19">
        <w:rPr>
          <w:rFonts w:ascii="Angsana New" w:hAnsi="Angsana New"/>
          <w:sz w:val="32"/>
          <w:szCs w:val="32"/>
        </w:rPr>
        <w:t>“</w:t>
      </w:r>
      <w:r w:rsidRPr="00383B19">
        <w:rPr>
          <w:rFonts w:ascii="Angsana New" w:hAnsi="Angsana New"/>
          <w:sz w:val="32"/>
          <w:szCs w:val="32"/>
          <w:cs/>
        </w:rPr>
        <w:t>กลุ่มบริษัท</w:t>
      </w:r>
      <w:r w:rsidRPr="00383B19">
        <w:rPr>
          <w:rFonts w:ascii="Angsana New" w:hAnsi="Angsana New"/>
          <w:sz w:val="32"/>
          <w:szCs w:val="32"/>
        </w:rPr>
        <w:t xml:space="preserve">”) </w:t>
      </w:r>
      <w:r w:rsidRPr="00383B19">
        <w:rPr>
          <w:rFonts w:ascii="Angsana New" w:hAnsi="Angsana New"/>
          <w:sz w:val="32"/>
          <w:szCs w:val="32"/>
          <w:cs/>
        </w:rPr>
        <w:t>และได้จัดทำขึ้นโดยใช้หลักเกณฑ์เดียวกับงบการเงินรวมสำหรับ</w:t>
      </w:r>
      <w:r w:rsidRPr="00383B19">
        <w:rPr>
          <w:rFonts w:ascii="Angsana New" w:hAnsi="Angsana New"/>
          <w:sz w:val="32"/>
          <w:szCs w:val="32"/>
          <w:cs/>
        </w:rPr>
        <w:br/>
        <w:t xml:space="preserve">ปีสิ้นสุดวันที่ </w:t>
      </w:r>
      <w:r w:rsidRPr="00383B19">
        <w:rPr>
          <w:rFonts w:ascii="Angsana New" w:hAnsi="Angsana New"/>
          <w:sz w:val="32"/>
          <w:szCs w:val="32"/>
        </w:rPr>
        <w:t xml:space="preserve">31 </w:t>
      </w:r>
      <w:r w:rsidRPr="00383B1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83B19">
        <w:rPr>
          <w:rFonts w:ascii="Angsana New" w:hAnsi="Angsana New"/>
          <w:sz w:val="32"/>
          <w:szCs w:val="32"/>
        </w:rPr>
        <w:t>2567</w:t>
      </w:r>
    </w:p>
    <w:p w:rsidR="00DD14DD" w:rsidRPr="000B59E0" w:rsidRDefault="00DD14DD" w:rsidP="004F35D2">
      <w:pPr>
        <w:pStyle w:val="BodyText"/>
        <w:tabs>
          <w:tab w:val="left" w:pos="3960"/>
        </w:tabs>
        <w:spacing w:after="0" w:line="350" w:lineRule="exact"/>
        <w:ind w:left="851" w:right="28" w:firstLine="567"/>
        <w:jc w:val="thaiDistribute"/>
        <w:rPr>
          <w:rFonts w:ascii="Angsana New" w:hAnsi="Angsana New"/>
          <w:sz w:val="32"/>
          <w:szCs w:val="32"/>
        </w:rPr>
      </w:pPr>
      <w:r w:rsidRPr="000B59E0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ไม่มีการเปลี่ยนแปลงโครงสร้างของกลุ่มบริษัทในระหว่างงวดปัจจุบัน</w:t>
      </w:r>
    </w:p>
    <w:p w:rsidR="00DD14DD" w:rsidRPr="000B59E0" w:rsidRDefault="00DD14DD" w:rsidP="00DD14DD">
      <w:pPr>
        <w:spacing w:line="360" w:lineRule="exact"/>
        <w:ind w:left="851" w:firstLine="567"/>
        <w:jc w:val="thaiDistribute"/>
        <w:rPr>
          <w:rFonts w:ascii="Angsana New" w:hAnsi="Angsana New" w:hint="cs"/>
          <w:sz w:val="32"/>
          <w:szCs w:val="32"/>
        </w:rPr>
        <w:sectPr w:rsidR="00DD14DD" w:rsidRPr="000B59E0" w:rsidSect="00C5642B">
          <w:headerReference w:type="default" r:id="rId8"/>
          <w:pgSz w:w="11909" w:h="16834" w:code="9"/>
          <w:pgMar w:top="737" w:right="851" w:bottom="1701" w:left="1814" w:header="720" w:footer="720" w:gutter="0"/>
          <w:pgNumType w:fmt="numberInDash" w:start="13"/>
          <w:cols w:space="708"/>
          <w:docGrid w:linePitch="360"/>
        </w:sectPr>
      </w:pPr>
    </w:p>
    <w:p w:rsidR="00167D8B" w:rsidRPr="00167D8B" w:rsidRDefault="00167D8B" w:rsidP="00437595">
      <w:pPr>
        <w:pStyle w:val="BodyText"/>
        <w:tabs>
          <w:tab w:val="left" w:pos="3960"/>
        </w:tabs>
        <w:spacing w:after="0" w:line="360" w:lineRule="exact"/>
        <w:ind w:left="851" w:firstLine="567"/>
        <w:jc w:val="thaiDistribute"/>
        <w:rPr>
          <w:sz w:val="32"/>
          <w:szCs w:val="32"/>
          <w:cs/>
        </w:rPr>
      </w:pPr>
      <w:r w:rsidRPr="00167D8B">
        <w:rPr>
          <w:rFonts w:ascii="Angsana New" w:hAnsi="Angsana New" w:hint="cs"/>
          <w:sz w:val="32"/>
          <w:szCs w:val="32"/>
          <w:cs/>
        </w:rPr>
        <w:lastRenderedPageBreak/>
        <w:t>งบการเงินระหว่างกาลนี้ได้จัดทำขึ้น</w:t>
      </w:r>
      <w:r w:rsidR="004E71F4">
        <w:rPr>
          <w:rFonts w:ascii="Angsana New" w:hAnsi="Angsana New" w:hint="cs"/>
          <w:sz w:val="32"/>
          <w:szCs w:val="32"/>
          <w:cs/>
        </w:rPr>
        <w:t>โ</w:t>
      </w:r>
      <w:r w:rsidRPr="00167D8B">
        <w:rPr>
          <w:rFonts w:ascii="Angsana New" w:hAnsi="Angsana New" w:hint="cs"/>
          <w:sz w:val="32"/>
          <w:szCs w:val="32"/>
          <w:cs/>
        </w:rPr>
        <w:t>ดยรวมงบการเงินระหว่างกาลของบริษัท</w:t>
      </w:r>
      <w:r w:rsidR="008B3B70">
        <w:rPr>
          <w:rFonts w:ascii="Angsana New" w:hAnsi="Angsana New" w:hint="cs"/>
          <w:sz w:val="32"/>
          <w:szCs w:val="32"/>
          <w:cs/>
        </w:rPr>
        <w:t xml:space="preserve"> </w:t>
      </w:r>
      <w:r w:rsidRPr="00167D8B">
        <w:rPr>
          <w:sz w:val="32"/>
          <w:szCs w:val="32"/>
          <w:cs/>
        </w:rPr>
        <w:t>อุตสาหกรรมผ้าเคลือบพลาสติกไทย จำกัด (มหาชน) และบริษัทย่อย</w:t>
      </w:r>
      <w:r>
        <w:rPr>
          <w:rFonts w:hint="cs"/>
          <w:sz w:val="32"/>
          <w:szCs w:val="32"/>
          <w:cs/>
        </w:rPr>
        <w:t xml:space="preserve"> ดังต่อไปนี้</w:t>
      </w:r>
    </w:p>
    <w:p w:rsidR="00B92D61" w:rsidRPr="00167D8B" w:rsidRDefault="00B92D61" w:rsidP="00167D8B">
      <w:pPr>
        <w:spacing w:line="100" w:lineRule="exact"/>
        <w:rPr>
          <w:rFonts w:hint="cs"/>
          <w:sz w:val="32"/>
          <w:szCs w:val="32"/>
        </w:rPr>
      </w:pPr>
    </w:p>
    <w:tbl>
      <w:tblPr>
        <w:tblW w:w="850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6"/>
        <w:gridCol w:w="78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B92D61" w:rsidRPr="00D47E8B" w:rsidTr="00201C1E">
        <w:tc>
          <w:tcPr>
            <w:tcW w:w="2266" w:type="dxa"/>
          </w:tcPr>
          <w:p w:rsidR="00B92D61" w:rsidRPr="00D47E8B" w:rsidRDefault="00B92D61" w:rsidP="00201C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8" w:type="dxa"/>
          </w:tcPr>
          <w:p w:rsidR="00B92D61" w:rsidRPr="00D47E8B" w:rsidRDefault="00B92D61" w:rsidP="00201C1E">
            <w:pPr>
              <w:tabs>
                <w:tab w:val="left" w:pos="256"/>
              </w:tabs>
              <w:spacing w:line="290" w:lineRule="exact"/>
              <w:rPr>
                <w:rFonts w:ascii="Angsana New" w:eastAsia="Cordia New" w:hAnsi="Angsana New"/>
                <w:color w:val="000000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:rsidR="00B92D61" w:rsidRPr="00D47E8B" w:rsidRDefault="00B92D61" w:rsidP="00201C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47E8B">
              <w:rPr>
                <w:rFonts w:ascii="Angsana New" w:hAnsi="Angsana New"/>
                <w:color w:val="000000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:rsidR="00B92D61" w:rsidRPr="00D47E8B" w:rsidRDefault="00B92D61" w:rsidP="00201C1E">
            <w:pPr>
              <w:spacing w:line="290" w:lineRule="exact"/>
              <w:ind w:right="57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2181" w:type="dxa"/>
            <w:gridSpan w:val="3"/>
          </w:tcPr>
          <w:p w:rsidR="00B92D61" w:rsidRPr="00D47E8B" w:rsidRDefault="00B92D61" w:rsidP="00201C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47E8B">
              <w:rPr>
                <w:rFonts w:ascii="Angsana New" w:hAnsi="Angsana New"/>
                <w:color w:val="000000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:rsidR="00B92D61" w:rsidRPr="00D47E8B" w:rsidRDefault="00B92D61" w:rsidP="00201C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907" w:type="dxa"/>
            <w:gridSpan w:val="3"/>
          </w:tcPr>
          <w:p w:rsidR="00B92D61" w:rsidRPr="00D47E8B" w:rsidRDefault="00B92D61" w:rsidP="00201C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47E8B">
              <w:rPr>
                <w:rFonts w:ascii="Angsana New" w:hAnsi="Angsana New"/>
                <w:color w:val="000000"/>
                <w:szCs w:val="24"/>
                <w:cs/>
              </w:rPr>
              <w:t>ร้อยละของรายได้ที่</w:t>
            </w:r>
          </w:p>
        </w:tc>
      </w:tr>
      <w:tr w:rsidR="00350018" w:rsidRPr="00D47E8B" w:rsidTr="00350018">
        <w:tc>
          <w:tcPr>
            <w:tcW w:w="2266" w:type="dxa"/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8" w:type="dxa"/>
          </w:tcPr>
          <w:p w:rsidR="00350018" w:rsidRPr="00D47E8B" w:rsidRDefault="00350018">
            <w:pPr>
              <w:tabs>
                <w:tab w:val="left" w:pos="256"/>
              </w:tabs>
              <w:spacing w:line="290" w:lineRule="exact"/>
              <w:rPr>
                <w:rFonts w:ascii="Angsana New" w:eastAsia="Cordia New" w:hAnsi="Angsana New"/>
                <w:color w:val="000000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47E8B">
              <w:rPr>
                <w:rFonts w:ascii="Angsana New" w:hAnsi="Angsana New"/>
                <w:color w:val="000000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:rsidR="00350018" w:rsidRPr="00D47E8B" w:rsidRDefault="00350018">
            <w:pPr>
              <w:spacing w:line="290" w:lineRule="exact"/>
              <w:ind w:right="57"/>
              <w:rPr>
                <w:rFonts w:ascii="Angsana New" w:eastAsia="Cordia New" w:hAnsi="Angsana New"/>
                <w:color w:val="000000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47E8B">
              <w:rPr>
                <w:rFonts w:ascii="Angsana New" w:hAnsi="Angsana New"/>
                <w:color w:val="000000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47E8B">
              <w:rPr>
                <w:rFonts w:ascii="Angsana New" w:hAnsi="Angsana New"/>
                <w:color w:val="000000"/>
                <w:szCs w:val="24"/>
                <w:cs/>
              </w:rPr>
              <w:t>รวมอยู่ในรายได้รวม</w:t>
            </w:r>
          </w:p>
        </w:tc>
      </w:tr>
      <w:tr w:rsidR="00350018" w:rsidRPr="00D47E8B" w:rsidTr="00350018">
        <w:tc>
          <w:tcPr>
            <w:tcW w:w="2266" w:type="dxa"/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78" w:type="dxa"/>
          </w:tcPr>
          <w:p w:rsidR="00350018" w:rsidRPr="00D47E8B" w:rsidRDefault="00350018">
            <w:pPr>
              <w:tabs>
                <w:tab w:val="left" w:pos="256"/>
              </w:tabs>
              <w:spacing w:line="290" w:lineRule="exact"/>
              <w:rPr>
                <w:rFonts w:ascii="Angsana New" w:eastAsia="Cordia New" w:hAnsi="Angsana New"/>
                <w:color w:val="000000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:rsidR="00350018" w:rsidRPr="00D47E8B" w:rsidRDefault="00350018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47E8B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color w:val="000000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:rsidR="00350018" w:rsidRPr="00D47E8B" w:rsidRDefault="00350018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47E8B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color w:val="000000"/>
                <w:szCs w:val="24"/>
              </w:rPr>
              <w:t>31</w:t>
            </w:r>
          </w:p>
        </w:tc>
        <w:tc>
          <w:tcPr>
            <w:tcW w:w="87" w:type="dxa"/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:rsidR="00350018" w:rsidRPr="00D47E8B" w:rsidRDefault="00350018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47E8B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color w:val="000000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:rsidR="00350018" w:rsidRPr="00D47E8B" w:rsidRDefault="00350018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47E8B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color w:val="000000"/>
                <w:szCs w:val="24"/>
              </w:rPr>
              <w:t>31</w:t>
            </w:r>
          </w:p>
        </w:tc>
        <w:tc>
          <w:tcPr>
            <w:tcW w:w="77" w:type="dxa"/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right="-92" w:hanging="952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47E8B">
              <w:rPr>
                <w:rFonts w:ascii="Angsana New" w:hAnsi="Angsana New"/>
                <w:color w:val="000000"/>
                <w:szCs w:val="24"/>
                <w:cs/>
              </w:rPr>
              <w:t>สำหรับงวดเก้าเดือนสิ้นสุด</w:t>
            </w:r>
          </w:p>
        </w:tc>
      </w:tr>
      <w:tr w:rsidR="00350018" w:rsidRPr="00D47E8B" w:rsidTr="00350018">
        <w:tc>
          <w:tcPr>
            <w:tcW w:w="2266" w:type="dxa"/>
            <w:tcBorders>
              <w:bottom w:val="single" w:sz="6" w:space="0" w:color="auto"/>
            </w:tcBorders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47E8B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78" w:type="dxa"/>
          </w:tcPr>
          <w:p w:rsidR="00350018" w:rsidRPr="00D47E8B" w:rsidRDefault="00350018">
            <w:pPr>
              <w:tabs>
                <w:tab w:val="left" w:pos="256"/>
              </w:tabs>
              <w:spacing w:line="290" w:lineRule="exact"/>
              <w:rPr>
                <w:rFonts w:ascii="Angsana New" w:eastAsia="Cordia New" w:hAnsi="Angsana New"/>
                <w:color w:val="000000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:rsidR="00350018" w:rsidRPr="00D47E8B" w:rsidRDefault="00350018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47E8B">
              <w:rPr>
                <w:rFonts w:ascii="Angsana New" w:hAnsi="Angsana New"/>
                <w:color w:val="000000"/>
                <w:szCs w:val="24"/>
                <w:cs/>
              </w:rPr>
              <w:t>กันยายน</w:t>
            </w:r>
            <w:r w:rsidRPr="00D47E8B">
              <w:rPr>
                <w:rFonts w:ascii="Angsana New" w:hAnsi="Angsana New"/>
                <w:color w:val="000000"/>
                <w:szCs w:val="24"/>
              </w:rPr>
              <w:t xml:space="preserve"> 2568</w:t>
            </w:r>
          </w:p>
        </w:tc>
        <w:tc>
          <w:tcPr>
            <w:tcW w:w="77" w:type="dxa"/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:rsidR="00350018" w:rsidRPr="00D47E8B" w:rsidRDefault="00350018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47E8B">
              <w:rPr>
                <w:rFonts w:ascii="Angsana New" w:hAnsi="Angsana New"/>
                <w:color w:val="000000"/>
                <w:szCs w:val="24"/>
                <w:cs/>
              </w:rPr>
              <w:t xml:space="preserve">ธันวาคม </w:t>
            </w:r>
            <w:r w:rsidRPr="00D47E8B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87" w:type="dxa"/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:rsidR="00350018" w:rsidRPr="00D47E8B" w:rsidRDefault="00350018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47E8B">
              <w:rPr>
                <w:rFonts w:ascii="Angsana New" w:hAnsi="Angsana New"/>
                <w:color w:val="000000"/>
                <w:szCs w:val="24"/>
                <w:cs/>
              </w:rPr>
              <w:t>กันยายน</w:t>
            </w:r>
            <w:r w:rsidRPr="00D47E8B">
              <w:rPr>
                <w:rFonts w:ascii="Angsana New" w:hAnsi="Angsana New"/>
                <w:color w:val="000000"/>
                <w:szCs w:val="24"/>
              </w:rPr>
              <w:t xml:space="preserve"> 2568</w:t>
            </w:r>
          </w:p>
        </w:tc>
        <w:tc>
          <w:tcPr>
            <w:tcW w:w="77" w:type="dxa"/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:rsidR="00350018" w:rsidRPr="00D47E8B" w:rsidRDefault="00350018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47E8B">
              <w:rPr>
                <w:rFonts w:ascii="Angsana New" w:hAnsi="Angsana New"/>
                <w:color w:val="000000"/>
                <w:szCs w:val="24"/>
                <w:cs/>
              </w:rPr>
              <w:t xml:space="preserve">ธันวาคม </w:t>
            </w:r>
            <w:r w:rsidRPr="00D47E8B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77" w:type="dxa"/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47E8B">
              <w:rPr>
                <w:rFonts w:ascii="Angsana New" w:hAnsi="Angsana New"/>
                <w:color w:val="000000"/>
                <w:szCs w:val="24"/>
                <w:cs/>
              </w:rPr>
              <w:t xml:space="preserve">วันที่ </w:t>
            </w:r>
            <w:r w:rsidRPr="00D47E8B"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 w:rsidRPr="00D47E8B">
              <w:rPr>
                <w:rFonts w:ascii="Angsana New" w:hAnsi="Angsana New"/>
                <w:color w:val="000000"/>
                <w:szCs w:val="24"/>
                <w:cs/>
              </w:rPr>
              <w:t>กันยายน</w:t>
            </w:r>
          </w:p>
        </w:tc>
      </w:tr>
      <w:tr w:rsidR="00350018" w:rsidRPr="00D47E8B" w:rsidTr="00350018">
        <w:tc>
          <w:tcPr>
            <w:tcW w:w="2266" w:type="dxa"/>
            <w:tcBorders>
              <w:top w:val="single" w:sz="6" w:space="0" w:color="auto"/>
            </w:tcBorders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8" w:type="dxa"/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:rsidR="00350018" w:rsidRPr="00D47E8B" w:rsidRDefault="00350018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7" w:type="dxa"/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:rsidR="00350018" w:rsidRPr="00D47E8B" w:rsidRDefault="00350018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" w:type="dxa"/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:rsidR="00350018" w:rsidRPr="00D47E8B" w:rsidRDefault="00350018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7" w:type="dxa"/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:rsidR="00350018" w:rsidRPr="00D47E8B" w:rsidRDefault="00350018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7" w:type="dxa"/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  <w:r w:rsidRPr="00D47E8B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:rsidR="00350018" w:rsidRPr="00D47E8B" w:rsidRDefault="003500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  <w:r w:rsidRPr="00D47E8B">
              <w:rPr>
                <w:rFonts w:ascii="Angsana New" w:hAnsi="Angsana New"/>
                <w:szCs w:val="24"/>
              </w:rPr>
              <w:t>2567</w:t>
            </w:r>
          </w:p>
        </w:tc>
      </w:tr>
      <w:tr w:rsidR="00F96F2C" w:rsidRPr="00F96F2C" w:rsidTr="00350018">
        <w:trPr>
          <w:trHeight w:val="227"/>
        </w:trPr>
        <w:tc>
          <w:tcPr>
            <w:tcW w:w="2266" w:type="dxa"/>
          </w:tcPr>
          <w:p w:rsidR="00F96F2C" w:rsidRPr="00F96F2C" w:rsidRDefault="00F96F2C" w:rsidP="00F96F2C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272" w:hanging="272"/>
              <w:rPr>
                <w:rFonts w:ascii="Angsana New" w:hAnsi="Angsana New"/>
                <w:szCs w:val="24"/>
                <w:cs/>
              </w:rPr>
            </w:pPr>
            <w:r w:rsidRPr="00F96F2C">
              <w:rPr>
                <w:rFonts w:ascii="Angsana New" w:hAnsi="Angsana New"/>
                <w:szCs w:val="24"/>
                <w:cs/>
              </w:rPr>
              <w:t xml:space="preserve">บริษัท ยูไนเต็ด คัลเลอร์ </w:t>
            </w:r>
            <w:r w:rsidRPr="00F96F2C">
              <w:rPr>
                <w:rFonts w:ascii="Angsana New" w:hAnsi="Angsana New"/>
                <w:szCs w:val="24"/>
              </w:rPr>
              <w:br/>
            </w:r>
            <w:r w:rsidRPr="00F96F2C">
              <w:rPr>
                <w:rFonts w:ascii="Angsana New" w:hAnsi="Angsana New"/>
                <w:szCs w:val="24"/>
                <w:cs/>
              </w:rPr>
              <w:t>คอร์ปอเรชั่น จำกัด</w:t>
            </w:r>
          </w:p>
        </w:tc>
        <w:tc>
          <w:tcPr>
            <w:tcW w:w="78" w:type="dxa"/>
          </w:tcPr>
          <w:p w:rsidR="00F96F2C" w:rsidRPr="00F96F2C" w:rsidRDefault="00F96F2C" w:rsidP="00F96F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16" w:type="dxa"/>
          </w:tcPr>
          <w:p w:rsidR="00F96F2C" w:rsidRPr="00F96F2C" w:rsidRDefault="00F96F2C" w:rsidP="00F96F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  <w:p w:rsidR="00F96F2C" w:rsidRPr="00F96F2C" w:rsidRDefault="00F96F2C" w:rsidP="00F96F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F96F2C"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77" w:type="dxa"/>
          </w:tcPr>
          <w:p w:rsidR="00F96F2C" w:rsidRPr="00F96F2C" w:rsidRDefault="00F96F2C" w:rsidP="00F96F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15" w:type="dxa"/>
          </w:tcPr>
          <w:p w:rsidR="00F96F2C" w:rsidRPr="00F96F2C" w:rsidRDefault="00F96F2C" w:rsidP="00F96F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  <w:p w:rsidR="00F96F2C" w:rsidRPr="00F96F2C" w:rsidRDefault="00F96F2C" w:rsidP="00F96F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F96F2C"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87" w:type="dxa"/>
          </w:tcPr>
          <w:p w:rsidR="00F96F2C" w:rsidRPr="00F96F2C" w:rsidRDefault="00F96F2C" w:rsidP="00F96F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47" w:type="dxa"/>
          </w:tcPr>
          <w:p w:rsidR="00F96F2C" w:rsidRPr="00F96F2C" w:rsidRDefault="00F96F2C" w:rsidP="00F96F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  <w:p w:rsidR="00F96F2C" w:rsidRPr="00F96F2C" w:rsidRDefault="00F96F2C" w:rsidP="00F96F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F96F2C">
              <w:rPr>
                <w:rFonts w:ascii="Angsana New" w:hAnsi="Angsana New"/>
                <w:szCs w:val="24"/>
              </w:rPr>
              <w:t>16.</w:t>
            </w:r>
            <w:r w:rsidRPr="00F96F2C">
              <w:rPr>
                <w:rFonts w:ascii="Angsana New" w:hAnsi="Angsana New" w:hint="cs"/>
                <w:szCs w:val="24"/>
                <w:cs/>
              </w:rPr>
              <w:t>86</w:t>
            </w:r>
          </w:p>
        </w:tc>
        <w:tc>
          <w:tcPr>
            <w:tcW w:w="77" w:type="dxa"/>
            <w:vAlign w:val="bottom"/>
          </w:tcPr>
          <w:p w:rsidR="00F96F2C" w:rsidRPr="00F96F2C" w:rsidRDefault="00F96F2C" w:rsidP="00F96F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:rsidR="00F96F2C" w:rsidRPr="00F96F2C" w:rsidRDefault="00F96F2C" w:rsidP="00F96F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  <w:p w:rsidR="00F96F2C" w:rsidRPr="00F96F2C" w:rsidRDefault="00F96F2C" w:rsidP="00F96F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F96F2C">
              <w:rPr>
                <w:rFonts w:ascii="Angsana New" w:hAnsi="Angsana New" w:hint="cs"/>
                <w:szCs w:val="24"/>
                <w:cs/>
              </w:rPr>
              <w:t>16.88</w:t>
            </w:r>
          </w:p>
        </w:tc>
        <w:tc>
          <w:tcPr>
            <w:tcW w:w="77" w:type="dxa"/>
            <w:vAlign w:val="bottom"/>
          </w:tcPr>
          <w:p w:rsidR="00F96F2C" w:rsidRPr="00F96F2C" w:rsidRDefault="00F96F2C" w:rsidP="00F96F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15" w:type="dxa"/>
          </w:tcPr>
          <w:p w:rsidR="00F96F2C" w:rsidRPr="00F96F2C" w:rsidRDefault="00F96F2C" w:rsidP="00F96F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  <w:p w:rsidR="00F96F2C" w:rsidRPr="00F96F2C" w:rsidRDefault="00F96F2C" w:rsidP="00F96F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F96F2C">
              <w:rPr>
                <w:rFonts w:ascii="Angsana New" w:hAnsi="Angsana New" w:hint="cs"/>
                <w:szCs w:val="24"/>
                <w:cs/>
              </w:rPr>
              <w:t>0.58</w:t>
            </w:r>
          </w:p>
        </w:tc>
        <w:tc>
          <w:tcPr>
            <w:tcW w:w="84" w:type="dxa"/>
          </w:tcPr>
          <w:p w:rsidR="00F96F2C" w:rsidRPr="00F96F2C" w:rsidRDefault="00F96F2C" w:rsidP="00F96F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8" w:type="dxa"/>
          </w:tcPr>
          <w:p w:rsidR="00F96F2C" w:rsidRPr="00F96F2C" w:rsidRDefault="00F96F2C" w:rsidP="00F96F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  <w:p w:rsidR="00F96F2C" w:rsidRPr="00F96F2C" w:rsidRDefault="00F96F2C" w:rsidP="00F96F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F96F2C">
              <w:rPr>
                <w:rFonts w:ascii="Angsana New" w:hAnsi="Angsana New" w:hint="cs"/>
                <w:szCs w:val="24"/>
                <w:cs/>
              </w:rPr>
              <w:t>0.70</w:t>
            </w:r>
          </w:p>
        </w:tc>
      </w:tr>
    </w:tbl>
    <w:p w:rsidR="00350018" w:rsidRPr="00D47E8B" w:rsidRDefault="00350018" w:rsidP="004E71F4">
      <w:pPr>
        <w:spacing w:line="240" w:lineRule="exact"/>
        <w:jc w:val="thaiDistribute"/>
        <w:rPr>
          <w:rFonts w:ascii="Angsana New" w:hAnsi="Angsana New"/>
          <w:sz w:val="32"/>
          <w:szCs w:val="32"/>
          <w:cs/>
        </w:rPr>
      </w:pPr>
    </w:p>
    <w:p w:rsidR="00583A9D" w:rsidRPr="00D47E8B" w:rsidRDefault="00DF2B4C" w:rsidP="00437595">
      <w:pPr>
        <w:spacing w:line="36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D47E8B">
        <w:rPr>
          <w:rFonts w:ascii="Angsana New" w:hAnsi="Angsana New"/>
          <w:sz w:val="32"/>
          <w:szCs w:val="32"/>
        </w:rPr>
        <w:t>2</w:t>
      </w:r>
      <w:r w:rsidR="009C689B" w:rsidRPr="00D47E8B">
        <w:rPr>
          <w:rFonts w:ascii="Angsana New" w:hAnsi="Angsana New"/>
          <w:sz w:val="32"/>
          <w:szCs w:val="32"/>
        </w:rPr>
        <w:t xml:space="preserve">.3     </w:t>
      </w:r>
      <w:r w:rsidR="00583A9D" w:rsidRPr="00D47E8B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="00583A9D" w:rsidRPr="00D47E8B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EB5329" w:rsidRPr="00D47E8B" w:rsidRDefault="00EB5329" w:rsidP="00437595">
      <w:pPr>
        <w:pStyle w:val="BodyText"/>
        <w:tabs>
          <w:tab w:val="left" w:pos="3960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pacing w:val="-2"/>
          <w:sz w:val="32"/>
          <w:szCs w:val="32"/>
          <w:cs/>
        </w:rPr>
        <w:t>ใน</w:t>
      </w:r>
      <w:r w:rsidRPr="00D47E8B">
        <w:rPr>
          <w:rFonts w:ascii="Angsana New" w:hAnsi="Angsana New"/>
          <w:sz w:val="32"/>
          <w:szCs w:val="32"/>
          <w:cs/>
        </w:rPr>
        <w:t xml:space="preserve">ระหว่างงวด </w:t>
      </w:r>
      <w:r w:rsidR="00755D09" w:rsidRPr="00D47E8B">
        <w:rPr>
          <w:rFonts w:ascii="Angsana New" w:hAnsi="Angsana New"/>
          <w:sz w:val="32"/>
          <w:szCs w:val="32"/>
          <w:cs/>
        </w:rPr>
        <w:t>กลุ่มบริษัท</w:t>
      </w:r>
      <w:r w:rsidRPr="00D47E8B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ได้นำมาตรฐานการรายงานทางการเงินฉบับปรับปรุง </w:t>
      </w:r>
      <w:r w:rsidRPr="00D47E8B">
        <w:rPr>
          <w:rFonts w:ascii="Angsana New" w:hAnsi="Angsana New"/>
          <w:sz w:val="32"/>
          <w:szCs w:val="32"/>
        </w:rPr>
        <w:t xml:space="preserve">2567 </w:t>
      </w:r>
      <w:r w:rsidRPr="00D47E8B">
        <w:rPr>
          <w:rFonts w:ascii="Angsana New" w:hAnsi="Angsana New"/>
          <w:sz w:val="32"/>
          <w:szCs w:val="32"/>
          <w:cs/>
        </w:rPr>
        <w:t xml:space="preserve">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D47E8B">
        <w:rPr>
          <w:rFonts w:ascii="Angsana New" w:hAnsi="Angsana New"/>
          <w:sz w:val="32"/>
          <w:szCs w:val="32"/>
        </w:rPr>
        <w:t xml:space="preserve">2567 (Bound Volume 2024 Consolidated without early application) </w:t>
      </w:r>
      <w:r w:rsidRPr="00D47E8B">
        <w:rPr>
          <w:rFonts w:ascii="Angsana New" w:hAnsi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D47E8B">
        <w:rPr>
          <w:rFonts w:ascii="Angsana New" w:hAnsi="Angsana New"/>
          <w:sz w:val="32"/>
          <w:szCs w:val="32"/>
        </w:rPr>
        <w:t xml:space="preserve">1 </w:t>
      </w:r>
      <w:r w:rsidRPr="00D47E8B">
        <w:rPr>
          <w:rFonts w:ascii="Angsana New" w:hAnsi="Angsana New"/>
          <w:sz w:val="32"/>
          <w:szCs w:val="32"/>
          <w:cs/>
        </w:rPr>
        <w:t xml:space="preserve">มกราคม </w:t>
      </w:r>
      <w:r w:rsidRPr="00D47E8B">
        <w:rPr>
          <w:rFonts w:ascii="Angsana New" w:hAnsi="Angsana New"/>
          <w:sz w:val="32"/>
          <w:szCs w:val="32"/>
        </w:rPr>
        <w:t>2568</w:t>
      </w:r>
    </w:p>
    <w:p w:rsidR="005969EC" w:rsidRPr="00D47E8B" w:rsidRDefault="00EB5329" w:rsidP="00437595">
      <w:pPr>
        <w:pStyle w:val="BodyText"/>
        <w:tabs>
          <w:tab w:val="left" w:pos="1418"/>
          <w:tab w:val="left" w:pos="3960"/>
        </w:tabs>
        <w:spacing w:after="0" w:line="360" w:lineRule="exact"/>
        <w:ind w:left="851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 xml:space="preserve">                          </w:t>
      </w:r>
      <w:r w:rsidRPr="00D47E8B">
        <w:rPr>
          <w:rFonts w:ascii="Angsana New" w:hAnsi="Angsana New"/>
          <w:spacing w:val="-8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503D11" w:rsidRPr="00D47E8B">
        <w:rPr>
          <w:rFonts w:ascii="Angsana New" w:hAnsi="Angsana New"/>
          <w:spacing w:val="-8"/>
          <w:sz w:val="32"/>
          <w:szCs w:val="32"/>
        </w:rPr>
        <w:br/>
      </w:r>
      <w:r w:rsidRPr="00D47E8B">
        <w:rPr>
          <w:rFonts w:ascii="Angsana New" w:hAnsi="Angsana New"/>
          <w:sz w:val="32"/>
          <w:szCs w:val="32"/>
          <w:cs/>
        </w:rPr>
        <w:t>สำคัญต่องบการเงินในงวดปัจจุบัน</w:t>
      </w:r>
    </w:p>
    <w:p w:rsidR="00EB5329" w:rsidRPr="00D47E8B" w:rsidRDefault="00EB5329" w:rsidP="004E71F4">
      <w:pPr>
        <w:pStyle w:val="BodyText"/>
        <w:tabs>
          <w:tab w:val="left" w:pos="1418"/>
          <w:tab w:val="left" w:pos="3960"/>
        </w:tabs>
        <w:spacing w:after="0" w:line="240" w:lineRule="exact"/>
        <w:ind w:left="851" w:right="28" w:hanging="851"/>
        <w:rPr>
          <w:rFonts w:ascii="Angsana New" w:hAnsi="Angsana New"/>
          <w:spacing w:val="-2"/>
          <w:sz w:val="32"/>
          <w:szCs w:val="32"/>
        </w:rPr>
      </w:pPr>
    </w:p>
    <w:bookmarkEnd w:id="0"/>
    <w:bookmarkEnd w:id="1"/>
    <w:p w:rsidR="00C125F4" w:rsidRPr="00D47E8B" w:rsidRDefault="00DF2B4C" w:rsidP="0043759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rPr>
          <w:rFonts w:ascii="Angsana New" w:hAnsi="Angsana New"/>
          <w:b/>
          <w:bCs/>
          <w:sz w:val="32"/>
          <w:szCs w:val="32"/>
          <w:lang w:val="th-TH"/>
        </w:rPr>
      </w:pPr>
      <w:r w:rsidRPr="00D47E8B">
        <w:rPr>
          <w:rFonts w:ascii="Angsana New" w:hAnsi="Angsana New"/>
          <w:b/>
          <w:bCs/>
          <w:sz w:val="32"/>
          <w:szCs w:val="32"/>
        </w:rPr>
        <w:t>3</w:t>
      </w:r>
      <w:r w:rsidR="00601D09" w:rsidRPr="00D47E8B">
        <w:rPr>
          <w:rFonts w:ascii="Angsana New" w:hAnsi="Angsana New"/>
          <w:b/>
          <w:bCs/>
          <w:sz w:val="32"/>
          <w:szCs w:val="32"/>
        </w:rPr>
        <w:t>.</w:t>
      </w:r>
      <w:r w:rsidR="00601D09" w:rsidRPr="00D47E8B">
        <w:rPr>
          <w:rFonts w:ascii="Angsana New" w:hAnsi="Angsana New"/>
          <w:b/>
          <w:bCs/>
          <w:sz w:val="32"/>
          <w:szCs w:val="32"/>
        </w:rPr>
        <w:tab/>
      </w:r>
      <w:r w:rsidR="00C125F4" w:rsidRPr="00D47E8B">
        <w:rPr>
          <w:rFonts w:ascii="Angsana New" w:hAnsi="Angsana New"/>
          <w:b/>
          <w:bCs/>
          <w:sz w:val="32"/>
          <w:szCs w:val="32"/>
          <w:cs/>
        </w:rPr>
        <w:t>สรุปนโยบายการบัญชีที่สำคัญ</w:t>
      </w:r>
    </w:p>
    <w:p w:rsidR="006A0F76" w:rsidRPr="00D47E8B" w:rsidRDefault="006A0F76" w:rsidP="0043759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b/>
          <w:bCs/>
          <w:sz w:val="32"/>
          <w:szCs w:val="32"/>
        </w:rPr>
        <w:tab/>
      </w:r>
      <w:r w:rsidRPr="00D47E8B">
        <w:rPr>
          <w:rFonts w:ascii="Angsana New" w:hAnsi="Angsana New"/>
          <w:b/>
          <w:bCs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งบการเงินระหว่างกาลนี้จัดทำขึ้นโดยได้ใช้นโยบายการบัญชีแ</w:t>
      </w:r>
      <w:r w:rsidR="00316AB5" w:rsidRPr="00D47E8B">
        <w:rPr>
          <w:rFonts w:ascii="Angsana New" w:hAnsi="Angsana New"/>
          <w:sz w:val="32"/>
          <w:szCs w:val="32"/>
          <w:cs/>
        </w:rPr>
        <w:t>ล</w:t>
      </w:r>
      <w:r w:rsidRPr="00D47E8B">
        <w:rPr>
          <w:rFonts w:ascii="Angsana New" w:hAnsi="Angsana New"/>
          <w:sz w:val="32"/>
          <w:szCs w:val="32"/>
          <w:cs/>
        </w:rPr>
        <w:t xml:space="preserve">ะวิธีการคำนวณเช่นเดียวกับที่ใช้ในงบการเงินสำหรับปีสิ้นสุดวันที่ </w:t>
      </w:r>
      <w:r w:rsidRPr="00D47E8B">
        <w:rPr>
          <w:rFonts w:ascii="Angsana New" w:hAnsi="Angsana New"/>
          <w:sz w:val="32"/>
          <w:szCs w:val="32"/>
        </w:rPr>
        <w:t xml:space="preserve">31 </w:t>
      </w:r>
      <w:r w:rsidRPr="00D47E8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47E8B">
        <w:rPr>
          <w:rFonts w:ascii="Angsana New" w:hAnsi="Angsana New"/>
          <w:sz w:val="32"/>
          <w:szCs w:val="32"/>
        </w:rPr>
        <w:t>256</w:t>
      </w:r>
      <w:r w:rsidR="00F44CD8" w:rsidRPr="00D47E8B">
        <w:rPr>
          <w:rFonts w:ascii="Angsana New" w:hAnsi="Angsana New"/>
          <w:sz w:val="32"/>
          <w:szCs w:val="32"/>
        </w:rPr>
        <w:t>7</w:t>
      </w:r>
      <w:r w:rsidR="0063610F" w:rsidRPr="00D47E8B">
        <w:rPr>
          <w:rFonts w:ascii="Angsana New" w:hAnsi="Angsana New"/>
          <w:sz w:val="32"/>
          <w:szCs w:val="32"/>
        </w:rPr>
        <w:t xml:space="preserve"> </w:t>
      </w:r>
    </w:p>
    <w:p w:rsidR="0063610F" w:rsidRPr="00D47E8B" w:rsidRDefault="0063610F" w:rsidP="004E71F4">
      <w:pPr>
        <w:pStyle w:val="BodyText"/>
        <w:tabs>
          <w:tab w:val="left" w:pos="1418"/>
          <w:tab w:val="left" w:pos="3960"/>
        </w:tabs>
        <w:spacing w:after="0" w:line="240" w:lineRule="exact"/>
        <w:ind w:left="851" w:right="28" w:hanging="851"/>
        <w:rPr>
          <w:rFonts w:ascii="Angsana New" w:hAnsi="Angsana New"/>
          <w:spacing w:val="-2"/>
          <w:sz w:val="32"/>
          <w:szCs w:val="32"/>
        </w:rPr>
      </w:pPr>
    </w:p>
    <w:p w:rsidR="00DE4D36" w:rsidRPr="00D47E8B" w:rsidRDefault="00DF2B4C" w:rsidP="00437595">
      <w:pPr>
        <w:tabs>
          <w:tab w:val="left" w:pos="284"/>
        </w:tabs>
        <w:spacing w:line="360" w:lineRule="exact"/>
        <w:jc w:val="thaiDistribute"/>
        <w:rPr>
          <w:rFonts w:ascii="Angsana New" w:hAnsi="Angsana New"/>
          <w:sz w:val="28"/>
          <w:u w:val="single"/>
        </w:rPr>
      </w:pPr>
      <w:r w:rsidRPr="00D47E8B">
        <w:rPr>
          <w:rFonts w:ascii="Angsana New" w:hAnsi="Angsana New"/>
          <w:b/>
          <w:bCs/>
          <w:sz w:val="32"/>
          <w:szCs w:val="32"/>
        </w:rPr>
        <w:t>4</w:t>
      </w:r>
      <w:r w:rsidR="00601D09" w:rsidRPr="00D47E8B">
        <w:rPr>
          <w:rFonts w:ascii="Angsana New" w:hAnsi="Angsana New"/>
          <w:b/>
          <w:bCs/>
          <w:sz w:val="32"/>
          <w:szCs w:val="32"/>
        </w:rPr>
        <w:t>.</w:t>
      </w:r>
      <w:r w:rsidR="00601D09" w:rsidRPr="00D47E8B">
        <w:rPr>
          <w:rFonts w:ascii="Angsana New" w:hAnsi="Angsana New"/>
          <w:b/>
          <w:bCs/>
          <w:sz w:val="32"/>
          <w:szCs w:val="32"/>
        </w:rPr>
        <w:tab/>
      </w:r>
      <w:r w:rsidR="00DE4D36" w:rsidRPr="00D47E8B">
        <w:rPr>
          <w:rFonts w:ascii="Angsana New" w:hAnsi="Angsana New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:rsidR="00EE202D" w:rsidRPr="00D47E8B" w:rsidRDefault="00601D09" w:rsidP="0043759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="008E5BDC" w:rsidRPr="00D47E8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บุคคลหรือกิจการที่เกี่ยวข้องกันได้แก่บุคคลหรือกิจการต่างๆ ที่มีความเกี่ยวข้องกับกลุ่มบริษัท</w:t>
      </w:r>
      <w:r w:rsidR="000E4FE2" w:rsidRPr="00D47E8B">
        <w:rPr>
          <w:rFonts w:ascii="Angsana New" w:hAnsi="Angsana New"/>
          <w:sz w:val="32"/>
          <w:szCs w:val="32"/>
          <w:cs/>
        </w:rPr>
        <w:t xml:space="preserve"> </w:t>
      </w:r>
      <w:r w:rsidR="008E5BDC" w:rsidRPr="00D47E8B">
        <w:rPr>
          <w:rFonts w:ascii="Angsana New" w:hAnsi="Angsana New"/>
          <w:sz w:val="32"/>
          <w:szCs w:val="32"/>
          <w:cs/>
        </w:rPr>
        <w:t>และ</w:t>
      </w:r>
      <w:r w:rsidR="008E5BDC" w:rsidRPr="00D47E8B">
        <w:rPr>
          <w:rFonts w:ascii="Angsana New" w:hAnsi="Angsana New"/>
          <w:spacing w:val="-4"/>
          <w:sz w:val="32"/>
          <w:szCs w:val="32"/>
          <w:cs/>
        </w:rPr>
        <w:t>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</w:t>
      </w:r>
      <w:r w:rsidR="008E5BDC" w:rsidRPr="00D47E8B">
        <w:rPr>
          <w:rFonts w:ascii="Angsana New" w:hAnsi="Angsana New"/>
          <w:sz w:val="32"/>
          <w:szCs w:val="32"/>
          <w:cs/>
        </w:rPr>
        <w:t xml:space="preserve">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:rsidR="00A13C8D" w:rsidRPr="00D47E8B" w:rsidRDefault="00601D09" w:rsidP="0043759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="008E5BDC" w:rsidRPr="00D47E8B">
        <w:rPr>
          <w:rFonts w:ascii="Angsana New" w:hAnsi="Angsana New"/>
          <w:sz w:val="32"/>
          <w:szCs w:val="32"/>
          <w:cs/>
        </w:rPr>
        <w:t>รายละเอียดความสัมพันธ์ที่กลุ่มบริษัทมีกับบุคคลหรือกิจการที่เกี่ยวข้องกันซึ่งมีการควบคุม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หรือเป็นบุคคลหรือกิจการที่มีรายการบัญชีกับกลุ่มบริษัทมีดังนี้</w:t>
      </w:r>
    </w:p>
    <w:p w:rsidR="008F637F" w:rsidRPr="00D47E8B" w:rsidRDefault="008F637F" w:rsidP="004E71F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284"/>
        <w:jc w:val="thaiDistribute"/>
        <w:rPr>
          <w:rFonts w:ascii="Angsana New" w:hAnsi="Angsana New"/>
          <w:sz w:val="32"/>
          <w:szCs w:val="32"/>
          <w:lang w:val="th-TH"/>
        </w:rPr>
      </w:pPr>
    </w:p>
    <w:p w:rsidR="00360EF9" w:rsidRPr="00D47E8B" w:rsidRDefault="00041638" w:rsidP="00437595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</w:rPr>
        <w:t>4</w:t>
      </w:r>
      <w:r w:rsidR="00360EF9" w:rsidRPr="00D47E8B">
        <w:rPr>
          <w:rFonts w:ascii="Angsana New" w:hAnsi="Angsana New"/>
          <w:sz w:val="32"/>
          <w:szCs w:val="32"/>
        </w:rPr>
        <w:t>.1</w:t>
      </w:r>
      <w:r w:rsidR="00360EF9" w:rsidRPr="00D47E8B">
        <w:rPr>
          <w:rFonts w:ascii="Angsana New" w:hAnsi="Angsana New"/>
          <w:sz w:val="32"/>
          <w:szCs w:val="32"/>
        </w:rPr>
        <w:tab/>
      </w:r>
      <w:r w:rsidR="00360EF9" w:rsidRPr="00D47E8B">
        <w:rPr>
          <w:rFonts w:ascii="Angsana New" w:hAnsi="Angsana New"/>
          <w:sz w:val="32"/>
          <w:szCs w:val="32"/>
          <w:cs/>
        </w:rPr>
        <w:t>กิจการที่เกี่ยวข้องกัน ประกอบด้วย</w:t>
      </w:r>
    </w:p>
    <w:tbl>
      <w:tblPr>
        <w:tblW w:w="8674" w:type="dxa"/>
        <w:tblInd w:w="62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4"/>
        <w:gridCol w:w="2999"/>
        <w:gridCol w:w="139"/>
        <w:gridCol w:w="831"/>
        <w:gridCol w:w="134"/>
        <w:gridCol w:w="2870"/>
        <w:gridCol w:w="141"/>
        <w:gridCol w:w="1276"/>
      </w:tblGrid>
      <w:tr w:rsidR="00360EF9" w:rsidRPr="00D47E8B" w:rsidTr="00037681">
        <w:trPr>
          <w:trHeight w:val="14"/>
          <w:tblHeader/>
        </w:trPr>
        <w:tc>
          <w:tcPr>
            <w:tcW w:w="328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ประเทศ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ind w:right="-5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ลักษณะความสัมพันธ์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สถานะบริษัท</w:t>
            </w:r>
          </w:p>
        </w:tc>
      </w:tr>
      <w:tr w:rsidR="00360EF9" w:rsidRPr="00D47E8B" w:rsidTr="00037681">
        <w:trPr>
          <w:trHeight w:val="14"/>
        </w:trPr>
        <w:tc>
          <w:tcPr>
            <w:tcW w:w="328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D47E8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บริษัทย่อย</w:t>
            </w:r>
            <w:r w:rsidRPr="00D47E8B">
              <w:rPr>
                <w:rFonts w:ascii="Angsana New" w:hAnsi="Angsana New"/>
                <w:b/>
                <w:bCs/>
                <w:sz w:val="28"/>
                <w:cs/>
              </w:rPr>
              <w:t>: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360EF9" w:rsidRPr="00D47E8B" w:rsidTr="00037681">
        <w:trPr>
          <w:trHeight w:val="14"/>
        </w:trPr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99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บริษัท ยูไนเต็ด คัลเลอร์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ถือหุ้นทางตรง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360EF9" w:rsidRPr="00D47E8B" w:rsidTr="00037681">
        <w:trPr>
          <w:trHeight w:val="14"/>
        </w:trPr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99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ind w:left="171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คอร์ปอเรชั่น จำกัด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และกรรมการร่วมกัน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60EF9" w:rsidRPr="00D47E8B" w:rsidTr="00037681">
        <w:trPr>
          <w:trHeight w:val="14"/>
        </w:trPr>
        <w:tc>
          <w:tcPr>
            <w:tcW w:w="3283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D47E8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บริษัทที่เกี่ยวข้องกัน: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360EF9" w:rsidRPr="00D47E8B" w:rsidTr="00037681">
        <w:trPr>
          <w:trHeight w:val="1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บริษัท ลูสัน คาร์ลคอม จำกัด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FC1714" w:rsidP="00FC1714">
            <w:pPr>
              <w:spacing w:line="34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ผู้ถือหุ้นและ</w:t>
            </w:r>
            <w:r w:rsidR="00360EF9" w:rsidRPr="00D47E8B">
              <w:rPr>
                <w:rFonts w:ascii="Angsana New" w:hAnsi="Angsana New"/>
                <w:sz w:val="28"/>
                <w:cs/>
              </w:rPr>
              <w:t>กรรมการบางท่านร่วมกัน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360EF9" w:rsidRPr="00D47E8B" w:rsidTr="00037681">
        <w:trPr>
          <w:trHeight w:val="1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บริษัท ฟีฟ่าแพ็คส์ จำกัด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FC171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ผู้ถือหุ้นบางท่านร่วมกัน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D47E8B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FC1714" w:rsidRPr="00D47E8B" w:rsidTr="00037681">
        <w:trPr>
          <w:trHeight w:val="1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บริษัท เวลแมน เทคโนโลยี จำกัด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ผู้ถือหุ้นและกรรมการบางท่านร่วมกัน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FC1714" w:rsidRPr="00D47E8B" w:rsidTr="00037681">
        <w:trPr>
          <w:trHeight w:val="1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บริษัท ลูเก้ จำกัด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ผู้ถือหุ้นและกรรมการบางท่านร่วมกัน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FC1714" w:rsidRPr="00D47E8B" w:rsidTr="00037681">
        <w:trPr>
          <w:trHeight w:val="1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D47E8B">
              <w:rPr>
                <w:rFonts w:ascii="Angsana New" w:hAnsi="Angsana New"/>
                <w:sz w:val="28"/>
              </w:rPr>
              <w:t>999</w:t>
            </w:r>
            <w:r w:rsidRPr="00D47E8B">
              <w:rPr>
                <w:rFonts w:ascii="Angsana New" w:hAnsi="Angsana New"/>
                <w:sz w:val="28"/>
                <w:cs/>
              </w:rPr>
              <w:t xml:space="preserve"> โฮลดิ้ง จำกัด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ผู้ถือหุ้นและกรรมการบางท่านร่วมกัน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FC1714" w:rsidRPr="00D47E8B" w:rsidTr="00037681">
        <w:trPr>
          <w:trHeight w:val="1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D47E8B">
              <w:rPr>
                <w:rFonts w:ascii="Angsana New" w:hAnsi="Angsana New"/>
                <w:sz w:val="28"/>
              </w:rPr>
              <w:t>777</w:t>
            </w:r>
            <w:r w:rsidRPr="00D47E8B">
              <w:rPr>
                <w:rFonts w:ascii="Angsana New" w:hAnsi="Angsana New"/>
                <w:sz w:val="28"/>
                <w:cs/>
              </w:rPr>
              <w:t xml:space="preserve"> โฮลดิ้ง จำกัด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ผู้ถือหุ้นและกรรมการบางท่านร่วมกัน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FC1714" w:rsidRPr="00D47E8B" w:rsidTr="00037681">
        <w:trPr>
          <w:trHeight w:val="1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บริษัท เจริญสมประสงค์ จำกัด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ผู้ถือหุ้นและกรรมการบางท่านร่วมกัน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FC1714" w:rsidRPr="00D47E8B" w:rsidTr="00037681">
        <w:trPr>
          <w:trHeight w:val="1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บริษัท โพธิเวชช์ รุ่งโรจ จำกัด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ผู้ถือหุ้นและกรรมการบางท่านร่วมกัน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D47E8B" w:rsidRDefault="00FC171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7629B4" w:rsidRPr="00D47E8B" w:rsidTr="00256673">
        <w:trPr>
          <w:trHeight w:val="1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9B4" w:rsidRPr="00D47E8B" w:rsidRDefault="007629B4" w:rsidP="008D2A4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9B4" w:rsidRPr="00D47E8B" w:rsidRDefault="007629B4" w:rsidP="008D2A45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บริษัท สเตลล่า โพลีชิล จำกัด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9B4" w:rsidRPr="00D47E8B" w:rsidRDefault="007629B4" w:rsidP="008D2A4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9B4" w:rsidRPr="00D47E8B" w:rsidRDefault="007629B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9B4" w:rsidRPr="00D47E8B" w:rsidRDefault="007629B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9B4" w:rsidRPr="00D47E8B" w:rsidRDefault="007629B4" w:rsidP="008D2A45">
            <w:pPr>
              <w:spacing w:line="320" w:lineRule="exact"/>
              <w:ind w:right="-49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กรรมการบางท่านร่วมกัน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9B4" w:rsidRPr="00D47E8B" w:rsidRDefault="007629B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9B4" w:rsidRPr="00D47E8B" w:rsidRDefault="007629B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7629B4" w:rsidRPr="00D47E8B" w:rsidTr="00256673">
        <w:trPr>
          <w:trHeight w:val="1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9B4" w:rsidRPr="00D47E8B" w:rsidRDefault="007629B4" w:rsidP="008D2A4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9B4" w:rsidRPr="00D47E8B" w:rsidRDefault="007629B4" w:rsidP="008D2A45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1948EE">
              <w:rPr>
                <w:rFonts w:ascii="Angsana New" w:hAnsi="Angsana New"/>
                <w:sz w:val="28"/>
                <w:cs/>
              </w:rPr>
              <w:t>บริษัท</w:t>
            </w:r>
            <w:r w:rsidRPr="001948EE">
              <w:rPr>
                <w:rFonts w:ascii="Angsana New" w:hAnsi="Angsana New"/>
                <w:sz w:val="28"/>
              </w:rPr>
              <w:t> </w:t>
            </w:r>
            <w:r w:rsidRPr="001948EE">
              <w:rPr>
                <w:rFonts w:ascii="Angsana New" w:hAnsi="Angsana New"/>
                <w:sz w:val="28"/>
                <w:cs/>
              </w:rPr>
              <w:t>เมร์ด็อกเอเชีย</w:t>
            </w:r>
            <w:r w:rsidRPr="001948EE">
              <w:rPr>
                <w:rFonts w:ascii="Angsana New" w:hAnsi="Angsana New"/>
                <w:sz w:val="28"/>
              </w:rPr>
              <w:t> </w:t>
            </w:r>
            <w:r w:rsidRPr="001948EE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9B4" w:rsidRPr="00D47E8B" w:rsidRDefault="007629B4" w:rsidP="008D2A4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9B4" w:rsidRPr="00D47E8B" w:rsidRDefault="007629B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9B4" w:rsidRPr="00D47E8B" w:rsidRDefault="007629B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9B4" w:rsidRPr="00D47E8B" w:rsidRDefault="007629B4" w:rsidP="008D2A45">
            <w:pPr>
              <w:spacing w:line="320" w:lineRule="exact"/>
              <w:ind w:right="-49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ผู้ถือหุ้นบางท่านร่วมกัน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9B4" w:rsidRPr="00D47E8B" w:rsidRDefault="007629B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9B4" w:rsidRPr="00D47E8B" w:rsidRDefault="007629B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FD7BF8" w:rsidRPr="00D47E8B" w:rsidTr="00037681">
        <w:trPr>
          <w:trHeight w:val="1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7BF8" w:rsidRPr="00D47E8B" w:rsidRDefault="00FD7BF8" w:rsidP="008D2A4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7BF8" w:rsidRPr="00D47E8B" w:rsidRDefault="00FD7BF8" w:rsidP="008D2A45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บริษัท โกลเดน เวิลด์ โลจิสติกส์ จำกัด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7BF8" w:rsidRPr="00D47E8B" w:rsidRDefault="00FD7BF8" w:rsidP="008D2A4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7BF8" w:rsidRPr="00D47E8B" w:rsidRDefault="00FD7BF8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7BF8" w:rsidRPr="00D47E8B" w:rsidRDefault="00FD7BF8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7BF8" w:rsidRPr="00D47E8B" w:rsidRDefault="00FD7BF8" w:rsidP="008D2A45">
            <w:pPr>
              <w:spacing w:line="32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ผู้ถือหุ้นและกรรมการบางท่านร่วมกัน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7BF8" w:rsidRPr="00D47E8B" w:rsidRDefault="00FD7BF8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7BF8" w:rsidRPr="00D47E8B" w:rsidRDefault="00FD7BF8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7629B4" w:rsidRPr="00D47E8B" w:rsidTr="00037681">
        <w:trPr>
          <w:trHeight w:val="1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9B4" w:rsidRPr="00D47E8B" w:rsidRDefault="007629B4" w:rsidP="008D2A4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9B4" w:rsidRPr="001948EE" w:rsidRDefault="007629B4" w:rsidP="008D2A45">
            <w:pPr>
              <w:spacing w:line="320" w:lineRule="exact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 ฟาร์โต้สแควร์ จำกัด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9B4" w:rsidRPr="00D47E8B" w:rsidRDefault="007629B4" w:rsidP="008D2A4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9B4" w:rsidRPr="00D47E8B" w:rsidRDefault="007629B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9B4" w:rsidRPr="00D47E8B" w:rsidRDefault="007629B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9B4" w:rsidRPr="00D47E8B" w:rsidRDefault="007629B4" w:rsidP="008D2A45">
            <w:pPr>
              <w:spacing w:line="320" w:lineRule="exact"/>
              <w:ind w:right="-49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ผู้ถือหุ้นบางท่านร่วมกัน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9B4" w:rsidRPr="00D47E8B" w:rsidRDefault="007629B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29B4" w:rsidRPr="00D47E8B" w:rsidRDefault="007629B4" w:rsidP="008D2A4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</w:tbl>
    <w:p w:rsidR="00784304" w:rsidRPr="00D47E8B" w:rsidRDefault="000E2B5F" w:rsidP="001948E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  <w:r w:rsidRPr="00D47E8B">
        <w:rPr>
          <w:rFonts w:ascii="Angsana New" w:hAnsi="Angsana New"/>
          <w:spacing w:val="-6"/>
          <w:sz w:val="32"/>
          <w:szCs w:val="32"/>
        </w:rPr>
        <w:tab/>
      </w:r>
    </w:p>
    <w:p w:rsidR="006235D4" w:rsidRPr="00D47E8B" w:rsidRDefault="00041638" w:rsidP="001948EE">
      <w:pPr>
        <w:spacing w:line="35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</w:rPr>
        <w:t>4</w:t>
      </w:r>
      <w:r w:rsidR="000E2B5F" w:rsidRPr="00D47E8B">
        <w:rPr>
          <w:rFonts w:ascii="Angsana New" w:hAnsi="Angsana New"/>
          <w:sz w:val="32"/>
          <w:szCs w:val="32"/>
        </w:rPr>
        <w:t>.2</w:t>
      </w:r>
      <w:r w:rsidR="000E2B5F" w:rsidRPr="00D47E8B">
        <w:rPr>
          <w:rFonts w:ascii="Angsana New" w:hAnsi="Angsana New"/>
          <w:sz w:val="32"/>
          <w:szCs w:val="32"/>
        </w:rPr>
        <w:tab/>
      </w:r>
      <w:r w:rsidR="006235D4" w:rsidRPr="00D47E8B">
        <w:rPr>
          <w:rFonts w:ascii="Angsana New" w:hAnsi="Angsana New"/>
          <w:sz w:val="32"/>
          <w:szCs w:val="32"/>
          <w:cs/>
        </w:rPr>
        <w:t xml:space="preserve">ยอดคงเหลือระหว่างกิจการที่เกี่ยวข้องกัน ณ วันที่ </w:t>
      </w:r>
      <w:r w:rsidR="003E13F6" w:rsidRPr="00D47E8B">
        <w:rPr>
          <w:rFonts w:ascii="Angsana New" w:hAnsi="Angsana New"/>
          <w:sz w:val="32"/>
          <w:szCs w:val="32"/>
        </w:rPr>
        <w:t>30</w:t>
      </w:r>
      <w:r w:rsidR="003E13F6" w:rsidRPr="00D47E8B">
        <w:rPr>
          <w:rFonts w:ascii="Angsana New" w:hAnsi="Angsana New"/>
          <w:sz w:val="32"/>
          <w:szCs w:val="32"/>
          <w:cs/>
        </w:rPr>
        <w:t xml:space="preserve"> </w:t>
      </w:r>
      <w:r w:rsidR="00E52115" w:rsidRPr="00D47E8B">
        <w:rPr>
          <w:rFonts w:ascii="Angsana New" w:hAnsi="Angsana New"/>
          <w:sz w:val="32"/>
          <w:szCs w:val="32"/>
          <w:cs/>
        </w:rPr>
        <w:t>กันยายน</w:t>
      </w:r>
      <w:r w:rsidR="003E13F6" w:rsidRPr="00D47E8B">
        <w:rPr>
          <w:rFonts w:ascii="Angsana New" w:hAnsi="Angsana New"/>
          <w:sz w:val="32"/>
          <w:szCs w:val="32"/>
        </w:rPr>
        <w:t xml:space="preserve"> 2568</w:t>
      </w:r>
      <w:r w:rsidR="003E13F6" w:rsidRPr="00D47E8B">
        <w:rPr>
          <w:rFonts w:ascii="Angsana New" w:hAnsi="Angsana New"/>
          <w:sz w:val="32"/>
          <w:szCs w:val="32"/>
          <w:cs/>
        </w:rPr>
        <w:t xml:space="preserve"> </w:t>
      </w:r>
      <w:r w:rsidR="006A6995" w:rsidRPr="00D47E8B">
        <w:rPr>
          <w:rFonts w:ascii="Angsana New" w:hAnsi="Angsana New"/>
          <w:sz w:val="32"/>
          <w:szCs w:val="32"/>
          <w:cs/>
        </w:rPr>
        <w:t>และ</w:t>
      </w:r>
      <w:r w:rsidR="007F1BD0" w:rsidRPr="00D47E8B">
        <w:rPr>
          <w:rFonts w:ascii="Angsana New" w:hAnsi="Angsana New"/>
          <w:sz w:val="32"/>
          <w:szCs w:val="32"/>
          <w:cs/>
        </w:rPr>
        <w:t>วันที่</w:t>
      </w:r>
      <w:r w:rsidR="006A6995" w:rsidRPr="00D47E8B">
        <w:rPr>
          <w:rFonts w:ascii="Angsana New" w:hAnsi="Angsana New"/>
          <w:sz w:val="32"/>
          <w:szCs w:val="32"/>
        </w:rPr>
        <w:t xml:space="preserve"> </w:t>
      </w:r>
      <w:r w:rsidR="000A11D5" w:rsidRPr="00D47E8B">
        <w:rPr>
          <w:rFonts w:ascii="Angsana New" w:hAnsi="Angsana New"/>
          <w:sz w:val="32"/>
          <w:szCs w:val="32"/>
        </w:rPr>
        <w:t xml:space="preserve">31 </w:t>
      </w:r>
      <w:r w:rsidR="000A11D5" w:rsidRPr="00D47E8B">
        <w:rPr>
          <w:rFonts w:ascii="Angsana New" w:hAnsi="Angsana New"/>
          <w:sz w:val="32"/>
          <w:szCs w:val="32"/>
          <w:cs/>
        </w:rPr>
        <w:t xml:space="preserve">ธันวาคม </w:t>
      </w:r>
      <w:r w:rsidR="006A6995" w:rsidRPr="00D47E8B">
        <w:rPr>
          <w:rFonts w:ascii="Angsana New" w:hAnsi="Angsana New"/>
          <w:sz w:val="32"/>
          <w:szCs w:val="32"/>
        </w:rPr>
        <w:t>25</w:t>
      </w:r>
      <w:r w:rsidR="00E77407" w:rsidRPr="00D47E8B">
        <w:rPr>
          <w:rFonts w:ascii="Angsana New" w:hAnsi="Angsana New"/>
          <w:sz w:val="32"/>
          <w:szCs w:val="32"/>
        </w:rPr>
        <w:t>6</w:t>
      </w:r>
      <w:r w:rsidR="00DA1975" w:rsidRPr="00D47E8B">
        <w:rPr>
          <w:rFonts w:ascii="Angsana New" w:hAnsi="Angsana New"/>
          <w:sz w:val="32"/>
          <w:szCs w:val="32"/>
        </w:rPr>
        <w:t>7</w:t>
      </w:r>
      <w:r w:rsidR="006A6995" w:rsidRPr="00D47E8B">
        <w:rPr>
          <w:rFonts w:ascii="Angsana New" w:hAnsi="Angsana New"/>
          <w:sz w:val="32"/>
          <w:szCs w:val="32"/>
          <w:cs/>
        </w:rPr>
        <w:t xml:space="preserve"> </w:t>
      </w:r>
      <w:r w:rsidR="006235D4" w:rsidRPr="00D47E8B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7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87"/>
        <w:gridCol w:w="1189"/>
        <w:gridCol w:w="134"/>
        <w:gridCol w:w="1190"/>
        <w:gridCol w:w="9"/>
        <w:gridCol w:w="125"/>
        <w:gridCol w:w="9"/>
        <w:gridCol w:w="1181"/>
        <w:gridCol w:w="142"/>
        <w:gridCol w:w="1200"/>
        <w:gridCol w:w="8"/>
      </w:tblGrid>
      <w:tr w:rsidR="00B5630A" w:rsidRPr="00D47E8B" w:rsidTr="006605D6">
        <w:trPr>
          <w:tblHeader/>
        </w:trPr>
        <w:tc>
          <w:tcPr>
            <w:tcW w:w="3387" w:type="dxa"/>
            <w:vAlign w:val="center"/>
          </w:tcPr>
          <w:p w:rsidR="00601D09" w:rsidRPr="00D47E8B" w:rsidRDefault="00601D09" w:rsidP="008D2A45">
            <w:pPr>
              <w:spacing w:line="326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187" w:type="dxa"/>
            <w:gridSpan w:val="10"/>
            <w:tcBorders>
              <w:bottom w:val="single" w:sz="6" w:space="0" w:color="auto"/>
            </w:tcBorders>
            <w:vAlign w:val="center"/>
          </w:tcPr>
          <w:p w:rsidR="00601D09" w:rsidRPr="00D47E8B" w:rsidRDefault="00891EA4" w:rsidP="008D2A45">
            <w:pPr>
              <w:spacing w:line="326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B5630A" w:rsidRPr="00D47E8B" w:rsidTr="006605D6">
        <w:trPr>
          <w:gridAfter w:val="1"/>
          <w:wAfter w:w="8" w:type="dxa"/>
          <w:tblHeader/>
        </w:trPr>
        <w:tc>
          <w:tcPr>
            <w:tcW w:w="3387" w:type="dxa"/>
          </w:tcPr>
          <w:p w:rsidR="00601D09" w:rsidRPr="00D47E8B" w:rsidRDefault="00601D09" w:rsidP="008D2A45">
            <w:pPr>
              <w:spacing w:line="326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2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601D09" w:rsidRPr="00D47E8B" w:rsidRDefault="00601D09" w:rsidP="008D2A45">
            <w:pPr>
              <w:spacing w:line="326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:rsidR="00601D09" w:rsidRPr="00D47E8B" w:rsidRDefault="00601D09" w:rsidP="008D2A45">
            <w:pPr>
              <w:spacing w:line="326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01D09" w:rsidRPr="00D47E8B" w:rsidRDefault="00601D09" w:rsidP="008D2A45">
            <w:pPr>
              <w:spacing w:line="326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5630A" w:rsidRPr="00D47E8B" w:rsidTr="006605D6">
        <w:trPr>
          <w:gridAfter w:val="1"/>
          <w:wAfter w:w="8" w:type="dxa"/>
          <w:tblHeader/>
        </w:trPr>
        <w:tc>
          <w:tcPr>
            <w:tcW w:w="3387" w:type="dxa"/>
          </w:tcPr>
          <w:p w:rsidR="000205C7" w:rsidRPr="00D47E8B" w:rsidRDefault="000205C7" w:rsidP="008D2A45">
            <w:pPr>
              <w:spacing w:line="326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E13F6" w:rsidRPr="00D47E8B" w:rsidRDefault="003E13F6" w:rsidP="008D2A45">
            <w:pPr>
              <w:spacing w:line="326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>30</w:t>
            </w:r>
          </w:p>
          <w:p w:rsidR="000205C7" w:rsidRPr="00D47E8B" w:rsidRDefault="00E52115" w:rsidP="008D2A45">
            <w:pPr>
              <w:spacing w:line="326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กันยายน</w:t>
            </w:r>
            <w:r w:rsidR="003E13F6" w:rsidRPr="00D47E8B">
              <w:rPr>
                <w:rFonts w:ascii="Angsana New" w:hAnsi="Angsana New"/>
                <w:sz w:val="28"/>
                <w:cs/>
              </w:rPr>
              <w:t xml:space="preserve"> </w:t>
            </w:r>
            <w:r w:rsidR="003E13F6" w:rsidRPr="00D47E8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0205C7" w:rsidRPr="00D47E8B" w:rsidRDefault="000205C7" w:rsidP="008D2A45">
            <w:pPr>
              <w:spacing w:line="326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05C7" w:rsidRPr="00D47E8B" w:rsidRDefault="000205C7" w:rsidP="008D2A45">
            <w:pPr>
              <w:spacing w:line="326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>31</w:t>
            </w:r>
          </w:p>
          <w:p w:rsidR="000205C7" w:rsidRPr="00D47E8B" w:rsidRDefault="000205C7" w:rsidP="008D2A45">
            <w:pPr>
              <w:spacing w:line="326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47E8B">
              <w:rPr>
                <w:rFonts w:ascii="Angsana New" w:hAnsi="Angsana New"/>
                <w:sz w:val="28"/>
              </w:rPr>
              <w:t>25</w:t>
            </w:r>
            <w:r w:rsidR="00E64116" w:rsidRPr="00D47E8B">
              <w:rPr>
                <w:rFonts w:ascii="Angsana New" w:hAnsi="Angsana New"/>
                <w:sz w:val="28"/>
              </w:rPr>
              <w:t>6</w:t>
            </w:r>
            <w:r w:rsidR="00DA1975" w:rsidRPr="00D47E8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" w:type="dxa"/>
            <w:gridSpan w:val="2"/>
          </w:tcPr>
          <w:p w:rsidR="000205C7" w:rsidRPr="00D47E8B" w:rsidRDefault="000205C7" w:rsidP="008D2A45">
            <w:pPr>
              <w:spacing w:line="326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E13F6" w:rsidRPr="00D47E8B" w:rsidRDefault="003E13F6" w:rsidP="008D2A45">
            <w:pPr>
              <w:spacing w:line="326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>30</w:t>
            </w:r>
          </w:p>
          <w:p w:rsidR="000205C7" w:rsidRPr="00D47E8B" w:rsidRDefault="00E52115" w:rsidP="008D2A45">
            <w:pPr>
              <w:spacing w:line="326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กันยายน</w:t>
            </w:r>
            <w:r w:rsidR="003E13F6" w:rsidRPr="00D47E8B">
              <w:rPr>
                <w:rFonts w:ascii="Angsana New" w:hAnsi="Angsana New"/>
                <w:sz w:val="28"/>
                <w:cs/>
              </w:rPr>
              <w:t xml:space="preserve"> </w:t>
            </w:r>
            <w:r w:rsidR="003E13F6" w:rsidRPr="00D47E8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205C7" w:rsidRPr="00D47E8B" w:rsidRDefault="000205C7" w:rsidP="008D2A45">
            <w:pPr>
              <w:spacing w:line="326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05C7" w:rsidRPr="00D47E8B" w:rsidRDefault="000205C7" w:rsidP="008D2A45">
            <w:pPr>
              <w:spacing w:line="326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>31</w:t>
            </w:r>
          </w:p>
          <w:p w:rsidR="000205C7" w:rsidRPr="00D47E8B" w:rsidRDefault="000205C7" w:rsidP="008D2A45">
            <w:pPr>
              <w:spacing w:line="326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47E8B">
              <w:rPr>
                <w:rFonts w:ascii="Angsana New" w:hAnsi="Angsana New"/>
                <w:sz w:val="28"/>
              </w:rPr>
              <w:t>256</w:t>
            </w:r>
            <w:r w:rsidR="00DA1975" w:rsidRPr="00D47E8B">
              <w:rPr>
                <w:rFonts w:ascii="Angsana New" w:hAnsi="Angsana New"/>
                <w:sz w:val="28"/>
              </w:rPr>
              <w:t>7</w:t>
            </w:r>
          </w:p>
        </w:tc>
      </w:tr>
      <w:tr w:rsidR="00B5630A" w:rsidRPr="00D47E8B" w:rsidTr="006605D6">
        <w:trPr>
          <w:gridAfter w:val="1"/>
          <w:wAfter w:w="8" w:type="dxa"/>
        </w:trPr>
        <w:tc>
          <w:tcPr>
            <w:tcW w:w="3387" w:type="dxa"/>
            <w:vAlign w:val="center"/>
          </w:tcPr>
          <w:p w:rsidR="00C10565" w:rsidRPr="00D47E8B" w:rsidRDefault="00C10565" w:rsidP="008D2A45">
            <w:pPr>
              <w:spacing w:line="326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47E8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:rsidR="00C10565" w:rsidRPr="00D47E8B" w:rsidRDefault="00C10565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C10565" w:rsidRPr="00D47E8B" w:rsidRDefault="00C10565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:rsidR="00C10565" w:rsidRPr="00D47E8B" w:rsidRDefault="00C10565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C10565" w:rsidRPr="00D47E8B" w:rsidRDefault="00C10565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</w:tcBorders>
            <w:vAlign w:val="center"/>
          </w:tcPr>
          <w:p w:rsidR="00C10565" w:rsidRPr="00D47E8B" w:rsidRDefault="00C10565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C10565" w:rsidRPr="00D47E8B" w:rsidRDefault="00C10565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vAlign w:val="center"/>
          </w:tcPr>
          <w:p w:rsidR="00C10565" w:rsidRPr="00D47E8B" w:rsidRDefault="00C10565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5630A" w:rsidRPr="007629B4" w:rsidTr="006605D6">
        <w:trPr>
          <w:gridAfter w:val="1"/>
          <w:wAfter w:w="8" w:type="dxa"/>
        </w:trPr>
        <w:tc>
          <w:tcPr>
            <w:tcW w:w="3387" w:type="dxa"/>
            <w:vAlign w:val="center"/>
          </w:tcPr>
          <w:p w:rsidR="00C10565" w:rsidRPr="007629B4" w:rsidRDefault="00C10565" w:rsidP="008D2A45">
            <w:pPr>
              <w:spacing w:line="326" w:lineRule="exact"/>
              <w:ind w:right="118"/>
              <w:rPr>
                <w:rFonts w:ascii="Angsana New" w:hAnsi="Angsana New"/>
                <w:sz w:val="28"/>
                <w:u w:val="single"/>
                <w:cs/>
              </w:rPr>
            </w:pPr>
            <w:r w:rsidRPr="007629B4">
              <w:rPr>
                <w:rFonts w:ascii="Angsana New" w:hAnsi="Angsana New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89" w:type="dxa"/>
            <w:vAlign w:val="bottom"/>
          </w:tcPr>
          <w:p w:rsidR="00C10565" w:rsidRPr="007629B4" w:rsidRDefault="00C10565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bottom"/>
          </w:tcPr>
          <w:p w:rsidR="00C10565" w:rsidRPr="007629B4" w:rsidRDefault="00C10565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bottom"/>
          </w:tcPr>
          <w:p w:rsidR="00C10565" w:rsidRPr="007629B4" w:rsidRDefault="00C10565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C10565" w:rsidRPr="007629B4" w:rsidRDefault="00C10565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:rsidR="00C10565" w:rsidRPr="007629B4" w:rsidRDefault="00C10565" w:rsidP="008D2A45">
            <w:pPr>
              <w:spacing w:line="326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dxa"/>
            <w:vAlign w:val="bottom"/>
          </w:tcPr>
          <w:p w:rsidR="00C10565" w:rsidRPr="007629B4" w:rsidRDefault="00C10565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bottom"/>
          </w:tcPr>
          <w:p w:rsidR="00C10565" w:rsidRPr="007629B4" w:rsidRDefault="00C10565" w:rsidP="008D2A45">
            <w:pPr>
              <w:spacing w:line="326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A1975" w:rsidRPr="007629B4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DA1975" w:rsidRPr="007629B4" w:rsidRDefault="00DA1975" w:rsidP="008D2A45">
            <w:pPr>
              <w:spacing w:line="326" w:lineRule="exact"/>
              <w:ind w:left="202" w:right="-100"/>
              <w:rPr>
                <w:rFonts w:ascii="Angsana New" w:hAnsi="Angsana New"/>
                <w:sz w:val="28"/>
                <w:cs/>
              </w:rPr>
            </w:pPr>
            <w:r w:rsidRPr="007629B4">
              <w:rPr>
                <w:rFonts w:ascii="Angsana New" w:hAnsi="Angsana New"/>
                <w:sz w:val="28"/>
                <w:cs/>
              </w:rPr>
              <w:t>บริษัท ฟีฟ่าแพ็คส์ จำกัด</w:t>
            </w:r>
          </w:p>
        </w:tc>
        <w:tc>
          <w:tcPr>
            <w:tcW w:w="1189" w:type="dxa"/>
            <w:vAlign w:val="bottom"/>
          </w:tcPr>
          <w:p w:rsidR="00DA1975" w:rsidRPr="007629B4" w:rsidRDefault="00B74F9A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 w:rsidRPr="007629B4">
              <w:rPr>
                <w:rFonts w:ascii="Angsana New" w:hAnsi="Angsana New"/>
                <w:sz w:val="28"/>
              </w:rPr>
              <w:t>28,762</w:t>
            </w:r>
          </w:p>
        </w:tc>
        <w:tc>
          <w:tcPr>
            <w:tcW w:w="134" w:type="dxa"/>
            <w:vAlign w:val="bottom"/>
          </w:tcPr>
          <w:p w:rsidR="00DA1975" w:rsidRPr="007629B4" w:rsidRDefault="00DA1975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bottom"/>
          </w:tcPr>
          <w:p w:rsidR="00DA1975" w:rsidRPr="007629B4" w:rsidRDefault="00080C18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 w:rsidRPr="007629B4">
              <w:rPr>
                <w:rFonts w:ascii="Angsana New" w:hAnsi="Angsana New"/>
                <w:sz w:val="28"/>
              </w:rPr>
              <w:t>38,494</w:t>
            </w:r>
          </w:p>
        </w:tc>
        <w:tc>
          <w:tcPr>
            <w:tcW w:w="134" w:type="dxa"/>
            <w:gridSpan w:val="2"/>
            <w:vAlign w:val="bottom"/>
          </w:tcPr>
          <w:p w:rsidR="00DA1975" w:rsidRPr="007629B4" w:rsidRDefault="00DA1975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DA1975" w:rsidRPr="007629B4" w:rsidRDefault="00B74F9A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 w:rsidRPr="007629B4">
              <w:rPr>
                <w:rFonts w:ascii="Angsana New" w:hAnsi="Angsana New"/>
                <w:sz w:val="28"/>
              </w:rPr>
              <w:t>28,758</w:t>
            </w:r>
          </w:p>
        </w:tc>
        <w:tc>
          <w:tcPr>
            <w:tcW w:w="142" w:type="dxa"/>
            <w:vAlign w:val="bottom"/>
          </w:tcPr>
          <w:p w:rsidR="00DA1975" w:rsidRPr="007629B4" w:rsidRDefault="00DA1975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bottom"/>
          </w:tcPr>
          <w:p w:rsidR="00DA1975" w:rsidRPr="007629B4" w:rsidRDefault="00080C18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 w:rsidRPr="007629B4">
              <w:rPr>
                <w:rFonts w:ascii="Angsana New" w:hAnsi="Angsana New"/>
                <w:sz w:val="28"/>
              </w:rPr>
              <w:t>38,123</w:t>
            </w:r>
          </w:p>
        </w:tc>
      </w:tr>
      <w:tr w:rsidR="00DA1975" w:rsidRPr="007629B4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DA1975" w:rsidRPr="007629B4" w:rsidRDefault="00DA1975" w:rsidP="008D2A45">
            <w:pPr>
              <w:spacing w:line="326" w:lineRule="exact"/>
              <w:ind w:left="202" w:right="-100"/>
              <w:rPr>
                <w:rFonts w:ascii="Angsana New" w:hAnsi="Angsana New"/>
                <w:sz w:val="28"/>
                <w:cs/>
              </w:rPr>
            </w:pPr>
            <w:r w:rsidRPr="007629B4">
              <w:rPr>
                <w:rFonts w:ascii="Angsana New" w:hAnsi="Angsana New"/>
                <w:sz w:val="28"/>
                <w:cs/>
              </w:rPr>
              <w:t>บริษัท ลูสัน คาร์ลคอม จำกัด</w:t>
            </w:r>
          </w:p>
        </w:tc>
        <w:tc>
          <w:tcPr>
            <w:tcW w:w="1189" w:type="dxa"/>
            <w:vAlign w:val="bottom"/>
          </w:tcPr>
          <w:p w:rsidR="00DA1975" w:rsidRPr="007629B4" w:rsidRDefault="00473D02" w:rsidP="008D2A45">
            <w:pPr>
              <w:spacing w:line="326" w:lineRule="exact"/>
              <w:ind w:right="213"/>
              <w:jc w:val="right"/>
              <w:rPr>
                <w:rFonts w:ascii="Angsana New" w:hAnsi="Angsana New"/>
                <w:sz w:val="28"/>
              </w:rPr>
            </w:pPr>
            <w:r w:rsidRPr="007629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vAlign w:val="bottom"/>
          </w:tcPr>
          <w:p w:rsidR="00DA1975" w:rsidRPr="007629B4" w:rsidRDefault="00DA1975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bottom"/>
          </w:tcPr>
          <w:p w:rsidR="00DA1975" w:rsidRPr="007629B4" w:rsidRDefault="00DA1975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 w:rsidRPr="007629B4">
              <w:rPr>
                <w:rFonts w:ascii="Angsana New" w:hAnsi="Angsana New"/>
                <w:sz w:val="28"/>
              </w:rPr>
              <w:t xml:space="preserve">  15       </w:t>
            </w:r>
          </w:p>
        </w:tc>
        <w:tc>
          <w:tcPr>
            <w:tcW w:w="134" w:type="dxa"/>
            <w:gridSpan w:val="2"/>
            <w:vAlign w:val="bottom"/>
          </w:tcPr>
          <w:p w:rsidR="00DA1975" w:rsidRPr="007629B4" w:rsidRDefault="00DA1975" w:rsidP="008D2A45">
            <w:pPr>
              <w:spacing w:line="326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DA1975" w:rsidRPr="007629B4" w:rsidRDefault="00473D02" w:rsidP="008D2A45">
            <w:pPr>
              <w:spacing w:line="326" w:lineRule="exact"/>
              <w:ind w:right="213"/>
              <w:jc w:val="right"/>
              <w:rPr>
                <w:rFonts w:ascii="Angsana New" w:hAnsi="Angsana New"/>
                <w:sz w:val="28"/>
              </w:rPr>
            </w:pPr>
            <w:r w:rsidRPr="007629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  <w:vAlign w:val="bottom"/>
          </w:tcPr>
          <w:p w:rsidR="00DA1975" w:rsidRPr="007629B4" w:rsidRDefault="00DA1975" w:rsidP="008D2A45">
            <w:pPr>
              <w:spacing w:line="326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bottom"/>
          </w:tcPr>
          <w:p w:rsidR="00DA1975" w:rsidRPr="007629B4" w:rsidRDefault="00DA1975" w:rsidP="008D2A45">
            <w:pPr>
              <w:spacing w:line="326" w:lineRule="exact"/>
              <w:ind w:right="213"/>
              <w:jc w:val="right"/>
              <w:rPr>
                <w:rFonts w:ascii="Angsana New" w:hAnsi="Angsana New"/>
                <w:sz w:val="28"/>
              </w:rPr>
            </w:pPr>
            <w:r w:rsidRPr="007629B4">
              <w:rPr>
                <w:rFonts w:ascii="Angsana New" w:hAnsi="Angsana New"/>
                <w:sz w:val="28"/>
              </w:rPr>
              <w:t xml:space="preserve">-               </w:t>
            </w:r>
          </w:p>
        </w:tc>
      </w:tr>
      <w:tr w:rsidR="00AC5DC3" w:rsidRPr="007629B4" w:rsidTr="006605D6">
        <w:trPr>
          <w:gridAfter w:val="1"/>
          <w:wAfter w:w="8" w:type="dxa"/>
        </w:trPr>
        <w:tc>
          <w:tcPr>
            <w:tcW w:w="3387" w:type="dxa"/>
            <w:vAlign w:val="center"/>
          </w:tcPr>
          <w:p w:rsidR="00AC5DC3" w:rsidRPr="007629B4" w:rsidRDefault="00AC5DC3" w:rsidP="008D2A45">
            <w:pPr>
              <w:spacing w:line="326" w:lineRule="exact"/>
              <w:ind w:left="202" w:right="-100"/>
              <w:rPr>
                <w:rFonts w:ascii="Angsana New" w:hAnsi="Angsana New"/>
                <w:sz w:val="28"/>
                <w:cs/>
              </w:rPr>
            </w:pPr>
            <w:r w:rsidRPr="007629B4">
              <w:rPr>
                <w:rFonts w:ascii="Angsana New" w:hAnsi="Angsana New"/>
                <w:sz w:val="28"/>
                <w:cs/>
              </w:rPr>
              <w:t>บริษัท สเตลล่า โพลีชิล จำกัด</w:t>
            </w:r>
          </w:p>
        </w:tc>
        <w:tc>
          <w:tcPr>
            <w:tcW w:w="1189" w:type="dxa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 w:rsidRPr="007629B4">
              <w:rPr>
                <w:rFonts w:ascii="Angsana New" w:hAnsi="Angsana New"/>
                <w:sz w:val="28"/>
              </w:rPr>
              <w:t>235</w:t>
            </w:r>
          </w:p>
        </w:tc>
        <w:tc>
          <w:tcPr>
            <w:tcW w:w="134" w:type="dxa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AC5DC3" w:rsidRPr="007629B4" w:rsidRDefault="00AC5DC3" w:rsidP="008D2A45">
            <w:pPr>
              <w:spacing w:line="326" w:lineRule="exact"/>
              <w:ind w:right="213"/>
              <w:jc w:val="right"/>
              <w:rPr>
                <w:rFonts w:ascii="Angsana New" w:hAnsi="Angsana New"/>
                <w:sz w:val="28"/>
              </w:rPr>
            </w:pPr>
            <w:r w:rsidRPr="007629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AC5DC3" w:rsidRPr="007629B4" w:rsidRDefault="00AC5DC3" w:rsidP="008D2A45">
            <w:pPr>
              <w:spacing w:line="326" w:lineRule="exact"/>
              <w:ind w:right="213"/>
              <w:jc w:val="right"/>
              <w:rPr>
                <w:rFonts w:ascii="Angsana New" w:hAnsi="Angsana New"/>
                <w:sz w:val="28"/>
              </w:rPr>
            </w:pPr>
            <w:r w:rsidRPr="007629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AC5DC3" w:rsidRPr="007629B4" w:rsidRDefault="00AC5DC3" w:rsidP="008D2A45">
            <w:pPr>
              <w:spacing w:line="326" w:lineRule="exact"/>
              <w:ind w:right="213"/>
              <w:jc w:val="right"/>
              <w:rPr>
                <w:rFonts w:ascii="Angsana New" w:hAnsi="Angsana New"/>
                <w:sz w:val="28"/>
                <w:cs/>
              </w:rPr>
            </w:pPr>
            <w:r w:rsidRPr="007629B4">
              <w:rPr>
                <w:rFonts w:ascii="Angsana New" w:hAnsi="Angsana New"/>
                <w:sz w:val="28"/>
              </w:rPr>
              <w:t>-</w:t>
            </w:r>
          </w:p>
        </w:tc>
      </w:tr>
      <w:tr w:rsidR="007629B4" w:rsidRPr="007629B4" w:rsidTr="006605D6">
        <w:trPr>
          <w:gridAfter w:val="1"/>
          <w:wAfter w:w="8" w:type="dxa"/>
        </w:trPr>
        <w:tc>
          <w:tcPr>
            <w:tcW w:w="3387" w:type="dxa"/>
            <w:vAlign w:val="center"/>
          </w:tcPr>
          <w:p w:rsidR="007629B4" w:rsidRPr="007629B4" w:rsidRDefault="007629B4" w:rsidP="008D2A45">
            <w:pPr>
              <w:spacing w:line="326" w:lineRule="exact"/>
              <w:ind w:left="202" w:right="-100"/>
              <w:rPr>
                <w:rFonts w:ascii="Angsana New" w:hAnsi="Angsana New"/>
                <w:sz w:val="28"/>
                <w:cs/>
              </w:rPr>
            </w:pPr>
            <w:r w:rsidRPr="007629B4">
              <w:rPr>
                <w:rFonts w:ascii="Angsana New" w:hAnsi="Angsana New" w:hint="cs"/>
                <w:sz w:val="28"/>
                <w:cs/>
              </w:rPr>
              <w:t>บริษัท ฟาร์โต้สแควร์ จำกัด</w:t>
            </w:r>
          </w:p>
        </w:tc>
        <w:tc>
          <w:tcPr>
            <w:tcW w:w="1189" w:type="dxa"/>
            <w:vAlign w:val="center"/>
          </w:tcPr>
          <w:p w:rsidR="007629B4" w:rsidRPr="007629B4" w:rsidRDefault="007629B4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 w:rsidRPr="007629B4">
              <w:rPr>
                <w:rFonts w:ascii="Angsana New" w:hAnsi="Angsana New"/>
                <w:sz w:val="28"/>
              </w:rPr>
              <w:t>3,120</w:t>
            </w:r>
          </w:p>
        </w:tc>
        <w:tc>
          <w:tcPr>
            <w:tcW w:w="134" w:type="dxa"/>
            <w:vAlign w:val="center"/>
          </w:tcPr>
          <w:p w:rsidR="007629B4" w:rsidRPr="007629B4" w:rsidRDefault="007629B4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7629B4" w:rsidRPr="007629B4" w:rsidRDefault="00F024DF" w:rsidP="00F024DF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1,545</w:t>
            </w:r>
          </w:p>
        </w:tc>
        <w:tc>
          <w:tcPr>
            <w:tcW w:w="134" w:type="dxa"/>
            <w:gridSpan w:val="2"/>
            <w:vAlign w:val="center"/>
          </w:tcPr>
          <w:p w:rsidR="007629B4" w:rsidRPr="007629B4" w:rsidRDefault="007629B4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7629B4" w:rsidRPr="007629B4" w:rsidRDefault="00CB0510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2,995</w:t>
            </w:r>
          </w:p>
        </w:tc>
        <w:tc>
          <w:tcPr>
            <w:tcW w:w="142" w:type="dxa"/>
            <w:vAlign w:val="center"/>
          </w:tcPr>
          <w:p w:rsidR="007629B4" w:rsidRPr="007629B4" w:rsidRDefault="007629B4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7629B4" w:rsidRPr="007629B4" w:rsidRDefault="00F024DF" w:rsidP="00F024DF">
            <w:pPr>
              <w:spacing w:line="326" w:lineRule="exact"/>
              <w:jc w:val="right"/>
              <w:rPr>
                <w:rFonts w:ascii="Angsana New" w:hAnsi="Angsana New" w:hint="cs"/>
                <w:sz w:val="28"/>
              </w:rPr>
            </w:pPr>
            <w:r>
              <w:rPr>
                <w:rFonts w:ascii="Angsana New" w:hAnsi="Angsana New"/>
                <w:sz w:val="28"/>
              </w:rPr>
              <w:t>1,50</w:t>
            </w:r>
            <w:r w:rsidR="00AF0A53">
              <w:rPr>
                <w:rFonts w:ascii="Angsana New" w:hAnsi="Angsana New"/>
                <w:sz w:val="28"/>
              </w:rPr>
              <w:t>8</w:t>
            </w:r>
          </w:p>
        </w:tc>
      </w:tr>
      <w:tr w:rsidR="00AC5DC3" w:rsidRPr="007629B4" w:rsidTr="006605D6">
        <w:trPr>
          <w:gridAfter w:val="1"/>
          <w:wAfter w:w="8" w:type="dxa"/>
        </w:trPr>
        <w:tc>
          <w:tcPr>
            <w:tcW w:w="3387" w:type="dxa"/>
            <w:vAlign w:val="center"/>
          </w:tcPr>
          <w:p w:rsidR="00AC5DC3" w:rsidRPr="007629B4" w:rsidRDefault="00AC5DC3" w:rsidP="008D2A45">
            <w:pPr>
              <w:spacing w:line="326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7629B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189" w:type="dxa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AC5DC3" w:rsidRPr="007629B4" w:rsidTr="006605D6">
        <w:trPr>
          <w:gridAfter w:val="1"/>
          <w:wAfter w:w="8" w:type="dxa"/>
        </w:trPr>
        <w:tc>
          <w:tcPr>
            <w:tcW w:w="3387" w:type="dxa"/>
            <w:vAlign w:val="center"/>
          </w:tcPr>
          <w:p w:rsidR="00AC5DC3" w:rsidRPr="007629B4" w:rsidRDefault="00AC5DC3" w:rsidP="008D2A45">
            <w:pPr>
              <w:spacing w:line="326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7629B4">
              <w:rPr>
                <w:rFonts w:ascii="Angsana New" w:hAnsi="Angsana New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89" w:type="dxa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AC5DC3" w:rsidRPr="007629B4" w:rsidTr="00256BE4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AC5DC3" w:rsidRPr="007629B4" w:rsidRDefault="00AC5DC3" w:rsidP="008D2A45">
            <w:pPr>
              <w:spacing w:line="326" w:lineRule="exact"/>
              <w:ind w:left="202" w:right="-10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7629B4">
              <w:rPr>
                <w:rFonts w:ascii="Angsana New" w:hAnsi="Angsana New"/>
                <w:sz w:val="28"/>
                <w:cs/>
              </w:rPr>
              <w:t>บริษัท ฟีฟ่าแพ็คส์ จำกัด</w:t>
            </w:r>
          </w:p>
        </w:tc>
        <w:tc>
          <w:tcPr>
            <w:tcW w:w="1189" w:type="dxa"/>
            <w:vAlign w:val="center"/>
          </w:tcPr>
          <w:p w:rsidR="00AC5DC3" w:rsidRPr="007629B4" w:rsidRDefault="00AC5DC3" w:rsidP="008D2A45">
            <w:pPr>
              <w:spacing w:line="326" w:lineRule="exact"/>
              <w:ind w:right="213"/>
              <w:jc w:val="right"/>
              <w:rPr>
                <w:rFonts w:ascii="Angsana New" w:hAnsi="Angsana New"/>
                <w:sz w:val="28"/>
              </w:rPr>
            </w:pPr>
            <w:r w:rsidRPr="007629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 w:rsidRPr="007629B4">
              <w:rPr>
                <w:rFonts w:ascii="Angsana New" w:hAnsi="Angsana New"/>
                <w:sz w:val="28"/>
              </w:rPr>
              <w:t>7,169</w:t>
            </w:r>
          </w:p>
        </w:tc>
        <w:tc>
          <w:tcPr>
            <w:tcW w:w="134" w:type="dxa"/>
            <w:gridSpan w:val="2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AC5DC3" w:rsidRPr="007629B4" w:rsidRDefault="00AC5DC3" w:rsidP="008D2A45">
            <w:pPr>
              <w:spacing w:line="326" w:lineRule="exact"/>
              <w:ind w:right="213"/>
              <w:jc w:val="right"/>
              <w:rPr>
                <w:rFonts w:ascii="Angsana New" w:hAnsi="Angsana New"/>
                <w:sz w:val="28"/>
              </w:rPr>
            </w:pPr>
            <w:r w:rsidRPr="007629B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7629B4">
              <w:rPr>
                <w:rFonts w:ascii="Angsana New" w:hAnsi="Angsana New"/>
                <w:sz w:val="28"/>
              </w:rPr>
              <w:t>7,169</w:t>
            </w:r>
          </w:p>
        </w:tc>
      </w:tr>
      <w:tr w:rsidR="00AC5DC3" w:rsidRPr="007629B4" w:rsidTr="006605D6">
        <w:trPr>
          <w:gridAfter w:val="1"/>
          <w:wAfter w:w="8" w:type="dxa"/>
        </w:trPr>
        <w:tc>
          <w:tcPr>
            <w:tcW w:w="3387" w:type="dxa"/>
            <w:vAlign w:val="center"/>
          </w:tcPr>
          <w:p w:rsidR="00AC5DC3" w:rsidRPr="007629B4" w:rsidRDefault="00AC5DC3" w:rsidP="008D2A45">
            <w:pPr>
              <w:spacing w:line="326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7629B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189" w:type="dxa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AC5DC3" w:rsidRPr="007629B4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AC5DC3" w:rsidRPr="00D47E8B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AC5DC3" w:rsidRPr="00D47E8B" w:rsidRDefault="00AC5DC3" w:rsidP="008D2A45">
            <w:pPr>
              <w:spacing w:line="326" w:lineRule="exact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D47E8B">
              <w:rPr>
                <w:rFonts w:ascii="Angsana New" w:hAnsi="Angsana New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189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AC5DC3" w:rsidRPr="00D47E8B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AC5DC3" w:rsidRPr="00D47E8B" w:rsidRDefault="00AC5DC3" w:rsidP="008D2A45">
            <w:pPr>
              <w:spacing w:line="326" w:lineRule="exact"/>
              <w:ind w:left="202" w:right="-100"/>
              <w:rPr>
                <w:rFonts w:ascii="Angsana New" w:hAnsi="Angsana New"/>
                <w:b/>
                <w:bCs/>
                <w:spacing w:val="-2"/>
                <w:sz w:val="28"/>
                <w:u w:val="single"/>
                <w:cs/>
              </w:rPr>
            </w:pPr>
            <w:r w:rsidRPr="00D47E8B">
              <w:rPr>
                <w:rFonts w:ascii="Angsana New" w:hAnsi="Angsana New"/>
                <w:spacing w:val="-4"/>
                <w:sz w:val="28"/>
                <w:cs/>
              </w:rPr>
              <w:t>บริษัท ยูไนเต็ด คัลเลอร์ คอร์ปอเรชั่น</w:t>
            </w:r>
            <w:r w:rsidRPr="00D47E8B">
              <w:rPr>
                <w:rFonts w:ascii="Angsana New" w:hAnsi="Angsana New"/>
                <w:spacing w:val="-2"/>
                <w:sz w:val="28"/>
                <w:cs/>
              </w:rPr>
              <w:t xml:space="preserve"> จำกัด</w:t>
            </w:r>
          </w:p>
        </w:tc>
        <w:tc>
          <w:tcPr>
            <w:tcW w:w="1189" w:type="dxa"/>
            <w:vAlign w:val="center"/>
          </w:tcPr>
          <w:p w:rsidR="00AC5DC3" w:rsidRPr="00D47E8B" w:rsidRDefault="00AC5DC3" w:rsidP="008D2A45">
            <w:pPr>
              <w:spacing w:line="326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vAlign w:val="center"/>
          </w:tcPr>
          <w:p w:rsidR="00AC5DC3" w:rsidRPr="00D47E8B" w:rsidRDefault="00AC5DC3" w:rsidP="008D2A45">
            <w:pPr>
              <w:spacing w:line="326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AC5DC3" w:rsidRPr="00D47E8B" w:rsidRDefault="00AC5DC3" w:rsidP="008D2A45">
            <w:pPr>
              <w:spacing w:line="326" w:lineRule="exact"/>
              <w:ind w:right="21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2,337</w:t>
            </w:r>
          </w:p>
        </w:tc>
        <w:tc>
          <w:tcPr>
            <w:tcW w:w="142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AC5DC3" w:rsidRPr="00D47E8B" w:rsidRDefault="00AC5DC3" w:rsidP="008D2A45">
            <w:pPr>
              <w:spacing w:line="326" w:lineRule="exact"/>
              <w:ind w:right="213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 xml:space="preserve">                 -</w:t>
            </w:r>
          </w:p>
        </w:tc>
      </w:tr>
      <w:tr w:rsidR="00AC5DC3" w:rsidRPr="00D47E8B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AC5DC3" w:rsidRPr="00D47E8B" w:rsidRDefault="00AC5DC3" w:rsidP="008D2A45">
            <w:pPr>
              <w:spacing w:line="326" w:lineRule="exact"/>
              <w:ind w:right="118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89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5DC3" w:rsidRPr="00D47E8B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AC5DC3" w:rsidRPr="001C4F0C" w:rsidRDefault="00AC5DC3" w:rsidP="008D2A45">
            <w:pPr>
              <w:spacing w:line="326" w:lineRule="exact"/>
              <w:ind w:left="202" w:right="-100"/>
              <w:rPr>
                <w:rFonts w:ascii="Angsana New" w:hAnsi="Angsana New"/>
                <w:spacing w:val="-2"/>
                <w:sz w:val="28"/>
                <w:cs/>
              </w:rPr>
            </w:pPr>
            <w:r w:rsidRPr="001C4F0C">
              <w:rPr>
                <w:rFonts w:ascii="Angsana New" w:hAnsi="Angsana New"/>
                <w:spacing w:val="-2"/>
                <w:sz w:val="28"/>
                <w:cs/>
              </w:rPr>
              <w:t>บริษัท ฟีฟ่าแพ็คส์ จำกัด</w:t>
            </w:r>
          </w:p>
        </w:tc>
        <w:tc>
          <w:tcPr>
            <w:tcW w:w="1189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3,442</w:t>
            </w:r>
          </w:p>
        </w:tc>
        <w:tc>
          <w:tcPr>
            <w:tcW w:w="134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4,898</w:t>
            </w:r>
          </w:p>
        </w:tc>
        <w:tc>
          <w:tcPr>
            <w:tcW w:w="134" w:type="dxa"/>
            <w:gridSpan w:val="2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3,442</w:t>
            </w:r>
          </w:p>
        </w:tc>
        <w:tc>
          <w:tcPr>
            <w:tcW w:w="142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4,898</w:t>
            </w:r>
          </w:p>
        </w:tc>
      </w:tr>
      <w:tr w:rsidR="001948EE" w:rsidRPr="00D47E8B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1948EE" w:rsidRPr="001C4F0C" w:rsidRDefault="001948EE" w:rsidP="008D2A45">
            <w:pPr>
              <w:spacing w:line="326" w:lineRule="exact"/>
              <w:ind w:left="202" w:right="-100"/>
              <w:rPr>
                <w:rFonts w:ascii="Angsana New" w:hAnsi="Angsana New"/>
                <w:spacing w:val="-2"/>
                <w:sz w:val="28"/>
                <w:cs/>
              </w:rPr>
            </w:pPr>
            <w:r w:rsidRPr="001C4F0C">
              <w:rPr>
                <w:rFonts w:ascii="Angsana New" w:hAnsi="Angsana New"/>
                <w:spacing w:val="-2"/>
                <w:sz w:val="28"/>
                <w:cs/>
              </w:rPr>
              <w:t>บริษัท</w:t>
            </w:r>
            <w:r w:rsidRPr="001C4F0C">
              <w:rPr>
                <w:rFonts w:ascii="Angsana New" w:hAnsi="Angsana New"/>
                <w:spacing w:val="-2"/>
                <w:sz w:val="28"/>
              </w:rPr>
              <w:t> </w:t>
            </w:r>
            <w:r w:rsidRPr="001C4F0C">
              <w:rPr>
                <w:rFonts w:ascii="Angsana New" w:hAnsi="Angsana New"/>
                <w:spacing w:val="-2"/>
                <w:sz w:val="28"/>
                <w:cs/>
              </w:rPr>
              <w:t>เมร์ด็อกเอเชีย</w:t>
            </w:r>
            <w:r w:rsidRPr="001C4F0C">
              <w:rPr>
                <w:rFonts w:ascii="Angsana New" w:hAnsi="Angsana New"/>
                <w:spacing w:val="-2"/>
                <w:sz w:val="28"/>
              </w:rPr>
              <w:t> </w:t>
            </w:r>
            <w:r w:rsidRPr="001C4F0C">
              <w:rPr>
                <w:rFonts w:ascii="Angsana New" w:hAnsi="Angsana New"/>
                <w:spacing w:val="-2"/>
                <w:sz w:val="28"/>
                <w:cs/>
              </w:rPr>
              <w:t>จำกัด</w:t>
            </w:r>
          </w:p>
        </w:tc>
        <w:tc>
          <w:tcPr>
            <w:tcW w:w="1189" w:type="dxa"/>
            <w:vAlign w:val="center"/>
          </w:tcPr>
          <w:p w:rsidR="001948EE" w:rsidRPr="00D47E8B" w:rsidRDefault="001948EE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572</w:t>
            </w:r>
          </w:p>
        </w:tc>
        <w:tc>
          <w:tcPr>
            <w:tcW w:w="134" w:type="dxa"/>
            <w:vAlign w:val="center"/>
          </w:tcPr>
          <w:p w:rsidR="001948EE" w:rsidRPr="00D47E8B" w:rsidRDefault="001948EE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1948EE" w:rsidRPr="00D47E8B" w:rsidRDefault="001948EE" w:rsidP="008D2A45">
            <w:pPr>
              <w:spacing w:line="326" w:lineRule="exact"/>
              <w:ind w:right="21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4" w:type="dxa"/>
            <w:gridSpan w:val="2"/>
            <w:vAlign w:val="center"/>
          </w:tcPr>
          <w:p w:rsidR="001948EE" w:rsidRPr="00D47E8B" w:rsidRDefault="001948EE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1948EE" w:rsidRPr="00D47E8B" w:rsidRDefault="001948EE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572</w:t>
            </w:r>
          </w:p>
        </w:tc>
        <w:tc>
          <w:tcPr>
            <w:tcW w:w="142" w:type="dxa"/>
            <w:vAlign w:val="center"/>
          </w:tcPr>
          <w:p w:rsidR="001948EE" w:rsidRPr="00D47E8B" w:rsidRDefault="001948EE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1948EE" w:rsidRPr="00D47E8B" w:rsidRDefault="001948EE" w:rsidP="008D2A45">
            <w:pPr>
              <w:spacing w:line="326" w:lineRule="exact"/>
              <w:ind w:right="21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7629B4" w:rsidRPr="00D47E8B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7629B4" w:rsidRPr="001C4F0C" w:rsidRDefault="007629B4" w:rsidP="008D2A45">
            <w:pPr>
              <w:spacing w:line="326" w:lineRule="exact"/>
              <w:ind w:left="202" w:right="-100"/>
              <w:rPr>
                <w:rFonts w:ascii="Angsana New" w:hAnsi="Angsana New"/>
                <w:spacing w:val="-2"/>
                <w:sz w:val="28"/>
                <w:cs/>
              </w:rPr>
            </w:pPr>
            <w:r w:rsidRPr="007629B4">
              <w:rPr>
                <w:rFonts w:ascii="Angsana New" w:hAnsi="Angsana New" w:hint="cs"/>
                <w:sz w:val="28"/>
                <w:cs/>
              </w:rPr>
              <w:t>บริษัท ฟาร์โต้สแควร์ จำกัด</w:t>
            </w:r>
          </w:p>
        </w:tc>
        <w:tc>
          <w:tcPr>
            <w:tcW w:w="1189" w:type="dxa"/>
            <w:vAlign w:val="center"/>
          </w:tcPr>
          <w:p w:rsidR="007629B4" w:rsidRDefault="007629B4" w:rsidP="008D2A45">
            <w:pPr>
              <w:spacing w:line="326" w:lineRule="exact"/>
              <w:jc w:val="right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138</w:t>
            </w:r>
          </w:p>
        </w:tc>
        <w:tc>
          <w:tcPr>
            <w:tcW w:w="134" w:type="dxa"/>
            <w:vAlign w:val="center"/>
          </w:tcPr>
          <w:p w:rsidR="007629B4" w:rsidRPr="00D47E8B" w:rsidRDefault="007629B4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7629B4" w:rsidRDefault="00F024DF" w:rsidP="00F024DF">
            <w:pPr>
              <w:spacing w:line="326" w:lineRule="exact"/>
              <w:jc w:val="right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134" w:type="dxa"/>
            <w:gridSpan w:val="2"/>
            <w:vAlign w:val="center"/>
          </w:tcPr>
          <w:p w:rsidR="007629B4" w:rsidRPr="00D47E8B" w:rsidRDefault="007629B4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7629B4" w:rsidRDefault="007629B4" w:rsidP="008D2A45">
            <w:pPr>
              <w:spacing w:line="326" w:lineRule="exact"/>
              <w:jc w:val="right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138</w:t>
            </w:r>
          </w:p>
        </w:tc>
        <w:tc>
          <w:tcPr>
            <w:tcW w:w="142" w:type="dxa"/>
            <w:vAlign w:val="center"/>
          </w:tcPr>
          <w:p w:rsidR="007629B4" w:rsidRPr="00D47E8B" w:rsidRDefault="007629B4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7629B4" w:rsidRDefault="00F024DF" w:rsidP="00F024DF">
            <w:pPr>
              <w:spacing w:line="326" w:lineRule="exact"/>
              <w:jc w:val="right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124</w:t>
            </w:r>
          </w:p>
        </w:tc>
      </w:tr>
      <w:tr w:rsidR="00AC5DC3" w:rsidRPr="00D47E8B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AC5DC3" w:rsidRPr="00D47E8B" w:rsidRDefault="00AC5DC3" w:rsidP="008D2A45">
            <w:pPr>
              <w:spacing w:line="326" w:lineRule="exact"/>
              <w:ind w:right="-2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47E8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189" w:type="dxa"/>
            <w:vAlign w:val="center"/>
          </w:tcPr>
          <w:p w:rsidR="00AC5DC3" w:rsidRPr="00D47E8B" w:rsidRDefault="00AC5DC3" w:rsidP="008D2A45">
            <w:pPr>
              <w:spacing w:line="326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AC5DC3" w:rsidRPr="00D47E8B" w:rsidRDefault="00AC5DC3" w:rsidP="008D2A45">
            <w:pPr>
              <w:spacing w:line="326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5DC3" w:rsidRPr="00D47E8B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AC5DC3" w:rsidRPr="00D47E8B" w:rsidRDefault="00AC5DC3" w:rsidP="008D2A45">
            <w:pPr>
              <w:spacing w:line="326" w:lineRule="exact"/>
              <w:rPr>
                <w:rFonts w:ascii="Angsana New" w:hAnsi="Angsana New"/>
                <w:sz w:val="28"/>
                <w:u w:val="single"/>
                <w:cs/>
              </w:rPr>
            </w:pPr>
            <w:r w:rsidRPr="00D47E8B">
              <w:rPr>
                <w:rFonts w:ascii="Angsana New" w:hAnsi="Angsana New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189" w:type="dxa"/>
            <w:vAlign w:val="center"/>
          </w:tcPr>
          <w:p w:rsidR="00AC5DC3" w:rsidRPr="00D47E8B" w:rsidRDefault="00AC5DC3" w:rsidP="008D2A45">
            <w:pPr>
              <w:spacing w:line="326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AC5DC3" w:rsidRPr="00D47E8B" w:rsidRDefault="00AC5DC3" w:rsidP="008D2A45">
            <w:pPr>
              <w:spacing w:line="326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5DC3" w:rsidRPr="00D47E8B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AC5DC3" w:rsidRPr="00D47E8B" w:rsidRDefault="00AC5DC3" w:rsidP="008D2A45">
            <w:pPr>
              <w:spacing w:line="326" w:lineRule="exact"/>
              <w:ind w:left="202" w:right="-100"/>
              <w:rPr>
                <w:rFonts w:ascii="Angsana New" w:hAnsi="Angsana New"/>
                <w:spacing w:val="-4"/>
                <w:sz w:val="28"/>
                <w:cs/>
              </w:rPr>
            </w:pPr>
            <w:r w:rsidRPr="00D47E8B">
              <w:rPr>
                <w:rFonts w:ascii="Angsana New" w:hAnsi="Angsana New"/>
                <w:spacing w:val="-4"/>
                <w:sz w:val="28"/>
                <w:cs/>
              </w:rPr>
              <w:t>บริษัท ยูไนเต็ด คัลเลอร์ คอร์ปอเรชั่น จำกัด</w:t>
            </w:r>
          </w:p>
        </w:tc>
        <w:tc>
          <w:tcPr>
            <w:tcW w:w="1189" w:type="dxa"/>
            <w:vAlign w:val="center"/>
          </w:tcPr>
          <w:p w:rsidR="00AC5DC3" w:rsidRPr="00D47E8B" w:rsidRDefault="00AC5DC3" w:rsidP="008D2A45">
            <w:pPr>
              <w:spacing w:line="326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AC5DC3" w:rsidRPr="00D47E8B" w:rsidRDefault="00AC5DC3" w:rsidP="008D2A45">
            <w:pPr>
              <w:spacing w:line="326" w:lineRule="exact"/>
              <w:ind w:right="21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42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28</w:t>
            </w:r>
          </w:p>
        </w:tc>
      </w:tr>
      <w:tr w:rsidR="00450419" w:rsidRPr="00D47E8B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450419" w:rsidRPr="00D47E8B" w:rsidRDefault="00450419" w:rsidP="008D2A45">
            <w:pPr>
              <w:tabs>
                <w:tab w:val="left" w:pos="141"/>
              </w:tabs>
              <w:spacing w:line="326" w:lineRule="exact"/>
              <w:ind w:right="-407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47E8B">
              <w:rPr>
                <w:rFonts w:ascii="Angsana New" w:hAnsi="Angsana New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89" w:type="dxa"/>
            <w:vAlign w:val="center"/>
          </w:tcPr>
          <w:p w:rsidR="00450419" w:rsidRPr="00D47E8B" w:rsidRDefault="00450419" w:rsidP="008D2A45">
            <w:pPr>
              <w:spacing w:line="326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450419" w:rsidRPr="00D47E8B" w:rsidRDefault="00450419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450419" w:rsidRPr="00D47E8B" w:rsidRDefault="00450419" w:rsidP="008D2A45">
            <w:pPr>
              <w:spacing w:line="326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450419" w:rsidRPr="00D47E8B" w:rsidRDefault="00450419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450419" w:rsidRPr="00D47E8B" w:rsidRDefault="00450419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450419" w:rsidRPr="00D47E8B" w:rsidRDefault="00450419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450419" w:rsidRPr="00D47E8B" w:rsidRDefault="00450419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50419" w:rsidRPr="00D47E8B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450419" w:rsidRPr="00D47E8B" w:rsidRDefault="00450419" w:rsidP="008D2A45">
            <w:pPr>
              <w:spacing w:line="326" w:lineRule="exact"/>
              <w:ind w:left="202" w:right="-10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บริษัท โกลเดน เวิลด์ โลจิสติกส์ จำกัด</w:t>
            </w:r>
          </w:p>
        </w:tc>
        <w:tc>
          <w:tcPr>
            <w:tcW w:w="1189" w:type="dxa"/>
            <w:vAlign w:val="center"/>
          </w:tcPr>
          <w:p w:rsidR="00450419" w:rsidRPr="00D47E8B" w:rsidRDefault="00450419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34" w:type="dxa"/>
            <w:vAlign w:val="center"/>
          </w:tcPr>
          <w:p w:rsidR="00450419" w:rsidRPr="00D47E8B" w:rsidRDefault="00450419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450419" w:rsidRPr="00D47E8B" w:rsidRDefault="00F024DF" w:rsidP="00F024DF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34" w:type="dxa"/>
            <w:gridSpan w:val="2"/>
            <w:vAlign w:val="center"/>
          </w:tcPr>
          <w:p w:rsidR="00450419" w:rsidRPr="00D47E8B" w:rsidRDefault="00450419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450419" w:rsidRPr="00D47E8B" w:rsidRDefault="00450419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450419" w:rsidRPr="00D47E8B" w:rsidRDefault="00450419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450419" w:rsidRPr="00D47E8B" w:rsidRDefault="00F024DF" w:rsidP="00F024DF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</w:t>
            </w:r>
          </w:p>
        </w:tc>
      </w:tr>
      <w:tr w:rsidR="00AC5DC3" w:rsidRPr="00D47E8B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AC5DC3" w:rsidRPr="00D47E8B" w:rsidRDefault="00AC5DC3" w:rsidP="008D2A45">
            <w:pPr>
              <w:tabs>
                <w:tab w:val="left" w:pos="141"/>
              </w:tabs>
              <w:spacing w:line="326" w:lineRule="exact"/>
              <w:ind w:right="-407"/>
              <w:rPr>
                <w:rFonts w:ascii="Angsana New" w:hAnsi="Angsana New"/>
                <w:b/>
                <w:bCs/>
                <w:sz w:val="28"/>
              </w:rPr>
            </w:pPr>
            <w:r w:rsidRPr="00D47E8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189" w:type="dxa"/>
            <w:vAlign w:val="center"/>
          </w:tcPr>
          <w:p w:rsidR="00AC5DC3" w:rsidRPr="00D47E8B" w:rsidRDefault="00AC5DC3" w:rsidP="008D2A45">
            <w:pPr>
              <w:spacing w:line="326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AC5DC3" w:rsidRPr="00D47E8B" w:rsidRDefault="00AC5DC3" w:rsidP="008D2A45">
            <w:pPr>
              <w:spacing w:line="326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5DC3" w:rsidRPr="00D47E8B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AC5DC3" w:rsidRPr="00D47E8B" w:rsidRDefault="00AC5DC3" w:rsidP="008D2A45">
            <w:pPr>
              <w:tabs>
                <w:tab w:val="left" w:pos="141"/>
              </w:tabs>
              <w:spacing w:line="326" w:lineRule="exact"/>
              <w:ind w:right="-407"/>
              <w:rPr>
                <w:rFonts w:ascii="Angsana New" w:hAnsi="Angsana New"/>
                <w:b/>
                <w:bCs/>
                <w:sz w:val="28"/>
              </w:rPr>
            </w:pPr>
            <w:r w:rsidRPr="00D47E8B">
              <w:rPr>
                <w:rFonts w:ascii="Angsana New" w:hAnsi="Angsana New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89" w:type="dxa"/>
            <w:vAlign w:val="center"/>
          </w:tcPr>
          <w:p w:rsidR="00AC5DC3" w:rsidRPr="00D47E8B" w:rsidRDefault="00AC5DC3" w:rsidP="008D2A45">
            <w:pPr>
              <w:spacing w:line="326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AC5DC3" w:rsidRPr="00D47E8B" w:rsidRDefault="00AC5DC3" w:rsidP="008D2A45">
            <w:pPr>
              <w:spacing w:line="326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5DC3" w:rsidRPr="00D47E8B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AC5DC3" w:rsidRPr="00D47E8B" w:rsidRDefault="00AC5DC3" w:rsidP="008D2A45">
            <w:pPr>
              <w:spacing w:line="326" w:lineRule="exact"/>
              <w:ind w:left="202" w:right="-100"/>
              <w:rPr>
                <w:rFonts w:ascii="Angsana New" w:hAnsi="Angsana New"/>
                <w:b/>
                <w:bCs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บริษัท เวลแมน เทคโนโลยี จำกัด</w:t>
            </w:r>
          </w:p>
        </w:tc>
        <w:tc>
          <w:tcPr>
            <w:tcW w:w="1189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22,421</w:t>
            </w:r>
          </w:p>
        </w:tc>
        <w:tc>
          <w:tcPr>
            <w:tcW w:w="134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5,445</w:t>
            </w:r>
          </w:p>
        </w:tc>
        <w:tc>
          <w:tcPr>
            <w:tcW w:w="134" w:type="dxa"/>
            <w:gridSpan w:val="2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22,421</w:t>
            </w:r>
          </w:p>
        </w:tc>
        <w:tc>
          <w:tcPr>
            <w:tcW w:w="142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AC5DC3" w:rsidRPr="00D47E8B" w:rsidRDefault="00AC5DC3" w:rsidP="008D2A45">
            <w:pPr>
              <w:spacing w:line="326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5,445</w:t>
            </w:r>
          </w:p>
        </w:tc>
      </w:tr>
    </w:tbl>
    <w:p w:rsidR="008D2A45" w:rsidRDefault="008D2A45" w:rsidP="00931A94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:rsidR="00931A94" w:rsidRDefault="00931A94" w:rsidP="00931A94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lang w:val="th-TH"/>
        </w:rPr>
      </w:pPr>
      <w:r w:rsidRPr="005C0EED">
        <w:rPr>
          <w:rFonts w:ascii="Angsana New" w:hAnsi="Angsana New"/>
          <w:sz w:val="32"/>
          <w:szCs w:val="32"/>
        </w:rPr>
        <w:t>4.3</w:t>
      </w:r>
      <w:r w:rsidRPr="005C0EED">
        <w:rPr>
          <w:rFonts w:ascii="Angsana New" w:hAnsi="Angsana New"/>
          <w:sz w:val="32"/>
          <w:szCs w:val="32"/>
        </w:rPr>
        <w:tab/>
      </w:r>
      <w:r w:rsidRPr="005C0EED">
        <w:rPr>
          <w:rFonts w:ascii="Angsana New" w:hAnsi="Angsana New"/>
          <w:sz w:val="32"/>
          <w:szCs w:val="32"/>
          <w:cs/>
        </w:rPr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>เก้า</w:t>
      </w:r>
      <w:r w:rsidRPr="005C0EE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5C0EED">
        <w:rPr>
          <w:rFonts w:ascii="Angsana New" w:hAnsi="Angsana New"/>
          <w:sz w:val="32"/>
          <w:szCs w:val="32"/>
        </w:rPr>
        <w:t xml:space="preserve"> 30</w:t>
      </w:r>
      <w:r w:rsidRPr="005C0EED">
        <w:rPr>
          <w:rFonts w:ascii="Angsana New" w:hAnsi="Angsana New"/>
          <w:sz w:val="32"/>
          <w:szCs w:val="32"/>
          <w:cs/>
        </w:rPr>
        <w:t xml:space="preserve"> </w:t>
      </w:r>
      <w:r w:rsidRPr="00C55CDA">
        <w:rPr>
          <w:rFonts w:ascii="Angsana New" w:hAnsi="Angsana New"/>
          <w:sz w:val="32"/>
          <w:szCs w:val="32"/>
          <w:cs/>
        </w:rPr>
        <w:t>กันยายน</w:t>
      </w:r>
      <w:r w:rsidRPr="005C0EED">
        <w:rPr>
          <w:rFonts w:ascii="Angsana New" w:hAnsi="Angsana New"/>
          <w:sz w:val="32"/>
          <w:szCs w:val="32"/>
        </w:rPr>
        <w:t xml:space="preserve"> </w:t>
      </w:r>
      <w:r w:rsidRPr="005C0EED">
        <w:rPr>
          <w:rFonts w:ascii="Angsana New" w:hAnsi="Angsana New"/>
          <w:sz w:val="32"/>
          <w:szCs w:val="32"/>
          <w:lang w:val="th-TH"/>
        </w:rPr>
        <w:t>25</w:t>
      </w:r>
      <w:r w:rsidRPr="005C0EED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>8</w:t>
      </w:r>
      <w:r w:rsidRPr="005C0EED">
        <w:rPr>
          <w:rFonts w:ascii="Angsana New" w:hAnsi="Angsana New"/>
          <w:sz w:val="32"/>
          <w:szCs w:val="32"/>
          <w:lang w:val="th-TH"/>
        </w:rPr>
        <w:t xml:space="preserve"> </w:t>
      </w:r>
      <w:r w:rsidR="00D24F5A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4F5A">
        <w:rPr>
          <w:rFonts w:ascii="Angsana New" w:hAnsi="Angsana New"/>
          <w:sz w:val="32"/>
          <w:szCs w:val="32"/>
        </w:rPr>
        <w:t xml:space="preserve">2567 </w:t>
      </w:r>
      <w:r w:rsidRPr="005C0EED">
        <w:rPr>
          <w:rFonts w:ascii="Angsana New" w:hAnsi="Angsana New"/>
          <w:sz w:val="32"/>
          <w:szCs w:val="32"/>
          <w:cs/>
        </w:rPr>
        <w:t>เงินกู้ยืมระยะสั้นกับกิจการที่เกี่ยวข้องกันมีการเคลื่อนไหวดังต่อไปนี้</w:t>
      </w:r>
    </w:p>
    <w:tbl>
      <w:tblPr>
        <w:tblW w:w="8627" w:type="dxa"/>
        <w:tblInd w:w="851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601"/>
        <w:gridCol w:w="1105"/>
        <w:gridCol w:w="138"/>
        <w:gridCol w:w="1134"/>
        <w:gridCol w:w="134"/>
        <w:gridCol w:w="1134"/>
        <w:gridCol w:w="134"/>
        <w:gridCol w:w="1238"/>
        <w:gridCol w:w="9"/>
      </w:tblGrid>
      <w:tr w:rsidR="00931A94" w:rsidRPr="00931A94" w:rsidTr="000518EE">
        <w:trPr>
          <w:gridAfter w:val="1"/>
          <w:wAfter w:w="9" w:type="dxa"/>
          <w:trHeight w:val="283"/>
        </w:trPr>
        <w:tc>
          <w:tcPr>
            <w:tcW w:w="3601" w:type="dxa"/>
            <w:vAlign w:val="center"/>
          </w:tcPr>
          <w:p w:rsidR="00931A94" w:rsidRPr="00931A94" w:rsidRDefault="00931A94" w:rsidP="000518EE">
            <w:pPr>
              <w:spacing w:line="340" w:lineRule="exact"/>
              <w:ind w:right="19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5017" w:type="dxa"/>
            <w:gridSpan w:val="7"/>
            <w:tcBorders>
              <w:bottom w:val="single" w:sz="6" w:space="0" w:color="auto"/>
            </w:tcBorders>
            <w:vAlign w:val="center"/>
          </w:tcPr>
          <w:p w:rsidR="00931A94" w:rsidRPr="00931A94" w:rsidRDefault="00931A94" w:rsidP="000518EE">
            <w:pPr>
              <w:spacing w:line="340" w:lineRule="exact"/>
              <w:ind w:right="19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931A94" w:rsidRPr="00931A94" w:rsidTr="000518EE">
        <w:trPr>
          <w:trHeight w:val="283"/>
        </w:trPr>
        <w:tc>
          <w:tcPr>
            <w:tcW w:w="3601" w:type="dxa"/>
            <w:vAlign w:val="center"/>
          </w:tcPr>
          <w:p w:rsidR="00931A94" w:rsidRPr="00931A94" w:rsidRDefault="00931A94" w:rsidP="000518EE">
            <w:pPr>
              <w:spacing w:line="340" w:lineRule="exact"/>
              <w:ind w:left="-113" w:right="-11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105" w:type="dxa"/>
            <w:tcBorders>
              <w:top w:val="single" w:sz="6" w:space="0" w:color="auto"/>
            </w:tcBorders>
            <w:vAlign w:val="center"/>
          </w:tcPr>
          <w:p w:rsidR="00931A94" w:rsidRPr="00931A94" w:rsidRDefault="00931A94" w:rsidP="000518EE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  <w:cs/>
              </w:rPr>
              <w:t xml:space="preserve">ณ วันที่   </w:t>
            </w:r>
            <w:r w:rsidRPr="00931A94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bottom"/>
          </w:tcPr>
          <w:p w:rsidR="00931A94" w:rsidRPr="00931A94" w:rsidRDefault="00931A94" w:rsidP="000518EE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31A94" w:rsidRPr="00931A94" w:rsidRDefault="00931A94" w:rsidP="000518EE">
            <w:pPr>
              <w:spacing w:line="340" w:lineRule="exact"/>
              <w:ind w:left="-77" w:right="-41" w:firstLine="28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  <w:cs/>
              </w:rPr>
              <w:t>รายการเคลื่อนไหวระหว่างงวด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931A94" w:rsidRPr="00931A94" w:rsidRDefault="00931A94" w:rsidP="000518EE">
            <w:pPr>
              <w:spacing w:line="340" w:lineRule="exact"/>
              <w:ind w:left="-113" w:righ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vAlign w:val="bottom"/>
          </w:tcPr>
          <w:p w:rsidR="00931A94" w:rsidRPr="00931A94" w:rsidRDefault="00931A94" w:rsidP="000518EE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  <w:cs/>
              </w:rPr>
              <w:t xml:space="preserve">ณ วันที่  </w:t>
            </w:r>
            <w:r w:rsidRPr="00931A94">
              <w:rPr>
                <w:rFonts w:ascii="Angsana New" w:hAnsi="Angsana New"/>
                <w:sz w:val="28"/>
              </w:rPr>
              <w:t>30</w:t>
            </w:r>
          </w:p>
        </w:tc>
      </w:tr>
      <w:tr w:rsidR="00931A94" w:rsidRPr="00931A94" w:rsidTr="000518EE">
        <w:trPr>
          <w:trHeight w:val="283"/>
        </w:trPr>
        <w:tc>
          <w:tcPr>
            <w:tcW w:w="3601" w:type="dxa"/>
            <w:vAlign w:val="center"/>
          </w:tcPr>
          <w:p w:rsidR="00931A94" w:rsidRPr="00931A94" w:rsidRDefault="00931A94" w:rsidP="000518EE">
            <w:pPr>
              <w:spacing w:line="340" w:lineRule="exact"/>
              <w:ind w:left="-113" w:right="-11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  <w:vAlign w:val="bottom"/>
          </w:tcPr>
          <w:p w:rsidR="00931A94" w:rsidRPr="00931A94" w:rsidRDefault="00931A94" w:rsidP="000518EE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931A9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8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31A94" w:rsidRPr="00931A94" w:rsidRDefault="00931A94" w:rsidP="000518EE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931A94" w:rsidRPr="00931A94" w:rsidRDefault="00931A94" w:rsidP="000518EE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31A94" w:rsidRPr="00931A94" w:rsidRDefault="00931A94" w:rsidP="000518EE">
            <w:pPr>
              <w:spacing w:line="340" w:lineRule="exact"/>
              <w:ind w:left="312" w:right="-113" w:hanging="425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left="-113" w:righ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vAlign w:val="bottom"/>
          </w:tcPr>
          <w:p w:rsidR="00931A94" w:rsidRPr="00931A94" w:rsidRDefault="00931A94" w:rsidP="000518EE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931A94">
              <w:rPr>
                <w:rFonts w:ascii="Angsana New" w:hAnsi="Angsana New"/>
                <w:sz w:val="28"/>
              </w:rPr>
              <w:t>2568</w:t>
            </w:r>
          </w:p>
        </w:tc>
      </w:tr>
      <w:tr w:rsidR="00931A94" w:rsidRPr="00931A94" w:rsidTr="000518EE">
        <w:trPr>
          <w:trHeight w:val="283"/>
        </w:trPr>
        <w:tc>
          <w:tcPr>
            <w:tcW w:w="3601" w:type="dxa"/>
            <w:vAlign w:val="bottom"/>
          </w:tcPr>
          <w:p w:rsidR="00931A94" w:rsidRPr="00931A94" w:rsidRDefault="00931A94" w:rsidP="000518EE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31A9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105" w:type="dxa"/>
            <w:vAlign w:val="bottom"/>
          </w:tcPr>
          <w:p w:rsidR="00931A94" w:rsidRPr="00931A94" w:rsidRDefault="00931A94" w:rsidP="000518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  <w:highlight w:val="yellow"/>
                <w:u w:val="single"/>
              </w:rPr>
            </w:pPr>
          </w:p>
        </w:tc>
        <w:tc>
          <w:tcPr>
            <w:tcW w:w="1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1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:rsidR="00931A94" w:rsidRPr="00931A94" w:rsidRDefault="00931A94" w:rsidP="000518EE">
            <w:pPr>
              <w:spacing w:line="340" w:lineRule="exact"/>
              <w:ind w:right="-9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31A94" w:rsidRPr="00931A94" w:rsidTr="000518EE">
        <w:trPr>
          <w:trHeight w:val="283"/>
        </w:trPr>
        <w:tc>
          <w:tcPr>
            <w:tcW w:w="3601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-110"/>
              <w:rPr>
                <w:rFonts w:ascii="Angsana New" w:hAnsi="Angsana New"/>
                <w:sz w:val="28"/>
                <w:cs/>
              </w:rPr>
            </w:pPr>
            <w:r w:rsidRPr="00931A9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105" w:type="dxa"/>
            <w:vAlign w:val="bottom"/>
          </w:tcPr>
          <w:p w:rsidR="00931A94" w:rsidRPr="00931A94" w:rsidRDefault="00931A94" w:rsidP="000518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  <w:highlight w:val="yellow"/>
                <w:u w:val="single"/>
              </w:rPr>
            </w:pPr>
          </w:p>
        </w:tc>
        <w:tc>
          <w:tcPr>
            <w:tcW w:w="1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1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:rsidR="00931A94" w:rsidRPr="00931A94" w:rsidRDefault="00931A94" w:rsidP="000518EE">
            <w:pPr>
              <w:spacing w:line="340" w:lineRule="exact"/>
              <w:ind w:right="-9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31A94" w:rsidRPr="00931A94" w:rsidTr="000518EE">
        <w:trPr>
          <w:trHeight w:val="283"/>
        </w:trPr>
        <w:tc>
          <w:tcPr>
            <w:tcW w:w="3601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-156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  <w:cs/>
              </w:rPr>
              <w:t xml:space="preserve">   บริษัท ยูไนเต็ด คัลเลอร์ คอร์ปอเรชั่น จำกัด</w:t>
            </w:r>
          </w:p>
        </w:tc>
        <w:tc>
          <w:tcPr>
            <w:tcW w:w="1105" w:type="dxa"/>
            <w:vAlign w:val="center"/>
          </w:tcPr>
          <w:p w:rsidR="00931A94" w:rsidRPr="00931A94" w:rsidRDefault="00931A94" w:rsidP="000518EE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931A94" w:rsidRPr="00931A94" w:rsidRDefault="00931A94" w:rsidP="000518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bottom"/>
          </w:tcPr>
          <w:p w:rsidR="00931A94" w:rsidRPr="00931A94" w:rsidRDefault="00931A94" w:rsidP="000518EE">
            <w:pPr>
              <w:tabs>
                <w:tab w:val="decimal" w:pos="612"/>
              </w:tabs>
              <w:spacing w:line="340" w:lineRule="exact"/>
              <w:ind w:hanging="1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vAlign w:val="center"/>
          </w:tcPr>
          <w:p w:rsidR="00931A94" w:rsidRPr="00931A94" w:rsidRDefault="00931A94" w:rsidP="000518EE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31A94" w:rsidRPr="00931A94" w:rsidTr="000518EE">
        <w:trPr>
          <w:trHeight w:val="283"/>
        </w:trPr>
        <w:tc>
          <w:tcPr>
            <w:tcW w:w="3601" w:type="dxa"/>
            <w:vAlign w:val="bottom"/>
          </w:tcPr>
          <w:p w:rsidR="00931A94" w:rsidRPr="00931A94" w:rsidRDefault="00931A94" w:rsidP="000518EE">
            <w:pPr>
              <w:spacing w:line="340" w:lineRule="exact"/>
              <w:ind w:left="284" w:right="-156"/>
              <w:rPr>
                <w:rFonts w:ascii="Angsana New" w:hAnsi="Angsana New"/>
                <w:sz w:val="28"/>
                <w:cs/>
              </w:rPr>
            </w:pPr>
            <w:r w:rsidRPr="00931A94">
              <w:rPr>
                <w:rFonts w:ascii="Angsana New" w:hAnsi="Angsana New"/>
                <w:sz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05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204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</w:rPr>
              <w:t xml:space="preserve">           -</w:t>
            </w:r>
          </w:p>
        </w:tc>
        <w:tc>
          <w:tcPr>
            <w:tcW w:w="138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204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</w:rPr>
              <w:t xml:space="preserve">           -</w:t>
            </w:r>
          </w:p>
        </w:tc>
        <w:tc>
          <w:tcPr>
            <w:tcW w:w="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204"/>
              <w:jc w:val="center"/>
              <w:rPr>
                <w:rFonts w:ascii="Angsana New" w:hAnsi="Angsana New"/>
                <w:sz w:val="28"/>
                <w:cs/>
              </w:rPr>
            </w:pPr>
            <w:r w:rsidRPr="00931A94">
              <w:rPr>
                <w:rFonts w:ascii="Angsana New" w:hAnsi="Angsana New"/>
                <w:sz w:val="28"/>
              </w:rPr>
              <w:t xml:space="preserve">           -</w:t>
            </w:r>
          </w:p>
        </w:tc>
        <w:tc>
          <w:tcPr>
            <w:tcW w:w="134" w:type="dxa"/>
            <w:vAlign w:val="bottom"/>
          </w:tcPr>
          <w:p w:rsidR="00931A94" w:rsidRPr="00931A94" w:rsidRDefault="00931A94" w:rsidP="000518EE">
            <w:pPr>
              <w:tabs>
                <w:tab w:val="decimal" w:pos="612"/>
              </w:tabs>
              <w:spacing w:line="340" w:lineRule="exact"/>
              <w:ind w:hanging="1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:rsidR="00931A94" w:rsidRPr="00931A94" w:rsidRDefault="00931A94" w:rsidP="000518EE">
            <w:pPr>
              <w:spacing w:line="340" w:lineRule="exact"/>
              <w:ind w:right="204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</w:rPr>
              <w:t xml:space="preserve">           -</w:t>
            </w:r>
          </w:p>
        </w:tc>
      </w:tr>
      <w:tr w:rsidR="00931A94" w:rsidRPr="00931A94" w:rsidTr="000518EE">
        <w:trPr>
          <w:trHeight w:val="283"/>
        </w:trPr>
        <w:tc>
          <w:tcPr>
            <w:tcW w:w="3601" w:type="dxa"/>
            <w:vAlign w:val="bottom"/>
          </w:tcPr>
          <w:p w:rsidR="00931A94" w:rsidRPr="00931A94" w:rsidRDefault="00931A94" w:rsidP="000518EE">
            <w:pPr>
              <w:spacing w:line="340" w:lineRule="exact"/>
              <w:ind w:left="284" w:right="-156"/>
              <w:rPr>
                <w:rFonts w:ascii="Angsana New" w:hAnsi="Angsana New"/>
                <w:sz w:val="28"/>
                <w:cs/>
              </w:rPr>
            </w:pPr>
            <w:r w:rsidRPr="00931A94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  <w:r w:rsidRPr="00931A94">
              <w:rPr>
                <w:rFonts w:ascii="Angsana New" w:hAnsi="Angsana New" w:hint="cs"/>
                <w:sz w:val="28"/>
                <w:cs/>
              </w:rPr>
              <w:t>จาก</w:t>
            </w:r>
            <w:r w:rsidRPr="00931A94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05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204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</w:rPr>
              <w:t xml:space="preserve">            -</w:t>
            </w:r>
          </w:p>
        </w:tc>
        <w:tc>
          <w:tcPr>
            <w:tcW w:w="138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204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</w:rPr>
              <w:t xml:space="preserve">            -</w:t>
            </w:r>
          </w:p>
        </w:tc>
        <w:tc>
          <w:tcPr>
            <w:tcW w:w="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204"/>
              <w:jc w:val="center"/>
              <w:rPr>
                <w:rFonts w:ascii="Angsana New" w:hAnsi="Angsana New"/>
                <w:sz w:val="28"/>
                <w:cs/>
              </w:rPr>
            </w:pPr>
            <w:r w:rsidRPr="00931A94">
              <w:rPr>
                <w:rFonts w:ascii="Angsana New" w:hAnsi="Angsana New"/>
                <w:sz w:val="28"/>
              </w:rPr>
              <w:t xml:space="preserve">            -</w:t>
            </w:r>
          </w:p>
        </w:tc>
        <w:tc>
          <w:tcPr>
            <w:tcW w:w="134" w:type="dxa"/>
            <w:vAlign w:val="bottom"/>
          </w:tcPr>
          <w:p w:rsidR="00931A94" w:rsidRPr="00931A94" w:rsidRDefault="00931A94" w:rsidP="000518EE">
            <w:pPr>
              <w:tabs>
                <w:tab w:val="decimal" w:pos="612"/>
              </w:tabs>
              <w:spacing w:line="340" w:lineRule="exact"/>
              <w:ind w:hanging="1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:rsidR="00931A94" w:rsidRPr="00931A94" w:rsidRDefault="00931A94" w:rsidP="000518EE">
            <w:pPr>
              <w:spacing w:line="340" w:lineRule="exact"/>
              <w:ind w:right="204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</w:rPr>
              <w:t xml:space="preserve">            -</w:t>
            </w:r>
          </w:p>
        </w:tc>
      </w:tr>
      <w:tr w:rsidR="00931A94" w:rsidRPr="00931A94" w:rsidTr="008D2A45">
        <w:trPr>
          <w:gridAfter w:val="1"/>
          <w:wAfter w:w="9" w:type="dxa"/>
          <w:trHeight w:val="283"/>
        </w:trPr>
        <w:tc>
          <w:tcPr>
            <w:tcW w:w="3601" w:type="dxa"/>
            <w:vAlign w:val="center"/>
          </w:tcPr>
          <w:p w:rsidR="00931A94" w:rsidRPr="00931A94" w:rsidRDefault="00931A94" w:rsidP="000518EE">
            <w:pPr>
              <w:spacing w:line="340" w:lineRule="exact"/>
              <w:ind w:right="19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5017" w:type="dxa"/>
            <w:gridSpan w:val="7"/>
            <w:vAlign w:val="center"/>
          </w:tcPr>
          <w:p w:rsidR="00931A94" w:rsidRPr="00931A94" w:rsidRDefault="00931A94" w:rsidP="000518EE">
            <w:pPr>
              <w:spacing w:line="340" w:lineRule="exact"/>
              <w:ind w:right="19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31A94" w:rsidRPr="00931A94" w:rsidTr="008D2A45">
        <w:trPr>
          <w:gridAfter w:val="1"/>
          <w:wAfter w:w="9" w:type="dxa"/>
          <w:trHeight w:val="283"/>
        </w:trPr>
        <w:tc>
          <w:tcPr>
            <w:tcW w:w="3601" w:type="dxa"/>
            <w:vAlign w:val="center"/>
          </w:tcPr>
          <w:p w:rsidR="00931A94" w:rsidRPr="00931A94" w:rsidRDefault="00931A94" w:rsidP="000518EE">
            <w:pPr>
              <w:spacing w:line="340" w:lineRule="exact"/>
              <w:ind w:right="19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5017" w:type="dxa"/>
            <w:gridSpan w:val="7"/>
            <w:tcBorders>
              <w:bottom w:val="single" w:sz="6" w:space="0" w:color="auto"/>
            </w:tcBorders>
            <w:vAlign w:val="center"/>
          </w:tcPr>
          <w:p w:rsidR="00931A94" w:rsidRPr="00931A94" w:rsidRDefault="00931A94" w:rsidP="000518EE">
            <w:pPr>
              <w:spacing w:line="340" w:lineRule="exact"/>
              <w:ind w:right="19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931A94" w:rsidRPr="00931A94" w:rsidTr="000518EE">
        <w:trPr>
          <w:trHeight w:val="283"/>
        </w:trPr>
        <w:tc>
          <w:tcPr>
            <w:tcW w:w="3601" w:type="dxa"/>
            <w:vAlign w:val="center"/>
          </w:tcPr>
          <w:p w:rsidR="00931A94" w:rsidRPr="00931A94" w:rsidRDefault="00931A94" w:rsidP="000518EE">
            <w:pPr>
              <w:spacing w:line="340" w:lineRule="exact"/>
              <w:ind w:left="-113" w:right="-11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105" w:type="dxa"/>
            <w:tcBorders>
              <w:top w:val="single" w:sz="6" w:space="0" w:color="auto"/>
            </w:tcBorders>
            <w:vAlign w:val="center"/>
          </w:tcPr>
          <w:p w:rsidR="00931A94" w:rsidRPr="00931A94" w:rsidRDefault="00931A94" w:rsidP="000518EE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  <w:cs/>
              </w:rPr>
              <w:t xml:space="preserve">ณ วันที่   </w:t>
            </w:r>
            <w:r w:rsidRPr="00931A94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bottom"/>
          </w:tcPr>
          <w:p w:rsidR="00931A94" w:rsidRPr="00931A94" w:rsidRDefault="00931A94" w:rsidP="000518EE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31A94" w:rsidRPr="00931A94" w:rsidRDefault="00931A94" w:rsidP="000518EE">
            <w:pPr>
              <w:spacing w:line="340" w:lineRule="exact"/>
              <w:ind w:left="-77" w:right="-41" w:firstLine="28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  <w:cs/>
              </w:rPr>
              <w:t>รายการเคลื่อนไหวระหว่างงวด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931A94" w:rsidRPr="00931A94" w:rsidRDefault="00931A94" w:rsidP="000518EE">
            <w:pPr>
              <w:spacing w:line="340" w:lineRule="exact"/>
              <w:ind w:left="-113" w:righ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vAlign w:val="bottom"/>
          </w:tcPr>
          <w:p w:rsidR="00931A94" w:rsidRPr="00931A94" w:rsidRDefault="00931A94" w:rsidP="000518EE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  <w:cs/>
              </w:rPr>
              <w:t xml:space="preserve">ณ วันที่  </w:t>
            </w:r>
            <w:r w:rsidRPr="00931A94">
              <w:rPr>
                <w:rFonts w:ascii="Angsana New" w:hAnsi="Angsana New"/>
                <w:sz w:val="28"/>
              </w:rPr>
              <w:t>30</w:t>
            </w:r>
          </w:p>
        </w:tc>
      </w:tr>
      <w:tr w:rsidR="00931A94" w:rsidRPr="00931A94" w:rsidTr="000518EE">
        <w:trPr>
          <w:trHeight w:val="283"/>
        </w:trPr>
        <w:tc>
          <w:tcPr>
            <w:tcW w:w="3601" w:type="dxa"/>
            <w:vAlign w:val="center"/>
          </w:tcPr>
          <w:p w:rsidR="00931A94" w:rsidRPr="00931A94" w:rsidRDefault="00931A94" w:rsidP="000518EE">
            <w:pPr>
              <w:spacing w:line="340" w:lineRule="exact"/>
              <w:ind w:left="-113" w:right="-11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  <w:vAlign w:val="bottom"/>
          </w:tcPr>
          <w:p w:rsidR="00931A94" w:rsidRPr="00931A94" w:rsidRDefault="00931A94" w:rsidP="000518EE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931A9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8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31A94" w:rsidRPr="00931A94" w:rsidRDefault="00931A94" w:rsidP="000518EE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931A94" w:rsidRPr="00931A94" w:rsidRDefault="00931A94" w:rsidP="000518EE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31A94" w:rsidRPr="00931A94" w:rsidRDefault="00931A94" w:rsidP="000518EE">
            <w:pPr>
              <w:spacing w:line="340" w:lineRule="exact"/>
              <w:ind w:left="312" w:right="-113" w:hanging="425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left="-113" w:righ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vAlign w:val="bottom"/>
          </w:tcPr>
          <w:p w:rsidR="00931A94" w:rsidRPr="00931A94" w:rsidRDefault="00931A94" w:rsidP="000518EE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931A94">
              <w:rPr>
                <w:rFonts w:ascii="Angsana New" w:hAnsi="Angsana New"/>
                <w:sz w:val="28"/>
              </w:rPr>
              <w:t>2567</w:t>
            </w:r>
          </w:p>
        </w:tc>
      </w:tr>
      <w:tr w:rsidR="00931A94" w:rsidRPr="00931A94" w:rsidTr="000518EE">
        <w:trPr>
          <w:trHeight w:val="283"/>
        </w:trPr>
        <w:tc>
          <w:tcPr>
            <w:tcW w:w="3601" w:type="dxa"/>
            <w:vAlign w:val="bottom"/>
          </w:tcPr>
          <w:p w:rsidR="00931A94" w:rsidRPr="00931A94" w:rsidRDefault="00931A94" w:rsidP="000518EE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31A9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105" w:type="dxa"/>
            <w:vAlign w:val="bottom"/>
          </w:tcPr>
          <w:p w:rsidR="00931A94" w:rsidRPr="00931A94" w:rsidRDefault="00931A94" w:rsidP="000518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  <w:highlight w:val="yellow"/>
                <w:u w:val="single"/>
              </w:rPr>
            </w:pPr>
          </w:p>
        </w:tc>
        <w:tc>
          <w:tcPr>
            <w:tcW w:w="1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1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:rsidR="00931A94" w:rsidRPr="00931A94" w:rsidRDefault="00931A94" w:rsidP="000518EE">
            <w:pPr>
              <w:spacing w:line="340" w:lineRule="exact"/>
              <w:ind w:right="-9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31A94" w:rsidRPr="00931A94" w:rsidTr="000518EE">
        <w:trPr>
          <w:trHeight w:val="283"/>
        </w:trPr>
        <w:tc>
          <w:tcPr>
            <w:tcW w:w="3601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-110"/>
              <w:rPr>
                <w:rFonts w:ascii="Angsana New" w:hAnsi="Angsana New"/>
                <w:sz w:val="28"/>
                <w:cs/>
              </w:rPr>
            </w:pPr>
            <w:r w:rsidRPr="00931A9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105" w:type="dxa"/>
            <w:vAlign w:val="bottom"/>
          </w:tcPr>
          <w:p w:rsidR="00931A94" w:rsidRPr="00931A94" w:rsidRDefault="00931A94" w:rsidP="000518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  <w:highlight w:val="yellow"/>
                <w:u w:val="single"/>
              </w:rPr>
            </w:pPr>
          </w:p>
        </w:tc>
        <w:tc>
          <w:tcPr>
            <w:tcW w:w="1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1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:rsidR="00931A94" w:rsidRPr="00931A94" w:rsidRDefault="00931A94" w:rsidP="000518EE">
            <w:pPr>
              <w:spacing w:line="340" w:lineRule="exact"/>
              <w:ind w:right="-9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31A94" w:rsidRPr="00931A94" w:rsidTr="000518EE">
        <w:trPr>
          <w:trHeight w:val="283"/>
        </w:trPr>
        <w:tc>
          <w:tcPr>
            <w:tcW w:w="3601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-156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  <w:cs/>
              </w:rPr>
              <w:t xml:space="preserve">   บริษัท ยูไนเต็ด คัลเลอร์ คอร์ปอเรชั่น จำกัด</w:t>
            </w:r>
          </w:p>
        </w:tc>
        <w:tc>
          <w:tcPr>
            <w:tcW w:w="1105" w:type="dxa"/>
            <w:vAlign w:val="center"/>
          </w:tcPr>
          <w:p w:rsidR="00931A94" w:rsidRPr="00931A94" w:rsidRDefault="00931A94" w:rsidP="000518EE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931A94" w:rsidRPr="00931A94" w:rsidRDefault="00931A94" w:rsidP="000518E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bottom"/>
          </w:tcPr>
          <w:p w:rsidR="00931A94" w:rsidRPr="00931A94" w:rsidRDefault="00931A94" w:rsidP="000518EE">
            <w:pPr>
              <w:tabs>
                <w:tab w:val="decimal" w:pos="612"/>
              </w:tabs>
              <w:spacing w:line="340" w:lineRule="exact"/>
              <w:ind w:hanging="1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vAlign w:val="center"/>
          </w:tcPr>
          <w:p w:rsidR="00931A94" w:rsidRPr="00931A94" w:rsidRDefault="00931A94" w:rsidP="000518EE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31A94" w:rsidRPr="00931A94" w:rsidTr="000518EE">
        <w:trPr>
          <w:trHeight w:val="283"/>
        </w:trPr>
        <w:tc>
          <w:tcPr>
            <w:tcW w:w="3601" w:type="dxa"/>
            <w:vAlign w:val="bottom"/>
          </w:tcPr>
          <w:p w:rsidR="00931A94" w:rsidRPr="00931A94" w:rsidRDefault="00931A94" w:rsidP="000518EE">
            <w:pPr>
              <w:spacing w:line="340" w:lineRule="exact"/>
              <w:ind w:left="284" w:right="-156"/>
              <w:rPr>
                <w:rFonts w:ascii="Angsana New" w:hAnsi="Angsana New"/>
                <w:sz w:val="28"/>
                <w:cs/>
              </w:rPr>
            </w:pPr>
            <w:r w:rsidRPr="00931A94">
              <w:rPr>
                <w:rFonts w:ascii="Angsana New" w:hAnsi="Angsana New"/>
                <w:sz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05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204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</w:rPr>
              <w:t xml:space="preserve">           -</w:t>
            </w:r>
          </w:p>
        </w:tc>
        <w:tc>
          <w:tcPr>
            <w:tcW w:w="138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</w:rPr>
              <w:t>1,500</w:t>
            </w:r>
          </w:p>
        </w:tc>
        <w:tc>
          <w:tcPr>
            <w:tcW w:w="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931A94" w:rsidRPr="00931A94" w:rsidRDefault="00931A94" w:rsidP="00931A94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31A94">
              <w:rPr>
                <w:rFonts w:ascii="Angsana New" w:hAnsi="Angsana New" w:hint="cs"/>
                <w:sz w:val="28"/>
                <w:cs/>
              </w:rPr>
              <w:t>(</w:t>
            </w:r>
            <w:r w:rsidRPr="00931A94">
              <w:rPr>
                <w:rFonts w:ascii="Angsana New" w:hAnsi="Angsana New"/>
                <w:sz w:val="28"/>
              </w:rPr>
              <w:t>1,500</w:t>
            </w:r>
            <w:r w:rsidRPr="00931A94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:rsidR="00931A94" w:rsidRPr="00931A94" w:rsidRDefault="00931A94" w:rsidP="000518EE">
            <w:pPr>
              <w:tabs>
                <w:tab w:val="decimal" w:pos="612"/>
              </w:tabs>
              <w:spacing w:line="340" w:lineRule="exact"/>
              <w:ind w:hanging="1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:rsidR="00931A94" w:rsidRPr="00931A94" w:rsidRDefault="00931A94" w:rsidP="000518EE">
            <w:pPr>
              <w:spacing w:line="340" w:lineRule="exact"/>
              <w:ind w:right="204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</w:rPr>
              <w:t xml:space="preserve">           -</w:t>
            </w:r>
          </w:p>
        </w:tc>
      </w:tr>
      <w:tr w:rsidR="00931A94" w:rsidRPr="00931A94" w:rsidTr="000518EE">
        <w:trPr>
          <w:trHeight w:val="283"/>
        </w:trPr>
        <w:tc>
          <w:tcPr>
            <w:tcW w:w="3601" w:type="dxa"/>
            <w:vAlign w:val="bottom"/>
          </w:tcPr>
          <w:p w:rsidR="00931A94" w:rsidRPr="00931A94" w:rsidRDefault="00931A94" w:rsidP="000518EE">
            <w:pPr>
              <w:spacing w:line="340" w:lineRule="exact"/>
              <w:ind w:left="284" w:right="-156"/>
              <w:rPr>
                <w:rFonts w:ascii="Angsana New" w:hAnsi="Angsana New"/>
                <w:sz w:val="28"/>
                <w:cs/>
              </w:rPr>
            </w:pPr>
            <w:r w:rsidRPr="00931A94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  <w:r w:rsidRPr="00931A94">
              <w:rPr>
                <w:rFonts w:ascii="Angsana New" w:hAnsi="Angsana New" w:hint="cs"/>
                <w:sz w:val="28"/>
                <w:cs/>
              </w:rPr>
              <w:t>จาก</w:t>
            </w:r>
            <w:r w:rsidRPr="00931A94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05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204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</w:rPr>
              <w:t xml:space="preserve">            -</w:t>
            </w:r>
          </w:p>
        </w:tc>
        <w:tc>
          <w:tcPr>
            <w:tcW w:w="138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</w:rPr>
              <w:t>25,000</w:t>
            </w:r>
          </w:p>
        </w:tc>
        <w:tc>
          <w:tcPr>
            <w:tcW w:w="134" w:type="dxa"/>
            <w:vAlign w:val="bottom"/>
          </w:tcPr>
          <w:p w:rsidR="00931A94" w:rsidRPr="00931A94" w:rsidRDefault="00931A94" w:rsidP="000518EE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931A94" w:rsidRPr="00931A94" w:rsidRDefault="00931A94" w:rsidP="00931A94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31A94">
              <w:rPr>
                <w:rFonts w:ascii="Angsana New" w:hAnsi="Angsana New" w:hint="cs"/>
                <w:sz w:val="28"/>
                <w:cs/>
              </w:rPr>
              <w:t>(</w:t>
            </w:r>
            <w:r w:rsidRPr="00931A94">
              <w:rPr>
                <w:rFonts w:ascii="Angsana New" w:hAnsi="Angsana New"/>
                <w:sz w:val="28"/>
              </w:rPr>
              <w:t>25,000</w:t>
            </w:r>
            <w:r w:rsidRPr="00931A94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:rsidR="00931A94" w:rsidRPr="00931A94" w:rsidRDefault="00931A94" w:rsidP="000518EE">
            <w:pPr>
              <w:tabs>
                <w:tab w:val="decimal" w:pos="612"/>
              </w:tabs>
              <w:spacing w:line="340" w:lineRule="exact"/>
              <w:ind w:hanging="1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:rsidR="00931A94" w:rsidRPr="00931A94" w:rsidRDefault="00931A94" w:rsidP="000518EE">
            <w:pPr>
              <w:spacing w:line="340" w:lineRule="exact"/>
              <w:ind w:right="204"/>
              <w:jc w:val="center"/>
              <w:rPr>
                <w:rFonts w:ascii="Angsana New" w:hAnsi="Angsana New"/>
                <w:sz w:val="28"/>
              </w:rPr>
            </w:pPr>
            <w:r w:rsidRPr="00931A94">
              <w:rPr>
                <w:rFonts w:ascii="Angsana New" w:hAnsi="Angsana New"/>
                <w:sz w:val="28"/>
              </w:rPr>
              <w:t xml:space="preserve">            -</w:t>
            </w:r>
          </w:p>
        </w:tc>
      </w:tr>
    </w:tbl>
    <w:p w:rsidR="00931A94" w:rsidRPr="005C0EED" w:rsidRDefault="00931A94" w:rsidP="00931A9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5C0EED">
        <w:rPr>
          <w:rFonts w:ascii="Angsana New" w:hAnsi="Angsana New"/>
          <w:spacing w:val="-6"/>
          <w:sz w:val="32"/>
          <w:szCs w:val="32"/>
        </w:rPr>
        <w:tab/>
      </w:r>
    </w:p>
    <w:p w:rsidR="00931A94" w:rsidRDefault="00931A94" w:rsidP="00931A94">
      <w:pPr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5C0EED">
        <w:rPr>
          <w:rFonts w:ascii="Angsana New" w:hAnsi="Angsana New"/>
          <w:spacing w:val="-4"/>
          <w:sz w:val="32"/>
          <w:szCs w:val="32"/>
          <w:cs/>
        </w:rPr>
        <w:t>เงินกู้ยืมระหว่างกันเป็นเงินกู้ยืมระยะสั้นไม่มีการทำสัญญาและไม่มีการคิดดอกเบี้ยระหว่างกัน</w:t>
      </w:r>
    </w:p>
    <w:p w:rsidR="00931A94" w:rsidRDefault="00931A94" w:rsidP="00931A9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AE79AA" w:rsidRDefault="00AE79AA" w:rsidP="00931A9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AE79AA" w:rsidRDefault="00AE79AA" w:rsidP="00931A9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AE79AA" w:rsidRDefault="00AE79AA" w:rsidP="00931A9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AE79AA" w:rsidRDefault="00AE79AA" w:rsidP="00931A9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AE79AA" w:rsidRDefault="00AE79AA" w:rsidP="00931A9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AE79AA" w:rsidRDefault="00AE79AA" w:rsidP="00931A9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A07625" w:rsidRPr="00CB5850" w:rsidRDefault="00776979" w:rsidP="00931A9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CB5850">
        <w:rPr>
          <w:rFonts w:ascii="Angsana New" w:hAnsi="Angsana New"/>
          <w:sz w:val="32"/>
          <w:szCs w:val="32"/>
        </w:rPr>
        <w:tab/>
      </w:r>
      <w:r w:rsidR="00041638" w:rsidRPr="00CB5850">
        <w:rPr>
          <w:rFonts w:ascii="Angsana New" w:hAnsi="Angsana New"/>
          <w:sz w:val="32"/>
          <w:szCs w:val="32"/>
        </w:rPr>
        <w:t>4</w:t>
      </w:r>
      <w:r w:rsidR="006D2D10" w:rsidRPr="00CB5850">
        <w:rPr>
          <w:rFonts w:ascii="Angsana New" w:hAnsi="Angsana New"/>
          <w:sz w:val="32"/>
          <w:szCs w:val="32"/>
        </w:rPr>
        <w:t>.</w:t>
      </w:r>
      <w:r w:rsidR="00446DF3">
        <w:rPr>
          <w:rFonts w:ascii="Angsana New" w:hAnsi="Angsana New"/>
          <w:sz w:val="32"/>
          <w:szCs w:val="32"/>
        </w:rPr>
        <w:t>4</w:t>
      </w:r>
      <w:r w:rsidR="00B232A9" w:rsidRPr="00CB5850">
        <w:rPr>
          <w:rFonts w:ascii="Angsana New" w:hAnsi="Angsana New"/>
          <w:sz w:val="32"/>
          <w:szCs w:val="32"/>
          <w:cs/>
          <w:lang w:val="th-TH"/>
        </w:rPr>
        <w:tab/>
      </w:r>
      <w:r w:rsidR="00B232A9" w:rsidRPr="00CB5850">
        <w:rPr>
          <w:rFonts w:ascii="Angsana New" w:hAnsi="Angsana New"/>
          <w:sz w:val="32"/>
          <w:szCs w:val="32"/>
          <w:cs/>
          <w:lang w:val="th-TH"/>
        </w:rPr>
        <w:tab/>
      </w:r>
      <w:r w:rsidR="00A07625" w:rsidRPr="00CB5850">
        <w:rPr>
          <w:rFonts w:ascii="Angsana New" w:hAnsi="Angsana New"/>
          <w:sz w:val="32"/>
          <w:szCs w:val="32"/>
          <w:cs/>
          <w:lang w:val="th-TH"/>
        </w:rPr>
        <w:t>รายการบัญชีที่มีสาระสำคัญระหว่างบริษัท</w:t>
      </w:r>
      <w:r w:rsidR="00D332B0" w:rsidRPr="00CB5850">
        <w:rPr>
          <w:rFonts w:ascii="Angsana New" w:hAnsi="Angsana New"/>
          <w:sz w:val="32"/>
          <w:szCs w:val="32"/>
          <w:cs/>
          <w:lang w:val="th-TH"/>
        </w:rPr>
        <w:t>ฯ</w:t>
      </w:r>
      <w:r w:rsidR="0032471B" w:rsidRPr="00CB585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07625" w:rsidRPr="00CB5850">
        <w:rPr>
          <w:rFonts w:ascii="Angsana New" w:hAnsi="Angsana New"/>
          <w:sz w:val="32"/>
          <w:szCs w:val="32"/>
          <w:cs/>
          <w:lang w:val="th-TH"/>
        </w:rPr>
        <w:t>กับบริษัทที่เกี่ยวข้องกันสำหรับ</w:t>
      </w:r>
      <w:r w:rsidR="00337BE8" w:rsidRPr="00CB585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="00A07625" w:rsidRPr="00CB5850">
        <w:rPr>
          <w:rFonts w:ascii="Angsana New" w:hAnsi="Angsana New"/>
          <w:sz w:val="32"/>
          <w:szCs w:val="32"/>
          <w:cs/>
          <w:lang w:val="th-TH"/>
        </w:rPr>
        <w:t>สิ้นสุดวันที่</w:t>
      </w:r>
      <w:r w:rsidR="00A07625" w:rsidRPr="00CB5850">
        <w:rPr>
          <w:rFonts w:ascii="Angsana New" w:hAnsi="Angsana New"/>
          <w:sz w:val="32"/>
          <w:szCs w:val="32"/>
          <w:lang w:val="th-TH"/>
        </w:rPr>
        <w:t xml:space="preserve"> </w:t>
      </w:r>
      <w:r w:rsidR="003E13F6" w:rsidRPr="00CB5850">
        <w:rPr>
          <w:rFonts w:ascii="Angsana New" w:hAnsi="Angsana New"/>
          <w:sz w:val="32"/>
          <w:szCs w:val="32"/>
        </w:rPr>
        <w:t xml:space="preserve">30 </w:t>
      </w:r>
      <w:r w:rsidR="00E52115" w:rsidRPr="00CB5850">
        <w:rPr>
          <w:rFonts w:ascii="Angsana New" w:hAnsi="Angsana New"/>
          <w:sz w:val="32"/>
          <w:szCs w:val="32"/>
          <w:cs/>
        </w:rPr>
        <w:t>กันยายน</w:t>
      </w:r>
      <w:r w:rsidR="003E13F6" w:rsidRPr="00CB5850">
        <w:rPr>
          <w:rFonts w:ascii="Angsana New" w:hAnsi="Angsana New"/>
          <w:sz w:val="32"/>
          <w:szCs w:val="32"/>
        </w:rPr>
        <w:t xml:space="preserve"> 2568 </w:t>
      </w:r>
      <w:r w:rsidR="00C10565" w:rsidRPr="00CB5850">
        <w:rPr>
          <w:rFonts w:ascii="Angsana New" w:hAnsi="Angsana New"/>
          <w:sz w:val="32"/>
          <w:szCs w:val="32"/>
          <w:cs/>
        </w:rPr>
        <w:t>และ</w:t>
      </w:r>
      <w:r w:rsidR="00C10565" w:rsidRPr="00CB5850">
        <w:rPr>
          <w:rFonts w:ascii="Angsana New" w:hAnsi="Angsana New"/>
          <w:sz w:val="32"/>
          <w:szCs w:val="32"/>
        </w:rPr>
        <w:t xml:space="preserve"> 25</w:t>
      </w:r>
      <w:r w:rsidR="00337BE8" w:rsidRPr="00CB5850">
        <w:rPr>
          <w:rFonts w:ascii="Angsana New" w:hAnsi="Angsana New"/>
          <w:sz w:val="32"/>
          <w:szCs w:val="32"/>
        </w:rPr>
        <w:t>6</w:t>
      </w:r>
      <w:r w:rsidR="00600559" w:rsidRPr="00CB5850">
        <w:rPr>
          <w:rFonts w:ascii="Angsana New" w:hAnsi="Angsana New"/>
          <w:sz w:val="32"/>
          <w:szCs w:val="32"/>
        </w:rPr>
        <w:t>7</w:t>
      </w:r>
      <w:r w:rsidR="00C10565" w:rsidRPr="00CB5850">
        <w:rPr>
          <w:rFonts w:ascii="Angsana New" w:hAnsi="Angsana New"/>
          <w:sz w:val="32"/>
          <w:szCs w:val="32"/>
          <w:cs/>
        </w:rPr>
        <w:t xml:space="preserve"> </w:t>
      </w:r>
      <w:r w:rsidR="00A07625" w:rsidRPr="00CB5850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610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649"/>
        <w:gridCol w:w="101"/>
        <w:gridCol w:w="544"/>
        <w:gridCol w:w="23"/>
        <w:gridCol w:w="182"/>
        <w:gridCol w:w="138"/>
        <w:gridCol w:w="845"/>
        <w:gridCol w:w="138"/>
        <w:gridCol w:w="6"/>
        <w:gridCol w:w="843"/>
        <w:gridCol w:w="134"/>
        <w:gridCol w:w="837"/>
        <w:gridCol w:w="7"/>
        <w:gridCol w:w="6"/>
        <w:gridCol w:w="128"/>
        <w:gridCol w:w="10"/>
        <w:gridCol w:w="2003"/>
        <w:gridCol w:w="6"/>
        <w:gridCol w:w="10"/>
      </w:tblGrid>
      <w:tr w:rsidR="00D60ED1" w:rsidRPr="00446DF3" w:rsidTr="00867D2E">
        <w:trPr>
          <w:gridAfter w:val="2"/>
          <w:wAfter w:w="16" w:type="dxa"/>
          <w:trHeight w:val="57"/>
          <w:tblHeader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60ED1" w:rsidRPr="00446DF3" w:rsidRDefault="00D60ED1" w:rsidP="00DF23D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798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D60ED1" w:rsidRPr="00446DF3" w:rsidRDefault="00C31011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46DF3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60ED1" w:rsidRPr="00446DF3" w:rsidRDefault="00D60ED1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60ED1" w:rsidRPr="00446DF3" w:rsidRDefault="00D60ED1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F44C4" w:rsidRPr="00446DF3" w:rsidTr="00276C07">
        <w:trPr>
          <w:gridAfter w:val="1"/>
          <w:wAfter w:w="10" w:type="dxa"/>
          <w:trHeight w:val="57"/>
          <w:tblHeader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07625" w:rsidRPr="00446DF3" w:rsidRDefault="00A07625" w:rsidP="00DF23D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33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C4319E" w:rsidRPr="00446DF3" w:rsidRDefault="00A07625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A07625" w:rsidRPr="00446DF3" w:rsidRDefault="00A07625" w:rsidP="00DF23DA">
            <w:pPr>
              <w:spacing w:line="320" w:lineRule="exact"/>
              <w:ind w:left="-148" w:firstLine="14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1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A07625" w:rsidRPr="00446DF3" w:rsidRDefault="00A07625" w:rsidP="001A0653">
            <w:pPr>
              <w:spacing w:line="320" w:lineRule="exact"/>
              <w:ind w:right="-49"/>
              <w:jc w:val="center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="00D32DE9" w:rsidRPr="00446DF3">
              <w:rPr>
                <w:rFonts w:ascii="Angsana New" w:hAnsi="Angsana New"/>
                <w:sz w:val="28"/>
                <w:cs/>
              </w:rPr>
              <w:t>กิจการ</w:t>
            </w:r>
          </w:p>
        </w:tc>
        <w:tc>
          <w:tcPr>
            <w:tcW w:w="141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A07625" w:rsidRPr="00446DF3" w:rsidRDefault="00A07625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A07625" w:rsidRPr="00446DF3" w:rsidRDefault="00A07625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5678F" w:rsidRPr="00446DF3" w:rsidTr="00276C07">
        <w:trPr>
          <w:trHeight w:val="57"/>
          <w:tblHeader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5678F" w:rsidRPr="00446DF3" w:rsidRDefault="0075678F" w:rsidP="00DF23D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75678F" w:rsidRPr="00446DF3" w:rsidRDefault="00CE2082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256</w:t>
            </w:r>
            <w:r w:rsidR="00600559" w:rsidRPr="00446DF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75678F" w:rsidRPr="00446DF3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75678F" w:rsidRPr="00446DF3" w:rsidRDefault="00CE2082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256</w:t>
            </w:r>
            <w:r w:rsidR="00600559" w:rsidRPr="00446DF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75678F" w:rsidRPr="00446DF3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75678F" w:rsidRPr="00446DF3" w:rsidRDefault="00CE2082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256</w:t>
            </w:r>
            <w:r w:rsidR="00600559" w:rsidRPr="00446DF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75678F" w:rsidRPr="00446DF3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75678F" w:rsidRPr="00446DF3" w:rsidRDefault="00CE2082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256</w:t>
            </w:r>
            <w:r w:rsidR="00600559" w:rsidRPr="00446DF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75678F" w:rsidRPr="00446DF3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center"/>
          </w:tcPr>
          <w:p w:rsidR="0075678F" w:rsidRPr="00446DF3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75678F" w:rsidRPr="00446DF3" w:rsidTr="00276C07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5678F" w:rsidRPr="00446DF3" w:rsidRDefault="0075678F" w:rsidP="00DF23D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46DF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446DF3" w:rsidRDefault="0075678F" w:rsidP="00DF23DA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446DF3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446DF3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446DF3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4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446DF3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446DF3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446DF3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446DF3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5678F" w:rsidRPr="00446DF3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5678F" w:rsidRPr="00446DF3" w:rsidTr="00276C07">
        <w:trPr>
          <w:trHeight w:val="57"/>
        </w:trPr>
        <w:tc>
          <w:tcPr>
            <w:tcW w:w="33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5678F" w:rsidRPr="00446DF3" w:rsidRDefault="0075678F" w:rsidP="00DF23D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446DF3">
              <w:rPr>
                <w:rFonts w:ascii="Angsana New" w:hAnsi="Angsana New"/>
                <w:sz w:val="28"/>
                <w:cs/>
              </w:rPr>
              <w:t>บริษัท ยูไนเต็ด คัลเลอร์ คอร์ปอเรชั่น จำกัด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446DF3" w:rsidRDefault="0075678F" w:rsidP="00DF23DA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446DF3" w:rsidRDefault="0075678F" w:rsidP="00DF23DA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446DF3" w:rsidRDefault="0075678F" w:rsidP="00DF23DA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446DF3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49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446DF3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446DF3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446DF3" w:rsidRDefault="0075678F" w:rsidP="00DF23DA">
            <w:pPr>
              <w:spacing w:line="320" w:lineRule="exact"/>
              <w:ind w:right="-2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446DF3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5678F" w:rsidRPr="00446DF3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63CD1" w:rsidRPr="00446DF3" w:rsidTr="00C44E82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CD1" w:rsidRPr="00446DF3" w:rsidRDefault="00763CD1" w:rsidP="00763CD1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ab/>
            </w:r>
            <w:r w:rsidRPr="00446DF3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63CD1" w:rsidRPr="00446DF3" w:rsidRDefault="00763CD1" w:rsidP="00763CD1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:rsidR="00763CD1" w:rsidRPr="00446DF3" w:rsidRDefault="00763CD1" w:rsidP="00763CD1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3CD1" w:rsidRPr="00446DF3" w:rsidRDefault="00763CD1" w:rsidP="00763C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46DF3">
              <w:rPr>
                <w:rFonts w:ascii="Angsana New" w:hAnsi="Angsana New"/>
                <w:color w:val="000000"/>
                <w:sz w:val="28"/>
              </w:rPr>
              <w:t>6,711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CD1" w:rsidRPr="00446DF3" w:rsidRDefault="00763CD1" w:rsidP="00763C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color w:val="000000"/>
                <w:sz w:val="28"/>
              </w:rPr>
              <w:t>9,320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CD1" w:rsidRPr="00446DF3" w:rsidRDefault="00431EDC" w:rsidP="00763CD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446DF3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763CD1" w:rsidRPr="00446DF3" w:rsidTr="00C44E82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CD1" w:rsidRPr="00446DF3" w:rsidRDefault="00763CD1" w:rsidP="00763CD1">
            <w:pPr>
              <w:tabs>
                <w:tab w:val="left" w:pos="143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ind w:left="143"/>
              <w:rPr>
                <w:rFonts w:ascii="Angsana New" w:hAnsi="Angsana New"/>
                <w:sz w:val="28"/>
                <w:cs/>
              </w:rPr>
            </w:pPr>
            <w:r w:rsidRPr="00446DF3">
              <w:rPr>
                <w:rFonts w:ascii="Angsana New" w:hAnsi="Angsana New"/>
                <w:sz w:val="28"/>
                <w:cs/>
              </w:rPr>
              <w:t>ค่าไฟฟ้า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63CD1" w:rsidRPr="00446DF3" w:rsidRDefault="00763CD1" w:rsidP="00763CD1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ind w:left="-254" w:right="165"/>
              <w:rPr>
                <w:rFonts w:ascii="Angsana New" w:hAnsi="Angsana New"/>
                <w:sz w:val="2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:rsidR="00763CD1" w:rsidRPr="00446DF3" w:rsidRDefault="00763CD1" w:rsidP="00763CD1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3CD1" w:rsidRPr="00446DF3" w:rsidRDefault="00763CD1" w:rsidP="00763C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CD1" w:rsidRPr="00446DF3" w:rsidRDefault="00763CD1" w:rsidP="00763C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446DF3">
              <w:rPr>
                <w:rFonts w:ascii="Angsana New" w:hAnsi="Angsana New"/>
                <w:sz w:val="28"/>
                <w:cs/>
              </w:rPr>
              <w:t>ราคาที่ตกลงร่วมกัน</w:t>
            </w:r>
          </w:p>
        </w:tc>
      </w:tr>
      <w:tr w:rsidR="00763CD1" w:rsidRPr="00446DF3" w:rsidTr="00C44E82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CD1" w:rsidRPr="00446DF3" w:rsidRDefault="00763CD1" w:rsidP="00763CD1">
            <w:pPr>
              <w:tabs>
                <w:tab w:val="left" w:pos="143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ind w:left="143"/>
              <w:rPr>
                <w:rFonts w:ascii="Angsana New" w:hAnsi="Angsana New"/>
                <w:sz w:val="28"/>
                <w:cs/>
              </w:rPr>
            </w:pPr>
            <w:r w:rsidRPr="00446DF3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63CD1" w:rsidRPr="00446DF3" w:rsidRDefault="00763CD1" w:rsidP="00763CD1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ind w:left="-254" w:right="165"/>
              <w:rPr>
                <w:rFonts w:ascii="Angsana New" w:hAnsi="Angsana New"/>
                <w:sz w:val="2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:rsidR="00763CD1" w:rsidRPr="00446DF3" w:rsidRDefault="00763CD1" w:rsidP="00763CD1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3CD1" w:rsidRPr="00446DF3" w:rsidRDefault="00763CD1" w:rsidP="00763CD1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CD1" w:rsidRPr="00446DF3" w:rsidRDefault="00763CD1" w:rsidP="00763C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CD1" w:rsidRPr="00446DF3" w:rsidRDefault="00431EDC" w:rsidP="00763CD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446DF3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763CD1" w:rsidRPr="00446DF3" w:rsidTr="00C44E82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CD1" w:rsidRPr="00446DF3" w:rsidRDefault="00763CD1" w:rsidP="00763CD1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446DF3">
              <w:rPr>
                <w:rFonts w:ascii="Angsana New" w:hAnsi="Angsana New"/>
                <w:sz w:val="28"/>
              </w:rPr>
              <w:tab/>
            </w:r>
            <w:r w:rsidRPr="00446DF3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63CD1" w:rsidRPr="00446DF3" w:rsidRDefault="00763CD1" w:rsidP="00763CD1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ind w:left="-254" w:right="165"/>
              <w:rPr>
                <w:rFonts w:ascii="Angsana New" w:hAnsi="Angsana New"/>
                <w:sz w:val="2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:rsidR="00763CD1" w:rsidRPr="00446DF3" w:rsidRDefault="00763CD1" w:rsidP="00763CD1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46DF3">
              <w:rPr>
                <w:rFonts w:ascii="Angsana New" w:hAnsi="Angsana New"/>
                <w:color w:val="000000"/>
                <w:sz w:val="28"/>
              </w:rPr>
              <w:t>105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color w:val="000000"/>
                <w:sz w:val="28"/>
              </w:rPr>
              <w:t>105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446DF3">
              <w:rPr>
                <w:rFonts w:ascii="Angsana New" w:hAnsi="Angsana New"/>
                <w:sz w:val="28"/>
                <w:cs/>
              </w:rPr>
              <w:t>ตามสัญญาที่ตกลงร่วมกัน</w:t>
            </w:r>
          </w:p>
        </w:tc>
      </w:tr>
      <w:tr w:rsidR="00763CD1" w:rsidRPr="00446DF3" w:rsidTr="00276C07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CD1" w:rsidRPr="00446DF3" w:rsidRDefault="00763CD1" w:rsidP="00763CD1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46DF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ind w:left="-626" w:right="1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ind w:left="-626" w:right="1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763CD1" w:rsidRPr="00446DF3" w:rsidTr="00276C07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CD1" w:rsidRPr="00446DF3" w:rsidRDefault="00763CD1" w:rsidP="00763CD1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  <w:cs/>
              </w:rPr>
              <w:t>บริษัท ลูสัน คาร์ลคอม จำกัด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3CD1" w:rsidRPr="00446DF3" w:rsidRDefault="00763CD1" w:rsidP="00763C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CD1" w:rsidRPr="00446DF3" w:rsidRDefault="00763CD1" w:rsidP="00763C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763CD1" w:rsidRPr="00446DF3" w:rsidTr="00276C07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CD1" w:rsidRPr="00446DF3" w:rsidRDefault="00763CD1" w:rsidP="00763CD1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ab/>
            </w:r>
            <w:r w:rsidRPr="00446DF3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BB23D8" w:rsidP="00763CD1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BB23D8" w:rsidP="00763CD1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ind w:left="-254" w:right="165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CD1" w:rsidRPr="00446DF3" w:rsidRDefault="00763CD1" w:rsidP="00763CD1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CD1" w:rsidRPr="00446DF3" w:rsidRDefault="00B053E2" w:rsidP="00763CD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446DF3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763CD1" w:rsidRPr="00446DF3" w:rsidTr="00276C07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CD1" w:rsidRPr="00446DF3" w:rsidRDefault="00763CD1" w:rsidP="00763CD1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  <w:cs/>
              </w:rPr>
              <w:t>บริษัท ฟีฟ่าแพ็คส์ จำกัด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3CD1" w:rsidRPr="00446DF3" w:rsidRDefault="00763CD1" w:rsidP="00763C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3CD1" w:rsidRPr="00446DF3" w:rsidRDefault="00763CD1" w:rsidP="00763C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3CD1" w:rsidRPr="00446DF3" w:rsidRDefault="00763CD1" w:rsidP="00763C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3CD1" w:rsidRPr="00446DF3" w:rsidRDefault="00763CD1" w:rsidP="00763CD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0253CF" w:rsidRPr="00446DF3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53CF" w:rsidRPr="00446DF3" w:rsidRDefault="000253CF" w:rsidP="000253CF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color w:val="000000"/>
                <w:sz w:val="28"/>
              </w:rPr>
              <w:tab/>
            </w:r>
            <w:r w:rsidRPr="00446DF3">
              <w:rPr>
                <w:rFonts w:ascii="Angsana New" w:hAnsi="Angsana New"/>
                <w:color w:val="000000"/>
                <w:sz w:val="28"/>
                <w:cs/>
              </w:rPr>
              <w:t>ซื้อสินค้า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253CF" w:rsidRPr="00446DF3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3,835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446DF3" w:rsidRDefault="000253CF" w:rsidP="000253CF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:rsidR="000253CF" w:rsidRPr="00446DF3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6,836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446DF3" w:rsidRDefault="000253CF" w:rsidP="000253CF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53CF" w:rsidRPr="00446DF3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3,835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446DF3" w:rsidRDefault="000253CF" w:rsidP="000253CF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253CF" w:rsidRPr="00446DF3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6,836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446DF3" w:rsidRDefault="000253CF" w:rsidP="000253CF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253CF" w:rsidRPr="00446DF3" w:rsidRDefault="000253CF" w:rsidP="000253CF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446DF3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0253CF" w:rsidRPr="00F066FF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53CF" w:rsidRPr="00F066FF" w:rsidRDefault="000253CF" w:rsidP="000253CF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066FF">
              <w:rPr>
                <w:rFonts w:ascii="Angsana New" w:hAnsi="Angsana New"/>
                <w:color w:val="000000"/>
                <w:sz w:val="28"/>
              </w:rPr>
              <w:tab/>
            </w:r>
            <w:r w:rsidRPr="00F066FF">
              <w:rPr>
                <w:rFonts w:ascii="Angsana New" w:hAnsi="Angsana New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F066FF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22,983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F066FF" w:rsidRDefault="000253CF" w:rsidP="000253CF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F066FF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F066FF">
              <w:rPr>
                <w:rFonts w:ascii="Angsana New" w:hAnsi="Angsana New"/>
                <w:sz w:val="28"/>
              </w:rPr>
              <w:t>21,702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F066FF" w:rsidRDefault="000253CF" w:rsidP="000253CF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53CF" w:rsidRPr="00F066FF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22,979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F066FF" w:rsidRDefault="000253CF" w:rsidP="000253CF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253CF" w:rsidRPr="00F066FF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F066FF">
              <w:rPr>
                <w:rFonts w:ascii="Angsana New" w:hAnsi="Angsana New"/>
                <w:sz w:val="28"/>
              </w:rPr>
              <w:t>21,563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F066FF" w:rsidRDefault="000253CF" w:rsidP="000253CF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253CF" w:rsidRPr="00F066FF" w:rsidRDefault="000253CF" w:rsidP="000253CF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F066FF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450419" w:rsidRPr="00F066FF" w:rsidTr="00276C07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0419" w:rsidRPr="00F066FF" w:rsidRDefault="00450419" w:rsidP="00763CD1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F066FF">
              <w:rPr>
                <w:rFonts w:ascii="Angsana New" w:hAnsi="Angsana New"/>
                <w:sz w:val="28"/>
                <w:cs/>
              </w:rPr>
              <w:t>บริษัท สเตลล่า โพลีชิล จำกัด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419" w:rsidRPr="00F066FF" w:rsidRDefault="00450419" w:rsidP="00763CD1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419" w:rsidRPr="00F066FF" w:rsidRDefault="00450419" w:rsidP="00763CD1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419" w:rsidRPr="00F066FF" w:rsidRDefault="00450419" w:rsidP="00763CD1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419" w:rsidRPr="00F066FF" w:rsidRDefault="00450419" w:rsidP="00763CD1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0419" w:rsidRPr="00F066FF" w:rsidRDefault="00450419" w:rsidP="00763C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419" w:rsidRPr="00F066FF" w:rsidRDefault="00450419" w:rsidP="00763CD1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419" w:rsidRPr="00F066FF" w:rsidRDefault="00450419" w:rsidP="00763C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419" w:rsidRPr="00F066FF" w:rsidRDefault="00450419" w:rsidP="00763CD1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0419" w:rsidRPr="00F066FF" w:rsidRDefault="00450419" w:rsidP="00763CD1">
            <w:pPr>
              <w:spacing w:line="32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450419" w:rsidRPr="00F066FF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0419" w:rsidRPr="00F066FF" w:rsidRDefault="00450419" w:rsidP="00450419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F066FF">
              <w:rPr>
                <w:rFonts w:ascii="Angsana New" w:hAnsi="Angsana New"/>
                <w:color w:val="000000"/>
                <w:sz w:val="28"/>
              </w:rPr>
              <w:tab/>
            </w:r>
            <w:r w:rsidRPr="00F066FF">
              <w:rPr>
                <w:rFonts w:ascii="Angsana New" w:hAnsi="Angsana New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419" w:rsidRPr="00F066FF" w:rsidRDefault="00450419" w:rsidP="00450419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F066FF">
              <w:rPr>
                <w:rFonts w:ascii="Angsana New" w:hAnsi="Angsana New"/>
                <w:sz w:val="28"/>
              </w:rPr>
              <w:t>220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419" w:rsidRPr="00F066FF" w:rsidRDefault="00450419" w:rsidP="00450419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419" w:rsidRPr="00F066FF" w:rsidRDefault="00450419" w:rsidP="00C36FB1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  <w:r w:rsidRPr="00F066FF">
              <w:rPr>
                <w:rFonts w:ascii="Angsana New" w:hAnsi="Angsana New"/>
                <w:sz w:val="28"/>
              </w:rPr>
              <w:t xml:space="preserve">           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419" w:rsidRPr="00C36FB1" w:rsidRDefault="00450419" w:rsidP="00C36FB1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0419" w:rsidRPr="00F066FF" w:rsidRDefault="00450419" w:rsidP="00C36FB1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  <w:r w:rsidRPr="00F066FF">
              <w:rPr>
                <w:rFonts w:ascii="Angsana New" w:hAnsi="Angsana New"/>
                <w:sz w:val="28"/>
              </w:rPr>
              <w:t xml:space="preserve">  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419" w:rsidRPr="00C36FB1" w:rsidRDefault="00450419" w:rsidP="00C36FB1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0419" w:rsidRPr="00F066FF" w:rsidRDefault="00450419" w:rsidP="00C36FB1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  <w:r w:rsidRPr="00F066F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419" w:rsidRPr="00F066FF" w:rsidRDefault="00450419" w:rsidP="00450419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450419" w:rsidRPr="00F066FF" w:rsidRDefault="00450419" w:rsidP="00450419">
            <w:pPr>
              <w:spacing w:line="32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066FF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CB0510" w:rsidRPr="00F066FF" w:rsidTr="007B550E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B0510" w:rsidRPr="00F066FF" w:rsidRDefault="00CB0510" w:rsidP="007B550E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F066FF">
              <w:rPr>
                <w:rFonts w:ascii="Angsana New" w:hAnsi="Angsana New"/>
                <w:sz w:val="28"/>
                <w:cs/>
              </w:rPr>
              <w:t>บริษัท เมร์ด็อกเอเชีย จำกัด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10" w:rsidRPr="00F066FF" w:rsidRDefault="00CB0510" w:rsidP="007B550E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10" w:rsidRPr="00F066FF" w:rsidRDefault="00CB0510" w:rsidP="007B550E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10" w:rsidRPr="00F066FF" w:rsidRDefault="00CB0510" w:rsidP="007B550E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10" w:rsidRPr="00F066FF" w:rsidRDefault="00CB0510" w:rsidP="007B550E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510" w:rsidRPr="00F066FF" w:rsidRDefault="00CB0510" w:rsidP="007B550E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10" w:rsidRPr="00F066FF" w:rsidRDefault="00CB0510" w:rsidP="007B550E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0510" w:rsidRPr="00F066FF" w:rsidRDefault="00CB0510" w:rsidP="007B550E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10" w:rsidRPr="00F066FF" w:rsidRDefault="00CB0510" w:rsidP="007B550E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CB0510" w:rsidRPr="00F066FF" w:rsidRDefault="00CB0510" w:rsidP="007B550E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CB0510" w:rsidRPr="00F066FF" w:rsidTr="007B550E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B0510" w:rsidRPr="00F066FF" w:rsidRDefault="00CB0510" w:rsidP="007B550E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F066FF">
              <w:rPr>
                <w:rFonts w:ascii="Angsana New" w:hAnsi="Angsana New"/>
                <w:sz w:val="28"/>
              </w:rPr>
              <w:tab/>
            </w:r>
            <w:r w:rsidRPr="00F066FF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10" w:rsidRPr="00F066FF" w:rsidRDefault="00CB0510" w:rsidP="007B550E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90,614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10" w:rsidRPr="00F066FF" w:rsidRDefault="00CB0510" w:rsidP="007B550E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10" w:rsidRPr="00F066FF" w:rsidRDefault="00CB0510" w:rsidP="007B550E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10" w:rsidRPr="00F066FF" w:rsidRDefault="00CB0510" w:rsidP="007B550E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510" w:rsidRPr="00F066FF" w:rsidRDefault="00CB0510" w:rsidP="007B550E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87,806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10" w:rsidRPr="00F066FF" w:rsidRDefault="00CB0510" w:rsidP="007B550E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0510" w:rsidRPr="00F066FF" w:rsidRDefault="00CB0510" w:rsidP="007B550E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10" w:rsidRPr="00F066FF" w:rsidRDefault="00CB0510" w:rsidP="007B550E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CB0510" w:rsidRPr="00F066FF" w:rsidRDefault="00CB0510" w:rsidP="007B550E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F066FF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CB0510" w:rsidRPr="00F066FF" w:rsidTr="007B550E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B0510" w:rsidRPr="00F066FF" w:rsidRDefault="00CB0510" w:rsidP="007B550E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ind w:left="142"/>
              <w:rPr>
                <w:rFonts w:ascii="Angsana New" w:hAnsi="Angsana New" w:hint="cs"/>
                <w:sz w:val="28"/>
                <w:cs/>
              </w:rPr>
            </w:pPr>
            <w:r w:rsidRPr="00F066FF">
              <w:rPr>
                <w:rFonts w:ascii="Angsana New" w:hAnsi="Angsana New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10" w:rsidRDefault="00CB0510" w:rsidP="007B550E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188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10" w:rsidRPr="00F066FF" w:rsidRDefault="00CB0510" w:rsidP="007B550E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10" w:rsidRDefault="00CB0510" w:rsidP="007B550E">
            <w:pPr>
              <w:spacing w:line="320" w:lineRule="exact"/>
              <w:ind w:left="-254" w:right="165"/>
              <w:jc w:val="right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10" w:rsidRPr="00F066FF" w:rsidRDefault="00CB0510" w:rsidP="007B550E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510" w:rsidRDefault="00CB0510" w:rsidP="007B550E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10" w:rsidRPr="00F066FF" w:rsidRDefault="00CB0510" w:rsidP="007B550E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0510" w:rsidRDefault="00CB0510" w:rsidP="007B550E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0510" w:rsidRPr="00F066FF" w:rsidRDefault="00CB0510" w:rsidP="007B550E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CB0510" w:rsidRPr="00F066FF" w:rsidRDefault="00CB0510" w:rsidP="007B550E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F066FF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0253CF" w:rsidRPr="00F066FF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53CF" w:rsidRPr="00F066FF" w:rsidRDefault="000253CF" w:rsidP="000253CF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 ฟาร์โต้สแควร์ จำกัด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F066FF" w:rsidRDefault="000253CF" w:rsidP="00450419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F066FF" w:rsidRDefault="000253CF" w:rsidP="00450419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F066FF" w:rsidRDefault="000253CF" w:rsidP="00C36FB1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C36FB1" w:rsidRDefault="000253CF" w:rsidP="00C36FB1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53CF" w:rsidRPr="00F066FF" w:rsidRDefault="000253CF" w:rsidP="00C36FB1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C36FB1" w:rsidRDefault="000253CF" w:rsidP="00C36FB1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253CF" w:rsidRPr="00F066FF" w:rsidRDefault="000253CF" w:rsidP="00C36FB1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F066FF" w:rsidRDefault="000253CF" w:rsidP="00450419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253CF" w:rsidRPr="00F066FF" w:rsidRDefault="000253CF" w:rsidP="00450419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0253CF" w:rsidRPr="00F066FF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53CF" w:rsidRDefault="000253CF" w:rsidP="000253CF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 w:hint="cs"/>
                <w:sz w:val="28"/>
                <w:cs/>
              </w:rPr>
            </w:pPr>
            <w:r w:rsidRPr="00446DF3">
              <w:rPr>
                <w:rFonts w:ascii="Angsana New" w:hAnsi="Angsana New"/>
                <w:color w:val="000000"/>
                <w:sz w:val="28"/>
              </w:rPr>
              <w:tab/>
            </w:r>
            <w:r w:rsidRPr="00446DF3">
              <w:rPr>
                <w:rFonts w:ascii="Angsana New" w:hAnsi="Angsana New"/>
                <w:color w:val="000000"/>
                <w:sz w:val="28"/>
                <w:cs/>
              </w:rPr>
              <w:t>ซื้อสินค้า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F066FF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323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0253CF" w:rsidRDefault="000253CF" w:rsidP="000253CF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F066FF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C36FB1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53CF" w:rsidRPr="00F066FF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C36FB1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253CF" w:rsidRPr="00F066FF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312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F066FF" w:rsidRDefault="000253CF" w:rsidP="000253CF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253CF" w:rsidRPr="00F066FF" w:rsidRDefault="000253CF" w:rsidP="000253CF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F066FF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0253CF" w:rsidRPr="00F066FF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53CF" w:rsidRDefault="000253CF" w:rsidP="000253CF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 w:hint="cs"/>
                <w:sz w:val="28"/>
                <w:cs/>
              </w:rPr>
            </w:pPr>
            <w:r w:rsidRPr="00F066FF">
              <w:rPr>
                <w:rFonts w:ascii="Angsana New" w:hAnsi="Angsana New"/>
                <w:color w:val="000000"/>
                <w:sz w:val="28"/>
              </w:rPr>
              <w:tab/>
            </w:r>
            <w:r w:rsidRPr="00F066FF">
              <w:rPr>
                <w:rFonts w:ascii="Angsana New" w:hAnsi="Angsana New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F066FF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</w:t>
            </w:r>
            <w:r>
              <w:rPr>
                <w:rFonts w:ascii="Angsana New" w:hAnsi="Angsana New"/>
                <w:sz w:val="28"/>
              </w:rPr>
              <w:t>,516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0253CF" w:rsidRDefault="000253CF" w:rsidP="000253CF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F066FF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6,904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C36FB1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53CF" w:rsidRPr="00F066FF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4,238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C36FB1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253CF" w:rsidRPr="00F066FF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6,621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F066FF" w:rsidRDefault="000253CF" w:rsidP="000253CF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0253CF" w:rsidRPr="00F066FF" w:rsidRDefault="000253CF" w:rsidP="000253CF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F066FF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0253CF" w:rsidRPr="00F066FF" w:rsidTr="005B56CD">
        <w:trPr>
          <w:trHeight w:val="57"/>
        </w:trPr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53CF" w:rsidRPr="00F066FF" w:rsidRDefault="000253CF" w:rsidP="000253CF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F066FF">
              <w:rPr>
                <w:rFonts w:ascii="Angsana New" w:hAnsi="Angsana New"/>
                <w:sz w:val="28"/>
                <w:cs/>
              </w:rPr>
              <w:t>บริษัท โกลเดน เวิลด์ โลจิสติกส์ จำกัด</w:t>
            </w:r>
          </w:p>
        </w:tc>
        <w:tc>
          <w:tcPr>
            <w:tcW w:w="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F066FF" w:rsidRDefault="000253CF" w:rsidP="000253CF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F066FF" w:rsidRDefault="000253CF" w:rsidP="000253CF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F066FF" w:rsidRDefault="000253CF" w:rsidP="000253CF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F066FF" w:rsidRDefault="000253CF" w:rsidP="000253CF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53CF" w:rsidRPr="00F066FF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F066FF" w:rsidRDefault="000253CF" w:rsidP="000253CF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F066FF" w:rsidRDefault="000253CF" w:rsidP="000253CF">
            <w:pPr>
              <w:spacing w:line="320" w:lineRule="exact"/>
              <w:ind w:left="-254" w:right="16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F066FF" w:rsidRDefault="000253CF" w:rsidP="000253CF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53CF" w:rsidRPr="00F066FF" w:rsidRDefault="000253CF" w:rsidP="000253CF">
            <w:pPr>
              <w:spacing w:line="32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F96F2C" w:rsidRPr="00F066FF" w:rsidTr="00F96F2C">
        <w:trPr>
          <w:trHeight w:val="57"/>
        </w:trPr>
        <w:tc>
          <w:tcPr>
            <w:tcW w:w="27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6F2C" w:rsidRPr="00F066FF" w:rsidRDefault="00F96F2C" w:rsidP="00F96F2C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ค่าขนส่ง</w:t>
            </w:r>
          </w:p>
        </w:tc>
        <w:tc>
          <w:tcPr>
            <w:tcW w:w="7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F2C" w:rsidRPr="00F066FF" w:rsidRDefault="00F96F2C" w:rsidP="00F96F2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F2C" w:rsidRPr="00F96F2C" w:rsidRDefault="00F96F2C" w:rsidP="00F96F2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F2C" w:rsidRPr="00F066FF" w:rsidRDefault="00F96F2C" w:rsidP="00F96F2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F2C" w:rsidRPr="00F96F2C" w:rsidRDefault="00F96F2C" w:rsidP="00F96F2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6F2C" w:rsidRPr="00F066FF" w:rsidRDefault="00F96F2C" w:rsidP="00F96F2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F2C" w:rsidRPr="00F96F2C" w:rsidRDefault="00F96F2C" w:rsidP="00F96F2C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F2C" w:rsidRPr="00F066FF" w:rsidRDefault="00F96F2C" w:rsidP="005C42B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42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6F2C" w:rsidRPr="00F066FF" w:rsidRDefault="00F96F2C" w:rsidP="000253CF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6F2C" w:rsidRPr="00F066FF" w:rsidRDefault="00FD2947" w:rsidP="000253CF">
            <w:pPr>
              <w:spacing w:line="32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066FF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0253CF" w:rsidRPr="00446DF3" w:rsidTr="00276C07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53CF" w:rsidRPr="00446DF3" w:rsidRDefault="000253CF" w:rsidP="000253CF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  <w:cs/>
              </w:rPr>
              <w:t>บริษัท เวลแมน เทคโนโลยี จำกัด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446DF3" w:rsidRDefault="000253CF" w:rsidP="000253CF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446DF3" w:rsidRDefault="000253CF" w:rsidP="000253CF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446DF3" w:rsidRDefault="000253CF" w:rsidP="000253CF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446DF3" w:rsidRDefault="000253CF" w:rsidP="000253CF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53CF" w:rsidRPr="00446DF3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446DF3" w:rsidRDefault="000253CF" w:rsidP="000253CF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446DF3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446DF3" w:rsidRDefault="000253CF" w:rsidP="000253CF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53CF" w:rsidRPr="00446DF3" w:rsidRDefault="000253CF" w:rsidP="000253CF">
            <w:pPr>
              <w:spacing w:line="32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0253CF" w:rsidRPr="00446DF3" w:rsidTr="00276C07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53CF" w:rsidRPr="00446DF3" w:rsidRDefault="000253CF" w:rsidP="000253CF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  <w:cs/>
              </w:rPr>
              <w:t xml:space="preserve">   ดอกเบี้ยจ่าย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446DF3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446DF3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446DF3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446DF3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446DF3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46DF3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446DF3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446DF3" w:rsidRDefault="000253CF" w:rsidP="000253CF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46DF3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53CF" w:rsidRPr="00446DF3" w:rsidRDefault="000253CF" w:rsidP="000253CF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53CF" w:rsidRPr="00446DF3" w:rsidRDefault="000253CF" w:rsidP="000253CF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MLR, </w:t>
            </w:r>
            <w:r w:rsidRPr="00446DF3">
              <w:rPr>
                <w:rFonts w:ascii="Angsana New" w:hAnsi="Angsana New"/>
                <w:sz w:val="28"/>
              </w:rPr>
              <w:t>MLR - 1.50</w:t>
            </w:r>
          </w:p>
        </w:tc>
      </w:tr>
    </w:tbl>
    <w:p w:rsidR="009D4D58" w:rsidRPr="00D47E8B" w:rsidRDefault="00C31011" w:rsidP="00D66254">
      <w:pPr>
        <w:spacing w:line="35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D47E8B">
        <w:rPr>
          <w:rFonts w:ascii="Angsana New" w:hAnsi="Angsana New"/>
          <w:spacing w:val="-6"/>
          <w:sz w:val="32"/>
          <w:szCs w:val="32"/>
        </w:rPr>
        <w:tab/>
      </w:r>
      <w:r w:rsidRPr="00D47E8B">
        <w:rPr>
          <w:rFonts w:ascii="Angsana New" w:hAnsi="Angsana New"/>
          <w:spacing w:val="-6"/>
          <w:sz w:val="32"/>
          <w:szCs w:val="32"/>
        </w:rPr>
        <w:tab/>
      </w:r>
    </w:p>
    <w:p w:rsidR="003E13F6" w:rsidRPr="00D47E8B" w:rsidRDefault="003E13F6" w:rsidP="00D66254">
      <w:pPr>
        <w:spacing w:line="350" w:lineRule="exact"/>
        <w:ind w:left="851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D47E8B">
        <w:rPr>
          <w:rFonts w:ascii="Angsana New" w:hAnsi="Angsana New"/>
          <w:spacing w:val="4"/>
          <w:sz w:val="32"/>
          <w:szCs w:val="32"/>
          <w:cs/>
        </w:rPr>
        <w:t>รายการบัญชีที่มีสาระสำคัญระหว่างบริษัทฯ กับบริษัทที่เกี่ยวข้องกันสำหรับงวด</w:t>
      </w:r>
      <w:r w:rsidR="00E52115" w:rsidRPr="00D47E8B">
        <w:rPr>
          <w:rFonts w:ascii="Angsana New" w:hAnsi="Angsana New"/>
          <w:spacing w:val="4"/>
          <w:sz w:val="32"/>
          <w:szCs w:val="32"/>
          <w:cs/>
        </w:rPr>
        <w:t>เก้า</w:t>
      </w:r>
      <w:r w:rsidRPr="00D47E8B">
        <w:rPr>
          <w:rFonts w:ascii="Angsana New" w:hAnsi="Angsana New"/>
          <w:spacing w:val="4"/>
          <w:sz w:val="32"/>
          <w:szCs w:val="32"/>
          <w:cs/>
        </w:rPr>
        <w:t>เดือนสิ้นสุดวันที่</w:t>
      </w:r>
      <w:r w:rsidRPr="00D47E8B">
        <w:rPr>
          <w:rFonts w:ascii="Angsana New" w:hAnsi="Angsana New"/>
          <w:spacing w:val="4"/>
          <w:sz w:val="32"/>
          <w:szCs w:val="32"/>
        </w:rPr>
        <w:t xml:space="preserve"> 30 </w:t>
      </w:r>
      <w:r w:rsidR="00E52115" w:rsidRPr="00D47E8B">
        <w:rPr>
          <w:rFonts w:ascii="Angsana New" w:hAnsi="Angsana New"/>
          <w:spacing w:val="4"/>
          <w:sz w:val="32"/>
          <w:szCs w:val="32"/>
          <w:cs/>
        </w:rPr>
        <w:t>กันยายน</w:t>
      </w:r>
      <w:r w:rsidRPr="00D47E8B">
        <w:rPr>
          <w:rFonts w:ascii="Angsana New" w:hAnsi="Angsana New"/>
          <w:spacing w:val="4"/>
          <w:sz w:val="32"/>
          <w:szCs w:val="32"/>
        </w:rPr>
        <w:t xml:space="preserve"> 2568 </w:t>
      </w:r>
      <w:r w:rsidRPr="00D47E8B">
        <w:rPr>
          <w:rFonts w:ascii="Angsana New" w:hAnsi="Angsana New"/>
          <w:spacing w:val="4"/>
          <w:sz w:val="32"/>
          <w:szCs w:val="32"/>
          <w:cs/>
        </w:rPr>
        <w:t xml:space="preserve">และ </w:t>
      </w:r>
      <w:r w:rsidRPr="00D47E8B">
        <w:rPr>
          <w:rFonts w:ascii="Angsana New" w:hAnsi="Angsana New"/>
          <w:spacing w:val="4"/>
          <w:sz w:val="32"/>
          <w:szCs w:val="32"/>
        </w:rPr>
        <w:t xml:space="preserve">2567 </w:t>
      </w:r>
      <w:r w:rsidRPr="00D47E8B">
        <w:rPr>
          <w:rFonts w:ascii="Angsana New" w:hAnsi="Angsana New"/>
          <w:spacing w:val="4"/>
          <w:sz w:val="32"/>
          <w:szCs w:val="32"/>
          <w:cs/>
        </w:rPr>
        <w:t>มีดังนี้</w:t>
      </w:r>
    </w:p>
    <w:tbl>
      <w:tblPr>
        <w:tblW w:w="8610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649"/>
        <w:gridCol w:w="526"/>
        <w:gridCol w:w="142"/>
        <w:gridCol w:w="182"/>
        <w:gridCol w:w="138"/>
        <w:gridCol w:w="844"/>
        <w:gridCol w:w="138"/>
        <w:gridCol w:w="7"/>
        <w:gridCol w:w="843"/>
        <w:gridCol w:w="141"/>
        <w:gridCol w:w="830"/>
        <w:gridCol w:w="7"/>
        <w:gridCol w:w="6"/>
        <w:gridCol w:w="137"/>
        <w:gridCol w:w="2004"/>
        <w:gridCol w:w="6"/>
        <w:gridCol w:w="10"/>
      </w:tblGrid>
      <w:tr w:rsidR="003E13F6" w:rsidRPr="00D66254" w:rsidTr="00BD6439">
        <w:trPr>
          <w:gridAfter w:val="2"/>
          <w:wAfter w:w="16" w:type="dxa"/>
          <w:trHeight w:val="57"/>
          <w:tblHeader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9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6254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E13F6" w:rsidRPr="00D66254" w:rsidTr="00BD6439">
        <w:trPr>
          <w:gridAfter w:val="1"/>
          <w:wAfter w:w="10" w:type="dxa"/>
          <w:trHeight w:val="57"/>
          <w:tblHeader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E13F6" w:rsidRPr="00D66254" w:rsidRDefault="003E13F6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3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ind w:left="-148" w:firstLine="14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1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ind w:right="-55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5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E13F6" w:rsidRPr="00D66254" w:rsidTr="00BD6439">
        <w:trPr>
          <w:trHeight w:val="57"/>
          <w:tblHeader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E13F6" w:rsidRPr="00D66254" w:rsidRDefault="003E13F6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256</w:t>
            </w:r>
            <w:r w:rsidR="00A540D9" w:rsidRPr="00D66254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256</w:t>
            </w:r>
            <w:r w:rsidR="00A540D9" w:rsidRPr="00D66254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center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  <w:cs/>
              </w:rPr>
              <w:t>นโยบายการกำหนดราคา</w:t>
            </w:r>
          </w:p>
        </w:tc>
      </w:tr>
      <w:tr w:rsidR="003E13F6" w:rsidRPr="00D66254" w:rsidTr="00BD6439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E13F6" w:rsidRPr="00D66254" w:rsidRDefault="003E13F6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D6625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8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E13F6" w:rsidRPr="00D66254" w:rsidTr="00BD6439">
        <w:trPr>
          <w:trHeight w:val="57"/>
        </w:trPr>
        <w:tc>
          <w:tcPr>
            <w:tcW w:w="3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E13F6" w:rsidRPr="00D66254" w:rsidRDefault="003E13F6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66254">
              <w:rPr>
                <w:rFonts w:ascii="Angsana New" w:hAnsi="Angsana New"/>
                <w:color w:val="000000"/>
                <w:sz w:val="28"/>
                <w:cs/>
              </w:rPr>
              <w:t>บริษัท ยูไนเต็ด คัลเลอร์ คอร์ปอเรชั่น จำกัด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8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ind w:right="-24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E13F6" w:rsidRPr="00D66254" w:rsidRDefault="003E13F6" w:rsidP="00E31D12">
            <w:pPr>
              <w:spacing w:line="33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B23D8" w:rsidRPr="00D66254" w:rsidTr="00BD6439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23D8" w:rsidRPr="00D66254" w:rsidRDefault="00BB23D8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ab/>
            </w:r>
            <w:r w:rsidRPr="00D66254">
              <w:rPr>
                <w:rFonts w:ascii="Angsana New" w:hAnsi="Angsana New"/>
                <w:color w:val="000000"/>
                <w:sz w:val="28"/>
                <w:cs/>
              </w:rPr>
              <w:t>ซื้อสินค้า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ind w:left="-626" w:right="1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ind w:right="23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ind w:left="-626" w:right="1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3D8" w:rsidRPr="00D66254" w:rsidRDefault="00BB23D8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29,862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23D8" w:rsidRPr="00D66254" w:rsidRDefault="00BB23D8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25,912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23D8" w:rsidRPr="00D66254" w:rsidRDefault="00D35BAB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66254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BB23D8" w:rsidRPr="00D66254" w:rsidTr="00BD6439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23D8" w:rsidRPr="00D66254" w:rsidRDefault="00BB23D8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ind w:left="142"/>
              <w:rPr>
                <w:rFonts w:ascii="Angsana New" w:hAnsi="Angsana New"/>
                <w:color w:val="000000"/>
                <w:sz w:val="28"/>
                <w:cs/>
              </w:rPr>
            </w:pPr>
            <w:r w:rsidRPr="00D66254">
              <w:rPr>
                <w:rFonts w:ascii="Angsana New" w:hAnsi="Angsana New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23D8" w:rsidRPr="00D66254" w:rsidRDefault="00BB23D8" w:rsidP="00E31D12">
            <w:pPr>
              <w:spacing w:line="330" w:lineRule="exact"/>
              <w:ind w:left="-626" w:right="1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BB23D8" w:rsidRPr="00D66254" w:rsidRDefault="00BB23D8" w:rsidP="00E31D12">
            <w:pPr>
              <w:spacing w:line="330" w:lineRule="exact"/>
              <w:ind w:left="-626" w:right="1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266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ind w:left="-626"/>
              <w:jc w:val="right"/>
              <w:rPr>
                <w:rFonts w:ascii="Angsana New" w:hAnsi="Angsana New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295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  <w:cs/>
              </w:rPr>
              <w:t>ราคาที่ตกลงร่วมกัน</w:t>
            </w:r>
          </w:p>
        </w:tc>
      </w:tr>
      <w:tr w:rsidR="00BB23D8" w:rsidRPr="00D66254" w:rsidTr="00BD6439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23D8" w:rsidRPr="00D66254" w:rsidRDefault="00BB23D8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ind w:left="142"/>
              <w:rPr>
                <w:rFonts w:ascii="Angsana New" w:hAnsi="Angsana New"/>
                <w:color w:val="000000"/>
                <w:sz w:val="28"/>
                <w:cs/>
              </w:rPr>
            </w:pPr>
            <w:r w:rsidRPr="00D66254">
              <w:rPr>
                <w:rFonts w:ascii="Angsana New" w:hAnsi="Angsana New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23D8" w:rsidRPr="00D66254" w:rsidRDefault="00BB23D8" w:rsidP="00E31D12">
            <w:pPr>
              <w:spacing w:line="330" w:lineRule="exact"/>
              <w:ind w:left="-626" w:right="1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BB23D8" w:rsidRPr="00D66254" w:rsidRDefault="00BB23D8" w:rsidP="00E31D12">
            <w:pPr>
              <w:spacing w:line="330" w:lineRule="exact"/>
              <w:ind w:left="-626" w:right="1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ind w:left="-626" w:right="1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ind w:left="-62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23D8" w:rsidRPr="00D66254" w:rsidRDefault="00D35BAB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66254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BB23D8" w:rsidRPr="00D66254" w:rsidTr="00BD6439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23D8" w:rsidRPr="00D66254" w:rsidRDefault="00BB23D8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ind w:left="147"/>
              <w:rPr>
                <w:rFonts w:ascii="Angsana New" w:hAnsi="Angsana New"/>
                <w:color w:val="000000"/>
                <w:sz w:val="28"/>
                <w:cs/>
              </w:rPr>
            </w:pPr>
            <w:r w:rsidRPr="00D66254">
              <w:rPr>
                <w:rFonts w:ascii="Angsana New" w:hAnsi="Angsana New"/>
                <w:color w:val="000000"/>
                <w:sz w:val="28"/>
                <w:cs/>
              </w:rPr>
              <w:t>รายได้ค่าเช่า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23D8" w:rsidRPr="00D66254" w:rsidRDefault="00BB23D8" w:rsidP="00E31D12">
            <w:pPr>
              <w:spacing w:line="330" w:lineRule="exact"/>
              <w:ind w:left="-626" w:right="1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ind w:right="23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BB23D8" w:rsidRPr="00D66254" w:rsidRDefault="00BB23D8" w:rsidP="00E31D12">
            <w:pPr>
              <w:spacing w:line="330" w:lineRule="exact"/>
              <w:ind w:left="-626" w:right="1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ind w:left="-62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315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ind w:left="-62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315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66254">
              <w:rPr>
                <w:rFonts w:ascii="Angsana New" w:hAnsi="Angsana New"/>
                <w:color w:val="000000"/>
                <w:sz w:val="28"/>
                <w:cs/>
              </w:rPr>
              <w:t>ตามสัญญาที่ตกลงร่วมกัน</w:t>
            </w:r>
          </w:p>
        </w:tc>
      </w:tr>
      <w:tr w:rsidR="00BB23D8" w:rsidRPr="00D66254" w:rsidTr="00BD6439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23D8" w:rsidRPr="00D66254" w:rsidRDefault="00BB23D8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6625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ind w:left="-626" w:right="18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ind w:right="23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ind w:left="-626" w:right="23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3D8" w:rsidRPr="00D66254" w:rsidRDefault="00BB23D8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23D8" w:rsidRPr="00D66254" w:rsidRDefault="00BB23D8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BB23D8" w:rsidRPr="00D66254" w:rsidTr="00BD6439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23D8" w:rsidRPr="00D66254" w:rsidRDefault="00BB23D8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66254">
              <w:rPr>
                <w:rFonts w:ascii="Angsana New" w:hAnsi="Angsana New"/>
                <w:color w:val="000000"/>
                <w:sz w:val="28"/>
                <w:cs/>
              </w:rPr>
              <w:t>บริษัท ลูสัน คาร์ลคอม จำกัด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ind w:left="-626" w:right="18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ind w:left="-626" w:right="17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BB23D8" w:rsidRPr="00D66254" w:rsidTr="00BD6439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23D8" w:rsidRPr="00D66254" w:rsidRDefault="00BB23D8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rPr>
                <w:rFonts w:ascii="Angsana New" w:hAnsi="Angsana New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ab/>
            </w:r>
            <w:r w:rsidRPr="00D66254">
              <w:rPr>
                <w:rFonts w:ascii="Angsana New" w:hAnsi="Angsana New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23D8" w:rsidRPr="00D66254" w:rsidRDefault="00BB23D8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27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BB23D8" w:rsidRPr="00D66254" w:rsidRDefault="00BB23D8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77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3D8" w:rsidRPr="00D66254" w:rsidRDefault="00BB23D8" w:rsidP="00E31D12">
            <w:pPr>
              <w:spacing w:line="330" w:lineRule="exact"/>
              <w:ind w:left="-626" w:right="1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 xml:space="preserve">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ind w:left="-626" w:right="18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23D8" w:rsidRPr="00D66254" w:rsidRDefault="00BB23D8" w:rsidP="00E31D12">
            <w:pPr>
              <w:spacing w:line="330" w:lineRule="exact"/>
              <w:ind w:left="-626" w:right="1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 xml:space="preserve">       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23D8" w:rsidRPr="00D66254" w:rsidRDefault="00D35BAB" w:rsidP="00E31D12">
            <w:pPr>
              <w:spacing w:line="33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66254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BB23D8" w:rsidRPr="00D66254" w:rsidTr="00BD6439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23D8" w:rsidRPr="00D66254" w:rsidRDefault="00BB23D8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  <w:cs/>
              </w:rPr>
              <w:t>บริษัท ฟีฟ่าแพ็คส์ จำกัด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3D8" w:rsidRPr="00D66254" w:rsidRDefault="00BB23D8" w:rsidP="00E31D12">
            <w:pPr>
              <w:spacing w:line="330" w:lineRule="exact"/>
              <w:ind w:left="-626" w:right="23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ind w:right="23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23D8" w:rsidRPr="00D66254" w:rsidRDefault="00BB23D8" w:rsidP="00E31D12">
            <w:pPr>
              <w:spacing w:line="330" w:lineRule="exact"/>
              <w:ind w:left="-626" w:right="23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B23D8" w:rsidRPr="00D66254" w:rsidRDefault="00BB23D8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D35BAB" w:rsidRPr="00D66254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5BAB" w:rsidRPr="00D66254" w:rsidRDefault="00D35BAB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rPr>
                <w:rFonts w:ascii="Angsana New" w:hAnsi="Angsana New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ab/>
            </w:r>
            <w:r w:rsidRPr="00D66254">
              <w:rPr>
                <w:rFonts w:ascii="Angsana New" w:hAnsi="Angsana New"/>
                <w:color w:val="000000"/>
                <w:sz w:val="28"/>
                <w:cs/>
              </w:rPr>
              <w:t>ซื้อสินค้า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5BAB" w:rsidRPr="00D66254" w:rsidRDefault="00D35BAB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14,711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5BAB" w:rsidRPr="00D66254" w:rsidRDefault="00D35BAB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D35BAB" w:rsidRPr="00D66254" w:rsidRDefault="00D35BAB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21,918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5BAB" w:rsidRPr="00D66254" w:rsidRDefault="00D35BAB" w:rsidP="00E31D12">
            <w:pPr>
              <w:spacing w:line="33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5BAB" w:rsidRPr="00D66254" w:rsidRDefault="00D35BAB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14,711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5BAB" w:rsidRPr="00D66254" w:rsidRDefault="00D35BAB" w:rsidP="00E31D12">
            <w:pPr>
              <w:spacing w:line="33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5BAB" w:rsidRPr="00D66254" w:rsidRDefault="00D35BAB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21,906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5BAB" w:rsidRPr="00D66254" w:rsidRDefault="00D35BAB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D35BAB" w:rsidRPr="00D66254" w:rsidRDefault="00D35BAB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66254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D35BAB" w:rsidRPr="00D66254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35BAB" w:rsidRPr="00D66254" w:rsidRDefault="00D35BAB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ab/>
            </w:r>
            <w:r w:rsidRPr="00D66254">
              <w:rPr>
                <w:rFonts w:ascii="Angsana New" w:hAnsi="Angsana New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5BAB" w:rsidRPr="00D66254" w:rsidRDefault="00040B8F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51</w:t>
            </w:r>
            <w:r w:rsidR="00E2185B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419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5BAB" w:rsidRPr="00D66254" w:rsidRDefault="00D35BAB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5BAB" w:rsidRPr="00D66254" w:rsidRDefault="00D35BAB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51,997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5BAB" w:rsidRPr="00D66254" w:rsidRDefault="00D35BAB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5BAB" w:rsidRPr="00D66254" w:rsidRDefault="00040B8F" w:rsidP="00E31D12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51</w:t>
            </w:r>
            <w:r w:rsidR="00E2185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113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5BAB" w:rsidRPr="00D66254" w:rsidRDefault="00D35BAB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5BAB" w:rsidRPr="00D66254" w:rsidRDefault="00D35BAB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51,246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5BAB" w:rsidRPr="00D66254" w:rsidRDefault="00D35BAB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D35BAB" w:rsidRPr="00D66254" w:rsidRDefault="00D35BAB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66254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A85B8A" w:rsidRPr="00D66254" w:rsidTr="004308D7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5B8A" w:rsidRPr="00D66254" w:rsidRDefault="00A85B8A" w:rsidP="00A85B8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D66254">
              <w:rPr>
                <w:rFonts w:ascii="Angsana New" w:hAnsi="Angsana New"/>
                <w:color w:val="000000"/>
                <w:sz w:val="28"/>
                <w:cs/>
              </w:rPr>
              <w:t>ขายทรัพย์สิน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B8A" w:rsidRPr="00D66254" w:rsidRDefault="00A85B8A" w:rsidP="00A85B8A">
            <w:pPr>
              <w:spacing w:line="330" w:lineRule="exact"/>
              <w:ind w:left="-626" w:right="1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B8A" w:rsidRPr="00D66254" w:rsidRDefault="00A85B8A" w:rsidP="00A85B8A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B8A" w:rsidRPr="00D66254" w:rsidRDefault="00A85B8A" w:rsidP="00A85B8A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6,700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B8A" w:rsidRPr="00D66254" w:rsidRDefault="00A85B8A" w:rsidP="00A85B8A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B8A" w:rsidRPr="00D66254" w:rsidRDefault="00A85B8A" w:rsidP="00A85B8A">
            <w:pPr>
              <w:spacing w:line="330" w:lineRule="exact"/>
              <w:ind w:left="-626" w:right="1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 xml:space="preserve">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B8A" w:rsidRPr="00D66254" w:rsidRDefault="00A85B8A" w:rsidP="00A85B8A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B8A" w:rsidRPr="00D66254" w:rsidRDefault="00A85B8A" w:rsidP="00A85B8A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6,700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B8A" w:rsidRPr="00D66254" w:rsidRDefault="00A85B8A" w:rsidP="00A85B8A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A85B8A" w:rsidRPr="00D66254" w:rsidRDefault="00A85B8A" w:rsidP="00A85B8A">
            <w:pPr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66254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C864EA" w:rsidRPr="00D66254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64EA" w:rsidRPr="00D66254" w:rsidRDefault="00C864EA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66254">
              <w:rPr>
                <w:rFonts w:ascii="Angsana New" w:hAnsi="Angsana New"/>
                <w:sz w:val="28"/>
                <w:cs/>
              </w:rPr>
              <w:t>บริษัท สเตลล่า โพลีชิล จำกัด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4EA" w:rsidRPr="00D66254" w:rsidRDefault="00C864EA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4EA" w:rsidRPr="00D66254" w:rsidRDefault="00C864EA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4EA" w:rsidRPr="00D66254" w:rsidRDefault="00C864EA" w:rsidP="00E31D12">
            <w:pPr>
              <w:spacing w:line="330" w:lineRule="exact"/>
              <w:ind w:left="-626" w:right="23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4EA" w:rsidRPr="00D66254" w:rsidRDefault="00C864EA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64EA" w:rsidRPr="00D66254" w:rsidRDefault="00C864EA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4EA" w:rsidRPr="00D66254" w:rsidRDefault="00C864EA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4EA" w:rsidRPr="00D66254" w:rsidRDefault="00C864EA" w:rsidP="00E31D12">
            <w:pPr>
              <w:spacing w:line="330" w:lineRule="exact"/>
              <w:ind w:left="-626" w:right="23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4EA" w:rsidRPr="00D66254" w:rsidRDefault="00C864EA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64EA" w:rsidRPr="00D66254" w:rsidRDefault="00C864EA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C864EA" w:rsidRPr="00D66254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64EA" w:rsidRPr="00D66254" w:rsidRDefault="00C864EA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ab/>
            </w:r>
            <w:r w:rsidRPr="00D66254">
              <w:rPr>
                <w:rFonts w:ascii="Angsana New" w:hAnsi="Angsana New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4EA" w:rsidRPr="00D66254" w:rsidRDefault="00C864EA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sz w:val="28"/>
              </w:rPr>
              <w:t>220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4EA" w:rsidRPr="00D66254" w:rsidRDefault="00C864EA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4EA" w:rsidRPr="00D66254" w:rsidRDefault="00C864EA" w:rsidP="00E31D12">
            <w:pPr>
              <w:spacing w:line="330" w:lineRule="exact"/>
              <w:ind w:left="-626" w:right="23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sz w:val="28"/>
              </w:rPr>
              <w:t xml:space="preserve">           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4EA" w:rsidRPr="00D66254" w:rsidRDefault="00C864EA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64EA" w:rsidRPr="00D66254" w:rsidRDefault="00C864EA" w:rsidP="00E31D12">
            <w:pPr>
              <w:spacing w:line="330" w:lineRule="exact"/>
              <w:ind w:left="-626" w:right="1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sz w:val="28"/>
              </w:rPr>
              <w:t xml:space="preserve">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4EA" w:rsidRPr="00D66254" w:rsidRDefault="00C864EA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64EA" w:rsidRPr="00D66254" w:rsidRDefault="00C864EA" w:rsidP="00E31D12">
            <w:pPr>
              <w:spacing w:line="330" w:lineRule="exact"/>
              <w:ind w:left="-626" w:right="23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4EA" w:rsidRPr="00D66254" w:rsidRDefault="00C864EA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C864EA" w:rsidRPr="00D66254" w:rsidRDefault="00C864EA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66254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CF2FA3" w:rsidRPr="00D66254" w:rsidTr="000518EE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2FA3" w:rsidRPr="00D66254" w:rsidRDefault="00CF2FA3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ind w:right="-93"/>
              <w:rPr>
                <w:rFonts w:ascii="Angsana New" w:hAnsi="Angsana New"/>
                <w:color w:val="000000"/>
                <w:sz w:val="28"/>
              </w:rPr>
            </w:pPr>
            <w:r w:rsidRPr="00F066FF">
              <w:rPr>
                <w:rFonts w:ascii="Angsana New" w:hAnsi="Angsana New"/>
                <w:sz w:val="28"/>
                <w:cs/>
              </w:rPr>
              <w:t>บริษัท เมร์ด็อกเอเชีย จำกัด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FA3" w:rsidRPr="00D66254" w:rsidRDefault="00CF2FA3" w:rsidP="00E31D12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FA3" w:rsidRPr="00D66254" w:rsidRDefault="00CF2FA3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FA3" w:rsidRPr="00D66254" w:rsidRDefault="00CF2FA3" w:rsidP="00E31D12">
            <w:pPr>
              <w:spacing w:line="33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FA3" w:rsidRPr="00D66254" w:rsidRDefault="00CF2FA3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2FA3" w:rsidRPr="00D66254" w:rsidRDefault="00CF2FA3" w:rsidP="00E31D12">
            <w:pPr>
              <w:spacing w:line="330" w:lineRule="exact"/>
              <w:ind w:left="-626" w:right="18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FA3" w:rsidRPr="00D66254" w:rsidRDefault="00CF2FA3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2FA3" w:rsidRPr="00D66254" w:rsidRDefault="00CF2FA3" w:rsidP="00E31D12">
            <w:pPr>
              <w:spacing w:line="33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FA3" w:rsidRPr="00D66254" w:rsidRDefault="00CF2FA3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CF2FA3" w:rsidRPr="00D66254" w:rsidRDefault="00CF2FA3" w:rsidP="00E31D12">
            <w:pPr>
              <w:spacing w:line="33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225F19" w:rsidRPr="00D66254" w:rsidTr="000518EE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25F19" w:rsidRPr="00D66254" w:rsidRDefault="00225F19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  <w:r w:rsidRPr="00F066FF">
              <w:rPr>
                <w:rFonts w:ascii="Angsana New" w:hAnsi="Angsana New"/>
                <w:sz w:val="28"/>
              </w:rPr>
              <w:tab/>
            </w:r>
            <w:r w:rsidRPr="00F066FF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F19" w:rsidRPr="00D66254" w:rsidRDefault="00040B8F" w:rsidP="00E31D12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238,78</w:t>
            </w:r>
            <w:r w:rsidR="00E31D1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F19" w:rsidRPr="00D66254" w:rsidRDefault="00225F19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F19" w:rsidRPr="00D66254" w:rsidRDefault="00974B9D" w:rsidP="00974B9D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98,247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F19" w:rsidRPr="00D66254" w:rsidRDefault="00225F19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5F19" w:rsidRPr="00D66254" w:rsidRDefault="00225F19" w:rsidP="00E31D12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221,898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F19" w:rsidRPr="00D66254" w:rsidRDefault="00225F19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25F19" w:rsidRPr="00D66254" w:rsidRDefault="00E31D12" w:rsidP="00E31D12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98,247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5F19" w:rsidRPr="00D66254" w:rsidRDefault="00225F19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25F19" w:rsidRPr="00D66254" w:rsidRDefault="00225F19" w:rsidP="00E31D12">
            <w:pPr>
              <w:spacing w:line="330" w:lineRule="exact"/>
              <w:rPr>
                <w:rFonts w:ascii="Angsana New" w:hAnsi="Angsana New"/>
                <w:sz w:val="28"/>
                <w:cs/>
              </w:rPr>
            </w:pPr>
            <w:r w:rsidRPr="00D66254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040B8F" w:rsidRPr="00D66254" w:rsidTr="000518EE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40B8F" w:rsidRPr="00F066FF" w:rsidRDefault="00040B8F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D66254">
              <w:rPr>
                <w:rFonts w:ascii="Angsana New" w:hAnsi="Angsana New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B8F" w:rsidRDefault="00040B8F" w:rsidP="00E31D12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188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B8F" w:rsidRPr="00D66254" w:rsidRDefault="00040B8F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B8F" w:rsidRDefault="00E31D12" w:rsidP="00E31D12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B8F" w:rsidRPr="00D66254" w:rsidRDefault="00040B8F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0B8F" w:rsidRDefault="00040B8F" w:rsidP="00E31D12">
            <w:pPr>
              <w:spacing w:line="33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B8F" w:rsidRPr="00D66254" w:rsidRDefault="00040B8F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0B8F" w:rsidRDefault="00E31D12" w:rsidP="00E31D12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0B8F" w:rsidRPr="00D66254" w:rsidRDefault="00040B8F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0B8F" w:rsidRPr="00D66254" w:rsidRDefault="00040B8F" w:rsidP="00E31D12">
            <w:pPr>
              <w:spacing w:line="330" w:lineRule="exact"/>
              <w:rPr>
                <w:rFonts w:ascii="Angsana New" w:hAnsi="Angsana New"/>
                <w:sz w:val="28"/>
                <w:cs/>
              </w:rPr>
            </w:pPr>
            <w:r w:rsidRPr="00D66254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E31D12" w:rsidRPr="00D66254" w:rsidTr="00256673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1D12" w:rsidRDefault="00E31D12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 ฟาร์โต้สแควร์ จำกัด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Default="00E31D12" w:rsidP="00E31D12">
            <w:pPr>
              <w:spacing w:line="330" w:lineRule="exact"/>
              <w:jc w:val="right"/>
              <w:rPr>
                <w:rFonts w:ascii="Angsana New" w:hAnsi="Angsana New" w:hint="cs"/>
                <w:sz w:val="28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Default="00E31D12" w:rsidP="00E31D12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1D12" w:rsidRDefault="00E31D12" w:rsidP="00E31D12">
            <w:pPr>
              <w:spacing w:line="330" w:lineRule="exact"/>
              <w:ind w:left="-626" w:right="232"/>
              <w:jc w:val="right"/>
              <w:rPr>
                <w:rFonts w:ascii="Angsana New" w:hAnsi="Angsana New" w:hint="cs"/>
                <w:sz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1D12" w:rsidRDefault="00E31D12" w:rsidP="00E31D12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E31D12" w:rsidRPr="00D66254" w:rsidTr="00256673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1D12" w:rsidRDefault="00E31D12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  <w:r w:rsidRPr="00446DF3">
              <w:rPr>
                <w:rFonts w:ascii="Angsana New" w:hAnsi="Angsana New"/>
                <w:color w:val="000000"/>
                <w:sz w:val="28"/>
              </w:rPr>
              <w:tab/>
            </w:r>
            <w:r w:rsidRPr="00446DF3">
              <w:rPr>
                <w:rFonts w:ascii="Angsana New" w:hAnsi="Angsana New"/>
                <w:color w:val="000000"/>
                <w:sz w:val="28"/>
                <w:cs/>
              </w:rPr>
              <w:t>ซื้อสินค้า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Default="00E31D12" w:rsidP="00E31D12">
            <w:pPr>
              <w:spacing w:line="330" w:lineRule="exact"/>
              <w:jc w:val="right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910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Default="00E31D12" w:rsidP="00E31D12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1,126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1D12" w:rsidRDefault="00E31D12" w:rsidP="00E31D12">
            <w:pPr>
              <w:spacing w:line="330" w:lineRule="exact"/>
              <w:jc w:val="right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852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E31D12" w:rsidRDefault="00E31D12" w:rsidP="00E31D1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1D12" w:rsidRDefault="00E31D12" w:rsidP="00E31D12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958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sz w:val="28"/>
                <w:cs/>
              </w:rPr>
            </w:pPr>
            <w:r w:rsidRPr="00D66254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E31D12" w:rsidRPr="00D66254" w:rsidTr="00256673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1D12" w:rsidRDefault="00E31D12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  <w:r w:rsidRPr="00F066FF">
              <w:rPr>
                <w:rFonts w:ascii="Angsana New" w:hAnsi="Angsana New"/>
                <w:color w:val="000000"/>
                <w:sz w:val="28"/>
              </w:rPr>
              <w:tab/>
            </w:r>
            <w:r w:rsidRPr="00F066FF">
              <w:rPr>
                <w:rFonts w:ascii="Angsana New" w:hAnsi="Angsana New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Default="00E31D12" w:rsidP="00E31D12">
            <w:pPr>
              <w:spacing w:line="330" w:lineRule="exact"/>
              <w:jc w:val="right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14,062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Default="00E31D12" w:rsidP="00E31D12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14,524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1D12" w:rsidRDefault="00E31D12" w:rsidP="00E31D12">
            <w:pPr>
              <w:spacing w:line="330" w:lineRule="exact"/>
              <w:jc w:val="right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13,279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E31D12" w:rsidRDefault="00E31D12" w:rsidP="00E31D12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1D12" w:rsidRDefault="00E31D12" w:rsidP="00E31D12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13,654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sz w:val="28"/>
                <w:cs/>
              </w:rPr>
            </w:pPr>
            <w:r w:rsidRPr="00D66254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E31D12" w:rsidRPr="00D66254" w:rsidTr="006859A2">
        <w:trPr>
          <w:trHeight w:val="57"/>
        </w:trPr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1D12" w:rsidRPr="00D66254" w:rsidRDefault="00E31D12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ind w:right="-93"/>
              <w:rPr>
                <w:rFonts w:ascii="Angsana New" w:hAnsi="Angsana New"/>
                <w:color w:val="000000"/>
                <w:sz w:val="28"/>
                <w:cs/>
              </w:rPr>
            </w:pPr>
            <w:r w:rsidRPr="00D66254">
              <w:rPr>
                <w:rFonts w:ascii="Angsana New" w:hAnsi="Angsana New"/>
                <w:sz w:val="28"/>
                <w:cs/>
              </w:rPr>
              <w:t>บริษัท โกลเดน เวิลด์ โลจิสติกส์ จำกัด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ind w:left="-626" w:right="23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1D12" w:rsidRPr="00D66254" w:rsidRDefault="00E31D12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ind w:left="-626" w:right="23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A85B8A" w:rsidRPr="00D66254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5B8A" w:rsidRPr="00D66254" w:rsidRDefault="00A85B8A" w:rsidP="00A85B8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rPr>
                <w:rFonts w:ascii="Angsana New" w:hAnsi="Angsana New" w:hint="cs"/>
                <w:color w:val="000000"/>
                <w:sz w:val="28"/>
                <w:cs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ค่าขนส่ง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B8A" w:rsidRPr="00D66254" w:rsidRDefault="00A85B8A" w:rsidP="00A85B8A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58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B8A" w:rsidRPr="00D66254" w:rsidRDefault="00A85B8A" w:rsidP="00A85B8A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B8A" w:rsidRPr="00040B8F" w:rsidRDefault="00A85B8A" w:rsidP="00A85B8A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137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B8A" w:rsidRPr="00040B8F" w:rsidRDefault="00A85B8A" w:rsidP="00A85B8A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5B8A" w:rsidRPr="00040B8F" w:rsidRDefault="00A85B8A" w:rsidP="00A85B8A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B8A" w:rsidRPr="00040B8F" w:rsidRDefault="00A85B8A" w:rsidP="00A85B8A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5B8A" w:rsidRPr="00040B8F" w:rsidRDefault="00A85B8A" w:rsidP="00A85B8A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137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B8A" w:rsidRPr="00D66254" w:rsidRDefault="00A85B8A" w:rsidP="00A85B8A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A85B8A" w:rsidRPr="00D66254" w:rsidRDefault="00A85B8A" w:rsidP="00A85B8A">
            <w:pPr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66254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E31D12" w:rsidRPr="00D66254" w:rsidTr="00BD6439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1D12" w:rsidRPr="00D66254" w:rsidRDefault="00E31D12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  <w:cs/>
              </w:rPr>
              <w:t>บริษัท เจริญสมประสงค์ จำกัด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ind w:left="-626" w:right="23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ind w:left="-626" w:right="23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A85B8A" w:rsidRPr="00D66254" w:rsidTr="004308D7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5B8A" w:rsidRPr="00D66254" w:rsidRDefault="00A85B8A" w:rsidP="00A85B8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ind w:left="142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  <w:cs/>
              </w:rPr>
              <w:t>ซื้ออุปกรณ์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B8A" w:rsidRPr="00D66254" w:rsidRDefault="00A85B8A" w:rsidP="00A85B8A">
            <w:pPr>
              <w:spacing w:line="330" w:lineRule="exact"/>
              <w:ind w:left="-626" w:right="1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B8A" w:rsidRPr="00D66254" w:rsidRDefault="00A85B8A" w:rsidP="00A85B8A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B8A" w:rsidRPr="00D66254" w:rsidRDefault="00A85B8A" w:rsidP="00A85B8A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30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B8A" w:rsidRPr="00D66254" w:rsidRDefault="00A85B8A" w:rsidP="00A85B8A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B8A" w:rsidRPr="00D66254" w:rsidRDefault="00A85B8A" w:rsidP="00A85B8A">
            <w:pPr>
              <w:spacing w:line="330" w:lineRule="exact"/>
              <w:ind w:left="-626" w:right="18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B8A" w:rsidRPr="00D66254" w:rsidRDefault="00A85B8A" w:rsidP="00A85B8A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B8A" w:rsidRPr="00D66254" w:rsidRDefault="00A85B8A" w:rsidP="00A85B8A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30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B8A" w:rsidRPr="00D66254" w:rsidRDefault="00A85B8A" w:rsidP="00A85B8A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A85B8A" w:rsidRPr="00D66254" w:rsidRDefault="00A85B8A" w:rsidP="00A85B8A">
            <w:pPr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66254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E31D12" w:rsidRPr="00D66254" w:rsidTr="00BD6439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1D12" w:rsidRPr="00D66254" w:rsidRDefault="00E31D12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  <w:cs/>
              </w:rPr>
              <w:t>บริษัท เวลแมน เทคโนโลยี จำกัด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E31D12" w:rsidRPr="00D66254" w:rsidTr="00BD6439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1D12" w:rsidRPr="00D66254" w:rsidRDefault="00E31D12" w:rsidP="00E31D12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30" w:lineRule="exac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  <w:cs/>
              </w:rPr>
              <w:t xml:space="preserve">   ดอกเบี้ยจ่าย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133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286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133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66254">
              <w:rPr>
                <w:rFonts w:ascii="Angsana New" w:hAnsi="Angsana New"/>
                <w:color w:val="000000"/>
                <w:sz w:val="28"/>
              </w:rPr>
              <w:t>286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31D12" w:rsidRPr="00D66254" w:rsidRDefault="00E31D12" w:rsidP="00E31D12">
            <w:pPr>
              <w:spacing w:line="330" w:lineRule="exac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MLR, </w:t>
            </w:r>
            <w:r w:rsidRPr="00D66254">
              <w:rPr>
                <w:rFonts w:ascii="Angsana New" w:hAnsi="Angsana New"/>
                <w:color w:val="000000"/>
                <w:sz w:val="28"/>
              </w:rPr>
              <w:t>MLR - 1.50</w:t>
            </w:r>
          </w:p>
        </w:tc>
      </w:tr>
    </w:tbl>
    <w:p w:rsidR="009F1A7A" w:rsidRPr="00D47E8B" w:rsidRDefault="009F1A7A" w:rsidP="00AB287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jc w:val="thaiDistribute"/>
        <w:rPr>
          <w:rFonts w:ascii="Angsana New" w:hAnsi="Angsana New"/>
          <w:spacing w:val="4"/>
          <w:sz w:val="32"/>
          <w:szCs w:val="32"/>
        </w:rPr>
      </w:pPr>
    </w:p>
    <w:p w:rsidR="00E55625" w:rsidRPr="00D47E8B" w:rsidRDefault="00E55625" w:rsidP="00E31D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jc w:val="thaiDistribute"/>
        <w:rPr>
          <w:rFonts w:ascii="Angsana New" w:hAnsi="Angsana New"/>
          <w:spacing w:val="4"/>
          <w:sz w:val="32"/>
          <w:szCs w:val="32"/>
          <w:u w:val="single"/>
        </w:rPr>
      </w:pPr>
      <w:r w:rsidRPr="00D47E8B">
        <w:rPr>
          <w:rFonts w:ascii="Angsana New" w:hAnsi="Angsana New"/>
          <w:spacing w:val="4"/>
          <w:sz w:val="32"/>
          <w:szCs w:val="32"/>
        </w:rPr>
        <w:tab/>
      </w:r>
      <w:r w:rsidRPr="00D47E8B">
        <w:rPr>
          <w:rFonts w:ascii="Angsana New" w:hAnsi="Angsana New"/>
          <w:spacing w:val="4"/>
          <w:sz w:val="32"/>
          <w:szCs w:val="32"/>
        </w:rPr>
        <w:tab/>
      </w:r>
      <w:r w:rsidRPr="00D47E8B">
        <w:rPr>
          <w:rFonts w:ascii="Angsana New" w:hAnsi="Angsana New"/>
          <w:spacing w:val="4"/>
          <w:sz w:val="36"/>
          <w:szCs w:val="36"/>
        </w:rPr>
        <w:tab/>
      </w:r>
      <w:r w:rsidRPr="00D47E8B">
        <w:rPr>
          <w:rFonts w:ascii="Angsana New" w:hAnsi="Angsana New"/>
          <w:spacing w:val="4"/>
          <w:sz w:val="32"/>
          <w:szCs w:val="32"/>
          <w:u w:val="single"/>
          <w:cs/>
        </w:rPr>
        <w:t>บริษัทฯ</w:t>
      </w:r>
    </w:p>
    <w:p w:rsidR="00755D09" w:rsidRPr="00E31D12" w:rsidRDefault="00E55625" w:rsidP="00E31D12">
      <w:pPr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hanging="851"/>
        <w:jc w:val="thaiDistribute"/>
        <w:rPr>
          <w:rFonts w:ascii="Angsana New" w:hAnsi="Angsana New"/>
          <w:spacing w:val="4"/>
          <w:sz w:val="32"/>
          <w:szCs w:val="32"/>
        </w:rPr>
      </w:pPr>
      <w:r w:rsidRPr="00D47E8B">
        <w:rPr>
          <w:rFonts w:ascii="Angsana New" w:hAnsi="Angsana New"/>
          <w:spacing w:val="4"/>
          <w:sz w:val="32"/>
          <w:szCs w:val="32"/>
        </w:rPr>
        <w:tab/>
      </w:r>
      <w:r w:rsidRPr="00D47E8B">
        <w:rPr>
          <w:rFonts w:ascii="Angsana New" w:hAnsi="Angsana New"/>
          <w:spacing w:val="4"/>
          <w:sz w:val="32"/>
          <w:szCs w:val="32"/>
        </w:rPr>
        <w:tab/>
      </w:r>
      <w:r w:rsidRPr="00D47E8B">
        <w:rPr>
          <w:rFonts w:ascii="Angsana New" w:hAnsi="Angsana New"/>
          <w:spacing w:val="4"/>
          <w:sz w:val="32"/>
          <w:szCs w:val="32"/>
        </w:rPr>
        <w:tab/>
      </w:r>
      <w:r w:rsidRPr="00D47E8B">
        <w:rPr>
          <w:rFonts w:ascii="Angsana New" w:hAnsi="Angsana New"/>
          <w:spacing w:val="4"/>
          <w:sz w:val="32"/>
          <w:szCs w:val="32"/>
        </w:rPr>
        <w:tab/>
      </w:r>
      <w:r w:rsidR="00C31011" w:rsidRPr="00D47E8B">
        <w:rPr>
          <w:rFonts w:ascii="Angsana New" w:hAnsi="Angsana New"/>
          <w:spacing w:val="4"/>
          <w:sz w:val="32"/>
          <w:szCs w:val="32"/>
        </w:rPr>
        <w:tab/>
      </w:r>
      <w:r w:rsidR="00B640A6" w:rsidRPr="00D47E8B">
        <w:rPr>
          <w:rFonts w:ascii="Angsana New" w:hAnsi="Angsana New"/>
          <w:spacing w:val="4"/>
          <w:sz w:val="32"/>
          <w:szCs w:val="32"/>
          <w:cs/>
        </w:rPr>
        <w:t>บริษัทฯ ได้ทำสัญญาเช่าที่ดินพร้อมสิ่งปลูกสร้าง</w:t>
      </w:r>
      <w:r w:rsidR="00FF240C" w:rsidRPr="00D47E8B">
        <w:rPr>
          <w:rFonts w:ascii="Angsana New" w:hAnsi="Angsana New"/>
          <w:spacing w:val="4"/>
          <w:sz w:val="32"/>
          <w:szCs w:val="32"/>
          <w:cs/>
        </w:rPr>
        <w:t>กับ</w:t>
      </w:r>
      <w:r w:rsidR="00B640A6" w:rsidRPr="00D47E8B">
        <w:rPr>
          <w:rFonts w:ascii="Angsana New" w:hAnsi="Angsana New"/>
          <w:spacing w:val="4"/>
          <w:sz w:val="32"/>
          <w:szCs w:val="32"/>
          <w:cs/>
        </w:rPr>
        <w:t xml:space="preserve">บริษัท เวลแมน เทคโนโลยี จำกัด กำหนดระยะเวลา </w:t>
      </w:r>
      <w:r w:rsidR="00B640A6" w:rsidRPr="00D47E8B">
        <w:rPr>
          <w:rFonts w:ascii="Angsana New" w:hAnsi="Angsana New"/>
          <w:spacing w:val="4"/>
          <w:sz w:val="32"/>
          <w:szCs w:val="32"/>
          <w:lang w:val="th-TH"/>
        </w:rPr>
        <w:t xml:space="preserve">3 </w:t>
      </w:r>
      <w:r w:rsidR="00B640A6" w:rsidRPr="00D47E8B">
        <w:rPr>
          <w:rFonts w:ascii="Angsana New" w:hAnsi="Angsana New"/>
          <w:spacing w:val="4"/>
          <w:sz w:val="32"/>
          <w:szCs w:val="32"/>
          <w:cs/>
        </w:rPr>
        <w:t xml:space="preserve">ปีนับตั้งแต่วันที่ </w:t>
      </w:r>
      <w:r w:rsidR="00B640A6" w:rsidRPr="00D47E8B">
        <w:rPr>
          <w:rFonts w:ascii="Angsana New" w:hAnsi="Angsana New"/>
          <w:spacing w:val="4"/>
          <w:sz w:val="32"/>
          <w:szCs w:val="32"/>
          <w:lang w:val="th-TH"/>
        </w:rPr>
        <w:t xml:space="preserve">1 </w:t>
      </w:r>
      <w:r w:rsidR="006D39D6" w:rsidRPr="00D47E8B">
        <w:rPr>
          <w:rFonts w:ascii="Angsana New" w:hAnsi="Angsana New"/>
          <w:spacing w:val="4"/>
          <w:sz w:val="32"/>
          <w:szCs w:val="32"/>
          <w:cs/>
        </w:rPr>
        <w:t xml:space="preserve">มีนาคม </w:t>
      </w:r>
      <w:r w:rsidR="00B640A6" w:rsidRPr="00D47E8B">
        <w:rPr>
          <w:rFonts w:ascii="Angsana New" w:hAnsi="Angsana New"/>
          <w:spacing w:val="4"/>
          <w:sz w:val="32"/>
          <w:szCs w:val="32"/>
          <w:lang w:val="th-TH"/>
        </w:rPr>
        <w:t>25</w:t>
      </w:r>
      <w:r w:rsidR="00C31011" w:rsidRPr="00D47E8B">
        <w:rPr>
          <w:rFonts w:ascii="Angsana New" w:hAnsi="Angsana New"/>
          <w:spacing w:val="4"/>
          <w:sz w:val="32"/>
          <w:szCs w:val="32"/>
        </w:rPr>
        <w:t>6</w:t>
      </w:r>
      <w:r w:rsidR="00A03817" w:rsidRPr="00D47E8B">
        <w:rPr>
          <w:rFonts w:ascii="Angsana New" w:hAnsi="Angsana New"/>
          <w:spacing w:val="4"/>
          <w:sz w:val="32"/>
          <w:szCs w:val="32"/>
        </w:rPr>
        <w:t>6</w:t>
      </w:r>
      <w:r w:rsidR="00B640A6" w:rsidRPr="00D47E8B">
        <w:rPr>
          <w:rFonts w:ascii="Angsana New" w:hAnsi="Angsana New"/>
          <w:spacing w:val="4"/>
          <w:sz w:val="32"/>
          <w:szCs w:val="32"/>
          <w:lang w:val="th-TH"/>
        </w:rPr>
        <w:t xml:space="preserve"> </w:t>
      </w:r>
      <w:r w:rsidR="00B640A6" w:rsidRPr="00D47E8B">
        <w:rPr>
          <w:rFonts w:ascii="Angsana New" w:hAnsi="Angsana New"/>
          <w:spacing w:val="4"/>
          <w:sz w:val="32"/>
          <w:szCs w:val="32"/>
          <w:cs/>
        </w:rPr>
        <w:t xml:space="preserve">ถึงวันที่ </w:t>
      </w:r>
      <w:r w:rsidR="00B640A6" w:rsidRPr="00D47E8B">
        <w:rPr>
          <w:rFonts w:ascii="Angsana New" w:hAnsi="Angsana New"/>
          <w:spacing w:val="4"/>
          <w:sz w:val="32"/>
          <w:szCs w:val="32"/>
          <w:lang w:val="th-TH"/>
        </w:rPr>
        <w:t xml:space="preserve">28 </w:t>
      </w:r>
      <w:r w:rsidR="006D39D6" w:rsidRPr="00D47E8B">
        <w:rPr>
          <w:rFonts w:ascii="Angsana New" w:hAnsi="Angsana New"/>
          <w:spacing w:val="4"/>
          <w:sz w:val="32"/>
          <w:szCs w:val="32"/>
          <w:cs/>
        </w:rPr>
        <w:t xml:space="preserve">กุมภาพันธ์ </w:t>
      </w:r>
      <w:r w:rsidR="00B640A6" w:rsidRPr="00D47E8B">
        <w:rPr>
          <w:rFonts w:ascii="Angsana New" w:hAnsi="Angsana New"/>
          <w:spacing w:val="4"/>
          <w:sz w:val="32"/>
          <w:szCs w:val="32"/>
          <w:lang w:val="th-TH"/>
        </w:rPr>
        <w:t>25</w:t>
      </w:r>
      <w:r w:rsidR="007A25E3" w:rsidRPr="00D47E8B">
        <w:rPr>
          <w:rFonts w:ascii="Angsana New" w:hAnsi="Angsana New"/>
          <w:spacing w:val="4"/>
          <w:sz w:val="32"/>
          <w:szCs w:val="32"/>
          <w:lang w:val="th-TH"/>
        </w:rPr>
        <w:t>6</w:t>
      </w:r>
      <w:r w:rsidR="00A03817" w:rsidRPr="00D47E8B">
        <w:rPr>
          <w:rFonts w:ascii="Angsana New" w:hAnsi="Angsana New"/>
          <w:spacing w:val="4"/>
          <w:sz w:val="32"/>
          <w:szCs w:val="32"/>
        </w:rPr>
        <w:t>9</w:t>
      </w:r>
      <w:r w:rsidR="00B640A6" w:rsidRPr="00D47E8B">
        <w:rPr>
          <w:rFonts w:ascii="Angsana New" w:hAnsi="Angsana New"/>
          <w:spacing w:val="4"/>
          <w:sz w:val="32"/>
          <w:szCs w:val="32"/>
        </w:rPr>
        <w:t xml:space="preserve"> </w:t>
      </w:r>
      <w:r w:rsidR="00B640A6" w:rsidRPr="00D47E8B">
        <w:rPr>
          <w:rFonts w:ascii="Angsana New" w:hAnsi="Angsana New"/>
          <w:spacing w:val="4"/>
          <w:sz w:val="32"/>
          <w:szCs w:val="32"/>
          <w:cs/>
        </w:rPr>
        <w:t xml:space="preserve">อัตราค่าเช่า </w:t>
      </w:r>
      <w:r w:rsidR="00B640A6" w:rsidRPr="00E31D12">
        <w:rPr>
          <w:rFonts w:ascii="Angsana New" w:hAnsi="Angsana New"/>
          <w:spacing w:val="4"/>
          <w:sz w:val="32"/>
          <w:szCs w:val="32"/>
          <w:lang w:val="th-TH"/>
        </w:rPr>
        <w:t xml:space="preserve">400,000 </w:t>
      </w:r>
      <w:r w:rsidR="00B640A6" w:rsidRPr="00E31D12">
        <w:rPr>
          <w:rFonts w:ascii="Angsana New" w:hAnsi="Angsana New"/>
          <w:spacing w:val="4"/>
          <w:sz w:val="32"/>
          <w:szCs w:val="32"/>
          <w:cs/>
        </w:rPr>
        <w:t>บาท ต่อ</w:t>
      </w:r>
      <w:r w:rsidR="00E31D12" w:rsidRPr="00E31D12">
        <w:rPr>
          <w:rFonts w:ascii="Angsana New" w:hAnsi="Angsana New" w:hint="cs"/>
          <w:spacing w:val="4"/>
          <w:sz w:val="32"/>
          <w:szCs w:val="32"/>
          <w:cs/>
        </w:rPr>
        <w:t>เดือน</w:t>
      </w:r>
      <w:r w:rsidR="00E733BA" w:rsidRPr="00E31D12">
        <w:rPr>
          <w:rFonts w:ascii="Angsana New" w:hAnsi="Angsana New"/>
          <w:spacing w:val="-4"/>
          <w:sz w:val="32"/>
          <w:szCs w:val="32"/>
        </w:rPr>
        <w:t xml:space="preserve"> </w:t>
      </w:r>
      <w:r w:rsidR="00E31D12" w:rsidRPr="00E31D12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E733BA" w:rsidRPr="00E31D12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6701C9" w:rsidRPr="00E31D12">
        <w:rPr>
          <w:rFonts w:ascii="Angsana New" w:hAnsi="Angsana New"/>
          <w:spacing w:val="-4"/>
          <w:sz w:val="32"/>
          <w:szCs w:val="32"/>
        </w:rPr>
        <w:t xml:space="preserve"> </w:t>
      </w:r>
      <w:r w:rsidR="00E733BA" w:rsidRPr="00E31D12">
        <w:rPr>
          <w:rFonts w:ascii="Angsana New" w:hAnsi="Angsana New"/>
          <w:spacing w:val="-4"/>
          <w:sz w:val="32"/>
          <w:szCs w:val="32"/>
          <w:cs/>
        </w:rPr>
        <w:t>ได้ต่ออายุสัญญาเช่าที่ดินพร้อมสิ่งปลูกสร้าง</w:t>
      </w:r>
      <w:r w:rsidR="007B17BF">
        <w:rPr>
          <w:rFonts w:ascii="Angsana New" w:hAnsi="Angsana New" w:hint="cs"/>
          <w:spacing w:val="-4"/>
          <w:sz w:val="32"/>
          <w:szCs w:val="32"/>
          <w:cs/>
        </w:rPr>
        <w:t>เพิ่มอีก</w:t>
      </w:r>
      <w:r w:rsidR="00E733BA" w:rsidRPr="00E31D1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03817" w:rsidRPr="00E31D12">
        <w:rPr>
          <w:rFonts w:ascii="Angsana New" w:hAnsi="Angsana New"/>
          <w:spacing w:val="-4"/>
          <w:sz w:val="32"/>
          <w:szCs w:val="32"/>
        </w:rPr>
        <w:t>5</w:t>
      </w:r>
      <w:r w:rsidR="00E733BA" w:rsidRPr="00E31D12">
        <w:rPr>
          <w:rFonts w:ascii="Angsana New" w:hAnsi="Angsana New"/>
          <w:spacing w:val="-4"/>
          <w:sz w:val="32"/>
          <w:szCs w:val="32"/>
        </w:rPr>
        <w:t xml:space="preserve"> </w:t>
      </w:r>
      <w:r w:rsidR="00E733BA" w:rsidRPr="00E31D12">
        <w:rPr>
          <w:rFonts w:ascii="Angsana New" w:hAnsi="Angsana New"/>
          <w:spacing w:val="-4"/>
          <w:sz w:val="32"/>
          <w:szCs w:val="32"/>
          <w:cs/>
        </w:rPr>
        <w:t xml:space="preserve">ปี นับตั้งแต่วันที่ </w:t>
      </w:r>
      <w:r w:rsidR="00E733BA" w:rsidRPr="00E31D12">
        <w:rPr>
          <w:rFonts w:ascii="Angsana New" w:hAnsi="Angsana New"/>
          <w:spacing w:val="-4"/>
          <w:sz w:val="32"/>
          <w:szCs w:val="32"/>
        </w:rPr>
        <w:t xml:space="preserve">1 </w:t>
      </w:r>
      <w:r w:rsidR="00E733BA" w:rsidRPr="00E31D12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E733BA" w:rsidRPr="00E31D12">
        <w:rPr>
          <w:rFonts w:ascii="Angsana New" w:hAnsi="Angsana New"/>
          <w:spacing w:val="-4"/>
          <w:sz w:val="32"/>
          <w:szCs w:val="32"/>
        </w:rPr>
        <w:t>256</w:t>
      </w:r>
      <w:r w:rsidR="00A03817" w:rsidRPr="00E31D12">
        <w:rPr>
          <w:rFonts w:ascii="Angsana New" w:hAnsi="Angsana New"/>
          <w:spacing w:val="-4"/>
          <w:sz w:val="32"/>
          <w:szCs w:val="32"/>
        </w:rPr>
        <w:t>9</w:t>
      </w:r>
      <w:r w:rsidR="00E733BA" w:rsidRPr="00E31D12">
        <w:rPr>
          <w:rFonts w:ascii="Angsana New" w:hAnsi="Angsana New"/>
          <w:spacing w:val="-4"/>
          <w:sz w:val="32"/>
          <w:szCs w:val="32"/>
        </w:rPr>
        <w:t xml:space="preserve"> </w:t>
      </w:r>
      <w:r w:rsidR="00E733BA" w:rsidRPr="00E31D12">
        <w:rPr>
          <w:rFonts w:ascii="Angsana New" w:hAnsi="Angsana New"/>
          <w:spacing w:val="-4"/>
          <w:sz w:val="32"/>
          <w:szCs w:val="32"/>
          <w:cs/>
        </w:rPr>
        <w:t xml:space="preserve">ถึงวันที่ </w:t>
      </w:r>
      <w:r w:rsidR="00E733BA" w:rsidRPr="00E31D12">
        <w:rPr>
          <w:rFonts w:ascii="Angsana New" w:hAnsi="Angsana New"/>
          <w:spacing w:val="-4"/>
          <w:sz w:val="32"/>
          <w:szCs w:val="32"/>
        </w:rPr>
        <w:t xml:space="preserve">28 </w:t>
      </w:r>
      <w:r w:rsidR="00E733BA" w:rsidRPr="00E31D12">
        <w:rPr>
          <w:rFonts w:ascii="Angsana New" w:hAnsi="Angsana New"/>
          <w:spacing w:val="-4"/>
          <w:sz w:val="32"/>
          <w:szCs w:val="32"/>
          <w:cs/>
        </w:rPr>
        <w:t xml:space="preserve">กุมภาพันธ์ </w:t>
      </w:r>
      <w:r w:rsidR="00E733BA" w:rsidRPr="00E31D12">
        <w:rPr>
          <w:rFonts w:ascii="Angsana New" w:hAnsi="Angsana New"/>
          <w:spacing w:val="-4"/>
          <w:sz w:val="32"/>
          <w:szCs w:val="32"/>
        </w:rPr>
        <w:t>25</w:t>
      </w:r>
      <w:r w:rsidR="00A03817" w:rsidRPr="00E31D12">
        <w:rPr>
          <w:rFonts w:ascii="Angsana New" w:hAnsi="Angsana New"/>
          <w:spacing w:val="-4"/>
          <w:sz w:val="32"/>
          <w:szCs w:val="32"/>
        </w:rPr>
        <w:t xml:space="preserve">74 </w:t>
      </w:r>
    </w:p>
    <w:p w:rsidR="004E1FED" w:rsidRPr="00D47E8B" w:rsidRDefault="004E1FED" w:rsidP="00AB287D">
      <w:pPr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851" w:hanging="851"/>
        <w:jc w:val="thaiDistribute"/>
        <w:rPr>
          <w:rFonts w:ascii="Angsana New" w:hAnsi="Angsana New"/>
          <w:spacing w:val="4"/>
          <w:sz w:val="32"/>
          <w:szCs w:val="32"/>
        </w:rPr>
      </w:pPr>
    </w:p>
    <w:p w:rsidR="00E55625" w:rsidRPr="00D47E8B" w:rsidRDefault="00E55625" w:rsidP="00E31D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hanging="851"/>
        <w:jc w:val="thaiDistribute"/>
        <w:rPr>
          <w:rFonts w:ascii="Angsana New" w:hAnsi="Angsana New"/>
          <w:spacing w:val="4"/>
          <w:sz w:val="32"/>
          <w:szCs w:val="32"/>
          <w:u w:val="single"/>
          <w:lang w:val="th-TH"/>
        </w:rPr>
      </w:pPr>
      <w:r w:rsidRPr="00D47E8B">
        <w:rPr>
          <w:rFonts w:ascii="Angsana New" w:hAnsi="Angsana New"/>
          <w:spacing w:val="4"/>
          <w:sz w:val="32"/>
          <w:szCs w:val="32"/>
        </w:rPr>
        <w:tab/>
      </w:r>
      <w:r w:rsidRPr="00D47E8B">
        <w:rPr>
          <w:rFonts w:ascii="Angsana New" w:hAnsi="Angsana New"/>
          <w:spacing w:val="4"/>
          <w:sz w:val="32"/>
          <w:szCs w:val="32"/>
        </w:rPr>
        <w:tab/>
      </w:r>
      <w:r w:rsidRPr="00D47E8B">
        <w:rPr>
          <w:rFonts w:ascii="Angsana New" w:hAnsi="Angsana New"/>
          <w:spacing w:val="4"/>
          <w:sz w:val="32"/>
          <w:szCs w:val="32"/>
        </w:rPr>
        <w:tab/>
      </w:r>
      <w:r w:rsidRPr="00D47E8B">
        <w:rPr>
          <w:rFonts w:ascii="Angsana New" w:hAnsi="Angsana New"/>
          <w:spacing w:val="4"/>
          <w:sz w:val="32"/>
          <w:szCs w:val="32"/>
          <w:u w:val="single"/>
          <w:cs/>
        </w:rPr>
        <w:t>บริษัทย่อย</w:t>
      </w:r>
    </w:p>
    <w:p w:rsidR="001D5830" w:rsidRDefault="00992880" w:rsidP="00E31D1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pacing w:val="4"/>
          <w:sz w:val="32"/>
          <w:szCs w:val="32"/>
          <w:cs/>
        </w:rPr>
        <w:t>บริษัท</w:t>
      </w:r>
      <w:r w:rsidRPr="00D47E8B">
        <w:rPr>
          <w:rFonts w:ascii="Angsana New" w:hAnsi="Angsana New"/>
          <w:sz w:val="32"/>
          <w:szCs w:val="32"/>
          <w:cs/>
        </w:rPr>
        <w:t xml:space="preserve">ย่อยได้ทำสัญญาเช่าที่ดินและอาคารโรงงานกับบริษัทฯ มีระยะเวลาของสัญญาเช่าตั้งแต่วันที่ </w:t>
      </w:r>
      <w:r w:rsidRPr="00D47E8B">
        <w:rPr>
          <w:rFonts w:ascii="Angsana New" w:hAnsi="Angsana New"/>
          <w:sz w:val="32"/>
          <w:szCs w:val="32"/>
        </w:rPr>
        <w:t xml:space="preserve">1 </w:t>
      </w:r>
      <w:r w:rsidRPr="00D47E8B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D47E8B">
        <w:rPr>
          <w:rFonts w:ascii="Angsana New" w:hAnsi="Angsana New"/>
          <w:sz w:val="32"/>
          <w:szCs w:val="32"/>
        </w:rPr>
        <w:t>25</w:t>
      </w:r>
      <w:r w:rsidR="009C5AC8" w:rsidRPr="00D47E8B">
        <w:rPr>
          <w:rFonts w:ascii="Angsana New" w:hAnsi="Angsana New"/>
          <w:sz w:val="32"/>
          <w:szCs w:val="32"/>
        </w:rPr>
        <w:t>63</w:t>
      </w:r>
      <w:r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D47E8B">
        <w:rPr>
          <w:rFonts w:ascii="Angsana New" w:hAnsi="Angsana New"/>
          <w:sz w:val="32"/>
          <w:szCs w:val="32"/>
        </w:rPr>
        <w:t xml:space="preserve">31 </w:t>
      </w:r>
      <w:r w:rsidRPr="00D47E8B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D47E8B">
        <w:rPr>
          <w:rFonts w:ascii="Angsana New" w:hAnsi="Angsana New"/>
          <w:sz w:val="32"/>
          <w:szCs w:val="32"/>
        </w:rPr>
        <w:t>25</w:t>
      </w:r>
      <w:r w:rsidR="00B66E42" w:rsidRPr="00D47E8B">
        <w:rPr>
          <w:rFonts w:ascii="Angsana New" w:hAnsi="Angsana New"/>
          <w:sz w:val="32"/>
          <w:szCs w:val="32"/>
        </w:rPr>
        <w:t>6</w:t>
      </w:r>
      <w:r w:rsidR="009C5AC8" w:rsidRPr="00D47E8B">
        <w:rPr>
          <w:rFonts w:ascii="Angsana New" w:hAnsi="Angsana New"/>
          <w:sz w:val="32"/>
          <w:szCs w:val="32"/>
        </w:rPr>
        <w:t>8</w:t>
      </w:r>
      <w:r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>และ</w:t>
      </w:r>
      <w:r w:rsidR="007B6DF3" w:rsidRPr="00D47E8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B6DF3" w:rsidRPr="00D47E8B">
        <w:rPr>
          <w:rFonts w:ascii="Angsana New" w:hAnsi="Angsana New"/>
          <w:sz w:val="32"/>
          <w:szCs w:val="32"/>
        </w:rPr>
        <w:t xml:space="preserve">1 </w:t>
      </w:r>
      <w:r w:rsidR="007B6DF3" w:rsidRPr="00D47E8B">
        <w:rPr>
          <w:rFonts w:ascii="Angsana New" w:hAnsi="Angsana New"/>
          <w:sz w:val="32"/>
          <w:szCs w:val="32"/>
          <w:cs/>
        </w:rPr>
        <w:t xml:space="preserve">สิงหาคม </w:t>
      </w:r>
      <w:r w:rsidR="007B6DF3" w:rsidRPr="00D47E8B">
        <w:rPr>
          <w:rFonts w:ascii="Angsana New" w:hAnsi="Angsana New"/>
          <w:sz w:val="32"/>
          <w:szCs w:val="32"/>
        </w:rPr>
        <w:t xml:space="preserve">2568 </w:t>
      </w:r>
      <w:r w:rsidRPr="00D47E8B">
        <w:rPr>
          <w:rFonts w:ascii="Angsana New" w:hAnsi="Angsana New"/>
          <w:sz w:val="32"/>
          <w:szCs w:val="32"/>
          <w:cs/>
        </w:rPr>
        <w:t>บริษัท</w:t>
      </w:r>
      <w:r w:rsidR="009B7781" w:rsidRPr="00D47E8B">
        <w:rPr>
          <w:rFonts w:ascii="Angsana New" w:hAnsi="Angsana New"/>
          <w:sz w:val="32"/>
          <w:szCs w:val="32"/>
        </w:rPr>
        <w:br/>
      </w:r>
      <w:r w:rsidRPr="00D47E8B">
        <w:rPr>
          <w:rFonts w:ascii="Angsana New" w:hAnsi="Angsana New"/>
          <w:sz w:val="32"/>
          <w:szCs w:val="32"/>
          <w:cs/>
        </w:rPr>
        <w:t xml:space="preserve">ต่อสัญญาเพิ่มอีก </w:t>
      </w:r>
      <w:r w:rsidRPr="00D47E8B">
        <w:rPr>
          <w:rFonts w:ascii="Angsana New" w:hAnsi="Angsana New"/>
          <w:sz w:val="32"/>
          <w:szCs w:val="32"/>
        </w:rPr>
        <w:t xml:space="preserve">5 </w:t>
      </w:r>
      <w:r w:rsidRPr="00D47E8B">
        <w:rPr>
          <w:rFonts w:ascii="Angsana New" w:hAnsi="Angsana New"/>
          <w:sz w:val="32"/>
          <w:szCs w:val="32"/>
          <w:cs/>
        </w:rPr>
        <w:t xml:space="preserve">ปี ซึ่งจะสิ้นสุดวันที่ </w:t>
      </w:r>
      <w:r w:rsidRPr="00D47E8B">
        <w:rPr>
          <w:rFonts w:ascii="Angsana New" w:hAnsi="Angsana New"/>
          <w:sz w:val="32"/>
          <w:szCs w:val="32"/>
        </w:rPr>
        <w:t xml:space="preserve">31 </w:t>
      </w:r>
      <w:r w:rsidRPr="00D47E8B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D47E8B">
        <w:rPr>
          <w:rFonts w:ascii="Angsana New" w:hAnsi="Angsana New"/>
          <w:sz w:val="32"/>
          <w:szCs w:val="32"/>
        </w:rPr>
        <w:t>25</w:t>
      </w:r>
      <w:r w:rsidR="009C5AC8" w:rsidRPr="00D47E8B">
        <w:rPr>
          <w:rFonts w:ascii="Angsana New" w:hAnsi="Angsana New"/>
          <w:sz w:val="32"/>
          <w:szCs w:val="32"/>
        </w:rPr>
        <w:t>73</w:t>
      </w:r>
      <w:r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 xml:space="preserve">โดยมีรายได้ค่าเช่าที่ดินต่อเดือนจำนวน </w:t>
      </w:r>
      <w:r w:rsidRPr="00D47E8B">
        <w:rPr>
          <w:rFonts w:ascii="Angsana New" w:hAnsi="Angsana New"/>
          <w:sz w:val="32"/>
          <w:szCs w:val="32"/>
        </w:rPr>
        <w:t xml:space="preserve">35,000 </w:t>
      </w:r>
      <w:r w:rsidRPr="00D47E8B">
        <w:rPr>
          <w:rFonts w:ascii="Angsana New" w:hAnsi="Angsana New"/>
          <w:sz w:val="32"/>
          <w:szCs w:val="32"/>
          <w:cs/>
        </w:rPr>
        <w:t xml:space="preserve">บาท </w:t>
      </w:r>
    </w:p>
    <w:p w:rsidR="00550B57" w:rsidRPr="00D47E8B" w:rsidRDefault="000E2B5F" w:rsidP="002D74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D47E8B">
        <w:rPr>
          <w:rFonts w:ascii="Angsana New" w:hAnsi="Angsana New"/>
          <w:sz w:val="32"/>
          <w:szCs w:val="32"/>
        </w:rPr>
        <w:tab/>
      </w:r>
      <w:r w:rsidR="00041638" w:rsidRPr="00D47E8B">
        <w:rPr>
          <w:rFonts w:ascii="Angsana New" w:hAnsi="Angsana New"/>
          <w:sz w:val="32"/>
          <w:szCs w:val="32"/>
        </w:rPr>
        <w:t>4</w:t>
      </w:r>
      <w:r w:rsidRPr="00D47E8B">
        <w:rPr>
          <w:rFonts w:ascii="Angsana New" w:hAnsi="Angsana New"/>
          <w:sz w:val="32"/>
          <w:szCs w:val="32"/>
        </w:rPr>
        <w:t>.</w:t>
      </w:r>
      <w:r w:rsidR="000736D9">
        <w:rPr>
          <w:rFonts w:ascii="Angsana New" w:hAnsi="Angsana New"/>
          <w:sz w:val="32"/>
          <w:szCs w:val="32"/>
        </w:rPr>
        <w:t>5</w:t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="001D0845" w:rsidRPr="00D47E8B">
        <w:rPr>
          <w:rFonts w:ascii="Angsana New" w:hAnsi="Angsana New"/>
          <w:sz w:val="32"/>
          <w:szCs w:val="32"/>
          <w:cs/>
        </w:rPr>
        <w:t>ค่</w:t>
      </w:r>
      <w:r w:rsidR="00550B57" w:rsidRPr="00D47E8B">
        <w:rPr>
          <w:rFonts w:ascii="Angsana New" w:hAnsi="Angsana New"/>
          <w:sz w:val="32"/>
          <w:szCs w:val="32"/>
          <w:cs/>
        </w:rPr>
        <w:t>าตอบแทนที่จ่ายให้ผู้บริหารสำคัญ</w:t>
      </w:r>
    </w:p>
    <w:p w:rsidR="003E13F6" w:rsidRPr="00D47E8B" w:rsidRDefault="003E13F6" w:rsidP="003E13F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firstLine="56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D47E8B">
        <w:rPr>
          <w:rFonts w:ascii="Angsana New" w:hAnsi="Angsana New"/>
          <w:spacing w:val="4"/>
          <w:sz w:val="32"/>
          <w:szCs w:val="32"/>
          <w:cs/>
        </w:rPr>
        <w:t>ค่าตอบแทน</w:t>
      </w:r>
      <w:r w:rsidRPr="00D47E8B">
        <w:rPr>
          <w:rFonts w:ascii="Angsana New" w:hAnsi="Angsana New"/>
          <w:spacing w:val="-8"/>
          <w:sz w:val="32"/>
          <w:szCs w:val="32"/>
          <w:cs/>
        </w:rPr>
        <w:t>ที่จ่ายให้ผู้บริหารสำคัญสำหรับงวดสามเดือนและ</w:t>
      </w:r>
      <w:r w:rsidR="00AC2748" w:rsidRPr="00D47E8B">
        <w:rPr>
          <w:rFonts w:ascii="Angsana New" w:hAnsi="Angsana New"/>
          <w:spacing w:val="-8"/>
          <w:sz w:val="32"/>
          <w:szCs w:val="32"/>
          <w:cs/>
        </w:rPr>
        <w:t>เก้า</w:t>
      </w:r>
      <w:r w:rsidRPr="00D47E8B">
        <w:rPr>
          <w:rFonts w:ascii="Angsana New" w:hAnsi="Angsana New"/>
          <w:spacing w:val="-8"/>
          <w:sz w:val="32"/>
          <w:szCs w:val="32"/>
          <w:cs/>
        </w:rPr>
        <w:t>เดือนสิ้นสุดวันที่</w:t>
      </w:r>
      <w:r w:rsidRPr="00D47E8B">
        <w:rPr>
          <w:rFonts w:ascii="Angsana New" w:hAnsi="Angsana New"/>
          <w:spacing w:val="-8"/>
          <w:sz w:val="32"/>
          <w:szCs w:val="32"/>
        </w:rPr>
        <w:t xml:space="preserve"> 30 </w:t>
      </w:r>
      <w:r w:rsidR="00E52115" w:rsidRPr="00D47E8B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Pr="00D47E8B">
        <w:rPr>
          <w:rFonts w:ascii="Angsana New" w:hAnsi="Angsana New"/>
          <w:spacing w:val="-8"/>
          <w:sz w:val="32"/>
          <w:szCs w:val="32"/>
        </w:rPr>
        <w:t xml:space="preserve"> </w:t>
      </w:r>
      <w:r w:rsidRPr="00D47E8B">
        <w:rPr>
          <w:rFonts w:ascii="Angsana New" w:hAnsi="Angsana New"/>
          <w:spacing w:val="-2"/>
          <w:sz w:val="32"/>
          <w:szCs w:val="32"/>
        </w:rPr>
        <w:t>2568</w:t>
      </w:r>
      <w:r w:rsidRPr="00D47E8B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Pr="00D47E8B">
        <w:rPr>
          <w:rFonts w:ascii="Angsana New" w:hAnsi="Angsana New"/>
          <w:spacing w:val="-2"/>
          <w:sz w:val="32"/>
          <w:szCs w:val="32"/>
        </w:rPr>
        <w:t xml:space="preserve"> 256</w:t>
      </w:r>
      <w:r w:rsidR="00AA5CA8" w:rsidRPr="00D47E8B">
        <w:rPr>
          <w:rFonts w:ascii="Angsana New" w:hAnsi="Angsana New"/>
          <w:spacing w:val="-2"/>
          <w:sz w:val="32"/>
          <w:szCs w:val="32"/>
        </w:rPr>
        <w:t>7</w:t>
      </w:r>
      <w:r w:rsidRPr="00D47E8B">
        <w:rPr>
          <w:rFonts w:ascii="Angsana New" w:hAnsi="Angsana New"/>
          <w:spacing w:val="-8"/>
          <w:sz w:val="32"/>
          <w:szCs w:val="32"/>
        </w:rPr>
        <w:t xml:space="preserve"> </w:t>
      </w:r>
      <w:r w:rsidRPr="00D47E8B">
        <w:rPr>
          <w:rFonts w:ascii="Angsana New" w:hAnsi="Angsana New"/>
          <w:spacing w:val="-8"/>
          <w:sz w:val="32"/>
          <w:szCs w:val="32"/>
          <w:cs/>
        </w:rPr>
        <w:t>ประกอบด้วย</w:t>
      </w:r>
    </w:p>
    <w:tbl>
      <w:tblPr>
        <w:tblW w:w="8615" w:type="dxa"/>
        <w:tblInd w:w="851" w:type="dxa"/>
        <w:tblLayout w:type="fixed"/>
        <w:tblLook w:val="00A0" w:firstRow="1" w:lastRow="0" w:firstColumn="1" w:lastColumn="0" w:noHBand="0" w:noVBand="0"/>
      </w:tblPr>
      <w:tblGrid>
        <w:gridCol w:w="3208"/>
        <w:gridCol w:w="1128"/>
        <w:gridCol w:w="236"/>
        <w:gridCol w:w="1190"/>
        <w:gridCol w:w="236"/>
        <w:gridCol w:w="1189"/>
        <w:gridCol w:w="236"/>
        <w:gridCol w:w="1192"/>
      </w:tblGrid>
      <w:tr w:rsidR="003E13F6" w:rsidRPr="00D47E8B" w:rsidTr="00AA5CA8">
        <w:trPr>
          <w:tblHeader/>
        </w:trPr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E13F6" w:rsidRPr="00D47E8B" w:rsidRDefault="003E13F6" w:rsidP="006476B5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407" w:type="dxa"/>
            <w:gridSpan w:val="7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3E13F6" w:rsidRPr="00D47E8B" w:rsidRDefault="003E13F6" w:rsidP="006476B5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3E13F6" w:rsidRPr="00D47E8B" w:rsidTr="00BD6439">
        <w:trPr>
          <w:tblHeader/>
        </w:trPr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E13F6" w:rsidRPr="00D47E8B" w:rsidRDefault="003E13F6" w:rsidP="006476B5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40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3E13F6" w:rsidRPr="00D47E8B" w:rsidRDefault="003E13F6" w:rsidP="006476B5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D47E8B">
              <w:rPr>
                <w:rFonts w:ascii="Angsana New" w:hAnsi="Angsana New"/>
                <w:sz w:val="28"/>
              </w:rPr>
              <w:t>/</w:t>
            </w:r>
            <w:r w:rsidRPr="00D47E8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E13F6" w:rsidRPr="00D47E8B" w:rsidTr="00BD6439">
        <w:trPr>
          <w:tblHeader/>
        </w:trPr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E13F6" w:rsidRPr="00D47E8B" w:rsidRDefault="003E13F6" w:rsidP="006476B5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3E13F6" w:rsidRPr="00D47E8B" w:rsidRDefault="003E13F6" w:rsidP="006476B5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47E8B">
              <w:rPr>
                <w:rFonts w:ascii="Angsana New" w:hAnsi="Angsana New"/>
                <w:color w:val="000000"/>
                <w:sz w:val="28"/>
                <w:cs/>
              </w:rPr>
              <w:t>สำหรับงวดสามเดือนสิ้นสุด</w:t>
            </w:r>
          </w:p>
          <w:p w:rsidR="003E13F6" w:rsidRPr="00D47E8B" w:rsidRDefault="003E13F6" w:rsidP="006476B5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47E8B">
              <w:rPr>
                <w:rFonts w:ascii="Angsana New" w:hAnsi="Angsana New"/>
                <w:color w:val="000000"/>
                <w:sz w:val="28"/>
                <w:cs/>
              </w:rPr>
              <w:t xml:space="preserve">วันที่ </w:t>
            </w:r>
            <w:r w:rsidRPr="00D47E8B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E52115" w:rsidRPr="00D47E8B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E13F6" w:rsidRPr="00D47E8B" w:rsidRDefault="003E13F6" w:rsidP="006476B5">
            <w:pPr>
              <w:spacing w:line="34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3E13F6" w:rsidRPr="00D47E8B" w:rsidRDefault="003E13F6" w:rsidP="006476B5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47E8B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E52115" w:rsidRPr="00D47E8B">
              <w:rPr>
                <w:rFonts w:ascii="Angsana New" w:hAnsi="Angsana New"/>
                <w:color w:val="000000"/>
                <w:sz w:val="28"/>
                <w:cs/>
              </w:rPr>
              <w:t>เก้า</w:t>
            </w:r>
            <w:r w:rsidRPr="00D47E8B">
              <w:rPr>
                <w:rFonts w:ascii="Angsana New" w:hAnsi="Angsana New"/>
                <w:color w:val="000000"/>
                <w:sz w:val="28"/>
                <w:cs/>
              </w:rPr>
              <w:t>เดือนสิ้นสุด</w:t>
            </w:r>
          </w:p>
          <w:p w:rsidR="003E13F6" w:rsidRPr="00D47E8B" w:rsidRDefault="003E13F6" w:rsidP="006476B5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47E8B">
              <w:rPr>
                <w:rFonts w:ascii="Angsana New" w:hAnsi="Angsana New"/>
                <w:color w:val="000000"/>
                <w:sz w:val="28"/>
                <w:cs/>
              </w:rPr>
              <w:t xml:space="preserve">วันที่ </w:t>
            </w:r>
            <w:r w:rsidRPr="00D47E8B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E52115" w:rsidRPr="00D47E8B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</w:tr>
      <w:tr w:rsidR="003E13F6" w:rsidRPr="00D47E8B" w:rsidTr="00BD6439"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E13F6" w:rsidRPr="00D47E8B" w:rsidRDefault="003E13F6" w:rsidP="006476B5">
            <w:pPr>
              <w:spacing w:line="34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3E13F6" w:rsidRPr="00D47E8B" w:rsidRDefault="003E13F6" w:rsidP="006476B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E13F6" w:rsidRPr="00D47E8B" w:rsidRDefault="003E13F6" w:rsidP="006476B5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3E13F6" w:rsidRPr="00D47E8B" w:rsidRDefault="003E13F6" w:rsidP="006476B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E13F6" w:rsidRPr="00D47E8B" w:rsidRDefault="003E13F6" w:rsidP="006476B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3E13F6" w:rsidRPr="00D47E8B" w:rsidRDefault="003E13F6" w:rsidP="006476B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E13F6" w:rsidRPr="00D47E8B" w:rsidRDefault="003E13F6" w:rsidP="006476B5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3E13F6" w:rsidRPr="00D47E8B" w:rsidRDefault="003E13F6" w:rsidP="006476B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2567</w:t>
            </w:r>
          </w:p>
        </w:tc>
      </w:tr>
      <w:tr w:rsidR="00A778CC" w:rsidRPr="00D47E8B" w:rsidTr="00BD6439"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78CC" w:rsidRPr="00D47E8B" w:rsidRDefault="00A778CC" w:rsidP="00A778CC">
            <w:pPr>
              <w:spacing w:line="34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47E8B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128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A778CC" w:rsidRPr="00D47E8B" w:rsidRDefault="00BB23D8" w:rsidP="00A778C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1,356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78CC" w:rsidRPr="00D47E8B" w:rsidRDefault="00A778CC" w:rsidP="00A778CC">
            <w:pPr>
              <w:spacing w:line="340" w:lineRule="exact"/>
              <w:ind w:left="34" w:hanging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A778CC" w:rsidRPr="00D47E8B" w:rsidRDefault="00A778CC" w:rsidP="00A778C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1,184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78CC" w:rsidRPr="00D47E8B" w:rsidRDefault="00A778CC" w:rsidP="00A778C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A778CC" w:rsidRPr="00D47E8B" w:rsidRDefault="00BB23D8" w:rsidP="00A778C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3,915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78CC" w:rsidRPr="00D47E8B" w:rsidRDefault="00A778CC" w:rsidP="00A778CC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A778CC" w:rsidRPr="00D47E8B" w:rsidRDefault="00A778CC" w:rsidP="00A778C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3,812</w:t>
            </w:r>
          </w:p>
        </w:tc>
      </w:tr>
      <w:tr w:rsidR="00A778CC" w:rsidRPr="00D47E8B" w:rsidTr="00BD6439"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78CC" w:rsidRPr="00D47E8B" w:rsidRDefault="00A778CC" w:rsidP="00A778CC">
            <w:pPr>
              <w:spacing w:line="34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47E8B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A778CC" w:rsidRPr="00D47E8B" w:rsidRDefault="00BB23D8" w:rsidP="00A778C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78CC" w:rsidRPr="00D47E8B" w:rsidRDefault="00A778CC" w:rsidP="00A778CC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A778CC" w:rsidRPr="00D47E8B" w:rsidRDefault="00A778CC" w:rsidP="00A778C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78CC" w:rsidRPr="00D47E8B" w:rsidRDefault="00A778CC" w:rsidP="00A778C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A778CC" w:rsidRPr="00D47E8B" w:rsidRDefault="00BB23D8" w:rsidP="00A778C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78CC" w:rsidRPr="00D47E8B" w:rsidRDefault="00A778CC" w:rsidP="00A778CC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A778CC" w:rsidRPr="00D47E8B" w:rsidRDefault="00A778CC" w:rsidP="00A778C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185</w:t>
            </w:r>
          </w:p>
        </w:tc>
      </w:tr>
      <w:tr w:rsidR="00A778CC" w:rsidRPr="00D47E8B" w:rsidTr="00BD6439"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78CC" w:rsidRPr="00D47E8B" w:rsidRDefault="00A778CC" w:rsidP="00A778CC">
            <w:pPr>
              <w:spacing w:line="34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47E8B">
              <w:rPr>
                <w:rFonts w:ascii="Angsana New" w:hAnsi="Angsana New"/>
                <w:color w:val="000000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1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A778CC" w:rsidRPr="00D47E8B" w:rsidRDefault="00BB23D8" w:rsidP="00A778C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1,421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78CC" w:rsidRPr="00D47E8B" w:rsidRDefault="00A778CC" w:rsidP="00A778C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A778CC" w:rsidRPr="00D47E8B" w:rsidRDefault="00A778CC" w:rsidP="00A778C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1,246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78CC" w:rsidRPr="00D47E8B" w:rsidRDefault="00A778CC" w:rsidP="00A778C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A778CC" w:rsidRPr="00D47E8B" w:rsidRDefault="00BB23D8" w:rsidP="00A778C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4,110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78CC" w:rsidRPr="00D47E8B" w:rsidRDefault="00A778CC" w:rsidP="00A778CC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A778CC" w:rsidRPr="00D47E8B" w:rsidRDefault="00A778CC" w:rsidP="00A778C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3,997</w:t>
            </w:r>
          </w:p>
        </w:tc>
      </w:tr>
    </w:tbl>
    <w:p w:rsidR="009F1A7A" w:rsidRPr="00D47E8B" w:rsidRDefault="009F1A7A" w:rsidP="001E016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:rsidR="00995929" w:rsidRPr="00D47E8B" w:rsidRDefault="00CE29D4" w:rsidP="001E016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th-TH"/>
        </w:rPr>
      </w:pPr>
      <w:r w:rsidRPr="00D47E8B">
        <w:rPr>
          <w:rFonts w:ascii="Angsana New" w:hAnsi="Angsana New"/>
          <w:sz w:val="32"/>
          <w:szCs w:val="32"/>
        </w:rPr>
        <w:tab/>
      </w:r>
      <w:r w:rsidR="00041638" w:rsidRPr="00D47E8B">
        <w:rPr>
          <w:rFonts w:ascii="Angsana New" w:hAnsi="Angsana New"/>
          <w:sz w:val="32"/>
          <w:szCs w:val="32"/>
        </w:rPr>
        <w:t>4</w:t>
      </w:r>
      <w:r w:rsidRPr="00D47E8B">
        <w:rPr>
          <w:rFonts w:ascii="Angsana New" w:hAnsi="Angsana New"/>
          <w:sz w:val="32"/>
          <w:szCs w:val="32"/>
          <w:lang w:val="th-TH"/>
        </w:rPr>
        <w:t>.</w:t>
      </w:r>
      <w:r w:rsidR="000736D9">
        <w:rPr>
          <w:rFonts w:ascii="Angsana New" w:hAnsi="Angsana New"/>
          <w:sz w:val="32"/>
          <w:szCs w:val="32"/>
        </w:rPr>
        <w:t>6</w:t>
      </w:r>
      <w:r w:rsidR="00E8484F"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="00995929" w:rsidRPr="00D47E8B">
        <w:rPr>
          <w:rFonts w:ascii="Angsana New" w:hAnsi="Angsana New"/>
          <w:sz w:val="32"/>
          <w:szCs w:val="32"/>
          <w:cs/>
        </w:rPr>
        <w:t>หนี้สินที่อาจเกิดขึ้น</w:t>
      </w:r>
    </w:p>
    <w:p w:rsidR="008D6B01" w:rsidRPr="00D47E8B" w:rsidRDefault="008D6B01" w:rsidP="00A003B2">
      <w:pPr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3E13F6" w:rsidRPr="00D47E8B">
        <w:rPr>
          <w:rFonts w:ascii="Angsana New" w:hAnsi="Angsana New"/>
          <w:spacing w:val="-4"/>
          <w:sz w:val="32"/>
          <w:szCs w:val="32"/>
        </w:rPr>
        <w:t xml:space="preserve">30 </w:t>
      </w:r>
      <w:r w:rsidR="00FF67AF" w:rsidRPr="00D47E8B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3E13F6" w:rsidRPr="00D47E8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E13F6" w:rsidRPr="00D47E8B">
        <w:rPr>
          <w:rFonts w:ascii="Angsana New" w:hAnsi="Angsana New"/>
          <w:spacing w:val="-2"/>
          <w:sz w:val="32"/>
          <w:szCs w:val="32"/>
        </w:rPr>
        <w:t>2568</w:t>
      </w:r>
      <w:r w:rsidR="003E13F6" w:rsidRPr="00D47E8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10565" w:rsidRPr="00D47E8B">
        <w:rPr>
          <w:rFonts w:ascii="Angsana New" w:hAnsi="Angsana New"/>
          <w:spacing w:val="-2"/>
          <w:sz w:val="32"/>
          <w:szCs w:val="32"/>
          <w:cs/>
        </w:rPr>
        <w:t>และ</w:t>
      </w:r>
      <w:r w:rsidR="00CB62C7" w:rsidRPr="00D47E8B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CB62C7" w:rsidRPr="00D47E8B">
        <w:rPr>
          <w:rFonts w:ascii="Angsana New" w:hAnsi="Angsana New"/>
          <w:spacing w:val="-2"/>
          <w:sz w:val="32"/>
          <w:szCs w:val="32"/>
        </w:rPr>
        <w:t xml:space="preserve">31 </w:t>
      </w:r>
      <w:r w:rsidR="00CB62C7" w:rsidRPr="00D47E8B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C10565" w:rsidRPr="00D47E8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10565" w:rsidRPr="00D47E8B">
        <w:rPr>
          <w:rFonts w:ascii="Angsana New" w:hAnsi="Angsana New"/>
          <w:spacing w:val="-2"/>
          <w:sz w:val="32"/>
          <w:szCs w:val="32"/>
        </w:rPr>
        <w:t>25</w:t>
      </w:r>
      <w:r w:rsidR="00CB62C7" w:rsidRPr="00D47E8B">
        <w:rPr>
          <w:rFonts w:ascii="Angsana New" w:hAnsi="Angsana New"/>
          <w:spacing w:val="-2"/>
          <w:sz w:val="32"/>
          <w:szCs w:val="32"/>
        </w:rPr>
        <w:t>6</w:t>
      </w:r>
      <w:r w:rsidR="007F154F" w:rsidRPr="00D47E8B">
        <w:rPr>
          <w:rFonts w:ascii="Angsana New" w:hAnsi="Angsana New"/>
          <w:spacing w:val="-2"/>
          <w:sz w:val="32"/>
          <w:szCs w:val="32"/>
        </w:rPr>
        <w:t>7</w:t>
      </w:r>
      <w:r w:rsidR="00C10565" w:rsidRPr="00D47E8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บริษัทฯ ได้ค้ำประกันวงเงินสินเชื่อของบริษัทย่อยตามที่กล่าวในหมายเหตุข้อ </w:t>
      </w:r>
      <w:r w:rsidR="00A57641" w:rsidRPr="00D47E8B">
        <w:rPr>
          <w:rFonts w:ascii="Angsana New" w:hAnsi="Angsana New"/>
          <w:spacing w:val="-4"/>
          <w:sz w:val="32"/>
          <w:szCs w:val="32"/>
        </w:rPr>
        <w:t>1</w:t>
      </w:r>
      <w:r w:rsidR="009C5AC8" w:rsidRPr="00D47E8B">
        <w:rPr>
          <w:rFonts w:ascii="Angsana New" w:hAnsi="Angsana New"/>
          <w:spacing w:val="-4"/>
          <w:sz w:val="32"/>
          <w:szCs w:val="32"/>
        </w:rPr>
        <w:t>4</w:t>
      </w:r>
      <w:r w:rsidR="00A57641" w:rsidRPr="00D47E8B">
        <w:rPr>
          <w:rFonts w:ascii="Angsana New" w:hAnsi="Angsana New"/>
          <w:spacing w:val="-4"/>
          <w:sz w:val="32"/>
          <w:szCs w:val="32"/>
        </w:rPr>
        <w:t xml:space="preserve"> </w:t>
      </w:r>
      <w:r w:rsidR="00A57641" w:rsidRPr="00D47E8B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A57641" w:rsidRPr="00D47E8B">
        <w:rPr>
          <w:rFonts w:ascii="Angsana New" w:hAnsi="Angsana New"/>
          <w:spacing w:val="-4"/>
          <w:sz w:val="32"/>
          <w:szCs w:val="32"/>
        </w:rPr>
        <w:t>2</w:t>
      </w:r>
      <w:r w:rsidR="009C5AC8" w:rsidRPr="00D47E8B">
        <w:rPr>
          <w:rFonts w:ascii="Angsana New" w:hAnsi="Angsana New"/>
          <w:spacing w:val="-4"/>
          <w:sz w:val="32"/>
          <w:szCs w:val="32"/>
        </w:rPr>
        <w:t>3</w:t>
      </w:r>
    </w:p>
    <w:p w:rsidR="006476B5" w:rsidRPr="00D47E8B" w:rsidRDefault="008D6B01" w:rsidP="00924456">
      <w:pPr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="00F11AAA" w:rsidRPr="00D47E8B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3E13F6" w:rsidRPr="00D47E8B">
        <w:rPr>
          <w:rFonts w:ascii="Angsana New" w:hAnsi="Angsana New"/>
          <w:spacing w:val="-4"/>
          <w:sz w:val="32"/>
          <w:szCs w:val="32"/>
        </w:rPr>
        <w:t xml:space="preserve">30 </w:t>
      </w:r>
      <w:r w:rsidR="00FF67AF" w:rsidRPr="00D47E8B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3E13F6" w:rsidRPr="00D47E8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E13F6" w:rsidRPr="00D47E8B">
        <w:rPr>
          <w:rFonts w:ascii="Angsana New" w:hAnsi="Angsana New"/>
          <w:spacing w:val="-2"/>
          <w:sz w:val="32"/>
          <w:szCs w:val="32"/>
        </w:rPr>
        <w:t xml:space="preserve">2568 </w:t>
      </w:r>
      <w:r w:rsidR="00C10565" w:rsidRPr="00D47E8B">
        <w:rPr>
          <w:rFonts w:ascii="Angsana New" w:hAnsi="Angsana New"/>
          <w:spacing w:val="-2"/>
          <w:sz w:val="32"/>
          <w:szCs w:val="32"/>
          <w:cs/>
        </w:rPr>
        <w:t>และ</w:t>
      </w:r>
      <w:r w:rsidR="00E63C12" w:rsidRPr="00D47E8B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E63C12" w:rsidRPr="00D47E8B">
        <w:rPr>
          <w:rFonts w:ascii="Angsana New" w:hAnsi="Angsana New"/>
          <w:spacing w:val="-2"/>
          <w:sz w:val="32"/>
          <w:szCs w:val="32"/>
        </w:rPr>
        <w:t xml:space="preserve">31 </w:t>
      </w:r>
      <w:r w:rsidR="00E63C12" w:rsidRPr="00D47E8B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C10565" w:rsidRPr="00D47E8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10565" w:rsidRPr="00D47E8B">
        <w:rPr>
          <w:rFonts w:ascii="Angsana New" w:hAnsi="Angsana New"/>
          <w:spacing w:val="-2"/>
          <w:sz w:val="32"/>
          <w:szCs w:val="32"/>
        </w:rPr>
        <w:t>25</w:t>
      </w:r>
      <w:r w:rsidR="00E63C12" w:rsidRPr="00D47E8B">
        <w:rPr>
          <w:rFonts w:ascii="Angsana New" w:hAnsi="Angsana New"/>
          <w:spacing w:val="-2"/>
          <w:sz w:val="32"/>
          <w:szCs w:val="32"/>
        </w:rPr>
        <w:t>6</w:t>
      </w:r>
      <w:r w:rsidR="007F154F" w:rsidRPr="00D47E8B">
        <w:rPr>
          <w:rFonts w:ascii="Angsana New" w:hAnsi="Angsana New"/>
          <w:spacing w:val="-2"/>
          <w:sz w:val="32"/>
          <w:szCs w:val="32"/>
        </w:rPr>
        <w:t>7</w:t>
      </w:r>
      <w:r w:rsidR="00C10565" w:rsidRPr="00D47E8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47E8B">
        <w:rPr>
          <w:rFonts w:ascii="Angsana New" w:hAnsi="Angsana New"/>
          <w:spacing w:val="-4"/>
          <w:sz w:val="32"/>
          <w:szCs w:val="32"/>
          <w:cs/>
        </w:rPr>
        <w:t>กรรมการบางท่านของบริษัทฯ</w:t>
      </w:r>
      <w:r w:rsidR="00D56685" w:rsidRPr="00D47E8B">
        <w:rPr>
          <w:rFonts w:ascii="Angsana New" w:hAnsi="Angsana New"/>
          <w:spacing w:val="-4"/>
          <w:sz w:val="32"/>
          <w:szCs w:val="32"/>
        </w:rPr>
        <w:t xml:space="preserve"> </w:t>
      </w: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ได้ค้ำประกันวงเงินสินเชื่อของกลุ่มบริษัทตามที่กล่าวในหมายเหตุข้อ </w:t>
      </w:r>
      <w:r w:rsidR="00A57641" w:rsidRPr="00D47E8B">
        <w:rPr>
          <w:rFonts w:ascii="Angsana New" w:hAnsi="Angsana New"/>
          <w:spacing w:val="-4"/>
          <w:sz w:val="32"/>
          <w:szCs w:val="32"/>
        </w:rPr>
        <w:t>1</w:t>
      </w:r>
      <w:r w:rsidR="009C5AC8" w:rsidRPr="00D47E8B">
        <w:rPr>
          <w:rFonts w:ascii="Angsana New" w:hAnsi="Angsana New"/>
          <w:spacing w:val="-4"/>
          <w:sz w:val="32"/>
          <w:szCs w:val="32"/>
        </w:rPr>
        <w:t>4</w:t>
      </w:r>
      <w:r w:rsidR="00D0731E" w:rsidRPr="00D47E8B">
        <w:rPr>
          <w:rFonts w:ascii="Angsana New" w:hAnsi="Angsana New"/>
          <w:spacing w:val="-4"/>
          <w:sz w:val="32"/>
          <w:szCs w:val="32"/>
        </w:rPr>
        <w:t xml:space="preserve"> </w:t>
      </w:r>
      <w:r w:rsidR="00A57641" w:rsidRPr="00D47E8B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A57641" w:rsidRPr="00D47E8B">
        <w:rPr>
          <w:rFonts w:ascii="Angsana New" w:hAnsi="Angsana New"/>
          <w:spacing w:val="-4"/>
          <w:sz w:val="32"/>
          <w:szCs w:val="32"/>
        </w:rPr>
        <w:t>2</w:t>
      </w:r>
      <w:r w:rsidR="009C5AC8" w:rsidRPr="00D47E8B">
        <w:rPr>
          <w:rFonts w:ascii="Angsana New" w:hAnsi="Angsana New"/>
          <w:spacing w:val="-4"/>
          <w:sz w:val="32"/>
          <w:szCs w:val="32"/>
        </w:rPr>
        <w:t>3</w:t>
      </w:r>
    </w:p>
    <w:p w:rsidR="00771668" w:rsidRPr="00D47E8B" w:rsidRDefault="00771668" w:rsidP="00924456">
      <w:pPr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794524" w:rsidRPr="00D47E8B" w:rsidRDefault="00041638" w:rsidP="002D7B9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rPr>
          <w:rFonts w:ascii="Angsana New" w:hAnsi="Angsana New"/>
          <w:b/>
          <w:bCs/>
          <w:sz w:val="32"/>
          <w:szCs w:val="32"/>
          <w:cs/>
        </w:rPr>
      </w:pPr>
      <w:r w:rsidRPr="00D47E8B">
        <w:rPr>
          <w:rFonts w:ascii="Angsana New" w:hAnsi="Angsana New"/>
          <w:b/>
          <w:bCs/>
          <w:sz w:val="32"/>
          <w:szCs w:val="32"/>
        </w:rPr>
        <w:t>5</w:t>
      </w:r>
      <w:r w:rsidR="00CE29D4" w:rsidRPr="00D47E8B">
        <w:rPr>
          <w:rFonts w:ascii="Angsana New" w:hAnsi="Angsana New"/>
          <w:b/>
          <w:bCs/>
          <w:sz w:val="32"/>
          <w:szCs w:val="32"/>
        </w:rPr>
        <w:t>.</w:t>
      </w:r>
      <w:r w:rsidR="00CE29D4" w:rsidRPr="00D47E8B">
        <w:rPr>
          <w:rFonts w:ascii="Angsana New" w:hAnsi="Angsana New"/>
          <w:b/>
          <w:bCs/>
          <w:sz w:val="32"/>
          <w:szCs w:val="32"/>
        </w:rPr>
        <w:tab/>
      </w:r>
      <w:r w:rsidR="00794524" w:rsidRPr="00D47E8B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794524" w:rsidRPr="00D47E8B" w:rsidRDefault="00CE29D4" w:rsidP="007C039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th-TH"/>
        </w:rPr>
      </w:pP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="00794524" w:rsidRPr="00D47E8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26D60" w:rsidRPr="00D47E8B">
        <w:rPr>
          <w:rFonts w:ascii="Angsana New" w:hAnsi="Angsana New"/>
          <w:spacing w:val="-4"/>
          <w:sz w:val="32"/>
          <w:szCs w:val="32"/>
        </w:rPr>
        <w:t xml:space="preserve">30 </w:t>
      </w:r>
      <w:r w:rsidR="00FF67AF" w:rsidRPr="00D47E8B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726D60" w:rsidRPr="00D47E8B">
        <w:rPr>
          <w:rFonts w:ascii="Angsana New" w:hAnsi="Angsana New"/>
          <w:spacing w:val="-4"/>
          <w:sz w:val="32"/>
          <w:szCs w:val="32"/>
        </w:rPr>
        <w:t xml:space="preserve"> </w:t>
      </w:r>
      <w:r w:rsidR="00726D60" w:rsidRPr="00D47E8B">
        <w:rPr>
          <w:rFonts w:ascii="Angsana New" w:hAnsi="Angsana New"/>
          <w:spacing w:val="-2"/>
          <w:sz w:val="32"/>
          <w:szCs w:val="32"/>
        </w:rPr>
        <w:t xml:space="preserve">2568 </w:t>
      </w:r>
      <w:r w:rsidR="00C10565" w:rsidRPr="00D47E8B">
        <w:rPr>
          <w:rFonts w:ascii="Angsana New" w:hAnsi="Angsana New"/>
          <w:sz w:val="32"/>
          <w:szCs w:val="32"/>
          <w:cs/>
        </w:rPr>
        <w:t>และ</w:t>
      </w:r>
      <w:r w:rsidR="00D93A48" w:rsidRPr="00D47E8B">
        <w:rPr>
          <w:rFonts w:ascii="Angsana New" w:hAnsi="Angsana New"/>
          <w:sz w:val="32"/>
          <w:szCs w:val="32"/>
          <w:cs/>
        </w:rPr>
        <w:t>วันที่</w:t>
      </w:r>
      <w:r w:rsidR="00D93A48" w:rsidRPr="00D47E8B">
        <w:rPr>
          <w:rFonts w:ascii="Angsana New" w:hAnsi="Angsana New"/>
          <w:sz w:val="32"/>
          <w:szCs w:val="32"/>
        </w:rPr>
        <w:t xml:space="preserve"> 31 </w:t>
      </w:r>
      <w:r w:rsidR="00D93A48" w:rsidRPr="00D47E8B">
        <w:rPr>
          <w:rFonts w:ascii="Angsana New" w:hAnsi="Angsana New"/>
          <w:sz w:val="32"/>
          <w:szCs w:val="32"/>
          <w:cs/>
        </w:rPr>
        <w:t>ธันวาคม</w:t>
      </w:r>
      <w:r w:rsidR="00C10565" w:rsidRPr="00D47E8B">
        <w:rPr>
          <w:rFonts w:ascii="Angsana New" w:hAnsi="Angsana New"/>
          <w:sz w:val="32"/>
          <w:szCs w:val="32"/>
        </w:rPr>
        <w:t xml:space="preserve"> 25</w:t>
      </w:r>
      <w:r w:rsidR="00D93A48" w:rsidRPr="00D47E8B">
        <w:rPr>
          <w:rFonts w:ascii="Angsana New" w:hAnsi="Angsana New"/>
          <w:sz w:val="32"/>
          <w:szCs w:val="32"/>
        </w:rPr>
        <w:t>6</w:t>
      </w:r>
      <w:r w:rsidR="00DA1975" w:rsidRPr="00D47E8B">
        <w:rPr>
          <w:rFonts w:ascii="Angsana New" w:hAnsi="Angsana New"/>
          <w:sz w:val="32"/>
          <w:szCs w:val="32"/>
        </w:rPr>
        <w:t>7</w:t>
      </w:r>
      <w:r w:rsidR="00C10565" w:rsidRPr="00D47E8B">
        <w:rPr>
          <w:rFonts w:ascii="Angsana New" w:hAnsi="Angsana New"/>
          <w:sz w:val="32"/>
          <w:szCs w:val="32"/>
          <w:cs/>
        </w:rPr>
        <w:t xml:space="preserve"> </w:t>
      </w:r>
      <w:r w:rsidR="00794524" w:rsidRPr="00D47E8B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99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294"/>
        <w:gridCol w:w="1196"/>
        <w:gridCol w:w="137"/>
        <w:gridCol w:w="1196"/>
        <w:gridCol w:w="136"/>
        <w:gridCol w:w="1195"/>
        <w:gridCol w:w="149"/>
        <w:gridCol w:w="1187"/>
        <w:gridCol w:w="9"/>
      </w:tblGrid>
      <w:tr w:rsidR="00794524" w:rsidRPr="00D47E8B" w:rsidTr="00865DA3">
        <w:trPr>
          <w:gridAfter w:val="1"/>
          <w:wAfter w:w="9" w:type="dxa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4524" w:rsidRPr="00D47E8B" w:rsidRDefault="00794524" w:rsidP="002D7B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19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794524" w:rsidRPr="00D47E8B" w:rsidRDefault="001D17FD" w:rsidP="002D7B9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794524" w:rsidRPr="00D47E8B" w:rsidTr="00865DA3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4524" w:rsidRPr="00D47E8B" w:rsidRDefault="00794524" w:rsidP="002D7B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794524" w:rsidRPr="00D47E8B" w:rsidRDefault="00794524" w:rsidP="002D7B9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794524" w:rsidRPr="00D47E8B" w:rsidRDefault="00794524" w:rsidP="002D7B9A">
            <w:pPr>
              <w:spacing w:line="320" w:lineRule="exact"/>
              <w:ind w:left="-108" w:right="-108" w:firstLine="108"/>
              <w:rPr>
                <w:rFonts w:ascii="Angsana New" w:hAnsi="Angsana New"/>
                <w:sz w:val="28"/>
              </w:rPr>
            </w:pPr>
          </w:p>
        </w:tc>
        <w:tc>
          <w:tcPr>
            <w:tcW w:w="254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794524" w:rsidRPr="00D47E8B" w:rsidRDefault="00794524" w:rsidP="002D7B9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11B67" w:rsidRPr="00D47E8B" w:rsidTr="00865DA3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1B67" w:rsidRPr="00D47E8B" w:rsidRDefault="00711B67" w:rsidP="002D7B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711B67" w:rsidRPr="00D47E8B" w:rsidRDefault="00726D60" w:rsidP="002D7B9A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pacing w:val="-4"/>
                <w:sz w:val="28"/>
              </w:rPr>
              <w:t xml:space="preserve">30 </w:t>
            </w:r>
            <w:r w:rsidR="00FF67AF" w:rsidRPr="00D47E8B">
              <w:rPr>
                <w:rFonts w:ascii="Angsana New" w:hAnsi="Angsana New"/>
                <w:spacing w:val="-4"/>
                <w:sz w:val="28"/>
                <w:cs/>
              </w:rPr>
              <w:t xml:space="preserve">กันยายน </w:t>
            </w:r>
            <w:r w:rsidRPr="00D47E8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711B67" w:rsidRPr="00D47E8B" w:rsidRDefault="00711B67" w:rsidP="002D7B9A">
            <w:pPr>
              <w:spacing w:line="32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711B67" w:rsidRPr="00D47E8B" w:rsidRDefault="00711B67" w:rsidP="002D7B9A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>31</w:t>
            </w:r>
          </w:p>
          <w:p w:rsidR="00711B67" w:rsidRPr="00D47E8B" w:rsidRDefault="00711B67" w:rsidP="002D7B9A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47E8B">
              <w:rPr>
                <w:rFonts w:ascii="Angsana New" w:hAnsi="Angsana New"/>
                <w:sz w:val="28"/>
              </w:rPr>
              <w:t>256</w:t>
            </w:r>
            <w:r w:rsidR="00DA1975" w:rsidRPr="00D47E8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1B67" w:rsidRPr="00D47E8B" w:rsidRDefault="00711B67" w:rsidP="002D7B9A">
            <w:pPr>
              <w:spacing w:line="320" w:lineRule="exact"/>
              <w:ind w:firstLine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711B67" w:rsidRPr="00D47E8B" w:rsidRDefault="00726D60" w:rsidP="002D7B9A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pacing w:val="-4"/>
                <w:sz w:val="28"/>
              </w:rPr>
              <w:t xml:space="preserve">30 </w:t>
            </w:r>
            <w:r w:rsidR="00FF67AF" w:rsidRPr="00D47E8B">
              <w:rPr>
                <w:rFonts w:ascii="Angsana New" w:hAnsi="Angsana New"/>
                <w:spacing w:val="-4"/>
                <w:sz w:val="28"/>
                <w:cs/>
              </w:rPr>
              <w:t>กันยายน</w:t>
            </w:r>
            <w:r w:rsidRPr="00D47E8B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Pr="00D47E8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711B67" w:rsidRPr="00D47E8B" w:rsidRDefault="00711B67" w:rsidP="002D7B9A">
            <w:pPr>
              <w:spacing w:line="32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711B67" w:rsidRPr="00D47E8B" w:rsidRDefault="00711B67" w:rsidP="002D7B9A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>31</w:t>
            </w:r>
          </w:p>
          <w:p w:rsidR="00711B67" w:rsidRPr="00D47E8B" w:rsidRDefault="00711B67" w:rsidP="002D7B9A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47E8B">
              <w:rPr>
                <w:rFonts w:ascii="Angsana New" w:hAnsi="Angsana New"/>
                <w:sz w:val="28"/>
              </w:rPr>
              <w:t>256</w:t>
            </w:r>
            <w:r w:rsidR="00DA1975" w:rsidRPr="00D47E8B">
              <w:rPr>
                <w:rFonts w:ascii="Angsana New" w:hAnsi="Angsana New"/>
                <w:sz w:val="28"/>
              </w:rPr>
              <w:t>7</w:t>
            </w:r>
          </w:p>
        </w:tc>
      </w:tr>
      <w:tr w:rsidR="00057643" w:rsidRPr="00D47E8B" w:rsidTr="00865DA3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7643" w:rsidRPr="00D47E8B" w:rsidRDefault="00057643" w:rsidP="002D7B9A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เงินสดในมือ</w:t>
            </w:r>
          </w:p>
        </w:tc>
        <w:tc>
          <w:tcPr>
            <w:tcW w:w="119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057643" w:rsidRPr="00D47E8B" w:rsidRDefault="007F1850" w:rsidP="002D7B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7643" w:rsidRPr="00D47E8B" w:rsidRDefault="00057643" w:rsidP="002D7B9A">
            <w:pPr>
              <w:spacing w:line="320" w:lineRule="exact"/>
              <w:ind w:left="34" w:hanging="34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057643" w:rsidRPr="00D47E8B" w:rsidRDefault="00057643" w:rsidP="002D7B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7643" w:rsidRPr="00D47E8B" w:rsidRDefault="00057643" w:rsidP="002D7B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057643" w:rsidRPr="00D47E8B" w:rsidRDefault="007F1850" w:rsidP="002D7B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185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7643" w:rsidRPr="00D47E8B" w:rsidRDefault="00057643" w:rsidP="002D7B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057643" w:rsidRPr="00D47E8B" w:rsidRDefault="00057643" w:rsidP="002D7B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185</w:t>
            </w:r>
          </w:p>
        </w:tc>
      </w:tr>
      <w:tr w:rsidR="00B923D7" w:rsidRPr="00D47E8B" w:rsidTr="00865DA3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23D7" w:rsidRPr="00D47E8B" w:rsidRDefault="00B923D7" w:rsidP="002D7B9A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เงินฝากธนาคาร - กระแสรายวัน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923D7" w:rsidRPr="00D47E8B" w:rsidRDefault="00F31195" w:rsidP="002D7B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3,50</w:t>
            </w:r>
            <w:r w:rsidR="00771668" w:rsidRPr="00D47E8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923D7" w:rsidRPr="00D47E8B" w:rsidRDefault="00B923D7" w:rsidP="002D7B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  <w:noWrap/>
            <w:vAlign w:val="bottom"/>
          </w:tcPr>
          <w:p w:rsidR="00B923D7" w:rsidRPr="00D47E8B" w:rsidRDefault="00B923D7" w:rsidP="002D7B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7,390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923D7" w:rsidRPr="00D47E8B" w:rsidRDefault="00B923D7" w:rsidP="002D7B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923D7" w:rsidRPr="00D47E8B" w:rsidRDefault="007F1850" w:rsidP="002D7B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1,835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923D7" w:rsidRPr="00D47E8B" w:rsidRDefault="00B923D7" w:rsidP="002D7B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B923D7" w:rsidRPr="00D47E8B" w:rsidRDefault="00B923D7" w:rsidP="002D7B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6,564</w:t>
            </w:r>
          </w:p>
        </w:tc>
      </w:tr>
      <w:tr w:rsidR="00B923D7" w:rsidRPr="00D47E8B" w:rsidTr="00865DA3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23D7" w:rsidRPr="00D47E8B" w:rsidRDefault="00B923D7" w:rsidP="002D7B9A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เงินฝากธนาคาร - ออมทรัพย์</w:t>
            </w:r>
          </w:p>
        </w:tc>
        <w:tc>
          <w:tcPr>
            <w:tcW w:w="1196" w:type="dxa"/>
            <w:tcBorders>
              <w:left w:val="nil"/>
              <w:right w:val="nil"/>
            </w:tcBorders>
            <w:noWrap/>
            <w:vAlign w:val="bottom"/>
          </w:tcPr>
          <w:p w:rsidR="00B923D7" w:rsidRPr="00D47E8B" w:rsidRDefault="00F31195" w:rsidP="002D7B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305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923D7" w:rsidRPr="00D47E8B" w:rsidRDefault="00B923D7" w:rsidP="002D7B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923D7" w:rsidRPr="00D47E8B" w:rsidRDefault="00B923D7" w:rsidP="002D7B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923D7" w:rsidRPr="00D47E8B" w:rsidRDefault="00B923D7" w:rsidP="002D7B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noWrap/>
            <w:vAlign w:val="bottom"/>
          </w:tcPr>
          <w:p w:rsidR="00B923D7" w:rsidRPr="00D47E8B" w:rsidRDefault="007F1850" w:rsidP="002D7B9A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265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923D7" w:rsidRPr="00D47E8B" w:rsidRDefault="00B923D7" w:rsidP="002D7B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B923D7" w:rsidRPr="00D47E8B" w:rsidRDefault="00B923D7" w:rsidP="002D7B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41</w:t>
            </w:r>
          </w:p>
        </w:tc>
      </w:tr>
      <w:tr w:rsidR="00B923D7" w:rsidRPr="00D47E8B" w:rsidTr="00865DA3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23D7" w:rsidRPr="00D47E8B" w:rsidRDefault="00B923D7" w:rsidP="002D7B9A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B923D7" w:rsidRPr="00D47E8B" w:rsidRDefault="00F31195" w:rsidP="002D7B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4,00</w:t>
            </w:r>
            <w:r w:rsidR="00771668" w:rsidRPr="00D47E8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23D7" w:rsidRPr="00D47E8B" w:rsidRDefault="00B923D7" w:rsidP="002D7B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B923D7" w:rsidRPr="00D47E8B" w:rsidRDefault="00B923D7" w:rsidP="002D7B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7,669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23D7" w:rsidRPr="00D47E8B" w:rsidRDefault="00B923D7" w:rsidP="002D7B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B923D7" w:rsidRPr="00D47E8B" w:rsidRDefault="007F1850" w:rsidP="002D7B9A">
            <w:pPr>
              <w:tabs>
                <w:tab w:val="left" w:pos="1144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2,285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23D7" w:rsidRPr="00D47E8B" w:rsidRDefault="00B923D7" w:rsidP="002D7B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B923D7" w:rsidRPr="00D47E8B" w:rsidRDefault="00B923D7" w:rsidP="002D7B9A">
            <w:pPr>
              <w:tabs>
                <w:tab w:val="left" w:pos="1144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6,790</w:t>
            </w:r>
          </w:p>
        </w:tc>
      </w:tr>
    </w:tbl>
    <w:p w:rsidR="001D17FD" w:rsidRPr="00D47E8B" w:rsidRDefault="001D17FD" w:rsidP="009F1A7A">
      <w:pPr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3E13F6" w:rsidRPr="00D47E8B" w:rsidRDefault="00B66E42" w:rsidP="002D7B9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>เงินฝากออมทรัพย์มีอัตราดอกเบี้ยลอยตัว ตามอัตราที่ธนาคารกำหนด</w:t>
      </w:r>
    </w:p>
    <w:p w:rsidR="004D3B50" w:rsidRPr="00D47E8B" w:rsidRDefault="004D3B50" w:rsidP="002D7B9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rPr>
          <w:rFonts w:ascii="Angsana New" w:hAnsi="Angsana New"/>
          <w:sz w:val="32"/>
          <w:szCs w:val="32"/>
        </w:rPr>
      </w:pPr>
    </w:p>
    <w:p w:rsidR="004D3B50" w:rsidRPr="00D47E8B" w:rsidRDefault="004D3B50" w:rsidP="002D7B9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rPr>
          <w:rFonts w:ascii="Angsana New" w:hAnsi="Angsana New"/>
          <w:sz w:val="32"/>
          <w:szCs w:val="32"/>
        </w:rPr>
      </w:pPr>
    </w:p>
    <w:p w:rsidR="004D3B50" w:rsidRPr="00D47E8B" w:rsidRDefault="004D3B50" w:rsidP="002D7B9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rPr>
          <w:rFonts w:ascii="Angsana New" w:hAnsi="Angsana New"/>
          <w:sz w:val="32"/>
          <w:szCs w:val="32"/>
        </w:rPr>
      </w:pPr>
    </w:p>
    <w:p w:rsidR="004D3B50" w:rsidRPr="00D47E8B" w:rsidRDefault="004D3B50" w:rsidP="002D7B9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rPr>
          <w:rFonts w:ascii="Angsana New" w:hAnsi="Angsana New"/>
          <w:sz w:val="32"/>
          <w:szCs w:val="32"/>
        </w:rPr>
      </w:pPr>
    </w:p>
    <w:p w:rsidR="004D3B50" w:rsidRPr="00D47E8B" w:rsidRDefault="004D3B50" w:rsidP="002D7B9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rPr>
          <w:rFonts w:ascii="Angsana New" w:hAnsi="Angsana New"/>
          <w:sz w:val="32"/>
          <w:szCs w:val="32"/>
        </w:rPr>
      </w:pPr>
    </w:p>
    <w:p w:rsidR="000C43E3" w:rsidRPr="00D47E8B" w:rsidRDefault="000C43E3" w:rsidP="002D7B9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00" w:lineRule="exact"/>
        <w:ind w:left="851"/>
        <w:rPr>
          <w:rFonts w:ascii="Angsana New" w:hAnsi="Angsana New"/>
          <w:sz w:val="32"/>
          <w:szCs w:val="32"/>
        </w:rPr>
      </w:pPr>
    </w:p>
    <w:p w:rsidR="00DE4D36" w:rsidRPr="00D47E8B" w:rsidRDefault="006F2312" w:rsidP="002D7B9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rPr>
          <w:rFonts w:ascii="Angsana New" w:hAnsi="Angsana New"/>
          <w:b/>
          <w:bCs/>
          <w:sz w:val="32"/>
          <w:szCs w:val="32"/>
          <w:cs/>
        </w:rPr>
      </w:pPr>
      <w:r w:rsidRPr="00D47E8B">
        <w:rPr>
          <w:rFonts w:ascii="Angsana New" w:hAnsi="Angsana New"/>
          <w:b/>
          <w:bCs/>
          <w:sz w:val="32"/>
          <w:szCs w:val="32"/>
        </w:rPr>
        <w:t>6</w:t>
      </w:r>
      <w:r w:rsidR="00520453" w:rsidRPr="00D47E8B">
        <w:rPr>
          <w:rFonts w:ascii="Angsana New" w:hAnsi="Angsana New"/>
          <w:b/>
          <w:bCs/>
          <w:sz w:val="32"/>
          <w:szCs w:val="32"/>
        </w:rPr>
        <w:t>.</w:t>
      </w:r>
      <w:r w:rsidR="00520453" w:rsidRPr="00D47E8B">
        <w:rPr>
          <w:rFonts w:ascii="Angsana New" w:hAnsi="Angsana New"/>
          <w:b/>
          <w:bCs/>
          <w:sz w:val="32"/>
          <w:szCs w:val="32"/>
        </w:rPr>
        <w:tab/>
      </w:r>
      <w:r w:rsidR="00DE4D36" w:rsidRPr="00D47E8B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282608" w:rsidRPr="00D47E8B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F41FFB" w:rsidRPr="00D47E8B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282608" w:rsidRPr="00D47E8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:rsidR="00DE4D36" w:rsidRPr="00D47E8B" w:rsidRDefault="00520453" w:rsidP="00B8780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</w:rPr>
        <w:tab/>
      </w:r>
      <w:r w:rsidR="006F2312" w:rsidRPr="00D47E8B">
        <w:rPr>
          <w:rFonts w:ascii="Angsana New" w:hAnsi="Angsana New"/>
          <w:sz w:val="32"/>
          <w:szCs w:val="32"/>
        </w:rPr>
        <w:t>6</w:t>
      </w:r>
      <w:r w:rsidR="00B854F2" w:rsidRPr="00D47E8B">
        <w:rPr>
          <w:rFonts w:ascii="Angsana New" w:hAnsi="Angsana New"/>
          <w:sz w:val="32"/>
          <w:szCs w:val="32"/>
        </w:rPr>
        <w:t>.</w:t>
      </w:r>
      <w:r w:rsidRPr="00D47E8B">
        <w:rPr>
          <w:rFonts w:ascii="Angsana New" w:hAnsi="Angsana New"/>
          <w:sz w:val="32"/>
          <w:szCs w:val="32"/>
        </w:rPr>
        <w:t>1</w:t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="00DE4D36" w:rsidRPr="00D47E8B">
        <w:rPr>
          <w:rFonts w:ascii="Angsana New" w:hAnsi="Angsana New"/>
          <w:sz w:val="32"/>
          <w:szCs w:val="32"/>
          <w:cs/>
        </w:rPr>
        <w:t>ณ</w:t>
      </w:r>
      <w:r w:rsidR="000F077A" w:rsidRPr="00D47E8B">
        <w:rPr>
          <w:rFonts w:ascii="Angsana New" w:hAnsi="Angsana New"/>
          <w:sz w:val="32"/>
          <w:szCs w:val="32"/>
          <w:cs/>
        </w:rPr>
        <w:t xml:space="preserve"> </w:t>
      </w:r>
      <w:r w:rsidR="00F11AAA" w:rsidRPr="00D47E8B">
        <w:rPr>
          <w:rFonts w:ascii="Angsana New" w:hAnsi="Angsana New"/>
          <w:sz w:val="32"/>
          <w:szCs w:val="32"/>
          <w:cs/>
        </w:rPr>
        <w:t>วันที่</w:t>
      </w:r>
      <w:r w:rsidR="00F11AAA" w:rsidRPr="00D47E8B">
        <w:rPr>
          <w:rFonts w:ascii="Angsana New" w:hAnsi="Angsana New"/>
          <w:sz w:val="32"/>
          <w:szCs w:val="32"/>
        </w:rPr>
        <w:t xml:space="preserve"> </w:t>
      </w:r>
      <w:r w:rsidR="00726D60" w:rsidRPr="00D47E8B">
        <w:rPr>
          <w:rFonts w:ascii="Angsana New" w:hAnsi="Angsana New"/>
          <w:spacing w:val="-4"/>
          <w:sz w:val="32"/>
          <w:szCs w:val="32"/>
        </w:rPr>
        <w:t xml:space="preserve">30 </w:t>
      </w:r>
      <w:r w:rsidR="00FF67AF" w:rsidRPr="00D47E8B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726D60" w:rsidRPr="00D47E8B">
        <w:rPr>
          <w:rFonts w:ascii="Angsana New" w:hAnsi="Angsana New"/>
          <w:spacing w:val="-4"/>
          <w:sz w:val="32"/>
          <w:szCs w:val="32"/>
        </w:rPr>
        <w:t xml:space="preserve"> </w:t>
      </w:r>
      <w:r w:rsidR="00726D60" w:rsidRPr="00D47E8B">
        <w:rPr>
          <w:rFonts w:ascii="Angsana New" w:hAnsi="Angsana New"/>
          <w:spacing w:val="-2"/>
          <w:sz w:val="32"/>
          <w:szCs w:val="32"/>
        </w:rPr>
        <w:t xml:space="preserve">2568 </w:t>
      </w:r>
      <w:r w:rsidR="00C10565" w:rsidRPr="00D47E8B">
        <w:rPr>
          <w:rFonts w:ascii="Angsana New" w:hAnsi="Angsana New"/>
          <w:spacing w:val="-2"/>
          <w:sz w:val="32"/>
          <w:szCs w:val="32"/>
          <w:cs/>
        </w:rPr>
        <w:t>และ</w:t>
      </w:r>
      <w:r w:rsidR="0062473D" w:rsidRPr="00D47E8B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62473D" w:rsidRPr="00D47E8B">
        <w:rPr>
          <w:rFonts w:ascii="Angsana New" w:hAnsi="Angsana New"/>
          <w:spacing w:val="-2"/>
          <w:sz w:val="32"/>
          <w:szCs w:val="32"/>
        </w:rPr>
        <w:t xml:space="preserve"> 31 </w:t>
      </w:r>
      <w:r w:rsidR="0062473D" w:rsidRPr="00D47E8B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C10565" w:rsidRPr="00D47E8B">
        <w:rPr>
          <w:rFonts w:ascii="Angsana New" w:hAnsi="Angsana New"/>
          <w:spacing w:val="-2"/>
          <w:sz w:val="32"/>
          <w:szCs w:val="32"/>
        </w:rPr>
        <w:t xml:space="preserve"> 25</w:t>
      </w:r>
      <w:r w:rsidR="0062473D" w:rsidRPr="00D47E8B">
        <w:rPr>
          <w:rFonts w:ascii="Angsana New" w:hAnsi="Angsana New"/>
          <w:spacing w:val="-2"/>
          <w:sz w:val="32"/>
          <w:szCs w:val="32"/>
        </w:rPr>
        <w:t>6</w:t>
      </w:r>
      <w:r w:rsidR="00DA1975" w:rsidRPr="00D47E8B">
        <w:rPr>
          <w:rFonts w:ascii="Angsana New" w:hAnsi="Angsana New"/>
          <w:spacing w:val="-2"/>
          <w:sz w:val="32"/>
          <w:szCs w:val="32"/>
        </w:rPr>
        <w:t>7</w:t>
      </w:r>
      <w:r w:rsidR="00C10565" w:rsidRPr="00D47E8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83D98" w:rsidRPr="00D47E8B">
        <w:rPr>
          <w:rFonts w:ascii="Angsana New" w:hAnsi="Angsana New"/>
          <w:sz w:val="32"/>
          <w:szCs w:val="32"/>
          <w:cs/>
        </w:rPr>
        <w:t>บัญชีนี้</w:t>
      </w:r>
      <w:r w:rsidR="00DE4D36" w:rsidRPr="00D47E8B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754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364"/>
        <w:gridCol w:w="1247"/>
        <w:gridCol w:w="134"/>
        <w:gridCol w:w="1227"/>
        <w:gridCol w:w="20"/>
        <w:gridCol w:w="114"/>
        <w:gridCol w:w="20"/>
        <w:gridCol w:w="1247"/>
        <w:gridCol w:w="134"/>
        <w:gridCol w:w="1235"/>
        <w:gridCol w:w="12"/>
      </w:tblGrid>
      <w:tr w:rsidR="00556B16" w:rsidRPr="00D47E8B" w:rsidTr="00E3085B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D47E8B" w:rsidRDefault="00556B16" w:rsidP="00B8780D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539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556B16" w:rsidRPr="00D47E8B" w:rsidRDefault="005D2318" w:rsidP="00B8780D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พันบาท</w:t>
            </w:r>
          </w:p>
        </w:tc>
      </w:tr>
      <w:tr w:rsidR="00556B16" w:rsidRPr="00D47E8B" w:rsidTr="00E3085B">
        <w:trPr>
          <w:gridAfter w:val="1"/>
          <w:wAfter w:w="12" w:type="dxa"/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D47E8B" w:rsidRDefault="00556B16" w:rsidP="00B8780D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6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556B16" w:rsidRPr="00D47E8B" w:rsidRDefault="00556B16" w:rsidP="00B8780D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556B16" w:rsidRPr="00D47E8B" w:rsidRDefault="00556B16" w:rsidP="00B8780D">
            <w:pPr>
              <w:spacing w:line="360" w:lineRule="exact"/>
              <w:ind w:left="-108" w:right="-108" w:firstLine="108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63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556B16" w:rsidRPr="00D47E8B" w:rsidRDefault="00556B16" w:rsidP="00B8780D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งบการเงินเฉพาะกิจการ</w:t>
            </w:r>
          </w:p>
        </w:tc>
      </w:tr>
      <w:tr w:rsidR="009C6163" w:rsidRPr="00D47E8B" w:rsidTr="00E3085B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D47E8B" w:rsidRDefault="00556B16" w:rsidP="00B8780D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556B16" w:rsidRPr="00D47E8B" w:rsidRDefault="00726D60" w:rsidP="00B8780D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pacing w:val="-4"/>
                <w:sz w:val="28"/>
              </w:rPr>
              <w:t xml:space="preserve">30 </w:t>
            </w:r>
            <w:r w:rsidR="00FF67AF" w:rsidRPr="00D47E8B">
              <w:rPr>
                <w:rFonts w:ascii="Angsana New" w:hAnsi="Angsana New"/>
                <w:spacing w:val="-4"/>
                <w:sz w:val="28"/>
                <w:cs/>
              </w:rPr>
              <w:t>กันยายน</w:t>
            </w: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 </w:t>
            </w: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556B16" w:rsidRPr="00D47E8B" w:rsidRDefault="00556B16" w:rsidP="00B8780D">
            <w:pPr>
              <w:spacing w:line="36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7543E8" w:rsidRPr="00D47E8B" w:rsidRDefault="00556B16" w:rsidP="00B8780D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ณ วันที่ </w:t>
            </w: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31 </w:t>
            </w:r>
          </w:p>
          <w:p w:rsidR="00556B16" w:rsidRPr="00D47E8B" w:rsidRDefault="00556B16" w:rsidP="00B8780D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ธันวาคม </w:t>
            </w: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256</w:t>
            </w:r>
            <w:r w:rsidR="00DA1975"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7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D47E8B" w:rsidRDefault="00556B16" w:rsidP="00B8780D">
            <w:pPr>
              <w:spacing w:line="360" w:lineRule="exact"/>
              <w:ind w:firstLine="52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556B16" w:rsidRPr="00D47E8B" w:rsidRDefault="00726D60" w:rsidP="00B8780D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pacing w:val="-4"/>
                <w:sz w:val="28"/>
              </w:rPr>
              <w:t xml:space="preserve">30 </w:t>
            </w:r>
            <w:r w:rsidR="00FF67AF" w:rsidRPr="00D47E8B">
              <w:rPr>
                <w:rFonts w:ascii="Angsana New" w:hAnsi="Angsana New"/>
                <w:spacing w:val="-4"/>
                <w:sz w:val="28"/>
                <w:cs/>
              </w:rPr>
              <w:t>กันยายน</w:t>
            </w: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 </w:t>
            </w: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556B16" w:rsidRPr="00D47E8B" w:rsidRDefault="00556B16" w:rsidP="00B8780D">
            <w:pPr>
              <w:spacing w:line="36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7543E8" w:rsidRPr="00D47E8B" w:rsidRDefault="00556B16" w:rsidP="00B8780D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ณ วันที่ </w:t>
            </w: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31 </w:t>
            </w:r>
          </w:p>
          <w:p w:rsidR="00556B16" w:rsidRPr="00D47E8B" w:rsidRDefault="00556B16" w:rsidP="00B8780D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ธันวาคม </w:t>
            </w: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256</w:t>
            </w:r>
            <w:r w:rsidR="00DA1975"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7</w:t>
            </w:r>
          </w:p>
        </w:tc>
      </w:tr>
      <w:tr w:rsidR="009C6163" w:rsidRPr="00D47E8B" w:rsidTr="00E3085B">
        <w:trPr>
          <w:trHeight w:val="65"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D47E8B" w:rsidRDefault="00556B16" w:rsidP="00B8780D">
            <w:pPr>
              <w:spacing w:line="360" w:lineRule="exact"/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</w:pPr>
            <w:r w:rsidRPr="00D47E8B"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  <w:t>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</w:tcPr>
          <w:p w:rsidR="00556B16" w:rsidRPr="00D47E8B" w:rsidRDefault="00556B16" w:rsidP="00B8780D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D47E8B" w:rsidRDefault="00556B16" w:rsidP="00B8780D">
            <w:pPr>
              <w:spacing w:line="360" w:lineRule="exact"/>
              <w:ind w:left="34" w:hanging="34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</w:tcPr>
          <w:p w:rsidR="00556B16" w:rsidRPr="00D47E8B" w:rsidRDefault="00556B16" w:rsidP="00B8780D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D47E8B" w:rsidRDefault="00556B16" w:rsidP="00B8780D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556B16" w:rsidRPr="00D47E8B" w:rsidRDefault="00556B16" w:rsidP="00B8780D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D47E8B" w:rsidRDefault="00556B16" w:rsidP="00B8780D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556B16" w:rsidRPr="00D47E8B" w:rsidRDefault="00556B16" w:rsidP="00B8780D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</w:tr>
      <w:tr w:rsidR="009C6163" w:rsidRPr="00D47E8B" w:rsidTr="00E3085B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D47E8B" w:rsidRDefault="00556B16" w:rsidP="00B8780D">
            <w:pPr>
              <w:spacing w:line="360" w:lineRule="exact"/>
              <w:ind w:right="317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56B16" w:rsidRPr="00D47E8B" w:rsidRDefault="00556B16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D47E8B" w:rsidRDefault="00556B16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56B16" w:rsidRPr="00D47E8B" w:rsidRDefault="00556B16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D47E8B" w:rsidRDefault="00556B16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56B16" w:rsidRPr="00D47E8B" w:rsidRDefault="00556B16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D47E8B" w:rsidRDefault="00556B16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56B16" w:rsidRPr="00D47E8B" w:rsidRDefault="00556B16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</w:tr>
      <w:tr w:rsidR="002F6585" w:rsidRPr="00D47E8B" w:rsidTr="00521FD7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D47E8B" w:rsidRDefault="002F6585" w:rsidP="00B8780D">
            <w:pPr>
              <w:spacing w:line="360" w:lineRule="exact"/>
              <w:ind w:left="154" w:right="317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ลูกหนี้การค้าในประเทศ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2F6585" w:rsidRPr="00D47E8B" w:rsidRDefault="007B17BF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88</w:t>
            </w: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,207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2F6585" w:rsidRPr="00D47E8B" w:rsidRDefault="002F6585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2F6585" w:rsidRPr="00D47E8B" w:rsidRDefault="0080268E" w:rsidP="00B878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83,688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2F6585" w:rsidRPr="00D47E8B" w:rsidRDefault="002F6585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2F6585" w:rsidRPr="00D47E8B" w:rsidRDefault="007B17BF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88,207</w:t>
            </w:r>
          </w:p>
        </w:tc>
        <w:tc>
          <w:tcPr>
            <w:tcW w:w="134" w:type="dxa"/>
            <w:tcBorders>
              <w:top w:val="nil"/>
              <w:left w:val="nil"/>
            </w:tcBorders>
            <w:noWrap/>
            <w:vAlign w:val="bottom"/>
          </w:tcPr>
          <w:p w:rsidR="002F6585" w:rsidRPr="00D47E8B" w:rsidRDefault="002F6585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2F6585" w:rsidRPr="00D47E8B" w:rsidRDefault="0080268E" w:rsidP="00B878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83,68</w:t>
            </w:r>
            <w:r w:rsidR="00AF0A53">
              <w:rPr>
                <w:rFonts w:ascii="Angsana New" w:hAnsi="Angsana New"/>
                <w:sz w:val="28"/>
              </w:rPr>
              <w:t>8</w:t>
            </w:r>
          </w:p>
        </w:tc>
      </w:tr>
      <w:tr w:rsidR="009F657D" w:rsidRPr="00D47E8B" w:rsidTr="00256BE4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-111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657D" w:rsidRPr="00D47E8B" w:rsidRDefault="007B17BF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32,117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657D" w:rsidRPr="00D47E8B" w:rsidRDefault="0080268E" w:rsidP="00B878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40,054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9F657D" w:rsidRPr="00D47E8B" w:rsidRDefault="007B17BF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31,753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657D" w:rsidRPr="00D47E8B" w:rsidRDefault="0080268E" w:rsidP="00B878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39,63</w:t>
            </w:r>
            <w:r w:rsidR="00AF0A53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9F657D" w:rsidRPr="00D47E8B" w:rsidTr="00492F5F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รวมลูกหนี้การค้า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F657D" w:rsidRPr="00D47E8B" w:rsidRDefault="00F31195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120,</w:t>
            </w:r>
            <w:r w:rsidR="0092505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324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F657D" w:rsidRPr="00D47E8B" w:rsidRDefault="00F72602" w:rsidP="00B878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123,742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F657D" w:rsidRPr="00D47E8B" w:rsidRDefault="0092505B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119,960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F657D" w:rsidRPr="00D47E8B" w:rsidRDefault="001B1F3C" w:rsidP="00B878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123,319</w:t>
            </w:r>
          </w:p>
        </w:tc>
      </w:tr>
      <w:tr w:rsidR="009F657D" w:rsidRPr="00D47E8B" w:rsidTr="00492F5F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u w:val="single"/>
                <w:cs/>
              </w:rPr>
              <w:t>หัก</w:t>
            </w: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 </w:t>
            </w:r>
            <w:r w:rsidRPr="00D47E8B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</w:t>
            </w:r>
            <w:r w:rsidRPr="00D47E8B">
              <w:rPr>
                <w:rFonts w:ascii="Angsana New" w:hAnsi="Angsana New"/>
                <w:sz w:val="28"/>
                <w:cs/>
              </w:rPr>
              <w:br/>
              <w:t xml:space="preserve">      ว่าจะเกิดขึ้น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657D" w:rsidRPr="00D47E8B" w:rsidRDefault="00F31195" w:rsidP="00B8780D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(1,</w:t>
            </w:r>
            <w:r w:rsidR="0092505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643</w:t>
            </w: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(</w:t>
            </w:r>
            <w:r w:rsidR="00F72602" w:rsidRPr="00D47E8B">
              <w:rPr>
                <w:rFonts w:ascii="Angsana New" w:hAnsi="Angsana New"/>
                <w:sz w:val="28"/>
              </w:rPr>
              <w:t>142</w:t>
            </w:r>
            <w:r w:rsidRPr="00D47E8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657D" w:rsidRPr="00D47E8B" w:rsidRDefault="00F31195" w:rsidP="00B8780D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(1</w:t>
            </w:r>
            <w:r w:rsidR="0092505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,643</w:t>
            </w: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)</w:t>
            </w:r>
          </w:p>
        </w:tc>
        <w:tc>
          <w:tcPr>
            <w:tcW w:w="134" w:type="dxa"/>
            <w:tcBorders>
              <w:left w:val="nil"/>
              <w:bottom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(</w:t>
            </w:r>
            <w:r w:rsidR="001B1F3C" w:rsidRPr="00D47E8B">
              <w:rPr>
                <w:rFonts w:ascii="Angsana New" w:hAnsi="Angsana New"/>
                <w:sz w:val="28"/>
              </w:rPr>
              <w:t>142</w:t>
            </w:r>
            <w:r w:rsidRPr="00D47E8B">
              <w:rPr>
                <w:rFonts w:ascii="Angsana New" w:hAnsi="Angsana New"/>
                <w:sz w:val="28"/>
              </w:rPr>
              <w:t>)</w:t>
            </w:r>
          </w:p>
        </w:tc>
      </w:tr>
      <w:tr w:rsidR="009F657D" w:rsidRPr="00D47E8B" w:rsidTr="00492F5F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657D" w:rsidRPr="00D47E8B" w:rsidRDefault="00F31195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118,</w:t>
            </w:r>
            <w:r w:rsidR="0092505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681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657D" w:rsidRPr="00D47E8B" w:rsidRDefault="00F72602" w:rsidP="00B878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123,600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657D" w:rsidRPr="00D47E8B" w:rsidRDefault="00F31195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118,</w:t>
            </w:r>
            <w:r w:rsidR="0092505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657D" w:rsidRPr="00D47E8B" w:rsidRDefault="001B1F3C" w:rsidP="00B878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123,177</w:t>
            </w:r>
          </w:p>
        </w:tc>
      </w:tr>
      <w:tr w:rsidR="009F657D" w:rsidRPr="00D47E8B" w:rsidTr="00492F5F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</w:pPr>
            <w:r w:rsidRPr="00D47E8B"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2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2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F657D" w:rsidRPr="00D47E8B" w:rsidTr="00492F5F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tabs>
                <w:tab w:val="left" w:pos="146"/>
              </w:tabs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ลูกหนี้อื่นกิจการอื่น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2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2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F657D" w:rsidRPr="00D47E8B" w:rsidTr="00492F5F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tabs>
                <w:tab w:val="left" w:pos="146"/>
              </w:tabs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   เงินมัดจำ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F31195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229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247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F31195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229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247</w:t>
            </w:r>
          </w:p>
        </w:tc>
      </w:tr>
      <w:tr w:rsidR="009F657D" w:rsidRPr="00D47E8B" w:rsidTr="00492F5F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tabs>
                <w:tab w:val="left" w:pos="146"/>
              </w:tabs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   ค่าใช้จ่ายจ่ายล่วงหน้า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F31195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1,02</w:t>
            </w:r>
            <w:r w:rsidR="0092505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978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F31195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965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943</w:t>
            </w:r>
          </w:p>
        </w:tc>
      </w:tr>
      <w:tr w:rsidR="009F657D" w:rsidRPr="00D47E8B" w:rsidTr="00492F5F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tabs>
                <w:tab w:val="left" w:pos="146"/>
              </w:tabs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   อื่นๆ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F31195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F31195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9F657D" w:rsidRPr="00D47E8B" w:rsidRDefault="009F657D" w:rsidP="00B878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7</w:t>
            </w:r>
          </w:p>
        </w:tc>
      </w:tr>
      <w:tr w:rsidR="004D2386" w:rsidRPr="00D47E8B" w:rsidTr="00492F5F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2386" w:rsidRPr="00D47E8B" w:rsidRDefault="004D2386" w:rsidP="00B8780D">
            <w:pPr>
              <w:tabs>
                <w:tab w:val="left" w:pos="146"/>
              </w:tabs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4D2386" w:rsidRPr="00D47E8B" w:rsidRDefault="00F31195" w:rsidP="00B8780D">
            <w:pPr>
              <w:spacing w:line="360" w:lineRule="exact"/>
              <w:ind w:right="265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4D2386" w:rsidRPr="00D47E8B" w:rsidRDefault="004D2386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4D2386" w:rsidRPr="00D47E8B" w:rsidRDefault="001B1F3C" w:rsidP="00B878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7,169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4D2386" w:rsidRPr="00D47E8B" w:rsidRDefault="004D2386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4D2386" w:rsidRPr="00D47E8B" w:rsidRDefault="00F31195" w:rsidP="00B8780D">
            <w:pPr>
              <w:spacing w:line="360" w:lineRule="exact"/>
              <w:ind w:right="265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4D2386" w:rsidRPr="00D47E8B" w:rsidRDefault="004D2386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4D2386" w:rsidRPr="00D47E8B" w:rsidRDefault="001B1F3C" w:rsidP="00B878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7,169</w:t>
            </w:r>
          </w:p>
        </w:tc>
      </w:tr>
      <w:tr w:rsidR="004D2386" w:rsidRPr="00D47E8B" w:rsidTr="00D620D9">
        <w:tc>
          <w:tcPr>
            <w:tcW w:w="336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D2386" w:rsidRPr="00D47E8B" w:rsidRDefault="004D2386" w:rsidP="00B8780D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4D2386" w:rsidRPr="00D47E8B" w:rsidRDefault="00F31195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1,26</w:t>
            </w:r>
            <w:r w:rsidR="0092505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4D2386" w:rsidRPr="00D47E8B" w:rsidRDefault="004D2386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4D2386" w:rsidRPr="00D47E8B" w:rsidRDefault="001B1F3C" w:rsidP="00B878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8,401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4D2386" w:rsidRPr="00D47E8B" w:rsidRDefault="004D2386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4D2386" w:rsidRPr="00D47E8B" w:rsidRDefault="00F31195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1,201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:rsidR="004D2386" w:rsidRPr="00D47E8B" w:rsidRDefault="004D2386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4D2386" w:rsidRPr="00D47E8B" w:rsidRDefault="001B1F3C" w:rsidP="00B878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8,366</w:t>
            </w:r>
          </w:p>
        </w:tc>
      </w:tr>
      <w:tr w:rsidR="001B1F3C" w:rsidRPr="00D47E8B" w:rsidTr="00D620D9">
        <w:tc>
          <w:tcPr>
            <w:tcW w:w="3364" w:type="dxa"/>
            <w:tcBorders>
              <w:left w:val="nil"/>
              <w:right w:val="nil"/>
            </w:tcBorders>
            <w:noWrap/>
            <w:vAlign w:val="bottom"/>
          </w:tcPr>
          <w:p w:rsidR="001B1F3C" w:rsidRPr="00D47E8B" w:rsidRDefault="001B1F3C" w:rsidP="00B8780D">
            <w:pPr>
              <w:spacing w:line="360" w:lineRule="exact"/>
              <w:ind w:right="-260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u w:val="single"/>
                <w:cs/>
              </w:rPr>
              <w:t>หัก</w:t>
            </w: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 </w:t>
            </w:r>
            <w:r w:rsidRPr="00D47E8B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</w:t>
            </w:r>
            <w:r w:rsidRPr="00D47E8B">
              <w:rPr>
                <w:rFonts w:ascii="Angsana New" w:hAnsi="Angsana New"/>
                <w:sz w:val="28"/>
                <w:cs/>
              </w:rPr>
              <w:br/>
              <w:t xml:space="preserve">      ว่าจะเกิดขึ้น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1B1F3C" w:rsidRPr="00D47E8B" w:rsidRDefault="00F31195" w:rsidP="00B8780D">
            <w:pPr>
              <w:spacing w:line="360" w:lineRule="exact"/>
              <w:ind w:right="265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1B1F3C" w:rsidRPr="00D47E8B" w:rsidRDefault="001B1F3C" w:rsidP="00B8780D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1B1F3C" w:rsidRPr="00D47E8B" w:rsidRDefault="001B1F3C" w:rsidP="00B8780D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(249)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1B1F3C" w:rsidRPr="00D47E8B" w:rsidRDefault="001B1F3C" w:rsidP="00B8780D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1B1F3C" w:rsidRPr="00D47E8B" w:rsidRDefault="00F31195" w:rsidP="00B8780D">
            <w:pPr>
              <w:spacing w:line="360" w:lineRule="exact"/>
              <w:ind w:right="265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-   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:rsidR="001B1F3C" w:rsidRPr="00D47E8B" w:rsidRDefault="001B1F3C" w:rsidP="00B8780D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1B1F3C" w:rsidRPr="00D47E8B" w:rsidRDefault="001B1F3C" w:rsidP="00B8780D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(249)</w:t>
            </w:r>
          </w:p>
        </w:tc>
      </w:tr>
      <w:tr w:rsidR="001B1F3C" w:rsidRPr="00D47E8B" w:rsidTr="00D620D9">
        <w:tc>
          <w:tcPr>
            <w:tcW w:w="3364" w:type="dxa"/>
            <w:tcBorders>
              <w:left w:val="nil"/>
              <w:right w:val="nil"/>
            </w:tcBorders>
            <w:noWrap/>
            <w:vAlign w:val="bottom"/>
          </w:tcPr>
          <w:p w:rsidR="001B1F3C" w:rsidRPr="00D47E8B" w:rsidRDefault="001B1F3C" w:rsidP="00B8780D">
            <w:pPr>
              <w:spacing w:line="360" w:lineRule="exact"/>
              <w:ind w:right="-260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ลูกหนี้หมุนเวียนอื่น </w:t>
            </w: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- </w:t>
            </w: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1B1F3C" w:rsidRPr="00D47E8B" w:rsidRDefault="00F31195" w:rsidP="00B878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1,26</w:t>
            </w:r>
            <w:r w:rsidR="0092505B">
              <w:rPr>
                <w:rFonts w:ascii="Angsana New" w:hAnsi="Angsana New"/>
                <w:sz w:val="28"/>
              </w:rPr>
              <w:t>3</w:t>
            </w:r>
            <w:r w:rsidRPr="00D47E8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1B1F3C" w:rsidRPr="00D47E8B" w:rsidRDefault="001B1F3C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1B1F3C" w:rsidRPr="00D47E8B" w:rsidRDefault="001B1F3C" w:rsidP="00B878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8,152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1B1F3C" w:rsidRPr="00D47E8B" w:rsidRDefault="001B1F3C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1B1F3C" w:rsidRPr="00D47E8B" w:rsidRDefault="00F31195" w:rsidP="00B878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 xml:space="preserve">1,201 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:rsidR="001B1F3C" w:rsidRPr="00D47E8B" w:rsidRDefault="001B1F3C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1B1F3C" w:rsidRPr="00D47E8B" w:rsidRDefault="001B1F3C" w:rsidP="00B878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8,117</w:t>
            </w:r>
          </w:p>
        </w:tc>
      </w:tr>
      <w:tr w:rsidR="001B1F3C" w:rsidRPr="00D47E8B" w:rsidTr="00D620D9">
        <w:tc>
          <w:tcPr>
            <w:tcW w:w="33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1B1F3C" w:rsidRPr="00D47E8B" w:rsidRDefault="001B1F3C" w:rsidP="00B8780D">
            <w:pPr>
              <w:spacing w:line="360" w:lineRule="exact"/>
              <w:ind w:right="-260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1B1F3C" w:rsidRPr="00D47E8B" w:rsidRDefault="00F31195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</w:t>
            </w:r>
            <w:r w:rsidR="0092505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19,944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1B1F3C" w:rsidRPr="00D47E8B" w:rsidRDefault="001B1F3C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1B1F3C" w:rsidRPr="00D47E8B" w:rsidRDefault="001B1F3C" w:rsidP="00B878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131,752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1B1F3C" w:rsidRPr="00D47E8B" w:rsidRDefault="001B1F3C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1B1F3C" w:rsidRPr="00D47E8B" w:rsidRDefault="00F31195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119,</w:t>
            </w:r>
            <w:r w:rsidR="0092505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518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:rsidR="001B1F3C" w:rsidRPr="00D47E8B" w:rsidRDefault="001B1F3C" w:rsidP="00B8780D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1B1F3C" w:rsidRPr="00D47E8B" w:rsidRDefault="001B1F3C" w:rsidP="00B8780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131,294</w:t>
            </w:r>
          </w:p>
        </w:tc>
      </w:tr>
    </w:tbl>
    <w:p w:rsidR="00B93317" w:rsidRPr="00D47E8B" w:rsidRDefault="00B93317" w:rsidP="007C039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:rsidR="00B8780D" w:rsidRPr="00D47E8B" w:rsidRDefault="00B8780D" w:rsidP="007C039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:rsidR="00B8780D" w:rsidRPr="00D47E8B" w:rsidRDefault="00B8780D" w:rsidP="007C039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:rsidR="00B8780D" w:rsidRPr="00D47E8B" w:rsidRDefault="00B8780D" w:rsidP="007C039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:rsidR="00B8780D" w:rsidRPr="00D47E8B" w:rsidRDefault="00B8780D" w:rsidP="007C039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:rsidR="00B8780D" w:rsidRPr="00D47E8B" w:rsidRDefault="00B8780D" w:rsidP="007C039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:rsidR="00B8780D" w:rsidRPr="00D47E8B" w:rsidRDefault="00B8780D" w:rsidP="007C039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:rsidR="00B8780D" w:rsidRPr="00D47E8B" w:rsidRDefault="00B8780D" w:rsidP="007C039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:rsidR="00B8780D" w:rsidRPr="00D47E8B" w:rsidRDefault="00B8780D" w:rsidP="007C039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:rsidR="0004356C" w:rsidRPr="00D47E8B" w:rsidRDefault="006F2312" w:rsidP="006506E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D47E8B">
        <w:rPr>
          <w:rFonts w:ascii="Angsana New" w:hAnsi="Angsana New"/>
          <w:sz w:val="32"/>
          <w:szCs w:val="32"/>
        </w:rPr>
        <w:t>6</w:t>
      </w:r>
      <w:r w:rsidR="0004356C" w:rsidRPr="00D47E8B">
        <w:rPr>
          <w:rFonts w:ascii="Angsana New" w:hAnsi="Angsana New"/>
          <w:sz w:val="32"/>
          <w:szCs w:val="32"/>
          <w:lang w:val="th-TH"/>
        </w:rPr>
        <w:t>.2</w:t>
      </w:r>
      <w:r w:rsidR="0004356C" w:rsidRPr="00D47E8B">
        <w:rPr>
          <w:rFonts w:ascii="Angsana New" w:hAnsi="Angsana New"/>
          <w:sz w:val="32"/>
          <w:szCs w:val="32"/>
        </w:rPr>
        <w:tab/>
      </w:r>
      <w:r w:rsidR="0004356C" w:rsidRPr="00D47E8B">
        <w:rPr>
          <w:rFonts w:ascii="Angsana New" w:hAnsi="Angsana New"/>
          <w:sz w:val="32"/>
          <w:szCs w:val="32"/>
        </w:rPr>
        <w:tab/>
      </w:r>
      <w:r w:rsidR="0004356C" w:rsidRPr="00D47E8B">
        <w:rPr>
          <w:rFonts w:ascii="Angsana New" w:hAnsi="Angsana New"/>
          <w:sz w:val="32"/>
          <w:szCs w:val="32"/>
          <w:cs/>
        </w:rPr>
        <w:t>ณ วันที่</w:t>
      </w:r>
      <w:r w:rsidR="0004356C" w:rsidRPr="00D47E8B">
        <w:rPr>
          <w:rFonts w:ascii="Angsana New" w:hAnsi="Angsana New"/>
          <w:sz w:val="32"/>
          <w:szCs w:val="32"/>
        </w:rPr>
        <w:t xml:space="preserve"> </w:t>
      </w:r>
      <w:r w:rsidR="006560CF" w:rsidRPr="00D47E8B">
        <w:rPr>
          <w:rFonts w:ascii="Angsana New" w:hAnsi="Angsana New"/>
          <w:spacing w:val="-4"/>
          <w:sz w:val="32"/>
          <w:szCs w:val="32"/>
        </w:rPr>
        <w:t xml:space="preserve">30 </w:t>
      </w:r>
      <w:r w:rsidR="00FF67AF" w:rsidRPr="00D47E8B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6560CF" w:rsidRPr="00D47E8B">
        <w:rPr>
          <w:rFonts w:ascii="Angsana New" w:hAnsi="Angsana New"/>
          <w:spacing w:val="-4"/>
          <w:sz w:val="32"/>
          <w:szCs w:val="32"/>
        </w:rPr>
        <w:t xml:space="preserve"> </w:t>
      </w:r>
      <w:r w:rsidR="006560CF" w:rsidRPr="00D47E8B">
        <w:rPr>
          <w:rFonts w:ascii="Angsana New" w:hAnsi="Angsana New"/>
          <w:spacing w:val="-2"/>
          <w:sz w:val="32"/>
          <w:szCs w:val="32"/>
        </w:rPr>
        <w:t xml:space="preserve">2568 </w:t>
      </w:r>
      <w:r w:rsidR="0004356C" w:rsidRPr="00D47E8B">
        <w:rPr>
          <w:rFonts w:ascii="Angsana New" w:hAnsi="Angsana New"/>
          <w:sz w:val="32"/>
          <w:szCs w:val="32"/>
          <w:cs/>
        </w:rPr>
        <w:t>และ วันที่</w:t>
      </w:r>
      <w:r w:rsidR="0004356C" w:rsidRPr="00D47E8B">
        <w:rPr>
          <w:rFonts w:ascii="Angsana New" w:hAnsi="Angsana New"/>
          <w:sz w:val="32"/>
          <w:szCs w:val="32"/>
        </w:rPr>
        <w:t xml:space="preserve"> 31 </w:t>
      </w:r>
      <w:r w:rsidR="0004356C" w:rsidRPr="00D47E8B">
        <w:rPr>
          <w:rFonts w:ascii="Angsana New" w:hAnsi="Angsana New"/>
          <w:sz w:val="32"/>
          <w:szCs w:val="32"/>
          <w:cs/>
        </w:rPr>
        <w:t xml:space="preserve">ธันวาคม </w:t>
      </w:r>
      <w:r w:rsidR="0004356C" w:rsidRPr="00D47E8B">
        <w:rPr>
          <w:rFonts w:ascii="Angsana New" w:hAnsi="Angsana New"/>
          <w:sz w:val="32"/>
          <w:szCs w:val="32"/>
        </w:rPr>
        <w:t>256</w:t>
      </w:r>
      <w:r w:rsidR="002F6585" w:rsidRPr="00D47E8B">
        <w:rPr>
          <w:rFonts w:ascii="Angsana New" w:hAnsi="Angsana New"/>
          <w:sz w:val="32"/>
          <w:szCs w:val="32"/>
        </w:rPr>
        <w:t>7</w:t>
      </w:r>
      <w:r w:rsidR="0004356C" w:rsidRPr="00D47E8B">
        <w:rPr>
          <w:rFonts w:ascii="Angsana New" w:hAnsi="Angsana New"/>
          <w:sz w:val="32"/>
          <w:szCs w:val="32"/>
        </w:rPr>
        <w:t xml:space="preserve"> </w:t>
      </w:r>
      <w:r w:rsidR="0004356C" w:rsidRPr="00D47E8B">
        <w:rPr>
          <w:rFonts w:ascii="Angsana New" w:hAnsi="Angsana New"/>
          <w:sz w:val="32"/>
          <w:szCs w:val="32"/>
          <w:cs/>
        </w:rPr>
        <w:t>กลุ่มบริษัทมียอดลูกหนี้การค้าคงเหลือ โดยแยกตามจำนวนวันที่ค้างชำระได้ดังนี้</w:t>
      </w:r>
    </w:p>
    <w:tbl>
      <w:tblPr>
        <w:tblW w:w="8599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224"/>
        <w:gridCol w:w="1260"/>
        <w:gridCol w:w="134"/>
        <w:gridCol w:w="1237"/>
        <w:gridCol w:w="134"/>
        <w:gridCol w:w="1224"/>
        <w:gridCol w:w="134"/>
        <w:gridCol w:w="1252"/>
      </w:tblGrid>
      <w:tr w:rsidR="0004356C" w:rsidRPr="00D47E8B" w:rsidTr="00E3085B">
        <w:trPr>
          <w:tblHeader/>
        </w:trPr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51184D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7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D47E8B" w:rsidRDefault="00103087" w:rsidP="0051184D">
            <w:pPr>
              <w:spacing w:line="340" w:lineRule="exact"/>
              <w:ind w:left="-9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04356C" w:rsidRPr="00D47E8B" w:rsidTr="00E3085B">
        <w:trPr>
          <w:tblHeader/>
        </w:trPr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51184D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D47E8B" w:rsidRDefault="0004356C" w:rsidP="0051184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51184D">
            <w:pPr>
              <w:spacing w:line="340" w:lineRule="exact"/>
              <w:ind w:left="-108" w:right="-108" w:firstLine="108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D47E8B" w:rsidRDefault="0004356C" w:rsidP="0051184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D4A08" w:rsidRPr="00D47E8B" w:rsidTr="00E3085B">
        <w:trPr>
          <w:tblHeader/>
        </w:trPr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A08" w:rsidRPr="00D47E8B" w:rsidRDefault="002D4A08" w:rsidP="0051184D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2D4A08" w:rsidRPr="00D47E8B" w:rsidRDefault="006560CF" w:rsidP="0051184D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pacing w:val="-4"/>
                <w:sz w:val="28"/>
              </w:rPr>
              <w:t xml:space="preserve">30 </w:t>
            </w:r>
            <w:r w:rsidR="00FF67AF" w:rsidRPr="00D47E8B">
              <w:rPr>
                <w:rFonts w:ascii="Angsana New" w:hAnsi="Angsana New"/>
                <w:spacing w:val="-4"/>
                <w:sz w:val="28"/>
                <w:cs/>
              </w:rPr>
              <w:t>กันยายน</w:t>
            </w: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 </w:t>
            </w: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2D4A08" w:rsidRPr="00D47E8B" w:rsidRDefault="002D4A08" w:rsidP="0051184D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2D4A08" w:rsidRPr="00D47E8B" w:rsidRDefault="002D4A08" w:rsidP="0051184D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 xml:space="preserve">31 </w:t>
            </w:r>
          </w:p>
          <w:p w:rsidR="002D4A08" w:rsidRPr="00D47E8B" w:rsidRDefault="002D4A08" w:rsidP="0051184D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47E8B">
              <w:rPr>
                <w:rFonts w:ascii="Angsana New" w:hAnsi="Angsana New"/>
                <w:sz w:val="28"/>
              </w:rPr>
              <w:t>256</w:t>
            </w:r>
            <w:r w:rsidR="002F6585" w:rsidRPr="00D47E8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A08" w:rsidRPr="00D47E8B" w:rsidRDefault="002D4A08" w:rsidP="0051184D">
            <w:pPr>
              <w:spacing w:line="340" w:lineRule="exact"/>
              <w:ind w:firstLine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2D4A08" w:rsidRPr="00D47E8B" w:rsidRDefault="006560CF" w:rsidP="0051184D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pacing w:val="-4"/>
                <w:sz w:val="28"/>
              </w:rPr>
              <w:t xml:space="preserve">30 </w:t>
            </w:r>
            <w:r w:rsidR="00FF67AF" w:rsidRPr="00D47E8B">
              <w:rPr>
                <w:rFonts w:ascii="Angsana New" w:hAnsi="Angsana New"/>
                <w:spacing w:val="-4"/>
                <w:sz w:val="28"/>
                <w:cs/>
              </w:rPr>
              <w:t>กันยายน</w:t>
            </w: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 </w:t>
            </w:r>
            <w:r w:rsidRPr="00D47E8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2D4A08" w:rsidRPr="00D47E8B" w:rsidRDefault="002D4A08" w:rsidP="0051184D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2D4A08" w:rsidRPr="00D47E8B" w:rsidRDefault="002D4A08" w:rsidP="0051184D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 xml:space="preserve">31 </w:t>
            </w:r>
          </w:p>
          <w:p w:rsidR="002D4A08" w:rsidRPr="00D47E8B" w:rsidRDefault="002D4A08" w:rsidP="0051184D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47E8B">
              <w:rPr>
                <w:rFonts w:ascii="Angsana New" w:hAnsi="Angsana New"/>
                <w:sz w:val="28"/>
              </w:rPr>
              <w:t>256</w:t>
            </w:r>
            <w:r w:rsidR="002F6585" w:rsidRPr="00D47E8B">
              <w:rPr>
                <w:rFonts w:ascii="Angsana New" w:hAnsi="Angsana New"/>
                <w:sz w:val="28"/>
              </w:rPr>
              <w:t>7</w:t>
            </w:r>
          </w:p>
        </w:tc>
      </w:tr>
      <w:tr w:rsidR="007A7698" w:rsidRPr="00D47E8B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51184D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47E8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51184D">
            <w:pPr>
              <w:spacing w:line="340" w:lineRule="exact"/>
              <w:ind w:left="34" w:hanging="34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7A7698" w:rsidRPr="00D47E8B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51184D">
            <w:pPr>
              <w:spacing w:line="340" w:lineRule="exact"/>
              <w:ind w:left="142" w:hanging="142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เช็ครับล่วงหน้า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F6585" w:rsidRPr="00D47E8B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D47E8B" w:rsidRDefault="002F6585" w:rsidP="0051184D">
            <w:pPr>
              <w:spacing w:line="340" w:lineRule="exact"/>
              <w:ind w:left="241" w:hanging="255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ab/>
            </w:r>
            <w:r w:rsidRPr="00D47E8B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D47E8B" w:rsidRDefault="00392D17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1,168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D47E8B" w:rsidRDefault="002F6585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D47E8B" w:rsidRDefault="002F6585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606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D47E8B" w:rsidRDefault="002F6585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D47E8B" w:rsidRDefault="00F31195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1,168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D47E8B" w:rsidRDefault="002F6585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D47E8B" w:rsidRDefault="002F6585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606</w:t>
            </w:r>
          </w:p>
        </w:tc>
      </w:tr>
      <w:tr w:rsidR="002F6585" w:rsidRPr="00D47E8B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D47E8B" w:rsidRDefault="002F6585" w:rsidP="0051184D">
            <w:pPr>
              <w:spacing w:line="340" w:lineRule="exact"/>
              <w:ind w:left="241" w:hanging="255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ab/>
            </w:r>
            <w:r w:rsidRPr="00D47E8B">
              <w:rPr>
                <w:rFonts w:ascii="Angsana New" w:hAnsi="Angsana New"/>
                <w:sz w:val="28"/>
                <w:cs/>
              </w:rPr>
              <w:t>เกินกำหนดชำระ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D47E8B" w:rsidRDefault="002F6585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D47E8B" w:rsidRDefault="002F6585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D47E8B" w:rsidRDefault="002F6585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D47E8B" w:rsidRDefault="002F6585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D47E8B" w:rsidRDefault="002F6585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D47E8B" w:rsidRDefault="002F6585" w:rsidP="0051184D">
            <w:pPr>
              <w:spacing w:line="34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D47E8B" w:rsidRDefault="002F6585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F22F6" w:rsidRPr="00D47E8B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ind w:left="241" w:hanging="255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ab/>
              <w:t>1 - 90</w:t>
            </w:r>
            <w:r w:rsidRPr="00D47E8B">
              <w:rPr>
                <w:rFonts w:ascii="Angsana New" w:hAnsi="Angsana New"/>
                <w:sz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392D17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457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588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F31195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457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588</w:t>
            </w:r>
          </w:p>
        </w:tc>
      </w:tr>
      <w:tr w:rsidR="00F31195" w:rsidRPr="00D47E8B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1195" w:rsidRPr="00D47E8B" w:rsidRDefault="00F31195" w:rsidP="0051184D">
            <w:pPr>
              <w:spacing w:line="340" w:lineRule="exact"/>
              <w:ind w:left="241" w:hanging="255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ab/>
              <w:t xml:space="preserve">91- 180 </w:t>
            </w:r>
            <w:r w:rsidRPr="00D47E8B">
              <w:rPr>
                <w:rFonts w:ascii="Angsana New" w:hAnsi="Angsana New"/>
                <w:sz w:val="28"/>
                <w:cs/>
              </w:rPr>
              <w:t>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1195" w:rsidRPr="00D47E8B" w:rsidRDefault="00392D17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1195" w:rsidRPr="00D47E8B" w:rsidRDefault="00F31195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1195" w:rsidRPr="00D47E8B" w:rsidRDefault="00F31195" w:rsidP="00311D72">
            <w:pPr>
              <w:spacing w:line="340" w:lineRule="exact"/>
              <w:ind w:right="205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1195" w:rsidRPr="00D47E8B" w:rsidRDefault="00F31195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1195" w:rsidRPr="00D47E8B" w:rsidRDefault="00F31195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1195" w:rsidRPr="00D47E8B" w:rsidRDefault="00F31195" w:rsidP="0051184D">
            <w:pPr>
              <w:spacing w:line="34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1195" w:rsidRPr="00D47E8B" w:rsidRDefault="00F31195" w:rsidP="00311D72">
            <w:pPr>
              <w:spacing w:line="340" w:lineRule="exact"/>
              <w:ind w:right="205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</w:tr>
      <w:tr w:rsidR="009F22F6" w:rsidRPr="00D47E8B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F22F6" w:rsidRPr="00D47E8B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ind w:left="241" w:hanging="255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ab/>
            </w:r>
            <w:r w:rsidRPr="00D47E8B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7B17BF" w:rsidP="0051184D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>
              <w:rPr>
                <w:rFonts w:ascii="Angsana New" w:hAnsi="Angsana New"/>
                <w:sz w:val="28"/>
              </w:rPr>
              <w:t>59,759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80268E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73,411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7B17BF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59,759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80268E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73,41</w:t>
            </w:r>
            <w:r w:rsidR="00AF0A53">
              <w:rPr>
                <w:rFonts w:ascii="Angsana New" w:hAnsi="Angsana New"/>
                <w:sz w:val="28"/>
              </w:rPr>
              <w:t>1</w:t>
            </w:r>
          </w:p>
        </w:tc>
      </w:tr>
      <w:tr w:rsidR="009F22F6" w:rsidRPr="00D47E8B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ind w:left="241" w:hanging="255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ab/>
            </w:r>
            <w:r w:rsidRPr="00D47E8B">
              <w:rPr>
                <w:rFonts w:ascii="Angsana New" w:hAnsi="Angsana New"/>
                <w:sz w:val="28"/>
                <w:cs/>
              </w:rPr>
              <w:t>เกินกำหนดชำระ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F22F6" w:rsidRPr="00D47E8B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ind w:left="241" w:hanging="255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ab/>
              <w:t>1 - 90</w:t>
            </w:r>
            <w:r w:rsidRPr="00D47E8B">
              <w:rPr>
                <w:rFonts w:ascii="Angsana New" w:hAnsi="Angsana New"/>
                <w:sz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7B17BF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26,374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8,801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7B17BF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</w:t>
            </w:r>
            <w:r w:rsidR="007B1556">
              <w:rPr>
                <w:rFonts w:ascii="Angsana New" w:hAnsi="Angsana New"/>
                <w:sz w:val="28"/>
              </w:rPr>
              <w:t>374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8,801</w:t>
            </w:r>
          </w:p>
        </w:tc>
      </w:tr>
      <w:tr w:rsidR="009F22F6" w:rsidRPr="00D47E8B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ind w:left="241" w:hanging="255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ab/>
              <w:t xml:space="preserve">91- 180 </w:t>
            </w:r>
            <w:r w:rsidRPr="00D47E8B">
              <w:rPr>
                <w:rFonts w:ascii="Angsana New" w:hAnsi="Angsana New"/>
                <w:sz w:val="28"/>
                <w:cs/>
              </w:rPr>
              <w:t>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392D17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31</w:t>
            </w:r>
            <w:r w:rsidR="00A969D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F31195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31</w:t>
            </w:r>
            <w:r w:rsidR="00A969D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233</w:t>
            </w:r>
          </w:p>
        </w:tc>
      </w:tr>
      <w:tr w:rsidR="009F22F6" w:rsidRPr="00D47E8B" w:rsidTr="00492F5F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ind w:left="241" w:hanging="255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ab/>
              <w:t>181- 365</w:t>
            </w:r>
            <w:r w:rsidRPr="00D47E8B">
              <w:rPr>
                <w:rFonts w:ascii="Angsana New" w:hAnsi="Angsana New"/>
                <w:sz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F22F6" w:rsidRPr="00D47E8B" w:rsidRDefault="00392D17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F22F6" w:rsidRPr="00D47E8B" w:rsidRDefault="00F31195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39</w:t>
            </w:r>
          </w:p>
        </w:tc>
      </w:tr>
      <w:tr w:rsidR="009F22F6" w:rsidRPr="00D47E8B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ind w:left="241" w:hanging="255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ab/>
            </w:r>
            <w:r w:rsidRPr="00D47E8B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D47E8B">
              <w:rPr>
                <w:rFonts w:ascii="Angsana New" w:hAnsi="Angsana New"/>
                <w:sz w:val="28"/>
              </w:rPr>
              <w:t>365</w:t>
            </w:r>
            <w:r w:rsidRPr="00D47E8B">
              <w:rPr>
                <w:rFonts w:ascii="Angsana New" w:hAnsi="Angsana New"/>
                <w:sz w:val="28"/>
                <w:cs/>
              </w:rPr>
              <w:t xml:space="preserve"> วันขึ้นไป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22F6" w:rsidRPr="00D47E8B" w:rsidRDefault="00392D17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ind w:right="3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22F6" w:rsidRPr="00D47E8B" w:rsidRDefault="00F31195" w:rsidP="0051184D">
            <w:pPr>
              <w:spacing w:line="340" w:lineRule="exact"/>
              <w:ind w:right="8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10</w:t>
            </w:r>
          </w:p>
        </w:tc>
      </w:tr>
      <w:tr w:rsidR="009F22F6" w:rsidRPr="00D47E8B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รวมลูกหนี้การค้ากิจการอื่น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F22F6" w:rsidRPr="00D47E8B" w:rsidRDefault="007B17BF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88,207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F22F6" w:rsidRPr="00D47E8B" w:rsidRDefault="0080268E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83,688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F22F6" w:rsidRPr="00D47E8B" w:rsidRDefault="007B17BF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88,207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F22F6" w:rsidRPr="00D47E8B" w:rsidRDefault="0080268E" w:rsidP="0051184D">
            <w:pPr>
              <w:spacing w:line="340" w:lineRule="exact"/>
              <w:ind w:right="-1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83,68</w:t>
            </w:r>
            <w:r w:rsidR="00AF0A53">
              <w:rPr>
                <w:rFonts w:ascii="Angsana New" w:hAnsi="Angsana New"/>
                <w:sz w:val="28"/>
              </w:rPr>
              <w:t>8</w:t>
            </w:r>
          </w:p>
        </w:tc>
      </w:tr>
      <w:tr w:rsidR="009F22F6" w:rsidRPr="00D47E8B" w:rsidTr="00492F5F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ind w:left="342" w:hanging="356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D47E8B">
              <w:rPr>
                <w:rFonts w:ascii="Angsana New" w:hAnsi="Angsana New"/>
                <w:sz w:val="28"/>
              </w:rPr>
              <w:tab/>
            </w:r>
            <w:r w:rsidRPr="00D47E8B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</w:t>
            </w:r>
            <w:r w:rsidRPr="00D47E8B">
              <w:rPr>
                <w:rFonts w:ascii="Angsana New" w:hAnsi="Angsana New"/>
                <w:sz w:val="28"/>
              </w:rPr>
              <w:br/>
            </w:r>
            <w:r w:rsidRPr="00D47E8B">
              <w:rPr>
                <w:rFonts w:ascii="Angsana New" w:hAnsi="Angsana New"/>
                <w:sz w:val="28"/>
                <w:cs/>
              </w:rPr>
              <w:t>ว่าจะเกิดขึ้น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22F6" w:rsidRPr="00D47E8B" w:rsidRDefault="00392D17" w:rsidP="0051184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(</w:t>
            </w:r>
            <w:r w:rsidR="007B17BF">
              <w:rPr>
                <w:rFonts w:ascii="Angsana New" w:hAnsi="Angsana New"/>
                <w:sz w:val="28"/>
              </w:rPr>
              <w:t>1,277</w:t>
            </w:r>
            <w:r w:rsidRPr="00D47E8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ind w:right="-39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(93)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ind w:right="-57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22F6" w:rsidRPr="00D47E8B" w:rsidRDefault="00F31195" w:rsidP="0051184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(</w:t>
            </w:r>
            <w:r w:rsidR="007B17BF">
              <w:rPr>
                <w:rFonts w:ascii="Angsana New" w:hAnsi="Angsana New"/>
                <w:sz w:val="28"/>
              </w:rPr>
              <w:t>1,277</w:t>
            </w:r>
            <w:r w:rsidRPr="00D47E8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ind w:right="-57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(93)</w:t>
            </w:r>
          </w:p>
        </w:tc>
      </w:tr>
      <w:tr w:rsidR="009F22F6" w:rsidRPr="00D47E8B" w:rsidTr="00E3085B">
        <w:tc>
          <w:tcPr>
            <w:tcW w:w="3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ind w:right="-308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ลูกหนี้การค้ากิจการอื่น - สุทธิ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22F6" w:rsidRPr="00D47E8B" w:rsidRDefault="007B17BF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86,930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22F6" w:rsidRPr="00D47E8B" w:rsidRDefault="0080268E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83,595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22F6" w:rsidRPr="00D47E8B" w:rsidRDefault="007B17BF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86,930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22F6" w:rsidRPr="00D47E8B" w:rsidRDefault="0080268E" w:rsidP="0051184D">
            <w:pPr>
              <w:spacing w:line="340" w:lineRule="exact"/>
              <w:ind w:right="-1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83,59</w:t>
            </w:r>
            <w:r w:rsidR="00AF0A53">
              <w:rPr>
                <w:rFonts w:ascii="Angsana New" w:hAnsi="Angsana New"/>
                <w:sz w:val="28"/>
              </w:rPr>
              <w:t>5</w:t>
            </w:r>
          </w:p>
        </w:tc>
      </w:tr>
      <w:tr w:rsidR="009F22F6" w:rsidRPr="00D47E8B" w:rsidTr="00492F5F">
        <w:tc>
          <w:tcPr>
            <w:tcW w:w="32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47E8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F22F6" w:rsidRPr="00D47E8B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tabs>
                <w:tab w:val="left" w:pos="24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ab/>
            </w:r>
            <w:r w:rsidRPr="00D47E8B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7B17BF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25,844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80268E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18,434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7B17BF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25,480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80268E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18,01</w:t>
            </w:r>
            <w:r w:rsidR="00AF0A53">
              <w:rPr>
                <w:rFonts w:ascii="Angsana New" w:hAnsi="Angsana New"/>
                <w:sz w:val="28"/>
              </w:rPr>
              <w:t>1</w:t>
            </w:r>
          </w:p>
        </w:tc>
      </w:tr>
      <w:tr w:rsidR="009F22F6" w:rsidRPr="00D47E8B" w:rsidTr="00F03D1C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ind w:left="241" w:hanging="255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ab/>
            </w:r>
            <w:r w:rsidRPr="00D47E8B">
              <w:rPr>
                <w:rFonts w:ascii="Angsana New" w:hAnsi="Angsana New"/>
                <w:sz w:val="28"/>
                <w:cs/>
              </w:rPr>
              <w:t>เกินกำหนดชำระ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F22F6" w:rsidRPr="00D47E8B" w:rsidTr="003B7707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ind w:left="241" w:hanging="255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ab/>
              <w:t>1 - 90</w:t>
            </w:r>
            <w:r w:rsidRPr="00D47E8B">
              <w:rPr>
                <w:rFonts w:ascii="Angsana New" w:hAnsi="Angsana New"/>
                <w:sz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7B17BF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6,273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21,620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7B17BF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6,273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21,620</w:t>
            </w:r>
          </w:p>
        </w:tc>
      </w:tr>
      <w:tr w:rsidR="009F22F6" w:rsidRPr="00D47E8B" w:rsidTr="003B7707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ind w:left="241" w:hanging="255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F22F6" w:rsidRPr="00D47E8B" w:rsidRDefault="007B17BF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32,117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F22F6" w:rsidRPr="00D47E8B" w:rsidRDefault="0080268E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40,054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F22F6" w:rsidRPr="00D47E8B" w:rsidRDefault="007B17BF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31,753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F22F6" w:rsidRPr="00D47E8B" w:rsidRDefault="0080268E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39,63</w:t>
            </w:r>
            <w:r w:rsidR="00AF0A53">
              <w:rPr>
                <w:rFonts w:ascii="Angsana New" w:hAnsi="Angsana New"/>
                <w:sz w:val="28"/>
              </w:rPr>
              <w:t>1</w:t>
            </w:r>
          </w:p>
        </w:tc>
      </w:tr>
      <w:tr w:rsidR="009F22F6" w:rsidRPr="00D47E8B" w:rsidTr="00387477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ind w:left="342" w:hanging="356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D47E8B">
              <w:rPr>
                <w:rFonts w:ascii="Angsana New" w:hAnsi="Angsana New"/>
                <w:sz w:val="28"/>
              </w:rPr>
              <w:tab/>
            </w:r>
            <w:r w:rsidRPr="00D47E8B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</w:t>
            </w:r>
            <w:r w:rsidRPr="00D47E8B">
              <w:rPr>
                <w:rFonts w:ascii="Angsana New" w:hAnsi="Angsana New"/>
                <w:sz w:val="28"/>
              </w:rPr>
              <w:br/>
            </w:r>
            <w:r w:rsidRPr="00D47E8B">
              <w:rPr>
                <w:rFonts w:ascii="Angsana New" w:hAnsi="Angsana New"/>
                <w:sz w:val="28"/>
                <w:cs/>
              </w:rPr>
              <w:t>ว่าจะเกิดขึ้น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22F6" w:rsidRPr="00D47E8B" w:rsidRDefault="00392D17" w:rsidP="0051184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(3</w:t>
            </w:r>
            <w:r w:rsidR="007B17BF">
              <w:rPr>
                <w:rFonts w:ascii="Angsana New" w:hAnsi="Angsana New"/>
                <w:sz w:val="28"/>
              </w:rPr>
              <w:t>66</w:t>
            </w:r>
            <w:r w:rsidRPr="00D47E8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(49)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22F6" w:rsidRPr="00D47E8B" w:rsidRDefault="00F31195" w:rsidP="0051184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(3</w:t>
            </w:r>
            <w:r w:rsidR="007B17BF">
              <w:rPr>
                <w:rFonts w:ascii="Angsana New" w:hAnsi="Angsana New"/>
                <w:sz w:val="28"/>
              </w:rPr>
              <w:t>66</w:t>
            </w:r>
            <w:r w:rsidRPr="00D47E8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(49)</w:t>
            </w:r>
          </w:p>
        </w:tc>
      </w:tr>
      <w:tr w:rsidR="009F22F6" w:rsidRPr="00D47E8B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22F6" w:rsidRPr="00D47E8B" w:rsidRDefault="007B17BF" w:rsidP="00392D1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31,751</w:t>
            </w:r>
            <w:r w:rsidR="00392D17" w:rsidRPr="00D47E8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22F6" w:rsidRPr="00D47E8B" w:rsidRDefault="0080268E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40,005</w:t>
            </w:r>
            <w:r w:rsidR="009F22F6" w:rsidRPr="00D47E8B">
              <w:rPr>
                <w:rFonts w:ascii="Angsana New" w:hAnsi="Angsana New"/>
                <w:sz w:val="28"/>
              </w:rPr>
              <w:t xml:space="preserve">    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22F6" w:rsidRPr="00D47E8B" w:rsidRDefault="007B17BF" w:rsidP="00F3119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31,387</w:t>
            </w:r>
            <w:r w:rsidR="00F31195" w:rsidRPr="00D47E8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22F6" w:rsidRPr="00D47E8B" w:rsidRDefault="0080268E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39,58</w:t>
            </w:r>
            <w:r w:rsidR="00AF0A53">
              <w:rPr>
                <w:rFonts w:ascii="Angsana New" w:hAnsi="Angsana New"/>
                <w:sz w:val="28"/>
              </w:rPr>
              <w:t>2</w:t>
            </w:r>
          </w:p>
        </w:tc>
      </w:tr>
      <w:tr w:rsidR="009F22F6" w:rsidRPr="00D47E8B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9F22F6" w:rsidRPr="00D47E8B" w:rsidRDefault="00392D17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118,</w:t>
            </w:r>
            <w:r w:rsidR="00A969D2">
              <w:rPr>
                <w:rFonts w:ascii="Angsana New" w:hAnsi="Angsana New"/>
                <w:sz w:val="28"/>
              </w:rPr>
              <w:t>681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123,600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9F22F6" w:rsidRPr="00D47E8B" w:rsidRDefault="00F31195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118,</w:t>
            </w:r>
            <w:r w:rsidR="00A969D2">
              <w:rPr>
                <w:rFonts w:ascii="Angsana New" w:hAnsi="Angsana New"/>
                <w:sz w:val="28"/>
              </w:rPr>
              <w:t>317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9F22F6" w:rsidRPr="00D47E8B" w:rsidRDefault="009F22F6" w:rsidP="0051184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123,177</w:t>
            </w:r>
          </w:p>
        </w:tc>
      </w:tr>
    </w:tbl>
    <w:p w:rsidR="0051184D" w:rsidRPr="00D47E8B" w:rsidRDefault="0051184D" w:rsidP="00B933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6506E8" w:rsidRPr="00D47E8B" w:rsidRDefault="006506E8" w:rsidP="00B933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6506E8" w:rsidRPr="00D47E8B" w:rsidRDefault="006506E8" w:rsidP="00B9331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4356C" w:rsidRPr="00D47E8B" w:rsidRDefault="0004356C" w:rsidP="00B5630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val="th-TH"/>
        </w:rPr>
      </w:pPr>
      <w:r w:rsidRPr="00D47E8B">
        <w:rPr>
          <w:rFonts w:ascii="Angsana New" w:hAnsi="Angsana New"/>
          <w:sz w:val="32"/>
          <w:szCs w:val="32"/>
          <w:cs/>
        </w:rPr>
        <w:t>รายการเคลื่อนไหวของค่าเผื่อ</w:t>
      </w:r>
      <w:r w:rsidR="0026310F" w:rsidRPr="00D47E8B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D47E8B">
        <w:rPr>
          <w:rFonts w:ascii="Angsana New" w:hAnsi="Angsana New"/>
          <w:sz w:val="32"/>
          <w:szCs w:val="32"/>
          <w:cs/>
        </w:rPr>
        <w:t>สำหรั</w:t>
      </w:r>
      <w:r w:rsidR="005921A2" w:rsidRPr="00D47E8B">
        <w:rPr>
          <w:rFonts w:ascii="Angsana New" w:hAnsi="Angsana New"/>
          <w:sz w:val="32"/>
          <w:szCs w:val="32"/>
          <w:cs/>
        </w:rPr>
        <w:t>บงวด</w:t>
      </w:r>
      <w:r w:rsidR="00FF67AF" w:rsidRPr="00D47E8B">
        <w:rPr>
          <w:rFonts w:ascii="Angsana New" w:hAnsi="Angsana New"/>
          <w:sz w:val="32"/>
          <w:szCs w:val="32"/>
          <w:cs/>
        </w:rPr>
        <w:t>เก้า</w:t>
      </w:r>
      <w:r w:rsidR="00EC6D0E" w:rsidRPr="00D47E8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C6D0E" w:rsidRPr="00D47E8B">
        <w:rPr>
          <w:rFonts w:ascii="Angsana New" w:hAnsi="Angsana New"/>
          <w:sz w:val="32"/>
          <w:szCs w:val="32"/>
        </w:rPr>
        <w:t xml:space="preserve"> 30 </w:t>
      </w:r>
      <w:r w:rsidR="00FF67AF" w:rsidRPr="00D47E8B">
        <w:rPr>
          <w:rFonts w:ascii="Angsana New" w:hAnsi="Angsana New"/>
          <w:sz w:val="32"/>
          <w:szCs w:val="32"/>
          <w:cs/>
        </w:rPr>
        <w:t>กันยายน</w:t>
      </w:r>
      <w:r w:rsidR="00EC6D0E"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z w:val="32"/>
          <w:szCs w:val="32"/>
        </w:rPr>
        <w:t>256</w:t>
      </w:r>
      <w:r w:rsidR="007F154F" w:rsidRPr="00D47E8B">
        <w:rPr>
          <w:rFonts w:ascii="Angsana New" w:hAnsi="Angsana New"/>
          <w:sz w:val="32"/>
          <w:szCs w:val="32"/>
        </w:rPr>
        <w:t>8</w:t>
      </w:r>
      <w:r w:rsidRPr="00D47E8B">
        <w:rPr>
          <w:rFonts w:ascii="Angsana New" w:hAnsi="Angsana New"/>
          <w:sz w:val="32"/>
          <w:szCs w:val="32"/>
          <w:lang w:val="th-TH"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 xml:space="preserve">และ </w:t>
      </w:r>
      <w:r w:rsidRPr="00D47E8B">
        <w:rPr>
          <w:rFonts w:ascii="Angsana New" w:hAnsi="Angsana New"/>
          <w:sz w:val="32"/>
          <w:szCs w:val="32"/>
        </w:rPr>
        <w:t>256</w:t>
      </w:r>
      <w:r w:rsidR="007F154F" w:rsidRPr="00D47E8B">
        <w:rPr>
          <w:rFonts w:ascii="Angsana New" w:hAnsi="Angsana New"/>
          <w:sz w:val="32"/>
          <w:szCs w:val="32"/>
        </w:rPr>
        <w:t>7</w:t>
      </w:r>
      <w:r w:rsidRPr="00D47E8B">
        <w:rPr>
          <w:rFonts w:ascii="Angsana New" w:hAnsi="Angsana New"/>
          <w:sz w:val="32"/>
          <w:szCs w:val="32"/>
          <w:cs/>
        </w:rPr>
        <w:t xml:space="preserve"> แสดงได้ ดังนี้</w:t>
      </w:r>
    </w:p>
    <w:tbl>
      <w:tblPr>
        <w:tblW w:w="8515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46"/>
        <w:gridCol w:w="1302"/>
        <w:gridCol w:w="137"/>
        <w:gridCol w:w="1332"/>
        <w:gridCol w:w="134"/>
        <w:gridCol w:w="1294"/>
        <w:gridCol w:w="134"/>
        <w:gridCol w:w="1336"/>
      </w:tblGrid>
      <w:tr w:rsidR="0004356C" w:rsidRPr="00D47E8B" w:rsidTr="00424CF7"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424CF7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6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D47E8B" w:rsidRDefault="00103087" w:rsidP="00424CF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04356C" w:rsidRPr="00D47E8B" w:rsidTr="00424CF7"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424CF7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D47E8B" w:rsidRDefault="0004356C" w:rsidP="00424CF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424CF7">
            <w:pPr>
              <w:spacing w:line="340" w:lineRule="exact"/>
              <w:ind w:left="-108" w:right="-108" w:firstLine="108"/>
              <w:rPr>
                <w:rFonts w:ascii="Angsana New" w:hAnsi="Angsana New"/>
                <w:sz w:val="28"/>
              </w:rPr>
            </w:pPr>
          </w:p>
        </w:tc>
        <w:tc>
          <w:tcPr>
            <w:tcW w:w="276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D47E8B" w:rsidRDefault="0004356C" w:rsidP="00424CF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C7C6A" w:rsidRPr="00D47E8B" w:rsidTr="00424CF7"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424CF7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D47E8B" w:rsidRDefault="00AE790E" w:rsidP="00424CF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256</w:t>
            </w:r>
            <w:r w:rsidR="007F154F" w:rsidRPr="00D47E8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424CF7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D47E8B" w:rsidRDefault="00AE790E" w:rsidP="00424CF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256</w:t>
            </w:r>
            <w:r w:rsidR="007F154F" w:rsidRPr="00D47E8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424CF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D47E8B" w:rsidRDefault="00AE790E" w:rsidP="00424CF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256</w:t>
            </w:r>
            <w:r w:rsidR="007F154F" w:rsidRPr="00D47E8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424CF7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D47E8B" w:rsidRDefault="00AE790E" w:rsidP="00424CF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256</w:t>
            </w:r>
            <w:r w:rsidR="007F154F" w:rsidRPr="00D47E8B">
              <w:rPr>
                <w:rFonts w:ascii="Angsana New" w:hAnsi="Angsana New"/>
                <w:sz w:val="28"/>
              </w:rPr>
              <w:t>7</w:t>
            </w:r>
          </w:p>
        </w:tc>
      </w:tr>
      <w:tr w:rsidR="00543437" w:rsidRPr="00D47E8B" w:rsidTr="00424CF7"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D47E8B">
              <w:rPr>
                <w:rFonts w:ascii="Angsana New" w:hAnsi="Angsana New"/>
                <w:sz w:val="28"/>
              </w:rPr>
              <w:t xml:space="preserve">1 </w:t>
            </w:r>
            <w:r w:rsidRPr="00D47E8B">
              <w:rPr>
                <w:rFonts w:ascii="Angsana New" w:hAnsi="Angsana New"/>
                <w:sz w:val="28"/>
                <w:cs/>
              </w:rPr>
              <w:t>มกราคม</w:t>
            </w:r>
          </w:p>
        </w:tc>
        <w:tc>
          <w:tcPr>
            <w:tcW w:w="130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543437" w:rsidRPr="00D47E8B" w:rsidRDefault="00392D17" w:rsidP="0054343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391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198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543437" w:rsidRPr="00D47E8B" w:rsidRDefault="00F31195" w:rsidP="0054343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198</w:t>
            </w:r>
          </w:p>
        </w:tc>
      </w:tr>
      <w:tr w:rsidR="00543437" w:rsidRPr="00D47E8B" w:rsidTr="00492F5F">
        <w:tc>
          <w:tcPr>
            <w:tcW w:w="284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ตั้งเพิ่ม (โอนกลับ) ระหว่างงวด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43437" w:rsidRPr="00D47E8B" w:rsidRDefault="00392D17" w:rsidP="0054343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1,25</w:t>
            </w:r>
            <w:r w:rsidR="00D1293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43437" w:rsidRPr="00D47E8B" w:rsidRDefault="00F31195" w:rsidP="0054343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1,25</w:t>
            </w:r>
            <w:r w:rsidR="00D1293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ind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39</w:t>
            </w:r>
          </w:p>
        </w:tc>
      </w:tr>
      <w:tr w:rsidR="00543437" w:rsidRPr="00D47E8B" w:rsidTr="00492F5F">
        <w:tc>
          <w:tcPr>
            <w:tcW w:w="284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ตัดหนี้สูญ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43437" w:rsidRPr="00D47E8B" w:rsidRDefault="00392D17" w:rsidP="00543437">
            <w:pPr>
              <w:spacing w:line="340" w:lineRule="exact"/>
              <w:ind w:right="220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ind w:right="220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ind w:right="220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43437" w:rsidRPr="00D47E8B" w:rsidRDefault="00F31195" w:rsidP="00543437">
            <w:pPr>
              <w:spacing w:line="340" w:lineRule="exact"/>
              <w:ind w:right="220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ind w:right="220"/>
              <w:rPr>
                <w:rFonts w:ascii="Angsana New" w:hAnsi="Angsana New"/>
                <w:sz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ind w:right="220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</w:tr>
      <w:tr w:rsidR="00543437" w:rsidRPr="00D47E8B" w:rsidTr="00424CF7"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D47E8B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47E8B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30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43437" w:rsidRPr="00D47E8B" w:rsidRDefault="00392D17" w:rsidP="0054343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1,64</w:t>
            </w:r>
            <w:r w:rsidR="00D1293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43437" w:rsidRPr="00D47E8B" w:rsidRDefault="00F31195" w:rsidP="0054343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1,64</w:t>
            </w:r>
            <w:r w:rsidR="00D1293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237</w:t>
            </w:r>
          </w:p>
        </w:tc>
      </w:tr>
    </w:tbl>
    <w:p w:rsidR="00624328" w:rsidRPr="00D47E8B" w:rsidRDefault="00624328" w:rsidP="00424CF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04356C" w:rsidRPr="00D47E8B" w:rsidRDefault="00624328" w:rsidP="00424CF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 w:rsidRPr="00D47E8B">
        <w:rPr>
          <w:rFonts w:ascii="Angsana New" w:hAnsi="Angsana New"/>
          <w:b/>
          <w:bCs/>
          <w:sz w:val="32"/>
          <w:szCs w:val="32"/>
        </w:rPr>
        <w:t>7</w:t>
      </w:r>
      <w:r w:rsidR="0004356C" w:rsidRPr="00D47E8B">
        <w:rPr>
          <w:rFonts w:ascii="Angsana New" w:hAnsi="Angsana New"/>
          <w:b/>
          <w:bCs/>
          <w:sz w:val="32"/>
          <w:szCs w:val="32"/>
        </w:rPr>
        <w:t>.</w:t>
      </w:r>
      <w:r w:rsidR="0004356C" w:rsidRPr="00D47E8B">
        <w:rPr>
          <w:rFonts w:ascii="Angsana New" w:hAnsi="Angsana New"/>
          <w:b/>
          <w:bCs/>
          <w:sz w:val="32"/>
          <w:szCs w:val="32"/>
        </w:rPr>
        <w:tab/>
      </w:r>
      <w:r w:rsidR="0004356C" w:rsidRPr="00D47E8B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04356C" w:rsidRPr="00D47E8B" w:rsidRDefault="0004356C" w:rsidP="00424CF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z w:val="32"/>
          <w:szCs w:val="32"/>
          <w:lang w:val="th-TH"/>
        </w:rPr>
      </w:pP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  <w:cs/>
        </w:rPr>
        <w:t>ณ วันที่</w:t>
      </w:r>
      <w:r w:rsidRPr="00D47E8B">
        <w:rPr>
          <w:rFonts w:ascii="Angsana New" w:hAnsi="Angsana New"/>
          <w:sz w:val="32"/>
          <w:szCs w:val="32"/>
        </w:rPr>
        <w:t xml:space="preserve"> </w:t>
      </w:r>
      <w:r w:rsidR="000C43E3" w:rsidRPr="00D47E8B">
        <w:rPr>
          <w:rFonts w:ascii="Angsana New" w:hAnsi="Angsana New"/>
          <w:spacing w:val="-2"/>
          <w:sz w:val="32"/>
          <w:szCs w:val="32"/>
        </w:rPr>
        <w:t xml:space="preserve">30 </w:t>
      </w:r>
      <w:r w:rsidR="00FF67AF" w:rsidRPr="00D47E8B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0C43E3" w:rsidRPr="00D47E8B">
        <w:rPr>
          <w:rFonts w:ascii="Angsana New" w:hAnsi="Angsana New"/>
          <w:spacing w:val="-2"/>
          <w:sz w:val="32"/>
          <w:szCs w:val="32"/>
        </w:rPr>
        <w:t xml:space="preserve"> </w:t>
      </w:r>
      <w:r w:rsidR="000C43E3" w:rsidRPr="00D47E8B">
        <w:rPr>
          <w:rFonts w:ascii="Angsana New" w:hAnsi="Angsana New"/>
          <w:spacing w:val="-4"/>
          <w:sz w:val="32"/>
          <w:szCs w:val="32"/>
          <w:lang w:val="th-TH"/>
        </w:rPr>
        <w:t>25</w:t>
      </w:r>
      <w:r w:rsidR="000C43E3" w:rsidRPr="00D47E8B">
        <w:rPr>
          <w:rFonts w:ascii="Angsana New" w:hAnsi="Angsana New"/>
          <w:spacing w:val="-4"/>
          <w:sz w:val="32"/>
          <w:szCs w:val="32"/>
        </w:rPr>
        <w:t xml:space="preserve">68 </w:t>
      </w: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D47E8B">
        <w:rPr>
          <w:rFonts w:ascii="Angsana New" w:hAnsi="Angsana New"/>
          <w:sz w:val="32"/>
          <w:szCs w:val="32"/>
          <w:cs/>
        </w:rPr>
        <w:t>วันที่</w:t>
      </w:r>
      <w:r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pacing w:val="-2"/>
          <w:sz w:val="32"/>
          <w:szCs w:val="32"/>
        </w:rPr>
        <w:t>31</w:t>
      </w:r>
      <w:r w:rsidRPr="00D47E8B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D47E8B">
        <w:rPr>
          <w:rFonts w:ascii="Angsana New" w:hAnsi="Angsana New"/>
          <w:spacing w:val="-4"/>
          <w:sz w:val="32"/>
          <w:szCs w:val="32"/>
        </w:rPr>
        <w:t xml:space="preserve"> </w:t>
      </w:r>
      <w:r w:rsidRPr="00D47E8B">
        <w:rPr>
          <w:rFonts w:ascii="Angsana New" w:hAnsi="Angsana New"/>
          <w:spacing w:val="-4"/>
          <w:sz w:val="32"/>
          <w:szCs w:val="32"/>
          <w:lang w:val="th-TH"/>
        </w:rPr>
        <w:t>2</w:t>
      </w:r>
      <w:r w:rsidRPr="00D47E8B">
        <w:rPr>
          <w:rFonts w:ascii="Angsana New" w:hAnsi="Angsana New"/>
          <w:spacing w:val="-4"/>
          <w:sz w:val="32"/>
          <w:szCs w:val="32"/>
        </w:rPr>
        <w:t>56</w:t>
      </w:r>
      <w:r w:rsidR="00670CF2" w:rsidRPr="00D47E8B">
        <w:rPr>
          <w:rFonts w:ascii="Angsana New" w:hAnsi="Angsana New"/>
          <w:spacing w:val="-4"/>
          <w:sz w:val="32"/>
          <w:szCs w:val="32"/>
        </w:rPr>
        <w:t>7</w:t>
      </w:r>
      <w:r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01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60"/>
        <w:gridCol w:w="1276"/>
        <w:gridCol w:w="134"/>
        <w:gridCol w:w="1337"/>
        <w:gridCol w:w="134"/>
        <w:gridCol w:w="1316"/>
        <w:gridCol w:w="134"/>
        <w:gridCol w:w="1310"/>
      </w:tblGrid>
      <w:tr w:rsidR="0004356C" w:rsidRPr="00D47E8B" w:rsidTr="00D67D4B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7F138B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4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D47E8B" w:rsidRDefault="00103087" w:rsidP="007F138B">
            <w:pPr>
              <w:spacing w:line="340" w:lineRule="exact"/>
              <w:ind w:left="-9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04356C" w:rsidRPr="00D47E8B" w:rsidTr="00D67D4B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7F138B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D47E8B" w:rsidRDefault="0004356C" w:rsidP="007F138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7F138B">
            <w:pPr>
              <w:spacing w:line="340" w:lineRule="exact"/>
              <w:ind w:left="-108" w:right="-108" w:firstLine="108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D47E8B" w:rsidRDefault="0004356C" w:rsidP="007F138B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A0211" w:rsidRPr="00D47E8B" w:rsidTr="00D67D4B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0211" w:rsidRPr="00D47E8B" w:rsidRDefault="00AA0211" w:rsidP="007F138B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AA0211" w:rsidRPr="00D47E8B" w:rsidRDefault="000C43E3" w:rsidP="007F138B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pacing w:val="-2"/>
                <w:sz w:val="28"/>
              </w:rPr>
              <w:t xml:space="preserve">30 </w:t>
            </w:r>
            <w:r w:rsidR="00FF67AF" w:rsidRPr="00D47E8B">
              <w:rPr>
                <w:rFonts w:ascii="Angsana New" w:hAnsi="Angsana New"/>
                <w:spacing w:val="-2"/>
                <w:sz w:val="28"/>
                <w:cs/>
              </w:rPr>
              <w:t>กันยายน</w:t>
            </w:r>
            <w:r w:rsidRPr="00D47E8B">
              <w:rPr>
                <w:rFonts w:ascii="Angsana New" w:hAnsi="Angsana New"/>
                <w:sz w:val="28"/>
                <w:cs/>
              </w:rPr>
              <w:t xml:space="preserve"> </w:t>
            </w:r>
            <w:r w:rsidRPr="00D47E8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AA0211" w:rsidRPr="00D47E8B" w:rsidRDefault="00AA0211" w:rsidP="007F138B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AA0211" w:rsidRPr="00D47E8B" w:rsidRDefault="00AA0211" w:rsidP="007F138B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 xml:space="preserve">31 </w:t>
            </w:r>
          </w:p>
          <w:p w:rsidR="00AA0211" w:rsidRPr="00D47E8B" w:rsidRDefault="00AA0211" w:rsidP="007F138B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47E8B">
              <w:rPr>
                <w:rFonts w:ascii="Angsana New" w:hAnsi="Angsana New"/>
                <w:sz w:val="28"/>
              </w:rPr>
              <w:t>256</w:t>
            </w:r>
            <w:r w:rsidR="00670CF2" w:rsidRPr="00D47E8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0211" w:rsidRPr="00D47E8B" w:rsidRDefault="00AA0211" w:rsidP="007F138B">
            <w:pPr>
              <w:spacing w:line="340" w:lineRule="exact"/>
              <w:ind w:firstLine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AA0211" w:rsidRPr="00D47E8B" w:rsidRDefault="000C43E3" w:rsidP="007F138B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pacing w:val="-2"/>
                <w:sz w:val="28"/>
              </w:rPr>
              <w:t xml:space="preserve">30 </w:t>
            </w:r>
            <w:r w:rsidR="00FF67AF" w:rsidRPr="00D47E8B">
              <w:rPr>
                <w:rFonts w:ascii="Angsana New" w:hAnsi="Angsana New"/>
                <w:spacing w:val="-2"/>
                <w:sz w:val="28"/>
                <w:cs/>
              </w:rPr>
              <w:t>กันยายน</w:t>
            </w:r>
            <w:r w:rsidRPr="00D47E8B">
              <w:rPr>
                <w:rFonts w:ascii="Angsana New" w:hAnsi="Angsana New"/>
                <w:sz w:val="28"/>
                <w:cs/>
              </w:rPr>
              <w:t xml:space="preserve"> </w:t>
            </w:r>
            <w:r w:rsidRPr="00D47E8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AA0211" w:rsidRPr="00D47E8B" w:rsidRDefault="00AA0211" w:rsidP="007F138B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AA0211" w:rsidRPr="00D47E8B" w:rsidRDefault="00AA0211" w:rsidP="007F138B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 xml:space="preserve">31 </w:t>
            </w:r>
          </w:p>
          <w:p w:rsidR="00AA0211" w:rsidRPr="00D47E8B" w:rsidRDefault="00AA0211" w:rsidP="007F138B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47E8B">
              <w:rPr>
                <w:rFonts w:ascii="Angsana New" w:hAnsi="Angsana New"/>
                <w:sz w:val="28"/>
              </w:rPr>
              <w:t>256</w:t>
            </w:r>
            <w:r w:rsidR="00670CF2" w:rsidRPr="00D47E8B">
              <w:rPr>
                <w:rFonts w:ascii="Angsana New" w:hAnsi="Angsana New"/>
                <w:sz w:val="28"/>
              </w:rPr>
              <w:t>7</w:t>
            </w:r>
          </w:p>
        </w:tc>
      </w:tr>
      <w:tr w:rsidR="00670CF2" w:rsidRPr="00D47E8B" w:rsidTr="00D67D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D12930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26,389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CF2131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17,8</w:t>
            </w:r>
            <w:r w:rsidR="00D12930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22,494</w:t>
            </w:r>
          </w:p>
        </w:tc>
      </w:tr>
      <w:tr w:rsidR="00670CF2" w:rsidRPr="00D47E8B" w:rsidTr="00D67D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CF2131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74,148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92,523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CF2131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74,148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92,523</w:t>
            </w:r>
          </w:p>
        </w:tc>
      </w:tr>
      <w:tr w:rsidR="00670CF2" w:rsidRPr="00D47E8B" w:rsidTr="00D67D4B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D47E8B" w:rsidRDefault="00CF2131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87,036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44,169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D47E8B" w:rsidRDefault="00CF2131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84,141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40,115</w:t>
            </w:r>
          </w:p>
        </w:tc>
      </w:tr>
      <w:tr w:rsidR="00670CF2" w:rsidRPr="00D47E8B" w:rsidTr="00D67D4B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วัสดุโรงงาน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  <w:vAlign w:val="bottom"/>
          </w:tcPr>
          <w:p w:rsidR="00670CF2" w:rsidRPr="00D47E8B" w:rsidRDefault="00CF2131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5,262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left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5,136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noWrap/>
            <w:vAlign w:val="bottom"/>
          </w:tcPr>
          <w:p w:rsidR="00670CF2" w:rsidRPr="00D47E8B" w:rsidRDefault="00CF2131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5,262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5,136</w:t>
            </w:r>
          </w:p>
        </w:tc>
      </w:tr>
      <w:tr w:rsidR="00670CF2" w:rsidRPr="00D47E8B" w:rsidTr="00DE41ED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CF2131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186,4</w:t>
            </w:r>
            <w:r w:rsidR="00D12930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168,217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CF2131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181,3</w:t>
            </w:r>
            <w:r w:rsidR="00D12930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160,268</w:t>
            </w:r>
          </w:p>
        </w:tc>
      </w:tr>
      <w:tr w:rsidR="00670CF2" w:rsidRPr="00D47E8B" w:rsidTr="00D67D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ind w:right="-103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D47E8B">
              <w:rPr>
                <w:rFonts w:ascii="Angsana New" w:hAnsi="Angsana New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670CF2" w:rsidRPr="00D47E8B" w:rsidRDefault="00CF2131" w:rsidP="00670CF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(2,229)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ind w:left="-406" w:right="-51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(2,973)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ind w:left="-406" w:right="-57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670CF2" w:rsidRPr="00D47E8B" w:rsidRDefault="00CF2131" w:rsidP="00670CF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(145)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ind w:right="-57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(896)</w:t>
            </w:r>
          </w:p>
        </w:tc>
      </w:tr>
      <w:tr w:rsidR="00670CF2" w:rsidRPr="00D47E8B" w:rsidTr="00D67D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670CF2" w:rsidRPr="00D47E8B" w:rsidRDefault="00CF2131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184,2</w:t>
            </w:r>
            <w:r w:rsidR="00D12930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165,244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670CF2" w:rsidRPr="00D47E8B" w:rsidRDefault="00CF2131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181,2</w:t>
            </w:r>
            <w:r w:rsidR="00D12930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670CF2" w:rsidRPr="00D47E8B" w:rsidRDefault="00670CF2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159,372</w:t>
            </w:r>
          </w:p>
        </w:tc>
      </w:tr>
    </w:tbl>
    <w:p w:rsidR="000C43E3" w:rsidRPr="00D47E8B" w:rsidRDefault="000C43E3" w:rsidP="00107D4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2E0DC3" w:rsidRPr="00D47E8B" w:rsidRDefault="002E0DC3" w:rsidP="002E0DC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308" w:firstLine="546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>รายการเคลื่อนไหวของค่าเผื่อการลดมูลค่าสินค้าสำหรับงวด</w:t>
      </w:r>
      <w:r w:rsidR="00FF67AF" w:rsidRPr="00D47E8B">
        <w:rPr>
          <w:rFonts w:ascii="Angsana New" w:hAnsi="Angsana New"/>
          <w:spacing w:val="-4"/>
          <w:sz w:val="32"/>
          <w:szCs w:val="32"/>
          <w:cs/>
        </w:rPr>
        <w:t>เก้า</w:t>
      </w:r>
      <w:r w:rsidRPr="00D47E8B">
        <w:rPr>
          <w:rFonts w:ascii="Angsana New" w:hAnsi="Angsana New"/>
          <w:spacing w:val="-4"/>
          <w:sz w:val="32"/>
          <w:szCs w:val="32"/>
          <w:cs/>
        </w:rPr>
        <w:t>เดือนสิ้นสุด</w:t>
      </w:r>
      <w:r w:rsidRPr="00D47E8B">
        <w:rPr>
          <w:rFonts w:ascii="Angsana New" w:hAnsi="Angsana New"/>
          <w:sz w:val="32"/>
          <w:szCs w:val="32"/>
          <w:cs/>
        </w:rPr>
        <w:t>วันที่</w:t>
      </w:r>
      <w:r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pacing w:val="-2"/>
          <w:sz w:val="32"/>
          <w:szCs w:val="32"/>
        </w:rPr>
        <w:t xml:space="preserve">30 </w:t>
      </w:r>
      <w:r w:rsidR="00924456" w:rsidRPr="00D47E8B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Pr="00D47E8B">
        <w:rPr>
          <w:rFonts w:ascii="Angsana New" w:hAnsi="Angsana New"/>
          <w:spacing w:val="-2"/>
          <w:sz w:val="32"/>
          <w:szCs w:val="32"/>
        </w:rPr>
        <w:t xml:space="preserve"> </w:t>
      </w:r>
      <w:r w:rsidRPr="00D47E8B">
        <w:rPr>
          <w:rFonts w:ascii="Angsana New" w:hAnsi="Angsana New"/>
          <w:spacing w:val="-4"/>
          <w:sz w:val="32"/>
          <w:szCs w:val="32"/>
          <w:lang w:val="th-TH"/>
        </w:rPr>
        <w:t>25</w:t>
      </w:r>
      <w:r w:rsidRPr="00D47E8B">
        <w:rPr>
          <w:rFonts w:ascii="Angsana New" w:hAnsi="Angsana New"/>
          <w:spacing w:val="-4"/>
          <w:sz w:val="32"/>
          <w:szCs w:val="32"/>
        </w:rPr>
        <w:t>68</w:t>
      </w:r>
      <w:r w:rsidRPr="00D47E8B">
        <w:rPr>
          <w:rFonts w:ascii="Angsana New" w:hAnsi="Angsana New"/>
          <w:sz w:val="32"/>
          <w:szCs w:val="32"/>
          <w:cs/>
        </w:rPr>
        <w:t>และ</w:t>
      </w:r>
      <w:r w:rsidRPr="00D47E8B">
        <w:rPr>
          <w:rFonts w:ascii="Angsana New" w:hAnsi="Angsana New"/>
          <w:sz w:val="32"/>
          <w:szCs w:val="32"/>
        </w:rPr>
        <w:t xml:space="preserve"> 2567 </w:t>
      </w:r>
      <w:r w:rsidRPr="00D47E8B">
        <w:rPr>
          <w:rFonts w:ascii="Angsana New" w:hAnsi="Angsana New"/>
          <w:sz w:val="32"/>
          <w:szCs w:val="32"/>
          <w:cs/>
        </w:rPr>
        <w:t>แสดงได้ ดังนี้</w:t>
      </w:r>
    </w:p>
    <w:tbl>
      <w:tblPr>
        <w:tblW w:w="8554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45"/>
        <w:gridCol w:w="1341"/>
        <w:gridCol w:w="134"/>
        <w:gridCol w:w="1310"/>
        <w:gridCol w:w="134"/>
        <w:gridCol w:w="1317"/>
        <w:gridCol w:w="134"/>
        <w:gridCol w:w="1328"/>
        <w:gridCol w:w="11"/>
      </w:tblGrid>
      <w:tr w:rsidR="0071227A" w:rsidRPr="00D47E8B" w:rsidTr="007570B3">
        <w:trPr>
          <w:gridAfter w:val="1"/>
          <w:wAfter w:w="11" w:type="dxa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424CF7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9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D47E8B" w:rsidRDefault="00103087" w:rsidP="00424CF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04356C" w:rsidRPr="00D47E8B" w:rsidTr="007570B3">
        <w:trPr>
          <w:gridAfter w:val="1"/>
          <w:wAfter w:w="11" w:type="dxa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424CF7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8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D47E8B" w:rsidRDefault="0004356C" w:rsidP="00424CF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04356C" w:rsidRPr="00D47E8B" w:rsidRDefault="0004356C" w:rsidP="00424CF7">
            <w:pPr>
              <w:spacing w:line="340" w:lineRule="exact"/>
              <w:ind w:left="-108" w:right="-108" w:firstLine="108"/>
              <w:rPr>
                <w:rFonts w:ascii="Angsana New" w:hAnsi="Angsana New"/>
                <w:sz w:val="28"/>
              </w:rPr>
            </w:pPr>
          </w:p>
        </w:tc>
        <w:tc>
          <w:tcPr>
            <w:tcW w:w="277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D47E8B" w:rsidRDefault="0004356C" w:rsidP="00424CF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76988" w:rsidRPr="00D47E8B" w:rsidTr="007570B3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6988" w:rsidRPr="00D47E8B" w:rsidRDefault="00B76988" w:rsidP="00B76988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B76988" w:rsidRPr="00D47E8B" w:rsidRDefault="00B76988" w:rsidP="00B7698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256</w:t>
            </w:r>
            <w:r w:rsidR="007F154F" w:rsidRPr="00D47E8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B76988" w:rsidRPr="00D47E8B" w:rsidRDefault="00B76988" w:rsidP="00B76988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B76988" w:rsidRPr="00D47E8B" w:rsidRDefault="00B76988" w:rsidP="00B7698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256</w:t>
            </w:r>
            <w:r w:rsidR="007F154F" w:rsidRPr="00D47E8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6988" w:rsidRPr="00D47E8B" w:rsidRDefault="00B76988" w:rsidP="00B7698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B76988" w:rsidRPr="00D47E8B" w:rsidRDefault="00B76988" w:rsidP="00B7698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256</w:t>
            </w:r>
            <w:r w:rsidR="007F154F" w:rsidRPr="00D47E8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B76988" w:rsidRPr="00D47E8B" w:rsidRDefault="00B76988" w:rsidP="00B76988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B76988" w:rsidRPr="00D47E8B" w:rsidRDefault="00B76988" w:rsidP="00B7698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256</w:t>
            </w:r>
            <w:r w:rsidR="007F154F" w:rsidRPr="00D47E8B">
              <w:rPr>
                <w:rFonts w:ascii="Angsana New" w:hAnsi="Angsana New"/>
                <w:sz w:val="28"/>
              </w:rPr>
              <w:t>7</w:t>
            </w:r>
          </w:p>
        </w:tc>
      </w:tr>
      <w:tr w:rsidR="002E0DC3" w:rsidRPr="00D47E8B" w:rsidTr="007570B3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0DC3" w:rsidRPr="00D47E8B" w:rsidRDefault="002E0DC3" w:rsidP="002E0DC3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D47E8B">
              <w:rPr>
                <w:rFonts w:ascii="Angsana New" w:hAnsi="Angsana New"/>
                <w:sz w:val="28"/>
              </w:rPr>
              <w:t xml:space="preserve">1 </w:t>
            </w:r>
            <w:r w:rsidRPr="00D47E8B">
              <w:rPr>
                <w:rFonts w:ascii="Angsana New" w:hAnsi="Angsana New"/>
                <w:sz w:val="28"/>
                <w:cs/>
              </w:rPr>
              <w:t>มกราคม</w:t>
            </w: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2E0DC3" w:rsidRPr="00D47E8B" w:rsidRDefault="00BA1AA0" w:rsidP="002E0DC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2,973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0DC3" w:rsidRPr="00D47E8B" w:rsidRDefault="002E0DC3" w:rsidP="002E0DC3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2E0DC3" w:rsidRPr="00D47E8B" w:rsidRDefault="002E0DC3" w:rsidP="002E0DC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3,675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0DC3" w:rsidRPr="00D47E8B" w:rsidRDefault="002E0DC3" w:rsidP="002E0DC3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2E0DC3" w:rsidRPr="00D47E8B" w:rsidRDefault="00BA1AA0" w:rsidP="002E0DC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896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E0DC3" w:rsidRPr="00D47E8B" w:rsidRDefault="002E0DC3" w:rsidP="002E0DC3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2E0DC3" w:rsidRPr="00D47E8B" w:rsidRDefault="002E0DC3" w:rsidP="002E0DC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855</w:t>
            </w:r>
          </w:p>
        </w:tc>
      </w:tr>
      <w:tr w:rsidR="00543437" w:rsidRPr="00D47E8B" w:rsidTr="007570B3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ตั้งเพิ่ม (โอนกลับ) ระหว่างงวด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3437" w:rsidRPr="00D47E8B" w:rsidRDefault="007570B3" w:rsidP="0054343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(</w:t>
            </w:r>
            <w:r w:rsidR="00BA1AA0" w:rsidRPr="00D47E8B">
              <w:rPr>
                <w:rFonts w:ascii="Angsana New" w:hAnsi="Angsana New"/>
                <w:sz w:val="28"/>
              </w:rPr>
              <w:t>7</w:t>
            </w:r>
            <w:r w:rsidRPr="00D47E8B">
              <w:rPr>
                <w:rFonts w:ascii="Angsana New" w:hAnsi="Angsana New"/>
                <w:sz w:val="28"/>
              </w:rPr>
              <w:t>44)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ind w:left="-406"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(747)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ind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3437" w:rsidRPr="00D47E8B" w:rsidRDefault="007570B3" w:rsidP="00CB1CC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(751)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3437" w:rsidRPr="00D47E8B" w:rsidRDefault="00543437" w:rsidP="00CB1CC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3437" w:rsidRPr="00D47E8B" w:rsidRDefault="00543437" w:rsidP="00CB1CC7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(4)</w:t>
            </w:r>
          </w:p>
        </w:tc>
      </w:tr>
      <w:tr w:rsidR="00543437" w:rsidRPr="00D47E8B" w:rsidTr="007570B3">
        <w:trPr>
          <w:trHeight w:val="18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D47E8B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47E8B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43437" w:rsidRPr="00D47E8B" w:rsidRDefault="00BA1AA0" w:rsidP="0054343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2,229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ind w:left="-406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4,</w:t>
            </w: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 xml:space="preserve"> 2,928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43437" w:rsidRPr="00D47E8B" w:rsidRDefault="00BA1AA0" w:rsidP="0054343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43437" w:rsidRPr="00D47E8B" w:rsidRDefault="00543437" w:rsidP="0054343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851</w:t>
            </w:r>
          </w:p>
        </w:tc>
      </w:tr>
    </w:tbl>
    <w:p w:rsidR="00006703" w:rsidRPr="00D47E8B" w:rsidRDefault="00006703" w:rsidP="00B935B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47593E" w:rsidRPr="00D47E8B" w:rsidRDefault="0047593E" w:rsidP="00B935B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47593E" w:rsidRPr="00D47E8B" w:rsidRDefault="0047593E" w:rsidP="00B935B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1D17FD" w:rsidRPr="00D47E8B" w:rsidRDefault="009E1314" w:rsidP="000817B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rPr>
          <w:rFonts w:ascii="Angsana New" w:hAnsi="Angsana New"/>
          <w:b/>
          <w:bCs/>
          <w:sz w:val="32"/>
          <w:szCs w:val="32"/>
          <w:cs/>
        </w:rPr>
      </w:pPr>
      <w:r w:rsidRPr="00D47E8B">
        <w:rPr>
          <w:rFonts w:ascii="Angsana New" w:hAnsi="Angsana New"/>
          <w:b/>
          <w:bCs/>
          <w:sz w:val="32"/>
          <w:szCs w:val="32"/>
        </w:rPr>
        <w:t>8</w:t>
      </w:r>
      <w:r w:rsidR="001D17FD" w:rsidRPr="00D47E8B">
        <w:rPr>
          <w:rFonts w:ascii="Angsana New" w:hAnsi="Angsana New"/>
          <w:b/>
          <w:bCs/>
          <w:sz w:val="32"/>
          <w:szCs w:val="32"/>
        </w:rPr>
        <w:t>.</w:t>
      </w:r>
      <w:r w:rsidR="00B935B2" w:rsidRPr="00D47E8B">
        <w:rPr>
          <w:rFonts w:ascii="Angsana New" w:hAnsi="Angsana New"/>
          <w:b/>
          <w:bCs/>
          <w:sz w:val="32"/>
          <w:szCs w:val="32"/>
        </w:rPr>
        <w:tab/>
      </w:r>
      <w:r w:rsidR="001D17FD" w:rsidRPr="00D47E8B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:rsidR="00AA0211" w:rsidRDefault="001D17FD" w:rsidP="00F37FB6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C4D5A">
        <w:rPr>
          <w:rFonts w:ascii="Angsana New" w:hAnsi="Angsana New"/>
          <w:sz w:val="32"/>
          <w:szCs w:val="32"/>
          <w:cs/>
        </w:rPr>
        <w:t>ณ วันที่</w:t>
      </w:r>
      <w:r w:rsidRPr="00AC4D5A">
        <w:rPr>
          <w:rFonts w:ascii="Angsana New" w:hAnsi="Angsana New"/>
          <w:sz w:val="32"/>
          <w:szCs w:val="32"/>
        </w:rPr>
        <w:t xml:space="preserve"> </w:t>
      </w:r>
      <w:r w:rsidR="002E0DC3" w:rsidRPr="00AC4D5A">
        <w:rPr>
          <w:rFonts w:ascii="Angsana New" w:hAnsi="Angsana New"/>
          <w:sz w:val="32"/>
          <w:szCs w:val="32"/>
        </w:rPr>
        <w:t xml:space="preserve">30 </w:t>
      </w:r>
      <w:r w:rsidR="00FF67AF" w:rsidRPr="00AC4D5A">
        <w:rPr>
          <w:rFonts w:ascii="Angsana New" w:hAnsi="Angsana New"/>
          <w:sz w:val="32"/>
          <w:szCs w:val="32"/>
          <w:cs/>
        </w:rPr>
        <w:t>กันยายน</w:t>
      </w:r>
      <w:r w:rsidR="002E0DC3" w:rsidRPr="00AC4D5A">
        <w:rPr>
          <w:rFonts w:ascii="Angsana New" w:hAnsi="Angsana New"/>
          <w:sz w:val="32"/>
          <w:szCs w:val="32"/>
        </w:rPr>
        <w:t xml:space="preserve"> 2568 </w:t>
      </w:r>
      <w:r w:rsidRPr="00AC4D5A">
        <w:rPr>
          <w:rFonts w:ascii="Angsana New" w:hAnsi="Angsana New"/>
          <w:sz w:val="32"/>
          <w:szCs w:val="32"/>
          <w:cs/>
        </w:rPr>
        <w:t>และวันที่</w:t>
      </w:r>
      <w:r w:rsidRPr="00AC4D5A">
        <w:rPr>
          <w:rFonts w:ascii="Angsana New" w:hAnsi="Angsana New"/>
          <w:sz w:val="32"/>
          <w:szCs w:val="32"/>
        </w:rPr>
        <w:t xml:space="preserve"> 31 </w:t>
      </w:r>
      <w:r w:rsidRPr="00AC4D5A">
        <w:rPr>
          <w:rFonts w:ascii="Angsana New" w:hAnsi="Angsana New"/>
          <w:sz w:val="32"/>
          <w:szCs w:val="32"/>
          <w:cs/>
        </w:rPr>
        <w:t>ธันวาคม</w:t>
      </w:r>
      <w:r w:rsidRPr="00AC4D5A">
        <w:rPr>
          <w:rFonts w:ascii="Angsana New" w:hAnsi="Angsana New"/>
          <w:sz w:val="32"/>
          <w:szCs w:val="32"/>
        </w:rPr>
        <w:t xml:space="preserve"> 256</w:t>
      </w:r>
      <w:r w:rsidR="00670CF2" w:rsidRPr="00AC4D5A">
        <w:rPr>
          <w:rFonts w:ascii="Angsana New" w:hAnsi="Angsana New"/>
          <w:sz w:val="32"/>
          <w:szCs w:val="32"/>
        </w:rPr>
        <w:t>7</w:t>
      </w:r>
      <w:r w:rsidRPr="00AC4D5A">
        <w:rPr>
          <w:rFonts w:ascii="Angsana New" w:hAnsi="Angsana New"/>
          <w:sz w:val="32"/>
          <w:szCs w:val="32"/>
          <w:cs/>
        </w:rPr>
        <w:t xml:space="preserve"> บัญชีนี้ประกอบด้วย</w:t>
      </w:r>
    </w:p>
    <w:tbl>
      <w:tblPr>
        <w:tblW w:w="8610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855"/>
        <w:gridCol w:w="1086"/>
        <w:gridCol w:w="137"/>
        <w:gridCol w:w="1086"/>
        <w:gridCol w:w="15"/>
        <w:gridCol w:w="119"/>
        <w:gridCol w:w="15"/>
        <w:gridCol w:w="1074"/>
        <w:gridCol w:w="134"/>
        <w:gridCol w:w="1089"/>
      </w:tblGrid>
      <w:tr w:rsidR="00991D0D" w:rsidRPr="00393A15" w:rsidTr="00C67779">
        <w:trPr>
          <w:tblHeader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475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93A15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991D0D" w:rsidRPr="00393A15" w:rsidTr="00C67779">
        <w:trPr>
          <w:tblHeader/>
        </w:trPr>
        <w:tc>
          <w:tcPr>
            <w:tcW w:w="385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32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ind w:left="-108" w:right="-108" w:firstLine="108"/>
              <w:rPr>
                <w:rFonts w:ascii="Angsana New" w:hAnsi="Angsana New"/>
                <w:szCs w:val="24"/>
              </w:rPr>
            </w:pPr>
          </w:p>
        </w:tc>
        <w:tc>
          <w:tcPr>
            <w:tcW w:w="22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991D0D" w:rsidRPr="00393A15" w:rsidTr="00C67779">
        <w:trPr>
          <w:tblHeader/>
        </w:trPr>
        <w:tc>
          <w:tcPr>
            <w:tcW w:w="3855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991D0D" w:rsidRPr="00393A15" w:rsidRDefault="00991D0D" w:rsidP="00A930C4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93A15">
              <w:rPr>
                <w:rFonts w:ascii="Angsana New" w:hAnsi="Angsana New"/>
                <w:szCs w:val="24"/>
              </w:rPr>
              <w:t xml:space="preserve">30 </w:t>
            </w:r>
            <w:r w:rsidRPr="00393A15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Pr="00393A15">
              <w:rPr>
                <w:rFonts w:ascii="Angsana New" w:hAnsi="Angsana New"/>
                <w:szCs w:val="24"/>
                <w:cs/>
              </w:rPr>
              <w:t xml:space="preserve"> </w:t>
            </w:r>
            <w:r w:rsidRPr="00393A15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right w:val="nil"/>
            </w:tcBorders>
            <w:noWrap/>
          </w:tcPr>
          <w:p w:rsidR="00991D0D" w:rsidRPr="00393A15" w:rsidRDefault="00991D0D" w:rsidP="00A930C4">
            <w:pPr>
              <w:spacing w:line="300" w:lineRule="exact"/>
              <w:ind w:left="178" w:right="-10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991D0D" w:rsidRPr="00393A15" w:rsidRDefault="00991D0D" w:rsidP="00A930C4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93A15">
              <w:rPr>
                <w:rFonts w:ascii="Angsana New" w:hAnsi="Angsana New"/>
                <w:szCs w:val="24"/>
              </w:rPr>
              <w:t xml:space="preserve">31 </w:t>
            </w:r>
            <w:r w:rsidRPr="00393A15">
              <w:rPr>
                <w:rFonts w:ascii="Angsana New" w:hAnsi="Angsana New"/>
                <w:szCs w:val="24"/>
              </w:rPr>
              <w:br/>
            </w:r>
            <w:r w:rsidRPr="00393A15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93A15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ind w:firstLine="5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991D0D" w:rsidRPr="00393A15" w:rsidRDefault="00991D0D" w:rsidP="00A930C4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93A15">
              <w:rPr>
                <w:rFonts w:ascii="Angsana New" w:hAnsi="Angsana New"/>
                <w:szCs w:val="24"/>
              </w:rPr>
              <w:t xml:space="preserve">30 </w:t>
            </w:r>
            <w:r w:rsidRPr="00393A15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Pr="00393A15">
              <w:rPr>
                <w:rFonts w:ascii="Angsana New" w:hAnsi="Angsana New"/>
                <w:szCs w:val="24"/>
                <w:cs/>
              </w:rPr>
              <w:t xml:space="preserve"> </w:t>
            </w:r>
            <w:r w:rsidRPr="00393A15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noWrap/>
          </w:tcPr>
          <w:p w:rsidR="00991D0D" w:rsidRPr="00393A15" w:rsidRDefault="00991D0D" w:rsidP="00A930C4">
            <w:pPr>
              <w:spacing w:line="300" w:lineRule="exact"/>
              <w:ind w:left="178" w:right="-10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991D0D" w:rsidRPr="00393A15" w:rsidRDefault="00991D0D" w:rsidP="00A930C4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93A15">
              <w:rPr>
                <w:rFonts w:ascii="Angsana New" w:hAnsi="Angsana New"/>
                <w:szCs w:val="24"/>
              </w:rPr>
              <w:t xml:space="preserve">31 </w:t>
            </w:r>
            <w:r w:rsidRPr="00393A15">
              <w:rPr>
                <w:rFonts w:ascii="Angsana New" w:hAnsi="Angsana New"/>
                <w:szCs w:val="24"/>
              </w:rPr>
              <w:br/>
            </w:r>
            <w:r w:rsidRPr="00393A15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93A15">
              <w:rPr>
                <w:rFonts w:ascii="Angsana New" w:hAnsi="Angsana New"/>
                <w:szCs w:val="24"/>
              </w:rPr>
              <w:t>2567</w:t>
            </w:r>
          </w:p>
        </w:tc>
      </w:tr>
      <w:tr w:rsidR="00991D0D" w:rsidRPr="00393A15" w:rsidTr="00C67779">
        <w:tc>
          <w:tcPr>
            <w:tcW w:w="385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991D0D" w:rsidRPr="00C67779" w:rsidRDefault="00991D0D" w:rsidP="00A930C4">
            <w:pPr>
              <w:tabs>
                <w:tab w:val="left" w:pos="142"/>
              </w:tabs>
              <w:spacing w:line="300" w:lineRule="exact"/>
              <w:ind w:right="-248"/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</w:pPr>
            <w:r w:rsidRPr="00C67779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086" w:type="dxa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7" w:type="dxa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ind w:right="227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ind w:right="227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991D0D" w:rsidRPr="00393A15" w:rsidTr="00C67779">
        <w:tc>
          <w:tcPr>
            <w:tcW w:w="3855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rPr>
                <w:rFonts w:ascii="Angsana New" w:hAnsi="Angsana New"/>
                <w:szCs w:val="24"/>
                <w:u w:val="single"/>
                <w:cs/>
              </w:rPr>
            </w:pPr>
            <w:r w:rsidRPr="00393A15">
              <w:rPr>
                <w:rFonts w:ascii="Angsana New" w:hAnsi="Angsana New"/>
                <w:szCs w:val="24"/>
                <w:u w:val="single"/>
                <w:cs/>
              </w:rPr>
              <w:t>เงินลงทุนในกองทุนรวม</w:t>
            </w:r>
          </w:p>
        </w:tc>
        <w:tc>
          <w:tcPr>
            <w:tcW w:w="1086" w:type="dxa"/>
            <w:tcBorders>
              <w:left w:val="nil"/>
              <w:bottom w:val="nil"/>
              <w:right w:val="nil"/>
            </w:tcBorders>
            <w:vAlign w:val="bottom"/>
          </w:tcPr>
          <w:p w:rsidR="00991D0D" w:rsidRPr="00393A15" w:rsidRDefault="00991D0D" w:rsidP="00A930C4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ind w:left="34" w:hanging="34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991D0D" w:rsidRPr="00393A15" w:rsidTr="00C67779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42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393A15">
              <w:rPr>
                <w:rFonts w:ascii="Angsana New" w:hAnsi="Angsana New"/>
                <w:szCs w:val="24"/>
              </w:rPr>
              <w:tab/>
            </w:r>
            <w:r w:rsidRPr="00393A15">
              <w:rPr>
                <w:rFonts w:ascii="Angsana New" w:hAnsi="Angsana New"/>
                <w:szCs w:val="24"/>
                <w:cs/>
              </w:rPr>
              <w:t>กองทุนรวม - กองทุนเปิดตราสารหนี้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91D0D" w:rsidRPr="00393A15" w:rsidRDefault="00D12930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92,601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</w:rPr>
              <w:t>117,448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991D0D" w:rsidRPr="00393A15" w:rsidRDefault="00D12930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15,513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</w:rPr>
              <w:t>39,444</w:t>
            </w:r>
          </w:p>
        </w:tc>
      </w:tr>
      <w:tr w:rsidR="00991D0D" w:rsidRPr="00393A15" w:rsidTr="00C67779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ind w:left="720" w:right="-108" w:hanging="420"/>
              <w:rPr>
                <w:rFonts w:ascii="Angsana New" w:hAnsi="Angsana New"/>
                <w:szCs w:val="24"/>
                <w:cs/>
              </w:rPr>
            </w:pPr>
            <w:r w:rsidRPr="00393A15">
              <w:rPr>
                <w:rFonts w:ascii="Angsana New" w:hAnsi="Angsana New"/>
                <w:szCs w:val="24"/>
                <w:u w:val="single"/>
                <w:cs/>
              </w:rPr>
              <w:t>บวก</w:t>
            </w:r>
            <w:r w:rsidRPr="00393A15">
              <w:rPr>
                <w:rFonts w:ascii="Angsana New" w:hAnsi="Angsana New"/>
                <w:szCs w:val="24"/>
                <w:cs/>
              </w:rPr>
              <w:t xml:space="preserve"> </w:t>
            </w:r>
            <w:r w:rsidRPr="00393A15">
              <w:rPr>
                <w:rFonts w:ascii="Angsana New" w:hAnsi="Angsana New"/>
                <w:szCs w:val="24"/>
                <w:cs/>
              </w:rPr>
              <w:tab/>
              <w:t xml:space="preserve">กำไร </w:t>
            </w:r>
            <w:r w:rsidRPr="00393A15">
              <w:rPr>
                <w:rFonts w:ascii="Angsana New" w:hAnsi="Angsana New"/>
                <w:szCs w:val="24"/>
              </w:rPr>
              <w:t>(</w:t>
            </w:r>
            <w:r w:rsidRPr="00393A15">
              <w:rPr>
                <w:rFonts w:ascii="Angsana New" w:hAnsi="Angsana New"/>
                <w:szCs w:val="24"/>
                <w:cs/>
              </w:rPr>
              <w:t>ขาดทุน</w:t>
            </w:r>
            <w:r w:rsidRPr="00393A15">
              <w:rPr>
                <w:rFonts w:ascii="Angsana New" w:hAnsi="Angsana New"/>
                <w:szCs w:val="24"/>
              </w:rPr>
              <w:t xml:space="preserve">) </w:t>
            </w:r>
            <w:r w:rsidRPr="00393A15">
              <w:rPr>
                <w:rFonts w:ascii="Angsana New" w:hAnsi="Angsana New"/>
                <w:szCs w:val="24"/>
                <w:cs/>
              </w:rPr>
              <w:t>ที่ยังไม่เกิดขึ้นจริงจากการ</w:t>
            </w:r>
            <w:r w:rsidR="008A0553">
              <w:rPr>
                <w:rFonts w:ascii="Angsana New" w:hAnsi="Angsana New"/>
                <w:szCs w:val="24"/>
              </w:rPr>
              <w:br/>
            </w:r>
            <w:r w:rsidRPr="00393A15">
              <w:rPr>
                <w:rFonts w:ascii="Angsana New" w:hAnsi="Angsana New"/>
                <w:szCs w:val="24"/>
                <w:cs/>
              </w:rPr>
              <w:t>วัดมูลค่าเงินลงทุน</w:t>
            </w:r>
          </w:p>
        </w:tc>
        <w:tc>
          <w:tcPr>
            <w:tcW w:w="1086" w:type="dxa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</w:rPr>
              <w:t>3,</w:t>
            </w:r>
            <w:r w:rsidR="00D12930">
              <w:rPr>
                <w:rFonts w:ascii="Angsana New" w:hAnsi="Angsana New"/>
                <w:szCs w:val="24"/>
              </w:rPr>
              <w:t>098</w:t>
            </w:r>
          </w:p>
        </w:tc>
        <w:tc>
          <w:tcPr>
            <w:tcW w:w="137" w:type="dxa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</w:rPr>
              <w:t>2,257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D12930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</w:rPr>
              <w:t>469</w:t>
            </w:r>
          </w:p>
        </w:tc>
      </w:tr>
      <w:tr w:rsidR="00991D0D" w:rsidRPr="00393A15" w:rsidTr="00C67779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42"/>
              </w:tabs>
              <w:spacing w:line="300" w:lineRule="exact"/>
              <w:ind w:right="-248" w:firstLine="368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  <w:cs/>
              </w:rPr>
              <w:t>เงินลงทุนใน</w:t>
            </w:r>
            <w:r w:rsidRPr="00393A15">
              <w:rPr>
                <w:rFonts w:ascii="Angsana New" w:hAnsi="Angsana New" w:hint="cs"/>
                <w:szCs w:val="24"/>
                <w:cs/>
              </w:rPr>
              <w:t>กองทุนรวม</w:t>
            </w:r>
            <w:r w:rsidRPr="00393A15">
              <w:rPr>
                <w:rFonts w:ascii="Angsana New" w:hAnsi="Angsana New"/>
                <w:szCs w:val="24"/>
                <w:cs/>
              </w:rPr>
              <w:t xml:space="preserve"> - ตามมูลค่ายุติธรรม</w:t>
            </w:r>
          </w:p>
        </w:tc>
        <w:tc>
          <w:tcPr>
            <w:tcW w:w="10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</w:rPr>
              <w:t>95,699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</w:rPr>
              <w:t>119,705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</w:rPr>
              <w:t>15,556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</w:rPr>
              <w:t>39,913</w:t>
            </w:r>
          </w:p>
        </w:tc>
      </w:tr>
      <w:tr w:rsidR="00991D0D" w:rsidRPr="00393A15" w:rsidTr="00C67779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42"/>
              </w:tabs>
              <w:spacing w:line="300" w:lineRule="exact"/>
              <w:ind w:right="-248"/>
              <w:rPr>
                <w:rFonts w:ascii="Angsana New" w:hAnsi="Angsana New"/>
                <w:szCs w:val="24"/>
                <w:u w:val="single"/>
                <w:cs/>
              </w:rPr>
            </w:pPr>
            <w:r w:rsidRPr="00393A15">
              <w:rPr>
                <w:rFonts w:ascii="Angsana New" w:hAnsi="Angsana New"/>
                <w:szCs w:val="24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08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991D0D" w:rsidRPr="00393A15" w:rsidTr="00C67779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42"/>
              </w:tabs>
              <w:spacing w:line="300" w:lineRule="exact"/>
              <w:ind w:right="-248"/>
              <w:rPr>
                <w:rFonts w:ascii="Angsana New" w:hAnsi="Angsana New"/>
                <w:szCs w:val="24"/>
                <w:cs/>
              </w:rPr>
            </w:pPr>
            <w:r w:rsidRPr="00393A15">
              <w:rPr>
                <w:rFonts w:ascii="Angsana New" w:hAnsi="Angsana New"/>
                <w:szCs w:val="24"/>
                <w:cs/>
              </w:rPr>
              <w:t xml:space="preserve">   หุ้นสามัญ</w:t>
            </w:r>
          </w:p>
        </w:tc>
        <w:tc>
          <w:tcPr>
            <w:tcW w:w="1086" w:type="dxa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</w:rPr>
              <w:t>34,273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</w:rPr>
              <w:t>34,475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</w:rPr>
              <w:t>15,580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</w:rPr>
              <w:t>15,672</w:t>
            </w:r>
          </w:p>
        </w:tc>
      </w:tr>
      <w:tr w:rsidR="00991D0D" w:rsidRPr="00393A15" w:rsidTr="00C67779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ind w:left="720" w:right="-108" w:hanging="420"/>
              <w:rPr>
                <w:rFonts w:ascii="Angsana New" w:hAnsi="Angsana New"/>
                <w:szCs w:val="24"/>
                <w:cs/>
              </w:rPr>
            </w:pPr>
            <w:r w:rsidRPr="00393A15">
              <w:rPr>
                <w:rFonts w:ascii="Angsana New" w:hAnsi="Angsana New"/>
                <w:szCs w:val="24"/>
                <w:u w:val="single"/>
                <w:cs/>
              </w:rPr>
              <w:t>บวก</w:t>
            </w:r>
            <w:r w:rsidRPr="00393A15">
              <w:rPr>
                <w:rFonts w:ascii="Angsana New" w:hAnsi="Angsana New"/>
                <w:szCs w:val="24"/>
                <w:cs/>
              </w:rPr>
              <w:tab/>
              <w:t>กำไร</w:t>
            </w:r>
            <w:r w:rsidRPr="00393A15">
              <w:rPr>
                <w:rFonts w:ascii="Angsana New" w:hAnsi="Angsana New"/>
                <w:szCs w:val="24"/>
              </w:rPr>
              <w:t xml:space="preserve"> (</w:t>
            </w:r>
            <w:r w:rsidRPr="00393A15">
              <w:rPr>
                <w:rFonts w:ascii="Angsana New" w:hAnsi="Angsana New" w:hint="cs"/>
                <w:szCs w:val="24"/>
                <w:cs/>
              </w:rPr>
              <w:t xml:space="preserve">ขาดทุน) </w:t>
            </w:r>
            <w:r w:rsidRPr="00393A15">
              <w:rPr>
                <w:rFonts w:ascii="Angsana New" w:hAnsi="Angsana New"/>
                <w:szCs w:val="24"/>
                <w:cs/>
              </w:rPr>
              <w:t>ที่ยังไม่เกิดขึ้นจริงจากการ</w:t>
            </w:r>
            <w:r w:rsidR="008A0553">
              <w:rPr>
                <w:rFonts w:ascii="Angsana New" w:hAnsi="Angsana New"/>
                <w:szCs w:val="24"/>
              </w:rPr>
              <w:br/>
            </w:r>
            <w:r w:rsidRPr="00393A15">
              <w:rPr>
                <w:rFonts w:ascii="Angsana New" w:hAnsi="Angsana New"/>
                <w:szCs w:val="24"/>
                <w:cs/>
              </w:rPr>
              <w:t>วัดมูลค่าเงินลงทุน</w:t>
            </w:r>
          </w:p>
        </w:tc>
        <w:tc>
          <w:tcPr>
            <w:tcW w:w="1086" w:type="dxa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ind w:right="-57"/>
              <w:jc w:val="right"/>
              <w:rPr>
                <w:rFonts w:ascii="Angsana New" w:hAnsi="Angsana New"/>
                <w:szCs w:val="24"/>
                <w:cs/>
              </w:rPr>
            </w:pPr>
            <w:r w:rsidRPr="00393A15">
              <w:rPr>
                <w:rFonts w:ascii="Angsana New" w:hAnsi="Angsana New"/>
                <w:szCs w:val="24"/>
              </w:rPr>
              <w:t>(12,522)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ind w:right="-57"/>
              <w:jc w:val="right"/>
              <w:rPr>
                <w:rFonts w:ascii="Angsana New" w:hAnsi="Angsana New"/>
                <w:szCs w:val="24"/>
                <w:cs/>
              </w:rPr>
            </w:pPr>
            <w:r w:rsidRPr="00393A15">
              <w:rPr>
                <w:rFonts w:ascii="Angsana New" w:hAnsi="Angsana New"/>
                <w:szCs w:val="24"/>
              </w:rPr>
              <w:t>(13,259)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ind w:right="-57"/>
              <w:jc w:val="right"/>
              <w:rPr>
                <w:rFonts w:ascii="Angsana New" w:hAnsi="Angsana New"/>
                <w:szCs w:val="24"/>
                <w:cs/>
              </w:rPr>
            </w:pPr>
            <w:r w:rsidRPr="00393A15">
              <w:rPr>
                <w:rFonts w:ascii="Angsana New" w:hAnsi="Angsana New"/>
                <w:szCs w:val="24"/>
              </w:rPr>
              <w:t>(5,719)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ind w:right="-57"/>
              <w:jc w:val="right"/>
              <w:rPr>
                <w:rFonts w:ascii="Angsana New" w:hAnsi="Angsana New"/>
                <w:szCs w:val="24"/>
                <w:cs/>
              </w:rPr>
            </w:pPr>
            <w:r w:rsidRPr="00393A15">
              <w:rPr>
                <w:rFonts w:ascii="Angsana New" w:hAnsi="Angsana New"/>
                <w:szCs w:val="24"/>
              </w:rPr>
              <w:t>(6,046)</w:t>
            </w:r>
          </w:p>
        </w:tc>
      </w:tr>
      <w:tr w:rsidR="00991D0D" w:rsidRPr="00393A15" w:rsidTr="00C67779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42"/>
              </w:tabs>
              <w:spacing w:line="300" w:lineRule="exact"/>
              <w:ind w:right="-248"/>
              <w:rPr>
                <w:rFonts w:ascii="Angsana New" w:hAnsi="Angsana New"/>
                <w:szCs w:val="24"/>
                <w:cs/>
              </w:rPr>
            </w:pPr>
            <w:r w:rsidRPr="00393A15">
              <w:rPr>
                <w:rFonts w:ascii="Angsana New" w:hAnsi="Angsana New"/>
                <w:szCs w:val="24"/>
                <w:cs/>
              </w:rPr>
              <w:t xml:space="preserve">        เงินลงทุนในตราสารทุน - ตามมูลค่ายุติธรรม</w:t>
            </w:r>
          </w:p>
        </w:tc>
        <w:tc>
          <w:tcPr>
            <w:tcW w:w="10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</w:rPr>
              <w:t>21,751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</w:rPr>
              <w:t>21,216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93A15">
              <w:rPr>
                <w:rFonts w:ascii="Angsana New" w:hAnsi="Angsana New"/>
                <w:szCs w:val="24"/>
                <w:cs/>
              </w:rPr>
              <w:t>9</w:t>
            </w:r>
            <w:r w:rsidRPr="00393A15">
              <w:rPr>
                <w:rFonts w:ascii="Angsana New" w:hAnsi="Angsana New"/>
                <w:szCs w:val="24"/>
              </w:rPr>
              <w:t>,</w:t>
            </w:r>
            <w:r w:rsidRPr="00393A15">
              <w:rPr>
                <w:rFonts w:ascii="Angsana New" w:hAnsi="Angsana New"/>
                <w:szCs w:val="24"/>
                <w:cs/>
              </w:rPr>
              <w:t>861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</w:rPr>
              <w:t>9,626</w:t>
            </w:r>
          </w:p>
        </w:tc>
      </w:tr>
      <w:tr w:rsidR="00991D0D" w:rsidRPr="00393A15" w:rsidTr="00C67779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42"/>
              </w:tabs>
              <w:spacing w:line="300" w:lineRule="exact"/>
              <w:ind w:right="-248"/>
              <w:rPr>
                <w:rFonts w:ascii="Angsana New" w:hAnsi="Angsana New"/>
                <w:szCs w:val="24"/>
                <w:cs/>
              </w:rPr>
            </w:pPr>
            <w:r w:rsidRPr="00393A15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0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</w:rPr>
              <w:t>117,450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</w:rPr>
              <w:t>140,921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</w:rPr>
              <w:t>25,417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991D0D" w:rsidRPr="00393A15" w:rsidRDefault="00991D0D" w:rsidP="00A930C4">
            <w:pPr>
              <w:tabs>
                <w:tab w:val="left" w:pos="1144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393A15">
              <w:rPr>
                <w:rFonts w:ascii="Angsana New" w:hAnsi="Angsana New"/>
                <w:szCs w:val="24"/>
              </w:rPr>
              <w:t>49,539</w:t>
            </w:r>
          </w:p>
        </w:tc>
      </w:tr>
    </w:tbl>
    <w:p w:rsidR="0047593E" w:rsidRDefault="0047593E" w:rsidP="00A930C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-91"/>
        <w:rPr>
          <w:rFonts w:ascii="Angsana New" w:hAnsi="Angsana New"/>
          <w:sz w:val="32"/>
          <w:szCs w:val="32"/>
        </w:rPr>
      </w:pPr>
    </w:p>
    <w:p w:rsidR="00F37FB6" w:rsidRPr="00F37FB6" w:rsidRDefault="00F37FB6" w:rsidP="00A930C4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>
        <w:rPr>
          <w:rFonts w:ascii="Angsana New" w:hAnsi="Angsana New" w:hint="cs"/>
          <w:sz w:val="32"/>
          <w:szCs w:val="32"/>
          <w:cs/>
        </w:rPr>
        <w:t>กำไร (ขาดทุน) ที่ยังไม่เกิดขึ้นจริงจากการวัดมูลค่าเงินลงทุน</w:t>
      </w:r>
      <w:r w:rsidRPr="00D47E8B">
        <w:rPr>
          <w:rFonts w:ascii="Angsana New" w:hAnsi="Angsana New"/>
          <w:sz w:val="32"/>
          <w:szCs w:val="32"/>
          <w:cs/>
        </w:rPr>
        <w:t xml:space="preserve"> สำหรั</w:t>
      </w:r>
      <w:r>
        <w:rPr>
          <w:rFonts w:ascii="Angsana New" w:hAnsi="Angsana New" w:hint="cs"/>
          <w:sz w:val="32"/>
          <w:szCs w:val="32"/>
          <w:cs/>
        </w:rPr>
        <w:t>บงวดเก้าเดือน</w:t>
      </w:r>
      <w:r w:rsidRPr="00D47E8B">
        <w:rPr>
          <w:rFonts w:ascii="Angsana New" w:hAnsi="Angsana New"/>
          <w:sz w:val="32"/>
          <w:szCs w:val="32"/>
          <w:cs/>
        </w:rPr>
        <w:t>สิ้นสุดวันที่</w:t>
      </w:r>
      <w:r w:rsidRPr="00D47E8B">
        <w:rPr>
          <w:rFonts w:ascii="Angsana New" w:hAnsi="Angsana New"/>
          <w:sz w:val="32"/>
          <w:szCs w:val="32"/>
        </w:rPr>
        <w:t xml:space="preserve"> 30 </w:t>
      </w:r>
      <w:r w:rsidRPr="00D47E8B">
        <w:rPr>
          <w:rFonts w:ascii="Angsana New" w:hAnsi="Angsana New"/>
          <w:sz w:val="32"/>
          <w:szCs w:val="32"/>
          <w:cs/>
        </w:rPr>
        <w:t>กันยายน</w:t>
      </w:r>
      <w:r w:rsidRPr="00D47E8B">
        <w:rPr>
          <w:rFonts w:ascii="Angsana New" w:hAnsi="Angsana New"/>
          <w:sz w:val="32"/>
          <w:szCs w:val="32"/>
        </w:rPr>
        <w:t xml:space="preserve"> 2568</w:t>
      </w:r>
      <w:r w:rsidRPr="00D47E8B">
        <w:rPr>
          <w:rFonts w:ascii="Angsana New" w:hAnsi="Angsana New"/>
          <w:sz w:val="32"/>
          <w:szCs w:val="32"/>
          <w:cs/>
        </w:rPr>
        <w:t xml:space="preserve"> และ </w:t>
      </w:r>
      <w:r w:rsidRPr="00F37FB6">
        <w:rPr>
          <w:rFonts w:ascii="Angsana New" w:hAnsi="Angsana New"/>
          <w:sz w:val="32"/>
          <w:szCs w:val="32"/>
        </w:rPr>
        <w:t xml:space="preserve">2567 </w:t>
      </w:r>
      <w:r w:rsidRPr="00D47E8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แสดงได้</w:t>
      </w:r>
      <w:r w:rsidRPr="00D47E8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75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2"/>
        <w:gridCol w:w="79"/>
        <w:gridCol w:w="1197"/>
        <w:gridCol w:w="76"/>
        <w:gridCol w:w="1200"/>
        <w:gridCol w:w="76"/>
        <w:gridCol w:w="1200"/>
        <w:gridCol w:w="76"/>
        <w:gridCol w:w="1199"/>
      </w:tblGrid>
      <w:tr w:rsidR="00F37FB6" w:rsidRPr="004B7912" w:rsidTr="00144DBA">
        <w:trPr>
          <w:trHeight w:val="20"/>
        </w:trPr>
        <w:tc>
          <w:tcPr>
            <w:tcW w:w="3372" w:type="dxa"/>
          </w:tcPr>
          <w:p w:rsidR="00F37FB6" w:rsidRPr="004B7912" w:rsidRDefault="00F37FB6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9" w:type="dxa"/>
          </w:tcPr>
          <w:p w:rsidR="00F37FB6" w:rsidRPr="004B7912" w:rsidRDefault="00F37FB6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2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F37FB6" w:rsidRPr="004B7912" w:rsidRDefault="00F37FB6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F37FB6" w:rsidRPr="004B7912" w:rsidTr="00144DBA">
        <w:trPr>
          <w:trHeight w:val="20"/>
        </w:trPr>
        <w:tc>
          <w:tcPr>
            <w:tcW w:w="3372" w:type="dxa"/>
          </w:tcPr>
          <w:p w:rsidR="00F37FB6" w:rsidRPr="004B7912" w:rsidRDefault="00F37FB6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79" w:type="dxa"/>
          </w:tcPr>
          <w:p w:rsidR="00F37FB6" w:rsidRPr="004B7912" w:rsidRDefault="00F37FB6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F37FB6" w:rsidRPr="004B7912" w:rsidRDefault="00F37FB6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37FB6" w:rsidRPr="004B7912" w:rsidRDefault="00F37FB6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F37FB6" w:rsidRPr="004B7912" w:rsidRDefault="00F37FB6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F37FB6" w:rsidRPr="004B7912" w:rsidTr="00144DBA">
        <w:trPr>
          <w:trHeight w:val="20"/>
        </w:trPr>
        <w:tc>
          <w:tcPr>
            <w:tcW w:w="3372" w:type="dxa"/>
          </w:tcPr>
          <w:p w:rsidR="00F37FB6" w:rsidRPr="004B7912" w:rsidRDefault="00F37FB6" w:rsidP="003510E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</w:tcPr>
          <w:p w:rsidR="00F37FB6" w:rsidRPr="004B7912" w:rsidRDefault="00F37FB6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F37FB6" w:rsidRPr="004B7912" w:rsidRDefault="00F37FB6" w:rsidP="003510E8">
            <w:pPr>
              <w:pStyle w:val="BodyText"/>
              <w:tabs>
                <w:tab w:val="left" w:pos="284"/>
                <w:tab w:val="left" w:pos="1418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37FB6" w:rsidRPr="004B7912" w:rsidRDefault="00F37FB6" w:rsidP="003510E8">
            <w:pPr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F37FB6" w:rsidRPr="004B7912" w:rsidRDefault="00F37FB6" w:rsidP="003510E8">
            <w:pPr>
              <w:pStyle w:val="BodyText"/>
              <w:tabs>
                <w:tab w:val="left" w:pos="284"/>
                <w:tab w:val="left" w:pos="1418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76" w:type="dxa"/>
          </w:tcPr>
          <w:p w:rsidR="00F37FB6" w:rsidRPr="004B7912" w:rsidRDefault="00F37FB6" w:rsidP="003510E8">
            <w:pPr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F37FB6" w:rsidRPr="004B7912" w:rsidRDefault="00F37FB6" w:rsidP="003510E8">
            <w:pPr>
              <w:pStyle w:val="BodyText"/>
              <w:tabs>
                <w:tab w:val="left" w:pos="284"/>
                <w:tab w:val="left" w:pos="1418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37FB6" w:rsidRPr="004B7912" w:rsidRDefault="00F37FB6" w:rsidP="003510E8">
            <w:pPr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F37FB6" w:rsidRPr="004B7912" w:rsidRDefault="00F37FB6" w:rsidP="003510E8">
            <w:pPr>
              <w:pStyle w:val="BodyText"/>
              <w:tabs>
                <w:tab w:val="left" w:pos="284"/>
                <w:tab w:val="left" w:pos="1418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hAnsi="Angsana New"/>
                <w:sz w:val="28"/>
              </w:rPr>
              <w:t>2567</w:t>
            </w:r>
          </w:p>
        </w:tc>
      </w:tr>
      <w:tr w:rsidR="00F37FB6" w:rsidRPr="004B7912" w:rsidTr="00144DBA">
        <w:trPr>
          <w:trHeight w:val="20"/>
        </w:trPr>
        <w:tc>
          <w:tcPr>
            <w:tcW w:w="3372" w:type="dxa"/>
            <w:hideMark/>
          </w:tcPr>
          <w:p w:rsidR="00F37FB6" w:rsidRPr="004B7912" w:rsidRDefault="00F37FB6" w:rsidP="003510E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eastAsia="Arial Unicode MS" w:hAnsi="Angsana New"/>
                <w:sz w:val="28"/>
                <w:cs/>
              </w:rPr>
              <w:t>ยอดยกมาต้น</w:t>
            </w:r>
            <w:r>
              <w:rPr>
                <w:rFonts w:ascii="Angsana New" w:eastAsia="Arial Unicode MS" w:hAnsi="Angsana New" w:hint="cs"/>
                <w:sz w:val="28"/>
                <w:cs/>
              </w:rPr>
              <w:t>ปี</w:t>
            </w:r>
          </w:p>
        </w:tc>
        <w:tc>
          <w:tcPr>
            <w:tcW w:w="79" w:type="dxa"/>
          </w:tcPr>
          <w:p w:rsidR="00F37FB6" w:rsidRPr="004B7912" w:rsidRDefault="00F37FB6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right w:val="nil"/>
            </w:tcBorders>
          </w:tcPr>
          <w:p w:rsidR="00F37FB6" w:rsidRPr="004B7912" w:rsidRDefault="00F37FB6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11,002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76" w:type="dxa"/>
          </w:tcPr>
          <w:p w:rsidR="00F37FB6" w:rsidRPr="004B7912" w:rsidRDefault="00F37FB6" w:rsidP="003510E8">
            <w:pPr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</w:tcPr>
          <w:p w:rsidR="00F37FB6" w:rsidRPr="004B7912" w:rsidRDefault="00F37FB6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11,994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76" w:type="dxa"/>
          </w:tcPr>
          <w:p w:rsidR="00F37FB6" w:rsidRPr="004B7912" w:rsidRDefault="00F37FB6" w:rsidP="003510E8">
            <w:pPr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</w:tcPr>
          <w:p w:rsidR="00F37FB6" w:rsidRPr="004B7912" w:rsidRDefault="00F37FB6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5,577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76" w:type="dxa"/>
          </w:tcPr>
          <w:p w:rsidR="00F37FB6" w:rsidRPr="004B7912" w:rsidRDefault="00F37FB6" w:rsidP="003510E8">
            <w:pPr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right w:val="nil"/>
            </w:tcBorders>
          </w:tcPr>
          <w:p w:rsidR="00F37FB6" w:rsidRPr="004B7912" w:rsidRDefault="00F37FB6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5,445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F37FB6" w:rsidRPr="004B7912" w:rsidTr="00144DBA">
        <w:trPr>
          <w:trHeight w:val="20"/>
        </w:trPr>
        <w:tc>
          <w:tcPr>
            <w:tcW w:w="3372" w:type="dxa"/>
          </w:tcPr>
          <w:p w:rsidR="00F37FB6" w:rsidRPr="004B7912" w:rsidRDefault="00F37FB6" w:rsidP="003510E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B7912">
              <w:rPr>
                <w:rFonts w:ascii="Angsana New" w:eastAsia="Arial Unicode MS" w:hAnsi="Angsana New"/>
                <w:sz w:val="28"/>
                <w:cs/>
              </w:rPr>
              <w:t>เพิ่ม</w:t>
            </w:r>
            <w:r w:rsidR="008B3D55">
              <w:rPr>
                <w:rFonts w:ascii="Angsana New" w:eastAsia="Arial Unicode MS" w:hAnsi="Angsana New" w:hint="cs"/>
                <w:sz w:val="28"/>
                <w:cs/>
              </w:rPr>
              <w:t>ขึ้น</w:t>
            </w:r>
            <w:r>
              <w:rPr>
                <w:rFonts w:ascii="Angsana New" w:eastAsia="Arial Unicode MS" w:hAnsi="Angsana New" w:hint="cs"/>
                <w:sz w:val="28"/>
                <w:cs/>
              </w:rPr>
              <w:t xml:space="preserve"> (ลดลง) </w:t>
            </w:r>
            <w:r w:rsidRPr="004B7912">
              <w:rPr>
                <w:rFonts w:ascii="Angsana New" w:eastAsia="Arial Unicode MS" w:hAnsi="Angsana New"/>
                <w:sz w:val="28"/>
                <w:cs/>
              </w:rPr>
              <w:t>ระหว่าง</w:t>
            </w:r>
            <w:r>
              <w:rPr>
                <w:rFonts w:ascii="Angsana New" w:eastAsia="Arial Unicode MS" w:hAnsi="Angsana New" w:hint="cs"/>
                <w:sz w:val="28"/>
                <w:cs/>
              </w:rPr>
              <w:t>ปี</w:t>
            </w:r>
          </w:p>
        </w:tc>
        <w:tc>
          <w:tcPr>
            <w:tcW w:w="79" w:type="dxa"/>
          </w:tcPr>
          <w:p w:rsidR="00F37FB6" w:rsidRPr="004B7912" w:rsidRDefault="00F37FB6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F37FB6" w:rsidRPr="004B7912" w:rsidRDefault="00F37FB6" w:rsidP="003510E8">
            <w:pPr>
              <w:tabs>
                <w:tab w:val="left" w:pos="284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1,578</w:t>
            </w:r>
          </w:p>
        </w:tc>
        <w:tc>
          <w:tcPr>
            <w:tcW w:w="76" w:type="dxa"/>
          </w:tcPr>
          <w:p w:rsidR="00F37FB6" w:rsidRPr="004B7912" w:rsidRDefault="00F37FB6" w:rsidP="003510E8">
            <w:pPr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:rsidR="00F37FB6" w:rsidRPr="004B7912" w:rsidRDefault="00F37FB6" w:rsidP="003510E8">
            <w:pPr>
              <w:tabs>
                <w:tab w:val="left" w:pos="284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2,927</w:t>
            </w:r>
          </w:p>
        </w:tc>
        <w:tc>
          <w:tcPr>
            <w:tcW w:w="76" w:type="dxa"/>
          </w:tcPr>
          <w:p w:rsidR="00F37FB6" w:rsidRPr="004B7912" w:rsidRDefault="00F37FB6" w:rsidP="003510E8">
            <w:pPr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:rsidR="00F37FB6" w:rsidRPr="004B7912" w:rsidRDefault="00F37FB6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99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76" w:type="dxa"/>
          </w:tcPr>
          <w:p w:rsidR="00F37FB6" w:rsidRPr="004B7912" w:rsidRDefault="00F37FB6" w:rsidP="003510E8">
            <w:pPr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:rsidR="00F37FB6" w:rsidRPr="004B7912" w:rsidRDefault="00F37FB6" w:rsidP="003510E8">
            <w:pPr>
              <w:tabs>
                <w:tab w:val="left" w:pos="284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941</w:t>
            </w:r>
          </w:p>
        </w:tc>
      </w:tr>
      <w:tr w:rsidR="00F37FB6" w:rsidRPr="004B7912" w:rsidTr="00144DBA">
        <w:trPr>
          <w:trHeight w:val="20"/>
        </w:trPr>
        <w:tc>
          <w:tcPr>
            <w:tcW w:w="3372" w:type="dxa"/>
            <w:hideMark/>
          </w:tcPr>
          <w:p w:rsidR="00F37FB6" w:rsidRPr="004B7912" w:rsidRDefault="00F37FB6" w:rsidP="003510E8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79" w:type="dxa"/>
          </w:tcPr>
          <w:p w:rsidR="00F37FB6" w:rsidRPr="004B7912" w:rsidRDefault="00F37FB6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F37FB6" w:rsidRPr="004B7912" w:rsidRDefault="00F37FB6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9,424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76" w:type="dxa"/>
          </w:tcPr>
          <w:p w:rsidR="00F37FB6" w:rsidRPr="004B7912" w:rsidRDefault="00F37FB6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F37FB6" w:rsidRPr="004B7912" w:rsidRDefault="00F37FB6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9,067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76" w:type="dxa"/>
          </w:tcPr>
          <w:p w:rsidR="00F37FB6" w:rsidRPr="004B7912" w:rsidRDefault="00F37FB6" w:rsidP="003510E8">
            <w:pPr>
              <w:pStyle w:val="BodyText"/>
              <w:tabs>
                <w:tab w:val="left" w:pos="284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F37FB6" w:rsidRPr="004B7912" w:rsidRDefault="00F37FB6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5,676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76" w:type="dxa"/>
          </w:tcPr>
          <w:p w:rsidR="00F37FB6" w:rsidRPr="004B7912" w:rsidRDefault="00F37FB6" w:rsidP="003510E8">
            <w:pPr>
              <w:pStyle w:val="BodyText"/>
              <w:tabs>
                <w:tab w:val="left" w:pos="284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F37FB6" w:rsidRPr="004B7912" w:rsidRDefault="00F37FB6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4,504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</w:tbl>
    <w:p w:rsidR="00F37FB6" w:rsidRPr="00D47E8B" w:rsidRDefault="00F37FB6" w:rsidP="00A930C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-91"/>
        <w:rPr>
          <w:rFonts w:ascii="Angsana New" w:hAnsi="Angsana New"/>
          <w:sz w:val="32"/>
          <w:szCs w:val="32"/>
        </w:rPr>
      </w:pPr>
    </w:p>
    <w:p w:rsidR="0047593E" w:rsidRPr="00D47E8B" w:rsidRDefault="0047593E" w:rsidP="00A930C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รายการเปลี่ยนแปลงของบัญชีสินทรัพย์ทางการเงินหมุนเวียนอื่น สำหรั</w:t>
      </w:r>
      <w:r w:rsidR="005106C9">
        <w:rPr>
          <w:rFonts w:ascii="Angsana New" w:hAnsi="Angsana New" w:hint="cs"/>
          <w:sz w:val="32"/>
          <w:szCs w:val="32"/>
          <w:cs/>
        </w:rPr>
        <w:t>บงวดเก้าเดือน</w:t>
      </w:r>
      <w:r w:rsidRPr="00D47E8B">
        <w:rPr>
          <w:rFonts w:ascii="Angsana New" w:hAnsi="Angsana New"/>
          <w:sz w:val="32"/>
          <w:szCs w:val="32"/>
          <w:cs/>
        </w:rPr>
        <w:t>สิ้นสุดวันที่</w:t>
      </w:r>
      <w:r w:rsidRPr="00D47E8B">
        <w:rPr>
          <w:rFonts w:ascii="Angsana New" w:hAnsi="Angsana New"/>
          <w:sz w:val="32"/>
          <w:szCs w:val="32"/>
        </w:rPr>
        <w:t xml:space="preserve"> 3</w:t>
      </w:r>
      <w:r w:rsidR="0077181B" w:rsidRPr="00D47E8B">
        <w:rPr>
          <w:rFonts w:ascii="Angsana New" w:hAnsi="Angsana New"/>
          <w:sz w:val="32"/>
          <w:szCs w:val="32"/>
        </w:rPr>
        <w:t xml:space="preserve">0 </w:t>
      </w:r>
      <w:r w:rsidR="0077181B" w:rsidRPr="00D47E8B">
        <w:rPr>
          <w:rFonts w:ascii="Angsana New" w:hAnsi="Angsana New"/>
          <w:sz w:val="32"/>
          <w:szCs w:val="32"/>
          <w:cs/>
        </w:rPr>
        <w:t>กันยายน</w:t>
      </w:r>
      <w:r w:rsidRPr="00D47E8B">
        <w:rPr>
          <w:rFonts w:ascii="Angsana New" w:hAnsi="Angsana New"/>
          <w:sz w:val="32"/>
          <w:szCs w:val="32"/>
        </w:rPr>
        <w:t xml:space="preserve"> 256</w:t>
      </w:r>
      <w:r w:rsidR="0077181B" w:rsidRPr="00D47E8B">
        <w:rPr>
          <w:rFonts w:ascii="Angsana New" w:hAnsi="Angsana New"/>
          <w:sz w:val="32"/>
          <w:szCs w:val="32"/>
        </w:rPr>
        <w:t>8</w:t>
      </w:r>
      <w:r w:rsidRPr="00D47E8B">
        <w:rPr>
          <w:rFonts w:ascii="Angsana New" w:hAnsi="Angsana New"/>
          <w:sz w:val="32"/>
          <w:szCs w:val="32"/>
          <w:cs/>
        </w:rPr>
        <w:t xml:space="preserve"> และ </w:t>
      </w:r>
      <w:r w:rsidR="006E6430" w:rsidRPr="00D47E8B">
        <w:rPr>
          <w:rFonts w:ascii="Angsana New" w:hAnsi="Angsana New"/>
          <w:spacing w:val="-2"/>
          <w:sz w:val="32"/>
          <w:szCs w:val="32"/>
        </w:rPr>
        <w:t xml:space="preserve">2567 </w:t>
      </w:r>
      <w:r w:rsidRPr="00D47E8B">
        <w:rPr>
          <w:rFonts w:ascii="Angsana New" w:hAnsi="Angsana New"/>
          <w:sz w:val="32"/>
          <w:szCs w:val="32"/>
        </w:rPr>
        <w:t xml:space="preserve"> </w:t>
      </w:r>
      <w:r w:rsidR="005106C9">
        <w:rPr>
          <w:rFonts w:ascii="Angsana New" w:hAnsi="Angsana New" w:hint="cs"/>
          <w:sz w:val="32"/>
          <w:szCs w:val="32"/>
          <w:cs/>
        </w:rPr>
        <w:t>แสดงได้</w:t>
      </w:r>
      <w:r w:rsidRPr="00D47E8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75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2"/>
        <w:gridCol w:w="79"/>
        <w:gridCol w:w="1197"/>
        <w:gridCol w:w="76"/>
        <w:gridCol w:w="1200"/>
        <w:gridCol w:w="76"/>
        <w:gridCol w:w="1200"/>
        <w:gridCol w:w="76"/>
        <w:gridCol w:w="1199"/>
      </w:tblGrid>
      <w:tr w:rsidR="0047593E" w:rsidRPr="004B7912" w:rsidTr="00D47E8B">
        <w:trPr>
          <w:trHeight w:val="20"/>
        </w:trPr>
        <w:tc>
          <w:tcPr>
            <w:tcW w:w="3372" w:type="dxa"/>
          </w:tcPr>
          <w:p w:rsidR="0047593E" w:rsidRPr="004B7912" w:rsidRDefault="0047593E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9" w:type="dxa"/>
          </w:tcPr>
          <w:p w:rsidR="0047593E" w:rsidRPr="004B7912" w:rsidRDefault="0047593E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2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7593E" w:rsidRPr="004B7912" w:rsidRDefault="00E537E1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hint="cs"/>
                <w:sz w:val="28"/>
              </w:rPr>
            </w:pPr>
            <w:r w:rsidRPr="004B7912">
              <w:rPr>
                <w:rFonts w:ascii="Angsana New" w:hAnsi="Angsana New"/>
                <w:sz w:val="28"/>
                <w:cs/>
              </w:rPr>
              <w:t>พัน</w:t>
            </w:r>
            <w:r w:rsidR="0047593E" w:rsidRPr="004B7912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7593E" w:rsidRPr="004B7912" w:rsidTr="00D47E8B">
        <w:trPr>
          <w:trHeight w:val="20"/>
        </w:trPr>
        <w:tc>
          <w:tcPr>
            <w:tcW w:w="3372" w:type="dxa"/>
          </w:tcPr>
          <w:p w:rsidR="0047593E" w:rsidRPr="004B7912" w:rsidRDefault="0047593E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79" w:type="dxa"/>
          </w:tcPr>
          <w:p w:rsidR="0047593E" w:rsidRPr="004B7912" w:rsidRDefault="0047593E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47593E" w:rsidRPr="004B7912" w:rsidRDefault="0047593E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7593E" w:rsidRPr="004B7912" w:rsidRDefault="0047593E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47593E" w:rsidRPr="004B7912" w:rsidRDefault="0047593E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C53A24" w:rsidRPr="004B7912" w:rsidTr="00D47E8B">
        <w:trPr>
          <w:trHeight w:val="20"/>
        </w:trPr>
        <w:tc>
          <w:tcPr>
            <w:tcW w:w="3372" w:type="dxa"/>
          </w:tcPr>
          <w:p w:rsidR="00C53A24" w:rsidRPr="004B7912" w:rsidRDefault="00C53A24" w:rsidP="003510E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</w:tcPr>
          <w:p w:rsidR="00C53A24" w:rsidRPr="004B7912" w:rsidRDefault="00C53A24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C53A24" w:rsidRPr="004B7912" w:rsidRDefault="00C53A24" w:rsidP="003510E8">
            <w:pPr>
              <w:pStyle w:val="BodyText"/>
              <w:tabs>
                <w:tab w:val="left" w:pos="284"/>
                <w:tab w:val="left" w:pos="1418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53A24" w:rsidRPr="004B7912" w:rsidRDefault="00C53A24" w:rsidP="003510E8">
            <w:pPr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C53A24" w:rsidRPr="004B7912" w:rsidRDefault="00C53A24" w:rsidP="003510E8">
            <w:pPr>
              <w:pStyle w:val="BodyText"/>
              <w:tabs>
                <w:tab w:val="left" w:pos="284"/>
                <w:tab w:val="left" w:pos="1418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76" w:type="dxa"/>
          </w:tcPr>
          <w:p w:rsidR="00C53A24" w:rsidRPr="004B7912" w:rsidRDefault="00C53A24" w:rsidP="003510E8">
            <w:pPr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C53A24" w:rsidRPr="004B7912" w:rsidRDefault="00C53A24" w:rsidP="003510E8">
            <w:pPr>
              <w:pStyle w:val="BodyText"/>
              <w:tabs>
                <w:tab w:val="left" w:pos="284"/>
                <w:tab w:val="left" w:pos="1418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53A24" w:rsidRPr="004B7912" w:rsidRDefault="00C53A24" w:rsidP="003510E8">
            <w:pPr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C53A24" w:rsidRPr="004B7912" w:rsidRDefault="00C53A24" w:rsidP="003510E8">
            <w:pPr>
              <w:pStyle w:val="BodyText"/>
              <w:tabs>
                <w:tab w:val="left" w:pos="284"/>
                <w:tab w:val="left" w:pos="1418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hAnsi="Angsana New"/>
                <w:sz w:val="28"/>
              </w:rPr>
              <w:t>2567</w:t>
            </w:r>
          </w:p>
        </w:tc>
      </w:tr>
      <w:tr w:rsidR="00930EF3" w:rsidRPr="004B7912" w:rsidTr="00D47E8B">
        <w:trPr>
          <w:trHeight w:val="20"/>
        </w:trPr>
        <w:tc>
          <w:tcPr>
            <w:tcW w:w="3372" w:type="dxa"/>
            <w:hideMark/>
          </w:tcPr>
          <w:p w:rsidR="00930EF3" w:rsidRPr="004B7912" w:rsidRDefault="00930EF3" w:rsidP="003510E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eastAsia="Arial Unicode MS" w:hAnsi="Angsana New"/>
                <w:sz w:val="28"/>
                <w:cs/>
              </w:rPr>
              <w:t>ยอดยกมาต้นปี</w:t>
            </w:r>
          </w:p>
        </w:tc>
        <w:tc>
          <w:tcPr>
            <w:tcW w:w="79" w:type="dxa"/>
          </w:tcPr>
          <w:p w:rsidR="00930EF3" w:rsidRPr="004B7912" w:rsidRDefault="00930EF3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right w:val="nil"/>
            </w:tcBorders>
          </w:tcPr>
          <w:p w:rsidR="00930EF3" w:rsidRPr="004B7912" w:rsidRDefault="00C8242F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hAnsi="Angsana New"/>
                <w:sz w:val="28"/>
              </w:rPr>
              <w:t>151,923</w:t>
            </w:r>
          </w:p>
        </w:tc>
        <w:tc>
          <w:tcPr>
            <w:tcW w:w="76" w:type="dxa"/>
          </w:tcPr>
          <w:p w:rsidR="00930EF3" w:rsidRPr="004B7912" w:rsidRDefault="00930EF3" w:rsidP="003510E8">
            <w:pPr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</w:tcPr>
          <w:p w:rsidR="00930EF3" w:rsidRPr="004B7912" w:rsidRDefault="00197EEC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115,724</w:t>
            </w:r>
          </w:p>
        </w:tc>
        <w:tc>
          <w:tcPr>
            <w:tcW w:w="76" w:type="dxa"/>
          </w:tcPr>
          <w:p w:rsidR="00930EF3" w:rsidRPr="004B7912" w:rsidRDefault="00930EF3" w:rsidP="003510E8">
            <w:pPr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</w:tcPr>
          <w:p w:rsidR="00930EF3" w:rsidRPr="004B7912" w:rsidRDefault="00C8242F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hAnsi="Angsana New"/>
                <w:sz w:val="28"/>
              </w:rPr>
              <w:t>55,116</w:t>
            </w:r>
          </w:p>
        </w:tc>
        <w:tc>
          <w:tcPr>
            <w:tcW w:w="76" w:type="dxa"/>
          </w:tcPr>
          <w:p w:rsidR="00930EF3" w:rsidRPr="004B7912" w:rsidRDefault="00930EF3" w:rsidP="003510E8">
            <w:pPr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right w:val="nil"/>
            </w:tcBorders>
          </w:tcPr>
          <w:p w:rsidR="00930EF3" w:rsidRPr="004B7912" w:rsidRDefault="00197EEC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23,735</w:t>
            </w:r>
          </w:p>
        </w:tc>
      </w:tr>
      <w:tr w:rsidR="000472EC" w:rsidRPr="004B7912" w:rsidTr="00197EEC">
        <w:trPr>
          <w:trHeight w:val="20"/>
        </w:trPr>
        <w:tc>
          <w:tcPr>
            <w:tcW w:w="3372" w:type="dxa"/>
          </w:tcPr>
          <w:p w:rsidR="000472EC" w:rsidRPr="004B7912" w:rsidRDefault="000472EC" w:rsidP="003510E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B7912">
              <w:rPr>
                <w:rFonts w:ascii="Angsana New" w:eastAsia="Arial Unicode MS" w:hAnsi="Angsana New"/>
                <w:sz w:val="28"/>
                <w:cs/>
              </w:rPr>
              <w:t>บวก ซื้อเพิ่มระหว่างปี</w:t>
            </w:r>
          </w:p>
        </w:tc>
        <w:tc>
          <w:tcPr>
            <w:tcW w:w="79" w:type="dxa"/>
          </w:tcPr>
          <w:p w:rsidR="000472EC" w:rsidRPr="004B7912" w:rsidRDefault="000472EC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0472EC" w:rsidRPr="004B7912" w:rsidRDefault="00AA1D70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hAnsi="Angsana New"/>
                <w:sz w:val="28"/>
              </w:rPr>
              <w:t>107,300</w:t>
            </w:r>
          </w:p>
        </w:tc>
        <w:tc>
          <w:tcPr>
            <w:tcW w:w="76" w:type="dxa"/>
          </w:tcPr>
          <w:p w:rsidR="000472EC" w:rsidRPr="004B7912" w:rsidRDefault="000472EC" w:rsidP="003510E8">
            <w:pPr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:rsidR="000472EC" w:rsidRPr="004B7912" w:rsidRDefault="00197EEC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145,000</w:t>
            </w:r>
          </w:p>
        </w:tc>
        <w:tc>
          <w:tcPr>
            <w:tcW w:w="76" w:type="dxa"/>
          </w:tcPr>
          <w:p w:rsidR="000472EC" w:rsidRPr="004B7912" w:rsidRDefault="000472EC" w:rsidP="003510E8">
            <w:pPr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:rsidR="000472EC" w:rsidRPr="004B7912" w:rsidRDefault="000472EC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hAnsi="Angsana New"/>
                <w:sz w:val="28"/>
              </w:rPr>
              <w:t>105,300</w:t>
            </w:r>
          </w:p>
        </w:tc>
        <w:tc>
          <w:tcPr>
            <w:tcW w:w="76" w:type="dxa"/>
          </w:tcPr>
          <w:p w:rsidR="000472EC" w:rsidRPr="004B7912" w:rsidRDefault="000472EC" w:rsidP="003510E8">
            <w:pPr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:rsidR="000472EC" w:rsidRPr="004B7912" w:rsidRDefault="00197EEC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113,000</w:t>
            </w:r>
          </w:p>
        </w:tc>
      </w:tr>
      <w:tr w:rsidR="000472EC" w:rsidRPr="004B7912" w:rsidTr="00197EEC">
        <w:trPr>
          <w:trHeight w:val="20"/>
        </w:trPr>
        <w:tc>
          <w:tcPr>
            <w:tcW w:w="3372" w:type="dxa"/>
          </w:tcPr>
          <w:p w:rsidR="000472EC" w:rsidRPr="004B7912" w:rsidRDefault="000472EC" w:rsidP="003510E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4B7912">
              <w:rPr>
                <w:rFonts w:ascii="Angsana New" w:eastAsia="Arial Unicode MS" w:hAnsi="Angsana New"/>
                <w:sz w:val="28"/>
              </w:rPr>
              <w:t>(</w:t>
            </w:r>
            <w:r w:rsidRPr="004B7912">
              <w:rPr>
                <w:rFonts w:ascii="Angsana New" w:eastAsia="Arial Unicode MS" w:hAnsi="Angsana New"/>
                <w:sz w:val="28"/>
                <w:u w:val="single"/>
                <w:cs/>
              </w:rPr>
              <w:t>หัก</w:t>
            </w:r>
            <w:r w:rsidRPr="004B7912">
              <w:rPr>
                <w:rFonts w:ascii="Angsana New" w:eastAsia="Arial Unicode MS" w:hAnsi="Angsana New"/>
                <w:sz w:val="28"/>
                <w:cs/>
              </w:rPr>
              <w:t>) จำหน่ายระหว่างปี</w:t>
            </w:r>
          </w:p>
        </w:tc>
        <w:tc>
          <w:tcPr>
            <w:tcW w:w="79" w:type="dxa"/>
          </w:tcPr>
          <w:p w:rsidR="000472EC" w:rsidRPr="004B7912" w:rsidRDefault="000472EC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left w:val="nil"/>
              <w:bottom w:val="single" w:sz="6" w:space="0" w:color="auto"/>
              <w:right w:val="nil"/>
            </w:tcBorders>
          </w:tcPr>
          <w:p w:rsidR="000472EC" w:rsidRPr="004B7912" w:rsidRDefault="00AA1D70" w:rsidP="003510E8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B7912">
              <w:rPr>
                <w:rFonts w:ascii="Angsana New" w:hAnsi="Angsana New"/>
                <w:sz w:val="28"/>
              </w:rPr>
              <w:t>(</w:t>
            </w:r>
            <w:r w:rsidR="00D12930">
              <w:rPr>
                <w:rFonts w:ascii="Angsana New" w:hAnsi="Angsana New"/>
                <w:sz w:val="28"/>
              </w:rPr>
              <w:t>132,349</w:t>
            </w:r>
            <w:r w:rsidRPr="004B79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6" w:type="dxa"/>
          </w:tcPr>
          <w:p w:rsidR="000472EC" w:rsidRPr="004B7912" w:rsidRDefault="000472EC" w:rsidP="003510E8">
            <w:pPr>
              <w:tabs>
                <w:tab w:val="left" w:pos="720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</w:tcPr>
          <w:p w:rsidR="000472EC" w:rsidRPr="004B7912" w:rsidRDefault="00197EEC" w:rsidP="003510E8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(81,557)</w:t>
            </w:r>
          </w:p>
        </w:tc>
        <w:tc>
          <w:tcPr>
            <w:tcW w:w="76" w:type="dxa"/>
          </w:tcPr>
          <w:p w:rsidR="000472EC" w:rsidRPr="004B7912" w:rsidRDefault="000472EC" w:rsidP="003510E8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</w:tcPr>
          <w:p w:rsidR="000472EC" w:rsidRPr="004B7912" w:rsidRDefault="000472EC" w:rsidP="003510E8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hAnsi="Angsana New"/>
                <w:sz w:val="28"/>
              </w:rPr>
              <w:t>(</w:t>
            </w:r>
            <w:r w:rsidR="00D12930">
              <w:rPr>
                <w:rFonts w:ascii="Angsana New" w:hAnsi="Angsana New"/>
                <w:sz w:val="28"/>
              </w:rPr>
              <w:t>129,323</w:t>
            </w:r>
            <w:r w:rsidRPr="004B79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6" w:type="dxa"/>
          </w:tcPr>
          <w:p w:rsidR="000472EC" w:rsidRPr="004B7912" w:rsidRDefault="000472EC" w:rsidP="003510E8">
            <w:pPr>
              <w:tabs>
                <w:tab w:val="left" w:pos="720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left w:val="nil"/>
              <w:bottom w:val="single" w:sz="6" w:space="0" w:color="auto"/>
              <w:right w:val="nil"/>
            </w:tcBorders>
          </w:tcPr>
          <w:p w:rsidR="000472EC" w:rsidRPr="004B7912" w:rsidRDefault="00197EEC" w:rsidP="003510E8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124B43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2,941)</w:t>
            </w:r>
          </w:p>
        </w:tc>
      </w:tr>
      <w:tr w:rsidR="000472EC" w:rsidRPr="004B7912" w:rsidTr="00197EEC">
        <w:trPr>
          <w:trHeight w:val="20"/>
        </w:trPr>
        <w:tc>
          <w:tcPr>
            <w:tcW w:w="3372" w:type="dxa"/>
            <w:hideMark/>
          </w:tcPr>
          <w:p w:rsidR="000472EC" w:rsidRPr="004B7912" w:rsidRDefault="000472EC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hAnsi="Angsana New"/>
                <w:sz w:val="28"/>
                <w:cs/>
              </w:rPr>
              <w:t>ยอดคงเหลือปลายงวด - ราคาทุน</w:t>
            </w:r>
          </w:p>
        </w:tc>
        <w:tc>
          <w:tcPr>
            <w:tcW w:w="79" w:type="dxa"/>
          </w:tcPr>
          <w:p w:rsidR="000472EC" w:rsidRPr="004B7912" w:rsidRDefault="000472EC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0472EC" w:rsidRPr="004B7912" w:rsidRDefault="000472EC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hAnsi="Angsana New"/>
                <w:sz w:val="28"/>
              </w:rPr>
              <w:t>126,8</w:t>
            </w:r>
            <w:r w:rsidR="00D12930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76" w:type="dxa"/>
          </w:tcPr>
          <w:p w:rsidR="000472EC" w:rsidRPr="004B7912" w:rsidRDefault="000472EC" w:rsidP="003510E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472EC" w:rsidRPr="004B7912" w:rsidRDefault="00197EEC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179,167</w:t>
            </w:r>
          </w:p>
        </w:tc>
        <w:tc>
          <w:tcPr>
            <w:tcW w:w="76" w:type="dxa"/>
          </w:tcPr>
          <w:p w:rsidR="000472EC" w:rsidRPr="004B7912" w:rsidRDefault="000472EC" w:rsidP="003510E8">
            <w:pPr>
              <w:pStyle w:val="BodyText"/>
              <w:tabs>
                <w:tab w:val="left" w:pos="284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472EC" w:rsidRPr="004B7912" w:rsidRDefault="00D12930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31,093</w:t>
            </w:r>
          </w:p>
        </w:tc>
        <w:tc>
          <w:tcPr>
            <w:tcW w:w="76" w:type="dxa"/>
          </w:tcPr>
          <w:p w:rsidR="000472EC" w:rsidRPr="004B7912" w:rsidRDefault="000472EC" w:rsidP="003510E8">
            <w:pPr>
              <w:pStyle w:val="BodyText"/>
              <w:tabs>
                <w:tab w:val="left" w:pos="284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197EEC" w:rsidRPr="004B7912" w:rsidRDefault="00197EEC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83,794</w:t>
            </w:r>
          </w:p>
        </w:tc>
      </w:tr>
      <w:tr w:rsidR="000472EC" w:rsidRPr="004B7912" w:rsidTr="00D47E8B">
        <w:trPr>
          <w:trHeight w:val="20"/>
        </w:trPr>
        <w:tc>
          <w:tcPr>
            <w:tcW w:w="3372" w:type="dxa"/>
            <w:hideMark/>
          </w:tcPr>
          <w:p w:rsidR="00C36FB1" w:rsidRPr="004B7912" w:rsidRDefault="000472EC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434" w:right="-250" w:hanging="434"/>
              <w:rPr>
                <w:rFonts w:ascii="Angsana New" w:hAnsi="Angsana New" w:hint="cs"/>
                <w:sz w:val="28"/>
              </w:rPr>
            </w:pPr>
            <w:r w:rsidRPr="004B7912">
              <w:rPr>
                <w:rFonts w:ascii="Angsana New" w:hAnsi="Angsana New"/>
                <w:sz w:val="28"/>
                <w:u w:val="single"/>
                <w:cs/>
              </w:rPr>
              <w:t>บวก</w:t>
            </w:r>
            <w:r w:rsidR="00D47E8B" w:rsidRPr="004B7912">
              <w:rPr>
                <w:rFonts w:ascii="Angsana New" w:hAnsi="Angsana New"/>
                <w:sz w:val="28"/>
              </w:rPr>
              <w:tab/>
            </w:r>
            <w:r w:rsidRPr="004B7912">
              <w:rPr>
                <w:rFonts w:ascii="Angsana New" w:hAnsi="Angsana New"/>
                <w:sz w:val="28"/>
                <w:cs/>
              </w:rPr>
              <w:t xml:space="preserve">กำไร (ขาดทุน) </w:t>
            </w:r>
            <w:r w:rsidR="004B7912" w:rsidRPr="004B7912">
              <w:rPr>
                <w:rFonts w:ascii="Angsana New" w:hAnsi="Angsana New"/>
                <w:sz w:val="28"/>
                <w:cs/>
              </w:rPr>
              <w:t>ที่ยังไม่เกิดขึ้นจริง</w:t>
            </w:r>
            <w:r w:rsidR="00C52F93">
              <w:rPr>
                <w:rFonts w:ascii="Angsana New" w:hAnsi="Angsana New"/>
                <w:sz w:val="28"/>
              </w:rPr>
              <w:br/>
            </w:r>
            <w:r w:rsidR="004B7912" w:rsidRPr="004B7912">
              <w:rPr>
                <w:rFonts w:ascii="Angsana New" w:hAnsi="Angsana New"/>
                <w:sz w:val="28"/>
                <w:cs/>
              </w:rPr>
              <w:t>จากการ</w:t>
            </w:r>
            <w:r w:rsidR="00A85B8A">
              <w:rPr>
                <w:rFonts w:ascii="Angsana New" w:hAnsi="Angsana New" w:hint="cs"/>
                <w:sz w:val="28"/>
                <w:cs/>
              </w:rPr>
              <w:t>วัดมูลค่า</w:t>
            </w:r>
            <w:r w:rsidR="00C36FB1">
              <w:rPr>
                <w:rFonts w:ascii="Angsana New" w:hAnsi="Angsana New" w:hint="cs"/>
                <w:sz w:val="28"/>
                <w:cs/>
              </w:rPr>
              <w:t>เงินลงทุน</w:t>
            </w:r>
          </w:p>
        </w:tc>
        <w:tc>
          <w:tcPr>
            <w:tcW w:w="79" w:type="dxa"/>
          </w:tcPr>
          <w:p w:rsidR="000472EC" w:rsidRPr="004B7912" w:rsidRDefault="000472EC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472EC" w:rsidRPr="004B7912" w:rsidRDefault="000472EC" w:rsidP="003510E8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  <w:p w:rsidR="000472EC" w:rsidRPr="004B7912" w:rsidRDefault="000472EC" w:rsidP="003510E8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hAnsi="Angsana New"/>
                <w:sz w:val="28"/>
              </w:rPr>
              <w:t>(</w:t>
            </w:r>
            <w:r w:rsidR="00D12930">
              <w:rPr>
                <w:rFonts w:ascii="Angsana New" w:hAnsi="Angsana New"/>
                <w:sz w:val="28"/>
              </w:rPr>
              <w:t>9,424</w:t>
            </w:r>
            <w:r w:rsidRPr="004B79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6" w:type="dxa"/>
          </w:tcPr>
          <w:p w:rsidR="000472EC" w:rsidRPr="004B7912" w:rsidRDefault="000472EC" w:rsidP="003510E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472EC" w:rsidRPr="004B7912" w:rsidRDefault="000472EC" w:rsidP="003510E8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  <w:p w:rsidR="000472EC" w:rsidRPr="004B7912" w:rsidRDefault="000472EC" w:rsidP="003510E8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B7912">
              <w:rPr>
                <w:rFonts w:ascii="Angsana New" w:hAnsi="Angsana New"/>
                <w:sz w:val="28"/>
              </w:rPr>
              <w:t>(</w:t>
            </w:r>
            <w:r w:rsidR="00197EEC">
              <w:rPr>
                <w:rFonts w:ascii="Angsana New" w:hAnsi="Angsana New"/>
                <w:sz w:val="28"/>
              </w:rPr>
              <w:t>9,067</w:t>
            </w:r>
            <w:r w:rsidRPr="004B79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6" w:type="dxa"/>
          </w:tcPr>
          <w:p w:rsidR="000472EC" w:rsidRPr="004B7912" w:rsidRDefault="000472EC" w:rsidP="003510E8">
            <w:pPr>
              <w:pStyle w:val="BodyText"/>
              <w:tabs>
                <w:tab w:val="left" w:pos="284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472EC" w:rsidRPr="004B7912" w:rsidRDefault="000472EC" w:rsidP="003510E8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  <w:p w:rsidR="000472EC" w:rsidRPr="004B7912" w:rsidRDefault="000472EC" w:rsidP="003510E8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B7912">
              <w:rPr>
                <w:rFonts w:ascii="Angsana New" w:hAnsi="Angsana New"/>
                <w:sz w:val="28"/>
              </w:rPr>
              <w:t>(5</w:t>
            </w:r>
            <w:r w:rsidR="00D12930">
              <w:rPr>
                <w:rFonts w:ascii="Angsana New" w:hAnsi="Angsana New"/>
                <w:sz w:val="28"/>
              </w:rPr>
              <w:t>,676</w:t>
            </w:r>
            <w:r w:rsidRPr="004B79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6" w:type="dxa"/>
          </w:tcPr>
          <w:p w:rsidR="000472EC" w:rsidRPr="004B7912" w:rsidRDefault="000472EC" w:rsidP="003510E8">
            <w:pPr>
              <w:pStyle w:val="BodyText"/>
              <w:tabs>
                <w:tab w:val="left" w:pos="720"/>
                <w:tab w:val="left" w:pos="1418"/>
              </w:tabs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472EC" w:rsidRPr="004B7912" w:rsidRDefault="000472EC" w:rsidP="003510E8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  <w:p w:rsidR="000472EC" w:rsidRPr="004B7912" w:rsidRDefault="000472EC" w:rsidP="003510E8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B7912">
              <w:rPr>
                <w:rFonts w:ascii="Angsana New" w:hAnsi="Angsana New"/>
                <w:sz w:val="28"/>
              </w:rPr>
              <w:t>(</w:t>
            </w:r>
            <w:r w:rsidR="00197EEC">
              <w:rPr>
                <w:rFonts w:ascii="Angsana New" w:hAnsi="Angsana New"/>
                <w:sz w:val="28"/>
              </w:rPr>
              <w:t>4,504</w:t>
            </w:r>
            <w:r w:rsidRPr="004B7912">
              <w:rPr>
                <w:rFonts w:ascii="Angsana New" w:hAnsi="Angsana New"/>
                <w:sz w:val="28"/>
              </w:rPr>
              <w:t>)</w:t>
            </w:r>
          </w:p>
        </w:tc>
      </w:tr>
      <w:tr w:rsidR="000472EC" w:rsidRPr="004B7912" w:rsidTr="00D47E8B">
        <w:trPr>
          <w:trHeight w:val="20"/>
        </w:trPr>
        <w:tc>
          <w:tcPr>
            <w:tcW w:w="3372" w:type="dxa"/>
            <w:hideMark/>
          </w:tcPr>
          <w:p w:rsidR="000472EC" w:rsidRPr="004B7912" w:rsidRDefault="000472EC" w:rsidP="003510E8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7912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Pr="004B7912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สินทรัพย์ทางการเงินหมุนเวียน</w:t>
            </w:r>
            <w:r w:rsidRPr="004B7912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79" w:type="dxa"/>
          </w:tcPr>
          <w:p w:rsidR="000472EC" w:rsidRPr="004B7912" w:rsidRDefault="000472EC" w:rsidP="003510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472EC" w:rsidRPr="004B7912" w:rsidRDefault="000472EC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hAnsi="Angsana New"/>
                <w:sz w:val="28"/>
              </w:rPr>
              <w:t>117,450</w:t>
            </w:r>
          </w:p>
        </w:tc>
        <w:tc>
          <w:tcPr>
            <w:tcW w:w="76" w:type="dxa"/>
          </w:tcPr>
          <w:p w:rsidR="000472EC" w:rsidRPr="004B7912" w:rsidRDefault="000472EC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472EC" w:rsidRPr="004B7912" w:rsidRDefault="00197EEC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170,100</w:t>
            </w:r>
          </w:p>
        </w:tc>
        <w:tc>
          <w:tcPr>
            <w:tcW w:w="76" w:type="dxa"/>
          </w:tcPr>
          <w:p w:rsidR="000472EC" w:rsidRPr="004B7912" w:rsidRDefault="000472EC" w:rsidP="003510E8">
            <w:pPr>
              <w:pStyle w:val="BodyText"/>
              <w:tabs>
                <w:tab w:val="left" w:pos="284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472EC" w:rsidRPr="004B7912" w:rsidRDefault="000472EC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hAnsi="Angsana New"/>
                <w:sz w:val="28"/>
              </w:rPr>
              <w:t>25,417</w:t>
            </w:r>
          </w:p>
        </w:tc>
        <w:tc>
          <w:tcPr>
            <w:tcW w:w="76" w:type="dxa"/>
          </w:tcPr>
          <w:p w:rsidR="000472EC" w:rsidRPr="004B7912" w:rsidRDefault="000472EC" w:rsidP="003510E8">
            <w:pPr>
              <w:pStyle w:val="BodyText"/>
              <w:tabs>
                <w:tab w:val="left" w:pos="284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472EC" w:rsidRPr="004B7912" w:rsidRDefault="000472EC" w:rsidP="003510E8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B7912">
              <w:rPr>
                <w:rFonts w:ascii="Angsana New" w:hAnsi="Angsana New"/>
                <w:sz w:val="28"/>
              </w:rPr>
              <w:t xml:space="preserve">          </w:t>
            </w:r>
            <w:r w:rsidR="00197EEC">
              <w:rPr>
                <w:rFonts w:ascii="Angsana New" w:hAnsi="Angsana New"/>
                <w:sz w:val="28"/>
              </w:rPr>
              <w:t>79,290</w:t>
            </w:r>
          </w:p>
        </w:tc>
      </w:tr>
    </w:tbl>
    <w:p w:rsidR="0014394A" w:rsidRPr="00D47E8B" w:rsidRDefault="00C572B5" w:rsidP="007A3FD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rPr>
          <w:rFonts w:ascii="Angsana New" w:hAnsi="Angsana New"/>
          <w:b/>
          <w:bCs/>
          <w:sz w:val="32"/>
          <w:szCs w:val="32"/>
          <w:cs/>
        </w:rPr>
      </w:pPr>
      <w:r w:rsidRPr="00D47E8B">
        <w:rPr>
          <w:rFonts w:ascii="Angsana New" w:hAnsi="Angsana New"/>
          <w:b/>
          <w:bCs/>
          <w:sz w:val="32"/>
          <w:szCs w:val="32"/>
        </w:rPr>
        <w:t>9</w:t>
      </w:r>
      <w:r w:rsidR="0014394A" w:rsidRPr="00D47E8B">
        <w:rPr>
          <w:rFonts w:ascii="Angsana New" w:hAnsi="Angsana New"/>
          <w:b/>
          <w:bCs/>
          <w:sz w:val="32"/>
          <w:szCs w:val="32"/>
        </w:rPr>
        <w:t>.</w:t>
      </w:r>
      <w:r w:rsidR="007A3FD0" w:rsidRPr="00D47E8B">
        <w:rPr>
          <w:rFonts w:ascii="Angsana New" w:hAnsi="Angsana New"/>
          <w:b/>
          <w:bCs/>
          <w:sz w:val="32"/>
          <w:szCs w:val="32"/>
        </w:rPr>
        <w:tab/>
      </w:r>
      <w:r w:rsidR="0014394A" w:rsidRPr="00D47E8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14394A" w:rsidRPr="00D47E8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96EDE" w:rsidRPr="00D47E8B" w:rsidRDefault="00796EDE" w:rsidP="00CB1CC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  <w:cs/>
        </w:rPr>
        <w:t xml:space="preserve">เงินลงทุนในบริษัทย่อย </w:t>
      </w:r>
      <w:r w:rsidR="002D4C92" w:rsidRPr="00D47E8B">
        <w:rPr>
          <w:rFonts w:ascii="Angsana New" w:hAnsi="Angsana New"/>
          <w:sz w:val="32"/>
          <w:szCs w:val="32"/>
          <w:cs/>
        </w:rPr>
        <w:t>ณ วันที่</w:t>
      </w:r>
      <w:r w:rsidR="002D4C92" w:rsidRPr="00D47E8B">
        <w:rPr>
          <w:rFonts w:ascii="Angsana New" w:hAnsi="Angsana New"/>
          <w:sz w:val="32"/>
          <w:szCs w:val="32"/>
        </w:rPr>
        <w:t xml:space="preserve"> </w:t>
      </w:r>
      <w:r w:rsidR="002D32CA" w:rsidRPr="00D47E8B">
        <w:rPr>
          <w:rFonts w:ascii="Angsana New" w:hAnsi="Angsana New"/>
          <w:sz w:val="32"/>
          <w:szCs w:val="32"/>
        </w:rPr>
        <w:t xml:space="preserve">30 </w:t>
      </w:r>
      <w:r w:rsidR="00FF67AF" w:rsidRPr="00D47E8B">
        <w:rPr>
          <w:rFonts w:ascii="Angsana New" w:hAnsi="Angsana New"/>
          <w:sz w:val="32"/>
          <w:szCs w:val="32"/>
          <w:cs/>
        </w:rPr>
        <w:t>กันยายน</w:t>
      </w:r>
      <w:r w:rsidR="002D32CA" w:rsidRPr="00D47E8B">
        <w:rPr>
          <w:rFonts w:ascii="Angsana New" w:hAnsi="Angsana New"/>
          <w:sz w:val="32"/>
          <w:szCs w:val="32"/>
        </w:rPr>
        <w:t xml:space="preserve"> 2568 </w:t>
      </w:r>
      <w:r w:rsidR="002D4C92" w:rsidRPr="00D47E8B">
        <w:rPr>
          <w:rFonts w:ascii="Angsana New" w:hAnsi="Angsana New"/>
          <w:sz w:val="32"/>
          <w:szCs w:val="32"/>
          <w:cs/>
        </w:rPr>
        <w:t>และวันที่</w:t>
      </w:r>
      <w:r w:rsidR="002D4C92" w:rsidRPr="00D47E8B">
        <w:rPr>
          <w:rFonts w:ascii="Angsana New" w:hAnsi="Angsana New"/>
          <w:sz w:val="32"/>
          <w:szCs w:val="32"/>
        </w:rPr>
        <w:t xml:space="preserve"> 31 </w:t>
      </w:r>
      <w:r w:rsidR="002D4C92" w:rsidRPr="00D47E8B">
        <w:rPr>
          <w:rFonts w:ascii="Angsana New" w:hAnsi="Angsana New"/>
          <w:sz w:val="32"/>
          <w:szCs w:val="32"/>
          <w:cs/>
        </w:rPr>
        <w:t>ธันวาคม</w:t>
      </w:r>
      <w:r w:rsidR="002D4C92" w:rsidRPr="00D47E8B">
        <w:rPr>
          <w:rFonts w:ascii="Angsana New" w:hAnsi="Angsana New"/>
          <w:sz w:val="32"/>
          <w:szCs w:val="32"/>
        </w:rPr>
        <w:t xml:space="preserve"> 256</w:t>
      </w:r>
      <w:r w:rsidR="00670CF2" w:rsidRPr="00D47E8B">
        <w:rPr>
          <w:rFonts w:ascii="Angsana New" w:hAnsi="Angsana New"/>
          <w:sz w:val="32"/>
          <w:szCs w:val="32"/>
        </w:rPr>
        <w:t>7</w:t>
      </w:r>
      <w:r w:rsidR="002D4C92" w:rsidRPr="00D47E8B">
        <w:rPr>
          <w:rFonts w:ascii="Angsana New" w:hAnsi="Angsana New"/>
          <w:sz w:val="32"/>
          <w:szCs w:val="32"/>
          <w:cs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p w:rsidR="00122B77" w:rsidRPr="00D47E8B" w:rsidRDefault="00122B77" w:rsidP="00122B7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rPr>
          <w:rFonts w:ascii="Angsana New" w:hAnsi="Angsana New"/>
          <w:sz w:val="32"/>
          <w:szCs w:val="32"/>
          <w:lang w:val="th-TH"/>
        </w:rPr>
      </w:pPr>
    </w:p>
    <w:tbl>
      <w:tblPr>
        <w:tblW w:w="9085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5"/>
        <w:gridCol w:w="134"/>
        <w:gridCol w:w="679"/>
        <w:gridCol w:w="134"/>
        <w:gridCol w:w="680"/>
        <w:gridCol w:w="9"/>
        <w:gridCol w:w="125"/>
        <w:gridCol w:w="9"/>
        <w:gridCol w:w="670"/>
        <w:gridCol w:w="134"/>
        <w:gridCol w:w="679"/>
        <w:gridCol w:w="17"/>
        <w:gridCol w:w="124"/>
        <w:gridCol w:w="17"/>
        <w:gridCol w:w="662"/>
        <w:gridCol w:w="134"/>
        <w:gridCol w:w="679"/>
        <w:gridCol w:w="28"/>
        <w:gridCol w:w="114"/>
        <w:gridCol w:w="28"/>
        <w:gridCol w:w="651"/>
        <w:gridCol w:w="134"/>
        <w:gridCol w:w="671"/>
        <w:gridCol w:w="9"/>
        <w:gridCol w:w="9"/>
      </w:tblGrid>
      <w:tr w:rsidR="0071227A" w:rsidRPr="00D47E8B" w:rsidTr="00CB1CC7">
        <w:tblPrEx>
          <w:tblCellMar>
            <w:top w:w="0" w:type="dxa"/>
            <w:bottom w:w="0" w:type="dxa"/>
          </w:tblCellMar>
        </w:tblPrEx>
        <w:trPr>
          <w:gridAfter w:val="2"/>
          <w:wAfter w:w="18" w:type="dxa"/>
          <w:cantSplit/>
          <w:trHeight w:val="170"/>
        </w:trPr>
        <w:tc>
          <w:tcPr>
            <w:tcW w:w="2555" w:type="dxa"/>
            <w:noWrap/>
            <w:tcMar>
              <w:left w:w="57" w:type="dxa"/>
              <w:right w:w="57" w:type="dxa"/>
            </w:tcMar>
          </w:tcPr>
          <w:p w:rsidR="006D7DD1" w:rsidRPr="00D47E8B" w:rsidRDefault="006D7DD1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34" w:type="dxa"/>
            <w:noWrap/>
            <w:tcMar>
              <w:left w:w="57" w:type="dxa"/>
              <w:right w:w="57" w:type="dxa"/>
            </w:tcMar>
          </w:tcPr>
          <w:p w:rsidR="006D7DD1" w:rsidRPr="00D47E8B" w:rsidRDefault="006D7DD1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3119" w:type="dxa"/>
            <w:gridSpan w:val="9"/>
            <w:tcMar>
              <w:left w:w="57" w:type="dxa"/>
              <w:right w:w="57" w:type="dxa"/>
            </w:tcMar>
          </w:tcPr>
          <w:p w:rsidR="006D7DD1" w:rsidRPr="00D47E8B" w:rsidRDefault="006D7DD1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1" w:type="dxa"/>
            <w:gridSpan w:val="2"/>
          </w:tcPr>
          <w:p w:rsidR="006D7DD1" w:rsidRPr="00D47E8B" w:rsidRDefault="006D7DD1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118" w:type="dxa"/>
            <w:gridSpan w:val="10"/>
            <w:tcBorders>
              <w:left w:val="nil"/>
              <w:bottom w:val="single" w:sz="6" w:space="0" w:color="auto"/>
            </w:tcBorders>
          </w:tcPr>
          <w:p w:rsidR="006D7DD1" w:rsidRPr="00D47E8B" w:rsidRDefault="006D7DD1" w:rsidP="006D0735">
            <w:pPr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D47E8B">
              <w:rPr>
                <w:rFonts w:ascii="Angsana New" w:hAnsi="Angsana New"/>
                <w:sz w:val="21"/>
                <w:szCs w:val="21"/>
                <w:cs/>
              </w:rPr>
              <w:t>พันบาท</w:t>
            </w:r>
          </w:p>
        </w:tc>
      </w:tr>
      <w:tr w:rsidR="006D7DD1" w:rsidRPr="00D47E8B" w:rsidTr="00CB1CC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2555" w:type="dxa"/>
            <w:noWrap/>
            <w:tcMar>
              <w:left w:w="57" w:type="dxa"/>
              <w:right w:w="57" w:type="dxa"/>
            </w:tcMar>
          </w:tcPr>
          <w:p w:rsidR="00796EDE" w:rsidRPr="00D47E8B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34" w:type="dxa"/>
            <w:noWrap/>
            <w:tcMar>
              <w:left w:w="57" w:type="dxa"/>
              <w:right w:w="57" w:type="dxa"/>
            </w:tcMar>
          </w:tcPr>
          <w:p w:rsidR="00796EDE" w:rsidRPr="00D47E8B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502" w:type="dxa"/>
            <w:gridSpan w:val="4"/>
            <w:tcMar>
              <w:left w:w="57" w:type="dxa"/>
              <w:right w:w="57" w:type="dxa"/>
            </w:tcMar>
          </w:tcPr>
          <w:p w:rsidR="00796EDE" w:rsidRPr="00D47E8B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D47E8B">
              <w:rPr>
                <w:rFonts w:ascii="Angsana New" w:hAnsi="Angsana New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134" w:type="dxa"/>
            <w:gridSpan w:val="2"/>
            <w:noWrap/>
            <w:tcMar>
              <w:left w:w="57" w:type="dxa"/>
              <w:right w:w="57" w:type="dxa"/>
            </w:tcMar>
          </w:tcPr>
          <w:p w:rsidR="00796EDE" w:rsidRPr="00D47E8B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500" w:type="dxa"/>
            <w:gridSpan w:val="4"/>
            <w:noWrap/>
            <w:tcMar>
              <w:left w:w="57" w:type="dxa"/>
              <w:right w:w="57" w:type="dxa"/>
            </w:tcMar>
          </w:tcPr>
          <w:p w:rsidR="00796EDE" w:rsidRPr="00D47E8B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D47E8B">
              <w:rPr>
                <w:rFonts w:ascii="Angsana New" w:hAnsi="Angsana New"/>
                <w:sz w:val="21"/>
                <w:szCs w:val="21"/>
                <w:cs/>
              </w:rPr>
              <w:t>อัตราส่วนร้อยละ</w:t>
            </w:r>
          </w:p>
        </w:tc>
        <w:tc>
          <w:tcPr>
            <w:tcW w:w="141" w:type="dxa"/>
            <w:gridSpan w:val="2"/>
          </w:tcPr>
          <w:p w:rsidR="00796EDE" w:rsidRPr="00D47E8B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119" w:type="dxa"/>
            <w:gridSpan w:val="11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796EDE" w:rsidRPr="00D47E8B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D47E8B">
              <w:rPr>
                <w:rFonts w:ascii="Angsana New" w:hAnsi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CC7C6A" w:rsidRPr="00D47E8B" w:rsidTr="00CB1CC7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2555" w:type="dxa"/>
            <w:noWrap/>
            <w:tcMar>
              <w:left w:w="57" w:type="dxa"/>
              <w:right w:w="57" w:type="dxa"/>
            </w:tcMar>
          </w:tcPr>
          <w:p w:rsidR="00796EDE" w:rsidRPr="00D47E8B" w:rsidRDefault="00796EDE" w:rsidP="006D0735">
            <w:pPr>
              <w:spacing w:line="320" w:lineRule="atLeast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34" w:type="dxa"/>
            <w:noWrap/>
            <w:tcMar>
              <w:left w:w="57" w:type="dxa"/>
              <w:right w:w="57" w:type="dxa"/>
            </w:tcMar>
          </w:tcPr>
          <w:p w:rsidR="00796EDE" w:rsidRPr="00D47E8B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502" w:type="dxa"/>
            <w:gridSpan w:val="4"/>
            <w:tcBorders>
              <w:bottom w:val="single" w:sz="6" w:space="0" w:color="auto"/>
            </w:tcBorders>
            <w:tcMar>
              <w:left w:w="57" w:type="dxa"/>
              <w:right w:w="57" w:type="dxa"/>
            </w:tcMar>
          </w:tcPr>
          <w:p w:rsidR="00796EDE" w:rsidRPr="00D47E8B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D47E8B">
              <w:rPr>
                <w:rFonts w:ascii="Angsana New" w:hAnsi="Angsana New"/>
                <w:snapToGrid w:val="0"/>
                <w:sz w:val="21"/>
                <w:szCs w:val="21"/>
                <w:lang w:eastAsia="th-TH"/>
              </w:rPr>
              <w:t xml:space="preserve"> (</w:t>
            </w:r>
            <w:r w:rsidRPr="00D47E8B"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  <w:t>พันบาท)</w:t>
            </w:r>
          </w:p>
        </w:tc>
        <w:tc>
          <w:tcPr>
            <w:tcW w:w="134" w:type="dxa"/>
            <w:gridSpan w:val="2"/>
            <w:noWrap/>
            <w:tcMar>
              <w:left w:w="57" w:type="dxa"/>
              <w:right w:w="57" w:type="dxa"/>
            </w:tcMar>
          </w:tcPr>
          <w:p w:rsidR="00796EDE" w:rsidRPr="00D47E8B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500" w:type="dxa"/>
            <w:gridSpan w:val="4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796EDE" w:rsidRPr="00D47E8B" w:rsidRDefault="00796EDE" w:rsidP="006D0735">
            <w:pPr>
              <w:spacing w:line="320" w:lineRule="atLeast"/>
              <w:ind w:left="-51" w:right="-29" w:firstLine="14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D47E8B">
              <w:rPr>
                <w:rFonts w:ascii="Angsana New" w:hAnsi="Angsana New"/>
                <w:sz w:val="21"/>
                <w:szCs w:val="21"/>
                <w:cs/>
              </w:rPr>
              <w:t>ของ</w:t>
            </w:r>
            <w:r w:rsidRPr="00D47E8B"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  <w:t>การลงทุน</w:t>
            </w:r>
          </w:p>
        </w:tc>
        <w:tc>
          <w:tcPr>
            <w:tcW w:w="141" w:type="dxa"/>
            <w:gridSpan w:val="2"/>
            <w:noWrap/>
            <w:tcMar>
              <w:left w:w="57" w:type="dxa"/>
              <w:right w:w="57" w:type="dxa"/>
            </w:tcMar>
          </w:tcPr>
          <w:p w:rsidR="00796EDE" w:rsidRPr="00D47E8B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503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796EDE" w:rsidRPr="00D47E8B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  <w:r w:rsidRPr="00D47E8B"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  <w:t xml:space="preserve">วิธีราคาทุน 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796EDE" w:rsidRPr="00D47E8B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796EDE" w:rsidRPr="00D47E8B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D47E8B"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  <w:t xml:space="preserve">เงินปันผลรับ  </w:t>
            </w:r>
          </w:p>
        </w:tc>
      </w:tr>
      <w:tr w:rsidR="00456CD3" w:rsidRPr="00D47E8B" w:rsidTr="00CB1CC7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170"/>
        </w:trPr>
        <w:tc>
          <w:tcPr>
            <w:tcW w:w="2555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456CD3" w:rsidRPr="00D47E8B" w:rsidRDefault="00456CD3" w:rsidP="00456CD3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  <w:r w:rsidRPr="00D47E8B">
              <w:rPr>
                <w:rFonts w:ascii="Angsana New" w:hAnsi="Angsana New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34" w:type="dxa"/>
            <w:noWrap/>
            <w:tcMar>
              <w:left w:w="57" w:type="dxa"/>
              <w:right w:w="57" w:type="dxa"/>
            </w:tcMar>
          </w:tcPr>
          <w:p w:rsidR="00456CD3" w:rsidRPr="00D47E8B" w:rsidRDefault="00456CD3" w:rsidP="00456CD3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</w:tcPr>
          <w:p w:rsidR="00456CD3" w:rsidRPr="00D47E8B" w:rsidRDefault="002D32CA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47E8B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FF67AF" w:rsidRPr="00D47E8B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Pr="00D47E8B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</w:tcPr>
          <w:p w:rsidR="00456CD3" w:rsidRPr="00D47E8B" w:rsidRDefault="00456CD3" w:rsidP="00456CD3">
            <w:pPr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456CD3" w:rsidRPr="00D47E8B" w:rsidRDefault="00456CD3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47E8B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D47E8B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  <w:r w:rsidRPr="00D47E8B">
              <w:rPr>
                <w:rFonts w:ascii="Angsana New" w:hAnsi="Angsana New"/>
                <w:sz w:val="21"/>
                <w:szCs w:val="21"/>
              </w:rPr>
              <w:t>256</w:t>
            </w:r>
            <w:r w:rsidR="00670CF2" w:rsidRPr="00D47E8B">
              <w:rPr>
                <w:rFonts w:ascii="Angsana New" w:hAnsi="Angsana New"/>
                <w:sz w:val="21"/>
                <w:szCs w:val="21"/>
              </w:rPr>
              <w:t>7</w:t>
            </w:r>
          </w:p>
        </w:tc>
        <w:tc>
          <w:tcPr>
            <w:tcW w:w="134" w:type="dxa"/>
            <w:gridSpan w:val="2"/>
            <w:noWrap/>
            <w:tcMar>
              <w:left w:w="57" w:type="dxa"/>
              <w:right w:w="57" w:type="dxa"/>
            </w:tcMar>
          </w:tcPr>
          <w:p w:rsidR="00456CD3" w:rsidRPr="00D47E8B" w:rsidRDefault="00456CD3" w:rsidP="001E4257">
            <w:pPr>
              <w:tabs>
                <w:tab w:val="left" w:pos="933"/>
              </w:tabs>
              <w:spacing w:line="320" w:lineRule="atLeast"/>
              <w:ind w:left="-57" w:right="-6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456CD3" w:rsidRPr="00D47E8B" w:rsidRDefault="002D32CA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47E8B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FF67AF" w:rsidRPr="00D47E8B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Pr="00D47E8B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</w:tcPr>
          <w:p w:rsidR="00456CD3" w:rsidRPr="00D47E8B" w:rsidRDefault="00456CD3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nil"/>
              <w:bottom w:val="single" w:sz="6" w:space="0" w:color="auto"/>
            </w:tcBorders>
            <w:tcMar>
              <w:left w:w="57" w:type="dxa"/>
              <w:right w:w="57" w:type="dxa"/>
            </w:tcMar>
          </w:tcPr>
          <w:p w:rsidR="00456CD3" w:rsidRPr="00D47E8B" w:rsidRDefault="00456CD3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47E8B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D47E8B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  <w:r w:rsidRPr="00D47E8B">
              <w:rPr>
                <w:rFonts w:ascii="Angsana New" w:hAnsi="Angsana New"/>
                <w:sz w:val="21"/>
                <w:szCs w:val="21"/>
              </w:rPr>
              <w:t>256</w:t>
            </w:r>
            <w:r w:rsidR="00670CF2" w:rsidRPr="00D47E8B">
              <w:rPr>
                <w:rFonts w:ascii="Angsana New" w:hAnsi="Angsana New"/>
                <w:sz w:val="21"/>
                <w:szCs w:val="21"/>
              </w:rPr>
              <w:t>7</w:t>
            </w:r>
          </w:p>
        </w:tc>
        <w:tc>
          <w:tcPr>
            <w:tcW w:w="141" w:type="dxa"/>
            <w:gridSpan w:val="2"/>
            <w:noWrap/>
            <w:tcMar>
              <w:left w:w="57" w:type="dxa"/>
              <w:right w:w="57" w:type="dxa"/>
            </w:tcMar>
          </w:tcPr>
          <w:p w:rsidR="00456CD3" w:rsidRPr="00D47E8B" w:rsidRDefault="00456CD3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456CD3" w:rsidRPr="00D47E8B" w:rsidRDefault="002D32CA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47E8B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FF67AF" w:rsidRPr="00D47E8B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Pr="00D47E8B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456CD3" w:rsidRPr="00D47E8B" w:rsidRDefault="00456CD3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456CD3" w:rsidRPr="00D47E8B" w:rsidRDefault="00456CD3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47E8B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D47E8B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  <w:r w:rsidRPr="00D47E8B">
              <w:rPr>
                <w:rFonts w:ascii="Angsana New" w:hAnsi="Angsana New"/>
                <w:sz w:val="21"/>
                <w:szCs w:val="21"/>
              </w:rPr>
              <w:t>256</w:t>
            </w:r>
            <w:r w:rsidR="00670CF2" w:rsidRPr="00D47E8B">
              <w:rPr>
                <w:rFonts w:ascii="Angsana New" w:hAnsi="Angsana New"/>
                <w:sz w:val="21"/>
                <w:szCs w:val="21"/>
              </w:rPr>
              <w:t>7</w:t>
            </w:r>
          </w:p>
        </w:tc>
        <w:tc>
          <w:tcPr>
            <w:tcW w:w="142" w:type="dxa"/>
            <w:gridSpan w:val="2"/>
            <w:noWrap/>
            <w:tcMar>
              <w:left w:w="57" w:type="dxa"/>
              <w:right w:w="57" w:type="dxa"/>
            </w:tcMar>
          </w:tcPr>
          <w:p w:rsidR="00456CD3" w:rsidRPr="00D47E8B" w:rsidRDefault="00456CD3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456CD3" w:rsidRPr="00D47E8B" w:rsidRDefault="002D32CA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47E8B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FF67AF" w:rsidRPr="00D47E8B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Pr="00D47E8B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456CD3" w:rsidRPr="00D47E8B" w:rsidRDefault="00456CD3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456CD3" w:rsidRPr="00D47E8B" w:rsidRDefault="00456CD3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D47E8B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D47E8B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  <w:r w:rsidRPr="00D47E8B">
              <w:rPr>
                <w:rFonts w:ascii="Angsana New" w:hAnsi="Angsana New"/>
                <w:sz w:val="21"/>
                <w:szCs w:val="21"/>
              </w:rPr>
              <w:t>256</w:t>
            </w:r>
            <w:r w:rsidR="00670CF2" w:rsidRPr="00D47E8B">
              <w:rPr>
                <w:rFonts w:ascii="Angsana New" w:hAnsi="Angsana New"/>
                <w:sz w:val="21"/>
                <w:szCs w:val="21"/>
              </w:rPr>
              <w:t>7</w:t>
            </w:r>
          </w:p>
        </w:tc>
      </w:tr>
      <w:tr w:rsidR="001C6095" w:rsidRPr="00D47E8B" w:rsidTr="00CB1CC7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170"/>
        </w:trPr>
        <w:tc>
          <w:tcPr>
            <w:tcW w:w="2555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spacing w:line="320" w:lineRule="atLeast"/>
              <w:ind w:right="-57"/>
              <w:jc w:val="thaiDistribute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D47E8B"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  <w:t>บริษัท ยูไนเต็ด คัลเลอร์ คอร์ปอเรชั่น จำกัด</w:t>
            </w:r>
          </w:p>
        </w:tc>
        <w:tc>
          <w:tcPr>
            <w:tcW w:w="134" w:type="dxa"/>
            <w:noWrap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spacing w:line="320" w:lineRule="atLeast"/>
              <w:jc w:val="thaiDistribute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</w:tcPr>
          <w:p w:rsidR="001C6095" w:rsidRPr="00D47E8B" w:rsidRDefault="00842598" w:rsidP="001C6095">
            <w:pPr>
              <w:spacing w:line="320" w:lineRule="atLeast"/>
              <w:ind w:left="-130"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D47E8B">
              <w:rPr>
                <w:rFonts w:ascii="Angsana New" w:hAnsi="Angsana New"/>
                <w:sz w:val="21"/>
                <w:szCs w:val="21"/>
              </w:rPr>
              <w:t>36,000</w:t>
            </w:r>
          </w:p>
        </w:tc>
        <w:tc>
          <w:tcPr>
            <w:tcW w:w="134" w:type="dxa"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spacing w:line="320" w:lineRule="atLeast"/>
              <w:ind w:left="-130"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spacing w:line="320" w:lineRule="atLeast"/>
              <w:ind w:left="-130"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D47E8B">
              <w:rPr>
                <w:rFonts w:ascii="Angsana New" w:hAnsi="Angsana New"/>
                <w:sz w:val="21"/>
                <w:szCs w:val="21"/>
              </w:rPr>
              <w:t>36,000</w:t>
            </w:r>
          </w:p>
        </w:tc>
        <w:tc>
          <w:tcPr>
            <w:tcW w:w="134" w:type="dxa"/>
            <w:gridSpan w:val="2"/>
            <w:noWrap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1C6095" w:rsidRPr="00D47E8B" w:rsidRDefault="00842598" w:rsidP="001C6095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D47E8B">
              <w:rPr>
                <w:rFonts w:ascii="Angsana New" w:hAnsi="Angsana New"/>
                <w:sz w:val="21"/>
                <w:szCs w:val="21"/>
              </w:rPr>
              <w:t>75</w:t>
            </w:r>
          </w:p>
        </w:tc>
        <w:tc>
          <w:tcPr>
            <w:tcW w:w="134" w:type="dxa"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nil"/>
            </w:tcBorders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D47E8B">
              <w:rPr>
                <w:rFonts w:ascii="Angsana New" w:hAnsi="Angsana New"/>
                <w:sz w:val="21"/>
                <w:szCs w:val="21"/>
              </w:rPr>
              <w:t>75</w:t>
            </w:r>
          </w:p>
        </w:tc>
        <w:tc>
          <w:tcPr>
            <w:tcW w:w="141" w:type="dxa"/>
            <w:gridSpan w:val="2"/>
            <w:noWrap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1C6095" w:rsidRPr="00D47E8B" w:rsidRDefault="00842598" w:rsidP="001C6095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D47E8B">
              <w:rPr>
                <w:rFonts w:ascii="Angsana New" w:hAnsi="Angsana New"/>
                <w:sz w:val="21"/>
                <w:szCs w:val="21"/>
              </w:rPr>
              <w:t>27,000</w:t>
            </w:r>
          </w:p>
        </w:tc>
        <w:tc>
          <w:tcPr>
            <w:tcW w:w="134" w:type="dxa"/>
            <w:noWrap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D47E8B">
              <w:rPr>
                <w:rFonts w:ascii="Angsana New" w:hAnsi="Angsana New"/>
                <w:sz w:val="21"/>
                <w:szCs w:val="21"/>
              </w:rPr>
              <w:t>27,000</w:t>
            </w:r>
          </w:p>
        </w:tc>
        <w:tc>
          <w:tcPr>
            <w:tcW w:w="142" w:type="dxa"/>
            <w:gridSpan w:val="2"/>
            <w:noWrap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1C6095" w:rsidRPr="00D47E8B" w:rsidRDefault="00842598" w:rsidP="001C6095">
            <w:pPr>
              <w:tabs>
                <w:tab w:val="left" w:pos="933"/>
              </w:tabs>
              <w:spacing w:line="320" w:lineRule="atLeast"/>
              <w:ind w:right="22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D47E8B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34" w:type="dxa"/>
            <w:noWrap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tabs>
                <w:tab w:val="left" w:pos="933"/>
              </w:tabs>
              <w:spacing w:line="320" w:lineRule="atLeast"/>
              <w:ind w:right="5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tabs>
                <w:tab w:val="left" w:pos="933"/>
              </w:tabs>
              <w:spacing w:line="320" w:lineRule="atLeast"/>
              <w:ind w:right="22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D47E8B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1C6095" w:rsidRPr="00D47E8B" w:rsidTr="00CB1CC7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170"/>
        </w:trPr>
        <w:tc>
          <w:tcPr>
            <w:tcW w:w="2555" w:type="dxa"/>
            <w:noWrap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spacing w:line="320" w:lineRule="atLeast"/>
              <w:ind w:right="-57"/>
              <w:jc w:val="thaiDistribute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34" w:type="dxa"/>
            <w:noWrap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spacing w:line="320" w:lineRule="atLeast"/>
              <w:jc w:val="thaiDistribute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679" w:type="dxa"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spacing w:line="320" w:lineRule="atLeast"/>
              <w:ind w:left="-13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spacing w:line="320" w:lineRule="atLeast"/>
              <w:ind w:left="-13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80" w:type="dxa"/>
            <w:noWrap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spacing w:line="320" w:lineRule="atLeast"/>
              <w:ind w:left="-13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gridSpan w:val="2"/>
            <w:noWrap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tabs>
                <w:tab w:val="left" w:pos="933"/>
              </w:tabs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9" w:type="dxa"/>
            <w:gridSpan w:val="2"/>
            <w:noWrap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tabs>
                <w:tab w:val="left" w:pos="933"/>
              </w:tabs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tabs>
                <w:tab w:val="left" w:pos="933"/>
              </w:tabs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9" w:type="dxa"/>
            <w:tcBorders>
              <w:left w:val="nil"/>
            </w:tcBorders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tabs>
                <w:tab w:val="left" w:pos="933"/>
              </w:tabs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gridSpan w:val="2"/>
            <w:noWrap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  <w:tcMar>
              <w:left w:w="57" w:type="dxa"/>
              <w:right w:w="57" w:type="dxa"/>
            </w:tcMar>
          </w:tcPr>
          <w:p w:rsidR="001C6095" w:rsidRPr="00D47E8B" w:rsidRDefault="00842598" w:rsidP="001C6095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D47E8B">
              <w:rPr>
                <w:rFonts w:ascii="Angsana New" w:hAnsi="Angsana New"/>
                <w:sz w:val="21"/>
                <w:szCs w:val="21"/>
              </w:rPr>
              <w:t>27,000</w:t>
            </w:r>
          </w:p>
        </w:tc>
        <w:tc>
          <w:tcPr>
            <w:tcW w:w="134" w:type="dxa"/>
            <w:tcBorders>
              <w:bottom w:val="nil"/>
            </w:tcBorders>
            <w:noWrap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noWrap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D47E8B">
              <w:rPr>
                <w:rFonts w:ascii="Angsana New" w:hAnsi="Angsana New"/>
                <w:sz w:val="21"/>
                <w:szCs w:val="21"/>
              </w:rPr>
              <w:t>27,000</w:t>
            </w:r>
          </w:p>
        </w:tc>
        <w:tc>
          <w:tcPr>
            <w:tcW w:w="142" w:type="dxa"/>
            <w:gridSpan w:val="2"/>
            <w:tcBorders>
              <w:bottom w:val="nil"/>
            </w:tcBorders>
            <w:noWrap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  <w:tcMar>
              <w:left w:w="57" w:type="dxa"/>
              <w:right w:w="57" w:type="dxa"/>
            </w:tcMar>
          </w:tcPr>
          <w:p w:rsidR="001C6095" w:rsidRPr="00D47E8B" w:rsidRDefault="00842598" w:rsidP="001C6095">
            <w:pPr>
              <w:tabs>
                <w:tab w:val="left" w:pos="933"/>
              </w:tabs>
              <w:spacing w:line="320" w:lineRule="atLeast"/>
              <w:ind w:right="22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D47E8B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noWrap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tabs>
                <w:tab w:val="left" w:pos="933"/>
              </w:tabs>
              <w:spacing w:line="320" w:lineRule="atLeast"/>
              <w:ind w:right="5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  <w:tcMar>
              <w:left w:w="57" w:type="dxa"/>
              <w:right w:w="57" w:type="dxa"/>
            </w:tcMar>
          </w:tcPr>
          <w:p w:rsidR="001C6095" w:rsidRPr="00D47E8B" w:rsidRDefault="001C6095" w:rsidP="001C6095">
            <w:pPr>
              <w:tabs>
                <w:tab w:val="left" w:pos="933"/>
              </w:tabs>
              <w:spacing w:line="320" w:lineRule="atLeast"/>
              <w:ind w:right="22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D47E8B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</w:tbl>
    <w:p w:rsidR="00006703" w:rsidRPr="00D47E8B" w:rsidRDefault="00006703" w:rsidP="00A37068">
      <w:pPr>
        <w:tabs>
          <w:tab w:val="left" w:pos="284"/>
          <w:tab w:val="left" w:pos="851"/>
          <w:tab w:val="left" w:pos="1440"/>
          <w:tab w:val="left" w:pos="1985"/>
        </w:tabs>
        <w:spacing w:line="350" w:lineRule="exact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</w:p>
    <w:p w:rsidR="00DE4D36" w:rsidRPr="00D47E8B" w:rsidRDefault="00F93F1B" w:rsidP="008E4CBD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D47E8B">
        <w:rPr>
          <w:rFonts w:ascii="Angsana New" w:hAnsi="Angsana New"/>
          <w:b/>
          <w:bCs/>
          <w:sz w:val="32"/>
          <w:szCs w:val="32"/>
        </w:rPr>
        <w:t>1</w:t>
      </w:r>
      <w:r w:rsidR="00C572B5" w:rsidRPr="00D47E8B">
        <w:rPr>
          <w:rFonts w:ascii="Angsana New" w:hAnsi="Angsana New"/>
          <w:b/>
          <w:bCs/>
          <w:sz w:val="32"/>
          <w:szCs w:val="32"/>
        </w:rPr>
        <w:t>0</w:t>
      </w:r>
      <w:r w:rsidRPr="00D47E8B">
        <w:rPr>
          <w:rFonts w:ascii="Angsana New" w:hAnsi="Angsana New"/>
          <w:b/>
          <w:bCs/>
          <w:sz w:val="32"/>
          <w:szCs w:val="32"/>
        </w:rPr>
        <w:t>.</w:t>
      </w:r>
      <w:r w:rsidR="0010473C" w:rsidRPr="00D47E8B">
        <w:rPr>
          <w:rFonts w:ascii="Angsana New" w:hAnsi="Angsana New"/>
          <w:b/>
          <w:bCs/>
          <w:sz w:val="32"/>
          <w:szCs w:val="32"/>
        </w:rPr>
        <w:tab/>
      </w:r>
      <w:r w:rsidR="00DE4D36" w:rsidRPr="00D47E8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C962F5" w:rsidRPr="00D47E8B" w:rsidRDefault="00C962F5" w:rsidP="00BA228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3325A" w:rsidRPr="00D47E8B">
        <w:rPr>
          <w:rFonts w:ascii="Angsana New" w:hAnsi="Angsana New"/>
          <w:sz w:val="32"/>
          <w:szCs w:val="32"/>
          <w:cs/>
        </w:rPr>
        <w:t>เก้า</w:t>
      </w:r>
      <w:r w:rsidR="002D32CA" w:rsidRPr="00D47E8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D32CA" w:rsidRPr="00D47E8B">
        <w:rPr>
          <w:rFonts w:ascii="Angsana New" w:hAnsi="Angsana New"/>
          <w:sz w:val="32"/>
          <w:szCs w:val="32"/>
        </w:rPr>
        <w:t xml:space="preserve"> 30</w:t>
      </w:r>
      <w:r w:rsidR="002D32CA" w:rsidRPr="00D47E8B">
        <w:rPr>
          <w:rFonts w:ascii="Angsana New" w:hAnsi="Angsana New"/>
          <w:sz w:val="32"/>
          <w:szCs w:val="32"/>
          <w:cs/>
        </w:rPr>
        <w:t xml:space="preserve"> </w:t>
      </w:r>
      <w:r w:rsidR="00A3325A" w:rsidRPr="00D47E8B">
        <w:rPr>
          <w:rFonts w:ascii="Angsana New" w:hAnsi="Angsana New"/>
          <w:sz w:val="32"/>
          <w:szCs w:val="32"/>
          <w:cs/>
        </w:rPr>
        <w:t>กันยายน</w:t>
      </w:r>
      <w:r w:rsidRPr="00D47E8B">
        <w:rPr>
          <w:rFonts w:ascii="Angsana New" w:hAnsi="Angsana New"/>
          <w:sz w:val="32"/>
          <w:szCs w:val="32"/>
        </w:rPr>
        <w:t>256</w:t>
      </w:r>
      <w:r w:rsidR="007F154F" w:rsidRPr="00D47E8B">
        <w:rPr>
          <w:rFonts w:ascii="Angsana New" w:hAnsi="Angsana New"/>
          <w:sz w:val="32"/>
          <w:szCs w:val="32"/>
        </w:rPr>
        <w:t>8</w:t>
      </w:r>
      <w:r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70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216"/>
        <w:gridCol w:w="1559"/>
        <w:gridCol w:w="236"/>
        <w:gridCol w:w="1550"/>
        <w:gridCol w:w="9"/>
      </w:tblGrid>
      <w:tr w:rsidR="00755D09" w:rsidRPr="00D47E8B" w:rsidTr="007C0399">
        <w:trPr>
          <w:gridAfter w:val="1"/>
          <w:wAfter w:w="9" w:type="dxa"/>
          <w:tblHeader/>
        </w:trPr>
        <w:tc>
          <w:tcPr>
            <w:tcW w:w="5216" w:type="dxa"/>
          </w:tcPr>
          <w:p w:rsidR="00755D09" w:rsidRPr="00D47E8B" w:rsidRDefault="00755D09" w:rsidP="00755D0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:rsidR="00755D09" w:rsidRPr="00D47E8B" w:rsidRDefault="00755D09" w:rsidP="0079211E">
            <w:pPr>
              <w:spacing w:line="380" w:lineRule="exact"/>
              <w:ind w:right="-3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55D09" w:rsidRPr="00D47E8B" w:rsidTr="007C0399">
        <w:trPr>
          <w:tblHeader/>
        </w:trPr>
        <w:tc>
          <w:tcPr>
            <w:tcW w:w="5216" w:type="dxa"/>
          </w:tcPr>
          <w:p w:rsidR="00755D09" w:rsidRPr="00D47E8B" w:rsidRDefault="00755D09" w:rsidP="00755D0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755D09" w:rsidRPr="00D47E8B" w:rsidRDefault="00755D09" w:rsidP="00755D0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755D09" w:rsidRPr="00D47E8B" w:rsidRDefault="00755D09" w:rsidP="00755D09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7E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55D09" w:rsidRPr="00D47E8B" w:rsidRDefault="00755D09" w:rsidP="00755D09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755D09" w:rsidRPr="00D47E8B" w:rsidRDefault="00755D09" w:rsidP="00755D09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</w:tcPr>
          <w:p w:rsidR="00755D09" w:rsidRPr="00D47E8B" w:rsidRDefault="00755D09" w:rsidP="00755D09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7E8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755D09" w:rsidRPr="00D47E8B" w:rsidRDefault="00755D09" w:rsidP="00755D09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7E8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55D09" w:rsidRPr="00D47E8B" w:rsidTr="007C0399">
        <w:tc>
          <w:tcPr>
            <w:tcW w:w="5216" w:type="dxa"/>
          </w:tcPr>
          <w:p w:rsidR="00755D09" w:rsidRPr="00D47E8B" w:rsidRDefault="00755D09" w:rsidP="00755D0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D47E8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755D09" w:rsidRPr="00D47E8B" w:rsidRDefault="00755D09" w:rsidP="00755D09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755D09" w:rsidRPr="00D47E8B" w:rsidRDefault="00755D09" w:rsidP="00755D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:rsidR="00755D09" w:rsidRPr="00D47E8B" w:rsidRDefault="00755D09" w:rsidP="00755D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755D09" w:rsidRPr="00D47E8B" w:rsidTr="007C0399">
        <w:tc>
          <w:tcPr>
            <w:tcW w:w="5216" w:type="dxa"/>
          </w:tcPr>
          <w:p w:rsidR="00755D09" w:rsidRPr="00D47E8B" w:rsidRDefault="00755D09" w:rsidP="00755D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47E8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47E8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47E8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</w:tcPr>
          <w:p w:rsidR="00755D09" w:rsidRPr="00D47E8B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736,096</w:t>
            </w:r>
          </w:p>
        </w:tc>
        <w:tc>
          <w:tcPr>
            <w:tcW w:w="236" w:type="dxa"/>
          </w:tcPr>
          <w:p w:rsidR="00755D09" w:rsidRPr="00D47E8B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:rsidR="00755D09" w:rsidRPr="00D47E8B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586,021</w:t>
            </w:r>
          </w:p>
        </w:tc>
      </w:tr>
      <w:tr w:rsidR="00755D09" w:rsidRPr="00D47E8B" w:rsidTr="007C0399">
        <w:tc>
          <w:tcPr>
            <w:tcW w:w="5216" w:type="dxa"/>
          </w:tcPr>
          <w:p w:rsidR="00755D09" w:rsidRPr="00D47E8B" w:rsidRDefault="00755D09" w:rsidP="00755D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:rsidR="00755D09" w:rsidRPr="00D47E8B" w:rsidRDefault="00842598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12,956</w:t>
            </w:r>
          </w:p>
        </w:tc>
        <w:tc>
          <w:tcPr>
            <w:tcW w:w="236" w:type="dxa"/>
          </w:tcPr>
          <w:p w:rsidR="00755D09" w:rsidRPr="00D47E8B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:rsidR="00755D09" w:rsidRPr="00D47E8B" w:rsidRDefault="00DC4013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11,190</w:t>
            </w:r>
          </w:p>
        </w:tc>
      </w:tr>
      <w:tr w:rsidR="00755D09" w:rsidRPr="00D47E8B" w:rsidTr="007C0399">
        <w:tc>
          <w:tcPr>
            <w:tcW w:w="5216" w:type="dxa"/>
          </w:tcPr>
          <w:p w:rsidR="00755D09" w:rsidRPr="00D47E8B" w:rsidRDefault="00755D09" w:rsidP="00755D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:rsidR="00755D09" w:rsidRPr="00D47E8B" w:rsidRDefault="00842598" w:rsidP="00755D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(588)</w:t>
            </w:r>
          </w:p>
        </w:tc>
        <w:tc>
          <w:tcPr>
            <w:tcW w:w="236" w:type="dxa"/>
          </w:tcPr>
          <w:p w:rsidR="00755D09" w:rsidRPr="00D47E8B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:rsidR="00755D09" w:rsidRPr="00D47E8B" w:rsidRDefault="00DC4013" w:rsidP="00755D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(588)</w:t>
            </w:r>
          </w:p>
        </w:tc>
      </w:tr>
      <w:tr w:rsidR="00755D09" w:rsidRPr="00D47E8B" w:rsidTr="007C0399">
        <w:tc>
          <w:tcPr>
            <w:tcW w:w="5216" w:type="dxa"/>
          </w:tcPr>
          <w:p w:rsidR="00755D09" w:rsidRPr="00D47E8B" w:rsidRDefault="00755D09" w:rsidP="00755D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D32CA" w:rsidRPr="00D47E8B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="00A3325A" w:rsidRPr="00D47E8B">
              <w:rPr>
                <w:rFonts w:ascii="Angsana New" w:hAnsi="Angsana New"/>
                <w:spacing w:val="-4"/>
                <w:sz w:val="32"/>
                <w:szCs w:val="32"/>
                <w:cs/>
              </w:rPr>
              <w:t>กันยายน</w:t>
            </w:r>
            <w:r w:rsidR="002D32CA" w:rsidRPr="00D47E8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D47E8B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755D09" w:rsidRPr="00D47E8B" w:rsidRDefault="00842598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748,46</w:t>
            </w:r>
            <w:r w:rsidR="007A10F7" w:rsidRPr="00D47E8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6" w:type="dxa"/>
          </w:tcPr>
          <w:p w:rsidR="00755D09" w:rsidRPr="00D47E8B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:rsidR="00755D09" w:rsidRPr="00D47E8B" w:rsidRDefault="00DC4013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596,62</w:t>
            </w:r>
            <w:r w:rsidR="007A10F7" w:rsidRPr="00D47E8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55D09" w:rsidRPr="00D47E8B" w:rsidTr="007C0399">
        <w:tc>
          <w:tcPr>
            <w:tcW w:w="5216" w:type="dxa"/>
          </w:tcPr>
          <w:p w:rsidR="00755D09" w:rsidRPr="00D47E8B" w:rsidRDefault="00755D09" w:rsidP="00755D0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D47E8B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755D09" w:rsidRPr="00D47E8B" w:rsidRDefault="00755D09" w:rsidP="00755D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:rsidR="00755D09" w:rsidRPr="00D47E8B" w:rsidRDefault="00755D09" w:rsidP="00755D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:rsidR="00755D09" w:rsidRPr="00D47E8B" w:rsidRDefault="00755D09" w:rsidP="00755D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755D09" w:rsidRPr="00D47E8B" w:rsidTr="007C0399">
        <w:tc>
          <w:tcPr>
            <w:tcW w:w="5216" w:type="dxa"/>
          </w:tcPr>
          <w:p w:rsidR="00755D09" w:rsidRPr="00D47E8B" w:rsidRDefault="00755D09" w:rsidP="00755D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47E8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47E8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47E8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</w:tcPr>
          <w:p w:rsidR="00755D09" w:rsidRPr="00D47E8B" w:rsidRDefault="00755D09" w:rsidP="00755D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(551,932)</w:t>
            </w:r>
          </w:p>
        </w:tc>
        <w:tc>
          <w:tcPr>
            <w:tcW w:w="236" w:type="dxa"/>
          </w:tcPr>
          <w:p w:rsidR="00755D09" w:rsidRPr="00D47E8B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:rsidR="00755D09" w:rsidRPr="00D47E8B" w:rsidRDefault="00755D09" w:rsidP="00755D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(409,123)</w:t>
            </w:r>
          </w:p>
        </w:tc>
      </w:tr>
      <w:tr w:rsidR="00755D09" w:rsidRPr="00D47E8B" w:rsidTr="007C0399">
        <w:tc>
          <w:tcPr>
            <w:tcW w:w="5216" w:type="dxa"/>
          </w:tcPr>
          <w:p w:rsidR="00755D09" w:rsidRPr="00D47E8B" w:rsidRDefault="00755D09" w:rsidP="00755D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</w:tcPr>
          <w:p w:rsidR="00755D09" w:rsidRPr="00D47E8B" w:rsidRDefault="00842598" w:rsidP="00755D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(17,062)</w:t>
            </w:r>
          </w:p>
        </w:tc>
        <w:tc>
          <w:tcPr>
            <w:tcW w:w="236" w:type="dxa"/>
          </w:tcPr>
          <w:p w:rsidR="00755D09" w:rsidRPr="00D47E8B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:rsidR="00755D09" w:rsidRPr="00D47E8B" w:rsidRDefault="00DC4013" w:rsidP="00755D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(16,001)</w:t>
            </w:r>
          </w:p>
        </w:tc>
      </w:tr>
      <w:tr w:rsidR="00755D09" w:rsidRPr="00D47E8B" w:rsidTr="007C0399">
        <w:tc>
          <w:tcPr>
            <w:tcW w:w="5216" w:type="dxa"/>
          </w:tcPr>
          <w:p w:rsidR="00755D09" w:rsidRPr="00D47E8B" w:rsidRDefault="00755D09" w:rsidP="00755D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:rsidR="00755D09" w:rsidRPr="00D47E8B" w:rsidRDefault="00842598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53</w:t>
            </w:r>
            <w:r w:rsidR="007A10F7" w:rsidRPr="00D47E8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36" w:type="dxa"/>
          </w:tcPr>
          <w:p w:rsidR="00755D09" w:rsidRPr="00D47E8B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:rsidR="00755D09" w:rsidRPr="00D47E8B" w:rsidRDefault="00DC4013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53</w:t>
            </w:r>
            <w:r w:rsidR="007A10F7" w:rsidRPr="00D47E8B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55D09" w:rsidRPr="00D47E8B" w:rsidTr="007C0399">
        <w:tc>
          <w:tcPr>
            <w:tcW w:w="5216" w:type="dxa"/>
          </w:tcPr>
          <w:p w:rsidR="00755D09" w:rsidRPr="00D47E8B" w:rsidRDefault="00755D09" w:rsidP="00755D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D32CA" w:rsidRPr="00D47E8B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="00A3325A" w:rsidRPr="00D47E8B">
              <w:rPr>
                <w:rFonts w:ascii="Angsana New" w:hAnsi="Angsana New"/>
                <w:spacing w:val="-4"/>
                <w:sz w:val="32"/>
                <w:szCs w:val="32"/>
                <w:cs/>
              </w:rPr>
              <w:t>กันยายน</w:t>
            </w:r>
            <w:r w:rsidR="002D32CA" w:rsidRPr="00D47E8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2D32CA" w:rsidRPr="00D47E8B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55D09" w:rsidRPr="00D47E8B" w:rsidRDefault="00842598" w:rsidP="00755D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(568,457)</w:t>
            </w:r>
          </w:p>
        </w:tc>
        <w:tc>
          <w:tcPr>
            <w:tcW w:w="236" w:type="dxa"/>
          </w:tcPr>
          <w:p w:rsidR="00755D09" w:rsidRPr="00D47E8B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755D09" w:rsidRPr="00D47E8B" w:rsidRDefault="00DC4013" w:rsidP="00755D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(424,58</w:t>
            </w:r>
            <w:r w:rsidR="007A10F7" w:rsidRPr="00D47E8B">
              <w:rPr>
                <w:rFonts w:ascii="Angsana New" w:hAnsi="Angsana New"/>
                <w:sz w:val="32"/>
                <w:szCs w:val="32"/>
              </w:rPr>
              <w:t>7</w:t>
            </w:r>
            <w:r w:rsidRPr="00D47E8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55D09" w:rsidRPr="00D47E8B" w:rsidTr="007C0399">
        <w:tc>
          <w:tcPr>
            <w:tcW w:w="5216" w:type="dxa"/>
          </w:tcPr>
          <w:p w:rsidR="00755D09" w:rsidRPr="00D47E8B" w:rsidRDefault="00755D09" w:rsidP="00755D0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755D09" w:rsidRPr="00D47E8B" w:rsidRDefault="00842598" w:rsidP="00755D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(2,466)</w:t>
            </w:r>
          </w:p>
        </w:tc>
        <w:tc>
          <w:tcPr>
            <w:tcW w:w="236" w:type="dxa"/>
          </w:tcPr>
          <w:p w:rsidR="00755D09" w:rsidRPr="00D47E8B" w:rsidRDefault="00755D09" w:rsidP="00755D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:rsidR="00755D09" w:rsidRPr="00D47E8B" w:rsidRDefault="00DC4013" w:rsidP="00755D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(2,466)</w:t>
            </w:r>
          </w:p>
        </w:tc>
      </w:tr>
      <w:tr w:rsidR="00755D09" w:rsidRPr="00D47E8B" w:rsidTr="007C0399">
        <w:tc>
          <w:tcPr>
            <w:tcW w:w="5216" w:type="dxa"/>
          </w:tcPr>
          <w:p w:rsidR="00755D09" w:rsidRPr="00D47E8B" w:rsidRDefault="00755D09" w:rsidP="00755D0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D47E8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755D09" w:rsidRPr="00D47E8B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:rsidR="00755D09" w:rsidRPr="00D47E8B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:rsidR="00755D09" w:rsidRPr="00D47E8B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5D09" w:rsidRPr="00D47E8B" w:rsidTr="007C0399">
        <w:tc>
          <w:tcPr>
            <w:tcW w:w="5216" w:type="dxa"/>
          </w:tcPr>
          <w:p w:rsidR="00755D09" w:rsidRPr="00D47E8B" w:rsidRDefault="00755D09" w:rsidP="00755D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47E8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47E8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47E8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:rsidR="00755D09" w:rsidRPr="00D47E8B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181,698</w:t>
            </w:r>
          </w:p>
        </w:tc>
        <w:tc>
          <w:tcPr>
            <w:tcW w:w="236" w:type="dxa"/>
          </w:tcPr>
          <w:p w:rsidR="00755D09" w:rsidRPr="00D47E8B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double" w:sz="6" w:space="0" w:color="auto"/>
            </w:tcBorders>
          </w:tcPr>
          <w:p w:rsidR="00755D09" w:rsidRPr="00D47E8B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174,432</w:t>
            </w:r>
          </w:p>
        </w:tc>
      </w:tr>
      <w:tr w:rsidR="00755D09" w:rsidRPr="00D47E8B" w:rsidTr="007C0399">
        <w:tc>
          <w:tcPr>
            <w:tcW w:w="5216" w:type="dxa"/>
          </w:tcPr>
          <w:p w:rsidR="00755D09" w:rsidRPr="00D47E8B" w:rsidRDefault="00755D09" w:rsidP="00755D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D32CA" w:rsidRPr="00D47E8B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="00A3325A" w:rsidRPr="00D47E8B">
              <w:rPr>
                <w:rFonts w:ascii="Angsana New" w:hAnsi="Angsana New"/>
                <w:spacing w:val="-4"/>
                <w:sz w:val="32"/>
                <w:szCs w:val="32"/>
                <w:cs/>
              </w:rPr>
              <w:t>กันยายน</w:t>
            </w:r>
            <w:r w:rsidR="002D32CA" w:rsidRPr="00D47E8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2D32CA" w:rsidRPr="00D47E8B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:rsidR="00755D09" w:rsidRPr="00D47E8B" w:rsidRDefault="00842598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177,54</w:t>
            </w:r>
            <w:r w:rsidR="0061061C" w:rsidRPr="00D47E8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36" w:type="dxa"/>
          </w:tcPr>
          <w:p w:rsidR="00755D09" w:rsidRPr="00D47E8B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755D09" w:rsidRPr="00D47E8B" w:rsidRDefault="00DC4013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169,5</w:t>
            </w:r>
            <w:r w:rsidR="0061061C" w:rsidRPr="00D47E8B"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</w:tbl>
    <w:p w:rsidR="00755D09" w:rsidRDefault="00755D09" w:rsidP="008E4CB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CB1CC7" w:rsidRPr="00D47E8B" w:rsidRDefault="00CB1CC7" w:rsidP="008E4CB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415856" w:rsidRPr="00D47E8B" w:rsidRDefault="00415856" w:rsidP="00BA228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D47E8B">
        <w:rPr>
          <w:rFonts w:ascii="Angsana New" w:hAnsi="Angsana New"/>
          <w:sz w:val="32"/>
          <w:szCs w:val="32"/>
          <w:cs/>
        </w:rPr>
        <w:t>ค่าเสื่อมราคาสำหรับงวด</w:t>
      </w:r>
      <w:r w:rsidR="00FB3ED3" w:rsidRPr="00D47E8B">
        <w:rPr>
          <w:rFonts w:ascii="Angsana New" w:hAnsi="Angsana New"/>
          <w:sz w:val="32"/>
          <w:szCs w:val="32"/>
          <w:cs/>
        </w:rPr>
        <w:t>เก้า</w:t>
      </w:r>
      <w:r w:rsidR="00EC6A4E" w:rsidRPr="00D47E8B">
        <w:rPr>
          <w:rFonts w:ascii="Angsana New" w:hAnsi="Angsana New"/>
          <w:sz w:val="32"/>
          <w:szCs w:val="32"/>
          <w:cs/>
        </w:rPr>
        <w:t>เดือน</w:t>
      </w:r>
      <w:r w:rsidRPr="00D47E8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A554D" w:rsidRPr="00D47E8B">
        <w:rPr>
          <w:rFonts w:ascii="Angsana New" w:hAnsi="Angsana New"/>
          <w:sz w:val="32"/>
          <w:szCs w:val="32"/>
        </w:rPr>
        <w:t xml:space="preserve">30 </w:t>
      </w:r>
      <w:r w:rsidR="00FB3ED3" w:rsidRPr="00D47E8B">
        <w:rPr>
          <w:rFonts w:ascii="Angsana New" w:hAnsi="Angsana New"/>
          <w:sz w:val="32"/>
          <w:szCs w:val="32"/>
          <w:cs/>
        </w:rPr>
        <w:t>กันยายน</w:t>
      </w:r>
      <w:r w:rsidRPr="00D47E8B">
        <w:rPr>
          <w:rFonts w:ascii="Angsana New" w:hAnsi="Angsana New"/>
          <w:sz w:val="32"/>
          <w:szCs w:val="32"/>
          <w:cs/>
        </w:rPr>
        <w:t xml:space="preserve"> </w:t>
      </w:r>
      <w:r w:rsidRPr="00D47E8B">
        <w:rPr>
          <w:rFonts w:ascii="Angsana New" w:hAnsi="Angsana New"/>
          <w:sz w:val="32"/>
          <w:szCs w:val="32"/>
        </w:rPr>
        <w:t>256</w:t>
      </w:r>
      <w:r w:rsidR="007F154F" w:rsidRPr="00D47E8B">
        <w:rPr>
          <w:rFonts w:ascii="Angsana New" w:hAnsi="Angsana New"/>
          <w:sz w:val="32"/>
          <w:szCs w:val="32"/>
        </w:rPr>
        <w:t>8</w:t>
      </w:r>
      <w:r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 xml:space="preserve">และ </w:t>
      </w:r>
      <w:r w:rsidRPr="00D47E8B">
        <w:rPr>
          <w:rFonts w:ascii="Angsana New" w:hAnsi="Angsana New"/>
          <w:sz w:val="32"/>
          <w:szCs w:val="32"/>
        </w:rPr>
        <w:t>256</w:t>
      </w:r>
      <w:r w:rsidR="007F154F" w:rsidRPr="00D47E8B">
        <w:rPr>
          <w:rFonts w:ascii="Angsana New" w:hAnsi="Angsana New"/>
          <w:sz w:val="32"/>
          <w:szCs w:val="32"/>
        </w:rPr>
        <w:t>7</w:t>
      </w:r>
      <w:r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>ได้บันทึกรวมอยู่ใน</w:t>
      </w:r>
      <w:r w:rsidR="0021707E" w:rsidRPr="00D47E8B">
        <w:rPr>
          <w:rFonts w:ascii="Angsana New" w:hAnsi="Angsana New"/>
          <w:sz w:val="32"/>
          <w:szCs w:val="32"/>
          <w:cs/>
        </w:rPr>
        <w:br/>
      </w:r>
      <w:r w:rsidRPr="00D47E8B">
        <w:rPr>
          <w:rFonts w:ascii="Angsana New" w:hAnsi="Angsana New"/>
          <w:sz w:val="32"/>
          <w:szCs w:val="32"/>
          <w:cs/>
        </w:rPr>
        <w:t>งบกำไรขาดทุนเบ็ดเสร็จของงบการเงินรวมจำนวนเงิ</w:t>
      </w:r>
      <w:r w:rsidR="000A256E" w:rsidRPr="00D47E8B">
        <w:rPr>
          <w:rFonts w:ascii="Angsana New" w:hAnsi="Angsana New"/>
          <w:sz w:val="32"/>
          <w:szCs w:val="32"/>
          <w:cs/>
        </w:rPr>
        <w:t>น</w:t>
      </w:r>
      <w:r w:rsidR="00E33A2E" w:rsidRPr="00D47E8B">
        <w:rPr>
          <w:rFonts w:ascii="Angsana New" w:hAnsi="Angsana New"/>
          <w:sz w:val="32"/>
          <w:szCs w:val="32"/>
          <w:cs/>
        </w:rPr>
        <w:t xml:space="preserve"> </w:t>
      </w:r>
      <w:r w:rsidR="007A10F7" w:rsidRPr="00D47E8B">
        <w:rPr>
          <w:rFonts w:ascii="Angsana New" w:hAnsi="Angsana New"/>
          <w:sz w:val="32"/>
          <w:szCs w:val="32"/>
        </w:rPr>
        <w:t xml:space="preserve">17.06 </w:t>
      </w:r>
      <w:r w:rsidRPr="00D47E8B">
        <w:rPr>
          <w:rFonts w:ascii="Angsana New" w:hAnsi="Angsana New"/>
          <w:sz w:val="32"/>
          <w:szCs w:val="32"/>
          <w:cs/>
        </w:rPr>
        <w:t>ล้านบาท แล</w:t>
      </w:r>
      <w:r w:rsidR="00543437" w:rsidRPr="00D47E8B">
        <w:rPr>
          <w:rFonts w:ascii="Angsana New" w:hAnsi="Angsana New"/>
          <w:sz w:val="32"/>
          <w:szCs w:val="32"/>
          <w:cs/>
        </w:rPr>
        <w:t xml:space="preserve">ะ </w:t>
      </w:r>
      <w:r w:rsidR="00543437" w:rsidRPr="00D47E8B">
        <w:rPr>
          <w:rFonts w:ascii="Angsana New" w:hAnsi="Angsana New"/>
          <w:sz w:val="32"/>
          <w:szCs w:val="32"/>
        </w:rPr>
        <w:t xml:space="preserve">17.26 </w:t>
      </w:r>
      <w:r w:rsidR="0004356C" w:rsidRPr="00D47E8B">
        <w:rPr>
          <w:rFonts w:ascii="Angsana New" w:hAnsi="Angsana New"/>
          <w:sz w:val="32"/>
          <w:szCs w:val="32"/>
          <w:cs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>ล้านบาท ตามลำดับ และ</w:t>
      </w:r>
      <w:r w:rsidRPr="00D47E8B">
        <w:rPr>
          <w:rFonts w:ascii="Angsana New" w:hAnsi="Angsana New"/>
          <w:spacing w:val="-4"/>
          <w:sz w:val="32"/>
          <w:szCs w:val="32"/>
          <w:cs/>
        </w:rPr>
        <w:t>รวมอยู่ในงบกำไรขาดทุนเบ็ดเสร็จของงบการเงินเฉพาะกิจการจำนวนเงิน</w:t>
      </w:r>
      <w:r w:rsidR="000A256E" w:rsidRPr="00D47E8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07D14" w:rsidRPr="00D47E8B">
        <w:rPr>
          <w:rFonts w:ascii="Angsana New" w:hAnsi="Angsana New"/>
          <w:sz w:val="32"/>
          <w:szCs w:val="32"/>
        </w:rPr>
        <w:t xml:space="preserve">16.00 </w:t>
      </w: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543437" w:rsidRPr="00D47E8B">
        <w:rPr>
          <w:rFonts w:ascii="Angsana New" w:hAnsi="Angsana New"/>
          <w:sz w:val="32"/>
          <w:szCs w:val="32"/>
        </w:rPr>
        <w:t xml:space="preserve">16.20 </w:t>
      </w:r>
      <w:r w:rsidRPr="00D47E8B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D47E8B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:rsidR="00C962F5" w:rsidRPr="00D47E8B" w:rsidRDefault="00C962F5" w:rsidP="00BA228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>บริษัทฯได้นำที่ดิน เครื่องจักร</w:t>
      </w:r>
      <w:r w:rsidR="000F463E" w:rsidRPr="00D47E8B">
        <w:rPr>
          <w:rFonts w:ascii="Angsana New" w:hAnsi="Angsana New"/>
          <w:sz w:val="32"/>
          <w:szCs w:val="32"/>
        </w:rPr>
        <w:t xml:space="preserve"> </w:t>
      </w:r>
      <w:r w:rsidR="00997218" w:rsidRPr="00D47E8B">
        <w:rPr>
          <w:rFonts w:ascii="Angsana New" w:hAnsi="Angsana New"/>
          <w:sz w:val="32"/>
          <w:szCs w:val="32"/>
          <w:cs/>
        </w:rPr>
        <w:t xml:space="preserve">อุปกรณ์และยานพาหนะราคาทุน </w:t>
      </w:r>
      <w:r w:rsidR="00997218" w:rsidRPr="00D47E8B">
        <w:rPr>
          <w:rFonts w:ascii="Angsana New" w:hAnsi="Angsana New"/>
          <w:sz w:val="32"/>
          <w:szCs w:val="32"/>
        </w:rPr>
        <w:t xml:space="preserve">89.58 </w:t>
      </w:r>
      <w:r w:rsidR="00997218" w:rsidRPr="00D47E8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47E8B">
        <w:rPr>
          <w:rFonts w:ascii="Angsana New" w:hAnsi="Angsana New"/>
          <w:sz w:val="32"/>
          <w:szCs w:val="32"/>
          <w:cs/>
        </w:rPr>
        <w:t xml:space="preserve">ไปจดจำนองเป็นหลักประกันวงเงินสินเชื่อและหนังสือค้ำประกัน ตามที่กล่าวในหมายเหตุ </w:t>
      </w:r>
      <w:r w:rsidR="00011FE8" w:rsidRPr="00D47E8B">
        <w:rPr>
          <w:rFonts w:ascii="Angsana New" w:hAnsi="Angsana New"/>
          <w:sz w:val="32"/>
          <w:szCs w:val="32"/>
        </w:rPr>
        <w:t>1</w:t>
      </w:r>
      <w:r w:rsidR="00881AC1" w:rsidRPr="00D47E8B">
        <w:rPr>
          <w:rFonts w:ascii="Angsana New" w:hAnsi="Angsana New"/>
          <w:sz w:val="32"/>
          <w:szCs w:val="32"/>
        </w:rPr>
        <w:t>4</w:t>
      </w:r>
      <w:r w:rsidRPr="00D47E8B">
        <w:rPr>
          <w:rFonts w:ascii="Angsana New" w:hAnsi="Angsana New"/>
          <w:sz w:val="32"/>
          <w:szCs w:val="32"/>
          <w:cs/>
        </w:rPr>
        <w:t xml:space="preserve"> และ </w:t>
      </w:r>
      <w:r w:rsidRPr="00D47E8B">
        <w:rPr>
          <w:rFonts w:ascii="Angsana New" w:hAnsi="Angsana New"/>
          <w:sz w:val="32"/>
          <w:szCs w:val="32"/>
        </w:rPr>
        <w:t>2</w:t>
      </w:r>
      <w:r w:rsidR="00881AC1" w:rsidRPr="00D47E8B">
        <w:rPr>
          <w:rFonts w:ascii="Angsana New" w:hAnsi="Angsana New"/>
          <w:sz w:val="32"/>
          <w:szCs w:val="32"/>
        </w:rPr>
        <w:t>3</w:t>
      </w:r>
    </w:p>
    <w:p w:rsidR="00C962F5" w:rsidRPr="00D47E8B" w:rsidRDefault="00C962F5" w:rsidP="00BA228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>บริษัทย่อยได้นำเครื่องจักร</w:t>
      </w:r>
      <w:r w:rsidR="00997218" w:rsidRPr="00D47E8B">
        <w:rPr>
          <w:rFonts w:ascii="Angsana New" w:hAnsi="Angsana New"/>
          <w:sz w:val="32"/>
          <w:szCs w:val="32"/>
          <w:cs/>
        </w:rPr>
        <w:t xml:space="preserve">ราคาทุน </w:t>
      </w:r>
      <w:r w:rsidR="00997218" w:rsidRPr="00D47E8B">
        <w:rPr>
          <w:rFonts w:ascii="Angsana New" w:hAnsi="Angsana New"/>
          <w:sz w:val="32"/>
          <w:szCs w:val="32"/>
        </w:rPr>
        <w:t xml:space="preserve">44.88 </w:t>
      </w:r>
      <w:r w:rsidR="00997218" w:rsidRPr="00D47E8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47E8B">
        <w:rPr>
          <w:rFonts w:ascii="Angsana New" w:hAnsi="Angsana New"/>
          <w:sz w:val="32"/>
          <w:szCs w:val="32"/>
          <w:cs/>
        </w:rPr>
        <w:t>ไปจดจำนองเป็น</w:t>
      </w:r>
      <w:r w:rsidR="004F3D29" w:rsidRPr="00D47E8B">
        <w:rPr>
          <w:rFonts w:ascii="Angsana New" w:hAnsi="Angsana New"/>
          <w:sz w:val="32"/>
          <w:szCs w:val="32"/>
          <w:cs/>
        </w:rPr>
        <w:t>หลัก</w:t>
      </w:r>
      <w:r w:rsidRPr="00D47E8B">
        <w:rPr>
          <w:rFonts w:ascii="Angsana New" w:hAnsi="Angsana New"/>
          <w:sz w:val="32"/>
          <w:szCs w:val="32"/>
          <w:cs/>
        </w:rPr>
        <w:t xml:space="preserve">ประกันวงเงินสินเชื่อและหนังสือค้ำประกันตามที่กล่าวในหมายเหตุ </w:t>
      </w:r>
      <w:r w:rsidRPr="00D47E8B">
        <w:rPr>
          <w:rFonts w:ascii="Angsana New" w:hAnsi="Angsana New"/>
          <w:sz w:val="32"/>
          <w:szCs w:val="32"/>
        </w:rPr>
        <w:t>1</w:t>
      </w:r>
      <w:r w:rsidR="00881AC1" w:rsidRPr="00D47E8B">
        <w:rPr>
          <w:rFonts w:ascii="Angsana New" w:hAnsi="Angsana New"/>
          <w:sz w:val="32"/>
          <w:szCs w:val="32"/>
        </w:rPr>
        <w:t>4</w:t>
      </w:r>
      <w:r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 xml:space="preserve">และ </w:t>
      </w:r>
      <w:r w:rsidRPr="00D47E8B">
        <w:rPr>
          <w:rFonts w:ascii="Angsana New" w:hAnsi="Angsana New"/>
          <w:sz w:val="32"/>
          <w:szCs w:val="32"/>
        </w:rPr>
        <w:t>2</w:t>
      </w:r>
      <w:r w:rsidR="00881AC1" w:rsidRPr="00D47E8B">
        <w:rPr>
          <w:rFonts w:ascii="Angsana New" w:hAnsi="Angsana New"/>
          <w:sz w:val="32"/>
          <w:szCs w:val="32"/>
        </w:rPr>
        <w:t>3</w:t>
      </w:r>
    </w:p>
    <w:p w:rsidR="00CB0C3A" w:rsidRPr="00D47E8B" w:rsidRDefault="003E78EE" w:rsidP="0084259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A554D" w:rsidRPr="00D47E8B">
        <w:rPr>
          <w:rFonts w:ascii="Angsana New" w:hAnsi="Angsana New"/>
          <w:sz w:val="32"/>
          <w:szCs w:val="32"/>
        </w:rPr>
        <w:t xml:space="preserve">30 </w:t>
      </w:r>
      <w:r w:rsidR="00FB3ED3" w:rsidRPr="00D47E8B">
        <w:rPr>
          <w:rFonts w:ascii="Angsana New" w:hAnsi="Angsana New"/>
          <w:sz w:val="32"/>
          <w:szCs w:val="32"/>
          <w:cs/>
        </w:rPr>
        <w:t>กันยายน</w:t>
      </w:r>
      <w:r w:rsidR="00DA554D" w:rsidRPr="00D47E8B">
        <w:rPr>
          <w:rFonts w:ascii="Angsana New" w:hAnsi="Angsana New"/>
          <w:sz w:val="32"/>
          <w:szCs w:val="32"/>
          <w:cs/>
        </w:rPr>
        <w:t xml:space="preserve"> </w:t>
      </w:r>
      <w:r w:rsidRPr="00D47E8B">
        <w:rPr>
          <w:rFonts w:ascii="Angsana New" w:hAnsi="Angsana New"/>
          <w:sz w:val="32"/>
          <w:szCs w:val="32"/>
        </w:rPr>
        <w:t>256</w:t>
      </w:r>
      <w:r w:rsidR="009D25E7" w:rsidRPr="00D47E8B">
        <w:rPr>
          <w:rFonts w:ascii="Angsana New" w:hAnsi="Angsana New"/>
          <w:sz w:val="32"/>
          <w:szCs w:val="32"/>
        </w:rPr>
        <w:t>8</w:t>
      </w:r>
      <w:r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D47E8B">
        <w:rPr>
          <w:rFonts w:ascii="Angsana New" w:hAnsi="Angsana New"/>
          <w:sz w:val="32"/>
          <w:szCs w:val="32"/>
        </w:rPr>
        <w:t xml:space="preserve">31 </w:t>
      </w:r>
      <w:r w:rsidRPr="00D47E8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47E8B">
        <w:rPr>
          <w:rFonts w:ascii="Angsana New" w:hAnsi="Angsana New"/>
          <w:sz w:val="32"/>
          <w:szCs w:val="32"/>
        </w:rPr>
        <w:t>256</w:t>
      </w:r>
      <w:r w:rsidR="009D25E7" w:rsidRPr="00D47E8B">
        <w:rPr>
          <w:rFonts w:ascii="Angsana New" w:hAnsi="Angsana New"/>
          <w:sz w:val="32"/>
          <w:szCs w:val="32"/>
        </w:rPr>
        <w:t>7</w:t>
      </w:r>
      <w:r w:rsidR="00F90430" w:rsidRPr="00D47E8B">
        <w:rPr>
          <w:rFonts w:ascii="Angsana New" w:hAnsi="Angsana New"/>
          <w:sz w:val="32"/>
          <w:szCs w:val="32"/>
        </w:rPr>
        <w:t xml:space="preserve"> </w:t>
      </w:r>
      <w:r w:rsidR="00F90430" w:rsidRPr="00D47E8B">
        <w:rPr>
          <w:rFonts w:ascii="Angsana New" w:hAnsi="Angsana New"/>
          <w:sz w:val="32"/>
          <w:szCs w:val="32"/>
          <w:cs/>
        </w:rPr>
        <w:t xml:space="preserve">งบการเงินรวมและงบการเงินเฉพาะกิจการ </w:t>
      </w:r>
      <w:r w:rsidR="00F90430" w:rsidRPr="00D47E8B">
        <w:rPr>
          <w:rFonts w:ascii="Angsana New" w:hAnsi="Angsana New"/>
          <w:sz w:val="32"/>
          <w:szCs w:val="32"/>
          <w:cs/>
        </w:rPr>
        <w:br/>
      </w:r>
      <w:r w:rsidRPr="00D47E8B">
        <w:rPr>
          <w:rFonts w:ascii="Angsana New" w:hAnsi="Angsana New"/>
          <w:sz w:val="32"/>
          <w:szCs w:val="32"/>
          <w:cs/>
        </w:rPr>
        <w:t>มียอดคงเหลือของยานพาหนะ ซึ่งได้มาภายใต้สัญญาเช่าทางการเงิน โดยมีมูลค่าสุทธิตามบัญชี จำนว</w:t>
      </w:r>
      <w:r w:rsidR="00190C55" w:rsidRPr="00D47E8B">
        <w:rPr>
          <w:rFonts w:ascii="Angsana New" w:hAnsi="Angsana New"/>
          <w:sz w:val="32"/>
          <w:szCs w:val="32"/>
          <w:cs/>
        </w:rPr>
        <w:t>น</w:t>
      </w:r>
      <w:r w:rsidR="00DA554D" w:rsidRPr="00D47E8B">
        <w:rPr>
          <w:rFonts w:ascii="Angsana New" w:hAnsi="Angsana New"/>
          <w:sz w:val="32"/>
          <w:szCs w:val="32"/>
          <w:cs/>
        </w:rPr>
        <w:t xml:space="preserve"> </w:t>
      </w:r>
      <w:r w:rsidR="00DC4013" w:rsidRPr="00D47E8B">
        <w:rPr>
          <w:rFonts w:ascii="Angsana New" w:hAnsi="Angsana New"/>
          <w:sz w:val="32"/>
          <w:szCs w:val="32"/>
        </w:rPr>
        <w:t>1.</w:t>
      </w:r>
      <w:r w:rsidR="004E0DE5">
        <w:rPr>
          <w:rFonts w:ascii="Angsana New" w:hAnsi="Angsana New"/>
          <w:sz w:val="32"/>
          <w:szCs w:val="32"/>
        </w:rPr>
        <w:t>1</w:t>
      </w:r>
      <w:r w:rsidR="00DC4013" w:rsidRPr="00D47E8B">
        <w:rPr>
          <w:rFonts w:ascii="Angsana New" w:hAnsi="Angsana New"/>
          <w:sz w:val="32"/>
          <w:szCs w:val="32"/>
        </w:rPr>
        <w:t xml:space="preserve">1 </w:t>
      </w:r>
      <w:r w:rsidRPr="00D47E8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543437" w:rsidRPr="00D47E8B">
        <w:rPr>
          <w:rFonts w:ascii="Angsana New" w:hAnsi="Angsana New"/>
          <w:sz w:val="32"/>
          <w:szCs w:val="32"/>
        </w:rPr>
        <w:t>1.</w:t>
      </w:r>
      <w:r w:rsidR="00545166" w:rsidRPr="00D47E8B">
        <w:rPr>
          <w:rFonts w:ascii="Angsana New" w:hAnsi="Angsana New"/>
          <w:sz w:val="32"/>
          <w:szCs w:val="32"/>
        </w:rPr>
        <w:t>27</w:t>
      </w:r>
      <w:r w:rsidR="00543437" w:rsidRPr="00D47E8B">
        <w:rPr>
          <w:rFonts w:ascii="Angsana New" w:hAnsi="Angsana New"/>
          <w:sz w:val="32"/>
          <w:szCs w:val="32"/>
        </w:rPr>
        <w:t xml:space="preserve"> </w:t>
      </w:r>
      <w:r w:rsidR="00F41FFB"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:rsidR="0032644C" w:rsidRPr="00D47E8B" w:rsidRDefault="0032644C" w:rsidP="0084259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</w:p>
    <w:p w:rsidR="00927948" w:rsidRPr="00D47E8B" w:rsidRDefault="00927948" w:rsidP="008E4CBD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D47E8B">
        <w:rPr>
          <w:rFonts w:ascii="Angsana New" w:hAnsi="Angsana New"/>
          <w:b/>
          <w:bCs/>
          <w:sz w:val="32"/>
          <w:szCs w:val="32"/>
        </w:rPr>
        <w:t>1</w:t>
      </w:r>
      <w:r w:rsidR="00C572B5" w:rsidRPr="00D47E8B">
        <w:rPr>
          <w:rFonts w:ascii="Angsana New" w:hAnsi="Angsana New"/>
          <w:b/>
          <w:bCs/>
          <w:sz w:val="32"/>
          <w:szCs w:val="32"/>
        </w:rPr>
        <w:t>1</w:t>
      </w:r>
      <w:r w:rsidRPr="00D47E8B">
        <w:rPr>
          <w:rFonts w:ascii="Angsana New" w:hAnsi="Angsana New"/>
          <w:b/>
          <w:bCs/>
          <w:sz w:val="32"/>
          <w:szCs w:val="32"/>
        </w:rPr>
        <w:t>.</w:t>
      </w:r>
      <w:r w:rsidRPr="00D47E8B">
        <w:rPr>
          <w:rFonts w:ascii="Angsana New" w:hAnsi="Angsana New"/>
          <w:b/>
          <w:bCs/>
          <w:sz w:val="32"/>
          <w:szCs w:val="32"/>
        </w:rPr>
        <w:tab/>
      </w:r>
      <w:r w:rsidRPr="00D47E8B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:rsidR="00927948" w:rsidRPr="00D47E8B" w:rsidRDefault="00927948" w:rsidP="00BA2285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D47E8B">
        <w:rPr>
          <w:rFonts w:ascii="Angsana New" w:eastAsia="Arial Unicode MS" w:hAnsi="Angsana New"/>
          <w:sz w:val="32"/>
          <w:szCs w:val="32"/>
          <w:cs/>
        </w:rPr>
        <w:t>รายการ</w:t>
      </w:r>
      <w:r w:rsidRPr="00D47E8B">
        <w:rPr>
          <w:rFonts w:ascii="Angsana New" w:hAnsi="Angsana New"/>
          <w:sz w:val="32"/>
          <w:szCs w:val="32"/>
          <w:cs/>
        </w:rPr>
        <w:t>เปลี่ยนแปลง</w:t>
      </w:r>
      <w:r w:rsidRPr="00D47E8B">
        <w:rPr>
          <w:rFonts w:ascii="Angsana New" w:eastAsia="Arial Unicode MS" w:hAnsi="Angsana New"/>
          <w:sz w:val="32"/>
          <w:szCs w:val="32"/>
          <w:cs/>
        </w:rPr>
        <w:t>ของบัญชีสินทรัพย์สิทธิการใช้สำหรับงวด</w:t>
      </w:r>
      <w:r w:rsidR="00FB3ED3" w:rsidRPr="00D47E8B">
        <w:rPr>
          <w:rFonts w:ascii="Angsana New" w:eastAsia="Arial Unicode MS" w:hAnsi="Angsana New"/>
          <w:sz w:val="32"/>
          <w:szCs w:val="32"/>
          <w:cs/>
        </w:rPr>
        <w:t>เก้า</w:t>
      </w:r>
      <w:r w:rsidR="00DA554D" w:rsidRPr="00D47E8B">
        <w:rPr>
          <w:rFonts w:ascii="Angsana New" w:eastAsia="Arial Unicode MS" w:hAnsi="Angsana New"/>
          <w:sz w:val="32"/>
          <w:szCs w:val="32"/>
          <w:cs/>
        </w:rPr>
        <w:t>เดือนสิ้นสุดวันที่</w:t>
      </w:r>
      <w:r w:rsidR="00DA554D" w:rsidRPr="00D47E8B">
        <w:rPr>
          <w:rFonts w:ascii="Angsana New" w:eastAsia="Arial Unicode MS" w:hAnsi="Angsana New"/>
          <w:sz w:val="32"/>
          <w:szCs w:val="32"/>
        </w:rPr>
        <w:t xml:space="preserve"> </w:t>
      </w:r>
      <w:r w:rsidR="00DA554D" w:rsidRPr="00D47E8B">
        <w:rPr>
          <w:rFonts w:ascii="Angsana New" w:eastAsia="Arial Unicode MS" w:hAnsi="Angsana New"/>
          <w:sz w:val="32"/>
          <w:szCs w:val="32"/>
          <w:lang w:val="en-GB"/>
        </w:rPr>
        <w:t xml:space="preserve">30 </w:t>
      </w:r>
      <w:r w:rsidR="00FB3ED3" w:rsidRPr="00D47E8B">
        <w:rPr>
          <w:rFonts w:ascii="Angsana New" w:eastAsia="Arial Unicode MS" w:hAnsi="Angsana New"/>
          <w:sz w:val="32"/>
          <w:szCs w:val="32"/>
          <w:cs/>
        </w:rPr>
        <w:t>กันยายน</w:t>
      </w:r>
      <w:r w:rsidR="00DA554D" w:rsidRPr="00D47E8B">
        <w:rPr>
          <w:rFonts w:ascii="Angsana New" w:eastAsia="Arial Unicode MS" w:hAnsi="Angsana New"/>
          <w:sz w:val="32"/>
          <w:szCs w:val="32"/>
        </w:rPr>
        <w:t xml:space="preserve"> </w:t>
      </w:r>
      <w:r w:rsidRPr="00D47E8B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="007F154F" w:rsidRPr="00D47E8B">
        <w:rPr>
          <w:rFonts w:ascii="Angsana New" w:eastAsia="Arial Unicode MS" w:hAnsi="Angsana New"/>
          <w:sz w:val="32"/>
          <w:szCs w:val="32"/>
          <w:lang w:val="en-GB"/>
        </w:rPr>
        <w:t>8</w:t>
      </w:r>
      <w:r w:rsidRPr="00D47E8B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D47E8B">
        <w:rPr>
          <w:rFonts w:ascii="Angsana New" w:eastAsia="Arial Unicode MS" w:hAnsi="Angsana New"/>
          <w:sz w:val="32"/>
          <w:szCs w:val="32"/>
          <w:cs/>
        </w:rPr>
        <w:t>สรุปได้ดังนี้</w:t>
      </w:r>
    </w:p>
    <w:tbl>
      <w:tblPr>
        <w:tblW w:w="8576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4676"/>
        <w:gridCol w:w="1559"/>
        <w:gridCol w:w="243"/>
        <w:gridCol w:w="2098"/>
      </w:tblGrid>
      <w:tr w:rsidR="00997218" w:rsidRPr="00D47E8B" w:rsidTr="0079211E">
        <w:trPr>
          <w:trHeight w:val="20"/>
          <w:tblHeader/>
        </w:trPr>
        <w:tc>
          <w:tcPr>
            <w:tcW w:w="6478" w:type="dxa"/>
            <w:gridSpan w:val="3"/>
          </w:tcPr>
          <w:p w:rsidR="00997218" w:rsidRPr="00D47E8B" w:rsidRDefault="00997218" w:rsidP="00997218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98" w:type="dxa"/>
            <w:tcBorders>
              <w:bottom w:val="single" w:sz="6" w:space="0" w:color="auto"/>
            </w:tcBorders>
          </w:tcPr>
          <w:p w:rsidR="00997218" w:rsidRPr="00D47E8B" w:rsidRDefault="0079211E" w:rsidP="0079211E">
            <w:pPr>
              <w:spacing w:line="380" w:lineRule="exact"/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997218" w:rsidRPr="00D47E8B" w:rsidTr="0079211E">
        <w:trPr>
          <w:trHeight w:val="20"/>
          <w:tblHeader/>
        </w:trPr>
        <w:tc>
          <w:tcPr>
            <w:tcW w:w="4676" w:type="dxa"/>
          </w:tcPr>
          <w:p w:rsidR="00997218" w:rsidRPr="00D47E8B" w:rsidRDefault="00997218" w:rsidP="00997218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997218" w:rsidRPr="00D47E8B" w:rsidRDefault="00997218" w:rsidP="00997218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997218" w:rsidRPr="00D47E8B" w:rsidRDefault="00997218" w:rsidP="00997218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" w:type="dxa"/>
          </w:tcPr>
          <w:p w:rsidR="00997218" w:rsidRPr="00D47E8B" w:rsidRDefault="00997218" w:rsidP="00997218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98" w:type="dxa"/>
            <w:tcBorders>
              <w:top w:val="single" w:sz="6" w:space="0" w:color="auto"/>
              <w:bottom w:val="single" w:sz="6" w:space="0" w:color="auto"/>
            </w:tcBorders>
          </w:tcPr>
          <w:p w:rsidR="00997218" w:rsidRPr="00D47E8B" w:rsidRDefault="007B157A" w:rsidP="007B157A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7E8B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  <w:r w:rsidRPr="00D47E8B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="00997218" w:rsidRPr="00D47E8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7218" w:rsidRPr="00D47E8B" w:rsidTr="0079211E">
        <w:trPr>
          <w:trHeight w:val="20"/>
        </w:trPr>
        <w:tc>
          <w:tcPr>
            <w:tcW w:w="4676" w:type="dxa"/>
          </w:tcPr>
          <w:p w:rsidR="00997218" w:rsidRPr="00D47E8B" w:rsidRDefault="00997218" w:rsidP="00997218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D47E8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</w:tcPr>
          <w:p w:rsidR="00997218" w:rsidRPr="00D47E8B" w:rsidRDefault="00997218" w:rsidP="0099721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43" w:type="dxa"/>
          </w:tcPr>
          <w:p w:rsidR="00997218" w:rsidRPr="00D47E8B" w:rsidRDefault="00997218" w:rsidP="0099721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98" w:type="dxa"/>
            <w:tcBorders>
              <w:top w:val="single" w:sz="6" w:space="0" w:color="auto"/>
            </w:tcBorders>
          </w:tcPr>
          <w:p w:rsidR="00997218" w:rsidRPr="00D47E8B" w:rsidRDefault="00997218" w:rsidP="0099721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997218" w:rsidRPr="00D47E8B" w:rsidTr="0079211E">
        <w:trPr>
          <w:trHeight w:val="20"/>
        </w:trPr>
        <w:tc>
          <w:tcPr>
            <w:tcW w:w="4676" w:type="dxa"/>
          </w:tcPr>
          <w:p w:rsidR="00997218" w:rsidRPr="00D47E8B" w:rsidRDefault="00997218" w:rsidP="0099721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47E8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47E8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47E8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47E8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</w:tcPr>
          <w:p w:rsidR="00997218" w:rsidRPr="00D47E8B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" w:type="dxa"/>
          </w:tcPr>
          <w:p w:rsidR="00997218" w:rsidRPr="00D47E8B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8" w:type="dxa"/>
          </w:tcPr>
          <w:p w:rsidR="00997218" w:rsidRPr="00D47E8B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25,787</w:t>
            </w:r>
          </w:p>
        </w:tc>
      </w:tr>
      <w:tr w:rsidR="00997218" w:rsidRPr="00D47E8B" w:rsidTr="00C4506D">
        <w:trPr>
          <w:trHeight w:val="20"/>
        </w:trPr>
        <w:tc>
          <w:tcPr>
            <w:tcW w:w="4676" w:type="dxa"/>
          </w:tcPr>
          <w:p w:rsidR="00997218" w:rsidRPr="00D47E8B" w:rsidRDefault="003360CC" w:rsidP="00997218">
            <w:pPr>
              <w:spacing w:line="380" w:lineRule="exact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="004E0DE5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:rsidR="00997218" w:rsidRPr="00D47E8B" w:rsidRDefault="00997218" w:rsidP="00997218">
            <w:pPr>
              <w:spacing w:line="380" w:lineRule="exact"/>
              <w:ind w:right="30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" w:type="dxa"/>
          </w:tcPr>
          <w:p w:rsidR="00997218" w:rsidRPr="00D47E8B" w:rsidRDefault="00997218" w:rsidP="00997218">
            <w:pPr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8" w:type="dxa"/>
          </w:tcPr>
          <w:p w:rsidR="00997218" w:rsidRPr="00D47E8B" w:rsidRDefault="00C4506D" w:rsidP="00C450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20,443</w:t>
            </w:r>
          </w:p>
        </w:tc>
      </w:tr>
      <w:tr w:rsidR="00997218" w:rsidRPr="00D47E8B" w:rsidTr="00C4506D">
        <w:trPr>
          <w:trHeight w:val="20"/>
        </w:trPr>
        <w:tc>
          <w:tcPr>
            <w:tcW w:w="4676" w:type="dxa"/>
          </w:tcPr>
          <w:p w:rsidR="00997218" w:rsidRPr="00D47E8B" w:rsidRDefault="00997218" w:rsidP="0099721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A554D" w:rsidRPr="00D47E8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B3ED3" w:rsidRPr="00D47E8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A554D" w:rsidRPr="00D47E8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47E8B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</w:tcPr>
          <w:p w:rsidR="00997218" w:rsidRPr="00D47E8B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" w:type="dxa"/>
          </w:tcPr>
          <w:p w:rsidR="00997218" w:rsidRPr="00D47E8B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8" w:type="dxa"/>
            <w:tcBorders>
              <w:top w:val="single" w:sz="6" w:space="0" w:color="auto"/>
              <w:bottom w:val="single" w:sz="6" w:space="0" w:color="auto"/>
            </w:tcBorders>
          </w:tcPr>
          <w:p w:rsidR="00997218" w:rsidRPr="00D47E8B" w:rsidRDefault="00C4506D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46,230</w:t>
            </w:r>
          </w:p>
        </w:tc>
      </w:tr>
      <w:tr w:rsidR="00997218" w:rsidRPr="00D47E8B" w:rsidTr="0079211E">
        <w:trPr>
          <w:trHeight w:val="20"/>
        </w:trPr>
        <w:tc>
          <w:tcPr>
            <w:tcW w:w="4676" w:type="dxa"/>
          </w:tcPr>
          <w:p w:rsidR="00997218" w:rsidRPr="00D47E8B" w:rsidRDefault="00997218" w:rsidP="00997218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D47E8B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:rsidR="00997218" w:rsidRPr="00D47E8B" w:rsidRDefault="00997218" w:rsidP="00997218">
            <w:pPr>
              <w:spacing w:line="380" w:lineRule="exact"/>
              <w:ind w:right="30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" w:type="dxa"/>
          </w:tcPr>
          <w:p w:rsidR="00997218" w:rsidRPr="00D47E8B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98" w:type="dxa"/>
            <w:tcBorders>
              <w:top w:val="single" w:sz="6" w:space="0" w:color="auto"/>
            </w:tcBorders>
          </w:tcPr>
          <w:p w:rsidR="00997218" w:rsidRPr="00D47E8B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7218" w:rsidRPr="00D47E8B" w:rsidTr="0079211E">
        <w:trPr>
          <w:trHeight w:val="20"/>
        </w:trPr>
        <w:tc>
          <w:tcPr>
            <w:tcW w:w="4676" w:type="dxa"/>
          </w:tcPr>
          <w:p w:rsidR="00997218" w:rsidRPr="00D47E8B" w:rsidRDefault="00997218" w:rsidP="0099721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47E8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47E8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47E8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</w:tcPr>
          <w:p w:rsidR="00997218" w:rsidRPr="00D47E8B" w:rsidRDefault="00997218" w:rsidP="0099721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" w:type="dxa"/>
          </w:tcPr>
          <w:p w:rsidR="00997218" w:rsidRPr="00D47E8B" w:rsidRDefault="00997218" w:rsidP="0099721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8" w:type="dxa"/>
          </w:tcPr>
          <w:p w:rsidR="00997218" w:rsidRPr="00D47E8B" w:rsidRDefault="00997218" w:rsidP="0099721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(20,908)</w:t>
            </w:r>
          </w:p>
        </w:tc>
      </w:tr>
      <w:tr w:rsidR="00997218" w:rsidRPr="00D47E8B" w:rsidTr="00C4506D">
        <w:trPr>
          <w:trHeight w:val="20"/>
        </w:trPr>
        <w:tc>
          <w:tcPr>
            <w:tcW w:w="4676" w:type="dxa"/>
          </w:tcPr>
          <w:p w:rsidR="00997218" w:rsidRPr="00D47E8B" w:rsidRDefault="00997218" w:rsidP="0099721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</w:tcPr>
          <w:p w:rsidR="00997218" w:rsidRPr="00D47E8B" w:rsidRDefault="00997218" w:rsidP="0099721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" w:type="dxa"/>
          </w:tcPr>
          <w:p w:rsidR="00997218" w:rsidRPr="00D47E8B" w:rsidRDefault="00997218" w:rsidP="0099721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8" w:type="dxa"/>
          </w:tcPr>
          <w:p w:rsidR="00997218" w:rsidRPr="00D47E8B" w:rsidRDefault="00C4506D" w:rsidP="0099721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(3,136)</w:t>
            </w:r>
          </w:p>
        </w:tc>
      </w:tr>
      <w:tr w:rsidR="00997218" w:rsidRPr="00D47E8B" w:rsidTr="00C4506D">
        <w:trPr>
          <w:trHeight w:val="20"/>
        </w:trPr>
        <w:tc>
          <w:tcPr>
            <w:tcW w:w="4676" w:type="dxa"/>
          </w:tcPr>
          <w:p w:rsidR="00997218" w:rsidRPr="00D47E8B" w:rsidRDefault="00997218" w:rsidP="0099721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A554D" w:rsidRPr="00D47E8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B3ED3" w:rsidRPr="00D47E8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A554D" w:rsidRPr="00D47E8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A554D" w:rsidRPr="00D47E8B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</w:tcPr>
          <w:p w:rsidR="00997218" w:rsidRPr="00D47E8B" w:rsidRDefault="00997218" w:rsidP="0099721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" w:type="dxa"/>
          </w:tcPr>
          <w:p w:rsidR="00997218" w:rsidRPr="00D47E8B" w:rsidRDefault="00997218" w:rsidP="0099721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8" w:type="dxa"/>
            <w:tcBorders>
              <w:top w:val="single" w:sz="6" w:space="0" w:color="auto"/>
              <w:bottom w:val="single" w:sz="6" w:space="0" w:color="auto"/>
            </w:tcBorders>
          </w:tcPr>
          <w:p w:rsidR="00997218" w:rsidRPr="00D47E8B" w:rsidRDefault="00C4506D" w:rsidP="0099721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(24,044)</w:t>
            </w:r>
          </w:p>
        </w:tc>
      </w:tr>
      <w:tr w:rsidR="00997218" w:rsidRPr="00D47E8B" w:rsidTr="0079211E">
        <w:trPr>
          <w:trHeight w:val="20"/>
        </w:trPr>
        <w:tc>
          <w:tcPr>
            <w:tcW w:w="4676" w:type="dxa"/>
          </w:tcPr>
          <w:p w:rsidR="00997218" w:rsidRPr="00D47E8B" w:rsidRDefault="00997218" w:rsidP="00997218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D47E8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:rsidR="00997218" w:rsidRPr="00D47E8B" w:rsidRDefault="00997218" w:rsidP="00997218">
            <w:pPr>
              <w:spacing w:line="380" w:lineRule="exact"/>
              <w:ind w:right="30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" w:type="dxa"/>
          </w:tcPr>
          <w:p w:rsidR="00997218" w:rsidRPr="00D47E8B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98" w:type="dxa"/>
          </w:tcPr>
          <w:p w:rsidR="00997218" w:rsidRPr="00D47E8B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7218" w:rsidRPr="00D47E8B" w:rsidTr="0079211E">
        <w:trPr>
          <w:trHeight w:val="20"/>
        </w:trPr>
        <w:tc>
          <w:tcPr>
            <w:tcW w:w="4676" w:type="dxa"/>
          </w:tcPr>
          <w:p w:rsidR="00997218" w:rsidRPr="00D47E8B" w:rsidRDefault="00997218" w:rsidP="0099721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47E8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47E8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47E8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</w:tcPr>
          <w:p w:rsidR="00997218" w:rsidRPr="00D47E8B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" w:type="dxa"/>
          </w:tcPr>
          <w:p w:rsidR="00997218" w:rsidRPr="00D47E8B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98" w:type="dxa"/>
            <w:tcBorders>
              <w:bottom w:val="double" w:sz="6" w:space="0" w:color="auto"/>
            </w:tcBorders>
          </w:tcPr>
          <w:p w:rsidR="00997218" w:rsidRPr="00D47E8B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4,879</w:t>
            </w:r>
          </w:p>
        </w:tc>
      </w:tr>
      <w:tr w:rsidR="00997218" w:rsidRPr="00D47E8B" w:rsidTr="00C4506D">
        <w:trPr>
          <w:trHeight w:val="20"/>
        </w:trPr>
        <w:tc>
          <w:tcPr>
            <w:tcW w:w="4676" w:type="dxa"/>
          </w:tcPr>
          <w:p w:rsidR="00997218" w:rsidRPr="00D47E8B" w:rsidRDefault="00997218" w:rsidP="0099721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47E8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A554D" w:rsidRPr="00D47E8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B3ED3" w:rsidRPr="00D47E8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A554D" w:rsidRPr="00D47E8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A554D" w:rsidRPr="00D47E8B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</w:tcPr>
          <w:p w:rsidR="00997218" w:rsidRPr="00D47E8B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" w:type="dxa"/>
          </w:tcPr>
          <w:p w:rsidR="00997218" w:rsidRPr="00D47E8B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8" w:type="dxa"/>
            <w:tcBorders>
              <w:top w:val="double" w:sz="6" w:space="0" w:color="auto"/>
              <w:bottom w:val="double" w:sz="6" w:space="0" w:color="auto"/>
            </w:tcBorders>
          </w:tcPr>
          <w:p w:rsidR="00997218" w:rsidRPr="00D47E8B" w:rsidRDefault="00C4506D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22,186</w:t>
            </w:r>
          </w:p>
        </w:tc>
      </w:tr>
    </w:tbl>
    <w:p w:rsidR="00312399" w:rsidRPr="00D47E8B" w:rsidRDefault="00312399" w:rsidP="009D25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rPr>
          <w:rFonts w:ascii="Angsana New" w:hAnsi="Angsana New"/>
          <w:b/>
          <w:bCs/>
          <w:sz w:val="32"/>
          <w:szCs w:val="32"/>
        </w:rPr>
      </w:pPr>
    </w:p>
    <w:p w:rsidR="0032644C" w:rsidRPr="00D47E8B" w:rsidRDefault="0032644C" w:rsidP="009D25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rPr>
          <w:rFonts w:ascii="Angsana New" w:hAnsi="Angsana New"/>
          <w:b/>
          <w:bCs/>
          <w:sz w:val="32"/>
          <w:szCs w:val="32"/>
        </w:rPr>
      </w:pPr>
    </w:p>
    <w:p w:rsidR="0032644C" w:rsidRPr="00D47E8B" w:rsidRDefault="0032644C" w:rsidP="009D25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rPr>
          <w:rFonts w:ascii="Angsana New" w:hAnsi="Angsana New"/>
          <w:b/>
          <w:bCs/>
          <w:sz w:val="32"/>
          <w:szCs w:val="32"/>
        </w:rPr>
      </w:pPr>
    </w:p>
    <w:p w:rsidR="0032644C" w:rsidRPr="00D47E8B" w:rsidRDefault="0032644C" w:rsidP="009D25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rPr>
          <w:rFonts w:ascii="Angsana New" w:hAnsi="Angsana New"/>
          <w:b/>
          <w:bCs/>
          <w:sz w:val="32"/>
          <w:szCs w:val="32"/>
        </w:rPr>
      </w:pPr>
    </w:p>
    <w:p w:rsidR="00D95730" w:rsidRPr="00D47E8B" w:rsidRDefault="000333E2" w:rsidP="00E7662E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D47E8B">
        <w:rPr>
          <w:rFonts w:ascii="Angsana New" w:hAnsi="Angsana New"/>
          <w:b/>
          <w:bCs/>
          <w:sz w:val="32"/>
          <w:szCs w:val="32"/>
        </w:rPr>
        <w:t>1</w:t>
      </w:r>
      <w:r w:rsidR="00C572B5" w:rsidRPr="00D47E8B">
        <w:rPr>
          <w:rFonts w:ascii="Angsana New" w:hAnsi="Angsana New"/>
          <w:b/>
          <w:bCs/>
          <w:sz w:val="32"/>
          <w:szCs w:val="32"/>
        </w:rPr>
        <w:t>2</w:t>
      </w:r>
      <w:r w:rsidR="00E7662E" w:rsidRPr="00D47E8B">
        <w:rPr>
          <w:rFonts w:ascii="Angsana New" w:hAnsi="Angsana New"/>
          <w:b/>
          <w:bCs/>
          <w:sz w:val="32"/>
          <w:szCs w:val="32"/>
          <w:cs/>
        </w:rPr>
        <w:t>.</w:t>
      </w:r>
      <w:r w:rsidR="00E7662E" w:rsidRPr="00D47E8B">
        <w:rPr>
          <w:rFonts w:ascii="Angsana New" w:hAnsi="Angsana New"/>
          <w:b/>
          <w:bCs/>
          <w:sz w:val="32"/>
          <w:szCs w:val="32"/>
          <w:cs/>
        </w:rPr>
        <w:tab/>
      </w:r>
      <w:r w:rsidR="00811B4A" w:rsidRPr="00D47E8B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D95730" w:rsidRPr="00D47E8B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D95730" w:rsidRPr="00D47E8B" w:rsidRDefault="00D95730" w:rsidP="00FA64F5">
      <w:pPr>
        <w:spacing w:line="38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>ณ วันที่</w:t>
      </w:r>
      <w:r w:rsidRPr="00D47E8B">
        <w:rPr>
          <w:rFonts w:ascii="Angsana New" w:hAnsi="Angsana New"/>
          <w:sz w:val="32"/>
          <w:szCs w:val="32"/>
        </w:rPr>
        <w:t xml:space="preserve"> </w:t>
      </w:r>
      <w:r w:rsidR="00DA554D" w:rsidRPr="00D47E8B">
        <w:rPr>
          <w:rFonts w:ascii="Angsana New" w:hAnsi="Angsana New"/>
          <w:sz w:val="32"/>
          <w:szCs w:val="32"/>
        </w:rPr>
        <w:t xml:space="preserve">30 </w:t>
      </w:r>
      <w:r w:rsidR="00FB3ED3" w:rsidRPr="00D47E8B">
        <w:rPr>
          <w:rFonts w:ascii="Angsana New" w:hAnsi="Angsana New"/>
          <w:sz w:val="32"/>
          <w:szCs w:val="32"/>
          <w:cs/>
        </w:rPr>
        <w:t xml:space="preserve">กันยายน </w:t>
      </w:r>
      <w:r w:rsidR="00397A74" w:rsidRPr="00D47E8B">
        <w:rPr>
          <w:rFonts w:ascii="Angsana New" w:hAnsi="Angsana New"/>
          <w:sz w:val="32"/>
          <w:szCs w:val="32"/>
        </w:rPr>
        <w:t>256</w:t>
      </w:r>
      <w:r w:rsidR="009D25E7" w:rsidRPr="00D47E8B">
        <w:rPr>
          <w:rFonts w:ascii="Angsana New" w:hAnsi="Angsana New"/>
          <w:sz w:val="32"/>
          <w:szCs w:val="32"/>
        </w:rPr>
        <w:t>8</w:t>
      </w:r>
      <w:r w:rsidR="00397A74" w:rsidRPr="00D47E8B">
        <w:rPr>
          <w:rFonts w:ascii="Angsana New" w:hAnsi="Angsana New"/>
          <w:sz w:val="32"/>
          <w:szCs w:val="32"/>
        </w:rPr>
        <w:t xml:space="preserve"> </w:t>
      </w:r>
      <w:r w:rsidR="00397A74" w:rsidRPr="00D47E8B">
        <w:rPr>
          <w:rFonts w:ascii="Angsana New" w:hAnsi="Angsana New"/>
          <w:sz w:val="32"/>
          <w:szCs w:val="32"/>
          <w:cs/>
        </w:rPr>
        <w:t>และ</w:t>
      </w:r>
      <w:r w:rsidR="004F2B82" w:rsidRPr="00D47E8B">
        <w:rPr>
          <w:rFonts w:ascii="Angsana New" w:hAnsi="Angsana New"/>
          <w:sz w:val="32"/>
          <w:szCs w:val="32"/>
          <w:cs/>
        </w:rPr>
        <w:t>วันที่</w:t>
      </w:r>
      <w:r w:rsidR="004F2B82" w:rsidRPr="00D47E8B">
        <w:rPr>
          <w:rFonts w:ascii="Angsana New" w:hAnsi="Angsana New"/>
          <w:sz w:val="32"/>
          <w:szCs w:val="32"/>
        </w:rPr>
        <w:t xml:space="preserve"> 31 </w:t>
      </w:r>
      <w:r w:rsidR="004F2B82" w:rsidRPr="00D47E8B">
        <w:rPr>
          <w:rFonts w:ascii="Angsana New" w:hAnsi="Angsana New"/>
          <w:sz w:val="32"/>
          <w:szCs w:val="32"/>
          <w:cs/>
        </w:rPr>
        <w:t>ธันวาคม</w:t>
      </w:r>
      <w:r w:rsidR="00397A74" w:rsidRPr="00D47E8B">
        <w:rPr>
          <w:rFonts w:ascii="Angsana New" w:hAnsi="Angsana New"/>
          <w:sz w:val="32"/>
          <w:szCs w:val="32"/>
        </w:rPr>
        <w:t xml:space="preserve"> 25</w:t>
      </w:r>
      <w:r w:rsidR="004F2B82" w:rsidRPr="00D47E8B">
        <w:rPr>
          <w:rFonts w:ascii="Angsana New" w:hAnsi="Angsana New"/>
          <w:sz w:val="32"/>
          <w:szCs w:val="32"/>
        </w:rPr>
        <w:t>6</w:t>
      </w:r>
      <w:r w:rsidR="009D25E7" w:rsidRPr="00D47E8B">
        <w:rPr>
          <w:rFonts w:ascii="Angsana New" w:hAnsi="Angsana New"/>
          <w:sz w:val="32"/>
          <w:szCs w:val="32"/>
        </w:rPr>
        <w:t>7</w:t>
      </w:r>
      <w:r w:rsidR="00397A74"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19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402"/>
        <w:gridCol w:w="1225"/>
        <w:gridCol w:w="134"/>
        <w:gridCol w:w="1193"/>
        <w:gridCol w:w="143"/>
        <w:gridCol w:w="1133"/>
        <w:gridCol w:w="134"/>
        <w:gridCol w:w="1155"/>
      </w:tblGrid>
      <w:tr w:rsidR="0071227A" w:rsidRPr="00D47E8B" w:rsidTr="00F7574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36074" w:rsidRPr="00D47E8B" w:rsidRDefault="00236074" w:rsidP="005A65D5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11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236074" w:rsidRPr="00D47E8B" w:rsidRDefault="00C029B2" w:rsidP="005A65D5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236074" w:rsidRPr="00D47E8B" w:rsidTr="00F7574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36074" w:rsidRPr="00D47E8B" w:rsidRDefault="00236074" w:rsidP="005A65D5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236074" w:rsidRPr="00D47E8B" w:rsidRDefault="00236074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:rsidR="00236074" w:rsidRPr="00D47E8B" w:rsidRDefault="00236074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236074" w:rsidRPr="00D47E8B" w:rsidRDefault="00236074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205C7" w:rsidRPr="00D47E8B" w:rsidTr="00F7574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205C7" w:rsidRPr="00D47E8B" w:rsidRDefault="000205C7" w:rsidP="005A65D5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center"/>
          </w:tcPr>
          <w:p w:rsidR="000205C7" w:rsidRPr="00D47E8B" w:rsidRDefault="00DA554D" w:rsidP="005A65D5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 xml:space="preserve">30 </w:t>
            </w:r>
            <w:r w:rsidR="00FB3ED3" w:rsidRPr="00D47E8B">
              <w:rPr>
                <w:rFonts w:ascii="Angsana New" w:hAnsi="Angsana New"/>
                <w:sz w:val="28"/>
                <w:cs/>
              </w:rPr>
              <w:t>กันยายน</w:t>
            </w:r>
            <w:r w:rsidRPr="00D47E8B">
              <w:rPr>
                <w:rFonts w:ascii="Angsana New" w:hAnsi="Angsana New"/>
                <w:sz w:val="28"/>
                <w:cs/>
              </w:rPr>
              <w:t xml:space="preserve"> </w:t>
            </w:r>
            <w:r w:rsidR="000205C7" w:rsidRPr="00D47E8B">
              <w:rPr>
                <w:rFonts w:ascii="Angsana New" w:hAnsi="Angsana New"/>
                <w:sz w:val="28"/>
              </w:rPr>
              <w:t>256</w:t>
            </w:r>
            <w:r w:rsidR="009D25E7" w:rsidRPr="00D47E8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:rsidR="000205C7" w:rsidRPr="00D47E8B" w:rsidRDefault="000205C7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0205C7" w:rsidRPr="00D47E8B" w:rsidRDefault="000205C7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>31</w:t>
            </w:r>
          </w:p>
          <w:p w:rsidR="000205C7" w:rsidRPr="00D47E8B" w:rsidRDefault="000205C7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47E8B">
              <w:rPr>
                <w:rFonts w:ascii="Angsana New" w:hAnsi="Angsana New"/>
                <w:sz w:val="28"/>
              </w:rPr>
              <w:t>256</w:t>
            </w:r>
            <w:r w:rsidR="009D25E7" w:rsidRPr="00D47E8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000000" w:fill="FFFFFF"/>
          </w:tcPr>
          <w:p w:rsidR="000205C7" w:rsidRPr="00D47E8B" w:rsidRDefault="000205C7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0205C7" w:rsidRPr="00D47E8B" w:rsidRDefault="00DA554D" w:rsidP="005A65D5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 xml:space="preserve">30 </w:t>
            </w:r>
            <w:r w:rsidR="00FB3ED3" w:rsidRPr="00D47E8B">
              <w:rPr>
                <w:rFonts w:ascii="Angsana New" w:hAnsi="Angsana New"/>
                <w:sz w:val="28"/>
                <w:cs/>
              </w:rPr>
              <w:t>กันยายน</w:t>
            </w:r>
            <w:r w:rsidRPr="00D47E8B">
              <w:rPr>
                <w:rFonts w:ascii="Angsana New" w:hAnsi="Angsana New"/>
                <w:sz w:val="28"/>
                <w:cs/>
              </w:rPr>
              <w:t xml:space="preserve"> </w:t>
            </w:r>
            <w:r w:rsidRPr="00D47E8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:rsidR="000205C7" w:rsidRPr="00D47E8B" w:rsidRDefault="000205C7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:rsidR="000205C7" w:rsidRPr="00D47E8B" w:rsidRDefault="000205C7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>31</w:t>
            </w:r>
          </w:p>
          <w:p w:rsidR="000205C7" w:rsidRPr="00D47E8B" w:rsidRDefault="000205C7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47E8B">
              <w:rPr>
                <w:rFonts w:ascii="Angsana New" w:hAnsi="Angsana New"/>
                <w:sz w:val="28"/>
              </w:rPr>
              <w:t>256</w:t>
            </w:r>
            <w:r w:rsidR="009D25E7" w:rsidRPr="00D47E8B">
              <w:rPr>
                <w:rFonts w:ascii="Angsana New" w:hAnsi="Angsana New"/>
                <w:sz w:val="28"/>
              </w:rPr>
              <w:t>7</w:t>
            </w:r>
          </w:p>
        </w:tc>
      </w:tr>
      <w:tr w:rsidR="0032644C" w:rsidRPr="00D47E8B" w:rsidTr="00F7574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2644C" w:rsidRPr="00D47E8B" w:rsidRDefault="0032644C" w:rsidP="0032644C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:rsidR="0032644C" w:rsidRPr="00D47E8B" w:rsidRDefault="0032644C" w:rsidP="0032644C">
            <w:pPr>
              <w:spacing w:line="360" w:lineRule="exact"/>
              <w:ind w:right="-6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 xml:space="preserve"> 10,05</w:t>
            </w:r>
            <w:r w:rsidR="00D12930">
              <w:rPr>
                <w:rFonts w:ascii="Angsana New" w:hAnsi="Angsana New"/>
                <w:sz w:val="28"/>
              </w:rPr>
              <w:t>3</w:t>
            </w:r>
            <w:r w:rsidRPr="00D47E8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:rsidR="0032644C" w:rsidRPr="00D47E8B" w:rsidRDefault="0032644C" w:rsidP="0032644C">
            <w:pPr>
              <w:spacing w:line="360" w:lineRule="exact"/>
              <w:ind w:right="-6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:rsidR="0032644C" w:rsidRPr="00D47E8B" w:rsidRDefault="0032644C" w:rsidP="0032644C">
            <w:pPr>
              <w:spacing w:line="360" w:lineRule="exact"/>
              <w:ind w:right="-6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9,521</w:t>
            </w: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000000" w:fill="FFFFFF"/>
          </w:tcPr>
          <w:p w:rsidR="0032644C" w:rsidRPr="00D47E8B" w:rsidRDefault="0032644C" w:rsidP="0032644C">
            <w:pPr>
              <w:spacing w:line="360" w:lineRule="exact"/>
              <w:ind w:right="3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:rsidR="0032644C" w:rsidRPr="00D47E8B" w:rsidRDefault="0032644C" w:rsidP="0032644C">
            <w:pPr>
              <w:spacing w:line="360" w:lineRule="exact"/>
              <w:ind w:right="-6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 xml:space="preserve"> 8,31</w:t>
            </w:r>
            <w:r w:rsidR="00D12930">
              <w:rPr>
                <w:rFonts w:ascii="Angsana New" w:hAnsi="Angsana New"/>
                <w:sz w:val="28"/>
              </w:rPr>
              <w:t>3</w:t>
            </w:r>
            <w:r w:rsidRPr="00D47E8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2644C" w:rsidRPr="00D47E8B" w:rsidRDefault="0032644C" w:rsidP="0032644C">
            <w:pPr>
              <w:pStyle w:val="BodyText"/>
              <w:spacing w:after="0" w:line="360" w:lineRule="exact"/>
              <w:ind w:left="-108" w:right="3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:rsidR="0032644C" w:rsidRPr="00D47E8B" w:rsidRDefault="0032644C" w:rsidP="0032644C">
            <w:pPr>
              <w:spacing w:line="360" w:lineRule="exact"/>
              <w:ind w:right="-6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7,871</w:t>
            </w:r>
          </w:p>
        </w:tc>
      </w:tr>
      <w:tr w:rsidR="0032644C" w:rsidRPr="00D47E8B" w:rsidTr="00F7574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2644C" w:rsidRPr="00D47E8B" w:rsidRDefault="0032644C" w:rsidP="0032644C">
            <w:pPr>
              <w:spacing w:line="360" w:lineRule="exact"/>
              <w:ind w:left="426"/>
              <w:jc w:val="thaiDistribute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:rsidR="0032644C" w:rsidRPr="00D47E8B" w:rsidRDefault="0032644C" w:rsidP="0032644C">
            <w:pPr>
              <w:spacing w:line="360" w:lineRule="exact"/>
              <w:ind w:right="-6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 xml:space="preserve"> 10,05</w:t>
            </w:r>
            <w:r w:rsidR="00D12930">
              <w:rPr>
                <w:rFonts w:ascii="Angsana New" w:hAnsi="Angsana New"/>
                <w:sz w:val="28"/>
              </w:rPr>
              <w:t>3</w:t>
            </w:r>
            <w:r w:rsidRPr="00D47E8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:rsidR="0032644C" w:rsidRPr="00D47E8B" w:rsidRDefault="0032644C" w:rsidP="0032644C">
            <w:pPr>
              <w:spacing w:line="360" w:lineRule="exact"/>
              <w:ind w:right="-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:rsidR="0032644C" w:rsidRPr="00D47E8B" w:rsidRDefault="0032644C" w:rsidP="0032644C">
            <w:pPr>
              <w:spacing w:line="360" w:lineRule="exact"/>
              <w:ind w:right="-6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9,521</w:t>
            </w: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000000" w:fill="FFFFFF"/>
          </w:tcPr>
          <w:p w:rsidR="0032644C" w:rsidRPr="00D47E8B" w:rsidRDefault="0032644C" w:rsidP="0032644C">
            <w:pPr>
              <w:spacing w:line="360" w:lineRule="exact"/>
              <w:ind w:right="3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:rsidR="0032644C" w:rsidRPr="00D47E8B" w:rsidRDefault="0032644C" w:rsidP="0032644C">
            <w:pPr>
              <w:spacing w:line="360" w:lineRule="exact"/>
              <w:ind w:right="-6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 xml:space="preserve"> 8,31</w:t>
            </w:r>
            <w:r w:rsidR="00D12930">
              <w:rPr>
                <w:rFonts w:ascii="Angsana New" w:hAnsi="Angsana New"/>
                <w:sz w:val="28"/>
              </w:rPr>
              <w:t>3</w:t>
            </w:r>
            <w:r w:rsidRPr="00D47E8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2644C" w:rsidRPr="00D47E8B" w:rsidRDefault="0032644C" w:rsidP="0032644C">
            <w:pPr>
              <w:pStyle w:val="BodyText"/>
              <w:spacing w:after="0" w:line="360" w:lineRule="exact"/>
              <w:ind w:left="-108" w:right="3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:rsidR="0032644C" w:rsidRPr="00D47E8B" w:rsidRDefault="0032644C" w:rsidP="0032644C">
            <w:pPr>
              <w:spacing w:line="360" w:lineRule="exact"/>
              <w:ind w:right="-6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7,871</w:t>
            </w:r>
          </w:p>
        </w:tc>
      </w:tr>
    </w:tbl>
    <w:p w:rsidR="00DA554D" w:rsidRPr="00D47E8B" w:rsidRDefault="00DA554D" w:rsidP="00FA64F5">
      <w:pPr>
        <w:spacing w:line="380" w:lineRule="exact"/>
        <w:rPr>
          <w:rFonts w:ascii="Angsana New" w:hAnsi="Angsana New"/>
        </w:rPr>
      </w:pPr>
    </w:p>
    <w:p w:rsidR="00D95730" w:rsidRPr="00D47E8B" w:rsidRDefault="00D95730" w:rsidP="00B155C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>รายการเคลื่อนไหวของสินทรัพย์ภาษีเงินได้รอการตัดบัญชีที่เกิดขึ้น</w:t>
      </w:r>
      <w:r w:rsidR="00BA12BC" w:rsidRPr="00D47E8B">
        <w:rPr>
          <w:rFonts w:ascii="Angsana New" w:hAnsi="Angsana New"/>
          <w:sz w:val="32"/>
          <w:szCs w:val="32"/>
          <w:cs/>
        </w:rPr>
        <w:t>สำหรับรอบระยะเวลาบัญชีสิ้นสุดวันที่</w:t>
      </w:r>
      <w:r w:rsidR="00BA12BC" w:rsidRPr="00D47E8B">
        <w:rPr>
          <w:rFonts w:ascii="Angsana New" w:hAnsi="Angsana New"/>
          <w:sz w:val="32"/>
          <w:szCs w:val="32"/>
        </w:rPr>
        <w:t xml:space="preserve"> </w:t>
      </w:r>
      <w:r w:rsidR="00DA554D" w:rsidRPr="00D47E8B">
        <w:rPr>
          <w:rFonts w:ascii="Angsana New" w:hAnsi="Angsana New"/>
          <w:sz w:val="32"/>
          <w:szCs w:val="32"/>
        </w:rPr>
        <w:t xml:space="preserve">30 </w:t>
      </w:r>
      <w:r w:rsidR="00FB3ED3" w:rsidRPr="00D47E8B">
        <w:rPr>
          <w:rFonts w:ascii="Angsana New" w:hAnsi="Angsana New"/>
          <w:sz w:val="32"/>
          <w:szCs w:val="32"/>
          <w:cs/>
        </w:rPr>
        <w:t>กันยายน</w:t>
      </w:r>
      <w:r w:rsidR="00DA554D" w:rsidRPr="00D47E8B">
        <w:rPr>
          <w:rFonts w:ascii="Angsana New" w:hAnsi="Angsana New"/>
          <w:sz w:val="32"/>
          <w:szCs w:val="32"/>
        </w:rPr>
        <w:t xml:space="preserve"> </w:t>
      </w:r>
      <w:r w:rsidR="00BA12BC" w:rsidRPr="00D47E8B">
        <w:rPr>
          <w:rFonts w:ascii="Angsana New" w:hAnsi="Angsana New"/>
          <w:sz w:val="32"/>
          <w:szCs w:val="32"/>
        </w:rPr>
        <w:t>256</w:t>
      </w:r>
      <w:r w:rsidR="006932F3" w:rsidRPr="00D47E8B">
        <w:rPr>
          <w:rFonts w:ascii="Angsana New" w:hAnsi="Angsana New"/>
          <w:sz w:val="32"/>
          <w:szCs w:val="32"/>
        </w:rPr>
        <w:t>8</w:t>
      </w:r>
      <w:r w:rsidR="00DE2671"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0" w:type="auto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"/>
        <w:gridCol w:w="3846"/>
        <w:gridCol w:w="1191"/>
        <w:gridCol w:w="145"/>
        <w:gridCol w:w="1191"/>
        <w:gridCol w:w="142"/>
        <w:gridCol w:w="1194"/>
        <w:gridCol w:w="142"/>
        <w:gridCol w:w="1177"/>
        <w:gridCol w:w="14"/>
      </w:tblGrid>
      <w:tr w:rsidR="0071227A" w:rsidRPr="00D47E8B" w:rsidTr="0005757C">
        <w:trPr>
          <w:gridBefore w:val="1"/>
          <w:gridAfter w:val="1"/>
          <w:wBefore w:w="46" w:type="dxa"/>
          <w:wAfter w:w="14" w:type="dxa"/>
        </w:trPr>
        <w:tc>
          <w:tcPr>
            <w:tcW w:w="3846" w:type="dxa"/>
          </w:tcPr>
          <w:p w:rsidR="00E5611A" w:rsidRPr="00D47E8B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182" w:type="dxa"/>
            <w:gridSpan w:val="7"/>
            <w:tcBorders>
              <w:bottom w:val="single" w:sz="6" w:space="0" w:color="auto"/>
            </w:tcBorders>
          </w:tcPr>
          <w:p w:rsidR="00E5611A" w:rsidRPr="00D47E8B" w:rsidRDefault="00E5611A" w:rsidP="00067A7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E5611A" w:rsidRPr="00D47E8B" w:rsidTr="0005757C">
        <w:trPr>
          <w:gridBefore w:val="1"/>
          <w:gridAfter w:val="1"/>
          <w:wBefore w:w="46" w:type="dxa"/>
          <w:wAfter w:w="14" w:type="dxa"/>
        </w:trPr>
        <w:tc>
          <w:tcPr>
            <w:tcW w:w="3846" w:type="dxa"/>
          </w:tcPr>
          <w:p w:rsidR="00E5611A" w:rsidRPr="00D47E8B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182" w:type="dxa"/>
            <w:gridSpan w:val="7"/>
            <w:tcBorders>
              <w:bottom w:val="single" w:sz="6" w:space="0" w:color="auto"/>
            </w:tcBorders>
          </w:tcPr>
          <w:p w:rsidR="00E5611A" w:rsidRPr="00D47E8B" w:rsidRDefault="00E5611A" w:rsidP="00067A7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5611A" w:rsidRPr="00D47E8B" w:rsidTr="0005757C">
        <w:tc>
          <w:tcPr>
            <w:tcW w:w="3892" w:type="dxa"/>
            <w:gridSpan w:val="2"/>
          </w:tcPr>
          <w:p w:rsidR="00E5611A" w:rsidRPr="00D47E8B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E5611A" w:rsidRPr="00D47E8B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ณ วันที่</w:t>
            </w:r>
            <w:r w:rsidRPr="00D47E8B">
              <w:rPr>
                <w:rFonts w:ascii="Angsana New" w:hAnsi="Angsana New"/>
                <w:sz w:val="28"/>
              </w:rPr>
              <w:t xml:space="preserve"> 1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:rsidR="00E5611A" w:rsidRPr="00D47E8B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5611A" w:rsidRPr="00D47E8B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5611A" w:rsidRPr="00D47E8B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:rsidR="00E5611A" w:rsidRPr="00D47E8B" w:rsidRDefault="00DA554D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>30</w:t>
            </w:r>
          </w:p>
        </w:tc>
      </w:tr>
      <w:tr w:rsidR="00E5611A" w:rsidRPr="00D47E8B" w:rsidTr="0005757C">
        <w:tc>
          <w:tcPr>
            <w:tcW w:w="3892" w:type="dxa"/>
            <w:gridSpan w:val="2"/>
          </w:tcPr>
          <w:p w:rsidR="00E5611A" w:rsidRPr="00D47E8B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E5611A" w:rsidRPr="00D47E8B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D47E8B">
              <w:rPr>
                <w:rFonts w:ascii="Angsana New" w:hAnsi="Angsana New"/>
                <w:sz w:val="28"/>
              </w:rPr>
              <w:t>256</w:t>
            </w:r>
            <w:r w:rsidR="007F154F" w:rsidRPr="00D47E8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5" w:type="dxa"/>
          </w:tcPr>
          <w:p w:rsidR="00E5611A" w:rsidRPr="00D47E8B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5611A" w:rsidRPr="00D47E8B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ในกำไร</w:t>
            </w:r>
          </w:p>
          <w:p w:rsidR="00E5611A" w:rsidRPr="00D47E8B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5611A" w:rsidRPr="00D47E8B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:rsidR="00E5611A" w:rsidRPr="00D47E8B" w:rsidRDefault="00E5611A" w:rsidP="00F70D91">
            <w:pPr>
              <w:spacing w:line="340" w:lineRule="exact"/>
              <w:ind w:left="-134" w:right="-108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ในกำไรขาดทุน</w:t>
            </w:r>
          </w:p>
          <w:p w:rsidR="00E5611A" w:rsidRPr="00D47E8B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:rsidR="00E5611A" w:rsidRPr="00D47E8B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:rsidR="00E5611A" w:rsidRPr="00D47E8B" w:rsidRDefault="00FB3ED3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กันยายน</w:t>
            </w:r>
            <w:r w:rsidR="00E5611A" w:rsidRPr="00D47E8B">
              <w:rPr>
                <w:rFonts w:ascii="Angsana New" w:hAnsi="Angsana New"/>
                <w:sz w:val="28"/>
                <w:cs/>
              </w:rPr>
              <w:t xml:space="preserve"> </w:t>
            </w:r>
            <w:r w:rsidR="00E5611A" w:rsidRPr="00D47E8B">
              <w:rPr>
                <w:rFonts w:ascii="Angsana New" w:hAnsi="Angsana New"/>
                <w:sz w:val="28"/>
              </w:rPr>
              <w:t>256</w:t>
            </w:r>
            <w:r w:rsidR="007F154F" w:rsidRPr="00D47E8B">
              <w:rPr>
                <w:rFonts w:ascii="Angsana New" w:hAnsi="Angsana New"/>
                <w:sz w:val="28"/>
              </w:rPr>
              <w:t>8</w:t>
            </w:r>
          </w:p>
        </w:tc>
      </w:tr>
      <w:tr w:rsidR="00E5611A" w:rsidRPr="00D47E8B" w:rsidTr="0005757C">
        <w:tc>
          <w:tcPr>
            <w:tcW w:w="3892" w:type="dxa"/>
            <w:gridSpan w:val="2"/>
          </w:tcPr>
          <w:p w:rsidR="00E5611A" w:rsidRPr="00D47E8B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E5611A" w:rsidRPr="00D47E8B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dxa"/>
          </w:tcPr>
          <w:p w:rsidR="00E5611A" w:rsidRPr="00D47E8B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E5611A" w:rsidRPr="00D47E8B" w:rsidRDefault="00E5611A" w:rsidP="00067A77">
            <w:pPr>
              <w:spacing w:line="340" w:lineRule="exact"/>
              <w:ind w:right="-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:rsidR="00E5611A" w:rsidRPr="00D47E8B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:rsidR="00E5611A" w:rsidRPr="00D47E8B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:rsidR="00E5611A" w:rsidRPr="00D47E8B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:rsidR="00E5611A" w:rsidRPr="00D47E8B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27280" w:rsidRPr="00D47E8B" w:rsidTr="0005757C">
        <w:tc>
          <w:tcPr>
            <w:tcW w:w="3892" w:type="dxa"/>
            <w:gridSpan w:val="2"/>
          </w:tcPr>
          <w:p w:rsidR="00A27280" w:rsidRPr="00D47E8B" w:rsidRDefault="00A27280" w:rsidP="00067A77">
            <w:pPr>
              <w:tabs>
                <w:tab w:val="left" w:pos="28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ab/>
            </w:r>
            <w:r w:rsidRPr="00D47E8B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1" w:type="dxa"/>
          </w:tcPr>
          <w:p w:rsidR="00A27280" w:rsidRPr="00D47E8B" w:rsidRDefault="00053CE0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45" w:type="dxa"/>
          </w:tcPr>
          <w:p w:rsidR="00A27280" w:rsidRPr="00D47E8B" w:rsidRDefault="00A27280" w:rsidP="00067A77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A27280" w:rsidRPr="00D47E8B" w:rsidRDefault="002E478F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142" w:type="dxa"/>
          </w:tcPr>
          <w:p w:rsidR="00A27280" w:rsidRPr="00D47E8B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</w:tcPr>
          <w:p w:rsidR="00A27280" w:rsidRPr="00D47E8B" w:rsidRDefault="00B86F2E" w:rsidP="00067A77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A27280" w:rsidRPr="00D47E8B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gridSpan w:val="2"/>
          </w:tcPr>
          <w:p w:rsidR="00A27280" w:rsidRPr="00D47E8B" w:rsidRDefault="002E478F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329</w:t>
            </w:r>
          </w:p>
        </w:tc>
      </w:tr>
      <w:tr w:rsidR="00A27280" w:rsidRPr="00D47E8B" w:rsidTr="0005757C">
        <w:tc>
          <w:tcPr>
            <w:tcW w:w="3892" w:type="dxa"/>
            <w:gridSpan w:val="2"/>
          </w:tcPr>
          <w:p w:rsidR="00A27280" w:rsidRPr="00D47E8B" w:rsidRDefault="00A27280" w:rsidP="00067A77">
            <w:pPr>
              <w:tabs>
                <w:tab w:val="left" w:pos="28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ab/>
            </w:r>
            <w:r w:rsidRPr="00D47E8B">
              <w:rPr>
                <w:rFonts w:ascii="Angsana New" w:hAnsi="Angsana New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1191" w:type="dxa"/>
          </w:tcPr>
          <w:p w:rsidR="00A27280" w:rsidRPr="00D47E8B" w:rsidRDefault="00053CE0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595</w:t>
            </w:r>
          </w:p>
        </w:tc>
        <w:tc>
          <w:tcPr>
            <w:tcW w:w="145" w:type="dxa"/>
          </w:tcPr>
          <w:p w:rsidR="00A27280" w:rsidRPr="00D47E8B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A27280" w:rsidRPr="00D47E8B" w:rsidRDefault="002E478F" w:rsidP="00505274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(149)</w:t>
            </w:r>
          </w:p>
        </w:tc>
        <w:tc>
          <w:tcPr>
            <w:tcW w:w="142" w:type="dxa"/>
          </w:tcPr>
          <w:p w:rsidR="00A27280" w:rsidRPr="00D47E8B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</w:tcPr>
          <w:p w:rsidR="00A27280" w:rsidRPr="00D47E8B" w:rsidRDefault="00B86F2E" w:rsidP="00067A77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A27280" w:rsidRPr="00D47E8B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gridSpan w:val="2"/>
          </w:tcPr>
          <w:p w:rsidR="00A27280" w:rsidRPr="00D47E8B" w:rsidRDefault="002E478F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446</w:t>
            </w:r>
          </w:p>
        </w:tc>
      </w:tr>
      <w:tr w:rsidR="00A27280" w:rsidRPr="00D47E8B" w:rsidTr="0005757C">
        <w:tc>
          <w:tcPr>
            <w:tcW w:w="3892" w:type="dxa"/>
            <w:gridSpan w:val="2"/>
          </w:tcPr>
          <w:p w:rsidR="00A27280" w:rsidRPr="00D47E8B" w:rsidRDefault="00A27280" w:rsidP="00067A77">
            <w:pPr>
              <w:tabs>
                <w:tab w:val="left" w:pos="283"/>
              </w:tabs>
              <w:spacing w:line="340" w:lineRule="exact"/>
              <w:ind w:left="283"/>
              <w:jc w:val="thaiDistribute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1191" w:type="dxa"/>
          </w:tcPr>
          <w:p w:rsidR="00A27280" w:rsidRPr="00D47E8B" w:rsidRDefault="00053CE0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45" w:type="dxa"/>
          </w:tcPr>
          <w:p w:rsidR="00A27280" w:rsidRPr="00D47E8B" w:rsidRDefault="00A27280" w:rsidP="00067A77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A27280" w:rsidRPr="00D47E8B" w:rsidRDefault="002E478F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406</w:t>
            </w:r>
          </w:p>
        </w:tc>
        <w:tc>
          <w:tcPr>
            <w:tcW w:w="142" w:type="dxa"/>
          </w:tcPr>
          <w:p w:rsidR="00A27280" w:rsidRPr="00D47E8B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</w:tcPr>
          <w:p w:rsidR="00A27280" w:rsidRPr="00D47E8B" w:rsidRDefault="00B86F2E" w:rsidP="00067A77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A27280" w:rsidRPr="00D47E8B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gridSpan w:val="2"/>
          </w:tcPr>
          <w:p w:rsidR="00A27280" w:rsidRPr="00D47E8B" w:rsidRDefault="002E478F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424</w:t>
            </w:r>
          </w:p>
        </w:tc>
      </w:tr>
      <w:tr w:rsidR="00A27280" w:rsidRPr="00D47E8B" w:rsidTr="0005757C">
        <w:tc>
          <w:tcPr>
            <w:tcW w:w="3892" w:type="dxa"/>
            <w:gridSpan w:val="2"/>
          </w:tcPr>
          <w:p w:rsidR="00A27280" w:rsidRPr="00D47E8B" w:rsidRDefault="00A27280" w:rsidP="00067A77">
            <w:pPr>
              <w:tabs>
                <w:tab w:val="left" w:pos="283"/>
              </w:tabs>
              <w:spacing w:line="340" w:lineRule="exact"/>
              <w:ind w:left="283"/>
              <w:jc w:val="thaiDistribute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1" w:type="dxa"/>
          </w:tcPr>
          <w:p w:rsidR="00A27280" w:rsidRPr="00D47E8B" w:rsidRDefault="00053CE0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2,201</w:t>
            </w:r>
          </w:p>
        </w:tc>
        <w:tc>
          <w:tcPr>
            <w:tcW w:w="145" w:type="dxa"/>
          </w:tcPr>
          <w:p w:rsidR="00A27280" w:rsidRPr="00D47E8B" w:rsidRDefault="00A27280" w:rsidP="00067A77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A27280" w:rsidRPr="00D47E8B" w:rsidRDefault="002E478F" w:rsidP="00505274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(31</w:t>
            </w:r>
            <w:r w:rsidR="00D12930">
              <w:rPr>
                <w:rFonts w:ascii="Angsana New" w:hAnsi="Angsana New"/>
                <w:sz w:val="28"/>
              </w:rPr>
              <w:t>6</w:t>
            </w:r>
            <w:r w:rsidRPr="00D47E8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</w:tcPr>
          <w:p w:rsidR="00A27280" w:rsidRPr="00D47E8B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</w:tcPr>
          <w:p w:rsidR="00A27280" w:rsidRPr="00D47E8B" w:rsidRDefault="00B86F2E" w:rsidP="00067A77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A27280" w:rsidRPr="00D47E8B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gridSpan w:val="2"/>
          </w:tcPr>
          <w:p w:rsidR="00A27280" w:rsidRPr="00D47E8B" w:rsidRDefault="00041839" w:rsidP="0024516D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1,88</w:t>
            </w:r>
            <w:r w:rsidR="00D12930">
              <w:rPr>
                <w:rFonts w:ascii="Angsana New" w:hAnsi="Angsana New"/>
                <w:sz w:val="28"/>
              </w:rPr>
              <w:t>5</w:t>
            </w:r>
          </w:p>
        </w:tc>
      </w:tr>
      <w:tr w:rsidR="00A27280" w:rsidRPr="00D47E8B" w:rsidTr="0005757C">
        <w:trPr>
          <w:trHeight w:val="194"/>
        </w:trPr>
        <w:tc>
          <w:tcPr>
            <w:tcW w:w="3892" w:type="dxa"/>
            <w:gridSpan w:val="2"/>
          </w:tcPr>
          <w:p w:rsidR="00A27280" w:rsidRPr="00D47E8B" w:rsidRDefault="00A27280" w:rsidP="00067A77">
            <w:pPr>
              <w:tabs>
                <w:tab w:val="left" w:pos="283"/>
              </w:tabs>
              <w:spacing w:line="340" w:lineRule="exact"/>
              <w:ind w:left="283"/>
              <w:jc w:val="thaiDistribute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91" w:type="dxa"/>
          </w:tcPr>
          <w:p w:rsidR="00A27280" w:rsidRPr="00D47E8B" w:rsidRDefault="00053CE0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1,089</w:t>
            </w:r>
          </w:p>
        </w:tc>
        <w:tc>
          <w:tcPr>
            <w:tcW w:w="145" w:type="dxa"/>
          </w:tcPr>
          <w:p w:rsidR="00A27280" w:rsidRPr="00D47E8B" w:rsidRDefault="00A27280" w:rsidP="00067A77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A27280" w:rsidRPr="00D47E8B" w:rsidRDefault="002E478F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3,395</w:t>
            </w:r>
          </w:p>
        </w:tc>
        <w:tc>
          <w:tcPr>
            <w:tcW w:w="142" w:type="dxa"/>
          </w:tcPr>
          <w:p w:rsidR="00A27280" w:rsidRPr="00D47E8B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</w:tcPr>
          <w:p w:rsidR="00A27280" w:rsidRPr="00D47E8B" w:rsidRDefault="00B86F2E" w:rsidP="00067A77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A27280" w:rsidRPr="00D47E8B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gridSpan w:val="2"/>
          </w:tcPr>
          <w:p w:rsidR="00A27280" w:rsidRPr="00D47E8B" w:rsidRDefault="00041839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4,484</w:t>
            </w:r>
          </w:p>
        </w:tc>
      </w:tr>
      <w:tr w:rsidR="00CC7C6A" w:rsidRPr="00D47E8B" w:rsidTr="0005757C">
        <w:tc>
          <w:tcPr>
            <w:tcW w:w="3892" w:type="dxa"/>
            <w:gridSpan w:val="2"/>
          </w:tcPr>
          <w:p w:rsidR="00A27280" w:rsidRPr="00D47E8B" w:rsidRDefault="00A27280" w:rsidP="00067A77">
            <w:pPr>
              <w:tabs>
                <w:tab w:val="left" w:pos="283"/>
              </w:tabs>
              <w:spacing w:line="340" w:lineRule="exact"/>
              <w:ind w:right="-373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ab/>
            </w:r>
            <w:r w:rsidRPr="00D47E8B">
              <w:rPr>
                <w:rFonts w:ascii="Angsana New" w:hAnsi="Angsana New"/>
                <w:sz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A27280" w:rsidRPr="00D47E8B" w:rsidRDefault="00053CE0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6,516</w:t>
            </w:r>
          </w:p>
        </w:tc>
        <w:tc>
          <w:tcPr>
            <w:tcW w:w="145" w:type="dxa"/>
          </w:tcPr>
          <w:p w:rsidR="00A27280" w:rsidRPr="00D47E8B" w:rsidRDefault="00A27280" w:rsidP="00067A77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A27280" w:rsidRPr="00D47E8B" w:rsidRDefault="002E478F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406</w:t>
            </w:r>
          </w:p>
        </w:tc>
        <w:tc>
          <w:tcPr>
            <w:tcW w:w="142" w:type="dxa"/>
          </w:tcPr>
          <w:p w:rsidR="00A27280" w:rsidRPr="00D47E8B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:rsidR="00A27280" w:rsidRPr="00D47E8B" w:rsidRDefault="00B86F2E" w:rsidP="00067A77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A27280" w:rsidRPr="00D47E8B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:rsidR="00A27280" w:rsidRPr="00D47E8B" w:rsidRDefault="00041839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6,922</w:t>
            </w:r>
          </w:p>
        </w:tc>
      </w:tr>
      <w:tr w:rsidR="0059459C" w:rsidRPr="00D47E8B" w:rsidTr="0005757C">
        <w:tc>
          <w:tcPr>
            <w:tcW w:w="3892" w:type="dxa"/>
            <w:gridSpan w:val="2"/>
          </w:tcPr>
          <w:p w:rsidR="0059459C" w:rsidRPr="00D47E8B" w:rsidRDefault="0059459C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59459C" w:rsidRPr="00D47E8B" w:rsidRDefault="00053CE0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10,497</w:t>
            </w:r>
          </w:p>
        </w:tc>
        <w:tc>
          <w:tcPr>
            <w:tcW w:w="145" w:type="dxa"/>
          </w:tcPr>
          <w:p w:rsidR="0059459C" w:rsidRPr="00D47E8B" w:rsidRDefault="0059459C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59459C" w:rsidRPr="00D47E8B" w:rsidRDefault="002E478F" w:rsidP="00F70D91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3,99</w:t>
            </w:r>
            <w:r w:rsidR="00D1293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2" w:type="dxa"/>
          </w:tcPr>
          <w:p w:rsidR="0059459C" w:rsidRPr="00D47E8B" w:rsidRDefault="0059459C" w:rsidP="00067A77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:rsidR="0059459C" w:rsidRPr="00D47E8B" w:rsidRDefault="00B86F2E" w:rsidP="00067A77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59459C" w:rsidRPr="00D47E8B" w:rsidRDefault="0059459C" w:rsidP="00067A77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9459C" w:rsidRPr="00D47E8B" w:rsidRDefault="002E478F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14,49</w:t>
            </w:r>
            <w:r w:rsidR="00D12930">
              <w:rPr>
                <w:rFonts w:ascii="Angsana New" w:hAnsi="Angsana New"/>
                <w:sz w:val="28"/>
              </w:rPr>
              <w:t>0</w:t>
            </w:r>
          </w:p>
        </w:tc>
      </w:tr>
      <w:tr w:rsidR="0059459C" w:rsidRPr="00D47E8B" w:rsidTr="0005757C">
        <w:tc>
          <w:tcPr>
            <w:tcW w:w="3892" w:type="dxa"/>
            <w:gridSpan w:val="2"/>
          </w:tcPr>
          <w:p w:rsidR="0059459C" w:rsidRPr="00D47E8B" w:rsidRDefault="0059459C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59459C" w:rsidRPr="00D47E8B" w:rsidRDefault="0059459C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dxa"/>
          </w:tcPr>
          <w:p w:rsidR="0059459C" w:rsidRPr="00D47E8B" w:rsidRDefault="0059459C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59459C" w:rsidRPr="00D47E8B" w:rsidRDefault="0059459C" w:rsidP="002C52D0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" w:type="dxa"/>
          </w:tcPr>
          <w:p w:rsidR="0059459C" w:rsidRPr="00D47E8B" w:rsidRDefault="0059459C" w:rsidP="00067A77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:rsidR="0059459C" w:rsidRPr="00D47E8B" w:rsidRDefault="0059459C" w:rsidP="00067A77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:rsidR="0059459C" w:rsidRPr="00D47E8B" w:rsidRDefault="0059459C" w:rsidP="00067A77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:rsidR="0059459C" w:rsidRPr="00D47E8B" w:rsidRDefault="0059459C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4516D" w:rsidRPr="00D47E8B" w:rsidTr="0005757C">
        <w:tc>
          <w:tcPr>
            <w:tcW w:w="3892" w:type="dxa"/>
            <w:gridSpan w:val="2"/>
          </w:tcPr>
          <w:p w:rsidR="0024516D" w:rsidRPr="00D47E8B" w:rsidRDefault="0024516D" w:rsidP="0024516D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       สินทรัพย์สิทธิการใช้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24516D" w:rsidRPr="00D47E8B" w:rsidRDefault="0024516D" w:rsidP="0024516D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(976)</w:t>
            </w:r>
          </w:p>
        </w:tc>
        <w:tc>
          <w:tcPr>
            <w:tcW w:w="145" w:type="dxa"/>
          </w:tcPr>
          <w:p w:rsidR="0024516D" w:rsidRPr="00D47E8B" w:rsidRDefault="0024516D" w:rsidP="0024516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24516D" w:rsidRPr="00D47E8B" w:rsidRDefault="002E478F" w:rsidP="002E478F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(3,461)</w:t>
            </w:r>
          </w:p>
        </w:tc>
        <w:tc>
          <w:tcPr>
            <w:tcW w:w="142" w:type="dxa"/>
          </w:tcPr>
          <w:p w:rsidR="0024516D" w:rsidRPr="00D47E8B" w:rsidRDefault="0024516D" w:rsidP="0024516D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:rsidR="0024516D" w:rsidRPr="00D47E8B" w:rsidRDefault="0024516D" w:rsidP="0024516D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24516D" w:rsidRPr="00D47E8B" w:rsidRDefault="0024516D" w:rsidP="0024516D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:rsidR="0024516D" w:rsidRPr="00D47E8B" w:rsidRDefault="002E478F" w:rsidP="0024516D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(4,437)</w:t>
            </w:r>
          </w:p>
        </w:tc>
      </w:tr>
      <w:tr w:rsidR="0024516D" w:rsidRPr="00D47E8B" w:rsidTr="0005757C">
        <w:tc>
          <w:tcPr>
            <w:tcW w:w="3892" w:type="dxa"/>
            <w:gridSpan w:val="2"/>
          </w:tcPr>
          <w:p w:rsidR="0024516D" w:rsidRPr="00D47E8B" w:rsidRDefault="0024516D" w:rsidP="0024516D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24516D" w:rsidRPr="00D47E8B" w:rsidRDefault="0024516D" w:rsidP="0024516D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(976)</w:t>
            </w:r>
          </w:p>
        </w:tc>
        <w:tc>
          <w:tcPr>
            <w:tcW w:w="145" w:type="dxa"/>
          </w:tcPr>
          <w:p w:rsidR="0024516D" w:rsidRPr="00D47E8B" w:rsidRDefault="0024516D" w:rsidP="0024516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24516D" w:rsidRPr="00D47E8B" w:rsidRDefault="002E478F" w:rsidP="002E478F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(3,461)</w:t>
            </w:r>
          </w:p>
        </w:tc>
        <w:tc>
          <w:tcPr>
            <w:tcW w:w="142" w:type="dxa"/>
          </w:tcPr>
          <w:p w:rsidR="0024516D" w:rsidRPr="00D47E8B" w:rsidRDefault="0024516D" w:rsidP="0024516D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:rsidR="0024516D" w:rsidRPr="00D47E8B" w:rsidRDefault="0024516D" w:rsidP="0024516D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24516D" w:rsidRPr="00D47E8B" w:rsidRDefault="0024516D" w:rsidP="0024516D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4516D" w:rsidRPr="00D47E8B" w:rsidRDefault="002E478F" w:rsidP="0024516D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(4,437)</w:t>
            </w:r>
          </w:p>
        </w:tc>
      </w:tr>
      <w:tr w:rsidR="0024516D" w:rsidRPr="00D47E8B" w:rsidTr="0005757C">
        <w:tc>
          <w:tcPr>
            <w:tcW w:w="3892" w:type="dxa"/>
            <w:gridSpan w:val="2"/>
          </w:tcPr>
          <w:p w:rsidR="0024516D" w:rsidRPr="00D47E8B" w:rsidRDefault="0024516D" w:rsidP="0024516D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24516D" w:rsidRPr="00D47E8B" w:rsidRDefault="0024516D" w:rsidP="0024516D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9,521</w:t>
            </w:r>
          </w:p>
        </w:tc>
        <w:tc>
          <w:tcPr>
            <w:tcW w:w="145" w:type="dxa"/>
          </w:tcPr>
          <w:p w:rsidR="0024516D" w:rsidRPr="00D47E8B" w:rsidRDefault="0024516D" w:rsidP="0024516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24516D" w:rsidRPr="00D47E8B" w:rsidRDefault="002E478F" w:rsidP="002E478F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53</w:t>
            </w:r>
            <w:r w:rsidR="00D1293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2" w:type="dxa"/>
          </w:tcPr>
          <w:p w:rsidR="0024516D" w:rsidRPr="00D47E8B" w:rsidRDefault="0024516D" w:rsidP="0024516D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double" w:sz="6" w:space="0" w:color="auto"/>
            </w:tcBorders>
          </w:tcPr>
          <w:p w:rsidR="0024516D" w:rsidRPr="00D47E8B" w:rsidRDefault="0024516D" w:rsidP="0024516D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24516D" w:rsidRPr="00D47E8B" w:rsidRDefault="0024516D" w:rsidP="0024516D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24516D" w:rsidRPr="00D47E8B" w:rsidRDefault="00E274E0" w:rsidP="0024516D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10,05</w:t>
            </w:r>
            <w:r w:rsidR="00D12930">
              <w:rPr>
                <w:rFonts w:ascii="Angsana New" w:hAnsi="Angsana New"/>
                <w:sz w:val="28"/>
              </w:rPr>
              <w:t>3</w:t>
            </w:r>
          </w:p>
        </w:tc>
      </w:tr>
    </w:tbl>
    <w:p w:rsidR="005A65D5" w:rsidRDefault="005A65D5" w:rsidP="00D72865">
      <w:pPr>
        <w:spacing w:line="240" w:lineRule="exact"/>
        <w:rPr>
          <w:rFonts w:ascii="Angsana New" w:hAnsi="Angsana New"/>
          <w:sz w:val="28"/>
        </w:rPr>
      </w:pPr>
    </w:p>
    <w:p w:rsidR="00505274" w:rsidRDefault="00505274" w:rsidP="00D72865">
      <w:pPr>
        <w:spacing w:line="240" w:lineRule="exact"/>
        <w:rPr>
          <w:rFonts w:ascii="Angsana New" w:hAnsi="Angsana New"/>
          <w:sz w:val="28"/>
        </w:rPr>
      </w:pPr>
    </w:p>
    <w:p w:rsidR="00505274" w:rsidRDefault="00505274" w:rsidP="00D72865">
      <w:pPr>
        <w:spacing w:line="240" w:lineRule="exact"/>
        <w:rPr>
          <w:rFonts w:ascii="Angsana New" w:hAnsi="Angsana New"/>
          <w:sz w:val="28"/>
        </w:rPr>
      </w:pPr>
    </w:p>
    <w:p w:rsidR="00505274" w:rsidRDefault="00505274" w:rsidP="00D72865">
      <w:pPr>
        <w:spacing w:line="240" w:lineRule="exact"/>
        <w:rPr>
          <w:rFonts w:ascii="Angsana New" w:hAnsi="Angsana New"/>
          <w:sz w:val="28"/>
        </w:rPr>
      </w:pPr>
    </w:p>
    <w:p w:rsidR="00505274" w:rsidRDefault="00505274" w:rsidP="00D72865">
      <w:pPr>
        <w:spacing w:line="240" w:lineRule="exact"/>
        <w:rPr>
          <w:rFonts w:ascii="Angsana New" w:hAnsi="Angsana New"/>
          <w:sz w:val="28"/>
        </w:rPr>
      </w:pPr>
    </w:p>
    <w:p w:rsidR="00505274" w:rsidRDefault="00505274" w:rsidP="00D72865">
      <w:pPr>
        <w:spacing w:line="240" w:lineRule="exact"/>
        <w:rPr>
          <w:rFonts w:ascii="Angsana New" w:hAnsi="Angsana New"/>
          <w:sz w:val="28"/>
        </w:rPr>
      </w:pPr>
    </w:p>
    <w:p w:rsidR="00505274" w:rsidRDefault="00505274" w:rsidP="00D72865">
      <w:pPr>
        <w:spacing w:line="240" w:lineRule="exact"/>
        <w:rPr>
          <w:rFonts w:ascii="Angsana New" w:hAnsi="Angsana New"/>
          <w:sz w:val="28"/>
        </w:rPr>
      </w:pPr>
    </w:p>
    <w:p w:rsidR="00505274" w:rsidRDefault="00505274" w:rsidP="00D72865">
      <w:pPr>
        <w:spacing w:line="240" w:lineRule="exact"/>
        <w:rPr>
          <w:rFonts w:ascii="Angsana New" w:hAnsi="Angsana New"/>
          <w:sz w:val="28"/>
        </w:rPr>
      </w:pPr>
    </w:p>
    <w:p w:rsidR="00505274" w:rsidRDefault="00505274" w:rsidP="00D72865">
      <w:pPr>
        <w:spacing w:line="240" w:lineRule="exact"/>
        <w:rPr>
          <w:rFonts w:ascii="Angsana New" w:hAnsi="Angsana New"/>
          <w:sz w:val="28"/>
        </w:rPr>
      </w:pPr>
    </w:p>
    <w:p w:rsidR="00505274" w:rsidRDefault="00505274" w:rsidP="00D72865">
      <w:pPr>
        <w:spacing w:line="240" w:lineRule="exact"/>
        <w:rPr>
          <w:rFonts w:ascii="Angsana New" w:hAnsi="Angsana New"/>
          <w:sz w:val="28"/>
        </w:rPr>
      </w:pPr>
    </w:p>
    <w:p w:rsidR="00505274" w:rsidRPr="00D47E8B" w:rsidRDefault="00505274" w:rsidP="00D72865">
      <w:pPr>
        <w:spacing w:line="240" w:lineRule="exact"/>
        <w:rPr>
          <w:rFonts w:ascii="Angsana New" w:hAnsi="Angsana New"/>
          <w:sz w:val="28"/>
        </w:rPr>
      </w:pPr>
    </w:p>
    <w:tbl>
      <w:tblPr>
        <w:tblW w:w="9088" w:type="dxa"/>
        <w:tblInd w:w="2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2"/>
        <w:gridCol w:w="1204"/>
        <w:gridCol w:w="145"/>
        <w:gridCol w:w="1184"/>
        <w:gridCol w:w="142"/>
        <w:gridCol w:w="1188"/>
        <w:gridCol w:w="142"/>
        <w:gridCol w:w="1191"/>
      </w:tblGrid>
      <w:tr w:rsidR="0071227A" w:rsidRPr="00D47E8B" w:rsidTr="00C0731D">
        <w:tc>
          <w:tcPr>
            <w:tcW w:w="3892" w:type="dxa"/>
          </w:tcPr>
          <w:p w:rsidR="00E5611A" w:rsidRPr="00D47E8B" w:rsidRDefault="00E5611A" w:rsidP="00C840AA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196" w:type="dxa"/>
            <w:gridSpan w:val="7"/>
            <w:tcBorders>
              <w:bottom w:val="single" w:sz="6" w:space="0" w:color="auto"/>
            </w:tcBorders>
          </w:tcPr>
          <w:p w:rsidR="00E5611A" w:rsidRPr="00D47E8B" w:rsidRDefault="00E5611A" w:rsidP="00C840A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E5611A" w:rsidRPr="00D47E8B" w:rsidTr="00C0731D">
        <w:tc>
          <w:tcPr>
            <w:tcW w:w="3892" w:type="dxa"/>
          </w:tcPr>
          <w:p w:rsidR="00E5611A" w:rsidRPr="00D47E8B" w:rsidRDefault="00E5611A" w:rsidP="00C840AA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196" w:type="dxa"/>
            <w:gridSpan w:val="7"/>
            <w:tcBorders>
              <w:bottom w:val="single" w:sz="6" w:space="0" w:color="auto"/>
            </w:tcBorders>
          </w:tcPr>
          <w:p w:rsidR="00E5611A" w:rsidRPr="00D47E8B" w:rsidRDefault="00E5611A" w:rsidP="00C840A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5611A" w:rsidRPr="00D47E8B" w:rsidTr="00C0731D">
        <w:tc>
          <w:tcPr>
            <w:tcW w:w="3892" w:type="dxa"/>
          </w:tcPr>
          <w:p w:rsidR="00E5611A" w:rsidRPr="00D47E8B" w:rsidRDefault="00E5611A" w:rsidP="00C840AA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E5611A" w:rsidRPr="00D47E8B" w:rsidRDefault="00E5611A" w:rsidP="00C840AA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ณ วันที่</w:t>
            </w:r>
            <w:r w:rsidRPr="00D47E8B">
              <w:rPr>
                <w:rFonts w:ascii="Angsana New" w:hAnsi="Angsana New"/>
                <w:sz w:val="28"/>
              </w:rPr>
              <w:t xml:space="preserve"> 1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:rsidR="00E5611A" w:rsidRPr="00D47E8B" w:rsidRDefault="00E5611A" w:rsidP="00C840AA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5611A" w:rsidRPr="00D47E8B" w:rsidRDefault="00E5611A" w:rsidP="00C840AA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5611A" w:rsidRPr="00D47E8B" w:rsidRDefault="00E5611A" w:rsidP="00C840AA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E5611A" w:rsidRPr="00D47E8B" w:rsidRDefault="00DA554D" w:rsidP="00C840AA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>30</w:t>
            </w:r>
          </w:p>
        </w:tc>
      </w:tr>
      <w:tr w:rsidR="00E5611A" w:rsidRPr="00D47E8B" w:rsidTr="00C0731D">
        <w:tc>
          <w:tcPr>
            <w:tcW w:w="3892" w:type="dxa"/>
          </w:tcPr>
          <w:p w:rsidR="00E5611A" w:rsidRPr="00D47E8B" w:rsidRDefault="00E5611A" w:rsidP="00C840AA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:rsidR="00E5611A" w:rsidRPr="00D47E8B" w:rsidRDefault="00E5611A" w:rsidP="00C840AA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D47E8B">
              <w:rPr>
                <w:rFonts w:ascii="Angsana New" w:hAnsi="Angsana New"/>
                <w:sz w:val="28"/>
              </w:rPr>
              <w:t>256</w:t>
            </w:r>
            <w:r w:rsidR="006932F3" w:rsidRPr="00D47E8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5" w:type="dxa"/>
          </w:tcPr>
          <w:p w:rsidR="00E5611A" w:rsidRPr="00D47E8B" w:rsidRDefault="00E5611A" w:rsidP="00C840AA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5611A" w:rsidRPr="00D47E8B" w:rsidRDefault="00E5611A" w:rsidP="00C840AA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ในกำไร</w:t>
            </w:r>
          </w:p>
          <w:p w:rsidR="00E5611A" w:rsidRPr="00D47E8B" w:rsidRDefault="00E5611A" w:rsidP="00C840AA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5611A" w:rsidRPr="00D47E8B" w:rsidRDefault="00E5611A" w:rsidP="00C840AA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:rsidR="00E5611A" w:rsidRPr="00D47E8B" w:rsidRDefault="00811B4A" w:rsidP="00C840AA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E5611A" w:rsidRPr="00D47E8B" w:rsidRDefault="00E5611A" w:rsidP="00C840AA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E5611A" w:rsidRPr="00D47E8B" w:rsidRDefault="00FB3ED3" w:rsidP="00C840AA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กันยายน</w:t>
            </w:r>
            <w:r w:rsidR="00DA554D" w:rsidRPr="00D47E8B">
              <w:rPr>
                <w:rFonts w:ascii="Angsana New" w:hAnsi="Angsana New"/>
                <w:sz w:val="28"/>
                <w:cs/>
              </w:rPr>
              <w:t xml:space="preserve"> </w:t>
            </w:r>
            <w:r w:rsidR="00DA554D" w:rsidRPr="00D47E8B">
              <w:rPr>
                <w:rFonts w:ascii="Angsana New" w:hAnsi="Angsana New"/>
                <w:sz w:val="28"/>
              </w:rPr>
              <w:t>2568</w:t>
            </w:r>
          </w:p>
        </w:tc>
      </w:tr>
      <w:tr w:rsidR="00E5611A" w:rsidRPr="00D47E8B" w:rsidTr="00C0731D">
        <w:trPr>
          <w:trHeight w:val="187"/>
        </w:trPr>
        <w:tc>
          <w:tcPr>
            <w:tcW w:w="3892" w:type="dxa"/>
          </w:tcPr>
          <w:p w:rsidR="00E5611A" w:rsidRPr="00D47E8B" w:rsidRDefault="00E5611A" w:rsidP="00C840AA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E5611A" w:rsidRPr="00D47E8B" w:rsidRDefault="00E5611A" w:rsidP="00C840AA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dxa"/>
          </w:tcPr>
          <w:p w:rsidR="00E5611A" w:rsidRPr="00D47E8B" w:rsidRDefault="00E5611A" w:rsidP="00C840AA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:rsidR="00E5611A" w:rsidRPr="00D47E8B" w:rsidRDefault="00E5611A" w:rsidP="00C840AA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:rsidR="00E5611A" w:rsidRPr="00D47E8B" w:rsidRDefault="00E5611A" w:rsidP="00C840AA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:rsidR="00E5611A" w:rsidRPr="00D47E8B" w:rsidRDefault="00E5611A" w:rsidP="00C840AA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:rsidR="00E5611A" w:rsidRPr="00D47E8B" w:rsidRDefault="00E5611A" w:rsidP="00C840AA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E5611A" w:rsidRPr="00D47E8B" w:rsidRDefault="00E5611A" w:rsidP="00C840AA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779CB" w:rsidRPr="00D47E8B" w:rsidTr="00C0731D">
        <w:tc>
          <w:tcPr>
            <w:tcW w:w="3892" w:type="dxa"/>
          </w:tcPr>
          <w:p w:rsidR="00D779CB" w:rsidRPr="00D47E8B" w:rsidRDefault="00D779CB" w:rsidP="00D779CB">
            <w:pPr>
              <w:tabs>
                <w:tab w:val="left" w:pos="28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ab/>
            </w:r>
            <w:r w:rsidRPr="00D47E8B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4" w:type="dxa"/>
          </w:tcPr>
          <w:p w:rsidR="00D779CB" w:rsidRPr="00D47E8B" w:rsidRDefault="00D779CB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45" w:type="dxa"/>
          </w:tcPr>
          <w:p w:rsidR="00D779CB" w:rsidRPr="00D47E8B" w:rsidRDefault="00D779CB" w:rsidP="00D779CB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</w:tcPr>
          <w:p w:rsidR="00D779CB" w:rsidRPr="00D47E8B" w:rsidRDefault="00D779CB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 xml:space="preserve">     251</w:t>
            </w:r>
          </w:p>
        </w:tc>
        <w:tc>
          <w:tcPr>
            <w:tcW w:w="142" w:type="dxa"/>
          </w:tcPr>
          <w:p w:rsidR="00D779CB" w:rsidRPr="00D47E8B" w:rsidRDefault="00D779CB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</w:tcPr>
          <w:p w:rsidR="00D779CB" w:rsidRPr="00D47E8B" w:rsidRDefault="00D779CB" w:rsidP="00D779CB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D779CB" w:rsidRPr="00D47E8B" w:rsidRDefault="00D779CB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D779CB" w:rsidRPr="00D47E8B" w:rsidRDefault="00536B18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329</w:t>
            </w:r>
          </w:p>
        </w:tc>
      </w:tr>
      <w:tr w:rsidR="00D779CB" w:rsidRPr="00D47E8B" w:rsidTr="00C0731D">
        <w:tc>
          <w:tcPr>
            <w:tcW w:w="3892" w:type="dxa"/>
          </w:tcPr>
          <w:p w:rsidR="00D779CB" w:rsidRPr="00D47E8B" w:rsidRDefault="00D779CB" w:rsidP="00D779CB">
            <w:pPr>
              <w:tabs>
                <w:tab w:val="left" w:pos="28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ab/>
            </w:r>
            <w:r w:rsidRPr="00D47E8B">
              <w:rPr>
                <w:rFonts w:ascii="Angsana New" w:hAnsi="Angsana New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1204" w:type="dxa"/>
          </w:tcPr>
          <w:p w:rsidR="00D779CB" w:rsidRPr="00D47E8B" w:rsidRDefault="00D779CB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179</w:t>
            </w:r>
          </w:p>
        </w:tc>
        <w:tc>
          <w:tcPr>
            <w:tcW w:w="145" w:type="dxa"/>
          </w:tcPr>
          <w:p w:rsidR="00D779CB" w:rsidRPr="00D47E8B" w:rsidRDefault="00D779CB" w:rsidP="00D779C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</w:tcPr>
          <w:p w:rsidR="00D779CB" w:rsidRPr="00D47E8B" w:rsidRDefault="00D779CB" w:rsidP="00505274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(150)</w:t>
            </w:r>
          </w:p>
        </w:tc>
        <w:tc>
          <w:tcPr>
            <w:tcW w:w="142" w:type="dxa"/>
          </w:tcPr>
          <w:p w:rsidR="00D779CB" w:rsidRPr="00D47E8B" w:rsidRDefault="00D779CB" w:rsidP="00D779C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</w:tcPr>
          <w:p w:rsidR="00D779CB" w:rsidRPr="00D47E8B" w:rsidRDefault="00D779CB" w:rsidP="00D779CB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D779CB" w:rsidRPr="00D47E8B" w:rsidRDefault="00D779CB" w:rsidP="00D779C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D779CB" w:rsidRPr="00D47E8B" w:rsidRDefault="00536B18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29</w:t>
            </w:r>
          </w:p>
        </w:tc>
      </w:tr>
      <w:tr w:rsidR="00D779CB" w:rsidRPr="00D47E8B" w:rsidTr="00C0731D">
        <w:tc>
          <w:tcPr>
            <w:tcW w:w="3892" w:type="dxa"/>
          </w:tcPr>
          <w:p w:rsidR="00D779CB" w:rsidRPr="00D47E8B" w:rsidRDefault="00D779CB" w:rsidP="00D779CB">
            <w:pPr>
              <w:spacing w:line="340" w:lineRule="exact"/>
              <w:ind w:left="780" w:hanging="510"/>
              <w:jc w:val="thaiDistribute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04" w:type="dxa"/>
          </w:tcPr>
          <w:p w:rsidR="00D779CB" w:rsidRPr="00D47E8B" w:rsidRDefault="00D779CB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1,115</w:t>
            </w:r>
          </w:p>
        </w:tc>
        <w:tc>
          <w:tcPr>
            <w:tcW w:w="145" w:type="dxa"/>
          </w:tcPr>
          <w:p w:rsidR="00D779CB" w:rsidRPr="00D47E8B" w:rsidRDefault="00D779CB" w:rsidP="00D779C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</w:tcPr>
          <w:p w:rsidR="00D779CB" w:rsidRPr="00D47E8B" w:rsidRDefault="00AC08D5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2" w:type="dxa"/>
          </w:tcPr>
          <w:p w:rsidR="00D779CB" w:rsidRPr="00D47E8B" w:rsidRDefault="00D779CB" w:rsidP="00D779C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</w:tcPr>
          <w:p w:rsidR="00D779CB" w:rsidRPr="00D47E8B" w:rsidRDefault="00D779CB" w:rsidP="00D779CB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D779CB" w:rsidRPr="00D47E8B" w:rsidRDefault="00D779CB" w:rsidP="00D779C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D779CB" w:rsidRPr="00D47E8B" w:rsidRDefault="00536B18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1,13</w:t>
            </w:r>
            <w:r w:rsidR="00AC08D5">
              <w:rPr>
                <w:rFonts w:ascii="Angsana New" w:hAnsi="Angsana New"/>
                <w:sz w:val="28"/>
              </w:rPr>
              <w:t>5</w:t>
            </w:r>
          </w:p>
        </w:tc>
      </w:tr>
      <w:tr w:rsidR="00D779CB" w:rsidRPr="00D47E8B" w:rsidTr="00C0731D">
        <w:tc>
          <w:tcPr>
            <w:tcW w:w="3892" w:type="dxa"/>
          </w:tcPr>
          <w:p w:rsidR="00D779CB" w:rsidRPr="00D47E8B" w:rsidRDefault="00D779CB" w:rsidP="00D779CB">
            <w:pPr>
              <w:tabs>
                <w:tab w:val="left" w:pos="28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ab/>
            </w:r>
            <w:r w:rsidRPr="00D47E8B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04" w:type="dxa"/>
          </w:tcPr>
          <w:p w:rsidR="00D779CB" w:rsidRPr="00D47E8B" w:rsidRDefault="00D779CB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1,089</w:t>
            </w:r>
          </w:p>
        </w:tc>
        <w:tc>
          <w:tcPr>
            <w:tcW w:w="145" w:type="dxa"/>
          </w:tcPr>
          <w:p w:rsidR="00D779CB" w:rsidRPr="00D47E8B" w:rsidRDefault="00D779CB" w:rsidP="00D779C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</w:tcPr>
          <w:p w:rsidR="00D779CB" w:rsidRPr="00D47E8B" w:rsidRDefault="00D779CB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3,395</w:t>
            </w:r>
          </w:p>
        </w:tc>
        <w:tc>
          <w:tcPr>
            <w:tcW w:w="142" w:type="dxa"/>
          </w:tcPr>
          <w:p w:rsidR="00D779CB" w:rsidRPr="00D47E8B" w:rsidRDefault="00D779CB" w:rsidP="00D779C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</w:tcPr>
          <w:p w:rsidR="00D779CB" w:rsidRPr="00D47E8B" w:rsidRDefault="00D779CB" w:rsidP="00D779CB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D779CB" w:rsidRPr="00D47E8B" w:rsidRDefault="00D779CB" w:rsidP="00D779C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D779CB" w:rsidRPr="00D47E8B" w:rsidRDefault="00AB6299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4,484</w:t>
            </w:r>
          </w:p>
        </w:tc>
      </w:tr>
      <w:tr w:rsidR="00D779CB" w:rsidRPr="00D47E8B" w:rsidTr="00C0731D">
        <w:tc>
          <w:tcPr>
            <w:tcW w:w="3892" w:type="dxa"/>
          </w:tcPr>
          <w:p w:rsidR="00D779CB" w:rsidRPr="00D47E8B" w:rsidRDefault="00D779CB" w:rsidP="00D779CB">
            <w:pPr>
              <w:tabs>
                <w:tab w:val="left" w:pos="283"/>
              </w:tabs>
              <w:spacing w:line="34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ab/>
            </w:r>
            <w:r w:rsidRPr="00D47E8B">
              <w:rPr>
                <w:rFonts w:ascii="Angsana New" w:hAnsi="Angsana New"/>
                <w:sz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04" w:type="dxa"/>
          </w:tcPr>
          <w:p w:rsidR="00D779CB" w:rsidRPr="00D47E8B" w:rsidRDefault="00D779CB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6,386</w:t>
            </w:r>
          </w:p>
        </w:tc>
        <w:tc>
          <w:tcPr>
            <w:tcW w:w="145" w:type="dxa"/>
          </w:tcPr>
          <w:p w:rsidR="00D779CB" w:rsidRPr="00D47E8B" w:rsidRDefault="00D779CB" w:rsidP="00D779CB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</w:tcPr>
          <w:p w:rsidR="00D779CB" w:rsidRPr="00D47E8B" w:rsidRDefault="00AB6299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387</w:t>
            </w:r>
          </w:p>
        </w:tc>
        <w:tc>
          <w:tcPr>
            <w:tcW w:w="142" w:type="dxa"/>
          </w:tcPr>
          <w:p w:rsidR="00D779CB" w:rsidRPr="00D47E8B" w:rsidRDefault="00D779CB" w:rsidP="00D779C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</w:tcPr>
          <w:p w:rsidR="00D779CB" w:rsidRPr="00D47E8B" w:rsidRDefault="00D779CB" w:rsidP="00D779CB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D779CB" w:rsidRPr="00D47E8B" w:rsidRDefault="00D779CB" w:rsidP="00D779C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D779CB" w:rsidRPr="00D47E8B" w:rsidRDefault="00AB6299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6,773</w:t>
            </w:r>
          </w:p>
        </w:tc>
      </w:tr>
      <w:tr w:rsidR="00D779CB" w:rsidRPr="00D47E8B" w:rsidTr="00C0731D">
        <w:tc>
          <w:tcPr>
            <w:tcW w:w="3892" w:type="dxa"/>
          </w:tcPr>
          <w:p w:rsidR="00D779CB" w:rsidRPr="00D47E8B" w:rsidRDefault="00D779CB" w:rsidP="00D779CB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D779CB" w:rsidRPr="00D47E8B" w:rsidRDefault="00D779CB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8,847</w:t>
            </w:r>
          </w:p>
        </w:tc>
        <w:tc>
          <w:tcPr>
            <w:tcW w:w="145" w:type="dxa"/>
          </w:tcPr>
          <w:p w:rsidR="00D779CB" w:rsidRPr="00D47E8B" w:rsidRDefault="00D779CB" w:rsidP="00D779C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:rsidR="00D779CB" w:rsidRPr="00D47E8B" w:rsidRDefault="00D779CB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3,90</w:t>
            </w:r>
            <w:r w:rsidR="00AC08D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2" w:type="dxa"/>
          </w:tcPr>
          <w:p w:rsidR="00D779CB" w:rsidRPr="00D47E8B" w:rsidRDefault="00D779CB" w:rsidP="00D779CB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:rsidR="00D779CB" w:rsidRPr="00D47E8B" w:rsidRDefault="00D779CB" w:rsidP="00D779CB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D779CB" w:rsidRPr="00D47E8B" w:rsidRDefault="00D779CB" w:rsidP="00D779CB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D779CB" w:rsidRPr="00D47E8B" w:rsidRDefault="00536B18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12,75</w:t>
            </w:r>
            <w:r w:rsidR="00AC08D5">
              <w:rPr>
                <w:rFonts w:ascii="Angsana New" w:hAnsi="Angsana New"/>
                <w:sz w:val="28"/>
              </w:rPr>
              <w:t>0</w:t>
            </w:r>
          </w:p>
        </w:tc>
      </w:tr>
      <w:tr w:rsidR="00D779CB" w:rsidRPr="00D47E8B" w:rsidTr="00C0731D">
        <w:tc>
          <w:tcPr>
            <w:tcW w:w="3892" w:type="dxa"/>
          </w:tcPr>
          <w:p w:rsidR="00D779CB" w:rsidRPr="00D47E8B" w:rsidRDefault="00D779CB" w:rsidP="00D779CB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D779CB" w:rsidRPr="00D47E8B" w:rsidRDefault="00D779CB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dxa"/>
          </w:tcPr>
          <w:p w:rsidR="00D779CB" w:rsidRPr="00D47E8B" w:rsidRDefault="00D779CB" w:rsidP="00D779C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:rsidR="00D779CB" w:rsidRPr="00D47E8B" w:rsidRDefault="00D779CB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:rsidR="00D779CB" w:rsidRPr="00D47E8B" w:rsidRDefault="00D779CB" w:rsidP="00D779CB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:rsidR="00D779CB" w:rsidRPr="00D47E8B" w:rsidRDefault="00D779CB" w:rsidP="00D779CB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:rsidR="00D779CB" w:rsidRPr="00D47E8B" w:rsidRDefault="00D779CB" w:rsidP="00D779CB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D779CB" w:rsidRPr="00D47E8B" w:rsidRDefault="00D779CB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779CB" w:rsidRPr="00D47E8B" w:rsidTr="00C0731D">
        <w:tc>
          <w:tcPr>
            <w:tcW w:w="3892" w:type="dxa"/>
          </w:tcPr>
          <w:p w:rsidR="00D779CB" w:rsidRPr="00D47E8B" w:rsidRDefault="00D779CB" w:rsidP="00D779CB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       สินทรัพย์สิทธิการใช้</w:t>
            </w: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:rsidR="00D779CB" w:rsidRPr="00D47E8B" w:rsidRDefault="00D779CB" w:rsidP="00D779CB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(976)</w:t>
            </w:r>
          </w:p>
        </w:tc>
        <w:tc>
          <w:tcPr>
            <w:tcW w:w="145" w:type="dxa"/>
          </w:tcPr>
          <w:p w:rsidR="00D779CB" w:rsidRPr="00D47E8B" w:rsidRDefault="00D779CB" w:rsidP="00D779C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:rsidR="00D779CB" w:rsidRPr="00D47E8B" w:rsidRDefault="00536B18" w:rsidP="00505274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(3,461)</w:t>
            </w:r>
          </w:p>
        </w:tc>
        <w:tc>
          <w:tcPr>
            <w:tcW w:w="142" w:type="dxa"/>
          </w:tcPr>
          <w:p w:rsidR="00D779CB" w:rsidRPr="00D47E8B" w:rsidRDefault="00D779CB" w:rsidP="00D779CB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:rsidR="00D779CB" w:rsidRPr="00D47E8B" w:rsidRDefault="00D779CB" w:rsidP="00D779CB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D779CB" w:rsidRPr="00D47E8B" w:rsidRDefault="00D779CB" w:rsidP="00D779CB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D779CB" w:rsidRPr="00D47E8B" w:rsidRDefault="00536B18" w:rsidP="00D779CB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(4,437)</w:t>
            </w:r>
          </w:p>
        </w:tc>
      </w:tr>
      <w:tr w:rsidR="00D779CB" w:rsidRPr="00D47E8B" w:rsidTr="00C0731D">
        <w:tc>
          <w:tcPr>
            <w:tcW w:w="3892" w:type="dxa"/>
          </w:tcPr>
          <w:p w:rsidR="00D779CB" w:rsidRPr="00D47E8B" w:rsidRDefault="00D779CB" w:rsidP="00D779CB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D779CB" w:rsidRPr="00D47E8B" w:rsidRDefault="00D779CB" w:rsidP="00D779CB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(976)</w:t>
            </w:r>
          </w:p>
        </w:tc>
        <w:tc>
          <w:tcPr>
            <w:tcW w:w="145" w:type="dxa"/>
          </w:tcPr>
          <w:p w:rsidR="00D779CB" w:rsidRPr="00D47E8B" w:rsidRDefault="00D779CB" w:rsidP="00D779C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:rsidR="00D779CB" w:rsidRPr="00D47E8B" w:rsidRDefault="00536B18" w:rsidP="00505274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(3,461)</w:t>
            </w:r>
          </w:p>
        </w:tc>
        <w:tc>
          <w:tcPr>
            <w:tcW w:w="142" w:type="dxa"/>
          </w:tcPr>
          <w:p w:rsidR="00D779CB" w:rsidRPr="00D47E8B" w:rsidRDefault="00D779CB" w:rsidP="00D779CB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:rsidR="00D779CB" w:rsidRPr="00D47E8B" w:rsidRDefault="00D779CB" w:rsidP="00D779CB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D779CB" w:rsidRPr="00D47E8B" w:rsidRDefault="00D779CB" w:rsidP="00D779CB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D779CB" w:rsidRPr="00D47E8B" w:rsidRDefault="00536B18" w:rsidP="00D779CB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(4,437)</w:t>
            </w:r>
          </w:p>
        </w:tc>
      </w:tr>
      <w:tr w:rsidR="00D779CB" w:rsidRPr="00D47E8B" w:rsidTr="00C0731D">
        <w:tc>
          <w:tcPr>
            <w:tcW w:w="3892" w:type="dxa"/>
          </w:tcPr>
          <w:p w:rsidR="00D779CB" w:rsidRPr="00D47E8B" w:rsidRDefault="00D779CB" w:rsidP="00D779CB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:rsidR="00D779CB" w:rsidRPr="00D47E8B" w:rsidRDefault="00D779CB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7,871</w:t>
            </w:r>
          </w:p>
        </w:tc>
        <w:tc>
          <w:tcPr>
            <w:tcW w:w="145" w:type="dxa"/>
          </w:tcPr>
          <w:p w:rsidR="00D779CB" w:rsidRPr="00D47E8B" w:rsidRDefault="00D779CB" w:rsidP="00D779C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:rsidR="00D779CB" w:rsidRPr="00D47E8B" w:rsidRDefault="00536B18" w:rsidP="00536B18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44</w:t>
            </w:r>
            <w:r w:rsidR="00AC08D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2" w:type="dxa"/>
          </w:tcPr>
          <w:p w:rsidR="00D779CB" w:rsidRPr="00D47E8B" w:rsidRDefault="00D779CB" w:rsidP="00D779CB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</w:tcPr>
          <w:p w:rsidR="00D779CB" w:rsidRPr="00D47E8B" w:rsidRDefault="00D779CB" w:rsidP="00D779CB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D779CB" w:rsidRPr="00D47E8B" w:rsidRDefault="00D779CB" w:rsidP="00D779CB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D779CB" w:rsidRPr="00D47E8B" w:rsidRDefault="00D779CB" w:rsidP="00D779C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8,31</w:t>
            </w:r>
            <w:r w:rsidR="00AC08D5">
              <w:rPr>
                <w:rFonts w:ascii="Angsana New" w:hAnsi="Angsana New"/>
                <w:sz w:val="28"/>
              </w:rPr>
              <w:t>3</w:t>
            </w:r>
          </w:p>
        </w:tc>
      </w:tr>
    </w:tbl>
    <w:p w:rsidR="00A35769" w:rsidRPr="00D47E8B" w:rsidRDefault="00A35769" w:rsidP="0050527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:rsidR="00325636" w:rsidRPr="00D47E8B" w:rsidRDefault="00325636" w:rsidP="00325636">
      <w:pPr>
        <w:pStyle w:val="BodyText"/>
        <w:tabs>
          <w:tab w:val="left" w:pos="284"/>
          <w:tab w:val="left" w:pos="851"/>
          <w:tab w:val="left" w:pos="1985"/>
        </w:tabs>
        <w:spacing w:after="0"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D47E8B">
        <w:rPr>
          <w:rFonts w:ascii="Angsana New" w:hAnsi="Angsana New"/>
          <w:b/>
          <w:bCs/>
          <w:sz w:val="32"/>
          <w:szCs w:val="32"/>
        </w:rPr>
        <w:t xml:space="preserve">13.  </w:t>
      </w:r>
      <w:r w:rsidRPr="00D47E8B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</w:t>
      </w:r>
    </w:p>
    <w:p w:rsidR="00325636" w:rsidRPr="00D47E8B" w:rsidRDefault="00325636" w:rsidP="0032563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47E8B">
        <w:rPr>
          <w:rFonts w:ascii="Angsana New" w:hAnsi="Angsana New"/>
          <w:sz w:val="32"/>
          <w:szCs w:val="32"/>
        </w:rPr>
        <w:t>30</w:t>
      </w:r>
      <w:r w:rsidRPr="00D47E8B">
        <w:rPr>
          <w:rFonts w:ascii="Angsana New" w:hAnsi="Angsana New"/>
          <w:sz w:val="32"/>
          <w:szCs w:val="32"/>
          <w:cs/>
        </w:rPr>
        <w:t xml:space="preserve"> </w:t>
      </w:r>
      <w:r w:rsidR="00FB3ED3" w:rsidRPr="00D47E8B">
        <w:rPr>
          <w:rFonts w:ascii="Angsana New" w:hAnsi="Angsana New"/>
          <w:sz w:val="32"/>
          <w:szCs w:val="32"/>
          <w:cs/>
        </w:rPr>
        <w:t>กันยา</w:t>
      </w:r>
      <w:r w:rsidRPr="00D47E8B">
        <w:rPr>
          <w:rFonts w:ascii="Angsana New" w:hAnsi="Angsana New"/>
          <w:sz w:val="32"/>
          <w:szCs w:val="32"/>
          <w:cs/>
        </w:rPr>
        <w:t>ยน</w:t>
      </w:r>
      <w:r w:rsidRPr="00D47E8B">
        <w:rPr>
          <w:rFonts w:ascii="Angsana New" w:hAnsi="Angsana New"/>
          <w:sz w:val="32"/>
          <w:szCs w:val="32"/>
        </w:rPr>
        <w:t xml:space="preserve"> </w:t>
      </w:r>
      <w:r w:rsidR="00585803" w:rsidRPr="00D47E8B">
        <w:rPr>
          <w:rFonts w:ascii="Angsana New" w:hAnsi="Angsana New"/>
          <w:sz w:val="32"/>
          <w:szCs w:val="32"/>
        </w:rPr>
        <w:t xml:space="preserve">2568 </w:t>
      </w:r>
      <w:r w:rsidRPr="00D47E8B">
        <w:rPr>
          <w:rFonts w:ascii="Angsana New" w:hAnsi="Angsana New"/>
          <w:sz w:val="32"/>
          <w:szCs w:val="32"/>
          <w:cs/>
        </w:rPr>
        <w:t>และวันที่</w:t>
      </w:r>
      <w:r w:rsidRPr="00D47E8B">
        <w:rPr>
          <w:rFonts w:ascii="Angsana New" w:hAnsi="Angsana New"/>
          <w:sz w:val="32"/>
          <w:szCs w:val="32"/>
        </w:rPr>
        <w:t xml:space="preserve"> 31 </w:t>
      </w:r>
      <w:r w:rsidRPr="00D47E8B">
        <w:rPr>
          <w:rFonts w:ascii="Angsana New" w:hAnsi="Angsana New"/>
          <w:sz w:val="32"/>
          <w:szCs w:val="32"/>
          <w:cs/>
        </w:rPr>
        <w:t>ธันวาคม</w:t>
      </w:r>
      <w:r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z w:val="32"/>
          <w:szCs w:val="32"/>
          <w:lang w:val="th-TH"/>
        </w:rPr>
        <w:t>25</w:t>
      </w:r>
      <w:r w:rsidRPr="00D47E8B">
        <w:rPr>
          <w:rFonts w:ascii="Angsana New" w:hAnsi="Angsana New"/>
          <w:sz w:val="32"/>
          <w:szCs w:val="32"/>
        </w:rPr>
        <w:t xml:space="preserve">67 </w:t>
      </w:r>
      <w:r w:rsidRPr="00D47E8B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25" w:type="dxa"/>
        <w:tblInd w:w="84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402"/>
        <w:gridCol w:w="1218"/>
        <w:gridCol w:w="134"/>
        <w:gridCol w:w="1209"/>
        <w:gridCol w:w="134"/>
        <w:gridCol w:w="1140"/>
        <w:gridCol w:w="134"/>
        <w:gridCol w:w="1154"/>
      </w:tblGrid>
      <w:tr w:rsidR="00744F5F" w:rsidRPr="00D47E8B" w:rsidTr="003C78E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4F5F" w:rsidRPr="00D47E8B" w:rsidRDefault="00744F5F" w:rsidP="003C78EF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12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44F5F" w:rsidRPr="00D47E8B" w:rsidRDefault="00744F5F" w:rsidP="003C78E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744F5F" w:rsidRPr="00D47E8B" w:rsidTr="003C78E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4F5F" w:rsidRPr="00D47E8B" w:rsidRDefault="00744F5F" w:rsidP="003C78EF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6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44F5F" w:rsidRPr="00D47E8B" w:rsidRDefault="00744F5F" w:rsidP="003C78E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:rsidR="00744F5F" w:rsidRPr="00D47E8B" w:rsidRDefault="00744F5F" w:rsidP="003C78E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44F5F" w:rsidRPr="00D47E8B" w:rsidRDefault="00744F5F" w:rsidP="003C78E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44F5F" w:rsidRPr="00D47E8B" w:rsidTr="003C78E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4F5F" w:rsidRPr="00D47E8B" w:rsidRDefault="00744F5F" w:rsidP="003C78EF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 </w:t>
            </w:r>
          </w:p>
          <w:p w:rsidR="00744F5F" w:rsidRPr="00D47E8B" w:rsidRDefault="00744F5F" w:rsidP="003C78EF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44F5F" w:rsidRPr="00D47E8B" w:rsidRDefault="00744F5F" w:rsidP="003C78EF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>30</w:t>
            </w:r>
          </w:p>
          <w:p w:rsidR="00744F5F" w:rsidRPr="00D47E8B" w:rsidRDefault="00FB3ED3" w:rsidP="003C78EF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กันยายน</w:t>
            </w:r>
            <w:r w:rsidR="00744F5F" w:rsidRPr="00D47E8B">
              <w:rPr>
                <w:rFonts w:ascii="Angsana New" w:hAnsi="Angsana New"/>
                <w:sz w:val="28"/>
                <w:cs/>
              </w:rPr>
              <w:t xml:space="preserve"> </w:t>
            </w:r>
            <w:r w:rsidR="00744F5F" w:rsidRPr="00D47E8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:rsidR="00744F5F" w:rsidRPr="00D47E8B" w:rsidRDefault="00744F5F" w:rsidP="003C78EF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44F5F" w:rsidRPr="00D47E8B" w:rsidRDefault="00744F5F" w:rsidP="003C78EF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>31</w:t>
            </w:r>
          </w:p>
          <w:p w:rsidR="00744F5F" w:rsidRPr="00D47E8B" w:rsidRDefault="00744F5F" w:rsidP="003C78EF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47E8B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:rsidR="00744F5F" w:rsidRPr="00D47E8B" w:rsidRDefault="00744F5F" w:rsidP="003C78EF">
            <w:pPr>
              <w:spacing w:line="340" w:lineRule="exact"/>
              <w:ind w:firstLine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44F5F" w:rsidRPr="00D47E8B" w:rsidRDefault="00744F5F" w:rsidP="003C78EF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>30</w:t>
            </w:r>
          </w:p>
          <w:p w:rsidR="00744F5F" w:rsidRPr="00D47E8B" w:rsidRDefault="00FB3ED3" w:rsidP="003C78EF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กันยายน</w:t>
            </w:r>
            <w:r w:rsidR="00744F5F" w:rsidRPr="00D47E8B">
              <w:rPr>
                <w:rFonts w:ascii="Angsana New" w:hAnsi="Angsana New"/>
                <w:sz w:val="28"/>
                <w:cs/>
              </w:rPr>
              <w:t xml:space="preserve"> </w:t>
            </w:r>
            <w:r w:rsidR="00744F5F" w:rsidRPr="00D47E8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:rsidR="00744F5F" w:rsidRPr="00D47E8B" w:rsidRDefault="00744F5F" w:rsidP="003C78EF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:rsidR="00744F5F" w:rsidRPr="00D47E8B" w:rsidRDefault="00744F5F" w:rsidP="003C78EF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>31</w:t>
            </w:r>
          </w:p>
          <w:p w:rsidR="00744F5F" w:rsidRPr="00D47E8B" w:rsidRDefault="00744F5F" w:rsidP="003C78EF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47E8B">
              <w:rPr>
                <w:rFonts w:ascii="Angsana New" w:hAnsi="Angsana New"/>
                <w:sz w:val="28"/>
              </w:rPr>
              <w:t>2567</w:t>
            </w:r>
          </w:p>
        </w:tc>
      </w:tr>
      <w:tr w:rsidR="00744F5F" w:rsidRPr="00D47E8B" w:rsidTr="004400A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4F5F" w:rsidRPr="00D47E8B" w:rsidRDefault="00AF3C14" w:rsidP="003C78EF">
            <w:pPr>
              <w:spacing w:line="340" w:lineRule="exact"/>
              <w:ind w:left="190" w:hanging="190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เงินจ่ายล่วงหน้าค่าซื้อสินทรัพย์ถาวร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44F5F" w:rsidRPr="00D47E8B" w:rsidRDefault="004400A8" w:rsidP="004400A8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10,313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744F5F" w:rsidRPr="00D47E8B" w:rsidRDefault="00744F5F" w:rsidP="003C78E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44F5F" w:rsidRPr="00D47E8B" w:rsidRDefault="00E65904" w:rsidP="00E65904">
            <w:pPr>
              <w:spacing w:line="340" w:lineRule="exact"/>
              <w:ind w:right="265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744F5F" w:rsidRPr="00D47E8B" w:rsidRDefault="00744F5F" w:rsidP="003C78E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44F5F" w:rsidRPr="00D47E8B" w:rsidRDefault="004400A8" w:rsidP="00E6590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10,313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744F5F" w:rsidRPr="00D47E8B" w:rsidRDefault="00744F5F" w:rsidP="003C78EF">
            <w:pPr>
              <w:spacing w:line="340" w:lineRule="exact"/>
              <w:ind w:left="-534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44F5F" w:rsidRPr="00D47E8B" w:rsidRDefault="00E65904" w:rsidP="00E65904">
            <w:pPr>
              <w:spacing w:line="340" w:lineRule="exact"/>
              <w:ind w:right="265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</w:tr>
      <w:tr w:rsidR="00585803" w:rsidRPr="00D47E8B" w:rsidTr="004400A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5803" w:rsidRPr="00D47E8B" w:rsidRDefault="006F2D03" w:rsidP="00585803">
            <w:pPr>
              <w:spacing w:line="340" w:lineRule="exact"/>
              <w:ind w:left="190" w:hanging="190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585803" w:rsidRPr="00D47E8B" w:rsidRDefault="004400A8" w:rsidP="0058580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10,313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585803" w:rsidRPr="00D47E8B" w:rsidRDefault="00585803" w:rsidP="0058580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585803" w:rsidRPr="00D47E8B" w:rsidRDefault="00585803" w:rsidP="00585803">
            <w:pPr>
              <w:spacing w:line="340" w:lineRule="exact"/>
              <w:ind w:right="265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585803" w:rsidRPr="00D47E8B" w:rsidRDefault="00585803" w:rsidP="0058580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585803" w:rsidRPr="00D47E8B" w:rsidRDefault="004400A8" w:rsidP="0058580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10,313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585803" w:rsidRPr="00D47E8B" w:rsidRDefault="00585803" w:rsidP="00585803">
            <w:pPr>
              <w:spacing w:line="340" w:lineRule="exact"/>
              <w:ind w:left="-534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585803" w:rsidRPr="00D47E8B" w:rsidRDefault="00585803" w:rsidP="00585803">
            <w:pPr>
              <w:spacing w:line="340" w:lineRule="exact"/>
              <w:ind w:right="265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325636" w:rsidRPr="00D47E8B" w:rsidRDefault="00325636" w:rsidP="001E684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:rsidR="00DE4D36" w:rsidRPr="00D47E8B" w:rsidRDefault="00280C3A" w:rsidP="001E684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lang w:val="th-TH"/>
        </w:rPr>
      </w:pPr>
      <w:r w:rsidRPr="00D47E8B">
        <w:rPr>
          <w:rFonts w:ascii="Angsana New" w:hAnsi="Angsana New"/>
          <w:b/>
          <w:bCs/>
          <w:sz w:val="32"/>
          <w:szCs w:val="32"/>
        </w:rPr>
        <w:t>1</w:t>
      </w:r>
      <w:r w:rsidR="00195857" w:rsidRPr="00D47E8B">
        <w:rPr>
          <w:rFonts w:ascii="Angsana New" w:hAnsi="Angsana New"/>
          <w:b/>
          <w:bCs/>
          <w:sz w:val="32"/>
          <w:szCs w:val="32"/>
        </w:rPr>
        <w:t>4</w:t>
      </w:r>
      <w:r w:rsidRPr="00D47E8B">
        <w:rPr>
          <w:rFonts w:ascii="Angsana New" w:hAnsi="Angsana New"/>
          <w:b/>
          <w:bCs/>
          <w:sz w:val="32"/>
          <w:szCs w:val="32"/>
        </w:rPr>
        <w:t>.</w:t>
      </w:r>
      <w:r w:rsidR="00185E68" w:rsidRPr="00D47E8B">
        <w:rPr>
          <w:rFonts w:ascii="Angsana New" w:hAnsi="Angsana New"/>
          <w:b/>
          <w:bCs/>
          <w:sz w:val="32"/>
          <w:szCs w:val="32"/>
        </w:rPr>
        <w:tab/>
      </w:r>
      <w:r w:rsidR="00DE4D36" w:rsidRPr="00D47E8B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เงินเบิกเกินบัญชีจากสถาบันการเงิน</w:t>
      </w:r>
    </w:p>
    <w:p w:rsidR="00DE4D36" w:rsidRPr="00D47E8B" w:rsidRDefault="00280C3A" w:rsidP="001E684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="00DE4D36" w:rsidRPr="00D47E8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A554D" w:rsidRPr="00D47E8B">
        <w:rPr>
          <w:rFonts w:ascii="Angsana New" w:hAnsi="Angsana New"/>
          <w:sz w:val="32"/>
          <w:szCs w:val="32"/>
        </w:rPr>
        <w:t>30</w:t>
      </w:r>
      <w:r w:rsidR="00DA554D" w:rsidRPr="00D47E8B">
        <w:rPr>
          <w:rFonts w:ascii="Angsana New" w:hAnsi="Angsana New"/>
          <w:sz w:val="32"/>
          <w:szCs w:val="32"/>
          <w:cs/>
        </w:rPr>
        <w:t xml:space="preserve"> </w:t>
      </w:r>
      <w:r w:rsidR="009919C1" w:rsidRPr="00D47E8B">
        <w:rPr>
          <w:rFonts w:ascii="Angsana New" w:hAnsi="Angsana New"/>
          <w:sz w:val="32"/>
          <w:szCs w:val="32"/>
          <w:cs/>
        </w:rPr>
        <w:t>กันยายน</w:t>
      </w:r>
      <w:r w:rsidR="00744F5F" w:rsidRPr="00D47E8B">
        <w:rPr>
          <w:rFonts w:ascii="Angsana New" w:hAnsi="Angsana New"/>
          <w:sz w:val="32"/>
          <w:szCs w:val="32"/>
        </w:rPr>
        <w:t xml:space="preserve"> 2568</w:t>
      </w:r>
      <w:r w:rsidR="00DA554D" w:rsidRPr="00D47E8B">
        <w:rPr>
          <w:rFonts w:ascii="Angsana New" w:hAnsi="Angsana New"/>
          <w:sz w:val="32"/>
          <w:szCs w:val="32"/>
        </w:rPr>
        <w:t xml:space="preserve"> </w:t>
      </w:r>
      <w:r w:rsidR="00A76303" w:rsidRPr="00D47E8B">
        <w:rPr>
          <w:rFonts w:ascii="Angsana New" w:hAnsi="Angsana New"/>
          <w:sz w:val="32"/>
          <w:szCs w:val="32"/>
          <w:cs/>
        </w:rPr>
        <w:t>และ</w:t>
      </w:r>
      <w:r w:rsidR="00204D5A" w:rsidRPr="00D47E8B">
        <w:rPr>
          <w:rFonts w:ascii="Angsana New" w:hAnsi="Angsana New"/>
          <w:sz w:val="32"/>
          <w:szCs w:val="32"/>
          <w:cs/>
        </w:rPr>
        <w:t>วันที่</w:t>
      </w:r>
      <w:r w:rsidR="00204D5A" w:rsidRPr="00D47E8B">
        <w:rPr>
          <w:rFonts w:ascii="Angsana New" w:hAnsi="Angsana New"/>
          <w:sz w:val="32"/>
          <w:szCs w:val="32"/>
        </w:rPr>
        <w:t xml:space="preserve"> 31 </w:t>
      </w:r>
      <w:r w:rsidR="00204D5A" w:rsidRPr="00D47E8B">
        <w:rPr>
          <w:rFonts w:ascii="Angsana New" w:hAnsi="Angsana New"/>
          <w:sz w:val="32"/>
          <w:szCs w:val="32"/>
          <w:cs/>
        </w:rPr>
        <w:t>ธันวาคม</w:t>
      </w:r>
      <w:r w:rsidR="00A76303" w:rsidRPr="00D47E8B">
        <w:rPr>
          <w:rFonts w:ascii="Angsana New" w:hAnsi="Angsana New"/>
          <w:sz w:val="32"/>
          <w:szCs w:val="32"/>
        </w:rPr>
        <w:t xml:space="preserve"> </w:t>
      </w:r>
      <w:r w:rsidR="003548BF" w:rsidRPr="00D47E8B">
        <w:rPr>
          <w:rFonts w:ascii="Angsana New" w:hAnsi="Angsana New"/>
          <w:sz w:val="32"/>
          <w:szCs w:val="32"/>
          <w:lang w:val="th-TH"/>
        </w:rPr>
        <w:t>25</w:t>
      </w:r>
      <w:r w:rsidR="00204D5A" w:rsidRPr="00D47E8B">
        <w:rPr>
          <w:rFonts w:ascii="Angsana New" w:hAnsi="Angsana New"/>
          <w:sz w:val="32"/>
          <w:szCs w:val="32"/>
        </w:rPr>
        <w:t>6</w:t>
      </w:r>
      <w:r w:rsidR="009D25E7" w:rsidRPr="00D47E8B">
        <w:rPr>
          <w:rFonts w:ascii="Angsana New" w:hAnsi="Angsana New"/>
          <w:sz w:val="32"/>
          <w:szCs w:val="32"/>
        </w:rPr>
        <w:t>7</w:t>
      </w:r>
      <w:r w:rsidR="008A5067" w:rsidRPr="00D47E8B">
        <w:rPr>
          <w:rFonts w:ascii="Angsana New" w:hAnsi="Angsana New"/>
          <w:sz w:val="32"/>
          <w:szCs w:val="32"/>
        </w:rPr>
        <w:t xml:space="preserve"> </w:t>
      </w:r>
      <w:r w:rsidR="00DE4D36" w:rsidRPr="00D47E8B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25" w:type="dxa"/>
        <w:tblInd w:w="84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402"/>
        <w:gridCol w:w="1218"/>
        <w:gridCol w:w="134"/>
        <w:gridCol w:w="1209"/>
        <w:gridCol w:w="134"/>
        <w:gridCol w:w="1140"/>
        <w:gridCol w:w="134"/>
        <w:gridCol w:w="1154"/>
      </w:tblGrid>
      <w:tr w:rsidR="00F70D91" w:rsidRPr="00D47E8B" w:rsidTr="00497BF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D91" w:rsidRPr="00D47E8B" w:rsidRDefault="00F70D91" w:rsidP="00867881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12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70D91" w:rsidRPr="00D47E8B" w:rsidRDefault="00F70D91" w:rsidP="0086788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F70D91" w:rsidRPr="00D47E8B" w:rsidTr="00497BF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D91" w:rsidRPr="00D47E8B" w:rsidRDefault="00F70D91" w:rsidP="00867881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6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70D91" w:rsidRPr="00D47E8B" w:rsidRDefault="00F70D91" w:rsidP="0086788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:rsidR="00F70D91" w:rsidRPr="00D47E8B" w:rsidRDefault="00F70D91" w:rsidP="0086788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70D91" w:rsidRPr="00D47E8B" w:rsidRDefault="00F70D91" w:rsidP="0086788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70D91" w:rsidRPr="00D47E8B" w:rsidTr="00497BF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D91" w:rsidRPr="00D47E8B" w:rsidRDefault="00F70D91" w:rsidP="00867881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 </w:t>
            </w:r>
          </w:p>
          <w:p w:rsidR="00F70D91" w:rsidRPr="00D47E8B" w:rsidRDefault="00F70D91" w:rsidP="00867881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A554D" w:rsidRPr="00D47E8B" w:rsidRDefault="00DA554D" w:rsidP="00867881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>30</w:t>
            </w:r>
          </w:p>
          <w:p w:rsidR="00F70D91" w:rsidRPr="00D47E8B" w:rsidRDefault="009919C1" w:rsidP="00867881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กันยายน</w:t>
            </w:r>
            <w:r w:rsidR="00DA554D" w:rsidRPr="00D47E8B">
              <w:rPr>
                <w:rFonts w:ascii="Angsana New" w:hAnsi="Angsana New"/>
                <w:sz w:val="28"/>
                <w:cs/>
              </w:rPr>
              <w:t xml:space="preserve"> </w:t>
            </w:r>
            <w:r w:rsidR="00DA554D" w:rsidRPr="00D47E8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:rsidR="00F70D91" w:rsidRPr="00D47E8B" w:rsidRDefault="00F70D91" w:rsidP="00867881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70D91" w:rsidRPr="00D47E8B" w:rsidRDefault="00F70D91" w:rsidP="00867881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>31</w:t>
            </w:r>
          </w:p>
          <w:p w:rsidR="00F70D91" w:rsidRPr="00D47E8B" w:rsidRDefault="00F70D91" w:rsidP="00867881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47E8B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:rsidR="00F70D91" w:rsidRPr="00D47E8B" w:rsidRDefault="00F70D91" w:rsidP="00867881">
            <w:pPr>
              <w:spacing w:line="340" w:lineRule="exact"/>
              <w:ind w:firstLine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A554D" w:rsidRPr="00D47E8B" w:rsidRDefault="00DA554D" w:rsidP="00867881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>30</w:t>
            </w:r>
          </w:p>
          <w:p w:rsidR="00F70D91" w:rsidRPr="00D47E8B" w:rsidRDefault="009919C1" w:rsidP="00867881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กันยายน</w:t>
            </w:r>
            <w:r w:rsidR="00DA554D" w:rsidRPr="00D47E8B">
              <w:rPr>
                <w:rFonts w:ascii="Angsana New" w:hAnsi="Angsana New"/>
                <w:sz w:val="28"/>
                <w:cs/>
              </w:rPr>
              <w:t xml:space="preserve"> </w:t>
            </w:r>
            <w:r w:rsidR="00DA554D" w:rsidRPr="00D47E8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:rsidR="00F70D91" w:rsidRPr="00D47E8B" w:rsidRDefault="00F70D91" w:rsidP="00867881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:rsidR="00F70D91" w:rsidRPr="00D47E8B" w:rsidRDefault="00F70D91" w:rsidP="00867881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>31</w:t>
            </w:r>
          </w:p>
          <w:p w:rsidR="00F70D91" w:rsidRPr="00D47E8B" w:rsidRDefault="00F70D91" w:rsidP="00867881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47E8B">
              <w:rPr>
                <w:rFonts w:ascii="Angsana New" w:hAnsi="Angsana New"/>
                <w:sz w:val="28"/>
              </w:rPr>
              <w:t>2567</w:t>
            </w:r>
          </w:p>
        </w:tc>
      </w:tr>
      <w:tr w:rsidR="0066503C" w:rsidRPr="00D47E8B" w:rsidTr="00497BF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503C" w:rsidRPr="00D47E8B" w:rsidRDefault="0066503C" w:rsidP="00867881">
            <w:pPr>
              <w:spacing w:line="340" w:lineRule="exact"/>
              <w:ind w:left="190" w:hanging="190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6503C" w:rsidRPr="00D47E8B" w:rsidRDefault="00203005" w:rsidP="0020300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2,124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:rsidR="0066503C" w:rsidRPr="00D47E8B" w:rsidRDefault="0066503C" w:rsidP="0086788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right w:val="nil"/>
            </w:tcBorders>
          </w:tcPr>
          <w:p w:rsidR="0066503C" w:rsidRPr="00D47E8B" w:rsidRDefault="0066503C" w:rsidP="0086788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207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:rsidR="0066503C" w:rsidRPr="00D47E8B" w:rsidRDefault="0066503C" w:rsidP="0086788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6503C" w:rsidRPr="00D47E8B" w:rsidRDefault="00203005" w:rsidP="0020300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2,124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:rsidR="0066503C" w:rsidRPr="00D47E8B" w:rsidRDefault="0066503C" w:rsidP="00867881">
            <w:pPr>
              <w:spacing w:line="340" w:lineRule="exact"/>
              <w:ind w:left="-534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right w:val="nil"/>
            </w:tcBorders>
          </w:tcPr>
          <w:p w:rsidR="0066503C" w:rsidRPr="00D47E8B" w:rsidRDefault="0066503C" w:rsidP="0086788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207</w:t>
            </w:r>
          </w:p>
        </w:tc>
      </w:tr>
      <w:tr w:rsidR="0066503C" w:rsidRPr="00D47E8B" w:rsidTr="00497BF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503C" w:rsidRPr="00D47E8B" w:rsidRDefault="0066503C" w:rsidP="00867881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66503C" w:rsidRPr="00D47E8B" w:rsidRDefault="00203005" w:rsidP="00203005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2,124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66503C" w:rsidRPr="00D47E8B" w:rsidRDefault="0066503C" w:rsidP="0086788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66503C" w:rsidRPr="00D47E8B" w:rsidRDefault="0066503C" w:rsidP="0086788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207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66503C" w:rsidRPr="00D47E8B" w:rsidRDefault="0066503C" w:rsidP="0086788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66503C" w:rsidRPr="00D47E8B" w:rsidRDefault="00203005" w:rsidP="0020300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2,124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66503C" w:rsidRPr="00D47E8B" w:rsidRDefault="0066503C" w:rsidP="00867881">
            <w:pPr>
              <w:spacing w:line="340" w:lineRule="exact"/>
              <w:ind w:left="-534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66503C" w:rsidRPr="00D47E8B" w:rsidRDefault="0066503C" w:rsidP="0086788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207</w:t>
            </w:r>
          </w:p>
        </w:tc>
      </w:tr>
    </w:tbl>
    <w:p w:rsidR="00B0778E" w:rsidRPr="00D47E8B" w:rsidRDefault="00B0778E" w:rsidP="001E684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F130D5" w:rsidRPr="00D47E8B" w:rsidRDefault="00F130D5" w:rsidP="00E929A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lang w:val="th-TH"/>
        </w:rPr>
      </w:pPr>
      <w:r w:rsidRPr="00D47E8B">
        <w:rPr>
          <w:rFonts w:ascii="Angsana New" w:hAnsi="Angsana New"/>
          <w:b/>
          <w:bCs/>
          <w:sz w:val="32"/>
          <w:szCs w:val="32"/>
        </w:rPr>
        <w:t>1</w:t>
      </w:r>
      <w:r w:rsidR="003970C7" w:rsidRPr="00D47E8B">
        <w:rPr>
          <w:rFonts w:ascii="Angsana New" w:hAnsi="Angsana New"/>
          <w:b/>
          <w:bCs/>
          <w:sz w:val="32"/>
          <w:szCs w:val="32"/>
        </w:rPr>
        <w:t>5</w:t>
      </w:r>
      <w:r w:rsidRPr="00D47E8B">
        <w:rPr>
          <w:rFonts w:ascii="Angsana New" w:hAnsi="Angsana New"/>
          <w:b/>
          <w:bCs/>
          <w:sz w:val="32"/>
          <w:szCs w:val="32"/>
        </w:rPr>
        <w:t>.</w:t>
      </w:r>
      <w:r w:rsidRPr="00D47E8B">
        <w:rPr>
          <w:rFonts w:ascii="Angsana New" w:hAnsi="Angsana New"/>
          <w:b/>
          <w:bCs/>
          <w:sz w:val="32"/>
          <w:szCs w:val="32"/>
        </w:rPr>
        <w:tab/>
      </w:r>
      <w:r w:rsidRPr="00D47E8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3478D3" w:rsidRPr="00D47E8B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Pr="00D47E8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:rsidR="00F130D5" w:rsidRPr="00D47E8B" w:rsidRDefault="00F130D5" w:rsidP="00E929A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  <w:cs/>
        </w:rPr>
        <w:t>ณ วันที่</w:t>
      </w:r>
      <w:r w:rsidRPr="00D47E8B">
        <w:rPr>
          <w:rFonts w:ascii="Angsana New" w:hAnsi="Angsana New"/>
          <w:sz w:val="32"/>
          <w:szCs w:val="32"/>
        </w:rPr>
        <w:t xml:space="preserve"> </w:t>
      </w:r>
      <w:r w:rsidR="00DA554D" w:rsidRPr="00D47E8B">
        <w:rPr>
          <w:rFonts w:ascii="Angsana New" w:hAnsi="Angsana New"/>
          <w:sz w:val="32"/>
          <w:szCs w:val="32"/>
        </w:rPr>
        <w:t xml:space="preserve">30 </w:t>
      </w:r>
      <w:r w:rsidR="009919C1" w:rsidRPr="00D47E8B">
        <w:rPr>
          <w:rFonts w:ascii="Angsana New" w:hAnsi="Angsana New"/>
          <w:sz w:val="32"/>
          <w:szCs w:val="32"/>
          <w:cs/>
        </w:rPr>
        <w:t>กันยายน</w:t>
      </w:r>
      <w:r w:rsidR="00DA554D"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z w:val="32"/>
          <w:szCs w:val="32"/>
          <w:lang w:val="th-TH"/>
        </w:rPr>
        <w:t>25</w:t>
      </w:r>
      <w:r w:rsidRPr="00D47E8B">
        <w:rPr>
          <w:rFonts w:ascii="Angsana New" w:hAnsi="Angsana New"/>
          <w:sz w:val="32"/>
          <w:szCs w:val="32"/>
        </w:rPr>
        <w:t>6</w:t>
      </w:r>
      <w:r w:rsidR="005A335D" w:rsidRPr="00D47E8B">
        <w:rPr>
          <w:rFonts w:ascii="Angsana New" w:hAnsi="Angsana New"/>
          <w:sz w:val="32"/>
          <w:szCs w:val="32"/>
        </w:rPr>
        <w:t>8</w:t>
      </w:r>
      <w:r w:rsidRPr="00D47E8B">
        <w:rPr>
          <w:rFonts w:ascii="Angsana New" w:hAnsi="Angsana New"/>
          <w:sz w:val="32"/>
          <w:szCs w:val="32"/>
          <w:lang w:val="th-TH"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>และวันที่</w:t>
      </w:r>
      <w:r w:rsidRPr="00D47E8B">
        <w:rPr>
          <w:rFonts w:ascii="Angsana New" w:hAnsi="Angsana New"/>
          <w:sz w:val="32"/>
          <w:szCs w:val="32"/>
        </w:rPr>
        <w:t xml:space="preserve"> 31 </w:t>
      </w:r>
      <w:r w:rsidRPr="00D47E8B">
        <w:rPr>
          <w:rFonts w:ascii="Angsana New" w:hAnsi="Angsana New"/>
          <w:sz w:val="32"/>
          <w:szCs w:val="32"/>
          <w:cs/>
        </w:rPr>
        <w:t>ธันวาคม</w:t>
      </w:r>
      <w:r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z w:val="32"/>
          <w:szCs w:val="32"/>
          <w:lang w:val="th-TH"/>
        </w:rPr>
        <w:t>25</w:t>
      </w:r>
      <w:r w:rsidRPr="00D47E8B">
        <w:rPr>
          <w:rFonts w:ascii="Angsana New" w:hAnsi="Angsana New"/>
          <w:sz w:val="32"/>
          <w:szCs w:val="32"/>
        </w:rPr>
        <w:t>6</w:t>
      </w:r>
      <w:r w:rsidR="005A335D" w:rsidRPr="00D47E8B">
        <w:rPr>
          <w:rFonts w:ascii="Angsana New" w:hAnsi="Angsana New"/>
          <w:sz w:val="32"/>
          <w:szCs w:val="32"/>
        </w:rPr>
        <w:t>7</w:t>
      </w:r>
      <w:r w:rsidRPr="00D47E8B">
        <w:rPr>
          <w:rFonts w:ascii="Angsana New" w:hAnsi="Angsana New"/>
          <w:sz w:val="32"/>
          <w:szCs w:val="32"/>
          <w:lang w:val="th-TH"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3331"/>
        <w:gridCol w:w="1276"/>
        <w:gridCol w:w="134"/>
        <w:gridCol w:w="1276"/>
        <w:gridCol w:w="134"/>
        <w:gridCol w:w="1276"/>
        <w:gridCol w:w="134"/>
        <w:gridCol w:w="1275"/>
      </w:tblGrid>
      <w:tr w:rsidR="0071227A" w:rsidRPr="00505274" w:rsidTr="00B0778E">
        <w:trPr>
          <w:tblHeader/>
        </w:trPr>
        <w:tc>
          <w:tcPr>
            <w:tcW w:w="236" w:type="dxa"/>
            <w:noWrap/>
          </w:tcPr>
          <w:p w:rsidR="00F130D5" w:rsidRPr="00505274" w:rsidRDefault="00F130D5" w:rsidP="001E684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:rsidR="00F130D5" w:rsidRPr="00505274" w:rsidRDefault="00F130D5" w:rsidP="001E684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505" w:type="dxa"/>
            <w:gridSpan w:val="7"/>
            <w:tcBorders>
              <w:bottom w:val="single" w:sz="6" w:space="0" w:color="auto"/>
            </w:tcBorders>
          </w:tcPr>
          <w:p w:rsidR="00F130D5" w:rsidRPr="00505274" w:rsidRDefault="00D10C67" w:rsidP="001E6841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F130D5" w:rsidRPr="00505274" w:rsidTr="00B0778E">
        <w:trPr>
          <w:tblHeader/>
        </w:trPr>
        <w:tc>
          <w:tcPr>
            <w:tcW w:w="236" w:type="dxa"/>
            <w:noWrap/>
          </w:tcPr>
          <w:p w:rsidR="00F130D5" w:rsidRPr="00505274" w:rsidRDefault="00F130D5" w:rsidP="001E684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:rsidR="00F130D5" w:rsidRPr="00505274" w:rsidRDefault="00F130D5" w:rsidP="001E684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130D5" w:rsidRPr="00505274" w:rsidRDefault="00F130D5" w:rsidP="001E684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:rsidR="00F130D5" w:rsidRPr="00505274" w:rsidRDefault="00F130D5" w:rsidP="001E684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130D5" w:rsidRPr="00505274" w:rsidRDefault="00F130D5" w:rsidP="001E684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5611A" w:rsidRPr="00505274" w:rsidTr="00B0778E">
        <w:trPr>
          <w:tblHeader/>
        </w:trPr>
        <w:tc>
          <w:tcPr>
            <w:tcW w:w="236" w:type="dxa"/>
            <w:noWrap/>
          </w:tcPr>
          <w:p w:rsidR="00E5611A" w:rsidRPr="00505274" w:rsidRDefault="00E5611A" w:rsidP="001E684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:rsidR="00E5611A" w:rsidRPr="00505274" w:rsidRDefault="00E5611A" w:rsidP="001E684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5611A" w:rsidRPr="00505274" w:rsidRDefault="00DA554D" w:rsidP="001E684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05274">
              <w:rPr>
                <w:rFonts w:ascii="Angsana New" w:hAnsi="Angsana New"/>
                <w:sz w:val="28"/>
              </w:rPr>
              <w:t xml:space="preserve">30 </w:t>
            </w:r>
            <w:r w:rsidR="009919C1" w:rsidRPr="00505274">
              <w:rPr>
                <w:rFonts w:ascii="Angsana New" w:hAnsi="Angsana New"/>
                <w:sz w:val="28"/>
                <w:cs/>
              </w:rPr>
              <w:t>กันยายน</w:t>
            </w:r>
            <w:r w:rsidRPr="00505274">
              <w:rPr>
                <w:rFonts w:ascii="Angsana New" w:hAnsi="Angsana New"/>
                <w:sz w:val="28"/>
                <w:cs/>
              </w:rPr>
              <w:t xml:space="preserve"> </w:t>
            </w:r>
            <w:r w:rsidRPr="0050527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5611A" w:rsidRPr="00505274" w:rsidRDefault="00E5611A" w:rsidP="001E6841">
            <w:pPr>
              <w:spacing w:line="36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5611A" w:rsidRPr="00505274" w:rsidRDefault="00E5611A" w:rsidP="001E684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05274">
              <w:rPr>
                <w:rFonts w:ascii="Angsana New" w:hAnsi="Angsana New"/>
                <w:sz w:val="28"/>
              </w:rPr>
              <w:t>31</w:t>
            </w:r>
          </w:p>
          <w:p w:rsidR="00E5611A" w:rsidRPr="00505274" w:rsidRDefault="00E5611A" w:rsidP="001E684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05274">
              <w:rPr>
                <w:rFonts w:ascii="Angsana New" w:hAnsi="Angsana New"/>
                <w:sz w:val="28"/>
              </w:rPr>
              <w:t>256</w:t>
            </w:r>
            <w:r w:rsidR="005A335D" w:rsidRPr="0050527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" w:type="dxa"/>
            <w:noWrap/>
          </w:tcPr>
          <w:p w:rsidR="00E5611A" w:rsidRPr="00505274" w:rsidRDefault="00E5611A" w:rsidP="001E6841">
            <w:pPr>
              <w:spacing w:line="360" w:lineRule="exact"/>
              <w:ind w:firstLine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5611A" w:rsidRPr="00505274" w:rsidRDefault="00DA554D" w:rsidP="001E684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05274">
              <w:rPr>
                <w:rFonts w:ascii="Angsana New" w:hAnsi="Angsana New"/>
                <w:sz w:val="28"/>
              </w:rPr>
              <w:t xml:space="preserve">30 </w:t>
            </w:r>
            <w:r w:rsidR="009919C1" w:rsidRPr="00505274">
              <w:rPr>
                <w:rFonts w:ascii="Angsana New" w:hAnsi="Angsana New"/>
                <w:sz w:val="28"/>
                <w:cs/>
              </w:rPr>
              <w:t>กันยายน</w:t>
            </w:r>
            <w:r w:rsidRPr="00505274">
              <w:rPr>
                <w:rFonts w:ascii="Angsana New" w:hAnsi="Angsana New"/>
                <w:sz w:val="28"/>
                <w:cs/>
              </w:rPr>
              <w:t xml:space="preserve"> </w:t>
            </w:r>
            <w:r w:rsidRPr="0050527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5611A" w:rsidRPr="00505274" w:rsidRDefault="00E5611A" w:rsidP="001E6841">
            <w:pPr>
              <w:spacing w:line="36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5611A" w:rsidRPr="00505274" w:rsidRDefault="00E5611A" w:rsidP="001E684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05274">
              <w:rPr>
                <w:rFonts w:ascii="Angsana New" w:hAnsi="Angsana New"/>
                <w:sz w:val="28"/>
              </w:rPr>
              <w:t>31</w:t>
            </w:r>
          </w:p>
          <w:p w:rsidR="00E5611A" w:rsidRPr="00505274" w:rsidRDefault="00E5611A" w:rsidP="001E684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05274">
              <w:rPr>
                <w:rFonts w:ascii="Angsana New" w:hAnsi="Angsana New"/>
                <w:sz w:val="28"/>
              </w:rPr>
              <w:t>256</w:t>
            </w:r>
            <w:r w:rsidR="005A335D" w:rsidRPr="00505274">
              <w:rPr>
                <w:rFonts w:ascii="Angsana New" w:hAnsi="Angsana New"/>
                <w:sz w:val="28"/>
              </w:rPr>
              <w:t>7</w:t>
            </w:r>
          </w:p>
        </w:tc>
      </w:tr>
      <w:tr w:rsidR="00F130D5" w:rsidRPr="00505274" w:rsidTr="00B0778E">
        <w:tc>
          <w:tcPr>
            <w:tcW w:w="3567" w:type="dxa"/>
            <w:gridSpan w:val="2"/>
            <w:noWrap/>
          </w:tcPr>
          <w:p w:rsidR="00F130D5" w:rsidRPr="00505274" w:rsidRDefault="00F130D5" w:rsidP="001E6841">
            <w:pPr>
              <w:spacing w:line="36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05274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F130D5" w:rsidRPr="00505274" w:rsidRDefault="00F130D5" w:rsidP="001E6841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" w:type="dxa"/>
            <w:noWrap/>
          </w:tcPr>
          <w:p w:rsidR="00F130D5" w:rsidRPr="00505274" w:rsidRDefault="00F130D5" w:rsidP="001E6841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F130D5" w:rsidRPr="00505274" w:rsidRDefault="00F130D5" w:rsidP="001E6841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" w:type="dxa"/>
            <w:noWrap/>
          </w:tcPr>
          <w:p w:rsidR="00F130D5" w:rsidRPr="00505274" w:rsidRDefault="00F130D5" w:rsidP="001E6841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F130D5" w:rsidRPr="00505274" w:rsidRDefault="00F130D5" w:rsidP="001E6841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" w:type="dxa"/>
          </w:tcPr>
          <w:p w:rsidR="00F130D5" w:rsidRPr="00505274" w:rsidRDefault="00F130D5" w:rsidP="001E6841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F130D5" w:rsidRPr="00505274" w:rsidRDefault="00F130D5" w:rsidP="001E6841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5611A" w:rsidRPr="00505274" w:rsidTr="00B0778E">
        <w:tc>
          <w:tcPr>
            <w:tcW w:w="3567" w:type="dxa"/>
            <w:gridSpan w:val="2"/>
            <w:noWrap/>
          </w:tcPr>
          <w:p w:rsidR="00E5611A" w:rsidRPr="00505274" w:rsidRDefault="00E5611A" w:rsidP="001E6841">
            <w:pPr>
              <w:spacing w:line="36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>เจ้าหนี้การค้ากิจการอื่น</w:t>
            </w:r>
          </w:p>
        </w:tc>
        <w:tc>
          <w:tcPr>
            <w:tcW w:w="1276" w:type="dxa"/>
          </w:tcPr>
          <w:p w:rsidR="00E5611A" w:rsidRPr="00505274" w:rsidRDefault="00E5611A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dxa"/>
            <w:noWrap/>
          </w:tcPr>
          <w:p w:rsidR="00E5611A" w:rsidRPr="00505274" w:rsidRDefault="00E5611A" w:rsidP="001E6841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5611A" w:rsidRPr="00505274" w:rsidRDefault="00E5611A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:rsidR="00E5611A" w:rsidRPr="00505274" w:rsidRDefault="00E5611A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5611A" w:rsidRPr="00505274" w:rsidRDefault="00E5611A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</w:tcPr>
          <w:p w:rsidR="00E5611A" w:rsidRPr="00505274" w:rsidRDefault="00E5611A" w:rsidP="001E6841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E5611A" w:rsidRPr="00505274" w:rsidRDefault="00E5611A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A335D" w:rsidRPr="00505274" w:rsidTr="00B0778E">
        <w:tc>
          <w:tcPr>
            <w:tcW w:w="3567" w:type="dxa"/>
            <w:gridSpan w:val="2"/>
            <w:noWrap/>
          </w:tcPr>
          <w:p w:rsidR="005A335D" w:rsidRPr="00505274" w:rsidRDefault="005A335D" w:rsidP="001E6841">
            <w:pPr>
              <w:tabs>
                <w:tab w:val="left" w:pos="360"/>
              </w:tabs>
              <w:spacing w:line="36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505274">
              <w:rPr>
                <w:rFonts w:ascii="Angsana New" w:hAnsi="Angsana New"/>
                <w:sz w:val="28"/>
              </w:rPr>
              <w:tab/>
            </w:r>
            <w:r w:rsidRPr="00505274">
              <w:rPr>
                <w:rFonts w:ascii="Angsana New" w:hAnsi="Angsana New"/>
                <w:sz w:val="28"/>
                <w:cs/>
              </w:rPr>
              <w:t>เจ้าหนี้การค้าในประเทศ</w:t>
            </w:r>
          </w:p>
        </w:tc>
        <w:tc>
          <w:tcPr>
            <w:tcW w:w="1276" w:type="dxa"/>
          </w:tcPr>
          <w:p w:rsidR="005A335D" w:rsidRPr="00505274" w:rsidRDefault="00197EEC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25,079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505274" w:rsidRDefault="008B3D5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43,002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505274" w:rsidRDefault="00197EEC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22,962</w:t>
            </w:r>
          </w:p>
        </w:tc>
        <w:tc>
          <w:tcPr>
            <w:tcW w:w="134" w:type="dxa"/>
          </w:tcPr>
          <w:p w:rsidR="005A335D" w:rsidRPr="00505274" w:rsidRDefault="005A335D" w:rsidP="001E6841">
            <w:pPr>
              <w:spacing w:line="360" w:lineRule="exact"/>
              <w:ind w:right="57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5A335D" w:rsidRPr="00505274" w:rsidRDefault="008B3D5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39,293</w:t>
            </w:r>
          </w:p>
        </w:tc>
      </w:tr>
      <w:tr w:rsidR="005A335D" w:rsidRPr="00505274" w:rsidTr="00B0778E">
        <w:trPr>
          <w:trHeight w:val="319"/>
        </w:trPr>
        <w:tc>
          <w:tcPr>
            <w:tcW w:w="3567" w:type="dxa"/>
            <w:gridSpan w:val="2"/>
            <w:noWrap/>
          </w:tcPr>
          <w:p w:rsidR="005A335D" w:rsidRPr="00505274" w:rsidRDefault="005A335D" w:rsidP="001E6841">
            <w:pPr>
              <w:spacing w:line="36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5A335D" w:rsidRPr="00505274" w:rsidRDefault="00197EEC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4,152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A335D" w:rsidRPr="00505274" w:rsidRDefault="008B3D5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5,022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ind w:left="-222" w:right="-2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5A335D" w:rsidRPr="00505274" w:rsidRDefault="00197EEC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6,489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ind w:right="57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5A335D" w:rsidRPr="00505274" w:rsidRDefault="008B3D5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5,022</w:t>
            </w:r>
          </w:p>
        </w:tc>
      </w:tr>
      <w:tr w:rsidR="005A335D" w:rsidRPr="00505274" w:rsidTr="00B0778E">
        <w:tc>
          <w:tcPr>
            <w:tcW w:w="3567" w:type="dxa"/>
            <w:gridSpan w:val="2"/>
            <w:noWrap/>
          </w:tcPr>
          <w:p w:rsidR="005A335D" w:rsidRPr="00505274" w:rsidRDefault="005A335D" w:rsidP="001E6841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A335D" w:rsidRPr="00505274" w:rsidRDefault="00473F1C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29,231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A335D" w:rsidRPr="00505274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48,</w:t>
            </w:r>
            <w:r w:rsidR="00807BD5" w:rsidRPr="00505274">
              <w:rPr>
                <w:rFonts w:ascii="Angsana New" w:hAnsi="Angsana New"/>
                <w:sz w:val="28"/>
              </w:rPr>
              <w:t>024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ind w:left="-222" w:right="-2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A335D" w:rsidRPr="00505274" w:rsidRDefault="0020300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29,4</w:t>
            </w:r>
            <w:r w:rsidR="001101F4" w:rsidRPr="00505274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ind w:right="57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5A335D" w:rsidRPr="00505274" w:rsidRDefault="00F90430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44,315</w:t>
            </w:r>
          </w:p>
        </w:tc>
      </w:tr>
      <w:tr w:rsidR="005A335D" w:rsidRPr="00505274" w:rsidTr="00B0778E">
        <w:tc>
          <w:tcPr>
            <w:tcW w:w="3567" w:type="dxa"/>
            <w:gridSpan w:val="2"/>
            <w:noWrap/>
          </w:tcPr>
          <w:p w:rsidR="005A335D" w:rsidRPr="00505274" w:rsidRDefault="005A335D" w:rsidP="001E6841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505274">
              <w:rPr>
                <w:rFonts w:ascii="Angsana New" w:hAnsi="Angsan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5A335D" w:rsidRPr="00505274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5A335D" w:rsidRPr="00505274" w:rsidRDefault="005A335D" w:rsidP="001E6841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ind w:left="-222" w:right="-2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5A335D" w:rsidRPr="00505274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5A335D" w:rsidRPr="00505274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A335D" w:rsidRPr="00505274" w:rsidTr="00B0778E">
        <w:tc>
          <w:tcPr>
            <w:tcW w:w="3567" w:type="dxa"/>
            <w:gridSpan w:val="2"/>
            <w:noWrap/>
          </w:tcPr>
          <w:p w:rsidR="005A335D" w:rsidRPr="00505274" w:rsidRDefault="005A335D" w:rsidP="001E6841">
            <w:pPr>
              <w:spacing w:line="360" w:lineRule="exact"/>
              <w:ind w:left="720" w:hanging="524"/>
              <w:rPr>
                <w:rFonts w:ascii="Angsana New" w:hAnsi="Angsana New"/>
                <w:sz w:val="28"/>
                <w:cs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>เจ้าหนี้อื่นกิจการอื่น</w:t>
            </w:r>
          </w:p>
        </w:tc>
        <w:tc>
          <w:tcPr>
            <w:tcW w:w="1276" w:type="dxa"/>
          </w:tcPr>
          <w:p w:rsidR="005A335D" w:rsidRPr="00505274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505274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ind w:left="-222" w:right="-2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505274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5A335D" w:rsidRPr="00505274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A335D" w:rsidRPr="00505274" w:rsidTr="00B0778E">
        <w:tc>
          <w:tcPr>
            <w:tcW w:w="3567" w:type="dxa"/>
            <w:gridSpan w:val="2"/>
            <w:noWrap/>
          </w:tcPr>
          <w:p w:rsidR="005A335D" w:rsidRPr="00505274" w:rsidRDefault="005A335D" w:rsidP="001E6841">
            <w:pPr>
              <w:tabs>
                <w:tab w:val="left" w:pos="360"/>
              </w:tabs>
              <w:spacing w:line="360" w:lineRule="exact"/>
              <w:ind w:left="142" w:firstLine="222"/>
              <w:rPr>
                <w:rFonts w:ascii="Angsana New" w:hAnsi="Angsana New"/>
                <w:sz w:val="28"/>
                <w:cs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>โบนัสค้างจ่าย</w:t>
            </w:r>
          </w:p>
        </w:tc>
        <w:tc>
          <w:tcPr>
            <w:tcW w:w="1276" w:type="dxa"/>
          </w:tcPr>
          <w:p w:rsidR="005A335D" w:rsidRPr="00505274" w:rsidRDefault="0020300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827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505274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762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505274" w:rsidRDefault="0020300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813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5A335D" w:rsidRPr="00505274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743</w:t>
            </w:r>
          </w:p>
        </w:tc>
      </w:tr>
      <w:tr w:rsidR="005A335D" w:rsidRPr="00505274" w:rsidTr="00B0778E">
        <w:tc>
          <w:tcPr>
            <w:tcW w:w="3567" w:type="dxa"/>
            <w:gridSpan w:val="2"/>
            <w:noWrap/>
          </w:tcPr>
          <w:p w:rsidR="005A335D" w:rsidRPr="00505274" w:rsidRDefault="005A335D" w:rsidP="001E6841">
            <w:pPr>
              <w:tabs>
                <w:tab w:val="left" w:pos="360"/>
              </w:tabs>
              <w:spacing w:line="360" w:lineRule="exact"/>
              <w:ind w:left="142" w:firstLine="222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>ค่าแรงและค่าล่วงเวลาค้างจ่าย</w:t>
            </w:r>
          </w:p>
        </w:tc>
        <w:tc>
          <w:tcPr>
            <w:tcW w:w="1276" w:type="dxa"/>
          </w:tcPr>
          <w:p w:rsidR="005A335D" w:rsidRPr="00505274" w:rsidRDefault="0020300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3,650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505274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3,686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:rsidR="005A335D" w:rsidRPr="00505274" w:rsidRDefault="0020300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3,573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5A335D" w:rsidRPr="00505274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3,632</w:t>
            </w:r>
          </w:p>
        </w:tc>
      </w:tr>
      <w:tr w:rsidR="005A335D" w:rsidRPr="00505274" w:rsidTr="00B0778E">
        <w:tc>
          <w:tcPr>
            <w:tcW w:w="3567" w:type="dxa"/>
            <w:gridSpan w:val="2"/>
            <w:noWrap/>
          </w:tcPr>
          <w:p w:rsidR="005A335D" w:rsidRPr="00505274" w:rsidRDefault="005A335D" w:rsidP="001E6841">
            <w:pPr>
              <w:tabs>
                <w:tab w:val="left" w:pos="360"/>
              </w:tabs>
              <w:spacing w:line="360" w:lineRule="exact"/>
              <w:ind w:left="142" w:firstLine="222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>ค่าไฟฟ้าค้างจ่าย</w:t>
            </w:r>
          </w:p>
        </w:tc>
        <w:tc>
          <w:tcPr>
            <w:tcW w:w="1276" w:type="dxa"/>
          </w:tcPr>
          <w:p w:rsidR="005A335D" w:rsidRPr="00505274" w:rsidRDefault="0020300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2,</w:t>
            </w:r>
            <w:r w:rsidR="00473F1C" w:rsidRPr="00505274">
              <w:rPr>
                <w:rFonts w:ascii="Angsana New" w:hAnsi="Angsana New"/>
                <w:sz w:val="28"/>
              </w:rPr>
              <w:t>575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505274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2,447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:rsidR="005A335D" w:rsidRPr="00505274" w:rsidRDefault="0020300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2,</w:t>
            </w:r>
            <w:r w:rsidR="00DA0185" w:rsidRPr="00505274">
              <w:rPr>
                <w:rFonts w:ascii="Angsana New" w:hAnsi="Angsana New"/>
                <w:sz w:val="28"/>
              </w:rPr>
              <w:t>39</w:t>
            </w:r>
            <w:r w:rsidR="00AC08D5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5A335D" w:rsidRPr="00505274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2,30</w:t>
            </w:r>
            <w:r w:rsidR="0034318C" w:rsidRPr="00505274">
              <w:rPr>
                <w:rFonts w:ascii="Angsana New" w:hAnsi="Angsana New"/>
                <w:sz w:val="28"/>
              </w:rPr>
              <w:t>4</w:t>
            </w:r>
          </w:p>
        </w:tc>
      </w:tr>
      <w:tr w:rsidR="005A335D" w:rsidRPr="00505274" w:rsidTr="00B0778E">
        <w:tc>
          <w:tcPr>
            <w:tcW w:w="3567" w:type="dxa"/>
            <w:gridSpan w:val="2"/>
            <w:noWrap/>
          </w:tcPr>
          <w:p w:rsidR="005A335D" w:rsidRPr="00505274" w:rsidRDefault="005A335D" w:rsidP="001E6841">
            <w:pPr>
              <w:tabs>
                <w:tab w:val="left" w:pos="360"/>
              </w:tabs>
              <w:spacing w:line="360" w:lineRule="exact"/>
              <w:ind w:left="142" w:firstLine="222"/>
              <w:rPr>
                <w:rFonts w:ascii="Angsana New" w:hAnsi="Angsana New"/>
                <w:sz w:val="28"/>
                <w:cs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:rsidR="005A335D" w:rsidRPr="00505274" w:rsidRDefault="0020300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1,818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505274" w:rsidRDefault="00807BD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1,786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:rsidR="005A335D" w:rsidRPr="00505274" w:rsidRDefault="0020300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1,703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5A335D" w:rsidRPr="00505274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1,6</w:t>
            </w:r>
            <w:r w:rsidR="00F90430" w:rsidRPr="00505274">
              <w:rPr>
                <w:rFonts w:ascii="Angsana New" w:hAnsi="Angsana New"/>
                <w:sz w:val="28"/>
              </w:rPr>
              <w:t>82</w:t>
            </w:r>
          </w:p>
        </w:tc>
      </w:tr>
      <w:tr w:rsidR="00807BD5" w:rsidRPr="00505274" w:rsidTr="00B0778E">
        <w:tc>
          <w:tcPr>
            <w:tcW w:w="3567" w:type="dxa"/>
            <w:gridSpan w:val="2"/>
            <w:noWrap/>
          </w:tcPr>
          <w:p w:rsidR="00807BD5" w:rsidRPr="00505274" w:rsidRDefault="00807BD5" w:rsidP="001E6841">
            <w:pPr>
              <w:tabs>
                <w:tab w:val="left" w:pos="360"/>
              </w:tabs>
              <w:spacing w:line="360" w:lineRule="exact"/>
              <w:ind w:left="142" w:firstLine="222"/>
              <w:rPr>
                <w:rFonts w:ascii="Angsana New" w:hAnsi="Angsana New"/>
                <w:sz w:val="28"/>
                <w:cs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>เจ้าหนี้ค</w:t>
            </w:r>
            <w:r w:rsidR="00D10E0E" w:rsidRPr="00505274">
              <w:rPr>
                <w:rFonts w:ascii="Angsana New" w:hAnsi="Angsana New"/>
                <w:sz w:val="28"/>
                <w:cs/>
              </w:rPr>
              <w:t>่า</w:t>
            </w:r>
            <w:r w:rsidRPr="00505274">
              <w:rPr>
                <w:rFonts w:ascii="Angsana New" w:hAnsi="Angsana New"/>
                <w:sz w:val="28"/>
                <w:cs/>
              </w:rPr>
              <w:t>ซื้อทรัพย์สิน</w:t>
            </w:r>
          </w:p>
        </w:tc>
        <w:tc>
          <w:tcPr>
            <w:tcW w:w="1276" w:type="dxa"/>
          </w:tcPr>
          <w:p w:rsidR="00807BD5" w:rsidRPr="00505274" w:rsidRDefault="00ED4594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1,893</w:t>
            </w:r>
          </w:p>
        </w:tc>
        <w:tc>
          <w:tcPr>
            <w:tcW w:w="134" w:type="dxa"/>
            <w:noWrap/>
          </w:tcPr>
          <w:p w:rsidR="00807BD5" w:rsidRPr="00505274" w:rsidRDefault="00807BD5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807BD5" w:rsidRPr="00505274" w:rsidRDefault="00807BD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134" w:type="dxa"/>
            <w:noWrap/>
          </w:tcPr>
          <w:p w:rsidR="00807BD5" w:rsidRPr="00505274" w:rsidRDefault="00807BD5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:rsidR="00807BD5" w:rsidRPr="00505274" w:rsidRDefault="00ED4594" w:rsidP="00F9043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1,893</w:t>
            </w:r>
          </w:p>
        </w:tc>
        <w:tc>
          <w:tcPr>
            <w:tcW w:w="134" w:type="dxa"/>
            <w:noWrap/>
          </w:tcPr>
          <w:p w:rsidR="00807BD5" w:rsidRPr="00505274" w:rsidRDefault="00807BD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807BD5" w:rsidRPr="00505274" w:rsidRDefault="00F90430" w:rsidP="00F9043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134</w:t>
            </w:r>
          </w:p>
        </w:tc>
      </w:tr>
      <w:tr w:rsidR="005A335D" w:rsidRPr="00505274" w:rsidTr="00B0778E">
        <w:tc>
          <w:tcPr>
            <w:tcW w:w="3567" w:type="dxa"/>
            <w:gridSpan w:val="2"/>
            <w:noWrap/>
          </w:tcPr>
          <w:p w:rsidR="005A335D" w:rsidRPr="00505274" w:rsidRDefault="005A335D" w:rsidP="001E6841">
            <w:pPr>
              <w:tabs>
                <w:tab w:val="left" w:pos="360"/>
              </w:tabs>
              <w:spacing w:line="360" w:lineRule="exact"/>
              <w:ind w:left="142" w:firstLine="222"/>
              <w:rPr>
                <w:rFonts w:ascii="Angsana New" w:hAnsi="Angsana New"/>
                <w:sz w:val="28"/>
                <w:cs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1276" w:type="dxa"/>
          </w:tcPr>
          <w:p w:rsidR="005A335D" w:rsidRPr="00505274" w:rsidRDefault="0020300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6</w:t>
            </w:r>
            <w:r w:rsidR="00473F1C" w:rsidRPr="00505274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505274" w:rsidRDefault="00612D47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1,136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505274" w:rsidRDefault="0020300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6</w:t>
            </w:r>
            <w:r w:rsidR="00DA0185" w:rsidRPr="00505274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5A335D" w:rsidRPr="00505274" w:rsidRDefault="00612D47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1,136</w:t>
            </w:r>
          </w:p>
        </w:tc>
      </w:tr>
      <w:tr w:rsidR="005A335D" w:rsidRPr="00505274" w:rsidTr="003926D1">
        <w:tc>
          <w:tcPr>
            <w:tcW w:w="3567" w:type="dxa"/>
            <w:gridSpan w:val="2"/>
            <w:noWrap/>
          </w:tcPr>
          <w:p w:rsidR="005A335D" w:rsidRPr="00505274" w:rsidRDefault="005A335D" w:rsidP="001E6841">
            <w:pPr>
              <w:spacing w:line="360" w:lineRule="exact"/>
              <w:ind w:left="720" w:hanging="524"/>
              <w:rPr>
                <w:rFonts w:ascii="Angsana New" w:hAnsi="Angsana New"/>
                <w:sz w:val="28"/>
                <w:cs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276" w:type="dxa"/>
          </w:tcPr>
          <w:p w:rsidR="005A335D" w:rsidRPr="00505274" w:rsidRDefault="005A335D" w:rsidP="001E6841">
            <w:pPr>
              <w:spacing w:line="360" w:lineRule="exact"/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505274" w:rsidRDefault="005A335D" w:rsidP="001E6841">
            <w:pPr>
              <w:spacing w:line="360" w:lineRule="exact"/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505274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5A335D" w:rsidRPr="00505274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A335D" w:rsidRPr="00505274" w:rsidTr="003926D1">
        <w:tc>
          <w:tcPr>
            <w:tcW w:w="3567" w:type="dxa"/>
            <w:gridSpan w:val="2"/>
            <w:noWrap/>
          </w:tcPr>
          <w:p w:rsidR="005A335D" w:rsidRPr="00505274" w:rsidRDefault="005A335D" w:rsidP="001E6841">
            <w:pPr>
              <w:tabs>
                <w:tab w:val="left" w:pos="360"/>
              </w:tabs>
              <w:spacing w:line="360" w:lineRule="exact"/>
              <w:ind w:left="142" w:firstLine="222"/>
              <w:rPr>
                <w:rFonts w:ascii="Angsana New" w:hAnsi="Angsana New"/>
                <w:sz w:val="28"/>
                <w:cs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>ค่าไฟฟ้าค้างจ่าย</w:t>
            </w:r>
          </w:p>
        </w:tc>
        <w:tc>
          <w:tcPr>
            <w:tcW w:w="1276" w:type="dxa"/>
          </w:tcPr>
          <w:p w:rsidR="005A335D" w:rsidRPr="00505274" w:rsidRDefault="00203005" w:rsidP="00AE6FF4">
            <w:pPr>
              <w:spacing w:line="360" w:lineRule="exact"/>
              <w:ind w:right="264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134" w:type="dxa"/>
            <w:noWrap/>
          </w:tcPr>
          <w:p w:rsidR="005A335D" w:rsidRPr="00505274" w:rsidRDefault="005A335D" w:rsidP="00AE6FF4">
            <w:pPr>
              <w:spacing w:line="360" w:lineRule="exact"/>
              <w:ind w:right="26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505274" w:rsidRDefault="005A335D" w:rsidP="00AE6FF4">
            <w:pPr>
              <w:spacing w:line="360" w:lineRule="exact"/>
              <w:ind w:right="264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505274" w:rsidRDefault="0020300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5A335D" w:rsidRPr="00505274" w:rsidRDefault="0034318C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28</w:t>
            </w:r>
          </w:p>
        </w:tc>
      </w:tr>
      <w:tr w:rsidR="00ED4594" w:rsidRPr="00505274" w:rsidTr="003926D1">
        <w:tc>
          <w:tcPr>
            <w:tcW w:w="3567" w:type="dxa"/>
            <w:gridSpan w:val="2"/>
            <w:noWrap/>
          </w:tcPr>
          <w:p w:rsidR="00ED4594" w:rsidRPr="00505274" w:rsidRDefault="00ED4594" w:rsidP="001E6841">
            <w:pPr>
              <w:tabs>
                <w:tab w:val="left" w:pos="360"/>
              </w:tabs>
              <w:spacing w:line="360" w:lineRule="exact"/>
              <w:ind w:left="142" w:firstLine="222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เจ้าหนี้อื่นค่าซื้อทรัพย์</w:t>
            </w:r>
            <w:r w:rsidR="008F482A">
              <w:rPr>
                <w:rFonts w:ascii="Angsana New" w:hAnsi="Angsana New" w:hint="cs"/>
                <w:sz w:val="28"/>
                <w:cs/>
              </w:rPr>
              <w:t>สิน</w:t>
            </w:r>
          </w:p>
        </w:tc>
        <w:tc>
          <w:tcPr>
            <w:tcW w:w="1276" w:type="dxa"/>
          </w:tcPr>
          <w:p w:rsidR="00ED4594" w:rsidRPr="00505274" w:rsidRDefault="00ED4594" w:rsidP="00ED4594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14</w:t>
            </w:r>
          </w:p>
        </w:tc>
        <w:tc>
          <w:tcPr>
            <w:tcW w:w="134" w:type="dxa"/>
            <w:noWrap/>
          </w:tcPr>
          <w:p w:rsidR="00ED4594" w:rsidRPr="00505274" w:rsidRDefault="00ED4594" w:rsidP="00AE6FF4">
            <w:pPr>
              <w:spacing w:line="360" w:lineRule="exact"/>
              <w:ind w:right="26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D4594" w:rsidRPr="00505274" w:rsidRDefault="00ED4594" w:rsidP="00AE6FF4">
            <w:pPr>
              <w:spacing w:line="360" w:lineRule="exact"/>
              <w:ind w:right="26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4" w:type="dxa"/>
            <w:noWrap/>
          </w:tcPr>
          <w:p w:rsidR="00ED4594" w:rsidRPr="00505274" w:rsidRDefault="00ED4594" w:rsidP="001E6841">
            <w:pPr>
              <w:spacing w:line="36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D4594" w:rsidRPr="00505274" w:rsidRDefault="00ED4594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14</w:t>
            </w:r>
          </w:p>
        </w:tc>
        <w:tc>
          <w:tcPr>
            <w:tcW w:w="134" w:type="dxa"/>
            <w:noWrap/>
          </w:tcPr>
          <w:p w:rsidR="00ED4594" w:rsidRPr="00505274" w:rsidRDefault="00ED4594" w:rsidP="001E6841">
            <w:pPr>
              <w:spacing w:line="36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ED4594" w:rsidRPr="00505274" w:rsidRDefault="00ED4594" w:rsidP="00ED4594">
            <w:pPr>
              <w:spacing w:line="360" w:lineRule="exact"/>
              <w:ind w:right="26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3926D1" w:rsidRPr="00505274" w:rsidTr="003926D1">
        <w:tc>
          <w:tcPr>
            <w:tcW w:w="3567" w:type="dxa"/>
            <w:gridSpan w:val="2"/>
            <w:noWrap/>
          </w:tcPr>
          <w:p w:rsidR="003926D1" w:rsidRPr="00505274" w:rsidRDefault="003926D1" w:rsidP="001E6841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 xml:space="preserve">        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926D1" w:rsidRPr="00505274" w:rsidRDefault="003926D1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34" w:type="dxa"/>
            <w:noWrap/>
          </w:tcPr>
          <w:p w:rsidR="003926D1" w:rsidRPr="00505274" w:rsidRDefault="003926D1" w:rsidP="003926D1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926D1" w:rsidRPr="00505274" w:rsidRDefault="00612D47" w:rsidP="00612D4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34" w:type="dxa"/>
            <w:noWrap/>
          </w:tcPr>
          <w:p w:rsidR="003926D1" w:rsidRPr="00505274" w:rsidRDefault="003926D1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926D1" w:rsidRPr="00505274" w:rsidRDefault="003926D1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34" w:type="dxa"/>
            <w:noWrap/>
          </w:tcPr>
          <w:p w:rsidR="003926D1" w:rsidRPr="00505274" w:rsidRDefault="003926D1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3926D1" w:rsidRPr="00505274" w:rsidRDefault="00612D47" w:rsidP="00612D47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</w:t>
            </w:r>
          </w:p>
        </w:tc>
      </w:tr>
      <w:tr w:rsidR="005A335D" w:rsidRPr="00505274" w:rsidTr="00B0778E">
        <w:tc>
          <w:tcPr>
            <w:tcW w:w="3567" w:type="dxa"/>
            <w:gridSpan w:val="2"/>
            <w:noWrap/>
          </w:tcPr>
          <w:p w:rsidR="005A335D" w:rsidRPr="00505274" w:rsidRDefault="005A335D" w:rsidP="001E6841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A335D" w:rsidRPr="00505274" w:rsidRDefault="0020300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11,4</w:t>
            </w:r>
            <w:r w:rsidR="00473F1C" w:rsidRPr="00505274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A335D" w:rsidRPr="00505274" w:rsidRDefault="00807BD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9,994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A335D" w:rsidRPr="00505274" w:rsidRDefault="0020300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1</w:t>
            </w:r>
            <w:r w:rsidR="007301A2" w:rsidRPr="00505274">
              <w:rPr>
                <w:rFonts w:ascii="Angsana New" w:hAnsi="Angsana New"/>
                <w:sz w:val="28"/>
              </w:rPr>
              <w:t>1</w:t>
            </w:r>
            <w:r w:rsidRPr="00505274">
              <w:rPr>
                <w:rFonts w:ascii="Angsana New" w:hAnsi="Angsana New"/>
                <w:sz w:val="28"/>
              </w:rPr>
              <w:t>,</w:t>
            </w:r>
            <w:r w:rsidR="00DA0185" w:rsidRPr="00505274">
              <w:rPr>
                <w:rFonts w:ascii="Angsana New" w:hAnsi="Angsana New"/>
                <w:sz w:val="28"/>
              </w:rPr>
              <w:t>09</w:t>
            </w:r>
            <w:r w:rsidR="00AC08D5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5A335D" w:rsidRPr="00505274" w:rsidRDefault="00F90430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9,702</w:t>
            </w:r>
          </w:p>
        </w:tc>
      </w:tr>
      <w:tr w:rsidR="005A335D" w:rsidRPr="00505274" w:rsidTr="00B0778E">
        <w:tc>
          <w:tcPr>
            <w:tcW w:w="3567" w:type="dxa"/>
            <w:gridSpan w:val="2"/>
            <w:noWrap/>
          </w:tcPr>
          <w:p w:rsidR="005A335D" w:rsidRPr="00505274" w:rsidRDefault="005A335D" w:rsidP="001E6841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5A335D" w:rsidRPr="00505274" w:rsidRDefault="00716CBC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40,683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5A335D" w:rsidRPr="00505274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58,018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5A335D" w:rsidRPr="00505274" w:rsidRDefault="00AC08D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40,550</w:t>
            </w:r>
          </w:p>
        </w:tc>
        <w:tc>
          <w:tcPr>
            <w:tcW w:w="134" w:type="dxa"/>
            <w:noWrap/>
          </w:tcPr>
          <w:p w:rsidR="005A335D" w:rsidRPr="00505274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5A335D" w:rsidRPr="00505274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54,017</w:t>
            </w:r>
          </w:p>
        </w:tc>
      </w:tr>
    </w:tbl>
    <w:p w:rsidR="00E81ADE" w:rsidRDefault="00E81ADE" w:rsidP="00676DB9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505274" w:rsidRDefault="00505274" w:rsidP="00676DB9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505274" w:rsidRDefault="00505274" w:rsidP="00676DB9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505274" w:rsidRDefault="00505274" w:rsidP="00676DB9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ED4594" w:rsidRDefault="00ED4594" w:rsidP="00676DB9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 w:hint="cs"/>
          <w:b/>
          <w:bCs/>
          <w:sz w:val="32"/>
          <w:szCs w:val="32"/>
        </w:rPr>
      </w:pPr>
    </w:p>
    <w:p w:rsidR="00505274" w:rsidRDefault="00505274" w:rsidP="00676DB9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505274" w:rsidRDefault="00505274" w:rsidP="00676DB9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505274" w:rsidRDefault="00505274" w:rsidP="00676DB9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505274" w:rsidRPr="00D47E8B" w:rsidRDefault="00505274" w:rsidP="00676DB9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117BD2" w:rsidRPr="00D47E8B" w:rsidRDefault="00117BD2" w:rsidP="00E929A8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D47E8B">
        <w:rPr>
          <w:rFonts w:ascii="Angsana New" w:hAnsi="Angsana New"/>
          <w:b/>
          <w:bCs/>
          <w:sz w:val="32"/>
          <w:szCs w:val="32"/>
        </w:rPr>
        <w:t>1</w:t>
      </w:r>
      <w:r w:rsidR="00C927D0" w:rsidRPr="00D47E8B">
        <w:rPr>
          <w:rFonts w:ascii="Angsana New" w:hAnsi="Angsana New"/>
          <w:b/>
          <w:bCs/>
          <w:sz w:val="32"/>
          <w:szCs w:val="32"/>
        </w:rPr>
        <w:t>6</w:t>
      </w:r>
      <w:r w:rsidRPr="00D47E8B">
        <w:rPr>
          <w:rFonts w:ascii="Angsana New" w:hAnsi="Angsana New"/>
          <w:b/>
          <w:bCs/>
          <w:sz w:val="32"/>
          <w:szCs w:val="32"/>
        </w:rPr>
        <w:t>.</w:t>
      </w:r>
      <w:r w:rsidRPr="00D47E8B">
        <w:rPr>
          <w:rFonts w:ascii="Angsana New" w:hAnsi="Angsana New"/>
          <w:b/>
          <w:bCs/>
          <w:sz w:val="32"/>
          <w:szCs w:val="32"/>
        </w:rPr>
        <w:tab/>
      </w:r>
      <w:r w:rsidRPr="00D47E8B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:rsidR="008A3351" w:rsidRPr="00D47E8B" w:rsidRDefault="00117BD2" w:rsidP="00E929A8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47E8B">
        <w:rPr>
          <w:rFonts w:ascii="Angsana New" w:eastAsia="Calibri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9919C1" w:rsidRPr="00D47E8B">
        <w:rPr>
          <w:rFonts w:ascii="Angsana New" w:eastAsia="Calibri" w:hAnsi="Angsana New"/>
          <w:sz w:val="32"/>
          <w:szCs w:val="32"/>
          <w:cs/>
        </w:rPr>
        <w:t>เก้า</w:t>
      </w:r>
      <w:r w:rsidR="003C5A6B" w:rsidRPr="00D47E8B">
        <w:rPr>
          <w:rFonts w:ascii="Angsana New" w:eastAsia="Calibri" w:hAnsi="Angsana New"/>
          <w:sz w:val="32"/>
          <w:szCs w:val="32"/>
          <w:cs/>
        </w:rPr>
        <w:t>เดือนสิ้นสุดวันที่</w:t>
      </w:r>
      <w:r w:rsidR="003C5A6B" w:rsidRPr="00D47E8B">
        <w:rPr>
          <w:rFonts w:ascii="Angsana New" w:eastAsia="Calibri" w:hAnsi="Angsana New"/>
          <w:sz w:val="32"/>
          <w:szCs w:val="32"/>
        </w:rPr>
        <w:t xml:space="preserve"> 30 </w:t>
      </w:r>
      <w:r w:rsidR="009919C1" w:rsidRPr="00D47E8B">
        <w:rPr>
          <w:rFonts w:ascii="Angsana New" w:eastAsia="Calibri" w:hAnsi="Angsana New"/>
          <w:sz w:val="32"/>
          <w:szCs w:val="32"/>
          <w:cs/>
        </w:rPr>
        <w:t>กันยายน</w:t>
      </w:r>
      <w:r w:rsidRPr="00D47E8B">
        <w:rPr>
          <w:rFonts w:ascii="Angsana New" w:eastAsia="Calibri" w:hAnsi="Angsana New"/>
          <w:sz w:val="32"/>
          <w:szCs w:val="32"/>
        </w:rPr>
        <w:t xml:space="preserve"> 256</w:t>
      </w:r>
      <w:r w:rsidR="006932F3" w:rsidRPr="00D47E8B">
        <w:rPr>
          <w:rFonts w:ascii="Angsana New" w:eastAsia="Calibri" w:hAnsi="Angsana New"/>
          <w:sz w:val="32"/>
          <w:szCs w:val="32"/>
        </w:rPr>
        <w:t>8</w:t>
      </w:r>
      <w:r w:rsidRPr="00D47E8B">
        <w:rPr>
          <w:rFonts w:ascii="Angsana New" w:eastAsia="Calibri" w:hAnsi="Angsana New"/>
          <w:sz w:val="32"/>
          <w:szCs w:val="32"/>
          <w:cs/>
        </w:rPr>
        <w:t xml:space="preserve"> </w:t>
      </w:r>
      <w:r w:rsidR="00531D6B" w:rsidRPr="00D47E8B">
        <w:rPr>
          <w:rFonts w:ascii="Angsana New" w:eastAsia="Calibri" w:hAnsi="Angsana New"/>
          <w:sz w:val="32"/>
          <w:szCs w:val="32"/>
          <w:cs/>
        </w:rPr>
        <w:t>และ</w:t>
      </w:r>
      <w:r w:rsidR="00531D6B" w:rsidRPr="00D47E8B">
        <w:rPr>
          <w:rFonts w:ascii="Angsana New" w:eastAsia="Calibri" w:hAnsi="Angsana New"/>
          <w:sz w:val="32"/>
          <w:szCs w:val="32"/>
        </w:rPr>
        <w:t xml:space="preserve"> 2567 </w:t>
      </w:r>
      <w:r w:rsidRPr="00D47E8B">
        <w:rPr>
          <w:rFonts w:ascii="Angsana New" w:eastAsia="Calibri" w:hAnsi="Angsana New"/>
          <w:sz w:val="32"/>
          <w:szCs w:val="32"/>
          <w:cs/>
        </w:rPr>
        <w:t>แสดงได้ดังนี้</w:t>
      </w:r>
    </w:p>
    <w:tbl>
      <w:tblPr>
        <w:tblW w:w="8617" w:type="dxa"/>
        <w:tblInd w:w="85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329"/>
        <w:gridCol w:w="1587"/>
        <w:gridCol w:w="102"/>
        <w:gridCol w:w="1587"/>
        <w:gridCol w:w="12"/>
      </w:tblGrid>
      <w:tr w:rsidR="0071227A" w:rsidRPr="00D47E8B" w:rsidTr="008A50F4">
        <w:trPr>
          <w:trHeight w:val="20"/>
        </w:trPr>
        <w:tc>
          <w:tcPr>
            <w:tcW w:w="53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351" w:rsidRPr="00D47E8B" w:rsidRDefault="008A3351" w:rsidP="00E929A8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328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A3351" w:rsidRPr="00D47E8B" w:rsidRDefault="008A3351" w:rsidP="00E929A8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D47E8B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C7C6A" w:rsidRPr="00D47E8B" w:rsidTr="008A50F4">
        <w:trPr>
          <w:trHeight w:val="20"/>
        </w:trPr>
        <w:tc>
          <w:tcPr>
            <w:tcW w:w="53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351" w:rsidRPr="00D47E8B" w:rsidRDefault="008A3351" w:rsidP="00E929A8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8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A3351" w:rsidRPr="00D47E8B" w:rsidRDefault="008A3351" w:rsidP="00E929A8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47E8B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งบการเงินรวม</w:t>
            </w:r>
            <w:r w:rsidRPr="00D47E8B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/         </w:t>
            </w:r>
            <w:r w:rsidRPr="00D47E8B">
              <w:rPr>
                <w:rFonts w:ascii="Angsana New" w:eastAsia="Arial Unicode MS" w:hAnsi="Angsana New"/>
                <w:sz w:val="32"/>
                <w:szCs w:val="32"/>
              </w:rPr>
              <w:br/>
            </w:r>
            <w:r w:rsidRPr="00D47E8B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7C6A" w:rsidRPr="00D47E8B" w:rsidTr="008A50F4">
        <w:trPr>
          <w:gridAfter w:val="1"/>
          <w:wAfter w:w="12" w:type="dxa"/>
          <w:trHeight w:val="20"/>
        </w:trPr>
        <w:tc>
          <w:tcPr>
            <w:tcW w:w="53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C4C" w:rsidRPr="00D47E8B" w:rsidRDefault="003D2C4C" w:rsidP="00E929A8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D2C4C" w:rsidRPr="00D47E8B" w:rsidRDefault="009A39AC" w:rsidP="00E929A8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47E8B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="006932F3" w:rsidRPr="00D47E8B">
              <w:rPr>
                <w:rFonts w:ascii="Angsana New" w:eastAsia="Calibri" w:hAnsi="Angsana New"/>
                <w:sz w:val="32"/>
                <w:szCs w:val="32"/>
              </w:rPr>
              <w:t>8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:rsidR="003D2C4C" w:rsidRPr="00D47E8B" w:rsidRDefault="003D2C4C" w:rsidP="00E929A8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D2C4C" w:rsidRPr="00D47E8B" w:rsidRDefault="009F6259" w:rsidP="00E929A8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47E8B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="006932F3" w:rsidRPr="00D47E8B">
              <w:rPr>
                <w:rFonts w:ascii="Angsana New" w:eastAsia="Calibri" w:hAnsi="Angsana New"/>
                <w:sz w:val="32"/>
                <w:szCs w:val="32"/>
              </w:rPr>
              <w:t>7</w:t>
            </w:r>
          </w:p>
        </w:tc>
      </w:tr>
      <w:tr w:rsidR="00E12219" w:rsidRPr="00D47E8B" w:rsidTr="008A50F4">
        <w:trPr>
          <w:gridAfter w:val="1"/>
          <w:wAfter w:w="12" w:type="dxa"/>
          <w:trHeight w:val="20"/>
        </w:trPr>
        <w:tc>
          <w:tcPr>
            <w:tcW w:w="53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219" w:rsidRPr="00D47E8B" w:rsidRDefault="00E12219" w:rsidP="00E1221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D47E8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47E8B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Pr="00D47E8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มกราคม</w:t>
            </w:r>
          </w:p>
        </w:tc>
        <w:tc>
          <w:tcPr>
            <w:tcW w:w="1587" w:type="dxa"/>
            <w:tcBorders>
              <w:top w:val="single" w:sz="6" w:space="0" w:color="auto"/>
              <w:left w:val="nil"/>
              <w:right w:val="nil"/>
            </w:tcBorders>
          </w:tcPr>
          <w:p w:rsidR="00E12219" w:rsidRPr="00D47E8B" w:rsidRDefault="00E12219" w:rsidP="00E12219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D47E8B">
              <w:rPr>
                <w:rFonts w:ascii="Angsana New" w:eastAsia="MS Mincho" w:hAnsi="Angsana New"/>
                <w:sz w:val="32"/>
                <w:szCs w:val="32"/>
              </w:rPr>
              <w:t>5,804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:rsidR="00E12219" w:rsidRPr="00D47E8B" w:rsidRDefault="00E12219" w:rsidP="00E12219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right w:val="nil"/>
            </w:tcBorders>
          </w:tcPr>
          <w:p w:rsidR="00E12219" w:rsidRPr="00D47E8B" w:rsidRDefault="00E12219" w:rsidP="00E12219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D47E8B">
              <w:rPr>
                <w:rFonts w:ascii="Angsana New" w:eastAsia="MS Mincho" w:hAnsi="Angsana New"/>
                <w:sz w:val="32"/>
                <w:szCs w:val="32"/>
              </w:rPr>
              <w:t>10,588</w:t>
            </w:r>
          </w:p>
        </w:tc>
      </w:tr>
      <w:tr w:rsidR="00E12219" w:rsidRPr="00D47E8B" w:rsidTr="00F022E0">
        <w:trPr>
          <w:gridAfter w:val="1"/>
          <w:wAfter w:w="12" w:type="dxa"/>
          <w:trHeight w:val="20"/>
        </w:trPr>
        <w:tc>
          <w:tcPr>
            <w:tcW w:w="53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219" w:rsidRPr="00D47E8B" w:rsidRDefault="00E12219" w:rsidP="00E1221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D47E8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87" w:type="dxa"/>
          </w:tcPr>
          <w:p w:rsidR="00E12219" w:rsidRPr="00D47E8B" w:rsidRDefault="00970C5D" w:rsidP="00970C5D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D47E8B">
              <w:rPr>
                <w:rFonts w:ascii="Angsana New" w:eastAsia="Calibri" w:hAnsi="Angsana New"/>
                <w:sz w:val="32"/>
                <w:szCs w:val="32"/>
              </w:rPr>
              <w:t>20,443</w:t>
            </w:r>
          </w:p>
        </w:tc>
        <w:tc>
          <w:tcPr>
            <w:tcW w:w="102" w:type="dxa"/>
          </w:tcPr>
          <w:p w:rsidR="00E12219" w:rsidRPr="00D47E8B" w:rsidRDefault="00E12219" w:rsidP="00E12219">
            <w:pPr>
              <w:spacing w:line="380" w:lineRule="exact"/>
              <w:ind w:right="29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E12219" w:rsidRPr="00D47E8B" w:rsidRDefault="00E12219" w:rsidP="00E12219">
            <w:pPr>
              <w:spacing w:line="380" w:lineRule="exact"/>
              <w:ind w:right="29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D47E8B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E12219" w:rsidRPr="00D47E8B" w:rsidTr="00F022E0">
        <w:trPr>
          <w:gridAfter w:val="1"/>
          <w:wAfter w:w="12" w:type="dxa"/>
          <w:trHeight w:val="20"/>
        </w:trPr>
        <w:tc>
          <w:tcPr>
            <w:tcW w:w="53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219" w:rsidRPr="00D47E8B" w:rsidRDefault="00E12219" w:rsidP="00E1221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D47E8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เพิ่มขึ้นจากการตัดจำหน่ายดอกเบี้ยรอตัดบัญชี</w:t>
            </w:r>
          </w:p>
        </w:tc>
        <w:tc>
          <w:tcPr>
            <w:tcW w:w="1587" w:type="dxa"/>
          </w:tcPr>
          <w:p w:rsidR="00E12219" w:rsidRPr="00D47E8B" w:rsidRDefault="00970C5D" w:rsidP="00E12219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47E8B">
              <w:rPr>
                <w:rFonts w:ascii="Angsana New" w:eastAsia="Calibri" w:hAnsi="Angsana New"/>
                <w:sz w:val="32"/>
                <w:szCs w:val="32"/>
              </w:rPr>
              <w:t>143</w:t>
            </w:r>
          </w:p>
        </w:tc>
        <w:tc>
          <w:tcPr>
            <w:tcW w:w="102" w:type="dxa"/>
          </w:tcPr>
          <w:p w:rsidR="00E12219" w:rsidRPr="00D47E8B" w:rsidRDefault="00E12219" w:rsidP="00E12219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E12219" w:rsidRPr="00D47E8B" w:rsidRDefault="00E12219" w:rsidP="00E12219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47E8B">
              <w:rPr>
                <w:rFonts w:ascii="Angsana New" w:eastAsia="Calibri" w:hAnsi="Angsana New"/>
                <w:sz w:val="32"/>
                <w:szCs w:val="32"/>
              </w:rPr>
              <w:t>310</w:t>
            </w:r>
          </w:p>
        </w:tc>
      </w:tr>
      <w:tr w:rsidR="00E12219" w:rsidRPr="00D47E8B" w:rsidTr="00F022E0">
        <w:trPr>
          <w:gridAfter w:val="1"/>
          <w:wAfter w:w="12" w:type="dxa"/>
          <w:trHeight w:val="20"/>
        </w:trPr>
        <w:tc>
          <w:tcPr>
            <w:tcW w:w="53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219" w:rsidRPr="00D47E8B" w:rsidRDefault="00E12219" w:rsidP="00E1221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D47E8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87" w:type="dxa"/>
          </w:tcPr>
          <w:p w:rsidR="00E12219" w:rsidRPr="00D47E8B" w:rsidRDefault="00970C5D" w:rsidP="00E12219">
            <w:pPr>
              <w:spacing w:line="38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47E8B">
              <w:rPr>
                <w:rFonts w:ascii="Angsana New" w:eastAsia="Calibri" w:hAnsi="Angsana New"/>
                <w:sz w:val="32"/>
                <w:szCs w:val="32"/>
              </w:rPr>
              <w:t>(3,87</w:t>
            </w:r>
            <w:r w:rsidR="00DE0CF6">
              <w:rPr>
                <w:rFonts w:ascii="Angsana New" w:eastAsia="Calibri" w:hAnsi="Angsana New"/>
                <w:sz w:val="32"/>
                <w:szCs w:val="32"/>
              </w:rPr>
              <w:t>8</w:t>
            </w:r>
            <w:r w:rsidRPr="00D47E8B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02" w:type="dxa"/>
          </w:tcPr>
          <w:p w:rsidR="00E12219" w:rsidRPr="00D47E8B" w:rsidRDefault="00E12219" w:rsidP="00E12219">
            <w:pPr>
              <w:spacing w:line="38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E12219" w:rsidRPr="00D47E8B" w:rsidRDefault="00E12219" w:rsidP="00E12219">
            <w:pPr>
              <w:spacing w:line="38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D47E8B">
              <w:rPr>
                <w:rFonts w:ascii="Angsana New" w:eastAsia="Calibri" w:hAnsi="Angsana New"/>
                <w:sz w:val="32"/>
                <w:szCs w:val="32"/>
              </w:rPr>
              <w:t>(3,878)</w:t>
            </w:r>
          </w:p>
        </w:tc>
      </w:tr>
      <w:tr w:rsidR="00E12219" w:rsidRPr="00D47E8B" w:rsidTr="00F022E0">
        <w:trPr>
          <w:gridAfter w:val="1"/>
          <w:wAfter w:w="12" w:type="dxa"/>
          <w:trHeight w:val="20"/>
        </w:trPr>
        <w:tc>
          <w:tcPr>
            <w:tcW w:w="53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219" w:rsidRPr="00D47E8B" w:rsidRDefault="00E12219" w:rsidP="00E1221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D47E8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2219" w:rsidRPr="00D47E8B" w:rsidRDefault="000734C6" w:rsidP="00FA53F6">
            <w:pPr>
              <w:spacing w:line="380" w:lineRule="exact"/>
              <w:ind w:right="2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:rsidR="00E12219" w:rsidRPr="00D47E8B" w:rsidRDefault="00E12219" w:rsidP="00E12219">
            <w:pPr>
              <w:spacing w:line="380" w:lineRule="exact"/>
              <w:ind w:right="29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2219" w:rsidRPr="00D47E8B" w:rsidRDefault="00E12219" w:rsidP="00E12219">
            <w:pPr>
              <w:spacing w:line="380" w:lineRule="exact"/>
              <w:ind w:right="2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7E8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12219" w:rsidRPr="00D47E8B" w:rsidTr="00F022E0">
        <w:trPr>
          <w:gridAfter w:val="1"/>
          <w:wAfter w:w="12" w:type="dxa"/>
          <w:trHeight w:val="20"/>
        </w:trPr>
        <w:tc>
          <w:tcPr>
            <w:tcW w:w="53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219" w:rsidRPr="00D47E8B" w:rsidRDefault="00E12219" w:rsidP="00E1221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D47E8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47E8B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30</w:t>
            </w:r>
            <w:r w:rsidRPr="00D47E8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565068" w:rsidRPr="00D47E8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12219" w:rsidRPr="00D47E8B" w:rsidRDefault="008D1F55" w:rsidP="00E12219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D47E8B">
              <w:rPr>
                <w:rFonts w:ascii="Angsana New" w:eastAsia="Calibri" w:hAnsi="Angsana New"/>
                <w:sz w:val="32"/>
                <w:szCs w:val="32"/>
              </w:rPr>
              <w:t>22,51</w:t>
            </w:r>
            <w:r w:rsidR="00DE0CF6">
              <w:rPr>
                <w:rFonts w:ascii="Angsana New" w:eastAsia="Calibri" w:hAnsi="Angsana New"/>
                <w:sz w:val="32"/>
                <w:szCs w:val="32"/>
              </w:rPr>
              <w:t>2</w:t>
            </w: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:rsidR="00E12219" w:rsidRPr="00D47E8B" w:rsidRDefault="00E12219" w:rsidP="00E12219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12219" w:rsidRPr="00D47E8B" w:rsidRDefault="00E12219" w:rsidP="00E12219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D47E8B">
              <w:rPr>
                <w:rFonts w:ascii="Angsana New" w:eastAsia="Calibri" w:hAnsi="Angsana New"/>
                <w:sz w:val="32"/>
                <w:szCs w:val="32"/>
              </w:rPr>
              <w:t>7,020</w:t>
            </w:r>
          </w:p>
        </w:tc>
      </w:tr>
      <w:tr w:rsidR="00E12219" w:rsidRPr="00D47E8B" w:rsidTr="00F022E0">
        <w:trPr>
          <w:gridAfter w:val="1"/>
          <w:wAfter w:w="12" w:type="dxa"/>
          <w:trHeight w:val="20"/>
        </w:trPr>
        <w:tc>
          <w:tcPr>
            <w:tcW w:w="53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219" w:rsidRPr="00D47E8B" w:rsidRDefault="00E12219" w:rsidP="00E1221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D47E8B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D47E8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87" w:type="dxa"/>
          </w:tcPr>
          <w:p w:rsidR="00E12219" w:rsidRPr="00D47E8B" w:rsidRDefault="00F9657D" w:rsidP="00E12219">
            <w:pPr>
              <w:spacing w:line="38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47E8B">
              <w:rPr>
                <w:rFonts w:ascii="Angsana New" w:eastAsia="Calibri" w:hAnsi="Angsana New"/>
                <w:sz w:val="32"/>
                <w:szCs w:val="32"/>
              </w:rPr>
              <w:t>(4,127)</w:t>
            </w:r>
          </w:p>
        </w:tc>
        <w:tc>
          <w:tcPr>
            <w:tcW w:w="102" w:type="dxa"/>
          </w:tcPr>
          <w:p w:rsidR="00E12219" w:rsidRPr="00D47E8B" w:rsidRDefault="00E12219" w:rsidP="00E12219">
            <w:pPr>
              <w:spacing w:line="38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E12219" w:rsidRPr="00D47E8B" w:rsidRDefault="00E12219" w:rsidP="00E12219">
            <w:pPr>
              <w:spacing w:line="38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47E8B">
              <w:rPr>
                <w:rFonts w:ascii="Angsana New" w:eastAsia="Calibri" w:hAnsi="Angsana New"/>
                <w:sz w:val="32"/>
                <w:szCs w:val="32"/>
              </w:rPr>
              <w:t>(4,951)</w:t>
            </w:r>
          </w:p>
        </w:tc>
      </w:tr>
      <w:tr w:rsidR="00E12219" w:rsidRPr="00D47E8B" w:rsidTr="00F022E0">
        <w:trPr>
          <w:gridAfter w:val="1"/>
          <w:wAfter w:w="12" w:type="dxa"/>
          <w:trHeight w:val="20"/>
        </w:trPr>
        <w:tc>
          <w:tcPr>
            <w:tcW w:w="53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219" w:rsidRPr="00D47E8B" w:rsidRDefault="00E12219" w:rsidP="00E1221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pacing w:val="-6"/>
                <w:sz w:val="32"/>
                <w:szCs w:val="32"/>
                <w:lang w:val="en-GB" w:eastAsia="th-TH"/>
              </w:rPr>
            </w:pPr>
            <w:r w:rsidRPr="00D47E8B">
              <w:rPr>
                <w:rFonts w:ascii="Angsana New" w:eastAsia="Arial Unicode MS" w:hAnsi="Angsana New"/>
                <w:snapToGrid w:val="0"/>
                <w:spacing w:val="-6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E12219" w:rsidRPr="00D47E8B" w:rsidRDefault="00F9657D" w:rsidP="00AD3D63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D47E8B">
              <w:rPr>
                <w:rFonts w:ascii="Angsana New" w:eastAsia="Calibri" w:hAnsi="Angsana New"/>
                <w:sz w:val="32"/>
                <w:szCs w:val="32"/>
              </w:rPr>
              <w:t>18,38</w:t>
            </w:r>
            <w:r w:rsidR="00DE0CF6">
              <w:rPr>
                <w:rFonts w:ascii="Angsana New" w:eastAsia="Calibri" w:hAnsi="Angsana New"/>
                <w:sz w:val="32"/>
                <w:szCs w:val="32"/>
              </w:rPr>
              <w:t>5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:rsidR="00E12219" w:rsidRPr="00D47E8B" w:rsidRDefault="00E12219" w:rsidP="00E12219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E12219" w:rsidRPr="00D47E8B" w:rsidRDefault="00E12219" w:rsidP="00E12219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47E8B">
              <w:rPr>
                <w:rFonts w:ascii="Angsana New" w:eastAsia="Calibri" w:hAnsi="Angsana New"/>
                <w:sz w:val="32"/>
                <w:szCs w:val="32"/>
              </w:rPr>
              <w:t>2,069</w:t>
            </w:r>
          </w:p>
        </w:tc>
      </w:tr>
    </w:tbl>
    <w:p w:rsidR="00DA7589" w:rsidRPr="00D47E8B" w:rsidRDefault="00DA7589" w:rsidP="00E929A8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:rsidR="00B558C7" w:rsidRPr="00D47E8B" w:rsidRDefault="00B558C7" w:rsidP="00E929A8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D47E8B">
        <w:rPr>
          <w:rFonts w:ascii="Angsana New" w:eastAsia="Calibri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ค่าใช้จ่ายเกี่ยวกับสัญญาเช่าที่รับรู้ในรายการต่อไปนี้ในส่วนของกำไรหรือขาดทุนสำหรับงวด</w:t>
      </w:r>
      <w:r w:rsidRPr="00D47E8B">
        <w:rPr>
          <w:rFonts w:ascii="Angsana New" w:eastAsia="Calibri" w:hAnsi="Angsana New"/>
          <w:sz w:val="32"/>
          <w:szCs w:val="32"/>
          <w:cs/>
        </w:rPr>
        <w:br/>
        <w:t>สามเดือนแล</w:t>
      </w:r>
      <w:r w:rsidR="009919C1" w:rsidRPr="00D47E8B">
        <w:rPr>
          <w:rFonts w:ascii="Angsana New" w:eastAsia="Calibri" w:hAnsi="Angsana New"/>
          <w:sz w:val="32"/>
          <w:szCs w:val="32"/>
          <w:cs/>
        </w:rPr>
        <w:t>ะเก้า</w:t>
      </w:r>
      <w:r w:rsidRPr="00D47E8B">
        <w:rPr>
          <w:rFonts w:ascii="Angsana New" w:eastAsia="Calibri" w:hAnsi="Angsana New"/>
          <w:sz w:val="32"/>
          <w:szCs w:val="32"/>
          <w:cs/>
        </w:rPr>
        <w:t xml:space="preserve">เดือนสิ้นสุดวันที่ </w:t>
      </w:r>
      <w:r w:rsidRPr="00D47E8B">
        <w:rPr>
          <w:rFonts w:ascii="Angsana New" w:eastAsia="Calibri" w:hAnsi="Angsana New"/>
          <w:sz w:val="32"/>
          <w:szCs w:val="32"/>
        </w:rPr>
        <w:t xml:space="preserve">30 </w:t>
      </w:r>
      <w:r w:rsidR="00EE5F2E" w:rsidRPr="00D47E8B">
        <w:rPr>
          <w:rFonts w:ascii="Angsana New" w:eastAsia="Calibri" w:hAnsi="Angsana New"/>
          <w:sz w:val="32"/>
          <w:szCs w:val="32"/>
          <w:cs/>
        </w:rPr>
        <w:t>กันยายน</w:t>
      </w:r>
      <w:r w:rsidRPr="00D47E8B">
        <w:rPr>
          <w:rFonts w:ascii="Angsana New" w:eastAsia="Calibri" w:hAnsi="Angsana New"/>
          <w:sz w:val="32"/>
          <w:szCs w:val="32"/>
        </w:rPr>
        <w:t xml:space="preserve"> 256</w:t>
      </w:r>
      <w:r w:rsidR="002614F1" w:rsidRPr="00D47E8B">
        <w:rPr>
          <w:rFonts w:ascii="Angsana New" w:eastAsia="Calibri" w:hAnsi="Angsana New"/>
          <w:sz w:val="32"/>
          <w:szCs w:val="32"/>
        </w:rPr>
        <w:t>8</w:t>
      </w:r>
      <w:r w:rsidRPr="00D47E8B">
        <w:rPr>
          <w:rFonts w:ascii="Angsana New" w:eastAsia="Calibri" w:hAnsi="Angsana New"/>
          <w:sz w:val="32"/>
          <w:szCs w:val="32"/>
          <w:cs/>
        </w:rPr>
        <w:t xml:space="preserve"> และ </w:t>
      </w:r>
      <w:r w:rsidRPr="00D47E8B">
        <w:rPr>
          <w:rFonts w:ascii="Angsana New" w:eastAsia="Calibri" w:hAnsi="Angsana New"/>
          <w:sz w:val="32"/>
          <w:szCs w:val="32"/>
        </w:rPr>
        <w:t>2567</w:t>
      </w:r>
      <w:r w:rsidR="00C927D0" w:rsidRPr="00D47E8B">
        <w:rPr>
          <w:rFonts w:ascii="Angsana New" w:eastAsia="Calibri" w:hAnsi="Angsana New"/>
          <w:sz w:val="32"/>
          <w:szCs w:val="32"/>
        </w:rPr>
        <w:t xml:space="preserve"> </w:t>
      </w:r>
      <w:r w:rsidR="00C927D0" w:rsidRPr="00D47E8B">
        <w:rPr>
          <w:rFonts w:ascii="Angsana New" w:eastAsia="Calibri" w:hAnsi="Angsana New"/>
          <w:sz w:val="32"/>
          <w:szCs w:val="32"/>
          <w:cs/>
        </w:rPr>
        <w:t>ดังนี้</w:t>
      </w:r>
    </w:p>
    <w:p w:rsidR="00B558C7" w:rsidRPr="00D47E8B" w:rsidRDefault="00B558C7" w:rsidP="00B558C7">
      <w:pPr>
        <w:tabs>
          <w:tab w:val="left" w:pos="851"/>
          <w:tab w:val="left" w:pos="1440"/>
          <w:tab w:val="left" w:pos="2880"/>
          <w:tab w:val="left" w:pos="9781"/>
        </w:tabs>
        <w:spacing w:line="160" w:lineRule="exact"/>
        <w:ind w:left="851"/>
        <w:jc w:val="thaiDistribute"/>
        <w:rPr>
          <w:rFonts w:ascii="Angsana New" w:eastAsia="Calibri" w:hAnsi="Angsana New"/>
          <w:sz w:val="32"/>
          <w:szCs w:val="32"/>
        </w:rPr>
      </w:pPr>
    </w:p>
    <w:tbl>
      <w:tblPr>
        <w:tblW w:w="8521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1"/>
        <w:gridCol w:w="1303"/>
        <w:gridCol w:w="145"/>
        <w:gridCol w:w="1304"/>
        <w:gridCol w:w="134"/>
        <w:gridCol w:w="6"/>
        <w:gridCol w:w="1283"/>
        <w:gridCol w:w="6"/>
        <w:gridCol w:w="139"/>
        <w:gridCol w:w="14"/>
        <w:gridCol w:w="1296"/>
      </w:tblGrid>
      <w:tr w:rsidR="00B558C7" w:rsidRPr="00505274" w:rsidTr="00CB42F1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58C7" w:rsidRPr="00505274" w:rsidRDefault="00B558C7" w:rsidP="00BD6439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63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B558C7" w:rsidRPr="00505274" w:rsidRDefault="00B558C7" w:rsidP="00BD64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B558C7" w:rsidRPr="00505274" w:rsidTr="00CB42F1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558C7" w:rsidRPr="00505274" w:rsidRDefault="00B558C7" w:rsidP="00BD643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63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B558C7" w:rsidRPr="00505274" w:rsidRDefault="00B558C7" w:rsidP="00BD643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42" w:right="-37" w:firstLine="14"/>
              <w:jc w:val="center"/>
              <w:textAlignment w:val="baseline"/>
              <w:rPr>
                <w:rFonts w:ascii="Angsana New" w:eastAsia="MS Mincho" w:hAnsi="Angsana New"/>
                <w:sz w:val="28"/>
              </w:rPr>
            </w:pPr>
            <w:r w:rsidRPr="00505274">
              <w:rPr>
                <w:rFonts w:ascii="Angsana New" w:eastAsia="Calibri" w:hAnsi="Angsana New"/>
                <w:sz w:val="28"/>
                <w:cs/>
              </w:rPr>
              <w:t>งบการเงินรวม</w:t>
            </w:r>
            <w:r w:rsidRPr="00505274">
              <w:rPr>
                <w:rFonts w:ascii="Angsana New" w:eastAsia="Arial Unicode MS" w:hAnsi="Angsana New"/>
                <w:sz w:val="28"/>
                <w:cs/>
              </w:rPr>
              <w:t>/</w:t>
            </w:r>
            <w:r w:rsidRPr="00505274">
              <w:rPr>
                <w:rFonts w:ascii="Angsana New" w:eastAsia="Calibri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558C7" w:rsidRPr="00505274" w:rsidTr="00CB42F1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58C7" w:rsidRPr="00505274" w:rsidRDefault="00B558C7" w:rsidP="00BD6439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center"/>
          </w:tcPr>
          <w:p w:rsidR="00B558C7" w:rsidRPr="00505274" w:rsidRDefault="00B558C7" w:rsidP="00BD6439">
            <w:pPr>
              <w:widowControl w:val="0"/>
              <w:spacing w:line="34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>สำหรับงวดสามเดือนสิ้นสุด</w:t>
            </w:r>
          </w:p>
          <w:p w:rsidR="00B558C7" w:rsidRPr="00505274" w:rsidRDefault="00B558C7" w:rsidP="00BD643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505274">
              <w:rPr>
                <w:rFonts w:ascii="Angsana New" w:hAnsi="Angsana New"/>
                <w:sz w:val="28"/>
              </w:rPr>
              <w:t xml:space="preserve">30 </w:t>
            </w:r>
            <w:r w:rsidR="009919C1" w:rsidRPr="00505274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:rsidR="00B558C7" w:rsidRPr="00505274" w:rsidRDefault="00B558C7" w:rsidP="00BD64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4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  <w:hideMark/>
          </w:tcPr>
          <w:p w:rsidR="00B558C7" w:rsidRPr="00505274" w:rsidRDefault="00B558C7" w:rsidP="00BD6439">
            <w:pPr>
              <w:widowControl w:val="0"/>
              <w:spacing w:line="34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>สำหรับงวด</w:t>
            </w:r>
            <w:r w:rsidR="007E6D6E" w:rsidRPr="00505274">
              <w:rPr>
                <w:rFonts w:ascii="Angsana New" w:hAnsi="Angsana New"/>
                <w:sz w:val="28"/>
                <w:cs/>
              </w:rPr>
              <w:t>เก้า</w:t>
            </w:r>
            <w:r w:rsidRPr="00505274">
              <w:rPr>
                <w:rFonts w:ascii="Angsana New" w:hAnsi="Angsana New"/>
                <w:sz w:val="28"/>
                <w:cs/>
              </w:rPr>
              <w:t>เดือนสิ้นสุด</w:t>
            </w:r>
          </w:p>
          <w:p w:rsidR="00B558C7" w:rsidRPr="00505274" w:rsidRDefault="00B558C7" w:rsidP="00BD643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505274">
              <w:rPr>
                <w:rFonts w:ascii="Angsana New" w:hAnsi="Angsana New"/>
                <w:sz w:val="28"/>
              </w:rPr>
              <w:t xml:space="preserve">30 </w:t>
            </w:r>
            <w:r w:rsidR="009919C1" w:rsidRPr="00505274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B558C7" w:rsidRPr="00505274" w:rsidTr="00CB42F1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58C7" w:rsidRPr="00505274" w:rsidRDefault="00B558C7" w:rsidP="00B558C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B558C7" w:rsidRPr="00505274" w:rsidRDefault="00B558C7" w:rsidP="00B558C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0527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558C7" w:rsidRPr="00505274" w:rsidRDefault="00B558C7" w:rsidP="00B558C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B558C7" w:rsidRPr="00505274" w:rsidRDefault="00B558C7" w:rsidP="00B558C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0527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B558C7" w:rsidRPr="00505274" w:rsidRDefault="00B558C7" w:rsidP="00B558C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8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B558C7" w:rsidRPr="00505274" w:rsidRDefault="00B558C7" w:rsidP="00B558C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0527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558C7" w:rsidRPr="00505274" w:rsidRDefault="00B558C7" w:rsidP="00B558C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B558C7" w:rsidRPr="00505274" w:rsidRDefault="00B558C7" w:rsidP="00B558C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05274">
              <w:rPr>
                <w:rFonts w:ascii="Angsana New" w:hAnsi="Angsana New"/>
                <w:sz w:val="28"/>
              </w:rPr>
              <w:t>2567</w:t>
            </w:r>
          </w:p>
        </w:tc>
      </w:tr>
      <w:tr w:rsidR="00E12219" w:rsidRPr="00505274" w:rsidTr="000734C6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12219" w:rsidRPr="00505274" w:rsidRDefault="00E12219" w:rsidP="00E1221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eastAsia="Cordia New" w:hAnsi="Angsana New"/>
                <w:sz w:val="28"/>
                <w:cs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>ค่าเสื่อมราคา</w:t>
            </w:r>
            <w:r w:rsidRPr="00505274">
              <w:rPr>
                <w:rFonts w:ascii="Angsana New" w:hAnsi="Angsana New"/>
                <w:sz w:val="28"/>
              </w:rPr>
              <w:t xml:space="preserve"> - </w:t>
            </w:r>
            <w:r w:rsidRPr="00505274">
              <w:rPr>
                <w:rFonts w:ascii="Angsana New" w:hAnsi="Angsan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right w:val="nil"/>
            </w:tcBorders>
          </w:tcPr>
          <w:p w:rsidR="00E12219" w:rsidRPr="00505274" w:rsidRDefault="00BC7796" w:rsidP="00E12219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505274">
              <w:rPr>
                <w:rFonts w:ascii="Angsana New" w:hAnsi="Angsana New"/>
                <w:sz w:val="28"/>
              </w:rPr>
              <w:t>1,045</w:t>
            </w:r>
          </w:p>
        </w:tc>
        <w:tc>
          <w:tcPr>
            <w:tcW w:w="145" w:type="dxa"/>
            <w:tcBorders>
              <w:left w:val="nil"/>
              <w:right w:val="nil"/>
            </w:tcBorders>
          </w:tcPr>
          <w:p w:rsidR="00E12219" w:rsidRPr="00505274" w:rsidRDefault="00E12219" w:rsidP="00E12219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12219" w:rsidRPr="00505274" w:rsidRDefault="00E12219" w:rsidP="00E12219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505274">
              <w:rPr>
                <w:rFonts w:ascii="Angsana New" w:hAnsi="Angsana New"/>
                <w:sz w:val="28"/>
              </w:rPr>
              <w:t>1,045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E12219" w:rsidRPr="00505274" w:rsidRDefault="00E12219" w:rsidP="00E12219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2219" w:rsidRPr="00505274" w:rsidRDefault="00BC7796" w:rsidP="00E12219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3,136</w:t>
            </w:r>
          </w:p>
        </w:tc>
        <w:tc>
          <w:tcPr>
            <w:tcW w:w="145" w:type="dxa"/>
            <w:gridSpan w:val="2"/>
            <w:tcBorders>
              <w:left w:val="nil"/>
              <w:right w:val="nil"/>
            </w:tcBorders>
            <w:noWrap/>
          </w:tcPr>
          <w:p w:rsidR="00E12219" w:rsidRPr="00505274" w:rsidRDefault="00E12219" w:rsidP="00E12219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12219" w:rsidRPr="00505274" w:rsidRDefault="00E12219" w:rsidP="00E12219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3,136</w:t>
            </w:r>
          </w:p>
        </w:tc>
      </w:tr>
      <w:tr w:rsidR="00E12219" w:rsidRPr="00505274" w:rsidTr="000734C6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12219" w:rsidRPr="00505274" w:rsidRDefault="00E12219" w:rsidP="00E1221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firstLine="33"/>
              <w:jc w:val="thaiDistribute"/>
              <w:rPr>
                <w:rFonts w:ascii="Angsana New" w:eastAsia="Cordia New" w:hAnsi="Angsana New"/>
                <w:sz w:val="28"/>
                <w:cs/>
              </w:rPr>
            </w:pPr>
            <w:r w:rsidRPr="00505274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303" w:type="dxa"/>
            <w:tcBorders>
              <w:left w:val="nil"/>
              <w:bottom w:val="single" w:sz="6" w:space="0" w:color="auto"/>
              <w:right w:val="nil"/>
            </w:tcBorders>
          </w:tcPr>
          <w:p w:rsidR="00E12219" w:rsidRPr="00505274" w:rsidRDefault="00BC7796" w:rsidP="00E12219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45" w:type="dxa"/>
            <w:tcBorders>
              <w:left w:val="nil"/>
              <w:right w:val="nil"/>
            </w:tcBorders>
          </w:tcPr>
          <w:p w:rsidR="00E12219" w:rsidRPr="00505274" w:rsidRDefault="00E12219" w:rsidP="00E12219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E12219" w:rsidRPr="00505274" w:rsidRDefault="00E12219" w:rsidP="00E12219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E12219" w:rsidRPr="00505274" w:rsidRDefault="00E12219" w:rsidP="00E12219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12219" w:rsidRPr="00505274" w:rsidRDefault="00BC7796" w:rsidP="00E12219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145" w:type="dxa"/>
            <w:gridSpan w:val="2"/>
            <w:tcBorders>
              <w:left w:val="nil"/>
              <w:right w:val="nil"/>
            </w:tcBorders>
            <w:noWrap/>
          </w:tcPr>
          <w:p w:rsidR="00E12219" w:rsidRPr="00505274" w:rsidRDefault="00E12219" w:rsidP="00E12219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E12219" w:rsidRPr="00505274" w:rsidRDefault="00E12219" w:rsidP="00E12219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310</w:t>
            </w:r>
          </w:p>
        </w:tc>
      </w:tr>
      <w:tr w:rsidR="00E12219" w:rsidRPr="00505274" w:rsidTr="000734C6">
        <w:trPr>
          <w:cantSplit/>
        </w:trPr>
        <w:tc>
          <w:tcPr>
            <w:tcW w:w="2891" w:type="dxa"/>
            <w:shd w:val="clear" w:color="auto" w:fill="FFFFFF"/>
            <w:noWrap/>
          </w:tcPr>
          <w:p w:rsidR="00E12219" w:rsidRPr="00505274" w:rsidRDefault="00E12219" w:rsidP="00E1221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firstLine="33"/>
              <w:jc w:val="thaiDistribute"/>
              <w:rPr>
                <w:rFonts w:ascii="Angsana New" w:eastAsia="Cordia New" w:hAnsi="Angsana New"/>
                <w:sz w:val="28"/>
                <w:cs/>
              </w:rPr>
            </w:pPr>
            <w:r w:rsidRPr="00505274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ab/>
            </w:r>
            <w:r w:rsidRPr="00505274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รวม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E12219" w:rsidRPr="00505274" w:rsidRDefault="00BC7796" w:rsidP="00E12219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1,078</w:t>
            </w:r>
          </w:p>
        </w:tc>
        <w:tc>
          <w:tcPr>
            <w:tcW w:w="145" w:type="dxa"/>
            <w:tcBorders>
              <w:left w:val="nil"/>
              <w:right w:val="nil"/>
            </w:tcBorders>
          </w:tcPr>
          <w:p w:rsidR="00E12219" w:rsidRPr="00505274" w:rsidRDefault="00E12219" w:rsidP="00E12219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:rsidR="00E12219" w:rsidRPr="00505274" w:rsidRDefault="00E12219" w:rsidP="00E12219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1,135</w:t>
            </w:r>
          </w:p>
        </w:tc>
        <w:tc>
          <w:tcPr>
            <w:tcW w:w="140" w:type="dxa"/>
            <w:gridSpan w:val="2"/>
            <w:tcBorders>
              <w:left w:val="nil"/>
              <w:right w:val="nil"/>
            </w:tcBorders>
          </w:tcPr>
          <w:p w:rsidR="00E12219" w:rsidRPr="00505274" w:rsidRDefault="00E12219" w:rsidP="00E12219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:rsidR="00E12219" w:rsidRPr="00505274" w:rsidRDefault="00BC7796" w:rsidP="00E12219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3,279</w:t>
            </w:r>
          </w:p>
        </w:tc>
        <w:tc>
          <w:tcPr>
            <w:tcW w:w="153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</w:tcPr>
          <w:p w:rsidR="00E12219" w:rsidRPr="00505274" w:rsidRDefault="00E12219" w:rsidP="00E12219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:rsidR="00E12219" w:rsidRPr="00505274" w:rsidRDefault="00E12219" w:rsidP="00E12219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505274">
              <w:rPr>
                <w:rFonts w:ascii="Angsana New" w:hAnsi="Angsana New"/>
                <w:sz w:val="28"/>
              </w:rPr>
              <w:t>3,446</w:t>
            </w:r>
          </w:p>
        </w:tc>
      </w:tr>
    </w:tbl>
    <w:p w:rsidR="00B558C7" w:rsidRPr="00D47E8B" w:rsidRDefault="00B558C7" w:rsidP="00DA154C">
      <w:pPr>
        <w:spacing w:line="380" w:lineRule="exact"/>
        <w:ind w:left="851" w:firstLine="589"/>
        <w:jc w:val="thaiDistribute"/>
        <w:outlineLvl w:val="0"/>
        <w:rPr>
          <w:rFonts w:ascii="Angsana New" w:hAnsi="Angsana New"/>
          <w:sz w:val="32"/>
          <w:szCs w:val="32"/>
        </w:rPr>
      </w:pPr>
    </w:p>
    <w:p w:rsidR="00DA7589" w:rsidRPr="00D47E8B" w:rsidRDefault="00B558C7" w:rsidP="00C927D0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>สำหรับงวด</w:t>
      </w:r>
      <w:r w:rsidR="009919C1" w:rsidRPr="00D47E8B">
        <w:rPr>
          <w:rFonts w:ascii="Angsana New" w:hAnsi="Angsana New"/>
          <w:sz w:val="32"/>
          <w:szCs w:val="32"/>
          <w:cs/>
        </w:rPr>
        <w:t>เก้า</w:t>
      </w:r>
      <w:r w:rsidRPr="00D47E8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D47E8B">
        <w:rPr>
          <w:rFonts w:ascii="Angsana New" w:hAnsi="Angsana New"/>
          <w:sz w:val="32"/>
          <w:szCs w:val="32"/>
        </w:rPr>
        <w:t xml:space="preserve">30 </w:t>
      </w:r>
      <w:r w:rsidR="009919C1" w:rsidRPr="00D47E8B">
        <w:rPr>
          <w:rFonts w:ascii="Angsana New" w:hAnsi="Angsana New"/>
          <w:sz w:val="32"/>
          <w:szCs w:val="32"/>
          <w:cs/>
        </w:rPr>
        <w:t>กันยายน</w:t>
      </w:r>
      <w:r w:rsidR="00F55069" w:rsidRPr="00D47E8B">
        <w:rPr>
          <w:rFonts w:ascii="Angsana New" w:hAnsi="Angsana New"/>
          <w:sz w:val="32"/>
          <w:szCs w:val="32"/>
          <w:cs/>
        </w:rPr>
        <w:t xml:space="preserve"> </w:t>
      </w:r>
      <w:r w:rsidR="00DA7589" w:rsidRPr="00D47E8B">
        <w:rPr>
          <w:rFonts w:ascii="Angsana New" w:hAnsi="Angsana New"/>
          <w:sz w:val="32"/>
          <w:szCs w:val="32"/>
        </w:rPr>
        <w:t>256</w:t>
      </w:r>
      <w:r w:rsidR="006932F3" w:rsidRPr="00D47E8B">
        <w:rPr>
          <w:rFonts w:ascii="Angsana New" w:hAnsi="Angsana New"/>
          <w:sz w:val="32"/>
          <w:szCs w:val="32"/>
        </w:rPr>
        <w:t>8</w:t>
      </w:r>
      <w:r w:rsidR="00DA7589" w:rsidRPr="00D47E8B">
        <w:rPr>
          <w:rFonts w:ascii="Angsana New" w:hAnsi="Angsana New"/>
          <w:sz w:val="32"/>
          <w:szCs w:val="32"/>
        </w:rPr>
        <w:t xml:space="preserve"> </w:t>
      </w:r>
      <w:r w:rsidR="00DA7589" w:rsidRPr="00D47E8B">
        <w:rPr>
          <w:rFonts w:ascii="Angsana New" w:hAnsi="Angsana New"/>
          <w:sz w:val="32"/>
          <w:szCs w:val="32"/>
          <w:cs/>
        </w:rPr>
        <w:t xml:space="preserve">และ </w:t>
      </w:r>
      <w:r w:rsidR="00DA7589" w:rsidRPr="00D47E8B">
        <w:rPr>
          <w:rFonts w:ascii="Angsana New" w:hAnsi="Angsana New"/>
          <w:sz w:val="32"/>
          <w:szCs w:val="32"/>
        </w:rPr>
        <w:t>256</w:t>
      </w:r>
      <w:r w:rsidR="006932F3" w:rsidRPr="00D47E8B">
        <w:rPr>
          <w:rFonts w:ascii="Angsana New" w:hAnsi="Angsana New"/>
          <w:sz w:val="32"/>
          <w:szCs w:val="32"/>
        </w:rPr>
        <w:t>7</w:t>
      </w:r>
      <w:r w:rsidR="00DA7589" w:rsidRPr="00D47E8B">
        <w:rPr>
          <w:rFonts w:ascii="Angsana New" w:hAnsi="Angsana New"/>
          <w:sz w:val="32"/>
          <w:szCs w:val="32"/>
        </w:rPr>
        <w:t xml:space="preserve"> </w:t>
      </w:r>
      <w:r w:rsidR="00DA7589" w:rsidRPr="00D47E8B">
        <w:rPr>
          <w:rFonts w:ascii="Angsana New" w:hAnsi="Angsana New"/>
          <w:sz w:val="32"/>
          <w:szCs w:val="32"/>
          <w:cs/>
        </w:rPr>
        <w:t>กระแสเงินสดจ่ายทั้งหมดสำหรับสัญญาเช่าในงบการเงินรวมและงบเฉพาะกิจการ เป็นจำนวนเงิ</w:t>
      </w:r>
      <w:r w:rsidR="00F763AB" w:rsidRPr="00D47E8B">
        <w:rPr>
          <w:rFonts w:ascii="Angsana New" w:hAnsi="Angsana New"/>
          <w:sz w:val="32"/>
          <w:szCs w:val="32"/>
          <w:cs/>
        </w:rPr>
        <w:t xml:space="preserve">น </w:t>
      </w:r>
      <w:r w:rsidR="00F763AB" w:rsidRPr="00D47E8B">
        <w:rPr>
          <w:rFonts w:ascii="Angsana New" w:hAnsi="Angsana New"/>
          <w:sz w:val="32"/>
          <w:szCs w:val="32"/>
        </w:rPr>
        <w:t>3.7</w:t>
      </w:r>
      <w:r w:rsidR="00DE0CF6">
        <w:rPr>
          <w:rFonts w:ascii="Angsana New" w:hAnsi="Angsana New"/>
          <w:sz w:val="32"/>
          <w:szCs w:val="32"/>
        </w:rPr>
        <w:t>4</w:t>
      </w:r>
      <w:r w:rsidR="00F763AB" w:rsidRPr="00D47E8B">
        <w:rPr>
          <w:rFonts w:ascii="Angsana New" w:hAnsi="Angsana New"/>
          <w:sz w:val="32"/>
          <w:szCs w:val="32"/>
        </w:rPr>
        <w:t xml:space="preserve"> </w:t>
      </w:r>
      <w:r w:rsidR="00DA7589" w:rsidRPr="00D47E8B">
        <w:rPr>
          <w:rFonts w:ascii="Angsana New" w:hAnsi="Angsana New"/>
          <w:sz w:val="32"/>
          <w:szCs w:val="32"/>
          <w:cs/>
        </w:rPr>
        <w:t>ล้านบาท</w:t>
      </w:r>
      <w:r w:rsidR="00DA7589" w:rsidRPr="00D47E8B">
        <w:rPr>
          <w:rFonts w:ascii="Angsana New" w:hAnsi="Angsana New"/>
          <w:sz w:val="32"/>
          <w:szCs w:val="32"/>
        </w:rPr>
        <w:t xml:space="preserve"> </w:t>
      </w:r>
      <w:r w:rsidR="00DA7589" w:rsidRPr="00D47E8B">
        <w:rPr>
          <w:rFonts w:ascii="Angsana New" w:hAnsi="Angsana New"/>
          <w:sz w:val="32"/>
          <w:szCs w:val="32"/>
          <w:cs/>
        </w:rPr>
        <w:t xml:space="preserve">และ </w:t>
      </w:r>
      <w:r w:rsidR="00E12219" w:rsidRPr="00D47E8B">
        <w:rPr>
          <w:rFonts w:ascii="Angsana New" w:hAnsi="Angsana New"/>
          <w:sz w:val="32"/>
          <w:szCs w:val="32"/>
        </w:rPr>
        <w:t xml:space="preserve">3.57 </w:t>
      </w:r>
      <w:r w:rsidR="00DA7589" w:rsidRPr="00D47E8B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:rsidR="004E70E6" w:rsidRDefault="004E70E6" w:rsidP="004E70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505274" w:rsidRDefault="00505274" w:rsidP="004E70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505274" w:rsidRPr="00D47E8B" w:rsidRDefault="00505274" w:rsidP="004E70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DC4CFE" w:rsidRPr="00D47E8B" w:rsidRDefault="00C45122" w:rsidP="00143B30">
      <w:pPr>
        <w:tabs>
          <w:tab w:val="left" w:pos="900"/>
        </w:tabs>
        <w:overflowPunct w:val="0"/>
        <w:autoSpaceDE w:val="0"/>
        <w:autoSpaceDN w:val="0"/>
        <w:adjustRightInd w:val="0"/>
        <w:spacing w:line="35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D47E8B">
        <w:rPr>
          <w:rFonts w:ascii="Angsana New" w:hAnsi="Angsana New"/>
          <w:b/>
          <w:bCs/>
          <w:sz w:val="32"/>
          <w:szCs w:val="32"/>
        </w:rPr>
        <w:t>1</w:t>
      </w:r>
      <w:r w:rsidR="00C927D0" w:rsidRPr="00D47E8B">
        <w:rPr>
          <w:rFonts w:ascii="Angsana New" w:hAnsi="Angsana New"/>
          <w:b/>
          <w:bCs/>
          <w:sz w:val="32"/>
          <w:szCs w:val="32"/>
        </w:rPr>
        <w:t>7</w:t>
      </w:r>
      <w:r w:rsidRPr="00D47E8B">
        <w:rPr>
          <w:rFonts w:ascii="Angsana New" w:hAnsi="Angsana New"/>
          <w:b/>
          <w:bCs/>
          <w:sz w:val="32"/>
          <w:szCs w:val="32"/>
        </w:rPr>
        <w:t>.</w:t>
      </w:r>
      <w:r w:rsidR="002A7D3F" w:rsidRPr="00D47E8B">
        <w:rPr>
          <w:rFonts w:ascii="Angsana New" w:hAnsi="Angsana New"/>
          <w:b/>
          <w:bCs/>
          <w:sz w:val="32"/>
          <w:szCs w:val="32"/>
        </w:rPr>
        <w:tab/>
      </w:r>
      <w:r w:rsidR="00807BD5" w:rsidRPr="00D47E8B">
        <w:rPr>
          <w:rFonts w:ascii="Angsana New" w:hAnsi="Angsana New"/>
          <w:b/>
          <w:bCs/>
          <w:sz w:val="32"/>
          <w:szCs w:val="32"/>
          <w:cs/>
        </w:rPr>
        <w:t>ประมาณการหนี้สินผลประโยชน์พนักงาน</w:t>
      </w:r>
    </w:p>
    <w:p w:rsidR="000355FD" w:rsidRPr="00D47E8B" w:rsidRDefault="00B76326" w:rsidP="00143B3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>การเปลี่ยนแปลงมูลค่าปัจจุบันของ</w:t>
      </w:r>
      <w:r w:rsidR="00807BD5" w:rsidRPr="00D47E8B">
        <w:rPr>
          <w:rFonts w:ascii="Angsana New" w:hAnsi="Angsana New"/>
          <w:sz w:val="32"/>
          <w:szCs w:val="32"/>
          <w:cs/>
        </w:rPr>
        <w:t>ประมาณการหนี้สินผลประโยชน์พนักงาน</w:t>
      </w:r>
      <w:r w:rsidR="00157E67" w:rsidRPr="00D47E8B">
        <w:rPr>
          <w:rFonts w:ascii="Angsana New" w:hAnsi="Angsana New"/>
          <w:sz w:val="32"/>
          <w:szCs w:val="32"/>
          <w:cs/>
        </w:rPr>
        <w:t>สำหรับงวด</w:t>
      </w:r>
      <w:r w:rsidR="009919C1" w:rsidRPr="00D47E8B">
        <w:rPr>
          <w:rFonts w:ascii="Angsana New" w:hAnsi="Angsana New"/>
          <w:sz w:val="32"/>
          <w:szCs w:val="32"/>
          <w:cs/>
        </w:rPr>
        <w:t>เก้า</w:t>
      </w:r>
      <w:r w:rsidR="00B558C7" w:rsidRPr="00D47E8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558C7" w:rsidRPr="00D47E8B">
        <w:rPr>
          <w:rFonts w:ascii="Angsana New" w:hAnsi="Angsana New"/>
          <w:sz w:val="32"/>
          <w:szCs w:val="32"/>
        </w:rPr>
        <w:t xml:space="preserve">30 </w:t>
      </w:r>
      <w:r w:rsidR="009919C1" w:rsidRPr="00D47E8B">
        <w:rPr>
          <w:rFonts w:ascii="Angsana New" w:hAnsi="Angsana New"/>
          <w:sz w:val="32"/>
          <w:szCs w:val="32"/>
          <w:cs/>
        </w:rPr>
        <w:t>กันยายน</w:t>
      </w:r>
      <w:r w:rsidR="00157E67" w:rsidRPr="00D47E8B">
        <w:rPr>
          <w:rFonts w:ascii="Angsana New" w:hAnsi="Angsana New"/>
          <w:sz w:val="32"/>
          <w:szCs w:val="32"/>
          <w:cs/>
        </w:rPr>
        <w:t xml:space="preserve"> </w:t>
      </w:r>
      <w:r w:rsidR="00157E67" w:rsidRPr="00D47E8B">
        <w:rPr>
          <w:rFonts w:ascii="Angsana New" w:hAnsi="Angsana New"/>
          <w:sz w:val="32"/>
          <w:szCs w:val="32"/>
        </w:rPr>
        <w:t>25</w:t>
      </w:r>
      <w:r w:rsidR="00711B67" w:rsidRPr="00D47E8B">
        <w:rPr>
          <w:rFonts w:ascii="Angsana New" w:hAnsi="Angsana New"/>
          <w:sz w:val="32"/>
          <w:szCs w:val="32"/>
        </w:rPr>
        <w:t>6</w:t>
      </w:r>
      <w:r w:rsidR="006932F3" w:rsidRPr="00D47E8B">
        <w:rPr>
          <w:rFonts w:ascii="Angsana New" w:hAnsi="Angsana New"/>
          <w:sz w:val="32"/>
          <w:szCs w:val="32"/>
        </w:rPr>
        <w:t>8</w:t>
      </w:r>
      <w:r w:rsidR="00157E67" w:rsidRPr="00D47E8B">
        <w:rPr>
          <w:rFonts w:ascii="Angsana New" w:hAnsi="Angsana New"/>
          <w:sz w:val="32"/>
          <w:szCs w:val="32"/>
        </w:rPr>
        <w:t xml:space="preserve"> </w:t>
      </w:r>
      <w:r w:rsidR="00157E67" w:rsidRPr="00D47E8B">
        <w:rPr>
          <w:rFonts w:ascii="Angsana New" w:hAnsi="Angsana New"/>
          <w:sz w:val="32"/>
          <w:szCs w:val="32"/>
          <w:cs/>
        </w:rPr>
        <w:t xml:space="preserve">และ </w:t>
      </w:r>
      <w:r w:rsidR="00157E67" w:rsidRPr="00D47E8B">
        <w:rPr>
          <w:rFonts w:ascii="Angsana New" w:hAnsi="Angsana New"/>
          <w:sz w:val="32"/>
          <w:szCs w:val="32"/>
        </w:rPr>
        <w:t>256</w:t>
      </w:r>
      <w:r w:rsidR="006932F3" w:rsidRPr="00D47E8B">
        <w:rPr>
          <w:rFonts w:ascii="Angsana New" w:hAnsi="Angsana New"/>
          <w:sz w:val="32"/>
          <w:szCs w:val="32"/>
        </w:rPr>
        <w:t>7</w:t>
      </w:r>
      <w:r w:rsidR="009F6259" w:rsidRPr="00D47E8B">
        <w:rPr>
          <w:rFonts w:ascii="Angsana New" w:hAnsi="Angsana New"/>
          <w:sz w:val="32"/>
          <w:szCs w:val="32"/>
        </w:rPr>
        <w:t xml:space="preserve"> </w:t>
      </w:r>
      <w:r w:rsidR="00157E67" w:rsidRPr="00D47E8B">
        <w:rPr>
          <w:rFonts w:ascii="Angsana New" w:hAnsi="Angsana New"/>
          <w:sz w:val="32"/>
          <w:szCs w:val="32"/>
          <w:cs/>
        </w:rPr>
        <w:t>มีดังนี้</w:t>
      </w:r>
    </w:p>
    <w:p w:rsidR="00BD0C0B" w:rsidRPr="00D47E8B" w:rsidRDefault="00BD0C0B" w:rsidP="00676DB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9056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3"/>
        <w:gridCol w:w="3270"/>
        <w:gridCol w:w="1272"/>
        <w:gridCol w:w="137"/>
        <w:gridCol w:w="1324"/>
        <w:gridCol w:w="134"/>
        <w:gridCol w:w="1320"/>
        <w:gridCol w:w="134"/>
        <w:gridCol w:w="1182"/>
      </w:tblGrid>
      <w:tr w:rsidR="0071227A" w:rsidRPr="00D47E8B" w:rsidTr="004F50CB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94F8B" w:rsidRPr="00D47E8B" w:rsidRDefault="00794F8B" w:rsidP="00505274">
            <w:pPr>
              <w:spacing w:line="31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94F8B" w:rsidRPr="00D47E8B" w:rsidRDefault="00794F8B" w:rsidP="00505274">
            <w:pPr>
              <w:spacing w:line="310" w:lineRule="exact"/>
              <w:ind w:right="-93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50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794F8B" w:rsidRPr="00D47E8B" w:rsidRDefault="009811F2" w:rsidP="00505274">
            <w:pPr>
              <w:spacing w:line="31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71227A" w:rsidRPr="00D47E8B" w:rsidTr="004F50CB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94F8B" w:rsidRPr="00D47E8B" w:rsidRDefault="00794F8B" w:rsidP="00505274">
            <w:pPr>
              <w:spacing w:line="31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94F8B" w:rsidRPr="00D47E8B" w:rsidRDefault="00794F8B" w:rsidP="00505274">
            <w:pPr>
              <w:spacing w:line="31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794F8B" w:rsidRPr="00D47E8B" w:rsidRDefault="00794F8B" w:rsidP="00505274">
            <w:pPr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94F8B" w:rsidRPr="00D47E8B" w:rsidRDefault="00794F8B" w:rsidP="00505274">
            <w:pPr>
              <w:spacing w:line="31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794F8B" w:rsidRPr="00D47E8B" w:rsidRDefault="00794F8B" w:rsidP="00505274">
            <w:pPr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1227A" w:rsidRPr="00D47E8B" w:rsidTr="004F50CB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10A8F" w:rsidRPr="00D47E8B" w:rsidRDefault="00D10A8F" w:rsidP="00505274">
            <w:pPr>
              <w:spacing w:line="31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10A8F" w:rsidRPr="00D47E8B" w:rsidRDefault="00D10A8F" w:rsidP="00505274">
            <w:pPr>
              <w:spacing w:line="31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D10A8F" w:rsidRPr="00D47E8B" w:rsidRDefault="009F6259" w:rsidP="00505274">
            <w:pPr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256</w:t>
            </w:r>
            <w:r w:rsidR="006932F3" w:rsidRPr="00D47E8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10A8F" w:rsidRPr="00D47E8B" w:rsidRDefault="00D10A8F" w:rsidP="00505274">
            <w:pPr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D10A8F" w:rsidRPr="00D47E8B" w:rsidRDefault="009F6259" w:rsidP="00505274">
            <w:pPr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256</w:t>
            </w:r>
            <w:r w:rsidR="006932F3" w:rsidRPr="00D47E8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10A8F" w:rsidRPr="00D47E8B" w:rsidRDefault="00D10A8F" w:rsidP="00505274">
            <w:pPr>
              <w:spacing w:line="31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D10A8F" w:rsidRPr="00D47E8B" w:rsidRDefault="009F6259" w:rsidP="00505274">
            <w:pPr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256</w:t>
            </w:r>
            <w:r w:rsidR="006932F3" w:rsidRPr="00D47E8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10A8F" w:rsidRPr="00D47E8B" w:rsidRDefault="00D10A8F" w:rsidP="00505274">
            <w:pPr>
              <w:spacing w:line="310" w:lineRule="exact"/>
              <w:ind w:left="34" w:hanging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D10A8F" w:rsidRPr="00D47E8B" w:rsidRDefault="009F6259" w:rsidP="00505274">
            <w:pPr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256</w:t>
            </w:r>
            <w:r w:rsidR="006932F3" w:rsidRPr="00D47E8B">
              <w:rPr>
                <w:rFonts w:ascii="Angsana New" w:hAnsi="Angsana New"/>
                <w:sz w:val="28"/>
              </w:rPr>
              <w:t>7</w:t>
            </w:r>
          </w:p>
        </w:tc>
      </w:tr>
      <w:tr w:rsidR="00E12219" w:rsidRPr="00D47E8B" w:rsidTr="004F50CB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2219" w:rsidRPr="00D47E8B" w:rsidRDefault="00BF2D95" w:rsidP="00BF2D95">
            <w:pPr>
              <w:spacing w:line="310" w:lineRule="exact"/>
              <w:ind w:left="287" w:hanging="287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ประมาณการหนี้สินผลประโยชน์พนักงาน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="00E12219" w:rsidRPr="00D47E8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E12219" w:rsidRPr="00D47E8B">
              <w:rPr>
                <w:rFonts w:ascii="Angsana New" w:hAnsi="Angsana New"/>
                <w:sz w:val="28"/>
              </w:rPr>
              <w:t xml:space="preserve">1 </w:t>
            </w:r>
            <w:r w:rsidR="00E12219" w:rsidRPr="00D47E8B">
              <w:rPr>
                <w:rFonts w:ascii="Angsana New" w:hAnsi="Angsana New"/>
                <w:sz w:val="28"/>
                <w:cs/>
              </w:rPr>
              <w:t>มกราคม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E12219" w:rsidRPr="00D47E8B" w:rsidRDefault="00E12219" w:rsidP="00505274">
            <w:pPr>
              <w:pStyle w:val="BodyText"/>
              <w:spacing w:after="0"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32,585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E12219" w:rsidRPr="00D47E8B" w:rsidRDefault="00E12219" w:rsidP="00505274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E12219" w:rsidRPr="00D47E8B" w:rsidRDefault="00E12219" w:rsidP="00505274">
            <w:pPr>
              <w:pStyle w:val="BodyText"/>
              <w:spacing w:after="0"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29,197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12219" w:rsidRPr="00D47E8B" w:rsidRDefault="00E12219" w:rsidP="00505274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E12219" w:rsidRPr="00D47E8B" w:rsidRDefault="00E12219" w:rsidP="00505274">
            <w:pPr>
              <w:pStyle w:val="BodyText"/>
              <w:spacing w:after="0" w:line="31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31,928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E12219" w:rsidRPr="00D47E8B" w:rsidRDefault="00E12219" w:rsidP="00505274">
            <w:pPr>
              <w:pStyle w:val="BodyText"/>
              <w:spacing w:after="0"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E12219" w:rsidRPr="00D47E8B" w:rsidRDefault="00E12219" w:rsidP="00505274">
            <w:pPr>
              <w:pStyle w:val="BodyText"/>
              <w:spacing w:after="0"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28,655</w:t>
            </w:r>
          </w:p>
        </w:tc>
      </w:tr>
      <w:tr w:rsidR="008F482A" w:rsidRPr="00D47E8B" w:rsidTr="00863336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F482A" w:rsidRPr="00D47E8B" w:rsidRDefault="008F482A" w:rsidP="00863336">
            <w:pPr>
              <w:spacing w:line="31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ต้นทุนบริการและดอกเบี้ย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8F482A" w:rsidRPr="00D47E8B" w:rsidRDefault="008F482A" w:rsidP="00863336">
            <w:pPr>
              <w:pStyle w:val="BodyText"/>
              <w:spacing w:after="0"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2,98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F482A" w:rsidRPr="00D47E8B" w:rsidRDefault="008F482A" w:rsidP="00863336">
            <w:pPr>
              <w:pStyle w:val="BodyText"/>
              <w:spacing w:after="0" w:line="31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8F482A" w:rsidRPr="00D47E8B" w:rsidRDefault="008F482A" w:rsidP="00863336">
            <w:pPr>
              <w:pStyle w:val="BodyText"/>
              <w:spacing w:after="0"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2,744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F482A" w:rsidRPr="00D47E8B" w:rsidRDefault="008F482A" w:rsidP="00863336">
            <w:pPr>
              <w:pStyle w:val="BodyText"/>
              <w:spacing w:after="0" w:line="31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8F482A" w:rsidRPr="00D47E8B" w:rsidRDefault="008F482A" w:rsidP="00863336">
            <w:pPr>
              <w:pStyle w:val="BodyText"/>
              <w:spacing w:after="0"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2,88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8F482A" w:rsidRPr="00D47E8B" w:rsidRDefault="008F482A" w:rsidP="00863336">
            <w:pPr>
              <w:pStyle w:val="BodyText"/>
              <w:spacing w:after="0"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8F482A" w:rsidRPr="00D47E8B" w:rsidRDefault="008F482A" w:rsidP="00863336">
            <w:pPr>
              <w:pStyle w:val="BodyText"/>
              <w:spacing w:after="0"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2,658</w:t>
            </w:r>
          </w:p>
        </w:tc>
      </w:tr>
      <w:tr w:rsidR="00E12219" w:rsidRPr="00D47E8B" w:rsidTr="004F50CB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2219" w:rsidRPr="00D47E8B" w:rsidRDefault="00E12219" w:rsidP="00505274">
            <w:pPr>
              <w:spacing w:line="31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ผลประโยชน์จ่ายโดยโครงการ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E12219" w:rsidRPr="00D47E8B" w:rsidRDefault="004F50CB" w:rsidP="00505274">
            <w:pPr>
              <w:spacing w:line="31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(950)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12219" w:rsidRPr="00D47E8B" w:rsidRDefault="00E12219" w:rsidP="00505274">
            <w:pPr>
              <w:pStyle w:val="BodyText"/>
              <w:spacing w:after="0" w:line="31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505274">
            <w:pPr>
              <w:spacing w:line="31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(272)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12219" w:rsidRPr="00D47E8B" w:rsidRDefault="00E12219" w:rsidP="00505274">
            <w:pPr>
              <w:pStyle w:val="BodyText"/>
              <w:spacing w:after="0" w:line="31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E12219" w:rsidRPr="00D47E8B" w:rsidRDefault="004F50CB" w:rsidP="00505274">
            <w:pPr>
              <w:spacing w:line="31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(950)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E12219" w:rsidRPr="00D47E8B" w:rsidRDefault="00E12219" w:rsidP="00505274">
            <w:pPr>
              <w:pStyle w:val="BodyText"/>
              <w:spacing w:after="0" w:line="31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505274">
            <w:pPr>
              <w:spacing w:line="31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(272)</w:t>
            </w:r>
          </w:p>
        </w:tc>
      </w:tr>
      <w:tr w:rsidR="00E12219" w:rsidRPr="00D47E8B" w:rsidTr="004F50CB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2219" w:rsidRPr="00D47E8B" w:rsidRDefault="00E12219" w:rsidP="00505274">
            <w:pPr>
              <w:spacing w:line="310" w:lineRule="exact"/>
              <w:ind w:left="287" w:hanging="287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ประมาณการหนี้สินผลประโยชน์พนักงาน </w:t>
            </w:r>
            <w:r w:rsidRPr="00D47E8B">
              <w:rPr>
                <w:rFonts w:ascii="Angsana New" w:hAnsi="Angsana New"/>
                <w:sz w:val="28"/>
                <w:cs/>
              </w:rPr>
              <w:br/>
              <w:t xml:space="preserve">ณ วันที่ </w:t>
            </w:r>
            <w:r w:rsidRPr="00D47E8B">
              <w:rPr>
                <w:rFonts w:ascii="Angsana New" w:hAnsi="Angsana New"/>
                <w:sz w:val="28"/>
              </w:rPr>
              <w:t xml:space="preserve">30 </w:t>
            </w:r>
            <w:r w:rsidRPr="00D47E8B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2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:rsidR="00E12219" w:rsidRPr="00D47E8B" w:rsidRDefault="004F50CB" w:rsidP="00505274">
            <w:pPr>
              <w:pStyle w:val="BodyText"/>
              <w:spacing w:after="0"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34,61</w:t>
            </w:r>
            <w:r w:rsidR="00DE0CF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2219" w:rsidRPr="00D47E8B" w:rsidRDefault="00E12219" w:rsidP="00505274">
            <w:pPr>
              <w:pStyle w:val="BodyText"/>
              <w:spacing w:after="0" w:line="31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:rsidR="00E12219" w:rsidRPr="00D47E8B" w:rsidRDefault="00E12219" w:rsidP="00505274">
            <w:pPr>
              <w:pStyle w:val="BodyText"/>
              <w:spacing w:after="0"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31,669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2219" w:rsidRPr="00D47E8B" w:rsidRDefault="00E12219" w:rsidP="00505274">
            <w:pPr>
              <w:pStyle w:val="BodyText"/>
              <w:spacing w:after="0" w:line="31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:rsidR="00E12219" w:rsidRPr="00D47E8B" w:rsidRDefault="004F50CB" w:rsidP="00505274">
            <w:pPr>
              <w:pStyle w:val="BodyText"/>
              <w:spacing w:after="0"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33,86</w:t>
            </w:r>
            <w:r w:rsidR="00DE0CF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12219" w:rsidRPr="00D47E8B" w:rsidRDefault="00E12219" w:rsidP="00505274">
            <w:pPr>
              <w:pStyle w:val="BodyText"/>
              <w:spacing w:after="0" w:line="31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:rsidR="00E12219" w:rsidRPr="00D47E8B" w:rsidRDefault="00E12219" w:rsidP="00505274">
            <w:pPr>
              <w:pStyle w:val="BodyText"/>
              <w:spacing w:after="0"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31,041</w:t>
            </w:r>
          </w:p>
        </w:tc>
      </w:tr>
    </w:tbl>
    <w:p w:rsidR="000F1880" w:rsidRPr="00D47E8B" w:rsidRDefault="000F1880" w:rsidP="0050527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:rsidR="004E70E6" w:rsidRPr="00D47E8B" w:rsidRDefault="004E70E6" w:rsidP="00143B3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284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D47E8B">
        <w:rPr>
          <w:rFonts w:ascii="Angsana New" w:hAnsi="Angsana New"/>
          <w:spacing w:val="-6"/>
          <w:sz w:val="32"/>
          <w:szCs w:val="32"/>
          <w:cs/>
        </w:rPr>
        <w:t>ค่าใช้จ่ายที่รับรู้ในงบกำไรขาดทุนเบ็ดเสร็จสำหรับงวดสามเดือนและ</w:t>
      </w:r>
      <w:r w:rsidR="009919C1" w:rsidRPr="00D47E8B">
        <w:rPr>
          <w:rFonts w:ascii="Angsana New" w:hAnsi="Angsana New"/>
          <w:spacing w:val="-6"/>
          <w:sz w:val="32"/>
          <w:szCs w:val="32"/>
          <w:cs/>
        </w:rPr>
        <w:t>เก้า</w:t>
      </w:r>
      <w:r w:rsidRPr="00D47E8B">
        <w:rPr>
          <w:rFonts w:ascii="Angsana New" w:hAnsi="Angsana New"/>
          <w:spacing w:val="-6"/>
          <w:sz w:val="32"/>
          <w:szCs w:val="32"/>
          <w:cs/>
        </w:rPr>
        <w:t>เดือนสิ้นสุดวันที่</w:t>
      </w:r>
      <w:r w:rsidRPr="00D47E8B">
        <w:rPr>
          <w:rFonts w:ascii="Angsana New" w:hAnsi="Angsana New"/>
          <w:spacing w:val="-6"/>
          <w:sz w:val="32"/>
          <w:szCs w:val="32"/>
        </w:rPr>
        <w:t xml:space="preserve"> 30 </w:t>
      </w:r>
      <w:r w:rsidR="009919C1" w:rsidRPr="00D47E8B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Pr="00D47E8B">
        <w:rPr>
          <w:rFonts w:ascii="Angsana New" w:hAnsi="Angsana New"/>
          <w:spacing w:val="-6"/>
          <w:sz w:val="32"/>
          <w:szCs w:val="32"/>
        </w:rPr>
        <w:t xml:space="preserve"> 2568</w:t>
      </w:r>
      <w:r w:rsidRPr="00D47E8B">
        <w:rPr>
          <w:rFonts w:ascii="Angsana New" w:hAnsi="Angsana New"/>
          <w:spacing w:val="-6"/>
          <w:sz w:val="32"/>
          <w:szCs w:val="32"/>
          <w:lang w:val="th-TH"/>
        </w:rPr>
        <w:t xml:space="preserve"> </w:t>
      </w:r>
      <w:r w:rsidRPr="00D47E8B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D47E8B">
        <w:rPr>
          <w:rFonts w:ascii="Angsana New" w:hAnsi="Angsana New"/>
          <w:spacing w:val="-6"/>
          <w:sz w:val="32"/>
          <w:szCs w:val="32"/>
        </w:rPr>
        <w:t>2567</w:t>
      </w:r>
      <w:r w:rsidR="00C927D0" w:rsidRPr="00D47E8B">
        <w:rPr>
          <w:rFonts w:ascii="Angsana New" w:hAnsi="Angsana New"/>
          <w:spacing w:val="-6"/>
          <w:sz w:val="32"/>
          <w:szCs w:val="32"/>
          <w:cs/>
        </w:rPr>
        <w:t xml:space="preserve"> ดังนี้</w:t>
      </w:r>
    </w:p>
    <w:tbl>
      <w:tblPr>
        <w:tblW w:w="9072" w:type="dxa"/>
        <w:tblInd w:w="318" w:type="dxa"/>
        <w:tblLook w:val="04A0" w:firstRow="1" w:lastRow="0" w:firstColumn="1" w:lastColumn="0" w:noHBand="0" w:noVBand="1"/>
      </w:tblPr>
      <w:tblGrid>
        <w:gridCol w:w="3260"/>
        <w:gridCol w:w="1267"/>
        <w:gridCol w:w="261"/>
        <w:gridCol w:w="1187"/>
        <w:gridCol w:w="222"/>
        <w:gridCol w:w="1279"/>
        <w:gridCol w:w="285"/>
        <w:gridCol w:w="1311"/>
      </w:tblGrid>
      <w:tr w:rsidR="004E70E6" w:rsidRPr="00D47E8B" w:rsidTr="00BD6439">
        <w:trPr>
          <w:trHeight w:val="8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70E6" w:rsidRPr="00D47E8B" w:rsidRDefault="004E70E6" w:rsidP="00F20498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81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4E70E6" w:rsidRPr="00D47E8B" w:rsidRDefault="004E70E6" w:rsidP="00F20498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4E70E6" w:rsidRPr="00D47E8B" w:rsidTr="00BD6439">
        <w:trPr>
          <w:trHeight w:val="8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E70E6" w:rsidRPr="00D47E8B" w:rsidRDefault="004E70E6" w:rsidP="00F20498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81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4E70E6" w:rsidRPr="00D47E8B" w:rsidRDefault="004E70E6" w:rsidP="00F20498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4E70E6" w:rsidRPr="00D47E8B" w:rsidTr="00BD6439">
        <w:trPr>
          <w:trHeight w:val="156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70E6" w:rsidRPr="00D47E8B" w:rsidRDefault="004E70E6" w:rsidP="00F20498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center"/>
          </w:tcPr>
          <w:p w:rsidR="004E70E6" w:rsidRPr="00D47E8B" w:rsidRDefault="004E70E6" w:rsidP="00F20498">
            <w:pPr>
              <w:widowControl w:val="0"/>
              <w:spacing w:line="30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สำหรับงวดสามเดือนสิ้นสุด</w:t>
            </w:r>
          </w:p>
          <w:p w:rsidR="004E70E6" w:rsidRPr="00D47E8B" w:rsidRDefault="004E70E6" w:rsidP="00F20498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D47E8B">
              <w:rPr>
                <w:rFonts w:ascii="Angsana New" w:hAnsi="Angsana New"/>
                <w:sz w:val="28"/>
              </w:rPr>
              <w:t xml:space="preserve">30 </w:t>
            </w:r>
            <w:r w:rsidR="009919C1" w:rsidRPr="00D47E8B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22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:rsidR="004E70E6" w:rsidRPr="00D47E8B" w:rsidRDefault="004E70E6" w:rsidP="00F20498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  <w:hideMark/>
          </w:tcPr>
          <w:p w:rsidR="004E70E6" w:rsidRPr="00D47E8B" w:rsidRDefault="004E70E6" w:rsidP="00F20498">
            <w:pPr>
              <w:widowControl w:val="0"/>
              <w:spacing w:line="30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สำหรับงวด</w:t>
            </w:r>
            <w:r w:rsidR="009919C1" w:rsidRPr="00D47E8B">
              <w:rPr>
                <w:rFonts w:ascii="Angsana New" w:hAnsi="Angsana New"/>
                <w:sz w:val="28"/>
                <w:cs/>
              </w:rPr>
              <w:t>เก้า</w:t>
            </w:r>
            <w:r w:rsidRPr="00D47E8B">
              <w:rPr>
                <w:rFonts w:ascii="Angsana New" w:hAnsi="Angsana New"/>
                <w:sz w:val="28"/>
                <w:cs/>
              </w:rPr>
              <w:t>เดือนสิ้นสุด</w:t>
            </w:r>
          </w:p>
          <w:p w:rsidR="004E70E6" w:rsidRPr="00D47E8B" w:rsidRDefault="004E70E6" w:rsidP="00F20498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D47E8B">
              <w:rPr>
                <w:rFonts w:ascii="Angsana New" w:hAnsi="Angsana New"/>
                <w:sz w:val="28"/>
              </w:rPr>
              <w:t xml:space="preserve">30 </w:t>
            </w:r>
            <w:r w:rsidR="009919C1" w:rsidRPr="00D47E8B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4E70E6" w:rsidRPr="00D47E8B" w:rsidTr="00BD6439">
        <w:trPr>
          <w:trHeight w:val="7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70E6" w:rsidRPr="00D47E8B" w:rsidRDefault="004E70E6" w:rsidP="00F20498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4E70E6" w:rsidRPr="00D47E8B" w:rsidRDefault="004E70E6" w:rsidP="00F20498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6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E70E6" w:rsidRPr="00D47E8B" w:rsidRDefault="004E70E6" w:rsidP="00F20498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4E70E6" w:rsidRPr="00D47E8B" w:rsidRDefault="004E70E6" w:rsidP="00F20498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4E70E6" w:rsidRPr="00D47E8B" w:rsidRDefault="004E70E6" w:rsidP="00F20498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4E70E6" w:rsidRPr="00D47E8B" w:rsidRDefault="004E70E6" w:rsidP="00F20498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E70E6" w:rsidRPr="00D47E8B" w:rsidRDefault="004E70E6" w:rsidP="00F20498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4E70E6" w:rsidRPr="00D47E8B" w:rsidRDefault="004E70E6" w:rsidP="00F20498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2567</w:t>
            </w:r>
          </w:p>
        </w:tc>
      </w:tr>
      <w:tr w:rsidR="004E70E6" w:rsidRPr="00D47E8B" w:rsidTr="00BD6439">
        <w:trPr>
          <w:trHeight w:val="8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E70E6" w:rsidRPr="00D47E8B" w:rsidRDefault="004E70E6" w:rsidP="00F20498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00" w:lineRule="exact"/>
              <w:ind w:left="29" w:right="-157" w:hanging="88"/>
              <w:contextualSpacing/>
              <w:jc w:val="thaiDistribute"/>
              <w:rPr>
                <w:rFonts w:ascii="Angsana New" w:eastAsia="BrowalliaNew" w:hAnsi="Angsana New"/>
                <w:sz w:val="28"/>
              </w:rPr>
            </w:pPr>
            <w:r w:rsidRPr="00D47E8B">
              <w:rPr>
                <w:rFonts w:ascii="Angsana New" w:eastAsia="BrowalliaNew" w:hAnsi="Angsana New"/>
                <w:sz w:val="28"/>
                <w:cs/>
              </w:rPr>
              <w:t>ต้นทุนบริการ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</w:tcPr>
          <w:p w:rsidR="004E70E6" w:rsidRPr="00D47E8B" w:rsidRDefault="004E70E6" w:rsidP="00F20498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E70E6" w:rsidRPr="00D47E8B" w:rsidRDefault="004E70E6" w:rsidP="00F20498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E70E6" w:rsidRPr="00D47E8B" w:rsidRDefault="004E70E6" w:rsidP="00F20498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E70E6" w:rsidRPr="00D47E8B" w:rsidRDefault="004E70E6" w:rsidP="00F20498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E70E6" w:rsidRPr="00D47E8B" w:rsidRDefault="004E70E6" w:rsidP="00F20498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E70E6" w:rsidRPr="00D47E8B" w:rsidRDefault="004E70E6" w:rsidP="00F20498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E70E6" w:rsidRPr="00D47E8B" w:rsidRDefault="004E70E6" w:rsidP="00F20498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12219" w:rsidRPr="00D47E8B" w:rsidTr="00BD6439">
        <w:trPr>
          <w:trHeight w:val="8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12219" w:rsidRPr="00D47E8B" w:rsidRDefault="00E12219" w:rsidP="00E12219">
            <w:pPr>
              <w:widowControl w:val="0"/>
              <w:tabs>
                <w:tab w:val="left" w:pos="275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 w:val="28"/>
                <w:cs/>
              </w:rPr>
            </w:pPr>
            <w:r w:rsidRPr="00D47E8B">
              <w:rPr>
                <w:rFonts w:ascii="Angsana New" w:eastAsia="BrowalliaNew" w:hAnsi="Angsana New"/>
                <w:sz w:val="28"/>
              </w:rPr>
              <w:tab/>
            </w:r>
            <w:r w:rsidRPr="00D47E8B">
              <w:rPr>
                <w:rFonts w:ascii="Angsana New" w:eastAsia="BrowalliaNew" w:hAnsi="Angsana New"/>
                <w:sz w:val="28"/>
                <w:cs/>
              </w:rPr>
              <w:t>ต้นทุนขาย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:rsidR="00E12219" w:rsidRPr="00D47E8B" w:rsidRDefault="004F50CB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625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E12219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574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E12219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4F50CB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1,874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1,719</w:t>
            </w:r>
          </w:p>
        </w:tc>
      </w:tr>
      <w:tr w:rsidR="00E12219" w:rsidRPr="00D47E8B" w:rsidTr="00BD6439">
        <w:trPr>
          <w:trHeight w:val="8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12219" w:rsidRPr="00D47E8B" w:rsidRDefault="00E12219" w:rsidP="00E12219">
            <w:pPr>
              <w:widowControl w:val="0"/>
              <w:tabs>
                <w:tab w:val="left" w:pos="275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 w:val="28"/>
              </w:rPr>
            </w:pPr>
            <w:r w:rsidRPr="00D47E8B">
              <w:rPr>
                <w:rFonts w:ascii="Angsana New" w:eastAsia="BrowalliaNew" w:hAnsi="Angsana New"/>
                <w:sz w:val="28"/>
              </w:rPr>
              <w:tab/>
            </w:r>
            <w:r w:rsidRPr="00D47E8B">
              <w:rPr>
                <w:rFonts w:ascii="Angsana New" w:eastAsia="BrowalliaNew" w:hAnsi="Angsana New"/>
                <w:sz w:val="28"/>
                <w:cs/>
              </w:rPr>
              <w:t>ค่าใช้จ่ายในการขาย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:rsidR="00E12219" w:rsidRPr="00D47E8B" w:rsidRDefault="004F50CB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4F50CB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36</w:t>
            </w:r>
          </w:p>
        </w:tc>
      </w:tr>
      <w:tr w:rsidR="00E12219" w:rsidRPr="00D47E8B" w:rsidTr="00BD6439">
        <w:trPr>
          <w:trHeight w:val="7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12219" w:rsidRPr="00D47E8B" w:rsidRDefault="00E12219" w:rsidP="00E12219">
            <w:pPr>
              <w:widowControl w:val="0"/>
              <w:tabs>
                <w:tab w:val="left" w:pos="275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 w:val="28"/>
              </w:rPr>
            </w:pPr>
            <w:r w:rsidRPr="00D47E8B">
              <w:rPr>
                <w:rFonts w:ascii="Angsana New" w:eastAsia="BrowalliaNew" w:hAnsi="Angsana New"/>
                <w:sz w:val="28"/>
              </w:rPr>
              <w:tab/>
            </w:r>
            <w:r w:rsidRPr="00D47E8B">
              <w:rPr>
                <w:rFonts w:ascii="Angsana New" w:eastAsia="Browallia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67" w:type="dxa"/>
            <w:tcBorders>
              <w:left w:val="nil"/>
              <w:bottom w:val="single" w:sz="6" w:space="0" w:color="auto"/>
              <w:right w:val="nil"/>
            </w:tcBorders>
          </w:tcPr>
          <w:p w:rsidR="00E12219" w:rsidRPr="00D47E8B" w:rsidRDefault="00DE0CF6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190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7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172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9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:rsidR="00E12219" w:rsidRPr="00D47E8B" w:rsidRDefault="004F50CB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55</w:t>
            </w:r>
            <w:r w:rsidR="00DE0CF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1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518</w:t>
            </w:r>
          </w:p>
        </w:tc>
      </w:tr>
      <w:tr w:rsidR="00E12219" w:rsidRPr="00D47E8B" w:rsidTr="00BD6439">
        <w:trPr>
          <w:trHeight w:val="7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nil"/>
              <w:right w:val="nil"/>
            </w:tcBorders>
          </w:tcPr>
          <w:p w:rsidR="00E12219" w:rsidRPr="00D47E8B" w:rsidRDefault="004F50CB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82</w:t>
            </w:r>
            <w:r w:rsidR="00DE0CF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757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4F50CB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2,46</w:t>
            </w:r>
            <w:r w:rsidR="00DE0CF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2,273</w:t>
            </w:r>
          </w:p>
        </w:tc>
      </w:tr>
      <w:tr w:rsidR="00E12219" w:rsidRPr="00D47E8B" w:rsidTr="00BD6439">
        <w:trPr>
          <w:trHeight w:val="7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20" w:lineRule="exact"/>
              <w:ind w:left="29" w:right="-157" w:hanging="88"/>
              <w:contextualSpacing/>
              <w:jc w:val="thaiDistribute"/>
              <w:rPr>
                <w:rFonts w:ascii="Angsana New" w:eastAsia="BrowalliaNew" w:hAnsi="Angsana New"/>
                <w:sz w:val="28"/>
              </w:rPr>
            </w:pPr>
            <w:r w:rsidRPr="00D47E8B">
              <w:rPr>
                <w:rFonts w:ascii="Angsana New" w:eastAsia="BrowalliaNew" w:hAnsi="Angsana New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1267" w:type="dxa"/>
            <w:tcBorders>
              <w:left w:val="nil"/>
              <w:bottom w:val="single" w:sz="6" w:space="0" w:color="auto"/>
              <w:right w:val="nil"/>
            </w:tcBorders>
          </w:tcPr>
          <w:p w:rsidR="00E12219" w:rsidRPr="00D47E8B" w:rsidRDefault="004726A9" w:rsidP="00E12219">
            <w:pPr>
              <w:widowControl w:val="0"/>
              <w:spacing w:line="32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172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E12219">
            <w:pPr>
              <w:widowControl w:val="0"/>
              <w:spacing w:line="32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2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E12219">
            <w:pPr>
              <w:widowControl w:val="0"/>
              <w:spacing w:line="32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:rsidR="00E12219" w:rsidRPr="00D47E8B" w:rsidRDefault="004F50CB" w:rsidP="00E12219">
            <w:pPr>
              <w:widowControl w:val="0"/>
              <w:spacing w:line="32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517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2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471</w:t>
            </w:r>
          </w:p>
        </w:tc>
      </w:tr>
      <w:tr w:rsidR="00E12219" w:rsidRPr="00D47E8B" w:rsidTr="00BD6439">
        <w:trPr>
          <w:trHeight w:val="7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00" w:lineRule="exact"/>
              <w:ind w:left="29" w:right="-157" w:hanging="88"/>
              <w:contextualSpacing/>
              <w:jc w:val="thaiDistribute"/>
              <w:rPr>
                <w:rFonts w:ascii="Angsana New" w:eastAsia="BrowalliaNew" w:hAnsi="Angsana New"/>
                <w:sz w:val="28"/>
              </w:rPr>
            </w:pPr>
            <w:r w:rsidRPr="00D47E8B">
              <w:rPr>
                <w:rFonts w:ascii="Angsana New" w:eastAsia="BrowalliaNew" w:hAnsi="Angsana New"/>
                <w:sz w:val="28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E12219" w:rsidRPr="00D47E8B" w:rsidRDefault="004726A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99</w:t>
            </w:r>
            <w:r w:rsidR="00DE0CF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913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:rsidR="00E12219" w:rsidRPr="00D47E8B" w:rsidRDefault="004F50CB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2,98</w:t>
            </w:r>
            <w:r w:rsidR="00DE0CF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2,744</w:t>
            </w:r>
          </w:p>
        </w:tc>
      </w:tr>
    </w:tbl>
    <w:p w:rsidR="004E70E6" w:rsidRPr="00D47E8B" w:rsidRDefault="004E70E6" w:rsidP="0050527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9086" w:type="dxa"/>
        <w:tblInd w:w="318" w:type="dxa"/>
        <w:tblLook w:val="04A0" w:firstRow="1" w:lastRow="0" w:firstColumn="1" w:lastColumn="0" w:noHBand="0" w:noVBand="1"/>
      </w:tblPr>
      <w:tblGrid>
        <w:gridCol w:w="3260"/>
        <w:gridCol w:w="1267"/>
        <w:gridCol w:w="261"/>
        <w:gridCol w:w="1187"/>
        <w:gridCol w:w="236"/>
        <w:gridCol w:w="1279"/>
        <w:gridCol w:w="285"/>
        <w:gridCol w:w="1297"/>
        <w:gridCol w:w="14"/>
      </w:tblGrid>
      <w:tr w:rsidR="004E70E6" w:rsidRPr="00D47E8B" w:rsidTr="00E12219">
        <w:trPr>
          <w:gridAfter w:val="1"/>
          <w:wAfter w:w="14" w:type="dxa"/>
          <w:trHeight w:val="8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70E6" w:rsidRPr="00D47E8B" w:rsidRDefault="004E70E6" w:rsidP="004C181D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81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4E70E6" w:rsidRPr="00D47E8B" w:rsidRDefault="004E70E6" w:rsidP="004C181D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4E70E6" w:rsidRPr="00D47E8B" w:rsidTr="00E12219">
        <w:trPr>
          <w:gridAfter w:val="1"/>
          <w:wAfter w:w="14" w:type="dxa"/>
          <w:trHeight w:val="8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E70E6" w:rsidRPr="00D47E8B" w:rsidRDefault="004E70E6" w:rsidP="004C181D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81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4E70E6" w:rsidRPr="00D47E8B" w:rsidRDefault="004E70E6" w:rsidP="004C181D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E70E6" w:rsidRPr="00D47E8B" w:rsidTr="00E12219">
        <w:trPr>
          <w:trHeight w:val="156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70E6" w:rsidRPr="00D47E8B" w:rsidRDefault="004E70E6" w:rsidP="004C181D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center"/>
          </w:tcPr>
          <w:p w:rsidR="004E70E6" w:rsidRPr="00D47E8B" w:rsidRDefault="004E70E6" w:rsidP="004C181D">
            <w:pPr>
              <w:widowControl w:val="0"/>
              <w:spacing w:line="30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สำหรับงวดสามเดือนสิ้นสุด</w:t>
            </w:r>
          </w:p>
          <w:p w:rsidR="004E70E6" w:rsidRPr="00D47E8B" w:rsidRDefault="004E70E6" w:rsidP="004C181D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D47E8B">
              <w:rPr>
                <w:rFonts w:ascii="Angsana New" w:hAnsi="Angsana New"/>
                <w:sz w:val="28"/>
              </w:rPr>
              <w:t xml:space="preserve">30 </w:t>
            </w:r>
            <w:r w:rsidR="00E12219" w:rsidRPr="00D47E8B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:rsidR="004E70E6" w:rsidRPr="00D47E8B" w:rsidRDefault="004E70E6" w:rsidP="004C181D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7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  <w:hideMark/>
          </w:tcPr>
          <w:p w:rsidR="004E70E6" w:rsidRPr="00D47E8B" w:rsidRDefault="004E70E6" w:rsidP="004C181D">
            <w:pPr>
              <w:widowControl w:val="0"/>
              <w:spacing w:line="30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>สำหรับงวด</w:t>
            </w:r>
            <w:r w:rsidR="009919C1" w:rsidRPr="00D47E8B">
              <w:rPr>
                <w:rFonts w:ascii="Angsana New" w:hAnsi="Angsana New"/>
                <w:sz w:val="28"/>
                <w:cs/>
              </w:rPr>
              <w:t>เก้า</w:t>
            </w:r>
            <w:r w:rsidRPr="00D47E8B">
              <w:rPr>
                <w:rFonts w:ascii="Angsana New" w:hAnsi="Angsana New"/>
                <w:sz w:val="28"/>
                <w:cs/>
              </w:rPr>
              <w:t>เดือนสิ้นสุด</w:t>
            </w:r>
          </w:p>
          <w:p w:rsidR="004E70E6" w:rsidRPr="00D47E8B" w:rsidRDefault="004E70E6" w:rsidP="004C181D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D47E8B">
              <w:rPr>
                <w:rFonts w:ascii="Angsana New" w:hAnsi="Angsana New"/>
                <w:sz w:val="28"/>
              </w:rPr>
              <w:t xml:space="preserve">30 </w:t>
            </w:r>
            <w:r w:rsidR="00E12219" w:rsidRPr="00D47E8B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4E70E6" w:rsidRPr="00D47E8B" w:rsidTr="00E12219">
        <w:trPr>
          <w:trHeight w:val="7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70E6" w:rsidRPr="00D47E8B" w:rsidRDefault="004E70E6" w:rsidP="004C181D">
            <w:pPr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4E70E6" w:rsidRPr="00D47E8B" w:rsidRDefault="004E70E6" w:rsidP="004C181D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6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E70E6" w:rsidRPr="00D47E8B" w:rsidRDefault="004E70E6" w:rsidP="004C181D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4E70E6" w:rsidRPr="00D47E8B" w:rsidRDefault="004E70E6" w:rsidP="004C181D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4E70E6" w:rsidRPr="00D47E8B" w:rsidRDefault="004E70E6" w:rsidP="004C181D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4E70E6" w:rsidRPr="00D47E8B" w:rsidRDefault="004E70E6" w:rsidP="004C181D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E70E6" w:rsidRPr="00D47E8B" w:rsidRDefault="004E70E6" w:rsidP="004C181D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4E70E6" w:rsidRPr="00D47E8B" w:rsidRDefault="004E70E6" w:rsidP="004C181D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2567</w:t>
            </w:r>
          </w:p>
        </w:tc>
      </w:tr>
      <w:tr w:rsidR="004E70E6" w:rsidRPr="00D47E8B" w:rsidTr="00E12219">
        <w:trPr>
          <w:trHeight w:val="8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E70E6" w:rsidRPr="00D47E8B" w:rsidRDefault="004E70E6" w:rsidP="004C181D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00" w:lineRule="exact"/>
              <w:ind w:left="29" w:right="-157" w:hanging="88"/>
              <w:contextualSpacing/>
              <w:jc w:val="thaiDistribute"/>
              <w:rPr>
                <w:rFonts w:ascii="Angsana New" w:eastAsia="BrowalliaNew" w:hAnsi="Angsana New"/>
                <w:sz w:val="28"/>
              </w:rPr>
            </w:pPr>
            <w:r w:rsidRPr="00D47E8B">
              <w:rPr>
                <w:rFonts w:ascii="Angsana New" w:eastAsia="BrowalliaNew" w:hAnsi="Angsana New"/>
                <w:sz w:val="28"/>
                <w:cs/>
              </w:rPr>
              <w:t>ต้นทุนบริการ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</w:tcPr>
          <w:p w:rsidR="004E70E6" w:rsidRPr="00D47E8B" w:rsidRDefault="004E70E6" w:rsidP="004C181D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E70E6" w:rsidRPr="00D47E8B" w:rsidRDefault="004E70E6" w:rsidP="004C181D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E70E6" w:rsidRPr="00D47E8B" w:rsidRDefault="004E70E6" w:rsidP="004C181D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E70E6" w:rsidRPr="00D47E8B" w:rsidRDefault="004E70E6" w:rsidP="004C181D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E70E6" w:rsidRPr="00D47E8B" w:rsidRDefault="004E70E6" w:rsidP="004C181D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E70E6" w:rsidRPr="00D47E8B" w:rsidRDefault="004E70E6" w:rsidP="004C181D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E70E6" w:rsidRPr="00D47E8B" w:rsidRDefault="004E70E6" w:rsidP="004C181D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12219" w:rsidRPr="00D47E8B" w:rsidTr="00E12219">
        <w:trPr>
          <w:trHeight w:val="8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12219" w:rsidRPr="00D47E8B" w:rsidRDefault="00E12219" w:rsidP="00E12219">
            <w:pPr>
              <w:widowControl w:val="0"/>
              <w:tabs>
                <w:tab w:val="left" w:pos="275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 w:val="28"/>
                <w:cs/>
              </w:rPr>
            </w:pPr>
            <w:r w:rsidRPr="00D47E8B">
              <w:rPr>
                <w:rFonts w:ascii="Angsana New" w:eastAsia="BrowalliaNew" w:hAnsi="Angsana New"/>
                <w:sz w:val="28"/>
              </w:rPr>
              <w:tab/>
            </w:r>
            <w:r w:rsidRPr="00D47E8B">
              <w:rPr>
                <w:rFonts w:ascii="Angsana New" w:eastAsia="BrowalliaNew" w:hAnsi="Angsana New"/>
                <w:sz w:val="28"/>
                <w:cs/>
              </w:rPr>
              <w:t>ต้นทุนขาย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:rsidR="00E12219" w:rsidRPr="00D47E8B" w:rsidRDefault="004F50CB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610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E12219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559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E12219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4F50CB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1,830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1,676</w:t>
            </w:r>
          </w:p>
        </w:tc>
      </w:tr>
      <w:tr w:rsidR="00E12219" w:rsidRPr="00D47E8B" w:rsidTr="00E12219">
        <w:trPr>
          <w:trHeight w:val="8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12219" w:rsidRPr="00D47E8B" w:rsidRDefault="00E12219" w:rsidP="00E12219">
            <w:pPr>
              <w:widowControl w:val="0"/>
              <w:tabs>
                <w:tab w:val="left" w:pos="275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 w:val="28"/>
              </w:rPr>
            </w:pPr>
            <w:r w:rsidRPr="00D47E8B">
              <w:rPr>
                <w:rFonts w:ascii="Angsana New" w:eastAsia="BrowalliaNew" w:hAnsi="Angsana New"/>
                <w:sz w:val="28"/>
              </w:rPr>
              <w:tab/>
            </w:r>
            <w:r w:rsidRPr="00D47E8B">
              <w:rPr>
                <w:rFonts w:ascii="Angsana New" w:eastAsia="BrowalliaNew" w:hAnsi="Angsana New"/>
                <w:sz w:val="28"/>
                <w:cs/>
              </w:rPr>
              <w:t>ค่าใช้จ่ายในการขาย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:rsidR="00E12219" w:rsidRPr="00D47E8B" w:rsidRDefault="004F50CB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4F50CB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36</w:t>
            </w:r>
          </w:p>
        </w:tc>
      </w:tr>
      <w:tr w:rsidR="00E12219" w:rsidRPr="00D47E8B" w:rsidTr="00E12219">
        <w:trPr>
          <w:trHeight w:val="7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12219" w:rsidRPr="00D47E8B" w:rsidRDefault="00E12219" w:rsidP="00E12219">
            <w:pPr>
              <w:widowControl w:val="0"/>
              <w:tabs>
                <w:tab w:val="left" w:pos="275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 w:val="28"/>
              </w:rPr>
            </w:pPr>
            <w:r w:rsidRPr="00D47E8B">
              <w:rPr>
                <w:rFonts w:ascii="Angsana New" w:eastAsia="BrowalliaNew" w:hAnsi="Angsana New"/>
                <w:sz w:val="28"/>
              </w:rPr>
              <w:tab/>
            </w:r>
            <w:r w:rsidRPr="00D47E8B">
              <w:rPr>
                <w:rFonts w:ascii="Angsana New" w:eastAsia="Browallia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67" w:type="dxa"/>
            <w:tcBorders>
              <w:left w:val="nil"/>
              <w:bottom w:val="single" w:sz="6" w:space="0" w:color="auto"/>
              <w:right w:val="nil"/>
            </w:tcBorders>
          </w:tcPr>
          <w:p w:rsidR="00E12219" w:rsidRPr="00D47E8B" w:rsidRDefault="004F50CB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17</w:t>
            </w:r>
            <w:r w:rsidR="00DE0CF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7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160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9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:rsidR="00E12219" w:rsidRPr="00D47E8B" w:rsidRDefault="004F50CB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51</w:t>
            </w:r>
            <w:r w:rsidR="00DE0CF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1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483</w:t>
            </w:r>
          </w:p>
        </w:tc>
      </w:tr>
      <w:tr w:rsidR="00E12219" w:rsidRPr="00D47E8B" w:rsidTr="00E12219">
        <w:trPr>
          <w:trHeight w:val="7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nil"/>
              <w:right w:val="nil"/>
            </w:tcBorders>
          </w:tcPr>
          <w:p w:rsidR="00E12219" w:rsidRPr="00D47E8B" w:rsidRDefault="004F50CB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79</w:t>
            </w:r>
            <w:r w:rsidR="00DE0CF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731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4F50CB" w:rsidP="00E1221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D47E8B">
              <w:rPr>
                <w:rFonts w:ascii="Angsana New" w:hAnsi="Angsana New"/>
                <w:color w:val="000000"/>
                <w:sz w:val="28"/>
              </w:rPr>
              <w:t>2,3</w:t>
            </w:r>
            <w:r w:rsidR="00DE0CF6"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2,195</w:t>
            </w:r>
          </w:p>
        </w:tc>
      </w:tr>
      <w:tr w:rsidR="00E12219" w:rsidRPr="00D47E8B" w:rsidTr="00E12219">
        <w:trPr>
          <w:trHeight w:val="7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20" w:lineRule="exact"/>
              <w:ind w:left="29" w:right="-157" w:hanging="88"/>
              <w:contextualSpacing/>
              <w:jc w:val="thaiDistribute"/>
              <w:rPr>
                <w:rFonts w:ascii="Angsana New" w:eastAsia="BrowalliaNew" w:hAnsi="Angsana New"/>
                <w:sz w:val="28"/>
              </w:rPr>
            </w:pPr>
            <w:r w:rsidRPr="00D47E8B">
              <w:rPr>
                <w:rFonts w:ascii="Angsana New" w:eastAsia="BrowalliaNew" w:hAnsi="Angsana New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1267" w:type="dxa"/>
            <w:tcBorders>
              <w:left w:val="nil"/>
              <w:bottom w:val="single" w:sz="6" w:space="0" w:color="auto"/>
              <w:right w:val="nil"/>
            </w:tcBorders>
          </w:tcPr>
          <w:p w:rsidR="00E12219" w:rsidRPr="00D47E8B" w:rsidRDefault="00670CD7" w:rsidP="00E12219">
            <w:pPr>
              <w:widowControl w:val="0"/>
              <w:spacing w:line="32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16</w:t>
            </w:r>
            <w:r w:rsidR="004F50CB" w:rsidRPr="00D47E8B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E12219">
            <w:pPr>
              <w:widowControl w:val="0"/>
              <w:spacing w:line="32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2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154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E12219">
            <w:pPr>
              <w:widowControl w:val="0"/>
              <w:spacing w:line="32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:rsidR="00E12219" w:rsidRPr="00D47E8B" w:rsidRDefault="004F50CB" w:rsidP="00E12219">
            <w:pPr>
              <w:widowControl w:val="0"/>
              <w:spacing w:line="32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D47E8B">
              <w:rPr>
                <w:rFonts w:ascii="Angsana New" w:hAnsi="Angsana New"/>
                <w:sz w:val="28"/>
              </w:rPr>
              <w:t>508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2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463</w:t>
            </w:r>
          </w:p>
        </w:tc>
      </w:tr>
      <w:tr w:rsidR="00E12219" w:rsidRPr="00D47E8B" w:rsidTr="00E12219">
        <w:trPr>
          <w:trHeight w:val="7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00" w:lineRule="exact"/>
              <w:ind w:left="29" w:right="-157" w:hanging="88"/>
              <w:contextualSpacing/>
              <w:jc w:val="thaiDistribute"/>
              <w:rPr>
                <w:rFonts w:ascii="Angsana New" w:eastAsia="BrowalliaNew" w:hAnsi="Angsana New"/>
                <w:sz w:val="28"/>
              </w:rPr>
            </w:pPr>
            <w:r w:rsidRPr="00D47E8B">
              <w:rPr>
                <w:rFonts w:ascii="Angsana New" w:eastAsia="BrowalliaNew" w:hAnsi="Angsana New"/>
                <w:sz w:val="28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E12219" w:rsidRPr="00D47E8B" w:rsidRDefault="00670CD7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 w:hint="cs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96</w:t>
            </w:r>
            <w:r w:rsidR="00DE0CF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885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:rsidR="00E12219" w:rsidRPr="00D47E8B" w:rsidRDefault="004F50CB" w:rsidP="004F50CB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 w:hint="cs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2,88</w:t>
            </w:r>
            <w:r w:rsidR="00DE0CF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:rsidR="00E12219" w:rsidRPr="00D47E8B" w:rsidRDefault="00E12219" w:rsidP="00E12219">
            <w:pPr>
              <w:widowControl w:val="0"/>
              <w:spacing w:line="30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D47E8B">
              <w:rPr>
                <w:rFonts w:ascii="Angsana New" w:hAnsi="Angsana New"/>
                <w:sz w:val="28"/>
              </w:rPr>
              <w:t>2,658</w:t>
            </w:r>
          </w:p>
        </w:tc>
      </w:tr>
    </w:tbl>
    <w:p w:rsidR="00F20498" w:rsidRPr="00D47E8B" w:rsidRDefault="00F20498" w:rsidP="00C927D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  <w:r w:rsidRPr="00D47E8B">
        <w:rPr>
          <w:rFonts w:ascii="Angsana New" w:hAnsi="Angsana New"/>
          <w:b/>
          <w:bCs/>
          <w:sz w:val="32"/>
          <w:szCs w:val="32"/>
        </w:rPr>
        <w:t>1</w:t>
      </w:r>
      <w:r w:rsidR="00C927D0" w:rsidRPr="00D47E8B">
        <w:rPr>
          <w:rFonts w:ascii="Angsana New" w:hAnsi="Angsana New"/>
          <w:b/>
          <w:bCs/>
          <w:sz w:val="32"/>
          <w:szCs w:val="32"/>
        </w:rPr>
        <w:t>8</w:t>
      </w:r>
      <w:r w:rsidRPr="00D47E8B">
        <w:rPr>
          <w:rFonts w:ascii="Angsana New" w:hAnsi="Angsana New"/>
          <w:b/>
          <w:bCs/>
          <w:sz w:val="32"/>
          <w:szCs w:val="32"/>
        </w:rPr>
        <w:t>.</w:t>
      </w:r>
      <w:r w:rsidRPr="00D47E8B">
        <w:rPr>
          <w:rFonts w:ascii="Angsana New" w:hAnsi="Angsana New"/>
          <w:b/>
          <w:bCs/>
          <w:sz w:val="32"/>
          <w:szCs w:val="32"/>
        </w:rPr>
        <w:tab/>
      </w:r>
      <w:r w:rsidRPr="00D47E8B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:rsidR="00F20498" w:rsidRPr="00D47E8B" w:rsidRDefault="00F20498" w:rsidP="00612D47">
      <w:pPr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ตามรายงานการประชุมสามัญผู้ถือหุ้นครั้งที่ </w:t>
      </w:r>
      <w:r w:rsidRPr="00D47E8B">
        <w:rPr>
          <w:rFonts w:ascii="Angsana New" w:hAnsi="Angsana New"/>
          <w:spacing w:val="-4"/>
          <w:sz w:val="32"/>
          <w:szCs w:val="32"/>
        </w:rPr>
        <w:t>1/2568</w:t>
      </w:r>
      <w:r w:rsidRPr="00D47E8B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D47E8B">
        <w:rPr>
          <w:rFonts w:ascii="Angsana New" w:hAnsi="Angsana New"/>
          <w:spacing w:val="-4"/>
          <w:sz w:val="32"/>
          <w:szCs w:val="32"/>
        </w:rPr>
        <w:t xml:space="preserve">30 </w:t>
      </w: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Pr="00D47E8B">
        <w:rPr>
          <w:rFonts w:ascii="Angsana New" w:hAnsi="Angsana New"/>
          <w:spacing w:val="-4"/>
          <w:sz w:val="32"/>
          <w:szCs w:val="32"/>
        </w:rPr>
        <w:t xml:space="preserve">2568 </w:t>
      </w: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ได้มีมติให้จ่ายเงินปันผลจากผลการดำเนินงานปี </w:t>
      </w:r>
      <w:r w:rsidRPr="00D47E8B">
        <w:rPr>
          <w:rFonts w:ascii="Angsana New" w:hAnsi="Angsana New"/>
          <w:spacing w:val="-4"/>
          <w:sz w:val="32"/>
          <w:szCs w:val="32"/>
        </w:rPr>
        <w:t xml:space="preserve">2567 </w:t>
      </w: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ในอัตราหุ้นละ </w:t>
      </w:r>
      <w:r w:rsidRPr="00D47E8B">
        <w:rPr>
          <w:rFonts w:ascii="Angsana New" w:hAnsi="Angsana New"/>
          <w:spacing w:val="-4"/>
          <w:sz w:val="32"/>
          <w:szCs w:val="32"/>
        </w:rPr>
        <w:t>0.50</w:t>
      </w: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 บาท</w:t>
      </w:r>
      <w:r w:rsidR="0016509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สำหรับผู้ถือหุ้นสามัญของบริษัทฯ จำนวนหุ้น </w:t>
      </w:r>
      <w:r w:rsidRPr="00D47E8B">
        <w:rPr>
          <w:rFonts w:ascii="Angsana New" w:hAnsi="Angsana New"/>
          <w:spacing w:val="-4"/>
          <w:sz w:val="32"/>
          <w:szCs w:val="32"/>
        </w:rPr>
        <w:t xml:space="preserve">10.50 </w:t>
      </w: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ล้านหุ้น เป็นจำนวนเงิน </w:t>
      </w:r>
      <w:r w:rsidRPr="00D47E8B">
        <w:rPr>
          <w:rFonts w:ascii="Angsana New" w:hAnsi="Angsana New"/>
          <w:spacing w:val="-4"/>
          <w:sz w:val="32"/>
          <w:szCs w:val="32"/>
        </w:rPr>
        <w:t xml:space="preserve">5.25 </w:t>
      </w: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305538">
        <w:rPr>
          <w:rFonts w:ascii="Angsana New" w:hAnsi="Angsana New" w:hint="cs"/>
          <w:spacing w:val="-4"/>
          <w:sz w:val="32"/>
          <w:szCs w:val="32"/>
          <w:cs/>
        </w:rPr>
        <w:t>โดยมีการจ่ายชำระแล้ว</w:t>
      </w:r>
      <w:r w:rsidR="00305538" w:rsidRPr="00D47E8B">
        <w:rPr>
          <w:rFonts w:ascii="Angsana New" w:hAnsi="Angsana New"/>
          <w:spacing w:val="-4"/>
          <w:sz w:val="32"/>
          <w:szCs w:val="32"/>
          <w:cs/>
        </w:rPr>
        <w:t xml:space="preserve">ในวันที่ </w:t>
      </w:r>
      <w:r w:rsidR="00305538" w:rsidRPr="00D47E8B">
        <w:rPr>
          <w:rFonts w:ascii="Angsana New" w:hAnsi="Angsana New"/>
          <w:spacing w:val="-4"/>
          <w:sz w:val="32"/>
          <w:szCs w:val="32"/>
        </w:rPr>
        <w:t xml:space="preserve">26 </w:t>
      </w:r>
      <w:r w:rsidR="00305538" w:rsidRPr="00D47E8B">
        <w:rPr>
          <w:rFonts w:ascii="Angsana New" w:hAnsi="Angsana New"/>
          <w:spacing w:val="-4"/>
          <w:sz w:val="32"/>
          <w:szCs w:val="32"/>
          <w:cs/>
        </w:rPr>
        <w:t xml:space="preserve">พฤษภาคม </w:t>
      </w:r>
      <w:r w:rsidR="00305538" w:rsidRPr="00D47E8B">
        <w:rPr>
          <w:rFonts w:ascii="Angsana New" w:hAnsi="Angsana New"/>
          <w:spacing w:val="-4"/>
          <w:sz w:val="32"/>
          <w:szCs w:val="32"/>
        </w:rPr>
        <w:t>2568</w:t>
      </w:r>
    </w:p>
    <w:p w:rsidR="00F20498" w:rsidRPr="00D47E8B" w:rsidRDefault="00F20498" w:rsidP="00612D47">
      <w:pPr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ตามรายงานการประชุมสามัญผู้ถือหุ้นครั้งที่ </w:t>
      </w:r>
      <w:r w:rsidRPr="00D47E8B">
        <w:rPr>
          <w:rFonts w:ascii="Angsana New" w:hAnsi="Angsana New"/>
          <w:spacing w:val="-4"/>
          <w:sz w:val="32"/>
          <w:szCs w:val="32"/>
        </w:rPr>
        <w:t>1/2567</w:t>
      </w:r>
      <w:r w:rsidRPr="00D47E8B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D47E8B">
        <w:rPr>
          <w:rFonts w:ascii="Angsana New" w:hAnsi="Angsana New"/>
          <w:spacing w:val="-4"/>
          <w:sz w:val="32"/>
          <w:szCs w:val="32"/>
        </w:rPr>
        <w:t xml:space="preserve">29 </w:t>
      </w: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Pr="00D47E8B">
        <w:rPr>
          <w:rFonts w:ascii="Angsana New" w:hAnsi="Angsana New"/>
          <w:spacing w:val="-4"/>
          <w:sz w:val="32"/>
          <w:szCs w:val="32"/>
        </w:rPr>
        <w:t xml:space="preserve">2567 </w:t>
      </w: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ได้มีมติให้จ่ายเงินปันผลจากผลการดำเนินงานปี </w:t>
      </w:r>
      <w:r w:rsidRPr="00D47E8B">
        <w:rPr>
          <w:rFonts w:ascii="Angsana New" w:hAnsi="Angsana New"/>
          <w:spacing w:val="-4"/>
          <w:sz w:val="32"/>
          <w:szCs w:val="32"/>
        </w:rPr>
        <w:t xml:space="preserve">2566 </w:t>
      </w: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ในอัตราหุ้นละ </w:t>
      </w:r>
      <w:r w:rsidRPr="00D47E8B">
        <w:rPr>
          <w:rFonts w:ascii="Angsana New" w:hAnsi="Angsana New"/>
          <w:spacing w:val="-4"/>
          <w:sz w:val="32"/>
          <w:szCs w:val="32"/>
        </w:rPr>
        <w:t>0.50</w:t>
      </w: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 บาท สำหรับผู้ถือหุ้นสามัญของ</w:t>
      </w:r>
      <w:r w:rsidRPr="00D47E8B">
        <w:rPr>
          <w:rFonts w:ascii="Angsana New" w:hAnsi="Angsana New"/>
          <w:spacing w:val="-8"/>
          <w:sz w:val="32"/>
          <w:szCs w:val="32"/>
          <w:cs/>
        </w:rPr>
        <w:t xml:space="preserve">บริษัทฯ จำนวนหุ้น </w:t>
      </w:r>
      <w:r w:rsidRPr="00D47E8B">
        <w:rPr>
          <w:rFonts w:ascii="Angsana New" w:hAnsi="Angsana New"/>
          <w:spacing w:val="-8"/>
          <w:sz w:val="32"/>
          <w:szCs w:val="32"/>
        </w:rPr>
        <w:t xml:space="preserve">10.50 </w:t>
      </w:r>
      <w:r w:rsidRPr="00D47E8B">
        <w:rPr>
          <w:rFonts w:ascii="Angsana New" w:hAnsi="Angsana New"/>
          <w:spacing w:val="-8"/>
          <w:sz w:val="32"/>
          <w:szCs w:val="32"/>
          <w:cs/>
        </w:rPr>
        <w:t xml:space="preserve">ล้านหุ้น เป็นจำนวนเงิน </w:t>
      </w:r>
      <w:r w:rsidRPr="00D47E8B">
        <w:rPr>
          <w:rFonts w:ascii="Angsana New" w:hAnsi="Angsana New"/>
          <w:spacing w:val="-8"/>
          <w:sz w:val="32"/>
          <w:szCs w:val="32"/>
        </w:rPr>
        <w:t xml:space="preserve">5.25 </w:t>
      </w:r>
      <w:r w:rsidRPr="00D47E8B">
        <w:rPr>
          <w:rFonts w:ascii="Angsana New" w:hAnsi="Angsana New"/>
          <w:spacing w:val="-8"/>
          <w:sz w:val="32"/>
          <w:szCs w:val="32"/>
          <w:cs/>
        </w:rPr>
        <w:t xml:space="preserve">ล้านบาท </w:t>
      </w:r>
      <w:r w:rsidR="00305538">
        <w:rPr>
          <w:rFonts w:ascii="Angsana New" w:hAnsi="Angsana New" w:hint="cs"/>
          <w:spacing w:val="-4"/>
          <w:sz w:val="32"/>
          <w:szCs w:val="32"/>
          <w:cs/>
        </w:rPr>
        <w:t>โดยมีการจ่ายชำระแล้ว</w:t>
      </w:r>
      <w:r w:rsidR="00305538" w:rsidRPr="00D47E8B">
        <w:rPr>
          <w:rFonts w:ascii="Angsana New" w:hAnsi="Angsana New"/>
          <w:spacing w:val="-4"/>
          <w:sz w:val="32"/>
          <w:szCs w:val="32"/>
          <w:cs/>
        </w:rPr>
        <w:t xml:space="preserve">ในวันที่ </w:t>
      </w:r>
      <w:r w:rsidR="00305538" w:rsidRPr="00D47E8B">
        <w:rPr>
          <w:rFonts w:ascii="Angsana New" w:hAnsi="Angsana New"/>
          <w:spacing w:val="-4"/>
          <w:sz w:val="32"/>
          <w:szCs w:val="32"/>
        </w:rPr>
        <w:t xml:space="preserve">24 </w:t>
      </w:r>
      <w:r w:rsidR="00305538" w:rsidRPr="00D47E8B">
        <w:rPr>
          <w:rFonts w:ascii="Angsana New" w:hAnsi="Angsana New"/>
          <w:spacing w:val="-4"/>
          <w:sz w:val="32"/>
          <w:szCs w:val="32"/>
          <w:cs/>
        </w:rPr>
        <w:t xml:space="preserve">พฤษภาคม </w:t>
      </w:r>
      <w:r w:rsidR="00305538" w:rsidRPr="00D47E8B">
        <w:rPr>
          <w:rFonts w:ascii="Angsana New" w:hAnsi="Angsana New"/>
          <w:spacing w:val="-4"/>
          <w:sz w:val="32"/>
          <w:szCs w:val="32"/>
        </w:rPr>
        <w:t>2567</w:t>
      </w:r>
    </w:p>
    <w:p w:rsidR="00F20498" w:rsidRPr="00D47E8B" w:rsidRDefault="00F20498" w:rsidP="001537F5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2F5970" w:rsidRPr="00D47E8B" w:rsidRDefault="002F5970" w:rsidP="00C927D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  <w:r w:rsidRPr="00D47E8B">
        <w:rPr>
          <w:rFonts w:ascii="Angsana New" w:hAnsi="Angsana New"/>
          <w:b/>
          <w:bCs/>
          <w:sz w:val="32"/>
          <w:szCs w:val="32"/>
        </w:rPr>
        <w:t>1</w:t>
      </w:r>
      <w:r w:rsidR="00C927D0" w:rsidRPr="00D47E8B">
        <w:rPr>
          <w:rFonts w:ascii="Angsana New" w:hAnsi="Angsana New"/>
          <w:b/>
          <w:bCs/>
          <w:sz w:val="32"/>
          <w:szCs w:val="32"/>
        </w:rPr>
        <w:t>9</w:t>
      </w:r>
      <w:r w:rsidRPr="00D47E8B">
        <w:rPr>
          <w:rFonts w:ascii="Angsana New" w:hAnsi="Angsana New"/>
          <w:b/>
          <w:bCs/>
          <w:sz w:val="32"/>
          <w:szCs w:val="32"/>
        </w:rPr>
        <w:t>.</w:t>
      </w:r>
      <w:r w:rsidRPr="00D47E8B">
        <w:rPr>
          <w:rFonts w:ascii="Angsana New" w:hAnsi="Angsana New"/>
          <w:b/>
          <w:bCs/>
          <w:sz w:val="32"/>
          <w:szCs w:val="32"/>
        </w:rPr>
        <w:tab/>
      </w:r>
      <w:r w:rsidRPr="00D47E8B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:rsidR="002F5970" w:rsidRPr="00D47E8B" w:rsidRDefault="002F5970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:rsidR="002F5970" w:rsidRPr="00D47E8B" w:rsidRDefault="002F5970" w:rsidP="004E70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pacing w:val="-2"/>
          <w:sz w:val="32"/>
          <w:szCs w:val="32"/>
          <w:cs/>
        </w:rPr>
        <w:t xml:space="preserve">ตามงบฐานะการเงิน ณ วันที่ </w:t>
      </w:r>
      <w:r w:rsidRPr="00D47E8B">
        <w:rPr>
          <w:rFonts w:ascii="Angsana New" w:hAnsi="Angsana New"/>
          <w:spacing w:val="-2"/>
          <w:sz w:val="32"/>
          <w:szCs w:val="32"/>
        </w:rPr>
        <w:t>3</w:t>
      </w:r>
      <w:r w:rsidR="00D91A59" w:rsidRPr="00D47E8B">
        <w:rPr>
          <w:rFonts w:ascii="Angsana New" w:hAnsi="Angsana New"/>
          <w:spacing w:val="-2"/>
          <w:sz w:val="32"/>
          <w:szCs w:val="32"/>
        </w:rPr>
        <w:t>0</w:t>
      </w:r>
      <w:r w:rsidRPr="00D47E8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919C1" w:rsidRPr="00D47E8B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Pr="00D47E8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47E8B">
        <w:rPr>
          <w:rFonts w:ascii="Angsana New" w:hAnsi="Angsana New"/>
          <w:spacing w:val="-2"/>
          <w:sz w:val="32"/>
          <w:szCs w:val="32"/>
        </w:rPr>
        <w:t xml:space="preserve">2568 </w:t>
      </w:r>
      <w:r w:rsidRPr="00D47E8B">
        <w:rPr>
          <w:rFonts w:ascii="Angsana New" w:hAnsi="Angsana New"/>
          <w:spacing w:val="-2"/>
          <w:sz w:val="32"/>
          <w:szCs w:val="32"/>
          <w:cs/>
        </w:rPr>
        <w:t xml:space="preserve">กลุ่มบริษัทมีอัตราส่วนหนี้สินต่อทุนเท่ากับ </w:t>
      </w:r>
      <w:r w:rsidRPr="00D47E8B">
        <w:rPr>
          <w:rFonts w:ascii="Angsana New" w:hAnsi="Angsana New"/>
          <w:spacing w:val="-2"/>
          <w:sz w:val="32"/>
          <w:szCs w:val="32"/>
        </w:rPr>
        <w:t>0.1</w:t>
      </w:r>
      <w:r w:rsidR="007525BE">
        <w:rPr>
          <w:rFonts w:ascii="Angsana New" w:hAnsi="Angsana New" w:hint="cs"/>
          <w:spacing w:val="-2"/>
          <w:sz w:val="32"/>
          <w:szCs w:val="32"/>
          <w:cs/>
        </w:rPr>
        <w:t>8</w:t>
      </w:r>
      <w:r w:rsidRPr="00D47E8B">
        <w:rPr>
          <w:rFonts w:ascii="Angsana New" w:hAnsi="Angsana New"/>
          <w:spacing w:val="-2"/>
          <w:sz w:val="32"/>
          <w:szCs w:val="32"/>
        </w:rPr>
        <w:t xml:space="preserve"> </w:t>
      </w:r>
      <w:r w:rsidRPr="00D47E8B">
        <w:rPr>
          <w:rFonts w:ascii="Angsana New" w:hAnsi="Angsana New"/>
          <w:spacing w:val="-2"/>
          <w:sz w:val="32"/>
          <w:szCs w:val="32"/>
          <w:lang w:val="th-TH"/>
        </w:rPr>
        <w:t xml:space="preserve">: </w:t>
      </w:r>
      <w:r w:rsidRPr="00D47E8B">
        <w:rPr>
          <w:rFonts w:ascii="Angsana New" w:hAnsi="Angsana New"/>
          <w:spacing w:val="-2"/>
          <w:sz w:val="32"/>
          <w:szCs w:val="32"/>
        </w:rPr>
        <w:t>1</w:t>
      </w:r>
      <w:r w:rsidRPr="00D47E8B">
        <w:rPr>
          <w:rFonts w:ascii="Angsana New" w:hAnsi="Angsana New"/>
          <w:sz w:val="32"/>
          <w:szCs w:val="32"/>
          <w:lang w:val="th-TH"/>
        </w:rPr>
        <w:t xml:space="preserve"> (</w:t>
      </w:r>
      <w:r w:rsidRPr="00D47E8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47E8B">
        <w:rPr>
          <w:rFonts w:ascii="Angsana New" w:hAnsi="Angsana New"/>
          <w:sz w:val="32"/>
          <w:szCs w:val="32"/>
        </w:rPr>
        <w:t xml:space="preserve">31 </w:t>
      </w:r>
      <w:r w:rsidRPr="00D47E8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47E8B">
        <w:rPr>
          <w:rFonts w:ascii="Angsana New" w:hAnsi="Angsana New"/>
          <w:sz w:val="32"/>
          <w:szCs w:val="32"/>
          <w:lang w:val="th-TH"/>
        </w:rPr>
        <w:t>25</w:t>
      </w:r>
      <w:r w:rsidRPr="00D47E8B">
        <w:rPr>
          <w:rFonts w:ascii="Angsana New" w:hAnsi="Angsana New"/>
          <w:sz w:val="32"/>
          <w:szCs w:val="32"/>
        </w:rPr>
        <w:t>67</w:t>
      </w:r>
      <w:r w:rsidRPr="00D47E8B">
        <w:rPr>
          <w:rFonts w:ascii="Angsana New" w:hAnsi="Angsana New"/>
          <w:sz w:val="32"/>
          <w:szCs w:val="32"/>
          <w:lang w:val="th-TH"/>
        </w:rPr>
        <w:t xml:space="preserve">: </w:t>
      </w:r>
      <w:r w:rsidRPr="00D47E8B">
        <w:rPr>
          <w:rFonts w:ascii="Angsana New" w:hAnsi="Angsana New"/>
          <w:sz w:val="32"/>
          <w:szCs w:val="32"/>
        </w:rPr>
        <w:t>0.17:1</w:t>
      </w:r>
      <w:r w:rsidRPr="00D47E8B">
        <w:rPr>
          <w:rFonts w:ascii="Angsana New" w:hAnsi="Angsana New"/>
          <w:sz w:val="32"/>
          <w:szCs w:val="32"/>
          <w:lang w:val="th-TH"/>
        </w:rPr>
        <w:t xml:space="preserve">) </w:t>
      </w:r>
      <w:r w:rsidRPr="00D47E8B">
        <w:rPr>
          <w:rFonts w:ascii="Angsana New" w:hAnsi="Angsana New"/>
          <w:sz w:val="32"/>
          <w:szCs w:val="32"/>
          <w:cs/>
        </w:rPr>
        <w:t xml:space="preserve">และบริษัทฯ มีอัตราส่วนหนี้สินต่อทุนเท่ากับ </w:t>
      </w:r>
      <w:r w:rsidRPr="00D47E8B">
        <w:rPr>
          <w:rFonts w:ascii="Angsana New" w:hAnsi="Angsana New"/>
          <w:sz w:val="32"/>
          <w:szCs w:val="32"/>
        </w:rPr>
        <w:t>0.</w:t>
      </w:r>
      <w:r w:rsidR="007525BE">
        <w:rPr>
          <w:rFonts w:ascii="Angsana New" w:hAnsi="Angsana New" w:hint="cs"/>
          <w:sz w:val="32"/>
          <w:szCs w:val="32"/>
          <w:cs/>
        </w:rPr>
        <w:t>21</w:t>
      </w:r>
      <w:r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z w:val="32"/>
          <w:szCs w:val="32"/>
          <w:lang w:val="th-TH"/>
        </w:rPr>
        <w:t>:</w:t>
      </w:r>
      <w:r w:rsidRPr="00D47E8B">
        <w:rPr>
          <w:rFonts w:ascii="Angsana New" w:hAnsi="Angsana New"/>
          <w:sz w:val="32"/>
          <w:szCs w:val="32"/>
        </w:rPr>
        <w:t xml:space="preserve"> 1</w:t>
      </w:r>
      <w:r w:rsidRPr="00D47E8B">
        <w:rPr>
          <w:rFonts w:ascii="Angsana New" w:hAnsi="Angsana New"/>
          <w:sz w:val="32"/>
          <w:szCs w:val="32"/>
          <w:lang w:val="th-TH"/>
        </w:rPr>
        <w:t xml:space="preserve"> (</w:t>
      </w:r>
      <w:r w:rsidRPr="00D47E8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47E8B">
        <w:rPr>
          <w:rFonts w:ascii="Angsana New" w:hAnsi="Angsana New"/>
          <w:sz w:val="32"/>
          <w:szCs w:val="32"/>
        </w:rPr>
        <w:t xml:space="preserve">31 </w:t>
      </w:r>
      <w:r w:rsidRPr="00D47E8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47E8B">
        <w:rPr>
          <w:rFonts w:ascii="Angsana New" w:hAnsi="Angsana New"/>
          <w:sz w:val="32"/>
          <w:szCs w:val="32"/>
          <w:lang w:val="th-TH"/>
        </w:rPr>
        <w:t>25</w:t>
      </w:r>
      <w:r w:rsidRPr="00D47E8B">
        <w:rPr>
          <w:rFonts w:ascii="Angsana New" w:hAnsi="Angsana New"/>
          <w:sz w:val="32"/>
          <w:szCs w:val="32"/>
        </w:rPr>
        <w:t>67</w:t>
      </w:r>
      <w:r w:rsidRPr="00D47E8B">
        <w:rPr>
          <w:rFonts w:ascii="Angsana New" w:hAnsi="Angsana New"/>
          <w:sz w:val="32"/>
          <w:szCs w:val="32"/>
          <w:lang w:val="th-TH"/>
        </w:rPr>
        <w:t xml:space="preserve">: </w:t>
      </w:r>
      <w:r w:rsidRPr="00D47E8B">
        <w:rPr>
          <w:rFonts w:ascii="Angsana New" w:hAnsi="Angsana New"/>
          <w:sz w:val="32"/>
          <w:szCs w:val="32"/>
        </w:rPr>
        <w:t>0.20:1</w:t>
      </w:r>
      <w:r w:rsidRPr="00D47E8B">
        <w:rPr>
          <w:rFonts w:ascii="Angsana New" w:hAnsi="Angsana New"/>
          <w:sz w:val="32"/>
          <w:szCs w:val="32"/>
          <w:lang w:val="th-TH"/>
        </w:rPr>
        <w:t>)</w:t>
      </w:r>
    </w:p>
    <w:p w:rsidR="002F5970" w:rsidRPr="00D47E8B" w:rsidRDefault="002F5970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firstLine="284"/>
        <w:jc w:val="thaiDistribute"/>
        <w:rPr>
          <w:rFonts w:ascii="Angsana New" w:hAnsi="Angsana New"/>
          <w:sz w:val="32"/>
          <w:szCs w:val="32"/>
        </w:rPr>
      </w:pPr>
    </w:p>
    <w:p w:rsidR="005F5A60" w:rsidRPr="00D47E8B" w:rsidRDefault="00C927D0" w:rsidP="00C927D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  <w:r w:rsidRPr="00D47E8B">
        <w:rPr>
          <w:rFonts w:ascii="Angsana New" w:hAnsi="Angsana New"/>
          <w:b/>
          <w:bCs/>
          <w:sz w:val="32"/>
          <w:szCs w:val="32"/>
        </w:rPr>
        <w:t>20</w:t>
      </w:r>
      <w:r w:rsidR="005F5A60" w:rsidRPr="00D47E8B">
        <w:rPr>
          <w:rFonts w:ascii="Angsana New" w:hAnsi="Angsana New"/>
          <w:b/>
          <w:bCs/>
          <w:sz w:val="32"/>
          <w:szCs w:val="32"/>
        </w:rPr>
        <w:t>.</w:t>
      </w:r>
      <w:r w:rsidR="003328C1" w:rsidRPr="00D47E8B">
        <w:rPr>
          <w:rFonts w:ascii="Angsana New" w:hAnsi="Angsana New"/>
          <w:b/>
          <w:bCs/>
          <w:sz w:val="32"/>
          <w:szCs w:val="32"/>
        </w:rPr>
        <w:tab/>
      </w:r>
      <w:r w:rsidR="00236074" w:rsidRPr="00D47E8B">
        <w:rPr>
          <w:rFonts w:ascii="Angsana New" w:hAnsi="Angsana New"/>
          <w:b/>
          <w:bCs/>
          <w:sz w:val="32"/>
          <w:szCs w:val="32"/>
          <w:cs/>
        </w:rPr>
        <w:t xml:space="preserve">ค่าใช้จ่าย (รายได้) </w:t>
      </w:r>
      <w:r w:rsidR="005F5A60" w:rsidRPr="00D47E8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4E70E6" w:rsidRPr="00D47E8B" w:rsidRDefault="005F5A60" w:rsidP="00EA39A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="004E70E6" w:rsidRPr="00D47E8B">
        <w:rPr>
          <w:rFonts w:ascii="Angsana New" w:hAnsi="Angsana New"/>
          <w:sz w:val="32"/>
          <w:szCs w:val="32"/>
          <w:cs/>
        </w:rPr>
        <w:t>ค่าใช้จ่าย (รายได้) ภาษีเงินได้สำหรับงวดสามเดือนและ</w:t>
      </w:r>
      <w:r w:rsidR="00605B6E" w:rsidRPr="00D47E8B">
        <w:rPr>
          <w:rFonts w:ascii="Angsana New" w:hAnsi="Angsana New"/>
          <w:sz w:val="32"/>
          <w:szCs w:val="32"/>
          <w:cs/>
        </w:rPr>
        <w:t>เก้า</w:t>
      </w:r>
      <w:r w:rsidR="004E70E6" w:rsidRPr="00D47E8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4E70E6" w:rsidRPr="00D47E8B">
        <w:rPr>
          <w:rFonts w:ascii="Angsana New" w:hAnsi="Angsana New"/>
          <w:sz w:val="32"/>
          <w:szCs w:val="32"/>
        </w:rPr>
        <w:t xml:space="preserve"> </w:t>
      </w:r>
      <w:bookmarkStart w:id="2" w:name="_Hlk169180230"/>
      <w:r w:rsidR="004E70E6" w:rsidRPr="00D47E8B">
        <w:rPr>
          <w:rFonts w:ascii="Angsana New" w:hAnsi="Angsana New"/>
          <w:sz w:val="32"/>
          <w:szCs w:val="32"/>
        </w:rPr>
        <w:t xml:space="preserve">30 </w:t>
      </w:r>
      <w:bookmarkEnd w:id="2"/>
      <w:r w:rsidR="0058748E" w:rsidRPr="00D47E8B">
        <w:rPr>
          <w:rFonts w:ascii="Angsana New" w:hAnsi="Angsana New"/>
          <w:sz w:val="32"/>
          <w:szCs w:val="32"/>
          <w:cs/>
        </w:rPr>
        <w:t>กันยายน</w:t>
      </w:r>
      <w:r w:rsidR="004E70E6" w:rsidRPr="00D47E8B">
        <w:rPr>
          <w:rFonts w:ascii="Angsana New" w:hAnsi="Angsana New"/>
          <w:sz w:val="32"/>
          <w:szCs w:val="32"/>
        </w:rPr>
        <w:t xml:space="preserve"> </w:t>
      </w:r>
      <w:r w:rsidR="004E70E6" w:rsidRPr="00D47E8B">
        <w:rPr>
          <w:rFonts w:ascii="Angsana New" w:hAnsi="Angsana New"/>
          <w:sz w:val="32"/>
          <w:szCs w:val="32"/>
          <w:lang w:val="th-TH"/>
        </w:rPr>
        <w:t>25</w:t>
      </w:r>
      <w:r w:rsidR="004E70E6" w:rsidRPr="00D47E8B">
        <w:rPr>
          <w:rFonts w:ascii="Angsana New" w:hAnsi="Angsana New"/>
          <w:sz w:val="32"/>
          <w:szCs w:val="32"/>
        </w:rPr>
        <w:t xml:space="preserve">68 </w:t>
      </w:r>
      <w:r w:rsidR="004E70E6" w:rsidRPr="00D47E8B">
        <w:rPr>
          <w:rFonts w:ascii="Angsana New" w:hAnsi="Angsana New"/>
          <w:sz w:val="32"/>
          <w:szCs w:val="32"/>
          <w:cs/>
        </w:rPr>
        <w:t xml:space="preserve">และ </w:t>
      </w:r>
      <w:r w:rsidR="004E70E6" w:rsidRPr="00D47E8B">
        <w:rPr>
          <w:rFonts w:ascii="Angsana New" w:hAnsi="Angsana New"/>
          <w:sz w:val="32"/>
          <w:szCs w:val="32"/>
          <w:lang w:val="th-TH"/>
        </w:rPr>
        <w:t>25</w:t>
      </w:r>
      <w:r w:rsidR="004E70E6" w:rsidRPr="00D47E8B">
        <w:rPr>
          <w:rFonts w:ascii="Angsana New" w:hAnsi="Angsana New"/>
          <w:sz w:val="32"/>
          <w:szCs w:val="32"/>
        </w:rPr>
        <w:t>67</w:t>
      </w:r>
      <w:r w:rsidR="004E70E6" w:rsidRPr="00D47E8B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549" w:type="dxa"/>
        <w:tblInd w:w="86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88"/>
        <w:gridCol w:w="283"/>
        <w:gridCol w:w="851"/>
        <w:gridCol w:w="141"/>
        <w:gridCol w:w="1182"/>
        <w:gridCol w:w="137"/>
        <w:gridCol w:w="1091"/>
        <w:gridCol w:w="134"/>
        <w:gridCol w:w="1142"/>
      </w:tblGrid>
      <w:tr w:rsidR="004E70E6" w:rsidRPr="00505274" w:rsidTr="00BD6439">
        <w:trPr>
          <w:cantSplit/>
        </w:trPr>
        <w:tc>
          <w:tcPr>
            <w:tcW w:w="3588" w:type="dxa"/>
          </w:tcPr>
          <w:p w:rsidR="004E70E6" w:rsidRPr="00505274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61" w:type="dxa"/>
            <w:gridSpan w:val="8"/>
            <w:tcBorders>
              <w:left w:val="nil"/>
              <w:bottom w:val="single" w:sz="6" w:space="0" w:color="auto"/>
            </w:tcBorders>
          </w:tcPr>
          <w:p w:rsidR="004E70E6" w:rsidRPr="00505274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527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4E70E6" w:rsidRPr="00505274" w:rsidTr="00BD6439">
        <w:trPr>
          <w:cantSplit/>
        </w:trPr>
        <w:tc>
          <w:tcPr>
            <w:tcW w:w="3588" w:type="dxa"/>
          </w:tcPr>
          <w:p w:rsidR="004E70E6" w:rsidRPr="00505274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61" w:type="dxa"/>
            <w:gridSpan w:val="8"/>
            <w:tcBorders>
              <w:left w:val="nil"/>
              <w:bottom w:val="single" w:sz="6" w:space="0" w:color="auto"/>
            </w:tcBorders>
          </w:tcPr>
          <w:p w:rsidR="004E70E6" w:rsidRPr="00505274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5274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0527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05B6E" w:rsidRPr="00505274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4E70E6" w:rsidRPr="00505274" w:rsidTr="00BD6439">
        <w:trPr>
          <w:cantSplit/>
        </w:trPr>
        <w:tc>
          <w:tcPr>
            <w:tcW w:w="3588" w:type="dxa"/>
          </w:tcPr>
          <w:p w:rsidR="004E70E6" w:rsidRPr="00505274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7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70E6" w:rsidRPr="00505274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527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" w:type="dxa"/>
          </w:tcPr>
          <w:p w:rsidR="004E70E6" w:rsidRPr="00505274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E70E6" w:rsidRPr="00505274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527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70E6" w:rsidRPr="00505274" w:rsidTr="00BD6439">
        <w:trPr>
          <w:cantSplit/>
        </w:trPr>
        <w:tc>
          <w:tcPr>
            <w:tcW w:w="3588" w:type="dxa"/>
          </w:tcPr>
          <w:p w:rsidR="004E70E6" w:rsidRPr="00505274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70E6" w:rsidRPr="00505274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527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:rsidR="004E70E6" w:rsidRPr="00505274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:rsidR="004E70E6" w:rsidRPr="00505274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527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7" w:type="dxa"/>
          </w:tcPr>
          <w:p w:rsidR="004E70E6" w:rsidRPr="00505274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4E70E6" w:rsidRPr="00505274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527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E70E6" w:rsidRPr="00505274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E70E6" w:rsidRPr="00505274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527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E70E6" w:rsidRPr="00505274" w:rsidTr="00BD6439">
        <w:trPr>
          <w:cantSplit/>
        </w:trPr>
        <w:tc>
          <w:tcPr>
            <w:tcW w:w="3871" w:type="dxa"/>
            <w:gridSpan w:val="2"/>
          </w:tcPr>
          <w:p w:rsidR="004E70E6" w:rsidRPr="00505274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ind w:right="-20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05274">
              <w:rPr>
                <w:rFonts w:ascii="Angsana New" w:hAnsi="Angsana New"/>
                <w:sz w:val="26"/>
                <w:szCs w:val="26"/>
                <w:cs/>
              </w:rPr>
              <w:t>ค่าใช้จ่าย(รายได้)ภาษีเงินได้ที่แสดงอยู่ในกำไรขาดทุน :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</w:tcBorders>
          </w:tcPr>
          <w:p w:rsidR="004E70E6" w:rsidRPr="00505274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4E70E6" w:rsidRPr="00505274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</w:tcBorders>
            <w:vAlign w:val="bottom"/>
          </w:tcPr>
          <w:p w:rsidR="004E70E6" w:rsidRPr="00505274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:rsidR="004E70E6" w:rsidRPr="00505274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E70E6" w:rsidRPr="00505274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4E70E6" w:rsidRPr="00505274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:rsidR="004E70E6" w:rsidRPr="00505274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2219" w:rsidRPr="00505274" w:rsidTr="00E12219">
        <w:trPr>
          <w:cantSplit/>
        </w:trPr>
        <w:tc>
          <w:tcPr>
            <w:tcW w:w="3588" w:type="dxa"/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05274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left="222"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2219" w:rsidRPr="00505274" w:rsidTr="00BC3C75">
        <w:trPr>
          <w:cantSplit/>
        </w:trPr>
        <w:tc>
          <w:tcPr>
            <w:tcW w:w="3588" w:type="dxa"/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5274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E12219" w:rsidRPr="00505274" w:rsidRDefault="00DE155E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381</w:t>
            </w:r>
          </w:p>
        </w:tc>
        <w:tc>
          <w:tcPr>
            <w:tcW w:w="141" w:type="dxa"/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5274">
              <w:rPr>
                <w:rFonts w:ascii="Angsana New" w:hAnsi="Angsana New"/>
                <w:sz w:val="26"/>
                <w:szCs w:val="26"/>
              </w:rPr>
              <w:t>377</w:t>
            </w:r>
          </w:p>
        </w:tc>
        <w:tc>
          <w:tcPr>
            <w:tcW w:w="137" w:type="dxa"/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:rsidR="00E12219" w:rsidRPr="00505274" w:rsidRDefault="00DE155E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7525BE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197EE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left="222"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5274">
              <w:rPr>
                <w:rFonts w:ascii="Angsana New" w:hAnsi="Angsana New"/>
                <w:sz w:val="26"/>
                <w:szCs w:val="26"/>
              </w:rPr>
              <w:t>203</w:t>
            </w:r>
          </w:p>
        </w:tc>
      </w:tr>
      <w:tr w:rsidR="00E12219" w:rsidRPr="00505274" w:rsidTr="00BC3C75">
        <w:trPr>
          <w:cantSplit/>
          <w:trHeight w:val="77"/>
        </w:trPr>
        <w:tc>
          <w:tcPr>
            <w:tcW w:w="3588" w:type="dxa"/>
          </w:tcPr>
          <w:p w:rsidR="00E12219" w:rsidRPr="00505274" w:rsidRDefault="00E12219" w:rsidP="00E12219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05274">
              <w:rPr>
                <w:rFonts w:ascii="Angsana New" w:hAnsi="Angsana New"/>
                <w:sz w:val="26"/>
                <w:szCs w:val="26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E12219" w:rsidRPr="00505274" w:rsidRDefault="00E12219" w:rsidP="00E12219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E12219" w:rsidRPr="00505274" w:rsidRDefault="00E12219" w:rsidP="00E1221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E12219" w:rsidRPr="00505274" w:rsidRDefault="00E12219" w:rsidP="00E12219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:rsidR="00E12219" w:rsidRPr="00505274" w:rsidRDefault="00E12219" w:rsidP="00E1221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:rsidR="00E12219" w:rsidRPr="00505274" w:rsidRDefault="00E12219" w:rsidP="00E12219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E12219" w:rsidRPr="00505274" w:rsidRDefault="00E12219" w:rsidP="00E12219">
            <w:pPr>
              <w:spacing w:line="340" w:lineRule="exact"/>
              <w:ind w:left="9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2219" w:rsidRPr="00505274" w:rsidTr="00BC3C75">
        <w:trPr>
          <w:cantSplit/>
        </w:trPr>
        <w:tc>
          <w:tcPr>
            <w:tcW w:w="3588" w:type="dxa"/>
          </w:tcPr>
          <w:p w:rsidR="00E12219" w:rsidRPr="00505274" w:rsidRDefault="00E12219" w:rsidP="00E12219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5274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:rsidR="00E12219" w:rsidRPr="00505274" w:rsidRDefault="00E12219" w:rsidP="00E1221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:rsidR="00E12219" w:rsidRPr="00505274" w:rsidRDefault="00E12219" w:rsidP="00E1221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1" w:type="dxa"/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:rsidR="00E12219" w:rsidRPr="00505274" w:rsidRDefault="00E12219" w:rsidP="00E1221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2219" w:rsidRPr="00505274" w:rsidTr="00BC3C75">
        <w:trPr>
          <w:cantSplit/>
          <w:trHeight w:val="183"/>
        </w:trPr>
        <w:tc>
          <w:tcPr>
            <w:tcW w:w="3588" w:type="dxa"/>
          </w:tcPr>
          <w:p w:rsidR="00E12219" w:rsidRPr="00505274" w:rsidRDefault="00E12219" w:rsidP="00E12219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5274">
              <w:rPr>
                <w:rFonts w:ascii="Angsana New" w:hAnsi="Angsana New"/>
                <w:sz w:val="26"/>
                <w:szCs w:val="26"/>
              </w:rPr>
              <w:tab/>
            </w:r>
            <w:r w:rsidRPr="00505274">
              <w:rPr>
                <w:rFonts w:ascii="Angsana New" w:hAnsi="Angsana New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E12219" w:rsidRPr="00505274" w:rsidRDefault="00C873AD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5274">
              <w:rPr>
                <w:rFonts w:ascii="Angsana New" w:hAnsi="Angsana New"/>
                <w:sz w:val="26"/>
                <w:szCs w:val="26"/>
              </w:rPr>
              <w:t>6</w:t>
            </w:r>
            <w:r w:rsidR="00DE155E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41" w:type="dxa"/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E12219" w:rsidRPr="00505274" w:rsidRDefault="00E12219" w:rsidP="004C4CA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5274">
              <w:rPr>
                <w:rFonts w:ascii="Angsana New" w:hAnsi="Angsana New"/>
                <w:sz w:val="26"/>
                <w:szCs w:val="26"/>
              </w:rPr>
              <w:t>765</w:t>
            </w:r>
          </w:p>
        </w:tc>
        <w:tc>
          <w:tcPr>
            <w:tcW w:w="137" w:type="dxa"/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:rsidR="00E12219" w:rsidRPr="00505274" w:rsidRDefault="00C873AD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505274">
              <w:rPr>
                <w:rFonts w:ascii="Angsana New" w:hAnsi="Angsana New"/>
                <w:sz w:val="26"/>
                <w:szCs w:val="26"/>
              </w:rPr>
              <w:t>2</w:t>
            </w:r>
            <w:r w:rsidR="00DE155E">
              <w:rPr>
                <w:rFonts w:ascii="Angsana New" w:hAnsi="Angsana New"/>
                <w:sz w:val="26"/>
                <w:szCs w:val="26"/>
              </w:rPr>
              <w:t>5</w:t>
            </w:r>
            <w:r w:rsidR="00197EE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E12219" w:rsidRPr="00505274" w:rsidRDefault="00E12219" w:rsidP="0091561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5274">
              <w:rPr>
                <w:rFonts w:ascii="Angsana New" w:hAnsi="Angsana New"/>
                <w:sz w:val="26"/>
                <w:szCs w:val="26"/>
              </w:rPr>
              <w:t>241</w:t>
            </w:r>
          </w:p>
        </w:tc>
      </w:tr>
      <w:tr w:rsidR="00E12219" w:rsidRPr="00505274" w:rsidTr="00BC3C75">
        <w:trPr>
          <w:cantSplit/>
          <w:trHeight w:val="65"/>
        </w:trPr>
        <w:tc>
          <w:tcPr>
            <w:tcW w:w="3588" w:type="dxa"/>
          </w:tcPr>
          <w:p w:rsidR="00E12219" w:rsidRPr="00505274" w:rsidRDefault="00E12219" w:rsidP="00E12219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05274">
              <w:rPr>
                <w:rFonts w:ascii="Angsana New" w:hAnsi="Angsana New"/>
                <w:sz w:val="26"/>
                <w:szCs w:val="26"/>
              </w:rPr>
              <w:tab/>
            </w:r>
            <w:r w:rsidRPr="0050527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E12219" w:rsidRPr="00505274" w:rsidRDefault="00DE155E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997</w:t>
            </w:r>
          </w:p>
        </w:tc>
        <w:tc>
          <w:tcPr>
            <w:tcW w:w="141" w:type="dxa"/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5274">
              <w:rPr>
                <w:rFonts w:ascii="Angsana New" w:hAnsi="Angsana New"/>
                <w:sz w:val="26"/>
                <w:szCs w:val="26"/>
              </w:rPr>
              <w:t>1,142</w:t>
            </w:r>
          </w:p>
        </w:tc>
        <w:tc>
          <w:tcPr>
            <w:tcW w:w="137" w:type="dxa"/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auto"/>
              <w:bottom w:val="double" w:sz="6" w:space="0" w:color="auto"/>
            </w:tcBorders>
          </w:tcPr>
          <w:p w:rsidR="00E12219" w:rsidRPr="00505274" w:rsidRDefault="003A7FA5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505274">
              <w:rPr>
                <w:rFonts w:ascii="Angsana New" w:hAnsi="Angsana New"/>
                <w:sz w:val="26"/>
                <w:szCs w:val="26"/>
              </w:rPr>
              <w:t>5</w:t>
            </w:r>
            <w:r w:rsidR="001E62CD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</w:p>
        </w:tc>
        <w:tc>
          <w:tcPr>
            <w:tcW w:w="134" w:type="dxa"/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:rsidR="00E12219" w:rsidRPr="00505274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5274">
              <w:rPr>
                <w:rFonts w:ascii="Angsana New" w:hAnsi="Angsana New"/>
                <w:sz w:val="26"/>
                <w:szCs w:val="26"/>
              </w:rPr>
              <w:t>444</w:t>
            </w:r>
          </w:p>
        </w:tc>
      </w:tr>
    </w:tbl>
    <w:p w:rsidR="00016733" w:rsidRDefault="00016733" w:rsidP="004E70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505274" w:rsidRDefault="00505274" w:rsidP="004E70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612D47" w:rsidRDefault="00612D47" w:rsidP="004E70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612D47" w:rsidRDefault="00612D47" w:rsidP="004E70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612D47" w:rsidRDefault="00612D47" w:rsidP="004E70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505274" w:rsidRDefault="00505274" w:rsidP="004E70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8549" w:type="dxa"/>
        <w:tblInd w:w="86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88"/>
        <w:gridCol w:w="283"/>
        <w:gridCol w:w="851"/>
        <w:gridCol w:w="141"/>
        <w:gridCol w:w="1182"/>
        <w:gridCol w:w="137"/>
        <w:gridCol w:w="1091"/>
        <w:gridCol w:w="134"/>
        <w:gridCol w:w="1142"/>
      </w:tblGrid>
      <w:tr w:rsidR="004E70E6" w:rsidRPr="00D47E8B" w:rsidTr="00BD6439">
        <w:trPr>
          <w:cantSplit/>
        </w:trPr>
        <w:tc>
          <w:tcPr>
            <w:tcW w:w="3588" w:type="dxa"/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61" w:type="dxa"/>
            <w:gridSpan w:val="8"/>
            <w:tcBorders>
              <w:left w:val="nil"/>
              <w:bottom w:val="single" w:sz="6" w:space="0" w:color="auto"/>
            </w:tcBorders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4E70E6" w:rsidRPr="00D47E8B" w:rsidTr="00BD6439">
        <w:trPr>
          <w:cantSplit/>
        </w:trPr>
        <w:tc>
          <w:tcPr>
            <w:tcW w:w="3588" w:type="dxa"/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61" w:type="dxa"/>
            <w:gridSpan w:val="8"/>
            <w:tcBorders>
              <w:left w:val="nil"/>
              <w:bottom w:val="single" w:sz="6" w:space="0" w:color="auto"/>
            </w:tcBorders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605B6E" w:rsidRPr="00D47E8B">
              <w:rPr>
                <w:rFonts w:ascii="Angsana New" w:hAnsi="Angsana New"/>
                <w:sz w:val="26"/>
                <w:szCs w:val="26"/>
                <w:cs/>
              </w:rPr>
              <w:t>เก้า</w:t>
            </w:r>
            <w:r w:rsidRPr="00D47E8B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D47E8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12219" w:rsidRPr="00D47E8B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4E70E6" w:rsidRPr="00D47E8B" w:rsidTr="00BD6439">
        <w:trPr>
          <w:cantSplit/>
        </w:trPr>
        <w:tc>
          <w:tcPr>
            <w:tcW w:w="3588" w:type="dxa"/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7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" w:type="dxa"/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70E6" w:rsidRPr="00D47E8B" w:rsidTr="00BD6439">
        <w:trPr>
          <w:cantSplit/>
        </w:trPr>
        <w:tc>
          <w:tcPr>
            <w:tcW w:w="3588" w:type="dxa"/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7" w:type="dxa"/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E70E6" w:rsidRPr="00D47E8B" w:rsidTr="00BD6439">
        <w:trPr>
          <w:cantSplit/>
        </w:trPr>
        <w:tc>
          <w:tcPr>
            <w:tcW w:w="3871" w:type="dxa"/>
            <w:gridSpan w:val="2"/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ind w:right="-20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>ค่าใช้จ่าย(รายได้)ภาษีเงินได้ที่แสดงอยู่ในกำไรขาดทุน :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</w:tcBorders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</w:tcBorders>
            <w:vAlign w:val="bottom"/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70E6" w:rsidRPr="00D47E8B" w:rsidTr="009F09BA">
        <w:trPr>
          <w:cantSplit/>
        </w:trPr>
        <w:tc>
          <w:tcPr>
            <w:tcW w:w="3588" w:type="dxa"/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</w:tcBorders>
            <w:vAlign w:val="bottom"/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ind w:left="222"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:rsidR="004E70E6" w:rsidRPr="00D47E8B" w:rsidRDefault="004E70E6" w:rsidP="00016733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2219" w:rsidRPr="00D47E8B" w:rsidTr="003A7FA5">
        <w:trPr>
          <w:cantSplit/>
        </w:trPr>
        <w:tc>
          <w:tcPr>
            <w:tcW w:w="3588" w:type="dxa"/>
          </w:tcPr>
          <w:p w:rsidR="00E12219" w:rsidRPr="00D47E8B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E12219" w:rsidRPr="00D47E8B" w:rsidRDefault="00A02964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839</w:t>
            </w:r>
          </w:p>
        </w:tc>
        <w:tc>
          <w:tcPr>
            <w:tcW w:w="141" w:type="dxa"/>
          </w:tcPr>
          <w:p w:rsidR="00E12219" w:rsidRPr="00D47E8B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E12219" w:rsidRPr="00D47E8B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2,871</w:t>
            </w:r>
          </w:p>
        </w:tc>
        <w:tc>
          <w:tcPr>
            <w:tcW w:w="137" w:type="dxa"/>
          </w:tcPr>
          <w:p w:rsidR="00E12219" w:rsidRPr="00D47E8B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:rsidR="00E12219" w:rsidRPr="00D47E8B" w:rsidRDefault="00BA0BFF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1,14</w:t>
            </w:r>
            <w:r w:rsidR="00197EE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:rsidR="00E12219" w:rsidRPr="00D47E8B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left="222"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E12219" w:rsidRPr="00D47E8B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2,366</w:t>
            </w:r>
          </w:p>
        </w:tc>
      </w:tr>
      <w:tr w:rsidR="00E12219" w:rsidRPr="00D47E8B" w:rsidTr="003A7FA5">
        <w:trPr>
          <w:cantSplit/>
          <w:trHeight w:val="77"/>
        </w:trPr>
        <w:tc>
          <w:tcPr>
            <w:tcW w:w="3588" w:type="dxa"/>
          </w:tcPr>
          <w:p w:rsidR="00E12219" w:rsidRPr="00D47E8B" w:rsidRDefault="00E12219" w:rsidP="00E12219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E12219" w:rsidRPr="00D47E8B" w:rsidRDefault="00E12219" w:rsidP="00E12219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E12219" w:rsidRPr="00D47E8B" w:rsidRDefault="00E12219" w:rsidP="00E1221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E12219" w:rsidRPr="00D47E8B" w:rsidRDefault="00E12219" w:rsidP="00E12219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:rsidR="00E12219" w:rsidRPr="00D47E8B" w:rsidRDefault="00E12219" w:rsidP="00E1221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:rsidR="00E12219" w:rsidRPr="00D47E8B" w:rsidRDefault="00E12219" w:rsidP="00E12219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E12219" w:rsidRPr="00D47E8B" w:rsidRDefault="00E12219" w:rsidP="00E12219">
            <w:pPr>
              <w:spacing w:line="340" w:lineRule="exact"/>
              <w:ind w:left="9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E12219" w:rsidRPr="00D47E8B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2219" w:rsidRPr="00D47E8B" w:rsidTr="003A7FA5">
        <w:trPr>
          <w:cantSplit/>
        </w:trPr>
        <w:tc>
          <w:tcPr>
            <w:tcW w:w="3588" w:type="dxa"/>
          </w:tcPr>
          <w:p w:rsidR="00E12219" w:rsidRPr="00D47E8B" w:rsidRDefault="00E12219" w:rsidP="00E12219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E12219" w:rsidRPr="00D47E8B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:rsidR="00E12219" w:rsidRPr="00D47E8B" w:rsidRDefault="00E12219" w:rsidP="00E1221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E12219" w:rsidRPr="00D47E8B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7" w:type="dxa"/>
          </w:tcPr>
          <w:p w:rsidR="00E12219" w:rsidRPr="00D47E8B" w:rsidRDefault="00E12219" w:rsidP="00E1221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1" w:type="dxa"/>
          </w:tcPr>
          <w:p w:rsidR="00E12219" w:rsidRPr="00D47E8B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:rsidR="00E12219" w:rsidRPr="00D47E8B" w:rsidRDefault="00E12219" w:rsidP="00E1221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</w:tcPr>
          <w:p w:rsidR="00E12219" w:rsidRPr="00D47E8B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12219" w:rsidRPr="00D47E8B" w:rsidTr="003A7FA5">
        <w:trPr>
          <w:cantSplit/>
          <w:trHeight w:val="183"/>
        </w:trPr>
        <w:tc>
          <w:tcPr>
            <w:tcW w:w="3588" w:type="dxa"/>
          </w:tcPr>
          <w:p w:rsidR="00E12219" w:rsidRPr="00D47E8B" w:rsidRDefault="00E12219" w:rsidP="00E12219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ab/>
            </w:r>
            <w:r w:rsidRPr="00D47E8B">
              <w:rPr>
                <w:rFonts w:ascii="Angsana New" w:hAnsi="Angsana New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E12219" w:rsidRPr="00D47E8B" w:rsidRDefault="00451585" w:rsidP="00E12219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(53</w:t>
            </w:r>
            <w:r w:rsidR="00A02964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D47E8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:rsidR="00E12219" w:rsidRPr="00D47E8B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E12219" w:rsidRPr="00D47E8B" w:rsidRDefault="00E12219" w:rsidP="00DE24F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 xml:space="preserve">               264</w:t>
            </w:r>
          </w:p>
        </w:tc>
        <w:tc>
          <w:tcPr>
            <w:tcW w:w="137" w:type="dxa"/>
          </w:tcPr>
          <w:p w:rsidR="00E12219" w:rsidRPr="00D47E8B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:rsidR="00E12219" w:rsidRPr="00D47E8B" w:rsidRDefault="00451585" w:rsidP="00E12219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(4</w:t>
            </w:r>
            <w:r w:rsidR="00BA0BFF">
              <w:rPr>
                <w:rFonts w:ascii="Angsana New" w:hAnsi="Angsana New"/>
                <w:sz w:val="26"/>
                <w:szCs w:val="26"/>
              </w:rPr>
              <w:t>4</w:t>
            </w:r>
            <w:r w:rsidR="00197EEC">
              <w:rPr>
                <w:rFonts w:ascii="Angsana New" w:hAnsi="Angsana New"/>
                <w:sz w:val="26"/>
                <w:szCs w:val="26"/>
              </w:rPr>
              <w:t>2</w:t>
            </w:r>
            <w:r w:rsidRPr="00D47E8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:rsidR="00E12219" w:rsidRPr="00D47E8B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E12219" w:rsidRPr="00D47E8B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(260)</w:t>
            </w:r>
          </w:p>
        </w:tc>
      </w:tr>
      <w:tr w:rsidR="00E12219" w:rsidRPr="00D47E8B" w:rsidTr="003A7FA5">
        <w:trPr>
          <w:cantSplit/>
          <w:trHeight w:val="65"/>
        </w:trPr>
        <w:tc>
          <w:tcPr>
            <w:tcW w:w="3588" w:type="dxa"/>
          </w:tcPr>
          <w:p w:rsidR="00E12219" w:rsidRPr="00D47E8B" w:rsidRDefault="00E12219" w:rsidP="00E12219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ab/>
            </w:r>
            <w:r w:rsidRPr="00D47E8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E12219" w:rsidRPr="00D47E8B" w:rsidRDefault="003A7FA5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1,3</w:t>
            </w:r>
            <w:r w:rsidR="00A02964">
              <w:rPr>
                <w:rFonts w:ascii="Angsana New" w:hAnsi="Angsana New" w:hint="cs"/>
                <w:sz w:val="26"/>
                <w:szCs w:val="26"/>
                <w:cs/>
              </w:rPr>
              <w:t>07</w:t>
            </w:r>
          </w:p>
        </w:tc>
        <w:tc>
          <w:tcPr>
            <w:tcW w:w="141" w:type="dxa"/>
          </w:tcPr>
          <w:p w:rsidR="00E12219" w:rsidRPr="00D47E8B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E12219" w:rsidRPr="00D47E8B" w:rsidRDefault="00E12219" w:rsidP="00DE24F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3,135</w:t>
            </w:r>
          </w:p>
        </w:tc>
        <w:tc>
          <w:tcPr>
            <w:tcW w:w="137" w:type="dxa"/>
          </w:tcPr>
          <w:p w:rsidR="00E12219" w:rsidRPr="00D47E8B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6" w:space="0" w:color="auto"/>
              <w:bottom w:val="double" w:sz="6" w:space="0" w:color="auto"/>
            </w:tcBorders>
          </w:tcPr>
          <w:p w:rsidR="00E12219" w:rsidRPr="00D47E8B" w:rsidRDefault="00BA0BFF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</w:t>
            </w:r>
            <w:r w:rsidR="00A0296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:rsidR="00E12219" w:rsidRPr="00D47E8B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:rsidR="00E12219" w:rsidRPr="00D47E8B" w:rsidRDefault="00E12219" w:rsidP="00E1221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2,106</w:t>
            </w:r>
          </w:p>
        </w:tc>
      </w:tr>
    </w:tbl>
    <w:p w:rsidR="000F1880" w:rsidRPr="00D47E8B" w:rsidRDefault="000F1880" w:rsidP="00C92A74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exact"/>
        <w:ind w:left="283" w:hanging="425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DE4D36" w:rsidRPr="00D47E8B" w:rsidRDefault="00131198" w:rsidP="00C92A7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D47E8B">
        <w:rPr>
          <w:rFonts w:ascii="Angsana New" w:hAnsi="Angsana New"/>
          <w:b/>
          <w:bCs/>
          <w:sz w:val="32"/>
          <w:szCs w:val="32"/>
        </w:rPr>
        <w:t>2</w:t>
      </w:r>
      <w:r w:rsidR="006D34AA" w:rsidRPr="00D47E8B">
        <w:rPr>
          <w:rFonts w:ascii="Angsana New" w:hAnsi="Angsana New"/>
          <w:b/>
          <w:bCs/>
          <w:sz w:val="32"/>
          <w:szCs w:val="32"/>
        </w:rPr>
        <w:t>1</w:t>
      </w:r>
      <w:r w:rsidR="00DD5AC5" w:rsidRPr="00D47E8B">
        <w:rPr>
          <w:rFonts w:ascii="Angsana New" w:hAnsi="Angsana New"/>
          <w:b/>
          <w:bCs/>
          <w:sz w:val="32"/>
          <w:szCs w:val="32"/>
        </w:rPr>
        <w:t>.</w:t>
      </w:r>
      <w:r w:rsidR="003328C1" w:rsidRPr="00D47E8B">
        <w:rPr>
          <w:rFonts w:ascii="Angsana New" w:hAnsi="Angsana New"/>
          <w:b/>
          <w:bCs/>
          <w:sz w:val="32"/>
          <w:szCs w:val="32"/>
        </w:rPr>
        <w:tab/>
      </w:r>
      <w:r w:rsidR="00DE4D36" w:rsidRPr="00D47E8B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472162" w:rsidRPr="00D47E8B" w:rsidRDefault="00472162" w:rsidP="00C92A74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D47E8B">
        <w:rPr>
          <w:rFonts w:ascii="Angsana New" w:hAnsi="Angsana New"/>
          <w:sz w:val="32"/>
          <w:szCs w:val="32"/>
          <w:cs/>
        </w:rPr>
        <w:t>บริษัทได้นำเสนอข้อมูลทางการเงินจำแนกตามส่วนงานธุรกิจ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:rsidR="00F673AE" w:rsidRPr="00D47E8B" w:rsidRDefault="00472162" w:rsidP="00C92A74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pacing w:val="-4"/>
          <w:sz w:val="32"/>
          <w:szCs w:val="32"/>
          <w:cs/>
        </w:rPr>
        <w:t>ผลการดำเนินงานตามส่วนงาน และสินทรัพย์ตามส่วนงาน รวมรายการที่เกี่ยวข้องโดยตรงกับส่วนงาน</w:t>
      </w:r>
      <w:r w:rsidRPr="00D47E8B">
        <w:rPr>
          <w:rFonts w:ascii="Angsana New" w:hAnsi="Angsana New"/>
          <w:sz w:val="32"/>
          <w:szCs w:val="32"/>
          <w:cs/>
        </w:rPr>
        <w:t xml:space="preserve">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</w:t>
      </w:r>
    </w:p>
    <w:p w:rsidR="003617E0" w:rsidRPr="00D47E8B" w:rsidRDefault="00472162" w:rsidP="00C92A74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D47E8B">
        <w:rPr>
          <w:rFonts w:ascii="Angsana New" w:hAnsi="Angsana New"/>
          <w:sz w:val="32"/>
          <w:szCs w:val="32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สำหรับ</w:t>
      </w:r>
      <w:r w:rsidR="00D72903" w:rsidRPr="00D47E8B">
        <w:rPr>
          <w:rFonts w:ascii="Angsana New" w:hAnsi="Angsana New"/>
          <w:sz w:val="32"/>
          <w:szCs w:val="32"/>
          <w:cs/>
        </w:rPr>
        <w:t>งวด</w:t>
      </w:r>
      <w:r w:rsidR="00605B6E" w:rsidRPr="00D47E8B">
        <w:rPr>
          <w:rFonts w:ascii="Angsana New" w:hAnsi="Angsana New"/>
          <w:sz w:val="32"/>
          <w:szCs w:val="32"/>
          <w:cs/>
        </w:rPr>
        <w:t>เก้า</w:t>
      </w:r>
      <w:r w:rsidR="004E70E6" w:rsidRPr="00D47E8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4E70E6" w:rsidRPr="00D47E8B">
        <w:rPr>
          <w:rFonts w:ascii="Angsana New" w:hAnsi="Angsana New"/>
          <w:sz w:val="32"/>
          <w:szCs w:val="32"/>
        </w:rPr>
        <w:t xml:space="preserve"> 30 </w:t>
      </w:r>
      <w:r w:rsidR="001953FD" w:rsidRPr="00D47E8B">
        <w:rPr>
          <w:rFonts w:ascii="Angsana New" w:hAnsi="Angsana New"/>
          <w:sz w:val="32"/>
          <w:szCs w:val="32"/>
          <w:cs/>
        </w:rPr>
        <w:t>กันยายน</w:t>
      </w:r>
      <w:r w:rsidR="003F16D1" w:rsidRPr="00D47E8B">
        <w:rPr>
          <w:rFonts w:ascii="Angsana New" w:hAnsi="Angsana New"/>
          <w:sz w:val="32"/>
          <w:szCs w:val="32"/>
        </w:rPr>
        <w:t xml:space="preserve"> </w:t>
      </w:r>
      <w:r w:rsidR="000F306E" w:rsidRPr="00D47E8B">
        <w:rPr>
          <w:rFonts w:ascii="Angsana New" w:hAnsi="Angsana New"/>
          <w:sz w:val="32"/>
          <w:szCs w:val="32"/>
          <w:lang w:val="th-TH"/>
        </w:rPr>
        <w:t>25</w:t>
      </w:r>
      <w:r w:rsidR="000F306E" w:rsidRPr="00D47E8B">
        <w:rPr>
          <w:rFonts w:ascii="Angsana New" w:hAnsi="Angsana New"/>
          <w:sz w:val="32"/>
          <w:szCs w:val="32"/>
        </w:rPr>
        <w:t>6</w:t>
      </w:r>
      <w:r w:rsidR="005301AA" w:rsidRPr="00D47E8B">
        <w:rPr>
          <w:rFonts w:ascii="Angsana New" w:hAnsi="Angsana New"/>
          <w:sz w:val="32"/>
          <w:szCs w:val="32"/>
        </w:rPr>
        <w:t>8</w:t>
      </w:r>
      <w:r w:rsidR="000F306E" w:rsidRPr="00D47E8B">
        <w:rPr>
          <w:rFonts w:ascii="Angsana New" w:hAnsi="Angsana New"/>
          <w:sz w:val="32"/>
          <w:szCs w:val="32"/>
          <w:lang w:val="th-TH"/>
        </w:rPr>
        <w:t xml:space="preserve"> </w:t>
      </w:r>
      <w:r w:rsidR="000F306E" w:rsidRPr="00D47E8B">
        <w:rPr>
          <w:rFonts w:ascii="Angsana New" w:hAnsi="Angsana New"/>
          <w:sz w:val="32"/>
          <w:szCs w:val="32"/>
          <w:cs/>
        </w:rPr>
        <w:t xml:space="preserve">และ </w:t>
      </w:r>
      <w:r w:rsidR="000F306E" w:rsidRPr="00D47E8B">
        <w:rPr>
          <w:rFonts w:ascii="Angsana New" w:hAnsi="Angsana New"/>
          <w:sz w:val="32"/>
          <w:szCs w:val="32"/>
          <w:lang w:val="th-TH"/>
        </w:rPr>
        <w:t>2</w:t>
      </w:r>
      <w:r w:rsidR="00A40AB5" w:rsidRPr="00D47E8B">
        <w:rPr>
          <w:rFonts w:ascii="Angsana New" w:hAnsi="Angsana New"/>
          <w:sz w:val="32"/>
          <w:szCs w:val="32"/>
        </w:rPr>
        <w:t>56</w:t>
      </w:r>
      <w:r w:rsidR="005301AA" w:rsidRPr="00D47E8B">
        <w:rPr>
          <w:rFonts w:ascii="Angsana New" w:hAnsi="Angsana New"/>
          <w:sz w:val="32"/>
          <w:szCs w:val="32"/>
        </w:rPr>
        <w:t>7</w:t>
      </w:r>
      <w:r w:rsidR="000F306E" w:rsidRPr="00D47E8B">
        <w:rPr>
          <w:rFonts w:ascii="Angsana New" w:hAnsi="Angsana New"/>
          <w:sz w:val="32"/>
          <w:szCs w:val="32"/>
          <w:cs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06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67"/>
        <w:gridCol w:w="709"/>
        <w:gridCol w:w="140"/>
        <w:gridCol w:w="710"/>
        <w:gridCol w:w="134"/>
        <w:gridCol w:w="794"/>
        <w:gridCol w:w="140"/>
        <w:gridCol w:w="783"/>
        <w:gridCol w:w="140"/>
        <w:gridCol w:w="757"/>
        <w:gridCol w:w="134"/>
        <w:gridCol w:w="748"/>
        <w:gridCol w:w="140"/>
        <w:gridCol w:w="711"/>
        <w:gridCol w:w="140"/>
        <w:gridCol w:w="713"/>
      </w:tblGrid>
      <w:tr w:rsidR="003617E0" w:rsidRPr="00D47E8B" w:rsidTr="00826B25">
        <w:tc>
          <w:tcPr>
            <w:tcW w:w="2167" w:type="dxa"/>
          </w:tcPr>
          <w:p w:rsidR="003617E0" w:rsidRPr="00D47E8B" w:rsidRDefault="003617E0" w:rsidP="00C92A7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3" w:type="dxa"/>
            <w:gridSpan w:val="15"/>
            <w:tcBorders>
              <w:bottom w:val="single" w:sz="6" w:space="0" w:color="auto"/>
            </w:tcBorders>
          </w:tcPr>
          <w:p w:rsidR="003617E0" w:rsidRPr="00D47E8B" w:rsidRDefault="003617E0" w:rsidP="00C92A74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</w:p>
        </w:tc>
      </w:tr>
      <w:tr w:rsidR="003617E0" w:rsidRPr="00D47E8B" w:rsidTr="00826B25">
        <w:tc>
          <w:tcPr>
            <w:tcW w:w="2167" w:type="dxa"/>
          </w:tcPr>
          <w:p w:rsidR="003617E0" w:rsidRPr="00D47E8B" w:rsidRDefault="003617E0" w:rsidP="00C92A74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3" w:type="dxa"/>
            <w:gridSpan w:val="15"/>
            <w:tcBorders>
              <w:bottom w:val="single" w:sz="6" w:space="0" w:color="auto"/>
            </w:tcBorders>
          </w:tcPr>
          <w:p w:rsidR="003617E0" w:rsidRPr="00D47E8B" w:rsidRDefault="003617E0" w:rsidP="00C92A74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0"/>
                <w:szCs w:val="20"/>
                <w:u w:val="words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="00605B6E" w:rsidRPr="00D47E8B">
              <w:rPr>
                <w:rFonts w:ascii="Angsana New" w:hAnsi="Angsana New"/>
                <w:sz w:val="20"/>
                <w:szCs w:val="20"/>
                <w:cs/>
              </w:rPr>
              <w:t>เก้า</w:t>
            </w:r>
            <w:r w:rsidRPr="00D47E8B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D47E8B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775471" w:rsidRPr="00D47E8B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</w:tr>
      <w:tr w:rsidR="003617E0" w:rsidRPr="00D47E8B" w:rsidTr="00826B25">
        <w:tc>
          <w:tcPr>
            <w:tcW w:w="2167" w:type="dxa"/>
          </w:tcPr>
          <w:p w:rsidR="003617E0" w:rsidRPr="00D47E8B" w:rsidRDefault="003617E0" w:rsidP="00C92A74">
            <w:pPr>
              <w:spacing w:line="280" w:lineRule="exact"/>
              <w:ind w:right="-198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17E0" w:rsidRPr="00D47E8B" w:rsidRDefault="003617E0" w:rsidP="00C92A74">
            <w:pPr>
              <w:spacing w:line="280" w:lineRule="exact"/>
              <w:ind w:left="-97" w:right="-83"/>
              <w:contextualSpacing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47E8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ธุรกิจเกี่ยวกับกระสอบ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3617E0" w:rsidRPr="00D47E8B" w:rsidRDefault="003617E0" w:rsidP="00C92A74">
            <w:pPr>
              <w:spacing w:line="280" w:lineRule="exact"/>
              <w:ind w:left="-156" w:right="-201"/>
              <w:contextualSpacing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17E0" w:rsidRPr="00D47E8B" w:rsidRDefault="003617E0" w:rsidP="00C92A74">
            <w:pPr>
              <w:spacing w:line="280" w:lineRule="exact"/>
              <w:ind w:left="-113" w:right="-113"/>
              <w:contextualSpacing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47E8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ธุรกิจเกี่ยวกับเมล็ดพลาสติก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:rsidR="003617E0" w:rsidRPr="00D47E8B" w:rsidRDefault="003617E0" w:rsidP="00C92A74">
            <w:pPr>
              <w:spacing w:line="280" w:lineRule="exact"/>
              <w:contextualSpacing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6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17E0" w:rsidRPr="00D47E8B" w:rsidRDefault="003617E0" w:rsidP="00C92A74">
            <w:pPr>
              <w:spacing w:line="280" w:lineRule="exact"/>
              <w:ind w:left="-113" w:right="-113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ตัดรายการระหว่างส่วนงาน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3617E0" w:rsidRPr="00D47E8B" w:rsidRDefault="003617E0" w:rsidP="00C92A74">
            <w:pPr>
              <w:spacing w:line="280" w:lineRule="exact"/>
              <w:contextualSpacing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6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17E0" w:rsidRPr="00D47E8B" w:rsidRDefault="003617E0" w:rsidP="00C92A74">
            <w:pPr>
              <w:spacing w:line="280" w:lineRule="exact"/>
              <w:contextualSpacing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3617E0" w:rsidRPr="00D47E8B" w:rsidTr="00826B25">
        <w:tc>
          <w:tcPr>
            <w:tcW w:w="2167" w:type="dxa"/>
          </w:tcPr>
          <w:p w:rsidR="003617E0" w:rsidRPr="00D47E8B" w:rsidRDefault="003617E0" w:rsidP="00C92A74">
            <w:pPr>
              <w:spacing w:line="280" w:lineRule="exact"/>
              <w:ind w:right="-198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617E0" w:rsidRPr="00D47E8B" w:rsidRDefault="003617E0" w:rsidP="00C92A74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3617E0" w:rsidRPr="00D47E8B" w:rsidRDefault="003617E0" w:rsidP="00C92A74">
            <w:pPr>
              <w:spacing w:line="280" w:lineRule="exact"/>
              <w:ind w:left="4" w:hanging="4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617E0" w:rsidRPr="00D47E8B" w:rsidRDefault="003617E0" w:rsidP="00C92A74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34" w:type="dxa"/>
          </w:tcPr>
          <w:p w:rsidR="003617E0" w:rsidRPr="00D47E8B" w:rsidRDefault="003617E0" w:rsidP="00C92A74">
            <w:pPr>
              <w:spacing w:line="280" w:lineRule="exact"/>
              <w:ind w:left="4" w:hanging="4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center"/>
          </w:tcPr>
          <w:p w:rsidR="003617E0" w:rsidRPr="00D47E8B" w:rsidRDefault="003617E0" w:rsidP="00C92A74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40" w:type="dxa"/>
          </w:tcPr>
          <w:p w:rsidR="003617E0" w:rsidRPr="00D47E8B" w:rsidRDefault="003617E0" w:rsidP="00C92A74">
            <w:pPr>
              <w:spacing w:line="280" w:lineRule="exact"/>
              <w:ind w:left="4" w:hanging="4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6" w:space="0" w:color="auto"/>
            </w:tcBorders>
            <w:vAlign w:val="center"/>
          </w:tcPr>
          <w:p w:rsidR="003617E0" w:rsidRPr="00D47E8B" w:rsidRDefault="003617E0" w:rsidP="00C92A74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40" w:type="dxa"/>
          </w:tcPr>
          <w:p w:rsidR="003617E0" w:rsidRPr="00D47E8B" w:rsidRDefault="003617E0" w:rsidP="00C92A74">
            <w:pPr>
              <w:spacing w:line="280" w:lineRule="exact"/>
              <w:ind w:left="4" w:hanging="4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617E0" w:rsidRPr="00D47E8B" w:rsidRDefault="003617E0" w:rsidP="00C92A74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617E0" w:rsidRPr="00D47E8B" w:rsidRDefault="003617E0" w:rsidP="00C92A74">
            <w:pPr>
              <w:spacing w:line="280" w:lineRule="exact"/>
              <w:ind w:left="19" w:hanging="19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617E0" w:rsidRPr="00D47E8B" w:rsidRDefault="003617E0" w:rsidP="00C92A74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40" w:type="dxa"/>
          </w:tcPr>
          <w:p w:rsidR="003617E0" w:rsidRPr="00D47E8B" w:rsidRDefault="003617E0" w:rsidP="00C92A74">
            <w:pPr>
              <w:spacing w:line="280" w:lineRule="exact"/>
              <w:ind w:left="4" w:hanging="4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617E0" w:rsidRPr="00D47E8B" w:rsidRDefault="003617E0" w:rsidP="00C92A74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3617E0" w:rsidRPr="00D47E8B" w:rsidRDefault="003617E0" w:rsidP="00C92A74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617E0" w:rsidRPr="00D47E8B" w:rsidRDefault="003617E0" w:rsidP="00C92A74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3617E0" w:rsidRPr="00D47E8B" w:rsidTr="00826B25">
        <w:tc>
          <w:tcPr>
            <w:tcW w:w="2167" w:type="dxa"/>
            <w:vAlign w:val="bottom"/>
          </w:tcPr>
          <w:p w:rsidR="003617E0" w:rsidRPr="00D47E8B" w:rsidRDefault="003617E0" w:rsidP="00C92A74">
            <w:pPr>
              <w:spacing w:line="280" w:lineRule="exact"/>
              <w:contextualSpacing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47E8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:rsidR="003617E0" w:rsidRPr="00D47E8B" w:rsidRDefault="003617E0" w:rsidP="00C92A74">
            <w:pPr>
              <w:spacing w:line="28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:rsidR="003617E0" w:rsidRPr="00D47E8B" w:rsidRDefault="003617E0" w:rsidP="00C92A74">
            <w:pPr>
              <w:tabs>
                <w:tab w:val="decimal" w:pos="702"/>
              </w:tabs>
              <w:spacing w:line="280" w:lineRule="exact"/>
              <w:ind w:left="-108" w:right="-110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:rsidR="003617E0" w:rsidRPr="00D47E8B" w:rsidRDefault="003617E0" w:rsidP="00C92A74">
            <w:pPr>
              <w:spacing w:line="28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3617E0" w:rsidRPr="00D47E8B" w:rsidRDefault="003617E0" w:rsidP="00C92A74">
            <w:pPr>
              <w:tabs>
                <w:tab w:val="decimal" w:pos="702"/>
              </w:tabs>
              <w:spacing w:line="280" w:lineRule="exact"/>
              <w:ind w:left="-108" w:right="-110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:rsidR="003617E0" w:rsidRPr="00D47E8B" w:rsidRDefault="003617E0" w:rsidP="00C92A74">
            <w:pPr>
              <w:spacing w:line="28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:rsidR="003617E0" w:rsidRPr="00D47E8B" w:rsidRDefault="003617E0" w:rsidP="00C92A74">
            <w:pPr>
              <w:tabs>
                <w:tab w:val="decimal" w:pos="702"/>
              </w:tabs>
              <w:spacing w:line="280" w:lineRule="exact"/>
              <w:ind w:left="-108" w:right="-110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</w:tcBorders>
          </w:tcPr>
          <w:p w:rsidR="003617E0" w:rsidRPr="00D47E8B" w:rsidRDefault="003617E0" w:rsidP="00C92A74">
            <w:pPr>
              <w:spacing w:line="28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:rsidR="003617E0" w:rsidRPr="00D47E8B" w:rsidRDefault="003617E0" w:rsidP="00C92A74">
            <w:pPr>
              <w:tabs>
                <w:tab w:val="decimal" w:pos="702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</w:tcPr>
          <w:p w:rsidR="003617E0" w:rsidRPr="00D47E8B" w:rsidRDefault="003617E0" w:rsidP="00C92A74">
            <w:pPr>
              <w:spacing w:line="28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3617E0" w:rsidRPr="00D47E8B" w:rsidRDefault="003617E0" w:rsidP="00C92A74">
            <w:pPr>
              <w:tabs>
                <w:tab w:val="decimal" w:pos="702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6" w:space="0" w:color="auto"/>
            </w:tcBorders>
          </w:tcPr>
          <w:p w:rsidR="003617E0" w:rsidRPr="00D47E8B" w:rsidRDefault="003617E0" w:rsidP="00C92A74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:rsidR="003617E0" w:rsidRPr="00D47E8B" w:rsidRDefault="003617E0" w:rsidP="00C92A74">
            <w:pPr>
              <w:tabs>
                <w:tab w:val="decimal" w:pos="702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</w:tcBorders>
          </w:tcPr>
          <w:p w:rsidR="003617E0" w:rsidRPr="00D47E8B" w:rsidRDefault="003617E0" w:rsidP="00C92A74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:rsidR="003617E0" w:rsidRPr="00D47E8B" w:rsidRDefault="003617E0" w:rsidP="00C92A74">
            <w:pPr>
              <w:tabs>
                <w:tab w:val="decimal" w:pos="702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6" w:space="0" w:color="auto"/>
            </w:tcBorders>
          </w:tcPr>
          <w:p w:rsidR="003617E0" w:rsidRPr="00D47E8B" w:rsidRDefault="003617E0" w:rsidP="00C92A74">
            <w:pPr>
              <w:spacing w:line="280" w:lineRule="exact"/>
              <w:ind w:right="-57"/>
              <w:contextualSpacing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030B2" w:rsidRPr="00D47E8B">
        <w:tc>
          <w:tcPr>
            <w:tcW w:w="2167" w:type="dxa"/>
            <w:vAlign w:val="bottom"/>
          </w:tcPr>
          <w:p w:rsidR="00D030B2" w:rsidRPr="00D47E8B" w:rsidRDefault="00D030B2" w:rsidP="00D030B2">
            <w:pPr>
              <w:spacing w:line="280" w:lineRule="exact"/>
              <w:ind w:right="-285"/>
              <w:contextualSpacing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  รายได้จากการขายในประเทศ</w:t>
            </w:r>
          </w:p>
        </w:tc>
        <w:tc>
          <w:tcPr>
            <w:tcW w:w="709" w:type="dxa"/>
            <w:vAlign w:val="center"/>
          </w:tcPr>
          <w:p w:rsidR="00D030B2" w:rsidRPr="00D47E8B" w:rsidRDefault="00BA0BFF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546,958</w:t>
            </w: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551,407</w:t>
            </w: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2,46</w:t>
            </w:r>
            <w:r w:rsidR="00BA0BFF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2,635</w:t>
            </w: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:rsidR="00D030B2" w:rsidRPr="00D47E8B" w:rsidRDefault="00D030B2" w:rsidP="00D030B2">
            <w:pPr>
              <w:spacing w:line="280" w:lineRule="exact"/>
              <w:ind w:left="-510" w:right="14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ind w:left="-510" w:right="13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8" w:type="dxa"/>
            <w:vAlign w:val="center"/>
          </w:tcPr>
          <w:p w:rsidR="00D030B2" w:rsidRPr="00D47E8B" w:rsidRDefault="00D030B2" w:rsidP="00D030B2">
            <w:pPr>
              <w:spacing w:line="280" w:lineRule="exact"/>
              <w:ind w:left="-510" w:right="14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ind w:right="11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center"/>
          </w:tcPr>
          <w:p w:rsidR="00D030B2" w:rsidRPr="00D47E8B" w:rsidRDefault="00BA0BFF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549,426</w:t>
            </w:r>
          </w:p>
        </w:tc>
        <w:tc>
          <w:tcPr>
            <w:tcW w:w="140" w:type="dxa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3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554,042</w:t>
            </w:r>
          </w:p>
        </w:tc>
      </w:tr>
      <w:tr w:rsidR="00D030B2" w:rsidRPr="00D47E8B">
        <w:tc>
          <w:tcPr>
            <w:tcW w:w="2167" w:type="dxa"/>
            <w:vAlign w:val="bottom"/>
          </w:tcPr>
          <w:p w:rsidR="00D030B2" w:rsidRPr="00D47E8B" w:rsidRDefault="00D030B2" w:rsidP="00D030B2">
            <w:pPr>
              <w:spacing w:line="280" w:lineRule="exact"/>
              <w:ind w:left="99" w:right="-285"/>
              <w:contextualSpacing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รายได้จากการขายต่างประเทศ</w:t>
            </w:r>
          </w:p>
        </w:tc>
        <w:tc>
          <w:tcPr>
            <w:tcW w:w="709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2,502</w:t>
            </w: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ind w:left="-510" w:right="14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D030B2" w:rsidRPr="00D47E8B" w:rsidRDefault="00D030B2" w:rsidP="00D030B2">
            <w:pPr>
              <w:spacing w:line="280" w:lineRule="exact"/>
              <w:ind w:left="-510" w:right="1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 xml:space="preserve">                      -</w:t>
            </w: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ind w:left="-510" w:right="14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D030B2" w:rsidRPr="00D47E8B" w:rsidRDefault="00D030B2" w:rsidP="00D030B2">
            <w:pPr>
              <w:spacing w:line="280" w:lineRule="exact"/>
              <w:ind w:left="-510" w:right="1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ind w:left="-510" w:right="14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center"/>
          </w:tcPr>
          <w:p w:rsidR="00D030B2" w:rsidRPr="00D47E8B" w:rsidRDefault="00D030B2" w:rsidP="00D030B2">
            <w:pPr>
              <w:spacing w:line="280" w:lineRule="exact"/>
              <w:ind w:left="-510" w:right="1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ind w:left="-510" w:right="14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:rsidR="00D030B2" w:rsidRPr="00D47E8B" w:rsidRDefault="00D030B2" w:rsidP="00D030B2">
            <w:pPr>
              <w:spacing w:line="280" w:lineRule="exact"/>
              <w:ind w:left="-510" w:right="1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ind w:left="-510" w:right="14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8" w:type="dxa"/>
            <w:vAlign w:val="center"/>
          </w:tcPr>
          <w:p w:rsidR="00D030B2" w:rsidRPr="00D47E8B" w:rsidRDefault="00D030B2" w:rsidP="00D030B2">
            <w:pPr>
              <w:spacing w:line="280" w:lineRule="exact"/>
              <w:ind w:left="-510" w:right="1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ind w:right="11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2,502</w:t>
            </w:r>
          </w:p>
        </w:tc>
        <w:tc>
          <w:tcPr>
            <w:tcW w:w="140" w:type="dxa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3" w:type="dxa"/>
            <w:vAlign w:val="center"/>
          </w:tcPr>
          <w:p w:rsidR="00D030B2" w:rsidRPr="00D47E8B" w:rsidRDefault="00D030B2" w:rsidP="00D030B2">
            <w:pPr>
              <w:spacing w:line="280" w:lineRule="exact"/>
              <w:ind w:left="-510" w:right="1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030B2" w:rsidRPr="00D47E8B" w:rsidTr="0030295A">
        <w:tc>
          <w:tcPr>
            <w:tcW w:w="2167" w:type="dxa"/>
            <w:vAlign w:val="bottom"/>
          </w:tcPr>
          <w:p w:rsidR="00D030B2" w:rsidRPr="00D47E8B" w:rsidRDefault="00D030B2" w:rsidP="00D030B2">
            <w:pPr>
              <w:spacing w:line="280" w:lineRule="exact"/>
              <w:contextualSpacing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vAlign w:val="center"/>
          </w:tcPr>
          <w:p w:rsidR="00D030B2" w:rsidRPr="00D47E8B" w:rsidRDefault="00D030B2" w:rsidP="00D030B2">
            <w:pPr>
              <w:spacing w:line="280" w:lineRule="exact"/>
              <w:ind w:left="-510" w:right="1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ind w:right="14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29,862</w:t>
            </w: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25,912</w:t>
            </w: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</w:tcPr>
          <w:p w:rsidR="00D030B2" w:rsidRPr="00D47E8B" w:rsidRDefault="00FC3369" w:rsidP="00D030B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(29,862)</w:t>
            </w: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8" w:type="dxa"/>
          </w:tcPr>
          <w:p w:rsidR="00D030B2" w:rsidRPr="00D47E8B" w:rsidRDefault="00D030B2" w:rsidP="00D030B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(25,917)</w:t>
            </w: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center"/>
          </w:tcPr>
          <w:p w:rsidR="00D030B2" w:rsidRPr="00D47E8B" w:rsidRDefault="00D030B2" w:rsidP="00D030B2">
            <w:pPr>
              <w:spacing w:line="280" w:lineRule="exact"/>
              <w:ind w:left="-510" w:right="1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:rsidR="00D030B2" w:rsidRPr="00D47E8B" w:rsidRDefault="00D030B2" w:rsidP="00D030B2">
            <w:pPr>
              <w:spacing w:line="280" w:lineRule="exact"/>
              <w:ind w:left="-510" w:right="13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3" w:type="dxa"/>
            <w:vAlign w:val="center"/>
          </w:tcPr>
          <w:p w:rsidR="00D030B2" w:rsidRPr="00D47E8B" w:rsidRDefault="00D030B2" w:rsidP="00D030B2">
            <w:pPr>
              <w:spacing w:line="280" w:lineRule="exact"/>
              <w:ind w:left="-510" w:right="14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030B2" w:rsidRPr="00D47E8B" w:rsidTr="0030295A">
        <w:tc>
          <w:tcPr>
            <w:tcW w:w="2167" w:type="dxa"/>
            <w:vAlign w:val="bottom"/>
          </w:tcPr>
          <w:p w:rsidR="00D030B2" w:rsidRPr="00D47E8B" w:rsidRDefault="00D030B2" w:rsidP="00D030B2">
            <w:pPr>
              <w:spacing w:line="280" w:lineRule="exact"/>
              <w:contextualSpacing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47E8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ต้นทุนขาย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D030B2" w:rsidRPr="00D47E8B" w:rsidRDefault="00D030B2" w:rsidP="00D030B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(</w:t>
            </w:r>
            <w:r w:rsidR="00BA0BFF">
              <w:rPr>
                <w:rFonts w:ascii="Angsana New" w:hAnsi="Angsana New"/>
                <w:sz w:val="20"/>
                <w:szCs w:val="20"/>
              </w:rPr>
              <w:t>510,737</w:t>
            </w:r>
            <w:r w:rsidRPr="00D47E8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D030B2" w:rsidRPr="00D47E8B" w:rsidRDefault="00D030B2" w:rsidP="00D030B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(508,264)</w:t>
            </w: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D030B2" w:rsidRPr="00D47E8B" w:rsidRDefault="00D030B2" w:rsidP="00D030B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(28,427)</w:t>
            </w: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6" w:space="0" w:color="auto"/>
            </w:tcBorders>
          </w:tcPr>
          <w:p w:rsidR="00D030B2" w:rsidRPr="00D47E8B" w:rsidRDefault="00D030B2" w:rsidP="00D030B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(25,431)</w:t>
            </w: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  <w:tcBorders>
              <w:bottom w:val="single" w:sz="6" w:space="0" w:color="auto"/>
            </w:tcBorders>
          </w:tcPr>
          <w:p w:rsidR="00D030B2" w:rsidRPr="00D47E8B" w:rsidRDefault="00FC3369" w:rsidP="00D030B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color w:val="000000"/>
                <w:sz w:val="20"/>
                <w:szCs w:val="20"/>
              </w:rPr>
              <w:t>28,109</w:t>
            </w: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8" w:type="dxa"/>
            <w:tcBorders>
              <w:bottom w:val="single" w:sz="6" w:space="0" w:color="auto"/>
            </w:tcBorders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color w:val="000000"/>
                <w:sz w:val="20"/>
                <w:szCs w:val="20"/>
              </w:rPr>
              <w:t>26,176</w:t>
            </w: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</w:tcPr>
          <w:p w:rsidR="00D030B2" w:rsidRPr="00D47E8B" w:rsidRDefault="00D030B2" w:rsidP="00D030B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(</w:t>
            </w:r>
            <w:r w:rsidR="00BA0BFF">
              <w:rPr>
                <w:rFonts w:ascii="Angsana New" w:hAnsi="Angsana New"/>
                <w:sz w:val="20"/>
                <w:szCs w:val="20"/>
              </w:rPr>
              <w:t>511,055</w:t>
            </w:r>
            <w:r w:rsidRPr="00D47E8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40" w:type="dxa"/>
          </w:tcPr>
          <w:p w:rsidR="00D030B2" w:rsidRPr="00D47E8B" w:rsidRDefault="00D030B2" w:rsidP="00D030B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3" w:type="dxa"/>
            <w:tcBorders>
              <w:bottom w:val="single" w:sz="6" w:space="0" w:color="auto"/>
            </w:tcBorders>
          </w:tcPr>
          <w:p w:rsidR="00D030B2" w:rsidRPr="00D47E8B" w:rsidRDefault="00D030B2" w:rsidP="00D030B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(507,519)</w:t>
            </w:r>
          </w:p>
        </w:tc>
      </w:tr>
      <w:tr w:rsidR="00D030B2" w:rsidRPr="00D47E8B" w:rsidTr="0030295A">
        <w:trPr>
          <w:trHeight w:val="65"/>
        </w:trPr>
        <w:tc>
          <w:tcPr>
            <w:tcW w:w="2167" w:type="dxa"/>
            <w:vAlign w:val="bottom"/>
          </w:tcPr>
          <w:p w:rsidR="00D030B2" w:rsidRPr="00D47E8B" w:rsidRDefault="00D030B2" w:rsidP="00D030B2">
            <w:pPr>
              <w:spacing w:line="280" w:lineRule="exact"/>
              <w:contextualSpacing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47E8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กำไรขั้นต้นตามส่วนงาน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D030B2" w:rsidRPr="00D47E8B" w:rsidRDefault="00BA0BFF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38,723</w:t>
            </w: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43,148</w:t>
            </w: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3,90</w:t>
            </w:r>
            <w:r w:rsidR="00BA0BFF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bottom w:val="single" w:sz="6" w:space="0" w:color="auto"/>
            </w:tcBorders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3,116</w:t>
            </w: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</w:tcPr>
          <w:p w:rsidR="00D030B2" w:rsidRPr="00D47E8B" w:rsidRDefault="00FC3369" w:rsidP="00D030B2">
            <w:pPr>
              <w:spacing w:line="280" w:lineRule="exact"/>
              <w:ind w:right="-4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color w:val="000000"/>
                <w:sz w:val="20"/>
                <w:szCs w:val="20"/>
              </w:rPr>
              <w:t>(1,753)</w:t>
            </w: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6" w:space="0" w:color="auto"/>
              <w:bottom w:val="single" w:sz="6" w:space="0" w:color="auto"/>
            </w:tcBorders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47E8B">
              <w:rPr>
                <w:rFonts w:ascii="Angsana New" w:hAnsi="Angsana New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ind w:right="-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:rsidR="00D030B2" w:rsidRPr="00D47E8B" w:rsidRDefault="00BA0BFF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40,873</w:t>
            </w:r>
          </w:p>
        </w:tc>
        <w:tc>
          <w:tcPr>
            <w:tcW w:w="140" w:type="dxa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single" w:sz="6" w:space="0" w:color="auto"/>
            </w:tcBorders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46,523</w:t>
            </w:r>
          </w:p>
        </w:tc>
      </w:tr>
      <w:tr w:rsidR="00D030B2" w:rsidRPr="00D47E8B" w:rsidTr="0030295A">
        <w:tc>
          <w:tcPr>
            <w:tcW w:w="2167" w:type="dxa"/>
            <w:vAlign w:val="bottom"/>
          </w:tcPr>
          <w:p w:rsidR="00D030B2" w:rsidRPr="00D47E8B" w:rsidRDefault="00D030B2" w:rsidP="00D030B2">
            <w:pPr>
              <w:spacing w:line="280" w:lineRule="exact"/>
              <w:contextualSpacing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:rsidR="00D030B2" w:rsidRPr="00D47E8B" w:rsidRDefault="00D030B2" w:rsidP="00D030B2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</w:tcBorders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6" w:space="0" w:color="auto"/>
            </w:tcBorders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center"/>
          </w:tcPr>
          <w:p w:rsidR="00D030B2" w:rsidRPr="00D47E8B" w:rsidRDefault="00BA0BFF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2,473</w:t>
            </w:r>
          </w:p>
        </w:tc>
        <w:tc>
          <w:tcPr>
            <w:tcW w:w="140" w:type="dxa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3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2,218</w:t>
            </w:r>
          </w:p>
        </w:tc>
      </w:tr>
      <w:tr w:rsidR="00D030B2" w:rsidRPr="00D47E8B" w:rsidTr="0030295A">
        <w:tc>
          <w:tcPr>
            <w:tcW w:w="2167" w:type="dxa"/>
            <w:vAlign w:val="bottom"/>
          </w:tcPr>
          <w:p w:rsidR="00D030B2" w:rsidRPr="00D47E8B" w:rsidRDefault="00D030B2" w:rsidP="00D030B2">
            <w:pPr>
              <w:spacing w:line="280" w:lineRule="exact"/>
              <w:contextualSpacing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47E8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709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:rsidR="00D030B2" w:rsidRPr="00D47E8B" w:rsidRDefault="00D030B2" w:rsidP="00D030B2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8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</w:tcPr>
          <w:p w:rsidR="00D030B2" w:rsidRPr="00D47E8B" w:rsidRDefault="00024958" w:rsidP="00D030B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(14,025)</w:t>
            </w:r>
          </w:p>
        </w:tc>
        <w:tc>
          <w:tcPr>
            <w:tcW w:w="140" w:type="dxa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3" w:type="dxa"/>
          </w:tcPr>
          <w:p w:rsidR="00D030B2" w:rsidRPr="00D47E8B" w:rsidRDefault="00BA1F9D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(</w:t>
            </w:r>
            <w:r w:rsidR="00D030B2" w:rsidRPr="00D47E8B">
              <w:rPr>
                <w:rFonts w:ascii="Angsana New" w:hAnsi="Angsana New"/>
                <w:sz w:val="20"/>
                <w:szCs w:val="20"/>
              </w:rPr>
              <w:t>13,430</w:t>
            </w:r>
            <w:r w:rsidRPr="00D47E8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030B2" w:rsidRPr="00D47E8B" w:rsidTr="0030295A">
        <w:tc>
          <w:tcPr>
            <w:tcW w:w="2167" w:type="dxa"/>
            <w:vAlign w:val="bottom"/>
          </w:tcPr>
          <w:p w:rsidR="00D030B2" w:rsidRPr="00D47E8B" w:rsidRDefault="00D030B2" w:rsidP="00D030B2">
            <w:pPr>
              <w:spacing w:line="280" w:lineRule="exact"/>
              <w:contextualSpacing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47E8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:rsidR="00D030B2" w:rsidRPr="00D47E8B" w:rsidRDefault="00D030B2" w:rsidP="00D030B2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8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</w:tcPr>
          <w:p w:rsidR="00D030B2" w:rsidRPr="00D47E8B" w:rsidRDefault="00250AD3" w:rsidP="00D030B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(</w:t>
            </w:r>
            <w:r w:rsidR="00024958" w:rsidRPr="00D47E8B">
              <w:rPr>
                <w:rFonts w:ascii="Angsana New" w:hAnsi="Angsana New"/>
                <w:sz w:val="20"/>
                <w:szCs w:val="20"/>
              </w:rPr>
              <w:t>23,36</w:t>
            </w:r>
            <w:r w:rsidR="00BA0BFF">
              <w:rPr>
                <w:rFonts w:ascii="Angsana New" w:hAnsi="Angsana New"/>
                <w:sz w:val="20"/>
                <w:szCs w:val="20"/>
              </w:rPr>
              <w:t>0</w:t>
            </w:r>
            <w:r w:rsidRPr="00D47E8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40" w:type="dxa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3" w:type="dxa"/>
          </w:tcPr>
          <w:p w:rsidR="00D030B2" w:rsidRPr="00D47E8B" w:rsidRDefault="00BA1F9D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(</w:t>
            </w:r>
            <w:r w:rsidR="00D030B2" w:rsidRPr="00D47E8B">
              <w:rPr>
                <w:rFonts w:ascii="Angsana New" w:hAnsi="Angsana New"/>
                <w:sz w:val="20"/>
                <w:szCs w:val="20"/>
              </w:rPr>
              <w:t>22,450</w:t>
            </w:r>
            <w:r w:rsidRPr="00D47E8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030B2" w:rsidRPr="00D47E8B" w:rsidTr="0030295A">
        <w:tc>
          <w:tcPr>
            <w:tcW w:w="2876" w:type="dxa"/>
            <w:gridSpan w:val="2"/>
            <w:vAlign w:val="bottom"/>
          </w:tcPr>
          <w:p w:rsidR="00D030B2" w:rsidRPr="00D47E8B" w:rsidRDefault="00D030B2" w:rsidP="00D030B2">
            <w:pPr>
              <w:spacing w:line="280" w:lineRule="exact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8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center"/>
          </w:tcPr>
          <w:p w:rsidR="00D030B2" w:rsidRPr="00D47E8B" w:rsidRDefault="00250AD3" w:rsidP="00197EEC">
            <w:pPr>
              <w:spacing w:line="280" w:lineRule="exact"/>
              <w:ind w:left="-510" w:right="146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 xml:space="preserve">  -</w:t>
            </w:r>
          </w:p>
        </w:tc>
        <w:tc>
          <w:tcPr>
            <w:tcW w:w="140" w:type="dxa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3" w:type="dxa"/>
            <w:vAlign w:val="center"/>
          </w:tcPr>
          <w:p w:rsidR="00D030B2" w:rsidRPr="00D47E8B" w:rsidRDefault="00BA1F9D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(</w:t>
            </w:r>
            <w:r w:rsidR="00D030B2" w:rsidRPr="00D47E8B">
              <w:rPr>
                <w:rFonts w:ascii="Angsana New" w:hAnsi="Angsana New"/>
                <w:sz w:val="20"/>
                <w:szCs w:val="20"/>
              </w:rPr>
              <w:t>20</w:t>
            </w:r>
            <w:r w:rsidRPr="00D47E8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030B2" w:rsidRPr="00D47E8B" w:rsidTr="0030295A">
        <w:tc>
          <w:tcPr>
            <w:tcW w:w="2167" w:type="dxa"/>
            <w:vAlign w:val="bottom"/>
          </w:tcPr>
          <w:p w:rsidR="00D030B2" w:rsidRPr="00D47E8B" w:rsidRDefault="00D030B2" w:rsidP="00D030B2">
            <w:pPr>
              <w:spacing w:line="280" w:lineRule="exact"/>
              <w:contextualSpacing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ผลกำไร (ขาดทุน) อื่น</w:t>
            </w:r>
          </w:p>
        </w:tc>
        <w:tc>
          <w:tcPr>
            <w:tcW w:w="709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:rsidR="00D030B2" w:rsidRPr="00D47E8B" w:rsidRDefault="00D030B2" w:rsidP="00D030B2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8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center"/>
          </w:tcPr>
          <w:p w:rsidR="00D030B2" w:rsidRPr="00D47E8B" w:rsidRDefault="00BA0BFF" w:rsidP="00BA1F9D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1,578</w:t>
            </w:r>
          </w:p>
        </w:tc>
        <w:tc>
          <w:tcPr>
            <w:tcW w:w="140" w:type="dxa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3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2,927</w:t>
            </w:r>
          </w:p>
        </w:tc>
      </w:tr>
      <w:tr w:rsidR="00D030B2" w:rsidRPr="00D47E8B" w:rsidTr="0030295A">
        <w:tc>
          <w:tcPr>
            <w:tcW w:w="2167" w:type="dxa"/>
            <w:vAlign w:val="bottom"/>
          </w:tcPr>
          <w:p w:rsidR="00D030B2" w:rsidRPr="00D47E8B" w:rsidRDefault="00D030B2" w:rsidP="00D030B2">
            <w:pPr>
              <w:spacing w:line="280" w:lineRule="exact"/>
              <w:contextualSpacing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47E8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09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:rsidR="00D030B2" w:rsidRPr="00D47E8B" w:rsidRDefault="00D030B2" w:rsidP="00D030B2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8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center"/>
          </w:tcPr>
          <w:p w:rsidR="00D030B2" w:rsidRPr="00D47E8B" w:rsidRDefault="00BA1F9D" w:rsidP="00D030B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(146)</w:t>
            </w:r>
          </w:p>
        </w:tc>
        <w:tc>
          <w:tcPr>
            <w:tcW w:w="140" w:type="dxa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3" w:type="dxa"/>
            <w:vAlign w:val="center"/>
          </w:tcPr>
          <w:p w:rsidR="00D030B2" w:rsidRPr="00D47E8B" w:rsidRDefault="00BA1F9D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(</w:t>
            </w:r>
            <w:r w:rsidR="00D030B2" w:rsidRPr="00D47E8B">
              <w:rPr>
                <w:rFonts w:ascii="Angsana New" w:hAnsi="Angsana New"/>
                <w:sz w:val="20"/>
                <w:szCs w:val="20"/>
              </w:rPr>
              <w:t>334</w:t>
            </w:r>
            <w:r w:rsidRPr="00D47E8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030B2" w:rsidRPr="00D47E8B" w:rsidTr="0030295A">
        <w:tc>
          <w:tcPr>
            <w:tcW w:w="2167" w:type="dxa"/>
            <w:vAlign w:val="bottom"/>
          </w:tcPr>
          <w:p w:rsidR="00D030B2" w:rsidRPr="00D47E8B" w:rsidRDefault="00D030B2" w:rsidP="00D030B2">
            <w:pPr>
              <w:spacing w:line="280" w:lineRule="exact"/>
              <w:contextualSpacing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09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:rsidR="00D030B2" w:rsidRPr="00D47E8B" w:rsidRDefault="00D030B2" w:rsidP="00D030B2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8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vAlign w:val="center"/>
          </w:tcPr>
          <w:p w:rsidR="00D030B2" w:rsidRPr="00D47E8B" w:rsidRDefault="00BA1F9D" w:rsidP="00D030B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(</w:t>
            </w:r>
            <w:r w:rsidR="00BA0BFF">
              <w:rPr>
                <w:rFonts w:ascii="Angsana New" w:hAnsi="Angsana New"/>
                <w:sz w:val="20"/>
                <w:szCs w:val="20"/>
              </w:rPr>
              <w:t>1,307</w:t>
            </w:r>
            <w:r w:rsidRPr="00D47E8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40" w:type="dxa"/>
          </w:tcPr>
          <w:p w:rsidR="00D030B2" w:rsidRPr="00D47E8B" w:rsidRDefault="00D030B2" w:rsidP="00D030B2">
            <w:pPr>
              <w:spacing w:line="280" w:lineRule="exact"/>
              <w:ind w:right="-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3" w:type="dxa"/>
            <w:tcBorders>
              <w:bottom w:val="single" w:sz="6" w:space="0" w:color="auto"/>
            </w:tcBorders>
            <w:vAlign w:val="center"/>
          </w:tcPr>
          <w:p w:rsidR="00D030B2" w:rsidRPr="00D47E8B" w:rsidRDefault="00BA1F9D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(</w:t>
            </w:r>
            <w:r w:rsidR="00D030B2" w:rsidRPr="00D47E8B">
              <w:rPr>
                <w:rFonts w:ascii="Angsana New" w:hAnsi="Angsana New"/>
                <w:sz w:val="20"/>
                <w:szCs w:val="20"/>
              </w:rPr>
              <w:t>3,135</w:t>
            </w:r>
            <w:r w:rsidRPr="00D47E8B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030B2" w:rsidRPr="00D47E8B" w:rsidTr="0030295A">
        <w:tc>
          <w:tcPr>
            <w:tcW w:w="2167" w:type="dxa"/>
            <w:vAlign w:val="bottom"/>
          </w:tcPr>
          <w:p w:rsidR="00D030B2" w:rsidRPr="00D47E8B" w:rsidRDefault="00D030B2" w:rsidP="00D030B2">
            <w:pPr>
              <w:spacing w:line="280" w:lineRule="exact"/>
              <w:contextualSpacing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709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:rsidR="00D030B2" w:rsidRPr="00D47E8B" w:rsidRDefault="00D030B2" w:rsidP="00D030B2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8" w:type="dxa"/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" w:type="dxa"/>
            <w:vAlign w:val="bottom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D030B2" w:rsidRPr="00D47E8B" w:rsidRDefault="00BA0BFF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6,086</w:t>
            </w:r>
          </w:p>
        </w:tc>
        <w:tc>
          <w:tcPr>
            <w:tcW w:w="140" w:type="dxa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D030B2" w:rsidRPr="00D47E8B" w:rsidRDefault="00D030B2" w:rsidP="00D030B2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12,299</w:t>
            </w:r>
          </w:p>
        </w:tc>
      </w:tr>
    </w:tbl>
    <w:p w:rsidR="000A7E0B" w:rsidRPr="00D47E8B" w:rsidRDefault="000A7E0B" w:rsidP="00C92A74">
      <w:pPr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626E5E" w:rsidRPr="00D47E8B" w:rsidRDefault="00626E5E" w:rsidP="00C92A74">
      <w:pPr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>การจำแนกรายได้</w:t>
      </w:r>
    </w:p>
    <w:p w:rsidR="00532DCD" w:rsidRPr="00D47E8B" w:rsidRDefault="00626E5E" w:rsidP="00C92A74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>การดำเนินงานและรายได้หลักของ</w:t>
      </w:r>
      <w:r w:rsidR="00F82625" w:rsidRPr="00D47E8B">
        <w:rPr>
          <w:rFonts w:ascii="Angsana New" w:hAnsi="Angsana New"/>
          <w:sz w:val="32"/>
          <w:szCs w:val="32"/>
          <w:cs/>
        </w:rPr>
        <w:t>กลุ่ม</w:t>
      </w:r>
      <w:r w:rsidRPr="00D47E8B">
        <w:rPr>
          <w:rFonts w:ascii="Angsana New" w:hAnsi="Angsana New"/>
          <w:sz w:val="32"/>
          <w:szCs w:val="32"/>
          <w:cs/>
        </w:rPr>
        <w:t>บริษัทได้เปิดเผยไว้ในงบการเงินประจำปีล่าสุด รายได้หลักของ</w:t>
      </w:r>
      <w:r w:rsidR="00253743" w:rsidRPr="00D47E8B">
        <w:rPr>
          <w:rFonts w:ascii="Angsana New" w:hAnsi="Angsana New"/>
          <w:sz w:val="32"/>
          <w:szCs w:val="32"/>
          <w:cs/>
        </w:rPr>
        <w:t>กลุ่ม</w:t>
      </w:r>
      <w:r w:rsidRPr="00D47E8B">
        <w:rPr>
          <w:rFonts w:ascii="Angsana New" w:hAnsi="Angsana New"/>
          <w:sz w:val="32"/>
          <w:szCs w:val="32"/>
          <w:cs/>
        </w:rPr>
        <w:t>บริษัทได้มาจากการขายสินค้า โดยมีจังหวะในการรับรู้รายได้  ณ เวลาใดเวลาหนึ่งเพียงอย่างเดียว</w:t>
      </w:r>
    </w:p>
    <w:p w:rsidR="00CE66D2" w:rsidRPr="00AC2C64" w:rsidRDefault="00CE66D2" w:rsidP="00DA154C">
      <w:pPr>
        <w:spacing w:line="380" w:lineRule="exact"/>
        <w:ind w:left="284" w:firstLine="567"/>
        <w:jc w:val="thaiDistribute"/>
        <w:rPr>
          <w:rFonts w:ascii="Angsana New" w:hAnsi="Angsana New"/>
          <w:caps/>
          <w:sz w:val="32"/>
          <w:szCs w:val="32"/>
        </w:rPr>
      </w:pPr>
    </w:p>
    <w:p w:rsidR="003C0599" w:rsidRPr="00D47E8B" w:rsidRDefault="006C795A" w:rsidP="00DA154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>ข้อมูลทางการเงินจำแนกตามส่วนงานธุรกิจและการกระทบยอดสินทรัพย์ตามส่วนงานท</w:t>
      </w:r>
      <w:r w:rsidR="00DD5AC5" w:rsidRPr="00D47E8B">
        <w:rPr>
          <w:rFonts w:ascii="Angsana New" w:hAnsi="Angsana New"/>
          <w:sz w:val="32"/>
          <w:szCs w:val="32"/>
          <w:cs/>
        </w:rPr>
        <w:t xml:space="preserve">ี่รายงานของกลุ่มบริษัท ณ </w:t>
      </w:r>
      <w:r w:rsidRPr="00D47E8B">
        <w:rPr>
          <w:rFonts w:ascii="Angsana New" w:hAnsi="Angsana New"/>
          <w:sz w:val="32"/>
          <w:szCs w:val="32"/>
          <w:cs/>
        </w:rPr>
        <w:t>วันที่</w:t>
      </w:r>
      <w:r w:rsidRPr="00D47E8B">
        <w:rPr>
          <w:rFonts w:ascii="Angsana New" w:hAnsi="Angsana New"/>
          <w:sz w:val="32"/>
          <w:szCs w:val="32"/>
        </w:rPr>
        <w:t xml:space="preserve"> </w:t>
      </w:r>
      <w:r w:rsidR="003617E0" w:rsidRPr="00D47E8B">
        <w:rPr>
          <w:rFonts w:ascii="Angsana New" w:hAnsi="Angsana New"/>
          <w:sz w:val="32"/>
          <w:szCs w:val="32"/>
        </w:rPr>
        <w:t xml:space="preserve">30 </w:t>
      </w:r>
      <w:r w:rsidR="00605B6E" w:rsidRPr="00D47E8B">
        <w:rPr>
          <w:rFonts w:ascii="Angsana New" w:hAnsi="Angsana New"/>
          <w:sz w:val="32"/>
          <w:szCs w:val="32"/>
          <w:cs/>
        </w:rPr>
        <w:t>กันยายน</w:t>
      </w:r>
      <w:r w:rsidR="003617E0" w:rsidRPr="00D47E8B">
        <w:rPr>
          <w:rFonts w:ascii="Angsana New" w:hAnsi="Angsana New"/>
          <w:sz w:val="32"/>
          <w:szCs w:val="32"/>
        </w:rPr>
        <w:t xml:space="preserve"> </w:t>
      </w:r>
      <w:r w:rsidR="00476261" w:rsidRPr="00D47E8B">
        <w:rPr>
          <w:rFonts w:ascii="Angsana New" w:hAnsi="Angsana New"/>
          <w:sz w:val="32"/>
          <w:szCs w:val="32"/>
          <w:lang w:val="th-TH"/>
        </w:rPr>
        <w:t>25</w:t>
      </w:r>
      <w:r w:rsidR="000F306E" w:rsidRPr="00D47E8B">
        <w:rPr>
          <w:rFonts w:ascii="Angsana New" w:hAnsi="Angsana New"/>
          <w:sz w:val="32"/>
          <w:szCs w:val="32"/>
        </w:rPr>
        <w:t>6</w:t>
      </w:r>
      <w:r w:rsidR="008D4C0B" w:rsidRPr="00D47E8B">
        <w:rPr>
          <w:rFonts w:ascii="Angsana New" w:hAnsi="Angsana New"/>
          <w:sz w:val="32"/>
          <w:szCs w:val="32"/>
        </w:rPr>
        <w:t>8</w:t>
      </w:r>
      <w:r w:rsidR="00476261" w:rsidRPr="00D47E8B">
        <w:rPr>
          <w:rFonts w:ascii="Angsana New" w:hAnsi="Angsana New"/>
          <w:sz w:val="32"/>
          <w:szCs w:val="32"/>
          <w:lang w:val="th-TH"/>
        </w:rPr>
        <w:t xml:space="preserve"> </w:t>
      </w:r>
      <w:r w:rsidR="00476261" w:rsidRPr="00D47E8B">
        <w:rPr>
          <w:rFonts w:ascii="Angsana New" w:hAnsi="Angsana New"/>
          <w:sz w:val="32"/>
          <w:szCs w:val="32"/>
          <w:cs/>
        </w:rPr>
        <w:t>และ</w:t>
      </w:r>
      <w:r w:rsidR="00501246" w:rsidRPr="00D47E8B">
        <w:rPr>
          <w:rFonts w:ascii="Angsana New" w:hAnsi="Angsana New"/>
          <w:sz w:val="32"/>
          <w:szCs w:val="32"/>
          <w:cs/>
        </w:rPr>
        <w:t>วันที่</w:t>
      </w:r>
      <w:r w:rsidR="00501246" w:rsidRPr="00D47E8B">
        <w:rPr>
          <w:rFonts w:ascii="Angsana New" w:hAnsi="Angsana New"/>
          <w:sz w:val="32"/>
          <w:szCs w:val="32"/>
        </w:rPr>
        <w:t xml:space="preserve"> 31 </w:t>
      </w:r>
      <w:r w:rsidR="00501246" w:rsidRPr="00D47E8B">
        <w:rPr>
          <w:rFonts w:ascii="Angsana New" w:hAnsi="Angsana New"/>
          <w:sz w:val="32"/>
          <w:szCs w:val="32"/>
          <w:cs/>
        </w:rPr>
        <w:t>ธันวาคม</w:t>
      </w:r>
      <w:r w:rsidR="00476261" w:rsidRPr="00D47E8B">
        <w:rPr>
          <w:rFonts w:ascii="Angsana New" w:hAnsi="Angsana New"/>
          <w:sz w:val="32"/>
          <w:szCs w:val="32"/>
        </w:rPr>
        <w:t xml:space="preserve"> </w:t>
      </w:r>
      <w:r w:rsidR="00087596" w:rsidRPr="00D47E8B">
        <w:rPr>
          <w:rFonts w:ascii="Angsana New" w:hAnsi="Angsana New"/>
          <w:sz w:val="32"/>
          <w:szCs w:val="32"/>
        </w:rPr>
        <w:t>256</w:t>
      </w:r>
      <w:r w:rsidR="008D4C0B" w:rsidRPr="00D47E8B">
        <w:rPr>
          <w:rFonts w:ascii="Angsana New" w:hAnsi="Angsana New"/>
          <w:sz w:val="32"/>
          <w:szCs w:val="32"/>
        </w:rPr>
        <w:t>7</w:t>
      </w:r>
      <w:r w:rsidR="00476261" w:rsidRPr="00D47E8B">
        <w:rPr>
          <w:rFonts w:ascii="Angsana New" w:hAnsi="Angsana New"/>
          <w:sz w:val="32"/>
          <w:szCs w:val="32"/>
          <w:cs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0" w:type="auto"/>
        <w:tblInd w:w="851" w:type="dxa"/>
        <w:tblLayout w:type="fixed"/>
        <w:tblLook w:val="04A0" w:firstRow="1" w:lastRow="0" w:firstColumn="1" w:lastColumn="0" w:noHBand="0" w:noVBand="1"/>
      </w:tblPr>
      <w:tblGrid>
        <w:gridCol w:w="2493"/>
        <w:gridCol w:w="1332"/>
        <w:gridCol w:w="236"/>
        <w:gridCol w:w="1367"/>
        <w:gridCol w:w="236"/>
        <w:gridCol w:w="1320"/>
        <w:gridCol w:w="236"/>
        <w:gridCol w:w="1435"/>
      </w:tblGrid>
      <w:tr w:rsidR="0071227A" w:rsidRPr="00D47E8B" w:rsidTr="00C42FF9">
        <w:trPr>
          <w:cantSplit/>
          <w:trHeight w:val="20"/>
        </w:trPr>
        <w:tc>
          <w:tcPr>
            <w:tcW w:w="2493" w:type="dxa"/>
          </w:tcPr>
          <w:p w:rsidR="00501246" w:rsidRPr="00D47E8B" w:rsidRDefault="00501246" w:rsidP="00D3722C">
            <w:pPr>
              <w:spacing w:line="340" w:lineRule="exac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6120" w:type="dxa"/>
            <w:gridSpan w:val="7"/>
            <w:tcBorders>
              <w:bottom w:val="single" w:sz="6" w:space="0" w:color="auto"/>
            </w:tcBorders>
          </w:tcPr>
          <w:p w:rsidR="00501246" w:rsidRPr="00D47E8B" w:rsidRDefault="00E00E72" w:rsidP="00D3722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501246" w:rsidRPr="00D47E8B" w:rsidTr="00C42FF9">
        <w:trPr>
          <w:cantSplit/>
          <w:trHeight w:val="20"/>
        </w:trPr>
        <w:tc>
          <w:tcPr>
            <w:tcW w:w="2493" w:type="dxa"/>
          </w:tcPr>
          <w:p w:rsidR="00501246" w:rsidRPr="00D47E8B" w:rsidRDefault="00501246" w:rsidP="00D3722C">
            <w:pPr>
              <w:spacing w:line="340" w:lineRule="exac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61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501246" w:rsidRPr="00D47E8B" w:rsidRDefault="003617E0" w:rsidP="00D3722C">
            <w:pPr>
              <w:spacing w:line="34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47E8B">
              <w:rPr>
                <w:rFonts w:ascii="Angsana New" w:eastAsia="SimSun" w:hAnsi="Angsana New"/>
                <w:sz w:val="26"/>
                <w:szCs w:val="26"/>
                <w:cs/>
              </w:rPr>
              <w:t xml:space="preserve">ณ วันที่ </w:t>
            </w:r>
            <w:r w:rsidRPr="00D47E8B">
              <w:rPr>
                <w:rFonts w:ascii="Angsana New" w:eastAsia="SimSun" w:hAnsi="Angsana New"/>
                <w:sz w:val="26"/>
                <w:szCs w:val="26"/>
              </w:rPr>
              <w:t xml:space="preserve">30 </w:t>
            </w:r>
            <w:r w:rsidR="00605B6E" w:rsidRPr="00D47E8B">
              <w:rPr>
                <w:rFonts w:ascii="Angsana New" w:eastAsia="SimSun" w:hAnsi="Angsana New"/>
                <w:sz w:val="26"/>
                <w:szCs w:val="26"/>
                <w:cs/>
              </w:rPr>
              <w:t>กันยายน</w:t>
            </w:r>
            <w:r w:rsidRPr="00D47E8B">
              <w:rPr>
                <w:rFonts w:ascii="Angsana New" w:eastAsia="SimSun" w:hAnsi="Angsana New"/>
                <w:sz w:val="26"/>
                <w:szCs w:val="26"/>
              </w:rPr>
              <w:t xml:space="preserve"> 2568</w:t>
            </w:r>
          </w:p>
        </w:tc>
      </w:tr>
      <w:tr w:rsidR="00501246" w:rsidRPr="00D47E8B" w:rsidTr="00C42FF9">
        <w:trPr>
          <w:cantSplit/>
          <w:trHeight w:val="20"/>
        </w:trPr>
        <w:tc>
          <w:tcPr>
            <w:tcW w:w="2493" w:type="dxa"/>
          </w:tcPr>
          <w:p w:rsidR="00501246" w:rsidRPr="00D47E8B" w:rsidRDefault="00501246" w:rsidP="00D3722C">
            <w:pPr>
              <w:spacing w:line="340" w:lineRule="exac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01246" w:rsidRPr="00D47E8B" w:rsidRDefault="00501246" w:rsidP="00D3722C">
            <w:pPr>
              <w:spacing w:line="34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>ธุรกิจเกี่ยวกับกระสอบ</w:t>
            </w:r>
          </w:p>
        </w:tc>
        <w:tc>
          <w:tcPr>
            <w:tcW w:w="222" w:type="dxa"/>
            <w:tcBorders>
              <w:top w:val="single" w:sz="6" w:space="0" w:color="auto"/>
            </w:tcBorders>
            <w:vAlign w:val="bottom"/>
          </w:tcPr>
          <w:p w:rsidR="00501246" w:rsidRPr="00D47E8B" w:rsidRDefault="00501246" w:rsidP="00D3722C">
            <w:pPr>
              <w:spacing w:line="34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01246" w:rsidRPr="00D47E8B" w:rsidRDefault="00501246" w:rsidP="00D3722C">
            <w:pPr>
              <w:spacing w:line="34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>ธุรกิจเกี่ยวกับ</w:t>
            </w:r>
            <w:r w:rsidR="002F1AA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47E8B">
              <w:rPr>
                <w:rFonts w:ascii="Angsana New" w:hAnsi="Angsana New"/>
                <w:sz w:val="26"/>
                <w:szCs w:val="26"/>
                <w:cs/>
              </w:rPr>
              <w:t>เมล็ดพลาสติก</w:t>
            </w:r>
          </w:p>
        </w:tc>
        <w:tc>
          <w:tcPr>
            <w:tcW w:w="222" w:type="dxa"/>
            <w:tcBorders>
              <w:top w:val="single" w:sz="6" w:space="0" w:color="auto"/>
            </w:tcBorders>
            <w:vAlign w:val="bottom"/>
          </w:tcPr>
          <w:p w:rsidR="00501246" w:rsidRPr="00D47E8B" w:rsidRDefault="00501246" w:rsidP="00D3722C">
            <w:pPr>
              <w:spacing w:line="34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01246" w:rsidRPr="00D47E8B" w:rsidRDefault="00501246" w:rsidP="00D3722C">
            <w:pPr>
              <w:spacing w:line="340" w:lineRule="exact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 xml:space="preserve">ตัดรายการ </w:t>
            </w:r>
          </w:p>
          <w:p w:rsidR="00501246" w:rsidRPr="00D47E8B" w:rsidRDefault="00501246" w:rsidP="00D3722C">
            <w:pPr>
              <w:spacing w:line="340" w:lineRule="exact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222" w:type="dxa"/>
            <w:tcBorders>
              <w:top w:val="single" w:sz="6" w:space="0" w:color="auto"/>
            </w:tcBorders>
            <w:vAlign w:val="bottom"/>
          </w:tcPr>
          <w:p w:rsidR="00501246" w:rsidRPr="00D47E8B" w:rsidRDefault="00501246" w:rsidP="00D3722C">
            <w:pPr>
              <w:spacing w:line="34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01246" w:rsidRPr="00D47E8B" w:rsidRDefault="00501246" w:rsidP="00D3722C">
            <w:pPr>
              <w:spacing w:line="340" w:lineRule="exact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  <w:p w:rsidR="00501D35" w:rsidRPr="00D47E8B" w:rsidRDefault="00501D35" w:rsidP="00D3722C">
            <w:pPr>
              <w:spacing w:line="34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71227A" w:rsidRPr="00D47E8B" w:rsidTr="00A52DEC">
        <w:trPr>
          <w:cantSplit/>
          <w:trHeight w:val="20"/>
        </w:trPr>
        <w:tc>
          <w:tcPr>
            <w:tcW w:w="2493" w:type="dxa"/>
            <w:vAlign w:val="bottom"/>
          </w:tcPr>
          <w:p w:rsidR="002C39BC" w:rsidRPr="00D47E8B" w:rsidRDefault="002C39BC" w:rsidP="00D3722C">
            <w:pPr>
              <w:tabs>
                <w:tab w:val="left" w:pos="28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332" w:type="dxa"/>
            <w:vAlign w:val="bottom"/>
          </w:tcPr>
          <w:p w:rsidR="002C39BC" w:rsidRPr="00D47E8B" w:rsidRDefault="00A52DEC" w:rsidP="00D3722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169,570</w:t>
            </w:r>
          </w:p>
        </w:tc>
        <w:tc>
          <w:tcPr>
            <w:tcW w:w="222" w:type="dxa"/>
          </w:tcPr>
          <w:p w:rsidR="002C39BC" w:rsidRPr="00D47E8B" w:rsidRDefault="002C39BC" w:rsidP="00D3722C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:rsidR="002C39BC" w:rsidRPr="00D47E8B" w:rsidRDefault="00A52DEC" w:rsidP="00D3722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7,971</w:t>
            </w:r>
          </w:p>
        </w:tc>
        <w:tc>
          <w:tcPr>
            <w:tcW w:w="222" w:type="dxa"/>
          </w:tcPr>
          <w:p w:rsidR="002C39BC" w:rsidRPr="00D47E8B" w:rsidRDefault="002C39BC" w:rsidP="00D3722C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2C39BC" w:rsidRPr="00D47E8B" w:rsidRDefault="00657353" w:rsidP="00657353">
            <w:pPr>
              <w:spacing w:line="340" w:lineRule="exact"/>
              <w:ind w:right="1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A52DEC" w:rsidRPr="00D47E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2" w:type="dxa"/>
            <w:vAlign w:val="bottom"/>
          </w:tcPr>
          <w:p w:rsidR="002C39BC" w:rsidRPr="00D47E8B" w:rsidRDefault="002C39BC" w:rsidP="00D3722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:rsidR="002C39BC" w:rsidRPr="00D47E8B" w:rsidRDefault="00A52DEC" w:rsidP="00D3722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177,541</w:t>
            </w:r>
          </w:p>
        </w:tc>
      </w:tr>
      <w:tr w:rsidR="0068753D" w:rsidRPr="00D47E8B" w:rsidTr="00A52DEC">
        <w:trPr>
          <w:cantSplit/>
          <w:trHeight w:val="20"/>
        </w:trPr>
        <w:tc>
          <w:tcPr>
            <w:tcW w:w="2493" w:type="dxa"/>
            <w:vAlign w:val="bottom"/>
          </w:tcPr>
          <w:p w:rsidR="0068753D" w:rsidRPr="00D47E8B" w:rsidRDefault="0068753D" w:rsidP="0068753D">
            <w:pPr>
              <w:tabs>
                <w:tab w:val="left" w:pos="28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332" w:type="dxa"/>
            <w:tcBorders>
              <w:bottom w:val="single" w:sz="6" w:space="0" w:color="auto"/>
            </w:tcBorders>
            <w:vAlign w:val="bottom"/>
          </w:tcPr>
          <w:p w:rsidR="0068753D" w:rsidRPr="00D47E8B" w:rsidRDefault="00C910DF" w:rsidP="0068753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398,</w:t>
            </w:r>
            <w:r w:rsidR="00BA0BFF">
              <w:rPr>
                <w:rFonts w:ascii="Angsana New" w:hAnsi="Angsana New"/>
                <w:sz w:val="26"/>
                <w:szCs w:val="26"/>
              </w:rPr>
              <w:t>221</w:t>
            </w:r>
          </w:p>
        </w:tc>
        <w:tc>
          <w:tcPr>
            <w:tcW w:w="222" w:type="dxa"/>
          </w:tcPr>
          <w:p w:rsidR="0068753D" w:rsidRPr="00D47E8B" w:rsidRDefault="0068753D" w:rsidP="0068753D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6" w:space="0" w:color="auto"/>
            </w:tcBorders>
            <w:vAlign w:val="bottom"/>
          </w:tcPr>
          <w:p w:rsidR="0068753D" w:rsidRPr="00D47E8B" w:rsidRDefault="00C910DF" w:rsidP="0068753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105,429</w:t>
            </w:r>
          </w:p>
        </w:tc>
        <w:tc>
          <w:tcPr>
            <w:tcW w:w="222" w:type="dxa"/>
          </w:tcPr>
          <w:p w:rsidR="0068753D" w:rsidRPr="00D47E8B" w:rsidRDefault="0068753D" w:rsidP="0068753D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:rsidR="0068753D" w:rsidRPr="00D47E8B" w:rsidRDefault="00657353" w:rsidP="0068753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(32,783)</w:t>
            </w:r>
          </w:p>
        </w:tc>
        <w:tc>
          <w:tcPr>
            <w:tcW w:w="222" w:type="dxa"/>
            <w:vAlign w:val="bottom"/>
          </w:tcPr>
          <w:p w:rsidR="0068753D" w:rsidRPr="00D47E8B" w:rsidRDefault="0068753D" w:rsidP="0068753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  <w:vAlign w:val="bottom"/>
          </w:tcPr>
          <w:p w:rsidR="00C42FF9" w:rsidRPr="00D47E8B" w:rsidRDefault="00BA0BFF" w:rsidP="00C42FF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470,86</w:t>
            </w:r>
            <w:r w:rsidR="00CA236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71227A" w:rsidRPr="00D47E8B" w:rsidTr="00A52DEC">
        <w:trPr>
          <w:cantSplit/>
          <w:trHeight w:val="20"/>
        </w:trPr>
        <w:tc>
          <w:tcPr>
            <w:tcW w:w="2493" w:type="dxa"/>
            <w:vAlign w:val="bottom"/>
          </w:tcPr>
          <w:p w:rsidR="0068753D" w:rsidRPr="00D47E8B" w:rsidRDefault="0068753D" w:rsidP="0068753D">
            <w:pPr>
              <w:tabs>
                <w:tab w:val="left" w:pos="28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>รวม สินทรัพย์</w:t>
            </w: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8753D" w:rsidRPr="00D47E8B" w:rsidRDefault="00A52DEC" w:rsidP="0068753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567,</w:t>
            </w:r>
            <w:r w:rsidR="00BA0BFF">
              <w:rPr>
                <w:rFonts w:ascii="Angsana New" w:hAnsi="Angsana New"/>
                <w:sz w:val="26"/>
                <w:szCs w:val="26"/>
              </w:rPr>
              <w:t>791</w:t>
            </w:r>
          </w:p>
        </w:tc>
        <w:tc>
          <w:tcPr>
            <w:tcW w:w="222" w:type="dxa"/>
          </w:tcPr>
          <w:p w:rsidR="0068753D" w:rsidRPr="00D47E8B" w:rsidRDefault="0068753D" w:rsidP="0068753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8753D" w:rsidRPr="00D47E8B" w:rsidRDefault="00A52DEC" w:rsidP="0068753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113,400</w:t>
            </w:r>
          </w:p>
        </w:tc>
        <w:tc>
          <w:tcPr>
            <w:tcW w:w="222" w:type="dxa"/>
          </w:tcPr>
          <w:p w:rsidR="0068753D" w:rsidRPr="00D47E8B" w:rsidRDefault="0068753D" w:rsidP="0068753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8753D" w:rsidRPr="00D47E8B" w:rsidRDefault="00657353" w:rsidP="0068753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(32,783)</w:t>
            </w:r>
          </w:p>
        </w:tc>
        <w:tc>
          <w:tcPr>
            <w:tcW w:w="222" w:type="dxa"/>
            <w:vAlign w:val="bottom"/>
          </w:tcPr>
          <w:p w:rsidR="0068753D" w:rsidRPr="00D47E8B" w:rsidRDefault="0068753D" w:rsidP="0068753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8753D" w:rsidRPr="00D47E8B" w:rsidRDefault="00BA0BFF" w:rsidP="0068753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648,408</w:t>
            </w:r>
          </w:p>
        </w:tc>
      </w:tr>
    </w:tbl>
    <w:p w:rsidR="003328C1" w:rsidRPr="00D47E8B" w:rsidRDefault="003328C1" w:rsidP="00DA154C">
      <w:pPr>
        <w:spacing w:line="380" w:lineRule="exact"/>
        <w:rPr>
          <w:rFonts w:ascii="Angsana New" w:hAnsi="Angsana New"/>
          <w:sz w:val="26"/>
          <w:szCs w:val="26"/>
        </w:rPr>
      </w:pPr>
    </w:p>
    <w:tbl>
      <w:tblPr>
        <w:tblW w:w="865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493"/>
        <w:gridCol w:w="1332"/>
        <w:gridCol w:w="236"/>
        <w:gridCol w:w="1367"/>
        <w:gridCol w:w="236"/>
        <w:gridCol w:w="1320"/>
        <w:gridCol w:w="236"/>
        <w:gridCol w:w="1435"/>
      </w:tblGrid>
      <w:tr w:rsidR="0071227A" w:rsidRPr="00D47E8B" w:rsidTr="008D4C0B">
        <w:trPr>
          <w:cantSplit/>
        </w:trPr>
        <w:tc>
          <w:tcPr>
            <w:tcW w:w="2493" w:type="dxa"/>
          </w:tcPr>
          <w:p w:rsidR="000F306E" w:rsidRPr="00D47E8B" w:rsidRDefault="000F306E" w:rsidP="00D3722C">
            <w:pPr>
              <w:spacing w:line="340" w:lineRule="exac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6162" w:type="dxa"/>
            <w:gridSpan w:val="7"/>
            <w:tcBorders>
              <w:bottom w:val="single" w:sz="6" w:space="0" w:color="auto"/>
            </w:tcBorders>
          </w:tcPr>
          <w:p w:rsidR="000F306E" w:rsidRPr="00D47E8B" w:rsidRDefault="000F306E" w:rsidP="00D3722C">
            <w:pPr>
              <w:spacing w:line="340" w:lineRule="exact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D47E8B">
              <w:rPr>
                <w:rFonts w:ascii="Angsana New" w:eastAsia="SimSun" w:hAnsi="Angsana New"/>
                <w:sz w:val="26"/>
                <w:szCs w:val="26"/>
                <w:cs/>
              </w:rPr>
              <w:t>พันบาท</w:t>
            </w:r>
          </w:p>
        </w:tc>
      </w:tr>
      <w:tr w:rsidR="000F306E" w:rsidRPr="00D47E8B" w:rsidTr="008D4C0B">
        <w:trPr>
          <w:cantSplit/>
        </w:trPr>
        <w:tc>
          <w:tcPr>
            <w:tcW w:w="2493" w:type="dxa"/>
          </w:tcPr>
          <w:p w:rsidR="000F306E" w:rsidRPr="00D47E8B" w:rsidRDefault="000F306E" w:rsidP="00D3722C">
            <w:pPr>
              <w:spacing w:line="340" w:lineRule="exac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616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0F306E" w:rsidRPr="00D47E8B" w:rsidRDefault="000F306E" w:rsidP="00D3722C">
            <w:pPr>
              <w:spacing w:line="34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47E8B">
              <w:rPr>
                <w:rFonts w:ascii="Angsana New" w:eastAsia="SimSun" w:hAnsi="Angsana New"/>
                <w:sz w:val="26"/>
                <w:szCs w:val="26"/>
                <w:cs/>
              </w:rPr>
              <w:t xml:space="preserve">ณ วันที่ </w:t>
            </w:r>
            <w:r w:rsidRPr="00D47E8B">
              <w:rPr>
                <w:rFonts w:ascii="Angsana New" w:eastAsia="SimSun" w:hAnsi="Angsana New"/>
                <w:sz w:val="26"/>
                <w:szCs w:val="26"/>
              </w:rPr>
              <w:t xml:space="preserve">31 </w:t>
            </w:r>
            <w:r w:rsidRPr="00D47E8B">
              <w:rPr>
                <w:rFonts w:ascii="Angsana New" w:eastAsia="SimSun" w:hAnsi="Angsana New"/>
                <w:sz w:val="26"/>
                <w:szCs w:val="26"/>
                <w:cs/>
              </w:rPr>
              <w:t xml:space="preserve">ธันวาคม  </w:t>
            </w:r>
            <w:r w:rsidRPr="00D47E8B">
              <w:rPr>
                <w:rFonts w:ascii="Angsana New" w:eastAsia="SimSun" w:hAnsi="Angsana New"/>
                <w:sz w:val="26"/>
                <w:szCs w:val="26"/>
              </w:rPr>
              <w:t>256</w:t>
            </w:r>
            <w:r w:rsidR="008D4C0B" w:rsidRPr="00D47E8B">
              <w:rPr>
                <w:rFonts w:ascii="Angsana New" w:eastAsia="SimSun" w:hAnsi="Angsana New"/>
                <w:sz w:val="26"/>
                <w:szCs w:val="26"/>
              </w:rPr>
              <w:t>7</w:t>
            </w:r>
          </w:p>
        </w:tc>
      </w:tr>
      <w:tr w:rsidR="000F306E" w:rsidRPr="00D47E8B" w:rsidTr="008D4C0B">
        <w:trPr>
          <w:cantSplit/>
        </w:trPr>
        <w:tc>
          <w:tcPr>
            <w:tcW w:w="2493" w:type="dxa"/>
          </w:tcPr>
          <w:p w:rsidR="000F306E" w:rsidRPr="00D47E8B" w:rsidRDefault="000F306E" w:rsidP="00D3722C">
            <w:pPr>
              <w:spacing w:line="340" w:lineRule="exac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F306E" w:rsidRPr="00D47E8B" w:rsidRDefault="000F306E" w:rsidP="00D3722C">
            <w:pPr>
              <w:spacing w:line="34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>ธุรกิจเกี่ยวกับกระสอบ</w:t>
            </w:r>
          </w:p>
        </w:tc>
        <w:tc>
          <w:tcPr>
            <w:tcW w:w="236" w:type="dxa"/>
            <w:tcBorders>
              <w:top w:val="single" w:sz="6" w:space="0" w:color="auto"/>
            </w:tcBorders>
            <w:vAlign w:val="bottom"/>
          </w:tcPr>
          <w:p w:rsidR="000F306E" w:rsidRPr="00D47E8B" w:rsidRDefault="000F306E" w:rsidP="00D3722C">
            <w:pPr>
              <w:spacing w:line="34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F306E" w:rsidRPr="00D47E8B" w:rsidRDefault="000F306E" w:rsidP="00D3722C">
            <w:pPr>
              <w:spacing w:line="34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>ธุรกิจเกี่ยวกับ</w:t>
            </w:r>
            <w:r w:rsidR="00F37835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47E8B">
              <w:rPr>
                <w:rFonts w:ascii="Angsana New" w:hAnsi="Angsana New"/>
                <w:sz w:val="26"/>
                <w:szCs w:val="26"/>
                <w:cs/>
              </w:rPr>
              <w:t>เมล็ดพลาสติก</w:t>
            </w:r>
          </w:p>
        </w:tc>
        <w:tc>
          <w:tcPr>
            <w:tcW w:w="236" w:type="dxa"/>
            <w:tcBorders>
              <w:top w:val="single" w:sz="6" w:space="0" w:color="auto"/>
            </w:tcBorders>
            <w:vAlign w:val="bottom"/>
          </w:tcPr>
          <w:p w:rsidR="000F306E" w:rsidRPr="00D47E8B" w:rsidRDefault="000F306E" w:rsidP="00D3722C">
            <w:pPr>
              <w:spacing w:line="34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F306E" w:rsidRPr="00D47E8B" w:rsidRDefault="000F306E" w:rsidP="00D3722C">
            <w:pPr>
              <w:spacing w:line="340" w:lineRule="exact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 xml:space="preserve">ตัดรายการ </w:t>
            </w:r>
          </w:p>
          <w:p w:rsidR="000F306E" w:rsidRPr="00D47E8B" w:rsidRDefault="000F306E" w:rsidP="00D3722C">
            <w:pPr>
              <w:spacing w:line="340" w:lineRule="exact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236" w:type="dxa"/>
            <w:tcBorders>
              <w:top w:val="single" w:sz="6" w:space="0" w:color="auto"/>
            </w:tcBorders>
            <w:vAlign w:val="bottom"/>
          </w:tcPr>
          <w:p w:rsidR="000F306E" w:rsidRPr="00D47E8B" w:rsidRDefault="000F306E" w:rsidP="00D3722C">
            <w:pPr>
              <w:spacing w:line="34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F306E" w:rsidRPr="00D47E8B" w:rsidRDefault="000F306E" w:rsidP="00D3722C">
            <w:pPr>
              <w:spacing w:line="340" w:lineRule="exact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  <w:p w:rsidR="00501D35" w:rsidRPr="00D47E8B" w:rsidRDefault="00501D35" w:rsidP="00D3722C">
            <w:pPr>
              <w:spacing w:line="34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8D4C0B" w:rsidRPr="00D47E8B" w:rsidTr="00492F5F">
        <w:trPr>
          <w:cantSplit/>
        </w:trPr>
        <w:tc>
          <w:tcPr>
            <w:tcW w:w="2493" w:type="dxa"/>
            <w:vAlign w:val="bottom"/>
          </w:tcPr>
          <w:p w:rsidR="008D4C0B" w:rsidRPr="00D47E8B" w:rsidRDefault="008D4C0B" w:rsidP="008D4C0B">
            <w:pPr>
              <w:tabs>
                <w:tab w:val="left" w:pos="28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332" w:type="dxa"/>
            <w:vAlign w:val="bottom"/>
          </w:tcPr>
          <w:p w:rsidR="008D4C0B" w:rsidRPr="00D47E8B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174,432</w:t>
            </w:r>
          </w:p>
        </w:tc>
        <w:tc>
          <w:tcPr>
            <w:tcW w:w="236" w:type="dxa"/>
          </w:tcPr>
          <w:p w:rsidR="008D4C0B" w:rsidRPr="00D47E8B" w:rsidRDefault="008D4C0B" w:rsidP="008D4C0B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:rsidR="008D4C0B" w:rsidRPr="00D47E8B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7,266</w:t>
            </w:r>
          </w:p>
        </w:tc>
        <w:tc>
          <w:tcPr>
            <w:tcW w:w="236" w:type="dxa"/>
          </w:tcPr>
          <w:p w:rsidR="008D4C0B" w:rsidRPr="00D47E8B" w:rsidRDefault="008D4C0B" w:rsidP="008D4C0B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:rsidR="008D4C0B" w:rsidRPr="00D47E8B" w:rsidRDefault="008D4C0B" w:rsidP="008D4C0B">
            <w:pPr>
              <w:spacing w:line="340" w:lineRule="exact"/>
              <w:ind w:right="1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8D4C0B" w:rsidRPr="00D47E8B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:rsidR="008D4C0B" w:rsidRPr="00D47E8B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181,698</w:t>
            </w:r>
          </w:p>
        </w:tc>
      </w:tr>
      <w:tr w:rsidR="008D4C0B" w:rsidRPr="00D47E8B" w:rsidTr="00492F5F">
        <w:trPr>
          <w:cantSplit/>
        </w:trPr>
        <w:tc>
          <w:tcPr>
            <w:tcW w:w="2493" w:type="dxa"/>
            <w:vAlign w:val="bottom"/>
          </w:tcPr>
          <w:p w:rsidR="008D4C0B" w:rsidRPr="00D47E8B" w:rsidRDefault="008D4C0B" w:rsidP="008D4C0B">
            <w:pPr>
              <w:tabs>
                <w:tab w:val="left" w:pos="28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332" w:type="dxa"/>
            <w:tcBorders>
              <w:bottom w:val="single" w:sz="6" w:space="0" w:color="auto"/>
            </w:tcBorders>
            <w:vAlign w:val="bottom"/>
          </w:tcPr>
          <w:p w:rsidR="008D4C0B" w:rsidRPr="00D47E8B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387,907</w:t>
            </w:r>
          </w:p>
        </w:tc>
        <w:tc>
          <w:tcPr>
            <w:tcW w:w="236" w:type="dxa"/>
          </w:tcPr>
          <w:p w:rsidR="008D4C0B" w:rsidRPr="00D47E8B" w:rsidRDefault="008D4C0B" w:rsidP="008D4C0B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6" w:space="0" w:color="auto"/>
            </w:tcBorders>
          </w:tcPr>
          <w:p w:rsidR="008D4C0B" w:rsidRPr="00D47E8B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101,668</w:t>
            </w:r>
          </w:p>
        </w:tc>
        <w:tc>
          <w:tcPr>
            <w:tcW w:w="236" w:type="dxa"/>
          </w:tcPr>
          <w:p w:rsidR="008D4C0B" w:rsidRPr="00D47E8B" w:rsidRDefault="008D4C0B" w:rsidP="008D4C0B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:rsidR="008D4C0B" w:rsidRPr="00D47E8B" w:rsidRDefault="008D4C0B" w:rsidP="008D4C0B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(27,322)</w:t>
            </w:r>
          </w:p>
        </w:tc>
        <w:tc>
          <w:tcPr>
            <w:tcW w:w="236" w:type="dxa"/>
            <w:vAlign w:val="bottom"/>
          </w:tcPr>
          <w:p w:rsidR="008D4C0B" w:rsidRPr="00D47E8B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  <w:vAlign w:val="bottom"/>
          </w:tcPr>
          <w:p w:rsidR="008D4C0B" w:rsidRPr="00D47E8B" w:rsidRDefault="008D4C0B" w:rsidP="008D4C0B">
            <w:pPr>
              <w:spacing w:line="340" w:lineRule="exact"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462,25</w:t>
            </w:r>
            <w:r w:rsidR="00CA236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8D4C0B" w:rsidRPr="00D47E8B" w:rsidTr="00492F5F">
        <w:trPr>
          <w:cantSplit/>
        </w:trPr>
        <w:tc>
          <w:tcPr>
            <w:tcW w:w="2493" w:type="dxa"/>
            <w:vAlign w:val="bottom"/>
          </w:tcPr>
          <w:p w:rsidR="008D4C0B" w:rsidRPr="00D47E8B" w:rsidRDefault="008D4C0B" w:rsidP="008D4C0B">
            <w:pPr>
              <w:tabs>
                <w:tab w:val="left" w:pos="28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  <w:cs/>
              </w:rPr>
              <w:t>รวม สินทรัพย์</w:t>
            </w: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D4C0B" w:rsidRPr="00D47E8B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562,339</w:t>
            </w:r>
          </w:p>
        </w:tc>
        <w:tc>
          <w:tcPr>
            <w:tcW w:w="236" w:type="dxa"/>
          </w:tcPr>
          <w:p w:rsidR="008D4C0B" w:rsidRPr="00D47E8B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</w:tcPr>
          <w:p w:rsidR="008D4C0B" w:rsidRPr="00D47E8B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108,934</w:t>
            </w:r>
          </w:p>
        </w:tc>
        <w:tc>
          <w:tcPr>
            <w:tcW w:w="236" w:type="dxa"/>
          </w:tcPr>
          <w:p w:rsidR="008D4C0B" w:rsidRPr="00D47E8B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D4C0B" w:rsidRPr="00D47E8B" w:rsidRDefault="008D4C0B" w:rsidP="008D4C0B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(27,322)</w:t>
            </w:r>
          </w:p>
        </w:tc>
        <w:tc>
          <w:tcPr>
            <w:tcW w:w="236" w:type="dxa"/>
            <w:vAlign w:val="bottom"/>
          </w:tcPr>
          <w:p w:rsidR="008D4C0B" w:rsidRPr="00D47E8B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D4C0B" w:rsidRPr="00D47E8B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47E8B">
              <w:rPr>
                <w:rFonts w:ascii="Angsana New" w:hAnsi="Angsana New"/>
                <w:sz w:val="26"/>
                <w:szCs w:val="26"/>
              </w:rPr>
              <w:t>643,951</w:t>
            </w:r>
          </w:p>
        </w:tc>
      </w:tr>
    </w:tbl>
    <w:p w:rsidR="00BD2D65" w:rsidRPr="00D47E8B" w:rsidRDefault="00BD2D65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6C795A" w:rsidRPr="00D47E8B" w:rsidRDefault="00DD5AC5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="006C795A" w:rsidRPr="00D47E8B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:rsidR="006C795A" w:rsidRPr="00D47E8B" w:rsidRDefault="00DD5AC5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936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="006C795A" w:rsidRPr="00D47E8B">
        <w:rPr>
          <w:rFonts w:ascii="Angsana New" w:hAnsi="Angsana New"/>
          <w:spacing w:val="-2"/>
          <w:sz w:val="32"/>
          <w:szCs w:val="32"/>
          <w:cs/>
        </w:rPr>
        <w:t xml:space="preserve">กลุ่มบริษัทมีลูกค้ารายใหญ่ </w:t>
      </w:r>
      <w:r w:rsidR="003617E0" w:rsidRPr="00D47E8B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865666" w:rsidRPr="00D47E8B">
        <w:rPr>
          <w:rFonts w:ascii="Angsana New" w:hAnsi="Angsana New"/>
          <w:spacing w:val="-2"/>
          <w:sz w:val="32"/>
          <w:szCs w:val="32"/>
          <w:cs/>
        </w:rPr>
        <w:t>เก้า</w:t>
      </w:r>
      <w:r w:rsidR="003617E0" w:rsidRPr="00D47E8B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3617E0" w:rsidRPr="00D47E8B">
        <w:rPr>
          <w:rFonts w:ascii="Angsana New" w:hAnsi="Angsana New"/>
          <w:spacing w:val="-2"/>
          <w:sz w:val="32"/>
          <w:szCs w:val="32"/>
        </w:rPr>
        <w:t xml:space="preserve">30 </w:t>
      </w:r>
      <w:r w:rsidR="00605B6E" w:rsidRPr="00D47E8B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3617E0" w:rsidRPr="00D47E8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F306E" w:rsidRPr="00D47E8B">
        <w:rPr>
          <w:rFonts w:ascii="Angsana New" w:hAnsi="Angsana New"/>
          <w:sz w:val="32"/>
          <w:szCs w:val="32"/>
          <w:lang w:val="th-TH"/>
        </w:rPr>
        <w:t>25</w:t>
      </w:r>
      <w:r w:rsidR="000F306E" w:rsidRPr="00D47E8B">
        <w:rPr>
          <w:rFonts w:ascii="Angsana New" w:hAnsi="Angsana New"/>
          <w:sz w:val="32"/>
          <w:szCs w:val="32"/>
        </w:rPr>
        <w:t>6</w:t>
      </w:r>
      <w:r w:rsidR="008D4C0B" w:rsidRPr="00D47E8B">
        <w:rPr>
          <w:rFonts w:ascii="Angsana New" w:hAnsi="Angsana New"/>
          <w:sz w:val="32"/>
          <w:szCs w:val="32"/>
        </w:rPr>
        <w:t>8</w:t>
      </w:r>
      <w:r w:rsidR="000F306E" w:rsidRPr="00D47E8B">
        <w:rPr>
          <w:rFonts w:ascii="Angsana New" w:hAnsi="Angsana New"/>
          <w:sz w:val="32"/>
          <w:szCs w:val="32"/>
          <w:cs/>
        </w:rPr>
        <w:t xml:space="preserve"> </w:t>
      </w:r>
      <w:r w:rsidR="006C795A" w:rsidRPr="00D47E8B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="00073E1B" w:rsidRPr="00D47E8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73E1B" w:rsidRPr="00D47E8B">
        <w:rPr>
          <w:rFonts w:ascii="Angsana New" w:hAnsi="Angsana New"/>
          <w:spacing w:val="-2"/>
          <w:sz w:val="32"/>
          <w:szCs w:val="32"/>
        </w:rPr>
        <w:t xml:space="preserve">2 </w:t>
      </w:r>
      <w:r w:rsidR="006C795A" w:rsidRPr="00D47E8B">
        <w:rPr>
          <w:rFonts w:ascii="Angsana New" w:hAnsi="Angsana New"/>
          <w:spacing w:val="-2"/>
          <w:sz w:val="32"/>
          <w:szCs w:val="32"/>
          <w:cs/>
        </w:rPr>
        <w:t>ราย</w:t>
      </w:r>
      <w:r w:rsidR="006C795A" w:rsidRPr="00D47E8B">
        <w:rPr>
          <w:rFonts w:ascii="Angsana New" w:hAnsi="Angsana New"/>
          <w:sz w:val="32"/>
          <w:szCs w:val="32"/>
          <w:cs/>
        </w:rPr>
        <w:t xml:space="preserve"> จาก</w:t>
      </w:r>
      <w:r w:rsidR="00915E3E" w:rsidRPr="00D47E8B">
        <w:rPr>
          <w:rFonts w:ascii="Angsana New" w:hAnsi="Angsana New"/>
          <w:sz w:val="32"/>
          <w:szCs w:val="32"/>
          <w:cs/>
        </w:rPr>
        <w:t>การขาย</w:t>
      </w:r>
      <w:r w:rsidR="006C795A" w:rsidRPr="00D47E8B">
        <w:rPr>
          <w:rFonts w:ascii="Angsana New" w:hAnsi="Angsana New"/>
          <w:sz w:val="32"/>
          <w:szCs w:val="32"/>
          <w:cs/>
        </w:rPr>
        <w:t>ส่วนงานเกี่ยวกับกระสอบ จำนวน</w:t>
      </w:r>
      <w:r w:rsidR="00073E1B" w:rsidRPr="00D47E8B">
        <w:rPr>
          <w:rFonts w:ascii="Angsana New" w:hAnsi="Angsana New"/>
          <w:sz w:val="32"/>
          <w:szCs w:val="32"/>
          <w:cs/>
        </w:rPr>
        <w:t xml:space="preserve"> </w:t>
      </w:r>
      <w:r w:rsidR="00073E1B" w:rsidRPr="00D47E8B">
        <w:rPr>
          <w:rFonts w:ascii="Angsana New" w:hAnsi="Angsana New"/>
          <w:sz w:val="32"/>
          <w:szCs w:val="32"/>
        </w:rPr>
        <w:t xml:space="preserve">134.34 </w:t>
      </w:r>
      <w:r w:rsidR="0004438F" w:rsidRPr="00D47E8B">
        <w:rPr>
          <w:rFonts w:ascii="Angsana New" w:hAnsi="Angsana New"/>
          <w:sz w:val="32"/>
          <w:szCs w:val="32"/>
          <w:cs/>
        </w:rPr>
        <w:t>ล้านบาท</w:t>
      </w:r>
    </w:p>
    <w:p w:rsidR="0089435E" w:rsidRPr="00D47E8B" w:rsidRDefault="0089435E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DB677C" w:rsidRPr="00D47E8B" w:rsidRDefault="009A21F3" w:rsidP="001537F5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D47E8B">
        <w:rPr>
          <w:rFonts w:ascii="Angsana New" w:hAnsi="Angsana New"/>
          <w:b/>
          <w:bCs/>
          <w:sz w:val="32"/>
          <w:szCs w:val="32"/>
        </w:rPr>
        <w:t>2</w:t>
      </w:r>
      <w:r w:rsidR="006D1742" w:rsidRPr="00D47E8B">
        <w:rPr>
          <w:rFonts w:ascii="Angsana New" w:hAnsi="Angsana New"/>
          <w:b/>
          <w:bCs/>
          <w:sz w:val="32"/>
          <w:szCs w:val="32"/>
        </w:rPr>
        <w:t>2</w:t>
      </w:r>
      <w:r w:rsidRPr="00D47E8B">
        <w:rPr>
          <w:rFonts w:ascii="Angsana New" w:hAnsi="Angsana New"/>
          <w:b/>
          <w:bCs/>
          <w:sz w:val="32"/>
          <w:szCs w:val="32"/>
        </w:rPr>
        <w:t>.</w:t>
      </w:r>
      <w:r w:rsidR="00DB677C" w:rsidRPr="00D47E8B">
        <w:rPr>
          <w:rFonts w:ascii="Angsana New" w:hAnsi="Angsana New"/>
          <w:b/>
          <w:bCs/>
          <w:sz w:val="32"/>
          <w:szCs w:val="32"/>
        </w:rPr>
        <w:tab/>
      </w:r>
      <w:r w:rsidR="00DB677C" w:rsidRPr="00D47E8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5B009A" w:rsidRPr="00D47E8B" w:rsidRDefault="005B009A" w:rsidP="00DA154C">
      <w:pPr>
        <w:tabs>
          <w:tab w:val="left" w:pos="284"/>
          <w:tab w:val="left" w:pos="851"/>
          <w:tab w:val="left" w:pos="1418"/>
        </w:tabs>
        <w:spacing w:line="380" w:lineRule="exact"/>
        <w:ind w:left="568" w:hanging="284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</w:rPr>
        <w:t>2</w:t>
      </w:r>
      <w:r w:rsidR="006D1742" w:rsidRPr="00D47E8B">
        <w:rPr>
          <w:rFonts w:ascii="Angsana New" w:hAnsi="Angsana New"/>
          <w:sz w:val="32"/>
          <w:szCs w:val="32"/>
        </w:rPr>
        <w:t>2</w:t>
      </w:r>
      <w:r w:rsidRPr="00D47E8B">
        <w:rPr>
          <w:rFonts w:ascii="Angsana New" w:hAnsi="Angsana New"/>
          <w:sz w:val="32"/>
          <w:szCs w:val="32"/>
        </w:rPr>
        <w:t>.1</w:t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  <w:cs/>
        </w:rPr>
        <w:t xml:space="preserve">ความเสี่ยงด้านการให้สินเชื่อ </w:t>
      </w:r>
    </w:p>
    <w:p w:rsidR="005B009A" w:rsidRPr="00D47E8B" w:rsidRDefault="005B009A" w:rsidP="00DA154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 ความเสียหายแก่กลุ่มบริษัทดังนั้นกลุ่มบริษัทมีนโยบายในการบริหารความเสี่ยงโดย กำหนดวงเงินสินเชื่อและวิเคราะห์ทางการเงินของลูกค้าหรือคู่สัญญาอย่างสม่ำเสมอ กลุ่มบริษัทจึงไม่คาดว่าจะได้รับความเสียหายที่</w:t>
      </w:r>
      <w:r w:rsidR="00893A36" w:rsidRPr="00D47E8B">
        <w:rPr>
          <w:rFonts w:ascii="Angsana New" w:hAnsi="Angsana New"/>
          <w:sz w:val="32"/>
          <w:szCs w:val="32"/>
          <w:cs/>
        </w:rPr>
        <w:t>เกิด</w:t>
      </w:r>
      <w:r w:rsidRPr="00D47E8B">
        <w:rPr>
          <w:rFonts w:ascii="Angsana New" w:hAnsi="Angsana New"/>
          <w:sz w:val="32"/>
          <w:szCs w:val="32"/>
          <w:cs/>
        </w:rPr>
        <w:t>จากการให้สินเชื่อ</w:t>
      </w:r>
    </w:p>
    <w:p w:rsidR="005B009A" w:rsidRPr="00D47E8B" w:rsidRDefault="005B009A" w:rsidP="00DA154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>สำหรับสินทรัพย์ทางการเงินที่แสดงในงบฐานะการเงิน ราคาตามบัญชีของสินทรัพย์หลังจากหักค่าเผื่อผลขาดทุนด้านเครดิตที่คาดว่าจะเกิดขึ้น</w:t>
      </w:r>
      <w:r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>ถือเป็นมูลค่าสูงสุดของความเสี่ยงด้านการให้สินเชื่อ</w:t>
      </w:r>
    </w:p>
    <w:p w:rsidR="00DB677C" w:rsidRPr="00D47E8B" w:rsidRDefault="00DB677C" w:rsidP="00DA154C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</w:rPr>
        <w:tab/>
        <w:t>2</w:t>
      </w:r>
      <w:r w:rsidR="006D1742" w:rsidRPr="00D47E8B">
        <w:rPr>
          <w:rFonts w:ascii="Angsana New" w:hAnsi="Angsana New"/>
          <w:sz w:val="32"/>
          <w:szCs w:val="32"/>
        </w:rPr>
        <w:t>2</w:t>
      </w:r>
      <w:r w:rsidRPr="00D47E8B">
        <w:rPr>
          <w:rFonts w:ascii="Angsana New" w:hAnsi="Angsana New"/>
          <w:sz w:val="32"/>
          <w:szCs w:val="32"/>
        </w:rPr>
        <w:t>.</w:t>
      </w:r>
      <w:r w:rsidR="005B009A" w:rsidRPr="00D47E8B">
        <w:rPr>
          <w:rFonts w:ascii="Angsana New" w:hAnsi="Angsana New"/>
          <w:sz w:val="32"/>
          <w:szCs w:val="32"/>
        </w:rPr>
        <w:t>2</w:t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</w:p>
    <w:p w:rsidR="00E96E57" w:rsidRPr="00D47E8B" w:rsidRDefault="00E96E57" w:rsidP="00E96E57">
      <w:pPr>
        <w:tabs>
          <w:tab w:val="left" w:pos="851"/>
          <w:tab w:val="left" w:pos="1276"/>
        </w:tabs>
        <w:spacing w:line="35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D47E8B">
        <w:rPr>
          <w:rFonts w:ascii="Angsana New" w:hAnsi="Angsana New"/>
          <w:spacing w:val="-4"/>
          <w:sz w:val="32"/>
          <w:szCs w:val="32"/>
        </w:rPr>
        <w:tab/>
      </w:r>
      <w:r w:rsidRPr="00D47E8B">
        <w:rPr>
          <w:rFonts w:ascii="Angsana New" w:hAnsi="Angsana New"/>
          <w:spacing w:val="-4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  <w:cs/>
        </w:rPr>
        <w:t>ณ วันที่</w:t>
      </w:r>
      <w:r w:rsidRPr="00D47E8B">
        <w:rPr>
          <w:rFonts w:ascii="Angsana New" w:hAnsi="Angsana New"/>
          <w:sz w:val="32"/>
          <w:szCs w:val="32"/>
        </w:rPr>
        <w:t xml:space="preserve"> </w:t>
      </w:r>
      <w:bookmarkStart w:id="3" w:name="_Hlk204089058"/>
      <w:r w:rsidR="003617E0" w:rsidRPr="00D47E8B">
        <w:rPr>
          <w:rFonts w:ascii="Angsana New" w:hAnsi="Angsana New"/>
          <w:spacing w:val="-4"/>
          <w:sz w:val="32"/>
          <w:szCs w:val="32"/>
        </w:rPr>
        <w:t xml:space="preserve">30 </w:t>
      </w:r>
      <w:bookmarkEnd w:id="3"/>
      <w:r w:rsidR="00605B6E" w:rsidRPr="00D47E8B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Pr="00D47E8B">
        <w:rPr>
          <w:rFonts w:ascii="Angsana New" w:hAnsi="Angsana New"/>
          <w:sz w:val="32"/>
          <w:szCs w:val="32"/>
        </w:rPr>
        <w:t xml:space="preserve">2568 </w:t>
      </w:r>
      <w:r w:rsidRPr="00D47E8B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</w:t>
      </w:r>
      <w:r w:rsidRPr="00D47E8B">
        <w:rPr>
          <w:rFonts w:ascii="Angsana New" w:hAnsi="Angsana New"/>
          <w:spacing w:val="-4"/>
          <w:sz w:val="32"/>
          <w:szCs w:val="32"/>
          <w:cs/>
        </w:rPr>
        <w:t>ทางการเงินที่เป็น</w:t>
      </w:r>
      <w:r w:rsidRPr="00680A63">
        <w:rPr>
          <w:rFonts w:ascii="Angsana New" w:hAnsi="Angsana New"/>
          <w:sz w:val="32"/>
          <w:szCs w:val="32"/>
          <w:cs/>
        </w:rPr>
        <w:t>สกุลเงินตราต่างประเทศที่มีสาระสำคัญ ซึ่งไม่ได้มีการทำสัญญาป้องกันความเสี่ยงด้านอัตราแลกเปลี่ยน</w:t>
      </w: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 ดังนี้</w:t>
      </w:r>
      <w:r w:rsidRPr="00D47E8B">
        <w:rPr>
          <w:rFonts w:ascii="Angsana New" w:hAnsi="Angsana New"/>
          <w:spacing w:val="-4"/>
          <w:sz w:val="32"/>
          <w:szCs w:val="32"/>
        </w:rPr>
        <w:t xml:space="preserve"> </w:t>
      </w:r>
    </w:p>
    <w:p w:rsidR="00E96E57" w:rsidRPr="00D47E8B" w:rsidRDefault="00E96E57" w:rsidP="00D9010F">
      <w:pPr>
        <w:spacing w:line="100" w:lineRule="exact"/>
        <w:rPr>
          <w:rFonts w:ascii="Angsana New" w:hAnsi="Angsana New"/>
          <w:sz w:val="32"/>
          <w:szCs w:val="32"/>
          <w:cs/>
        </w:rPr>
      </w:pPr>
    </w:p>
    <w:tbl>
      <w:tblPr>
        <w:tblW w:w="8592" w:type="dxa"/>
        <w:tblInd w:w="959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44"/>
        <w:gridCol w:w="134"/>
        <w:gridCol w:w="964"/>
        <w:gridCol w:w="134"/>
        <w:gridCol w:w="964"/>
        <w:gridCol w:w="134"/>
        <w:gridCol w:w="964"/>
        <w:gridCol w:w="134"/>
        <w:gridCol w:w="964"/>
        <w:gridCol w:w="134"/>
        <w:gridCol w:w="2610"/>
        <w:gridCol w:w="12"/>
      </w:tblGrid>
      <w:tr w:rsidR="00E96E57" w:rsidRPr="00D47E8B" w:rsidTr="00324A3B">
        <w:trPr>
          <w:gridAfter w:val="1"/>
          <w:wAfter w:w="12" w:type="dxa"/>
        </w:trPr>
        <w:tc>
          <w:tcPr>
            <w:tcW w:w="1444" w:type="dxa"/>
            <w:vAlign w:val="bottom"/>
          </w:tcPr>
          <w:p w:rsidR="00E96E57" w:rsidRPr="00D47E8B" w:rsidRDefault="00E96E57" w:rsidP="00324A3B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E96E57" w:rsidRPr="00D47E8B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02" w:type="dxa"/>
            <w:gridSpan w:val="9"/>
            <w:tcBorders>
              <w:bottom w:val="single" w:sz="6" w:space="0" w:color="auto"/>
            </w:tcBorders>
          </w:tcPr>
          <w:p w:rsidR="00E96E57" w:rsidRPr="00D47E8B" w:rsidRDefault="003617E0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47E8B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Cs w:val="24"/>
              </w:rPr>
              <w:t xml:space="preserve">30 </w:t>
            </w:r>
            <w:r w:rsidR="00605B6E" w:rsidRPr="00D47E8B">
              <w:rPr>
                <w:rFonts w:ascii="Angsana New" w:hAnsi="Angsana New"/>
                <w:szCs w:val="24"/>
                <w:cs/>
              </w:rPr>
              <w:t>กันยายน</w:t>
            </w:r>
            <w:r w:rsidRPr="00D47E8B">
              <w:rPr>
                <w:rFonts w:ascii="Angsana New" w:hAnsi="Angsana New"/>
                <w:szCs w:val="24"/>
                <w:cs/>
              </w:rPr>
              <w:t xml:space="preserve"> </w:t>
            </w:r>
            <w:r w:rsidRPr="00D47E8B">
              <w:rPr>
                <w:rFonts w:ascii="Angsana New" w:hAnsi="Angsana New"/>
                <w:szCs w:val="24"/>
              </w:rPr>
              <w:t>2568</w:t>
            </w:r>
          </w:p>
        </w:tc>
      </w:tr>
      <w:tr w:rsidR="00E96E57" w:rsidRPr="00D47E8B" w:rsidTr="00324A3B">
        <w:trPr>
          <w:trHeight w:val="275"/>
        </w:trPr>
        <w:tc>
          <w:tcPr>
            <w:tcW w:w="1444" w:type="dxa"/>
            <w:vAlign w:val="bottom"/>
          </w:tcPr>
          <w:p w:rsidR="00E96E57" w:rsidRPr="00D47E8B" w:rsidRDefault="00E96E57" w:rsidP="00324A3B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E96E57" w:rsidRPr="00D47E8B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62" w:type="dxa"/>
            <w:gridSpan w:val="3"/>
            <w:tcBorders>
              <w:top w:val="single" w:sz="6" w:space="0" w:color="auto"/>
              <w:left w:val="nil"/>
            </w:tcBorders>
            <w:vAlign w:val="bottom"/>
          </w:tcPr>
          <w:p w:rsidR="00E96E57" w:rsidRPr="00D47E8B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47E8B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E96E57" w:rsidRPr="00D47E8B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62" w:type="dxa"/>
            <w:gridSpan w:val="3"/>
            <w:tcBorders>
              <w:top w:val="single" w:sz="6" w:space="0" w:color="auto"/>
            </w:tcBorders>
            <w:vAlign w:val="bottom"/>
          </w:tcPr>
          <w:p w:rsidR="00E96E57" w:rsidRPr="00D47E8B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47E8B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E96E57" w:rsidRPr="00D47E8B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22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:rsidR="00E96E57" w:rsidRPr="00D47E8B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47E8B">
              <w:rPr>
                <w:rFonts w:ascii="Angsana New" w:hAnsi="Angsana New"/>
                <w:szCs w:val="24"/>
                <w:cs/>
              </w:rPr>
              <w:t>อัตราแลกเปลี่ยนเฉลี่ย</w:t>
            </w:r>
          </w:p>
        </w:tc>
      </w:tr>
      <w:tr w:rsidR="00E96E57" w:rsidRPr="00D47E8B" w:rsidTr="00324A3B">
        <w:tc>
          <w:tcPr>
            <w:tcW w:w="1444" w:type="dxa"/>
            <w:vAlign w:val="bottom"/>
          </w:tcPr>
          <w:p w:rsidR="00E96E57" w:rsidRPr="00D47E8B" w:rsidRDefault="00E96E57" w:rsidP="00324A3B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E96E57" w:rsidRPr="00D47E8B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</w:tcBorders>
            <w:vAlign w:val="bottom"/>
          </w:tcPr>
          <w:p w:rsidR="00E96E57" w:rsidRPr="00D47E8B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47E8B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E96E57" w:rsidRPr="00D47E8B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</w:tcBorders>
            <w:vAlign w:val="bottom"/>
          </w:tcPr>
          <w:p w:rsidR="00E96E57" w:rsidRPr="00D47E8B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47E8B">
              <w:rPr>
                <w:rFonts w:ascii="Angsana New" w:hAnsi="Angsana New"/>
                <w:szCs w:val="24"/>
                <w:cs/>
              </w:rPr>
              <w:t>หนี้สิน</w:t>
            </w:r>
          </w:p>
        </w:tc>
        <w:tc>
          <w:tcPr>
            <w:tcW w:w="134" w:type="dxa"/>
          </w:tcPr>
          <w:p w:rsidR="00E96E57" w:rsidRPr="00D47E8B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:rsidR="00E96E57" w:rsidRPr="00D47E8B" w:rsidRDefault="0092434B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47E8B">
              <w:rPr>
                <w:rFonts w:ascii="Angsana New" w:hAnsi="Angsana New"/>
                <w:szCs w:val="24"/>
                <w:cs/>
              </w:rPr>
              <w:t>สิน</w:t>
            </w:r>
            <w:r w:rsidR="00E96E57" w:rsidRPr="00D47E8B">
              <w:rPr>
                <w:rFonts w:ascii="Angsana New" w:hAnsi="Angsana New"/>
                <w:szCs w:val="24"/>
                <w:cs/>
              </w:rPr>
              <w:t>ทรัพย์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96E57" w:rsidRPr="00D47E8B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:rsidR="00E96E57" w:rsidRPr="00D47E8B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47E8B">
              <w:rPr>
                <w:rFonts w:ascii="Angsana New" w:hAnsi="Angsana New"/>
                <w:szCs w:val="24"/>
                <w:cs/>
              </w:rPr>
              <w:t>หนี้สิน</w:t>
            </w:r>
          </w:p>
        </w:tc>
        <w:tc>
          <w:tcPr>
            <w:tcW w:w="134" w:type="dxa"/>
            <w:vAlign w:val="bottom"/>
          </w:tcPr>
          <w:p w:rsidR="00E96E57" w:rsidRPr="00D47E8B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22" w:type="dxa"/>
            <w:gridSpan w:val="2"/>
            <w:tcBorders>
              <w:left w:val="nil"/>
            </w:tcBorders>
            <w:vAlign w:val="bottom"/>
          </w:tcPr>
          <w:p w:rsidR="00E96E57" w:rsidRPr="00D47E8B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96E57" w:rsidRPr="00D47E8B" w:rsidTr="00324A3B">
        <w:tc>
          <w:tcPr>
            <w:tcW w:w="1444" w:type="dxa"/>
            <w:tcBorders>
              <w:bottom w:val="single" w:sz="6" w:space="0" w:color="auto"/>
            </w:tcBorders>
            <w:vAlign w:val="bottom"/>
          </w:tcPr>
          <w:p w:rsidR="00E96E57" w:rsidRPr="00D47E8B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47E8B">
              <w:rPr>
                <w:rFonts w:ascii="Angsana New" w:hAnsi="Angsana New"/>
                <w:szCs w:val="24"/>
                <w:cs/>
              </w:rPr>
              <w:t>สกุลเงิน</w:t>
            </w:r>
          </w:p>
        </w:tc>
        <w:tc>
          <w:tcPr>
            <w:tcW w:w="134" w:type="dxa"/>
            <w:vAlign w:val="bottom"/>
          </w:tcPr>
          <w:p w:rsidR="00E96E57" w:rsidRPr="00D47E8B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</w:tcBorders>
            <w:vAlign w:val="bottom"/>
          </w:tcPr>
          <w:p w:rsidR="00E96E57" w:rsidRPr="00D47E8B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47E8B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4" w:type="dxa"/>
            <w:vAlign w:val="bottom"/>
          </w:tcPr>
          <w:p w:rsidR="00E96E57" w:rsidRPr="00D47E8B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</w:tcBorders>
            <w:vAlign w:val="bottom"/>
          </w:tcPr>
          <w:p w:rsidR="00E96E57" w:rsidRPr="00D47E8B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47E8B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4" w:type="dxa"/>
          </w:tcPr>
          <w:p w:rsidR="00E96E57" w:rsidRPr="00D47E8B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:rsidR="00E96E57" w:rsidRPr="00D47E8B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47E8B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4" w:type="dxa"/>
          </w:tcPr>
          <w:p w:rsidR="00E96E57" w:rsidRPr="00D47E8B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:rsidR="00E96E57" w:rsidRPr="00D47E8B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47E8B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4" w:type="dxa"/>
            <w:vAlign w:val="bottom"/>
          </w:tcPr>
          <w:p w:rsidR="00E96E57" w:rsidRPr="00D47E8B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22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:rsidR="00E96E57" w:rsidRPr="00D47E8B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96E57" w:rsidRPr="00D47E8B" w:rsidTr="00324A3B">
        <w:tc>
          <w:tcPr>
            <w:tcW w:w="1444" w:type="dxa"/>
            <w:tcBorders>
              <w:top w:val="single" w:sz="6" w:space="0" w:color="auto"/>
            </w:tcBorders>
            <w:vAlign w:val="bottom"/>
          </w:tcPr>
          <w:p w:rsidR="00E96E57" w:rsidRPr="00D47E8B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E96E57" w:rsidRPr="00D47E8B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</w:tcBorders>
            <w:vAlign w:val="bottom"/>
          </w:tcPr>
          <w:p w:rsidR="00E96E57" w:rsidRPr="00D47E8B" w:rsidRDefault="00E96E57" w:rsidP="00324A3B">
            <w:pPr>
              <w:spacing w:line="300" w:lineRule="exact"/>
              <w:ind w:left="-99" w:right="-108"/>
              <w:jc w:val="center"/>
              <w:rPr>
                <w:rFonts w:ascii="Angsana New" w:hAnsi="Angsana New"/>
                <w:szCs w:val="24"/>
              </w:rPr>
            </w:pPr>
            <w:r w:rsidRPr="00D47E8B">
              <w:rPr>
                <w:rFonts w:ascii="Angsana New" w:hAnsi="Angsana New"/>
                <w:szCs w:val="24"/>
              </w:rPr>
              <w:t>(</w:t>
            </w:r>
            <w:r w:rsidRPr="00D47E8B">
              <w:rPr>
                <w:rFonts w:ascii="Angsana New" w:hAnsi="Angsana New"/>
                <w:szCs w:val="24"/>
                <w:cs/>
              </w:rPr>
              <w:t>หน่วย : พัน)</w:t>
            </w:r>
          </w:p>
        </w:tc>
        <w:tc>
          <w:tcPr>
            <w:tcW w:w="134" w:type="dxa"/>
            <w:vAlign w:val="bottom"/>
          </w:tcPr>
          <w:p w:rsidR="00E96E57" w:rsidRPr="00D47E8B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</w:tcBorders>
            <w:vAlign w:val="bottom"/>
          </w:tcPr>
          <w:p w:rsidR="00E96E57" w:rsidRPr="00D47E8B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47E8B">
              <w:rPr>
                <w:rFonts w:ascii="Angsana New" w:hAnsi="Angsana New"/>
                <w:szCs w:val="24"/>
              </w:rPr>
              <w:t>(</w:t>
            </w:r>
            <w:r w:rsidRPr="00D47E8B">
              <w:rPr>
                <w:rFonts w:ascii="Angsana New" w:hAnsi="Angsana New"/>
                <w:szCs w:val="24"/>
                <w:cs/>
              </w:rPr>
              <w:t>หน่วย : พัน)</w:t>
            </w:r>
          </w:p>
        </w:tc>
        <w:tc>
          <w:tcPr>
            <w:tcW w:w="134" w:type="dxa"/>
          </w:tcPr>
          <w:p w:rsidR="00E96E57" w:rsidRPr="00D47E8B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:rsidR="00E96E57" w:rsidRPr="00D47E8B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47E8B">
              <w:rPr>
                <w:rFonts w:ascii="Angsana New" w:hAnsi="Angsana New"/>
                <w:szCs w:val="24"/>
              </w:rPr>
              <w:t>(</w:t>
            </w:r>
            <w:r w:rsidRPr="00D47E8B">
              <w:rPr>
                <w:rFonts w:ascii="Angsana New" w:hAnsi="Angsana New"/>
                <w:szCs w:val="24"/>
                <w:cs/>
              </w:rPr>
              <w:t>หน่วย : พัน)</w:t>
            </w:r>
          </w:p>
        </w:tc>
        <w:tc>
          <w:tcPr>
            <w:tcW w:w="134" w:type="dxa"/>
            <w:vAlign w:val="bottom"/>
          </w:tcPr>
          <w:p w:rsidR="00E96E57" w:rsidRPr="00D47E8B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:rsidR="00E96E57" w:rsidRPr="00D47E8B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47E8B">
              <w:rPr>
                <w:rFonts w:ascii="Angsana New" w:hAnsi="Angsana New"/>
                <w:szCs w:val="24"/>
              </w:rPr>
              <w:t>(</w:t>
            </w:r>
            <w:r w:rsidRPr="00D47E8B">
              <w:rPr>
                <w:rFonts w:ascii="Angsana New" w:hAnsi="Angsana New"/>
                <w:szCs w:val="24"/>
                <w:cs/>
              </w:rPr>
              <w:t>หน่วย : พัน)</w:t>
            </w:r>
          </w:p>
        </w:tc>
        <w:tc>
          <w:tcPr>
            <w:tcW w:w="134" w:type="dxa"/>
            <w:vAlign w:val="bottom"/>
          </w:tcPr>
          <w:p w:rsidR="00E96E57" w:rsidRPr="00D47E8B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22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:rsidR="00E96E57" w:rsidRPr="00D47E8B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ind w:left="-106" w:right="-122"/>
              <w:jc w:val="center"/>
              <w:rPr>
                <w:rFonts w:ascii="Angsana New" w:hAnsi="Angsana New"/>
                <w:szCs w:val="24"/>
              </w:rPr>
            </w:pPr>
            <w:r w:rsidRPr="00D47E8B">
              <w:rPr>
                <w:rFonts w:ascii="Angsana New" w:hAnsi="Angsana New"/>
                <w:szCs w:val="24"/>
              </w:rPr>
              <w:t>(</w:t>
            </w:r>
            <w:r w:rsidRPr="00D47E8B">
              <w:rPr>
                <w:rFonts w:ascii="Angsana New" w:hAnsi="Angsana New"/>
                <w:szCs w:val="24"/>
                <w:cs/>
              </w:rPr>
              <w:t>บาทต่อหน่วยเงินตราต่างประเทศ)</w:t>
            </w:r>
          </w:p>
        </w:tc>
      </w:tr>
      <w:tr w:rsidR="00942EC1" w:rsidRPr="00D47E8B" w:rsidTr="007A2915">
        <w:tc>
          <w:tcPr>
            <w:tcW w:w="1444" w:type="dxa"/>
          </w:tcPr>
          <w:p w:rsidR="00942EC1" w:rsidRPr="00D47E8B" w:rsidRDefault="00942EC1" w:rsidP="00942EC1">
            <w:pPr>
              <w:tabs>
                <w:tab w:val="left" w:pos="900"/>
                <w:tab w:val="left" w:pos="1352"/>
              </w:tabs>
              <w:spacing w:line="300" w:lineRule="exact"/>
              <w:ind w:right="-392"/>
              <w:rPr>
                <w:rFonts w:ascii="Angsana New" w:hAnsi="Angsana New"/>
                <w:szCs w:val="24"/>
                <w:cs/>
              </w:rPr>
            </w:pPr>
            <w:r w:rsidRPr="00D47E8B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</w:p>
        </w:tc>
        <w:tc>
          <w:tcPr>
            <w:tcW w:w="134" w:type="dxa"/>
          </w:tcPr>
          <w:p w:rsidR="00942EC1" w:rsidRPr="00D47E8B" w:rsidRDefault="00942EC1" w:rsidP="00942EC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:rsidR="00942EC1" w:rsidRPr="00D47E8B" w:rsidRDefault="002A224D" w:rsidP="00FA53F6">
            <w:pPr>
              <w:spacing w:line="300" w:lineRule="exact"/>
              <w:ind w:left="-324" w:right="31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942EC1" w:rsidRPr="00D47E8B" w:rsidRDefault="00942EC1" w:rsidP="00942EC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:rsidR="00942EC1" w:rsidRPr="00D47E8B" w:rsidRDefault="00942EC1" w:rsidP="00942EC1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47E8B"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134" w:type="dxa"/>
          </w:tcPr>
          <w:p w:rsidR="00942EC1" w:rsidRPr="00D47E8B" w:rsidRDefault="00942EC1" w:rsidP="00942EC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</w:tcPr>
          <w:p w:rsidR="00942EC1" w:rsidRPr="00D47E8B" w:rsidRDefault="002A224D" w:rsidP="00FA53F6">
            <w:pPr>
              <w:spacing w:line="300" w:lineRule="exact"/>
              <w:ind w:left="-324" w:right="310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942EC1" w:rsidRPr="00D47E8B" w:rsidRDefault="00942EC1" w:rsidP="00942EC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</w:tcPr>
          <w:p w:rsidR="00942EC1" w:rsidRPr="00D47E8B" w:rsidRDefault="00942EC1" w:rsidP="00942EC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47E8B"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134" w:type="dxa"/>
          </w:tcPr>
          <w:p w:rsidR="00942EC1" w:rsidRPr="00D47E8B" w:rsidRDefault="00942EC1" w:rsidP="00942EC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22" w:type="dxa"/>
            <w:gridSpan w:val="2"/>
            <w:tcBorders>
              <w:left w:val="nil"/>
            </w:tcBorders>
          </w:tcPr>
          <w:p w:rsidR="00942EC1" w:rsidRPr="00D47E8B" w:rsidRDefault="006F0231" w:rsidP="00942EC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47E8B">
              <w:rPr>
                <w:rFonts w:ascii="Angsana New" w:hAnsi="Angsana New"/>
                <w:szCs w:val="24"/>
              </w:rPr>
              <w:t>32.0476/32.4616</w:t>
            </w:r>
          </w:p>
        </w:tc>
      </w:tr>
    </w:tbl>
    <w:p w:rsidR="00DA154C" w:rsidRPr="00D47E8B" w:rsidRDefault="00DA154C" w:rsidP="00DA154C">
      <w:pPr>
        <w:spacing w:line="24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</w:p>
    <w:p w:rsidR="00E96E57" w:rsidRPr="00D47E8B" w:rsidRDefault="00E96E57" w:rsidP="00E96E57">
      <w:pPr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>ณ วันที่</w:t>
      </w:r>
      <w:r w:rsidRPr="00D47E8B">
        <w:rPr>
          <w:rFonts w:ascii="Angsana New" w:hAnsi="Angsana New"/>
          <w:sz w:val="32"/>
          <w:szCs w:val="32"/>
        </w:rPr>
        <w:t xml:space="preserve"> 31 </w:t>
      </w:r>
      <w:r w:rsidRPr="00D47E8B">
        <w:rPr>
          <w:rFonts w:ascii="Angsana New" w:hAnsi="Angsana New"/>
          <w:sz w:val="32"/>
          <w:szCs w:val="32"/>
          <w:cs/>
        </w:rPr>
        <w:t>ธันวาคม</w:t>
      </w:r>
      <w:r w:rsidRPr="00D47E8B">
        <w:rPr>
          <w:rFonts w:ascii="Angsana New" w:hAnsi="Angsana New"/>
          <w:sz w:val="32"/>
          <w:szCs w:val="32"/>
        </w:rPr>
        <w:t xml:space="preserve"> 2567 </w:t>
      </w:r>
      <w:r w:rsidRPr="00D47E8B">
        <w:rPr>
          <w:rFonts w:ascii="Angsana New" w:hAnsi="Angsana New"/>
          <w:sz w:val="32"/>
          <w:szCs w:val="32"/>
          <w:cs/>
        </w:rPr>
        <w:t>กลุ่มบริษัทไม่มียอดคงเหลือของสินทรัพย์และหนี้สิน</w:t>
      </w: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ทางการเงินที่เป็นสกุลเงินตราต่างประเทศที่มีสาระสำคัญ </w:t>
      </w:r>
    </w:p>
    <w:p w:rsidR="00E96E57" w:rsidRPr="00D47E8B" w:rsidRDefault="00E96E57" w:rsidP="00DA154C">
      <w:pPr>
        <w:spacing w:line="2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812143" w:rsidRPr="00D47E8B" w:rsidRDefault="00812143" w:rsidP="00DA154C">
      <w:pPr>
        <w:tabs>
          <w:tab w:val="left" w:pos="284"/>
          <w:tab w:val="left" w:pos="851"/>
          <w:tab w:val="left" w:pos="1134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</w:rPr>
        <w:tab/>
        <w:t>2</w:t>
      </w:r>
      <w:r w:rsidR="0092434B" w:rsidRPr="00D47E8B">
        <w:rPr>
          <w:rFonts w:ascii="Angsana New" w:hAnsi="Angsana New"/>
          <w:sz w:val="32"/>
          <w:szCs w:val="32"/>
        </w:rPr>
        <w:t>2</w:t>
      </w:r>
      <w:r w:rsidRPr="00D47E8B">
        <w:rPr>
          <w:rFonts w:ascii="Angsana New" w:hAnsi="Angsana New"/>
          <w:sz w:val="32"/>
          <w:szCs w:val="32"/>
        </w:rPr>
        <w:t>.</w:t>
      </w:r>
      <w:r w:rsidR="00A01AA6" w:rsidRPr="00D47E8B">
        <w:rPr>
          <w:rFonts w:ascii="Angsana New" w:hAnsi="Angsana New"/>
          <w:sz w:val="32"/>
          <w:szCs w:val="32"/>
        </w:rPr>
        <w:t>3</w:t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  <w:cs/>
        </w:rPr>
        <w:t>ลำดับชั้นมูลค่ายุติธรรม</w:t>
      </w:r>
    </w:p>
    <w:p w:rsidR="00812143" w:rsidRPr="00D47E8B" w:rsidRDefault="00812143" w:rsidP="00DA154C">
      <w:pPr>
        <w:spacing w:line="35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>กลุ่ม</w:t>
      </w:r>
      <w:r w:rsidRPr="00D47E8B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D47E8B">
        <w:rPr>
          <w:rFonts w:ascii="Angsana New" w:hAnsi="Angsana New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</w:t>
      </w:r>
      <w:r w:rsidRPr="00D47E8B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Pr="00D47E8B">
        <w:rPr>
          <w:rFonts w:ascii="Angsana New" w:hAnsi="Angsana New"/>
          <w:spacing w:val="2"/>
          <w:sz w:val="32"/>
          <w:szCs w:val="32"/>
          <w:cs/>
        </w:rPr>
        <w:t xml:space="preserve">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791937" w:rsidRPr="00D47E8B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Pr="00D47E8B">
        <w:rPr>
          <w:rFonts w:ascii="Angsana New" w:hAnsi="Angsana New"/>
          <w:spacing w:val="-6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812143" w:rsidRPr="00D47E8B" w:rsidRDefault="00812143" w:rsidP="00DA154C">
      <w:pPr>
        <w:tabs>
          <w:tab w:val="left" w:pos="284"/>
          <w:tab w:val="left" w:pos="709"/>
          <w:tab w:val="left" w:pos="851"/>
          <w:tab w:val="left" w:pos="1843"/>
        </w:tabs>
        <w:spacing w:line="350" w:lineRule="exact"/>
        <w:ind w:left="1843" w:hanging="1559"/>
        <w:jc w:val="thaiDistribute"/>
        <w:rPr>
          <w:rFonts w:ascii="Angsana New" w:hAnsi="Angsana New"/>
          <w:spacing w:val="2"/>
          <w:sz w:val="32"/>
          <w:szCs w:val="32"/>
        </w:rPr>
      </w:pPr>
      <w:r w:rsidRPr="00D47E8B">
        <w:rPr>
          <w:rFonts w:ascii="Angsana New" w:hAnsi="Angsana New"/>
          <w:spacing w:val="2"/>
          <w:sz w:val="32"/>
          <w:szCs w:val="32"/>
        </w:rPr>
        <w:tab/>
      </w:r>
      <w:r w:rsidRPr="00D47E8B">
        <w:rPr>
          <w:rFonts w:ascii="Angsana New" w:hAnsi="Angsana New"/>
          <w:spacing w:val="2"/>
          <w:sz w:val="32"/>
          <w:szCs w:val="32"/>
        </w:rPr>
        <w:tab/>
      </w:r>
      <w:r w:rsidRPr="00D47E8B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D47E8B">
        <w:rPr>
          <w:rFonts w:ascii="Angsana New" w:hAnsi="Angsana New"/>
          <w:spacing w:val="2"/>
          <w:sz w:val="32"/>
          <w:szCs w:val="32"/>
        </w:rPr>
        <w:t>1</w:t>
      </w:r>
      <w:r w:rsidRPr="00D47E8B">
        <w:rPr>
          <w:rFonts w:ascii="Angsana New" w:hAnsi="Angsana New"/>
          <w:spacing w:val="2"/>
          <w:sz w:val="32"/>
          <w:szCs w:val="32"/>
        </w:rPr>
        <w:tab/>
      </w:r>
      <w:r w:rsidRPr="00D47E8B">
        <w:rPr>
          <w:rFonts w:ascii="Angsana New" w:hAnsi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812143" w:rsidRPr="00D47E8B" w:rsidRDefault="00812143" w:rsidP="00E85FE8">
      <w:pPr>
        <w:tabs>
          <w:tab w:val="left" w:pos="284"/>
          <w:tab w:val="left" w:pos="709"/>
          <w:tab w:val="left" w:pos="851"/>
          <w:tab w:val="left" w:pos="1843"/>
        </w:tabs>
        <w:spacing w:line="380" w:lineRule="exact"/>
        <w:ind w:left="1843" w:hanging="1559"/>
        <w:jc w:val="thaiDistribute"/>
        <w:rPr>
          <w:rFonts w:ascii="Angsana New" w:hAnsi="Angsana New"/>
          <w:spacing w:val="-4"/>
          <w:sz w:val="32"/>
          <w:szCs w:val="32"/>
        </w:rPr>
      </w:pPr>
      <w:r w:rsidRPr="00D47E8B">
        <w:rPr>
          <w:rFonts w:ascii="Angsana New" w:hAnsi="Angsana New"/>
          <w:spacing w:val="-4"/>
          <w:sz w:val="32"/>
          <w:szCs w:val="32"/>
        </w:rPr>
        <w:tab/>
      </w:r>
      <w:r w:rsidRPr="00D47E8B">
        <w:rPr>
          <w:rFonts w:ascii="Angsana New" w:hAnsi="Angsana New"/>
          <w:spacing w:val="-4"/>
          <w:sz w:val="32"/>
          <w:szCs w:val="32"/>
        </w:rPr>
        <w:tab/>
      </w: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ระดับที่ </w:t>
      </w:r>
      <w:r w:rsidRPr="00D47E8B">
        <w:rPr>
          <w:rFonts w:ascii="Angsana New" w:hAnsi="Angsana New"/>
          <w:spacing w:val="-4"/>
          <w:sz w:val="32"/>
          <w:szCs w:val="32"/>
        </w:rPr>
        <w:t xml:space="preserve">2 </w:t>
      </w:r>
      <w:r w:rsidRPr="00D47E8B">
        <w:rPr>
          <w:rFonts w:ascii="Angsana New" w:hAnsi="Angsana New"/>
          <w:spacing w:val="-4"/>
          <w:sz w:val="32"/>
          <w:szCs w:val="32"/>
        </w:rPr>
        <w:tab/>
      </w: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D47E8B">
        <w:rPr>
          <w:rFonts w:ascii="Angsana New" w:hAnsi="Angsana New"/>
          <w:spacing w:val="-4"/>
          <w:sz w:val="32"/>
          <w:szCs w:val="32"/>
        </w:rPr>
        <w:t>1</w:t>
      </w:r>
      <w:r w:rsidRPr="00D47E8B">
        <w:rPr>
          <w:rFonts w:ascii="Angsana New" w:hAnsi="Angsana New"/>
          <w:spacing w:val="-4"/>
          <w:sz w:val="32"/>
          <w:szCs w:val="32"/>
          <w:cs/>
        </w:rPr>
        <w:t xml:space="preserve"> ที่สามารถสังเกตได้  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:rsidR="00812143" w:rsidRPr="00D47E8B" w:rsidRDefault="00812143" w:rsidP="00E85FE8">
      <w:pPr>
        <w:tabs>
          <w:tab w:val="left" w:pos="284"/>
          <w:tab w:val="left" w:pos="709"/>
          <w:tab w:val="left" w:pos="851"/>
          <w:tab w:val="left" w:pos="1843"/>
        </w:tabs>
        <w:spacing w:line="380" w:lineRule="exact"/>
        <w:ind w:left="1843" w:hanging="1559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</w:rPr>
        <w:t xml:space="preserve">   </w:t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  <w:cs/>
        </w:rPr>
        <w:t xml:space="preserve">ระดับที่ </w:t>
      </w:r>
      <w:r w:rsidRPr="00D47E8B">
        <w:rPr>
          <w:rFonts w:ascii="Angsana New" w:hAnsi="Angsana New"/>
          <w:sz w:val="32"/>
          <w:szCs w:val="32"/>
        </w:rPr>
        <w:t>3</w:t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</w:t>
      </w:r>
      <w:r w:rsidR="00893A36" w:rsidRPr="00D47E8B">
        <w:rPr>
          <w:rFonts w:ascii="Angsana New" w:hAnsi="Angsana New"/>
          <w:sz w:val="32"/>
          <w:szCs w:val="32"/>
          <w:cs/>
        </w:rPr>
        <w:t>สด</w:t>
      </w:r>
      <w:r w:rsidRPr="00D47E8B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AC4A2E" w:rsidRPr="00D47E8B" w:rsidRDefault="00812143" w:rsidP="00E85FE8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D47E8B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D47E8B">
        <w:rPr>
          <w:rFonts w:ascii="Angsana New" w:hAnsi="Angsana New"/>
          <w:spacing w:val="-2"/>
          <w:sz w:val="32"/>
          <w:szCs w:val="32"/>
        </w:rPr>
        <w:t xml:space="preserve"> </w:t>
      </w:r>
      <w:r w:rsidR="003617E0" w:rsidRPr="00D47E8B">
        <w:rPr>
          <w:rFonts w:ascii="Angsana New" w:hAnsi="Angsana New"/>
          <w:sz w:val="32"/>
          <w:szCs w:val="32"/>
        </w:rPr>
        <w:t xml:space="preserve">30 </w:t>
      </w:r>
      <w:r w:rsidR="00605B6E" w:rsidRPr="00D47E8B">
        <w:rPr>
          <w:rFonts w:ascii="Angsana New" w:hAnsi="Angsana New"/>
          <w:sz w:val="32"/>
          <w:szCs w:val="32"/>
          <w:cs/>
        </w:rPr>
        <w:t>กันยายน</w:t>
      </w:r>
      <w:r w:rsidR="003617E0"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z w:val="32"/>
          <w:szCs w:val="32"/>
        </w:rPr>
        <w:t>256</w:t>
      </w:r>
      <w:r w:rsidR="00AC4A2E" w:rsidRPr="00D47E8B">
        <w:rPr>
          <w:rFonts w:ascii="Angsana New" w:hAnsi="Angsana New"/>
          <w:sz w:val="32"/>
          <w:szCs w:val="32"/>
        </w:rPr>
        <w:t>8</w:t>
      </w:r>
      <w:r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>และวันที่</w:t>
      </w:r>
      <w:r w:rsidRPr="00D47E8B">
        <w:rPr>
          <w:rFonts w:ascii="Angsana New" w:hAnsi="Angsana New"/>
          <w:sz w:val="32"/>
          <w:szCs w:val="32"/>
        </w:rPr>
        <w:t xml:space="preserve"> 31 </w:t>
      </w:r>
      <w:r w:rsidRPr="00D47E8B">
        <w:rPr>
          <w:rFonts w:ascii="Angsana New" w:hAnsi="Angsana New"/>
          <w:sz w:val="32"/>
          <w:szCs w:val="32"/>
          <w:cs/>
        </w:rPr>
        <w:t>ธันวาคม</w:t>
      </w:r>
      <w:r w:rsidRPr="00D47E8B">
        <w:rPr>
          <w:rFonts w:ascii="Angsana New" w:hAnsi="Angsana New"/>
          <w:sz w:val="32"/>
          <w:szCs w:val="32"/>
        </w:rPr>
        <w:t xml:space="preserve"> 256</w:t>
      </w:r>
      <w:r w:rsidR="00AC4A2E" w:rsidRPr="00D47E8B">
        <w:rPr>
          <w:rFonts w:ascii="Angsana New" w:hAnsi="Angsana New"/>
          <w:sz w:val="32"/>
          <w:szCs w:val="32"/>
        </w:rPr>
        <w:t>7</w:t>
      </w:r>
      <w:r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>กลุ่ม</w:t>
      </w:r>
      <w:r w:rsidRPr="00D47E8B">
        <w:rPr>
          <w:rFonts w:ascii="Angsana New" w:hAnsi="Angsana New"/>
          <w:spacing w:val="-2"/>
          <w:sz w:val="32"/>
          <w:szCs w:val="32"/>
          <w:cs/>
        </w:rPr>
        <w:t>บริษัทมีสินทรัพย์และหนี้สินที่</w:t>
      </w:r>
      <w:r w:rsidR="00176F1B">
        <w:rPr>
          <w:rFonts w:ascii="Angsana New" w:hAnsi="Angsana New"/>
          <w:spacing w:val="-2"/>
          <w:sz w:val="32"/>
          <w:szCs w:val="32"/>
          <w:cs/>
        </w:rPr>
        <w:br/>
      </w:r>
      <w:r w:rsidRPr="00D47E8B">
        <w:rPr>
          <w:rFonts w:ascii="Angsana New" w:hAnsi="Angsana New"/>
          <w:spacing w:val="-2"/>
          <w:sz w:val="32"/>
          <w:szCs w:val="32"/>
          <w:cs/>
        </w:rPr>
        <w:t>วัดมูลค่าด้วยมูลค่ายุติธรรม แยกแสดงตามลำดับชั้นของมูลค่ายุติธรรม ดังนี้</w:t>
      </w:r>
      <w:r w:rsidRPr="00D47E8B">
        <w:rPr>
          <w:rFonts w:ascii="Angsana New" w:hAnsi="Angsana New"/>
          <w:spacing w:val="-2"/>
          <w:sz w:val="32"/>
          <w:szCs w:val="32"/>
        </w:rPr>
        <w:t xml:space="preserve"> </w:t>
      </w:r>
    </w:p>
    <w:tbl>
      <w:tblPr>
        <w:tblW w:w="911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0"/>
        <w:gridCol w:w="142"/>
        <w:gridCol w:w="737"/>
        <w:gridCol w:w="134"/>
        <w:gridCol w:w="739"/>
        <w:gridCol w:w="134"/>
        <w:gridCol w:w="737"/>
        <w:gridCol w:w="134"/>
        <w:gridCol w:w="739"/>
        <w:gridCol w:w="134"/>
        <w:gridCol w:w="737"/>
        <w:gridCol w:w="134"/>
        <w:gridCol w:w="739"/>
        <w:gridCol w:w="135"/>
        <w:gridCol w:w="737"/>
        <w:gridCol w:w="136"/>
        <w:gridCol w:w="737"/>
        <w:gridCol w:w="6"/>
      </w:tblGrid>
      <w:tr w:rsidR="0071227A" w:rsidRPr="00D47E8B" w:rsidTr="008C59F3">
        <w:trPr>
          <w:trHeight w:val="93"/>
        </w:trPr>
        <w:tc>
          <w:tcPr>
            <w:tcW w:w="2120" w:type="dxa"/>
          </w:tcPr>
          <w:p w:rsidR="00812143" w:rsidRPr="00D47E8B" w:rsidRDefault="00812143" w:rsidP="00C836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812143" w:rsidRPr="00D47E8B" w:rsidRDefault="00812143" w:rsidP="00C836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9" w:type="dxa"/>
            <w:gridSpan w:val="16"/>
            <w:tcBorders>
              <w:bottom w:val="single" w:sz="6" w:space="0" w:color="auto"/>
            </w:tcBorders>
          </w:tcPr>
          <w:p w:rsidR="00812143" w:rsidRPr="00D47E8B" w:rsidRDefault="00812143" w:rsidP="00C836D1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80" w:lineRule="exact"/>
              <w:ind w:left="-1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</w:p>
        </w:tc>
      </w:tr>
      <w:tr w:rsidR="00812143" w:rsidRPr="00D47E8B" w:rsidTr="008C59F3">
        <w:trPr>
          <w:trHeight w:val="93"/>
        </w:trPr>
        <w:tc>
          <w:tcPr>
            <w:tcW w:w="2120" w:type="dxa"/>
          </w:tcPr>
          <w:p w:rsidR="00812143" w:rsidRPr="00D47E8B" w:rsidRDefault="00812143" w:rsidP="00C836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812143" w:rsidRPr="00D47E8B" w:rsidRDefault="00812143" w:rsidP="00C836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9" w:type="dxa"/>
            <w:gridSpan w:val="16"/>
            <w:tcBorders>
              <w:bottom w:val="single" w:sz="6" w:space="0" w:color="auto"/>
            </w:tcBorders>
          </w:tcPr>
          <w:p w:rsidR="00812143" w:rsidRPr="00D47E8B" w:rsidRDefault="00812143" w:rsidP="00C836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12143" w:rsidRPr="00D47E8B" w:rsidTr="008C59F3">
        <w:trPr>
          <w:gridAfter w:val="1"/>
          <w:wAfter w:w="6" w:type="dxa"/>
        </w:trPr>
        <w:tc>
          <w:tcPr>
            <w:tcW w:w="2120" w:type="dxa"/>
          </w:tcPr>
          <w:p w:rsidR="00812143" w:rsidRPr="00D47E8B" w:rsidRDefault="00812143" w:rsidP="00C836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812143" w:rsidRPr="00D47E8B" w:rsidRDefault="00812143" w:rsidP="00C836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12143" w:rsidRPr="00D47E8B" w:rsidRDefault="00812143" w:rsidP="00C836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  <w:cs/>
              </w:rPr>
              <w:t xml:space="preserve">ระดับที่ </w:t>
            </w:r>
            <w:r w:rsidRPr="00D47E8B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812143" w:rsidRPr="00D47E8B" w:rsidRDefault="00812143" w:rsidP="00C836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12143" w:rsidRPr="00D47E8B" w:rsidRDefault="00812143" w:rsidP="00C836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  <w:cs/>
              </w:rPr>
              <w:t xml:space="preserve">ระดับที่ </w:t>
            </w:r>
            <w:r w:rsidRPr="00D47E8B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812143" w:rsidRPr="00D47E8B" w:rsidRDefault="00812143" w:rsidP="00C836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12143" w:rsidRPr="00D47E8B" w:rsidRDefault="00812143" w:rsidP="00C836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  <w:cs/>
              </w:rPr>
              <w:t xml:space="preserve">ระดับที่ </w:t>
            </w:r>
            <w:r w:rsidRPr="00D47E8B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35" w:type="dxa"/>
          </w:tcPr>
          <w:p w:rsidR="00812143" w:rsidRPr="00D47E8B" w:rsidRDefault="00812143" w:rsidP="00C836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10" w:type="dxa"/>
            <w:gridSpan w:val="3"/>
          </w:tcPr>
          <w:p w:rsidR="00812143" w:rsidRPr="00D47E8B" w:rsidRDefault="00812143" w:rsidP="00C836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71227A" w:rsidRPr="00D47E8B" w:rsidTr="008C59F3">
        <w:trPr>
          <w:gridAfter w:val="1"/>
          <w:wAfter w:w="6" w:type="dxa"/>
        </w:trPr>
        <w:tc>
          <w:tcPr>
            <w:tcW w:w="2120" w:type="dxa"/>
          </w:tcPr>
          <w:p w:rsidR="000E178F" w:rsidRPr="00D47E8B" w:rsidRDefault="000E178F" w:rsidP="00C836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dxa"/>
          </w:tcPr>
          <w:p w:rsidR="000E178F" w:rsidRPr="00D47E8B" w:rsidRDefault="000E178F" w:rsidP="00C836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D47E8B" w:rsidRDefault="003617E0" w:rsidP="00C836D1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605B6E" w:rsidRPr="00D47E8B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D47E8B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:rsidR="000E178F" w:rsidRPr="00D47E8B" w:rsidRDefault="000E178F" w:rsidP="00C836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bottom w:val="single" w:sz="6" w:space="0" w:color="auto"/>
            </w:tcBorders>
          </w:tcPr>
          <w:p w:rsidR="000E178F" w:rsidRPr="00D47E8B" w:rsidRDefault="000E178F" w:rsidP="00C836D1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47E8B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D47E8B">
              <w:rPr>
                <w:rFonts w:ascii="Angsana New" w:hAnsi="Angsana New"/>
                <w:sz w:val="20"/>
                <w:szCs w:val="20"/>
              </w:rPr>
              <w:t>256</w:t>
            </w:r>
            <w:r w:rsidR="00AC4A2E" w:rsidRPr="00D47E8B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34" w:type="dxa"/>
          </w:tcPr>
          <w:p w:rsidR="000E178F" w:rsidRPr="00D47E8B" w:rsidRDefault="000E178F" w:rsidP="00C836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D47E8B" w:rsidRDefault="003617E0" w:rsidP="00C836D1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605B6E" w:rsidRPr="00D47E8B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D47E8B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:rsidR="000E178F" w:rsidRPr="00D47E8B" w:rsidRDefault="000E178F" w:rsidP="00C836D1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 w:firstLine="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bottom w:val="single" w:sz="6" w:space="0" w:color="auto"/>
            </w:tcBorders>
          </w:tcPr>
          <w:p w:rsidR="000E178F" w:rsidRPr="00D47E8B" w:rsidRDefault="000E178F" w:rsidP="00C836D1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47E8B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D47E8B">
              <w:rPr>
                <w:rFonts w:ascii="Angsana New" w:hAnsi="Angsana New"/>
                <w:sz w:val="20"/>
                <w:szCs w:val="20"/>
              </w:rPr>
              <w:t>256</w:t>
            </w:r>
            <w:r w:rsidR="00AC4A2E" w:rsidRPr="00D47E8B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34" w:type="dxa"/>
          </w:tcPr>
          <w:p w:rsidR="000E178F" w:rsidRPr="00D47E8B" w:rsidRDefault="000E178F" w:rsidP="00C836D1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D47E8B" w:rsidRDefault="003617E0" w:rsidP="00C836D1">
            <w:pPr>
              <w:tabs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605B6E" w:rsidRPr="00D47E8B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D47E8B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:rsidR="000E178F" w:rsidRPr="00D47E8B" w:rsidRDefault="000E178F" w:rsidP="00C836D1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6" w:space="0" w:color="auto"/>
            </w:tcBorders>
          </w:tcPr>
          <w:p w:rsidR="000E178F" w:rsidRPr="00D47E8B" w:rsidRDefault="000E178F" w:rsidP="00C836D1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47E8B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D47E8B">
              <w:rPr>
                <w:rFonts w:ascii="Angsana New" w:hAnsi="Angsana New"/>
                <w:sz w:val="20"/>
                <w:szCs w:val="20"/>
              </w:rPr>
              <w:t>256</w:t>
            </w:r>
            <w:r w:rsidR="00AC4A2E" w:rsidRPr="00D47E8B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35" w:type="dxa"/>
          </w:tcPr>
          <w:p w:rsidR="000E178F" w:rsidRPr="00D47E8B" w:rsidRDefault="000E178F" w:rsidP="00C836D1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D47E8B" w:rsidRDefault="003617E0" w:rsidP="00C836D1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605B6E" w:rsidRPr="00D47E8B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D47E8B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0E178F" w:rsidRPr="00D47E8B" w:rsidRDefault="000E178F" w:rsidP="00C836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D47E8B" w:rsidRDefault="000E178F" w:rsidP="00C836D1">
            <w:pPr>
              <w:tabs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47E8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47E8B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D47E8B">
              <w:rPr>
                <w:rFonts w:ascii="Angsana New" w:hAnsi="Angsana New"/>
                <w:sz w:val="20"/>
                <w:szCs w:val="20"/>
              </w:rPr>
              <w:t>256</w:t>
            </w:r>
            <w:r w:rsidR="00AC4A2E" w:rsidRPr="00D47E8B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0E178F" w:rsidRPr="00D47E8B" w:rsidTr="008C59F3">
        <w:trPr>
          <w:gridAfter w:val="1"/>
          <w:wAfter w:w="6" w:type="dxa"/>
        </w:trPr>
        <w:tc>
          <w:tcPr>
            <w:tcW w:w="2120" w:type="dxa"/>
          </w:tcPr>
          <w:p w:rsidR="000E178F" w:rsidRPr="00D47E8B" w:rsidRDefault="000E178F" w:rsidP="00C836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</w:tcPr>
          <w:p w:rsidR="000E178F" w:rsidRPr="00D47E8B" w:rsidRDefault="000E178F" w:rsidP="00C836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D47E8B" w:rsidRDefault="000E178F" w:rsidP="00C836D1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0E178F" w:rsidRPr="00D47E8B" w:rsidRDefault="000E178F" w:rsidP="00C836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0E178F" w:rsidRPr="00D47E8B" w:rsidRDefault="000E178F" w:rsidP="00C836D1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0E178F" w:rsidRPr="00D47E8B" w:rsidRDefault="000E178F" w:rsidP="00C836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D47E8B" w:rsidRDefault="000E178F" w:rsidP="00C836D1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0E178F" w:rsidRPr="00D47E8B" w:rsidRDefault="000E178F" w:rsidP="00C836D1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0E178F" w:rsidRPr="00D47E8B" w:rsidRDefault="000E178F" w:rsidP="00C836D1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0E178F" w:rsidRPr="00D47E8B" w:rsidRDefault="000E178F" w:rsidP="00C836D1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D47E8B" w:rsidRDefault="000E178F" w:rsidP="00C836D1">
            <w:pPr>
              <w:tabs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0E178F" w:rsidRPr="00D47E8B" w:rsidRDefault="000E178F" w:rsidP="00C836D1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6" w:space="0" w:color="auto"/>
            </w:tcBorders>
          </w:tcPr>
          <w:p w:rsidR="000E178F" w:rsidRPr="00D47E8B" w:rsidRDefault="000E178F" w:rsidP="00C836D1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0E178F" w:rsidRPr="00D47E8B" w:rsidRDefault="000E178F" w:rsidP="00C836D1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D47E8B" w:rsidRDefault="000E178F" w:rsidP="00C836D1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dxa"/>
          </w:tcPr>
          <w:p w:rsidR="000E178F" w:rsidRPr="00D47E8B" w:rsidRDefault="000E178F" w:rsidP="00C836D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D47E8B" w:rsidRDefault="000E178F" w:rsidP="00C836D1">
            <w:pPr>
              <w:tabs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1DF2" w:rsidRPr="00D47E8B" w:rsidTr="00B61DF2">
        <w:trPr>
          <w:gridAfter w:val="1"/>
          <w:wAfter w:w="6" w:type="dxa"/>
        </w:trPr>
        <w:tc>
          <w:tcPr>
            <w:tcW w:w="2120" w:type="dxa"/>
          </w:tcPr>
          <w:p w:rsidR="00B61DF2" w:rsidRPr="00D47E8B" w:rsidRDefault="00B61DF2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</w:tcPr>
          <w:p w:rsidR="00B61DF2" w:rsidRPr="00D47E8B" w:rsidRDefault="00B61DF2" w:rsidP="00B61D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B61DF2" w:rsidRPr="00D47E8B" w:rsidRDefault="00B61DF2" w:rsidP="00B61D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-2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61DF2" w:rsidRPr="00D47E8B" w:rsidRDefault="00B61DF2" w:rsidP="00B61D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-2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B61DF2" w:rsidRPr="00D47E8B" w:rsidRDefault="00B61DF2" w:rsidP="00B61DF2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61DF2" w:rsidRPr="00D47E8B" w:rsidRDefault="00B61DF2" w:rsidP="00B61DF2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B61DF2" w:rsidRPr="00D47E8B" w:rsidRDefault="00B61DF2" w:rsidP="00B61DF2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61DF2" w:rsidRPr="00D47E8B" w:rsidRDefault="00B61DF2" w:rsidP="00B61D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B61DF2" w:rsidRPr="00D47E8B" w:rsidRDefault="00B61DF2" w:rsidP="00B61DF2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61DF2" w:rsidRPr="00D47E8B" w:rsidRDefault="00B61DF2" w:rsidP="00B61D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B61DF2" w:rsidRPr="00D47E8B" w:rsidRDefault="00B61DF2" w:rsidP="00B61DF2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400" w:right="1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B61DF2" w:rsidRPr="00D47E8B" w:rsidRDefault="00B61DF2" w:rsidP="00B61DF2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B61DF2" w:rsidRPr="00D47E8B" w:rsidRDefault="00B61DF2" w:rsidP="00B61DF2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B61DF2" w:rsidRPr="00D47E8B" w:rsidRDefault="00B61DF2" w:rsidP="00B61DF2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B61DF2" w:rsidRPr="00D47E8B" w:rsidRDefault="00B61DF2" w:rsidP="00B61DF2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dxa"/>
          </w:tcPr>
          <w:p w:rsidR="00B61DF2" w:rsidRPr="00D47E8B" w:rsidRDefault="00B61DF2" w:rsidP="00B61DF2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B61DF2" w:rsidRPr="00D47E8B" w:rsidRDefault="00B61DF2" w:rsidP="00B61DF2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03A5" w:rsidRPr="00D47E8B" w:rsidTr="00B61DF2">
        <w:trPr>
          <w:gridAfter w:val="1"/>
          <w:wAfter w:w="6" w:type="dxa"/>
        </w:trPr>
        <w:tc>
          <w:tcPr>
            <w:tcW w:w="2120" w:type="dxa"/>
          </w:tcPr>
          <w:p w:rsidR="00A803A5" w:rsidRPr="00D47E8B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D47E8B">
              <w:rPr>
                <w:rFonts w:ascii="Angsana New" w:hAnsi="Angsana New"/>
                <w:sz w:val="20"/>
                <w:szCs w:val="20"/>
                <w:cs/>
              </w:rPr>
              <w:t>กองทุนรวม</w:t>
            </w:r>
          </w:p>
        </w:tc>
        <w:tc>
          <w:tcPr>
            <w:tcW w:w="142" w:type="dxa"/>
          </w:tcPr>
          <w:p w:rsidR="00A803A5" w:rsidRPr="00D47E8B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A803A5" w:rsidRPr="00D47E8B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A803A5" w:rsidRPr="00D47E8B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A803A5" w:rsidRPr="00D47E8B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A803A5" w:rsidRPr="00D47E8B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A803A5" w:rsidRPr="00D47E8B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95,699</w:t>
            </w:r>
          </w:p>
        </w:tc>
        <w:tc>
          <w:tcPr>
            <w:tcW w:w="134" w:type="dxa"/>
          </w:tcPr>
          <w:p w:rsidR="00A803A5" w:rsidRPr="00D47E8B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A803A5" w:rsidRPr="00D47E8B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119,705</w:t>
            </w:r>
          </w:p>
        </w:tc>
        <w:tc>
          <w:tcPr>
            <w:tcW w:w="134" w:type="dxa"/>
          </w:tcPr>
          <w:p w:rsidR="00A803A5" w:rsidRPr="00D47E8B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A803A5" w:rsidRPr="00D47E8B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A803A5" w:rsidRPr="00D47E8B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A803A5" w:rsidRPr="00D47E8B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:rsidR="00A803A5" w:rsidRPr="00D47E8B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A803A5" w:rsidRPr="00D47E8B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95,699</w:t>
            </w:r>
          </w:p>
        </w:tc>
        <w:tc>
          <w:tcPr>
            <w:tcW w:w="136" w:type="dxa"/>
          </w:tcPr>
          <w:p w:rsidR="00A803A5" w:rsidRPr="00D47E8B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A803A5" w:rsidRPr="00D47E8B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119,705</w:t>
            </w:r>
          </w:p>
        </w:tc>
      </w:tr>
      <w:tr w:rsidR="00A803A5" w:rsidRPr="00D47E8B" w:rsidTr="00B61DF2">
        <w:trPr>
          <w:gridAfter w:val="1"/>
          <w:wAfter w:w="6" w:type="dxa"/>
        </w:trPr>
        <w:tc>
          <w:tcPr>
            <w:tcW w:w="2120" w:type="dxa"/>
          </w:tcPr>
          <w:p w:rsidR="00A803A5" w:rsidRPr="00D47E8B" w:rsidRDefault="00A803A5" w:rsidP="00A803A5">
            <w:pPr>
              <w:tabs>
                <w:tab w:val="left" w:pos="367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47E8B">
              <w:rPr>
                <w:rFonts w:ascii="Angsana New" w:hAnsi="Angsana New"/>
                <w:sz w:val="20"/>
                <w:szCs w:val="20"/>
                <w:cs/>
              </w:rPr>
              <w:t xml:space="preserve">        ตราสารทุน</w:t>
            </w:r>
          </w:p>
        </w:tc>
        <w:tc>
          <w:tcPr>
            <w:tcW w:w="142" w:type="dxa"/>
          </w:tcPr>
          <w:p w:rsidR="00A803A5" w:rsidRPr="00D47E8B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:rsidR="00A803A5" w:rsidRPr="00D47E8B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21,751</w:t>
            </w:r>
          </w:p>
        </w:tc>
        <w:tc>
          <w:tcPr>
            <w:tcW w:w="134" w:type="dxa"/>
          </w:tcPr>
          <w:p w:rsidR="00A803A5" w:rsidRPr="00D47E8B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A803A5" w:rsidRPr="00D47E8B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21,216</w:t>
            </w:r>
          </w:p>
        </w:tc>
        <w:tc>
          <w:tcPr>
            <w:tcW w:w="134" w:type="dxa"/>
          </w:tcPr>
          <w:p w:rsidR="00A803A5" w:rsidRPr="00D47E8B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A803A5" w:rsidRPr="00D47E8B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A803A5" w:rsidRPr="00D47E8B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A803A5" w:rsidRPr="00D47E8B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A803A5" w:rsidRPr="00D47E8B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A803A5" w:rsidRPr="00D47E8B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A803A5" w:rsidRPr="00D47E8B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A803A5" w:rsidRPr="00D47E8B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:rsidR="00A803A5" w:rsidRPr="00D47E8B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:rsidR="00A803A5" w:rsidRPr="00D47E8B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21,751</w:t>
            </w:r>
          </w:p>
        </w:tc>
        <w:tc>
          <w:tcPr>
            <w:tcW w:w="136" w:type="dxa"/>
          </w:tcPr>
          <w:p w:rsidR="00A803A5" w:rsidRPr="00D47E8B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A803A5" w:rsidRPr="00D47E8B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7E8B">
              <w:rPr>
                <w:rFonts w:ascii="Angsana New" w:hAnsi="Angsana New"/>
                <w:sz w:val="20"/>
                <w:szCs w:val="20"/>
              </w:rPr>
              <w:t>21,216</w:t>
            </w:r>
          </w:p>
        </w:tc>
      </w:tr>
    </w:tbl>
    <w:p w:rsidR="002A224D" w:rsidRDefault="002A224D"/>
    <w:tbl>
      <w:tblPr>
        <w:tblW w:w="911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0"/>
        <w:gridCol w:w="142"/>
        <w:gridCol w:w="737"/>
        <w:gridCol w:w="134"/>
        <w:gridCol w:w="739"/>
        <w:gridCol w:w="134"/>
        <w:gridCol w:w="737"/>
        <w:gridCol w:w="134"/>
        <w:gridCol w:w="739"/>
        <w:gridCol w:w="134"/>
        <w:gridCol w:w="737"/>
        <w:gridCol w:w="134"/>
        <w:gridCol w:w="739"/>
        <w:gridCol w:w="135"/>
        <w:gridCol w:w="737"/>
        <w:gridCol w:w="136"/>
        <w:gridCol w:w="737"/>
        <w:gridCol w:w="6"/>
      </w:tblGrid>
      <w:tr w:rsidR="00A803A5" w:rsidRPr="00D47E8B" w:rsidTr="00C65220">
        <w:trPr>
          <w:trHeight w:val="93"/>
        </w:trPr>
        <w:tc>
          <w:tcPr>
            <w:tcW w:w="2120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9" w:type="dxa"/>
            <w:gridSpan w:val="16"/>
            <w:tcBorders>
              <w:bottom w:val="single" w:sz="6" w:space="0" w:color="auto"/>
            </w:tcBorders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80" w:lineRule="exact"/>
              <w:ind w:left="-1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05D4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</w:p>
        </w:tc>
      </w:tr>
      <w:tr w:rsidR="00A803A5" w:rsidRPr="00D47E8B" w:rsidTr="00C65220">
        <w:trPr>
          <w:trHeight w:val="93"/>
        </w:trPr>
        <w:tc>
          <w:tcPr>
            <w:tcW w:w="2120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9" w:type="dxa"/>
            <w:gridSpan w:val="16"/>
            <w:tcBorders>
              <w:bottom w:val="single" w:sz="6" w:space="0" w:color="auto"/>
            </w:tcBorders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05D4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803A5" w:rsidRPr="00D47E8B" w:rsidTr="00C65220">
        <w:trPr>
          <w:gridAfter w:val="1"/>
          <w:wAfter w:w="6" w:type="dxa"/>
        </w:trPr>
        <w:tc>
          <w:tcPr>
            <w:tcW w:w="2120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05D4">
              <w:rPr>
                <w:rFonts w:ascii="Angsana New" w:hAnsi="Angsana New"/>
                <w:sz w:val="20"/>
                <w:szCs w:val="20"/>
                <w:cs/>
              </w:rPr>
              <w:t xml:space="preserve">ระดับที่ </w:t>
            </w:r>
            <w:r w:rsidRPr="008605D4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05D4">
              <w:rPr>
                <w:rFonts w:ascii="Angsana New" w:hAnsi="Angsana New"/>
                <w:sz w:val="20"/>
                <w:szCs w:val="20"/>
                <w:cs/>
              </w:rPr>
              <w:t xml:space="preserve">ระดับที่ </w:t>
            </w:r>
            <w:r w:rsidRPr="008605D4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05D4">
              <w:rPr>
                <w:rFonts w:ascii="Angsana New" w:hAnsi="Angsana New"/>
                <w:sz w:val="20"/>
                <w:szCs w:val="20"/>
                <w:cs/>
              </w:rPr>
              <w:t xml:space="preserve">ระดับที่ </w:t>
            </w:r>
            <w:r w:rsidRPr="008605D4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35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10" w:type="dxa"/>
            <w:gridSpan w:val="3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05D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A803A5" w:rsidRPr="00D47E8B" w:rsidTr="00C65220">
        <w:trPr>
          <w:gridAfter w:val="1"/>
          <w:wAfter w:w="6" w:type="dxa"/>
        </w:trPr>
        <w:tc>
          <w:tcPr>
            <w:tcW w:w="2120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05D4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605D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8605D4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8605D4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bottom w:val="single" w:sz="6" w:space="0" w:color="auto"/>
            </w:tcBorders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05D4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605D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605D4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8605D4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05D4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605D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8605D4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8605D4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 w:firstLine="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bottom w:val="single" w:sz="6" w:space="0" w:color="auto"/>
            </w:tcBorders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05D4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605D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605D4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8605D4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A803A5" w:rsidRPr="008605D4" w:rsidRDefault="00A803A5" w:rsidP="00A803A5">
            <w:pPr>
              <w:tabs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05D4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605D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8605D4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8605D4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6" w:space="0" w:color="auto"/>
            </w:tcBorders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05D4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605D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605D4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8605D4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35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05D4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605D4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8605D4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8605D4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A803A5" w:rsidRPr="008605D4" w:rsidRDefault="00A803A5" w:rsidP="00A803A5">
            <w:pPr>
              <w:tabs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05D4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605D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605D4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8605D4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A803A5" w:rsidRPr="00D47E8B" w:rsidTr="00C65220">
        <w:trPr>
          <w:gridAfter w:val="1"/>
          <w:wAfter w:w="6" w:type="dxa"/>
        </w:trPr>
        <w:tc>
          <w:tcPr>
            <w:tcW w:w="2120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605D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A803A5" w:rsidRPr="008605D4" w:rsidRDefault="00A803A5" w:rsidP="00A803A5">
            <w:pPr>
              <w:tabs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6" w:space="0" w:color="auto"/>
            </w:tcBorders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A803A5" w:rsidRPr="008605D4" w:rsidRDefault="00A803A5" w:rsidP="00A803A5">
            <w:pPr>
              <w:tabs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03A5" w:rsidRPr="00D47E8B" w:rsidTr="00C079D4">
        <w:trPr>
          <w:gridAfter w:val="1"/>
          <w:wAfter w:w="6" w:type="dxa"/>
        </w:trPr>
        <w:tc>
          <w:tcPr>
            <w:tcW w:w="2120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8605D4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  <w:p w:rsidR="00A803A5" w:rsidRPr="008605D4" w:rsidRDefault="00A803A5" w:rsidP="00A803A5">
            <w:pPr>
              <w:tabs>
                <w:tab w:val="left" w:pos="222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0"/>
                <w:szCs w:val="20"/>
                <w:cs/>
              </w:rPr>
            </w:pPr>
            <w:r w:rsidRPr="008605D4">
              <w:rPr>
                <w:rFonts w:ascii="Angsana New" w:hAnsi="Angsana New"/>
                <w:sz w:val="20"/>
                <w:szCs w:val="20"/>
              </w:rPr>
              <w:tab/>
            </w:r>
            <w:r w:rsidRPr="008605D4">
              <w:rPr>
                <w:rFonts w:ascii="Angsana New" w:hAnsi="Angsana New"/>
                <w:sz w:val="20"/>
                <w:szCs w:val="20"/>
                <w:cs/>
              </w:rPr>
              <w:t>กองทุนรวม</w:t>
            </w:r>
          </w:p>
        </w:tc>
        <w:tc>
          <w:tcPr>
            <w:tcW w:w="142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05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05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A803A5" w:rsidRPr="008605D4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A803A5" w:rsidRPr="008605D4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05D4">
              <w:rPr>
                <w:rFonts w:ascii="Angsana New" w:hAnsi="Angsana New"/>
                <w:sz w:val="20"/>
                <w:szCs w:val="20"/>
              </w:rPr>
              <w:t>15,556</w:t>
            </w: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A803A5" w:rsidRPr="008605D4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A803A5" w:rsidRPr="008605D4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05D4">
              <w:rPr>
                <w:rFonts w:ascii="Angsana New" w:hAnsi="Angsana New"/>
                <w:sz w:val="20"/>
                <w:szCs w:val="20"/>
              </w:rPr>
              <w:t>39,913</w:t>
            </w: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8605D4" w:rsidRPr="008605D4" w:rsidRDefault="008605D4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05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05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:rsidR="00A803A5" w:rsidRPr="008605D4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A803A5" w:rsidRPr="008605D4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A803A5" w:rsidRPr="008605D4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05D4">
              <w:rPr>
                <w:rFonts w:ascii="Angsana New" w:hAnsi="Angsana New"/>
                <w:sz w:val="20"/>
                <w:szCs w:val="20"/>
              </w:rPr>
              <w:t>15,556</w:t>
            </w:r>
          </w:p>
        </w:tc>
        <w:tc>
          <w:tcPr>
            <w:tcW w:w="136" w:type="dxa"/>
          </w:tcPr>
          <w:p w:rsidR="00A803A5" w:rsidRPr="008605D4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A803A5" w:rsidRPr="008605D4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A803A5" w:rsidRPr="008605D4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05D4">
              <w:rPr>
                <w:rFonts w:ascii="Angsana New" w:hAnsi="Angsana New"/>
                <w:sz w:val="20"/>
                <w:szCs w:val="20"/>
              </w:rPr>
              <w:t>39,913</w:t>
            </w:r>
          </w:p>
        </w:tc>
      </w:tr>
      <w:tr w:rsidR="00A803A5" w:rsidRPr="00D47E8B" w:rsidTr="00C079D4">
        <w:trPr>
          <w:gridAfter w:val="1"/>
          <w:wAfter w:w="6" w:type="dxa"/>
        </w:trPr>
        <w:tc>
          <w:tcPr>
            <w:tcW w:w="2120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8605D4">
              <w:rPr>
                <w:rFonts w:ascii="Angsana New" w:hAnsi="Angsana New"/>
                <w:sz w:val="20"/>
                <w:szCs w:val="20"/>
                <w:cs/>
              </w:rPr>
              <w:t xml:space="preserve">       ตราสารทุน</w:t>
            </w:r>
          </w:p>
        </w:tc>
        <w:tc>
          <w:tcPr>
            <w:tcW w:w="142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05D4">
              <w:rPr>
                <w:rFonts w:ascii="Angsana New" w:hAnsi="Angsana New"/>
                <w:sz w:val="20"/>
                <w:szCs w:val="20"/>
              </w:rPr>
              <w:t>9,861</w:t>
            </w: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05D4">
              <w:rPr>
                <w:rFonts w:ascii="Angsana New" w:hAnsi="Angsana New"/>
                <w:sz w:val="20"/>
                <w:szCs w:val="20"/>
              </w:rPr>
              <w:t>9,626</w:t>
            </w: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05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05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A803A5" w:rsidRPr="008605D4" w:rsidRDefault="008605D4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05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605D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:rsidR="00A803A5" w:rsidRPr="008605D4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A803A5" w:rsidRPr="008605D4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605D4">
              <w:rPr>
                <w:rFonts w:ascii="Angsana New" w:hAnsi="Angsana New"/>
                <w:sz w:val="20"/>
                <w:szCs w:val="20"/>
              </w:rPr>
              <w:t>9,861</w:t>
            </w:r>
          </w:p>
        </w:tc>
        <w:tc>
          <w:tcPr>
            <w:tcW w:w="136" w:type="dxa"/>
          </w:tcPr>
          <w:p w:rsidR="00A803A5" w:rsidRPr="008605D4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A803A5" w:rsidRPr="008605D4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605D4">
              <w:rPr>
                <w:rFonts w:ascii="Angsana New" w:hAnsi="Angsana New"/>
                <w:sz w:val="20"/>
                <w:szCs w:val="20"/>
              </w:rPr>
              <w:t>9,626</w:t>
            </w:r>
          </w:p>
        </w:tc>
      </w:tr>
      <w:tr w:rsidR="00A803A5" w:rsidRPr="00D47E8B" w:rsidTr="00C65220">
        <w:trPr>
          <w:gridAfter w:val="1"/>
          <w:wAfter w:w="6" w:type="dxa"/>
        </w:trPr>
        <w:tc>
          <w:tcPr>
            <w:tcW w:w="2120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A803A5" w:rsidRPr="008605D4" w:rsidRDefault="00A803A5" w:rsidP="00A803A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A803A5" w:rsidRPr="008605D4" w:rsidRDefault="00A803A5" w:rsidP="00A803A5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A803A5" w:rsidRPr="008605D4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A803A5" w:rsidRPr="008605D4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dxa"/>
          </w:tcPr>
          <w:p w:rsidR="00A803A5" w:rsidRPr="008605D4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A803A5" w:rsidRPr="008605D4" w:rsidRDefault="00A803A5" w:rsidP="00A803A5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812143" w:rsidRPr="00D47E8B" w:rsidRDefault="00812143" w:rsidP="005C7AD1">
      <w:pPr>
        <w:tabs>
          <w:tab w:val="left" w:pos="284"/>
          <w:tab w:val="left" w:pos="1440"/>
          <w:tab w:val="left" w:pos="8505"/>
        </w:tabs>
        <w:spacing w:line="350" w:lineRule="exact"/>
        <w:ind w:left="851"/>
        <w:jc w:val="thaiDistribute"/>
        <w:rPr>
          <w:rFonts w:ascii="Angsana New" w:hAnsi="Angsana New" w:hint="cs"/>
          <w:spacing w:val="2"/>
          <w:sz w:val="32"/>
          <w:szCs w:val="32"/>
        </w:rPr>
      </w:pPr>
      <w:r w:rsidRPr="00D47E8B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B809DF" w:rsidRPr="00D47E8B">
        <w:rPr>
          <w:rFonts w:ascii="Angsana New" w:hAnsi="Angsana New"/>
          <w:spacing w:val="2"/>
          <w:sz w:val="32"/>
          <w:szCs w:val="32"/>
          <w:cs/>
        </w:rPr>
        <w:t>งวด</w:t>
      </w:r>
      <w:r w:rsidRPr="00D47E8B">
        <w:rPr>
          <w:rFonts w:ascii="Angsana New" w:hAnsi="Angsana New"/>
          <w:spacing w:val="2"/>
          <w:sz w:val="32"/>
          <w:szCs w:val="32"/>
          <w:cs/>
        </w:rPr>
        <w:t xml:space="preserve"> ไม่มีการเปลี่ยนแปลงการจัดประเภทของ</w:t>
      </w:r>
      <w:r w:rsidR="002F5AB4">
        <w:rPr>
          <w:rFonts w:ascii="Angsana New" w:hAnsi="Angsana New" w:hint="cs"/>
          <w:spacing w:val="2"/>
          <w:sz w:val="32"/>
          <w:szCs w:val="32"/>
          <w:cs/>
        </w:rPr>
        <w:t>ลำดับ</w:t>
      </w:r>
      <w:r w:rsidR="003538E5">
        <w:rPr>
          <w:rFonts w:ascii="Angsana New" w:hAnsi="Angsana New" w:hint="cs"/>
          <w:spacing w:val="2"/>
          <w:sz w:val="32"/>
          <w:szCs w:val="32"/>
          <w:cs/>
        </w:rPr>
        <w:t>ชั้</w:t>
      </w:r>
      <w:r w:rsidR="002F5AB4">
        <w:rPr>
          <w:rFonts w:ascii="Angsana New" w:hAnsi="Angsana New" w:hint="cs"/>
          <w:spacing w:val="2"/>
          <w:sz w:val="32"/>
          <w:szCs w:val="32"/>
          <w:cs/>
        </w:rPr>
        <w:t>นมูลค่ายุติธรรม</w:t>
      </w:r>
    </w:p>
    <w:p w:rsidR="003228B2" w:rsidRPr="00D47E8B" w:rsidRDefault="003228B2" w:rsidP="005C7AD1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  <w:u w:val="single"/>
        </w:rPr>
      </w:pPr>
      <w:r w:rsidRPr="00D47E8B">
        <w:rPr>
          <w:rFonts w:ascii="Angsana New" w:hAnsi="Angsana New"/>
          <w:spacing w:val="2"/>
          <w:sz w:val="32"/>
          <w:szCs w:val="32"/>
        </w:rPr>
        <w:tab/>
      </w:r>
      <w:r w:rsidRPr="00D47E8B">
        <w:rPr>
          <w:rFonts w:ascii="Angsana New" w:hAnsi="Angsana New"/>
          <w:spacing w:val="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เทคนิคการประเมินมูลค่ายุติธรรมและข้อมูลที่ใช้สำหรับการวัดมูลค่ายุติธรรมที่ </w:t>
      </w:r>
      <w:r w:rsidRPr="00D47E8B">
        <w:rPr>
          <w:rFonts w:ascii="Angsana New" w:hAnsi="Angsana New"/>
          <w:spacing w:val="2"/>
          <w:sz w:val="32"/>
          <w:szCs w:val="32"/>
          <w:u w:val="single"/>
        </w:rPr>
        <w:t>1</w:t>
      </w:r>
    </w:p>
    <w:p w:rsidR="003228B2" w:rsidRPr="00D47E8B" w:rsidRDefault="003228B2" w:rsidP="005C7AD1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47E8B">
        <w:rPr>
          <w:rFonts w:ascii="Angsana New" w:hAnsi="Angsana New"/>
          <w:spacing w:val="2"/>
          <w:sz w:val="32"/>
          <w:szCs w:val="32"/>
        </w:rPr>
        <w:tab/>
      </w:r>
      <w:r w:rsidRPr="00D47E8B">
        <w:rPr>
          <w:rFonts w:ascii="Angsana New" w:hAnsi="Angsana New"/>
          <w:spacing w:val="2"/>
          <w:sz w:val="32"/>
          <w:szCs w:val="32"/>
        </w:rPr>
        <w:tab/>
      </w:r>
      <w:r w:rsidRPr="00D47E8B">
        <w:rPr>
          <w:rFonts w:ascii="Angsana New" w:hAnsi="Angsana New"/>
          <w:spacing w:val="-4"/>
          <w:sz w:val="32"/>
          <w:szCs w:val="32"/>
          <w:cs/>
        </w:rPr>
        <w:t>มูลค่ายุติธรรมของเงินลงทุนในตราสารทุนและกองทุนทรัสต์ที่จดทะเบียนในตลาดหลักทรัพย์</w:t>
      </w:r>
      <w:r w:rsidRPr="00D47E8B">
        <w:rPr>
          <w:rFonts w:ascii="Angsana New" w:hAnsi="Angsana New"/>
          <w:spacing w:val="2"/>
          <w:sz w:val="32"/>
          <w:szCs w:val="32"/>
          <w:cs/>
        </w:rPr>
        <w:t>แห่งประเทศไทยคำนวณโดยใช้ราคาปิดของตลาดหลักทรัพย์แห่งประเทศไทย</w:t>
      </w:r>
    </w:p>
    <w:p w:rsidR="00812143" w:rsidRPr="00D47E8B" w:rsidRDefault="00812143" w:rsidP="005C7AD1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  <w:u w:val="single"/>
        </w:rPr>
      </w:pPr>
      <w:r w:rsidRPr="00D47E8B">
        <w:rPr>
          <w:rFonts w:ascii="Angsana New" w:hAnsi="Angsana New"/>
          <w:spacing w:val="2"/>
          <w:sz w:val="32"/>
          <w:szCs w:val="32"/>
        </w:rPr>
        <w:tab/>
      </w:r>
      <w:r w:rsidRPr="00D47E8B">
        <w:rPr>
          <w:rFonts w:ascii="Angsana New" w:hAnsi="Angsana New"/>
          <w:spacing w:val="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เทคนิคการประเมินมูลค่ายุติธรรมและข้อมูลที่ใช้สำหรับการวัดมูลค่ายุติธรรมที่ </w:t>
      </w:r>
      <w:r w:rsidRPr="00D47E8B">
        <w:rPr>
          <w:rFonts w:ascii="Angsana New" w:hAnsi="Angsana New"/>
          <w:spacing w:val="2"/>
          <w:sz w:val="32"/>
          <w:szCs w:val="32"/>
          <w:u w:val="single"/>
        </w:rPr>
        <w:t>2</w:t>
      </w:r>
    </w:p>
    <w:p w:rsidR="000A30B6" w:rsidRPr="00D47E8B" w:rsidRDefault="00812143" w:rsidP="005C7AD1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47E8B">
        <w:rPr>
          <w:rFonts w:ascii="Angsana New" w:hAnsi="Angsana New"/>
          <w:spacing w:val="2"/>
          <w:sz w:val="32"/>
          <w:szCs w:val="32"/>
        </w:rPr>
        <w:tab/>
      </w:r>
      <w:r w:rsidRPr="00D47E8B">
        <w:rPr>
          <w:rFonts w:ascii="Angsana New" w:hAnsi="Angsana New"/>
          <w:spacing w:val="2"/>
          <w:sz w:val="32"/>
          <w:szCs w:val="32"/>
        </w:rPr>
        <w:tab/>
      </w:r>
      <w:r w:rsidRPr="00D47E8B">
        <w:rPr>
          <w:rFonts w:ascii="Angsana New" w:hAnsi="Angsana New"/>
          <w:spacing w:val="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:rsidR="00E85FE8" w:rsidRPr="00D47E8B" w:rsidRDefault="00E85FE8" w:rsidP="005C7AD1">
      <w:pPr>
        <w:spacing w:line="200" w:lineRule="exact"/>
        <w:ind w:left="284" w:right="-45" w:firstLine="567"/>
        <w:jc w:val="thaiDistribute"/>
        <w:rPr>
          <w:rFonts w:ascii="Angsana New" w:hAnsi="Angsana New"/>
          <w:sz w:val="32"/>
          <w:szCs w:val="32"/>
        </w:rPr>
      </w:pPr>
    </w:p>
    <w:p w:rsidR="00037734" w:rsidRPr="00D47E8B" w:rsidRDefault="00037734" w:rsidP="005C7AD1">
      <w:pPr>
        <w:tabs>
          <w:tab w:val="left" w:pos="900"/>
        </w:tabs>
        <w:overflowPunct w:val="0"/>
        <w:autoSpaceDE w:val="0"/>
        <w:autoSpaceDN w:val="0"/>
        <w:adjustRightInd w:val="0"/>
        <w:spacing w:line="35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D47E8B">
        <w:rPr>
          <w:rFonts w:ascii="Angsana New" w:hAnsi="Angsana New"/>
          <w:b/>
          <w:bCs/>
          <w:sz w:val="32"/>
          <w:szCs w:val="32"/>
        </w:rPr>
        <w:t>2</w:t>
      </w:r>
      <w:r w:rsidR="00423B07" w:rsidRPr="00D47E8B">
        <w:rPr>
          <w:rFonts w:ascii="Angsana New" w:hAnsi="Angsana New"/>
          <w:b/>
          <w:bCs/>
          <w:sz w:val="32"/>
          <w:szCs w:val="32"/>
        </w:rPr>
        <w:t>3</w:t>
      </w:r>
      <w:r w:rsidRPr="00D47E8B">
        <w:rPr>
          <w:rFonts w:ascii="Angsana New" w:hAnsi="Angsana New"/>
          <w:b/>
          <w:bCs/>
          <w:sz w:val="32"/>
          <w:szCs w:val="32"/>
        </w:rPr>
        <w:t>.</w:t>
      </w:r>
      <w:r w:rsidRPr="00D47E8B">
        <w:rPr>
          <w:rFonts w:ascii="Angsana New" w:hAnsi="Angsana New"/>
          <w:b/>
          <w:bCs/>
          <w:sz w:val="32"/>
          <w:szCs w:val="32"/>
        </w:rPr>
        <w:tab/>
      </w:r>
      <w:r w:rsidRPr="00D47E8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ภาระผูกพันและหนี้สินที่อาจเกิดขึ้นภายหน้า</w:t>
      </w:r>
    </w:p>
    <w:p w:rsidR="00E733BA" w:rsidRPr="00D47E8B" w:rsidRDefault="00E733BA" w:rsidP="005C7AD1">
      <w:pPr>
        <w:spacing w:line="350" w:lineRule="exact"/>
        <w:ind w:left="284" w:right="34"/>
        <w:jc w:val="thaiDistribute"/>
        <w:rPr>
          <w:rFonts w:ascii="Angsana New" w:hAnsi="Angsana New"/>
          <w:sz w:val="32"/>
          <w:szCs w:val="32"/>
          <w:u w:val="single"/>
        </w:rPr>
      </w:pPr>
      <w:r w:rsidRPr="00D47E8B">
        <w:rPr>
          <w:rFonts w:ascii="Angsana New" w:hAnsi="Angsana New"/>
          <w:sz w:val="32"/>
          <w:szCs w:val="32"/>
          <w:u w:val="single"/>
          <w:cs/>
        </w:rPr>
        <w:t>ภาระผูกพันเกี่ยวกับการจ่ายชำระ</w:t>
      </w:r>
      <w:r w:rsidR="00B809DF" w:rsidRPr="00D47E8B">
        <w:rPr>
          <w:rFonts w:ascii="Angsana New" w:hAnsi="Angsana New"/>
          <w:sz w:val="32"/>
          <w:szCs w:val="32"/>
          <w:u w:val="single"/>
          <w:cs/>
        </w:rPr>
        <w:t>ซื้อทรัพย์สิน</w:t>
      </w:r>
    </w:p>
    <w:p w:rsidR="00E733BA" w:rsidRPr="00D47E8B" w:rsidRDefault="00E733BA" w:rsidP="005C7AD1">
      <w:pPr>
        <w:spacing w:line="350" w:lineRule="exact"/>
        <w:ind w:left="284" w:right="5" w:firstLine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 xml:space="preserve">ณ </w:t>
      </w:r>
      <w:r w:rsidR="00117EBD" w:rsidRPr="00D47E8B">
        <w:rPr>
          <w:rFonts w:ascii="Angsana New" w:eastAsia="Calibri" w:hAnsi="Angsana New"/>
          <w:sz w:val="32"/>
          <w:szCs w:val="32"/>
          <w:cs/>
        </w:rPr>
        <w:t>วันที่</w:t>
      </w:r>
      <w:r w:rsidR="00117EBD" w:rsidRPr="00D47E8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617E0" w:rsidRPr="00D47E8B">
        <w:rPr>
          <w:rFonts w:ascii="Angsana New" w:hAnsi="Angsana New"/>
          <w:spacing w:val="-4"/>
          <w:sz w:val="32"/>
          <w:szCs w:val="32"/>
        </w:rPr>
        <w:t xml:space="preserve">30 </w:t>
      </w:r>
      <w:r w:rsidR="00276C07" w:rsidRPr="00D47E8B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3617E0" w:rsidRPr="00D47E8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17EBD" w:rsidRPr="00D47E8B">
        <w:rPr>
          <w:rFonts w:ascii="Angsana New" w:hAnsi="Angsana New"/>
          <w:spacing w:val="-4"/>
          <w:sz w:val="32"/>
          <w:szCs w:val="32"/>
          <w:lang w:val="th-TH"/>
        </w:rPr>
        <w:t>25</w:t>
      </w:r>
      <w:r w:rsidR="003F7E34" w:rsidRPr="00D47E8B">
        <w:rPr>
          <w:rFonts w:ascii="Angsana New" w:hAnsi="Angsana New"/>
          <w:spacing w:val="-4"/>
          <w:sz w:val="32"/>
          <w:szCs w:val="32"/>
        </w:rPr>
        <w:t>6</w:t>
      </w:r>
      <w:r w:rsidR="005301AA" w:rsidRPr="00D47E8B">
        <w:rPr>
          <w:rFonts w:ascii="Angsana New" w:hAnsi="Angsana New"/>
          <w:spacing w:val="-4"/>
          <w:sz w:val="32"/>
          <w:szCs w:val="32"/>
        </w:rPr>
        <w:t>8</w:t>
      </w:r>
      <w:r w:rsidR="00117EBD" w:rsidRPr="00D47E8B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>บริษัท</w:t>
      </w:r>
      <w:r w:rsidR="00B809DF" w:rsidRPr="00D47E8B">
        <w:rPr>
          <w:rFonts w:ascii="Angsana New" w:hAnsi="Angsana New"/>
          <w:sz w:val="32"/>
          <w:szCs w:val="32"/>
          <w:cs/>
        </w:rPr>
        <w:t xml:space="preserve">ฯ </w:t>
      </w:r>
      <w:r w:rsidRPr="00D47E8B">
        <w:rPr>
          <w:rFonts w:ascii="Angsana New" w:hAnsi="Angsana New"/>
          <w:sz w:val="32"/>
          <w:szCs w:val="32"/>
          <w:cs/>
        </w:rPr>
        <w:t>มีภาระผูกพันกับบริษั</w:t>
      </w:r>
      <w:r w:rsidR="00DD6A7C" w:rsidRPr="00D47E8B">
        <w:rPr>
          <w:rFonts w:ascii="Angsana New" w:hAnsi="Angsana New"/>
          <w:sz w:val="32"/>
          <w:szCs w:val="32"/>
          <w:cs/>
        </w:rPr>
        <w:t>ท</w:t>
      </w:r>
      <w:r w:rsidR="00FC3145" w:rsidRPr="00D47E8B">
        <w:rPr>
          <w:rFonts w:ascii="Angsana New" w:hAnsi="Angsana New"/>
          <w:sz w:val="32"/>
          <w:szCs w:val="32"/>
          <w:cs/>
        </w:rPr>
        <w:t>แห่งหนึ่ง</w:t>
      </w:r>
      <w:r w:rsidRPr="00D47E8B">
        <w:rPr>
          <w:rFonts w:ascii="Angsana New" w:hAnsi="Angsana New"/>
          <w:sz w:val="32"/>
          <w:szCs w:val="32"/>
          <w:cs/>
        </w:rPr>
        <w:t>เกี่ยวกับการซื้อ</w:t>
      </w:r>
      <w:r w:rsidR="00B809DF" w:rsidRPr="00D47E8B">
        <w:rPr>
          <w:rFonts w:ascii="Angsana New" w:hAnsi="Angsana New"/>
          <w:sz w:val="32"/>
          <w:szCs w:val="32"/>
          <w:cs/>
        </w:rPr>
        <w:t>ทรัพย์สิน</w:t>
      </w:r>
      <w:r w:rsidRPr="00D47E8B">
        <w:rPr>
          <w:rFonts w:ascii="Angsana New" w:hAnsi="Angsana New"/>
          <w:sz w:val="32"/>
          <w:szCs w:val="32"/>
          <w:cs/>
        </w:rPr>
        <w:t>ที่ต้องจ่ายเพิ่มอีกจำนวน</w:t>
      </w:r>
      <w:r w:rsidR="002D745C" w:rsidRPr="00D47E8B">
        <w:rPr>
          <w:rFonts w:ascii="Angsana New" w:hAnsi="Angsana New"/>
          <w:sz w:val="32"/>
          <w:szCs w:val="32"/>
          <w:cs/>
        </w:rPr>
        <w:t xml:space="preserve"> </w:t>
      </w:r>
      <w:r w:rsidR="002D745C" w:rsidRPr="00D47E8B">
        <w:rPr>
          <w:rFonts w:ascii="Angsana New" w:hAnsi="Angsana New"/>
          <w:spacing w:val="-4"/>
          <w:sz w:val="32"/>
          <w:szCs w:val="32"/>
          <w:lang w:val="th-TH"/>
        </w:rPr>
        <w:t>10.01</w:t>
      </w:r>
      <w:r w:rsidR="0071396E"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>ล้านบาท</w:t>
      </w:r>
    </w:p>
    <w:p w:rsidR="005D4667" w:rsidRPr="00D47E8B" w:rsidRDefault="005D4667" w:rsidP="005C7AD1">
      <w:pPr>
        <w:spacing w:line="200" w:lineRule="exact"/>
        <w:ind w:left="284" w:right="-45" w:firstLine="567"/>
        <w:jc w:val="thaiDistribute"/>
        <w:rPr>
          <w:rFonts w:ascii="Angsana New" w:hAnsi="Angsana New"/>
          <w:sz w:val="32"/>
          <w:szCs w:val="32"/>
        </w:rPr>
      </w:pPr>
    </w:p>
    <w:p w:rsidR="00F8792E" w:rsidRPr="00D47E8B" w:rsidRDefault="00F8792E" w:rsidP="005C7AD1">
      <w:pPr>
        <w:spacing w:line="350" w:lineRule="exact"/>
        <w:ind w:left="284" w:right="34"/>
        <w:jc w:val="thaiDistribute"/>
        <w:rPr>
          <w:rFonts w:ascii="Angsana New" w:hAnsi="Angsana New"/>
          <w:sz w:val="32"/>
          <w:szCs w:val="32"/>
          <w:u w:val="single"/>
        </w:rPr>
      </w:pPr>
      <w:r w:rsidRPr="00D47E8B">
        <w:rPr>
          <w:rFonts w:ascii="Angsana New" w:hAnsi="Angsana New"/>
          <w:sz w:val="32"/>
          <w:szCs w:val="32"/>
          <w:u w:val="single"/>
          <w:cs/>
        </w:rPr>
        <w:t>ภาระผูกพันเกี่ยวกับการขายสินค้า</w:t>
      </w:r>
    </w:p>
    <w:p w:rsidR="00F8792E" w:rsidRPr="00D47E8B" w:rsidRDefault="00F8792E" w:rsidP="005C7AD1">
      <w:pPr>
        <w:spacing w:line="350" w:lineRule="exact"/>
        <w:ind w:left="284" w:right="5" w:firstLine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 xml:space="preserve">ณ </w:t>
      </w:r>
      <w:r w:rsidR="00117EBD" w:rsidRPr="00D47E8B">
        <w:rPr>
          <w:rFonts w:ascii="Angsana New" w:hAnsi="Angsana New"/>
          <w:sz w:val="32"/>
          <w:szCs w:val="32"/>
          <w:cs/>
        </w:rPr>
        <w:t xml:space="preserve">วันที่ </w:t>
      </w:r>
      <w:r w:rsidR="003617E0" w:rsidRPr="00D47E8B">
        <w:rPr>
          <w:rFonts w:ascii="Angsana New" w:hAnsi="Angsana New"/>
          <w:spacing w:val="-4"/>
          <w:sz w:val="32"/>
          <w:szCs w:val="32"/>
        </w:rPr>
        <w:t xml:space="preserve">30 </w:t>
      </w:r>
      <w:r w:rsidR="00276C07" w:rsidRPr="00D47E8B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3617E0" w:rsidRPr="00D47E8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617E0" w:rsidRPr="00D47E8B">
        <w:rPr>
          <w:rFonts w:ascii="Angsana New" w:hAnsi="Angsana New"/>
          <w:spacing w:val="-4"/>
          <w:sz w:val="32"/>
          <w:szCs w:val="32"/>
          <w:lang w:val="th-TH"/>
        </w:rPr>
        <w:t>25</w:t>
      </w:r>
      <w:r w:rsidR="003617E0" w:rsidRPr="00D47E8B">
        <w:rPr>
          <w:rFonts w:ascii="Angsana New" w:hAnsi="Angsana New"/>
          <w:spacing w:val="-4"/>
          <w:sz w:val="32"/>
          <w:szCs w:val="32"/>
        </w:rPr>
        <w:t>68</w:t>
      </w:r>
      <w:r w:rsidR="003617E0" w:rsidRPr="00D47E8B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>บริษัท</w:t>
      </w:r>
      <w:r w:rsidR="00B809DF" w:rsidRPr="00D47E8B">
        <w:rPr>
          <w:rFonts w:ascii="Angsana New" w:hAnsi="Angsana New"/>
          <w:sz w:val="32"/>
          <w:szCs w:val="32"/>
          <w:cs/>
        </w:rPr>
        <w:t xml:space="preserve">ฯ </w:t>
      </w:r>
      <w:r w:rsidRPr="00D47E8B">
        <w:rPr>
          <w:rFonts w:ascii="Angsana New" w:hAnsi="Angsana New"/>
          <w:sz w:val="32"/>
          <w:szCs w:val="32"/>
          <w:cs/>
        </w:rPr>
        <w:t>มีภาระ</w:t>
      </w:r>
      <w:r w:rsidR="00B058E2" w:rsidRPr="00D47E8B">
        <w:rPr>
          <w:rFonts w:ascii="Angsana New" w:hAnsi="Angsana New"/>
          <w:sz w:val="32"/>
          <w:szCs w:val="32"/>
          <w:cs/>
        </w:rPr>
        <w:t>ผูกพัน</w:t>
      </w:r>
      <w:r w:rsidRPr="00D47E8B">
        <w:rPr>
          <w:rFonts w:ascii="Angsana New" w:hAnsi="Angsana New"/>
          <w:sz w:val="32"/>
          <w:szCs w:val="32"/>
          <w:cs/>
        </w:rPr>
        <w:t>กับบริษัท</w:t>
      </w:r>
      <w:r w:rsidR="009F7490" w:rsidRPr="00D47E8B">
        <w:rPr>
          <w:rFonts w:ascii="Angsana New" w:hAnsi="Angsana New"/>
          <w:sz w:val="32"/>
          <w:szCs w:val="32"/>
          <w:cs/>
        </w:rPr>
        <w:t>แห่ง</w:t>
      </w:r>
      <w:r w:rsidR="000616CD">
        <w:rPr>
          <w:rFonts w:ascii="Angsana New" w:hAnsi="Angsana New" w:hint="cs"/>
          <w:sz w:val="32"/>
          <w:szCs w:val="32"/>
          <w:cs/>
        </w:rPr>
        <w:t>หนึ่ง</w:t>
      </w:r>
      <w:r w:rsidRPr="00D47E8B">
        <w:rPr>
          <w:rFonts w:ascii="Angsana New" w:hAnsi="Angsana New"/>
          <w:sz w:val="32"/>
          <w:szCs w:val="32"/>
          <w:cs/>
        </w:rPr>
        <w:t>เกี่ยวกับสัญญาขายสินค้าที่มีการกำหนดปริมาณและราคาขายไว้ล่วงหน้าที่ยังไม่ถึงกำหนดส่งมอบจำนวน</w:t>
      </w:r>
      <w:r w:rsidR="003617E0" w:rsidRPr="00D47E8B">
        <w:rPr>
          <w:rFonts w:ascii="Angsana New" w:hAnsi="Angsana New"/>
          <w:sz w:val="32"/>
          <w:szCs w:val="32"/>
          <w:cs/>
        </w:rPr>
        <w:t xml:space="preserve"> </w:t>
      </w:r>
      <w:r w:rsidR="00404487" w:rsidRPr="00D47E8B">
        <w:rPr>
          <w:rFonts w:ascii="Angsana New" w:hAnsi="Angsana New"/>
          <w:sz w:val="32"/>
          <w:szCs w:val="32"/>
        </w:rPr>
        <w:t>14.50</w:t>
      </w:r>
      <w:r w:rsidR="003617E0" w:rsidRPr="00D47E8B">
        <w:rPr>
          <w:rFonts w:ascii="Angsana New" w:hAnsi="Angsana New"/>
          <w:sz w:val="32"/>
          <w:szCs w:val="32"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>ล้านบาท</w:t>
      </w:r>
      <w:r w:rsidR="00A15B26" w:rsidRPr="00D47E8B">
        <w:rPr>
          <w:rFonts w:ascii="Angsana New" w:hAnsi="Angsana New"/>
          <w:sz w:val="32"/>
          <w:szCs w:val="32"/>
        </w:rPr>
        <w:t xml:space="preserve"> </w:t>
      </w:r>
      <w:r w:rsidR="00A15B26" w:rsidRPr="00D47E8B">
        <w:rPr>
          <w:rFonts w:ascii="Angsana New" w:hAnsi="Angsana New"/>
          <w:sz w:val="32"/>
          <w:szCs w:val="32"/>
          <w:cs/>
        </w:rPr>
        <w:t>โดยมีการกำหนดส่งมอบตั้งแต่เดือน</w:t>
      </w:r>
      <w:r w:rsidR="008605D4">
        <w:rPr>
          <w:rFonts w:ascii="Angsana New" w:hAnsi="Angsana New" w:hint="cs"/>
          <w:sz w:val="32"/>
          <w:szCs w:val="32"/>
          <w:cs/>
        </w:rPr>
        <w:t>ตุลาคม</w:t>
      </w:r>
      <w:r w:rsidR="00083316" w:rsidRPr="00D47E8B">
        <w:rPr>
          <w:rFonts w:ascii="Angsana New" w:hAnsi="Angsana New"/>
          <w:sz w:val="32"/>
          <w:szCs w:val="32"/>
        </w:rPr>
        <w:t xml:space="preserve"> 2568</w:t>
      </w:r>
      <w:r w:rsidR="00083316" w:rsidRPr="00D47E8B">
        <w:rPr>
          <w:rFonts w:ascii="Angsana New" w:hAnsi="Angsana New"/>
          <w:sz w:val="32"/>
          <w:szCs w:val="32"/>
          <w:cs/>
        </w:rPr>
        <w:t xml:space="preserve"> </w:t>
      </w:r>
      <w:r w:rsidR="00A15B26" w:rsidRPr="00D47E8B">
        <w:rPr>
          <w:rFonts w:ascii="Angsana New" w:hAnsi="Angsana New"/>
          <w:sz w:val="32"/>
          <w:szCs w:val="32"/>
          <w:cs/>
        </w:rPr>
        <w:t>ถึงเดือน</w:t>
      </w:r>
      <w:r w:rsidR="008605D4">
        <w:rPr>
          <w:rFonts w:ascii="Angsana New" w:hAnsi="Angsana New" w:hint="cs"/>
          <w:sz w:val="32"/>
          <w:szCs w:val="32"/>
          <w:cs/>
        </w:rPr>
        <w:t>พฤศจิกายน</w:t>
      </w:r>
      <w:r w:rsidR="00083316" w:rsidRPr="00D47E8B">
        <w:rPr>
          <w:rFonts w:ascii="Angsana New" w:hAnsi="Angsana New"/>
          <w:sz w:val="32"/>
          <w:szCs w:val="32"/>
          <w:cs/>
        </w:rPr>
        <w:t xml:space="preserve"> </w:t>
      </w:r>
      <w:r w:rsidR="00083316" w:rsidRPr="00D47E8B">
        <w:rPr>
          <w:rFonts w:ascii="Angsana New" w:hAnsi="Angsana New"/>
          <w:sz w:val="32"/>
          <w:szCs w:val="32"/>
        </w:rPr>
        <w:t>2568</w:t>
      </w:r>
    </w:p>
    <w:p w:rsidR="00DD6A7C" w:rsidRPr="00D47E8B" w:rsidRDefault="00DD6A7C" w:rsidP="005C7AD1">
      <w:pPr>
        <w:spacing w:line="200" w:lineRule="exact"/>
        <w:ind w:left="284" w:right="-45" w:firstLine="567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037734" w:rsidRPr="00D47E8B" w:rsidRDefault="00037734" w:rsidP="005C7AD1">
      <w:pPr>
        <w:spacing w:line="350" w:lineRule="exact"/>
        <w:ind w:left="284" w:right="34"/>
        <w:jc w:val="thaiDistribute"/>
        <w:rPr>
          <w:rFonts w:ascii="Angsana New" w:hAnsi="Angsana New"/>
          <w:sz w:val="32"/>
          <w:szCs w:val="32"/>
          <w:u w:val="single"/>
        </w:rPr>
      </w:pPr>
      <w:r w:rsidRPr="00D47E8B">
        <w:rPr>
          <w:rFonts w:ascii="Angsana New" w:hAnsi="Angsana New"/>
          <w:sz w:val="32"/>
          <w:szCs w:val="32"/>
          <w:u w:val="single"/>
          <w:cs/>
        </w:rPr>
        <w:t>ภาระผูกพันและหนี้สินที่อาจเกิดขึ้นกับสถาบันการเงิน</w:t>
      </w:r>
    </w:p>
    <w:p w:rsidR="00037734" w:rsidRPr="00D47E8B" w:rsidRDefault="00037734" w:rsidP="005C7AD1">
      <w:pPr>
        <w:spacing w:line="35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>ณ วันที่</w:t>
      </w:r>
      <w:r w:rsidRPr="00D47E8B">
        <w:rPr>
          <w:rFonts w:ascii="Angsana New" w:hAnsi="Angsana New"/>
          <w:sz w:val="32"/>
          <w:szCs w:val="32"/>
        </w:rPr>
        <w:t xml:space="preserve"> </w:t>
      </w:r>
      <w:r w:rsidR="003617E0" w:rsidRPr="00D47E8B">
        <w:rPr>
          <w:rFonts w:ascii="Angsana New" w:hAnsi="Angsana New"/>
          <w:spacing w:val="-4"/>
          <w:sz w:val="32"/>
          <w:szCs w:val="32"/>
        </w:rPr>
        <w:t xml:space="preserve">30 </w:t>
      </w:r>
      <w:r w:rsidR="00276C07" w:rsidRPr="00D47E8B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3617E0" w:rsidRPr="00D47E8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617E0" w:rsidRPr="00D47E8B">
        <w:rPr>
          <w:rFonts w:ascii="Angsana New" w:hAnsi="Angsana New"/>
          <w:spacing w:val="-4"/>
          <w:sz w:val="32"/>
          <w:szCs w:val="32"/>
          <w:lang w:val="th-TH"/>
        </w:rPr>
        <w:t>25</w:t>
      </w:r>
      <w:r w:rsidR="003617E0" w:rsidRPr="00D47E8B">
        <w:rPr>
          <w:rFonts w:ascii="Angsana New" w:hAnsi="Angsana New"/>
          <w:spacing w:val="-4"/>
          <w:sz w:val="32"/>
          <w:szCs w:val="32"/>
        </w:rPr>
        <w:t>68</w:t>
      </w:r>
      <w:r w:rsidR="003617E0" w:rsidRPr="00D47E8B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Pr="00D47E8B">
        <w:rPr>
          <w:rFonts w:ascii="Angsana New" w:hAnsi="Angsana New"/>
          <w:sz w:val="32"/>
          <w:szCs w:val="32"/>
          <w:cs/>
        </w:rPr>
        <w:t>กลุ่มบริษัทมีภาระผูกพันและหนี้สินที่อาจเกิดขึ้นกับสถาบันการเงิน ดังนี้</w:t>
      </w:r>
    </w:p>
    <w:p w:rsidR="001026D2" w:rsidRPr="00D47E8B" w:rsidRDefault="001026D2" w:rsidP="00DA154C">
      <w:pPr>
        <w:spacing w:line="100" w:lineRule="exact"/>
        <w:ind w:left="284" w:right="-45" w:firstLine="567"/>
        <w:jc w:val="thaiDistribute"/>
        <w:rPr>
          <w:rFonts w:ascii="Angsana New" w:hAnsi="Angsana New"/>
          <w:sz w:val="32"/>
          <w:szCs w:val="32"/>
          <w:lang w:val="th-TH"/>
        </w:rPr>
      </w:pPr>
    </w:p>
    <w:tbl>
      <w:tblPr>
        <w:tblW w:w="9236" w:type="dxa"/>
        <w:tblInd w:w="284" w:type="dxa"/>
        <w:tblLayout w:type="fixed"/>
        <w:tblLook w:val="00A0" w:firstRow="1" w:lastRow="0" w:firstColumn="1" w:lastColumn="0" w:noHBand="0" w:noVBand="0"/>
      </w:tblPr>
      <w:tblGrid>
        <w:gridCol w:w="384"/>
        <w:gridCol w:w="4410"/>
        <w:gridCol w:w="44"/>
        <w:gridCol w:w="1277"/>
        <w:gridCol w:w="44"/>
        <w:gridCol w:w="194"/>
        <w:gridCol w:w="44"/>
        <w:gridCol w:w="1278"/>
        <w:gridCol w:w="44"/>
        <w:gridCol w:w="194"/>
        <w:gridCol w:w="44"/>
        <w:gridCol w:w="1279"/>
      </w:tblGrid>
      <w:tr w:rsidR="0071227A" w:rsidRPr="00D47E8B" w:rsidTr="00565120">
        <w:trPr>
          <w:trHeight w:val="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D47E8B" w:rsidRDefault="00037734" w:rsidP="005C7AD1">
            <w:pPr>
              <w:spacing w:line="320" w:lineRule="exact"/>
              <w:ind w:right="-3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D47E8B" w:rsidRDefault="00037734" w:rsidP="005C7AD1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442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D47E8B" w:rsidRDefault="00037734" w:rsidP="005C7AD1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E8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1227A" w:rsidRPr="00D47E8B" w:rsidTr="00565120">
        <w:trPr>
          <w:trHeight w:val="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D47E8B" w:rsidRDefault="00037734" w:rsidP="005C7AD1">
            <w:pPr>
              <w:spacing w:line="320" w:lineRule="exact"/>
              <w:ind w:right="-3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D47E8B" w:rsidRDefault="00037734" w:rsidP="005C7AD1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2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D47E8B" w:rsidRDefault="00037734" w:rsidP="005C7AD1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E8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1227A" w:rsidRPr="00D47E8B" w:rsidTr="00565120">
        <w:trPr>
          <w:trHeight w:val="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D47E8B" w:rsidRDefault="00037734" w:rsidP="005C7AD1">
            <w:pPr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D47E8B" w:rsidRDefault="00037734" w:rsidP="005C7AD1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32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D47E8B" w:rsidRDefault="00037734" w:rsidP="005C7AD1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  <w:cs/>
              </w:rPr>
              <w:t>วงเงิน</w:t>
            </w:r>
          </w:p>
        </w:tc>
        <w:tc>
          <w:tcPr>
            <w:tcW w:w="238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37734" w:rsidRPr="00D47E8B" w:rsidRDefault="00037734" w:rsidP="005C7AD1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D47E8B" w:rsidRDefault="00037734" w:rsidP="005C7AD1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  <w:cs/>
              </w:rPr>
              <w:t>เบิกใช้</w:t>
            </w:r>
          </w:p>
        </w:tc>
        <w:tc>
          <w:tcPr>
            <w:tcW w:w="238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37734" w:rsidRPr="00D47E8B" w:rsidRDefault="00037734" w:rsidP="005C7AD1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D47E8B" w:rsidRDefault="00037734" w:rsidP="005C7AD1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  <w:cs/>
              </w:rPr>
              <w:t>ยังไม่ได้ใช้</w:t>
            </w:r>
          </w:p>
        </w:tc>
      </w:tr>
      <w:tr w:rsidR="00EB025B" w:rsidRPr="00D47E8B" w:rsidTr="00565120">
        <w:trPr>
          <w:trHeight w:val="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EB025B" w:rsidP="005C7AD1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EB025B" w:rsidP="005C7AD1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  <w:cs/>
              </w:rPr>
              <w:t>วงเงินเบิกเกินบัญชี</w:t>
            </w:r>
          </w:p>
        </w:tc>
        <w:tc>
          <w:tcPr>
            <w:tcW w:w="1321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1D44B2" w:rsidP="005C7AD1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EB025B" w:rsidP="005C7AD1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8605D4" w:rsidP="00747032">
            <w:pPr>
              <w:spacing w:line="340" w:lineRule="exact"/>
              <w:ind w:right="-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703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,135)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EB025B" w:rsidP="005C7AD1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591ED0" w:rsidP="005C7AD1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57,865</w:t>
            </w:r>
          </w:p>
        </w:tc>
      </w:tr>
      <w:tr w:rsidR="001D44B2" w:rsidRPr="00D47E8B" w:rsidTr="00C44E82">
        <w:trPr>
          <w:trHeight w:val="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  <w:cs/>
              </w:rPr>
              <w:t>วงเงินกู้ยืมระยะสั้น</w:t>
            </w:r>
          </w:p>
        </w:tc>
        <w:tc>
          <w:tcPr>
            <w:tcW w:w="132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185,000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</w:tcPr>
          <w:p w:rsidR="001D44B2" w:rsidRPr="00D47E8B" w:rsidRDefault="001D44B2" w:rsidP="00747032">
            <w:pPr>
              <w:spacing w:line="340" w:lineRule="exact"/>
              <w:ind w:right="2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185,000</w:t>
            </w:r>
          </w:p>
        </w:tc>
      </w:tr>
      <w:tr w:rsidR="001D44B2" w:rsidRPr="00D47E8B" w:rsidTr="00C44E82">
        <w:trPr>
          <w:trHeight w:val="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3)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47E8B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 ทรัสต์รีซีท</w:t>
            </w:r>
          </w:p>
        </w:tc>
        <w:tc>
          <w:tcPr>
            <w:tcW w:w="132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190,000</w:t>
            </w:r>
          </w:p>
        </w:tc>
        <w:tc>
          <w:tcPr>
            <w:tcW w:w="238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gridSpan w:val="2"/>
            <w:tcBorders>
              <w:left w:val="nil"/>
              <w:bottom w:val="nil"/>
              <w:right w:val="nil"/>
            </w:tcBorders>
            <w:noWrap/>
          </w:tcPr>
          <w:p w:rsidR="001D44B2" w:rsidRPr="00D47E8B" w:rsidRDefault="001D44B2" w:rsidP="00747032">
            <w:pPr>
              <w:spacing w:line="340" w:lineRule="exact"/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190,000</w:t>
            </w:r>
          </w:p>
        </w:tc>
      </w:tr>
      <w:tr w:rsidR="00EB025B" w:rsidRPr="00D47E8B" w:rsidTr="00565120">
        <w:trPr>
          <w:trHeight w:val="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EB025B" w:rsidP="001D44B2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EB025B" w:rsidP="001D44B2">
            <w:pPr>
              <w:spacing w:line="340" w:lineRule="exact"/>
              <w:ind w:firstLine="2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1D44B2" w:rsidP="001D44B2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EB025B" w:rsidP="001D44B2">
            <w:pPr>
              <w:spacing w:line="340" w:lineRule="exact"/>
              <w:ind w:firstLine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025B" w:rsidRPr="00D47E8B" w:rsidRDefault="001D44B2" w:rsidP="00747032">
            <w:pPr>
              <w:spacing w:line="340" w:lineRule="exact"/>
              <w:ind w:right="-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(6,388)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EB025B" w:rsidP="001D44B2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1D44B2" w:rsidP="001D44B2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 xml:space="preserve">             5,612 </w:t>
            </w:r>
          </w:p>
        </w:tc>
      </w:tr>
      <w:tr w:rsidR="00EB025B" w:rsidRPr="00D47E8B" w:rsidTr="00565120">
        <w:trPr>
          <w:trHeight w:val="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EB025B" w:rsidP="005C7AD1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5)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EB025B" w:rsidP="005C7AD1">
            <w:pPr>
              <w:spacing w:line="340" w:lineRule="exact"/>
              <w:ind w:right="-153"/>
              <w:rPr>
                <w:rFonts w:ascii="Angsana New" w:hAnsi="Angsana New"/>
                <w:sz w:val="30"/>
                <w:szCs w:val="30"/>
                <w:cs/>
              </w:rPr>
            </w:pPr>
            <w:r w:rsidRPr="00D47E8B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ภาระผูกพันตามสัญญาซื้อเงินตราต่างประเทศล่วงหน้า    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1D44B2" w:rsidP="005C7AD1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188,800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EB025B" w:rsidP="005C7AD1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025B" w:rsidRPr="00D47E8B" w:rsidRDefault="001D44B2" w:rsidP="00747032">
            <w:pPr>
              <w:spacing w:line="340" w:lineRule="exact"/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EB025B" w:rsidP="005C7AD1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1D44B2" w:rsidP="005C7AD1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188,800</w:t>
            </w:r>
          </w:p>
        </w:tc>
      </w:tr>
      <w:tr w:rsidR="00EB025B" w:rsidRPr="00D47E8B" w:rsidTr="00565120">
        <w:trPr>
          <w:trHeight w:val="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EB025B" w:rsidP="005C7AD1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EB025B" w:rsidP="005C7AD1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47E8B">
              <w:rPr>
                <w:rFonts w:ascii="Angsana New" w:hAnsi="Angsana New"/>
                <w:sz w:val="30"/>
                <w:szCs w:val="30"/>
                <w:cs/>
              </w:rPr>
              <w:t xml:space="preserve">บัตรเครดิต    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1D44B2" w:rsidP="005C7AD1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1,380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EB025B" w:rsidP="005C7AD1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025B" w:rsidRPr="00D47E8B" w:rsidRDefault="001D44B2" w:rsidP="00747032">
            <w:pPr>
              <w:spacing w:line="340" w:lineRule="exact"/>
              <w:ind w:right="-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(402)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EB025B" w:rsidP="005C7AD1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D47E8B" w:rsidRDefault="001D44B2" w:rsidP="005C7AD1">
            <w:pPr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978</w:t>
            </w:r>
          </w:p>
        </w:tc>
      </w:tr>
      <w:tr w:rsidR="0071227A" w:rsidRPr="00D47E8B" w:rsidTr="000C7F38">
        <w:trPr>
          <w:trHeight w:val="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B3718" w:rsidRPr="00D47E8B" w:rsidRDefault="002B3718" w:rsidP="00565120">
            <w:pPr>
              <w:spacing w:line="360" w:lineRule="exact"/>
              <w:ind w:right="-3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br w:type="page"/>
            </w:r>
            <w:r w:rsidRPr="00D47E8B">
              <w:rPr>
                <w:rFonts w:ascii="Angsana New" w:hAnsi="Angsana New"/>
                <w:sz w:val="30"/>
                <w:szCs w:val="30"/>
              </w:rPr>
              <w:br w:type="page"/>
              <w:t> </w:t>
            </w:r>
          </w:p>
        </w:tc>
        <w:tc>
          <w:tcPr>
            <w:tcW w:w="4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B3718" w:rsidRPr="00D47E8B" w:rsidRDefault="002B3718" w:rsidP="00565120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398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B3718" w:rsidRPr="00D47E8B" w:rsidRDefault="002B3718" w:rsidP="0056512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E8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1227A" w:rsidRPr="00D47E8B" w:rsidTr="000C7F38">
        <w:trPr>
          <w:trHeight w:val="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D47E8B" w:rsidRDefault="00037734" w:rsidP="00565120">
            <w:pPr>
              <w:spacing w:line="360" w:lineRule="exact"/>
              <w:ind w:right="-3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D47E8B" w:rsidRDefault="00037734" w:rsidP="00565120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8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D47E8B" w:rsidRDefault="00037734" w:rsidP="0056512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E8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227A" w:rsidRPr="00D47E8B" w:rsidTr="000C7F38">
        <w:trPr>
          <w:trHeight w:val="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D47E8B" w:rsidRDefault="00037734" w:rsidP="00565120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4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D47E8B" w:rsidRDefault="00037734" w:rsidP="00565120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32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D47E8B" w:rsidRDefault="00037734" w:rsidP="0056512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  <w:cs/>
              </w:rPr>
              <w:t>วงเงิน</w:t>
            </w:r>
          </w:p>
        </w:tc>
        <w:tc>
          <w:tcPr>
            <w:tcW w:w="2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D47E8B" w:rsidRDefault="00037734" w:rsidP="0056512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D47E8B" w:rsidRDefault="00037734" w:rsidP="0056512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  <w:cs/>
              </w:rPr>
              <w:t>เบิกใช้</w:t>
            </w:r>
          </w:p>
        </w:tc>
        <w:tc>
          <w:tcPr>
            <w:tcW w:w="2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D47E8B" w:rsidRDefault="00037734" w:rsidP="0056512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D47E8B" w:rsidRDefault="00037734" w:rsidP="0056512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  <w:cs/>
              </w:rPr>
              <w:t>ยังไม่ได้ใช้</w:t>
            </w:r>
          </w:p>
        </w:tc>
      </w:tr>
      <w:tr w:rsidR="001D44B2" w:rsidRPr="00D47E8B" w:rsidTr="00C44E82">
        <w:trPr>
          <w:trHeight w:val="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60" w:lineRule="exact"/>
              <w:ind w:firstLine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4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47E8B">
              <w:rPr>
                <w:rFonts w:ascii="Angsana New" w:hAnsi="Angsana New"/>
                <w:sz w:val="30"/>
                <w:szCs w:val="30"/>
                <w:cs/>
              </w:rPr>
              <w:t>วงเงินเบิกเกินบัญชี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D44B2" w:rsidRPr="00D47E8B" w:rsidRDefault="00747032" w:rsidP="00747032">
            <w:pPr>
              <w:spacing w:line="360" w:lineRule="exact"/>
              <w:ind w:right="-6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(2,135)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747032" w:rsidP="001D44B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42,865</w:t>
            </w:r>
          </w:p>
        </w:tc>
      </w:tr>
      <w:tr w:rsidR="001D44B2" w:rsidRPr="00D47E8B" w:rsidTr="00C44E82">
        <w:trPr>
          <w:trHeight w:val="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60" w:lineRule="exact"/>
              <w:ind w:firstLine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4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47E8B">
              <w:rPr>
                <w:rFonts w:ascii="Angsana New" w:hAnsi="Angsana New"/>
                <w:sz w:val="30"/>
                <w:szCs w:val="30"/>
                <w:cs/>
              </w:rPr>
              <w:t>วงเงินกู้ยืมระยะสั้น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180,000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D44B2" w:rsidRPr="00D47E8B" w:rsidRDefault="001D44B2" w:rsidP="001D44B2">
            <w:pPr>
              <w:spacing w:line="360" w:lineRule="exac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180,000</w:t>
            </w:r>
          </w:p>
        </w:tc>
      </w:tr>
      <w:tr w:rsidR="001D44B2" w:rsidRPr="00D47E8B" w:rsidTr="00C44E82">
        <w:trPr>
          <w:trHeight w:val="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60" w:lineRule="exact"/>
              <w:ind w:firstLine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3)</w:t>
            </w:r>
          </w:p>
        </w:tc>
        <w:tc>
          <w:tcPr>
            <w:tcW w:w="4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47E8B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 ทรัสต์รีซีท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125,000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D44B2" w:rsidRPr="00D47E8B" w:rsidRDefault="001D44B2" w:rsidP="001D44B2">
            <w:pPr>
              <w:spacing w:line="360" w:lineRule="exac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44B2" w:rsidRPr="00D47E8B" w:rsidRDefault="001D44B2" w:rsidP="001D44B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125,000</w:t>
            </w:r>
          </w:p>
        </w:tc>
      </w:tr>
      <w:tr w:rsidR="00013E6C" w:rsidRPr="00D47E8B" w:rsidTr="000C7F38">
        <w:trPr>
          <w:trHeight w:val="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D47E8B" w:rsidRDefault="00013E6C" w:rsidP="00565120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4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D47E8B" w:rsidRDefault="00013E6C" w:rsidP="00565120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47E8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D47E8B" w:rsidRDefault="001D44B2" w:rsidP="00565120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D47E8B" w:rsidRDefault="00013E6C" w:rsidP="00565120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D47E8B" w:rsidRDefault="001D44B2" w:rsidP="00565120">
            <w:pPr>
              <w:spacing w:line="360" w:lineRule="exact"/>
              <w:ind w:right="-6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(5,084)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D47E8B" w:rsidRDefault="00013E6C" w:rsidP="00565120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D47E8B" w:rsidRDefault="001D44B2" w:rsidP="00565120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4,916</w:t>
            </w:r>
          </w:p>
        </w:tc>
      </w:tr>
      <w:tr w:rsidR="00013E6C" w:rsidRPr="00D47E8B" w:rsidTr="000C7F38">
        <w:trPr>
          <w:trHeight w:val="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D47E8B" w:rsidRDefault="00013E6C" w:rsidP="00565120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5)</w:t>
            </w:r>
          </w:p>
        </w:tc>
        <w:tc>
          <w:tcPr>
            <w:tcW w:w="4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D47E8B" w:rsidRDefault="00013E6C" w:rsidP="00025BAA">
            <w:pPr>
              <w:spacing w:line="360" w:lineRule="exact"/>
              <w:ind w:right="-153"/>
              <w:rPr>
                <w:rFonts w:ascii="Angsana New" w:hAnsi="Angsana New"/>
                <w:sz w:val="30"/>
                <w:szCs w:val="30"/>
                <w:cs/>
              </w:rPr>
            </w:pPr>
            <w:r w:rsidRPr="00D47E8B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ภาระผูกพันตามสัญญาซื้อเงินตราต่างประเทศล่วงหน้า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D47E8B" w:rsidRDefault="001D44B2" w:rsidP="00565120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141,000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D47E8B" w:rsidRDefault="00013E6C" w:rsidP="00565120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D47E8B" w:rsidRDefault="001D44B2" w:rsidP="00565120">
            <w:pPr>
              <w:spacing w:line="360" w:lineRule="exac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D47E8B" w:rsidRDefault="00013E6C" w:rsidP="00565120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D47E8B" w:rsidRDefault="001D44B2" w:rsidP="00565120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141,000</w:t>
            </w:r>
          </w:p>
        </w:tc>
      </w:tr>
      <w:tr w:rsidR="00013E6C" w:rsidRPr="00D47E8B" w:rsidTr="000C7F38">
        <w:trPr>
          <w:trHeight w:val="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D47E8B" w:rsidRDefault="00013E6C" w:rsidP="00565120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4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D47E8B" w:rsidRDefault="00013E6C" w:rsidP="00565120">
            <w:pPr>
              <w:spacing w:line="360" w:lineRule="exact"/>
              <w:ind w:left="232" w:hanging="232"/>
              <w:rPr>
                <w:rFonts w:ascii="Angsana New" w:hAnsi="Angsana New"/>
                <w:sz w:val="30"/>
                <w:szCs w:val="30"/>
                <w:cs/>
              </w:rPr>
            </w:pPr>
            <w:r w:rsidRPr="00D47E8B">
              <w:rPr>
                <w:rFonts w:ascii="Angsana New" w:hAnsi="Angsana New"/>
                <w:sz w:val="30"/>
                <w:szCs w:val="30"/>
                <w:cs/>
              </w:rPr>
              <w:t xml:space="preserve">บัตรเครดิต    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D47E8B" w:rsidRDefault="001D44B2" w:rsidP="00565120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1,380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D47E8B" w:rsidRDefault="00013E6C" w:rsidP="00565120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D47E8B" w:rsidRDefault="001D44B2" w:rsidP="00565120">
            <w:pPr>
              <w:spacing w:line="360" w:lineRule="exact"/>
              <w:ind w:right="-6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(402)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D47E8B" w:rsidRDefault="00013E6C" w:rsidP="00565120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D47E8B" w:rsidRDefault="001D44B2" w:rsidP="00565120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7E8B">
              <w:rPr>
                <w:rFonts w:ascii="Angsana New" w:hAnsi="Angsana New"/>
                <w:sz w:val="30"/>
                <w:szCs w:val="30"/>
              </w:rPr>
              <w:t>978</w:t>
            </w:r>
          </w:p>
        </w:tc>
      </w:tr>
    </w:tbl>
    <w:p w:rsidR="004674DF" w:rsidRPr="00D47E8B" w:rsidRDefault="004674DF" w:rsidP="003D03D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/>
        <w:rPr>
          <w:rFonts w:ascii="Angsana New" w:hAnsi="Angsana New"/>
          <w:sz w:val="32"/>
          <w:szCs w:val="32"/>
        </w:rPr>
      </w:pPr>
    </w:p>
    <w:p w:rsidR="00591205" w:rsidRPr="00D47E8B" w:rsidRDefault="00591205" w:rsidP="003D03DD">
      <w:pPr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/>
        <w:rPr>
          <w:rFonts w:ascii="Angsana New" w:hAnsi="Angsana New"/>
          <w:sz w:val="32"/>
          <w:szCs w:val="32"/>
          <w:u w:val="single"/>
          <w:cs/>
        </w:rPr>
      </w:pPr>
      <w:r w:rsidRPr="00D47E8B">
        <w:rPr>
          <w:rFonts w:ascii="Angsana New" w:hAnsi="Angsana New"/>
          <w:sz w:val="32"/>
          <w:szCs w:val="32"/>
          <w:u w:val="single"/>
          <w:cs/>
        </w:rPr>
        <w:t>บริษัทฯ</w:t>
      </w:r>
    </w:p>
    <w:p w:rsidR="00591205" w:rsidRPr="00D47E8B" w:rsidRDefault="00591205" w:rsidP="003D03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 xml:space="preserve">บริษัทฯได้นำที่ดินพร้อมสิ่งปลูกสร้าง </w:t>
      </w:r>
      <w:r w:rsidRPr="00D47E8B">
        <w:rPr>
          <w:rFonts w:ascii="Angsana New" w:hAnsi="Angsana New"/>
          <w:spacing w:val="-4"/>
          <w:sz w:val="32"/>
          <w:szCs w:val="32"/>
          <w:cs/>
        </w:rPr>
        <w:t>และเครื่องจักรส่วนหนึ่งจดจำนองเป็นหลักประกันและมีกรรมการบางท่านของบริษัทฯ ร่วมค้ำประกัน</w:t>
      </w:r>
      <w:r w:rsidRPr="00D47E8B">
        <w:rPr>
          <w:rFonts w:ascii="Angsana New" w:hAnsi="Angsana New"/>
          <w:sz w:val="32"/>
          <w:szCs w:val="32"/>
          <w:cs/>
        </w:rPr>
        <w:t xml:space="preserve"> และบริษัทย่อยร่วมค้ำประกันด้วย</w:t>
      </w:r>
    </w:p>
    <w:p w:rsidR="00591205" w:rsidRPr="00D47E8B" w:rsidRDefault="00591205" w:rsidP="003D03D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591205" w:rsidRPr="00D47E8B" w:rsidRDefault="00591205" w:rsidP="003D03DD">
      <w:pPr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/>
        <w:rPr>
          <w:rFonts w:ascii="Angsana New" w:hAnsi="Angsana New"/>
          <w:sz w:val="32"/>
          <w:szCs w:val="32"/>
          <w:u w:val="single"/>
        </w:rPr>
      </w:pPr>
      <w:r w:rsidRPr="00D47E8B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:rsidR="00591205" w:rsidRPr="00D47E8B" w:rsidRDefault="00591205" w:rsidP="003D03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47E8B">
        <w:rPr>
          <w:rFonts w:ascii="Angsana New" w:hAnsi="Angsana New"/>
          <w:sz w:val="32"/>
          <w:szCs w:val="32"/>
          <w:cs/>
        </w:rPr>
        <w:t>บริษัทย่อยได้นำเครื่องจักรส่วนหนึ่ง</w:t>
      </w:r>
      <w:r w:rsidRPr="00D47E8B">
        <w:rPr>
          <w:rFonts w:ascii="Angsana New" w:hAnsi="Angsana New"/>
          <w:spacing w:val="-2"/>
          <w:sz w:val="32"/>
          <w:szCs w:val="32"/>
          <w:cs/>
        </w:rPr>
        <w:t>จดจำนองเป็นหลักประกันและมีกรรมการบางท่านของบริษัทร่วมค้ำประกัน</w:t>
      </w:r>
      <w:r w:rsidRPr="00D47E8B">
        <w:rPr>
          <w:rFonts w:ascii="Angsana New" w:hAnsi="Angsana New"/>
          <w:sz w:val="32"/>
          <w:szCs w:val="32"/>
          <w:cs/>
        </w:rPr>
        <w:t xml:space="preserve"> และบริษัทใหญ่ร่วมค้ำประกันด้วย</w:t>
      </w:r>
    </w:p>
    <w:p w:rsidR="000F1D36" w:rsidRDefault="000F1D36" w:rsidP="003D03DD">
      <w:pPr>
        <w:spacing w:line="360" w:lineRule="exact"/>
        <w:ind w:left="284" w:right="-45" w:firstLine="567"/>
        <w:jc w:val="thaiDistribute"/>
        <w:rPr>
          <w:rFonts w:ascii="Angsana New" w:hAnsi="Angsana New"/>
          <w:sz w:val="32"/>
          <w:szCs w:val="32"/>
        </w:rPr>
      </w:pPr>
    </w:p>
    <w:p w:rsidR="007902CC" w:rsidRPr="007902CC" w:rsidRDefault="007902CC" w:rsidP="003D03DD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902CC">
        <w:rPr>
          <w:rFonts w:ascii="Angsana New" w:hAnsi="Angsana New"/>
          <w:b/>
          <w:bCs/>
          <w:sz w:val="32"/>
          <w:szCs w:val="32"/>
        </w:rPr>
        <w:t>24.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7902CC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7902CC" w:rsidRPr="007902CC" w:rsidRDefault="007902CC" w:rsidP="003D03DD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902CC">
        <w:rPr>
          <w:rFonts w:ascii="Angsana New" w:hAnsi="Angsana New"/>
          <w:sz w:val="32"/>
          <w:szCs w:val="32"/>
          <w:cs/>
        </w:rPr>
        <w:t xml:space="preserve">รายการบัญชีบางรายการในงบการเงินสำหรับงวดเก้าเดือนสิ้นสุดวันที่ </w:t>
      </w:r>
      <w:r w:rsidR="008F482A">
        <w:rPr>
          <w:rFonts w:ascii="Angsana New" w:hAnsi="Angsana New"/>
          <w:sz w:val="32"/>
          <w:szCs w:val="32"/>
        </w:rPr>
        <w:t xml:space="preserve">30 </w:t>
      </w:r>
      <w:r w:rsidR="008F482A">
        <w:rPr>
          <w:rFonts w:ascii="Angsana New" w:hAnsi="Angsana New" w:hint="cs"/>
          <w:sz w:val="32"/>
          <w:szCs w:val="32"/>
          <w:cs/>
        </w:rPr>
        <w:t>กันยายน</w:t>
      </w:r>
      <w:r w:rsidRPr="007902CC">
        <w:rPr>
          <w:rFonts w:ascii="Angsana New" w:hAnsi="Angsana New"/>
          <w:sz w:val="32"/>
          <w:szCs w:val="32"/>
          <w:cs/>
        </w:rPr>
        <w:t xml:space="preserve"> </w:t>
      </w:r>
      <w:r w:rsidRPr="007902CC">
        <w:rPr>
          <w:rFonts w:ascii="Angsana New" w:hAnsi="Angsana New"/>
          <w:sz w:val="32"/>
          <w:szCs w:val="32"/>
        </w:rPr>
        <w:t xml:space="preserve">2567 </w:t>
      </w:r>
      <w:r w:rsidRPr="007902CC">
        <w:rPr>
          <w:rFonts w:ascii="Angsana New" w:hAnsi="Angsana New"/>
          <w:sz w:val="32"/>
          <w:szCs w:val="32"/>
          <w:cs/>
        </w:rPr>
        <w:t>ได้มีการจัดประเภทใหม่เพื่อให้สอดคล้องกับการจัดประเภทรายการบัญชีในปีปัจจุบัน ซึ่งไม่มีผลกระทบต่อกำไรสำหรับปีหรือส่วนของผู้ถือหุ้น การจัดประเกทรายการใหม่มีดังต่อไปนี้</w:t>
      </w:r>
    </w:p>
    <w:p w:rsidR="007902CC" w:rsidRDefault="007902CC" w:rsidP="0008412B">
      <w:pPr>
        <w:spacing w:line="100" w:lineRule="exact"/>
        <w:ind w:left="284" w:right="-45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42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586"/>
        <w:gridCol w:w="964"/>
        <w:gridCol w:w="135"/>
        <w:gridCol w:w="963"/>
        <w:gridCol w:w="134"/>
        <w:gridCol w:w="968"/>
        <w:gridCol w:w="134"/>
        <w:gridCol w:w="963"/>
        <w:gridCol w:w="134"/>
        <w:gridCol w:w="963"/>
        <w:gridCol w:w="135"/>
        <w:gridCol w:w="944"/>
        <w:gridCol w:w="19"/>
      </w:tblGrid>
      <w:tr w:rsidR="000E41B8" w:rsidRPr="004B172B" w:rsidTr="00C1170E">
        <w:trPr>
          <w:gridAfter w:val="1"/>
          <w:wAfter w:w="19" w:type="dxa"/>
          <w:tblHeader/>
        </w:trPr>
        <w:tc>
          <w:tcPr>
            <w:tcW w:w="2586" w:type="dxa"/>
            <w:noWrap/>
          </w:tcPr>
          <w:p w:rsidR="000E41B8" w:rsidRPr="004B172B" w:rsidRDefault="000E41B8" w:rsidP="000E41B8">
            <w:pPr>
              <w:spacing w:line="320" w:lineRule="exact"/>
              <w:rPr>
                <w:rFonts w:ascii="Angsana New" w:hAnsi="Angsana New" w:hint="cs"/>
                <w:sz w:val="26"/>
                <w:szCs w:val="26"/>
              </w:rPr>
            </w:pPr>
            <w:r w:rsidRPr="004B172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6437" w:type="dxa"/>
            <w:gridSpan w:val="11"/>
            <w:tcBorders>
              <w:bottom w:val="single" w:sz="6" w:space="0" w:color="auto"/>
            </w:tcBorders>
          </w:tcPr>
          <w:p w:rsidR="000E41B8" w:rsidRPr="004B172B" w:rsidRDefault="000E41B8" w:rsidP="000E41B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172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0E41B8" w:rsidRPr="004B172B" w:rsidTr="00C1170E">
        <w:trPr>
          <w:gridAfter w:val="1"/>
          <w:wAfter w:w="19" w:type="dxa"/>
          <w:tblHeader/>
        </w:trPr>
        <w:tc>
          <w:tcPr>
            <w:tcW w:w="2586" w:type="dxa"/>
            <w:noWrap/>
          </w:tcPr>
          <w:p w:rsidR="000E41B8" w:rsidRPr="004B172B" w:rsidRDefault="000E41B8" w:rsidP="000E41B8">
            <w:pPr>
              <w:spacing w:line="320" w:lineRule="exact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316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0E41B8" w:rsidRPr="004B172B" w:rsidRDefault="000E41B8" w:rsidP="000E41B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172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:rsidR="000E41B8" w:rsidRPr="004B172B" w:rsidRDefault="000E41B8" w:rsidP="000E41B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B172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13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0E41B8" w:rsidRPr="004B172B" w:rsidRDefault="000E41B8" w:rsidP="000E41B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172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2151" w:rsidRPr="004B172B" w:rsidTr="00C1170E">
        <w:trPr>
          <w:tblHeader/>
        </w:trPr>
        <w:tc>
          <w:tcPr>
            <w:tcW w:w="2586" w:type="dxa"/>
            <w:noWrap/>
          </w:tcPr>
          <w:p w:rsidR="00992151" w:rsidRPr="004B172B" w:rsidRDefault="00992151" w:rsidP="00FE7B2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2151" w:rsidRPr="004B172B" w:rsidRDefault="00992151" w:rsidP="00FE7B2D">
            <w:pPr>
              <w:spacing w:line="320" w:lineRule="exact"/>
              <w:ind w:left="-108" w:right="-107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4B172B">
              <w:rPr>
                <w:rFonts w:ascii="Angsana New" w:hAnsi="Angsana New" w:hint="cs"/>
                <w:sz w:val="26"/>
                <w:szCs w:val="26"/>
                <w:cs/>
              </w:rPr>
              <w:t>ตามที่รายงาน</w:t>
            </w:r>
            <w:r w:rsidR="006D6EEE" w:rsidRPr="004B172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B172B">
              <w:rPr>
                <w:rFonts w:ascii="Angsana New" w:hAnsi="Angsana New" w:hint="cs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35" w:type="dxa"/>
          </w:tcPr>
          <w:p w:rsidR="00992151" w:rsidRPr="004B172B" w:rsidRDefault="00992151" w:rsidP="00FE7B2D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:rsidR="00992151" w:rsidRPr="004B172B" w:rsidRDefault="00992151" w:rsidP="00FE7B2D">
            <w:pPr>
              <w:spacing w:line="320" w:lineRule="exact"/>
              <w:ind w:left="-108" w:right="-107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4B172B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  <w:r w:rsidRPr="004B172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B172B">
              <w:rPr>
                <w:rFonts w:ascii="Angsana New" w:hAnsi="Angsana New" w:hint="cs"/>
                <w:sz w:val="26"/>
                <w:szCs w:val="26"/>
                <w:cs/>
              </w:rPr>
              <w:t>(ลดลง)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992151" w:rsidRPr="004B172B" w:rsidRDefault="00992151" w:rsidP="00FE7B2D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2151" w:rsidRPr="004B172B" w:rsidRDefault="00992151" w:rsidP="00FE7B2D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172B">
              <w:rPr>
                <w:rFonts w:ascii="Angsana New" w:hAnsi="Angsana New" w:hint="cs"/>
                <w:sz w:val="26"/>
                <w:szCs w:val="26"/>
                <w:cs/>
              </w:rPr>
              <w:t>ตามที่รายงาน</w:t>
            </w:r>
            <w:r w:rsidRPr="004B172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B172B">
              <w:rPr>
                <w:rFonts w:ascii="Angsana New" w:hAnsi="Angsana New" w:hint="cs"/>
                <w:sz w:val="26"/>
                <w:szCs w:val="26"/>
                <w:cs/>
              </w:rPr>
              <w:t>ไว้ใหม่</w:t>
            </w:r>
          </w:p>
        </w:tc>
        <w:tc>
          <w:tcPr>
            <w:tcW w:w="134" w:type="dxa"/>
            <w:noWrap/>
          </w:tcPr>
          <w:p w:rsidR="00992151" w:rsidRPr="004B172B" w:rsidRDefault="00992151" w:rsidP="00FE7B2D">
            <w:pPr>
              <w:spacing w:line="320" w:lineRule="exact"/>
              <w:ind w:firstLine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92151" w:rsidRPr="004B172B" w:rsidRDefault="00992151" w:rsidP="00FE7B2D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172B">
              <w:rPr>
                <w:rFonts w:ascii="Angsana New" w:hAnsi="Angsana New" w:hint="cs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992151" w:rsidRPr="004B172B" w:rsidRDefault="00992151" w:rsidP="00FE7B2D">
            <w:pPr>
              <w:spacing w:line="320" w:lineRule="exact"/>
              <w:ind w:left="17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single" w:sz="6" w:space="0" w:color="auto"/>
            </w:tcBorders>
          </w:tcPr>
          <w:p w:rsidR="00992151" w:rsidRPr="004B172B" w:rsidRDefault="00992151" w:rsidP="00FE7B2D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172B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  <w:r w:rsidRPr="004B172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B172B">
              <w:rPr>
                <w:rFonts w:ascii="Angsana New" w:hAnsi="Angsana New" w:hint="cs"/>
                <w:sz w:val="26"/>
                <w:szCs w:val="26"/>
                <w:cs/>
              </w:rPr>
              <w:t>(ลดลง)</w:t>
            </w:r>
          </w:p>
        </w:tc>
        <w:tc>
          <w:tcPr>
            <w:tcW w:w="135" w:type="dxa"/>
          </w:tcPr>
          <w:p w:rsidR="00992151" w:rsidRPr="004B172B" w:rsidRDefault="00992151" w:rsidP="00FE7B2D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gridSpan w:val="2"/>
            <w:tcBorders>
              <w:bottom w:val="single" w:sz="6" w:space="0" w:color="auto"/>
            </w:tcBorders>
            <w:vAlign w:val="center"/>
          </w:tcPr>
          <w:p w:rsidR="00992151" w:rsidRPr="004B172B" w:rsidRDefault="00992151" w:rsidP="00FE7B2D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172B">
              <w:rPr>
                <w:rFonts w:ascii="Angsana New" w:hAnsi="Angsana New" w:hint="cs"/>
                <w:sz w:val="26"/>
                <w:szCs w:val="26"/>
                <w:cs/>
              </w:rPr>
              <w:t>ตามที่รายงาน</w:t>
            </w:r>
            <w:r w:rsidRPr="004B172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B172B">
              <w:rPr>
                <w:rFonts w:ascii="Angsana New" w:hAnsi="Angsana New" w:hint="cs"/>
                <w:sz w:val="26"/>
                <w:szCs w:val="26"/>
                <w:cs/>
              </w:rPr>
              <w:t>ไว้ใหม่</w:t>
            </w:r>
          </w:p>
        </w:tc>
      </w:tr>
      <w:tr w:rsidR="00992151" w:rsidRPr="004B172B" w:rsidTr="008F482A">
        <w:tc>
          <w:tcPr>
            <w:tcW w:w="2586" w:type="dxa"/>
            <w:noWrap/>
          </w:tcPr>
          <w:p w:rsidR="00992151" w:rsidRPr="004B172B" w:rsidRDefault="00157530" w:rsidP="00FE7B2D">
            <w:pPr>
              <w:spacing w:line="320" w:lineRule="exact"/>
              <w:rPr>
                <w:rFonts w:ascii="Angsana New" w:hAnsi="Angsana New" w:hint="cs"/>
                <w:sz w:val="26"/>
                <w:szCs w:val="26"/>
                <w:u w:val="single"/>
                <w:cs/>
              </w:rPr>
            </w:pPr>
            <w:r w:rsidRPr="00157530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งบกระแสเงินสด</w:t>
            </w:r>
          </w:p>
        </w:tc>
        <w:tc>
          <w:tcPr>
            <w:tcW w:w="964" w:type="dxa"/>
            <w:tcBorders>
              <w:top w:val="single" w:sz="6" w:space="0" w:color="auto"/>
            </w:tcBorders>
          </w:tcPr>
          <w:p w:rsidR="00992151" w:rsidRPr="004B172B" w:rsidRDefault="00992151" w:rsidP="00FE7B2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</w:tcPr>
          <w:p w:rsidR="00992151" w:rsidRPr="004B172B" w:rsidRDefault="00992151" w:rsidP="00FE7B2D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:rsidR="00992151" w:rsidRPr="004B172B" w:rsidRDefault="00992151" w:rsidP="00FE7B2D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noWrap/>
          </w:tcPr>
          <w:p w:rsidR="00992151" w:rsidRPr="004B172B" w:rsidRDefault="00992151" w:rsidP="00FE7B2D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6" w:space="0" w:color="auto"/>
            </w:tcBorders>
          </w:tcPr>
          <w:p w:rsidR="00992151" w:rsidRPr="004B172B" w:rsidRDefault="00992151" w:rsidP="00FE7B2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noWrap/>
          </w:tcPr>
          <w:p w:rsidR="00992151" w:rsidRPr="004B172B" w:rsidRDefault="00992151" w:rsidP="00FE7B2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:rsidR="00992151" w:rsidRPr="004B172B" w:rsidRDefault="00992151" w:rsidP="00FE7B2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:rsidR="00992151" w:rsidRPr="004B172B" w:rsidRDefault="00992151" w:rsidP="00FE7B2D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:rsidR="00992151" w:rsidRPr="004B172B" w:rsidRDefault="00992151" w:rsidP="00FE7B2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:rsidR="00992151" w:rsidRPr="004B172B" w:rsidRDefault="00992151" w:rsidP="00FE7B2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gridSpan w:val="2"/>
            <w:tcBorders>
              <w:top w:val="single" w:sz="6" w:space="0" w:color="auto"/>
            </w:tcBorders>
          </w:tcPr>
          <w:p w:rsidR="00992151" w:rsidRPr="004B172B" w:rsidRDefault="00992151" w:rsidP="00FE7B2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053B5" w:rsidRPr="004B172B" w:rsidTr="006F5FB6">
        <w:tc>
          <w:tcPr>
            <w:tcW w:w="3550" w:type="dxa"/>
            <w:gridSpan w:val="2"/>
            <w:noWrap/>
          </w:tcPr>
          <w:p w:rsidR="00D053B5" w:rsidRPr="00D053B5" w:rsidRDefault="00D053B5" w:rsidP="00305538">
            <w:pPr>
              <w:spacing w:line="320" w:lineRule="exact"/>
              <w:ind w:left="202" w:hanging="20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53B5">
              <w:rPr>
                <w:rFonts w:ascii="Angsana New" w:hAnsi="Angsana New" w:hint="cs"/>
                <w:sz w:val="26"/>
                <w:szCs w:val="26"/>
                <w:cs/>
              </w:rPr>
              <w:t>สำหรับงวดเก้าเดือนสิ้นสุด</w:t>
            </w:r>
            <w:r w:rsidR="0030553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053B5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D053B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053B5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D053B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" w:type="dxa"/>
          </w:tcPr>
          <w:p w:rsidR="00D053B5" w:rsidRPr="004B172B" w:rsidRDefault="00D053B5" w:rsidP="00FE7B2D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</w:tcPr>
          <w:p w:rsidR="00D053B5" w:rsidRPr="004B172B" w:rsidRDefault="00D053B5" w:rsidP="00FE7B2D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noWrap/>
          </w:tcPr>
          <w:p w:rsidR="00D053B5" w:rsidRPr="004B172B" w:rsidRDefault="00D053B5" w:rsidP="00FE7B2D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</w:tcPr>
          <w:p w:rsidR="00D053B5" w:rsidRPr="004B172B" w:rsidRDefault="00D053B5" w:rsidP="00FE7B2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noWrap/>
          </w:tcPr>
          <w:p w:rsidR="00D053B5" w:rsidRPr="004B172B" w:rsidRDefault="00D053B5" w:rsidP="00FE7B2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</w:tcPr>
          <w:p w:rsidR="00D053B5" w:rsidRPr="004B172B" w:rsidRDefault="00D053B5" w:rsidP="00FE7B2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:rsidR="00D053B5" w:rsidRPr="004B172B" w:rsidRDefault="00D053B5" w:rsidP="00FE7B2D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</w:tcPr>
          <w:p w:rsidR="00D053B5" w:rsidRPr="004B172B" w:rsidRDefault="00D053B5" w:rsidP="00FE7B2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:rsidR="00D053B5" w:rsidRPr="004B172B" w:rsidRDefault="00D053B5" w:rsidP="00FE7B2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gridSpan w:val="2"/>
          </w:tcPr>
          <w:p w:rsidR="00D053B5" w:rsidRPr="004B172B" w:rsidRDefault="00D053B5" w:rsidP="00FE7B2D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92151" w:rsidRPr="004B172B" w:rsidTr="00C1170E">
        <w:tc>
          <w:tcPr>
            <w:tcW w:w="2586" w:type="dxa"/>
            <w:noWrap/>
          </w:tcPr>
          <w:p w:rsidR="00992151" w:rsidRPr="004B172B" w:rsidRDefault="00157530" w:rsidP="00305538">
            <w:pPr>
              <w:spacing w:line="320" w:lineRule="exact"/>
              <w:ind w:left="608" w:right="-45" w:hanging="185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57530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="00CB6AB1">
              <w:rPr>
                <w:rFonts w:ascii="Angsana New" w:hAnsi="Angsana New"/>
                <w:sz w:val="26"/>
                <w:szCs w:val="26"/>
              </w:rPr>
              <w:br/>
            </w:r>
            <w:r w:rsidR="00C1170E" w:rsidRPr="00157530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64" w:type="dxa"/>
          </w:tcPr>
          <w:p w:rsidR="00C1170E" w:rsidRPr="004B172B" w:rsidRDefault="00C1170E" w:rsidP="00FE7B2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992151" w:rsidRPr="004B172B" w:rsidRDefault="00C1170E" w:rsidP="00FE7B2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72B">
              <w:rPr>
                <w:rFonts w:ascii="Angsana New" w:hAnsi="Angsana New"/>
                <w:sz w:val="26"/>
                <w:szCs w:val="26"/>
              </w:rPr>
              <w:t>(11,340)</w:t>
            </w:r>
          </w:p>
        </w:tc>
        <w:tc>
          <w:tcPr>
            <w:tcW w:w="135" w:type="dxa"/>
          </w:tcPr>
          <w:p w:rsidR="00992151" w:rsidRPr="004B172B" w:rsidRDefault="00992151" w:rsidP="00FE7B2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C1170E" w:rsidRPr="004B172B" w:rsidRDefault="00C1170E" w:rsidP="00C1170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992151" w:rsidRPr="004B172B" w:rsidRDefault="00C1170E" w:rsidP="00C1170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72B">
              <w:rPr>
                <w:rFonts w:ascii="Angsana New" w:hAnsi="Angsana New"/>
                <w:sz w:val="26"/>
                <w:szCs w:val="26"/>
              </w:rPr>
              <w:t>6,700</w:t>
            </w:r>
          </w:p>
        </w:tc>
        <w:tc>
          <w:tcPr>
            <w:tcW w:w="134" w:type="dxa"/>
            <w:noWrap/>
          </w:tcPr>
          <w:p w:rsidR="00992151" w:rsidRPr="004B172B" w:rsidRDefault="00992151" w:rsidP="00C1170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C1170E" w:rsidRPr="004B172B" w:rsidRDefault="00C1170E" w:rsidP="00C1170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992151" w:rsidRPr="004B172B" w:rsidRDefault="00C1170E" w:rsidP="00C1170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72B">
              <w:rPr>
                <w:rFonts w:ascii="Angsana New" w:hAnsi="Angsana New"/>
                <w:sz w:val="26"/>
                <w:szCs w:val="26"/>
              </w:rPr>
              <w:t>(4,640)</w:t>
            </w:r>
          </w:p>
        </w:tc>
        <w:tc>
          <w:tcPr>
            <w:tcW w:w="134" w:type="dxa"/>
            <w:noWrap/>
          </w:tcPr>
          <w:p w:rsidR="00992151" w:rsidRPr="004B172B" w:rsidRDefault="00992151" w:rsidP="00C1170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C1170E" w:rsidRPr="004B172B" w:rsidRDefault="00C1170E" w:rsidP="00C1170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992151" w:rsidRPr="004B172B" w:rsidRDefault="00C1170E" w:rsidP="00C1170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72B">
              <w:rPr>
                <w:rFonts w:ascii="Angsana New" w:hAnsi="Angsana New"/>
                <w:sz w:val="26"/>
                <w:szCs w:val="26"/>
              </w:rPr>
              <w:t>(12,374)</w:t>
            </w:r>
          </w:p>
        </w:tc>
        <w:tc>
          <w:tcPr>
            <w:tcW w:w="134" w:type="dxa"/>
          </w:tcPr>
          <w:p w:rsidR="00992151" w:rsidRPr="004B172B" w:rsidRDefault="00992151" w:rsidP="00C1170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C1170E" w:rsidRPr="004B172B" w:rsidRDefault="00C1170E" w:rsidP="00C1170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992151" w:rsidRPr="004B172B" w:rsidRDefault="00C1170E" w:rsidP="00C1170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72B">
              <w:rPr>
                <w:rFonts w:ascii="Angsana New" w:hAnsi="Angsana New"/>
                <w:sz w:val="26"/>
                <w:szCs w:val="26"/>
              </w:rPr>
              <w:t>6,700</w:t>
            </w:r>
          </w:p>
        </w:tc>
        <w:tc>
          <w:tcPr>
            <w:tcW w:w="135" w:type="dxa"/>
          </w:tcPr>
          <w:p w:rsidR="00992151" w:rsidRPr="004B172B" w:rsidRDefault="00992151" w:rsidP="00C1170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gridSpan w:val="2"/>
          </w:tcPr>
          <w:p w:rsidR="00C1170E" w:rsidRPr="004B172B" w:rsidRDefault="00C1170E" w:rsidP="00C1170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992151" w:rsidRPr="004B172B" w:rsidRDefault="00C1170E" w:rsidP="00C1170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72B">
              <w:rPr>
                <w:rFonts w:ascii="Angsana New" w:hAnsi="Angsana New"/>
                <w:sz w:val="26"/>
                <w:szCs w:val="26"/>
              </w:rPr>
              <w:t>(5,674)</w:t>
            </w:r>
          </w:p>
        </w:tc>
      </w:tr>
      <w:tr w:rsidR="00992151" w:rsidRPr="004B172B" w:rsidTr="00C1170E">
        <w:trPr>
          <w:trHeight w:val="319"/>
        </w:trPr>
        <w:tc>
          <w:tcPr>
            <w:tcW w:w="2586" w:type="dxa"/>
            <w:noWrap/>
          </w:tcPr>
          <w:p w:rsidR="00992151" w:rsidRPr="004B172B" w:rsidRDefault="00623A12" w:rsidP="00305538">
            <w:pPr>
              <w:spacing w:line="320" w:lineRule="exact"/>
              <w:ind w:left="608" w:right="-45" w:hanging="185"/>
              <w:rPr>
                <w:rFonts w:ascii="Angsana New" w:hAnsi="Angsana New"/>
                <w:sz w:val="26"/>
                <w:szCs w:val="26"/>
                <w:cs/>
              </w:rPr>
            </w:pPr>
            <w:r w:rsidRPr="004B172B"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="00157530" w:rsidRPr="00157530">
              <w:rPr>
                <w:rFonts w:ascii="Angsana New" w:hAnsi="Angsana New"/>
                <w:sz w:val="26"/>
                <w:szCs w:val="26"/>
                <w:cs/>
              </w:rPr>
              <w:t>งินส</w:t>
            </w:r>
            <w:r w:rsidR="00157530" w:rsidRPr="004B172B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  <w:r w:rsidR="00157530" w:rsidRPr="00157530">
              <w:rPr>
                <w:rFonts w:ascii="Angsana New" w:hAnsi="Angsana New"/>
                <w:sz w:val="26"/>
                <w:szCs w:val="26"/>
                <w:cs/>
              </w:rPr>
              <w:t>รับลูกหนี้จากการขาย</w:t>
            </w:r>
            <w:r w:rsidR="00C1170E" w:rsidRPr="004B172B">
              <w:rPr>
                <w:rFonts w:ascii="Angsana New" w:hAnsi="Angsana New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964" w:type="dxa"/>
            <w:vAlign w:val="bottom"/>
          </w:tcPr>
          <w:p w:rsidR="00992151" w:rsidRPr="004B172B" w:rsidRDefault="00C1170E" w:rsidP="00FE7B2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72B">
              <w:rPr>
                <w:rFonts w:ascii="Angsana New" w:hAnsi="Angsana New"/>
                <w:sz w:val="26"/>
                <w:szCs w:val="26"/>
              </w:rPr>
              <w:t>6,700</w:t>
            </w:r>
          </w:p>
        </w:tc>
        <w:tc>
          <w:tcPr>
            <w:tcW w:w="135" w:type="dxa"/>
          </w:tcPr>
          <w:p w:rsidR="00992151" w:rsidRPr="004B172B" w:rsidRDefault="00992151" w:rsidP="00FE7B2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C1170E" w:rsidRPr="004B172B" w:rsidRDefault="00C1170E" w:rsidP="00C1170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992151" w:rsidRPr="004B172B" w:rsidRDefault="00C1170E" w:rsidP="00C1170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72B">
              <w:rPr>
                <w:rFonts w:ascii="Angsana New" w:hAnsi="Angsana New"/>
                <w:sz w:val="26"/>
                <w:szCs w:val="26"/>
              </w:rPr>
              <w:t>(6,700)</w:t>
            </w:r>
          </w:p>
        </w:tc>
        <w:tc>
          <w:tcPr>
            <w:tcW w:w="134" w:type="dxa"/>
            <w:noWrap/>
          </w:tcPr>
          <w:p w:rsidR="00992151" w:rsidRPr="004B172B" w:rsidRDefault="00992151" w:rsidP="00C1170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C1170E" w:rsidRPr="004B172B" w:rsidRDefault="00C1170E" w:rsidP="00C1170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992151" w:rsidRPr="004B172B" w:rsidRDefault="00C1170E" w:rsidP="00C1170E">
            <w:pPr>
              <w:spacing w:line="320" w:lineRule="exact"/>
              <w:ind w:left="-191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72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noWrap/>
          </w:tcPr>
          <w:p w:rsidR="00992151" w:rsidRPr="004B172B" w:rsidRDefault="00992151" w:rsidP="00C1170E">
            <w:pPr>
              <w:spacing w:line="320" w:lineRule="exact"/>
              <w:ind w:left="-22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:rsidR="00992151" w:rsidRPr="004B172B" w:rsidRDefault="00C1170E" w:rsidP="00C1170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72B">
              <w:rPr>
                <w:rFonts w:ascii="Angsana New" w:hAnsi="Angsana New"/>
                <w:sz w:val="26"/>
                <w:szCs w:val="26"/>
              </w:rPr>
              <w:t>6,700</w:t>
            </w:r>
          </w:p>
        </w:tc>
        <w:tc>
          <w:tcPr>
            <w:tcW w:w="134" w:type="dxa"/>
            <w:noWrap/>
          </w:tcPr>
          <w:p w:rsidR="00992151" w:rsidRPr="004B172B" w:rsidRDefault="00992151" w:rsidP="00C1170E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C1170E" w:rsidRPr="004B172B" w:rsidRDefault="00C1170E" w:rsidP="00C1170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992151" w:rsidRPr="004B172B" w:rsidRDefault="00C1170E" w:rsidP="00C1170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72B">
              <w:rPr>
                <w:rFonts w:ascii="Angsana New" w:hAnsi="Angsana New"/>
                <w:sz w:val="26"/>
                <w:szCs w:val="26"/>
              </w:rPr>
              <w:t>(6,700)</w:t>
            </w:r>
          </w:p>
        </w:tc>
        <w:tc>
          <w:tcPr>
            <w:tcW w:w="135" w:type="dxa"/>
          </w:tcPr>
          <w:p w:rsidR="00992151" w:rsidRPr="004B172B" w:rsidRDefault="00992151" w:rsidP="00C1170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gridSpan w:val="2"/>
          </w:tcPr>
          <w:p w:rsidR="00C1170E" w:rsidRPr="004B172B" w:rsidRDefault="00C1170E" w:rsidP="00C1170E">
            <w:pPr>
              <w:spacing w:line="320" w:lineRule="exact"/>
              <w:ind w:left="-19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992151" w:rsidRPr="004B172B" w:rsidRDefault="00C1170E" w:rsidP="00C1170E">
            <w:pPr>
              <w:spacing w:line="320" w:lineRule="exact"/>
              <w:ind w:left="-191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172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7902CC" w:rsidRPr="00D47E8B" w:rsidRDefault="007902CC" w:rsidP="003D03DD">
      <w:pPr>
        <w:spacing w:line="360" w:lineRule="exact"/>
        <w:ind w:left="284" w:right="-45" w:firstLine="567"/>
        <w:jc w:val="thaiDistribute"/>
        <w:rPr>
          <w:rFonts w:ascii="Angsana New" w:hAnsi="Angsana New"/>
          <w:sz w:val="32"/>
          <w:szCs w:val="32"/>
        </w:rPr>
      </w:pPr>
    </w:p>
    <w:p w:rsidR="00037734" w:rsidRPr="00D47E8B" w:rsidRDefault="00037734" w:rsidP="003D03DD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D47E8B">
        <w:rPr>
          <w:rFonts w:ascii="Angsana New" w:hAnsi="Angsana New"/>
          <w:b/>
          <w:bCs/>
          <w:sz w:val="32"/>
          <w:szCs w:val="32"/>
        </w:rPr>
        <w:t>2</w:t>
      </w:r>
      <w:r w:rsidR="0037471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D47E8B">
        <w:rPr>
          <w:rFonts w:ascii="Angsana New" w:hAnsi="Angsana New"/>
          <w:b/>
          <w:bCs/>
          <w:sz w:val="32"/>
          <w:szCs w:val="32"/>
        </w:rPr>
        <w:t>.</w:t>
      </w:r>
      <w:r w:rsidR="00E415F5" w:rsidRPr="00D47E8B">
        <w:rPr>
          <w:rFonts w:ascii="Angsana New" w:hAnsi="Angsana New"/>
          <w:b/>
          <w:bCs/>
          <w:sz w:val="32"/>
          <w:szCs w:val="32"/>
        </w:rPr>
        <w:tab/>
      </w:r>
      <w:r w:rsidRPr="00D47E8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037734" w:rsidRPr="00D47E8B" w:rsidRDefault="00037734" w:rsidP="003D03D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 w:hint="cs"/>
          <w:sz w:val="32"/>
          <w:szCs w:val="32"/>
        </w:rPr>
      </w:pP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Pr="00D47E8B">
        <w:rPr>
          <w:rFonts w:ascii="Angsana New" w:hAnsi="Angsana New"/>
          <w:sz w:val="32"/>
          <w:szCs w:val="32"/>
        </w:rPr>
        <w:tab/>
      </w:r>
      <w:r w:rsidR="00E733BA" w:rsidRPr="00D47E8B">
        <w:rPr>
          <w:rFonts w:ascii="Angsana New" w:hAnsi="Angsana New"/>
          <w:sz w:val="32"/>
          <w:szCs w:val="32"/>
          <w:cs/>
        </w:rPr>
        <w:t>งบการเงิน</w:t>
      </w:r>
      <w:r w:rsidR="003478D3" w:rsidRPr="00D47E8B">
        <w:rPr>
          <w:rFonts w:ascii="Angsana New" w:hAnsi="Angsana New"/>
          <w:sz w:val="32"/>
          <w:szCs w:val="32"/>
          <w:cs/>
        </w:rPr>
        <w:t>ระหว่างกาล</w:t>
      </w:r>
      <w:r w:rsidR="00E733BA" w:rsidRPr="00D47E8B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นี้ได้รับอนุมัติให้ออกโดยกรรมการของบริษัทเมื่อ</w:t>
      </w:r>
      <w:r w:rsidR="00074FCA" w:rsidRPr="00D47E8B">
        <w:rPr>
          <w:rFonts w:ascii="Angsana New" w:hAnsi="Angsana New"/>
          <w:sz w:val="32"/>
          <w:szCs w:val="32"/>
          <w:cs/>
        </w:rPr>
        <w:t>วันที่</w:t>
      </w:r>
      <w:r w:rsidR="0002395E">
        <w:rPr>
          <w:rFonts w:ascii="Angsana New" w:hAnsi="Angsana New" w:hint="cs"/>
          <w:sz w:val="32"/>
          <w:szCs w:val="32"/>
          <w:cs/>
        </w:rPr>
        <w:t xml:space="preserve"> </w:t>
      </w:r>
      <w:r w:rsidR="002F5AB4">
        <w:rPr>
          <w:rFonts w:ascii="Angsana New" w:hAnsi="Angsana New"/>
          <w:sz w:val="32"/>
          <w:szCs w:val="32"/>
        </w:rPr>
        <w:t xml:space="preserve">14 </w:t>
      </w:r>
      <w:r w:rsidR="002F5AB4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2F5AB4">
        <w:rPr>
          <w:rFonts w:ascii="Angsana New" w:hAnsi="Angsana New"/>
          <w:sz w:val="32"/>
          <w:szCs w:val="32"/>
        </w:rPr>
        <w:t>2568</w:t>
      </w:r>
    </w:p>
    <w:sectPr w:rsidR="00037734" w:rsidRPr="00D47E8B" w:rsidSect="003620E3">
      <w:headerReference w:type="default" r:id="rId9"/>
      <w:pgSz w:w="11909" w:h="16834" w:code="9"/>
      <w:pgMar w:top="737" w:right="851" w:bottom="1701" w:left="1814" w:header="720" w:footer="72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A1660" w:rsidRDefault="00FA1660" w:rsidP="002B6009">
      <w:r>
        <w:separator/>
      </w:r>
    </w:p>
  </w:endnote>
  <w:endnote w:type="continuationSeparator" w:id="0">
    <w:p w:rsidR="00FA1660" w:rsidRDefault="00FA1660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A1660" w:rsidRDefault="00FA1660" w:rsidP="002B6009">
      <w:r>
        <w:separator/>
      </w:r>
    </w:p>
  </w:footnote>
  <w:footnote w:type="continuationSeparator" w:id="0">
    <w:p w:rsidR="00FA1660" w:rsidRDefault="00FA1660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2219" w:rsidRPr="009E6433" w:rsidRDefault="00E12219" w:rsidP="009E6433">
    <w:pPr>
      <w:tabs>
        <w:tab w:val="left" w:pos="360"/>
      </w:tabs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9E6433">
      <w:rPr>
        <w:rFonts w:ascii="Angsana New" w:hAnsi="Angsana New"/>
        <w:sz w:val="32"/>
        <w:szCs w:val="32"/>
      </w:rPr>
      <w:tab/>
    </w:r>
    <w:r w:rsidRPr="009E6433">
      <w:rPr>
        <w:rFonts w:ascii="Angsana New" w:hAnsi="Angsana New"/>
        <w:b/>
        <w:bCs/>
        <w:sz w:val="32"/>
        <w:szCs w:val="32"/>
      </w:rPr>
      <w:t>“</w:t>
    </w:r>
    <w:r w:rsidRPr="00D47E8B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9E6433">
      <w:rPr>
        <w:rFonts w:ascii="Angsana New" w:hAnsi="Angsana New"/>
        <w:b/>
        <w:bCs/>
        <w:sz w:val="32"/>
        <w:szCs w:val="32"/>
      </w:rPr>
      <w:t>”</w:t>
    </w:r>
  </w:p>
  <w:p w:rsidR="00E12219" w:rsidRPr="009E6433" w:rsidRDefault="00E12219" w:rsidP="009E6433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9E6433">
      <w:rPr>
        <w:rFonts w:ascii="Angsana New" w:hAnsi="Angsana New"/>
        <w:b/>
        <w:bCs/>
        <w:sz w:val="32"/>
        <w:szCs w:val="32"/>
      </w:rPr>
      <w:t>“</w:t>
    </w:r>
    <w:r w:rsidRPr="00D47E8B">
      <w:rPr>
        <w:rFonts w:ascii="Angsana New" w:hAnsi="Angsana New"/>
        <w:b/>
        <w:bCs/>
        <w:sz w:val="32"/>
        <w:szCs w:val="32"/>
        <w:u w:val="single"/>
        <w:cs/>
        <w:lang w:val="en-US"/>
      </w:rPr>
      <w:t>สอบทานแล้ว</w:t>
    </w:r>
    <w:r w:rsidRPr="009E6433">
      <w:rPr>
        <w:rFonts w:ascii="Angsana New" w:hAnsi="Angsana New"/>
        <w:b/>
        <w:bCs/>
        <w:sz w:val="32"/>
        <w:szCs w:val="32"/>
      </w:rPr>
      <w:t>”</w:t>
    </w:r>
  </w:p>
  <w:p w:rsidR="00E12219" w:rsidRPr="009E6433" w:rsidRDefault="00E12219" w:rsidP="009E6433">
    <w:pPr>
      <w:pStyle w:val="Header"/>
      <w:spacing w:line="380" w:lineRule="exact"/>
      <w:jc w:val="center"/>
      <w:rPr>
        <w:rFonts w:ascii="Angsana New" w:hAnsi="Angsana New"/>
        <w:sz w:val="32"/>
        <w:szCs w:val="32"/>
      </w:rPr>
    </w:pPr>
    <w:r w:rsidRPr="009E6433">
      <w:rPr>
        <w:rFonts w:ascii="Angsana New" w:hAnsi="Angsana New"/>
        <w:sz w:val="32"/>
        <w:szCs w:val="32"/>
      </w:rPr>
      <w:fldChar w:fldCharType="begin"/>
    </w:r>
    <w:r w:rsidRPr="009E6433">
      <w:rPr>
        <w:rFonts w:ascii="Angsana New" w:hAnsi="Angsana New"/>
        <w:sz w:val="32"/>
        <w:szCs w:val="32"/>
      </w:rPr>
      <w:instrText xml:space="preserve"> PAGE   \* MERGEFORMAT </w:instrText>
    </w:r>
    <w:r w:rsidRPr="009E643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- 11 -</w:t>
    </w:r>
    <w:r w:rsidRPr="009E6433">
      <w:rPr>
        <w:rFonts w:ascii="Angsana New" w:hAnsi="Angsana New"/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2219" w:rsidRPr="007C5F41" w:rsidRDefault="00E12219" w:rsidP="005925F5">
    <w:pPr>
      <w:tabs>
        <w:tab w:val="left" w:pos="360"/>
      </w:tabs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7C5F41">
      <w:rPr>
        <w:rFonts w:ascii="Angsana New" w:hAnsi="Angsana New"/>
        <w:sz w:val="32"/>
        <w:szCs w:val="32"/>
      </w:rPr>
      <w:tab/>
    </w:r>
    <w:r w:rsidRPr="007C5F41">
      <w:rPr>
        <w:rFonts w:ascii="Angsana New" w:hAnsi="Angsana New"/>
        <w:b/>
        <w:bCs/>
        <w:sz w:val="32"/>
        <w:szCs w:val="32"/>
      </w:rPr>
      <w:t>“</w:t>
    </w:r>
    <w:r w:rsidRPr="00D47E8B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7C5F41">
      <w:rPr>
        <w:rFonts w:ascii="Angsana New" w:hAnsi="Angsana New"/>
        <w:b/>
        <w:bCs/>
        <w:sz w:val="32"/>
        <w:szCs w:val="32"/>
      </w:rPr>
      <w:t>”</w:t>
    </w:r>
  </w:p>
  <w:p w:rsidR="00E12219" w:rsidRPr="007C5F41" w:rsidRDefault="00E12219" w:rsidP="005925F5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7C5F41">
      <w:rPr>
        <w:rFonts w:ascii="Angsana New" w:hAnsi="Angsana New"/>
        <w:b/>
        <w:bCs/>
        <w:sz w:val="32"/>
        <w:szCs w:val="32"/>
      </w:rPr>
      <w:t>“</w:t>
    </w:r>
    <w:r w:rsidRPr="00D47E8B">
      <w:rPr>
        <w:rFonts w:ascii="Angsana New" w:hAnsi="Angsana New"/>
        <w:b/>
        <w:bCs/>
        <w:sz w:val="32"/>
        <w:szCs w:val="32"/>
        <w:u w:val="single"/>
        <w:cs/>
        <w:lang w:val="en-US"/>
      </w:rPr>
      <w:t>สอบทานแล้ว</w:t>
    </w:r>
    <w:r w:rsidRPr="007C5F41">
      <w:rPr>
        <w:rFonts w:ascii="Angsana New" w:hAnsi="Angsana New"/>
        <w:b/>
        <w:bCs/>
        <w:sz w:val="32"/>
        <w:szCs w:val="32"/>
      </w:rPr>
      <w:t>”</w:t>
    </w:r>
  </w:p>
  <w:p w:rsidR="00E12219" w:rsidRPr="007C5F41" w:rsidRDefault="00E12219" w:rsidP="005925F5">
    <w:pPr>
      <w:pStyle w:val="Header"/>
      <w:spacing w:line="380" w:lineRule="exact"/>
      <w:jc w:val="center"/>
      <w:rPr>
        <w:rFonts w:ascii="Angsana New" w:hAnsi="Angsana New"/>
        <w:sz w:val="32"/>
        <w:szCs w:val="32"/>
      </w:rPr>
    </w:pPr>
    <w:r w:rsidRPr="007C5F41">
      <w:rPr>
        <w:rFonts w:ascii="Angsana New" w:hAnsi="Angsana New"/>
        <w:sz w:val="32"/>
        <w:szCs w:val="32"/>
      </w:rPr>
      <w:fldChar w:fldCharType="begin"/>
    </w:r>
    <w:r w:rsidRPr="007C5F41">
      <w:rPr>
        <w:rFonts w:ascii="Angsana New" w:hAnsi="Angsana New"/>
        <w:sz w:val="32"/>
        <w:szCs w:val="32"/>
      </w:rPr>
      <w:instrText xml:space="preserve"> PAGE   \* MERGEFORMAT </w:instrText>
    </w:r>
    <w:r w:rsidRPr="007C5F4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- 26 -</w:t>
    </w:r>
    <w:r w:rsidRPr="007C5F41">
      <w:rPr>
        <w:rFonts w:ascii="Angsana New" w:hAnsi="Angsana New"/>
        <w:noProof/>
        <w:sz w:val="32"/>
        <w:szCs w:val="32"/>
      </w:rPr>
      <w:fldChar w:fldCharType="end"/>
    </w:r>
  </w:p>
  <w:p w:rsidR="00E12219" w:rsidRDefault="00E12219" w:rsidP="005925F5">
    <w:pPr>
      <w:pStyle w:val="Header"/>
      <w:tabs>
        <w:tab w:val="clear" w:pos="4153"/>
        <w:tab w:val="clear" w:pos="8306"/>
        <w:tab w:val="left" w:pos="5115"/>
      </w:tabs>
      <w:spacing w:line="380" w:lineRule="exac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4FBA5767"/>
    <w:multiLevelType w:val="hybridMultilevel"/>
    <w:tmpl w:val="249AA132"/>
    <w:lvl w:ilvl="0" w:tplc="3E04825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8061081">
    <w:abstractNumId w:val="0"/>
  </w:num>
  <w:num w:numId="2" w16cid:durableId="938491563">
    <w:abstractNumId w:val="4"/>
  </w:num>
  <w:num w:numId="3" w16cid:durableId="1908226884">
    <w:abstractNumId w:val="2"/>
  </w:num>
  <w:num w:numId="4" w16cid:durableId="1650934378">
    <w:abstractNumId w:val="1"/>
  </w:num>
  <w:num w:numId="5" w16cid:durableId="28508888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284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6C6"/>
    <w:rsid w:val="000002BD"/>
    <w:rsid w:val="00000404"/>
    <w:rsid w:val="000005F1"/>
    <w:rsid w:val="0000075F"/>
    <w:rsid w:val="0000132F"/>
    <w:rsid w:val="000019B3"/>
    <w:rsid w:val="00001A52"/>
    <w:rsid w:val="0000256C"/>
    <w:rsid w:val="00003030"/>
    <w:rsid w:val="0000358F"/>
    <w:rsid w:val="0000376D"/>
    <w:rsid w:val="0000495B"/>
    <w:rsid w:val="00005175"/>
    <w:rsid w:val="0000574D"/>
    <w:rsid w:val="00005BDC"/>
    <w:rsid w:val="00006600"/>
    <w:rsid w:val="0000667F"/>
    <w:rsid w:val="00006703"/>
    <w:rsid w:val="0000735B"/>
    <w:rsid w:val="000076C6"/>
    <w:rsid w:val="0000772A"/>
    <w:rsid w:val="00007ED7"/>
    <w:rsid w:val="00010637"/>
    <w:rsid w:val="00010D65"/>
    <w:rsid w:val="00010F0E"/>
    <w:rsid w:val="00010F9B"/>
    <w:rsid w:val="00011450"/>
    <w:rsid w:val="00011885"/>
    <w:rsid w:val="00011CD8"/>
    <w:rsid w:val="00011FE8"/>
    <w:rsid w:val="0001222E"/>
    <w:rsid w:val="0001289A"/>
    <w:rsid w:val="00012BBA"/>
    <w:rsid w:val="00013104"/>
    <w:rsid w:val="00013226"/>
    <w:rsid w:val="000132F3"/>
    <w:rsid w:val="00013563"/>
    <w:rsid w:val="00013B21"/>
    <w:rsid w:val="00013E6C"/>
    <w:rsid w:val="00014B89"/>
    <w:rsid w:val="00014BCC"/>
    <w:rsid w:val="00014D0C"/>
    <w:rsid w:val="000150A2"/>
    <w:rsid w:val="000157C2"/>
    <w:rsid w:val="00015D37"/>
    <w:rsid w:val="00016175"/>
    <w:rsid w:val="000165AB"/>
    <w:rsid w:val="00016733"/>
    <w:rsid w:val="00016C23"/>
    <w:rsid w:val="00017973"/>
    <w:rsid w:val="00017ECC"/>
    <w:rsid w:val="00017F98"/>
    <w:rsid w:val="000205C7"/>
    <w:rsid w:val="00020D75"/>
    <w:rsid w:val="00020DDE"/>
    <w:rsid w:val="000214D2"/>
    <w:rsid w:val="00021EA2"/>
    <w:rsid w:val="000221D7"/>
    <w:rsid w:val="000222EF"/>
    <w:rsid w:val="000225EA"/>
    <w:rsid w:val="00023914"/>
    <w:rsid w:val="0002395E"/>
    <w:rsid w:val="00024251"/>
    <w:rsid w:val="0002425E"/>
    <w:rsid w:val="0002489C"/>
    <w:rsid w:val="00024958"/>
    <w:rsid w:val="000252A5"/>
    <w:rsid w:val="000252B5"/>
    <w:rsid w:val="0002537E"/>
    <w:rsid w:val="000253CF"/>
    <w:rsid w:val="00025ACD"/>
    <w:rsid w:val="00025BAA"/>
    <w:rsid w:val="000264BA"/>
    <w:rsid w:val="00026A4D"/>
    <w:rsid w:val="00027B41"/>
    <w:rsid w:val="00027D5C"/>
    <w:rsid w:val="00030425"/>
    <w:rsid w:val="00030B1D"/>
    <w:rsid w:val="00030CCF"/>
    <w:rsid w:val="00030DF8"/>
    <w:rsid w:val="00031B30"/>
    <w:rsid w:val="00031BF2"/>
    <w:rsid w:val="000323F3"/>
    <w:rsid w:val="000332CC"/>
    <w:rsid w:val="000333DF"/>
    <w:rsid w:val="000333E2"/>
    <w:rsid w:val="000334AC"/>
    <w:rsid w:val="000336AF"/>
    <w:rsid w:val="00033B23"/>
    <w:rsid w:val="00033C5C"/>
    <w:rsid w:val="00033F9C"/>
    <w:rsid w:val="00034701"/>
    <w:rsid w:val="00034889"/>
    <w:rsid w:val="00034BE1"/>
    <w:rsid w:val="00035378"/>
    <w:rsid w:val="000355FD"/>
    <w:rsid w:val="00035E03"/>
    <w:rsid w:val="0003601B"/>
    <w:rsid w:val="00036029"/>
    <w:rsid w:val="00036C28"/>
    <w:rsid w:val="0003702B"/>
    <w:rsid w:val="00037681"/>
    <w:rsid w:val="000376EC"/>
    <w:rsid w:val="00037734"/>
    <w:rsid w:val="00037793"/>
    <w:rsid w:val="0003789E"/>
    <w:rsid w:val="00040B8F"/>
    <w:rsid w:val="0004104A"/>
    <w:rsid w:val="00041638"/>
    <w:rsid w:val="00041839"/>
    <w:rsid w:val="00041E50"/>
    <w:rsid w:val="0004251F"/>
    <w:rsid w:val="0004255A"/>
    <w:rsid w:val="00042E21"/>
    <w:rsid w:val="0004356C"/>
    <w:rsid w:val="000439C5"/>
    <w:rsid w:val="00043BCE"/>
    <w:rsid w:val="0004438A"/>
    <w:rsid w:val="0004438F"/>
    <w:rsid w:val="00044B1A"/>
    <w:rsid w:val="00044E97"/>
    <w:rsid w:val="00045B03"/>
    <w:rsid w:val="00045FDF"/>
    <w:rsid w:val="0004601C"/>
    <w:rsid w:val="0004650C"/>
    <w:rsid w:val="00046DF5"/>
    <w:rsid w:val="00047076"/>
    <w:rsid w:val="000472EC"/>
    <w:rsid w:val="00047D73"/>
    <w:rsid w:val="00047DD1"/>
    <w:rsid w:val="000504A3"/>
    <w:rsid w:val="00050507"/>
    <w:rsid w:val="00050B90"/>
    <w:rsid w:val="00050DCB"/>
    <w:rsid w:val="00050E62"/>
    <w:rsid w:val="00050E98"/>
    <w:rsid w:val="000511EE"/>
    <w:rsid w:val="00051692"/>
    <w:rsid w:val="000518EE"/>
    <w:rsid w:val="000519E2"/>
    <w:rsid w:val="00051BDB"/>
    <w:rsid w:val="00051D48"/>
    <w:rsid w:val="000527A6"/>
    <w:rsid w:val="000530AD"/>
    <w:rsid w:val="000536F1"/>
    <w:rsid w:val="00053CD9"/>
    <w:rsid w:val="00053CE0"/>
    <w:rsid w:val="0005461F"/>
    <w:rsid w:val="000547CB"/>
    <w:rsid w:val="00054C1F"/>
    <w:rsid w:val="00055122"/>
    <w:rsid w:val="0005606A"/>
    <w:rsid w:val="000561D5"/>
    <w:rsid w:val="000569CB"/>
    <w:rsid w:val="00056B99"/>
    <w:rsid w:val="00056BCD"/>
    <w:rsid w:val="0005757C"/>
    <w:rsid w:val="00057643"/>
    <w:rsid w:val="00057AEF"/>
    <w:rsid w:val="00057B49"/>
    <w:rsid w:val="000601A4"/>
    <w:rsid w:val="000604D1"/>
    <w:rsid w:val="000605A1"/>
    <w:rsid w:val="0006096E"/>
    <w:rsid w:val="0006140B"/>
    <w:rsid w:val="000616CD"/>
    <w:rsid w:val="00062012"/>
    <w:rsid w:val="000635A8"/>
    <w:rsid w:val="00063A1B"/>
    <w:rsid w:val="00063A2A"/>
    <w:rsid w:val="000640FC"/>
    <w:rsid w:val="000642DB"/>
    <w:rsid w:val="000642F1"/>
    <w:rsid w:val="00064986"/>
    <w:rsid w:val="0006501A"/>
    <w:rsid w:val="0006504B"/>
    <w:rsid w:val="000657A3"/>
    <w:rsid w:val="00065EAF"/>
    <w:rsid w:val="0006639C"/>
    <w:rsid w:val="000667EE"/>
    <w:rsid w:val="00066B12"/>
    <w:rsid w:val="00066B9C"/>
    <w:rsid w:val="00067363"/>
    <w:rsid w:val="00067A77"/>
    <w:rsid w:val="00067B35"/>
    <w:rsid w:val="00067C94"/>
    <w:rsid w:val="00067ED4"/>
    <w:rsid w:val="00070542"/>
    <w:rsid w:val="00070A52"/>
    <w:rsid w:val="00070AF1"/>
    <w:rsid w:val="00071A67"/>
    <w:rsid w:val="00071D46"/>
    <w:rsid w:val="00072065"/>
    <w:rsid w:val="0007243F"/>
    <w:rsid w:val="000726AE"/>
    <w:rsid w:val="000728A7"/>
    <w:rsid w:val="00072A27"/>
    <w:rsid w:val="00072B00"/>
    <w:rsid w:val="00072D46"/>
    <w:rsid w:val="000734C6"/>
    <w:rsid w:val="000735C4"/>
    <w:rsid w:val="000735F7"/>
    <w:rsid w:val="000736D9"/>
    <w:rsid w:val="00073E1B"/>
    <w:rsid w:val="000741E2"/>
    <w:rsid w:val="0007423D"/>
    <w:rsid w:val="00074727"/>
    <w:rsid w:val="000747C2"/>
    <w:rsid w:val="00074FCA"/>
    <w:rsid w:val="0007508D"/>
    <w:rsid w:val="00075E72"/>
    <w:rsid w:val="000768CA"/>
    <w:rsid w:val="0007693F"/>
    <w:rsid w:val="00076AD7"/>
    <w:rsid w:val="00077189"/>
    <w:rsid w:val="000772DA"/>
    <w:rsid w:val="000776E6"/>
    <w:rsid w:val="00080374"/>
    <w:rsid w:val="0008093B"/>
    <w:rsid w:val="00080C18"/>
    <w:rsid w:val="0008106B"/>
    <w:rsid w:val="000817BD"/>
    <w:rsid w:val="00081BE0"/>
    <w:rsid w:val="00081C58"/>
    <w:rsid w:val="000822BB"/>
    <w:rsid w:val="00083316"/>
    <w:rsid w:val="0008368A"/>
    <w:rsid w:val="0008377D"/>
    <w:rsid w:val="00083C16"/>
    <w:rsid w:val="00083EE0"/>
    <w:rsid w:val="000840F5"/>
    <w:rsid w:val="0008412B"/>
    <w:rsid w:val="000841D4"/>
    <w:rsid w:val="00084D59"/>
    <w:rsid w:val="00084D7C"/>
    <w:rsid w:val="00085111"/>
    <w:rsid w:val="00086328"/>
    <w:rsid w:val="00086443"/>
    <w:rsid w:val="00086B71"/>
    <w:rsid w:val="00087596"/>
    <w:rsid w:val="00087B6D"/>
    <w:rsid w:val="000914DE"/>
    <w:rsid w:val="000915A1"/>
    <w:rsid w:val="00091D9C"/>
    <w:rsid w:val="00092C2A"/>
    <w:rsid w:val="0009316F"/>
    <w:rsid w:val="000932C5"/>
    <w:rsid w:val="00093FC2"/>
    <w:rsid w:val="00094199"/>
    <w:rsid w:val="00094224"/>
    <w:rsid w:val="00094623"/>
    <w:rsid w:val="00094AF8"/>
    <w:rsid w:val="000952A6"/>
    <w:rsid w:val="000952B0"/>
    <w:rsid w:val="000956B9"/>
    <w:rsid w:val="00095B74"/>
    <w:rsid w:val="00095EDD"/>
    <w:rsid w:val="00095F31"/>
    <w:rsid w:val="000962B5"/>
    <w:rsid w:val="00096D36"/>
    <w:rsid w:val="00096D7A"/>
    <w:rsid w:val="00096FF7"/>
    <w:rsid w:val="00097422"/>
    <w:rsid w:val="000A019F"/>
    <w:rsid w:val="000A0826"/>
    <w:rsid w:val="000A0A70"/>
    <w:rsid w:val="000A11D5"/>
    <w:rsid w:val="000A17FC"/>
    <w:rsid w:val="000A19BB"/>
    <w:rsid w:val="000A1D5C"/>
    <w:rsid w:val="000A1F66"/>
    <w:rsid w:val="000A2414"/>
    <w:rsid w:val="000A256E"/>
    <w:rsid w:val="000A2B0E"/>
    <w:rsid w:val="000A30B6"/>
    <w:rsid w:val="000A35AE"/>
    <w:rsid w:val="000A3924"/>
    <w:rsid w:val="000A400E"/>
    <w:rsid w:val="000A4375"/>
    <w:rsid w:val="000A4ADD"/>
    <w:rsid w:val="000A4E8A"/>
    <w:rsid w:val="000A5381"/>
    <w:rsid w:val="000A57F4"/>
    <w:rsid w:val="000A63BE"/>
    <w:rsid w:val="000A65EF"/>
    <w:rsid w:val="000A6CB5"/>
    <w:rsid w:val="000A76F2"/>
    <w:rsid w:val="000A76F3"/>
    <w:rsid w:val="000A7988"/>
    <w:rsid w:val="000A7B2C"/>
    <w:rsid w:val="000A7C57"/>
    <w:rsid w:val="000A7E0B"/>
    <w:rsid w:val="000B03DA"/>
    <w:rsid w:val="000B1C37"/>
    <w:rsid w:val="000B2827"/>
    <w:rsid w:val="000B2C61"/>
    <w:rsid w:val="000B3405"/>
    <w:rsid w:val="000B37F6"/>
    <w:rsid w:val="000B3C1B"/>
    <w:rsid w:val="000B40B8"/>
    <w:rsid w:val="000B44B0"/>
    <w:rsid w:val="000B4A57"/>
    <w:rsid w:val="000B4F24"/>
    <w:rsid w:val="000B5957"/>
    <w:rsid w:val="000B59E0"/>
    <w:rsid w:val="000B61FF"/>
    <w:rsid w:val="000B6A8B"/>
    <w:rsid w:val="000B77ED"/>
    <w:rsid w:val="000C006E"/>
    <w:rsid w:val="000C0213"/>
    <w:rsid w:val="000C11D0"/>
    <w:rsid w:val="000C174F"/>
    <w:rsid w:val="000C1AAF"/>
    <w:rsid w:val="000C219C"/>
    <w:rsid w:val="000C2877"/>
    <w:rsid w:val="000C36FE"/>
    <w:rsid w:val="000C43E3"/>
    <w:rsid w:val="000C5175"/>
    <w:rsid w:val="000C5825"/>
    <w:rsid w:val="000C620A"/>
    <w:rsid w:val="000C62D5"/>
    <w:rsid w:val="000C71A4"/>
    <w:rsid w:val="000C7698"/>
    <w:rsid w:val="000C76A2"/>
    <w:rsid w:val="000C7F38"/>
    <w:rsid w:val="000D03F3"/>
    <w:rsid w:val="000D1472"/>
    <w:rsid w:val="000D16C0"/>
    <w:rsid w:val="000D17DC"/>
    <w:rsid w:val="000D19BD"/>
    <w:rsid w:val="000D1FAB"/>
    <w:rsid w:val="000D2667"/>
    <w:rsid w:val="000D279B"/>
    <w:rsid w:val="000D29BA"/>
    <w:rsid w:val="000D2D7B"/>
    <w:rsid w:val="000D314E"/>
    <w:rsid w:val="000D3FC4"/>
    <w:rsid w:val="000D59E5"/>
    <w:rsid w:val="000D5A9B"/>
    <w:rsid w:val="000D5DEE"/>
    <w:rsid w:val="000D6443"/>
    <w:rsid w:val="000D6BC9"/>
    <w:rsid w:val="000D7099"/>
    <w:rsid w:val="000D7162"/>
    <w:rsid w:val="000D73F7"/>
    <w:rsid w:val="000D753E"/>
    <w:rsid w:val="000D7CE6"/>
    <w:rsid w:val="000E006B"/>
    <w:rsid w:val="000E03CC"/>
    <w:rsid w:val="000E0F0A"/>
    <w:rsid w:val="000E1348"/>
    <w:rsid w:val="000E178F"/>
    <w:rsid w:val="000E1B1F"/>
    <w:rsid w:val="000E1E52"/>
    <w:rsid w:val="000E21D3"/>
    <w:rsid w:val="000E21E5"/>
    <w:rsid w:val="000E28AF"/>
    <w:rsid w:val="000E2B5F"/>
    <w:rsid w:val="000E3214"/>
    <w:rsid w:val="000E38F2"/>
    <w:rsid w:val="000E41B8"/>
    <w:rsid w:val="000E45B7"/>
    <w:rsid w:val="000E48D5"/>
    <w:rsid w:val="000E4C58"/>
    <w:rsid w:val="000E4CDC"/>
    <w:rsid w:val="000E4FE2"/>
    <w:rsid w:val="000E5169"/>
    <w:rsid w:val="000E571D"/>
    <w:rsid w:val="000E5E87"/>
    <w:rsid w:val="000E6173"/>
    <w:rsid w:val="000E619F"/>
    <w:rsid w:val="000E68D8"/>
    <w:rsid w:val="000E6EB0"/>
    <w:rsid w:val="000E7458"/>
    <w:rsid w:val="000E7849"/>
    <w:rsid w:val="000F077A"/>
    <w:rsid w:val="000F0985"/>
    <w:rsid w:val="000F0B6D"/>
    <w:rsid w:val="000F0BB9"/>
    <w:rsid w:val="000F0D36"/>
    <w:rsid w:val="000F17D4"/>
    <w:rsid w:val="000F1880"/>
    <w:rsid w:val="000F1D36"/>
    <w:rsid w:val="000F1D73"/>
    <w:rsid w:val="000F1F03"/>
    <w:rsid w:val="000F1FAB"/>
    <w:rsid w:val="000F1FFD"/>
    <w:rsid w:val="000F2863"/>
    <w:rsid w:val="000F306E"/>
    <w:rsid w:val="000F37A0"/>
    <w:rsid w:val="000F3933"/>
    <w:rsid w:val="000F407E"/>
    <w:rsid w:val="000F448C"/>
    <w:rsid w:val="000F456D"/>
    <w:rsid w:val="000F45B7"/>
    <w:rsid w:val="000F463E"/>
    <w:rsid w:val="000F4895"/>
    <w:rsid w:val="000F4FF4"/>
    <w:rsid w:val="000F55EB"/>
    <w:rsid w:val="000F57EB"/>
    <w:rsid w:val="000F58D1"/>
    <w:rsid w:val="000F5BF5"/>
    <w:rsid w:val="000F64FB"/>
    <w:rsid w:val="000F69B0"/>
    <w:rsid w:val="000F7541"/>
    <w:rsid w:val="000F7F3A"/>
    <w:rsid w:val="00100456"/>
    <w:rsid w:val="00100A85"/>
    <w:rsid w:val="00100AD7"/>
    <w:rsid w:val="00101AF0"/>
    <w:rsid w:val="001026D2"/>
    <w:rsid w:val="00102BB8"/>
    <w:rsid w:val="00103025"/>
    <w:rsid w:val="00103087"/>
    <w:rsid w:val="00103427"/>
    <w:rsid w:val="00103AB0"/>
    <w:rsid w:val="00104164"/>
    <w:rsid w:val="00104240"/>
    <w:rsid w:val="0010473C"/>
    <w:rsid w:val="00104948"/>
    <w:rsid w:val="00104C4D"/>
    <w:rsid w:val="00105B41"/>
    <w:rsid w:val="001060C2"/>
    <w:rsid w:val="001061F7"/>
    <w:rsid w:val="001063DF"/>
    <w:rsid w:val="001066E2"/>
    <w:rsid w:val="00106CB9"/>
    <w:rsid w:val="0010767D"/>
    <w:rsid w:val="0010768B"/>
    <w:rsid w:val="001079D9"/>
    <w:rsid w:val="00107A71"/>
    <w:rsid w:val="00107D16"/>
    <w:rsid w:val="00107D4D"/>
    <w:rsid w:val="001101F4"/>
    <w:rsid w:val="00110834"/>
    <w:rsid w:val="00111020"/>
    <w:rsid w:val="0011127A"/>
    <w:rsid w:val="001113B0"/>
    <w:rsid w:val="00111638"/>
    <w:rsid w:val="00111993"/>
    <w:rsid w:val="00111EAF"/>
    <w:rsid w:val="0011245D"/>
    <w:rsid w:val="00112C66"/>
    <w:rsid w:val="00113866"/>
    <w:rsid w:val="0011393D"/>
    <w:rsid w:val="00114192"/>
    <w:rsid w:val="0011426D"/>
    <w:rsid w:val="001143BA"/>
    <w:rsid w:val="001143D9"/>
    <w:rsid w:val="00115B72"/>
    <w:rsid w:val="001166C9"/>
    <w:rsid w:val="00116A00"/>
    <w:rsid w:val="00116E61"/>
    <w:rsid w:val="00116EA6"/>
    <w:rsid w:val="00116F89"/>
    <w:rsid w:val="001173BA"/>
    <w:rsid w:val="00117BD2"/>
    <w:rsid w:val="00117EBD"/>
    <w:rsid w:val="0012043D"/>
    <w:rsid w:val="001213F8"/>
    <w:rsid w:val="0012158A"/>
    <w:rsid w:val="00121612"/>
    <w:rsid w:val="00121D92"/>
    <w:rsid w:val="0012245D"/>
    <w:rsid w:val="001224AE"/>
    <w:rsid w:val="001225E7"/>
    <w:rsid w:val="00122620"/>
    <w:rsid w:val="0012291C"/>
    <w:rsid w:val="00122B77"/>
    <w:rsid w:val="00122DE9"/>
    <w:rsid w:val="001231FE"/>
    <w:rsid w:val="001232E7"/>
    <w:rsid w:val="00123A19"/>
    <w:rsid w:val="00123D7D"/>
    <w:rsid w:val="001248F9"/>
    <w:rsid w:val="00124B1A"/>
    <w:rsid w:val="00124B39"/>
    <w:rsid w:val="00124B43"/>
    <w:rsid w:val="0012578F"/>
    <w:rsid w:val="00125E85"/>
    <w:rsid w:val="001261B6"/>
    <w:rsid w:val="001262E3"/>
    <w:rsid w:val="00126374"/>
    <w:rsid w:val="00126651"/>
    <w:rsid w:val="001268A9"/>
    <w:rsid w:val="00126F71"/>
    <w:rsid w:val="00126F91"/>
    <w:rsid w:val="00127347"/>
    <w:rsid w:val="00127588"/>
    <w:rsid w:val="00127EDC"/>
    <w:rsid w:val="00131198"/>
    <w:rsid w:val="00131F06"/>
    <w:rsid w:val="00131FA1"/>
    <w:rsid w:val="001326E5"/>
    <w:rsid w:val="00132798"/>
    <w:rsid w:val="00132934"/>
    <w:rsid w:val="00132F37"/>
    <w:rsid w:val="00133CF6"/>
    <w:rsid w:val="00133D12"/>
    <w:rsid w:val="00134797"/>
    <w:rsid w:val="001348BD"/>
    <w:rsid w:val="00134F41"/>
    <w:rsid w:val="0013507C"/>
    <w:rsid w:val="00135DD5"/>
    <w:rsid w:val="00135FB7"/>
    <w:rsid w:val="00135FE7"/>
    <w:rsid w:val="001362F6"/>
    <w:rsid w:val="00136C4F"/>
    <w:rsid w:val="00136D56"/>
    <w:rsid w:val="0013730D"/>
    <w:rsid w:val="00137551"/>
    <w:rsid w:val="0013762E"/>
    <w:rsid w:val="00137CEC"/>
    <w:rsid w:val="00140019"/>
    <w:rsid w:val="00140362"/>
    <w:rsid w:val="001407A4"/>
    <w:rsid w:val="001408A8"/>
    <w:rsid w:val="0014194E"/>
    <w:rsid w:val="001419C0"/>
    <w:rsid w:val="001421FA"/>
    <w:rsid w:val="00142440"/>
    <w:rsid w:val="00142A35"/>
    <w:rsid w:val="00142AC0"/>
    <w:rsid w:val="00142FF7"/>
    <w:rsid w:val="00143108"/>
    <w:rsid w:val="0014362C"/>
    <w:rsid w:val="0014394A"/>
    <w:rsid w:val="00143994"/>
    <w:rsid w:val="00143B30"/>
    <w:rsid w:val="00144217"/>
    <w:rsid w:val="001442AD"/>
    <w:rsid w:val="00144A19"/>
    <w:rsid w:val="00144DBA"/>
    <w:rsid w:val="001453B7"/>
    <w:rsid w:val="0014548B"/>
    <w:rsid w:val="0014619A"/>
    <w:rsid w:val="0014645A"/>
    <w:rsid w:val="001465CE"/>
    <w:rsid w:val="0014766A"/>
    <w:rsid w:val="001477A7"/>
    <w:rsid w:val="00147893"/>
    <w:rsid w:val="001479F3"/>
    <w:rsid w:val="00147B28"/>
    <w:rsid w:val="00147B4B"/>
    <w:rsid w:val="00150419"/>
    <w:rsid w:val="00150F14"/>
    <w:rsid w:val="001514FA"/>
    <w:rsid w:val="00151B1F"/>
    <w:rsid w:val="00152F3C"/>
    <w:rsid w:val="0015307D"/>
    <w:rsid w:val="001537F5"/>
    <w:rsid w:val="001539E1"/>
    <w:rsid w:val="00153F71"/>
    <w:rsid w:val="001548B6"/>
    <w:rsid w:val="00155F82"/>
    <w:rsid w:val="00155FA1"/>
    <w:rsid w:val="001560D2"/>
    <w:rsid w:val="001562B4"/>
    <w:rsid w:val="001572D2"/>
    <w:rsid w:val="00157530"/>
    <w:rsid w:val="00157540"/>
    <w:rsid w:val="00157556"/>
    <w:rsid w:val="00157590"/>
    <w:rsid w:val="001576FB"/>
    <w:rsid w:val="00157751"/>
    <w:rsid w:val="00157C3C"/>
    <w:rsid w:val="00157E67"/>
    <w:rsid w:val="00157FA1"/>
    <w:rsid w:val="0016079A"/>
    <w:rsid w:val="00160FAD"/>
    <w:rsid w:val="00161DF3"/>
    <w:rsid w:val="00162754"/>
    <w:rsid w:val="001630D9"/>
    <w:rsid w:val="00163393"/>
    <w:rsid w:val="001633DD"/>
    <w:rsid w:val="00163496"/>
    <w:rsid w:val="001636FC"/>
    <w:rsid w:val="00165091"/>
    <w:rsid w:val="001669C8"/>
    <w:rsid w:val="00166ABE"/>
    <w:rsid w:val="00166AC6"/>
    <w:rsid w:val="001672B0"/>
    <w:rsid w:val="00167C59"/>
    <w:rsid w:val="00167D8B"/>
    <w:rsid w:val="00170065"/>
    <w:rsid w:val="0017020A"/>
    <w:rsid w:val="00170696"/>
    <w:rsid w:val="00170961"/>
    <w:rsid w:val="00171153"/>
    <w:rsid w:val="001718D3"/>
    <w:rsid w:val="00171B85"/>
    <w:rsid w:val="00171DAB"/>
    <w:rsid w:val="0017224C"/>
    <w:rsid w:val="0017230E"/>
    <w:rsid w:val="00172419"/>
    <w:rsid w:val="00172693"/>
    <w:rsid w:val="00173457"/>
    <w:rsid w:val="00173837"/>
    <w:rsid w:val="00173C31"/>
    <w:rsid w:val="00173F2F"/>
    <w:rsid w:val="00173F92"/>
    <w:rsid w:val="0017553B"/>
    <w:rsid w:val="0017591E"/>
    <w:rsid w:val="001760E7"/>
    <w:rsid w:val="0017612D"/>
    <w:rsid w:val="00176655"/>
    <w:rsid w:val="001766D4"/>
    <w:rsid w:val="00176A1F"/>
    <w:rsid w:val="00176BE3"/>
    <w:rsid w:val="00176F1B"/>
    <w:rsid w:val="0017717C"/>
    <w:rsid w:val="001773BE"/>
    <w:rsid w:val="001777A5"/>
    <w:rsid w:val="00177950"/>
    <w:rsid w:val="00177B2C"/>
    <w:rsid w:val="00177EF5"/>
    <w:rsid w:val="0018049A"/>
    <w:rsid w:val="001805C3"/>
    <w:rsid w:val="001805E0"/>
    <w:rsid w:val="00180613"/>
    <w:rsid w:val="00180B01"/>
    <w:rsid w:val="00181435"/>
    <w:rsid w:val="00181676"/>
    <w:rsid w:val="00182674"/>
    <w:rsid w:val="00182B44"/>
    <w:rsid w:val="00183A2D"/>
    <w:rsid w:val="00184089"/>
    <w:rsid w:val="00184830"/>
    <w:rsid w:val="0018488E"/>
    <w:rsid w:val="001848F5"/>
    <w:rsid w:val="00184C09"/>
    <w:rsid w:val="00184D4B"/>
    <w:rsid w:val="00185027"/>
    <w:rsid w:val="00185142"/>
    <w:rsid w:val="00185483"/>
    <w:rsid w:val="00185E68"/>
    <w:rsid w:val="00185EA8"/>
    <w:rsid w:val="0018611B"/>
    <w:rsid w:val="00186433"/>
    <w:rsid w:val="00186880"/>
    <w:rsid w:val="00186F63"/>
    <w:rsid w:val="00187115"/>
    <w:rsid w:val="00187177"/>
    <w:rsid w:val="00187543"/>
    <w:rsid w:val="0018765E"/>
    <w:rsid w:val="00190186"/>
    <w:rsid w:val="00190A97"/>
    <w:rsid w:val="00190C55"/>
    <w:rsid w:val="00191258"/>
    <w:rsid w:val="001915FC"/>
    <w:rsid w:val="00191ED3"/>
    <w:rsid w:val="00192615"/>
    <w:rsid w:val="00192E28"/>
    <w:rsid w:val="00193146"/>
    <w:rsid w:val="001937F3"/>
    <w:rsid w:val="001938C0"/>
    <w:rsid w:val="00193D61"/>
    <w:rsid w:val="00194042"/>
    <w:rsid w:val="001948EE"/>
    <w:rsid w:val="0019521F"/>
    <w:rsid w:val="001953FD"/>
    <w:rsid w:val="00195857"/>
    <w:rsid w:val="00195A41"/>
    <w:rsid w:val="00195B43"/>
    <w:rsid w:val="00195C54"/>
    <w:rsid w:val="00195E3C"/>
    <w:rsid w:val="00196585"/>
    <w:rsid w:val="00196847"/>
    <w:rsid w:val="00196D87"/>
    <w:rsid w:val="00196F57"/>
    <w:rsid w:val="0019708E"/>
    <w:rsid w:val="00197755"/>
    <w:rsid w:val="00197A09"/>
    <w:rsid w:val="00197C1A"/>
    <w:rsid w:val="00197E9D"/>
    <w:rsid w:val="00197EEC"/>
    <w:rsid w:val="001A0047"/>
    <w:rsid w:val="001A00DD"/>
    <w:rsid w:val="001A00E2"/>
    <w:rsid w:val="001A030D"/>
    <w:rsid w:val="001A0450"/>
    <w:rsid w:val="001A0635"/>
    <w:rsid w:val="001A0653"/>
    <w:rsid w:val="001A0750"/>
    <w:rsid w:val="001A102E"/>
    <w:rsid w:val="001A1FA5"/>
    <w:rsid w:val="001A1FF4"/>
    <w:rsid w:val="001A201C"/>
    <w:rsid w:val="001A21C7"/>
    <w:rsid w:val="001A2487"/>
    <w:rsid w:val="001A252B"/>
    <w:rsid w:val="001A25A8"/>
    <w:rsid w:val="001A2703"/>
    <w:rsid w:val="001A29D0"/>
    <w:rsid w:val="001A2BEB"/>
    <w:rsid w:val="001A324E"/>
    <w:rsid w:val="001A3C66"/>
    <w:rsid w:val="001A3CAD"/>
    <w:rsid w:val="001A3D67"/>
    <w:rsid w:val="001A3DF0"/>
    <w:rsid w:val="001A407D"/>
    <w:rsid w:val="001A41E0"/>
    <w:rsid w:val="001A4DAF"/>
    <w:rsid w:val="001A4E84"/>
    <w:rsid w:val="001A5287"/>
    <w:rsid w:val="001A585C"/>
    <w:rsid w:val="001A5921"/>
    <w:rsid w:val="001A5FA5"/>
    <w:rsid w:val="001A6104"/>
    <w:rsid w:val="001A6312"/>
    <w:rsid w:val="001A6379"/>
    <w:rsid w:val="001A65A4"/>
    <w:rsid w:val="001A66B8"/>
    <w:rsid w:val="001A6CC7"/>
    <w:rsid w:val="001A6FB6"/>
    <w:rsid w:val="001A793B"/>
    <w:rsid w:val="001A7FAA"/>
    <w:rsid w:val="001A7FC1"/>
    <w:rsid w:val="001B0540"/>
    <w:rsid w:val="001B06DC"/>
    <w:rsid w:val="001B08A3"/>
    <w:rsid w:val="001B166E"/>
    <w:rsid w:val="001B1B7D"/>
    <w:rsid w:val="001B1BB7"/>
    <w:rsid w:val="001B1F3C"/>
    <w:rsid w:val="001B20B4"/>
    <w:rsid w:val="001B25B0"/>
    <w:rsid w:val="001B2C81"/>
    <w:rsid w:val="001B2D2A"/>
    <w:rsid w:val="001B34A1"/>
    <w:rsid w:val="001B3702"/>
    <w:rsid w:val="001B4262"/>
    <w:rsid w:val="001B504D"/>
    <w:rsid w:val="001B50A9"/>
    <w:rsid w:val="001B5299"/>
    <w:rsid w:val="001B65F7"/>
    <w:rsid w:val="001B6846"/>
    <w:rsid w:val="001B6A69"/>
    <w:rsid w:val="001B6AC4"/>
    <w:rsid w:val="001B6CBF"/>
    <w:rsid w:val="001B6DE9"/>
    <w:rsid w:val="001B768C"/>
    <w:rsid w:val="001B7A70"/>
    <w:rsid w:val="001B7E86"/>
    <w:rsid w:val="001C008A"/>
    <w:rsid w:val="001C0D7D"/>
    <w:rsid w:val="001C11C4"/>
    <w:rsid w:val="001C13FE"/>
    <w:rsid w:val="001C1658"/>
    <w:rsid w:val="001C1CF3"/>
    <w:rsid w:val="001C1E09"/>
    <w:rsid w:val="001C1E95"/>
    <w:rsid w:val="001C2595"/>
    <w:rsid w:val="001C269B"/>
    <w:rsid w:val="001C2DCC"/>
    <w:rsid w:val="001C2DFB"/>
    <w:rsid w:val="001C2E53"/>
    <w:rsid w:val="001C306B"/>
    <w:rsid w:val="001C3AF9"/>
    <w:rsid w:val="001C4955"/>
    <w:rsid w:val="001C4F0C"/>
    <w:rsid w:val="001C5E0D"/>
    <w:rsid w:val="001C5FA4"/>
    <w:rsid w:val="001C604B"/>
    <w:rsid w:val="001C6095"/>
    <w:rsid w:val="001C6146"/>
    <w:rsid w:val="001C6153"/>
    <w:rsid w:val="001C654B"/>
    <w:rsid w:val="001C67ED"/>
    <w:rsid w:val="001C6C33"/>
    <w:rsid w:val="001C6C38"/>
    <w:rsid w:val="001C6F8E"/>
    <w:rsid w:val="001C7427"/>
    <w:rsid w:val="001C7872"/>
    <w:rsid w:val="001C7988"/>
    <w:rsid w:val="001D06AB"/>
    <w:rsid w:val="001D0845"/>
    <w:rsid w:val="001D0921"/>
    <w:rsid w:val="001D0A55"/>
    <w:rsid w:val="001D0E3F"/>
    <w:rsid w:val="001D13E9"/>
    <w:rsid w:val="001D17FD"/>
    <w:rsid w:val="001D1A61"/>
    <w:rsid w:val="001D2066"/>
    <w:rsid w:val="001D2641"/>
    <w:rsid w:val="001D2684"/>
    <w:rsid w:val="001D2B95"/>
    <w:rsid w:val="001D34B2"/>
    <w:rsid w:val="001D422B"/>
    <w:rsid w:val="001D44B2"/>
    <w:rsid w:val="001D4B0E"/>
    <w:rsid w:val="001D5830"/>
    <w:rsid w:val="001D5941"/>
    <w:rsid w:val="001D5EFC"/>
    <w:rsid w:val="001D763D"/>
    <w:rsid w:val="001D76AD"/>
    <w:rsid w:val="001D79BC"/>
    <w:rsid w:val="001E016B"/>
    <w:rsid w:val="001E053D"/>
    <w:rsid w:val="001E0603"/>
    <w:rsid w:val="001E0744"/>
    <w:rsid w:val="001E0D7F"/>
    <w:rsid w:val="001E0DC9"/>
    <w:rsid w:val="001E0FFD"/>
    <w:rsid w:val="001E1103"/>
    <w:rsid w:val="001E136B"/>
    <w:rsid w:val="001E13A8"/>
    <w:rsid w:val="001E15D3"/>
    <w:rsid w:val="001E170F"/>
    <w:rsid w:val="001E17B9"/>
    <w:rsid w:val="001E1CCF"/>
    <w:rsid w:val="001E1F60"/>
    <w:rsid w:val="001E3EA5"/>
    <w:rsid w:val="001E3F4A"/>
    <w:rsid w:val="001E4026"/>
    <w:rsid w:val="001E421A"/>
    <w:rsid w:val="001E4257"/>
    <w:rsid w:val="001E4A2B"/>
    <w:rsid w:val="001E4CAB"/>
    <w:rsid w:val="001E5AA7"/>
    <w:rsid w:val="001E5AF5"/>
    <w:rsid w:val="001E5DD3"/>
    <w:rsid w:val="001E62CD"/>
    <w:rsid w:val="001E6425"/>
    <w:rsid w:val="001E6533"/>
    <w:rsid w:val="001E6841"/>
    <w:rsid w:val="001E6A9D"/>
    <w:rsid w:val="001E6CF9"/>
    <w:rsid w:val="001E7873"/>
    <w:rsid w:val="001E7EBA"/>
    <w:rsid w:val="001E7EBB"/>
    <w:rsid w:val="001F0A8E"/>
    <w:rsid w:val="001F0C84"/>
    <w:rsid w:val="001F0F7E"/>
    <w:rsid w:val="001F1236"/>
    <w:rsid w:val="001F1633"/>
    <w:rsid w:val="001F17D9"/>
    <w:rsid w:val="001F1EF5"/>
    <w:rsid w:val="001F27A2"/>
    <w:rsid w:val="001F2EB1"/>
    <w:rsid w:val="001F428E"/>
    <w:rsid w:val="001F42B1"/>
    <w:rsid w:val="001F42F6"/>
    <w:rsid w:val="001F4419"/>
    <w:rsid w:val="001F441F"/>
    <w:rsid w:val="001F4532"/>
    <w:rsid w:val="001F471E"/>
    <w:rsid w:val="001F4849"/>
    <w:rsid w:val="001F48A0"/>
    <w:rsid w:val="001F4BD5"/>
    <w:rsid w:val="001F4DED"/>
    <w:rsid w:val="001F4FB4"/>
    <w:rsid w:val="001F5C5F"/>
    <w:rsid w:val="001F5EED"/>
    <w:rsid w:val="001F61CB"/>
    <w:rsid w:val="001F6716"/>
    <w:rsid w:val="001F7505"/>
    <w:rsid w:val="0020023B"/>
    <w:rsid w:val="0020037E"/>
    <w:rsid w:val="00201652"/>
    <w:rsid w:val="00201C1E"/>
    <w:rsid w:val="00201D3B"/>
    <w:rsid w:val="00202201"/>
    <w:rsid w:val="002027D7"/>
    <w:rsid w:val="00202CA4"/>
    <w:rsid w:val="00203005"/>
    <w:rsid w:val="002034AE"/>
    <w:rsid w:val="0020370B"/>
    <w:rsid w:val="00203B14"/>
    <w:rsid w:val="00203E27"/>
    <w:rsid w:val="00204167"/>
    <w:rsid w:val="00204255"/>
    <w:rsid w:val="00204387"/>
    <w:rsid w:val="002044E0"/>
    <w:rsid w:val="0020457E"/>
    <w:rsid w:val="00204709"/>
    <w:rsid w:val="00204D5A"/>
    <w:rsid w:val="00204F27"/>
    <w:rsid w:val="00205055"/>
    <w:rsid w:val="00205A83"/>
    <w:rsid w:val="00206395"/>
    <w:rsid w:val="002070D0"/>
    <w:rsid w:val="00207433"/>
    <w:rsid w:val="00207975"/>
    <w:rsid w:val="002100BD"/>
    <w:rsid w:val="00210A7A"/>
    <w:rsid w:val="00210F65"/>
    <w:rsid w:val="00210F7D"/>
    <w:rsid w:val="0021104B"/>
    <w:rsid w:val="002111FE"/>
    <w:rsid w:val="00211204"/>
    <w:rsid w:val="002112CE"/>
    <w:rsid w:val="0021133A"/>
    <w:rsid w:val="00211887"/>
    <w:rsid w:val="0021195D"/>
    <w:rsid w:val="00212295"/>
    <w:rsid w:val="002122C7"/>
    <w:rsid w:val="00212382"/>
    <w:rsid w:val="002128A1"/>
    <w:rsid w:val="00212BBA"/>
    <w:rsid w:val="00212FC3"/>
    <w:rsid w:val="0021451D"/>
    <w:rsid w:val="002145D4"/>
    <w:rsid w:val="00214AE8"/>
    <w:rsid w:val="00214C01"/>
    <w:rsid w:val="00214D7F"/>
    <w:rsid w:val="002151D5"/>
    <w:rsid w:val="002156EE"/>
    <w:rsid w:val="00216117"/>
    <w:rsid w:val="00216161"/>
    <w:rsid w:val="0021688A"/>
    <w:rsid w:val="00216BA7"/>
    <w:rsid w:val="0021707E"/>
    <w:rsid w:val="0021757D"/>
    <w:rsid w:val="00217A51"/>
    <w:rsid w:val="002205DC"/>
    <w:rsid w:val="00220ABD"/>
    <w:rsid w:val="00220C0B"/>
    <w:rsid w:val="002219BD"/>
    <w:rsid w:val="00221CFC"/>
    <w:rsid w:val="00221E55"/>
    <w:rsid w:val="002228C4"/>
    <w:rsid w:val="00222AF3"/>
    <w:rsid w:val="00222C9B"/>
    <w:rsid w:val="0022384A"/>
    <w:rsid w:val="002239B1"/>
    <w:rsid w:val="0022417E"/>
    <w:rsid w:val="00224A70"/>
    <w:rsid w:val="00224F48"/>
    <w:rsid w:val="002257A2"/>
    <w:rsid w:val="00225F19"/>
    <w:rsid w:val="00225FB2"/>
    <w:rsid w:val="00226712"/>
    <w:rsid w:val="002267BB"/>
    <w:rsid w:val="0022689E"/>
    <w:rsid w:val="002276C3"/>
    <w:rsid w:val="00227A2A"/>
    <w:rsid w:val="00227C50"/>
    <w:rsid w:val="002307F4"/>
    <w:rsid w:val="002319B7"/>
    <w:rsid w:val="0023214E"/>
    <w:rsid w:val="0023251D"/>
    <w:rsid w:val="00232CCD"/>
    <w:rsid w:val="00233392"/>
    <w:rsid w:val="002338AC"/>
    <w:rsid w:val="00233CEE"/>
    <w:rsid w:val="00234202"/>
    <w:rsid w:val="00234864"/>
    <w:rsid w:val="00234E6F"/>
    <w:rsid w:val="00235A35"/>
    <w:rsid w:val="00235B21"/>
    <w:rsid w:val="00236074"/>
    <w:rsid w:val="00236360"/>
    <w:rsid w:val="002363E2"/>
    <w:rsid w:val="00236637"/>
    <w:rsid w:val="00236693"/>
    <w:rsid w:val="00236ACF"/>
    <w:rsid w:val="00236BE7"/>
    <w:rsid w:val="00236E83"/>
    <w:rsid w:val="0023734E"/>
    <w:rsid w:val="00237423"/>
    <w:rsid w:val="00237679"/>
    <w:rsid w:val="002379E1"/>
    <w:rsid w:val="00237A4A"/>
    <w:rsid w:val="00237DFC"/>
    <w:rsid w:val="00240618"/>
    <w:rsid w:val="00240719"/>
    <w:rsid w:val="00240A2E"/>
    <w:rsid w:val="00240C20"/>
    <w:rsid w:val="0024133B"/>
    <w:rsid w:val="00241475"/>
    <w:rsid w:val="00242713"/>
    <w:rsid w:val="002430C6"/>
    <w:rsid w:val="002431CB"/>
    <w:rsid w:val="002432AF"/>
    <w:rsid w:val="0024369A"/>
    <w:rsid w:val="002444EF"/>
    <w:rsid w:val="00244C27"/>
    <w:rsid w:val="00244D50"/>
    <w:rsid w:val="00244DF9"/>
    <w:rsid w:val="0024516D"/>
    <w:rsid w:val="0024544F"/>
    <w:rsid w:val="0024558E"/>
    <w:rsid w:val="00245948"/>
    <w:rsid w:val="00245D00"/>
    <w:rsid w:val="002462AE"/>
    <w:rsid w:val="0024673D"/>
    <w:rsid w:val="00246C82"/>
    <w:rsid w:val="00247C22"/>
    <w:rsid w:val="00250052"/>
    <w:rsid w:val="00250AD3"/>
    <w:rsid w:val="00250C4E"/>
    <w:rsid w:val="00251594"/>
    <w:rsid w:val="002518A7"/>
    <w:rsid w:val="00251AAF"/>
    <w:rsid w:val="00251AFD"/>
    <w:rsid w:val="00251B4A"/>
    <w:rsid w:val="0025211A"/>
    <w:rsid w:val="0025288D"/>
    <w:rsid w:val="00253133"/>
    <w:rsid w:val="00253743"/>
    <w:rsid w:val="002539EB"/>
    <w:rsid w:val="0025446B"/>
    <w:rsid w:val="002545AB"/>
    <w:rsid w:val="002548C9"/>
    <w:rsid w:val="00254E78"/>
    <w:rsid w:val="0025563F"/>
    <w:rsid w:val="002559C6"/>
    <w:rsid w:val="00256039"/>
    <w:rsid w:val="00256673"/>
    <w:rsid w:val="00256BE4"/>
    <w:rsid w:val="00256F31"/>
    <w:rsid w:val="0025723E"/>
    <w:rsid w:val="0025730E"/>
    <w:rsid w:val="0025749F"/>
    <w:rsid w:val="00257691"/>
    <w:rsid w:val="00257952"/>
    <w:rsid w:val="00257C42"/>
    <w:rsid w:val="00257D2C"/>
    <w:rsid w:val="00260003"/>
    <w:rsid w:val="00260E6C"/>
    <w:rsid w:val="002614F1"/>
    <w:rsid w:val="002617CC"/>
    <w:rsid w:val="0026310F"/>
    <w:rsid w:val="00263711"/>
    <w:rsid w:val="00263A87"/>
    <w:rsid w:val="00263C09"/>
    <w:rsid w:val="00263FD5"/>
    <w:rsid w:val="00264657"/>
    <w:rsid w:val="00265C8B"/>
    <w:rsid w:val="00265CED"/>
    <w:rsid w:val="00265D5C"/>
    <w:rsid w:val="00266397"/>
    <w:rsid w:val="0026682A"/>
    <w:rsid w:val="0026716B"/>
    <w:rsid w:val="00267189"/>
    <w:rsid w:val="002707B9"/>
    <w:rsid w:val="002709D4"/>
    <w:rsid w:val="0027161C"/>
    <w:rsid w:val="00271888"/>
    <w:rsid w:val="00272479"/>
    <w:rsid w:val="00272666"/>
    <w:rsid w:val="002730C9"/>
    <w:rsid w:val="002735CE"/>
    <w:rsid w:val="00273AF5"/>
    <w:rsid w:val="002740A9"/>
    <w:rsid w:val="0027441C"/>
    <w:rsid w:val="002744F4"/>
    <w:rsid w:val="00274CAD"/>
    <w:rsid w:val="002755DF"/>
    <w:rsid w:val="00275D1D"/>
    <w:rsid w:val="00275E7D"/>
    <w:rsid w:val="00276093"/>
    <w:rsid w:val="00276300"/>
    <w:rsid w:val="0027637F"/>
    <w:rsid w:val="002765AE"/>
    <w:rsid w:val="0027681E"/>
    <w:rsid w:val="00276874"/>
    <w:rsid w:val="00276A89"/>
    <w:rsid w:val="00276C07"/>
    <w:rsid w:val="00276CAD"/>
    <w:rsid w:val="00276DF7"/>
    <w:rsid w:val="0027711C"/>
    <w:rsid w:val="002801C3"/>
    <w:rsid w:val="0028029B"/>
    <w:rsid w:val="002807E8"/>
    <w:rsid w:val="002807F4"/>
    <w:rsid w:val="00280C3A"/>
    <w:rsid w:val="00281CF6"/>
    <w:rsid w:val="00281D37"/>
    <w:rsid w:val="00281F20"/>
    <w:rsid w:val="00282608"/>
    <w:rsid w:val="00282B59"/>
    <w:rsid w:val="002830D7"/>
    <w:rsid w:val="0028327E"/>
    <w:rsid w:val="00283295"/>
    <w:rsid w:val="002835FE"/>
    <w:rsid w:val="0028360A"/>
    <w:rsid w:val="00283D98"/>
    <w:rsid w:val="00283E2F"/>
    <w:rsid w:val="00284210"/>
    <w:rsid w:val="002849A6"/>
    <w:rsid w:val="00284B74"/>
    <w:rsid w:val="00285CE2"/>
    <w:rsid w:val="0028601C"/>
    <w:rsid w:val="002863F0"/>
    <w:rsid w:val="0028797B"/>
    <w:rsid w:val="00287AC0"/>
    <w:rsid w:val="00287D43"/>
    <w:rsid w:val="00290013"/>
    <w:rsid w:val="00290288"/>
    <w:rsid w:val="00291359"/>
    <w:rsid w:val="00291B6B"/>
    <w:rsid w:val="00292C26"/>
    <w:rsid w:val="002931D4"/>
    <w:rsid w:val="00293386"/>
    <w:rsid w:val="002939FA"/>
    <w:rsid w:val="0029406F"/>
    <w:rsid w:val="0029421B"/>
    <w:rsid w:val="00294245"/>
    <w:rsid w:val="00294699"/>
    <w:rsid w:val="00294D0A"/>
    <w:rsid w:val="00295058"/>
    <w:rsid w:val="002974B8"/>
    <w:rsid w:val="00297503"/>
    <w:rsid w:val="00297E69"/>
    <w:rsid w:val="002A1F8D"/>
    <w:rsid w:val="002A224D"/>
    <w:rsid w:val="002A28A8"/>
    <w:rsid w:val="002A2CD1"/>
    <w:rsid w:val="002A3FB6"/>
    <w:rsid w:val="002A4146"/>
    <w:rsid w:val="002A46D4"/>
    <w:rsid w:val="002A4B62"/>
    <w:rsid w:val="002A541C"/>
    <w:rsid w:val="002A58AE"/>
    <w:rsid w:val="002A5B75"/>
    <w:rsid w:val="002A5C6F"/>
    <w:rsid w:val="002A5D3A"/>
    <w:rsid w:val="002A67FD"/>
    <w:rsid w:val="002A7391"/>
    <w:rsid w:val="002A7544"/>
    <w:rsid w:val="002A7651"/>
    <w:rsid w:val="002A76C7"/>
    <w:rsid w:val="002A7B7E"/>
    <w:rsid w:val="002A7D3F"/>
    <w:rsid w:val="002B0C3C"/>
    <w:rsid w:val="002B13A5"/>
    <w:rsid w:val="002B234A"/>
    <w:rsid w:val="002B33A0"/>
    <w:rsid w:val="002B3603"/>
    <w:rsid w:val="002B3718"/>
    <w:rsid w:val="002B38AE"/>
    <w:rsid w:val="002B395F"/>
    <w:rsid w:val="002B39C9"/>
    <w:rsid w:val="002B3E34"/>
    <w:rsid w:val="002B41A6"/>
    <w:rsid w:val="002B445E"/>
    <w:rsid w:val="002B4A7B"/>
    <w:rsid w:val="002B4DA4"/>
    <w:rsid w:val="002B51F1"/>
    <w:rsid w:val="002B5311"/>
    <w:rsid w:val="002B5686"/>
    <w:rsid w:val="002B57DF"/>
    <w:rsid w:val="002B5CD8"/>
    <w:rsid w:val="002B5E56"/>
    <w:rsid w:val="002B5F8E"/>
    <w:rsid w:val="002B6009"/>
    <w:rsid w:val="002B7182"/>
    <w:rsid w:val="002B71D0"/>
    <w:rsid w:val="002B739B"/>
    <w:rsid w:val="002C07C7"/>
    <w:rsid w:val="002C07F3"/>
    <w:rsid w:val="002C08C2"/>
    <w:rsid w:val="002C0BDF"/>
    <w:rsid w:val="002C1764"/>
    <w:rsid w:val="002C1DA5"/>
    <w:rsid w:val="002C1DB7"/>
    <w:rsid w:val="002C2B59"/>
    <w:rsid w:val="002C2E77"/>
    <w:rsid w:val="002C305B"/>
    <w:rsid w:val="002C3391"/>
    <w:rsid w:val="002C3568"/>
    <w:rsid w:val="002C36AE"/>
    <w:rsid w:val="002C39BC"/>
    <w:rsid w:val="002C3A82"/>
    <w:rsid w:val="002C3E2E"/>
    <w:rsid w:val="002C47C6"/>
    <w:rsid w:val="002C52D0"/>
    <w:rsid w:val="002C63F9"/>
    <w:rsid w:val="002C64B3"/>
    <w:rsid w:val="002C68A8"/>
    <w:rsid w:val="002C6CF5"/>
    <w:rsid w:val="002C6D6D"/>
    <w:rsid w:val="002C7A55"/>
    <w:rsid w:val="002D110F"/>
    <w:rsid w:val="002D12BB"/>
    <w:rsid w:val="002D1B87"/>
    <w:rsid w:val="002D20DA"/>
    <w:rsid w:val="002D24CD"/>
    <w:rsid w:val="002D2A2A"/>
    <w:rsid w:val="002D2D8A"/>
    <w:rsid w:val="002D2E24"/>
    <w:rsid w:val="002D320C"/>
    <w:rsid w:val="002D32CA"/>
    <w:rsid w:val="002D410A"/>
    <w:rsid w:val="002D4588"/>
    <w:rsid w:val="002D4A08"/>
    <w:rsid w:val="002D4C92"/>
    <w:rsid w:val="002D502B"/>
    <w:rsid w:val="002D511B"/>
    <w:rsid w:val="002D56EB"/>
    <w:rsid w:val="002D5749"/>
    <w:rsid w:val="002D5F0D"/>
    <w:rsid w:val="002D68F1"/>
    <w:rsid w:val="002D696C"/>
    <w:rsid w:val="002D6AA3"/>
    <w:rsid w:val="002D6AD5"/>
    <w:rsid w:val="002D745C"/>
    <w:rsid w:val="002D746D"/>
    <w:rsid w:val="002D7B9A"/>
    <w:rsid w:val="002E0DC3"/>
    <w:rsid w:val="002E160C"/>
    <w:rsid w:val="002E1B4B"/>
    <w:rsid w:val="002E1B51"/>
    <w:rsid w:val="002E1F8A"/>
    <w:rsid w:val="002E23FF"/>
    <w:rsid w:val="002E2612"/>
    <w:rsid w:val="002E27DB"/>
    <w:rsid w:val="002E2E68"/>
    <w:rsid w:val="002E2F80"/>
    <w:rsid w:val="002E2F85"/>
    <w:rsid w:val="002E3BDB"/>
    <w:rsid w:val="002E3C87"/>
    <w:rsid w:val="002E3CCE"/>
    <w:rsid w:val="002E3EB2"/>
    <w:rsid w:val="002E422B"/>
    <w:rsid w:val="002E478F"/>
    <w:rsid w:val="002E482C"/>
    <w:rsid w:val="002E4CE2"/>
    <w:rsid w:val="002E5330"/>
    <w:rsid w:val="002E584D"/>
    <w:rsid w:val="002E6196"/>
    <w:rsid w:val="002E623F"/>
    <w:rsid w:val="002E6354"/>
    <w:rsid w:val="002E6373"/>
    <w:rsid w:val="002E689C"/>
    <w:rsid w:val="002E69E8"/>
    <w:rsid w:val="002E748F"/>
    <w:rsid w:val="002E7651"/>
    <w:rsid w:val="002E78FA"/>
    <w:rsid w:val="002E7989"/>
    <w:rsid w:val="002F02CF"/>
    <w:rsid w:val="002F0531"/>
    <w:rsid w:val="002F07CF"/>
    <w:rsid w:val="002F14B2"/>
    <w:rsid w:val="002F1AAE"/>
    <w:rsid w:val="002F1AC4"/>
    <w:rsid w:val="002F1BFA"/>
    <w:rsid w:val="002F27FF"/>
    <w:rsid w:val="002F3928"/>
    <w:rsid w:val="002F41E3"/>
    <w:rsid w:val="002F42DF"/>
    <w:rsid w:val="002F4824"/>
    <w:rsid w:val="002F4E55"/>
    <w:rsid w:val="002F4E57"/>
    <w:rsid w:val="002F4F2A"/>
    <w:rsid w:val="002F50E6"/>
    <w:rsid w:val="002F5310"/>
    <w:rsid w:val="002F57B8"/>
    <w:rsid w:val="002F5970"/>
    <w:rsid w:val="002F5976"/>
    <w:rsid w:val="002F5AB4"/>
    <w:rsid w:val="002F5B0D"/>
    <w:rsid w:val="002F5B89"/>
    <w:rsid w:val="002F5B91"/>
    <w:rsid w:val="002F5CFD"/>
    <w:rsid w:val="002F5F1A"/>
    <w:rsid w:val="002F6585"/>
    <w:rsid w:val="002F658F"/>
    <w:rsid w:val="002F7190"/>
    <w:rsid w:val="002F7358"/>
    <w:rsid w:val="002F745C"/>
    <w:rsid w:val="002F783B"/>
    <w:rsid w:val="002F7C79"/>
    <w:rsid w:val="003004FF"/>
    <w:rsid w:val="00301A5E"/>
    <w:rsid w:val="00301D30"/>
    <w:rsid w:val="00301D63"/>
    <w:rsid w:val="00301EB9"/>
    <w:rsid w:val="00302230"/>
    <w:rsid w:val="0030239B"/>
    <w:rsid w:val="0030295A"/>
    <w:rsid w:val="0030299D"/>
    <w:rsid w:val="00302BF0"/>
    <w:rsid w:val="00302F4F"/>
    <w:rsid w:val="00302F51"/>
    <w:rsid w:val="00303532"/>
    <w:rsid w:val="00303B07"/>
    <w:rsid w:val="00303F11"/>
    <w:rsid w:val="00304262"/>
    <w:rsid w:val="00305538"/>
    <w:rsid w:val="0030595C"/>
    <w:rsid w:val="00305AFD"/>
    <w:rsid w:val="00305DD7"/>
    <w:rsid w:val="00306824"/>
    <w:rsid w:val="00306E15"/>
    <w:rsid w:val="003072E4"/>
    <w:rsid w:val="00307BD1"/>
    <w:rsid w:val="003102B9"/>
    <w:rsid w:val="00310378"/>
    <w:rsid w:val="003105CC"/>
    <w:rsid w:val="00310C11"/>
    <w:rsid w:val="00311D72"/>
    <w:rsid w:val="0031202F"/>
    <w:rsid w:val="00312399"/>
    <w:rsid w:val="0031255A"/>
    <w:rsid w:val="0031265D"/>
    <w:rsid w:val="00312801"/>
    <w:rsid w:val="00312B03"/>
    <w:rsid w:val="00312BB9"/>
    <w:rsid w:val="00312C98"/>
    <w:rsid w:val="00312D18"/>
    <w:rsid w:val="00312EE9"/>
    <w:rsid w:val="00313402"/>
    <w:rsid w:val="00313434"/>
    <w:rsid w:val="00313A43"/>
    <w:rsid w:val="00313DB3"/>
    <w:rsid w:val="003142C0"/>
    <w:rsid w:val="003142F7"/>
    <w:rsid w:val="0031446D"/>
    <w:rsid w:val="00314BAF"/>
    <w:rsid w:val="003152C9"/>
    <w:rsid w:val="003153A2"/>
    <w:rsid w:val="0031597D"/>
    <w:rsid w:val="00315AA9"/>
    <w:rsid w:val="00315C30"/>
    <w:rsid w:val="0031604B"/>
    <w:rsid w:val="003162BC"/>
    <w:rsid w:val="00316AB5"/>
    <w:rsid w:val="003171B4"/>
    <w:rsid w:val="003177B3"/>
    <w:rsid w:val="00317876"/>
    <w:rsid w:val="00317BA9"/>
    <w:rsid w:val="00320278"/>
    <w:rsid w:val="0032028D"/>
    <w:rsid w:val="003208EC"/>
    <w:rsid w:val="00320A29"/>
    <w:rsid w:val="00320E1F"/>
    <w:rsid w:val="0032119A"/>
    <w:rsid w:val="00321290"/>
    <w:rsid w:val="003217CD"/>
    <w:rsid w:val="00321BB3"/>
    <w:rsid w:val="00321D0A"/>
    <w:rsid w:val="00321F7B"/>
    <w:rsid w:val="00322647"/>
    <w:rsid w:val="003228B2"/>
    <w:rsid w:val="00323197"/>
    <w:rsid w:val="003234D3"/>
    <w:rsid w:val="00323DAF"/>
    <w:rsid w:val="00323E64"/>
    <w:rsid w:val="0032471B"/>
    <w:rsid w:val="003249AF"/>
    <w:rsid w:val="00324A3B"/>
    <w:rsid w:val="00324F3E"/>
    <w:rsid w:val="0032517C"/>
    <w:rsid w:val="00325636"/>
    <w:rsid w:val="0032640B"/>
    <w:rsid w:val="0032644C"/>
    <w:rsid w:val="0032693E"/>
    <w:rsid w:val="003269AD"/>
    <w:rsid w:val="003270AC"/>
    <w:rsid w:val="003270D4"/>
    <w:rsid w:val="003274D5"/>
    <w:rsid w:val="00327AB0"/>
    <w:rsid w:val="00327D18"/>
    <w:rsid w:val="0033014F"/>
    <w:rsid w:val="00330228"/>
    <w:rsid w:val="0033024A"/>
    <w:rsid w:val="0033077A"/>
    <w:rsid w:val="00330942"/>
    <w:rsid w:val="00331A22"/>
    <w:rsid w:val="00331FA7"/>
    <w:rsid w:val="003328C1"/>
    <w:rsid w:val="00332A09"/>
    <w:rsid w:val="00332B52"/>
    <w:rsid w:val="00333279"/>
    <w:rsid w:val="00333372"/>
    <w:rsid w:val="00334179"/>
    <w:rsid w:val="00334937"/>
    <w:rsid w:val="00335447"/>
    <w:rsid w:val="00335B41"/>
    <w:rsid w:val="0033609A"/>
    <w:rsid w:val="003360CC"/>
    <w:rsid w:val="0033650D"/>
    <w:rsid w:val="0033655D"/>
    <w:rsid w:val="003368CC"/>
    <w:rsid w:val="00336B65"/>
    <w:rsid w:val="003372DA"/>
    <w:rsid w:val="0033754C"/>
    <w:rsid w:val="00337BE8"/>
    <w:rsid w:val="00337DB1"/>
    <w:rsid w:val="00337E5D"/>
    <w:rsid w:val="00337E62"/>
    <w:rsid w:val="003405E1"/>
    <w:rsid w:val="003407DE"/>
    <w:rsid w:val="00340C58"/>
    <w:rsid w:val="00341756"/>
    <w:rsid w:val="00342CE4"/>
    <w:rsid w:val="00342F20"/>
    <w:rsid w:val="0034318C"/>
    <w:rsid w:val="003433A8"/>
    <w:rsid w:val="003433C1"/>
    <w:rsid w:val="00343422"/>
    <w:rsid w:val="00343A33"/>
    <w:rsid w:val="00343AC8"/>
    <w:rsid w:val="00343DBA"/>
    <w:rsid w:val="003445D0"/>
    <w:rsid w:val="00344843"/>
    <w:rsid w:val="00344D5C"/>
    <w:rsid w:val="00344E4D"/>
    <w:rsid w:val="00345198"/>
    <w:rsid w:val="0034538B"/>
    <w:rsid w:val="003454CF"/>
    <w:rsid w:val="003458F3"/>
    <w:rsid w:val="00346250"/>
    <w:rsid w:val="003468C7"/>
    <w:rsid w:val="00346919"/>
    <w:rsid w:val="00346B7B"/>
    <w:rsid w:val="00346BA3"/>
    <w:rsid w:val="0034701F"/>
    <w:rsid w:val="003473DC"/>
    <w:rsid w:val="003478D3"/>
    <w:rsid w:val="00347D01"/>
    <w:rsid w:val="00347E4F"/>
    <w:rsid w:val="00350018"/>
    <w:rsid w:val="00350EDD"/>
    <w:rsid w:val="00351002"/>
    <w:rsid w:val="003510E8"/>
    <w:rsid w:val="003511E2"/>
    <w:rsid w:val="0035183A"/>
    <w:rsid w:val="00351FCC"/>
    <w:rsid w:val="00352235"/>
    <w:rsid w:val="003522BB"/>
    <w:rsid w:val="00352360"/>
    <w:rsid w:val="0035277D"/>
    <w:rsid w:val="003531F3"/>
    <w:rsid w:val="003535C1"/>
    <w:rsid w:val="003535C8"/>
    <w:rsid w:val="003535E3"/>
    <w:rsid w:val="0035363D"/>
    <w:rsid w:val="003538E5"/>
    <w:rsid w:val="00353D43"/>
    <w:rsid w:val="00354069"/>
    <w:rsid w:val="00354136"/>
    <w:rsid w:val="00354393"/>
    <w:rsid w:val="003548BF"/>
    <w:rsid w:val="00354E46"/>
    <w:rsid w:val="00355376"/>
    <w:rsid w:val="0035557A"/>
    <w:rsid w:val="00355734"/>
    <w:rsid w:val="00355B5A"/>
    <w:rsid w:val="00355F2D"/>
    <w:rsid w:val="00356DE4"/>
    <w:rsid w:val="00356EBE"/>
    <w:rsid w:val="00357519"/>
    <w:rsid w:val="00357C15"/>
    <w:rsid w:val="0036015D"/>
    <w:rsid w:val="0036042E"/>
    <w:rsid w:val="00360EF9"/>
    <w:rsid w:val="0036158E"/>
    <w:rsid w:val="0036169D"/>
    <w:rsid w:val="003617E0"/>
    <w:rsid w:val="00361878"/>
    <w:rsid w:val="003620E3"/>
    <w:rsid w:val="0036232D"/>
    <w:rsid w:val="0036258A"/>
    <w:rsid w:val="0036275A"/>
    <w:rsid w:val="00362B5E"/>
    <w:rsid w:val="00362EDE"/>
    <w:rsid w:val="00363A44"/>
    <w:rsid w:val="00363F2C"/>
    <w:rsid w:val="00364013"/>
    <w:rsid w:val="00364625"/>
    <w:rsid w:val="0036472C"/>
    <w:rsid w:val="00364895"/>
    <w:rsid w:val="003649F4"/>
    <w:rsid w:val="00365ABE"/>
    <w:rsid w:val="00365B8F"/>
    <w:rsid w:val="00365C54"/>
    <w:rsid w:val="00366823"/>
    <w:rsid w:val="003673C0"/>
    <w:rsid w:val="00367FF5"/>
    <w:rsid w:val="00370B1F"/>
    <w:rsid w:val="00370C10"/>
    <w:rsid w:val="00370EE7"/>
    <w:rsid w:val="00371C1D"/>
    <w:rsid w:val="00371C59"/>
    <w:rsid w:val="00371DE4"/>
    <w:rsid w:val="00372379"/>
    <w:rsid w:val="0037315B"/>
    <w:rsid w:val="0037323A"/>
    <w:rsid w:val="00373265"/>
    <w:rsid w:val="003736FA"/>
    <w:rsid w:val="003738E4"/>
    <w:rsid w:val="00373AB3"/>
    <w:rsid w:val="0037440C"/>
    <w:rsid w:val="0037471B"/>
    <w:rsid w:val="00374B7D"/>
    <w:rsid w:val="00374E36"/>
    <w:rsid w:val="00375EE1"/>
    <w:rsid w:val="00377596"/>
    <w:rsid w:val="0037796F"/>
    <w:rsid w:val="00377BF9"/>
    <w:rsid w:val="003800C8"/>
    <w:rsid w:val="003805AB"/>
    <w:rsid w:val="003810B7"/>
    <w:rsid w:val="003811EE"/>
    <w:rsid w:val="00381F26"/>
    <w:rsid w:val="00381FAE"/>
    <w:rsid w:val="0038239D"/>
    <w:rsid w:val="00382451"/>
    <w:rsid w:val="00382A2D"/>
    <w:rsid w:val="0038329E"/>
    <w:rsid w:val="003833E6"/>
    <w:rsid w:val="0038398E"/>
    <w:rsid w:val="00383B19"/>
    <w:rsid w:val="003847F5"/>
    <w:rsid w:val="00384D06"/>
    <w:rsid w:val="00385097"/>
    <w:rsid w:val="0038590D"/>
    <w:rsid w:val="00385ACA"/>
    <w:rsid w:val="00385D8E"/>
    <w:rsid w:val="00385DFE"/>
    <w:rsid w:val="00385FE3"/>
    <w:rsid w:val="0038611F"/>
    <w:rsid w:val="00386EE9"/>
    <w:rsid w:val="00387477"/>
    <w:rsid w:val="00387881"/>
    <w:rsid w:val="00387C3D"/>
    <w:rsid w:val="00387D5E"/>
    <w:rsid w:val="00390023"/>
    <w:rsid w:val="00390E27"/>
    <w:rsid w:val="00391004"/>
    <w:rsid w:val="00391D30"/>
    <w:rsid w:val="00391E4B"/>
    <w:rsid w:val="00391F9A"/>
    <w:rsid w:val="003921C7"/>
    <w:rsid w:val="003924B0"/>
    <w:rsid w:val="003924B6"/>
    <w:rsid w:val="003926D1"/>
    <w:rsid w:val="00392720"/>
    <w:rsid w:val="00392B21"/>
    <w:rsid w:val="00392D17"/>
    <w:rsid w:val="00392D51"/>
    <w:rsid w:val="003930CF"/>
    <w:rsid w:val="003935A0"/>
    <w:rsid w:val="00393601"/>
    <w:rsid w:val="00393921"/>
    <w:rsid w:val="00393A15"/>
    <w:rsid w:val="00393B2F"/>
    <w:rsid w:val="00394087"/>
    <w:rsid w:val="0039442F"/>
    <w:rsid w:val="0039490C"/>
    <w:rsid w:val="00394C58"/>
    <w:rsid w:val="00394F6E"/>
    <w:rsid w:val="00394FBF"/>
    <w:rsid w:val="0039535F"/>
    <w:rsid w:val="00395439"/>
    <w:rsid w:val="0039555E"/>
    <w:rsid w:val="00395E37"/>
    <w:rsid w:val="00396635"/>
    <w:rsid w:val="00396639"/>
    <w:rsid w:val="003968EC"/>
    <w:rsid w:val="003970C7"/>
    <w:rsid w:val="00397321"/>
    <w:rsid w:val="00397454"/>
    <w:rsid w:val="003974C4"/>
    <w:rsid w:val="00397A74"/>
    <w:rsid w:val="003A02DF"/>
    <w:rsid w:val="003A0982"/>
    <w:rsid w:val="003A0A37"/>
    <w:rsid w:val="003A0A65"/>
    <w:rsid w:val="003A1F27"/>
    <w:rsid w:val="003A2143"/>
    <w:rsid w:val="003A226E"/>
    <w:rsid w:val="003A2652"/>
    <w:rsid w:val="003A3A89"/>
    <w:rsid w:val="003A4185"/>
    <w:rsid w:val="003A440F"/>
    <w:rsid w:val="003A53A5"/>
    <w:rsid w:val="003A5408"/>
    <w:rsid w:val="003A5F23"/>
    <w:rsid w:val="003A631C"/>
    <w:rsid w:val="003A7437"/>
    <w:rsid w:val="003A7C4A"/>
    <w:rsid w:val="003A7FA5"/>
    <w:rsid w:val="003B041E"/>
    <w:rsid w:val="003B0DB7"/>
    <w:rsid w:val="003B0F2D"/>
    <w:rsid w:val="003B1307"/>
    <w:rsid w:val="003B1345"/>
    <w:rsid w:val="003B13F1"/>
    <w:rsid w:val="003B162C"/>
    <w:rsid w:val="003B1BE7"/>
    <w:rsid w:val="003B1F08"/>
    <w:rsid w:val="003B21BA"/>
    <w:rsid w:val="003B242E"/>
    <w:rsid w:val="003B27D1"/>
    <w:rsid w:val="003B29B6"/>
    <w:rsid w:val="003B33B8"/>
    <w:rsid w:val="003B340A"/>
    <w:rsid w:val="003B35ED"/>
    <w:rsid w:val="003B370D"/>
    <w:rsid w:val="003B3A85"/>
    <w:rsid w:val="003B3C92"/>
    <w:rsid w:val="003B3E56"/>
    <w:rsid w:val="003B4332"/>
    <w:rsid w:val="003B488C"/>
    <w:rsid w:val="003B48D1"/>
    <w:rsid w:val="003B4A17"/>
    <w:rsid w:val="003B4C65"/>
    <w:rsid w:val="003B5474"/>
    <w:rsid w:val="003B54C5"/>
    <w:rsid w:val="003B5F93"/>
    <w:rsid w:val="003B640A"/>
    <w:rsid w:val="003B6686"/>
    <w:rsid w:val="003B69C7"/>
    <w:rsid w:val="003B6BBA"/>
    <w:rsid w:val="003B7707"/>
    <w:rsid w:val="003B7B25"/>
    <w:rsid w:val="003B7D73"/>
    <w:rsid w:val="003C0599"/>
    <w:rsid w:val="003C0DC4"/>
    <w:rsid w:val="003C16F9"/>
    <w:rsid w:val="003C2063"/>
    <w:rsid w:val="003C2699"/>
    <w:rsid w:val="003C26E2"/>
    <w:rsid w:val="003C2C58"/>
    <w:rsid w:val="003C30B3"/>
    <w:rsid w:val="003C36DF"/>
    <w:rsid w:val="003C37E5"/>
    <w:rsid w:val="003C38B7"/>
    <w:rsid w:val="003C3A4F"/>
    <w:rsid w:val="003C3AC9"/>
    <w:rsid w:val="003C469A"/>
    <w:rsid w:val="003C4B62"/>
    <w:rsid w:val="003C4D38"/>
    <w:rsid w:val="003C55CF"/>
    <w:rsid w:val="003C573F"/>
    <w:rsid w:val="003C5A6B"/>
    <w:rsid w:val="003C5D0C"/>
    <w:rsid w:val="003C64C0"/>
    <w:rsid w:val="003C654E"/>
    <w:rsid w:val="003C686F"/>
    <w:rsid w:val="003C68CA"/>
    <w:rsid w:val="003C6A7F"/>
    <w:rsid w:val="003C6BA1"/>
    <w:rsid w:val="003C6E3E"/>
    <w:rsid w:val="003C70FA"/>
    <w:rsid w:val="003C785A"/>
    <w:rsid w:val="003C78EF"/>
    <w:rsid w:val="003C79C6"/>
    <w:rsid w:val="003C7C6E"/>
    <w:rsid w:val="003D03DD"/>
    <w:rsid w:val="003D0526"/>
    <w:rsid w:val="003D06D2"/>
    <w:rsid w:val="003D0A36"/>
    <w:rsid w:val="003D1EA2"/>
    <w:rsid w:val="003D220E"/>
    <w:rsid w:val="003D22DF"/>
    <w:rsid w:val="003D2329"/>
    <w:rsid w:val="003D24DC"/>
    <w:rsid w:val="003D26E1"/>
    <w:rsid w:val="003D2712"/>
    <w:rsid w:val="003D2C4C"/>
    <w:rsid w:val="003D3132"/>
    <w:rsid w:val="003D31AE"/>
    <w:rsid w:val="003D31E4"/>
    <w:rsid w:val="003D35E2"/>
    <w:rsid w:val="003D3BD4"/>
    <w:rsid w:val="003D3CCB"/>
    <w:rsid w:val="003D46F3"/>
    <w:rsid w:val="003D53EB"/>
    <w:rsid w:val="003D58A2"/>
    <w:rsid w:val="003D59E6"/>
    <w:rsid w:val="003D66ED"/>
    <w:rsid w:val="003D697C"/>
    <w:rsid w:val="003D701F"/>
    <w:rsid w:val="003D7244"/>
    <w:rsid w:val="003D7A50"/>
    <w:rsid w:val="003D7D9E"/>
    <w:rsid w:val="003E05B0"/>
    <w:rsid w:val="003E08CC"/>
    <w:rsid w:val="003E13F6"/>
    <w:rsid w:val="003E1E8D"/>
    <w:rsid w:val="003E1F66"/>
    <w:rsid w:val="003E215C"/>
    <w:rsid w:val="003E23E9"/>
    <w:rsid w:val="003E25EE"/>
    <w:rsid w:val="003E27B2"/>
    <w:rsid w:val="003E31A1"/>
    <w:rsid w:val="003E32F2"/>
    <w:rsid w:val="003E4B82"/>
    <w:rsid w:val="003E4F9A"/>
    <w:rsid w:val="003E53DE"/>
    <w:rsid w:val="003E6360"/>
    <w:rsid w:val="003E6773"/>
    <w:rsid w:val="003E6AE2"/>
    <w:rsid w:val="003E6C2A"/>
    <w:rsid w:val="003E7533"/>
    <w:rsid w:val="003E78EE"/>
    <w:rsid w:val="003E7A7C"/>
    <w:rsid w:val="003E7B06"/>
    <w:rsid w:val="003F066C"/>
    <w:rsid w:val="003F0FB9"/>
    <w:rsid w:val="003F16D1"/>
    <w:rsid w:val="003F1AA2"/>
    <w:rsid w:val="003F2C14"/>
    <w:rsid w:val="003F2F8C"/>
    <w:rsid w:val="003F3240"/>
    <w:rsid w:val="003F330A"/>
    <w:rsid w:val="003F359C"/>
    <w:rsid w:val="003F4047"/>
    <w:rsid w:val="003F40DA"/>
    <w:rsid w:val="003F4940"/>
    <w:rsid w:val="003F4C9C"/>
    <w:rsid w:val="003F4E55"/>
    <w:rsid w:val="003F51D7"/>
    <w:rsid w:val="003F52F4"/>
    <w:rsid w:val="003F5821"/>
    <w:rsid w:val="003F5A69"/>
    <w:rsid w:val="003F5DD8"/>
    <w:rsid w:val="003F5EEF"/>
    <w:rsid w:val="003F6DEC"/>
    <w:rsid w:val="003F7863"/>
    <w:rsid w:val="003F7E01"/>
    <w:rsid w:val="003F7E34"/>
    <w:rsid w:val="00400324"/>
    <w:rsid w:val="0040032D"/>
    <w:rsid w:val="00400AC5"/>
    <w:rsid w:val="00401173"/>
    <w:rsid w:val="004016DE"/>
    <w:rsid w:val="00401931"/>
    <w:rsid w:val="00401B07"/>
    <w:rsid w:val="00401DFF"/>
    <w:rsid w:val="004020A2"/>
    <w:rsid w:val="00402702"/>
    <w:rsid w:val="0040332C"/>
    <w:rsid w:val="00404029"/>
    <w:rsid w:val="004040EA"/>
    <w:rsid w:val="00404487"/>
    <w:rsid w:val="0040505A"/>
    <w:rsid w:val="00405A78"/>
    <w:rsid w:val="00405B8E"/>
    <w:rsid w:val="00405DAC"/>
    <w:rsid w:val="004062F6"/>
    <w:rsid w:val="004067BE"/>
    <w:rsid w:val="00407025"/>
    <w:rsid w:val="00407108"/>
    <w:rsid w:val="004071B4"/>
    <w:rsid w:val="004073F2"/>
    <w:rsid w:val="004074BA"/>
    <w:rsid w:val="00407508"/>
    <w:rsid w:val="00410044"/>
    <w:rsid w:val="00410C14"/>
    <w:rsid w:val="00410C28"/>
    <w:rsid w:val="00410F5D"/>
    <w:rsid w:val="0041185B"/>
    <w:rsid w:val="00411A97"/>
    <w:rsid w:val="00411ACC"/>
    <w:rsid w:val="00411FC8"/>
    <w:rsid w:val="00412789"/>
    <w:rsid w:val="00412FA2"/>
    <w:rsid w:val="00413493"/>
    <w:rsid w:val="004136AB"/>
    <w:rsid w:val="0041374E"/>
    <w:rsid w:val="00414146"/>
    <w:rsid w:val="004147B2"/>
    <w:rsid w:val="00414818"/>
    <w:rsid w:val="00414CBB"/>
    <w:rsid w:val="00414D52"/>
    <w:rsid w:val="00414D98"/>
    <w:rsid w:val="00415856"/>
    <w:rsid w:val="00415946"/>
    <w:rsid w:val="00415993"/>
    <w:rsid w:val="00416092"/>
    <w:rsid w:val="0041682D"/>
    <w:rsid w:val="00416FE8"/>
    <w:rsid w:val="0041700A"/>
    <w:rsid w:val="00417663"/>
    <w:rsid w:val="00417C2A"/>
    <w:rsid w:val="00417CFE"/>
    <w:rsid w:val="00420578"/>
    <w:rsid w:val="0042063A"/>
    <w:rsid w:val="00420A2E"/>
    <w:rsid w:val="00421606"/>
    <w:rsid w:val="0042220A"/>
    <w:rsid w:val="0042234A"/>
    <w:rsid w:val="00422834"/>
    <w:rsid w:val="00422EAB"/>
    <w:rsid w:val="004234AD"/>
    <w:rsid w:val="004236AC"/>
    <w:rsid w:val="00423913"/>
    <w:rsid w:val="00423B07"/>
    <w:rsid w:val="00423B7C"/>
    <w:rsid w:val="00424C08"/>
    <w:rsid w:val="00424C90"/>
    <w:rsid w:val="00424CF7"/>
    <w:rsid w:val="00425744"/>
    <w:rsid w:val="004259C2"/>
    <w:rsid w:val="00426215"/>
    <w:rsid w:val="00426729"/>
    <w:rsid w:val="00426AD4"/>
    <w:rsid w:val="00426B48"/>
    <w:rsid w:val="00426D48"/>
    <w:rsid w:val="00427187"/>
    <w:rsid w:val="0042721A"/>
    <w:rsid w:val="0042772B"/>
    <w:rsid w:val="004277D8"/>
    <w:rsid w:val="00427944"/>
    <w:rsid w:val="00427A1E"/>
    <w:rsid w:val="004302D1"/>
    <w:rsid w:val="0043040D"/>
    <w:rsid w:val="0043087A"/>
    <w:rsid w:val="004308D7"/>
    <w:rsid w:val="0043099E"/>
    <w:rsid w:val="00430E3D"/>
    <w:rsid w:val="004318D4"/>
    <w:rsid w:val="00431C5F"/>
    <w:rsid w:val="00431EDC"/>
    <w:rsid w:val="00431F2B"/>
    <w:rsid w:val="00431FE1"/>
    <w:rsid w:val="00432056"/>
    <w:rsid w:val="00432480"/>
    <w:rsid w:val="00432706"/>
    <w:rsid w:val="00432BF8"/>
    <w:rsid w:val="00432D2C"/>
    <w:rsid w:val="004340BC"/>
    <w:rsid w:val="004343B3"/>
    <w:rsid w:val="00434D95"/>
    <w:rsid w:val="0043590B"/>
    <w:rsid w:val="0043701B"/>
    <w:rsid w:val="0043740A"/>
    <w:rsid w:val="00437595"/>
    <w:rsid w:val="004375F7"/>
    <w:rsid w:val="004378EF"/>
    <w:rsid w:val="004379A5"/>
    <w:rsid w:val="00437F16"/>
    <w:rsid w:val="004400A8"/>
    <w:rsid w:val="0044016C"/>
    <w:rsid w:val="00440561"/>
    <w:rsid w:val="00440571"/>
    <w:rsid w:val="00440CAC"/>
    <w:rsid w:val="004414C7"/>
    <w:rsid w:val="0044208C"/>
    <w:rsid w:val="004441BA"/>
    <w:rsid w:val="004443CE"/>
    <w:rsid w:val="00444849"/>
    <w:rsid w:val="004450DF"/>
    <w:rsid w:val="004452D1"/>
    <w:rsid w:val="0044550B"/>
    <w:rsid w:val="00445EDF"/>
    <w:rsid w:val="00446B87"/>
    <w:rsid w:val="00446CC7"/>
    <w:rsid w:val="00446DF3"/>
    <w:rsid w:val="00446FF4"/>
    <w:rsid w:val="0044705C"/>
    <w:rsid w:val="00450191"/>
    <w:rsid w:val="004503C3"/>
    <w:rsid w:val="00450419"/>
    <w:rsid w:val="0045062B"/>
    <w:rsid w:val="0045073E"/>
    <w:rsid w:val="004510D1"/>
    <w:rsid w:val="00451290"/>
    <w:rsid w:val="00451585"/>
    <w:rsid w:val="00451AB9"/>
    <w:rsid w:val="00451FD3"/>
    <w:rsid w:val="004521A0"/>
    <w:rsid w:val="004521FD"/>
    <w:rsid w:val="004522C2"/>
    <w:rsid w:val="004524B2"/>
    <w:rsid w:val="00452CE0"/>
    <w:rsid w:val="00452CE1"/>
    <w:rsid w:val="00452D87"/>
    <w:rsid w:val="004531CF"/>
    <w:rsid w:val="00453200"/>
    <w:rsid w:val="004538DE"/>
    <w:rsid w:val="00453BE3"/>
    <w:rsid w:val="0045413D"/>
    <w:rsid w:val="0045441D"/>
    <w:rsid w:val="00454566"/>
    <w:rsid w:val="00454572"/>
    <w:rsid w:val="004548BE"/>
    <w:rsid w:val="00455843"/>
    <w:rsid w:val="004559CD"/>
    <w:rsid w:val="00455B56"/>
    <w:rsid w:val="00456239"/>
    <w:rsid w:val="00456294"/>
    <w:rsid w:val="00456CD3"/>
    <w:rsid w:val="00457436"/>
    <w:rsid w:val="00457457"/>
    <w:rsid w:val="004574F8"/>
    <w:rsid w:val="004575A1"/>
    <w:rsid w:val="00457CCC"/>
    <w:rsid w:val="00460F04"/>
    <w:rsid w:val="00461EF9"/>
    <w:rsid w:val="00461F39"/>
    <w:rsid w:val="00462078"/>
    <w:rsid w:val="0046214B"/>
    <w:rsid w:val="0046224E"/>
    <w:rsid w:val="0046267A"/>
    <w:rsid w:val="004628F6"/>
    <w:rsid w:val="00462AD3"/>
    <w:rsid w:val="00462D20"/>
    <w:rsid w:val="00462F44"/>
    <w:rsid w:val="00463054"/>
    <w:rsid w:val="00463F73"/>
    <w:rsid w:val="00464CE7"/>
    <w:rsid w:val="00465FF4"/>
    <w:rsid w:val="0046616F"/>
    <w:rsid w:val="00466220"/>
    <w:rsid w:val="00466EB2"/>
    <w:rsid w:val="004674DF"/>
    <w:rsid w:val="004675AB"/>
    <w:rsid w:val="004701B5"/>
    <w:rsid w:val="00470690"/>
    <w:rsid w:val="00470DEB"/>
    <w:rsid w:val="00470E6C"/>
    <w:rsid w:val="0047107F"/>
    <w:rsid w:val="0047137F"/>
    <w:rsid w:val="00471848"/>
    <w:rsid w:val="00471D3D"/>
    <w:rsid w:val="00471F71"/>
    <w:rsid w:val="00472162"/>
    <w:rsid w:val="004726A9"/>
    <w:rsid w:val="004729BD"/>
    <w:rsid w:val="00472BC0"/>
    <w:rsid w:val="00472EA8"/>
    <w:rsid w:val="0047313F"/>
    <w:rsid w:val="00473174"/>
    <w:rsid w:val="004735C7"/>
    <w:rsid w:val="00473D02"/>
    <w:rsid w:val="00473F1C"/>
    <w:rsid w:val="0047400B"/>
    <w:rsid w:val="00474D5B"/>
    <w:rsid w:val="00475849"/>
    <w:rsid w:val="0047593E"/>
    <w:rsid w:val="00476080"/>
    <w:rsid w:val="00476261"/>
    <w:rsid w:val="00476578"/>
    <w:rsid w:val="0047693B"/>
    <w:rsid w:val="00477025"/>
    <w:rsid w:val="004771EF"/>
    <w:rsid w:val="004779E1"/>
    <w:rsid w:val="00477C30"/>
    <w:rsid w:val="0048044A"/>
    <w:rsid w:val="004806E5"/>
    <w:rsid w:val="00481438"/>
    <w:rsid w:val="00481C19"/>
    <w:rsid w:val="00481D59"/>
    <w:rsid w:val="004826B0"/>
    <w:rsid w:val="0048290E"/>
    <w:rsid w:val="00482E7C"/>
    <w:rsid w:val="0048343A"/>
    <w:rsid w:val="00483943"/>
    <w:rsid w:val="00483AB5"/>
    <w:rsid w:val="00483BD6"/>
    <w:rsid w:val="00483C8A"/>
    <w:rsid w:val="00484BA8"/>
    <w:rsid w:val="00485740"/>
    <w:rsid w:val="00485C70"/>
    <w:rsid w:val="00486BED"/>
    <w:rsid w:val="00486E43"/>
    <w:rsid w:val="004874EB"/>
    <w:rsid w:val="00487C80"/>
    <w:rsid w:val="00487D76"/>
    <w:rsid w:val="00487F42"/>
    <w:rsid w:val="004900C2"/>
    <w:rsid w:val="004907F1"/>
    <w:rsid w:val="0049135C"/>
    <w:rsid w:val="004916BC"/>
    <w:rsid w:val="004916EC"/>
    <w:rsid w:val="00491C9F"/>
    <w:rsid w:val="00491E59"/>
    <w:rsid w:val="00492122"/>
    <w:rsid w:val="0049274C"/>
    <w:rsid w:val="00492C1B"/>
    <w:rsid w:val="00492F5F"/>
    <w:rsid w:val="0049373D"/>
    <w:rsid w:val="00494BC9"/>
    <w:rsid w:val="00495BFF"/>
    <w:rsid w:val="004963E6"/>
    <w:rsid w:val="00496560"/>
    <w:rsid w:val="00497518"/>
    <w:rsid w:val="004975DB"/>
    <w:rsid w:val="00497BFF"/>
    <w:rsid w:val="00497D3F"/>
    <w:rsid w:val="004A0278"/>
    <w:rsid w:val="004A0659"/>
    <w:rsid w:val="004A06DF"/>
    <w:rsid w:val="004A16B2"/>
    <w:rsid w:val="004A2165"/>
    <w:rsid w:val="004A2456"/>
    <w:rsid w:val="004A259D"/>
    <w:rsid w:val="004A25AA"/>
    <w:rsid w:val="004A26A5"/>
    <w:rsid w:val="004A2B5D"/>
    <w:rsid w:val="004A2B7D"/>
    <w:rsid w:val="004A2CAB"/>
    <w:rsid w:val="004A2E64"/>
    <w:rsid w:val="004A2F28"/>
    <w:rsid w:val="004A30C2"/>
    <w:rsid w:val="004A3A56"/>
    <w:rsid w:val="004A3D70"/>
    <w:rsid w:val="004A3DF7"/>
    <w:rsid w:val="004A4376"/>
    <w:rsid w:val="004A462E"/>
    <w:rsid w:val="004A486B"/>
    <w:rsid w:val="004A4A97"/>
    <w:rsid w:val="004A4CBF"/>
    <w:rsid w:val="004A4D35"/>
    <w:rsid w:val="004A5565"/>
    <w:rsid w:val="004A583C"/>
    <w:rsid w:val="004A5CE9"/>
    <w:rsid w:val="004A5FAA"/>
    <w:rsid w:val="004A6B79"/>
    <w:rsid w:val="004A7AD1"/>
    <w:rsid w:val="004A7B36"/>
    <w:rsid w:val="004A7B89"/>
    <w:rsid w:val="004B0303"/>
    <w:rsid w:val="004B032F"/>
    <w:rsid w:val="004B0F0C"/>
    <w:rsid w:val="004B11FB"/>
    <w:rsid w:val="004B14FF"/>
    <w:rsid w:val="004B172B"/>
    <w:rsid w:val="004B1736"/>
    <w:rsid w:val="004B1DFA"/>
    <w:rsid w:val="004B268B"/>
    <w:rsid w:val="004B2736"/>
    <w:rsid w:val="004B2773"/>
    <w:rsid w:val="004B2788"/>
    <w:rsid w:val="004B351A"/>
    <w:rsid w:val="004B38C8"/>
    <w:rsid w:val="004B39B2"/>
    <w:rsid w:val="004B3B66"/>
    <w:rsid w:val="004B3EE2"/>
    <w:rsid w:val="004B4017"/>
    <w:rsid w:val="004B446E"/>
    <w:rsid w:val="004B4DDC"/>
    <w:rsid w:val="004B52A8"/>
    <w:rsid w:val="004B5463"/>
    <w:rsid w:val="004B5BC5"/>
    <w:rsid w:val="004B5E3F"/>
    <w:rsid w:val="004B60DB"/>
    <w:rsid w:val="004B6263"/>
    <w:rsid w:val="004B682A"/>
    <w:rsid w:val="004B6954"/>
    <w:rsid w:val="004B6AB5"/>
    <w:rsid w:val="004B6DFB"/>
    <w:rsid w:val="004B720F"/>
    <w:rsid w:val="004B7292"/>
    <w:rsid w:val="004B7912"/>
    <w:rsid w:val="004B7C4E"/>
    <w:rsid w:val="004B7E39"/>
    <w:rsid w:val="004C0C59"/>
    <w:rsid w:val="004C0FCC"/>
    <w:rsid w:val="004C1148"/>
    <w:rsid w:val="004C13AB"/>
    <w:rsid w:val="004C15A9"/>
    <w:rsid w:val="004C181D"/>
    <w:rsid w:val="004C19F1"/>
    <w:rsid w:val="004C1EA6"/>
    <w:rsid w:val="004C1EC7"/>
    <w:rsid w:val="004C237C"/>
    <w:rsid w:val="004C298F"/>
    <w:rsid w:val="004C2BB3"/>
    <w:rsid w:val="004C39B7"/>
    <w:rsid w:val="004C4CAE"/>
    <w:rsid w:val="004C58D6"/>
    <w:rsid w:val="004C5AD4"/>
    <w:rsid w:val="004C5C7E"/>
    <w:rsid w:val="004C5DDE"/>
    <w:rsid w:val="004C5F50"/>
    <w:rsid w:val="004C60C3"/>
    <w:rsid w:val="004C6651"/>
    <w:rsid w:val="004C683C"/>
    <w:rsid w:val="004C6A76"/>
    <w:rsid w:val="004C7097"/>
    <w:rsid w:val="004C72A9"/>
    <w:rsid w:val="004C7D82"/>
    <w:rsid w:val="004D2386"/>
    <w:rsid w:val="004D388F"/>
    <w:rsid w:val="004D3B50"/>
    <w:rsid w:val="004D3B6E"/>
    <w:rsid w:val="004D42D5"/>
    <w:rsid w:val="004D436B"/>
    <w:rsid w:val="004D441C"/>
    <w:rsid w:val="004D488F"/>
    <w:rsid w:val="004D4D6A"/>
    <w:rsid w:val="004D5144"/>
    <w:rsid w:val="004D5268"/>
    <w:rsid w:val="004D57DA"/>
    <w:rsid w:val="004D6042"/>
    <w:rsid w:val="004D64B6"/>
    <w:rsid w:val="004D7448"/>
    <w:rsid w:val="004E02AE"/>
    <w:rsid w:val="004E032B"/>
    <w:rsid w:val="004E034E"/>
    <w:rsid w:val="004E0DE5"/>
    <w:rsid w:val="004E0F51"/>
    <w:rsid w:val="004E11FB"/>
    <w:rsid w:val="004E1BB2"/>
    <w:rsid w:val="004E1FED"/>
    <w:rsid w:val="004E20DE"/>
    <w:rsid w:val="004E2794"/>
    <w:rsid w:val="004E326A"/>
    <w:rsid w:val="004E346A"/>
    <w:rsid w:val="004E37FF"/>
    <w:rsid w:val="004E3AB0"/>
    <w:rsid w:val="004E489E"/>
    <w:rsid w:val="004E499A"/>
    <w:rsid w:val="004E55D3"/>
    <w:rsid w:val="004E58D7"/>
    <w:rsid w:val="004E5F58"/>
    <w:rsid w:val="004E63AD"/>
    <w:rsid w:val="004E63CD"/>
    <w:rsid w:val="004E6492"/>
    <w:rsid w:val="004E6A5E"/>
    <w:rsid w:val="004E70E6"/>
    <w:rsid w:val="004E71F4"/>
    <w:rsid w:val="004E743F"/>
    <w:rsid w:val="004E78B8"/>
    <w:rsid w:val="004E7A4E"/>
    <w:rsid w:val="004E7D58"/>
    <w:rsid w:val="004E7E5C"/>
    <w:rsid w:val="004F00F8"/>
    <w:rsid w:val="004F0BFF"/>
    <w:rsid w:val="004F0C71"/>
    <w:rsid w:val="004F0F0B"/>
    <w:rsid w:val="004F1511"/>
    <w:rsid w:val="004F17B1"/>
    <w:rsid w:val="004F1BFC"/>
    <w:rsid w:val="004F1C55"/>
    <w:rsid w:val="004F1ED2"/>
    <w:rsid w:val="004F1EE6"/>
    <w:rsid w:val="004F2B82"/>
    <w:rsid w:val="004F2CB1"/>
    <w:rsid w:val="004F35D2"/>
    <w:rsid w:val="004F3CEE"/>
    <w:rsid w:val="004F3D29"/>
    <w:rsid w:val="004F4A22"/>
    <w:rsid w:val="004F50CB"/>
    <w:rsid w:val="004F54D2"/>
    <w:rsid w:val="004F59F9"/>
    <w:rsid w:val="004F609B"/>
    <w:rsid w:val="004F74EA"/>
    <w:rsid w:val="004F7C66"/>
    <w:rsid w:val="0050068A"/>
    <w:rsid w:val="00500929"/>
    <w:rsid w:val="00500C29"/>
    <w:rsid w:val="00500F2C"/>
    <w:rsid w:val="00500F67"/>
    <w:rsid w:val="00501246"/>
    <w:rsid w:val="00501524"/>
    <w:rsid w:val="005019D3"/>
    <w:rsid w:val="00501D35"/>
    <w:rsid w:val="00501E27"/>
    <w:rsid w:val="00503056"/>
    <w:rsid w:val="005037DF"/>
    <w:rsid w:val="00503977"/>
    <w:rsid w:val="00503A4C"/>
    <w:rsid w:val="00503D11"/>
    <w:rsid w:val="00504168"/>
    <w:rsid w:val="005042FF"/>
    <w:rsid w:val="005045ED"/>
    <w:rsid w:val="00504C76"/>
    <w:rsid w:val="00504CFB"/>
    <w:rsid w:val="00504D61"/>
    <w:rsid w:val="00505274"/>
    <w:rsid w:val="00505D1A"/>
    <w:rsid w:val="00505D6C"/>
    <w:rsid w:val="0050616D"/>
    <w:rsid w:val="00507110"/>
    <w:rsid w:val="005075E7"/>
    <w:rsid w:val="0050771A"/>
    <w:rsid w:val="00507B9C"/>
    <w:rsid w:val="00510130"/>
    <w:rsid w:val="00510455"/>
    <w:rsid w:val="00510518"/>
    <w:rsid w:val="005106C9"/>
    <w:rsid w:val="00510710"/>
    <w:rsid w:val="00510A8D"/>
    <w:rsid w:val="00510EA5"/>
    <w:rsid w:val="005112C7"/>
    <w:rsid w:val="00511431"/>
    <w:rsid w:val="0051184D"/>
    <w:rsid w:val="00511C8B"/>
    <w:rsid w:val="00512892"/>
    <w:rsid w:val="00512BAF"/>
    <w:rsid w:val="00512E00"/>
    <w:rsid w:val="00513652"/>
    <w:rsid w:val="005137EF"/>
    <w:rsid w:val="00513A26"/>
    <w:rsid w:val="00513B04"/>
    <w:rsid w:val="00513EF1"/>
    <w:rsid w:val="00514288"/>
    <w:rsid w:val="005146A1"/>
    <w:rsid w:val="0051492A"/>
    <w:rsid w:val="005152BF"/>
    <w:rsid w:val="00515791"/>
    <w:rsid w:val="00516684"/>
    <w:rsid w:val="00516911"/>
    <w:rsid w:val="00516EF3"/>
    <w:rsid w:val="0051760E"/>
    <w:rsid w:val="00520132"/>
    <w:rsid w:val="00520453"/>
    <w:rsid w:val="005219EC"/>
    <w:rsid w:val="00521A77"/>
    <w:rsid w:val="00521AD3"/>
    <w:rsid w:val="00521F7B"/>
    <w:rsid w:val="00521FD7"/>
    <w:rsid w:val="00522568"/>
    <w:rsid w:val="0052287E"/>
    <w:rsid w:val="005229FD"/>
    <w:rsid w:val="00523412"/>
    <w:rsid w:val="00523449"/>
    <w:rsid w:val="005236FF"/>
    <w:rsid w:val="005238F2"/>
    <w:rsid w:val="00524058"/>
    <w:rsid w:val="00524339"/>
    <w:rsid w:val="00524708"/>
    <w:rsid w:val="005247C3"/>
    <w:rsid w:val="00524FB4"/>
    <w:rsid w:val="005252DE"/>
    <w:rsid w:val="00525647"/>
    <w:rsid w:val="0052573C"/>
    <w:rsid w:val="00525ADB"/>
    <w:rsid w:val="00526726"/>
    <w:rsid w:val="00526BA3"/>
    <w:rsid w:val="005270FD"/>
    <w:rsid w:val="005271FB"/>
    <w:rsid w:val="005276C1"/>
    <w:rsid w:val="005278D9"/>
    <w:rsid w:val="00527E50"/>
    <w:rsid w:val="00527F07"/>
    <w:rsid w:val="00530081"/>
    <w:rsid w:val="005301AA"/>
    <w:rsid w:val="005305AE"/>
    <w:rsid w:val="005305D8"/>
    <w:rsid w:val="005307C4"/>
    <w:rsid w:val="00530864"/>
    <w:rsid w:val="00530B46"/>
    <w:rsid w:val="00530E13"/>
    <w:rsid w:val="0053168D"/>
    <w:rsid w:val="005318FA"/>
    <w:rsid w:val="00531D6B"/>
    <w:rsid w:val="00531DFF"/>
    <w:rsid w:val="00532010"/>
    <w:rsid w:val="005320CF"/>
    <w:rsid w:val="00532DCD"/>
    <w:rsid w:val="005331B6"/>
    <w:rsid w:val="0053334F"/>
    <w:rsid w:val="0053356E"/>
    <w:rsid w:val="005335CB"/>
    <w:rsid w:val="005338E2"/>
    <w:rsid w:val="005346E6"/>
    <w:rsid w:val="005347B4"/>
    <w:rsid w:val="00534891"/>
    <w:rsid w:val="00534A28"/>
    <w:rsid w:val="0053582C"/>
    <w:rsid w:val="0053595D"/>
    <w:rsid w:val="00535B76"/>
    <w:rsid w:val="00535CA5"/>
    <w:rsid w:val="005361B1"/>
    <w:rsid w:val="00536B18"/>
    <w:rsid w:val="00536BB1"/>
    <w:rsid w:val="00536F06"/>
    <w:rsid w:val="00536FCD"/>
    <w:rsid w:val="005379AC"/>
    <w:rsid w:val="00537C5B"/>
    <w:rsid w:val="00537D07"/>
    <w:rsid w:val="005406F0"/>
    <w:rsid w:val="005407F9"/>
    <w:rsid w:val="00541115"/>
    <w:rsid w:val="00541397"/>
    <w:rsid w:val="0054173F"/>
    <w:rsid w:val="00541B57"/>
    <w:rsid w:val="00541E39"/>
    <w:rsid w:val="005422D7"/>
    <w:rsid w:val="00542619"/>
    <w:rsid w:val="00542901"/>
    <w:rsid w:val="005433A4"/>
    <w:rsid w:val="00543437"/>
    <w:rsid w:val="00543717"/>
    <w:rsid w:val="00544410"/>
    <w:rsid w:val="00544AE7"/>
    <w:rsid w:val="00545166"/>
    <w:rsid w:val="00545FBB"/>
    <w:rsid w:val="005464FC"/>
    <w:rsid w:val="0054679C"/>
    <w:rsid w:val="005470D7"/>
    <w:rsid w:val="0054737B"/>
    <w:rsid w:val="00547B5D"/>
    <w:rsid w:val="00547CA3"/>
    <w:rsid w:val="00550174"/>
    <w:rsid w:val="0055028D"/>
    <w:rsid w:val="0055034B"/>
    <w:rsid w:val="005508D2"/>
    <w:rsid w:val="00550ACA"/>
    <w:rsid w:val="00550B57"/>
    <w:rsid w:val="00550DF2"/>
    <w:rsid w:val="00550EF2"/>
    <w:rsid w:val="00550FF1"/>
    <w:rsid w:val="005510E2"/>
    <w:rsid w:val="0055227F"/>
    <w:rsid w:val="00552490"/>
    <w:rsid w:val="00552783"/>
    <w:rsid w:val="00552CFE"/>
    <w:rsid w:val="005532AC"/>
    <w:rsid w:val="0055341B"/>
    <w:rsid w:val="00553532"/>
    <w:rsid w:val="00553591"/>
    <w:rsid w:val="005538E7"/>
    <w:rsid w:val="0055399F"/>
    <w:rsid w:val="00553C4C"/>
    <w:rsid w:val="00554714"/>
    <w:rsid w:val="00555721"/>
    <w:rsid w:val="00555C5F"/>
    <w:rsid w:val="00555DCF"/>
    <w:rsid w:val="00556926"/>
    <w:rsid w:val="00556B07"/>
    <w:rsid w:val="00556B16"/>
    <w:rsid w:val="0055747C"/>
    <w:rsid w:val="005609A4"/>
    <w:rsid w:val="00560A01"/>
    <w:rsid w:val="00560BC2"/>
    <w:rsid w:val="00561236"/>
    <w:rsid w:val="00563443"/>
    <w:rsid w:val="00563651"/>
    <w:rsid w:val="0056399C"/>
    <w:rsid w:val="00563D70"/>
    <w:rsid w:val="0056415A"/>
    <w:rsid w:val="0056425B"/>
    <w:rsid w:val="00564758"/>
    <w:rsid w:val="00564D26"/>
    <w:rsid w:val="00565068"/>
    <w:rsid w:val="00565120"/>
    <w:rsid w:val="005653AB"/>
    <w:rsid w:val="00565433"/>
    <w:rsid w:val="0056567A"/>
    <w:rsid w:val="00566C5E"/>
    <w:rsid w:val="00566C6A"/>
    <w:rsid w:val="00566C6F"/>
    <w:rsid w:val="00566D33"/>
    <w:rsid w:val="005675FB"/>
    <w:rsid w:val="00567986"/>
    <w:rsid w:val="00567B94"/>
    <w:rsid w:val="005700C5"/>
    <w:rsid w:val="005703FB"/>
    <w:rsid w:val="00570EE9"/>
    <w:rsid w:val="005711CB"/>
    <w:rsid w:val="0057148D"/>
    <w:rsid w:val="00571515"/>
    <w:rsid w:val="00571B67"/>
    <w:rsid w:val="0057210D"/>
    <w:rsid w:val="00572196"/>
    <w:rsid w:val="0057254F"/>
    <w:rsid w:val="00572F9C"/>
    <w:rsid w:val="00573678"/>
    <w:rsid w:val="00573680"/>
    <w:rsid w:val="005738D6"/>
    <w:rsid w:val="00575502"/>
    <w:rsid w:val="005755D2"/>
    <w:rsid w:val="00575673"/>
    <w:rsid w:val="00575724"/>
    <w:rsid w:val="00575B49"/>
    <w:rsid w:val="00575F89"/>
    <w:rsid w:val="005763B9"/>
    <w:rsid w:val="00576599"/>
    <w:rsid w:val="0057669B"/>
    <w:rsid w:val="00576EFD"/>
    <w:rsid w:val="005772D9"/>
    <w:rsid w:val="0057776E"/>
    <w:rsid w:val="0058008B"/>
    <w:rsid w:val="0058045C"/>
    <w:rsid w:val="005804DA"/>
    <w:rsid w:val="00580921"/>
    <w:rsid w:val="0058096D"/>
    <w:rsid w:val="00580B88"/>
    <w:rsid w:val="00580DB0"/>
    <w:rsid w:val="0058184C"/>
    <w:rsid w:val="00581B9D"/>
    <w:rsid w:val="005822F6"/>
    <w:rsid w:val="00582CC8"/>
    <w:rsid w:val="00583528"/>
    <w:rsid w:val="00583A9D"/>
    <w:rsid w:val="00584AA7"/>
    <w:rsid w:val="00584F41"/>
    <w:rsid w:val="00585169"/>
    <w:rsid w:val="005854FE"/>
    <w:rsid w:val="00585803"/>
    <w:rsid w:val="005866B1"/>
    <w:rsid w:val="0058680C"/>
    <w:rsid w:val="005868BC"/>
    <w:rsid w:val="00586DE1"/>
    <w:rsid w:val="005871AB"/>
    <w:rsid w:val="0058736D"/>
    <w:rsid w:val="0058748E"/>
    <w:rsid w:val="0058798E"/>
    <w:rsid w:val="005902E9"/>
    <w:rsid w:val="0059081F"/>
    <w:rsid w:val="00590820"/>
    <w:rsid w:val="00590A76"/>
    <w:rsid w:val="00590A7B"/>
    <w:rsid w:val="00591205"/>
    <w:rsid w:val="00591394"/>
    <w:rsid w:val="00591474"/>
    <w:rsid w:val="005915AC"/>
    <w:rsid w:val="00591ED0"/>
    <w:rsid w:val="005921A2"/>
    <w:rsid w:val="0059238A"/>
    <w:rsid w:val="005924F7"/>
    <w:rsid w:val="00592598"/>
    <w:rsid w:val="005925F5"/>
    <w:rsid w:val="0059264A"/>
    <w:rsid w:val="005926A7"/>
    <w:rsid w:val="00592BEE"/>
    <w:rsid w:val="00593637"/>
    <w:rsid w:val="00593A1B"/>
    <w:rsid w:val="005943AC"/>
    <w:rsid w:val="0059459C"/>
    <w:rsid w:val="00594A53"/>
    <w:rsid w:val="00594E1C"/>
    <w:rsid w:val="0059527A"/>
    <w:rsid w:val="00595413"/>
    <w:rsid w:val="00595AE8"/>
    <w:rsid w:val="00595BD9"/>
    <w:rsid w:val="00595CC4"/>
    <w:rsid w:val="00595D40"/>
    <w:rsid w:val="005969EC"/>
    <w:rsid w:val="00596BB1"/>
    <w:rsid w:val="00596F70"/>
    <w:rsid w:val="005975C4"/>
    <w:rsid w:val="005978FB"/>
    <w:rsid w:val="005979FB"/>
    <w:rsid w:val="00597A72"/>
    <w:rsid w:val="00597EC3"/>
    <w:rsid w:val="005A04A0"/>
    <w:rsid w:val="005A0BCF"/>
    <w:rsid w:val="005A0D5C"/>
    <w:rsid w:val="005A1072"/>
    <w:rsid w:val="005A1368"/>
    <w:rsid w:val="005A13AF"/>
    <w:rsid w:val="005A2A2E"/>
    <w:rsid w:val="005A3129"/>
    <w:rsid w:val="005A335D"/>
    <w:rsid w:val="005A3802"/>
    <w:rsid w:val="005A450C"/>
    <w:rsid w:val="005A58D3"/>
    <w:rsid w:val="005A58FC"/>
    <w:rsid w:val="005A5AE7"/>
    <w:rsid w:val="005A5B53"/>
    <w:rsid w:val="005A65D5"/>
    <w:rsid w:val="005A72EB"/>
    <w:rsid w:val="005A7314"/>
    <w:rsid w:val="005A7412"/>
    <w:rsid w:val="005A7845"/>
    <w:rsid w:val="005A7CC8"/>
    <w:rsid w:val="005B009A"/>
    <w:rsid w:val="005B0347"/>
    <w:rsid w:val="005B0362"/>
    <w:rsid w:val="005B03A6"/>
    <w:rsid w:val="005B0E14"/>
    <w:rsid w:val="005B0E33"/>
    <w:rsid w:val="005B0FCF"/>
    <w:rsid w:val="005B109C"/>
    <w:rsid w:val="005B1F2D"/>
    <w:rsid w:val="005B1F36"/>
    <w:rsid w:val="005B245C"/>
    <w:rsid w:val="005B2586"/>
    <w:rsid w:val="005B34D5"/>
    <w:rsid w:val="005B3F3D"/>
    <w:rsid w:val="005B4092"/>
    <w:rsid w:val="005B47E5"/>
    <w:rsid w:val="005B4C60"/>
    <w:rsid w:val="005B5301"/>
    <w:rsid w:val="005B5520"/>
    <w:rsid w:val="005B56CD"/>
    <w:rsid w:val="005B5B17"/>
    <w:rsid w:val="005B7658"/>
    <w:rsid w:val="005C0931"/>
    <w:rsid w:val="005C17A7"/>
    <w:rsid w:val="005C1BC4"/>
    <w:rsid w:val="005C2150"/>
    <w:rsid w:val="005C22CD"/>
    <w:rsid w:val="005C22F6"/>
    <w:rsid w:val="005C2815"/>
    <w:rsid w:val="005C2C54"/>
    <w:rsid w:val="005C3B62"/>
    <w:rsid w:val="005C3D55"/>
    <w:rsid w:val="005C4068"/>
    <w:rsid w:val="005C42B1"/>
    <w:rsid w:val="005C48B7"/>
    <w:rsid w:val="005C502B"/>
    <w:rsid w:val="005C51ED"/>
    <w:rsid w:val="005C53AC"/>
    <w:rsid w:val="005C5402"/>
    <w:rsid w:val="005C5550"/>
    <w:rsid w:val="005C59B8"/>
    <w:rsid w:val="005C6074"/>
    <w:rsid w:val="005C6CA4"/>
    <w:rsid w:val="005C6E00"/>
    <w:rsid w:val="005C6FCB"/>
    <w:rsid w:val="005C75A7"/>
    <w:rsid w:val="005C7628"/>
    <w:rsid w:val="005C781D"/>
    <w:rsid w:val="005C7A0F"/>
    <w:rsid w:val="005C7AD1"/>
    <w:rsid w:val="005C7CF2"/>
    <w:rsid w:val="005D0342"/>
    <w:rsid w:val="005D04A8"/>
    <w:rsid w:val="005D0EBD"/>
    <w:rsid w:val="005D113F"/>
    <w:rsid w:val="005D1EA0"/>
    <w:rsid w:val="005D2318"/>
    <w:rsid w:val="005D2559"/>
    <w:rsid w:val="005D3B34"/>
    <w:rsid w:val="005D3C24"/>
    <w:rsid w:val="005D42F1"/>
    <w:rsid w:val="005D4667"/>
    <w:rsid w:val="005D4C55"/>
    <w:rsid w:val="005D505B"/>
    <w:rsid w:val="005D506F"/>
    <w:rsid w:val="005D54A9"/>
    <w:rsid w:val="005D59CC"/>
    <w:rsid w:val="005D6360"/>
    <w:rsid w:val="005D6E35"/>
    <w:rsid w:val="005D70A9"/>
    <w:rsid w:val="005D7420"/>
    <w:rsid w:val="005D79B5"/>
    <w:rsid w:val="005D7EBB"/>
    <w:rsid w:val="005E029F"/>
    <w:rsid w:val="005E06AD"/>
    <w:rsid w:val="005E06D5"/>
    <w:rsid w:val="005E125E"/>
    <w:rsid w:val="005E12E9"/>
    <w:rsid w:val="005E1336"/>
    <w:rsid w:val="005E1B60"/>
    <w:rsid w:val="005E1BBB"/>
    <w:rsid w:val="005E2869"/>
    <w:rsid w:val="005E2B8F"/>
    <w:rsid w:val="005E2E0B"/>
    <w:rsid w:val="005E2E90"/>
    <w:rsid w:val="005E2F46"/>
    <w:rsid w:val="005E4413"/>
    <w:rsid w:val="005E4624"/>
    <w:rsid w:val="005E4870"/>
    <w:rsid w:val="005E4AC9"/>
    <w:rsid w:val="005E4C7A"/>
    <w:rsid w:val="005E4F49"/>
    <w:rsid w:val="005E52A4"/>
    <w:rsid w:val="005E534A"/>
    <w:rsid w:val="005E5DE2"/>
    <w:rsid w:val="005E62B0"/>
    <w:rsid w:val="005E64B0"/>
    <w:rsid w:val="005E6C2E"/>
    <w:rsid w:val="005E7091"/>
    <w:rsid w:val="005E75E9"/>
    <w:rsid w:val="005E775B"/>
    <w:rsid w:val="005E7B4D"/>
    <w:rsid w:val="005F0164"/>
    <w:rsid w:val="005F1315"/>
    <w:rsid w:val="005F1418"/>
    <w:rsid w:val="005F2F6C"/>
    <w:rsid w:val="005F32F7"/>
    <w:rsid w:val="005F32FB"/>
    <w:rsid w:val="005F3450"/>
    <w:rsid w:val="005F3468"/>
    <w:rsid w:val="005F4681"/>
    <w:rsid w:val="005F46A2"/>
    <w:rsid w:val="005F4ED7"/>
    <w:rsid w:val="005F500A"/>
    <w:rsid w:val="005F52E9"/>
    <w:rsid w:val="005F5443"/>
    <w:rsid w:val="005F5462"/>
    <w:rsid w:val="005F5A60"/>
    <w:rsid w:val="005F662E"/>
    <w:rsid w:val="005F6B7B"/>
    <w:rsid w:val="005F6B9E"/>
    <w:rsid w:val="006004E9"/>
    <w:rsid w:val="00600559"/>
    <w:rsid w:val="006005DA"/>
    <w:rsid w:val="00600699"/>
    <w:rsid w:val="006013D4"/>
    <w:rsid w:val="00601844"/>
    <w:rsid w:val="00601C5D"/>
    <w:rsid w:val="00601D09"/>
    <w:rsid w:val="00601FEF"/>
    <w:rsid w:val="006022AF"/>
    <w:rsid w:val="00602368"/>
    <w:rsid w:val="00603837"/>
    <w:rsid w:val="00603CF6"/>
    <w:rsid w:val="006041D5"/>
    <w:rsid w:val="006041D6"/>
    <w:rsid w:val="006042B8"/>
    <w:rsid w:val="0060485A"/>
    <w:rsid w:val="00604C54"/>
    <w:rsid w:val="0060529F"/>
    <w:rsid w:val="00605311"/>
    <w:rsid w:val="00605407"/>
    <w:rsid w:val="0060569F"/>
    <w:rsid w:val="00605B6E"/>
    <w:rsid w:val="006065C7"/>
    <w:rsid w:val="006074C0"/>
    <w:rsid w:val="006076D7"/>
    <w:rsid w:val="00607806"/>
    <w:rsid w:val="00607D14"/>
    <w:rsid w:val="00610240"/>
    <w:rsid w:val="0061061C"/>
    <w:rsid w:val="0061071E"/>
    <w:rsid w:val="00610727"/>
    <w:rsid w:val="006109E2"/>
    <w:rsid w:val="00610B2D"/>
    <w:rsid w:val="00610BC5"/>
    <w:rsid w:val="00611290"/>
    <w:rsid w:val="0061155B"/>
    <w:rsid w:val="00611D01"/>
    <w:rsid w:val="00612162"/>
    <w:rsid w:val="00612BC2"/>
    <w:rsid w:val="00612D1A"/>
    <w:rsid w:val="00612D47"/>
    <w:rsid w:val="00613121"/>
    <w:rsid w:val="00613537"/>
    <w:rsid w:val="00613DF9"/>
    <w:rsid w:val="00615157"/>
    <w:rsid w:val="00615490"/>
    <w:rsid w:val="006156F0"/>
    <w:rsid w:val="00615799"/>
    <w:rsid w:val="00615AC6"/>
    <w:rsid w:val="006166DC"/>
    <w:rsid w:val="00616EAC"/>
    <w:rsid w:val="0061758D"/>
    <w:rsid w:val="0061762D"/>
    <w:rsid w:val="00617924"/>
    <w:rsid w:val="0061797F"/>
    <w:rsid w:val="00617DBF"/>
    <w:rsid w:val="0062025C"/>
    <w:rsid w:val="00620912"/>
    <w:rsid w:val="00620B5F"/>
    <w:rsid w:val="00620EC0"/>
    <w:rsid w:val="00621002"/>
    <w:rsid w:val="00621257"/>
    <w:rsid w:val="006212C9"/>
    <w:rsid w:val="006217E2"/>
    <w:rsid w:val="00621981"/>
    <w:rsid w:val="00621D7E"/>
    <w:rsid w:val="0062203F"/>
    <w:rsid w:val="00622250"/>
    <w:rsid w:val="006235D4"/>
    <w:rsid w:val="006237D7"/>
    <w:rsid w:val="00623A12"/>
    <w:rsid w:val="00623BB2"/>
    <w:rsid w:val="00624328"/>
    <w:rsid w:val="006243FC"/>
    <w:rsid w:val="00624548"/>
    <w:rsid w:val="0062473D"/>
    <w:rsid w:val="0062552B"/>
    <w:rsid w:val="00625608"/>
    <w:rsid w:val="006259D1"/>
    <w:rsid w:val="00625BB5"/>
    <w:rsid w:val="00625FD9"/>
    <w:rsid w:val="0062607E"/>
    <w:rsid w:val="006260BF"/>
    <w:rsid w:val="006265D9"/>
    <w:rsid w:val="006267FF"/>
    <w:rsid w:val="0062699A"/>
    <w:rsid w:val="00626E5E"/>
    <w:rsid w:val="006270D8"/>
    <w:rsid w:val="0062716A"/>
    <w:rsid w:val="0062774B"/>
    <w:rsid w:val="0062783F"/>
    <w:rsid w:val="006309FA"/>
    <w:rsid w:val="0063167C"/>
    <w:rsid w:val="00631856"/>
    <w:rsid w:val="0063192B"/>
    <w:rsid w:val="00631AC9"/>
    <w:rsid w:val="00632B9A"/>
    <w:rsid w:val="0063339A"/>
    <w:rsid w:val="0063344B"/>
    <w:rsid w:val="006334AA"/>
    <w:rsid w:val="00633D5E"/>
    <w:rsid w:val="00634205"/>
    <w:rsid w:val="006344BE"/>
    <w:rsid w:val="00634F99"/>
    <w:rsid w:val="0063508C"/>
    <w:rsid w:val="00635A32"/>
    <w:rsid w:val="0063610F"/>
    <w:rsid w:val="00636455"/>
    <w:rsid w:val="00636795"/>
    <w:rsid w:val="006367A8"/>
    <w:rsid w:val="00636ABE"/>
    <w:rsid w:val="00636D75"/>
    <w:rsid w:val="0064054C"/>
    <w:rsid w:val="0064067D"/>
    <w:rsid w:val="00640C9B"/>
    <w:rsid w:val="00640D04"/>
    <w:rsid w:val="00640EBD"/>
    <w:rsid w:val="0064147F"/>
    <w:rsid w:val="0064175B"/>
    <w:rsid w:val="00641964"/>
    <w:rsid w:val="00641984"/>
    <w:rsid w:val="00641AA5"/>
    <w:rsid w:val="00641FD1"/>
    <w:rsid w:val="006427B2"/>
    <w:rsid w:val="00642A40"/>
    <w:rsid w:val="00642B22"/>
    <w:rsid w:val="00642F4D"/>
    <w:rsid w:val="006430A9"/>
    <w:rsid w:val="0064331B"/>
    <w:rsid w:val="00643BFB"/>
    <w:rsid w:val="00643FE3"/>
    <w:rsid w:val="0064555C"/>
    <w:rsid w:val="006456B6"/>
    <w:rsid w:val="00646728"/>
    <w:rsid w:val="00646F7B"/>
    <w:rsid w:val="006472E2"/>
    <w:rsid w:val="006476B5"/>
    <w:rsid w:val="00647FA5"/>
    <w:rsid w:val="0065023B"/>
    <w:rsid w:val="00650261"/>
    <w:rsid w:val="006506E8"/>
    <w:rsid w:val="006509D3"/>
    <w:rsid w:val="00651108"/>
    <w:rsid w:val="006519BB"/>
    <w:rsid w:val="0065283C"/>
    <w:rsid w:val="00653668"/>
    <w:rsid w:val="006541FE"/>
    <w:rsid w:val="006545AC"/>
    <w:rsid w:val="00654C5C"/>
    <w:rsid w:val="00654F4A"/>
    <w:rsid w:val="0065587D"/>
    <w:rsid w:val="00655BB7"/>
    <w:rsid w:val="00655EFE"/>
    <w:rsid w:val="006560CF"/>
    <w:rsid w:val="00656215"/>
    <w:rsid w:val="00656A99"/>
    <w:rsid w:val="00656C6F"/>
    <w:rsid w:val="0065725C"/>
    <w:rsid w:val="00657353"/>
    <w:rsid w:val="0065783E"/>
    <w:rsid w:val="00657BB3"/>
    <w:rsid w:val="006605D6"/>
    <w:rsid w:val="0066092B"/>
    <w:rsid w:val="00660C5D"/>
    <w:rsid w:val="00660E73"/>
    <w:rsid w:val="006612E9"/>
    <w:rsid w:val="006614E9"/>
    <w:rsid w:val="0066215F"/>
    <w:rsid w:val="00662301"/>
    <w:rsid w:val="00662409"/>
    <w:rsid w:val="00662C24"/>
    <w:rsid w:val="006635EB"/>
    <w:rsid w:val="00663A44"/>
    <w:rsid w:val="00664209"/>
    <w:rsid w:val="0066502E"/>
    <w:rsid w:val="0066503C"/>
    <w:rsid w:val="006651D7"/>
    <w:rsid w:val="00665282"/>
    <w:rsid w:val="006661F3"/>
    <w:rsid w:val="0066656C"/>
    <w:rsid w:val="0066689D"/>
    <w:rsid w:val="006668E7"/>
    <w:rsid w:val="00666D36"/>
    <w:rsid w:val="00666E92"/>
    <w:rsid w:val="00667B54"/>
    <w:rsid w:val="00667BFF"/>
    <w:rsid w:val="00667DE9"/>
    <w:rsid w:val="006701C9"/>
    <w:rsid w:val="006703F3"/>
    <w:rsid w:val="006705A3"/>
    <w:rsid w:val="006706E5"/>
    <w:rsid w:val="00670CB6"/>
    <w:rsid w:val="00670CD7"/>
    <w:rsid w:val="00670CF2"/>
    <w:rsid w:val="00670F62"/>
    <w:rsid w:val="0067118B"/>
    <w:rsid w:val="00671B7E"/>
    <w:rsid w:val="00671E36"/>
    <w:rsid w:val="00672346"/>
    <w:rsid w:val="0067266F"/>
    <w:rsid w:val="0067269F"/>
    <w:rsid w:val="00672F42"/>
    <w:rsid w:val="00673059"/>
    <w:rsid w:val="00673123"/>
    <w:rsid w:val="006736D2"/>
    <w:rsid w:val="006736EE"/>
    <w:rsid w:val="00674084"/>
    <w:rsid w:val="0067479C"/>
    <w:rsid w:val="00674F85"/>
    <w:rsid w:val="00675450"/>
    <w:rsid w:val="006756BD"/>
    <w:rsid w:val="00675DFE"/>
    <w:rsid w:val="00676189"/>
    <w:rsid w:val="00676DB9"/>
    <w:rsid w:val="00677576"/>
    <w:rsid w:val="00677920"/>
    <w:rsid w:val="00677D0B"/>
    <w:rsid w:val="00677FDE"/>
    <w:rsid w:val="006804AF"/>
    <w:rsid w:val="006805E7"/>
    <w:rsid w:val="006809EA"/>
    <w:rsid w:val="00680A63"/>
    <w:rsid w:val="00680B03"/>
    <w:rsid w:val="00681689"/>
    <w:rsid w:val="0068292F"/>
    <w:rsid w:val="006830EE"/>
    <w:rsid w:val="006843D0"/>
    <w:rsid w:val="006857B9"/>
    <w:rsid w:val="006859A2"/>
    <w:rsid w:val="00685B33"/>
    <w:rsid w:val="00685C51"/>
    <w:rsid w:val="00686179"/>
    <w:rsid w:val="006862CE"/>
    <w:rsid w:val="00686D33"/>
    <w:rsid w:val="0068753D"/>
    <w:rsid w:val="00687856"/>
    <w:rsid w:val="00687C55"/>
    <w:rsid w:val="00687E0D"/>
    <w:rsid w:val="00687E8A"/>
    <w:rsid w:val="0069003E"/>
    <w:rsid w:val="00690926"/>
    <w:rsid w:val="0069114A"/>
    <w:rsid w:val="00691C5C"/>
    <w:rsid w:val="00691E1D"/>
    <w:rsid w:val="0069259B"/>
    <w:rsid w:val="006925BB"/>
    <w:rsid w:val="0069265F"/>
    <w:rsid w:val="006932F3"/>
    <w:rsid w:val="0069469D"/>
    <w:rsid w:val="00694B46"/>
    <w:rsid w:val="00694B48"/>
    <w:rsid w:val="00694DF8"/>
    <w:rsid w:val="006954B4"/>
    <w:rsid w:val="00695E2C"/>
    <w:rsid w:val="00696461"/>
    <w:rsid w:val="00696650"/>
    <w:rsid w:val="00696681"/>
    <w:rsid w:val="00696A5F"/>
    <w:rsid w:val="00696D61"/>
    <w:rsid w:val="006973D9"/>
    <w:rsid w:val="0069746B"/>
    <w:rsid w:val="006A0878"/>
    <w:rsid w:val="006A0B3A"/>
    <w:rsid w:val="006A0F25"/>
    <w:rsid w:val="006A0F5E"/>
    <w:rsid w:val="006A0F76"/>
    <w:rsid w:val="006A1275"/>
    <w:rsid w:val="006A265E"/>
    <w:rsid w:val="006A27A4"/>
    <w:rsid w:val="006A2E05"/>
    <w:rsid w:val="006A3E75"/>
    <w:rsid w:val="006A3F83"/>
    <w:rsid w:val="006A3FEF"/>
    <w:rsid w:val="006A41DB"/>
    <w:rsid w:val="006A47F7"/>
    <w:rsid w:val="006A4B27"/>
    <w:rsid w:val="006A4E6B"/>
    <w:rsid w:val="006A4FCF"/>
    <w:rsid w:val="006A5B53"/>
    <w:rsid w:val="006A5BDA"/>
    <w:rsid w:val="006A5C80"/>
    <w:rsid w:val="006A6534"/>
    <w:rsid w:val="006A663C"/>
    <w:rsid w:val="006A68D3"/>
    <w:rsid w:val="006A6995"/>
    <w:rsid w:val="006A6C58"/>
    <w:rsid w:val="006A6F6C"/>
    <w:rsid w:val="006A79CD"/>
    <w:rsid w:val="006A7BA5"/>
    <w:rsid w:val="006B1260"/>
    <w:rsid w:val="006B1A01"/>
    <w:rsid w:val="006B1B3E"/>
    <w:rsid w:val="006B1F66"/>
    <w:rsid w:val="006B1FB1"/>
    <w:rsid w:val="006B2457"/>
    <w:rsid w:val="006B3206"/>
    <w:rsid w:val="006B36AA"/>
    <w:rsid w:val="006B3DE6"/>
    <w:rsid w:val="006B3E93"/>
    <w:rsid w:val="006B3EA8"/>
    <w:rsid w:val="006B468B"/>
    <w:rsid w:val="006B5459"/>
    <w:rsid w:val="006B6849"/>
    <w:rsid w:val="006B6F1A"/>
    <w:rsid w:val="006B745B"/>
    <w:rsid w:val="006B7719"/>
    <w:rsid w:val="006B77DA"/>
    <w:rsid w:val="006B7C4C"/>
    <w:rsid w:val="006B7D6B"/>
    <w:rsid w:val="006B7F25"/>
    <w:rsid w:val="006B7F2D"/>
    <w:rsid w:val="006C2061"/>
    <w:rsid w:val="006C20DB"/>
    <w:rsid w:val="006C2ABC"/>
    <w:rsid w:val="006C3A22"/>
    <w:rsid w:val="006C3EED"/>
    <w:rsid w:val="006C4039"/>
    <w:rsid w:val="006C499E"/>
    <w:rsid w:val="006C5639"/>
    <w:rsid w:val="006C5783"/>
    <w:rsid w:val="006C57B6"/>
    <w:rsid w:val="006C5B6B"/>
    <w:rsid w:val="006C61B9"/>
    <w:rsid w:val="006C66DE"/>
    <w:rsid w:val="006C6E12"/>
    <w:rsid w:val="006C795A"/>
    <w:rsid w:val="006C7B37"/>
    <w:rsid w:val="006D044F"/>
    <w:rsid w:val="006D0735"/>
    <w:rsid w:val="006D0D9E"/>
    <w:rsid w:val="006D0F00"/>
    <w:rsid w:val="006D1062"/>
    <w:rsid w:val="006D126C"/>
    <w:rsid w:val="006D16C1"/>
    <w:rsid w:val="006D1742"/>
    <w:rsid w:val="006D1D1D"/>
    <w:rsid w:val="006D2860"/>
    <w:rsid w:val="006D2AC0"/>
    <w:rsid w:val="006D2D10"/>
    <w:rsid w:val="006D2FB0"/>
    <w:rsid w:val="006D331F"/>
    <w:rsid w:val="006D34AA"/>
    <w:rsid w:val="006D39D6"/>
    <w:rsid w:val="006D39F7"/>
    <w:rsid w:val="006D4240"/>
    <w:rsid w:val="006D4854"/>
    <w:rsid w:val="006D492A"/>
    <w:rsid w:val="006D4F0C"/>
    <w:rsid w:val="006D58F8"/>
    <w:rsid w:val="006D60B6"/>
    <w:rsid w:val="006D67EE"/>
    <w:rsid w:val="006D6A96"/>
    <w:rsid w:val="006D6EEE"/>
    <w:rsid w:val="006D6F13"/>
    <w:rsid w:val="006D6F1A"/>
    <w:rsid w:val="006D73BE"/>
    <w:rsid w:val="006D73D1"/>
    <w:rsid w:val="006D7A51"/>
    <w:rsid w:val="006D7DD1"/>
    <w:rsid w:val="006D7F84"/>
    <w:rsid w:val="006E057C"/>
    <w:rsid w:val="006E0714"/>
    <w:rsid w:val="006E0A1B"/>
    <w:rsid w:val="006E0BA2"/>
    <w:rsid w:val="006E1CF7"/>
    <w:rsid w:val="006E2280"/>
    <w:rsid w:val="006E2418"/>
    <w:rsid w:val="006E2DDB"/>
    <w:rsid w:val="006E2F2D"/>
    <w:rsid w:val="006E3680"/>
    <w:rsid w:val="006E375E"/>
    <w:rsid w:val="006E37A2"/>
    <w:rsid w:val="006E3DAF"/>
    <w:rsid w:val="006E3EB7"/>
    <w:rsid w:val="006E434F"/>
    <w:rsid w:val="006E43DF"/>
    <w:rsid w:val="006E443A"/>
    <w:rsid w:val="006E45CA"/>
    <w:rsid w:val="006E481F"/>
    <w:rsid w:val="006E4B27"/>
    <w:rsid w:val="006E4BDC"/>
    <w:rsid w:val="006E5969"/>
    <w:rsid w:val="006E5A01"/>
    <w:rsid w:val="006E6430"/>
    <w:rsid w:val="006E66BF"/>
    <w:rsid w:val="006E6F7F"/>
    <w:rsid w:val="006E754D"/>
    <w:rsid w:val="006E7B13"/>
    <w:rsid w:val="006F0231"/>
    <w:rsid w:val="006F054D"/>
    <w:rsid w:val="006F09C7"/>
    <w:rsid w:val="006F0E28"/>
    <w:rsid w:val="006F1274"/>
    <w:rsid w:val="006F15A0"/>
    <w:rsid w:val="006F1B8A"/>
    <w:rsid w:val="006F1D3C"/>
    <w:rsid w:val="006F2312"/>
    <w:rsid w:val="006F2D03"/>
    <w:rsid w:val="006F3768"/>
    <w:rsid w:val="006F38B2"/>
    <w:rsid w:val="006F39DE"/>
    <w:rsid w:val="006F436F"/>
    <w:rsid w:val="006F45C7"/>
    <w:rsid w:val="006F464C"/>
    <w:rsid w:val="006F474D"/>
    <w:rsid w:val="006F4BE0"/>
    <w:rsid w:val="006F4E7C"/>
    <w:rsid w:val="006F504D"/>
    <w:rsid w:val="006F5058"/>
    <w:rsid w:val="006F59B5"/>
    <w:rsid w:val="006F5C8F"/>
    <w:rsid w:val="006F5E78"/>
    <w:rsid w:val="006F5FB6"/>
    <w:rsid w:val="006F62E5"/>
    <w:rsid w:val="006F6769"/>
    <w:rsid w:val="006F74A5"/>
    <w:rsid w:val="006F773C"/>
    <w:rsid w:val="006F7C3F"/>
    <w:rsid w:val="006F7D31"/>
    <w:rsid w:val="00701067"/>
    <w:rsid w:val="0070131C"/>
    <w:rsid w:val="0070215D"/>
    <w:rsid w:val="00702484"/>
    <w:rsid w:val="0070248A"/>
    <w:rsid w:val="00702737"/>
    <w:rsid w:val="00702AD4"/>
    <w:rsid w:val="00702C58"/>
    <w:rsid w:val="007036B9"/>
    <w:rsid w:val="007036F2"/>
    <w:rsid w:val="007038C6"/>
    <w:rsid w:val="007039D3"/>
    <w:rsid w:val="00703C13"/>
    <w:rsid w:val="0070439D"/>
    <w:rsid w:val="00704A90"/>
    <w:rsid w:val="00704D2C"/>
    <w:rsid w:val="007056CA"/>
    <w:rsid w:val="0070575D"/>
    <w:rsid w:val="00705B9B"/>
    <w:rsid w:val="00705CA8"/>
    <w:rsid w:val="00705D0E"/>
    <w:rsid w:val="00706748"/>
    <w:rsid w:val="0070677A"/>
    <w:rsid w:val="0070692C"/>
    <w:rsid w:val="00706EF7"/>
    <w:rsid w:val="00706F2E"/>
    <w:rsid w:val="007075FD"/>
    <w:rsid w:val="00707D87"/>
    <w:rsid w:val="00707DAE"/>
    <w:rsid w:val="00707E00"/>
    <w:rsid w:val="00707F88"/>
    <w:rsid w:val="00710524"/>
    <w:rsid w:val="00710E20"/>
    <w:rsid w:val="0071192D"/>
    <w:rsid w:val="007119DB"/>
    <w:rsid w:val="00711B67"/>
    <w:rsid w:val="0071227A"/>
    <w:rsid w:val="00712461"/>
    <w:rsid w:val="007127C7"/>
    <w:rsid w:val="00712AA3"/>
    <w:rsid w:val="00712CC9"/>
    <w:rsid w:val="00713827"/>
    <w:rsid w:val="007138A2"/>
    <w:rsid w:val="0071396E"/>
    <w:rsid w:val="00714661"/>
    <w:rsid w:val="00714E6B"/>
    <w:rsid w:val="00715786"/>
    <w:rsid w:val="007157E2"/>
    <w:rsid w:val="00715CA3"/>
    <w:rsid w:val="00715DA0"/>
    <w:rsid w:val="00716138"/>
    <w:rsid w:val="0071648B"/>
    <w:rsid w:val="00716A18"/>
    <w:rsid w:val="00716BA8"/>
    <w:rsid w:val="00716CB9"/>
    <w:rsid w:val="00716CBC"/>
    <w:rsid w:val="0071706F"/>
    <w:rsid w:val="0071749E"/>
    <w:rsid w:val="0071788C"/>
    <w:rsid w:val="00717BAB"/>
    <w:rsid w:val="00717CDF"/>
    <w:rsid w:val="0072006C"/>
    <w:rsid w:val="00720665"/>
    <w:rsid w:val="00721129"/>
    <w:rsid w:val="0072123C"/>
    <w:rsid w:val="0072164D"/>
    <w:rsid w:val="00721753"/>
    <w:rsid w:val="007223E1"/>
    <w:rsid w:val="0072277F"/>
    <w:rsid w:val="00722F29"/>
    <w:rsid w:val="007234C0"/>
    <w:rsid w:val="00723DBB"/>
    <w:rsid w:val="00723F88"/>
    <w:rsid w:val="00724130"/>
    <w:rsid w:val="00724DA7"/>
    <w:rsid w:val="007250F8"/>
    <w:rsid w:val="007261B7"/>
    <w:rsid w:val="0072630D"/>
    <w:rsid w:val="0072639C"/>
    <w:rsid w:val="00726D60"/>
    <w:rsid w:val="00727AA7"/>
    <w:rsid w:val="00727C33"/>
    <w:rsid w:val="007301A2"/>
    <w:rsid w:val="007302AF"/>
    <w:rsid w:val="0073055E"/>
    <w:rsid w:val="00730CDD"/>
    <w:rsid w:val="007310A8"/>
    <w:rsid w:val="00731556"/>
    <w:rsid w:val="00731C30"/>
    <w:rsid w:val="00731C81"/>
    <w:rsid w:val="00732120"/>
    <w:rsid w:val="00732E47"/>
    <w:rsid w:val="00732F81"/>
    <w:rsid w:val="0073405E"/>
    <w:rsid w:val="00734117"/>
    <w:rsid w:val="00734AFC"/>
    <w:rsid w:val="00736950"/>
    <w:rsid w:val="00736F9A"/>
    <w:rsid w:val="00737311"/>
    <w:rsid w:val="0073749F"/>
    <w:rsid w:val="007374C2"/>
    <w:rsid w:val="007376C8"/>
    <w:rsid w:val="00737DCA"/>
    <w:rsid w:val="00740100"/>
    <w:rsid w:val="00740CD1"/>
    <w:rsid w:val="007410EE"/>
    <w:rsid w:val="007414D9"/>
    <w:rsid w:val="00741D87"/>
    <w:rsid w:val="00741FB9"/>
    <w:rsid w:val="00742787"/>
    <w:rsid w:val="00742BD5"/>
    <w:rsid w:val="007435BC"/>
    <w:rsid w:val="00743727"/>
    <w:rsid w:val="0074382D"/>
    <w:rsid w:val="00743B9A"/>
    <w:rsid w:val="00743F58"/>
    <w:rsid w:val="00744945"/>
    <w:rsid w:val="007449E1"/>
    <w:rsid w:val="00744F5F"/>
    <w:rsid w:val="0074625C"/>
    <w:rsid w:val="00747032"/>
    <w:rsid w:val="0074784A"/>
    <w:rsid w:val="00750377"/>
    <w:rsid w:val="00750920"/>
    <w:rsid w:val="007519CA"/>
    <w:rsid w:val="00751D0B"/>
    <w:rsid w:val="007520A2"/>
    <w:rsid w:val="007525BE"/>
    <w:rsid w:val="007535E3"/>
    <w:rsid w:val="00754369"/>
    <w:rsid w:val="007543E8"/>
    <w:rsid w:val="00754838"/>
    <w:rsid w:val="00754A4E"/>
    <w:rsid w:val="00754C94"/>
    <w:rsid w:val="007554D0"/>
    <w:rsid w:val="00755BB7"/>
    <w:rsid w:val="00755D09"/>
    <w:rsid w:val="0075678F"/>
    <w:rsid w:val="00756D51"/>
    <w:rsid w:val="007570B3"/>
    <w:rsid w:val="00757A4C"/>
    <w:rsid w:val="00757BA9"/>
    <w:rsid w:val="00757BD5"/>
    <w:rsid w:val="00757F5B"/>
    <w:rsid w:val="007604CC"/>
    <w:rsid w:val="007608A4"/>
    <w:rsid w:val="00760BE3"/>
    <w:rsid w:val="00760D62"/>
    <w:rsid w:val="00760F93"/>
    <w:rsid w:val="0076149B"/>
    <w:rsid w:val="00761A42"/>
    <w:rsid w:val="00761DA8"/>
    <w:rsid w:val="0076243A"/>
    <w:rsid w:val="0076269B"/>
    <w:rsid w:val="007628E3"/>
    <w:rsid w:val="00762938"/>
    <w:rsid w:val="00762999"/>
    <w:rsid w:val="007629B4"/>
    <w:rsid w:val="00763506"/>
    <w:rsid w:val="00763754"/>
    <w:rsid w:val="00763A04"/>
    <w:rsid w:val="00763CD1"/>
    <w:rsid w:val="00765210"/>
    <w:rsid w:val="0076538B"/>
    <w:rsid w:val="00765790"/>
    <w:rsid w:val="007657AB"/>
    <w:rsid w:val="0076590D"/>
    <w:rsid w:val="00765E30"/>
    <w:rsid w:val="00765E53"/>
    <w:rsid w:val="00765E85"/>
    <w:rsid w:val="00766154"/>
    <w:rsid w:val="0076661D"/>
    <w:rsid w:val="007668BF"/>
    <w:rsid w:val="00766966"/>
    <w:rsid w:val="007673F9"/>
    <w:rsid w:val="0076742D"/>
    <w:rsid w:val="00767968"/>
    <w:rsid w:val="00767AA9"/>
    <w:rsid w:val="00770E53"/>
    <w:rsid w:val="0077100F"/>
    <w:rsid w:val="007711A9"/>
    <w:rsid w:val="007713F8"/>
    <w:rsid w:val="00771668"/>
    <w:rsid w:val="0077181B"/>
    <w:rsid w:val="00771CA5"/>
    <w:rsid w:val="00771D8E"/>
    <w:rsid w:val="00771E55"/>
    <w:rsid w:val="00772173"/>
    <w:rsid w:val="007724CA"/>
    <w:rsid w:val="00772622"/>
    <w:rsid w:val="0077268A"/>
    <w:rsid w:val="007727AB"/>
    <w:rsid w:val="00772858"/>
    <w:rsid w:val="00772E45"/>
    <w:rsid w:val="00773EFB"/>
    <w:rsid w:val="00774238"/>
    <w:rsid w:val="007747A6"/>
    <w:rsid w:val="00774956"/>
    <w:rsid w:val="00775471"/>
    <w:rsid w:val="00775BB7"/>
    <w:rsid w:val="00775C1B"/>
    <w:rsid w:val="00776979"/>
    <w:rsid w:val="00776A53"/>
    <w:rsid w:val="00777B3D"/>
    <w:rsid w:val="00777DFC"/>
    <w:rsid w:val="0078114A"/>
    <w:rsid w:val="007815AA"/>
    <w:rsid w:val="007815EC"/>
    <w:rsid w:val="0078187B"/>
    <w:rsid w:val="0078193C"/>
    <w:rsid w:val="00781968"/>
    <w:rsid w:val="00782968"/>
    <w:rsid w:val="00782DEA"/>
    <w:rsid w:val="007839B7"/>
    <w:rsid w:val="00784304"/>
    <w:rsid w:val="00784329"/>
    <w:rsid w:val="007848E6"/>
    <w:rsid w:val="007849EF"/>
    <w:rsid w:val="00784FBA"/>
    <w:rsid w:val="00786187"/>
    <w:rsid w:val="00786641"/>
    <w:rsid w:val="0078720A"/>
    <w:rsid w:val="007875AF"/>
    <w:rsid w:val="00787629"/>
    <w:rsid w:val="00787909"/>
    <w:rsid w:val="00787B0E"/>
    <w:rsid w:val="00787B5E"/>
    <w:rsid w:val="00787C2F"/>
    <w:rsid w:val="00790194"/>
    <w:rsid w:val="007902CC"/>
    <w:rsid w:val="0079057F"/>
    <w:rsid w:val="00790D9A"/>
    <w:rsid w:val="00791087"/>
    <w:rsid w:val="0079122D"/>
    <w:rsid w:val="0079126B"/>
    <w:rsid w:val="007914C0"/>
    <w:rsid w:val="007916B3"/>
    <w:rsid w:val="00791937"/>
    <w:rsid w:val="00791AFF"/>
    <w:rsid w:val="00791F27"/>
    <w:rsid w:val="0079211E"/>
    <w:rsid w:val="0079255F"/>
    <w:rsid w:val="0079259A"/>
    <w:rsid w:val="00792670"/>
    <w:rsid w:val="00792DFF"/>
    <w:rsid w:val="00792E50"/>
    <w:rsid w:val="00792FB8"/>
    <w:rsid w:val="007930C4"/>
    <w:rsid w:val="0079343E"/>
    <w:rsid w:val="00793630"/>
    <w:rsid w:val="00793C5D"/>
    <w:rsid w:val="00793CB7"/>
    <w:rsid w:val="00793D5F"/>
    <w:rsid w:val="00793EA9"/>
    <w:rsid w:val="007942A4"/>
    <w:rsid w:val="00794524"/>
    <w:rsid w:val="00794C32"/>
    <w:rsid w:val="00794F8B"/>
    <w:rsid w:val="007952A5"/>
    <w:rsid w:val="00795732"/>
    <w:rsid w:val="00795829"/>
    <w:rsid w:val="0079590E"/>
    <w:rsid w:val="00795BD6"/>
    <w:rsid w:val="0079625A"/>
    <w:rsid w:val="00796B17"/>
    <w:rsid w:val="00796EDE"/>
    <w:rsid w:val="00796F2E"/>
    <w:rsid w:val="00797172"/>
    <w:rsid w:val="0079751F"/>
    <w:rsid w:val="00797DF4"/>
    <w:rsid w:val="00797F79"/>
    <w:rsid w:val="007A0A90"/>
    <w:rsid w:val="007A0C20"/>
    <w:rsid w:val="007A10F7"/>
    <w:rsid w:val="007A14CD"/>
    <w:rsid w:val="007A190C"/>
    <w:rsid w:val="007A1A63"/>
    <w:rsid w:val="007A23DE"/>
    <w:rsid w:val="007A25E3"/>
    <w:rsid w:val="007A2915"/>
    <w:rsid w:val="007A3FD0"/>
    <w:rsid w:val="007A410C"/>
    <w:rsid w:val="007A4651"/>
    <w:rsid w:val="007A4A2F"/>
    <w:rsid w:val="007A50E7"/>
    <w:rsid w:val="007A62F9"/>
    <w:rsid w:val="007A6309"/>
    <w:rsid w:val="007A72F6"/>
    <w:rsid w:val="007A7535"/>
    <w:rsid w:val="007A7698"/>
    <w:rsid w:val="007B02B1"/>
    <w:rsid w:val="007B1013"/>
    <w:rsid w:val="007B1556"/>
    <w:rsid w:val="007B157A"/>
    <w:rsid w:val="007B171D"/>
    <w:rsid w:val="007B17BF"/>
    <w:rsid w:val="007B1813"/>
    <w:rsid w:val="007B1B11"/>
    <w:rsid w:val="007B1D90"/>
    <w:rsid w:val="007B233D"/>
    <w:rsid w:val="007B24B8"/>
    <w:rsid w:val="007B295A"/>
    <w:rsid w:val="007B2E18"/>
    <w:rsid w:val="007B3596"/>
    <w:rsid w:val="007B4C60"/>
    <w:rsid w:val="007B4DAE"/>
    <w:rsid w:val="007B54A0"/>
    <w:rsid w:val="007B550E"/>
    <w:rsid w:val="007B55A1"/>
    <w:rsid w:val="007B56E7"/>
    <w:rsid w:val="007B5962"/>
    <w:rsid w:val="007B6452"/>
    <w:rsid w:val="007B6517"/>
    <w:rsid w:val="007B6734"/>
    <w:rsid w:val="007B6DF3"/>
    <w:rsid w:val="007B7C6D"/>
    <w:rsid w:val="007B7DA9"/>
    <w:rsid w:val="007B7F09"/>
    <w:rsid w:val="007C0399"/>
    <w:rsid w:val="007C0876"/>
    <w:rsid w:val="007C1602"/>
    <w:rsid w:val="007C173A"/>
    <w:rsid w:val="007C1B28"/>
    <w:rsid w:val="007C244D"/>
    <w:rsid w:val="007C24AA"/>
    <w:rsid w:val="007C307E"/>
    <w:rsid w:val="007C31E2"/>
    <w:rsid w:val="007C3226"/>
    <w:rsid w:val="007C38AB"/>
    <w:rsid w:val="007C3C7E"/>
    <w:rsid w:val="007C3F92"/>
    <w:rsid w:val="007C3F94"/>
    <w:rsid w:val="007C4083"/>
    <w:rsid w:val="007C49E1"/>
    <w:rsid w:val="007C54E2"/>
    <w:rsid w:val="007C551D"/>
    <w:rsid w:val="007C554E"/>
    <w:rsid w:val="007C5885"/>
    <w:rsid w:val="007C5E1C"/>
    <w:rsid w:val="007C5F41"/>
    <w:rsid w:val="007C6AE6"/>
    <w:rsid w:val="007C6C07"/>
    <w:rsid w:val="007C6CBD"/>
    <w:rsid w:val="007C71ED"/>
    <w:rsid w:val="007C7568"/>
    <w:rsid w:val="007C7FD7"/>
    <w:rsid w:val="007D023A"/>
    <w:rsid w:val="007D049D"/>
    <w:rsid w:val="007D0A70"/>
    <w:rsid w:val="007D10BA"/>
    <w:rsid w:val="007D10C4"/>
    <w:rsid w:val="007D19E3"/>
    <w:rsid w:val="007D2478"/>
    <w:rsid w:val="007D271C"/>
    <w:rsid w:val="007D2A0E"/>
    <w:rsid w:val="007D309E"/>
    <w:rsid w:val="007D3DCC"/>
    <w:rsid w:val="007D4703"/>
    <w:rsid w:val="007D489B"/>
    <w:rsid w:val="007D4A02"/>
    <w:rsid w:val="007D4F5D"/>
    <w:rsid w:val="007D4F69"/>
    <w:rsid w:val="007D5122"/>
    <w:rsid w:val="007D526B"/>
    <w:rsid w:val="007D549E"/>
    <w:rsid w:val="007D587F"/>
    <w:rsid w:val="007D6309"/>
    <w:rsid w:val="007D6694"/>
    <w:rsid w:val="007D719C"/>
    <w:rsid w:val="007D7553"/>
    <w:rsid w:val="007D7773"/>
    <w:rsid w:val="007D786D"/>
    <w:rsid w:val="007D7AFC"/>
    <w:rsid w:val="007D7DAD"/>
    <w:rsid w:val="007D7DFB"/>
    <w:rsid w:val="007D7EC5"/>
    <w:rsid w:val="007E0BAF"/>
    <w:rsid w:val="007E0C59"/>
    <w:rsid w:val="007E1582"/>
    <w:rsid w:val="007E17F9"/>
    <w:rsid w:val="007E1DB3"/>
    <w:rsid w:val="007E234C"/>
    <w:rsid w:val="007E25D8"/>
    <w:rsid w:val="007E27AC"/>
    <w:rsid w:val="007E2B8D"/>
    <w:rsid w:val="007E3349"/>
    <w:rsid w:val="007E342C"/>
    <w:rsid w:val="007E36A0"/>
    <w:rsid w:val="007E41D3"/>
    <w:rsid w:val="007E43CA"/>
    <w:rsid w:val="007E4523"/>
    <w:rsid w:val="007E4681"/>
    <w:rsid w:val="007E4A06"/>
    <w:rsid w:val="007E4BD0"/>
    <w:rsid w:val="007E4D95"/>
    <w:rsid w:val="007E4E0D"/>
    <w:rsid w:val="007E50A3"/>
    <w:rsid w:val="007E5B47"/>
    <w:rsid w:val="007E5D20"/>
    <w:rsid w:val="007E6C0B"/>
    <w:rsid w:val="007E6D6E"/>
    <w:rsid w:val="007E71AB"/>
    <w:rsid w:val="007E7994"/>
    <w:rsid w:val="007E7F6E"/>
    <w:rsid w:val="007F020E"/>
    <w:rsid w:val="007F02EA"/>
    <w:rsid w:val="007F03FC"/>
    <w:rsid w:val="007F0D67"/>
    <w:rsid w:val="007F11FC"/>
    <w:rsid w:val="007F138B"/>
    <w:rsid w:val="007F154F"/>
    <w:rsid w:val="007F1762"/>
    <w:rsid w:val="007F1850"/>
    <w:rsid w:val="007F1ABF"/>
    <w:rsid w:val="007F1BD0"/>
    <w:rsid w:val="007F2564"/>
    <w:rsid w:val="007F273A"/>
    <w:rsid w:val="007F27E8"/>
    <w:rsid w:val="007F2922"/>
    <w:rsid w:val="007F2DA1"/>
    <w:rsid w:val="007F3B4E"/>
    <w:rsid w:val="007F3C0A"/>
    <w:rsid w:val="007F40F1"/>
    <w:rsid w:val="007F4121"/>
    <w:rsid w:val="007F44FE"/>
    <w:rsid w:val="007F46E2"/>
    <w:rsid w:val="007F4779"/>
    <w:rsid w:val="007F4895"/>
    <w:rsid w:val="007F48B1"/>
    <w:rsid w:val="007F5ADF"/>
    <w:rsid w:val="007F5BC9"/>
    <w:rsid w:val="007F5DD0"/>
    <w:rsid w:val="007F65E5"/>
    <w:rsid w:val="007F677B"/>
    <w:rsid w:val="007F6B15"/>
    <w:rsid w:val="007F6C18"/>
    <w:rsid w:val="007F6E94"/>
    <w:rsid w:val="007F6F0F"/>
    <w:rsid w:val="007F6FF1"/>
    <w:rsid w:val="007F7027"/>
    <w:rsid w:val="007F7342"/>
    <w:rsid w:val="007F750B"/>
    <w:rsid w:val="007F763E"/>
    <w:rsid w:val="007F7DC0"/>
    <w:rsid w:val="007F7F33"/>
    <w:rsid w:val="008005C4"/>
    <w:rsid w:val="00800625"/>
    <w:rsid w:val="00800753"/>
    <w:rsid w:val="00800E36"/>
    <w:rsid w:val="00801064"/>
    <w:rsid w:val="00801147"/>
    <w:rsid w:val="008011E7"/>
    <w:rsid w:val="008012FE"/>
    <w:rsid w:val="00801509"/>
    <w:rsid w:val="0080199C"/>
    <w:rsid w:val="00802072"/>
    <w:rsid w:val="0080268E"/>
    <w:rsid w:val="008027F6"/>
    <w:rsid w:val="00802942"/>
    <w:rsid w:val="00802F12"/>
    <w:rsid w:val="008037AE"/>
    <w:rsid w:val="00803A2B"/>
    <w:rsid w:val="00803A3D"/>
    <w:rsid w:val="00804397"/>
    <w:rsid w:val="00804D28"/>
    <w:rsid w:val="008058BD"/>
    <w:rsid w:val="008059A9"/>
    <w:rsid w:val="0080611B"/>
    <w:rsid w:val="0080646B"/>
    <w:rsid w:val="008065B0"/>
    <w:rsid w:val="00806FBB"/>
    <w:rsid w:val="00807A33"/>
    <w:rsid w:val="00807BD5"/>
    <w:rsid w:val="00807CEB"/>
    <w:rsid w:val="00810715"/>
    <w:rsid w:val="008107E8"/>
    <w:rsid w:val="00811502"/>
    <w:rsid w:val="00811974"/>
    <w:rsid w:val="00811B4A"/>
    <w:rsid w:val="00811CA9"/>
    <w:rsid w:val="008120F0"/>
    <w:rsid w:val="0081210F"/>
    <w:rsid w:val="00812143"/>
    <w:rsid w:val="0081289F"/>
    <w:rsid w:val="0081315D"/>
    <w:rsid w:val="008133E6"/>
    <w:rsid w:val="0081342E"/>
    <w:rsid w:val="0081346B"/>
    <w:rsid w:val="00813CEF"/>
    <w:rsid w:val="00813E75"/>
    <w:rsid w:val="0081405A"/>
    <w:rsid w:val="00814738"/>
    <w:rsid w:val="008149C8"/>
    <w:rsid w:val="00814A63"/>
    <w:rsid w:val="00814C37"/>
    <w:rsid w:val="00814C7B"/>
    <w:rsid w:val="00814DED"/>
    <w:rsid w:val="0081695E"/>
    <w:rsid w:val="00816F82"/>
    <w:rsid w:val="0081701F"/>
    <w:rsid w:val="00817268"/>
    <w:rsid w:val="00817739"/>
    <w:rsid w:val="00817A8C"/>
    <w:rsid w:val="00817D07"/>
    <w:rsid w:val="00820373"/>
    <w:rsid w:val="008205A8"/>
    <w:rsid w:val="00820A8E"/>
    <w:rsid w:val="00820C0D"/>
    <w:rsid w:val="0082113E"/>
    <w:rsid w:val="00821291"/>
    <w:rsid w:val="00821311"/>
    <w:rsid w:val="00821CBA"/>
    <w:rsid w:val="00822704"/>
    <w:rsid w:val="008229C7"/>
    <w:rsid w:val="00822A6E"/>
    <w:rsid w:val="008234C2"/>
    <w:rsid w:val="00823737"/>
    <w:rsid w:val="008238D9"/>
    <w:rsid w:val="008239B4"/>
    <w:rsid w:val="008241E8"/>
    <w:rsid w:val="008243AB"/>
    <w:rsid w:val="00824439"/>
    <w:rsid w:val="008244A0"/>
    <w:rsid w:val="00824F5C"/>
    <w:rsid w:val="00825253"/>
    <w:rsid w:val="00825A55"/>
    <w:rsid w:val="00825D93"/>
    <w:rsid w:val="00826B25"/>
    <w:rsid w:val="0082746D"/>
    <w:rsid w:val="0082747D"/>
    <w:rsid w:val="00827981"/>
    <w:rsid w:val="00827B23"/>
    <w:rsid w:val="00827E2A"/>
    <w:rsid w:val="008302A4"/>
    <w:rsid w:val="0083037D"/>
    <w:rsid w:val="008305D4"/>
    <w:rsid w:val="008308D2"/>
    <w:rsid w:val="00830C21"/>
    <w:rsid w:val="00831478"/>
    <w:rsid w:val="0083175A"/>
    <w:rsid w:val="00831C78"/>
    <w:rsid w:val="00831DC9"/>
    <w:rsid w:val="008322E7"/>
    <w:rsid w:val="0083324A"/>
    <w:rsid w:val="00833312"/>
    <w:rsid w:val="00833807"/>
    <w:rsid w:val="00833B88"/>
    <w:rsid w:val="00833CCE"/>
    <w:rsid w:val="00834957"/>
    <w:rsid w:val="0083495F"/>
    <w:rsid w:val="00834C1E"/>
    <w:rsid w:val="0083522F"/>
    <w:rsid w:val="008358D7"/>
    <w:rsid w:val="00835C39"/>
    <w:rsid w:val="00835E11"/>
    <w:rsid w:val="0083650B"/>
    <w:rsid w:val="008369A4"/>
    <w:rsid w:val="00836AC6"/>
    <w:rsid w:val="00836C11"/>
    <w:rsid w:val="008371C5"/>
    <w:rsid w:val="00837364"/>
    <w:rsid w:val="00837566"/>
    <w:rsid w:val="0084003C"/>
    <w:rsid w:val="008400A0"/>
    <w:rsid w:val="00840607"/>
    <w:rsid w:val="008406EC"/>
    <w:rsid w:val="008407CD"/>
    <w:rsid w:val="00840869"/>
    <w:rsid w:val="00840A5C"/>
    <w:rsid w:val="00841021"/>
    <w:rsid w:val="00841C28"/>
    <w:rsid w:val="00841EA1"/>
    <w:rsid w:val="00841EF6"/>
    <w:rsid w:val="008423B0"/>
    <w:rsid w:val="008423C6"/>
    <w:rsid w:val="00842598"/>
    <w:rsid w:val="0084273C"/>
    <w:rsid w:val="00843C8E"/>
    <w:rsid w:val="00844185"/>
    <w:rsid w:val="00844559"/>
    <w:rsid w:val="00844867"/>
    <w:rsid w:val="00844989"/>
    <w:rsid w:val="00844A1A"/>
    <w:rsid w:val="00844A42"/>
    <w:rsid w:val="008451CC"/>
    <w:rsid w:val="008452B1"/>
    <w:rsid w:val="00845602"/>
    <w:rsid w:val="008457D4"/>
    <w:rsid w:val="00845BCE"/>
    <w:rsid w:val="0084694C"/>
    <w:rsid w:val="00846FBB"/>
    <w:rsid w:val="008473D7"/>
    <w:rsid w:val="00847514"/>
    <w:rsid w:val="00850278"/>
    <w:rsid w:val="00850425"/>
    <w:rsid w:val="00850A3A"/>
    <w:rsid w:val="00850BC9"/>
    <w:rsid w:val="00850FC3"/>
    <w:rsid w:val="008510E2"/>
    <w:rsid w:val="008523D1"/>
    <w:rsid w:val="0085246E"/>
    <w:rsid w:val="00852838"/>
    <w:rsid w:val="00852C25"/>
    <w:rsid w:val="00852C2D"/>
    <w:rsid w:val="00853CF5"/>
    <w:rsid w:val="00853DB5"/>
    <w:rsid w:val="00853DB7"/>
    <w:rsid w:val="008547B8"/>
    <w:rsid w:val="00855764"/>
    <w:rsid w:val="00856232"/>
    <w:rsid w:val="00856587"/>
    <w:rsid w:val="008566DB"/>
    <w:rsid w:val="00856A40"/>
    <w:rsid w:val="00856F0E"/>
    <w:rsid w:val="00857325"/>
    <w:rsid w:val="008576F3"/>
    <w:rsid w:val="0086012D"/>
    <w:rsid w:val="0086059C"/>
    <w:rsid w:val="008605D4"/>
    <w:rsid w:val="0086076A"/>
    <w:rsid w:val="0086128A"/>
    <w:rsid w:val="00861349"/>
    <w:rsid w:val="0086163D"/>
    <w:rsid w:val="0086178F"/>
    <w:rsid w:val="008618A9"/>
    <w:rsid w:val="00862C9A"/>
    <w:rsid w:val="00863336"/>
    <w:rsid w:val="0086348B"/>
    <w:rsid w:val="00863A4E"/>
    <w:rsid w:val="00864A32"/>
    <w:rsid w:val="008654FA"/>
    <w:rsid w:val="008655A1"/>
    <w:rsid w:val="00865666"/>
    <w:rsid w:val="0086591F"/>
    <w:rsid w:val="00865DA3"/>
    <w:rsid w:val="00866862"/>
    <w:rsid w:val="008669A1"/>
    <w:rsid w:val="008673DD"/>
    <w:rsid w:val="00867881"/>
    <w:rsid w:val="008678E0"/>
    <w:rsid w:val="00867D2E"/>
    <w:rsid w:val="008700AE"/>
    <w:rsid w:val="008703EF"/>
    <w:rsid w:val="008704BE"/>
    <w:rsid w:val="00871F60"/>
    <w:rsid w:val="00872561"/>
    <w:rsid w:val="0087256A"/>
    <w:rsid w:val="008726BE"/>
    <w:rsid w:val="008726C2"/>
    <w:rsid w:val="00872791"/>
    <w:rsid w:val="00872C96"/>
    <w:rsid w:val="00873058"/>
    <w:rsid w:val="0087359F"/>
    <w:rsid w:val="00873A28"/>
    <w:rsid w:val="008747AC"/>
    <w:rsid w:val="0087497D"/>
    <w:rsid w:val="00874ABC"/>
    <w:rsid w:val="00874D04"/>
    <w:rsid w:val="00875AE8"/>
    <w:rsid w:val="00876010"/>
    <w:rsid w:val="0087710C"/>
    <w:rsid w:val="00877461"/>
    <w:rsid w:val="00877B65"/>
    <w:rsid w:val="00877C0E"/>
    <w:rsid w:val="008803C5"/>
    <w:rsid w:val="00880D14"/>
    <w:rsid w:val="00880D28"/>
    <w:rsid w:val="00881006"/>
    <w:rsid w:val="00881AC1"/>
    <w:rsid w:val="00881B23"/>
    <w:rsid w:val="00881D82"/>
    <w:rsid w:val="008820A4"/>
    <w:rsid w:val="0088268F"/>
    <w:rsid w:val="00883225"/>
    <w:rsid w:val="008835F7"/>
    <w:rsid w:val="00883617"/>
    <w:rsid w:val="0088384E"/>
    <w:rsid w:val="00883ABD"/>
    <w:rsid w:val="00884BB1"/>
    <w:rsid w:val="00884CC2"/>
    <w:rsid w:val="00885565"/>
    <w:rsid w:val="0088559D"/>
    <w:rsid w:val="00885F2D"/>
    <w:rsid w:val="00886A27"/>
    <w:rsid w:val="00887077"/>
    <w:rsid w:val="00887487"/>
    <w:rsid w:val="00887734"/>
    <w:rsid w:val="008877C5"/>
    <w:rsid w:val="008879DC"/>
    <w:rsid w:val="00887B03"/>
    <w:rsid w:val="00887D28"/>
    <w:rsid w:val="00887E64"/>
    <w:rsid w:val="00890788"/>
    <w:rsid w:val="00890A26"/>
    <w:rsid w:val="00891EA4"/>
    <w:rsid w:val="00892270"/>
    <w:rsid w:val="008922B9"/>
    <w:rsid w:val="00892536"/>
    <w:rsid w:val="00892AA9"/>
    <w:rsid w:val="00893154"/>
    <w:rsid w:val="00893172"/>
    <w:rsid w:val="0089329B"/>
    <w:rsid w:val="00893A36"/>
    <w:rsid w:val="00893CAD"/>
    <w:rsid w:val="0089435E"/>
    <w:rsid w:val="00894D98"/>
    <w:rsid w:val="00894E4A"/>
    <w:rsid w:val="00895740"/>
    <w:rsid w:val="00896552"/>
    <w:rsid w:val="00896C78"/>
    <w:rsid w:val="0089703D"/>
    <w:rsid w:val="00897649"/>
    <w:rsid w:val="00897C92"/>
    <w:rsid w:val="008A0553"/>
    <w:rsid w:val="008A08DF"/>
    <w:rsid w:val="008A0DCC"/>
    <w:rsid w:val="008A10B3"/>
    <w:rsid w:val="008A133A"/>
    <w:rsid w:val="008A161C"/>
    <w:rsid w:val="008A1F72"/>
    <w:rsid w:val="008A2269"/>
    <w:rsid w:val="008A259A"/>
    <w:rsid w:val="008A2999"/>
    <w:rsid w:val="008A3157"/>
    <w:rsid w:val="008A316A"/>
    <w:rsid w:val="008A3351"/>
    <w:rsid w:val="008A350F"/>
    <w:rsid w:val="008A3C6D"/>
    <w:rsid w:val="008A429C"/>
    <w:rsid w:val="008A4344"/>
    <w:rsid w:val="008A43AB"/>
    <w:rsid w:val="008A4D6C"/>
    <w:rsid w:val="008A5067"/>
    <w:rsid w:val="008A50F4"/>
    <w:rsid w:val="008A52FA"/>
    <w:rsid w:val="008A5AEC"/>
    <w:rsid w:val="008A5DA4"/>
    <w:rsid w:val="008A6005"/>
    <w:rsid w:val="008A6584"/>
    <w:rsid w:val="008A71B0"/>
    <w:rsid w:val="008A76E1"/>
    <w:rsid w:val="008A7B8F"/>
    <w:rsid w:val="008A7DFF"/>
    <w:rsid w:val="008A7E94"/>
    <w:rsid w:val="008B0039"/>
    <w:rsid w:val="008B013E"/>
    <w:rsid w:val="008B07FC"/>
    <w:rsid w:val="008B0FA0"/>
    <w:rsid w:val="008B16FB"/>
    <w:rsid w:val="008B17B8"/>
    <w:rsid w:val="008B1CD0"/>
    <w:rsid w:val="008B1D67"/>
    <w:rsid w:val="008B1DCB"/>
    <w:rsid w:val="008B202B"/>
    <w:rsid w:val="008B30DA"/>
    <w:rsid w:val="008B32E7"/>
    <w:rsid w:val="008B3B70"/>
    <w:rsid w:val="008B3D55"/>
    <w:rsid w:val="008B55BD"/>
    <w:rsid w:val="008B65E8"/>
    <w:rsid w:val="008B69E5"/>
    <w:rsid w:val="008B6BBC"/>
    <w:rsid w:val="008B6D7C"/>
    <w:rsid w:val="008B7222"/>
    <w:rsid w:val="008B7440"/>
    <w:rsid w:val="008B7471"/>
    <w:rsid w:val="008B75C2"/>
    <w:rsid w:val="008B796D"/>
    <w:rsid w:val="008B7A90"/>
    <w:rsid w:val="008C013E"/>
    <w:rsid w:val="008C1609"/>
    <w:rsid w:val="008C169C"/>
    <w:rsid w:val="008C1F30"/>
    <w:rsid w:val="008C27E2"/>
    <w:rsid w:val="008C298D"/>
    <w:rsid w:val="008C30CF"/>
    <w:rsid w:val="008C312F"/>
    <w:rsid w:val="008C31A9"/>
    <w:rsid w:val="008C3225"/>
    <w:rsid w:val="008C34C8"/>
    <w:rsid w:val="008C3836"/>
    <w:rsid w:val="008C43D0"/>
    <w:rsid w:val="008C4A75"/>
    <w:rsid w:val="008C4BF5"/>
    <w:rsid w:val="008C4DF7"/>
    <w:rsid w:val="008C4ED4"/>
    <w:rsid w:val="008C59F3"/>
    <w:rsid w:val="008C5A9F"/>
    <w:rsid w:val="008C5ACE"/>
    <w:rsid w:val="008C5D0E"/>
    <w:rsid w:val="008C663A"/>
    <w:rsid w:val="008C687B"/>
    <w:rsid w:val="008C7209"/>
    <w:rsid w:val="008C7340"/>
    <w:rsid w:val="008C73D2"/>
    <w:rsid w:val="008C73DB"/>
    <w:rsid w:val="008C78D9"/>
    <w:rsid w:val="008D09B8"/>
    <w:rsid w:val="008D0C55"/>
    <w:rsid w:val="008D171D"/>
    <w:rsid w:val="008D1790"/>
    <w:rsid w:val="008D197D"/>
    <w:rsid w:val="008D1A30"/>
    <w:rsid w:val="008D1AC9"/>
    <w:rsid w:val="008D1EE9"/>
    <w:rsid w:val="008D1F55"/>
    <w:rsid w:val="008D2170"/>
    <w:rsid w:val="008D224C"/>
    <w:rsid w:val="008D25D0"/>
    <w:rsid w:val="008D2A45"/>
    <w:rsid w:val="008D2A83"/>
    <w:rsid w:val="008D2AB2"/>
    <w:rsid w:val="008D2E0D"/>
    <w:rsid w:val="008D2ED6"/>
    <w:rsid w:val="008D43E1"/>
    <w:rsid w:val="008D46AA"/>
    <w:rsid w:val="008D4C0B"/>
    <w:rsid w:val="008D5565"/>
    <w:rsid w:val="008D6149"/>
    <w:rsid w:val="008D6AB0"/>
    <w:rsid w:val="008D6B01"/>
    <w:rsid w:val="008D6EEB"/>
    <w:rsid w:val="008D7E42"/>
    <w:rsid w:val="008E03DF"/>
    <w:rsid w:val="008E03E7"/>
    <w:rsid w:val="008E04DD"/>
    <w:rsid w:val="008E0B43"/>
    <w:rsid w:val="008E10F8"/>
    <w:rsid w:val="008E1666"/>
    <w:rsid w:val="008E1FDC"/>
    <w:rsid w:val="008E2188"/>
    <w:rsid w:val="008E2286"/>
    <w:rsid w:val="008E2971"/>
    <w:rsid w:val="008E304C"/>
    <w:rsid w:val="008E375D"/>
    <w:rsid w:val="008E3E59"/>
    <w:rsid w:val="008E3F24"/>
    <w:rsid w:val="008E42FC"/>
    <w:rsid w:val="008E45E3"/>
    <w:rsid w:val="008E4C57"/>
    <w:rsid w:val="008E4CBD"/>
    <w:rsid w:val="008E5569"/>
    <w:rsid w:val="008E5BDC"/>
    <w:rsid w:val="008E62BF"/>
    <w:rsid w:val="008E6339"/>
    <w:rsid w:val="008E6EC4"/>
    <w:rsid w:val="008E7385"/>
    <w:rsid w:val="008E7A8B"/>
    <w:rsid w:val="008E7ACB"/>
    <w:rsid w:val="008E7E64"/>
    <w:rsid w:val="008F0918"/>
    <w:rsid w:val="008F0B6F"/>
    <w:rsid w:val="008F0FA7"/>
    <w:rsid w:val="008F19DD"/>
    <w:rsid w:val="008F1C27"/>
    <w:rsid w:val="008F1EFE"/>
    <w:rsid w:val="008F28E3"/>
    <w:rsid w:val="008F2A8E"/>
    <w:rsid w:val="008F2D6B"/>
    <w:rsid w:val="008F3AEE"/>
    <w:rsid w:val="008F3D99"/>
    <w:rsid w:val="008F4721"/>
    <w:rsid w:val="008F482A"/>
    <w:rsid w:val="008F49C9"/>
    <w:rsid w:val="008F4C00"/>
    <w:rsid w:val="008F50D2"/>
    <w:rsid w:val="008F5440"/>
    <w:rsid w:val="008F563D"/>
    <w:rsid w:val="008F5C0F"/>
    <w:rsid w:val="008F5CE5"/>
    <w:rsid w:val="008F637F"/>
    <w:rsid w:val="008F6450"/>
    <w:rsid w:val="008F7131"/>
    <w:rsid w:val="008F73BA"/>
    <w:rsid w:val="008F77E7"/>
    <w:rsid w:val="0090013D"/>
    <w:rsid w:val="0090027E"/>
    <w:rsid w:val="0090052C"/>
    <w:rsid w:val="0090065C"/>
    <w:rsid w:val="00900DB6"/>
    <w:rsid w:val="00901042"/>
    <w:rsid w:val="009016C5"/>
    <w:rsid w:val="00901AB4"/>
    <w:rsid w:val="00901B26"/>
    <w:rsid w:val="00901CB8"/>
    <w:rsid w:val="00901D51"/>
    <w:rsid w:val="00901E9A"/>
    <w:rsid w:val="00902A06"/>
    <w:rsid w:val="00902A3A"/>
    <w:rsid w:val="00902CCF"/>
    <w:rsid w:val="0090303E"/>
    <w:rsid w:val="0090340A"/>
    <w:rsid w:val="00903859"/>
    <w:rsid w:val="00903C7A"/>
    <w:rsid w:val="00904390"/>
    <w:rsid w:val="009043AC"/>
    <w:rsid w:val="00904660"/>
    <w:rsid w:val="009054A6"/>
    <w:rsid w:val="00905687"/>
    <w:rsid w:val="00905B25"/>
    <w:rsid w:val="0090624E"/>
    <w:rsid w:val="009062C5"/>
    <w:rsid w:val="00906874"/>
    <w:rsid w:val="009070B9"/>
    <w:rsid w:val="00907392"/>
    <w:rsid w:val="00907C85"/>
    <w:rsid w:val="009100DA"/>
    <w:rsid w:val="0091076B"/>
    <w:rsid w:val="00910B98"/>
    <w:rsid w:val="009111A3"/>
    <w:rsid w:val="0091197A"/>
    <w:rsid w:val="00912135"/>
    <w:rsid w:val="0091321B"/>
    <w:rsid w:val="0091345B"/>
    <w:rsid w:val="00913629"/>
    <w:rsid w:val="00913B63"/>
    <w:rsid w:val="00913E03"/>
    <w:rsid w:val="0091416C"/>
    <w:rsid w:val="00914344"/>
    <w:rsid w:val="00914593"/>
    <w:rsid w:val="0091464E"/>
    <w:rsid w:val="009148EB"/>
    <w:rsid w:val="0091561C"/>
    <w:rsid w:val="0091571A"/>
    <w:rsid w:val="00915A14"/>
    <w:rsid w:val="00915E3E"/>
    <w:rsid w:val="00916785"/>
    <w:rsid w:val="00916AC1"/>
    <w:rsid w:val="0091704F"/>
    <w:rsid w:val="00917B07"/>
    <w:rsid w:val="009202B4"/>
    <w:rsid w:val="0092044A"/>
    <w:rsid w:val="009209A5"/>
    <w:rsid w:val="00920FE0"/>
    <w:rsid w:val="00921079"/>
    <w:rsid w:val="00921082"/>
    <w:rsid w:val="00921285"/>
    <w:rsid w:val="00922646"/>
    <w:rsid w:val="00922736"/>
    <w:rsid w:val="009228C8"/>
    <w:rsid w:val="009229C6"/>
    <w:rsid w:val="00923174"/>
    <w:rsid w:val="00923AB3"/>
    <w:rsid w:val="0092434B"/>
    <w:rsid w:val="00924456"/>
    <w:rsid w:val="00924C93"/>
    <w:rsid w:val="0092505B"/>
    <w:rsid w:val="009252D4"/>
    <w:rsid w:val="0092599D"/>
    <w:rsid w:val="00925E46"/>
    <w:rsid w:val="0092604D"/>
    <w:rsid w:val="009261FE"/>
    <w:rsid w:val="009267B1"/>
    <w:rsid w:val="00926A2B"/>
    <w:rsid w:val="00927052"/>
    <w:rsid w:val="00927948"/>
    <w:rsid w:val="00927C4C"/>
    <w:rsid w:val="009301C3"/>
    <w:rsid w:val="00930687"/>
    <w:rsid w:val="00930CF4"/>
    <w:rsid w:val="00930EF3"/>
    <w:rsid w:val="0093159C"/>
    <w:rsid w:val="00931686"/>
    <w:rsid w:val="00931960"/>
    <w:rsid w:val="00931A94"/>
    <w:rsid w:val="009333B4"/>
    <w:rsid w:val="009335B8"/>
    <w:rsid w:val="00933EC6"/>
    <w:rsid w:val="00934CB5"/>
    <w:rsid w:val="00934DEE"/>
    <w:rsid w:val="00935470"/>
    <w:rsid w:val="00935A55"/>
    <w:rsid w:val="00936402"/>
    <w:rsid w:val="009367B0"/>
    <w:rsid w:val="00936E6F"/>
    <w:rsid w:val="00937113"/>
    <w:rsid w:val="0093733D"/>
    <w:rsid w:val="0093771B"/>
    <w:rsid w:val="00937CE4"/>
    <w:rsid w:val="009402CC"/>
    <w:rsid w:val="00940379"/>
    <w:rsid w:val="0094120C"/>
    <w:rsid w:val="009412BF"/>
    <w:rsid w:val="0094175F"/>
    <w:rsid w:val="009418F9"/>
    <w:rsid w:val="0094198D"/>
    <w:rsid w:val="00941C3A"/>
    <w:rsid w:val="00942B1B"/>
    <w:rsid w:val="00942EC1"/>
    <w:rsid w:val="009440CC"/>
    <w:rsid w:val="00944A97"/>
    <w:rsid w:val="00944CC6"/>
    <w:rsid w:val="009457F3"/>
    <w:rsid w:val="00945D98"/>
    <w:rsid w:val="0094661E"/>
    <w:rsid w:val="00950320"/>
    <w:rsid w:val="00951038"/>
    <w:rsid w:val="00951773"/>
    <w:rsid w:val="00951ED1"/>
    <w:rsid w:val="009526E3"/>
    <w:rsid w:val="009533D2"/>
    <w:rsid w:val="00953D55"/>
    <w:rsid w:val="00954597"/>
    <w:rsid w:val="00954BAE"/>
    <w:rsid w:val="00954E3B"/>
    <w:rsid w:val="00954E84"/>
    <w:rsid w:val="0095557B"/>
    <w:rsid w:val="00955A7F"/>
    <w:rsid w:val="00955BA3"/>
    <w:rsid w:val="00955CEA"/>
    <w:rsid w:val="00955EAC"/>
    <w:rsid w:val="00956D46"/>
    <w:rsid w:val="00956F56"/>
    <w:rsid w:val="00957F50"/>
    <w:rsid w:val="0096064E"/>
    <w:rsid w:val="009608AF"/>
    <w:rsid w:val="00960C20"/>
    <w:rsid w:val="00960E0C"/>
    <w:rsid w:val="00961D8B"/>
    <w:rsid w:val="00962083"/>
    <w:rsid w:val="00962ED4"/>
    <w:rsid w:val="009635D6"/>
    <w:rsid w:val="00963C7E"/>
    <w:rsid w:val="00964431"/>
    <w:rsid w:val="00964FC9"/>
    <w:rsid w:val="00965214"/>
    <w:rsid w:val="00965591"/>
    <w:rsid w:val="00965726"/>
    <w:rsid w:val="00965996"/>
    <w:rsid w:val="00965A84"/>
    <w:rsid w:val="009666DA"/>
    <w:rsid w:val="00966C46"/>
    <w:rsid w:val="0096706F"/>
    <w:rsid w:val="00967A9A"/>
    <w:rsid w:val="00967B6B"/>
    <w:rsid w:val="0097003D"/>
    <w:rsid w:val="009700DF"/>
    <w:rsid w:val="00970B10"/>
    <w:rsid w:val="00970C5D"/>
    <w:rsid w:val="009713E8"/>
    <w:rsid w:val="009715B8"/>
    <w:rsid w:val="009719B7"/>
    <w:rsid w:val="0097214B"/>
    <w:rsid w:val="0097239B"/>
    <w:rsid w:val="00972A37"/>
    <w:rsid w:val="00972A82"/>
    <w:rsid w:val="00972D02"/>
    <w:rsid w:val="00973679"/>
    <w:rsid w:val="009736DB"/>
    <w:rsid w:val="00973A0F"/>
    <w:rsid w:val="00973A54"/>
    <w:rsid w:val="00974223"/>
    <w:rsid w:val="00974264"/>
    <w:rsid w:val="00974753"/>
    <w:rsid w:val="00974896"/>
    <w:rsid w:val="00974B9D"/>
    <w:rsid w:val="009754B2"/>
    <w:rsid w:val="00975787"/>
    <w:rsid w:val="009758FC"/>
    <w:rsid w:val="00975CAD"/>
    <w:rsid w:val="00976D3F"/>
    <w:rsid w:val="009773B8"/>
    <w:rsid w:val="00977897"/>
    <w:rsid w:val="00980431"/>
    <w:rsid w:val="00980932"/>
    <w:rsid w:val="00980DCF"/>
    <w:rsid w:val="009811F2"/>
    <w:rsid w:val="009812D1"/>
    <w:rsid w:val="0098148A"/>
    <w:rsid w:val="009814C5"/>
    <w:rsid w:val="00981823"/>
    <w:rsid w:val="00981D4D"/>
    <w:rsid w:val="0098230E"/>
    <w:rsid w:val="009828B8"/>
    <w:rsid w:val="009830D3"/>
    <w:rsid w:val="009834BD"/>
    <w:rsid w:val="009835CE"/>
    <w:rsid w:val="00983A1D"/>
    <w:rsid w:val="00983B8B"/>
    <w:rsid w:val="00983C07"/>
    <w:rsid w:val="00983E98"/>
    <w:rsid w:val="00984828"/>
    <w:rsid w:val="00984CAD"/>
    <w:rsid w:val="00984CB5"/>
    <w:rsid w:val="009859D4"/>
    <w:rsid w:val="00985A00"/>
    <w:rsid w:val="00985DDC"/>
    <w:rsid w:val="00985E0E"/>
    <w:rsid w:val="00985E1B"/>
    <w:rsid w:val="009864FD"/>
    <w:rsid w:val="00986D38"/>
    <w:rsid w:val="00987046"/>
    <w:rsid w:val="00987153"/>
    <w:rsid w:val="00987885"/>
    <w:rsid w:val="00987BC7"/>
    <w:rsid w:val="009903C9"/>
    <w:rsid w:val="0099046B"/>
    <w:rsid w:val="0099059B"/>
    <w:rsid w:val="009907BD"/>
    <w:rsid w:val="009918FB"/>
    <w:rsid w:val="009919C1"/>
    <w:rsid w:val="009919D4"/>
    <w:rsid w:val="00991C3C"/>
    <w:rsid w:val="00991D0D"/>
    <w:rsid w:val="00991E6D"/>
    <w:rsid w:val="00992151"/>
    <w:rsid w:val="00992165"/>
    <w:rsid w:val="009921F5"/>
    <w:rsid w:val="0099272B"/>
    <w:rsid w:val="00992880"/>
    <w:rsid w:val="00992B63"/>
    <w:rsid w:val="00992BA2"/>
    <w:rsid w:val="0099304B"/>
    <w:rsid w:val="009930A7"/>
    <w:rsid w:val="0099343A"/>
    <w:rsid w:val="00993CE1"/>
    <w:rsid w:val="00994413"/>
    <w:rsid w:val="009945FF"/>
    <w:rsid w:val="009953C2"/>
    <w:rsid w:val="00995929"/>
    <w:rsid w:val="00995F34"/>
    <w:rsid w:val="0099643A"/>
    <w:rsid w:val="00996BB4"/>
    <w:rsid w:val="00997218"/>
    <w:rsid w:val="0099755D"/>
    <w:rsid w:val="00997977"/>
    <w:rsid w:val="00997BCC"/>
    <w:rsid w:val="00997FD5"/>
    <w:rsid w:val="009A002A"/>
    <w:rsid w:val="009A0108"/>
    <w:rsid w:val="009A0279"/>
    <w:rsid w:val="009A0948"/>
    <w:rsid w:val="009A162A"/>
    <w:rsid w:val="009A1E04"/>
    <w:rsid w:val="009A2012"/>
    <w:rsid w:val="009A21F3"/>
    <w:rsid w:val="009A2340"/>
    <w:rsid w:val="009A24FF"/>
    <w:rsid w:val="009A39AC"/>
    <w:rsid w:val="009A3BEC"/>
    <w:rsid w:val="009A3C81"/>
    <w:rsid w:val="009A4625"/>
    <w:rsid w:val="009A4722"/>
    <w:rsid w:val="009A55A2"/>
    <w:rsid w:val="009A55C3"/>
    <w:rsid w:val="009A584A"/>
    <w:rsid w:val="009A58B3"/>
    <w:rsid w:val="009A63B6"/>
    <w:rsid w:val="009A63B7"/>
    <w:rsid w:val="009A63F3"/>
    <w:rsid w:val="009A6E22"/>
    <w:rsid w:val="009A7919"/>
    <w:rsid w:val="009A7C21"/>
    <w:rsid w:val="009A7D57"/>
    <w:rsid w:val="009A7F51"/>
    <w:rsid w:val="009B0A75"/>
    <w:rsid w:val="009B0BE6"/>
    <w:rsid w:val="009B0DF7"/>
    <w:rsid w:val="009B1210"/>
    <w:rsid w:val="009B12BE"/>
    <w:rsid w:val="009B27B5"/>
    <w:rsid w:val="009B2818"/>
    <w:rsid w:val="009B289D"/>
    <w:rsid w:val="009B31CC"/>
    <w:rsid w:val="009B3867"/>
    <w:rsid w:val="009B3BFE"/>
    <w:rsid w:val="009B3C08"/>
    <w:rsid w:val="009B4E9D"/>
    <w:rsid w:val="009B4F52"/>
    <w:rsid w:val="009B5B52"/>
    <w:rsid w:val="009B5D4E"/>
    <w:rsid w:val="009B62EE"/>
    <w:rsid w:val="009B6B03"/>
    <w:rsid w:val="009B6B80"/>
    <w:rsid w:val="009B7274"/>
    <w:rsid w:val="009B76FD"/>
    <w:rsid w:val="009B7781"/>
    <w:rsid w:val="009B7B96"/>
    <w:rsid w:val="009B7E51"/>
    <w:rsid w:val="009C0B87"/>
    <w:rsid w:val="009C0E0E"/>
    <w:rsid w:val="009C1B8A"/>
    <w:rsid w:val="009C1BDD"/>
    <w:rsid w:val="009C2AF0"/>
    <w:rsid w:val="009C2EA3"/>
    <w:rsid w:val="009C30E9"/>
    <w:rsid w:val="009C35BC"/>
    <w:rsid w:val="009C3EFB"/>
    <w:rsid w:val="009C4B29"/>
    <w:rsid w:val="009C4F93"/>
    <w:rsid w:val="009C5AC8"/>
    <w:rsid w:val="009C6163"/>
    <w:rsid w:val="009C64E6"/>
    <w:rsid w:val="009C689B"/>
    <w:rsid w:val="009C72D2"/>
    <w:rsid w:val="009C77D2"/>
    <w:rsid w:val="009C782C"/>
    <w:rsid w:val="009D0A52"/>
    <w:rsid w:val="009D0D41"/>
    <w:rsid w:val="009D1000"/>
    <w:rsid w:val="009D1708"/>
    <w:rsid w:val="009D1E60"/>
    <w:rsid w:val="009D2548"/>
    <w:rsid w:val="009D25E7"/>
    <w:rsid w:val="009D2CFD"/>
    <w:rsid w:val="009D32DC"/>
    <w:rsid w:val="009D35AC"/>
    <w:rsid w:val="009D41AF"/>
    <w:rsid w:val="009D4AF9"/>
    <w:rsid w:val="009D4D58"/>
    <w:rsid w:val="009D61A3"/>
    <w:rsid w:val="009D64CF"/>
    <w:rsid w:val="009D670D"/>
    <w:rsid w:val="009D7E37"/>
    <w:rsid w:val="009E0453"/>
    <w:rsid w:val="009E0619"/>
    <w:rsid w:val="009E0F90"/>
    <w:rsid w:val="009E129A"/>
    <w:rsid w:val="009E1314"/>
    <w:rsid w:val="009E1405"/>
    <w:rsid w:val="009E144B"/>
    <w:rsid w:val="009E1EE7"/>
    <w:rsid w:val="009E2289"/>
    <w:rsid w:val="009E3455"/>
    <w:rsid w:val="009E3B26"/>
    <w:rsid w:val="009E3DE7"/>
    <w:rsid w:val="009E4373"/>
    <w:rsid w:val="009E4940"/>
    <w:rsid w:val="009E4F67"/>
    <w:rsid w:val="009E4FBD"/>
    <w:rsid w:val="009E50C8"/>
    <w:rsid w:val="009E55E0"/>
    <w:rsid w:val="009E61BA"/>
    <w:rsid w:val="009E6433"/>
    <w:rsid w:val="009E6483"/>
    <w:rsid w:val="009E67B0"/>
    <w:rsid w:val="009E7755"/>
    <w:rsid w:val="009E7AAD"/>
    <w:rsid w:val="009E7CE7"/>
    <w:rsid w:val="009F0359"/>
    <w:rsid w:val="009F05A8"/>
    <w:rsid w:val="009F08A5"/>
    <w:rsid w:val="009F09BA"/>
    <w:rsid w:val="009F0A81"/>
    <w:rsid w:val="009F0C59"/>
    <w:rsid w:val="009F0DDA"/>
    <w:rsid w:val="009F0F66"/>
    <w:rsid w:val="009F1180"/>
    <w:rsid w:val="009F1A7A"/>
    <w:rsid w:val="009F1FB0"/>
    <w:rsid w:val="009F22F6"/>
    <w:rsid w:val="009F2397"/>
    <w:rsid w:val="009F2A90"/>
    <w:rsid w:val="009F2ECE"/>
    <w:rsid w:val="009F3275"/>
    <w:rsid w:val="009F3541"/>
    <w:rsid w:val="009F3A47"/>
    <w:rsid w:val="009F429A"/>
    <w:rsid w:val="009F44C4"/>
    <w:rsid w:val="009F4C1D"/>
    <w:rsid w:val="009F5022"/>
    <w:rsid w:val="009F57EE"/>
    <w:rsid w:val="009F5D2A"/>
    <w:rsid w:val="009F5FCD"/>
    <w:rsid w:val="009F6259"/>
    <w:rsid w:val="009F653C"/>
    <w:rsid w:val="009F657D"/>
    <w:rsid w:val="009F660B"/>
    <w:rsid w:val="009F69D6"/>
    <w:rsid w:val="009F6D86"/>
    <w:rsid w:val="009F70EE"/>
    <w:rsid w:val="009F7490"/>
    <w:rsid w:val="009F7535"/>
    <w:rsid w:val="009F7ECF"/>
    <w:rsid w:val="00A0016D"/>
    <w:rsid w:val="00A003B2"/>
    <w:rsid w:val="00A007BB"/>
    <w:rsid w:val="00A00C66"/>
    <w:rsid w:val="00A00FCC"/>
    <w:rsid w:val="00A01493"/>
    <w:rsid w:val="00A01AA6"/>
    <w:rsid w:val="00A01ABD"/>
    <w:rsid w:val="00A01BE7"/>
    <w:rsid w:val="00A022BA"/>
    <w:rsid w:val="00A0244D"/>
    <w:rsid w:val="00A025C2"/>
    <w:rsid w:val="00A02964"/>
    <w:rsid w:val="00A0341F"/>
    <w:rsid w:val="00A0368D"/>
    <w:rsid w:val="00A03817"/>
    <w:rsid w:val="00A03F61"/>
    <w:rsid w:val="00A05616"/>
    <w:rsid w:val="00A068BA"/>
    <w:rsid w:val="00A0696B"/>
    <w:rsid w:val="00A06F42"/>
    <w:rsid w:val="00A07267"/>
    <w:rsid w:val="00A07625"/>
    <w:rsid w:val="00A07E0F"/>
    <w:rsid w:val="00A10446"/>
    <w:rsid w:val="00A10BB4"/>
    <w:rsid w:val="00A10BCD"/>
    <w:rsid w:val="00A1110F"/>
    <w:rsid w:val="00A111C8"/>
    <w:rsid w:val="00A11589"/>
    <w:rsid w:val="00A11926"/>
    <w:rsid w:val="00A120DC"/>
    <w:rsid w:val="00A126AD"/>
    <w:rsid w:val="00A1293C"/>
    <w:rsid w:val="00A1299B"/>
    <w:rsid w:val="00A1361B"/>
    <w:rsid w:val="00A13995"/>
    <w:rsid w:val="00A13C8D"/>
    <w:rsid w:val="00A1457C"/>
    <w:rsid w:val="00A14771"/>
    <w:rsid w:val="00A157C7"/>
    <w:rsid w:val="00A15B26"/>
    <w:rsid w:val="00A16560"/>
    <w:rsid w:val="00A1668E"/>
    <w:rsid w:val="00A16CC8"/>
    <w:rsid w:val="00A16CDE"/>
    <w:rsid w:val="00A16E1D"/>
    <w:rsid w:val="00A173EF"/>
    <w:rsid w:val="00A17E73"/>
    <w:rsid w:val="00A206EA"/>
    <w:rsid w:val="00A20AC4"/>
    <w:rsid w:val="00A20C6B"/>
    <w:rsid w:val="00A215BC"/>
    <w:rsid w:val="00A2182D"/>
    <w:rsid w:val="00A218A4"/>
    <w:rsid w:val="00A21F69"/>
    <w:rsid w:val="00A222E2"/>
    <w:rsid w:val="00A22402"/>
    <w:rsid w:val="00A224BB"/>
    <w:rsid w:val="00A230D3"/>
    <w:rsid w:val="00A23C38"/>
    <w:rsid w:val="00A24432"/>
    <w:rsid w:val="00A254ED"/>
    <w:rsid w:val="00A25640"/>
    <w:rsid w:val="00A2603A"/>
    <w:rsid w:val="00A2637F"/>
    <w:rsid w:val="00A263AD"/>
    <w:rsid w:val="00A26989"/>
    <w:rsid w:val="00A26ADF"/>
    <w:rsid w:val="00A27280"/>
    <w:rsid w:val="00A27A59"/>
    <w:rsid w:val="00A27FE8"/>
    <w:rsid w:val="00A314E5"/>
    <w:rsid w:val="00A31626"/>
    <w:rsid w:val="00A31726"/>
    <w:rsid w:val="00A3192C"/>
    <w:rsid w:val="00A3195E"/>
    <w:rsid w:val="00A31DF6"/>
    <w:rsid w:val="00A31EDB"/>
    <w:rsid w:val="00A3204C"/>
    <w:rsid w:val="00A328CC"/>
    <w:rsid w:val="00A3324C"/>
    <w:rsid w:val="00A3325A"/>
    <w:rsid w:val="00A343F9"/>
    <w:rsid w:val="00A34BCE"/>
    <w:rsid w:val="00A350B9"/>
    <w:rsid w:val="00A35221"/>
    <w:rsid w:val="00A35769"/>
    <w:rsid w:val="00A35CC7"/>
    <w:rsid w:val="00A35D59"/>
    <w:rsid w:val="00A362A8"/>
    <w:rsid w:val="00A36591"/>
    <w:rsid w:val="00A36829"/>
    <w:rsid w:val="00A3683C"/>
    <w:rsid w:val="00A37068"/>
    <w:rsid w:val="00A37559"/>
    <w:rsid w:val="00A37993"/>
    <w:rsid w:val="00A37CA3"/>
    <w:rsid w:val="00A37E16"/>
    <w:rsid w:val="00A400E0"/>
    <w:rsid w:val="00A404DE"/>
    <w:rsid w:val="00A40AB5"/>
    <w:rsid w:val="00A40C92"/>
    <w:rsid w:val="00A42013"/>
    <w:rsid w:val="00A43838"/>
    <w:rsid w:val="00A43B0A"/>
    <w:rsid w:val="00A43F08"/>
    <w:rsid w:val="00A44027"/>
    <w:rsid w:val="00A441DA"/>
    <w:rsid w:val="00A441FA"/>
    <w:rsid w:val="00A443D8"/>
    <w:rsid w:val="00A4457A"/>
    <w:rsid w:val="00A446CF"/>
    <w:rsid w:val="00A45438"/>
    <w:rsid w:val="00A45769"/>
    <w:rsid w:val="00A46D36"/>
    <w:rsid w:val="00A46F88"/>
    <w:rsid w:val="00A47FA0"/>
    <w:rsid w:val="00A50077"/>
    <w:rsid w:val="00A50254"/>
    <w:rsid w:val="00A50459"/>
    <w:rsid w:val="00A509CF"/>
    <w:rsid w:val="00A50E4F"/>
    <w:rsid w:val="00A51583"/>
    <w:rsid w:val="00A519F9"/>
    <w:rsid w:val="00A51D7E"/>
    <w:rsid w:val="00A52296"/>
    <w:rsid w:val="00A523E0"/>
    <w:rsid w:val="00A52DEC"/>
    <w:rsid w:val="00A530EF"/>
    <w:rsid w:val="00A5376B"/>
    <w:rsid w:val="00A537D6"/>
    <w:rsid w:val="00A540D9"/>
    <w:rsid w:val="00A5484F"/>
    <w:rsid w:val="00A55620"/>
    <w:rsid w:val="00A55904"/>
    <w:rsid w:val="00A55AB1"/>
    <w:rsid w:val="00A57352"/>
    <w:rsid w:val="00A57641"/>
    <w:rsid w:val="00A57F89"/>
    <w:rsid w:val="00A60259"/>
    <w:rsid w:val="00A608BB"/>
    <w:rsid w:val="00A609E4"/>
    <w:rsid w:val="00A61D3D"/>
    <w:rsid w:val="00A625B1"/>
    <w:rsid w:val="00A62653"/>
    <w:rsid w:val="00A62BA4"/>
    <w:rsid w:val="00A62D8E"/>
    <w:rsid w:val="00A62F36"/>
    <w:rsid w:val="00A639B5"/>
    <w:rsid w:val="00A64583"/>
    <w:rsid w:val="00A64737"/>
    <w:rsid w:val="00A64981"/>
    <w:rsid w:val="00A64B07"/>
    <w:rsid w:val="00A650F6"/>
    <w:rsid w:val="00A6531F"/>
    <w:rsid w:val="00A65BF9"/>
    <w:rsid w:val="00A662BB"/>
    <w:rsid w:val="00A66B4C"/>
    <w:rsid w:val="00A66B6A"/>
    <w:rsid w:val="00A67043"/>
    <w:rsid w:val="00A706B6"/>
    <w:rsid w:val="00A714D5"/>
    <w:rsid w:val="00A71DFC"/>
    <w:rsid w:val="00A726D0"/>
    <w:rsid w:val="00A72F86"/>
    <w:rsid w:val="00A74543"/>
    <w:rsid w:val="00A750A0"/>
    <w:rsid w:val="00A750EC"/>
    <w:rsid w:val="00A7562E"/>
    <w:rsid w:val="00A75F04"/>
    <w:rsid w:val="00A76101"/>
    <w:rsid w:val="00A76303"/>
    <w:rsid w:val="00A76478"/>
    <w:rsid w:val="00A76F67"/>
    <w:rsid w:val="00A778CC"/>
    <w:rsid w:val="00A77DB5"/>
    <w:rsid w:val="00A8019D"/>
    <w:rsid w:val="00A803A5"/>
    <w:rsid w:val="00A80A89"/>
    <w:rsid w:val="00A81865"/>
    <w:rsid w:val="00A81F22"/>
    <w:rsid w:val="00A821B3"/>
    <w:rsid w:val="00A821E0"/>
    <w:rsid w:val="00A82317"/>
    <w:rsid w:val="00A833C7"/>
    <w:rsid w:val="00A83404"/>
    <w:rsid w:val="00A83F8C"/>
    <w:rsid w:val="00A843E6"/>
    <w:rsid w:val="00A845CC"/>
    <w:rsid w:val="00A84A09"/>
    <w:rsid w:val="00A84A10"/>
    <w:rsid w:val="00A84B28"/>
    <w:rsid w:val="00A8500A"/>
    <w:rsid w:val="00A854D5"/>
    <w:rsid w:val="00A85778"/>
    <w:rsid w:val="00A85B8A"/>
    <w:rsid w:val="00A86500"/>
    <w:rsid w:val="00A86B87"/>
    <w:rsid w:val="00A8774F"/>
    <w:rsid w:val="00A87AE2"/>
    <w:rsid w:val="00A87B6E"/>
    <w:rsid w:val="00A87F30"/>
    <w:rsid w:val="00A87FBF"/>
    <w:rsid w:val="00A90614"/>
    <w:rsid w:val="00A90941"/>
    <w:rsid w:val="00A910E7"/>
    <w:rsid w:val="00A91436"/>
    <w:rsid w:val="00A9169A"/>
    <w:rsid w:val="00A916FC"/>
    <w:rsid w:val="00A91CA9"/>
    <w:rsid w:val="00A928BF"/>
    <w:rsid w:val="00A930C4"/>
    <w:rsid w:val="00A93515"/>
    <w:rsid w:val="00A93804"/>
    <w:rsid w:val="00A93F12"/>
    <w:rsid w:val="00A94450"/>
    <w:rsid w:val="00A94A67"/>
    <w:rsid w:val="00A95220"/>
    <w:rsid w:val="00A955B5"/>
    <w:rsid w:val="00A95688"/>
    <w:rsid w:val="00A956E3"/>
    <w:rsid w:val="00A959F8"/>
    <w:rsid w:val="00A95F07"/>
    <w:rsid w:val="00A96773"/>
    <w:rsid w:val="00A969D2"/>
    <w:rsid w:val="00A96A08"/>
    <w:rsid w:val="00A97019"/>
    <w:rsid w:val="00A9746F"/>
    <w:rsid w:val="00A97B20"/>
    <w:rsid w:val="00A97BF0"/>
    <w:rsid w:val="00A97C02"/>
    <w:rsid w:val="00A97CE7"/>
    <w:rsid w:val="00A97D62"/>
    <w:rsid w:val="00AA0211"/>
    <w:rsid w:val="00AA07B7"/>
    <w:rsid w:val="00AA09E1"/>
    <w:rsid w:val="00AA0B2D"/>
    <w:rsid w:val="00AA128A"/>
    <w:rsid w:val="00AA1358"/>
    <w:rsid w:val="00AA1382"/>
    <w:rsid w:val="00AA17D7"/>
    <w:rsid w:val="00AA1A79"/>
    <w:rsid w:val="00AA1CC6"/>
    <w:rsid w:val="00AA1D70"/>
    <w:rsid w:val="00AA1E9D"/>
    <w:rsid w:val="00AA2144"/>
    <w:rsid w:val="00AA2297"/>
    <w:rsid w:val="00AA27E1"/>
    <w:rsid w:val="00AA29EC"/>
    <w:rsid w:val="00AA3151"/>
    <w:rsid w:val="00AA38D9"/>
    <w:rsid w:val="00AA3AB0"/>
    <w:rsid w:val="00AA3D1C"/>
    <w:rsid w:val="00AA3F57"/>
    <w:rsid w:val="00AA428E"/>
    <w:rsid w:val="00AA539E"/>
    <w:rsid w:val="00AA56F3"/>
    <w:rsid w:val="00AA5CA8"/>
    <w:rsid w:val="00AA60F6"/>
    <w:rsid w:val="00AA74E7"/>
    <w:rsid w:val="00AA755D"/>
    <w:rsid w:val="00AA7639"/>
    <w:rsid w:val="00AA766E"/>
    <w:rsid w:val="00AA78CB"/>
    <w:rsid w:val="00AB026D"/>
    <w:rsid w:val="00AB0A42"/>
    <w:rsid w:val="00AB0DF8"/>
    <w:rsid w:val="00AB11BD"/>
    <w:rsid w:val="00AB14B9"/>
    <w:rsid w:val="00AB1704"/>
    <w:rsid w:val="00AB1B21"/>
    <w:rsid w:val="00AB1E6B"/>
    <w:rsid w:val="00AB287D"/>
    <w:rsid w:val="00AB289F"/>
    <w:rsid w:val="00AB2A08"/>
    <w:rsid w:val="00AB2EE5"/>
    <w:rsid w:val="00AB30F5"/>
    <w:rsid w:val="00AB357E"/>
    <w:rsid w:val="00AB418B"/>
    <w:rsid w:val="00AB41D0"/>
    <w:rsid w:val="00AB4241"/>
    <w:rsid w:val="00AB43E0"/>
    <w:rsid w:val="00AB4411"/>
    <w:rsid w:val="00AB4BFE"/>
    <w:rsid w:val="00AB4E1B"/>
    <w:rsid w:val="00AB4E6C"/>
    <w:rsid w:val="00AB4ED6"/>
    <w:rsid w:val="00AB59CC"/>
    <w:rsid w:val="00AB5A27"/>
    <w:rsid w:val="00AB5BA3"/>
    <w:rsid w:val="00AB5C67"/>
    <w:rsid w:val="00AB5EFA"/>
    <w:rsid w:val="00AB6299"/>
    <w:rsid w:val="00AB6CE0"/>
    <w:rsid w:val="00AB73D9"/>
    <w:rsid w:val="00AB7468"/>
    <w:rsid w:val="00AB74E5"/>
    <w:rsid w:val="00AC01B6"/>
    <w:rsid w:val="00AC0234"/>
    <w:rsid w:val="00AC029D"/>
    <w:rsid w:val="00AC08D5"/>
    <w:rsid w:val="00AC104C"/>
    <w:rsid w:val="00AC17B9"/>
    <w:rsid w:val="00AC1987"/>
    <w:rsid w:val="00AC2748"/>
    <w:rsid w:val="00AC2C64"/>
    <w:rsid w:val="00AC2E0D"/>
    <w:rsid w:val="00AC3774"/>
    <w:rsid w:val="00AC4A2E"/>
    <w:rsid w:val="00AC4AEA"/>
    <w:rsid w:val="00AC4D5A"/>
    <w:rsid w:val="00AC5BE9"/>
    <w:rsid w:val="00AC5DC3"/>
    <w:rsid w:val="00AC5E07"/>
    <w:rsid w:val="00AC650B"/>
    <w:rsid w:val="00AC6650"/>
    <w:rsid w:val="00AC6C65"/>
    <w:rsid w:val="00AC6FA1"/>
    <w:rsid w:val="00AC7857"/>
    <w:rsid w:val="00AC7C3A"/>
    <w:rsid w:val="00AC7D70"/>
    <w:rsid w:val="00AD0C03"/>
    <w:rsid w:val="00AD15B8"/>
    <w:rsid w:val="00AD290B"/>
    <w:rsid w:val="00AD2A2D"/>
    <w:rsid w:val="00AD36DB"/>
    <w:rsid w:val="00AD3D57"/>
    <w:rsid w:val="00AD3D63"/>
    <w:rsid w:val="00AD3F60"/>
    <w:rsid w:val="00AD4067"/>
    <w:rsid w:val="00AD4310"/>
    <w:rsid w:val="00AD4548"/>
    <w:rsid w:val="00AD528F"/>
    <w:rsid w:val="00AD57A7"/>
    <w:rsid w:val="00AD5848"/>
    <w:rsid w:val="00AD705E"/>
    <w:rsid w:val="00AD7482"/>
    <w:rsid w:val="00AD7D79"/>
    <w:rsid w:val="00AD7DC5"/>
    <w:rsid w:val="00AE0154"/>
    <w:rsid w:val="00AE015C"/>
    <w:rsid w:val="00AE0688"/>
    <w:rsid w:val="00AE15D1"/>
    <w:rsid w:val="00AE215D"/>
    <w:rsid w:val="00AE22CD"/>
    <w:rsid w:val="00AE2A96"/>
    <w:rsid w:val="00AE307A"/>
    <w:rsid w:val="00AE38AE"/>
    <w:rsid w:val="00AE392A"/>
    <w:rsid w:val="00AE3B24"/>
    <w:rsid w:val="00AE3EBE"/>
    <w:rsid w:val="00AE461B"/>
    <w:rsid w:val="00AE5198"/>
    <w:rsid w:val="00AE59B0"/>
    <w:rsid w:val="00AE5E1C"/>
    <w:rsid w:val="00AE63AA"/>
    <w:rsid w:val="00AE6D60"/>
    <w:rsid w:val="00AE6FF4"/>
    <w:rsid w:val="00AE71AA"/>
    <w:rsid w:val="00AE7405"/>
    <w:rsid w:val="00AE790E"/>
    <w:rsid w:val="00AE79AA"/>
    <w:rsid w:val="00AE7DA3"/>
    <w:rsid w:val="00AF01A6"/>
    <w:rsid w:val="00AF0A53"/>
    <w:rsid w:val="00AF0DB5"/>
    <w:rsid w:val="00AF0EF7"/>
    <w:rsid w:val="00AF1242"/>
    <w:rsid w:val="00AF14AF"/>
    <w:rsid w:val="00AF1C2A"/>
    <w:rsid w:val="00AF20EA"/>
    <w:rsid w:val="00AF212D"/>
    <w:rsid w:val="00AF31CF"/>
    <w:rsid w:val="00AF37C1"/>
    <w:rsid w:val="00AF3ABF"/>
    <w:rsid w:val="00AF3C14"/>
    <w:rsid w:val="00AF4447"/>
    <w:rsid w:val="00AF4467"/>
    <w:rsid w:val="00AF4978"/>
    <w:rsid w:val="00AF4C7B"/>
    <w:rsid w:val="00AF4EA9"/>
    <w:rsid w:val="00AF4EAA"/>
    <w:rsid w:val="00AF642B"/>
    <w:rsid w:val="00AF73C8"/>
    <w:rsid w:val="00AF78F0"/>
    <w:rsid w:val="00B000B4"/>
    <w:rsid w:val="00B004AC"/>
    <w:rsid w:val="00B004F5"/>
    <w:rsid w:val="00B00A0B"/>
    <w:rsid w:val="00B00AF1"/>
    <w:rsid w:val="00B00FDC"/>
    <w:rsid w:val="00B01717"/>
    <w:rsid w:val="00B01985"/>
    <w:rsid w:val="00B01A20"/>
    <w:rsid w:val="00B01D89"/>
    <w:rsid w:val="00B01F6A"/>
    <w:rsid w:val="00B0236B"/>
    <w:rsid w:val="00B02644"/>
    <w:rsid w:val="00B02963"/>
    <w:rsid w:val="00B029F5"/>
    <w:rsid w:val="00B02A53"/>
    <w:rsid w:val="00B02CE3"/>
    <w:rsid w:val="00B0303B"/>
    <w:rsid w:val="00B031B5"/>
    <w:rsid w:val="00B03471"/>
    <w:rsid w:val="00B035B8"/>
    <w:rsid w:val="00B03AEF"/>
    <w:rsid w:val="00B03FB9"/>
    <w:rsid w:val="00B04B67"/>
    <w:rsid w:val="00B05075"/>
    <w:rsid w:val="00B053E2"/>
    <w:rsid w:val="00B058E2"/>
    <w:rsid w:val="00B05C01"/>
    <w:rsid w:val="00B05C71"/>
    <w:rsid w:val="00B05F83"/>
    <w:rsid w:val="00B06A36"/>
    <w:rsid w:val="00B06D79"/>
    <w:rsid w:val="00B07569"/>
    <w:rsid w:val="00B076D5"/>
    <w:rsid w:val="00B0778E"/>
    <w:rsid w:val="00B07B3D"/>
    <w:rsid w:val="00B104FD"/>
    <w:rsid w:val="00B106D8"/>
    <w:rsid w:val="00B106FF"/>
    <w:rsid w:val="00B10A43"/>
    <w:rsid w:val="00B10B2F"/>
    <w:rsid w:val="00B10D4C"/>
    <w:rsid w:val="00B10D52"/>
    <w:rsid w:val="00B1112D"/>
    <w:rsid w:val="00B11A7C"/>
    <w:rsid w:val="00B11D6C"/>
    <w:rsid w:val="00B12122"/>
    <w:rsid w:val="00B125D9"/>
    <w:rsid w:val="00B13229"/>
    <w:rsid w:val="00B133BD"/>
    <w:rsid w:val="00B13937"/>
    <w:rsid w:val="00B14234"/>
    <w:rsid w:val="00B143C6"/>
    <w:rsid w:val="00B14509"/>
    <w:rsid w:val="00B14757"/>
    <w:rsid w:val="00B150D7"/>
    <w:rsid w:val="00B151E9"/>
    <w:rsid w:val="00B155C7"/>
    <w:rsid w:val="00B1568C"/>
    <w:rsid w:val="00B160C6"/>
    <w:rsid w:val="00B1649D"/>
    <w:rsid w:val="00B16622"/>
    <w:rsid w:val="00B16F8C"/>
    <w:rsid w:val="00B1703C"/>
    <w:rsid w:val="00B17130"/>
    <w:rsid w:val="00B1757B"/>
    <w:rsid w:val="00B17905"/>
    <w:rsid w:val="00B17A6E"/>
    <w:rsid w:val="00B2024F"/>
    <w:rsid w:val="00B20634"/>
    <w:rsid w:val="00B2222C"/>
    <w:rsid w:val="00B22BEE"/>
    <w:rsid w:val="00B22C51"/>
    <w:rsid w:val="00B22E04"/>
    <w:rsid w:val="00B232A9"/>
    <w:rsid w:val="00B2462E"/>
    <w:rsid w:val="00B24C4B"/>
    <w:rsid w:val="00B250AF"/>
    <w:rsid w:val="00B25131"/>
    <w:rsid w:val="00B25AB7"/>
    <w:rsid w:val="00B25F0C"/>
    <w:rsid w:val="00B2651C"/>
    <w:rsid w:val="00B26997"/>
    <w:rsid w:val="00B269CB"/>
    <w:rsid w:val="00B26CB4"/>
    <w:rsid w:val="00B26E06"/>
    <w:rsid w:val="00B2782D"/>
    <w:rsid w:val="00B27C5E"/>
    <w:rsid w:val="00B27D61"/>
    <w:rsid w:val="00B31173"/>
    <w:rsid w:val="00B31CE2"/>
    <w:rsid w:val="00B31E14"/>
    <w:rsid w:val="00B32AE6"/>
    <w:rsid w:val="00B32C72"/>
    <w:rsid w:val="00B33737"/>
    <w:rsid w:val="00B33D1C"/>
    <w:rsid w:val="00B33EA4"/>
    <w:rsid w:val="00B33ECC"/>
    <w:rsid w:val="00B33FE8"/>
    <w:rsid w:val="00B342BA"/>
    <w:rsid w:val="00B347DF"/>
    <w:rsid w:val="00B34879"/>
    <w:rsid w:val="00B34B65"/>
    <w:rsid w:val="00B34EE7"/>
    <w:rsid w:val="00B34F10"/>
    <w:rsid w:val="00B35835"/>
    <w:rsid w:val="00B36A98"/>
    <w:rsid w:val="00B36DC8"/>
    <w:rsid w:val="00B36F85"/>
    <w:rsid w:val="00B37F0E"/>
    <w:rsid w:val="00B37F5E"/>
    <w:rsid w:val="00B40058"/>
    <w:rsid w:val="00B40751"/>
    <w:rsid w:val="00B4153D"/>
    <w:rsid w:val="00B41542"/>
    <w:rsid w:val="00B41EF5"/>
    <w:rsid w:val="00B41FED"/>
    <w:rsid w:val="00B422B7"/>
    <w:rsid w:val="00B42E9C"/>
    <w:rsid w:val="00B433B6"/>
    <w:rsid w:val="00B43E5B"/>
    <w:rsid w:val="00B440A6"/>
    <w:rsid w:val="00B44654"/>
    <w:rsid w:val="00B44D9F"/>
    <w:rsid w:val="00B451AF"/>
    <w:rsid w:val="00B4539B"/>
    <w:rsid w:val="00B45809"/>
    <w:rsid w:val="00B458CF"/>
    <w:rsid w:val="00B46093"/>
    <w:rsid w:val="00B464AC"/>
    <w:rsid w:val="00B46B20"/>
    <w:rsid w:val="00B46C6F"/>
    <w:rsid w:val="00B46E5E"/>
    <w:rsid w:val="00B47635"/>
    <w:rsid w:val="00B477C9"/>
    <w:rsid w:val="00B47884"/>
    <w:rsid w:val="00B47BE9"/>
    <w:rsid w:val="00B47EDC"/>
    <w:rsid w:val="00B50054"/>
    <w:rsid w:val="00B503A8"/>
    <w:rsid w:val="00B50602"/>
    <w:rsid w:val="00B509D6"/>
    <w:rsid w:val="00B50B9B"/>
    <w:rsid w:val="00B523EE"/>
    <w:rsid w:val="00B52504"/>
    <w:rsid w:val="00B5279E"/>
    <w:rsid w:val="00B527BE"/>
    <w:rsid w:val="00B52BB0"/>
    <w:rsid w:val="00B5307D"/>
    <w:rsid w:val="00B530DF"/>
    <w:rsid w:val="00B53173"/>
    <w:rsid w:val="00B53290"/>
    <w:rsid w:val="00B535AA"/>
    <w:rsid w:val="00B53C5F"/>
    <w:rsid w:val="00B5410E"/>
    <w:rsid w:val="00B554B9"/>
    <w:rsid w:val="00B558C7"/>
    <w:rsid w:val="00B55A7D"/>
    <w:rsid w:val="00B5628F"/>
    <w:rsid w:val="00B5630A"/>
    <w:rsid w:val="00B56883"/>
    <w:rsid w:val="00B5693D"/>
    <w:rsid w:val="00B576F6"/>
    <w:rsid w:val="00B57F3E"/>
    <w:rsid w:val="00B60E87"/>
    <w:rsid w:val="00B61DF2"/>
    <w:rsid w:val="00B61F35"/>
    <w:rsid w:val="00B62560"/>
    <w:rsid w:val="00B62641"/>
    <w:rsid w:val="00B62B9D"/>
    <w:rsid w:val="00B62D9D"/>
    <w:rsid w:val="00B6313E"/>
    <w:rsid w:val="00B63191"/>
    <w:rsid w:val="00B63717"/>
    <w:rsid w:val="00B63B19"/>
    <w:rsid w:val="00B63CA7"/>
    <w:rsid w:val="00B640A6"/>
    <w:rsid w:val="00B642CD"/>
    <w:rsid w:val="00B64423"/>
    <w:rsid w:val="00B64905"/>
    <w:rsid w:val="00B64B07"/>
    <w:rsid w:val="00B65369"/>
    <w:rsid w:val="00B6593D"/>
    <w:rsid w:val="00B65C2A"/>
    <w:rsid w:val="00B66E42"/>
    <w:rsid w:val="00B671E2"/>
    <w:rsid w:val="00B67492"/>
    <w:rsid w:val="00B6776A"/>
    <w:rsid w:val="00B7023F"/>
    <w:rsid w:val="00B70CF8"/>
    <w:rsid w:val="00B70EAC"/>
    <w:rsid w:val="00B71225"/>
    <w:rsid w:val="00B71276"/>
    <w:rsid w:val="00B71C36"/>
    <w:rsid w:val="00B722D1"/>
    <w:rsid w:val="00B72432"/>
    <w:rsid w:val="00B72680"/>
    <w:rsid w:val="00B7287A"/>
    <w:rsid w:val="00B72E63"/>
    <w:rsid w:val="00B73261"/>
    <w:rsid w:val="00B73A38"/>
    <w:rsid w:val="00B73DF0"/>
    <w:rsid w:val="00B73FD6"/>
    <w:rsid w:val="00B742ED"/>
    <w:rsid w:val="00B74C18"/>
    <w:rsid w:val="00B74E7C"/>
    <w:rsid w:val="00B74F9A"/>
    <w:rsid w:val="00B75031"/>
    <w:rsid w:val="00B754B3"/>
    <w:rsid w:val="00B76326"/>
    <w:rsid w:val="00B76943"/>
    <w:rsid w:val="00B76988"/>
    <w:rsid w:val="00B76A4A"/>
    <w:rsid w:val="00B76FC1"/>
    <w:rsid w:val="00B77056"/>
    <w:rsid w:val="00B80053"/>
    <w:rsid w:val="00B809DF"/>
    <w:rsid w:val="00B80C62"/>
    <w:rsid w:val="00B81F49"/>
    <w:rsid w:val="00B82689"/>
    <w:rsid w:val="00B82EAC"/>
    <w:rsid w:val="00B833DF"/>
    <w:rsid w:val="00B839E8"/>
    <w:rsid w:val="00B840BA"/>
    <w:rsid w:val="00B84179"/>
    <w:rsid w:val="00B84321"/>
    <w:rsid w:val="00B844A5"/>
    <w:rsid w:val="00B845BF"/>
    <w:rsid w:val="00B84A3B"/>
    <w:rsid w:val="00B84AF3"/>
    <w:rsid w:val="00B84F7C"/>
    <w:rsid w:val="00B854F2"/>
    <w:rsid w:val="00B85ED1"/>
    <w:rsid w:val="00B862F8"/>
    <w:rsid w:val="00B86469"/>
    <w:rsid w:val="00B8663F"/>
    <w:rsid w:val="00B86D9C"/>
    <w:rsid w:val="00B86F2E"/>
    <w:rsid w:val="00B874E6"/>
    <w:rsid w:val="00B8780D"/>
    <w:rsid w:val="00B90138"/>
    <w:rsid w:val="00B9023B"/>
    <w:rsid w:val="00B90345"/>
    <w:rsid w:val="00B907E6"/>
    <w:rsid w:val="00B90B85"/>
    <w:rsid w:val="00B90DB1"/>
    <w:rsid w:val="00B91649"/>
    <w:rsid w:val="00B91FCF"/>
    <w:rsid w:val="00B92020"/>
    <w:rsid w:val="00B92097"/>
    <w:rsid w:val="00B923D7"/>
    <w:rsid w:val="00B92D61"/>
    <w:rsid w:val="00B93031"/>
    <w:rsid w:val="00B93317"/>
    <w:rsid w:val="00B935B2"/>
    <w:rsid w:val="00B940AF"/>
    <w:rsid w:val="00B9443E"/>
    <w:rsid w:val="00B945EC"/>
    <w:rsid w:val="00B949D7"/>
    <w:rsid w:val="00B949F9"/>
    <w:rsid w:val="00B95091"/>
    <w:rsid w:val="00B95D68"/>
    <w:rsid w:val="00B96197"/>
    <w:rsid w:val="00B96999"/>
    <w:rsid w:val="00B96FC2"/>
    <w:rsid w:val="00B972DC"/>
    <w:rsid w:val="00B976EE"/>
    <w:rsid w:val="00B97A80"/>
    <w:rsid w:val="00BA006D"/>
    <w:rsid w:val="00BA0231"/>
    <w:rsid w:val="00BA0578"/>
    <w:rsid w:val="00BA0BFF"/>
    <w:rsid w:val="00BA12BC"/>
    <w:rsid w:val="00BA1630"/>
    <w:rsid w:val="00BA1AA0"/>
    <w:rsid w:val="00BA1B17"/>
    <w:rsid w:val="00BA1CCC"/>
    <w:rsid w:val="00BA1F9D"/>
    <w:rsid w:val="00BA1FEE"/>
    <w:rsid w:val="00BA2049"/>
    <w:rsid w:val="00BA2285"/>
    <w:rsid w:val="00BA2C91"/>
    <w:rsid w:val="00BA31F4"/>
    <w:rsid w:val="00BA378E"/>
    <w:rsid w:val="00BA3A69"/>
    <w:rsid w:val="00BA467B"/>
    <w:rsid w:val="00BA480A"/>
    <w:rsid w:val="00BA4EE8"/>
    <w:rsid w:val="00BA5077"/>
    <w:rsid w:val="00BA50FE"/>
    <w:rsid w:val="00BA53DB"/>
    <w:rsid w:val="00BA54FC"/>
    <w:rsid w:val="00BA57E9"/>
    <w:rsid w:val="00BA58D2"/>
    <w:rsid w:val="00BA600F"/>
    <w:rsid w:val="00BA6036"/>
    <w:rsid w:val="00BA60BF"/>
    <w:rsid w:val="00BA644B"/>
    <w:rsid w:val="00BA6A4A"/>
    <w:rsid w:val="00BA6CF0"/>
    <w:rsid w:val="00BA6DDA"/>
    <w:rsid w:val="00BA7E12"/>
    <w:rsid w:val="00BB017C"/>
    <w:rsid w:val="00BB0298"/>
    <w:rsid w:val="00BB0696"/>
    <w:rsid w:val="00BB0AC5"/>
    <w:rsid w:val="00BB118C"/>
    <w:rsid w:val="00BB13C2"/>
    <w:rsid w:val="00BB1760"/>
    <w:rsid w:val="00BB23D8"/>
    <w:rsid w:val="00BB29CE"/>
    <w:rsid w:val="00BB2A94"/>
    <w:rsid w:val="00BB372A"/>
    <w:rsid w:val="00BB399C"/>
    <w:rsid w:val="00BB4232"/>
    <w:rsid w:val="00BB48F6"/>
    <w:rsid w:val="00BB4C34"/>
    <w:rsid w:val="00BB4FEA"/>
    <w:rsid w:val="00BB546A"/>
    <w:rsid w:val="00BB56B6"/>
    <w:rsid w:val="00BB5ED6"/>
    <w:rsid w:val="00BB6137"/>
    <w:rsid w:val="00BB6393"/>
    <w:rsid w:val="00BB7A30"/>
    <w:rsid w:val="00BB7AE7"/>
    <w:rsid w:val="00BC1210"/>
    <w:rsid w:val="00BC156E"/>
    <w:rsid w:val="00BC16B1"/>
    <w:rsid w:val="00BC178B"/>
    <w:rsid w:val="00BC1AE3"/>
    <w:rsid w:val="00BC1BC4"/>
    <w:rsid w:val="00BC1EAC"/>
    <w:rsid w:val="00BC256E"/>
    <w:rsid w:val="00BC25F9"/>
    <w:rsid w:val="00BC28E0"/>
    <w:rsid w:val="00BC3C75"/>
    <w:rsid w:val="00BC40B9"/>
    <w:rsid w:val="00BC43C9"/>
    <w:rsid w:val="00BC4708"/>
    <w:rsid w:val="00BC47B3"/>
    <w:rsid w:val="00BC516C"/>
    <w:rsid w:val="00BC5362"/>
    <w:rsid w:val="00BC5474"/>
    <w:rsid w:val="00BC5D42"/>
    <w:rsid w:val="00BC5E42"/>
    <w:rsid w:val="00BC662B"/>
    <w:rsid w:val="00BC69E7"/>
    <w:rsid w:val="00BC6C98"/>
    <w:rsid w:val="00BC7796"/>
    <w:rsid w:val="00BC7AB2"/>
    <w:rsid w:val="00BC7D3A"/>
    <w:rsid w:val="00BD0281"/>
    <w:rsid w:val="00BD05D6"/>
    <w:rsid w:val="00BD0C0B"/>
    <w:rsid w:val="00BD0F3A"/>
    <w:rsid w:val="00BD0F67"/>
    <w:rsid w:val="00BD103D"/>
    <w:rsid w:val="00BD16BE"/>
    <w:rsid w:val="00BD1985"/>
    <w:rsid w:val="00BD260C"/>
    <w:rsid w:val="00BD26F2"/>
    <w:rsid w:val="00BD2840"/>
    <w:rsid w:val="00BD28DB"/>
    <w:rsid w:val="00BD2A88"/>
    <w:rsid w:val="00BD2D65"/>
    <w:rsid w:val="00BD399E"/>
    <w:rsid w:val="00BD3D4D"/>
    <w:rsid w:val="00BD4CE7"/>
    <w:rsid w:val="00BD4D4C"/>
    <w:rsid w:val="00BD5358"/>
    <w:rsid w:val="00BD5849"/>
    <w:rsid w:val="00BD5E2E"/>
    <w:rsid w:val="00BD6067"/>
    <w:rsid w:val="00BD62CC"/>
    <w:rsid w:val="00BD6439"/>
    <w:rsid w:val="00BD6694"/>
    <w:rsid w:val="00BD67AC"/>
    <w:rsid w:val="00BD67D9"/>
    <w:rsid w:val="00BD725F"/>
    <w:rsid w:val="00BD7318"/>
    <w:rsid w:val="00BD7351"/>
    <w:rsid w:val="00BD7AF2"/>
    <w:rsid w:val="00BD7DE1"/>
    <w:rsid w:val="00BE0088"/>
    <w:rsid w:val="00BE0312"/>
    <w:rsid w:val="00BE07EB"/>
    <w:rsid w:val="00BE1F62"/>
    <w:rsid w:val="00BE2149"/>
    <w:rsid w:val="00BE23B0"/>
    <w:rsid w:val="00BE266A"/>
    <w:rsid w:val="00BE3396"/>
    <w:rsid w:val="00BE3580"/>
    <w:rsid w:val="00BE359E"/>
    <w:rsid w:val="00BE38AE"/>
    <w:rsid w:val="00BE40D4"/>
    <w:rsid w:val="00BE48BE"/>
    <w:rsid w:val="00BE4B32"/>
    <w:rsid w:val="00BE4E1E"/>
    <w:rsid w:val="00BE53A9"/>
    <w:rsid w:val="00BE5CA9"/>
    <w:rsid w:val="00BE5D9C"/>
    <w:rsid w:val="00BE5F98"/>
    <w:rsid w:val="00BE6274"/>
    <w:rsid w:val="00BE63FA"/>
    <w:rsid w:val="00BE6605"/>
    <w:rsid w:val="00BE6B58"/>
    <w:rsid w:val="00BE6DA1"/>
    <w:rsid w:val="00BE7492"/>
    <w:rsid w:val="00BE7590"/>
    <w:rsid w:val="00BE7CCA"/>
    <w:rsid w:val="00BF0719"/>
    <w:rsid w:val="00BF0991"/>
    <w:rsid w:val="00BF0AE1"/>
    <w:rsid w:val="00BF0B7B"/>
    <w:rsid w:val="00BF0F6D"/>
    <w:rsid w:val="00BF1267"/>
    <w:rsid w:val="00BF134B"/>
    <w:rsid w:val="00BF26F6"/>
    <w:rsid w:val="00BF29CE"/>
    <w:rsid w:val="00BF2D95"/>
    <w:rsid w:val="00BF2F1F"/>
    <w:rsid w:val="00BF30A2"/>
    <w:rsid w:val="00BF30A6"/>
    <w:rsid w:val="00BF39D7"/>
    <w:rsid w:val="00BF3E7E"/>
    <w:rsid w:val="00BF45D8"/>
    <w:rsid w:val="00BF4638"/>
    <w:rsid w:val="00BF4A1A"/>
    <w:rsid w:val="00BF4AC2"/>
    <w:rsid w:val="00BF5071"/>
    <w:rsid w:val="00BF5313"/>
    <w:rsid w:val="00BF5892"/>
    <w:rsid w:val="00BF5AE7"/>
    <w:rsid w:val="00BF5ED3"/>
    <w:rsid w:val="00BF62AE"/>
    <w:rsid w:val="00BF6444"/>
    <w:rsid w:val="00BF703D"/>
    <w:rsid w:val="00BF7DB2"/>
    <w:rsid w:val="00C005BD"/>
    <w:rsid w:val="00C0075A"/>
    <w:rsid w:val="00C00F80"/>
    <w:rsid w:val="00C010C1"/>
    <w:rsid w:val="00C01715"/>
    <w:rsid w:val="00C028D6"/>
    <w:rsid w:val="00C029B2"/>
    <w:rsid w:val="00C0383B"/>
    <w:rsid w:val="00C03AB9"/>
    <w:rsid w:val="00C040F8"/>
    <w:rsid w:val="00C044F1"/>
    <w:rsid w:val="00C04714"/>
    <w:rsid w:val="00C0477B"/>
    <w:rsid w:val="00C0478E"/>
    <w:rsid w:val="00C06071"/>
    <w:rsid w:val="00C06A8A"/>
    <w:rsid w:val="00C0731D"/>
    <w:rsid w:val="00C076AD"/>
    <w:rsid w:val="00C076E0"/>
    <w:rsid w:val="00C079D4"/>
    <w:rsid w:val="00C07CD4"/>
    <w:rsid w:val="00C10565"/>
    <w:rsid w:val="00C10925"/>
    <w:rsid w:val="00C10AC8"/>
    <w:rsid w:val="00C10BA2"/>
    <w:rsid w:val="00C10C16"/>
    <w:rsid w:val="00C1170E"/>
    <w:rsid w:val="00C11C5C"/>
    <w:rsid w:val="00C11DF2"/>
    <w:rsid w:val="00C12011"/>
    <w:rsid w:val="00C12043"/>
    <w:rsid w:val="00C123BC"/>
    <w:rsid w:val="00C125F4"/>
    <w:rsid w:val="00C1350E"/>
    <w:rsid w:val="00C13C95"/>
    <w:rsid w:val="00C144B1"/>
    <w:rsid w:val="00C1469C"/>
    <w:rsid w:val="00C159E3"/>
    <w:rsid w:val="00C15D4A"/>
    <w:rsid w:val="00C16280"/>
    <w:rsid w:val="00C1631C"/>
    <w:rsid w:val="00C1695B"/>
    <w:rsid w:val="00C16F9D"/>
    <w:rsid w:val="00C1740E"/>
    <w:rsid w:val="00C178CD"/>
    <w:rsid w:val="00C2028D"/>
    <w:rsid w:val="00C20754"/>
    <w:rsid w:val="00C20B78"/>
    <w:rsid w:val="00C2189C"/>
    <w:rsid w:val="00C22094"/>
    <w:rsid w:val="00C221A6"/>
    <w:rsid w:val="00C223CC"/>
    <w:rsid w:val="00C229DC"/>
    <w:rsid w:val="00C22FC0"/>
    <w:rsid w:val="00C2334E"/>
    <w:rsid w:val="00C23C9E"/>
    <w:rsid w:val="00C245C4"/>
    <w:rsid w:val="00C24B9B"/>
    <w:rsid w:val="00C24F38"/>
    <w:rsid w:val="00C250BD"/>
    <w:rsid w:val="00C2537A"/>
    <w:rsid w:val="00C25589"/>
    <w:rsid w:val="00C25821"/>
    <w:rsid w:val="00C25999"/>
    <w:rsid w:val="00C26296"/>
    <w:rsid w:val="00C26920"/>
    <w:rsid w:val="00C26E97"/>
    <w:rsid w:val="00C27152"/>
    <w:rsid w:val="00C27164"/>
    <w:rsid w:val="00C2797D"/>
    <w:rsid w:val="00C279EA"/>
    <w:rsid w:val="00C30140"/>
    <w:rsid w:val="00C30725"/>
    <w:rsid w:val="00C30845"/>
    <w:rsid w:val="00C308C0"/>
    <w:rsid w:val="00C30CA3"/>
    <w:rsid w:val="00C30FA0"/>
    <w:rsid w:val="00C31011"/>
    <w:rsid w:val="00C31357"/>
    <w:rsid w:val="00C3141F"/>
    <w:rsid w:val="00C31936"/>
    <w:rsid w:val="00C31F82"/>
    <w:rsid w:val="00C32A9E"/>
    <w:rsid w:val="00C32D4B"/>
    <w:rsid w:val="00C336EE"/>
    <w:rsid w:val="00C3391D"/>
    <w:rsid w:val="00C33BB4"/>
    <w:rsid w:val="00C33ED4"/>
    <w:rsid w:val="00C3481D"/>
    <w:rsid w:val="00C34BD9"/>
    <w:rsid w:val="00C34C23"/>
    <w:rsid w:val="00C34F12"/>
    <w:rsid w:val="00C35070"/>
    <w:rsid w:val="00C3523B"/>
    <w:rsid w:val="00C35246"/>
    <w:rsid w:val="00C3587D"/>
    <w:rsid w:val="00C36025"/>
    <w:rsid w:val="00C36596"/>
    <w:rsid w:val="00C36EF9"/>
    <w:rsid w:val="00C36FB1"/>
    <w:rsid w:val="00C3745B"/>
    <w:rsid w:val="00C37765"/>
    <w:rsid w:val="00C37BB9"/>
    <w:rsid w:val="00C400D3"/>
    <w:rsid w:val="00C40AA5"/>
    <w:rsid w:val="00C41E22"/>
    <w:rsid w:val="00C41F8C"/>
    <w:rsid w:val="00C420CF"/>
    <w:rsid w:val="00C422A1"/>
    <w:rsid w:val="00C42325"/>
    <w:rsid w:val="00C42612"/>
    <w:rsid w:val="00C4280B"/>
    <w:rsid w:val="00C429D5"/>
    <w:rsid w:val="00C42D39"/>
    <w:rsid w:val="00C42FF9"/>
    <w:rsid w:val="00C4319E"/>
    <w:rsid w:val="00C436B6"/>
    <w:rsid w:val="00C4374A"/>
    <w:rsid w:val="00C437D1"/>
    <w:rsid w:val="00C43E00"/>
    <w:rsid w:val="00C4406F"/>
    <w:rsid w:val="00C4446F"/>
    <w:rsid w:val="00C448A7"/>
    <w:rsid w:val="00C44E82"/>
    <w:rsid w:val="00C4506D"/>
    <w:rsid w:val="00C45122"/>
    <w:rsid w:val="00C454EE"/>
    <w:rsid w:val="00C4596B"/>
    <w:rsid w:val="00C46EBA"/>
    <w:rsid w:val="00C472E9"/>
    <w:rsid w:val="00C502C6"/>
    <w:rsid w:val="00C50FEB"/>
    <w:rsid w:val="00C51336"/>
    <w:rsid w:val="00C51957"/>
    <w:rsid w:val="00C5271C"/>
    <w:rsid w:val="00C52AA1"/>
    <w:rsid w:val="00C52F93"/>
    <w:rsid w:val="00C537A6"/>
    <w:rsid w:val="00C537E7"/>
    <w:rsid w:val="00C53851"/>
    <w:rsid w:val="00C53A24"/>
    <w:rsid w:val="00C53D9D"/>
    <w:rsid w:val="00C5458B"/>
    <w:rsid w:val="00C54934"/>
    <w:rsid w:val="00C54B3C"/>
    <w:rsid w:val="00C552A6"/>
    <w:rsid w:val="00C554E0"/>
    <w:rsid w:val="00C55545"/>
    <w:rsid w:val="00C557E7"/>
    <w:rsid w:val="00C55BA3"/>
    <w:rsid w:val="00C55C0C"/>
    <w:rsid w:val="00C5609C"/>
    <w:rsid w:val="00C5642B"/>
    <w:rsid w:val="00C56D6E"/>
    <w:rsid w:val="00C57170"/>
    <w:rsid w:val="00C572B5"/>
    <w:rsid w:val="00C57862"/>
    <w:rsid w:val="00C57CC6"/>
    <w:rsid w:val="00C60E76"/>
    <w:rsid w:val="00C61018"/>
    <w:rsid w:val="00C610F2"/>
    <w:rsid w:val="00C61492"/>
    <w:rsid w:val="00C61638"/>
    <w:rsid w:val="00C61709"/>
    <w:rsid w:val="00C61F92"/>
    <w:rsid w:val="00C6210D"/>
    <w:rsid w:val="00C6237A"/>
    <w:rsid w:val="00C62383"/>
    <w:rsid w:val="00C624D1"/>
    <w:rsid w:val="00C62FAB"/>
    <w:rsid w:val="00C63641"/>
    <w:rsid w:val="00C63DE3"/>
    <w:rsid w:val="00C64064"/>
    <w:rsid w:val="00C64B51"/>
    <w:rsid w:val="00C65094"/>
    <w:rsid w:val="00C65220"/>
    <w:rsid w:val="00C65353"/>
    <w:rsid w:val="00C65C18"/>
    <w:rsid w:val="00C66382"/>
    <w:rsid w:val="00C663DF"/>
    <w:rsid w:val="00C664C7"/>
    <w:rsid w:val="00C66625"/>
    <w:rsid w:val="00C66B08"/>
    <w:rsid w:val="00C672B1"/>
    <w:rsid w:val="00C67779"/>
    <w:rsid w:val="00C67821"/>
    <w:rsid w:val="00C67A3E"/>
    <w:rsid w:val="00C70F5A"/>
    <w:rsid w:val="00C71153"/>
    <w:rsid w:val="00C719FE"/>
    <w:rsid w:val="00C71E62"/>
    <w:rsid w:val="00C72582"/>
    <w:rsid w:val="00C72640"/>
    <w:rsid w:val="00C726EA"/>
    <w:rsid w:val="00C72E96"/>
    <w:rsid w:val="00C72EAA"/>
    <w:rsid w:val="00C72F15"/>
    <w:rsid w:val="00C73092"/>
    <w:rsid w:val="00C739B2"/>
    <w:rsid w:val="00C73A30"/>
    <w:rsid w:val="00C74068"/>
    <w:rsid w:val="00C7439C"/>
    <w:rsid w:val="00C749F0"/>
    <w:rsid w:val="00C74A83"/>
    <w:rsid w:val="00C75020"/>
    <w:rsid w:val="00C7632C"/>
    <w:rsid w:val="00C7659D"/>
    <w:rsid w:val="00C76B50"/>
    <w:rsid w:val="00C76FD7"/>
    <w:rsid w:val="00C771FB"/>
    <w:rsid w:val="00C77356"/>
    <w:rsid w:val="00C77984"/>
    <w:rsid w:val="00C77BEF"/>
    <w:rsid w:val="00C77C40"/>
    <w:rsid w:val="00C77C73"/>
    <w:rsid w:val="00C77D35"/>
    <w:rsid w:val="00C809D5"/>
    <w:rsid w:val="00C80C98"/>
    <w:rsid w:val="00C80CD2"/>
    <w:rsid w:val="00C81055"/>
    <w:rsid w:val="00C81432"/>
    <w:rsid w:val="00C81997"/>
    <w:rsid w:val="00C821BF"/>
    <w:rsid w:val="00C8242F"/>
    <w:rsid w:val="00C82D7E"/>
    <w:rsid w:val="00C836D1"/>
    <w:rsid w:val="00C837C5"/>
    <w:rsid w:val="00C840AA"/>
    <w:rsid w:val="00C84149"/>
    <w:rsid w:val="00C84C48"/>
    <w:rsid w:val="00C8505A"/>
    <w:rsid w:val="00C85400"/>
    <w:rsid w:val="00C859B4"/>
    <w:rsid w:val="00C8644F"/>
    <w:rsid w:val="00C864EA"/>
    <w:rsid w:val="00C8665E"/>
    <w:rsid w:val="00C86686"/>
    <w:rsid w:val="00C867DD"/>
    <w:rsid w:val="00C8690A"/>
    <w:rsid w:val="00C86AE7"/>
    <w:rsid w:val="00C86D1D"/>
    <w:rsid w:val="00C872B4"/>
    <w:rsid w:val="00C873AD"/>
    <w:rsid w:val="00C90CAE"/>
    <w:rsid w:val="00C910DF"/>
    <w:rsid w:val="00C91604"/>
    <w:rsid w:val="00C91B47"/>
    <w:rsid w:val="00C91E28"/>
    <w:rsid w:val="00C927D0"/>
    <w:rsid w:val="00C9296D"/>
    <w:rsid w:val="00C92A74"/>
    <w:rsid w:val="00C93EC4"/>
    <w:rsid w:val="00C9413F"/>
    <w:rsid w:val="00C94564"/>
    <w:rsid w:val="00C94714"/>
    <w:rsid w:val="00C94738"/>
    <w:rsid w:val="00C94C0D"/>
    <w:rsid w:val="00C95C7D"/>
    <w:rsid w:val="00C960ED"/>
    <w:rsid w:val="00C96272"/>
    <w:rsid w:val="00C962F5"/>
    <w:rsid w:val="00C96AD5"/>
    <w:rsid w:val="00C96E21"/>
    <w:rsid w:val="00C97439"/>
    <w:rsid w:val="00C97C0E"/>
    <w:rsid w:val="00CA0277"/>
    <w:rsid w:val="00CA0E45"/>
    <w:rsid w:val="00CA0E76"/>
    <w:rsid w:val="00CA1007"/>
    <w:rsid w:val="00CA159B"/>
    <w:rsid w:val="00CA1C32"/>
    <w:rsid w:val="00CA2361"/>
    <w:rsid w:val="00CA2460"/>
    <w:rsid w:val="00CA2D98"/>
    <w:rsid w:val="00CA3B56"/>
    <w:rsid w:val="00CA4008"/>
    <w:rsid w:val="00CA4044"/>
    <w:rsid w:val="00CA413E"/>
    <w:rsid w:val="00CA4604"/>
    <w:rsid w:val="00CA4A35"/>
    <w:rsid w:val="00CA4F9A"/>
    <w:rsid w:val="00CA5603"/>
    <w:rsid w:val="00CA5687"/>
    <w:rsid w:val="00CA56F7"/>
    <w:rsid w:val="00CA623A"/>
    <w:rsid w:val="00CA63B6"/>
    <w:rsid w:val="00CA6E96"/>
    <w:rsid w:val="00CA7284"/>
    <w:rsid w:val="00CB02CE"/>
    <w:rsid w:val="00CB0510"/>
    <w:rsid w:val="00CB0775"/>
    <w:rsid w:val="00CB0C3A"/>
    <w:rsid w:val="00CB0E7A"/>
    <w:rsid w:val="00CB127B"/>
    <w:rsid w:val="00CB15CF"/>
    <w:rsid w:val="00CB172C"/>
    <w:rsid w:val="00CB18A4"/>
    <w:rsid w:val="00CB1A7F"/>
    <w:rsid w:val="00CB1BAB"/>
    <w:rsid w:val="00CB1CC7"/>
    <w:rsid w:val="00CB2215"/>
    <w:rsid w:val="00CB22F0"/>
    <w:rsid w:val="00CB2426"/>
    <w:rsid w:val="00CB2689"/>
    <w:rsid w:val="00CB3428"/>
    <w:rsid w:val="00CB42F1"/>
    <w:rsid w:val="00CB435C"/>
    <w:rsid w:val="00CB4D54"/>
    <w:rsid w:val="00CB5467"/>
    <w:rsid w:val="00CB56C8"/>
    <w:rsid w:val="00CB5850"/>
    <w:rsid w:val="00CB591A"/>
    <w:rsid w:val="00CB5934"/>
    <w:rsid w:val="00CB612A"/>
    <w:rsid w:val="00CB62C7"/>
    <w:rsid w:val="00CB64F0"/>
    <w:rsid w:val="00CB66CF"/>
    <w:rsid w:val="00CB6760"/>
    <w:rsid w:val="00CB678C"/>
    <w:rsid w:val="00CB6AB1"/>
    <w:rsid w:val="00CB7273"/>
    <w:rsid w:val="00CB77C2"/>
    <w:rsid w:val="00CC17FE"/>
    <w:rsid w:val="00CC1DF3"/>
    <w:rsid w:val="00CC22A1"/>
    <w:rsid w:val="00CC2A78"/>
    <w:rsid w:val="00CC2B7A"/>
    <w:rsid w:val="00CC3051"/>
    <w:rsid w:val="00CC34F5"/>
    <w:rsid w:val="00CC3B49"/>
    <w:rsid w:val="00CC3BE4"/>
    <w:rsid w:val="00CC3DE3"/>
    <w:rsid w:val="00CC4121"/>
    <w:rsid w:val="00CC4700"/>
    <w:rsid w:val="00CC4988"/>
    <w:rsid w:val="00CC4DCC"/>
    <w:rsid w:val="00CC575F"/>
    <w:rsid w:val="00CC590B"/>
    <w:rsid w:val="00CC598B"/>
    <w:rsid w:val="00CC5C33"/>
    <w:rsid w:val="00CC5E04"/>
    <w:rsid w:val="00CC6DA2"/>
    <w:rsid w:val="00CC6E69"/>
    <w:rsid w:val="00CC7812"/>
    <w:rsid w:val="00CC7C6A"/>
    <w:rsid w:val="00CD1EB5"/>
    <w:rsid w:val="00CD1F4E"/>
    <w:rsid w:val="00CD2956"/>
    <w:rsid w:val="00CD2971"/>
    <w:rsid w:val="00CD2B7D"/>
    <w:rsid w:val="00CD2C43"/>
    <w:rsid w:val="00CD3549"/>
    <w:rsid w:val="00CD36DB"/>
    <w:rsid w:val="00CD3A13"/>
    <w:rsid w:val="00CD3F4D"/>
    <w:rsid w:val="00CD430B"/>
    <w:rsid w:val="00CD501A"/>
    <w:rsid w:val="00CD5285"/>
    <w:rsid w:val="00CD5E2C"/>
    <w:rsid w:val="00CD6243"/>
    <w:rsid w:val="00CD6EE9"/>
    <w:rsid w:val="00CD7031"/>
    <w:rsid w:val="00CD76F8"/>
    <w:rsid w:val="00CD791B"/>
    <w:rsid w:val="00CE01AA"/>
    <w:rsid w:val="00CE02EC"/>
    <w:rsid w:val="00CE0404"/>
    <w:rsid w:val="00CE04A7"/>
    <w:rsid w:val="00CE04B4"/>
    <w:rsid w:val="00CE06B0"/>
    <w:rsid w:val="00CE093D"/>
    <w:rsid w:val="00CE122A"/>
    <w:rsid w:val="00CE1C21"/>
    <w:rsid w:val="00CE2082"/>
    <w:rsid w:val="00CE21C2"/>
    <w:rsid w:val="00CE25E9"/>
    <w:rsid w:val="00CE29D4"/>
    <w:rsid w:val="00CE3684"/>
    <w:rsid w:val="00CE42A8"/>
    <w:rsid w:val="00CE438A"/>
    <w:rsid w:val="00CE460E"/>
    <w:rsid w:val="00CE497D"/>
    <w:rsid w:val="00CE501E"/>
    <w:rsid w:val="00CE5191"/>
    <w:rsid w:val="00CE591B"/>
    <w:rsid w:val="00CE5D88"/>
    <w:rsid w:val="00CE6139"/>
    <w:rsid w:val="00CE62E7"/>
    <w:rsid w:val="00CE66CB"/>
    <w:rsid w:val="00CE66D2"/>
    <w:rsid w:val="00CE70AE"/>
    <w:rsid w:val="00CE7218"/>
    <w:rsid w:val="00CE7691"/>
    <w:rsid w:val="00CE76A3"/>
    <w:rsid w:val="00CE7FCA"/>
    <w:rsid w:val="00CF037B"/>
    <w:rsid w:val="00CF095D"/>
    <w:rsid w:val="00CF0CBD"/>
    <w:rsid w:val="00CF197F"/>
    <w:rsid w:val="00CF1A4D"/>
    <w:rsid w:val="00CF1A61"/>
    <w:rsid w:val="00CF1EB7"/>
    <w:rsid w:val="00CF1F46"/>
    <w:rsid w:val="00CF1FA1"/>
    <w:rsid w:val="00CF2131"/>
    <w:rsid w:val="00CF2242"/>
    <w:rsid w:val="00CF2772"/>
    <w:rsid w:val="00CF2840"/>
    <w:rsid w:val="00CF2FA3"/>
    <w:rsid w:val="00CF2FB0"/>
    <w:rsid w:val="00CF354E"/>
    <w:rsid w:val="00CF39DF"/>
    <w:rsid w:val="00CF4640"/>
    <w:rsid w:val="00CF4C77"/>
    <w:rsid w:val="00CF4C8A"/>
    <w:rsid w:val="00CF4D36"/>
    <w:rsid w:val="00CF5B83"/>
    <w:rsid w:val="00CF60B9"/>
    <w:rsid w:val="00CF7664"/>
    <w:rsid w:val="00CF7721"/>
    <w:rsid w:val="00CF7927"/>
    <w:rsid w:val="00CF7AC6"/>
    <w:rsid w:val="00CF7EC9"/>
    <w:rsid w:val="00D00051"/>
    <w:rsid w:val="00D010C5"/>
    <w:rsid w:val="00D012CC"/>
    <w:rsid w:val="00D0237D"/>
    <w:rsid w:val="00D02B7B"/>
    <w:rsid w:val="00D02D62"/>
    <w:rsid w:val="00D02EC0"/>
    <w:rsid w:val="00D030B2"/>
    <w:rsid w:val="00D03243"/>
    <w:rsid w:val="00D032D8"/>
    <w:rsid w:val="00D033ED"/>
    <w:rsid w:val="00D034A3"/>
    <w:rsid w:val="00D043E6"/>
    <w:rsid w:val="00D04F19"/>
    <w:rsid w:val="00D05183"/>
    <w:rsid w:val="00D053B5"/>
    <w:rsid w:val="00D0542E"/>
    <w:rsid w:val="00D0669D"/>
    <w:rsid w:val="00D06A97"/>
    <w:rsid w:val="00D07104"/>
    <w:rsid w:val="00D0731E"/>
    <w:rsid w:val="00D07444"/>
    <w:rsid w:val="00D0788C"/>
    <w:rsid w:val="00D078BE"/>
    <w:rsid w:val="00D1025C"/>
    <w:rsid w:val="00D10263"/>
    <w:rsid w:val="00D107A0"/>
    <w:rsid w:val="00D10A8F"/>
    <w:rsid w:val="00D10C67"/>
    <w:rsid w:val="00D10DA9"/>
    <w:rsid w:val="00D10E0E"/>
    <w:rsid w:val="00D114E8"/>
    <w:rsid w:val="00D11FAC"/>
    <w:rsid w:val="00D1245E"/>
    <w:rsid w:val="00D125D9"/>
    <w:rsid w:val="00D12930"/>
    <w:rsid w:val="00D12D99"/>
    <w:rsid w:val="00D12F1E"/>
    <w:rsid w:val="00D13056"/>
    <w:rsid w:val="00D13341"/>
    <w:rsid w:val="00D133EE"/>
    <w:rsid w:val="00D134B1"/>
    <w:rsid w:val="00D14F9E"/>
    <w:rsid w:val="00D1506D"/>
    <w:rsid w:val="00D152DB"/>
    <w:rsid w:val="00D15532"/>
    <w:rsid w:val="00D1581F"/>
    <w:rsid w:val="00D15A8E"/>
    <w:rsid w:val="00D15D41"/>
    <w:rsid w:val="00D15EA7"/>
    <w:rsid w:val="00D16D03"/>
    <w:rsid w:val="00D16F6C"/>
    <w:rsid w:val="00D173A4"/>
    <w:rsid w:val="00D1745A"/>
    <w:rsid w:val="00D17699"/>
    <w:rsid w:val="00D17AE7"/>
    <w:rsid w:val="00D17BCA"/>
    <w:rsid w:val="00D17F78"/>
    <w:rsid w:val="00D204AD"/>
    <w:rsid w:val="00D207E4"/>
    <w:rsid w:val="00D20C85"/>
    <w:rsid w:val="00D20E71"/>
    <w:rsid w:val="00D2160E"/>
    <w:rsid w:val="00D21A0C"/>
    <w:rsid w:val="00D21BC3"/>
    <w:rsid w:val="00D2227E"/>
    <w:rsid w:val="00D2256D"/>
    <w:rsid w:val="00D22D27"/>
    <w:rsid w:val="00D23E67"/>
    <w:rsid w:val="00D24A56"/>
    <w:rsid w:val="00D24F56"/>
    <w:rsid w:val="00D24F5A"/>
    <w:rsid w:val="00D25403"/>
    <w:rsid w:val="00D255D5"/>
    <w:rsid w:val="00D258F6"/>
    <w:rsid w:val="00D25CBE"/>
    <w:rsid w:val="00D25F6E"/>
    <w:rsid w:val="00D265AC"/>
    <w:rsid w:val="00D26C52"/>
    <w:rsid w:val="00D26D86"/>
    <w:rsid w:val="00D27344"/>
    <w:rsid w:val="00D279BF"/>
    <w:rsid w:val="00D27F9B"/>
    <w:rsid w:val="00D305D4"/>
    <w:rsid w:val="00D30795"/>
    <w:rsid w:val="00D310F3"/>
    <w:rsid w:val="00D31340"/>
    <w:rsid w:val="00D313BA"/>
    <w:rsid w:val="00D31A1D"/>
    <w:rsid w:val="00D32257"/>
    <w:rsid w:val="00D322CD"/>
    <w:rsid w:val="00D3232C"/>
    <w:rsid w:val="00D32ADC"/>
    <w:rsid w:val="00D32B87"/>
    <w:rsid w:val="00D32DE9"/>
    <w:rsid w:val="00D332B0"/>
    <w:rsid w:val="00D333E5"/>
    <w:rsid w:val="00D3347D"/>
    <w:rsid w:val="00D359D8"/>
    <w:rsid w:val="00D35AD1"/>
    <w:rsid w:val="00D35BAB"/>
    <w:rsid w:val="00D3602B"/>
    <w:rsid w:val="00D36282"/>
    <w:rsid w:val="00D36797"/>
    <w:rsid w:val="00D371B8"/>
    <w:rsid w:val="00D3722C"/>
    <w:rsid w:val="00D3738E"/>
    <w:rsid w:val="00D408AD"/>
    <w:rsid w:val="00D408C4"/>
    <w:rsid w:val="00D40BC6"/>
    <w:rsid w:val="00D41138"/>
    <w:rsid w:val="00D413D4"/>
    <w:rsid w:val="00D4187A"/>
    <w:rsid w:val="00D41D68"/>
    <w:rsid w:val="00D422E4"/>
    <w:rsid w:val="00D42D2D"/>
    <w:rsid w:val="00D43548"/>
    <w:rsid w:val="00D4368D"/>
    <w:rsid w:val="00D439CE"/>
    <w:rsid w:val="00D4403E"/>
    <w:rsid w:val="00D4448D"/>
    <w:rsid w:val="00D45211"/>
    <w:rsid w:val="00D45B6B"/>
    <w:rsid w:val="00D461D7"/>
    <w:rsid w:val="00D46A77"/>
    <w:rsid w:val="00D46B90"/>
    <w:rsid w:val="00D46D59"/>
    <w:rsid w:val="00D46EE5"/>
    <w:rsid w:val="00D47323"/>
    <w:rsid w:val="00D475B8"/>
    <w:rsid w:val="00D478F7"/>
    <w:rsid w:val="00D47E3D"/>
    <w:rsid w:val="00D47E8B"/>
    <w:rsid w:val="00D50433"/>
    <w:rsid w:val="00D50C8A"/>
    <w:rsid w:val="00D50F5E"/>
    <w:rsid w:val="00D51628"/>
    <w:rsid w:val="00D51846"/>
    <w:rsid w:val="00D51917"/>
    <w:rsid w:val="00D5206F"/>
    <w:rsid w:val="00D52314"/>
    <w:rsid w:val="00D5275E"/>
    <w:rsid w:val="00D52B2B"/>
    <w:rsid w:val="00D536B0"/>
    <w:rsid w:val="00D5377E"/>
    <w:rsid w:val="00D53B05"/>
    <w:rsid w:val="00D53CC8"/>
    <w:rsid w:val="00D53D4D"/>
    <w:rsid w:val="00D5485F"/>
    <w:rsid w:val="00D54925"/>
    <w:rsid w:val="00D54D02"/>
    <w:rsid w:val="00D550D8"/>
    <w:rsid w:val="00D55645"/>
    <w:rsid w:val="00D55A0E"/>
    <w:rsid w:val="00D5641A"/>
    <w:rsid w:val="00D56685"/>
    <w:rsid w:val="00D56B6A"/>
    <w:rsid w:val="00D57C82"/>
    <w:rsid w:val="00D60C0F"/>
    <w:rsid w:val="00D60ED1"/>
    <w:rsid w:val="00D6160E"/>
    <w:rsid w:val="00D61B11"/>
    <w:rsid w:val="00D61D80"/>
    <w:rsid w:val="00D61DD3"/>
    <w:rsid w:val="00D620D9"/>
    <w:rsid w:val="00D62963"/>
    <w:rsid w:val="00D62F06"/>
    <w:rsid w:val="00D63095"/>
    <w:rsid w:val="00D64537"/>
    <w:rsid w:val="00D645A6"/>
    <w:rsid w:val="00D64DC0"/>
    <w:rsid w:val="00D64FB9"/>
    <w:rsid w:val="00D6504E"/>
    <w:rsid w:val="00D65134"/>
    <w:rsid w:val="00D65371"/>
    <w:rsid w:val="00D65BC3"/>
    <w:rsid w:val="00D65E70"/>
    <w:rsid w:val="00D661DA"/>
    <w:rsid w:val="00D66254"/>
    <w:rsid w:val="00D66664"/>
    <w:rsid w:val="00D667ED"/>
    <w:rsid w:val="00D668CC"/>
    <w:rsid w:val="00D66B69"/>
    <w:rsid w:val="00D6742E"/>
    <w:rsid w:val="00D67D4B"/>
    <w:rsid w:val="00D67D57"/>
    <w:rsid w:val="00D70A20"/>
    <w:rsid w:val="00D70BBA"/>
    <w:rsid w:val="00D70F1C"/>
    <w:rsid w:val="00D7196F"/>
    <w:rsid w:val="00D71BF2"/>
    <w:rsid w:val="00D71C02"/>
    <w:rsid w:val="00D7250A"/>
    <w:rsid w:val="00D7252B"/>
    <w:rsid w:val="00D72865"/>
    <w:rsid w:val="00D72903"/>
    <w:rsid w:val="00D73842"/>
    <w:rsid w:val="00D738F8"/>
    <w:rsid w:val="00D74739"/>
    <w:rsid w:val="00D74967"/>
    <w:rsid w:val="00D74AC5"/>
    <w:rsid w:val="00D74ACA"/>
    <w:rsid w:val="00D74F0A"/>
    <w:rsid w:val="00D74FD6"/>
    <w:rsid w:val="00D7509E"/>
    <w:rsid w:val="00D75143"/>
    <w:rsid w:val="00D7517B"/>
    <w:rsid w:val="00D75A85"/>
    <w:rsid w:val="00D76B12"/>
    <w:rsid w:val="00D76FE4"/>
    <w:rsid w:val="00D7712B"/>
    <w:rsid w:val="00D7721F"/>
    <w:rsid w:val="00D7786F"/>
    <w:rsid w:val="00D779CB"/>
    <w:rsid w:val="00D77DE3"/>
    <w:rsid w:val="00D77ECC"/>
    <w:rsid w:val="00D80944"/>
    <w:rsid w:val="00D80AED"/>
    <w:rsid w:val="00D80E01"/>
    <w:rsid w:val="00D810A5"/>
    <w:rsid w:val="00D81BD7"/>
    <w:rsid w:val="00D821D2"/>
    <w:rsid w:val="00D82683"/>
    <w:rsid w:val="00D82787"/>
    <w:rsid w:val="00D82AA6"/>
    <w:rsid w:val="00D82CEA"/>
    <w:rsid w:val="00D837DF"/>
    <w:rsid w:val="00D83B22"/>
    <w:rsid w:val="00D83F20"/>
    <w:rsid w:val="00D84EFD"/>
    <w:rsid w:val="00D8622F"/>
    <w:rsid w:val="00D86F94"/>
    <w:rsid w:val="00D875F9"/>
    <w:rsid w:val="00D8761D"/>
    <w:rsid w:val="00D87712"/>
    <w:rsid w:val="00D8791C"/>
    <w:rsid w:val="00D9010F"/>
    <w:rsid w:val="00D901EF"/>
    <w:rsid w:val="00D90323"/>
    <w:rsid w:val="00D90482"/>
    <w:rsid w:val="00D9162E"/>
    <w:rsid w:val="00D917FD"/>
    <w:rsid w:val="00D91A59"/>
    <w:rsid w:val="00D91C35"/>
    <w:rsid w:val="00D925D4"/>
    <w:rsid w:val="00D92C9E"/>
    <w:rsid w:val="00D934EC"/>
    <w:rsid w:val="00D93A48"/>
    <w:rsid w:val="00D93ACC"/>
    <w:rsid w:val="00D94014"/>
    <w:rsid w:val="00D9414B"/>
    <w:rsid w:val="00D944F7"/>
    <w:rsid w:val="00D94532"/>
    <w:rsid w:val="00D94B82"/>
    <w:rsid w:val="00D94FCF"/>
    <w:rsid w:val="00D956D9"/>
    <w:rsid w:val="00D956F0"/>
    <w:rsid w:val="00D95730"/>
    <w:rsid w:val="00D95EFC"/>
    <w:rsid w:val="00D9607B"/>
    <w:rsid w:val="00D96757"/>
    <w:rsid w:val="00D97E44"/>
    <w:rsid w:val="00D97EB8"/>
    <w:rsid w:val="00DA0185"/>
    <w:rsid w:val="00DA0378"/>
    <w:rsid w:val="00DA044C"/>
    <w:rsid w:val="00DA0A2A"/>
    <w:rsid w:val="00DA0D95"/>
    <w:rsid w:val="00DA1130"/>
    <w:rsid w:val="00DA154C"/>
    <w:rsid w:val="00DA1594"/>
    <w:rsid w:val="00DA1975"/>
    <w:rsid w:val="00DA1997"/>
    <w:rsid w:val="00DA25D2"/>
    <w:rsid w:val="00DA260D"/>
    <w:rsid w:val="00DA2735"/>
    <w:rsid w:val="00DA278D"/>
    <w:rsid w:val="00DA2B19"/>
    <w:rsid w:val="00DA30E9"/>
    <w:rsid w:val="00DA322F"/>
    <w:rsid w:val="00DA3453"/>
    <w:rsid w:val="00DA3941"/>
    <w:rsid w:val="00DA41E0"/>
    <w:rsid w:val="00DA4805"/>
    <w:rsid w:val="00DA4D67"/>
    <w:rsid w:val="00DA554D"/>
    <w:rsid w:val="00DA5F5C"/>
    <w:rsid w:val="00DA64DA"/>
    <w:rsid w:val="00DA69F5"/>
    <w:rsid w:val="00DA6C27"/>
    <w:rsid w:val="00DA7589"/>
    <w:rsid w:val="00DA7D0E"/>
    <w:rsid w:val="00DA7FFE"/>
    <w:rsid w:val="00DB02C6"/>
    <w:rsid w:val="00DB046D"/>
    <w:rsid w:val="00DB0853"/>
    <w:rsid w:val="00DB0A97"/>
    <w:rsid w:val="00DB13AF"/>
    <w:rsid w:val="00DB187E"/>
    <w:rsid w:val="00DB190B"/>
    <w:rsid w:val="00DB1A87"/>
    <w:rsid w:val="00DB2345"/>
    <w:rsid w:val="00DB2895"/>
    <w:rsid w:val="00DB29AC"/>
    <w:rsid w:val="00DB2D9F"/>
    <w:rsid w:val="00DB31AC"/>
    <w:rsid w:val="00DB322C"/>
    <w:rsid w:val="00DB34F3"/>
    <w:rsid w:val="00DB3811"/>
    <w:rsid w:val="00DB3B86"/>
    <w:rsid w:val="00DB3E5F"/>
    <w:rsid w:val="00DB4524"/>
    <w:rsid w:val="00DB5934"/>
    <w:rsid w:val="00DB64A4"/>
    <w:rsid w:val="00DB66D3"/>
    <w:rsid w:val="00DB677C"/>
    <w:rsid w:val="00DB69E5"/>
    <w:rsid w:val="00DB6E04"/>
    <w:rsid w:val="00DB6FCB"/>
    <w:rsid w:val="00DB7142"/>
    <w:rsid w:val="00DB756E"/>
    <w:rsid w:val="00DB7EB7"/>
    <w:rsid w:val="00DC05A0"/>
    <w:rsid w:val="00DC1ADB"/>
    <w:rsid w:val="00DC23D2"/>
    <w:rsid w:val="00DC2C91"/>
    <w:rsid w:val="00DC3032"/>
    <w:rsid w:val="00DC3069"/>
    <w:rsid w:val="00DC3342"/>
    <w:rsid w:val="00DC35F1"/>
    <w:rsid w:val="00DC4013"/>
    <w:rsid w:val="00DC48C8"/>
    <w:rsid w:val="00DC4CFE"/>
    <w:rsid w:val="00DC53A0"/>
    <w:rsid w:val="00DC5FDA"/>
    <w:rsid w:val="00DC65B4"/>
    <w:rsid w:val="00DC6756"/>
    <w:rsid w:val="00DC6828"/>
    <w:rsid w:val="00DC68D2"/>
    <w:rsid w:val="00DC6B90"/>
    <w:rsid w:val="00DC79BA"/>
    <w:rsid w:val="00DC7B79"/>
    <w:rsid w:val="00DD04E8"/>
    <w:rsid w:val="00DD14DD"/>
    <w:rsid w:val="00DD18D4"/>
    <w:rsid w:val="00DD1D8F"/>
    <w:rsid w:val="00DD1DC8"/>
    <w:rsid w:val="00DD1F6D"/>
    <w:rsid w:val="00DD2890"/>
    <w:rsid w:val="00DD296C"/>
    <w:rsid w:val="00DD2A6A"/>
    <w:rsid w:val="00DD2C2D"/>
    <w:rsid w:val="00DD2D70"/>
    <w:rsid w:val="00DD2E96"/>
    <w:rsid w:val="00DD37B1"/>
    <w:rsid w:val="00DD38C1"/>
    <w:rsid w:val="00DD397E"/>
    <w:rsid w:val="00DD3AD3"/>
    <w:rsid w:val="00DD41F5"/>
    <w:rsid w:val="00DD445F"/>
    <w:rsid w:val="00DD4B9F"/>
    <w:rsid w:val="00DD5937"/>
    <w:rsid w:val="00DD5AC5"/>
    <w:rsid w:val="00DD5D8A"/>
    <w:rsid w:val="00DD5DD3"/>
    <w:rsid w:val="00DD5E64"/>
    <w:rsid w:val="00DD5FC0"/>
    <w:rsid w:val="00DD62AE"/>
    <w:rsid w:val="00DD65F0"/>
    <w:rsid w:val="00DD6905"/>
    <w:rsid w:val="00DD6A7C"/>
    <w:rsid w:val="00DD6C72"/>
    <w:rsid w:val="00DD74EA"/>
    <w:rsid w:val="00DE0558"/>
    <w:rsid w:val="00DE0963"/>
    <w:rsid w:val="00DE0CF6"/>
    <w:rsid w:val="00DE155E"/>
    <w:rsid w:val="00DE17C5"/>
    <w:rsid w:val="00DE24FB"/>
    <w:rsid w:val="00DE2671"/>
    <w:rsid w:val="00DE2A15"/>
    <w:rsid w:val="00DE2D36"/>
    <w:rsid w:val="00DE2E67"/>
    <w:rsid w:val="00DE41ED"/>
    <w:rsid w:val="00DE489D"/>
    <w:rsid w:val="00DE4D36"/>
    <w:rsid w:val="00DE5982"/>
    <w:rsid w:val="00DE5DB6"/>
    <w:rsid w:val="00DE6773"/>
    <w:rsid w:val="00DE6944"/>
    <w:rsid w:val="00DE6980"/>
    <w:rsid w:val="00DE6CA0"/>
    <w:rsid w:val="00DE6EE9"/>
    <w:rsid w:val="00DE7424"/>
    <w:rsid w:val="00DE74D4"/>
    <w:rsid w:val="00DE78B3"/>
    <w:rsid w:val="00DF0109"/>
    <w:rsid w:val="00DF0B19"/>
    <w:rsid w:val="00DF1143"/>
    <w:rsid w:val="00DF13FF"/>
    <w:rsid w:val="00DF18C6"/>
    <w:rsid w:val="00DF1947"/>
    <w:rsid w:val="00DF2026"/>
    <w:rsid w:val="00DF23DA"/>
    <w:rsid w:val="00DF2557"/>
    <w:rsid w:val="00DF26B2"/>
    <w:rsid w:val="00DF2875"/>
    <w:rsid w:val="00DF2B31"/>
    <w:rsid w:val="00DF2B4C"/>
    <w:rsid w:val="00DF3529"/>
    <w:rsid w:val="00DF37C3"/>
    <w:rsid w:val="00DF3CEE"/>
    <w:rsid w:val="00DF40C7"/>
    <w:rsid w:val="00DF4275"/>
    <w:rsid w:val="00DF4572"/>
    <w:rsid w:val="00DF4837"/>
    <w:rsid w:val="00DF4876"/>
    <w:rsid w:val="00DF4BE7"/>
    <w:rsid w:val="00DF528F"/>
    <w:rsid w:val="00DF5516"/>
    <w:rsid w:val="00DF5A67"/>
    <w:rsid w:val="00DF6302"/>
    <w:rsid w:val="00DF72D9"/>
    <w:rsid w:val="00DF7321"/>
    <w:rsid w:val="00DF7B40"/>
    <w:rsid w:val="00E0056B"/>
    <w:rsid w:val="00E00955"/>
    <w:rsid w:val="00E009A7"/>
    <w:rsid w:val="00E00E72"/>
    <w:rsid w:val="00E017C4"/>
    <w:rsid w:val="00E02572"/>
    <w:rsid w:val="00E029EE"/>
    <w:rsid w:val="00E02CE3"/>
    <w:rsid w:val="00E037E7"/>
    <w:rsid w:val="00E03AF9"/>
    <w:rsid w:val="00E04C32"/>
    <w:rsid w:val="00E04C3D"/>
    <w:rsid w:val="00E04CA1"/>
    <w:rsid w:val="00E04E2E"/>
    <w:rsid w:val="00E053FD"/>
    <w:rsid w:val="00E054FF"/>
    <w:rsid w:val="00E059E1"/>
    <w:rsid w:val="00E05A18"/>
    <w:rsid w:val="00E0628E"/>
    <w:rsid w:val="00E062DF"/>
    <w:rsid w:val="00E06B22"/>
    <w:rsid w:val="00E06B2D"/>
    <w:rsid w:val="00E06DC3"/>
    <w:rsid w:val="00E072B6"/>
    <w:rsid w:val="00E07AA7"/>
    <w:rsid w:val="00E07F99"/>
    <w:rsid w:val="00E1004E"/>
    <w:rsid w:val="00E10655"/>
    <w:rsid w:val="00E10784"/>
    <w:rsid w:val="00E108ED"/>
    <w:rsid w:val="00E10C71"/>
    <w:rsid w:val="00E112A6"/>
    <w:rsid w:val="00E11620"/>
    <w:rsid w:val="00E11651"/>
    <w:rsid w:val="00E1215D"/>
    <w:rsid w:val="00E12219"/>
    <w:rsid w:val="00E124B4"/>
    <w:rsid w:val="00E12CE9"/>
    <w:rsid w:val="00E1327F"/>
    <w:rsid w:val="00E137AC"/>
    <w:rsid w:val="00E13806"/>
    <w:rsid w:val="00E13F90"/>
    <w:rsid w:val="00E1480C"/>
    <w:rsid w:val="00E15007"/>
    <w:rsid w:val="00E15904"/>
    <w:rsid w:val="00E160A4"/>
    <w:rsid w:val="00E16748"/>
    <w:rsid w:val="00E169E8"/>
    <w:rsid w:val="00E16B64"/>
    <w:rsid w:val="00E1707C"/>
    <w:rsid w:val="00E17636"/>
    <w:rsid w:val="00E1785F"/>
    <w:rsid w:val="00E17F5B"/>
    <w:rsid w:val="00E20667"/>
    <w:rsid w:val="00E209A7"/>
    <w:rsid w:val="00E20B21"/>
    <w:rsid w:val="00E20E3C"/>
    <w:rsid w:val="00E215B9"/>
    <w:rsid w:val="00E2185B"/>
    <w:rsid w:val="00E219F3"/>
    <w:rsid w:val="00E21C0F"/>
    <w:rsid w:val="00E21C3E"/>
    <w:rsid w:val="00E21EC5"/>
    <w:rsid w:val="00E23547"/>
    <w:rsid w:val="00E24296"/>
    <w:rsid w:val="00E249DB"/>
    <w:rsid w:val="00E24A1D"/>
    <w:rsid w:val="00E24D9E"/>
    <w:rsid w:val="00E25859"/>
    <w:rsid w:val="00E25C2D"/>
    <w:rsid w:val="00E25E25"/>
    <w:rsid w:val="00E260E8"/>
    <w:rsid w:val="00E26358"/>
    <w:rsid w:val="00E269B1"/>
    <w:rsid w:val="00E26B3A"/>
    <w:rsid w:val="00E26D85"/>
    <w:rsid w:val="00E274E0"/>
    <w:rsid w:val="00E2771B"/>
    <w:rsid w:val="00E27A3B"/>
    <w:rsid w:val="00E27A8D"/>
    <w:rsid w:val="00E27D23"/>
    <w:rsid w:val="00E27EA5"/>
    <w:rsid w:val="00E3038F"/>
    <w:rsid w:val="00E3079D"/>
    <w:rsid w:val="00E3085B"/>
    <w:rsid w:val="00E315DB"/>
    <w:rsid w:val="00E31D12"/>
    <w:rsid w:val="00E320D6"/>
    <w:rsid w:val="00E328FB"/>
    <w:rsid w:val="00E32D6B"/>
    <w:rsid w:val="00E32DC4"/>
    <w:rsid w:val="00E33392"/>
    <w:rsid w:val="00E339D0"/>
    <w:rsid w:val="00E33A2E"/>
    <w:rsid w:val="00E3413C"/>
    <w:rsid w:val="00E34277"/>
    <w:rsid w:val="00E345ED"/>
    <w:rsid w:val="00E35751"/>
    <w:rsid w:val="00E35B4E"/>
    <w:rsid w:val="00E35BF8"/>
    <w:rsid w:val="00E35E2F"/>
    <w:rsid w:val="00E36011"/>
    <w:rsid w:val="00E3616F"/>
    <w:rsid w:val="00E3663C"/>
    <w:rsid w:val="00E36983"/>
    <w:rsid w:val="00E36AF3"/>
    <w:rsid w:val="00E3739A"/>
    <w:rsid w:val="00E37868"/>
    <w:rsid w:val="00E37878"/>
    <w:rsid w:val="00E37C82"/>
    <w:rsid w:val="00E37FE5"/>
    <w:rsid w:val="00E40EB5"/>
    <w:rsid w:val="00E4157F"/>
    <w:rsid w:val="00E415F5"/>
    <w:rsid w:val="00E416B4"/>
    <w:rsid w:val="00E418C2"/>
    <w:rsid w:val="00E419C2"/>
    <w:rsid w:val="00E41F32"/>
    <w:rsid w:val="00E422E6"/>
    <w:rsid w:val="00E42A79"/>
    <w:rsid w:val="00E43727"/>
    <w:rsid w:val="00E437C6"/>
    <w:rsid w:val="00E438BC"/>
    <w:rsid w:val="00E44093"/>
    <w:rsid w:val="00E4418E"/>
    <w:rsid w:val="00E44B6D"/>
    <w:rsid w:val="00E44B8B"/>
    <w:rsid w:val="00E44FEC"/>
    <w:rsid w:val="00E45045"/>
    <w:rsid w:val="00E453FA"/>
    <w:rsid w:val="00E456D1"/>
    <w:rsid w:val="00E45A00"/>
    <w:rsid w:val="00E4619D"/>
    <w:rsid w:val="00E461B9"/>
    <w:rsid w:val="00E4623C"/>
    <w:rsid w:val="00E4633B"/>
    <w:rsid w:val="00E463E0"/>
    <w:rsid w:val="00E470E3"/>
    <w:rsid w:val="00E4742F"/>
    <w:rsid w:val="00E47C0B"/>
    <w:rsid w:val="00E50AA7"/>
    <w:rsid w:val="00E50E55"/>
    <w:rsid w:val="00E50E67"/>
    <w:rsid w:val="00E51385"/>
    <w:rsid w:val="00E5148D"/>
    <w:rsid w:val="00E51880"/>
    <w:rsid w:val="00E52115"/>
    <w:rsid w:val="00E5226E"/>
    <w:rsid w:val="00E52465"/>
    <w:rsid w:val="00E52E53"/>
    <w:rsid w:val="00E537E1"/>
    <w:rsid w:val="00E538E0"/>
    <w:rsid w:val="00E53B07"/>
    <w:rsid w:val="00E554D9"/>
    <w:rsid w:val="00E55625"/>
    <w:rsid w:val="00E55C18"/>
    <w:rsid w:val="00E5611A"/>
    <w:rsid w:val="00E5618E"/>
    <w:rsid w:val="00E56306"/>
    <w:rsid w:val="00E56446"/>
    <w:rsid w:val="00E56ADC"/>
    <w:rsid w:val="00E57298"/>
    <w:rsid w:val="00E57680"/>
    <w:rsid w:val="00E57F67"/>
    <w:rsid w:val="00E606B5"/>
    <w:rsid w:val="00E608C0"/>
    <w:rsid w:val="00E60C98"/>
    <w:rsid w:val="00E61686"/>
    <w:rsid w:val="00E6181C"/>
    <w:rsid w:val="00E62617"/>
    <w:rsid w:val="00E6278D"/>
    <w:rsid w:val="00E62D6B"/>
    <w:rsid w:val="00E633B8"/>
    <w:rsid w:val="00E63B5C"/>
    <w:rsid w:val="00E63C12"/>
    <w:rsid w:val="00E63CE9"/>
    <w:rsid w:val="00E63DA3"/>
    <w:rsid w:val="00E640F8"/>
    <w:rsid w:val="00E64116"/>
    <w:rsid w:val="00E642DC"/>
    <w:rsid w:val="00E64C1D"/>
    <w:rsid w:val="00E65631"/>
    <w:rsid w:val="00E65785"/>
    <w:rsid w:val="00E65904"/>
    <w:rsid w:val="00E65C07"/>
    <w:rsid w:val="00E66180"/>
    <w:rsid w:val="00E670DB"/>
    <w:rsid w:val="00E671AC"/>
    <w:rsid w:val="00E678C8"/>
    <w:rsid w:val="00E67A4A"/>
    <w:rsid w:val="00E67B67"/>
    <w:rsid w:val="00E67D71"/>
    <w:rsid w:val="00E67D88"/>
    <w:rsid w:val="00E701CC"/>
    <w:rsid w:val="00E70807"/>
    <w:rsid w:val="00E70AD4"/>
    <w:rsid w:val="00E70F18"/>
    <w:rsid w:val="00E71784"/>
    <w:rsid w:val="00E71BEB"/>
    <w:rsid w:val="00E71D78"/>
    <w:rsid w:val="00E726C8"/>
    <w:rsid w:val="00E72960"/>
    <w:rsid w:val="00E72AEC"/>
    <w:rsid w:val="00E72B64"/>
    <w:rsid w:val="00E72C8D"/>
    <w:rsid w:val="00E733BA"/>
    <w:rsid w:val="00E73878"/>
    <w:rsid w:val="00E73CA1"/>
    <w:rsid w:val="00E73CC3"/>
    <w:rsid w:val="00E74863"/>
    <w:rsid w:val="00E7488C"/>
    <w:rsid w:val="00E75583"/>
    <w:rsid w:val="00E755A9"/>
    <w:rsid w:val="00E759DB"/>
    <w:rsid w:val="00E762AC"/>
    <w:rsid w:val="00E762D4"/>
    <w:rsid w:val="00E76450"/>
    <w:rsid w:val="00E7662E"/>
    <w:rsid w:val="00E76D37"/>
    <w:rsid w:val="00E77407"/>
    <w:rsid w:val="00E80C49"/>
    <w:rsid w:val="00E80ED4"/>
    <w:rsid w:val="00E81ADE"/>
    <w:rsid w:val="00E81E4C"/>
    <w:rsid w:val="00E82949"/>
    <w:rsid w:val="00E82DEC"/>
    <w:rsid w:val="00E839CB"/>
    <w:rsid w:val="00E83FAF"/>
    <w:rsid w:val="00E8484F"/>
    <w:rsid w:val="00E8498C"/>
    <w:rsid w:val="00E84F08"/>
    <w:rsid w:val="00E84F5C"/>
    <w:rsid w:val="00E85946"/>
    <w:rsid w:val="00E85994"/>
    <w:rsid w:val="00E85FE8"/>
    <w:rsid w:val="00E86B55"/>
    <w:rsid w:val="00E87105"/>
    <w:rsid w:val="00E873A7"/>
    <w:rsid w:val="00E87DC8"/>
    <w:rsid w:val="00E90185"/>
    <w:rsid w:val="00E90574"/>
    <w:rsid w:val="00E90782"/>
    <w:rsid w:val="00E907A7"/>
    <w:rsid w:val="00E90C77"/>
    <w:rsid w:val="00E90FE4"/>
    <w:rsid w:val="00E912EF"/>
    <w:rsid w:val="00E92183"/>
    <w:rsid w:val="00E924C0"/>
    <w:rsid w:val="00E92859"/>
    <w:rsid w:val="00E929A8"/>
    <w:rsid w:val="00E92A07"/>
    <w:rsid w:val="00E92C05"/>
    <w:rsid w:val="00E94A57"/>
    <w:rsid w:val="00E94D11"/>
    <w:rsid w:val="00E9528D"/>
    <w:rsid w:val="00E9538E"/>
    <w:rsid w:val="00E95536"/>
    <w:rsid w:val="00E95770"/>
    <w:rsid w:val="00E96202"/>
    <w:rsid w:val="00E968B3"/>
    <w:rsid w:val="00E96E57"/>
    <w:rsid w:val="00E96E9E"/>
    <w:rsid w:val="00E96F9D"/>
    <w:rsid w:val="00E97501"/>
    <w:rsid w:val="00E97C67"/>
    <w:rsid w:val="00EA02E0"/>
    <w:rsid w:val="00EA0D3E"/>
    <w:rsid w:val="00EA0D57"/>
    <w:rsid w:val="00EA0F77"/>
    <w:rsid w:val="00EA10F2"/>
    <w:rsid w:val="00EA16D7"/>
    <w:rsid w:val="00EA1A4E"/>
    <w:rsid w:val="00EA1AA0"/>
    <w:rsid w:val="00EA2820"/>
    <w:rsid w:val="00EA2A42"/>
    <w:rsid w:val="00EA32F0"/>
    <w:rsid w:val="00EA3810"/>
    <w:rsid w:val="00EA39AE"/>
    <w:rsid w:val="00EA3C36"/>
    <w:rsid w:val="00EA3FA7"/>
    <w:rsid w:val="00EA4714"/>
    <w:rsid w:val="00EA4E00"/>
    <w:rsid w:val="00EA552D"/>
    <w:rsid w:val="00EA555C"/>
    <w:rsid w:val="00EA5EEC"/>
    <w:rsid w:val="00EA5F92"/>
    <w:rsid w:val="00EA65C5"/>
    <w:rsid w:val="00EA6C5C"/>
    <w:rsid w:val="00EA70BB"/>
    <w:rsid w:val="00EA7243"/>
    <w:rsid w:val="00EA79BD"/>
    <w:rsid w:val="00EA7FE4"/>
    <w:rsid w:val="00EB025B"/>
    <w:rsid w:val="00EB0BE7"/>
    <w:rsid w:val="00EB1F3C"/>
    <w:rsid w:val="00EB203D"/>
    <w:rsid w:val="00EB2814"/>
    <w:rsid w:val="00EB33E3"/>
    <w:rsid w:val="00EB36B7"/>
    <w:rsid w:val="00EB3890"/>
    <w:rsid w:val="00EB39A2"/>
    <w:rsid w:val="00EB3D53"/>
    <w:rsid w:val="00EB4010"/>
    <w:rsid w:val="00EB4600"/>
    <w:rsid w:val="00EB5329"/>
    <w:rsid w:val="00EB591C"/>
    <w:rsid w:val="00EB5929"/>
    <w:rsid w:val="00EB5D11"/>
    <w:rsid w:val="00EB6D33"/>
    <w:rsid w:val="00EB783D"/>
    <w:rsid w:val="00EC0082"/>
    <w:rsid w:val="00EC0DA6"/>
    <w:rsid w:val="00EC0DC2"/>
    <w:rsid w:val="00EC1B56"/>
    <w:rsid w:val="00EC1B8A"/>
    <w:rsid w:val="00EC2240"/>
    <w:rsid w:val="00EC22EA"/>
    <w:rsid w:val="00EC23AE"/>
    <w:rsid w:val="00EC340A"/>
    <w:rsid w:val="00EC39D3"/>
    <w:rsid w:val="00EC3C01"/>
    <w:rsid w:val="00EC4BB0"/>
    <w:rsid w:val="00EC505E"/>
    <w:rsid w:val="00EC5924"/>
    <w:rsid w:val="00EC676E"/>
    <w:rsid w:val="00EC6A4E"/>
    <w:rsid w:val="00EC6A8D"/>
    <w:rsid w:val="00EC6B1D"/>
    <w:rsid w:val="00EC6BBF"/>
    <w:rsid w:val="00EC6D0E"/>
    <w:rsid w:val="00EC6F43"/>
    <w:rsid w:val="00EC7780"/>
    <w:rsid w:val="00EC78E2"/>
    <w:rsid w:val="00EC79F2"/>
    <w:rsid w:val="00EC7C76"/>
    <w:rsid w:val="00EC7E73"/>
    <w:rsid w:val="00EC7EA5"/>
    <w:rsid w:val="00ED0AE3"/>
    <w:rsid w:val="00ED1275"/>
    <w:rsid w:val="00ED16A4"/>
    <w:rsid w:val="00ED17D4"/>
    <w:rsid w:val="00ED18F0"/>
    <w:rsid w:val="00ED1D3E"/>
    <w:rsid w:val="00ED2D85"/>
    <w:rsid w:val="00ED2F9C"/>
    <w:rsid w:val="00ED3136"/>
    <w:rsid w:val="00ED3433"/>
    <w:rsid w:val="00ED35FA"/>
    <w:rsid w:val="00ED382C"/>
    <w:rsid w:val="00ED38D9"/>
    <w:rsid w:val="00ED3DDF"/>
    <w:rsid w:val="00ED4594"/>
    <w:rsid w:val="00ED4924"/>
    <w:rsid w:val="00ED4E9C"/>
    <w:rsid w:val="00ED51AD"/>
    <w:rsid w:val="00ED58A2"/>
    <w:rsid w:val="00ED6183"/>
    <w:rsid w:val="00ED633B"/>
    <w:rsid w:val="00ED6428"/>
    <w:rsid w:val="00ED664B"/>
    <w:rsid w:val="00ED66BD"/>
    <w:rsid w:val="00ED678E"/>
    <w:rsid w:val="00ED6F56"/>
    <w:rsid w:val="00ED7DC7"/>
    <w:rsid w:val="00EE0359"/>
    <w:rsid w:val="00EE08C3"/>
    <w:rsid w:val="00EE09D2"/>
    <w:rsid w:val="00EE09DE"/>
    <w:rsid w:val="00EE0B39"/>
    <w:rsid w:val="00EE0F6F"/>
    <w:rsid w:val="00EE1322"/>
    <w:rsid w:val="00EE139B"/>
    <w:rsid w:val="00EE13A3"/>
    <w:rsid w:val="00EE150A"/>
    <w:rsid w:val="00EE1587"/>
    <w:rsid w:val="00EE1E88"/>
    <w:rsid w:val="00EE202D"/>
    <w:rsid w:val="00EE286D"/>
    <w:rsid w:val="00EE2C9E"/>
    <w:rsid w:val="00EE303C"/>
    <w:rsid w:val="00EE3C95"/>
    <w:rsid w:val="00EE4ADD"/>
    <w:rsid w:val="00EE4CDE"/>
    <w:rsid w:val="00EE4E02"/>
    <w:rsid w:val="00EE5F2E"/>
    <w:rsid w:val="00EE6B79"/>
    <w:rsid w:val="00EE6D9B"/>
    <w:rsid w:val="00EE6EE2"/>
    <w:rsid w:val="00EE6F24"/>
    <w:rsid w:val="00EE73F2"/>
    <w:rsid w:val="00EE7666"/>
    <w:rsid w:val="00EF0027"/>
    <w:rsid w:val="00EF0055"/>
    <w:rsid w:val="00EF02A8"/>
    <w:rsid w:val="00EF0456"/>
    <w:rsid w:val="00EF0823"/>
    <w:rsid w:val="00EF09A2"/>
    <w:rsid w:val="00EF09BF"/>
    <w:rsid w:val="00EF09DD"/>
    <w:rsid w:val="00EF0E8E"/>
    <w:rsid w:val="00EF0E93"/>
    <w:rsid w:val="00EF14B4"/>
    <w:rsid w:val="00EF157A"/>
    <w:rsid w:val="00EF15E2"/>
    <w:rsid w:val="00EF197E"/>
    <w:rsid w:val="00EF1B47"/>
    <w:rsid w:val="00EF1C6A"/>
    <w:rsid w:val="00EF2344"/>
    <w:rsid w:val="00EF2626"/>
    <w:rsid w:val="00EF277A"/>
    <w:rsid w:val="00EF2897"/>
    <w:rsid w:val="00EF2DB3"/>
    <w:rsid w:val="00EF4271"/>
    <w:rsid w:val="00EF4902"/>
    <w:rsid w:val="00EF4D7E"/>
    <w:rsid w:val="00EF50AA"/>
    <w:rsid w:val="00EF52DA"/>
    <w:rsid w:val="00EF579E"/>
    <w:rsid w:val="00EF5AE3"/>
    <w:rsid w:val="00EF6011"/>
    <w:rsid w:val="00EF6BDD"/>
    <w:rsid w:val="00EF6CAF"/>
    <w:rsid w:val="00EF7639"/>
    <w:rsid w:val="00EF79F1"/>
    <w:rsid w:val="00F0056D"/>
    <w:rsid w:val="00F006BB"/>
    <w:rsid w:val="00F00723"/>
    <w:rsid w:val="00F00DC6"/>
    <w:rsid w:val="00F012BF"/>
    <w:rsid w:val="00F02072"/>
    <w:rsid w:val="00F022E0"/>
    <w:rsid w:val="00F024DF"/>
    <w:rsid w:val="00F02867"/>
    <w:rsid w:val="00F02905"/>
    <w:rsid w:val="00F029B7"/>
    <w:rsid w:val="00F0378F"/>
    <w:rsid w:val="00F0385A"/>
    <w:rsid w:val="00F03C56"/>
    <w:rsid w:val="00F03D1C"/>
    <w:rsid w:val="00F049E1"/>
    <w:rsid w:val="00F054FF"/>
    <w:rsid w:val="00F056F2"/>
    <w:rsid w:val="00F0626C"/>
    <w:rsid w:val="00F06328"/>
    <w:rsid w:val="00F06506"/>
    <w:rsid w:val="00F06670"/>
    <w:rsid w:val="00F066FF"/>
    <w:rsid w:val="00F0688B"/>
    <w:rsid w:val="00F068BE"/>
    <w:rsid w:val="00F06B2E"/>
    <w:rsid w:val="00F06EFB"/>
    <w:rsid w:val="00F070F6"/>
    <w:rsid w:val="00F072BD"/>
    <w:rsid w:val="00F100C0"/>
    <w:rsid w:val="00F10165"/>
    <w:rsid w:val="00F1046E"/>
    <w:rsid w:val="00F10480"/>
    <w:rsid w:val="00F1068C"/>
    <w:rsid w:val="00F10968"/>
    <w:rsid w:val="00F10CFC"/>
    <w:rsid w:val="00F111A2"/>
    <w:rsid w:val="00F118CD"/>
    <w:rsid w:val="00F11AAA"/>
    <w:rsid w:val="00F11DA8"/>
    <w:rsid w:val="00F123AD"/>
    <w:rsid w:val="00F12713"/>
    <w:rsid w:val="00F12918"/>
    <w:rsid w:val="00F1293E"/>
    <w:rsid w:val="00F129F4"/>
    <w:rsid w:val="00F12EF7"/>
    <w:rsid w:val="00F130D5"/>
    <w:rsid w:val="00F13200"/>
    <w:rsid w:val="00F135D3"/>
    <w:rsid w:val="00F1369A"/>
    <w:rsid w:val="00F136ED"/>
    <w:rsid w:val="00F13E87"/>
    <w:rsid w:val="00F13ECE"/>
    <w:rsid w:val="00F145C9"/>
    <w:rsid w:val="00F15E87"/>
    <w:rsid w:val="00F15FCF"/>
    <w:rsid w:val="00F16198"/>
    <w:rsid w:val="00F16603"/>
    <w:rsid w:val="00F16D48"/>
    <w:rsid w:val="00F17023"/>
    <w:rsid w:val="00F175E1"/>
    <w:rsid w:val="00F1781C"/>
    <w:rsid w:val="00F17E97"/>
    <w:rsid w:val="00F202AE"/>
    <w:rsid w:val="00F20498"/>
    <w:rsid w:val="00F20B83"/>
    <w:rsid w:val="00F212E9"/>
    <w:rsid w:val="00F21383"/>
    <w:rsid w:val="00F2260C"/>
    <w:rsid w:val="00F227B1"/>
    <w:rsid w:val="00F22BAE"/>
    <w:rsid w:val="00F22C8E"/>
    <w:rsid w:val="00F234A7"/>
    <w:rsid w:val="00F2361A"/>
    <w:rsid w:val="00F2383D"/>
    <w:rsid w:val="00F23C1D"/>
    <w:rsid w:val="00F23DBB"/>
    <w:rsid w:val="00F24102"/>
    <w:rsid w:val="00F24565"/>
    <w:rsid w:val="00F247B8"/>
    <w:rsid w:val="00F24A58"/>
    <w:rsid w:val="00F251CB"/>
    <w:rsid w:val="00F2532C"/>
    <w:rsid w:val="00F2601F"/>
    <w:rsid w:val="00F27010"/>
    <w:rsid w:val="00F271CD"/>
    <w:rsid w:val="00F302C9"/>
    <w:rsid w:val="00F31195"/>
    <w:rsid w:val="00F312AD"/>
    <w:rsid w:val="00F3170E"/>
    <w:rsid w:val="00F31A4B"/>
    <w:rsid w:val="00F328A1"/>
    <w:rsid w:val="00F32F0D"/>
    <w:rsid w:val="00F332A8"/>
    <w:rsid w:val="00F333B1"/>
    <w:rsid w:val="00F333FC"/>
    <w:rsid w:val="00F349D2"/>
    <w:rsid w:val="00F34E63"/>
    <w:rsid w:val="00F34E68"/>
    <w:rsid w:val="00F35746"/>
    <w:rsid w:val="00F36B7B"/>
    <w:rsid w:val="00F36CC4"/>
    <w:rsid w:val="00F3725D"/>
    <w:rsid w:val="00F37356"/>
    <w:rsid w:val="00F3765C"/>
    <w:rsid w:val="00F37835"/>
    <w:rsid w:val="00F37D2F"/>
    <w:rsid w:val="00F37FB6"/>
    <w:rsid w:val="00F401A3"/>
    <w:rsid w:val="00F40937"/>
    <w:rsid w:val="00F40E64"/>
    <w:rsid w:val="00F4120C"/>
    <w:rsid w:val="00F41495"/>
    <w:rsid w:val="00F41F4D"/>
    <w:rsid w:val="00F41FFB"/>
    <w:rsid w:val="00F42230"/>
    <w:rsid w:val="00F424E6"/>
    <w:rsid w:val="00F42CF6"/>
    <w:rsid w:val="00F42D34"/>
    <w:rsid w:val="00F43395"/>
    <w:rsid w:val="00F43E8E"/>
    <w:rsid w:val="00F44246"/>
    <w:rsid w:val="00F446E4"/>
    <w:rsid w:val="00F44783"/>
    <w:rsid w:val="00F44CD8"/>
    <w:rsid w:val="00F45779"/>
    <w:rsid w:val="00F46447"/>
    <w:rsid w:val="00F46599"/>
    <w:rsid w:val="00F46A6F"/>
    <w:rsid w:val="00F46E04"/>
    <w:rsid w:val="00F4703F"/>
    <w:rsid w:val="00F471D3"/>
    <w:rsid w:val="00F47643"/>
    <w:rsid w:val="00F50743"/>
    <w:rsid w:val="00F50D6A"/>
    <w:rsid w:val="00F50F6D"/>
    <w:rsid w:val="00F510AD"/>
    <w:rsid w:val="00F512C0"/>
    <w:rsid w:val="00F514D9"/>
    <w:rsid w:val="00F5196D"/>
    <w:rsid w:val="00F51AF8"/>
    <w:rsid w:val="00F52181"/>
    <w:rsid w:val="00F52837"/>
    <w:rsid w:val="00F5476C"/>
    <w:rsid w:val="00F548B5"/>
    <w:rsid w:val="00F55069"/>
    <w:rsid w:val="00F552F2"/>
    <w:rsid w:val="00F5564C"/>
    <w:rsid w:val="00F55BF1"/>
    <w:rsid w:val="00F56305"/>
    <w:rsid w:val="00F569E6"/>
    <w:rsid w:val="00F56CB8"/>
    <w:rsid w:val="00F57201"/>
    <w:rsid w:val="00F5792B"/>
    <w:rsid w:val="00F606EB"/>
    <w:rsid w:val="00F60A0B"/>
    <w:rsid w:val="00F60A62"/>
    <w:rsid w:val="00F60F58"/>
    <w:rsid w:val="00F61454"/>
    <w:rsid w:val="00F61B67"/>
    <w:rsid w:val="00F61D6B"/>
    <w:rsid w:val="00F62040"/>
    <w:rsid w:val="00F62363"/>
    <w:rsid w:val="00F62403"/>
    <w:rsid w:val="00F6251D"/>
    <w:rsid w:val="00F628E0"/>
    <w:rsid w:val="00F63D5D"/>
    <w:rsid w:val="00F64068"/>
    <w:rsid w:val="00F643CA"/>
    <w:rsid w:val="00F654F6"/>
    <w:rsid w:val="00F65CF6"/>
    <w:rsid w:val="00F6639D"/>
    <w:rsid w:val="00F66530"/>
    <w:rsid w:val="00F66D3C"/>
    <w:rsid w:val="00F673AE"/>
    <w:rsid w:val="00F675B3"/>
    <w:rsid w:val="00F677E5"/>
    <w:rsid w:val="00F67C25"/>
    <w:rsid w:val="00F67D98"/>
    <w:rsid w:val="00F70095"/>
    <w:rsid w:val="00F70D91"/>
    <w:rsid w:val="00F713E2"/>
    <w:rsid w:val="00F71C19"/>
    <w:rsid w:val="00F722FB"/>
    <w:rsid w:val="00F7232C"/>
    <w:rsid w:val="00F72602"/>
    <w:rsid w:val="00F72BC7"/>
    <w:rsid w:val="00F72CB3"/>
    <w:rsid w:val="00F730ED"/>
    <w:rsid w:val="00F7320F"/>
    <w:rsid w:val="00F739B3"/>
    <w:rsid w:val="00F73D32"/>
    <w:rsid w:val="00F748FF"/>
    <w:rsid w:val="00F74C40"/>
    <w:rsid w:val="00F75213"/>
    <w:rsid w:val="00F7574F"/>
    <w:rsid w:val="00F7579B"/>
    <w:rsid w:val="00F75F92"/>
    <w:rsid w:val="00F763AB"/>
    <w:rsid w:val="00F76C5B"/>
    <w:rsid w:val="00F778BD"/>
    <w:rsid w:val="00F804E1"/>
    <w:rsid w:val="00F81239"/>
    <w:rsid w:val="00F813D8"/>
    <w:rsid w:val="00F8144E"/>
    <w:rsid w:val="00F82596"/>
    <w:rsid w:val="00F82625"/>
    <w:rsid w:val="00F837B2"/>
    <w:rsid w:val="00F839CA"/>
    <w:rsid w:val="00F83A0A"/>
    <w:rsid w:val="00F83EEE"/>
    <w:rsid w:val="00F84296"/>
    <w:rsid w:val="00F8528B"/>
    <w:rsid w:val="00F8585E"/>
    <w:rsid w:val="00F85BCF"/>
    <w:rsid w:val="00F867C4"/>
    <w:rsid w:val="00F86926"/>
    <w:rsid w:val="00F86D0E"/>
    <w:rsid w:val="00F8718C"/>
    <w:rsid w:val="00F8792E"/>
    <w:rsid w:val="00F8799B"/>
    <w:rsid w:val="00F9020E"/>
    <w:rsid w:val="00F90272"/>
    <w:rsid w:val="00F90430"/>
    <w:rsid w:val="00F90A8E"/>
    <w:rsid w:val="00F90C0F"/>
    <w:rsid w:val="00F90E43"/>
    <w:rsid w:val="00F91322"/>
    <w:rsid w:val="00F915BD"/>
    <w:rsid w:val="00F9173D"/>
    <w:rsid w:val="00F921CD"/>
    <w:rsid w:val="00F921EB"/>
    <w:rsid w:val="00F922A6"/>
    <w:rsid w:val="00F92D39"/>
    <w:rsid w:val="00F92ECE"/>
    <w:rsid w:val="00F93102"/>
    <w:rsid w:val="00F9342E"/>
    <w:rsid w:val="00F93E2B"/>
    <w:rsid w:val="00F93F1B"/>
    <w:rsid w:val="00F9490B"/>
    <w:rsid w:val="00F9567B"/>
    <w:rsid w:val="00F956AF"/>
    <w:rsid w:val="00F957EA"/>
    <w:rsid w:val="00F95B68"/>
    <w:rsid w:val="00F95EF0"/>
    <w:rsid w:val="00F9646D"/>
    <w:rsid w:val="00F9657D"/>
    <w:rsid w:val="00F96606"/>
    <w:rsid w:val="00F9698A"/>
    <w:rsid w:val="00F96F2C"/>
    <w:rsid w:val="00F96FC7"/>
    <w:rsid w:val="00F97F9E"/>
    <w:rsid w:val="00FA00D2"/>
    <w:rsid w:val="00FA0290"/>
    <w:rsid w:val="00FA0A07"/>
    <w:rsid w:val="00FA0EA5"/>
    <w:rsid w:val="00FA146A"/>
    <w:rsid w:val="00FA1660"/>
    <w:rsid w:val="00FA1F7B"/>
    <w:rsid w:val="00FA23F6"/>
    <w:rsid w:val="00FA29AB"/>
    <w:rsid w:val="00FA2E92"/>
    <w:rsid w:val="00FA3144"/>
    <w:rsid w:val="00FA3345"/>
    <w:rsid w:val="00FA3363"/>
    <w:rsid w:val="00FA3711"/>
    <w:rsid w:val="00FA433F"/>
    <w:rsid w:val="00FA462B"/>
    <w:rsid w:val="00FA4723"/>
    <w:rsid w:val="00FA487A"/>
    <w:rsid w:val="00FA505C"/>
    <w:rsid w:val="00FA53F6"/>
    <w:rsid w:val="00FA64F5"/>
    <w:rsid w:val="00FA6C20"/>
    <w:rsid w:val="00FA6E6C"/>
    <w:rsid w:val="00FA6FB6"/>
    <w:rsid w:val="00FA7454"/>
    <w:rsid w:val="00FA7AEE"/>
    <w:rsid w:val="00FA7DD2"/>
    <w:rsid w:val="00FB07A3"/>
    <w:rsid w:val="00FB0EC8"/>
    <w:rsid w:val="00FB250F"/>
    <w:rsid w:val="00FB3330"/>
    <w:rsid w:val="00FB36AA"/>
    <w:rsid w:val="00FB395F"/>
    <w:rsid w:val="00FB3ED3"/>
    <w:rsid w:val="00FB44A5"/>
    <w:rsid w:val="00FB47A1"/>
    <w:rsid w:val="00FB4A15"/>
    <w:rsid w:val="00FB4A84"/>
    <w:rsid w:val="00FB4E8F"/>
    <w:rsid w:val="00FB50B4"/>
    <w:rsid w:val="00FB56F7"/>
    <w:rsid w:val="00FB779C"/>
    <w:rsid w:val="00FB7F92"/>
    <w:rsid w:val="00FC0717"/>
    <w:rsid w:val="00FC07E1"/>
    <w:rsid w:val="00FC0CF1"/>
    <w:rsid w:val="00FC1714"/>
    <w:rsid w:val="00FC1B45"/>
    <w:rsid w:val="00FC20E1"/>
    <w:rsid w:val="00FC2350"/>
    <w:rsid w:val="00FC2DB0"/>
    <w:rsid w:val="00FC3145"/>
    <w:rsid w:val="00FC3369"/>
    <w:rsid w:val="00FC33F9"/>
    <w:rsid w:val="00FC3406"/>
    <w:rsid w:val="00FC3847"/>
    <w:rsid w:val="00FC39C4"/>
    <w:rsid w:val="00FC3A4F"/>
    <w:rsid w:val="00FC3AEE"/>
    <w:rsid w:val="00FC3BBF"/>
    <w:rsid w:val="00FC4895"/>
    <w:rsid w:val="00FC5926"/>
    <w:rsid w:val="00FC5FF1"/>
    <w:rsid w:val="00FC61A3"/>
    <w:rsid w:val="00FC65D5"/>
    <w:rsid w:val="00FC6932"/>
    <w:rsid w:val="00FC6E32"/>
    <w:rsid w:val="00FC6F30"/>
    <w:rsid w:val="00FC6F44"/>
    <w:rsid w:val="00FC71CB"/>
    <w:rsid w:val="00FC7849"/>
    <w:rsid w:val="00FC79DA"/>
    <w:rsid w:val="00FC7AAE"/>
    <w:rsid w:val="00FD06EE"/>
    <w:rsid w:val="00FD0B90"/>
    <w:rsid w:val="00FD0D8C"/>
    <w:rsid w:val="00FD2384"/>
    <w:rsid w:val="00FD2947"/>
    <w:rsid w:val="00FD31DB"/>
    <w:rsid w:val="00FD3853"/>
    <w:rsid w:val="00FD389A"/>
    <w:rsid w:val="00FD3F5F"/>
    <w:rsid w:val="00FD4437"/>
    <w:rsid w:val="00FD487A"/>
    <w:rsid w:val="00FD5FA5"/>
    <w:rsid w:val="00FD6115"/>
    <w:rsid w:val="00FD6348"/>
    <w:rsid w:val="00FD6466"/>
    <w:rsid w:val="00FD6935"/>
    <w:rsid w:val="00FD6D26"/>
    <w:rsid w:val="00FD738A"/>
    <w:rsid w:val="00FD7912"/>
    <w:rsid w:val="00FD7988"/>
    <w:rsid w:val="00FD7BF8"/>
    <w:rsid w:val="00FD7CB4"/>
    <w:rsid w:val="00FD7DEA"/>
    <w:rsid w:val="00FD7E76"/>
    <w:rsid w:val="00FE0078"/>
    <w:rsid w:val="00FE0802"/>
    <w:rsid w:val="00FE14FF"/>
    <w:rsid w:val="00FE175E"/>
    <w:rsid w:val="00FE1F8D"/>
    <w:rsid w:val="00FE21E1"/>
    <w:rsid w:val="00FE27DA"/>
    <w:rsid w:val="00FE2CD0"/>
    <w:rsid w:val="00FE338A"/>
    <w:rsid w:val="00FE365B"/>
    <w:rsid w:val="00FE3F09"/>
    <w:rsid w:val="00FE43A0"/>
    <w:rsid w:val="00FE4993"/>
    <w:rsid w:val="00FE58B3"/>
    <w:rsid w:val="00FE62F9"/>
    <w:rsid w:val="00FE63DD"/>
    <w:rsid w:val="00FE6B9E"/>
    <w:rsid w:val="00FE6F3B"/>
    <w:rsid w:val="00FE7B2D"/>
    <w:rsid w:val="00FE7B82"/>
    <w:rsid w:val="00FE7C16"/>
    <w:rsid w:val="00FE7EAE"/>
    <w:rsid w:val="00FE7F24"/>
    <w:rsid w:val="00FF00C9"/>
    <w:rsid w:val="00FF0DB5"/>
    <w:rsid w:val="00FF1A43"/>
    <w:rsid w:val="00FF240C"/>
    <w:rsid w:val="00FF2859"/>
    <w:rsid w:val="00FF2A8E"/>
    <w:rsid w:val="00FF2D90"/>
    <w:rsid w:val="00FF365D"/>
    <w:rsid w:val="00FF37CE"/>
    <w:rsid w:val="00FF3DB2"/>
    <w:rsid w:val="00FF4B14"/>
    <w:rsid w:val="00FF5B15"/>
    <w:rsid w:val="00FF5C59"/>
    <w:rsid w:val="00FF6051"/>
    <w:rsid w:val="00FF61A6"/>
    <w:rsid w:val="00FF64F3"/>
    <w:rsid w:val="00FF67AF"/>
    <w:rsid w:val="00FF6A43"/>
    <w:rsid w:val="00FF6F70"/>
    <w:rsid w:val="00FF7517"/>
    <w:rsid w:val="00FF78A3"/>
    <w:rsid w:val="00FF7A5D"/>
    <w:rsid w:val="00FF7C90"/>
    <w:rsid w:val="00FF7D85"/>
    <w:rsid w:val="00FF7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78D7FE6-2F6D-4934-8365-4FBF2BCF3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7131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2B6009"/>
    <w:pPr>
      <w:tabs>
        <w:tab w:val="center" w:pos="4513"/>
        <w:tab w:val="right" w:pos="9026"/>
      </w:tabs>
    </w:pPr>
    <w:rPr>
      <w:sz w:val="28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9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uiPriority w:val="22"/>
    <w:qFormat/>
    <w:locked/>
    <w:rsid w:val="003269AD"/>
    <w:rPr>
      <w:b/>
      <w:bCs/>
    </w:rPr>
  </w:style>
  <w:style w:type="character" w:customStyle="1" w:styleId="Heading6Char">
    <w:name w:val="Heading 6 Char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716A18"/>
    <w:pPr>
      <w:spacing w:after="120"/>
    </w:pPr>
  </w:style>
  <w:style w:type="character" w:customStyle="1" w:styleId="BodyTextChar">
    <w:name w:val="Body Text Char"/>
    <w:link w:val="BodyText"/>
    <w:rsid w:val="00716A18"/>
    <w:rPr>
      <w:sz w:val="24"/>
      <w:szCs w:val="28"/>
    </w:rPr>
  </w:style>
  <w:style w:type="paragraph" w:styleId="BodyText3">
    <w:name w:val="Body Text 3"/>
    <w:basedOn w:val="Normal"/>
    <w:link w:val="BodyText3Char"/>
    <w:unhideWhenUsed/>
    <w:rsid w:val="00E27A3B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E27A3B"/>
    <w:rPr>
      <w:sz w:val="16"/>
    </w:rPr>
  </w:style>
  <w:style w:type="paragraph" w:styleId="PlainText">
    <w:name w:val="Plain Text"/>
    <w:basedOn w:val="Normal"/>
    <w:link w:val="PlainTextChar"/>
    <w:rsid w:val="00915E3E"/>
    <w:rPr>
      <w:rFonts w:ascii="Tms Rmn" w:hAnsi="Tms Rmn" w:cs="CordiaUPC"/>
      <w:sz w:val="28"/>
    </w:rPr>
  </w:style>
  <w:style w:type="character" w:customStyle="1" w:styleId="PlainTextChar">
    <w:name w:val="Plain Text Char"/>
    <w:link w:val="PlainText"/>
    <w:rsid w:val="00915E3E"/>
    <w:rPr>
      <w:rFonts w:ascii="Tms Rmn" w:hAnsi="Tms Rmn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4060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840607"/>
    <w:rPr>
      <w:sz w:val="16"/>
    </w:rPr>
  </w:style>
  <w:style w:type="paragraph" w:customStyle="1" w:styleId="a">
    <w:name w:val="???????"/>
    <w:basedOn w:val="Normal"/>
    <w:rsid w:val="00A608BB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a0">
    <w:name w:val=" อักขระ อักขระ"/>
    <w:basedOn w:val="Normal"/>
    <w:rsid w:val="00575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semiHidden/>
    <w:unhideWhenUsed/>
    <w:rsid w:val="00567B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7B9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567B9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7B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7B94"/>
    <w:rPr>
      <w:b/>
      <w:bCs/>
      <w:szCs w:val="25"/>
    </w:rPr>
  </w:style>
  <w:style w:type="paragraph" w:customStyle="1" w:styleId="CM2">
    <w:name w:val="CM2"/>
    <w:basedOn w:val="Normal"/>
    <w:next w:val="Normal"/>
    <w:uiPriority w:val="99"/>
    <w:rsid w:val="00D925D4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  <w:style w:type="paragraph" w:styleId="NormalWeb">
    <w:name w:val="Normal (Web)"/>
    <w:basedOn w:val="Normal"/>
    <w:uiPriority w:val="99"/>
    <w:semiHidden/>
    <w:unhideWhenUsed/>
    <w:rsid w:val="00391E4B"/>
    <w:pPr>
      <w:spacing w:after="160" w:line="259" w:lineRule="auto"/>
    </w:pPr>
    <w:rPr>
      <w:rFonts w:eastAsia="Calibri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05EB2-86D0-4D70-8C95-72AC7F091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5721</Words>
  <Characters>32613</Characters>
  <Application>Microsoft Office Word</Application>
  <DocSecurity>0</DocSecurity>
  <Lines>271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38258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dc:description/>
  <cp:lastModifiedBy>USER</cp:lastModifiedBy>
  <cp:revision>2</cp:revision>
  <cp:lastPrinted>2025-11-12T13:08:00Z</cp:lastPrinted>
  <dcterms:created xsi:type="dcterms:W3CDTF">2025-11-14T05:37:00Z</dcterms:created>
  <dcterms:modified xsi:type="dcterms:W3CDTF">2025-11-14T05:37:00Z</dcterms:modified>
</cp:coreProperties>
</file>