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D75E4" w14:textId="646F5B88" w:rsidR="00A85C9D" w:rsidRPr="002403DE" w:rsidRDefault="00A85C9D" w:rsidP="00A85C9D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BF50DE" w14:paraId="06DA5707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45C08C7C" w14:textId="46B14189" w:rsidR="00A73FCD" w:rsidRPr="002403DE" w:rsidRDefault="00C33AE6" w:rsidP="00096976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_Hlk29382959"/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73FCD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73FCD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01496331" w14:textId="77777777" w:rsidR="004947C5" w:rsidRPr="00BF50DE" w:rsidRDefault="004947C5" w:rsidP="0098588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6EF263" w14:textId="77777777" w:rsidR="004947C5" w:rsidRPr="002403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“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”)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 ที่อยู่ของบริษัทตามที่ได้จดทะเบียนไว้มีดังนี้</w:t>
      </w:r>
    </w:p>
    <w:p w14:paraId="7655CAE1" w14:textId="77777777" w:rsidR="004947C5" w:rsidRPr="002403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4551C56" w14:textId="37397F66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สำนักงานใหญ่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258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ซอยรังสิต-นครนายก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602D0028" w14:textId="77777777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6BF478" w14:textId="0D84631B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สำนักงานสาขา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157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หมู่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7D8E75AF" w14:textId="77777777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45AF76" w14:textId="08875627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“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”</w:t>
      </w:r>
      <w:r w:rsidR="00B0413A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0413A" w:rsidRPr="002403DE">
        <w:rPr>
          <w:rFonts w:ascii="Browallia New" w:hAnsi="Browallia New" w:cs="Browallia New"/>
          <w:color w:val="000000"/>
          <w:sz w:val="26"/>
          <w:szCs w:val="26"/>
          <w:cs/>
        </w:rPr>
        <w:t>โดยรายละเอียดของบริษัทย่อยได้เปิดเผย</w:t>
      </w:r>
      <w:r w:rsidR="00664A88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="00B0413A" w:rsidRPr="002403DE">
        <w:rPr>
          <w:rFonts w:ascii="Browallia New" w:hAnsi="Browallia New" w:cs="Browallia New"/>
          <w:color w:val="000000"/>
          <w:sz w:val="26"/>
          <w:szCs w:val="26"/>
          <w:cs/>
        </w:rPr>
        <w:t>ไว้ในหมายเหตุประกอบงบการเงินข้อ</w:t>
      </w:r>
      <w:r w:rsidR="00B0413A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</w:p>
    <w:p w14:paraId="5569297E" w14:textId="77777777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69A8A1" w14:textId="77777777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การประกอบธุรกิจหลักของกลุ่มกิจการ สามารถสรุปได้ดังนี้</w:t>
      </w:r>
    </w:p>
    <w:p w14:paraId="76770ADE" w14:textId="77777777" w:rsidR="004947C5" w:rsidRPr="002403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FE8D372" w14:textId="77777777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บริษัทประกอบธุรกิจหลักในการผลิตและจำหน่ายยางนอกและยางในสำหรับรถจักรยานยนต์ และชิ้นส่วนยางอุตสาหกรรม</w:t>
      </w:r>
    </w:p>
    <w:p w14:paraId="32048C5D" w14:textId="77777777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899E5A" w14:textId="2EDB4AD8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 คินโนะ โฮชิ เอ็นจิเนียริ่ง จำกัด ซึ่งเป็นบริษัทย่อยแห่งหนึ่ง</w:t>
      </w:r>
      <w:r w:rsidR="00B0413A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ประกอบธุรกิจหลักในการการผลิต ซ่อมแซม และดัดแปลงแม่พิมพ์โลหะ</w:t>
      </w:r>
      <w:r w:rsidR="00B0413A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อุปกรณ์สำหรับการผลิตยางนอกและยางในสำหรับรถจักรยานยนต์</w:t>
      </w:r>
      <w:r w:rsidR="00F861C3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และชิ้นส่วนยางสำหรับยานยนต์</w:t>
      </w:r>
    </w:p>
    <w:p w14:paraId="018CE958" w14:textId="77777777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E0982F" w14:textId="353932BF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 ไอ อาร์ ซี (เอเชีย) รีเสิร์ช จำกัด ซึ่งเป็นบริษัทย่อยอีกแห่งหนึ่ง</w:t>
      </w:r>
      <w:r w:rsidR="00B0413A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ประกอบธุรกิจหลักในการวิจัยและพัฒนายางนอกและยางในสำหรับ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รถจักรยานยนต์ และชิ้นส่วนยางสำหรับยานยนต์</w:t>
      </w:r>
    </w:p>
    <w:p w14:paraId="643AF3ED" w14:textId="77777777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ACC0EC" w14:textId="38F47374" w:rsidR="004947C5" w:rsidRPr="00BF50DE" w:rsidRDefault="004947C5" w:rsidP="00A73F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="00812E36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12E36" w:rsidRPr="002403DE">
        <w:rPr>
          <w:rFonts w:ascii="Browallia New" w:hAnsi="Browallia New" w:cs="Browallia New"/>
          <w:color w:val="000000"/>
          <w:sz w:val="26"/>
          <w:szCs w:val="26"/>
          <w:cs/>
        </w:rPr>
        <w:t>พฤศจิกายน</w:t>
      </w:r>
      <w:r w:rsidR="00A5098A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224A1B51" w14:textId="046F5394" w:rsidR="00EC089E" w:rsidRPr="00BF50DE" w:rsidRDefault="00EC089E" w:rsidP="00446975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BF50DE" w14:paraId="69DB034E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1006A455" w14:textId="527A7AE7" w:rsidR="00A73FCD" w:rsidRPr="002403DE" w:rsidRDefault="00C33AE6" w:rsidP="00096976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73FCD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70455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21AAA8B" w14:textId="77777777" w:rsidR="004947C5" w:rsidRPr="00BF50DE" w:rsidRDefault="004947C5" w:rsidP="0098588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E4E2F9" w14:textId="77777777" w:rsidR="004947C5" w:rsidRPr="00BF50DE" w:rsidRDefault="00466B1A" w:rsidP="0037045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พระราชบัญญัติหลักทรัพย์และตลาดหลักทรัพย์</w:t>
      </w:r>
    </w:p>
    <w:p w14:paraId="44E428F2" w14:textId="77777777" w:rsidR="004947C5" w:rsidRPr="00BF50DE" w:rsidRDefault="004947C5" w:rsidP="0037045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03B87E" w14:textId="29D0B627" w:rsidR="004947C5" w:rsidRPr="00BF50DE" w:rsidRDefault="004947C5" w:rsidP="0037045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29C96575" w14:textId="77777777" w:rsidR="004947C5" w:rsidRPr="00BF50DE" w:rsidRDefault="004947C5" w:rsidP="0037045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460F60" w14:textId="2575AA56" w:rsidR="004947C5" w:rsidRPr="00BF50DE" w:rsidRDefault="00466B1A" w:rsidP="0037045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D93CAD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D93CAD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</w:p>
    <w:p w14:paraId="50C89D52" w14:textId="77777777" w:rsidR="004947C5" w:rsidRPr="00BF50DE" w:rsidRDefault="004947C5" w:rsidP="0037045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4820E7" w14:textId="77777777" w:rsidR="004947C5" w:rsidRPr="00BF50DE" w:rsidRDefault="00CC6ADF" w:rsidP="0037045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1DF3B441" w14:textId="2BEB6BCD" w:rsidR="00446975" w:rsidRPr="00096976" w:rsidRDefault="007E234F" w:rsidP="0037045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65AF8" w:rsidRPr="00096976" w14:paraId="7A51BD13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3E05A9D9" w14:textId="0669D8AD" w:rsidR="00265AF8" w:rsidRPr="00096976" w:rsidRDefault="00C33AE6" w:rsidP="00096976">
            <w:pPr>
              <w:ind w:left="432" w:hanging="5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65AF8" w:rsidRPr="000969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65AF8" w:rsidRPr="000969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84443A2" w14:textId="66B86FDA" w:rsidR="00265AF8" w:rsidRPr="00096976" w:rsidRDefault="00265AF8" w:rsidP="0037045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A91426" w14:textId="717FD4F0" w:rsidR="00F458F4" w:rsidRPr="00096976" w:rsidRDefault="00C33AE6" w:rsidP="00D93CAD">
      <w:pPr>
        <w:pStyle w:val="Heading2"/>
        <w:ind w:left="547" w:hanging="547"/>
        <w:rPr>
          <w:rFonts w:ascii="Browallia New" w:eastAsia="Arial Unicode MS" w:hAnsi="Browallia New" w:cs="Browallia New"/>
          <w:i w:val="0"/>
          <w:iCs w:val="0"/>
          <w:color w:val="000000"/>
          <w:spacing w:val="-4"/>
          <w:sz w:val="26"/>
          <w:szCs w:val="26"/>
          <w:lang w:val="en-US" w:eastAsia="th-TH"/>
        </w:rPr>
      </w:pPr>
      <w:bookmarkStart w:id="1" w:name="_Toc48681779"/>
      <w:bookmarkStart w:id="2" w:name="_Toc122635853"/>
      <w:r w:rsidRPr="00C33AE6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eastAsia="th-TH"/>
        </w:rPr>
        <w:t>3</w:t>
      </w:r>
      <w:r w:rsidR="00433996" w:rsidRPr="00096976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eastAsia="th-TH"/>
        </w:rPr>
        <w:t>.</w:t>
      </w:r>
      <w:r w:rsidRPr="00C33AE6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eastAsia="th-TH"/>
        </w:rPr>
        <w:t>1</w:t>
      </w:r>
      <w:r w:rsidR="00433996" w:rsidRPr="00096976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eastAsia="th-TH"/>
        </w:rPr>
        <w:tab/>
      </w:r>
      <w:bookmarkEnd w:id="1"/>
      <w:bookmarkEnd w:id="2"/>
      <w:r w:rsidR="00D93CAD" w:rsidRPr="00096976">
        <w:rPr>
          <w:rFonts w:ascii="Browallia New" w:eastAsia="Arial Unicode MS" w:hAnsi="Browallia New" w:cs="Browallia New"/>
          <w:i w:val="0"/>
          <w:iCs w:val="0"/>
          <w:color w:val="000000"/>
          <w:spacing w:val="-4"/>
          <w:sz w:val="26"/>
          <w:szCs w:val="26"/>
          <w:cs/>
          <w:lang w:val="en-US" w:eastAsia="th-TH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C33AE6">
        <w:rPr>
          <w:rFonts w:ascii="Browallia New" w:eastAsia="Arial Unicode MS" w:hAnsi="Browallia New" w:cs="Browallia New"/>
          <w:i w:val="0"/>
          <w:iCs w:val="0"/>
          <w:color w:val="000000"/>
          <w:spacing w:val="-4"/>
          <w:sz w:val="26"/>
          <w:szCs w:val="26"/>
          <w:lang w:val="en-GB" w:eastAsia="th-TH"/>
        </w:rPr>
        <w:t>1</w:t>
      </w:r>
      <w:r w:rsidR="00D93CAD" w:rsidRPr="00096976">
        <w:rPr>
          <w:rFonts w:ascii="Browallia New" w:eastAsia="Arial Unicode MS" w:hAnsi="Browallia New" w:cs="Browallia New"/>
          <w:i w:val="0"/>
          <w:iCs w:val="0"/>
          <w:color w:val="000000"/>
          <w:spacing w:val="-4"/>
          <w:sz w:val="26"/>
          <w:szCs w:val="26"/>
          <w:cs/>
          <w:lang w:val="en-US" w:eastAsia="th-TH"/>
        </w:rPr>
        <w:t xml:space="preserve"> มกราคม พ.ศ. </w:t>
      </w:r>
      <w:r w:rsidRPr="00C33AE6">
        <w:rPr>
          <w:rFonts w:ascii="Browallia New" w:eastAsia="Arial Unicode MS" w:hAnsi="Browallia New" w:cs="Browallia New"/>
          <w:i w:val="0"/>
          <w:iCs w:val="0"/>
          <w:color w:val="000000"/>
          <w:spacing w:val="-4"/>
          <w:sz w:val="26"/>
          <w:szCs w:val="26"/>
          <w:lang w:val="en-GB" w:eastAsia="th-TH"/>
        </w:rPr>
        <w:t>2568</w:t>
      </w:r>
      <w:r w:rsidR="00D93CAD" w:rsidRPr="00096976">
        <w:rPr>
          <w:rFonts w:ascii="Browallia New" w:eastAsia="Arial Unicode MS" w:hAnsi="Browallia New" w:cs="Browallia New"/>
          <w:i w:val="0"/>
          <w:iCs w:val="0"/>
          <w:color w:val="000000"/>
          <w:spacing w:val="-4"/>
          <w:sz w:val="26"/>
          <w:szCs w:val="26"/>
          <w:cs/>
          <w:lang w:val="en-US" w:eastAsia="th-TH"/>
        </w:rPr>
        <w:t xml:space="preserve"> ที่เกี่ยวข้องและมีผลกระทบที่มีนัยสำคัญต่อกลุ่มกิจการ</w:t>
      </w:r>
    </w:p>
    <w:p w14:paraId="313F6CEB" w14:textId="77777777" w:rsidR="00D93CAD" w:rsidRPr="00096976" w:rsidRDefault="00D93CAD" w:rsidP="00D46C4D">
      <w:pPr>
        <w:ind w:left="56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7553BF" w14:textId="06430FB3" w:rsidR="006325D7" w:rsidRPr="00096976" w:rsidRDefault="0011580F" w:rsidP="00F81752">
      <w:pPr>
        <w:ind w:left="56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9697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 กลุ่มกิจการไม่ได้นำมาตรฐานการรายงานทางการเงินเหล่านี้มาถือปฏิบัติก่อนวันบังคับใช้ และผู้บริหารคาดว่าจะไม่มีผลกระทบอย่างมีนัยสำคัญต่อกลุ่มกิจการ</w:t>
      </w:r>
    </w:p>
    <w:p w14:paraId="55BDF59B" w14:textId="77777777" w:rsidR="0011580F" w:rsidRPr="00096976" w:rsidRDefault="0011580F" w:rsidP="00F81752">
      <w:pPr>
        <w:ind w:left="56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F69925" w14:textId="61D47DC6" w:rsidR="005C167D" w:rsidRPr="00096976" w:rsidRDefault="005C167D" w:rsidP="005C167D">
      <w:pPr>
        <w:numPr>
          <w:ilvl w:val="0"/>
          <w:numId w:val="5"/>
        </w:numPr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9697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="00C33AE6" w:rsidRPr="00C33AE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09697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สัญญาประกันภัย </w:t>
      </w:r>
      <w:r w:rsidRPr="00096976">
        <w:rPr>
          <w:rFonts w:ascii="Browallia New" w:eastAsia="Arial" w:hAnsi="Browallia New" w:cs="Browallia New"/>
          <w:color w:val="000000"/>
          <w:sz w:val="26"/>
          <w:szCs w:val="26"/>
        </w:rPr>
        <w:t xml:space="preserve">TFRS </w:t>
      </w:r>
      <w:r w:rsidR="00C33AE6" w:rsidRPr="00C33AE6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17</w:t>
      </w: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จะใช้ทดแทน </w:t>
      </w:r>
      <w:r w:rsidRPr="00096976">
        <w:rPr>
          <w:rFonts w:ascii="Browallia New" w:eastAsia="Arial" w:hAnsi="Browallia New" w:cs="Browallia New"/>
          <w:color w:val="000000"/>
          <w:sz w:val="26"/>
          <w:szCs w:val="26"/>
        </w:rPr>
        <w:t xml:space="preserve">TFRS </w:t>
      </w:r>
      <w:r w:rsidR="00C33AE6" w:rsidRPr="00C33AE6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4</w:t>
      </w: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</w:p>
    <w:p w14:paraId="24C3EC96" w14:textId="4BD04991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2D34C2B2" w14:textId="0E4DF6E9" w:rsidR="006325D7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  <w:r w:rsidR="00D93CAD"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>เป็น</w:t>
      </w:r>
    </w:p>
    <w:p w14:paraId="61BCD663" w14:textId="77777777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66E10C5B" w14:textId="77777777" w:rsidR="005C167D" w:rsidRPr="00096976" w:rsidRDefault="005C167D" w:rsidP="00F319C4">
      <w:pPr>
        <w:pStyle w:val="ListParagraph"/>
        <w:tabs>
          <w:tab w:val="left" w:pos="1170"/>
        </w:tabs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96976">
        <w:rPr>
          <w:rFonts w:ascii="Browallia New" w:eastAsia="Arial" w:hAnsi="Browallia New" w:cs="Browallia New"/>
          <w:color w:val="000000"/>
          <w:sz w:val="26"/>
          <w:szCs w:val="26"/>
        </w:rPr>
        <w:t>•</w:t>
      </w:r>
      <w:r w:rsidRPr="00096976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62A3F49F" w14:textId="77777777" w:rsidR="005C167D" w:rsidRPr="00096976" w:rsidRDefault="005C167D" w:rsidP="00F319C4">
      <w:pPr>
        <w:pStyle w:val="ListParagraph"/>
        <w:tabs>
          <w:tab w:val="left" w:pos="1170"/>
        </w:tabs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96976">
        <w:rPr>
          <w:rFonts w:ascii="Browallia New" w:eastAsia="Arial" w:hAnsi="Browallia New" w:cs="Browallia New"/>
          <w:color w:val="000000"/>
          <w:sz w:val="26"/>
          <w:szCs w:val="26"/>
        </w:rPr>
        <w:t>•</w:t>
      </w:r>
      <w:r w:rsidRPr="00096976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>ค่าปรับปรุงความเสี่ยงโดยชัดแจ้ง และ</w:t>
      </w:r>
    </w:p>
    <w:p w14:paraId="31A2F2E4" w14:textId="46EC5160" w:rsidR="005C167D" w:rsidRPr="00096976" w:rsidRDefault="005C167D" w:rsidP="00F319C4">
      <w:pPr>
        <w:pStyle w:val="ListParagraph"/>
        <w:tabs>
          <w:tab w:val="left" w:pos="1170"/>
        </w:tabs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</w:pPr>
      <w:r w:rsidRPr="00096976"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  <w:t>•</w:t>
      </w:r>
      <w:r w:rsidRPr="00096976"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  <w:tab/>
      </w:r>
      <w:r w:rsidRPr="00096976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774EE405" w14:textId="77777777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024704C1" w14:textId="2D7E605A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096976">
        <w:rPr>
          <w:rFonts w:ascii="Browallia New" w:eastAsia="Arial" w:hAnsi="Browallia New" w:cs="Browallia New"/>
          <w:color w:val="000000"/>
          <w:sz w:val="26"/>
          <w:szCs w:val="26"/>
        </w:rPr>
        <w:t xml:space="preserve">TFRS </w:t>
      </w:r>
      <w:r w:rsidR="00C33AE6" w:rsidRPr="00C33AE6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9</w:t>
      </w:r>
    </w:p>
    <w:p w14:paraId="231FCE51" w14:textId="77777777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65FC1516" w14:textId="0F6C2C2A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7EFB099D" w14:textId="77777777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2104CA6D" w14:textId="4E2207B9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>มีวิธีการวัตมูลค่าที่ดัดแปลงมาจากวิธีการวัดมูลค่าทั่วไปซึ่งเรียกว่า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67A7F518" w14:textId="77777777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14066A3B" w14:textId="3EFAD066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C33AE6" w:rsidRPr="00C33AE6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17</w:t>
      </w:r>
      <w:r w:rsidRPr="00096976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C33AE6" w:rsidRPr="00C33AE6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3</w:t>
      </w:r>
      <w:r w:rsidRPr="00096976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>ปีนับจากวันที่เปลี่ยนผ่าน</w:t>
      </w:r>
    </w:p>
    <w:p w14:paraId="51E3F15B" w14:textId="77777777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491B0BB2" w14:textId="0C0C80E4" w:rsidR="005C167D" w:rsidRPr="00096976" w:rsidRDefault="005C167D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96976">
        <w:rPr>
          <w:rFonts w:ascii="Browallia New" w:eastAsia="Arial" w:hAnsi="Browallia New" w:cs="Browallia New"/>
          <w:color w:val="000000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07208D52" w14:textId="12F9F6E3" w:rsidR="005C167D" w:rsidRPr="00C01B1E" w:rsidRDefault="00F319C4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96976">
        <w:rPr>
          <w:rFonts w:ascii="Browallia New" w:eastAsia="Arial" w:hAnsi="Browallia New" w:cs="Browallia New"/>
          <w:color w:val="000000"/>
          <w:sz w:val="26"/>
          <w:szCs w:val="26"/>
        </w:rPr>
        <w:br w:type="page"/>
      </w:r>
    </w:p>
    <w:p w14:paraId="51BB11A5" w14:textId="2BE83763" w:rsidR="00266EEF" w:rsidRPr="00C01B1E" w:rsidRDefault="00266EEF" w:rsidP="00F319C4">
      <w:pPr>
        <w:pStyle w:val="ListParagraph"/>
        <w:numPr>
          <w:ilvl w:val="0"/>
          <w:numId w:val="5"/>
        </w:numPr>
        <w:spacing w:after="160" w:line="235" w:lineRule="atLeast"/>
        <w:ind w:left="900" w:hanging="3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C33AE6" w:rsidRPr="00C33AE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403D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C01B1E">
        <w:rPr>
          <w:rFonts w:ascii="Browallia New" w:hAnsi="Browallia New" w:cs="Browallia New"/>
          <w:color w:val="000000"/>
          <w:sz w:val="26"/>
          <w:szCs w:val="26"/>
        </w:rPr>
        <w:t>a breach of covenant))</w:t>
      </w:r>
    </w:p>
    <w:p w14:paraId="038BF943" w14:textId="77777777" w:rsidR="00266EEF" w:rsidRPr="00C01B1E" w:rsidRDefault="00266EEF" w:rsidP="00F319C4">
      <w:pPr>
        <w:pStyle w:val="ListParagraph"/>
        <w:spacing w:after="160" w:line="235" w:lineRule="atLeast"/>
        <w:ind w:left="900"/>
        <w:jc w:val="thaiDistribute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27A9C1" w14:textId="0AF59D65" w:rsidR="00792735" w:rsidRPr="00C01B1E" w:rsidRDefault="00266EEF" w:rsidP="00F319C4">
      <w:pPr>
        <w:pStyle w:val="ListParagraph"/>
        <w:spacing w:after="160" w:line="235" w:lineRule="atLeast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การดำรงสถานะของข้อตกลง (</w:t>
      </w:r>
      <w:r w:rsidRPr="00C01B1E">
        <w:rPr>
          <w:rFonts w:ascii="Browallia New" w:hAnsi="Browallia New" w:cs="Browallia New"/>
          <w:color w:val="000000"/>
          <w:sz w:val="26"/>
          <w:szCs w:val="26"/>
        </w:rPr>
        <w:t xml:space="preserve">covenant)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381E9A46" w14:textId="77777777" w:rsidR="00266EEF" w:rsidRPr="00C01B1E" w:rsidRDefault="00266EEF" w:rsidP="00F319C4">
      <w:pPr>
        <w:pStyle w:val="ListParagraph"/>
        <w:tabs>
          <w:tab w:val="left" w:pos="1080"/>
        </w:tabs>
        <w:spacing w:after="160" w:line="235" w:lineRule="atLeast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C3487A" w14:textId="355A25B8" w:rsidR="00266EEF" w:rsidRPr="00C01B1E" w:rsidRDefault="00266EEF" w:rsidP="00F319C4">
      <w:pPr>
        <w:pStyle w:val="ListParagraph"/>
        <w:spacing w:after="160" w:line="235" w:lineRule="atLeast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00C01F01" w14:textId="77777777" w:rsidR="00266EEF" w:rsidRPr="00C01B1E" w:rsidRDefault="00266EEF" w:rsidP="00F319C4">
      <w:pPr>
        <w:pStyle w:val="ListParagraph"/>
        <w:tabs>
          <w:tab w:val="left" w:pos="1170"/>
        </w:tabs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C01B1E">
        <w:rPr>
          <w:rFonts w:ascii="Browallia New" w:eastAsia="Arial" w:hAnsi="Browallia New" w:cs="Browallia New"/>
          <w:color w:val="000000"/>
          <w:sz w:val="26"/>
          <w:szCs w:val="26"/>
        </w:rPr>
        <w:t>•</w:t>
      </w:r>
      <w:r w:rsidRPr="00C01B1E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Pr="002403DE">
        <w:rPr>
          <w:rFonts w:ascii="Browallia New" w:eastAsia="Arial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6572230E" w14:textId="77777777" w:rsidR="00266EEF" w:rsidRPr="00C01B1E" w:rsidRDefault="00266EEF" w:rsidP="00F319C4">
      <w:pPr>
        <w:pStyle w:val="ListParagraph"/>
        <w:tabs>
          <w:tab w:val="left" w:pos="1170"/>
        </w:tabs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C01B1E">
        <w:rPr>
          <w:rFonts w:ascii="Browallia New" w:eastAsia="Arial" w:hAnsi="Browallia New" w:cs="Browallia New"/>
          <w:color w:val="000000"/>
          <w:sz w:val="26"/>
          <w:szCs w:val="26"/>
        </w:rPr>
        <w:t>•</w:t>
      </w:r>
      <w:r w:rsidRPr="00C01B1E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Pr="002403DE">
        <w:rPr>
          <w:rFonts w:ascii="Browallia New" w:eastAsia="Arial" w:hAnsi="Browallia New" w:cs="Browallia New"/>
          <w:color w:val="000000"/>
          <w:sz w:val="26"/>
          <w:szCs w:val="26"/>
          <w:cs/>
        </w:rPr>
        <w:t>ข้อมูลเกี่ยวกับการดำรงสถานะ และ</w:t>
      </w:r>
    </w:p>
    <w:p w14:paraId="0080AEB8" w14:textId="77777777" w:rsidR="00266EEF" w:rsidRPr="00C01B1E" w:rsidRDefault="00266EEF" w:rsidP="00F319C4">
      <w:pPr>
        <w:pStyle w:val="ListParagraph"/>
        <w:tabs>
          <w:tab w:val="left" w:pos="1170"/>
        </w:tabs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C01B1E">
        <w:rPr>
          <w:rFonts w:ascii="Browallia New" w:eastAsia="Arial" w:hAnsi="Browallia New" w:cs="Browallia New"/>
          <w:color w:val="000000"/>
          <w:sz w:val="26"/>
          <w:szCs w:val="26"/>
        </w:rPr>
        <w:t>•</w:t>
      </w:r>
      <w:r w:rsidRPr="00C01B1E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Pr="002403DE">
        <w:rPr>
          <w:rFonts w:ascii="Browallia New" w:eastAsia="Arial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8F3BA9B" w14:textId="77777777" w:rsidR="00266EEF" w:rsidRPr="00C01B1E" w:rsidRDefault="00266EEF" w:rsidP="00F319C4">
      <w:pPr>
        <w:pStyle w:val="ListParagraph"/>
        <w:spacing w:after="160" w:line="235" w:lineRule="atLeast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6BCDCF" w14:textId="040E77E5" w:rsidR="00266EEF" w:rsidRPr="00C01B1E" w:rsidRDefault="00266EEF" w:rsidP="00F319C4">
      <w:pPr>
        <w:pStyle w:val="ListParagraph"/>
        <w:spacing w:after="160" w:line="235" w:lineRule="atLeast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การปรับปรุงยังชี้แจงความหมายของ ‘การชำระ</w:t>
      </w:r>
      <w:r w:rsidRPr="00C01B1E">
        <w:rPr>
          <w:rFonts w:ascii="Browallia New" w:hAnsi="Browallia New" w:cs="Browallia New"/>
          <w:color w:val="000000"/>
          <w:sz w:val="26"/>
          <w:szCs w:val="26"/>
        </w:rPr>
        <w:t xml:space="preserve">'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หนี้สินตามมาตรฐานการบัญชีฉบับที่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01B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มื่อคู่สัญญามีสิทธิเลือก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4FE9045" w14:textId="77777777" w:rsidR="00266EEF" w:rsidRPr="00C01B1E" w:rsidRDefault="00266EEF" w:rsidP="00F319C4">
      <w:pPr>
        <w:pStyle w:val="ListParagraph"/>
        <w:spacing w:after="160" w:line="235" w:lineRule="atLeast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EB4176" w14:textId="6640A1CD" w:rsidR="00266EEF" w:rsidRPr="00C01B1E" w:rsidRDefault="00266EEF" w:rsidP="00F319C4">
      <w:pPr>
        <w:pStyle w:val="ListParagraph"/>
        <w:spacing w:after="160" w:line="235" w:lineRule="atLeast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C01B1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520C9D3F" w14:textId="77777777" w:rsidR="00266EEF" w:rsidRPr="00C01B1E" w:rsidRDefault="00266EEF" w:rsidP="00F319C4">
      <w:pPr>
        <w:pStyle w:val="ListParagraph"/>
        <w:spacing w:after="160" w:line="235" w:lineRule="atLeast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3111F150" w14:textId="79BFABF7" w:rsidR="006B0C5B" w:rsidRPr="00C01B1E" w:rsidRDefault="006325D7" w:rsidP="00F319C4">
      <w:pPr>
        <w:pStyle w:val="ListParagraph"/>
        <w:numPr>
          <w:ilvl w:val="0"/>
          <w:numId w:val="5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lang w:bidi="ar-SA"/>
        </w:rPr>
      </w:pPr>
      <w:r w:rsidRPr="002403D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6B0C5B" w:rsidRPr="002403D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ปรับปรุงมาตรฐานการรายงานทางการเงินฉบับที่ </w:t>
      </w:r>
      <w:r w:rsidR="00C33AE6" w:rsidRPr="00C33AE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6B0C5B" w:rsidRPr="002403D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</w:t>
      </w:r>
      <w:r w:rsidR="006B0C5B" w:rsidRPr="00C01B1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B0C5B" w:rsidRPr="002403D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สัญญาเช่า </w:t>
      </w:r>
      <w:r w:rsidR="00D93CAD" w:rsidRPr="002403D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B0C5B" w:rsidRPr="002403DE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8635E5C" w14:textId="77777777" w:rsidR="006B0C5B" w:rsidRPr="00C01B1E" w:rsidRDefault="006B0C5B" w:rsidP="00F319C4">
      <w:pPr>
        <w:pStyle w:val="ListParagraph"/>
        <w:shd w:val="clear" w:color="auto" w:fill="FFFFFF"/>
        <w:ind w:left="900"/>
        <w:jc w:val="thaiDistribute"/>
        <w:textAlignment w:val="baseline"/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lang w:bidi="ar-SA"/>
        </w:rPr>
      </w:pPr>
    </w:p>
    <w:p w14:paraId="3727B029" w14:textId="77777777" w:rsidR="006B0C5B" w:rsidRPr="00C01B1E" w:rsidRDefault="006B0C5B" w:rsidP="00F319C4">
      <w:pPr>
        <w:pStyle w:val="ListParagraph"/>
        <w:spacing w:after="160" w:line="235" w:lineRule="atLeast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FE54A07" w14:textId="77777777" w:rsidR="001869F6" w:rsidRPr="00C01B1E" w:rsidRDefault="001869F6" w:rsidP="00F319C4">
      <w:pPr>
        <w:pStyle w:val="ListParagraph"/>
        <w:spacing w:after="160" w:line="235" w:lineRule="atLeast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25C0A9" w14:textId="6440F5AB" w:rsidR="001869F6" w:rsidRPr="00C01B1E" w:rsidRDefault="001869F6" w:rsidP="00F319C4">
      <w:pPr>
        <w:pStyle w:val="ListParagraph"/>
        <w:numPr>
          <w:ilvl w:val="0"/>
          <w:numId w:val="5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eastAsia="Browallia New" w:hAnsi="Browallia New" w:cs="Browallia New"/>
          <w:b/>
          <w:bCs/>
          <w:spacing w:val="-6"/>
          <w:sz w:val="26"/>
          <w:szCs w:val="26"/>
          <w:shd w:val="clear" w:color="auto" w:fill="FFFFFF"/>
        </w:rPr>
      </w:pPr>
      <w:r w:rsidRPr="002403D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C33AE6" w:rsidRPr="00C33AE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2403D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C33AE6" w:rsidRPr="00C33AE6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2403D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2403DE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403DE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C01B1E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</w:rPr>
        <w:t xml:space="preserve">Supplier Finance Arrangements </w:t>
      </w:r>
      <w:r w:rsidRPr="002403DE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หรือ </w:t>
      </w:r>
      <w:r w:rsidRPr="00C01B1E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</w:rPr>
        <w:t xml:space="preserve">SFAs) </w:t>
      </w:r>
      <w:r w:rsidRPr="002403DE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C01B1E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2403DE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E5DF212" w14:textId="773B9097" w:rsidR="001869F6" w:rsidRPr="00C01B1E" w:rsidRDefault="00F319C4" w:rsidP="00F319C4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Browallia New" w:hAnsi="Browallia New" w:cs="Browallia New"/>
          <w:b/>
          <w:bCs/>
          <w:spacing w:val="-6"/>
          <w:sz w:val="26"/>
          <w:szCs w:val="26"/>
          <w:shd w:val="clear" w:color="auto" w:fill="FFFFFF"/>
        </w:rPr>
      </w:pPr>
      <w:r w:rsidRPr="00C01B1E">
        <w:rPr>
          <w:rFonts w:ascii="Browallia New" w:eastAsia="Browallia New" w:hAnsi="Browallia New" w:cs="Browallia New"/>
          <w:b/>
          <w:bCs/>
          <w:spacing w:val="-6"/>
          <w:sz w:val="26"/>
          <w:szCs w:val="26"/>
          <w:shd w:val="clear" w:color="auto" w:fill="FFFFFF"/>
        </w:rPr>
        <w:br w:type="page"/>
      </w:r>
    </w:p>
    <w:p w14:paraId="78A90E88" w14:textId="253B48A0" w:rsidR="001869F6" w:rsidRPr="00C01B1E" w:rsidRDefault="001869F6" w:rsidP="00F319C4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</w:pPr>
      <w:r w:rsidRPr="002403D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49F2364" w14:textId="13E5B24F" w:rsidR="001869F6" w:rsidRPr="00C01B1E" w:rsidRDefault="001869F6" w:rsidP="001869F6">
      <w:pPr>
        <w:pStyle w:val="ListParagraph"/>
        <w:numPr>
          <w:ilvl w:val="0"/>
          <w:numId w:val="36"/>
        </w:numPr>
        <w:tabs>
          <w:tab w:val="left" w:pos="1080"/>
        </w:tabs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</w:pPr>
      <w:r w:rsidRPr="002403D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 xml:space="preserve">ข้อกำหนดและเงื่อนไขของ </w:t>
      </w:r>
      <w:r w:rsidRPr="00C01B1E"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  <w:t>SFAs</w:t>
      </w:r>
    </w:p>
    <w:p w14:paraId="089F822D" w14:textId="032A1567" w:rsidR="001869F6" w:rsidRPr="00C01B1E" w:rsidRDefault="001869F6" w:rsidP="001869F6">
      <w:pPr>
        <w:pStyle w:val="ListParagraph"/>
        <w:numPr>
          <w:ilvl w:val="0"/>
          <w:numId w:val="36"/>
        </w:numPr>
        <w:tabs>
          <w:tab w:val="left" w:pos="1080"/>
        </w:tabs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</w:pPr>
      <w:r w:rsidRPr="002403D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 xml:space="preserve">มูลค่าตามบัญชีของหนี้สินทางการเงินที่เป็นส่วนหนึ่งของ </w:t>
      </w:r>
      <w:r w:rsidRPr="00C01B1E"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  <w:t xml:space="preserve">SFAs </w:t>
      </w:r>
      <w:r w:rsidRPr="002403D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>และรายการรายบรรทัดที่แสดงหนี้สินเหล่านั้น</w:t>
      </w:r>
    </w:p>
    <w:p w14:paraId="5AC550F1" w14:textId="01923B4E" w:rsidR="001869F6" w:rsidRPr="00C01B1E" w:rsidRDefault="001869F6" w:rsidP="001869F6">
      <w:pPr>
        <w:pStyle w:val="ListParagraph"/>
        <w:numPr>
          <w:ilvl w:val="0"/>
          <w:numId w:val="36"/>
        </w:numPr>
        <w:tabs>
          <w:tab w:val="left" w:pos="1080"/>
        </w:tabs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</w:pPr>
      <w:r w:rsidRPr="002403D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>มูลค่าตามบัญชีของหนี้สินทางการเงินใน (</w:t>
      </w:r>
      <w:r w:rsidR="00C33AE6" w:rsidRPr="00C33AE6">
        <w:rPr>
          <w:rFonts w:ascii="Browallia New" w:eastAsia="Browallia New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C01B1E"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  <w:t xml:space="preserve">) </w:t>
      </w:r>
      <w:r w:rsidRPr="002403D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>ที่ผู้ขายได้รับการชำระเงินเรียบร้อยแล้วจากผู้ให้เงินทุน</w:t>
      </w:r>
    </w:p>
    <w:p w14:paraId="5C83F4F1" w14:textId="17F9C6C6" w:rsidR="001869F6" w:rsidRPr="00C01B1E" w:rsidRDefault="001869F6" w:rsidP="001869F6">
      <w:pPr>
        <w:pStyle w:val="ListParagraph"/>
        <w:numPr>
          <w:ilvl w:val="0"/>
          <w:numId w:val="36"/>
        </w:numPr>
        <w:tabs>
          <w:tab w:val="left" w:pos="1080"/>
        </w:tabs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</w:pPr>
      <w:r w:rsidRPr="002403D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C01B1E"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  <w:t xml:space="preserve">SFAs </w:t>
      </w:r>
      <w:r w:rsidRPr="002403D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B69ABDD" w14:textId="4A91AAC9" w:rsidR="001869F6" w:rsidRPr="00C01B1E" w:rsidRDefault="001869F6" w:rsidP="001869F6">
      <w:pPr>
        <w:pStyle w:val="ListParagraph"/>
        <w:numPr>
          <w:ilvl w:val="0"/>
          <w:numId w:val="36"/>
        </w:numPr>
        <w:tabs>
          <w:tab w:val="left" w:pos="1080"/>
        </w:tabs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</w:pPr>
      <w:r w:rsidRPr="002403D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C33AE6" w:rsidRPr="00C33AE6">
        <w:rPr>
          <w:rFonts w:ascii="Browallia New" w:eastAsia="Browallia New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C01B1E"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  <w:t>)</w:t>
      </w:r>
    </w:p>
    <w:p w14:paraId="67C4C72F" w14:textId="642E29FB" w:rsidR="00114FF1" w:rsidRPr="00C01B1E" w:rsidRDefault="001869F6" w:rsidP="00114FF1">
      <w:pPr>
        <w:pStyle w:val="ListParagraph"/>
        <w:numPr>
          <w:ilvl w:val="0"/>
          <w:numId w:val="36"/>
        </w:numPr>
        <w:tabs>
          <w:tab w:val="left" w:pos="1080"/>
        </w:tabs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</w:pPr>
      <w:r w:rsidRPr="002403D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 xml:space="preserve">การเข้าถึงวงเงินของ </w:t>
      </w:r>
      <w:r w:rsidRPr="00C01B1E">
        <w:rPr>
          <w:rFonts w:ascii="Browallia New" w:eastAsia="Browallia New" w:hAnsi="Browallia New" w:cs="Browallia New"/>
          <w:sz w:val="26"/>
          <w:szCs w:val="26"/>
          <w:shd w:val="clear" w:color="auto" w:fill="FFFFFF"/>
        </w:rPr>
        <w:t xml:space="preserve">SFAs </w:t>
      </w:r>
      <w:r w:rsidRPr="002403DE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</w:rPr>
        <w:t>และการกระจุกตัวของความเสี่ยงด้านสภาพคล่องกับผู้ให้เงินทุน</w:t>
      </w:r>
    </w:p>
    <w:p w14:paraId="2A549352" w14:textId="0A4BFE17" w:rsidR="00D93CAD" w:rsidRPr="00BF50DE" w:rsidRDefault="00D93CAD" w:rsidP="00D93CA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E14" w:rsidRPr="00BF50DE" w14:paraId="0C4F96F1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09C2AC10" w14:textId="6CF004F5" w:rsidR="00345E14" w:rsidRPr="00BF50DE" w:rsidRDefault="00C33AE6" w:rsidP="00EC6A57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345E14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45E14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6EBF1B4" w14:textId="77777777" w:rsidR="006A60C5" w:rsidRPr="00BF50DE" w:rsidRDefault="006A60C5" w:rsidP="00E733B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p w14:paraId="449722ED" w14:textId="13BE2D20" w:rsidR="00040002" w:rsidRPr="00BF50DE" w:rsidRDefault="00C33AE6" w:rsidP="00F319C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F30A4A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30A4A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40002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การบัญชีสำหรับงบการเงินรวม</w:t>
      </w:r>
    </w:p>
    <w:p w14:paraId="7523B4B6" w14:textId="77777777" w:rsidR="00040002" w:rsidRPr="00BF50DE" w:rsidRDefault="00040002" w:rsidP="00750AAE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p w14:paraId="75D8A96B" w14:textId="77777777" w:rsidR="00040002" w:rsidRPr="00BF50DE" w:rsidRDefault="00040002" w:rsidP="0015299A">
      <w:pPr>
        <w:tabs>
          <w:tab w:val="left" w:pos="504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ab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</w:t>
      </w:r>
    </w:p>
    <w:p w14:paraId="13E85F17" w14:textId="77777777" w:rsidR="00040002" w:rsidRPr="00BF50DE" w:rsidRDefault="00040002" w:rsidP="003866E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94BA83" w14:textId="74E33E86" w:rsidR="00040002" w:rsidRPr="00BF50DE" w:rsidRDefault="00040002" w:rsidP="003866E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 หมายถึง 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4223B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E4223B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8C42687" w14:textId="77777777" w:rsidR="00040002" w:rsidRPr="00BF50DE" w:rsidRDefault="00040002" w:rsidP="003866E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06FB4F" w14:textId="77777777" w:rsidR="00040002" w:rsidRPr="00BF50DE" w:rsidRDefault="00040002" w:rsidP="003866E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14:paraId="4EE3DF9D" w14:textId="77777777" w:rsidR="00255F5D" w:rsidRPr="00BF50DE" w:rsidRDefault="00255F5D" w:rsidP="003866E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87FABC" w14:textId="560A9694" w:rsidR="00D93CAD" w:rsidRPr="00BF50DE" w:rsidRDefault="00255F5D" w:rsidP="00D93CA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รายชื่อของบริษัทย่อยของบริษัทได้เปิดเผยไว้ใน</w:t>
      </w:r>
      <w:r w:rsidR="00A95E21" w:rsidRPr="002403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หมายเหตุประกอบงบการเงินข้อ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</w:p>
    <w:p w14:paraId="4BC0E17A" w14:textId="77777777" w:rsidR="00F319C4" w:rsidRPr="00BF50DE" w:rsidRDefault="00F319C4" w:rsidP="00D93CA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4EB980" w14:textId="1FD83C24" w:rsidR="00040002" w:rsidRPr="00BF50DE" w:rsidRDefault="005229AE" w:rsidP="008276A1">
      <w:pPr>
        <w:tabs>
          <w:tab w:val="left" w:pos="504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  <w:t>รายการกับส่วนได้เสียที่ไม่มีอำนาจควบคุม</w:t>
      </w:r>
    </w:p>
    <w:p w14:paraId="642F2BCE" w14:textId="77777777" w:rsidR="005229AE" w:rsidRPr="00BF50DE" w:rsidRDefault="005229AE" w:rsidP="008276A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2DC664" w14:textId="696DCC6C" w:rsidR="00446975" w:rsidRPr="00BF50DE" w:rsidRDefault="005229AE" w:rsidP="008276A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จะถูกรับรู้ในส่วนของเจ้าของ</w:t>
      </w:r>
    </w:p>
    <w:p w14:paraId="3448291F" w14:textId="77777777" w:rsidR="00003B4A" w:rsidRPr="00BF50DE" w:rsidRDefault="00003B4A" w:rsidP="008276A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F916DA" w14:textId="77777777" w:rsidR="005229AE" w:rsidRPr="00BF50DE" w:rsidRDefault="005229AE" w:rsidP="008276A1">
      <w:pPr>
        <w:tabs>
          <w:tab w:val="left" w:pos="504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  <w:t>รายการระหว่างกันในงบการเงินรวม</w:t>
      </w:r>
    </w:p>
    <w:p w14:paraId="5BEE92E1" w14:textId="77777777" w:rsidR="005229AE" w:rsidRPr="00BF50DE" w:rsidRDefault="005229AE" w:rsidP="008276A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85B6A0" w14:textId="43316A6A" w:rsidR="005229AE" w:rsidRPr="00BF50DE" w:rsidRDefault="008379B6" w:rsidP="008276A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D14B6" w:rsidRPr="002403D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EC6A5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EC6A57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26BBFFC1" w14:textId="2C543087" w:rsidR="00137EF8" w:rsidRPr="00BF50DE" w:rsidRDefault="00F319C4" w:rsidP="008276A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54F4A9C" w14:textId="0628F418" w:rsidR="00137EF8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7E1386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7E1386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37EF8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การแปลงค่าเงินตราต่างประเทศ</w:t>
      </w:r>
    </w:p>
    <w:p w14:paraId="1DEDFEB1" w14:textId="77777777" w:rsidR="00137EF8" w:rsidRPr="00BF50DE" w:rsidRDefault="00137EF8" w:rsidP="00E81A5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5092BC" w14:textId="77777777" w:rsidR="00137EF8" w:rsidRPr="00BF50DE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="00137EF8" w:rsidRPr="00BF50DE">
        <w:rPr>
          <w:rFonts w:ascii="Browallia New" w:hAnsi="Browallia New" w:cs="Browallia New"/>
          <w:color w:val="000000"/>
          <w:sz w:val="26"/>
          <w:szCs w:val="26"/>
        </w:rPr>
        <w:tab/>
      </w:r>
      <w:r w:rsidR="00137EF8" w:rsidRPr="002403DE">
        <w:rPr>
          <w:rFonts w:ascii="Browallia New" w:hAnsi="Browallia New" w:cs="Browallia New"/>
          <w:color w:val="000000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41A0640" w14:textId="77777777" w:rsidR="00137EF8" w:rsidRPr="00BF50DE" w:rsidRDefault="00137EF8" w:rsidP="007E138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6E7174" w14:textId="052BA7FB" w:rsidR="00137EF8" w:rsidRPr="00BF50DE" w:rsidRDefault="00137EF8" w:rsidP="007E138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ของกิจการและกลุ่มกิจการ</w:t>
      </w:r>
    </w:p>
    <w:p w14:paraId="40D950F4" w14:textId="5D842696" w:rsidR="00446975" w:rsidRPr="00BF50DE" w:rsidRDefault="00446975" w:rsidP="007E234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CA8999" w14:textId="77777777" w:rsidR="00137EF8" w:rsidRPr="00BF50DE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="00137EF8" w:rsidRPr="00BF50DE">
        <w:rPr>
          <w:rFonts w:ascii="Browallia New" w:hAnsi="Browallia New" w:cs="Browallia New"/>
          <w:color w:val="000000"/>
          <w:sz w:val="26"/>
          <w:szCs w:val="26"/>
        </w:rPr>
        <w:tab/>
      </w:r>
      <w:r w:rsidR="00137EF8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รายการและยอดคงเหลือ</w:t>
      </w:r>
    </w:p>
    <w:p w14:paraId="690D636F" w14:textId="77777777" w:rsidR="00137EF8" w:rsidRPr="00BF50DE" w:rsidRDefault="00137EF8" w:rsidP="007E138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AC83A6" w14:textId="77777777" w:rsidR="00137EF8" w:rsidRPr="00BF50DE" w:rsidRDefault="00137EF8" w:rsidP="007E138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1243477B" w14:textId="77777777" w:rsidR="00137EF8" w:rsidRPr="00BF50DE" w:rsidRDefault="00137EF8" w:rsidP="007E138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B25A8E" w14:textId="0CCA4A9A" w:rsidR="00120934" w:rsidRPr="00BF50DE" w:rsidRDefault="00137EF8" w:rsidP="007E138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รายการกำไรและขาดทุนที่เกิดจากการรับหรือจ่ายชำระเป็นเงินตราต่างประเทศ </w:t>
      </w:r>
      <w:r w:rsidR="00C73089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  ได้บันทึกไว้ในกำไรหรือขาดทุน</w:t>
      </w:r>
    </w:p>
    <w:p w14:paraId="62416D34" w14:textId="77777777" w:rsidR="00C73089" w:rsidRPr="00BF50DE" w:rsidRDefault="00C73089" w:rsidP="007E138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ED4F2B" w14:textId="69C9461F" w:rsidR="00137EF8" w:rsidRPr="00BF50DE" w:rsidRDefault="00691870" w:rsidP="007E138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702EA4D" w14:textId="77777777" w:rsidR="00137EF8" w:rsidRPr="00BF50DE" w:rsidRDefault="00137EF8" w:rsidP="00DE62C5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567555" w14:textId="76EA557A" w:rsidR="004947C5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5BE00A87" w14:textId="77777777" w:rsidR="004947C5" w:rsidRPr="002403DE" w:rsidRDefault="004947C5" w:rsidP="00E81732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D00D647" w14:textId="56BFBFE7" w:rsidR="004947C5" w:rsidRPr="00BF50DE" w:rsidRDefault="00200F70" w:rsidP="00E817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02D67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C4DF46A" w14:textId="442B608A" w:rsidR="005F4210" w:rsidRPr="00BF50DE" w:rsidRDefault="005F4210" w:rsidP="008276A1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3E2127" w14:textId="12A7B20D" w:rsidR="005F4210" w:rsidRPr="00BF50DE" w:rsidRDefault="00C33AE6" w:rsidP="00F319C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F4210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F4210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F4210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เงินลงทุนระยะสั้น</w:t>
      </w:r>
    </w:p>
    <w:p w14:paraId="63101FCC" w14:textId="77777777" w:rsidR="005F4210" w:rsidRPr="00BF50DE" w:rsidRDefault="005F4210" w:rsidP="008276A1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5BF21B" w14:textId="5F824167" w:rsidR="005F4210" w:rsidRPr="002403DE" w:rsidRDefault="0017604A" w:rsidP="005F42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เงินลงทุนระยะสั้นประกอบไปด้วยเงินฝากธนาคาร ซึ่งมีระยะเวลาฝากตั้งแต่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 ไปจนถึง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เดือน นับจากวันที่ได้มา</w:t>
      </w:r>
    </w:p>
    <w:p w14:paraId="263331ED" w14:textId="4196E11C" w:rsidR="00D93CAD" w:rsidRPr="00BF50DE" w:rsidRDefault="00D93CAD" w:rsidP="008276A1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464E82" w14:textId="76C0F144" w:rsidR="004947C5" w:rsidRPr="00BF50DE" w:rsidRDefault="00C33AE6" w:rsidP="00F319C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695F6A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503EA2F9" w14:textId="77777777" w:rsidR="004947C5" w:rsidRPr="002403DE" w:rsidRDefault="004947C5" w:rsidP="008276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DFF0AD1" w14:textId="50F8FB2B" w:rsidR="00622701" w:rsidRPr="00BF50DE" w:rsidRDefault="3E6A907D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การให้บริการตามปกติของธุรกิจ ซึ่งลูกหนี้โดยส่วนใหญ่จะมีระยะเวลาสินเชื่อ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1EDF7FB9" w:rsidRPr="00BF50DE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120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 ดังนั้น</w:t>
      </w:r>
      <w:r w:rsidR="374A0808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ลูกหนี้การค้าจึงแสดงอยู่ในรายการหมุนเวียน</w:t>
      </w:r>
      <w:r w:rsidR="7A749646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18D487F" w14:textId="77777777" w:rsidR="00695F6A" w:rsidRPr="00BF50DE" w:rsidRDefault="00695F6A" w:rsidP="008276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DD0509" w14:textId="4FEAF91D" w:rsidR="004947C5" w:rsidRPr="00BF50DE" w:rsidRDefault="00622701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AE4CAF" w:rsidRPr="002403DE">
        <w:rPr>
          <w:rFonts w:ascii="Browallia New" w:hAnsi="Browallia New" w:cs="Browallia New"/>
          <w:color w:val="000000"/>
          <w:sz w:val="26"/>
          <w:szCs w:val="26"/>
          <w:cs/>
        </w:rPr>
        <w:t>ยกเว้นในกรณี</w:t>
      </w:r>
      <w:r w:rsidR="00191EF9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="00AE4CAF"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</w:t>
      </w:r>
      <w:r w:rsidR="00C73089" w:rsidRPr="002403DE">
        <w:rPr>
          <w:rFonts w:ascii="Browallia New" w:hAnsi="Browallia New" w:cs="Browallia New"/>
          <w:color w:val="000000"/>
          <w:sz w:val="26"/>
          <w:szCs w:val="26"/>
          <w:cs/>
        </w:rPr>
        <w:t>ค่ายุติธรรม</w:t>
      </w:r>
      <w:r w:rsidR="00AE4CAF"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ของสิ่งตอบแทน และ</w:t>
      </w:r>
      <w:r w:rsidR="00A50B65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="00AE4CAF"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4A678B3" w14:textId="5171215A" w:rsidR="00AE4CAF" w:rsidRPr="00BF50DE" w:rsidRDefault="00AE4CAF" w:rsidP="008276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25DE23" w14:textId="27840434" w:rsidR="002565E3" w:rsidRPr="00BF50DE" w:rsidRDefault="00AE4CAF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F7669" w:rsidRPr="002403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ประกอบงบการเงินข้อ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AD49B2"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AD49B2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B6250"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ฉ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2FF2A649" w14:textId="5446B634" w:rsidR="00003B4A" w:rsidRPr="00BF50DE" w:rsidRDefault="00F319C4" w:rsidP="008276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86A95D9" w14:textId="16C659C8" w:rsidR="004947C5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7539C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สินค้าคงเหลือ</w:t>
      </w:r>
    </w:p>
    <w:p w14:paraId="6C037C39" w14:textId="77777777" w:rsidR="004947C5" w:rsidRPr="002403DE" w:rsidRDefault="004947C5" w:rsidP="0015299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CC1811B" w14:textId="77777777" w:rsidR="000C4C90" w:rsidRPr="00BF50DE" w:rsidRDefault="000C4C90" w:rsidP="0015299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682BFF4" w14:textId="77777777" w:rsidR="000C4C90" w:rsidRPr="00BF50DE" w:rsidRDefault="000C4C90" w:rsidP="0015299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091725" w14:textId="09F4243B" w:rsidR="00C73089" w:rsidRPr="00BF50DE" w:rsidRDefault="000C4C90" w:rsidP="005F4210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2B7204F" w14:textId="34472FB3" w:rsidR="005F4210" w:rsidRPr="00BF50DE" w:rsidRDefault="005F4210" w:rsidP="008276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E3718B" w14:textId="760CAF9E" w:rsidR="000C4C90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7539C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7539C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192E727A" w14:textId="25EA6F8A" w:rsidR="005043E9" w:rsidRPr="00BF50DE" w:rsidRDefault="005043E9" w:rsidP="008276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FBDBD6" w14:textId="6C194ABC" w:rsidR="005043E9" w:rsidRPr="00BF50DE" w:rsidRDefault="005043E9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572D52F1" w14:textId="77777777" w:rsidR="005043E9" w:rsidRPr="00BF50DE" w:rsidRDefault="005043E9" w:rsidP="003F6CF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DC5C3F8" w14:textId="52FF3B65" w:rsidR="005043E9" w:rsidRPr="00BF50DE" w:rsidRDefault="005043E9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SPPI)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หรือไม่ ดังนี้</w:t>
      </w:r>
    </w:p>
    <w:p w14:paraId="7D7B04C6" w14:textId="77777777" w:rsidR="005043E9" w:rsidRPr="00BF50DE" w:rsidRDefault="005043E9" w:rsidP="008276A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09FE5A36" w14:textId="2B0D63B5" w:rsidR="005043E9" w:rsidRPr="00BF50DE" w:rsidRDefault="005043E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D78542" w14:textId="1BDFF648" w:rsidR="005043E9" w:rsidRPr="00BF50DE" w:rsidRDefault="005043E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C8C7DA7" w14:textId="77777777" w:rsidR="00007D74" w:rsidRPr="00BF50DE" w:rsidRDefault="00007D74" w:rsidP="008276A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7C4392DF" w14:textId="12F783EB" w:rsidR="005043E9" w:rsidRPr="00BF50DE" w:rsidRDefault="005043E9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766730A" w14:textId="77777777" w:rsidR="005043E9" w:rsidRPr="00BF50DE" w:rsidRDefault="005043E9" w:rsidP="008276A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1F54902D" w14:textId="25746836" w:rsidR="005043E9" w:rsidRPr="00BF50DE" w:rsidRDefault="005043E9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วันที่รับรู้เริ่มแรกด้วยมูลค่ายุติธรรมผ่านกำไรขาดทุน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FVPL)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FVOCI)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="00007D74"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มูลค่ายุติธรรมผ่านกำไรขาดทุน (</w:t>
      </w:r>
      <w:r w:rsidR="00007D74" w:rsidRPr="00BF50DE">
        <w:rPr>
          <w:rFonts w:ascii="Browallia New" w:hAnsi="Browallia New" w:cs="Browallia New"/>
          <w:color w:val="000000"/>
          <w:sz w:val="26"/>
          <w:szCs w:val="26"/>
        </w:rPr>
        <w:t>FVPL)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เท่านั้น</w:t>
      </w:r>
    </w:p>
    <w:p w14:paraId="6C732B73" w14:textId="5E329E2C" w:rsidR="00BA2B53" w:rsidRPr="00BF50DE" w:rsidRDefault="00BA2B53" w:rsidP="008276A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13528849" w14:textId="2154F39A" w:rsidR="00BA2B53" w:rsidRPr="00BF50DE" w:rsidRDefault="00BA2B53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24C86E15" w14:textId="77777777" w:rsidR="00E4223B" w:rsidRPr="00BF50DE" w:rsidRDefault="00E4223B" w:rsidP="008276A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34973B72" w14:textId="30DC1403" w:rsidR="008276A1" w:rsidRPr="002403DE" w:rsidRDefault="00BA2B53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3F6CF1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1FFFDDB" w14:textId="36A2F505" w:rsidR="00BA2B53" w:rsidRPr="00BF50DE" w:rsidRDefault="00BA2B53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06B880" w14:textId="3B8628EE" w:rsidR="00010229" w:rsidRPr="00BF50DE" w:rsidRDefault="00010229" w:rsidP="001B6250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20E0DA92" w14:textId="77777777" w:rsidR="00010229" w:rsidRPr="00BF50DE" w:rsidRDefault="00010229" w:rsidP="00F319C4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6D2DE53C" w14:textId="76A29C93" w:rsidR="00010229" w:rsidRPr="00BF50DE" w:rsidRDefault="00010229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สำหรับสินทรัพย์ทางการเงินที่วัดมูลค่าด้วยมูลค่ายุติธรรมผ่านกำไรขาดทุน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FVPL)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4C0129B" w14:textId="77777777" w:rsidR="00010229" w:rsidRPr="00BF50DE" w:rsidRDefault="00010229" w:rsidP="00F319C4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4F9FE051" w14:textId="57B32F37" w:rsidR="005043E9" w:rsidRPr="00BF50DE" w:rsidRDefault="00010229" w:rsidP="00003B4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ของการเป็นเงินต้นและดอกเบี้ย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SPPI)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10274533" w14:textId="249E9603" w:rsidR="00003B4A" w:rsidRPr="00BF50DE" w:rsidRDefault="00F319C4" w:rsidP="00003B4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Cs w:val="24"/>
        </w:rPr>
        <w:br w:type="page"/>
      </w:r>
    </w:p>
    <w:p w14:paraId="591AE348" w14:textId="61F4D82E" w:rsidR="005043E9" w:rsidRPr="00BF50DE" w:rsidRDefault="00010229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</w:t>
      </w:r>
    </w:p>
    <w:p w14:paraId="25A24CCA" w14:textId="622AD89F" w:rsidR="005043E9" w:rsidRPr="00BF50DE" w:rsidRDefault="005043E9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C52F7E" w14:textId="7A285A5A" w:rsidR="00010229" w:rsidRPr="00BF50DE" w:rsidRDefault="00010229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458FBCC0" w14:textId="50318DA3" w:rsidR="00010229" w:rsidRPr="00BF50DE" w:rsidRDefault="00010229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F646B5" w14:textId="0BBD8CFD" w:rsidR="00010229" w:rsidRPr="00BF50DE" w:rsidRDefault="0001022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ราคาทุนตัดจำหน่าย </w:t>
      </w:r>
      <w:r w:rsidR="0005023D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ดังกล่าวตามวิธีอัตราดอกเบี้ยที่แท้จริง</w:t>
      </w:r>
      <w:r w:rsidR="00EC3375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แสดงในรายการรายได้อื่น กำไรหรือขาดทุนที่เกิดขึ้นจากการตัดรายการ</w:t>
      </w:r>
      <w:r w:rsidR="00D67F72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จะรับรู้โดยตรงในกำไรหรือขาดทุน</w:t>
      </w:r>
      <w:r w:rsidR="00BF1B24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และแสดงรายการในกำไรหรือขาดทุนอื่น พร้อมกับกำไรขาดทุนจากอัตราแลกเปลี่ยน</w:t>
      </w:r>
      <w:r w:rsidR="00BF1B24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2A51E811" w14:textId="77777777" w:rsidR="00010229" w:rsidRPr="00BF50DE" w:rsidRDefault="00010229" w:rsidP="00916BA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45BF71" w14:textId="3BC745C5" w:rsidR="00010229" w:rsidRPr="00BF50DE" w:rsidRDefault="0001022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FVOCI) </w:t>
      </w:r>
      <w:r w:rsidR="006D70FC" w:rsidRPr="00BF50DE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</w:t>
      </w:r>
      <w:r w:rsidR="00BF1B24"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="00BF1B24" w:rsidRPr="00BF50DE">
        <w:rPr>
          <w:rFonts w:ascii="Browallia New" w:hAnsi="Browallia New" w:cs="Browallia New"/>
          <w:color w:val="000000"/>
          <w:sz w:val="26"/>
          <w:szCs w:val="26"/>
        </w:rPr>
        <w:t>FVOCI)</w:t>
      </w:r>
      <w:r w:rsidR="00BF1B24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และรับรู้การเปลี่ยนแปลงในมูลค่าของสินทรัพย์ทางการเงิน</w:t>
      </w:r>
      <w:r w:rsidR="003F6CF1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ผ่านกำไรขาดทุนเบ็ดเสร็จอื่น ยกเว้น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C73089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รายการขาดทุน/กลับรายการจากการด้อยค่า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กำไรขาดทุนจากอัตราแลกเปลี่ยน </w:t>
      </w:r>
      <w:r w:rsidR="007D62E7" w:rsidRPr="002403DE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3771D6" w:rsidRPr="002403DE">
        <w:rPr>
          <w:rFonts w:ascii="Browallia New" w:hAnsi="Browallia New" w:cs="Browallia New"/>
          <w:color w:val="000000"/>
          <w:sz w:val="26"/>
          <w:szCs w:val="26"/>
          <w:cs/>
        </w:rPr>
        <w:t>จากส่วนของเจ้าของไปยัง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กำไรหรือขาดทุนและแสดงในรายการกำไร</w:t>
      </w:r>
      <w:r w:rsidR="007D62E7" w:rsidRPr="002403DE">
        <w:rPr>
          <w:rFonts w:ascii="Browallia New" w:hAnsi="Browallia New" w:cs="Browallia New"/>
          <w:color w:val="000000"/>
          <w:sz w:val="26"/>
          <w:szCs w:val="26"/>
          <w:cs/>
        </w:rPr>
        <w:t>หรือ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ขาดทุนอื่น รายได้ดอกเบี้ยจะแสดงในรายการรายได้อื่น</w:t>
      </w:r>
      <w:r w:rsidR="00C73089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กำไรขาดทุนจากอัตราแลกเปลี่ยนจะแสดงในรายการกำไรหรือขาดทุนอื่น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ACE0095" w14:textId="77777777" w:rsidR="00010229" w:rsidRPr="00BF50DE" w:rsidRDefault="00010229" w:rsidP="00916BA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E1563E" w14:textId="246E5ED5" w:rsidR="00010229" w:rsidRPr="00BF50DE" w:rsidRDefault="00010229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FVPL) </w:t>
      </w:r>
      <w:r w:rsidR="00BD67D6" w:rsidRPr="00BF50DE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BD67D6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การวัดมูลค่าด้วยราคาทุนตัดจำหน่ายหรือ</w:t>
      </w:r>
      <w:r w:rsidR="00B7082D"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="00B7082D" w:rsidRPr="00BF50DE">
        <w:rPr>
          <w:rFonts w:ascii="Browallia New" w:hAnsi="Browallia New" w:cs="Browallia New"/>
          <w:color w:val="000000"/>
          <w:sz w:val="26"/>
          <w:szCs w:val="26"/>
        </w:rPr>
        <w:t>FVOCI)</w:t>
      </w:r>
      <w:r w:rsidR="00B7082D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ข้างต้นด้วย</w:t>
      </w:r>
      <w:r w:rsidR="00B7082D"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(</w:t>
      </w:r>
      <w:r w:rsidR="00B7082D" w:rsidRPr="00BF50DE">
        <w:rPr>
          <w:rFonts w:ascii="Browallia New" w:hAnsi="Browallia New" w:cs="Browallia New"/>
          <w:color w:val="000000"/>
          <w:sz w:val="26"/>
          <w:szCs w:val="26"/>
        </w:rPr>
        <w:t>FVPL)</w:t>
      </w:r>
      <w:r w:rsidR="00B7082D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B7082D" w:rsidRPr="002403DE">
        <w:rPr>
          <w:rFonts w:ascii="Browallia New" w:hAnsi="Browallia New" w:cs="Browallia New"/>
          <w:color w:val="000000"/>
          <w:sz w:val="26"/>
          <w:szCs w:val="26"/>
          <w:cs/>
        </w:rPr>
        <w:t>หรือ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ขาดทุนอื่นในรอบระยะเวลาที่เกิดรายการ</w:t>
      </w:r>
    </w:p>
    <w:p w14:paraId="6389F757" w14:textId="77777777" w:rsidR="00F319C4" w:rsidRPr="00BF50DE" w:rsidRDefault="00F319C4" w:rsidP="00F319C4">
      <w:pPr>
        <w:pStyle w:val="ListParagraph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44D6A1" w14:textId="7617C41C" w:rsidR="005043E9" w:rsidRPr="00BF50DE" w:rsidRDefault="00010229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ตราสารทุน</w:t>
      </w:r>
    </w:p>
    <w:p w14:paraId="0E0DC9F7" w14:textId="77777777" w:rsidR="005043E9" w:rsidRPr="00BF50DE" w:rsidRDefault="005043E9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5B2183" w14:textId="14A1EE8E" w:rsidR="00010229" w:rsidRPr="00BF50DE" w:rsidRDefault="00010229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853430" w:rsidRPr="002403DE">
        <w:rPr>
          <w:rFonts w:ascii="Browallia New" w:hAnsi="Browallia New" w:cs="Browallia New"/>
          <w:color w:val="000000"/>
          <w:sz w:val="26"/>
          <w:szCs w:val="26"/>
          <w:cs/>
        </w:rPr>
        <w:t>หรือ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ขาดทุนจากมูลค่ายุติธรรม</w:t>
      </w:r>
      <w:r w:rsidR="00191EF9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ในกำไรขาดทุนเบ็ดเสร็จอื่น</w:t>
      </w:r>
      <w:r w:rsidR="00AE4C41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กลุ่มกิจการจะไม่โอนจัดประเภทกำไร</w:t>
      </w:r>
      <w:r w:rsidR="00853430" w:rsidRPr="002403DE">
        <w:rPr>
          <w:rFonts w:ascii="Browallia New" w:hAnsi="Browallia New" w:cs="Browallia New"/>
          <w:color w:val="000000"/>
          <w:sz w:val="26"/>
          <w:szCs w:val="26"/>
          <w:cs/>
        </w:rPr>
        <w:t>หรือ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853430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2521895D" w14:textId="77777777" w:rsidR="00010229" w:rsidRPr="00BF50DE" w:rsidRDefault="00010229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17DFFD" w14:textId="225B0211" w:rsidR="005043E9" w:rsidRPr="00BF50DE" w:rsidRDefault="00010229" w:rsidP="00D21F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การเปลี่ยนแปลงในมูลค่ายุติธรรมของเงินลงทุนในตราสารทุนที่วัดมูลค่าด้วย</w:t>
      </w:r>
      <w:r w:rsidR="00853430"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(</w:t>
      </w:r>
      <w:r w:rsidR="00853430" w:rsidRPr="00BF50DE">
        <w:rPr>
          <w:rFonts w:ascii="Browallia New" w:hAnsi="Browallia New" w:cs="Browallia New"/>
          <w:color w:val="000000"/>
          <w:sz w:val="26"/>
          <w:szCs w:val="26"/>
        </w:rPr>
        <w:t>FVPL)</w:t>
      </w:r>
      <w:r w:rsidR="00853430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จะรับรู้ในรายการกำไร</w:t>
      </w:r>
      <w:r w:rsidR="00853430" w:rsidRPr="002403DE">
        <w:rPr>
          <w:rFonts w:ascii="Browallia New" w:hAnsi="Browallia New" w:cs="Browallia New"/>
          <w:color w:val="000000"/>
          <w:sz w:val="26"/>
          <w:szCs w:val="26"/>
          <w:cs/>
        </w:rPr>
        <w:t>หรือ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ขาดทุนอื่นในงบกำไรขาดทุนเบ็ดเสร็จ  </w:t>
      </w:r>
    </w:p>
    <w:p w14:paraId="4F2B97B4" w14:textId="77777777" w:rsidR="00C73089" w:rsidRPr="00BF50DE" w:rsidRDefault="00C73089" w:rsidP="00D21F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04A19F" w14:textId="3A565FC2" w:rsidR="00C73089" w:rsidRPr="00BF50DE" w:rsidRDefault="00C73089" w:rsidP="00E16C9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ขาดทุน/กลับรายการขาดทุนจากการด้อยค่าของตราสารทุนที่วัดมูลค่าด้วย 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จะไม่แสดงเป็นรายการแยกต่างหากจากการเปลี่ยนแปลงอื่นในมูลค่ายุติธรรม</w:t>
      </w:r>
    </w:p>
    <w:p w14:paraId="186B00B3" w14:textId="76E121A8" w:rsidR="00D21F07" w:rsidRPr="00BF50DE" w:rsidRDefault="00F319C4" w:rsidP="00D21F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F4EEA00" w14:textId="4678D2E5" w:rsidR="005043E9" w:rsidRPr="00BF50DE" w:rsidRDefault="00AD49B2" w:rsidP="003F6CF1">
      <w:pPr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19603D9F" w14:textId="77777777" w:rsidR="00691870" w:rsidRPr="00BF50DE" w:rsidRDefault="00691870" w:rsidP="0005023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8ABB06" w14:textId="29360B67" w:rsidR="00ED70F1" w:rsidRPr="00BF50DE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จะเกิดขึ้น ดังนี้</w:t>
      </w:r>
    </w:p>
    <w:p w14:paraId="4A359A43" w14:textId="77777777" w:rsidR="00ED70F1" w:rsidRPr="00BF50DE" w:rsidRDefault="00ED70F1" w:rsidP="0005023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6BE851" w14:textId="77777777" w:rsidR="00ED70F1" w:rsidRPr="00BF50DE" w:rsidRDefault="00ED70F1" w:rsidP="003F6CF1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0B954F50" w14:textId="3F3A27FF" w:rsidR="005F4210" w:rsidRPr="00BF50DE" w:rsidRDefault="005F4210" w:rsidP="003F6CF1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เงินลงทุนระยะสั้น</w:t>
      </w:r>
    </w:p>
    <w:p w14:paraId="427BF5A8" w14:textId="2CFE31DE" w:rsidR="00272FA9" w:rsidRPr="00BF50DE" w:rsidRDefault="00ED70F1" w:rsidP="00272FA9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</w:t>
      </w:r>
      <w:r w:rsidR="003B48E3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E542D" w:rsidRPr="002403DE">
        <w:rPr>
          <w:rFonts w:ascii="Browallia New" w:hAnsi="Browallia New" w:cs="Browallia New"/>
          <w:color w:val="000000"/>
          <w:sz w:val="26"/>
          <w:szCs w:val="26"/>
          <w:cs/>
        </w:rPr>
        <w:t>ลูกหนี้หมุนเวียนอื่น</w:t>
      </w:r>
      <w:r w:rsidR="00272FA9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72FA9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581C689" w14:textId="64BA4ABC" w:rsidR="00ED70F1" w:rsidRPr="00BF50DE" w:rsidRDefault="00EC3375" w:rsidP="003F6CF1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เงินลงทุนในตราสารหนี้</w:t>
      </w:r>
      <w:r w:rsidR="00ED70F1"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(FVOCI)</w:t>
      </w:r>
    </w:p>
    <w:p w14:paraId="7EAA2B91" w14:textId="1E78712E" w:rsidR="00ED70F1" w:rsidRPr="00BF50DE" w:rsidRDefault="00ED70F1" w:rsidP="0005023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56438C" w14:textId="77777777" w:rsidR="00ED70F1" w:rsidRPr="00BF50DE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456A4506" w14:textId="77777777" w:rsidR="00ED70F1" w:rsidRPr="00BF50DE" w:rsidRDefault="00ED70F1" w:rsidP="0005023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E6D7FD" w14:textId="0139BB53" w:rsidR="00ED70F1" w:rsidRPr="00BF50DE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มาตรฐาน</w:t>
      </w:r>
      <w:r w:rsidR="00191EF9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การรายงานทางการเงินฉบับที่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แต่</w:t>
      </w:r>
      <w:r w:rsidR="00EC3375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ผู้บริหารของ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กลุ่มกิจการพิจารณาว่าการด้อยค่าของรายการ</w:t>
      </w:r>
      <w:r w:rsidR="00EC3375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เงินสดและรายการเทียบเท่า</w:t>
      </w:r>
      <w:r w:rsidR="00EC3375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เงินสด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เป็นจำนวนเงินที่ไม่มีนัยสำคัญ</w:t>
      </w:r>
    </w:p>
    <w:p w14:paraId="4DE97053" w14:textId="77777777" w:rsidR="005F4210" w:rsidRPr="00BF50DE" w:rsidRDefault="005F4210" w:rsidP="00E91D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404A56" w14:textId="7F223C3B" w:rsidR="005F4210" w:rsidRPr="00BF50DE" w:rsidRDefault="005F4210" w:rsidP="005F4210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เงินลงทุนระยะสั้น</w:t>
      </w:r>
    </w:p>
    <w:p w14:paraId="0A8CAAF4" w14:textId="2A0912EE" w:rsidR="005F4210" w:rsidRPr="00BF50DE" w:rsidRDefault="005F4210" w:rsidP="00E91D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498233" w14:textId="4A11EE32" w:rsidR="005F4210" w:rsidRPr="002403DE" w:rsidRDefault="006F51BE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แม้ว่ากลุ่มกิจการจะมีรายการ</w:t>
      </w:r>
      <w:r w:rsidR="00B93DF0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เงินลงทุนในระยะสั้น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ซึ่งเข้าเงื่อนไขการพิจารณาการด้อยค่าภายใต้มาตรฐาน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การรายงานทางการเงินฉบับที่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แต่ผู้บริหารของกลุ่มกิจการพิจารณาว่าการด้อยค่าของรายการ</w:t>
      </w:r>
      <w:r w:rsidR="00B93DF0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เงินลงทุนระยะสั้น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เป็นจำนวนเงินที่ไม่มีนัยสำคัญ</w:t>
      </w:r>
    </w:p>
    <w:p w14:paraId="6AF8D275" w14:textId="35D51568" w:rsidR="00ED70F1" w:rsidRPr="00BF50DE" w:rsidRDefault="00ED70F1" w:rsidP="0005023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AED2A1" w14:textId="36E70B04" w:rsidR="00ED70F1" w:rsidRPr="00BF50DE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</w:t>
      </w:r>
      <w:r w:rsidR="00E16C96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และสินทรัพย์ที่เกิดจากสัญญา</w:t>
      </w:r>
    </w:p>
    <w:p w14:paraId="1E116D9E" w14:textId="77777777" w:rsidR="00ED70F1" w:rsidRPr="00BF50DE" w:rsidRDefault="00ED70F1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16C6CF" w14:textId="6B7D72D4" w:rsidR="005043E9" w:rsidRPr="00BF50DE" w:rsidRDefault="00AD49B2" w:rsidP="003F6CF1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กลุ่มกิจการใช้วิธีอย่างง่าย (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Simplified approach)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</w:t>
      </w:r>
      <w:r w:rsidR="00821B3F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มาตรฐาน</w:t>
      </w:r>
      <w:r w:rsidR="00501CE8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การรายงานทางการเงิน</w:t>
      </w:r>
      <w:r w:rsidR="00821B3F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ฉบับที่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="005429F9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ในการรับรู้การด้อยค่าของลู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กหนี้การค้า</w:t>
      </w:r>
      <w:r w:rsidR="00E16C96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และสินทรัพย์ที่เกิดจากสัญญา 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ตามประมาณการผลขาดทุนด้านเครดิตตลอดอายุ</w:t>
      </w:r>
      <w:r w:rsidR="00E16C96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ของสินทรัพย์ดังกล่าว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ตั้งแต่วันที่กลุ่มกิจการเริ่มรับรู้ลูกหนี้การค้า</w:t>
      </w:r>
      <w:r w:rsidR="00E16C96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และสินทรัพย์ที่เกิดจากสัญญา</w:t>
      </w:r>
    </w:p>
    <w:p w14:paraId="33EF05C7" w14:textId="73BD7317" w:rsidR="0081385D" w:rsidRPr="00BF50DE" w:rsidRDefault="0081385D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F5245A" w14:textId="0D9A35D3" w:rsidR="0081385D" w:rsidRPr="00EC6A57" w:rsidRDefault="0081385D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6A57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7E0B5F" w:rsidRPr="00EC6A57">
        <w:rPr>
          <w:rFonts w:ascii="Browallia New" w:hAnsi="Browallia New" w:cs="Browallia New"/>
          <w:color w:val="000000"/>
          <w:sz w:val="26"/>
          <w:szCs w:val="26"/>
          <w:cs/>
        </w:rPr>
        <w:t>และสินทรัพย์ที่เกิดจากสัญญา</w:t>
      </w:r>
      <w:r w:rsidR="00EC6A57">
        <w:rPr>
          <w:rFonts w:ascii="Browallia New" w:hAnsi="Browallia New" w:cs="Browallia New"/>
          <w:color w:val="000000"/>
          <w:sz w:val="26"/>
          <w:szCs w:val="26"/>
        </w:rPr>
        <w:br/>
      </w:r>
      <w:r w:rsidRPr="00EC6A5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</w:t>
      </w:r>
      <w:r w:rsidR="007E0B5F" w:rsidRPr="00EC6A5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ทั้งนี้เนื่องจากสินทรัพย์ที่เกิดจาก</w:t>
      </w:r>
      <w:r w:rsidR="007E0B5F" w:rsidRPr="00EC6A5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EC6A57">
        <w:rPr>
          <w:rFonts w:ascii="Browallia New" w:hAnsi="Browallia New" w:cs="Browallia New"/>
          <w:color w:val="000000"/>
          <w:sz w:val="26"/>
          <w:szCs w:val="26"/>
        </w:rPr>
        <w:br/>
      </w:r>
      <w:r w:rsidRPr="00EC6A57">
        <w:rPr>
          <w:rFonts w:ascii="Browallia New" w:hAnsi="Browallia New" w:cs="Browallia New"/>
          <w:color w:val="000000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35A4C46" w14:textId="27BAC2DC" w:rsidR="006D48C6" w:rsidRPr="00BF50DE" w:rsidRDefault="006D48C6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439B61" w14:textId="083BBB09" w:rsidR="006D48C6" w:rsidRPr="00BF50DE" w:rsidRDefault="006D48C6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60</w:t>
      </w:r>
      <w:r w:rsidR="004A11DC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เดือนก่อนวันที่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</w:t>
      </w:r>
      <w:r w:rsidR="00D92A17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  <w:r w:rsidR="004A11DC" w:rsidRPr="002403DE">
        <w:rPr>
          <w:rFonts w:ascii="Browallia New" w:hAnsi="Browallia New" w:cs="Browallia New"/>
          <w:color w:val="000000"/>
          <w:sz w:val="26"/>
          <w:szCs w:val="26"/>
          <w:cs/>
        </w:rPr>
        <w:t>โดยใช้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ปัจจัยที่เกี่ยวข้องมากที่สุด</w:t>
      </w:r>
    </w:p>
    <w:p w14:paraId="73BACE6A" w14:textId="4AA2F57F" w:rsidR="004166BA" w:rsidRPr="00BF50DE" w:rsidRDefault="00F319C4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66BCBEC" w14:textId="7D73E076" w:rsidR="004166BA" w:rsidRPr="00BF50DE" w:rsidRDefault="00264421" w:rsidP="003F6CF1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ผลขาดทุนและการกลับรายการผลขาดทุนจากการด้อยค่า</w:t>
      </w:r>
      <w:r w:rsidR="004166BA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ของลูกหนี้การค้าจะ</w:t>
      </w:r>
      <w:r w:rsidR="002565E3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บันทึกในกำไรหรือขาดทุน โดยแสดงรวมอยู่ในรายการค่าใช้จ่ายในการบริหาร</w:t>
      </w:r>
    </w:p>
    <w:p w14:paraId="0D49C63A" w14:textId="6A6A5914" w:rsidR="005043E9" w:rsidRPr="00BF50DE" w:rsidRDefault="005043E9" w:rsidP="0015299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30F0D0" w14:textId="4AE8A8AE" w:rsidR="00ED70F1" w:rsidRPr="00BF50DE" w:rsidRDefault="00ED70F1" w:rsidP="003F6CF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และมูลค่ายุติธรรมผ่านกำไรขาดทุนเบ็ดเสร็จอื่น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FVOCI)</w:t>
      </w:r>
    </w:p>
    <w:p w14:paraId="408F3A7A" w14:textId="77777777" w:rsidR="00ED70F1" w:rsidRPr="00BF50DE" w:rsidRDefault="00ED70F1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F3755E" w14:textId="2C56F619" w:rsidR="005043E9" w:rsidRPr="00BF50DE" w:rsidRDefault="00275B5B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และมูลค่ายุติธรรมผ่านกำไรขาดทุนเบ็ดเสร็จอื่น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FVOCI)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กลุ่มกิจการใช้วิธีการทั่วไป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General approach)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="006E682C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A73BCA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B7F8DBF" w14:textId="77777777" w:rsidR="004352EB" w:rsidRPr="00BF50DE" w:rsidRDefault="004352EB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A97A62" w14:textId="79D96140" w:rsidR="007E0B5F" w:rsidRPr="00BF50DE" w:rsidRDefault="005722A4" w:rsidP="005F42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ว่ามีการเพิ่มขึ้นอย่างมีนัยสำคัญนับตั้งแต่</w:t>
      </w:r>
      <w:r w:rsidR="00191EF9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การรับรู้รายการเมื่อแรกเริ่มหรือไม่ </w:t>
      </w:r>
      <w:r w:rsidR="00AB4D3A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เปรียบเทียบความเสี่ยงของการผิดสัญญาที่จะเกิดขึ้น ณ วันที่รายงาน กับความเสี่ยง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ของการผิดสัญญาที่จะเกิดขึ้น ณ วันที่รับรู้รายการเริ่มแรก</w:t>
      </w:r>
      <w:r w:rsidR="00393B43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ทุกสิ้นรอบระยะเวลารายงาน</w:t>
      </w:r>
    </w:p>
    <w:p w14:paraId="2A43D1D7" w14:textId="0CE84B8E" w:rsidR="005F4210" w:rsidRPr="00BF50DE" w:rsidRDefault="005F4210" w:rsidP="005F42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207BBF" w14:textId="0B33958B" w:rsidR="005A1789" w:rsidRPr="00BF50DE" w:rsidRDefault="005722A4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</w:t>
      </w:r>
      <w:r w:rsidR="00393B43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พิจารณาการคาดการณ์ในอนาคตประกอบกับ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ประสบการณ์ในอดีต</w:t>
      </w:r>
      <w:r w:rsidR="00393B43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D67F72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393B43" w:rsidRPr="002403DE">
        <w:rPr>
          <w:rFonts w:ascii="Browallia New" w:hAnsi="Browallia New" w:cs="Browallia New"/>
          <w:color w:val="000000"/>
          <w:sz w:val="26"/>
          <w:szCs w:val="26"/>
          <w:cs/>
        </w:rPr>
        <w:t>โดยจำนวนเงินสดที่คาดว่าจะไม่ได้รับ หมายถึง 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2DBA32A" w14:textId="68B0E43F" w:rsidR="005A1789" w:rsidRPr="00BF50DE" w:rsidRDefault="005A1789" w:rsidP="00F319C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16E8F8" w14:textId="53A517B6" w:rsidR="005722A4" w:rsidRPr="00BF50DE" w:rsidRDefault="005722A4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F8B8EA9" w14:textId="27ECD8AA" w:rsidR="005722A4" w:rsidRPr="00BF50DE" w:rsidRDefault="005722A4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F1653B" w14:textId="0BD47E0E" w:rsidR="005722A4" w:rsidRPr="00BF50DE" w:rsidRDefault="005722A4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จำนวนเงินที่</w:t>
      </w:r>
      <w:r w:rsidR="00393B43" w:rsidRPr="002403DE">
        <w:rPr>
          <w:rFonts w:ascii="Browallia New" w:hAnsi="Browallia New" w:cs="Browallia New"/>
          <w:color w:val="000000"/>
          <w:sz w:val="26"/>
          <w:szCs w:val="26"/>
          <w:cs/>
        </w:rPr>
        <w:t>ค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46C54D71" w14:textId="750038D3" w:rsidR="005722A4" w:rsidRPr="00BF50DE" w:rsidRDefault="005722A4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มูลค่าเงินตามเวลา</w:t>
      </w:r>
      <w:r w:rsidR="00E21B72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21B72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4440C18E" w14:textId="055C9CCE" w:rsidR="005722A4" w:rsidRPr="00BF50DE" w:rsidRDefault="005722A4" w:rsidP="003F6CF1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="00393B43" w:rsidRPr="002403DE">
        <w:rPr>
          <w:rFonts w:ascii="Browallia New" w:hAnsi="Browallia New" w:cs="Browallia New"/>
          <w:color w:val="000000"/>
          <w:sz w:val="26"/>
          <w:szCs w:val="26"/>
          <w:cs/>
        </w:rPr>
        <w:t>ไป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ในอนาคต</w:t>
      </w:r>
    </w:p>
    <w:p w14:paraId="4F35F350" w14:textId="77777777" w:rsidR="005043E9" w:rsidRPr="00BF50DE" w:rsidRDefault="005043E9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BE1016" w14:textId="1C901AB6" w:rsidR="005722A4" w:rsidRPr="00BF50DE" w:rsidRDefault="005722A4" w:rsidP="003F6C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66446174" w14:textId="15BA003C" w:rsidR="0067636C" w:rsidRPr="00BF50DE" w:rsidRDefault="0067636C" w:rsidP="00F319C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C9CE81" w14:textId="1419B4DC" w:rsidR="004947C5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2074F6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อสังหาริมทรัพย์เพื่อการลงทุน</w:t>
      </w:r>
    </w:p>
    <w:p w14:paraId="5B0428E4" w14:textId="77777777" w:rsidR="004947C5" w:rsidRPr="00BF50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A1A0BF" w14:textId="1E644D16" w:rsidR="006D6F85" w:rsidRPr="00BF50DE" w:rsidRDefault="00FF7D76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</w:t>
      </w:r>
      <w:r w:rsidR="00EC12A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คือ</w:t>
      </w:r>
      <w:r w:rsidR="00EC12A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ที่ดินและ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อาคารสำนักงานให้เช่า ซึ่งกลุ่มกิจการถือไว้เพื่อหาประโยชน์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จากรายได้ค่าเช่าในระยะยาว และไม่ได้มีไว้ใช้งานโดยกิจการในกลุ่มกิจการ</w:t>
      </w:r>
    </w:p>
    <w:p w14:paraId="58A0AB22" w14:textId="77777777" w:rsidR="006D6F85" w:rsidRPr="00BF50DE" w:rsidRDefault="006D6F85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0F8948" w14:textId="61671DCA" w:rsidR="00EC12AF" w:rsidRPr="00BF50DE" w:rsidRDefault="00A548BB" w:rsidP="00E81732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BEECB5D" w14:textId="37577484" w:rsidR="00A548BB" w:rsidRPr="00BF50DE" w:rsidRDefault="00A548BB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1DACC4" w14:textId="5A79B99D" w:rsidR="00776417" w:rsidRPr="00BF50DE" w:rsidRDefault="00776417" w:rsidP="00E81732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8F3AD97" w14:textId="41E59B2F" w:rsidR="00776417" w:rsidRPr="00BF50DE" w:rsidRDefault="00F319C4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0126A32" w14:textId="0FBD8139" w:rsidR="00EC12AF" w:rsidRPr="00BF50DE" w:rsidRDefault="00EC12AF" w:rsidP="00E81732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9E7C82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กลุ่มกิจการจะได้รับประโยชน์เชิงเศรษฐกิจในอนาคตในรายจ่ายนั้น </w:t>
      </w:r>
      <w:r w:rsidR="007E0B5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และต้นทุนของรายการนั้นสามารถวัดมูลค่าได้อย่างน่าเชื่อถือ ต้นทุนค่าซ่อมแซมและบำรุงรักษาอื่น ๆ จะถูกรับรู้เป็นค่าใช้จ่ายในกำไรขาดทุนเมื่อเกิดขึ้น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18635CD7" w14:textId="45C8BD2B" w:rsidR="00376C09" w:rsidRPr="00BF50DE" w:rsidRDefault="00376C09" w:rsidP="00E91DF2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174DE57" w14:textId="3F1B60F5" w:rsidR="004947C5" w:rsidRPr="00BF50DE" w:rsidRDefault="00EC12AF" w:rsidP="00E81732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ค่าเสื่อมราคาของอสังหาริมทรัพย์เพื่อการลงทุนอื่นจะคำนวณ</w:t>
      </w:r>
      <w:r w:rsidR="004B3BC8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</w:t>
      </w:r>
      <w:r w:rsidR="00E51DE7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ดยใช้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วิธีเส้นตรง เพื่อปันส่วนราคาทุนให้เท่ากับมูลค่าคงเหลือตลอดประมาณการอายุการให้ประโยชน์ดังนี้</w:t>
      </w:r>
    </w:p>
    <w:p w14:paraId="0B8283E7" w14:textId="77777777" w:rsidR="004947C5" w:rsidRPr="00BF50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416"/>
        <w:gridCol w:w="2160"/>
      </w:tblGrid>
      <w:tr w:rsidR="004947C5" w:rsidRPr="00BF50DE" w14:paraId="3801CBD3" w14:textId="77777777" w:rsidTr="00D16613">
        <w:tc>
          <w:tcPr>
            <w:tcW w:w="7416" w:type="dxa"/>
          </w:tcPr>
          <w:p w14:paraId="290AF5A8" w14:textId="77777777" w:rsidR="004947C5" w:rsidRPr="00BF50DE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247F0579" w14:textId="496075B7" w:rsidR="004947C5" w:rsidRPr="002403DE" w:rsidRDefault="00C33AE6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901BC" w:rsidRPr="00B901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901BC" w:rsidRPr="00B901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901BC" w:rsidRPr="002403D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947C5" w:rsidRPr="00BF50DE" w14:paraId="077988F4" w14:textId="77777777" w:rsidTr="00D16613">
        <w:tc>
          <w:tcPr>
            <w:tcW w:w="7416" w:type="dxa"/>
          </w:tcPr>
          <w:p w14:paraId="37F52177" w14:textId="77777777" w:rsidR="004947C5" w:rsidRPr="00BF50DE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</w:t>
            </w:r>
            <w:r w:rsidR="00631C93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2160" w:type="dxa"/>
          </w:tcPr>
          <w:p w14:paraId="52119477" w14:textId="500AECAD" w:rsidR="004947C5" w:rsidRPr="002403DE" w:rsidRDefault="00C33AE6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47C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947C5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1C76D006" w14:textId="5CE9F626" w:rsidR="00816AD8" w:rsidRPr="00BF50DE" w:rsidRDefault="00816AD8" w:rsidP="00E91DF2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AE2F814" w14:textId="721A4B05" w:rsidR="004947C5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51DE7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ที่ดิน อาคารและอุปกรณ์</w:t>
      </w:r>
    </w:p>
    <w:p w14:paraId="50540629" w14:textId="77777777" w:rsidR="004947C5" w:rsidRPr="00BF50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608D916" w14:textId="31557828" w:rsidR="004B3BC8" w:rsidRPr="00BF50DE" w:rsidRDefault="00FA13AF" w:rsidP="00E8173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="006234EB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51B26EEC" w14:textId="77777777" w:rsidR="004B3BC8" w:rsidRPr="00BF50DE" w:rsidRDefault="004B3BC8" w:rsidP="00E81732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27D2624" w14:textId="45562901" w:rsidR="00FA13AF" w:rsidRPr="00BF50DE" w:rsidRDefault="00FA13AF" w:rsidP="00E8173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ต้นทุนเริ่มแรกจะรวมต้นทุนทางตรงอื่น</w:t>
      </w:r>
      <w:r w:rsidR="006234EB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62D0559" w14:textId="77777777" w:rsidR="00FA13AF" w:rsidRPr="00BF50DE" w:rsidRDefault="00FA13AF" w:rsidP="00E81732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833121C" w14:textId="06853502" w:rsidR="00FA13AF" w:rsidRPr="00BF50DE" w:rsidRDefault="00FA13AF" w:rsidP="00E8173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</w:t>
      </w:r>
      <w:r w:rsidR="00E51DE7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เมื่อต้นทุนนั้น</w:t>
      </w:r>
      <w:r w:rsidR="007E0B5F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มีความเป็นไปได้ค่อนข้างแน่ที่จะได้รับ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ประโยชน์</w:t>
      </w:r>
      <w:r w:rsidR="00816AD8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เชิงเศรษฐกิจในอนาคต </w:t>
      </w:r>
      <w:r w:rsidR="007E0B5F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และต้นทุนของรายการนั้นสามารถวัดมูลค่าได้อย่างน่าเชื่อถือ </w:t>
      </w:r>
      <w:r w:rsidR="004B3BC8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เมื่อมีการเปลี่ยนแทนชิ้นส่วนสินทรัพย์ </w:t>
      </w:r>
      <w:r w:rsidR="00816AD8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7A4A696D" w14:textId="77777777" w:rsidR="00FA13AF" w:rsidRPr="00BF50DE" w:rsidRDefault="00FA13AF" w:rsidP="00E81732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3BB6FB7" w14:textId="60CEB0E9" w:rsidR="00FA13AF" w:rsidRPr="00BF50DE" w:rsidRDefault="00E51DE7" w:rsidP="00E8173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FA13AF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</w:t>
      </w:r>
      <w:r w:rsidR="004B3BC8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หรือ</w:t>
      </w:r>
      <w:r w:rsidR="00FA13AF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ขาดทุนเมื่อเกิดขึ้น</w:t>
      </w:r>
    </w:p>
    <w:p w14:paraId="18B96F5D" w14:textId="77777777" w:rsidR="00FA13AF" w:rsidRPr="00BF50DE" w:rsidRDefault="00FA13AF" w:rsidP="00E81732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CF1F8E3" w14:textId="359A7EE1" w:rsidR="004947C5" w:rsidRPr="00BF50DE" w:rsidRDefault="00FA13AF" w:rsidP="00E8173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ที่ดินไม่มีการ</w:t>
      </w:r>
      <w:r w:rsidR="00E51DE7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หัก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ค่าเสื่อมราคา ค่าเสื่อมราคาของสินทรัพย์อื่น</w:t>
      </w:r>
      <w:r w:rsidR="00E51DE7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คำนวณโดยใช้วิธีเส้นตรง</w:t>
      </w:r>
      <w:r w:rsidR="006234EB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6234EB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</w:t>
      </w:r>
      <w:r w:rsidR="007E0B5F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ลดราคาทุนสุทธิจาก</w:t>
      </w:r>
      <w:r w:rsidR="006234EB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มูลค่าคงเหลือ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ตลอด</w:t>
      </w:r>
      <w:r w:rsidR="00E51DE7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ประมาณการอายุการใ</w:t>
      </w:r>
      <w:r w:rsidR="00A018CE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ช้</w:t>
      </w:r>
      <w:r w:rsidR="00E51DE7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ประโยชน์ของสินทรัพย์ดังนี้</w:t>
      </w:r>
    </w:p>
    <w:p w14:paraId="09E5D57D" w14:textId="13B22ED7" w:rsidR="004947C5" w:rsidRPr="00BF50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398"/>
        <w:gridCol w:w="2160"/>
      </w:tblGrid>
      <w:tr w:rsidR="004947C5" w:rsidRPr="00BF50DE" w14:paraId="35D0C250" w14:textId="77777777" w:rsidTr="00D16613">
        <w:tc>
          <w:tcPr>
            <w:tcW w:w="7398" w:type="dxa"/>
          </w:tcPr>
          <w:p w14:paraId="513BD8A7" w14:textId="77777777" w:rsidR="004947C5" w:rsidRPr="00BF50D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7FF35A01" w14:textId="11F35E30" w:rsidR="004947C5" w:rsidRPr="002403DE" w:rsidRDefault="00C33AE6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60C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B79C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6C60C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947C5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BF50DE" w14:paraId="60F985FD" w14:textId="77777777" w:rsidTr="00D16613">
        <w:tc>
          <w:tcPr>
            <w:tcW w:w="7398" w:type="dxa"/>
          </w:tcPr>
          <w:p w14:paraId="24BB4AE9" w14:textId="77777777" w:rsidR="004947C5" w:rsidRPr="002403D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</w:t>
            </w:r>
            <w:r w:rsidR="006234EB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2160" w:type="dxa"/>
          </w:tcPr>
          <w:p w14:paraId="403589F0" w14:textId="54B686AD" w:rsidR="004947C5" w:rsidRPr="00BF50DE" w:rsidRDefault="00C33AE6" w:rsidP="00225A76">
            <w:pPr>
              <w:pStyle w:val="BodyTextIndent"/>
              <w:spacing w:after="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47C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947C5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BF50DE" w14:paraId="723C9658" w14:textId="77777777" w:rsidTr="00D16613">
        <w:tc>
          <w:tcPr>
            <w:tcW w:w="7398" w:type="dxa"/>
          </w:tcPr>
          <w:p w14:paraId="5F9637E4" w14:textId="77777777" w:rsidR="004947C5" w:rsidRPr="00BF50D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160" w:type="dxa"/>
          </w:tcPr>
          <w:p w14:paraId="20EAFEC5" w14:textId="50104E48" w:rsidR="004947C5" w:rsidRPr="002403DE" w:rsidRDefault="00C33AE6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47C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947C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947C5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947C5" w:rsidRPr="00BF50DE" w14:paraId="10659DC0" w14:textId="77777777" w:rsidTr="00D16613">
        <w:tc>
          <w:tcPr>
            <w:tcW w:w="7398" w:type="dxa"/>
          </w:tcPr>
          <w:p w14:paraId="19609273" w14:textId="36EF5612" w:rsidR="004947C5" w:rsidRPr="00BF50D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2160" w:type="dxa"/>
          </w:tcPr>
          <w:p w14:paraId="28DF0F95" w14:textId="0FF67F70" w:rsidR="004947C5" w:rsidRPr="002403DE" w:rsidRDefault="00C33AE6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418F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418F5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BF50DE" w14:paraId="4C81A7B9" w14:textId="77777777" w:rsidTr="00D16613">
        <w:tc>
          <w:tcPr>
            <w:tcW w:w="7398" w:type="dxa"/>
          </w:tcPr>
          <w:p w14:paraId="25618154" w14:textId="16C5CB94" w:rsidR="004947C5" w:rsidRPr="00BF50D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2160" w:type="dxa"/>
          </w:tcPr>
          <w:p w14:paraId="28AB3E4C" w14:textId="1B7DB46C" w:rsidR="004947C5" w:rsidRPr="002403DE" w:rsidRDefault="00C33AE6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418F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418F5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4947C5" w:rsidRPr="00BF50DE" w14:paraId="6CE4F9D2" w14:textId="77777777" w:rsidTr="00D16613">
        <w:tc>
          <w:tcPr>
            <w:tcW w:w="7398" w:type="dxa"/>
          </w:tcPr>
          <w:p w14:paraId="250C544D" w14:textId="77777777" w:rsidR="004947C5" w:rsidRPr="00BF50DE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60" w:type="dxa"/>
          </w:tcPr>
          <w:p w14:paraId="650ADD9F" w14:textId="30ED39C5" w:rsidR="004947C5" w:rsidRPr="002403DE" w:rsidRDefault="00C33AE6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947C5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3F574D6B" w14:textId="1694FBDB" w:rsidR="00E91DF2" w:rsidRPr="00BF50DE" w:rsidRDefault="00E91DF2" w:rsidP="00E81732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463A729" w14:textId="0AE4CC1A" w:rsidR="006234EB" w:rsidRPr="00BF50DE" w:rsidRDefault="006234EB" w:rsidP="00E8173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</w:t>
      </w:r>
      <w:r w:rsidR="00A018CE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ช้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ประโยชน์ของสินทรัพย์ให้เหมาะสมทุกสิ้นรอบ</w:t>
      </w:r>
      <w:r w:rsidR="007E0B5F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ปีบัญชี</w:t>
      </w:r>
    </w:p>
    <w:p w14:paraId="716B3D14" w14:textId="77777777" w:rsidR="004B3BC8" w:rsidRPr="00BF50DE" w:rsidRDefault="004B3BC8" w:rsidP="00E81732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2042F2F" w14:textId="13F2BAA8" w:rsidR="004947C5" w:rsidRPr="00BF50DE" w:rsidRDefault="006234EB" w:rsidP="00E81732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ผลกำไรหรือขาดทุนที่เกิดจากการจำหน่ายที่ดิน อาคาร</w:t>
      </w:r>
      <w:r w:rsidR="00A403BF" w:rsidRPr="002403D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และอุปกรณ์ คำนวณโดยเปรียบเทียบสิ่งตอบแทนสุทธิที่ได้รับจากการจำหน่าย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สินทรัพย์กับมูลค่าตามบัญชีของสินทรัพย์และแสดงในกำไรหรือขาดทุน</w:t>
      </w:r>
    </w:p>
    <w:p w14:paraId="3592E6C1" w14:textId="1185A09F" w:rsidR="00A85C9D" w:rsidRPr="00BF50DE" w:rsidRDefault="00A85C9D" w:rsidP="00F319C4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FAB5B4B" w14:textId="360495B1" w:rsidR="004947C5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A5513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โปรแกรมคอมพิวเตอร์</w:t>
      </w:r>
    </w:p>
    <w:p w14:paraId="4BDA3CA3" w14:textId="77777777" w:rsidR="004947C5" w:rsidRPr="00BF50DE" w:rsidRDefault="004947C5" w:rsidP="00F319C4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E5524BE" w14:textId="7040E956" w:rsidR="006234EB" w:rsidRPr="00BF50DE" w:rsidRDefault="006234EB" w:rsidP="00E81732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</w:t>
      </w:r>
      <w:r w:rsidR="001A5513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ประมาณการอายุการใ</w:t>
      </w:r>
      <w:r w:rsidR="00A018CE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ช้</w:t>
      </w:r>
      <w:r w:rsidR="001A5513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ประโยชน์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ภายในระยะเวลา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36F333C" w14:textId="77777777" w:rsidR="004947C5" w:rsidRPr="00BF50DE" w:rsidRDefault="004947C5" w:rsidP="00F319C4">
      <w:pPr>
        <w:ind w:left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C0D7711" w14:textId="081E3ACA" w:rsidR="004947C5" w:rsidRPr="00BF50DE" w:rsidRDefault="00292668" w:rsidP="00E81732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ต้นทุนที่เกี่ยวกับการบำรุงรักษาโปรแกรมคอมพิวเตอร์</w:t>
      </w:r>
      <w:r w:rsidR="00001E65"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จะถูก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บันทึกเป็นค่าใช้จ่ายเมื่อเกิดขึ้น</w:t>
      </w:r>
    </w:p>
    <w:p w14:paraId="4CE2F6D0" w14:textId="2DB73D7E" w:rsidR="00376C09" w:rsidRPr="00BF50DE" w:rsidRDefault="00816AD8" w:rsidP="00E81732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37CEA14" w14:textId="45C46490" w:rsidR="004947C5" w:rsidRPr="002403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A5513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4A2CF8C7" w14:textId="77777777" w:rsidR="004947C5" w:rsidRPr="002403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A50B945" w14:textId="2DC7FFF8" w:rsidR="004947C5" w:rsidRPr="00BF50DE" w:rsidRDefault="00783A84" w:rsidP="00783A8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5E050C7" w14:textId="77777777" w:rsidR="002769A8" w:rsidRPr="00BF50DE" w:rsidRDefault="002769A8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87AB6C" w14:textId="77777777" w:rsidR="002769A8" w:rsidRPr="00BF50DE" w:rsidRDefault="002769A8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ที่ไม่ใช่ค่าความนิยม</w:t>
      </w:r>
    </w:p>
    <w:p w14:paraId="74C832DC" w14:textId="602E0CE9" w:rsidR="004947C5" w:rsidRPr="00BF50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541FF4" w14:textId="73AA26F1" w:rsidR="004947C5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0625E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</w:p>
    <w:p w14:paraId="195A9B33" w14:textId="7BCE9EAF" w:rsidR="004947C5" w:rsidRPr="00BF50DE" w:rsidRDefault="004947C5" w:rsidP="00A50B6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D7A95E" w14:textId="47FBDDC8" w:rsidR="00617443" w:rsidRPr="00BF50DE" w:rsidRDefault="00617443" w:rsidP="00E817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สัญญาเช่า </w:t>
      </w:r>
      <w:r w:rsidR="00A844B8" w:rsidRPr="00BF50DE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กรณีที่กลุ่มกิจการเป็นผู้เช่า</w:t>
      </w:r>
    </w:p>
    <w:p w14:paraId="69C5564F" w14:textId="2B041CE7" w:rsidR="00617443" w:rsidRPr="00BF50DE" w:rsidRDefault="00617443" w:rsidP="00A50B6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D597C4" w14:textId="605BBBD2" w:rsidR="00617443" w:rsidRPr="00BF50DE" w:rsidRDefault="00617443" w:rsidP="00E817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="00C65BD2"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C65BD2" w:rsidRPr="002403DE">
        <w:rPr>
          <w:rFonts w:ascii="Browallia New" w:hAnsi="Browallia New" w:cs="Browallia New"/>
          <w:color w:val="000000"/>
          <w:sz w:val="26"/>
          <w:szCs w:val="26"/>
          <w:cs/>
        </w:rPr>
        <w:t>ตัดจำหน่าย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7E0B5F" w:rsidRPr="00750AA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E0B5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หากกลุ่มกิจการมีความแน่นอน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>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2513E8B" w14:textId="61D955C0" w:rsidR="00617443" w:rsidRPr="00BF50DE" w:rsidRDefault="00617443" w:rsidP="00A50B6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7DCEB4" w14:textId="10CC331E" w:rsidR="00617443" w:rsidRPr="00BF50DE" w:rsidRDefault="00617443" w:rsidP="0061744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B86442"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สิทธิการใช้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A9011C4" w14:textId="69BEE522" w:rsidR="00C272FA" w:rsidRPr="00BF50DE" w:rsidRDefault="00C272FA" w:rsidP="00A50B6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6FC3B9" w14:textId="28D17071" w:rsidR="00617443" w:rsidRPr="00BF50DE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B43081" w14:textId="05D36377" w:rsidR="00617443" w:rsidRPr="00BF50DE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FB5835B" w14:textId="199B797D" w:rsidR="00617443" w:rsidRPr="00BF50DE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17D1745" w14:textId="7C907F28" w:rsidR="00617443" w:rsidRPr="00BF50DE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891FFD8" w14:textId="6EDE36E8" w:rsidR="00E91DF2" w:rsidRPr="002403DE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920F64E" w14:textId="53D50046" w:rsidR="00617443" w:rsidRPr="00BF50DE" w:rsidRDefault="00617443" w:rsidP="00750AA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10C58B" w14:textId="5B5E3D83" w:rsidR="004F16E6" w:rsidRPr="00BF50DE" w:rsidRDefault="004F16E6" w:rsidP="00750AA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496AAF25" w14:textId="1CCDEF24" w:rsidR="004F16E6" w:rsidRPr="00BF50DE" w:rsidRDefault="004F16E6" w:rsidP="00750AA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5C039C" w14:textId="2CD7E373" w:rsidR="004F16E6" w:rsidRPr="00BF50DE" w:rsidRDefault="004F16E6" w:rsidP="00750AA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191EF9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จะคิดลดด้วยอัตราการกู้ยืมส่วนเพิ่มของผู้เช่า ซึ่งคืออัตราที่สะท้อนถึงการกู้ยืมเพื่อให้ได้มาซึ่งสินทรัพย์ที่มีมูลค่าใกล้เคียงกัน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6A4F9F3" w14:textId="5B694BCD" w:rsidR="005A1789" w:rsidRPr="00BF50DE" w:rsidRDefault="00816AD8" w:rsidP="00750AA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091D926" w14:textId="72159D17" w:rsidR="004F16E6" w:rsidRPr="00BF50DE" w:rsidRDefault="004F16E6" w:rsidP="004F16E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3F8AC02" w14:textId="77777777" w:rsidR="00C272FA" w:rsidRPr="00BF50DE" w:rsidRDefault="00C272FA" w:rsidP="00A50B6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4464EA" w14:textId="7774B310" w:rsidR="004F16E6" w:rsidRPr="00BF50DE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8E0443D" w14:textId="5306576F" w:rsidR="004F16E6" w:rsidRPr="00BF50DE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EA6D330" w14:textId="35552972" w:rsidR="004F16E6" w:rsidRPr="00BF50DE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ต้นทุนทางตรงเริ่มแรก </w:t>
      </w:r>
    </w:p>
    <w:p w14:paraId="62EA2237" w14:textId="1F23D860" w:rsidR="004F16E6" w:rsidRPr="00BF50DE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ต้นทุนการปรับสภาพสินทรัพย์</w:t>
      </w:r>
    </w:p>
    <w:p w14:paraId="3030F39D" w14:textId="77777777" w:rsidR="00A84A03" w:rsidRPr="00BF50DE" w:rsidRDefault="00A84A03" w:rsidP="00A50B6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3B6F5D" w14:textId="76F9FCCD" w:rsidR="00155808" w:rsidRPr="00BF50DE" w:rsidRDefault="00155808" w:rsidP="0015580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เดือน สินทรัพย์ที่มีมูลค่าต่ำประกอบด้วยอุปกรณ์สำนักงานขนาดเล็ก</w:t>
      </w:r>
    </w:p>
    <w:p w14:paraId="402879A3" w14:textId="367CF0F8" w:rsidR="00DE176B" w:rsidRPr="00BF50DE" w:rsidRDefault="00DE176B" w:rsidP="0015580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AA9482" w14:textId="6FF30C5F" w:rsidR="00DE176B" w:rsidRPr="00BF50DE" w:rsidRDefault="00DE176B" w:rsidP="0015580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สัญญาเช่า </w:t>
      </w:r>
      <w:r w:rsidR="00A844B8" w:rsidRPr="00BF50DE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FEC9491" w14:textId="292B358B" w:rsidR="00155808" w:rsidRPr="00BF50DE" w:rsidRDefault="00155808" w:rsidP="00816AD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BEFA78" w14:textId="0CEE3D0C" w:rsidR="00783A84" w:rsidRPr="00BF50DE" w:rsidRDefault="00783A84" w:rsidP="00816AD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544B60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78DD7A35" w14:textId="77777777" w:rsidR="00783A84" w:rsidRPr="00BF50DE" w:rsidRDefault="00783A84" w:rsidP="00816AD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DBE8D7" w14:textId="77509955" w:rsidR="004F16E6" w:rsidRPr="00BF50DE" w:rsidRDefault="00A844B8" w:rsidP="00816AD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191E18D0" w14:textId="77777777" w:rsidR="00783A84" w:rsidRPr="00BF50DE" w:rsidRDefault="00783A84" w:rsidP="000A5A5B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08CE24" w14:textId="0C76F993" w:rsidR="004947C5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92423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7E0B5F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ของรอบระยะเวลา</w:t>
      </w:r>
      <w:r w:rsidR="00A92423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73D90C86" w14:textId="77777777" w:rsidR="004947C5" w:rsidRPr="00BF50DE" w:rsidRDefault="004947C5" w:rsidP="00F319C4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C25B86" w14:textId="5F45481E" w:rsidR="004947C5" w:rsidRPr="00BF50DE" w:rsidRDefault="00017A7E" w:rsidP="00F319C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ประกอบด้วยภาษีเงินได้ของ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33E24C9" w14:textId="6D89214F" w:rsidR="00017A7E" w:rsidRPr="00BF50DE" w:rsidRDefault="00017A7E" w:rsidP="00F319C4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15E53A" w14:textId="0A079CA8" w:rsidR="00017A7E" w:rsidRPr="00BF50DE" w:rsidRDefault="00017A7E" w:rsidP="00F319C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ภาษีเงินได้ของ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ปัจจุบัน</w:t>
      </w:r>
    </w:p>
    <w:p w14:paraId="1D078A03" w14:textId="77777777" w:rsidR="00017A7E" w:rsidRPr="00BF50DE" w:rsidRDefault="00017A7E" w:rsidP="00F319C4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465872" w14:textId="599914AF" w:rsidR="00A85C9D" w:rsidRPr="00BF50DE" w:rsidRDefault="00017A7E" w:rsidP="00F319C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ภาษีเงินได้ของ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="00816AD8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ในแต่ละรอบระยะเวลา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6BBEAED" w14:textId="40CFC969" w:rsidR="00017A7E" w:rsidRPr="00BF50DE" w:rsidRDefault="00816AD8" w:rsidP="00F319C4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23053F2" w14:textId="77777777" w:rsidR="00017A7E" w:rsidRPr="00BF50DE" w:rsidRDefault="00017A7E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</w:t>
      </w:r>
    </w:p>
    <w:p w14:paraId="7311608C" w14:textId="77777777" w:rsidR="00017A7E" w:rsidRPr="00BF50DE" w:rsidRDefault="00017A7E" w:rsidP="000A5A5B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B1E1CD" w14:textId="11E7B3DF" w:rsidR="00017A7E" w:rsidRPr="00BF50DE" w:rsidRDefault="00017A7E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000FDE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ตามบัญชีที่แสดงอยู่ใน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D2B54A2" w14:textId="77777777" w:rsidR="006D029E" w:rsidRPr="00BF50DE" w:rsidRDefault="006D029E" w:rsidP="000A5A5B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E8768B" w14:textId="1E89F1AD" w:rsidR="00017A7E" w:rsidRPr="00BF50DE" w:rsidRDefault="00017A7E" w:rsidP="00E336F9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ไม่มีผลกระทบต่อกำไรหรือขาดทุนทั้งทางบัญชีและทางภาษี 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1E187EED" w14:textId="10DE81D9" w:rsidR="00017A7E" w:rsidRPr="00BF50DE" w:rsidRDefault="00017A7E" w:rsidP="00E336F9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CCA0811" w14:textId="77777777" w:rsidR="00017A7E" w:rsidRPr="00BF50DE" w:rsidRDefault="00017A7E" w:rsidP="00816AD8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D114FB" w14:textId="4DB1913F" w:rsidR="00017A7E" w:rsidRPr="00BF50DE" w:rsidRDefault="00017A7E" w:rsidP="00816AD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E0B5F" w:rsidRPr="00BF50DE">
        <w:rPr>
          <w:rFonts w:ascii="Browallia New" w:hAnsi="Browallia New" w:cs="Browallia New"/>
          <w:color w:val="000000"/>
          <w:sz w:val="26"/>
          <w:szCs w:val="26"/>
        </w:rPr>
        <w:t>(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และกฎหมาย)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ที่มีผลบังคับใช้อยู่หรือที่คาด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>ว่า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8152073" w14:textId="7B13CC27" w:rsidR="00376C09" w:rsidRPr="00BF50DE" w:rsidRDefault="00376C09" w:rsidP="00816AD8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1EE3DC" w14:textId="636DD870" w:rsidR="00017A7E" w:rsidRPr="00BF50DE" w:rsidRDefault="00017A7E" w:rsidP="00816AD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A18405E" w14:textId="322D6686" w:rsidR="00504EA1" w:rsidRPr="00BF50DE" w:rsidRDefault="00504EA1" w:rsidP="00816AD8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6A40FE" w14:textId="3F8B2F0E" w:rsidR="00017A7E" w:rsidRPr="00BF50DE" w:rsidRDefault="00017A7E" w:rsidP="00816AD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>องรอบระยะเวลา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ปัจจุบันมาหักกลบกับหนี้สินภาษีเงินได้ของ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ปัจจุบัน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และทั้งสินทรัพย์ภาษีเงินได้รอการตัดบัญชีและหนี้สินภาษีเงินได้รอการตัดบัญชี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 และ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ตั้งใจจะจ่ายหนี้สินและสินทรัพย์ภาษีเงินได้ของ</w:t>
      </w:r>
      <w:r w:rsidR="007E0B5F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ปัจจุบันด้วยยอดสุทธิ</w:t>
      </w:r>
    </w:p>
    <w:p w14:paraId="5A4C5139" w14:textId="6BC57139" w:rsidR="00017A7E" w:rsidRPr="00BF50DE" w:rsidRDefault="00017A7E" w:rsidP="00816AD8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4E8C6" w14:textId="5C4CC4D1" w:rsidR="004947C5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4EF2D171" w14:textId="77777777" w:rsidR="004947C5" w:rsidRPr="00BF50DE" w:rsidRDefault="004947C5" w:rsidP="00816AD8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59A9E6" w14:textId="77777777" w:rsidR="00113AFA" w:rsidRPr="00BF50DE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50143B" w:rsidRPr="002403DE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0ED7D232" w14:textId="77777777" w:rsidR="0050143B" w:rsidRPr="00BF50DE" w:rsidRDefault="0050143B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A78263" w14:textId="744F76BB" w:rsidR="0050143B" w:rsidRPr="00BF50DE" w:rsidRDefault="0050143B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เดือนหลังจากวันสิ้นรอบระยะเวลา</w:t>
      </w:r>
      <w:r w:rsidR="00B5623D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รายงาน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เช่น ค่าจ้าง เงินเดือน </w:t>
      </w:r>
      <w:r w:rsidR="00B5623D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ลาประจำปีและ</w:t>
      </w:r>
      <w:r w:rsidR="00B5623D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ลาป่วยที่มีการจ่ายค่าแรง</w:t>
      </w:r>
      <w:r w:rsidR="00B5623D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โบนัส และค่ารักษาพยาบาลของพนักงานปัจจุบัน</w:t>
      </w:r>
      <w:r w:rsidR="00B5623D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รับรู้ตามช่วงเวลาการให้บริการของพนักงานไปจนถึงวันสิ้นรอบระยะเวลารายงาน กลุ่มกิจการจะบันทึก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หนี้สินด้วยจำนวนที่คาดว่าจะต้องจ่าย</w:t>
      </w:r>
    </w:p>
    <w:p w14:paraId="1D41C89D" w14:textId="77777777" w:rsidR="00B5623D" w:rsidRPr="00BF50DE" w:rsidRDefault="00B5623D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B9EECC" w14:textId="3588A6C1" w:rsidR="0050143B" w:rsidRPr="00BF50DE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B5623D" w:rsidRPr="002403DE">
        <w:rPr>
          <w:rFonts w:ascii="Browallia New" w:hAnsi="Browallia New" w:cs="Browallia New"/>
          <w:color w:val="000000"/>
          <w:sz w:val="26"/>
          <w:szCs w:val="26"/>
          <w:cs/>
        </w:rPr>
        <w:t>โครงการสมทบเงิน</w:t>
      </w:r>
    </w:p>
    <w:p w14:paraId="1B0AF80E" w14:textId="77777777" w:rsidR="00B5623D" w:rsidRPr="00BF50DE" w:rsidRDefault="00B5623D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DAF2F4" w14:textId="5697C51A" w:rsidR="00B5623D" w:rsidRPr="00BF50DE" w:rsidRDefault="00B5623D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กลุ่มกิจการจะจ่าย</w:t>
      </w:r>
      <w:r w:rsidR="00653F4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สมทบให้กับกองทุนสำรองเลี้ยงชีพตามข้อบังคับ กลุ่มกิจการไม่มีภาระผูกพันที่ต้องจ่ายชำระเพิ่มเติม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0A72128" w14:textId="65A1F926" w:rsidR="00B5623D" w:rsidRPr="00BF50DE" w:rsidRDefault="00816AD8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6AFBCF2" w14:textId="77777777" w:rsidR="00B5623D" w:rsidRPr="00BF50DE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B5623D" w:rsidRPr="002403DE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</w:p>
    <w:p w14:paraId="3EF05958" w14:textId="77777777" w:rsidR="00B5623D" w:rsidRPr="00BF50DE" w:rsidRDefault="00B5623D" w:rsidP="00E8173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5A06A9C" w14:textId="4D5494F3" w:rsidR="00B5623D" w:rsidRPr="00BF50DE" w:rsidRDefault="00B5623D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626B88B" w14:textId="77777777" w:rsidR="00B5623D" w:rsidRPr="00BF50DE" w:rsidRDefault="00B5623D" w:rsidP="00E8173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682661D" w14:textId="5A172932" w:rsidR="00B5623D" w:rsidRPr="00BF50DE" w:rsidRDefault="00B5623D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ภาระผูกพัน</w:t>
      </w:r>
      <w:r w:rsidR="00653F4F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โครงการ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ผลประโยชน์</w:t>
      </w:r>
      <w:r w:rsidR="00653F4F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เมื่อเกษียณอายุ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คำนวณโดยนักคณิตศาสตร์ประกันภัยอิสระทุกปี ด้วยวิธีคิดลดแต่ละหน่วย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ที่ประมาณการไว้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</w:t>
      </w:r>
      <w:r w:rsidR="00653F4F"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33945A86" w14:textId="77777777" w:rsidR="00B5623D" w:rsidRPr="00BF50DE" w:rsidRDefault="00B5623D" w:rsidP="00E8173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D61A769" w14:textId="648024D4" w:rsidR="00B5623D" w:rsidRPr="00BF50DE" w:rsidRDefault="00B5623D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7E0B5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ที่เกิดขึ้นและแสดงเป็น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รายการแยกต่างหากในงบการเปลี่ยนแปลงส่วนของเจ้าของ</w:t>
      </w:r>
    </w:p>
    <w:p w14:paraId="06605418" w14:textId="77777777" w:rsidR="00B5623D" w:rsidRPr="00BF50DE" w:rsidRDefault="00B5623D" w:rsidP="00E8173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78918DB" w14:textId="1334405B" w:rsidR="00B5623D" w:rsidRPr="00BF50DE" w:rsidRDefault="00B5623D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E3BAFAB" w14:textId="77777777" w:rsidR="007E0B5F" w:rsidRPr="00BF50DE" w:rsidRDefault="007E0B5F" w:rsidP="00E8173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D785CF4" w14:textId="7B997129" w:rsidR="00C320BD" w:rsidRPr="00BF50DE" w:rsidRDefault="00722471" w:rsidP="00E81732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="00E81732" w:rsidRPr="002403D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E81732"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C320BD" w:rsidRPr="002403DE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ผลประโยชน์เมื่อเลิกจ้าง</w:t>
      </w:r>
    </w:p>
    <w:p w14:paraId="1D92CEC4" w14:textId="77777777" w:rsidR="00C320BD" w:rsidRPr="00BF50DE" w:rsidRDefault="00C320BD" w:rsidP="00E8173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12EBAE" w14:textId="259FC9A0" w:rsidR="00C320BD" w:rsidRPr="00BF50DE" w:rsidRDefault="00C320BD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กลุ่มกิจการไม่สามารถยกเลิกข้อเสนอให้ผลประโยชน์ และ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0BD6DF0" w14:textId="77777777" w:rsidR="007E0B5F" w:rsidRPr="00BF50DE" w:rsidRDefault="007E0B5F" w:rsidP="00E81732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9483F1E" w14:textId="56341F7F" w:rsidR="004947C5" w:rsidRPr="00BF50DE" w:rsidRDefault="00C33AE6" w:rsidP="00816AD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43AA3F1C" w14:textId="77777777" w:rsidR="004947C5" w:rsidRPr="00BF50DE" w:rsidRDefault="004947C5" w:rsidP="00816AD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43ED82" w14:textId="6ADA4CDC" w:rsidR="00C42416" w:rsidRPr="00BF50DE" w:rsidRDefault="00C42416" w:rsidP="00816AD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83AB4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16AD8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D44679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ต้องสูญเสียทรัพยากรออกไป และ</w:t>
      </w:r>
      <w:r w:rsidR="00D44679" w:rsidRPr="002403DE">
        <w:rPr>
          <w:rFonts w:ascii="Browallia New" w:hAnsi="Browallia New" w:cs="Browallia New"/>
          <w:color w:val="000000"/>
          <w:sz w:val="26"/>
          <w:szCs w:val="26"/>
          <w:cs/>
        </w:rPr>
        <w:t>สามารถ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ประมาณการจำนวน</w:t>
      </w:r>
      <w:r w:rsidR="00D44679"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ที่ต้องจ่ายได้</w:t>
      </w:r>
    </w:p>
    <w:p w14:paraId="49FB9A59" w14:textId="77777777" w:rsidR="00C42416" w:rsidRPr="00BF50DE" w:rsidRDefault="00C42416" w:rsidP="00816AD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5D2791" w14:textId="53C37B52" w:rsidR="004947C5" w:rsidRPr="00BF50DE" w:rsidRDefault="00C42416" w:rsidP="00816AD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816AD8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1BB67B3" w14:textId="77777777" w:rsidR="00816AD8" w:rsidRPr="00BF50DE" w:rsidRDefault="00816AD8" w:rsidP="00816AD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66BD50F" w14:textId="27DCFB66" w:rsidR="004947C5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ทุนเรือนหุ้น</w:t>
      </w:r>
    </w:p>
    <w:p w14:paraId="51D97B30" w14:textId="77777777" w:rsidR="004947C5" w:rsidRPr="00BF50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57B901" w14:textId="77777777" w:rsidR="00545B19" w:rsidRPr="00BF50DE" w:rsidRDefault="00545B19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หุ้นสามัญจะ</w:t>
      </w:r>
      <w:r w:rsidR="00916B69" w:rsidRPr="002403DE">
        <w:rPr>
          <w:rFonts w:ascii="Browallia New" w:hAnsi="Browallia New" w:cs="Browallia New"/>
          <w:color w:val="000000"/>
          <w:sz w:val="26"/>
          <w:szCs w:val="26"/>
          <w:cs/>
        </w:rPr>
        <w:t>ถูก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จัดประเภทไว้เป็นส่วนของเจ้าของ  </w:t>
      </w:r>
    </w:p>
    <w:p w14:paraId="036129AB" w14:textId="77777777" w:rsidR="00545B19" w:rsidRPr="00BF50DE" w:rsidRDefault="00545B19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97A664" w14:textId="77777777" w:rsidR="00916B69" w:rsidRPr="00BF50DE" w:rsidRDefault="00916B69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หุ้นทุนซื้อคืน</w:t>
      </w:r>
    </w:p>
    <w:p w14:paraId="22D71B54" w14:textId="77777777" w:rsidR="00EA2CCF" w:rsidRPr="00BF50DE" w:rsidRDefault="00EA2CCF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40268E" w14:textId="432CE88B" w:rsidR="00816AD8" w:rsidRPr="002403DE" w:rsidRDefault="00EA2CCF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9E7C82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หุ้นทุนซื้อคืนดังกล่าวจะถูก</w:t>
      </w:r>
      <w:r w:rsidR="002D24F2" w:rsidRPr="002403DE">
        <w:rPr>
          <w:rFonts w:ascii="Browallia New" w:hAnsi="Browallia New" w:cs="Browallia New"/>
          <w:color w:val="000000"/>
          <w:sz w:val="26"/>
          <w:szCs w:val="26"/>
          <w:cs/>
        </w:rPr>
        <w:t>ยกเลิกไปหรือ</w:t>
      </w:r>
      <w:r w:rsidR="001E3A1A" w:rsidRPr="002403DE">
        <w:rPr>
          <w:rFonts w:ascii="Browallia New" w:hAnsi="Browallia New" w:cs="Browallia New"/>
          <w:color w:val="000000"/>
          <w:sz w:val="26"/>
          <w:szCs w:val="26"/>
          <w:cs/>
        </w:rPr>
        <w:t>จำหน่ายออกไปใหม่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เมื่อมีการจำหน่ายหุ้นทุนซื้อคืนออกไปใหม่ สิ่งตอบแทนใดๆ </w:t>
      </w:r>
      <w:r w:rsidR="009E7C82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9E7C82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จะแสดงรวมไว้ในส่วนของเจ้าของ</w:t>
      </w:r>
    </w:p>
    <w:p w14:paraId="3F5F397B" w14:textId="77777777" w:rsidR="00EA2CCF" w:rsidRPr="00BF50DE" w:rsidRDefault="00816AD8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6E69083" w14:textId="1C81A339" w:rsidR="00057703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57703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3642DD43" w14:textId="77777777" w:rsidR="00057703" w:rsidRPr="002403DE" w:rsidRDefault="00057703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E2F2DDB" w14:textId="425695C3" w:rsidR="00A76237" w:rsidRPr="00BF50DE" w:rsidRDefault="00A76237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รายได้หลักรวมถึงรายได้ที่เกิดจากกิจกรรมปกติทางธุรกิจทุกประเภท </w:t>
      </w:r>
      <w:r w:rsidR="00F550C2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รายได้อื่นๆ</w:t>
      </w:r>
      <w:r w:rsidR="004243C3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32FEEE38" w14:textId="77777777" w:rsidR="00A76237" w:rsidRPr="00BF50DE" w:rsidRDefault="00A76237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FDDF52" w14:textId="23513A65" w:rsidR="00A76237" w:rsidRPr="00BF50DE" w:rsidRDefault="00A76237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="00A772E7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D41C1BE" w14:textId="77777777" w:rsidR="00633FFA" w:rsidRPr="00BF50DE" w:rsidRDefault="00633FFA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6D45A6" w14:textId="06964A60" w:rsidR="00A76237" w:rsidRPr="00BF50DE" w:rsidRDefault="00A76237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E7C82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และต้องปันส่วนราคาของสัญญาดังกล่าวไปยังแต่ละภาระที่ต้องปฏิบัติตาม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0315CAB3" w14:textId="0F371A95" w:rsidR="00057703" w:rsidRPr="00BF50DE" w:rsidRDefault="00057703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0DDCE3" w14:textId="77F04A2F" w:rsidR="00B90F6E" w:rsidRPr="00BF50DE" w:rsidRDefault="00B90F6E" w:rsidP="00015C0E">
      <w:pPr>
        <w:numPr>
          <w:ilvl w:val="0"/>
          <w:numId w:val="37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403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การขายสินค้า</w:t>
      </w:r>
    </w:p>
    <w:p w14:paraId="0CDFE296" w14:textId="77777777" w:rsidR="00B90F6E" w:rsidRPr="00BF50DE" w:rsidRDefault="00B90F6E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04511D" w14:textId="700F8F4E" w:rsidR="00B90F6E" w:rsidRPr="00BF50DE" w:rsidRDefault="00B90F6E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กลุ่มกิจการเป็นผู้ผลิตและจำหน่าย</w:t>
      </w:r>
      <w:r w:rsidR="00831458" w:rsidRPr="002403DE">
        <w:rPr>
          <w:rFonts w:ascii="Browallia New" w:hAnsi="Browallia New" w:cs="Browallia New"/>
          <w:color w:val="000000"/>
          <w:sz w:val="26"/>
          <w:szCs w:val="26"/>
          <w:cs/>
        </w:rPr>
        <w:t>ยางนอกและยางในสำหรับรถจักรยานยนต์ และชิ้นส่วนยางอุตสาหกรรม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ซึ่งจะรับรู้</w:t>
      </w:r>
      <w:r w:rsidRPr="00EC6A5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รายได้</w:t>
      </w:r>
      <w:r w:rsidR="00C675C5" w:rsidRPr="00EC6A5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จากการขายสินค้า</w:t>
      </w:r>
      <w:r w:rsidRPr="00EC6A5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เมื่อ</w:t>
      </w:r>
      <w:r w:rsidR="00A772E7" w:rsidRPr="00EC6A5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มีการ</w:t>
      </w:r>
      <w:r w:rsidRPr="00EC6A5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โอนการควบคุมในสินค้านั้นไปยังลูกค้า</w:t>
      </w:r>
      <w:r w:rsidR="00A772E7" w:rsidRPr="00EC6A5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EC6A5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ซึ่งก็คือเมื่อส่งมอบสินค้าและไม่มีภาระผูกพัน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831458" w:rsidRPr="002403DE">
        <w:rPr>
          <w:rFonts w:ascii="Browallia New" w:hAnsi="Browallia New" w:cs="Browallia New"/>
          <w:color w:val="000000"/>
          <w:sz w:val="26"/>
          <w:szCs w:val="26"/>
          <w:cs/>
        </w:rPr>
        <w:t>ลูกค้า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และเมื่อ</w:t>
      </w:r>
      <w:r w:rsidR="00831458" w:rsidRPr="002403DE">
        <w:rPr>
          <w:rFonts w:ascii="Browallia New" w:hAnsi="Browallia New" w:cs="Browallia New"/>
          <w:color w:val="000000"/>
          <w:sz w:val="26"/>
          <w:szCs w:val="26"/>
          <w:cs/>
        </w:rPr>
        <w:t>ลูกค้า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ได้ยอมรับสินค้าตามสัญญาขายแล้ว</w:t>
      </w:r>
      <w:r w:rsidR="00A772E7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C6A57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24D1079B" w14:textId="77777777" w:rsidR="0052155D" w:rsidRPr="00BF50DE" w:rsidRDefault="0052155D" w:rsidP="00015C0E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8D939F7" w14:textId="1F116DEF" w:rsidR="009224CD" w:rsidRPr="00BF50DE" w:rsidRDefault="00B90F6E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โดยปกติ</w:t>
      </w:r>
      <w:r w:rsidR="00831458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จะขาย</w:t>
      </w:r>
      <w:r w:rsidR="00831458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สินค้า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พร้อมกับ</w:t>
      </w:r>
      <w:r w:rsidR="00831458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มีการ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ให้ส่วนลดตามปริมาณโดยอ้างอิงจากยอดขายทั้งหมดตลอดระยะเวลา</w:t>
      </w:r>
      <w:r w:rsidR="00831458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ที่กำหนด</w:t>
      </w:r>
      <w:r w:rsidR="00831458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รายได้จากการขายนี้จะรับรู้ตามราคาที่ระบุไว้ในสัญญา หักด้วยส่วนลดตามจำนวนที่ประมาณการไว้ </w:t>
      </w:r>
      <w:r w:rsidR="00EC6A57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</w:t>
      </w:r>
      <w:r w:rsidR="0016240D" w:rsidRPr="002403DE">
        <w:rPr>
          <w:rFonts w:ascii="Browallia New" w:hAnsi="Browallia New" w:cs="Browallia New"/>
          <w:color w:val="000000"/>
          <w:sz w:val="26"/>
          <w:szCs w:val="26"/>
          <w:cs/>
        </w:rPr>
        <w:t>หมุนเวียน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อื่น) </w:t>
      </w:r>
      <w:r w:rsidRPr="00EC6A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831458" w:rsidRPr="00BF50DE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120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 ซึ่งสอดคล้องกับแนวปฏิบัติทั่วไปในตลาด</w:t>
      </w:r>
    </w:p>
    <w:p w14:paraId="48ED9C86" w14:textId="1CA306A4" w:rsidR="009224CD" w:rsidRPr="00BF50DE" w:rsidRDefault="009224CD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6E7B30" w14:textId="77777777" w:rsidR="00B90F6E" w:rsidRPr="00BF50DE" w:rsidRDefault="00B90F6E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ของกลุ่มกิจการ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294E5381" w14:textId="77777777" w:rsidR="00A772E7" w:rsidRPr="00BF50DE" w:rsidRDefault="00A772E7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73224F" w14:textId="2D87DC44" w:rsidR="00057703" w:rsidRPr="00BF50DE" w:rsidRDefault="00B90F6E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กลุ่มกิจการรับรู้ลูกหนี้เมื่อมีการส่งมอบสินค้า </w:t>
      </w:r>
      <w:r w:rsidR="00A90EDB" w:rsidRPr="002403DE">
        <w:rPr>
          <w:rFonts w:ascii="Browallia New" w:hAnsi="Browallia New" w:cs="Browallia New"/>
          <w:color w:val="000000"/>
          <w:sz w:val="26"/>
          <w:szCs w:val="26"/>
          <w:cs/>
        </w:rPr>
        <w:t>ณ เวลาใดเวลาหนึ่ง ซึ่งเป็นเวลาที่กลุ่มกิจการมีสิทธิได้รับสิ่งตอบแทนโดยปราศจากเงื่อนไข หากเงื่อนไขการจ่ายชำระเป็นไปตามกำหนดเวลาที่ผ่านไปแต่เพียงอย่างเดียว</w:t>
      </w:r>
      <w:r w:rsidR="00A90EDB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เว้นแต่</w:t>
      </w:r>
      <w:r w:rsidR="00831458" w:rsidRPr="002403DE">
        <w:rPr>
          <w:rFonts w:ascii="Browallia New" w:hAnsi="Browallia New" w:cs="Browallia New"/>
          <w:color w:val="000000"/>
          <w:sz w:val="26"/>
          <w:szCs w:val="26"/>
          <w:cs/>
        </w:rPr>
        <w:t>มีการ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กำหนดเวลาในการชำระเงิน</w:t>
      </w:r>
    </w:p>
    <w:p w14:paraId="79F8055D" w14:textId="3784577A" w:rsidR="00831458" w:rsidRPr="00BF50DE" w:rsidRDefault="00015C0E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AF2CABB" w14:textId="01CBF395" w:rsidR="00831458" w:rsidRPr="00BF50DE" w:rsidRDefault="00831458" w:rsidP="00015C0E">
      <w:pPr>
        <w:numPr>
          <w:ilvl w:val="0"/>
          <w:numId w:val="37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403D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การให้บริการ</w:t>
      </w:r>
    </w:p>
    <w:p w14:paraId="0F582AD9" w14:textId="77777777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70822D" w14:textId="77777777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B3ECCCB" w14:textId="6B1CB883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43566C" w14:textId="77777777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69573C6E" w14:textId="77777777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B647F0" w14:textId="77777777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5F2A552" w14:textId="77777777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BCFA2E" w14:textId="77777777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44D683D0" w14:textId="77777777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74D32B" w14:textId="47DF6796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6A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D122B9" w:rsidRPr="00EC6A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C6A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ๆ ในแต่ละสัญญา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ที่ทำกับลูกค้า</w:t>
      </w:r>
    </w:p>
    <w:p w14:paraId="56295464" w14:textId="77777777" w:rsidR="0052155D" w:rsidRPr="00BF50DE" w:rsidRDefault="0052155D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D5F3F5" w14:textId="77777777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องค์ประกอบของการจัดหาเงิน</w:t>
      </w:r>
    </w:p>
    <w:p w14:paraId="50FCE7F4" w14:textId="77777777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5B4F57" w14:textId="596EC8C6" w:rsidR="00831458" w:rsidRPr="00BF50DE" w:rsidRDefault="00831458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="00EC6A57">
        <w:rPr>
          <w:rFonts w:ascii="Browallia New" w:hAnsi="Browallia New" w:cs="Browallia New"/>
          <w:color w:val="000000"/>
          <w:sz w:val="26"/>
          <w:szCs w:val="26"/>
        </w:rPr>
        <w:br/>
      </w:r>
      <w:r w:rsidRPr="00EC6A57">
        <w:rPr>
          <w:rFonts w:ascii="Browallia New" w:hAnsi="Browallia New" w:cs="Browallia New"/>
          <w:color w:val="000000"/>
          <w:sz w:val="26"/>
          <w:szCs w:val="26"/>
          <w:cs/>
        </w:rPr>
        <w:t>การชำระเงินของลูกค้าเกินหนึ่งปี ดังนั้นกลุ่มกิจการไม่ได้ปรับปรุงราคาของรายการด้วยมูลค่าของเงิน (</w:t>
      </w:r>
      <w:r w:rsidRPr="00EC6A57">
        <w:rPr>
          <w:rFonts w:ascii="Browallia New" w:hAnsi="Browallia New" w:cs="Browallia New"/>
          <w:color w:val="000000"/>
          <w:sz w:val="26"/>
          <w:szCs w:val="26"/>
        </w:rPr>
        <w:t>Time value of money)</w:t>
      </w:r>
    </w:p>
    <w:p w14:paraId="53CA8FFD" w14:textId="33372022" w:rsidR="00AA0910" w:rsidRPr="00BF50DE" w:rsidRDefault="00AA0910" w:rsidP="00015C0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DD8E6A" w14:textId="5440BE86" w:rsidR="004947C5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31AD4E74" w14:textId="77777777" w:rsidR="004947C5" w:rsidRPr="00BF50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A778BA" w14:textId="5B6CE499" w:rsidR="004947C5" w:rsidRPr="00BF50DE" w:rsidRDefault="00606985" w:rsidP="00E81732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98588E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B8AB8B7" w14:textId="13DD3D58" w:rsidR="00F74FB0" w:rsidRPr="00BF50DE" w:rsidRDefault="00F74FB0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A00050" w14:textId="6C31AFC6" w:rsidR="00AA0910" w:rsidRPr="00BF50DE" w:rsidRDefault="00C33AE6" w:rsidP="00AA091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AA0910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19</w:t>
      </w:r>
      <w:r w:rsidR="00AA0910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A0910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อนุพันธ์และการป้องกันความเสี่ยง</w:t>
      </w:r>
    </w:p>
    <w:p w14:paraId="59E43C28" w14:textId="77777777" w:rsidR="00AA0910" w:rsidRPr="00BF50DE" w:rsidRDefault="00AA0910" w:rsidP="00816AD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06BA41" w14:textId="16A74E17" w:rsidR="00AA0910" w:rsidRPr="00BF50DE" w:rsidRDefault="00D13346" w:rsidP="00E81A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 ได้แก่ สัญญาแลกเปลี่ยนเงินตราต่างประเทศล่วงหน้า</w:t>
      </w: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A0910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อนุพันธ์</w:t>
      </w:r>
      <w:r w:rsidR="00721CF8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AA0910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</w:t>
      </w:r>
      <w:r w:rsidR="00AA0910" w:rsidRPr="002403DE">
        <w:rPr>
          <w:rFonts w:ascii="Browallia New" w:hAnsi="Browallia New" w:cs="Browallia New"/>
          <w:color w:val="000000"/>
          <w:sz w:val="26"/>
          <w:szCs w:val="26"/>
          <w:cs/>
        </w:rPr>
        <w:t>ยุติธรรม</w:t>
      </w:r>
      <w:r w:rsidR="00721CF8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="00AA0910"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ในรายการกำไรหรือขาดทุนอื่น</w:t>
      </w:r>
    </w:p>
    <w:p w14:paraId="42CC4917" w14:textId="321CD850" w:rsidR="005B076F" w:rsidRPr="00BF50DE" w:rsidRDefault="005B076F" w:rsidP="00816AD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A3508D" w14:textId="4E075284" w:rsidR="005B076F" w:rsidRPr="00BF50DE" w:rsidRDefault="005B076F" w:rsidP="00E81A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A275289" w14:textId="0792B6E7" w:rsidR="00B11855" w:rsidRPr="00BF50DE" w:rsidRDefault="00B11855" w:rsidP="00E81A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C014CC" w14:textId="1ECFDF3B" w:rsidR="004947C5" w:rsidRPr="00BF50DE" w:rsidRDefault="00C33AE6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E8173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ข้อมูลจำแนกตามส่วนงาน</w:t>
      </w:r>
    </w:p>
    <w:p w14:paraId="61EA992B" w14:textId="77777777" w:rsidR="004947C5" w:rsidRPr="00BF50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02F645" w14:textId="77777777" w:rsidR="004947C5" w:rsidRPr="002403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14:paraId="0CAE5AE9" w14:textId="77777777" w:rsidR="004947C5" w:rsidRPr="00BF50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7E245B6" w14:textId="0D41929B" w:rsidR="004947C5" w:rsidRPr="00BF50DE" w:rsidRDefault="004947C5" w:rsidP="00E81732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ข้อมูลจำแนกตามส่วนงานแสดงโดยแบ่งตามส่วนงานธุรกิจของการดำเนินงานของกลุ่มกิจการ</w:t>
      </w:r>
      <w:r w:rsidR="00C675C5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แสดงไว้ใน</w:t>
      </w:r>
      <w:r w:rsidR="00C14258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หมายเหตุประกอบ</w:t>
      </w:r>
      <w:r w:rsidR="0098588E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C14258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งบการเงินข้อ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</w:t>
      </w:r>
    </w:p>
    <w:p w14:paraId="5E9906BE" w14:textId="227F6701" w:rsidR="00A85C9D" w:rsidRPr="00BF50DE" w:rsidRDefault="00816AD8" w:rsidP="0098588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BF50DE" w14:paraId="56D63A1A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2FA48D87" w14:textId="7FA85233" w:rsidR="00A85C9D" w:rsidRPr="002403DE" w:rsidRDefault="00C33AE6" w:rsidP="00EC6A57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85C9D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9113E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37FCAEA" w14:textId="77777777" w:rsidR="004947C5" w:rsidRPr="00BF50DE" w:rsidRDefault="004947C5" w:rsidP="004947C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985A30" w14:textId="2EE6B6CA" w:rsidR="004947C5" w:rsidRPr="00BF50DE" w:rsidRDefault="00C33AE6" w:rsidP="00E8173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4947C5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4947C5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47C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ปัจจัยความเสี่ยงทางการเงิน</w:t>
      </w:r>
    </w:p>
    <w:p w14:paraId="57C89B8F" w14:textId="77777777" w:rsidR="004947C5" w:rsidRPr="00BF50DE" w:rsidRDefault="004947C5" w:rsidP="00E81732">
      <w:pPr>
        <w:tabs>
          <w:tab w:val="left" w:pos="540"/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0498A9" w14:textId="493F2336" w:rsidR="004947C5" w:rsidRPr="00BF50DE" w:rsidRDefault="00606985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="00D75109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C7E33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ความเสี่ยง</w:t>
      </w:r>
      <w:r w:rsidR="007C7E33" w:rsidRPr="002403DE">
        <w:rPr>
          <w:rFonts w:ascii="Browallia New" w:hAnsi="Browallia New" w:cs="Browallia New"/>
          <w:color w:val="000000"/>
          <w:sz w:val="26"/>
          <w:szCs w:val="26"/>
          <w:cs/>
        </w:rPr>
        <w:t>จากอัตราดอกเบี้ย</w:t>
      </w:r>
      <w:r w:rsidR="007C7E33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C7E33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D75109" w:rsidRPr="002403DE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ความเสี่ยงด้านราคา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</w:t>
      </w:r>
      <w:r w:rsidR="000D7C36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การลด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ความผันผวนของตลาดการเงินและ</w:t>
      </w:r>
      <w:r w:rsidR="000D7C36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952878" w:rsidRPr="002403DE">
        <w:rPr>
          <w:rFonts w:ascii="Browallia New" w:hAnsi="Browallia New" w:cs="Browallia New"/>
          <w:color w:val="000000"/>
          <w:sz w:val="26"/>
          <w:szCs w:val="26"/>
          <w:cs/>
        </w:rPr>
        <w:t>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A1774AE" w14:textId="50E42342" w:rsidR="00952878" w:rsidRPr="00BF50DE" w:rsidRDefault="00952878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2971F8" w14:textId="42D2E65E" w:rsidR="00952878" w:rsidRPr="00BF50DE" w:rsidRDefault="00410CAE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96171D2" w14:textId="61B84721" w:rsidR="0015326F" w:rsidRPr="00BF50DE" w:rsidRDefault="0015326F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EE2B81" w14:textId="4FA91EBA" w:rsidR="003374F7" w:rsidRPr="00BF50DE" w:rsidRDefault="00C33AE6" w:rsidP="00E8173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15326F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15326F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15326F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374F7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</w:p>
    <w:p w14:paraId="376AED0B" w14:textId="77777777" w:rsidR="003374F7" w:rsidRPr="00BF50DE" w:rsidRDefault="003374F7" w:rsidP="00E8173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586ABD" w14:textId="14982ED0" w:rsidR="0015326F" w:rsidRPr="00BF50DE" w:rsidRDefault="0015326F" w:rsidP="0015299A">
      <w:pPr>
        <w:numPr>
          <w:ilvl w:val="0"/>
          <w:numId w:val="8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5D03D29D" w14:textId="356DDA9C" w:rsidR="0015326F" w:rsidRPr="00BF50DE" w:rsidRDefault="0015326F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6852BC" w14:textId="084B4D9F" w:rsidR="003374F7" w:rsidRPr="00BF50DE" w:rsidRDefault="003374F7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เนื่องจากกลุ่มกิจการดำเนินงานระหว่างประเทศ</w:t>
      </w:r>
      <w:r w:rsidR="00300215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จึงมีความเสี่ยงจากอัตราแลกเปลี่ยนเงินตราต่างประเทศโดยเฉพาะจากสกุลเงินดอลลา</w:t>
      </w:r>
      <w:r w:rsidR="00846202" w:rsidRPr="002403DE">
        <w:rPr>
          <w:rFonts w:ascii="Browallia New" w:hAnsi="Browallia New" w:cs="Browallia New"/>
          <w:color w:val="000000"/>
          <w:sz w:val="26"/>
          <w:szCs w:val="26"/>
          <w:cs/>
        </w:rPr>
        <w:t>ร์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สหรัฐ</w:t>
      </w:r>
      <w:r w:rsidR="000214D4" w:rsidRPr="002403DE">
        <w:rPr>
          <w:rFonts w:ascii="Browallia New" w:hAnsi="Browallia New" w:cs="Browallia New"/>
          <w:color w:val="000000"/>
          <w:sz w:val="26"/>
          <w:szCs w:val="26"/>
          <w:cs/>
        </w:rPr>
        <w:t>ฯ</w:t>
      </w:r>
      <w:r w:rsidR="00846202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และเยนญี่ปุ่น</w:t>
      </w:r>
      <w:r w:rsidR="00300215"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รายการซื้อขายสินค้า</w:t>
      </w:r>
      <w:r w:rsidR="00AA3B07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A3B07" w:rsidRPr="002403DE">
        <w:rPr>
          <w:rFonts w:ascii="Browallia New" w:hAnsi="Browallia New" w:cs="Browallia New"/>
          <w:color w:val="000000"/>
          <w:sz w:val="26"/>
          <w:szCs w:val="26"/>
          <w:cs/>
        </w:rPr>
        <w:t>ซื้อวัตถุดิบและเครื่องจักร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กลุ่มกิจการมีแนวทางบริหารความเสี่ยงโดยพิจารณาเข้าทำสัญญา</w:t>
      </w:r>
      <w:r w:rsidR="007B0AF0" w:rsidRPr="002403DE">
        <w:rPr>
          <w:rFonts w:ascii="Browallia New" w:hAnsi="Browallia New" w:cs="Browallia New"/>
          <w:color w:val="000000"/>
          <w:sz w:val="26"/>
          <w:szCs w:val="26"/>
          <w:cs/>
        </w:rPr>
        <w:t>ซื้อขาย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เงินตราต่างประเทศล่วงหน้าตามความเหมาะสม </w:t>
      </w:r>
      <w:r w:rsidR="00E4223B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300215" w:rsidRPr="002403DE">
        <w:rPr>
          <w:rFonts w:ascii="Browallia New" w:hAnsi="Browallia New" w:cs="Browallia New"/>
          <w:color w:val="000000"/>
          <w:sz w:val="26"/>
          <w:szCs w:val="26"/>
          <w:cs/>
        </w:rPr>
        <w:t>ได้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เข้าทำสัญญา</w:t>
      </w:r>
      <w:r w:rsidR="0054251F" w:rsidRPr="002403DE">
        <w:rPr>
          <w:rFonts w:ascii="Browallia New" w:hAnsi="Browallia New" w:cs="Browallia New"/>
          <w:color w:val="000000"/>
          <w:sz w:val="26"/>
          <w:szCs w:val="26"/>
          <w:cs/>
        </w:rPr>
        <w:t>ซื้อขาย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="00300215" w:rsidRPr="002403DE">
        <w:rPr>
          <w:rFonts w:ascii="Browallia New" w:hAnsi="Browallia New" w:cs="Browallia New"/>
          <w:color w:val="000000"/>
          <w:sz w:val="26"/>
          <w:szCs w:val="26"/>
          <w:cs/>
        </w:rPr>
        <w:t>คิดเป็น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อัตราส่วนร้อยละ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96</w:t>
      </w:r>
      <w:r w:rsidR="00C26383"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59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ของรายการที่เป็นเงินตราต่างประเทศทั้งหมด</w:t>
      </w:r>
    </w:p>
    <w:p w14:paraId="1663A4ED" w14:textId="7F3084E0" w:rsidR="0015326F" w:rsidRPr="00BF50DE" w:rsidRDefault="0015326F" w:rsidP="00E336F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4AE219" w14:textId="0C88E5D5" w:rsidR="00650349" w:rsidRPr="00BF50DE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</w:t>
      </w:r>
    </w:p>
    <w:p w14:paraId="54B8C97B" w14:textId="50164C40" w:rsidR="00650349" w:rsidRPr="00BF50DE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78018E" w14:textId="0C66834A" w:rsidR="00650349" w:rsidRPr="00BF50DE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กลุ่มกิจการและบริษัทมีความเสี่ยงจากอัตราแลกเปลี่ยน</w:t>
      </w:r>
      <w:r w:rsidR="00300215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รายการที่เป็นเงินตราต่างประเทศ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ณ </w:t>
      </w:r>
      <w:r w:rsidR="00300215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300215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00215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300215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00215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ซึ่งสรุปเป็นสกุลเงินบาท ดังนี้</w:t>
      </w:r>
    </w:p>
    <w:p w14:paraId="0C034864" w14:textId="0C26061C" w:rsidR="00650349" w:rsidRPr="00BF50DE" w:rsidRDefault="00650349" w:rsidP="00E336F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56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0214D4" w:rsidRPr="00BF50DE" w14:paraId="2EE99794" w14:textId="507E4EE8" w:rsidTr="0038065E">
        <w:trPr>
          <w:trHeight w:val="20"/>
        </w:trPr>
        <w:tc>
          <w:tcPr>
            <w:tcW w:w="2520" w:type="dxa"/>
          </w:tcPr>
          <w:p w14:paraId="70EE8952" w14:textId="77777777" w:rsidR="000214D4" w:rsidRPr="00BF50DE" w:rsidRDefault="000214D4" w:rsidP="00E336F9">
            <w:pPr>
              <w:ind w:left="66" w:right="1307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tcBorders>
              <w:bottom w:val="single" w:sz="4" w:space="0" w:color="auto"/>
            </w:tcBorders>
          </w:tcPr>
          <w:p w14:paraId="18A609B4" w14:textId="49D39FAA" w:rsidR="000214D4" w:rsidRPr="002403DE" w:rsidRDefault="000214D4" w:rsidP="001B0984">
            <w:pPr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214D4" w:rsidRPr="00BF50DE" w14:paraId="57847059" w14:textId="34CEF5B0" w:rsidTr="0038065E">
        <w:trPr>
          <w:trHeight w:val="20"/>
        </w:trPr>
        <w:tc>
          <w:tcPr>
            <w:tcW w:w="2520" w:type="dxa"/>
          </w:tcPr>
          <w:p w14:paraId="5268CADA" w14:textId="77777777" w:rsidR="000214D4" w:rsidRPr="00BF50DE" w:rsidRDefault="000214D4" w:rsidP="00E336F9">
            <w:pPr>
              <w:ind w:left="66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2DB431" w14:textId="22F777B5" w:rsidR="000214D4" w:rsidRPr="00BF50DE" w:rsidRDefault="000214D4" w:rsidP="000214D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ED2AC1"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B43CBB" w14:textId="74B1E12A" w:rsidR="000214D4" w:rsidRPr="00BF50DE" w:rsidRDefault="000214D4" w:rsidP="000214D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ED2AC1"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0214D4" w:rsidRPr="00BF50DE" w14:paraId="3C2A7EBD" w14:textId="578A729A" w:rsidTr="00D16613">
        <w:trPr>
          <w:trHeight w:val="20"/>
        </w:trPr>
        <w:tc>
          <w:tcPr>
            <w:tcW w:w="2520" w:type="dxa"/>
          </w:tcPr>
          <w:p w14:paraId="0ED6FC46" w14:textId="77777777" w:rsidR="000214D4" w:rsidRPr="00BF50DE" w:rsidRDefault="000214D4" w:rsidP="00E336F9">
            <w:pPr>
              <w:ind w:left="66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E56E3" w14:textId="4F61DD0A" w:rsidR="000214D4" w:rsidRPr="00BF50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</w:t>
            </w:r>
            <w:r w:rsidR="00846202"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ร์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สหรัฐฯ</w:t>
            </w:r>
          </w:p>
          <w:p w14:paraId="4604286B" w14:textId="18CD0966" w:rsidR="000214D4" w:rsidRPr="00BF50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4F5B9" w14:textId="77777777" w:rsidR="000214D4" w:rsidRPr="00BF50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เยนญี่ปุ่น</w:t>
            </w:r>
          </w:p>
          <w:p w14:paraId="7E9DCFA7" w14:textId="1F180EF7" w:rsidR="000214D4" w:rsidRPr="00BF50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FB22F" w14:textId="77777777" w:rsidR="000214D4" w:rsidRPr="00BF50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สกุลเงินอื่น</w:t>
            </w:r>
          </w:p>
          <w:p w14:paraId="2AB0C981" w14:textId="32ACF459" w:rsidR="000214D4" w:rsidRPr="00BF50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67D5D" w14:textId="6570FC37" w:rsidR="000214D4" w:rsidRPr="00BF50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</w:t>
            </w:r>
            <w:r w:rsidR="00846202"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ร์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สหรัฐฯ</w:t>
            </w:r>
          </w:p>
          <w:p w14:paraId="7A529400" w14:textId="63A448E0" w:rsidR="000214D4" w:rsidRPr="00BF50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14607" w14:textId="77777777" w:rsidR="000214D4" w:rsidRPr="00BF50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เยนญี่ปุ่น</w:t>
            </w:r>
          </w:p>
          <w:p w14:paraId="3245D5DE" w14:textId="1D5844F3" w:rsidR="000214D4" w:rsidRPr="00BF50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561DF" w14:textId="77777777" w:rsidR="000214D4" w:rsidRPr="00BF50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สกุลเงินอื่น</w:t>
            </w:r>
          </w:p>
          <w:p w14:paraId="755B5F47" w14:textId="45786095" w:rsidR="000214D4" w:rsidRPr="002403DE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214D4" w:rsidRPr="00BF50DE" w14:paraId="664BC20B" w14:textId="4D6315C3" w:rsidTr="00D16613">
        <w:trPr>
          <w:trHeight w:val="20"/>
        </w:trPr>
        <w:tc>
          <w:tcPr>
            <w:tcW w:w="2520" w:type="dxa"/>
            <w:vAlign w:val="bottom"/>
          </w:tcPr>
          <w:p w14:paraId="454CF160" w14:textId="77777777" w:rsidR="000214D4" w:rsidRPr="00BF50DE" w:rsidRDefault="000214D4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3D4CC1D" w14:textId="77777777" w:rsidR="000214D4" w:rsidRPr="00BF50D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5A73F05" w14:textId="77777777" w:rsidR="000214D4" w:rsidRPr="00BF50D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9B1D6AA" w14:textId="77777777" w:rsidR="000214D4" w:rsidRPr="00BF50D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22A7010" w14:textId="5B2F1E7F" w:rsidR="000214D4" w:rsidRPr="00BF50D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119CFF5" w14:textId="77777777" w:rsidR="000214D4" w:rsidRPr="00BF50D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D46B420" w14:textId="77777777" w:rsidR="000214D4" w:rsidRPr="00BF50DE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400C4E49" w14:textId="4C792B1B" w:rsidTr="00D16613">
        <w:trPr>
          <w:trHeight w:val="20"/>
        </w:trPr>
        <w:tc>
          <w:tcPr>
            <w:tcW w:w="2520" w:type="dxa"/>
            <w:vAlign w:val="bottom"/>
          </w:tcPr>
          <w:p w14:paraId="03600A40" w14:textId="24AEEE52" w:rsidR="00B62628" w:rsidRPr="002403DE" w:rsidRDefault="00B62628" w:rsidP="00B62628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8" w:type="dxa"/>
          </w:tcPr>
          <w:p w14:paraId="1675DC18" w14:textId="1FECA9E9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020816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="00020816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1008" w:type="dxa"/>
          </w:tcPr>
          <w:p w14:paraId="428949F4" w14:textId="55DAF301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C6276C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C6276C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</w:p>
        </w:tc>
        <w:tc>
          <w:tcPr>
            <w:tcW w:w="1008" w:type="dxa"/>
          </w:tcPr>
          <w:p w14:paraId="667D34BB" w14:textId="0BE9847E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93BC3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  <w:r w:rsidR="00293BC3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08" w:type="dxa"/>
          </w:tcPr>
          <w:p w14:paraId="2651A41F" w14:textId="32062ADD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937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</w:p>
        </w:tc>
        <w:tc>
          <w:tcPr>
            <w:tcW w:w="1008" w:type="dxa"/>
          </w:tcPr>
          <w:p w14:paraId="251209BD" w14:textId="752069CE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</w:p>
        </w:tc>
        <w:tc>
          <w:tcPr>
            <w:tcW w:w="1008" w:type="dxa"/>
          </w:tcPr>
          <w:p w14:paraId="5F7791D5" w14:textId="13CEE407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820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</w:p>
        </w:tc>
      </w:tr>
      <w:tr w:rsidR="00B62628" w:rsidRPr="00BF50DE" w14:paraId="5D623045" w14:textId="746DA687" w:rsidTr="00D16613">
        <w:trPr>
          <w:trHeight w:val="20"/>
        </w:trPr>
        <w:tc>
          <w:tcPr>
            <w:tcW w:w="2520" w:type="dxa"/>
            <w:vAlign w:val="bottom"/>
          </w:tcPr>
          <w:p w14:paraId="52D2EFBC" w14:textId="536A5DD3" w:rsidR="00B62628" w:rsidRPr="002403DE" w:rsidRDefault="00B62628" w:rsidP="00B62628">
            <w:pPr>
              <w:autoSpaceDE w:val="0"/>
              <w:autoSpaceDN w:val="0"/>
              <w:ind w:left="66" w:right="-111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8" w:type="dxa"/>
          </w:tcPr>
          <w:p w14:paraId="0143F1CB" w14:textId="19DC5D09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A10A89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003</w:t>
            </w:r>
            <w:r w:rsidR="00A10A89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</w:p>
        </w:tc>
        <w:tc>
          <w:tcPr>
            <w:tcW w:w="1008" w:type="dxa"/>
          </w:tcPr>
          <w:p w14:paraId="269F9AD7" w14:textId="4BBB90AE" w:rsidR="00B62628" w:rsidRPr="002403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F03070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F03070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</w:p>
        </w:tc>
        <w:tc>
          <w:tcPr>
            <w:tcW w:w="1008" w:type="dxa"/>
          </w:tcPr>
          <w:p w14:paraId="1CBC1E23" w14:textId="4ED8F9A3" w:rsidR="00B62628" w:rsidRPr="00BF50DE" w:rsidRDefault="00293BC3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3E1EEBA0" w14:textId="4B4D5871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</w:p>
        </w:tc>
        <w:tc>
          <w:tcPr>
            <w:tcW w:w="1008" w:type="dxa"/>
          </w:tcPr>
          <w:p w14:paraId="43423118" w14:textId="06AA9BE6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098</w:t>
            </w:r>
          </w:p>
        </w:tc>
        <w:tc>
          <w:tcPr>
            <w:tcW w:w="1008" w:type="dxa"/>
          </w:tcPr>
          <w:p w14:paraId="2D9A752A" w14:textId="3464F0F4" w:rsidR="00B62628" w:rsidRPr="00BF50DE" w:rsidRDefault="00B62628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</w:tbl>
    <w:p w14:paraId="44F187E6" w14:textId="086C08AB" w:rsidR="00816AD8" w:rsidRPr="00BF50DE" w:rsidRDefault="00816AD8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059D31" w14:textId="77777777" w:rsidR="00E91DF2" w:rsidRPr="00BF50DE" w:rsidRDefault="00816AD8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856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141139" w:rsidRPr="00BF50DE" w14:paraId="5A89264C" w14:textId="77777777" w:rsidTr="0038065E">
        <w:trPr>
          <w:trHeight w:val="20"/>
        </w:trPr>
        <w:tc>
          <w:tcPr>
            <w:tcW w:w="2520" w:type="dxa"/>
          </w:tcPr>
          <w:p w14:paraId="2251EA17" w14:textId="77777777" w:rsidR="00141139" w:rsidRPr="00BF50DE" w:rsidRDefault="00141139" w:rsidP="00E336F9">
            <w:pPr>
              <w:ind w:left="66" w:right="1307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tcBorders>
              <w:bottom w:val="single" w:sz="4" w:space="0" w:color="auto"/>
            </w:tcBorders>
          </w:tcPr>
          <w:p w14:paraId="3B8E3B63" w14:textId="4831BF63" w:rsidR="00141139" w:rsidRPr="002403DE" w:rsidRDefault="00141139" w:rsidP="001B0984">
            <w:pPr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62628" w:rsidRPr="00BF50DE" w14:paraId="5D3F77C7" w14:textId="77777777" w:rsidTr="0038065E">
        <w:trPr>
          <w:trHeight w:val="20"/>
        </w:trPr>
        <w:tc>
          <w:tcPr>
            <w:tcW w:w="2520" w:type="dxa"/>
          </w:tcPr>
          <w:p w14:paraId="5A8F0993" w14:textId="77777777" w:rsidR="00B62628" w:rsidRPr="00BF50DE" w:rsidRDefault="00B62628" w:rsidP="00B62628">
            <w:pPr>
              <w:ind w:left="66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6F2FAF" w14:textId="45C3975C" w:rsidR="00B62628" w:rsidRPr="00BF50DE" w:rsidRDefault="00B62628" w:rsidP="00B62628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กันยายน พ.ศ.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8519E7" w14:textId="43DE2B6E" w:rsidR="00B62628" w:rsidRPr="00BF50DE" w:rsidRDefault="00B62628" w:rsidP="00B62628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กันยายน พ.ศ.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141139" w:rsidRPr="00BF50DE" w14:paraId="2BAEE80B" w14:textId="77777777" w:rsidTr="00D16613">
        <w:trPr>
          <w:trHeight w:val="20"/>
        </w:trPr>
        <w:tc>
          <w:tcPr>
            <w:tcW w:w="2520" w:type="dxa"/>
          </w:tcPr>
          <w:p w14:paraId="66E2E45C" w14:textId="77777777" w:rsidR="00141139" w:rsidRPr="00BF50DE" w:rsidRDefault="00141139" w:rsidP="00E336F9">
            <w:pPr>
              <w:ind w:left="66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F79CF" w14:textId="5E341736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</w:t>
            </w:r>
            <w:r w:rsidR="0087089E"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ร์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สหรัฐฯ</w:t>
            </w:r>
          </w:p>
          <w:p w14:paraId="4ED0D29D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B7C3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เยนญี่ปุ่น</w:t>
            </w:r>
          </w:p>
          <w:p w14:paraId="1A928ECE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D3BF2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สกุลเงินอื่น</w:t>
            </w:r>
          </w:p>
          <w:p w14:paraId="767174D9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A309" w14:textId="06536A0F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</w:t>
            </w:r>
            <w:r w:rsidR="0087089E"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ร์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สหรัฐฯ</w:t>
            </w:r>
          </w:p>
          <w:p w14:paraId="09279A5E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B2A2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เยนญี่ปุ่น</w:t>
            </w:r>
          </w:p>
          <w:p w14:paraId="3F26CA51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C5A9E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สกุลเงินอื่น</w:t>
            </w:r>
          </w:p>
          <w:p w14:paraId="169D4D65" w14:textId="77777777" w:rsidR="00141139" w:rsidRPr="002403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141139" w:rsidRPr="00BF50DE" w14:paraId="019A9E55" w14:textId="77777777" w:rsidTr="00D16613">
        <w:trPr>
          <w:trHeight w:val="20"/>
        </w:trPr>
        <w:tc>
          <w:tcPr>
            <w:tcW w:w="2520" w:type="dxa"/>
            <w:vAlign w:val="bottom"/>
          </w:tcPr>
          <w:p w14:paraId="7008CB5B" w14:textId="77777777" w:rsidR="00141139" w:rsidRPr="00BF50DE" w:rsidRDefault="00141139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6E4857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D9E2D5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ADFEC2E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B7482A5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C4B6EC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AA8AC6" w14:textId="77777777" w:rsidR="00141139" w:rsidRPr="00BF50DE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50D40DBA" w14:textId="77777777" w:rsidTr="00D16613">
        <w:trPr>
          <w:trHeight w:val="20"/>
        </w:trPr>
        <w:tc>
          <w:tcPr>
            <w:tcW w:w="2520" w:type="dxa"/>
            <w:vAlign w:val="bottom"/>
          </w:tcPr>
          <w:p w14:paraId="23B8D289" w14:textId="41E78077" w:rsidR="00B62628" w:rsidRPr="002403DE" w:rsidRDefault="00B62628" w:rsidP="00B62628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8" w:type="dxa"/>
          </w:tcPr>
          <w:p w14:paraId="04719955" w14:textId="328C3A90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686A49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="00686A49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1008" w:type="dxa"/>
          </w:tcPr>
          <w:p w14:paraId="1513FC67" w14:textId="3EEE5768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767202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767202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</w:p>
        </w:tc>
        <w:tc>
          <w:tcPr>
            <w:tcW w:w="1008" w:type="dxa"/>
          </w:tcPr>
          <w:p w14:paraId="3AC6C52F" w14:textId="132D923E" w:rsidR="00B62628" w:rsidRPr="00BF50DE" w:rsidRDefault="00C33AE6" w:rsidP="0046764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67644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  <w:r w:rsidR="00467644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08" w:type="dxa"/>
          </w:tcPr>
          <w:p w14:paraId="76878263" w14:textId="25DAB6BA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937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</w:p>
        </w:tc>
        <w:tc>
          <w:tcPr>
            <w:tcW w:w="1008" w:type="dxa"/>
          </w:tcPr>
          <w:p w14:paraId="47A1FE1C" w14:textId="7E4F7601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</w:p>
        </w:tc>
        <w:tc>
          <w:tcPr>
            <w:tcW w:w="1008" w:type="dxa"/>
          </w:tcPr>
          <w:p w14:paraId="2C9E529D" w14:textId="07B7037E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820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</w:p>
        </w:tc>
      </w:tr>
      <w:tr w:rsidR="00B62628" w:rsidRPr="00BF50DE" w14:paraId="3201BA56" w14:textId="77777777" w:rsidTr="00D16613">
        <w:trPr>
          <w:trHeight w:val="20"/>
        </w:trPr>
        <w:tc>
          <w:tcPr>
            <w:tcW w:w="2520" w:type="dxa"/>
            <w:vAlign w:val="bottom"/>
          </w:tcPr>
          <w:p w14:paraId="3B92C392" w14:textId="49B1C00B" w:rsidR="00B62628" w:rsidRPr="002403DE" w:rsidRDefault="00B62628" w:rsidP="00B62628">
            <w:pPr>
              <w:autoSpaceDE w:val="0"/>
              <w:autoSpaceDN w:val="0"/>
              <w:ind w:left="66" w:right="-111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8" w:type="dxa"/>
          </w:tcPr>
          <w:p w14:paraId="086583DF" w14:textId="734B16DA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180E66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003</w:t>
            </w:r>
            <w:r w:rsidR="00180E66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</w:p>
        </w:tc>
        <w:tc>
          <w:tcPr>
            <w:tcW w:w="1008" w:type="dxa"/>
          </w:tcPr>
          <w:p w14:paraId="3980AE98" w14:textId="225A3EA6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4257A4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4257A4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</w:p>
        </w:tc>
        <w:tc>
          <w:tcPr>
            <w:tcW w:w="1008" w:type="dxa"/>
          </w:tcPr>
          <w:p w14:paraId="18B6D9FC" w14:textId="4B538B2C" w:rsidR="00B62628" w:rsidRPr="00BF50DE" w:rsidRDefault="00467644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39D54714" w14:textId="6F0D0E35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</w:p>
        </w:tc>
        <w:tc>
          <w:tcPr>
            <w:tcW w:w="1008" w:type="dxa"/>
          </w:tcPr>
          <w:p w14:paraId="46149C63" w14:textId="6955027A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  <w:r w:rsidR="00B62628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098</w:t>
            </w:r>
          </w:p>
        </w:tc>
        <w:tc>
          <w:tcPr>
            <w:tcW w:w="1008" w:type="dxa"/>
          </w:tcPr>
          <w:p w14:paraId="1FC05ECE" w14:textId="22A5C47C" w:rsidR="00B62628" w:rsidRPr="00BF50DE" w:rsidRDefault="00B62628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</w:tbl>
    <w:p w14:paraId="2A696C30" w14:textId="16CD8E97" w:rsidR="00141139" w:rsidRPr="00BF50DE" w:rsidRDefault="00141139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ED42A9" w14:textId="067A418B" w:rsidR="00650349" w:rsidRPr="00BF50DE" w:rsidRDefault="000623C2" w:rsidP="000623C2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</w:t>
      </w:r>
    </w:p>
    <w:p w14:paraId="60272E33" w14:textId="68918670" w:rsidR="00650349" w:rsidRPr="00BF50DE" w:rsidRDefault="00650349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DF6848" w14:textId="608D3E2B" w:rsidR="00D3249B" w:rsidRPr="00BF50DE" w:rsidRDefault="00D3249B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0F00E4" w:rsidRPr="002403DE">
        <w:rPr>
          <w:rFonts w:ascii="Browallia New" w:hAnsi="Browallia New" w:cs="Browallia New"/>
          <w:color w:val="000000"/>
          <w:sz w:val="26"/>
          <w:szCs w:val="26"/>
          <w:cs/>
        </w:rPr>
        <w:t>สกุล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เงินบาท</w:t>
      </w:r>
      <w:r w:rsidR="00BF7018" w:rsidRPr="002403DE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0F00E4" w:rsidRPr="002403DE">
        <w:rPr>
          <w:rFonts w:ascii="Browallia New" w:hAnsi="Browallia New" w:cs="Browallia New"/>
          <w:color w:val="000000"/>
          <w:sz w:val="26"/>
          <w:szCs w:val="26"/>
          <w:cs/>
        </w:rPr>
        <w:t>สกุล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เงินดอลลา</w:t>
      </w:r>
      <w:r w:rsidR="0087089E" w:rsidRPr="002403DE">
        <w:rPr>
          <w:rFonts w:ascii="Browallia New" w:hAnsi="Browallia New" w:cs="Browallia New"/>
          <w:color w:val="000000"/>
          <w:sz w:val="26"/>
          <w:szCs w:val="26"/>
          <w:cs/>
        </w:rPr>
        <w:t>ร์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สหรัฐ</w:t>
      </w:r>
      <w:r w:rsidR="0087089E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F00E4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และเยนญี่ปุ่น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87089E" w:rsidRPr="002403DE">
        <w:rPr>
          <w:rFonts w:ascii="Browallia New" w:hAnsi="Browallia New" w:cs="Browallia New"/>
          <w:color w:val="000000"/>
          <w:sz w:val="26"/>
          <w:szCs w:val="26"/>
          <w:cs/>
        </w:rPr>
        <w:t>ร์</w:t>
      </w:r>
      <w:r w:rsidR="000F00E4" w:rsidRPr="002403DE">
        <w:rPr>
          <w:rFonts w:ascii="Browallia New" w:hAnsi="Browallia New" w:cs="Browallia New"/>
          <w:color w:val="000000"/>
          <w:sz w:val="26"/>
          <w:szCs w:val="26"/>
          <w:cs/>
        </w:rPr>
        <w:t>สหรัฐฯ</w:t>
      </w:r>
      <w:r w:rsidR="0087089E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F00E4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และเยนญี่ปุ่นแสดง</w:t>
      </w:r>
      <w:r w:rsidR="00BB6686" w:rsidRPr="002403DE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583AD797" w14:textId="78D1AC71" w:rsidR="00BB6686" w:rsidRPr="00BF50DE" w:rsidRDefault="00BB6686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4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BB6686" w:rsidRPr="00BF50DE" w14:paraId="4D0C0EA0" w14:textId="77777777" w:rsidTr="0038065E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5F9FB5E1" w14:textId="77777777" w:rsidR="00BB6686" w:rsidRPr="00BF50DE" w:rsidRDefault="00BB6686" w:rsidP="00E336F9">
            <w:pPr>
              <w:ind w:left="-2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115700" w14:textId="77777777" w:rsidR="00BB6686" w:rsidRPr="00BF50DE" w:rsidRDefault="00BB6686" w:rsidP="001B09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4361CE" w14:textId="77777777" w:rsidR="00BB6686" w:rsidRPr="002403DE" w:rsidRDefault="00BB6686" w:rsidP="001B09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2628" w:rsidRPr="00BF50DE" w14:paraId="02798994" w14:textId="77777777" w:rsidTr="0038065E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6299F474" w14:textId="77777777" w:rsidR="00B62628" w:rsidRPr="00BF50DE" w:rsidRDefault="00B62628" w:rsidP="00B62628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3E84C" w14:textId="56B35851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38381" w14:textId="549FDF0B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8A1D0" w14:textId="4D5B4E09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47A03" w14:textId="70883C82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B6686" w:rsidRPr="00BF50DE" w14:paraId="127C01AE" w14:textId="77777777" w:rsidTr="00B62628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0B9FA6FF" w14:textId="77777777" w:rsidR="00BB6686" w:rsidRPr="00BF50DE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628E8" w14:textId="77777777" w:rsidR="00BB6686" w:rsidRPr="00BF50DE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C1374" w14:textId="77777777" w:rsidR="00BB6686" w:rsidRPr="00BF50DE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32927" w14:textId="77777777" w:rsidR="00BB6686" w:rsidRPr="00BF50DE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E9237" w14:textId="77777777" w:rsidR="00BB6686" w:rsidRPr="00BF50DE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B6686" w:rsidRPr="00BF50DE" w14:paraId="70A339C5" w14:textId="77777777" w:rsidTr="00B62628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3A591E72" w14:textId="77777777" w:rsidR="00BB6686" w:rsidRPr="00BF50DE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F1C8AB" w14:textId="77777777" w:rsidR="00BB6686" w:rsidRPr="00BF50D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C0603" w14:textId="77777777" w:rsidR="00BB6686" w:rsidRPr="00BF50D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6F7C48" w14:textId="77777777" w:rsidR="00BB6686" w:rsidRPr="00BF50D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FF8BCF" w14:textId="77777777" w:rsidR="00BB6686" w:rsidRPr="00BF50D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6686" w:rsidRPr="00BF50DE" w14:paraId="1567BB35" w14:textId="77777777" w:rsidTr="00B62628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40EC35E6" w14:textId="434CE98F" w:rsidR="00BB6686" w:rsidRPr="00BF50DE" w:rsidRDefault="00750ACE" w:rsidP="00E336F9">
            <w:pPr>
              <w:ind w:left="-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อัตราแลกเปลี่ยนบาทต่อดอลลาร์สหรัฐฯ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DC91CB" w14:textId="77777777" w:rsidR="00BB6686" w:rsidRPr="00BF50D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D1FF65" w14:textId="236C930E" w:rsidR="00BB6686" w:rsidRPr="00BF50D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3FC00C" w14:textId="77777777" w:rsidR="00BB6686" w:rsidRPr="00BF50D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B77DF4" w14:textId="63F0AEBE" w:rsidR="00BB6686" w:rsidRPr="00BF50DE" w:rsidRDefault="00BB6686" w:rsidP="001B0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628" w:rsidRPr="00BF50DE" w14:paraId="3B6E6D37" w14:textId="77777777" w:rsidTr="00B62628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47859142" w14:textId="47AADDE3" w:rsidR="00B62628" w:rsidRPr="002403DE" w:rsidRDefault="00B62628" w:rsidP="00B62628">
            <w:pPr>
              <w:ind w:left="-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2262DF" w14:textId="23C3E657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7345D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="007345D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37F34E" w14:textId="6395D762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6262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="00B6262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17DDF90" w14:textId="7CF89150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61C5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="00D61C5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F66430" w14:textId="46A11485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6262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="00B6262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</w:p>
        </w:tc>
      </w:tr>
      <w:tr w:rsidR="00B62628" w:rsidRPr="00BF50DE" w14:paraId="27FD82C8" w14:textId="77777777" w:rsidTr="00B62628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1660A06A" w14:textId="4E6D5296" w:rsidR="00B62628" w:rsidRPr="002403DE" w:rsidRDefault="00B62628" w:rsidP="00B62628">
            <w:pPr>
              <w:ind w:left="-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3F6B649" w14:textId="592C888F" w:rsidR="00B62628" w:rsidRPr="00BF50DE" w:rsidRDefault="00F50ED7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BBD5B3" w14:textId="2149BC4C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302234D" w14:textId="409E6DB8" w:rsidR="00B62628" w:rsidRPr="00BF50DE" w:rsidRDefault="00CB42AF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10EA68" w14:textId="61604152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62628" w:rsidRPr="00BF50DE" w14:paraId="3EC620D7" w14:textId="77777777" w:rsidTr="00B62628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2AAEF83C" w14:textId="77777777" w:rsidR="00B62628" w:rsidRPr="002403DE" w:rsidRDefault="00B62628" w:rsidP="00B62628">
            <w:pPr>
              <w:ind w:left="-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75D5DD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9A3E5F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57C078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7F7C09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62628" w:rsidRPr="00BF50DE" w14:paraId="550F3425" w14:textId="77777777" w:rsidTr="00B62628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438EF4D1" w14:textId="4B4A4B00" w:rsidR="00B62628" w:rsidRPr="002403DE" w:rsidRDefault="00B62628" w:rsidP="00B62628">
            <w:pPr>
              <w:ind w:left="-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อัตราแลกเปลี่ยนบาทต่อเยนญี่ปุ่น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52DEAD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356A24" w14:textId="73ED37E4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35B202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FAC2C7" w14:textId="6A770AFB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62628" w:rsidRPr="00BF50DE" w14:paraId="19AEAECA" w14:textId="77777777" w:rsidTr="00B62628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7B0054BD" w14:textId="02BA2A26" w:rsidR="00B62628" w:rsidRPr="002403DE" w:rsidRDefault="00B62628" w:rsidP="00B62628">
            <w:pPr>
              <w:ind w:left="-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BFCE05" w14:textId="40B7FF1E" w:rsidR="00B62628" w:rsidRPr="00BF50DE" w:rsidRDefault="00274CBB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4F7D4C" w14:textId="6C03F60C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943</w:t>
            </w:r>
            <w:r w:rsidR="00B6262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F867A2A" w14:textId="4465EBE8" w:rsidR="00B62628" w:rsidRPr="002403DE" w:rsidRDefault="005577F0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0987E1" w14:textId="54286200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943</w:t>
            </w:r>
            <w:r w:rsidR="00B6262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688</w:t>
            </w:r>
          </w:p>
        </w:tc>
      </w:tr>
      <w:tr w:rsidR="00B62628" w:rsidRPr="00BF50DE" w14:paraId="07622858" w14:textId="77777777" w:rsidTr="00B62628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3FD7" w14:textId="17A37ED1" w:rsidR="00B62628" w:rsidRPr="002403DE" w:rsidRDefault="00B62628" w:rsidP="00B62628">
            <w:pPr>
              <w:ind w:left="-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ADF11F" w14:textId="6621E033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9D2697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08202E" w14:textId="5189B32E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C77089" w14:textId="5F9EB0C1" w:rsidR="00B62628" w:rsidRPr="002403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75118C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34F9DC" w14:textId="3988934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</w:tbl>
    <w:p w14:paraId="416EA2D3" w14:textId="77777777" w:rsidR="00CA2051" w:rsidRPr="00BF50DE" w:rsidRDefault="00CA2051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D15467" w14:textId="76A5CB72" w:rsidR="00BB6686" w:rsidRPr="00BF50DE" w:rsidRDefault="00CA2051" w:rsidP="00E336F9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t>*</w:t>
      </w:r>
      <w:r w:rsidR="00E336F9" w:rsidRPr="00BF50DE">
        <w:rPr>
          <w:rFonts w:ascii="Browallia New" w:hAnsi="Browallia New" w:cs="Browallia New"/>
          <w:color w:val="000000"/>
          <w:sz w:val="26"/>
          <w:szCs w:val="26"/>
        </w:rPr>
        <w:tab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34B89ECF" w14:textId="6E3F99BF" w:rsidR="00650349" w:rsidRPr="00BF50DE" w:rsidRDefault="00650349" w:rsidP="00E817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BAE44E" w14:textId="0B6C3754" w:rsidR="0015326F" w:rsidRPr="00BF50DE" w:rsidRDefault="0065720B" w:rsidP="00E336F9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="0015326F" w:rsidRPr="00BF50DE">
        <w:rPr>
          <w:rFonts w:ascii="Browallia New" w:hAnsi="Browallia New" w:cs="Browallia New"/>
          <w:color w:val="000000"/>
          <w:sz w:val="26"/>
          <w:szCs w:val="26"/>
        </w:rPr>
        <w:tab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27D52D66" w14:textId="77777777" w:rsidR="0015326F" w:rsidRPr="00BF50DE" w:rsidRDefault="0015326F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667062" w14:textId="094B6B7A" w:rsidR="004947C5" w:rsidRPr="00BF50DE" w:rsidRDefault="00296E61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191EF9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กลุ่มกิจการมีความเสี่ยงจากอัตราดอกเบี้ยจากเงินฝากสถาบันการเงินและเงินลงทุนในตราสารหนี้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7ED3D122" w14:textId="5122A6F6" w:rsidR="00296E61" w:rsidRPr="00BF50DE" w:rsidRDefault="00296E61" w:rsidP="004947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8B4184" w14:textId="77777777" w:rsidR="00E206E7" w:rsidRPr="00BF50DE" w:rsidRDefault="00E206E7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E206E7" w:rsidRPr="00BF50DE" w:rsidSect="0009697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55029E1D" w14:textId="77777777" w:rsidR="00E91DF2" w:rsidRPr="00BF50DE" w:rsidRDefault="00E91DF2" w:rsidP="00532F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B86686" w14:textId="72BF2410" w:rsidR="00E206E7" w:rsidRPr="00BF50DE" w:rsidRDefault="00E206E7" w:rsidP="00532F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สินทรัพย์และหนี้สินทางการเงินที่สำคัญสามารถ</w:t>
      </w:r>
      <w:r w:rsidR="0005142F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แสดง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ตามประเภทของอัตราดอกเบี้ยและวันครบกำหนดได้ดังนี้</w:t>
      </w:r>
    </w:p>
    <w:p w14:paraId="480F589E" w14:textId="77777777" w:rsidR="0038065E" w:rsidRPr="00BF50DE" w:rsidRDefault="0038065E" w:rsidP="00532FC5">
      <w:pPr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153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9"/>
        <w:gridCol w:w="1418"/>
        <w:gridCol w:w="1276"/>
        <w:gridCol w:w="1134"/>
        <w:gridCol w:w="1134"/>
        <w:gridCol w:w="992"/>
        <w:gridCol w:w="992"/>
        <w:gridCol w:w="1134"/>
        <w:gridCol w:w="1418"/>
        <w:gridCol w:w="1134"/>
        <w:gridCol w:w="1266"/>
      </w:tblGrid>
      <w:tr w:rsidR="002E6D0B" w:rsidRPr="00BF50DE" w14:paraId="2B3498B3" w14:textId="30FCC9CF" w:rsidTr="00EC6A57">
        <w:trPr>
          <w:trHeight w:val="19"/>
        </w:trPr>
        <w:tc>
          <w:tcPr>
            <w:tcW w:w="3499" w:type="dxa"/>
            <w:vAlign w:val="bottom"/>
          </w:tcPr>
          <w:p w14:paraId="2D905B04" w14:textId="77777777" w:rsidR="002E6D0B" w:rsidRPr="00BF50DE" w:rsidRDefault="002E6D0B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11898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6CD1C" w14:textId="293E621D" w:rsidR="002E6D0B" w:rsidRPr="00BF50DE" w:rsidRDefault="002E6D0B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งบการเงินรวม</w:t>
            </w:r>
          </w:p>
        </w:tc>
      </w:tr>
      <w:tr w:rsidR="002E6D0B" w:rsidRPr="00BF50DE" w14:paraId="64C57B31" w14:textId="07878CE2" w:rsidTr="00EC6A57">
        <w:trPr>
          <w:trHeight w:val="19"/>
        </w:trPr>
        <w:tc>
          <w:tcPr>
            <w:tcW w:w="3499" w:type="dxa"/>
            <w:vAlign w:val="bottom"/>
          </w:tcPr>
          <w:p w14:paraId="5E8597F7" w14:textId="77777777" w:rsidR="002E6D0B" w:rsidRPr="00BF50DE" w:rsidRDefault="002E6D0B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C6E3A" w14:textId="629FD2F7" w:rsidR="002E6D0B" w:rsidRPr="002403DE" w:rsidRDefault="002E6D0B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>วันครบกำหนด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07A3F" w14:textId="77777777" w:rsidR="002E6D0B" w:rsidRPr="00BF50DE" w:rsidRDefault="002E6D0B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FE90F7" w14:textId="77777777" w:rsidR="002E6D0B" w:rsidRPr="00BF50DE" w:rsidRDefault="002E6D0B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24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C6922" w14:textId="77777777" w:rsidR="002E6D0B" w:rsidRPr="00BF50DE" w:rsidRDefault="005865A2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</w:p>
          <w:p w14:paraId="7634682E" w14:textId="64FCB469" w:rsidR="005865A2" w:rsidRPr="00BF50DE" w:rsidRDefault="005865A2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</w:rPr>
              <w:t>(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>ร้อยละต่อปี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</w:tr>
      <w:tr w:rsidR="002E6D0B" w:rsidRPr="00BF50DE" w14:paraId="08D2FE9A" w14:textId="538DA1C0" w:rsidTr="00EC6A57">
        <w:trPr>
          <w:trHeight w:val="19"/>
        </w:trPr>
        <w:tc>
          <w:tcPr>
            <w:tcW w:w="3499" w:type="dxa"/>
            <w:vAlign w:val="bottom"/>
          </w:tcPr>
          <w:p w14:paraId="1BD2C21A" w14:textId="77777777" w:rsidR="002E6D0B" w:rsidRPr="00BF50DE" w:rsidRDefault="002E6D0B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D2653" w14:textId="77777777" w:rsidR="002E6D0B" w:rsidRPr="00BF50DE" w:rsidRDefault="002E6D0B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437EA" w14:textId="77777777" w:rsidR="002E6D0B" w:rsidRPr="00BF50DE" w:rsidRDefault="002E6D0B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F6D85" w14:textId="77777777" w:rsidR="002E6D0B" w:rsidRPr="00BF50DE" w:rsidRDefault="002E6D0B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98485" w14:textId="77777777" w:rsidR="002E6D0B" w:rsidRPr="00BF50DE" w:rsidRDefault="002E6D0B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31219" w14:textId="0A1259E5" w:rsidR="002E6D0B" w:rsidRPr="00BF50DE" w:rsidRDefault="002E6D0B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</w:p>
        </w:tc>
      </w:tr>
      <w:tr w:rsidR="00063960" w:rsidRPr="00BF50DE" w14:paraId="3B227875" w14:textId="6E5A30A1" w:rsidTr="00EC6A57">
        <w:trPr>
          <w:trHeight w:val="19"/>
        </w:trPr>
        <w:tc>
          <w:tcPr>
            <w:tcW w:w="3499" w:type="dxa"/>
            <w:vAlign w:val="bottom"/>
            <w:hideMark/>
          </w:tcPr>
          <w:p w14:paraId="217E03D5" w14:textId="77777777" w:rsidR="00063960" w:rsidRPr="00BF50DE" w:rsidRDefault="00063960" w:rsidP="0006396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  <w:p w14:paraId="7A65CA75" w14:textId="77777777" w:rsidR="00063960" w:rsidRPr="00BF50DE" w:rsidRDefault="00063960" w:rsidP="0006396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  <w:p w14:paraId="2E14E0AB" w14:textId="51243E52" w:rsidR="00063960" w:rsidRPr="00BF50DE" w:rsidRDefault="00063960" w:rsidP="00063960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AE882" w14:textId="47D1A4E0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ภายใน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1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3776A7DB" w14:textId="2541D2FC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25439" w14:textId="3049E3A3" w:rsidR="00063960" w:rsidRPr="00BF50DE" w:rsidRDefault="00C33AE6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1</w:t>
            </w:r>
            <w:r w:rsidR="00063960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- </w:t>
            </w:r>
            <w:r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5</w:t>
            </w:r>
            <w:r w:rsidR="00063960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</w:t>
            </w:r>
            <w:r w:rsidR="00063960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ปี</w:t>
            </w:r>
          </w:p>
          <w:p w14:paraId="0035FC7B" w14:textId="198AF70E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7585B7" w14:textId="524E0150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5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ปี</w:t>
            </w:r>
          </w:p>
          <w:p w14:paraId="1D978AA9" w14:textId="28710028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3FEBC" w14:textId="53F28C06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ภายใน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1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3B904DEF" w14:textId="307EF1ED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0AA949" w14:textId="1673C7EC" w:rsidR="00063960" w:rsidRPr="00BF50DE" w:rsidRDefault="00C33AE6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1</w:t>
            </w:r>
            <w:r w:rsidR="00063960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</w:t>
            </w:r>
            <w:r w:rsidR="00063960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- </w:t>
            </w:r>
            <w:r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5</w:t>
            </w:r>
            <w:r w:rsidR="00063960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</w:t>
            </w:r>
            <w:r w:rsidR="00063960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ปี</w:t>
            </w:r>
          </w:p>
          <w:p w14:paraId="760D18BA" w14:textId="6034839B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8BD21" w14:textId="3416BBF1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5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ปี</w:t>
            </w:r>
          </w:p>
          <w:p w14:paraId="663C6B3C" w14:textId="7C113827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D396D" w14:textId="77777777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ไม่มี</w:t>
            </w:r>
          </w:p>
          <w:p w14:paraId="36EACB3E" w14:textId="6B20FD76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อัตราดอกเบี้ย</w:t>
            </w:r>
          </w:p>
          <w:p w14:paraId="6883D952" w14:textId="379D2B9C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3509CA" w14:textId="77777777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รวม</w:t>
            </w:r>
          </w:p>
          <w:p w14:paraId="7EC54C8A" w14:textId="0FCFAC61" w:rsidR="00063960" w:rsidRPr="00BF50DE" w:rsidRDefault="00063960" w:rsidP="00063960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A9D54" w14:textId="445EE4EF" w:rsidR="00063960" w:rsidRPr="00BF50DE" w:rsidRDefault="005A6CA5" w:rsidP="0006396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บาท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0891E4" w14:textId="4ED7ABC1" w:rsidR="00063960" w:rsidRPr="002403DE" w:rsidRDefault="005A6CA5" w:rsidP="0006396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ดอลลาร์สหรัฐ</w:t>
            </w:r>
          </w:p>
        </w:tc>
      </w:tr>
      <w:tr w:rsidR="00063960" w:rsidRPr="00BF50DE" w14:paraId="3576EBAB" w14:textId="04D1A5FB" w:rsidTr="00EC6A57">
        <w:trPr>
          <w:trHeight w:val="19"/>
        </w:trPr>
        <w:tc>
          <w:tcPr>
            <w:tcW w:w="3499" w:type="dxa"/>
            <w:vAlign w:val="bottom"/>
          </w:tcPr>
          <w:p w14:paraId="232D7D12" w14:textId="25055939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 xml:space="preserve">ณ วันที่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GB" w:bidi="ar-SA"/>
              </w:rPr>
              <w:t>30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323E26C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2B21CA1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6012CB1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61C8B32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014D19C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9BA1C59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3DE5188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2EAA805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F3CAAF2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9D952F7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</w:tr>
      <w:tr w:rsidR="00063960" w:rsidRPr="00BF50DE" w14:paraId="355DFF24" w14:textId="2150C432" w:rsidTr="00EC6A57">
        <w:trPr>
          <w:trHeight w:val="19"/>
        </w:trPr>
        <w:tc>
          <w:tcPr>
            <w:tcW w:w="3499" w:type="dxa"/>
            <w:vAlign w:val="bottom"/>
            <w:hideMark/>
          </w:tcPr>
          <w:p w14:paraId="2765F14D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CE6DA43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F4FF42A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956AF1A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D8822A1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AA55E71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524FABA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6B39E11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3C3CC9E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98D8618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2836C62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</w:tr>
      <w:tr w:rsidR="00063960" w:rsidRPr="00BF50DE" w14:paraId="3C3EEF51" w14:textId="76E1CA9C" w:rsidTr="00EC6A57">
        <w:trPr>
          <w:trHeight w:val="19"/>
        </w:trPr>
        <w:tc>
          <w:tcPr>
            <w:tcW w:w="3499" w:type="dxa"/>
            <w:vAlign w:val="bottom"/>
          </w:tcPr>
          <w:p w14:paraId="7211D94C" w14:textId="77777777" w:rsidR="00A25EA1" w:rsidRPr="002403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1CA34EB" w14:textId="057217A8" w:rsidR="00A25EA1" w:rsidRPr="002403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410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301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461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55CDC09" w14:textId="6CA55448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7215BE" w14:textId="2123CE52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1B8F703" w14:textId="195828F7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390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089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529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FE8F186" w14:textId="692E6AAE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6868DCD" w14:textId="5DC8F9EA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2FACF6E" w14:textId="316F6188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22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239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841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AF4A69F" w14:textId="045C52BD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822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630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831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6A8FEAD" w14:textId="52AFE2B7" w:rsidR="00A25EA1" w:rsidRPr="00BF50DE" w:rsidRDefault="00C33AE6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18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</w:t>
            </w:r>
            <w:r w:rsidR="00DD3BA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4F26A8CC" w14:textId="34126748" w:rsidR="00A25EA1" w:rsidRPr="00BF50DE" w:rsidRDefault="00C33AE6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</w:t>
            </w:r>
            <w:r w:rsidR="00DF49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34</w:t>
            </w:r>
          </w:p>
        </w:tc>
      </w:tr>
      <w:tr w:rsidR="00063960" w:rsidRPr="00BF50DE" w14:paraId="3A894F97" w14:textId="19268A21" w:rsidTr="00EC6A57">
        <w:trPr>
          <w:trHeight w:val="19"/>
        </w:trPr>
        <w:tc>
          <w:tcPr>
            <w:tcW w:w="3499" w:type="dxa"/>
            <w:vAlign w:val="bottom"/>
          </w:tcPr>
          <w:p w14:paraId="48E8B778" w14:textId="3415B5D0" w:rsidR="00A25EA1" w:rsidRPr="002403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เงินลงทุนระยะสั้น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2D35861" w14:textId="4B298687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197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137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0F2364A" w14:textId="02861376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7197F71" w14:textId="75AEDA61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83ABB42" w14:textId="0D2D37DB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02ECF70" w14:textId="34BF969D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ED8A3ED" w14:textId="02286625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8158354" w14:textId="09551B61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C5C19A3" w14:textId="07A447E5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197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137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4506040" w14:textId="6C0BDEA4" w:rsidR="00A25EA1" w:rsidRPr="00BF50DE" w:rsidRDefault="00C33AE6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70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68DDCAA" w14:textId="3653AF24" w:rsidR="00A25EA1" w:rsidRPr="00BF50DE" w:rsidRDefault="00C33AE6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</w:t>
            </w:r>
            <w:r w:rsidR="00DF49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29</w:t>
            </w:r>
          </w:p>
        </w:tc>
      </w:tr>
      <w:tr w:rsidR="00063960" w:rsidRPr="00BF50DE" w14:paraId="11273DAE" w14:textId="3B576D4E" w:rsidTr="00EC6A57">
        <w:trPr>
          <w:trHeight w:val="19"/>
        </w:trPr>
        <w:tc>
          <w:tcPr>
            <w:tcW w:w="3499" w:type="dxa"/>
            <w:vAlign w:val="bottom"/>
            <w:hideMark/>
          </w:tcPr>
          <w:p w14:paraId="556FC04E" w14:textId="195DB544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8" w:type="dxa"/>
            <w:vAlign w:val="bottom"/>
          </w:tcPr>
          <w:p w14:paraId="3B314DEC" w14:textId="263A7BF3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6D872B8D" w14:textId="41C2D7D4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59EB1BC" w14:textId="6BEB2D99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41580B1" w14:textId="384149C8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27F6E8D5" w14:textId="5DFF64B6" w:rsidR="00A25EA1" w:rsidRPr="00BF50DE" w:rsidRDefault="00A25EA1" w:rsidP="00B62628">
            <w:pPr>
              <w:spacing w:line="280" w:lineRule="exact"/>
              <w:ind w:left="-514"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464F07C0" w14:textId="29C78B09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0E91874" w14:textId="006965D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695C13D2" w14:textId="6674AA5E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452377A" w14:textId="7C860386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6" w:type="dxa"/>
          </w:tcPr>
          <w:p w14:paraId="24091371" w14:textId="77777777" w:rsidR="00A25EA1" w:rsidRPr="002403DE" w:rsidRDefault="00A25E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</w:p>
        </w:tc>
      </w:tr>
      <w:tr w:rsidR="00063960" w:rsidRPr="00BF50DE" w14:paraId="685654CF" w14:textId="0B3BA22E" w:rsidTr="00EC6A57">
        <w:trPr>
          <w:trHeight w:val="19"/>
        </w:trPr>
        <w:tc>
          <w:tcPr>
            <w:tcW w:w="3499" w:type="dxa"/>
            <w:vAlign w:val="bottom"/>
          </w:tcPr>
          <w:p w14:paraId="19DEEA72" w14:textId="0170BE43" w:rsidR="00A25EA1" w:rsidRPr="002403DE" w:rsidRDefault="00A25EA1" w:rsidP="00B62628">
            <w:pPr>
              <w:tabs>
                <w:tab w:val="left" w:pos="37"/>
              </w:tabs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418" w:type="dxa"/>
            <w:vAlign w:val="bottom"/>
          </w:tcPr>
          <w:p w14:paraId="17D4CE30" w14:textId="2CB1F2F8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59F6D8CF" w14:textId="6ADEC1A5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DE86113" w14:textId="7EB7CAC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06E11AFB" w14:textId="3BB85998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04D4B314" w14:textId="7327EEC1" w:rsidR="00A25EA1" w:rsidRPr="00BF50DE" w:rsidRDefault="00A25EA1" w:rsidP="00B62628">
            <w:pPr>
              <w:spacing w:line="280" w:lineRule="exact"/>
              <w:ind w:left="-514"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6EE6B9F7" w14:textId="672DA7D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4791F4F" w14:textId="5D8CDF8F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55B2E6CD" w14:textId="24B8BA02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4B4D1CCA" w14:textId="3FD8D591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6" w:type="dxa"/>
          </w:tcPr>
          <w:p w14:paraId="09C9872C" w14:textId="77777777" w:rsidR="00A25EA1" w:rsidRPr="002403DE" w:rsidRDefault="00A25E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</w:p>
        </w:tc>
      </w:tr>
      <w:tr w:rsidR="00063960" w:rsidRPr="00BF50DE" w14:paraId="333044D0" w14:textId="135348E7" w:rsidTr="00EC6A57">
        <w:trPr>
          <w:trHeight w:val="19"/>
        </w:trPr>
        <w:tc>
          <w:tcPr>
            <w:tcW w:w="3499" w:type="dxa"/>
            <w:vAlign w:val="bottom"/>
          </w:tcPr>
          <w:p w14:paraId="09174185" w14:textId="71FD3DF5" w:rsidR="00A25EA1" w:rsidRPr="00BF50DE" w:rsidRDefault="00A25EA1" w:rsidP="00B62628">
            <w:pPr>
              <w:tabs>
                <w:tab w:val="left" w:pos="37"/>
              </w:tabs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 </w:t>
            </w: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 xml:space="preserve"> เบ็ดเสร็จ</w:t>
            </w: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C394A08" w14:textId="2484D1B8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23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085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D9F006" w14:textId="47D7E4A9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203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480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830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D9C4DC" w14:textId="4FFCBD1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620BFC" w14:textId="1AC474F3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7270EE" w14:textId="3501D31D" w:rsidR="00A25EA1" w:rsidRPr="00BF50DE" w:rsidRDefault="00A25EA1" w:rsidP="00B62628">
            <w:pPr>
              <w:spacing w:line="280" w:lineRule="exact"/>
              <w:ind w:left="-514"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D631EA5" w14:textId="62E34EA4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9B8506" w14:textId="2108080B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F4AEC00" w14:textId="201F5A69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226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566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027</w:t>
            </w:r>
          </w:p>
        </w:tc>
        <w:tc>
          <w:tcPr>
            <w:tcW w:w="1134" w:type="dxa"/>
            <w:vAlign w:val="bottom"/>
          </w:tcPr>
          <w:p w14:paraId="784CBE5F" w14:textId="2250E1CD" w:rsidR="00A25EA1" w:rsidRPr="002403DE" w:rsidRDefault="00C33AE6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95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</w:t>
            </w:r>
            <w:r w:rsidR="00DD3BA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266" w:type="dxa"/>
          </w:tcPr>
          <w:p w14:paraId="7D2075F2" w14:textId="476C4F1A" w:rsidR="00A25EA1" w:rsidRPr="00BF50DE" w:rsidRDefault="00DF49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</w:tr>
      <w:tr w:rsidR="00063960" w:rsidRPr="00BF50DE" w14:paraId="22D219ED" w14:textId="6159AF4F" w:rsidTr="00EC6A57">
        <w:trPr>
          <w:trHeight w:val="19"/>
        </w:trPr>
        <w:tc>
          <w:tcPr>
            <w:tcW w:w="3499" w:type="dxa"/>
            <w:vAlign w:val="bottom"/>
          </w:tcPr>
          <w:p w14:paraId="29760784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0B1B7C" w14:textId="0BD11CF4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630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2A374B" w14:textId="54F88653" w:rsidR="00A25EA1" w:rsidRPr="002403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80A85" w14:textId="2DEEECF4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854B9" w14:textId="06B7B873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73730" w14:textId="220CBD5A" w:rsidR="00A25EA1" w:rsidRPr="002403DE" w:rsidRDefault="00A25EA1" w:rsidP="00B62628">
            <w:pPr>
              <w:spacing w:line="280" w:lineRule="exact"/>
              <w:ind w:left="-514"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4D218D" w14:textId="454CC212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CF463" w14:textId="17A498FF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239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875D2" w14:textId="388DC38D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E9CDCDF" w14:textId="77777777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48A76734" w14:textId="77777777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63960" w:rsidRPr="00BF50DE" w14:paraId="6C6B9CEC" w14:textId="592F193F" w:rsidTr="00EC6A57">
        <w:trPr>
          <w:trHeight w:val="19"/>
        </w:trPr>
        <w:tc>
          <w:tcPr>
            <w:tcW w:w="3499" w:type="dxa"/>
            <w:vAlign w:val="bottom"/>
            <w:hideMark/>
          </w:tcPr>
          <w:p w14:paraId="139B0477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6F656" w14:textId="77777777" w:rsidR="00A25EA1" w:rsidRPr="00BF50DE" w:rsidRDefault="00A25EA1" w:rsidP="00B62628">
            <w:pPr>
              <w:spacing w:line="280" w:lineRule="exact"/>
              <w:ind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25286B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8C6F47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95F1E7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DEF19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7A9D86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F9F8DD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CD38A8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2038755" w14:textId="77777777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EE85A2D" w14:textId="77777777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</w:tr>
      <w:tr w:rsidR="00063960" w:rsidRPr="00BF50DE" w14:paraId="20F4C84C" w14:textId="32D87DD0" w:rsidTr="00EC6A57">
        <w:trPr>
          <w:trHeight w:val="19"/>
        </w:trPr>
        <w:tc>
          <w:tcPr>
            <w:tcW w:w="3499" w:type="dxa"/>
            <w:vAlign w:val="bottom"/>
            <w:hideMark/>
          </w:tcPr>
          <w:p w14:paraId="776FE9CA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8E57E" w14:textId="074109E7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8D709" w14:textId="14FAF185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E39F3" w14:textId="02FA9A26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21CA2" w14:textId="62F84393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14859" w14:textId="399B42FA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13B7A" w14:textId="146542DF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37331" w14:textId="55F6EBEF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6D74C" w14:textId="6C63C53E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21E56CD" w14:textId="6DB72E15" w:rsidR="00A25EA1" w:rsidRPr="00BF50DE" w:rsidRDefault="00C33AE6" w:rsidP="00B62628">
            <w:pPr>
              <w:spacing w:line="280" w:lineRule="exact"/>
              <w:ind w:left="-8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</w:tcPr>
          <w:p w14:paraId="365F6C01" w14:textId="212371D6" w:rsidR="00A25EA1" w:rsidRPr="00BF50DE" w:rsidRDefault="00DF49A1" w:rsidP="00B62628">
            <w:pPr>
              <w:spacing w:line="280" w:lineRule="exact"/>
              <w:ind w:left="-8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063960" w:rsidRPr="00BF50DE" w14:paraId="50B864DF" w14:textId="05BF3B3B" w:rsidTr="00EC6A57">
        <w:trPr>
          <w:trHeight w:val="19"/>
        </w:trPr>
        <w:tc>
          <w:tcPr>
            <w:tcW w:w="3499" w:type="dxa"/>
            <w:vAlign w:val="bottom"/>
          </w:tcPr>
          <w:p w14:paraId="69B4CC92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8E962" w14:textId="7D21560A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E4777" w14:textId="7A1042CB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C88B86" w14:textId="5CDF70E3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9D9814" w14:textId="694538D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00F9B" w14:textId="1FA28A2A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38D11" w14:textId="0BC31485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07A443" w14:textId="7CC623CF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56513" w14:textId="1D349E36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734F5C" w14:textId="72FFF420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14500A3F" w14:textId="77777777" w:rsidR="00A25EA1" w:rsidRPr="002403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63960" w:rsidRPr="00BF50DE" w14:paraId="1859F7B7" w14:textId="5DA5D51F" w:rsidTr="00EC6A57">
        <w:trPr>
          <w:trHeight w:val="19"/>
        </w:trPr>
        <w:tc>
          <w:tcPr>
            <w:tcW w:w="3499" w:type="dxa"/>
            <w:vAlign w:val="bottom"/>
          </w:tcPr>
          <w:p w14:paraId="4D02A0CB" w14:textId="242EFA12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 w:val="4"/>
                <w:szCs w:val="4"/>
                <w:cs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F6728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 w:val="4"/>
                <w:szCs w:val="4"/>
                <w:cs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855A73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BBD6C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EDBA9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CDACF3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0B5D9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FD424A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4DF67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35B8067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DEDF5FB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 w:val="4"/>
                <w:szCs w:val="4"/>
              </w:rPr>
            </w:pPr>
          </w:p>
        </w:tc>
      </w:tr>
      <w:tr w:rsidR="00063960" w:rsidRPr="00BF50DE" w14:paraId="5D83F99A" w14:textId="6D02715A" w:rsidTr="00EC6A57">
        <w:trPr>
          <w:trHeight w:val="19"/>
        </w:trPr>
        <w:tc>
          <w:tcPr>
            <w:tcW w:w="3499" w:type="dxa"/>
            <w:vAlign w:val="bottom"/>
          </w:tcPr>
          <w:p w14:paraId="4E80EA8A" w14:textId="12B90C6A" w:rsidR="00A25EA1" w:rsidRPr="002403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 xml:space="preserve">ณ วันที่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GB" w:bidi="ar-SA"/>
              </w:rPr>
              <w:t>30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2B29FC7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9A8617E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BB11490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36EA078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60EF25D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6749A4D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2503E82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B7AE675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E7D930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11C37B5D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</w:tr>
      <w:tr w:rsidR="00063960" w:rsidRPr="00BF50DE" w14:paraId="7D3249B1" w14:textId="13606765" w:rsidTr="00EC6A57">
        <w:trPr>
          <w:trHeight w:val="19"/>
        </w:trPr>
        <w:tc>
          <w:tcPr>
            <w:tcW w:w="3499" w:type="dxa"/>
            <w:vAlign w:val="bottom"/>
          </w:tcPr>
          <w:p w14:paraId="2B0B69C1" w14:textId="50316B6D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FE4DEA9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A3EF986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CF75489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772D0DA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AC3272A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BC26CA5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CCECF7B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4FA7DD9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8BAB159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46B418A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</w:tr>
      <w:tr w:rsidR="00063960" w:rsidRPr="00BF50DE" w14:paraId="2D194239" w14:textId="51BE3FA5" w:rsidTr="00EC6A57">
        <w:trPr>
          <w:trHeight w:val="19"/>
        </w:trPr>
        <w:tc>
          <w:tcPr>
            <w:tcW w:w="3499" w:type="dxa"/>
            <w:vAlign w:val="bottom"/>
          </w:tcPr>
          <w:p w14:paraId="0D420B82" w14:textId="12F3231F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9C0259C" w14:textId="0DDA8DE7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583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130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126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B6FB208" w14:textId="01CDBCA3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70DA703" w14:textId="4CCA7BC0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1CCEA37" w14:textId="754889E8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101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291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961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D422ECD" w14:textId="355ACBE0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F0A3AC0" w14:textId="774C141B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67CAE25" w14:textId="69F28B17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3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058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965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318579" w14:textId="6948E9FE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687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481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052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EDA7076" w14:textId="625C0883" w:rsidR="00A25EA1" w:rsidRPr="00BF50DE" w:rsidRDefault="00C33AE6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18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0A9C882B" w14:textId="67D2ECF7" w:rsidR="00A25EA1" w:rsidRPr="00BF50DE" w:rsidRDefault="00DF49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</w:tr>
      <w:tr w:rsidR="00063960" w:rsidRPr="00BF50DE" w14:paraId="02015F3B" w14:textId="32208A53" w:rsidTr="00EC6A57">
        <w:trPr>
          <w:trHeight w:val="19"/>
        </w:trPr>
        <w:tc>
          <w:tcPr>
            <w:tcW w:w="3499" w:type="dxa"/>
            <w:vAlign w:val="bottom"/>
          </w:tcPr>
          <w:p w14:paraId="0A696E14" w14:textId="7FCD22A2" w:rsidR="00A25EA1" w:rsidRPr="002403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เงินลงทุนระยะสั้น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B09E7B" w14:textId="5F1048F8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375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7BC8469" w14:textId="28DA416C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630A508" w14:textId="580C9B95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3380B88" w14:textId="76B98AAD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81F4256" w14:textId="470A1019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240C697" w14:textId="681875A8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A0F7788" w14:textId="0D66A16D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E696CBB" w14:textId="4C87216C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375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D7D10FC" w14:textId="514D43B7" w:rsidR="00A25EA1" w:rsidRPr="00BF50DE" w:rsidRDefault="00C33AE6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90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65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5676E8A" w14:textId="21D9B1D9" w:rsidR="00A25EA1" w:rsidRPr="00BF50DE" w:rsidRDefault="00DF49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</w:tr>
      <w:tr w:rsidR="00063960" w:rsidRPr="00BF50DE" w14:paraId="2335C765" w14:textId="0C087C8D" w:rsidTr="00EC6A57">
        <w:trPr>
          <w:trHeight w:val="19"/>
        </w:trPr>
        <w:tc>
          <w:tcPr>
            <w:tcW w:w="3499" w:type="dxa"/>
            <w:vAlign w:val="bottom"/>
          </w:tcPr>
          <w:p w14:paraId="75B99968" w14:textId="08C7F01A" w:rsidR="00A25EA1" w:rsidRPr="002403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C3F0FB5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A4A865E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811A87B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879327A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C924A35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335D5EE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35CDCE9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C939B22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5B31B93" w14:textId="77777777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C9EED96" w14:textId="77777777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63960" w:rsidRPr="00BF50DE" w14:paraId="5BF1607D" w14:textId="380D6E75" w:rsidTr="00EC6A57">
        <w:trPr>
          <w:trHeight w:val="19"/>
        </w:trPr>
        <w:tc>
          <w:tcPr>
            <w:tcW w:w="3499" w:type="dxa"/>
            <w:vAlign w:val="bottom"/>
          </w:tcPr>
          <w:p w14:paraId="6A793C19" w14:textId="7952D595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418" w:type="dxa"/>
            <w:vAlign w:val="bottom"/>
          </w:tcPr>
          <w:p w14:paraId="4AA74554" w14:textId="46E3ACFE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52B0F589" w14:textId="27706BF5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4AC32695" w14:textId="1EEA6E1F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4DC083DB" w14:textId="228F661E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2AF6201C" w14:textId="724D51FB" w:rsidR="00A25EA1" w:rsidRPr="00BF50DE" w:rsidRDefault="00A25EA1" w:rsidP="00B62628">
            <w:pPr>
              <w:spacing w:line="280" w:lineRule="exact"/>
              <w:ind w:left="-514"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45B5657D" w14:textId="1B4EF628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A84F613" w14:textId="3F462CA1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58972E5A" w14:textId="022AFD00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3ADA18AC" w14:textId="46389AAD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6" w:type="dxa"/>
          </w:tcPr>
          <w:p w14:paraId="7653459C" w14:textId="77777777" w:rsidR="00A25EA1" w:rsidRPr="002403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63960" w:rsidRPr="00BF50DE" w14:paraId="138EB906" w14:textId="73A259F8" w:rsidTr="00EC6A57">
        <w:trPr>
          <w:trHeight w:val="19"/>
        </w:trPr>
        <w:tc>
          <w:tcPr>
            <w:tcW w:w="3499" w:type="dxa"/>
            <w:vAlign w:val="bottom"/>
          </w:tcPr>
          <w:p w14:paraId="6B9FE632" w14:textId="79D8A18C" w:rsidR="00A25EA1" w:rsidRPr="002403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 </w:t>
            </w: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 xml:space="preserve"> เบ็ดเสร็จ</w:t>
            </w: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4EF0DD" w14:textId="70F0CF9B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44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831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340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7B5349" w14:textId="4ECF3504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12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905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741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36DAE1" w14:textId="7DB8C27D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77CEE5" w14:textId="340A2CC6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48E2E9" w14:textId="0564690C" w:rsidR="00A25EA1" w:rsidRPr="00BF50DE" w:rsidRDefault="00A25EA1" w:rsidP="00B62628">
            <w:pPr>
              <w:spacing w:line="280" w:lineRule="exact"/>
              <w:ind w:left="-514"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235D591" w14:textId="781E9EEA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4EFC1C" w14:textId="49C361A1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F2A8F3E" w14:textId="3E7A8FF5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57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737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081</w:t>
            </w:r>
          </w:p>
        </w:tc>
        <w:tc>
          <w:tcPr>
            <w:tcW w:w="1134" w:type="dxa"/>
            <w:vAlign w:val="bottom"/>
          </w:tcPr>
          <w:p w14:paraId="7EC62BE4" w14:textId="4FDB6176" w:rsidR="00A25EA1" w:rsidRPr="002403DE" w:rsidRDefault="00C33AE6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37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</w:t>
            </w:r>
            <w:r w:rsidR="00A25EA1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266" w:type="dxa"/>
          </w:tcPr>
          <w:p w14:paraId="3662794D" w14:textId="37889DCF" w:rsidR="00A25EA1" w:rsidRPr="00BF50DE" w:rsidRDefault="00DF49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</w:tr>
      <w:tr w:rsidR="00063960" w:rsidRPr="00BF50DE" w14:paraId="23726FEE" w14:textId="7AD462B3" w:rsidTr="00EC6A57">
        <w:trPr>
          <w:trHeight w:val="19"/>
        </w:trPr>
        <w:tc>
          <w:tcPr>
            <w:tcW w:w="3499" w:type="dxa"/>
            <w:vAlign w:val="bottom"/>
          </w:tcPr>
          <w:p w14:paraId="560F8BBA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704320" w14:textId="525D443F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002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961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BF353" w14:textId="05DF5DE6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905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282AF" w14:textId="03296C43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C2AA6" w14:textId="68F298DC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CE930" w14:textId="74C78F3B" w:rsidR="00A25EA1" w:rsidRPr="002403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AA9D5" w14:textId="26CEB31C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23097" w14:textId="34DBDD98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ECD06" w14:textId="7710F123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9C338D" w14:textId="77777777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40DB642A" w14:textId="77777777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63960" w:rsidRPr="00BF50DE" w14:paraId="079AD968" w14:textId="3B9E71E8" w:rsidTr="00EC6A57">
        <w:trPr>
          <w:trHeight w:val="19"/>
        </w:trPr>
        <w:tc>
          <w:tcPr>
            <w:tcW w:w="3499" w:type="dxa"/>
            <w:vAlign w:val="bottom"/>
          </w:tcPr>
          <w:p w14:paraId="6D4335B2" w14:textId="318B9302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6FD1B1" w14:textId="77777777" w:rsidR="00A25EA1" w:rsidRPr="00BF50DE" w:rsidRDefault="00A25EA1" w:rsidP="00B62628">
            <w:pPr>
              <w:spacing w:line="280" w:lineRule="exact"/>
              <w:ind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C6005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8C8F2A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5CEE96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9D066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CC614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47ABD4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7D78E" w14:textId="7777777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354B69" w14:textId="77777777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4884922B" w14:textId="77777777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</w:tr>
      <w:tr w:rsidR="00063960" w:rsidRPr="00BF50DE" w14:paraId="4FA30D7E" w14:textId="20E86100" w:rsidTr="00EC6A57">
        <w:trPr>
          <w:trHeight w:val="19"/>
        </w:trPr>
        <w:tc>
          <w:tcPr>
            <w:tcW w:w="3499" w:type="dxa"/>
            <w:vAlign w:val="bottom"/>
          </w:tcPr>
          <w:p w14:paraId="5A933196" w14:textId="5293791C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23A48" w14:textId="73F2B2AC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2C07D" w14:textId="1B430F73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F3733" w14:textId="2FC9C014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F59DC9" w14:textId="69DA8D6A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2DDF9" w14:textId="007006A9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A448A" w14:textId="64BC2B21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244CFC" w14:textId="21CF7180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A13C6" w14:textId="743BBCBC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5C55D90" w14:textId="4FBB8A4E" w:rsidR="00A25EA1" w:rsidRPr="00BF50DE" w:rsidRDefault="00C33AE6" w:rsidP="00B62628">
            <w:pPr>
              <w:spacing w:line="280" w:lineRule="exact"/>
              <w:ind w:left="-8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9F1915" w:rsidRPr="00BF50D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</w:tcPr>
          <w:p w14:paraId="0DDE0DA0" w14:textId="1BF7FBBD" w:rsidR="00A25EA1" w:rsidRPr="00BF50DE" w:rsidRDefault="009F1915" w:rsidP="00B62628">
            <w:pPr>
              <w:spacing w:line="280" w:lineRule="exact"/>
              <w:ind w:left="-8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063960" w:rsidRPr="00BF50DE" w14:paraId="1D9DA497" w14:textId="1ABD77B0" w:rsidTr="00EC6A57">
        <w:trPr>
          <w:trHeight w:val="19"/>
        </w:trPr>
        <w:tc>
          <w:tcPr>
            <w:tcW w:w="3499" w:type="dxa"/>
            <w:vAlign w:val="bottom"/>
          </w:tcPr>
          <w:p w14:paraId="3D496CBF" w14:textId="77777777" w:rsidR="00A25EA1" w:rsidRPr="00BF50DE" w:rsidRDefault="00A25EA1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DAA49" w14:textId="3FC3D43C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DA96A1" w14:textId="4C18D94E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D14561" w14:textId="0E9B8567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F5822" w14:textId="7F598161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4C52C" w14:textId="27C55296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D2B5D" w14:textId="57FE1125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05445C" w14:textId="48E48B50" w:rsidR="00A25EA1" w:rsidRPr="00BF50DE" w:rsidRDefault="00A25EA1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1C5265" w14:textId="34AECB13" w:rsidR="00A25EA1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A25E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0919F6A" w14:textId="6CD89242" w:rsidR="00A25EA1" w:rsidRPr="00BF50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1A55621" w14:textId="4B6FD2D4" w:rsidR="00A25EA1" w:rsidRPr="002403DE" w:rsidRDefault="00A25EA1" w:rsidP="00B62628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095D5889" w14:textId="77777777" w:rsidR="003069E9" w:rsidRPr="00BF50DE" w:rsidRDefault="003069E9">
      <w:pPr>
        <w:rPr>
          <w:rFonts w:ascii="Browallia New" w:hAnsi="Browallia New" w:cs="Browallia New"/>
          <w:color w:val="000000"/>
          <w:sz w:val="12"/>
          <w:szCs w:val="14"/>
        </w:rPr>
        <w:sectPr w:rsidR="003069E9" w:rsidRPr="00BF50DE" w:rsidSect="000D563B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2E76476C" w14:textId="5D1A3D36" w:rsidR="003069E9" w:rsidRPr="00BF50DE" w:rsidRDefault="003069E9" w:rsidP="008F303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276"/>
        <w:gridCol w:w="1134"/>
        <w:gridCol w:w="1275"/>
        <w:gridCol w:w="851"/>
        <w:gridCol w:w="992"/>
        <w:gridCol w:w="1134"/>
        <w:gridCol w:w="1418"/>
        <w:gridCol w:w="1134"/>
        <w:gridCol w:w="1356"/>
      </w:tblGrid>
      <w:tr w:rsidR="00E82B80" w:rsidRPr="00BF50DE" w14:paraId="04645DEA" w14:textId="35D869F8" w:rsidTr="00DD3BA4">
        <w:trPr>
          <w:trHeight w:val="276"/>
          <w:tblHeader/>
        </w:trPr>
        <w:tc>
          <w:tcPr>
            <w:tcW w:w="3402" w:type="dxa"/>
            <w:vAlign w:val="bottom"/>
          </w:tcPr>
          <w:p w14:paraId="43A69A60" w14:textId="74644E92" w:rsidR="00E82B80" w:rsidRPr="00BF50DE" w:rsidRDefault="00E82B80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br w:type="page"/>
            </w:r>
          </w:p>
        </w:tc>
        <w:tc>
          <w:tcPr>
            <w:tcW w:w="11988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660DF5" w14:textId="6FD72B7E" w:rsidR="00E82B80" w:rsidRPr="00BF50DE" w:rsidRDefault="00E82B80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งบการเงิน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>เฉพาะกิจการ</w:t>
            </w:r>
          </w:p>
        </w:tc>
      </w:tr>
      <w:tr w:rsidR="00E82B80" w:rsidRPr="00BF50DE" w14:paraId="50A58C68" w14:textId="4832590E" w:rsidTr="00DD3BA4">
        <w:trPr>
          <w:trHeight w:val="288"/>
          <w:tblHeader/>
        </w:trPr>
        <w:tc>
          <w:tcPr>
            <w:tcW w:w="3402" w:type="dxa"/>
            <w:vAlign w:val="bottom"/>
          </w:tcPr>
          <w:p w14:paraId="19737AC1" w14:textId="77777777" w:rsidR="00E82B80" w:rsidRPr="00BF50DE" w:rsidRDefault="00E82B80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9000C" w14:textId="77777777" w:rsidR="00E82B80" w:rsidRPr="002403DE" w:rsidRDefault="00E82B80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>วันครบกำหนด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CA297" w14:textId="77777777" w:rsidR="00E82B80" w:rsidRPr="00BF50DE" w:rsidRDefault="00E82B80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65166" w14:textId="77777777" w:rsidR="00E82B80" w:rsidRPr="00BF50DE" w:rsidRDefault="00E82B80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249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FE504" w14:textId="77777777" w:rsidR="00E82B80" w:rsidRPr="00BF50DE" w:rsidRDefault="00E82B80" w:rsidP="00E82B8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</w:p>
          <w:p w14:paraId="4E8F3AE3" w14:textId="3711B4B4" w:rsidR="00E82B80" w:rsidRPr="00BF50DE" w:rsidRDefault="00E82B80" w:rsidP="00E82B80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  <w:t>(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>ร้อยละต่อปี)</w:t>
            </w:r>
          </w:p>
        </w:tc>
      </w:tr>
      <w:tr w:rsidR="00E82B80" w:rsidRPr="00BF50DE" w14:paraId="040EE403" w14:textId="67D2F745" w:rsidTr="00DD3BA4">
        <w:trPr>
          <w:trHeight w:val="276"/>
        </w:trPr>
        <w:tc>
          <w:tcPr>
            <w:tcW w:w="3402" w:type="dxa"/>
            <w:vAlign w:val="bottom"/>
          </w:tcPr>
          <w:p w14:paraId="7A0842A0" w14:textId="77777777" w:rsidR="00E82B80" w:rsidRPr="00BF50DE" w:rsidRDefault="00E82B80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382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0F3F4" w14:textId="77777777" w:rsidR="00E82B80" w:rsidRPr="00BF50DE" w:rsidRDefault="00E82B80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3118" w:type="dxa"/>
            <w:gridSpan w:val="3"/>
            <w:tcBorders>
              <w:left w:val="nil"/>
              <w:right w:val="nil"/>
            </w:tcBorders>
            <w:vAlign w:val="bottom"/>
          </w:tcPr>
          <w:p w14:paraId="1BCBACFD" w14:textId="77777777" w:rsidR="00E82B80" w:rsidRPr="00BF50DE" w:rsidRDefault="00E82B80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14:paraId="3A46D1A4" w14:textId="77777777" w:rsidR="00E82B80" w:rsidRPr="00BF50DE" w:rsidRDefault="00E82B80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</w:p>
        </w:tc>
        <w:tc>
          <w:tcPr>
            <w:tcW w:w="1418" w:type="dxa"/>
            <w:vMerge/>
            <w:tcBorders>
              <w:left w:val="nil"/>
              <w:right w:val="nil"/>
            </w:tcBorders>
            <w:vAlign w:val="bottom"/>
          </w:tcPr>
          <w:p w14:paraId="49E5655B" w14:textId="77777777" w:rsidR="00E82B80" w:rsidRPr="00BF50DE" w:rsidRDefault="00E82B80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</w:p>
        </w:tc>
        <w:tc>
          <w:tcPr>
            <w:tcW w:w="249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6505FC" w14:textId="365A1E3D" w:rsidR="00E82B80" w:rsidRPr="00BF50DE" w:rsidRDefault="00E82B80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</w:p>
        </w:tc>
      </w:tr>
      <w:tr w:rsidR="002251E4" w:rsidRPr="00BF50DE" w14:paraId="2E894BFA" w14:textId="75A347F2" w:rsidTr="00DD3BA4">
        <w:trPr>
          <w:trHeight w:val="840"/>
        </w:trPr>
        <w:tc>
          <w:tcPr>
            <w:tcW w:w="3402" w:type="dxa"/>
            <w:vAlign w:val="bottom"/>
            <w:hideMark/>
          </w:tcPr>
          <w:p w14:paraId="4A4DFEE9" w14:textId="77777777" w:rsidR="002251E4" w:rsidRPr="00BF50DE" w:rsidRDefault="002251E4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  <w:p w14:paraId="2D3916D9" w14:textId="77777777" w:rsidR="002251E4" w:rsidRPr="00BF50DE" w:rsidRDefault="002251E4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  <w:p w14:paraId="022E5362" w14:textId="77777777" w:rsidR="002251E4" w:rsidRPr="00BF50DE" w:rsidRDefault="002251E4" w:rsidP="00B62628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19431" w14:textId="61F1E02B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ภายใน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1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5CDF017B" w14:textId="77777777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8A8D1" w14:textId="0509FCCD" w:rsidR="002251E4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1</w:t>
            </w:r>
            <w:r w:rsidR="002251E4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- </w:t>
            </w:r>
            <w:r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5</w:t>
            </w:r>
            <w:r w:rsidR="002251E4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</w:t>
            </w:r>
            <w:r w:rsidR="002251E4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ปี</w:t>
            </w:r>
          </w:p>
          <w:p w14:paraId="688151A9" w14:textId="77777777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6A46D" w14:textId="44B32BD4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5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ปี</w:t>
            </w:r>
          </w:p>
          <w:p w14:paraId="197EAFE2" w14:textId="77777777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E331D" w14:textId="4D48E21A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ภายใน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1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 ปี</w:t>
            </w:r>
          </w:p>
          <w:p w14:paraId="036BBA5A" w14:textId="77777777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8C7DD" w14:textId="64D2DCC8" w:rsidR="002251E4" w:rsidRPr="00BF50DE" w:rsidRDefault="00C33AE6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1</w:t>
            </w:r>
            <w:r w:rsidR="002251E4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</w:t>
            </w:r>
            <w:r w:rsidR="002251E4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- </w:t>
            </w:r>
            <w:r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5</w:t>
            </w:r>
            <w:r w:rsidR="002251E4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</w:t>
            </w:r>
            <w:r w:rsidR="002251E4"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ปี</w:t>
            </w:r>
          </w:p>
          <w:p w14:paraId="557859D4" w14:textId="77777777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AED1D" w14:textId="53136EEC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 xml:space="preserve">มากกว่า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val="en-GB" w:bidi="ar-SA"/>
              </w:rPr>
              <w:t>5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  <w:t xml:space="preserve"> 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ปี</w:t>
            </w:r>
          </w:p>
          <w:p w14:paraId="750735DE" w14:textId="77777777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AA78AA" w14:textId="77777777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ไม่มี</w:t>
            </w:r>
          </w:p>
          <w:p w14:paraId="16E3E4B5" w14:textId="77777777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อัตราดอกเบี้ย</w:t>
            </w:r>
          </w:p>
          <w:p w14:paraId="3FC9AA27" w14:textId="77777777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16F10" w14:textId="77777777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รวม</w:t>
            </w:r>
          </w:p>
          <w:p w14:paraId="045E8AF0" w14:textId="77777777" w:rsidR="002251E4" w:rsidRPr="00BF50DE" w:rsidRDefault="002251E4" w:rsidP="00B62628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  <w:lang w:bidi="ar-SA"/>
              </w:rPr>
              <w:t>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F6241" w14:textId="5C1912A6" w:rsidR="002251E4" w:rsidRPr="00BF50DE" w:rsidRDefault="00B972FF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0BFFFC" w14:textId="42E4F97C" w:rsidR="002251E4" w:rsidRPr="002403DE" w:rsidRDefault="00B972FF" w:rsidP="00B62628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ดอลลาร์สหรัฐ</w:t>
            </w:r>
          </w:p>
        </w:tc>
      </w:tr>
      <w:tr w:rsidR="002251E4" w:rsidRPr="00BF50DE" w14:paraId="2DF08501" w14:textId="2B681DC5" w:rsidTr="00DD3BA4">
        <w:trPr>
          <w:trHeight w:val="276"/>
        </w:trPr>
        <w:tc>
          <w:tcPr>
            <w:tcW w:w="3402" w:type="dxa"/>
            <w:vAlign w:val="bottom"/>
          </w:tcPr>
          <w:p w14:paraId="2539FCED" w14:textId="21FAFC7C" w:rsidR="002251E4" w:rsidRPr="00BF50DE" w:rsidRDefault="002251E4" w:rsidP="002251E4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 xml:space="preserve">ณ วันที่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GB" w:bidi="ar-SA"/>
              </w:rPr>
              <w:t>30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CA8DA81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4D34880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89134D6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5A4C384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CED8D9E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05EF177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56240DE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55F47EE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3577A02" w14:textId="77777777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44AE362" w14:textId="77777777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</w:tr>
      <w:tr w:rsidR="002251E4" w:rsidRPr="00BF50DE" w14:paraId="5F8113C5" w14:textId="5802181E" w:rsidTr="00DD3BA4">
        <w:trPr>
          <w:trHeight w:val="276"/>
        </w:trPr>
        <w:tc>
          <w:tcPr>
            <w:tcW w:w="3402" w:type="dxa"/>
            <w:vAlign w:val="bottom"/>
            <w:hideMark/>
          </w:tcPr>
          <w:p w14:paraId="7F2B4EE0" w14:textId="77777777" w:rsidR="002251E4" w:rsidRPr="00BF50DE" w:rsidRDefault="002251E4" w:rsidP="002251E4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B7DED92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0FE02A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1179B34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1A9DB9B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C5A8840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829C8E9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0D34F6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B5A28E" w14:textId="77777777" w:rsidR="002251E4" w:rsidRPr="00BF50DE" w:rsidRDefault="002251E4" w:rsidP="002251E4">
            <w:pPr>
              <w:spacing w:line="280" w:lineRule="exact"/>
              <w:ind w:right="-72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A29C540" w14:textId="77777777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36417DB" w14:textId="77777777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</w:tr>
      <w:tr w:rsidR="002251E4" w:rsidRPr="00BF50DE" w14:paraId="0C91C4DF" w14:textId="11F4080D" w:rsidTr="00DD3BA4">
        <w:trPr>
          <w:trHeight w:val="276"/>
        </w:trPr>
        <w:tc>
          <w:tcPr>
            <w:tcW w:w="3402" w:type="dxa"/>
            <w:vAlign w:val="bottom"/>
          </w:tcPr>
          <w:p w14:paraId="75E05F81" w14:textId="77777777" w:rsidR="002251E4" w:rsidRPr="002403DE" w:rsidRDefault="002251E4" w:rsidP="002251E4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BBCCA21" w14:textId="18134CD0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380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271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250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4A32DFA" w14:textId="01A25629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327AF6F" w14:textId="73516970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481E01B" w14:textId="22DBA32C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377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994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947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57F6126" w14:textId="13C84343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2BEB3A9" w14:textId="07D22C7F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8FF57D4" w14:textId="3EC30D1B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194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937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6D91631" w14:textId="57861E5D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768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461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134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13515CB" w14:textId="0E5425D7" w:rsidR="002251E4" w:rsidRPr="00BF50DE" w:rsidRDefault="00C33AE6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18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9E585E1" w14:textId="10F3F020" w:rsidR="002251E4" w:rsidRPr="00BF50DE" w:rsidRDefault="00C33AE6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34</w:t>
            </w:r>
          </w:p>
        </w:tc>
      </w:tr>
      <w:tr w:rsidR="002251E4" w:rsidRPr="00BF50DE" w14:paraId="7EEFC01C" w14:textId="554DFA8E" w:rsidTr="00DD3BA4">
        <w:trPr>
          <w:trHeight w:val="288"/>
        </w:trPr>
        <w:tc>
          <w:tcPr>
            <w:tcW w:w="3402" w:type="dxa"/>
            <w:vAlign w:val="bottom"/>
          </w:tcPr>
          <w:p w14:paraId="646ECB15" w14:textId="7A178C0A" w:rsidR="002251E4" w:rsidRPr="002403DE" w:rsidRDefault="002251E4" w:rsidP="002251E4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เงินลงทุนระยะสั้น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71E0F0" w14:textId="6BAC277E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197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137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0CF17C6" w14:textId="4BD017CB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CFF6CC" w14:textId="1546EAAC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C3BD14A" w14:textId="7C013CF1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DD8F446" w14:textId="04C9151F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7200CF4" w14:textId="2501C1CE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39DB938" w14:textId="20C7E63A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4D76540" w14:textId="6C706C95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197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137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653FBCD" w14:textId="3F28A437" w:rsidR="002251E4" w:rsidRPr="00BF50DE" w:rsidRDefault="00C33AE6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70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B91F00E" w14:textId="6C6DC9CD" w:rsidR="002251E4" w:rsidRPr="00BF50DE" w:rsidRDefault="00C33AE6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29</w:t>
            </w:r>
          </w:p>
        </w:tc>
      </w:tr>
      <w:tr w:rsidR="002251E4" w:rsidRPr="00BF50DE" w14:paraId="67B5D868" w14:textId="18B31418" w:rsidTr="00DD3BA4">
        <w:trPr>
          <w:trHeight w:val="276"/>
        </w:trPr>
        <w:tc>
          <w:tcPr>
            <w:tcW w:w="3402" w:type="dxa"/>
            <w:vAlign w:val="bottom"/>
            <w:hideMark/>
          </w:tcPr>
          <w:p w14:paraId="4F3A545C" w14:textId="3533E132" w:rsidR="002251E4" w:rsidRPr="00BF50DE" w:rsidRDefault="002251E4" w:rsidP="002251E4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8" w:type="dxa"/>
            <w:vAlign w:val="bottom"/>
          </w:tcPr>
          <w:p w14:paraId="0BC333DA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5AA8F149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1E3D551D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5" w:type="dxa"/>
            <w:vAlign w:val="bottom"/>
          </w:tcPr>
          <w:p w14:paraId="31F6F9FA" w14:textId="1284641C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851" w:type="dxa"/>
            <w:vAlign w:val="bottom"/>
          </w:tcPr>
          <w:p w14:paraId="6AE0A763" w14:textId="77777777" w:rsidR="002251E4" w:rsidRPr="00BF50DE" w:rsidRDefault="002251E4" w:rsidP="002251E4">
            <w:pPr>
              <w:spacing w:line="280" w:lineRule="exact"/>
              <w:ind w:left="-514"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47826A50" w14:textId="7BAF8B50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13567E2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28DF4DBA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19B59F88" w14:textId="77777777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6" w:type="dxa"/>
            <w:vAlign w:val="bottom"/>
          </w:tcPr>
          <w:p w14:paraId="29168961" w14:textId="7A2893CF" w:rsidR="002251E4" w:rsidRPr="002403DE" w:rsidRDefault="002251E4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</w:p>
        </w:tc>
      </w:tr>
      <w:tr w:rsidR="002251E4" w:rsidRPr="00BF50DE" w14:paraId="4F7DA63C" w14:textId="60A10B9A" w:rsidTr="00E85D60">
        <w:trPr>
          <w:trHeight w:val="70"/>
        </w:trPr>
        <w:tc>
          <w:tcPr>
            <w:tcW w:w="3402" w:type="dxa"/>
            <w:vAlign w:val="bottom"/>
          </w:tcPr>
          <w:p w14:paraId="463BE9DE" w14:textId="6531DD60" w:rsidR="002251E4" w:rsidRPr="002403DE" w:rsidRDefault="002251E4" w:rsidP="002251E4">
            <w:pPr>
              <w:tabs>
                <w:tab w:val="left" w:pos="37"/>
              </w:tabs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418" w:type="dxa"/>
            <w:vAlign w:val="bottom"/>
          </w:tcPr>
          <w:p w14:paraId="0387CC8F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0BBF3470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414B5FCA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5" w:type="dxa"/>
            <w:vAlign w:val="bottom"/>
          </w:tcPr>
          <w:p w14:paraId="03A69D95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851" w:type="dxa"/>
            <w:vAlign w:val="bottom"/>
          </w:tcPr>
          <w:p w14:paraId="29F7FE66" w14:textId="77777777" w:rsidR="002251E4" w:rsidRPr="00BF50DE" w:rsidRDefault="002251E4" w:rsidP="002251E4">
            <w:pPr>
              <w:spacing w:line="280" w:lineRule="exact"/>
              <w:ind w:left="-514"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29E75B69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BAA8225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474F855B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50BBCB93" w14:textId="77777777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6" w:type="dxa"/>
            <w:vAlign w:val="bottom"/>
          </w:tcPr>
          <w:p w14:paraId="1D470A15" w14:textId="77777777" w:rsidR="002251E4" w:rsidRPr="002403DE" w:rsidRDefault="002251E4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</w:p>
        </w:tc>
      </w:tr>
      <w:tr w:rsidR="002251E4" w:rsidRPr="00BF50DE" w14:paraId="207DF710" w14:textId="495A9A20" w:rsidTr="00DD3BA4">
        <w:trPr>
          <w:trHeight w:val="288"/>
        </w:trPr>
        <w:tc>
          <w:tcPr>
            <w:tcW w:w="3402" w:type="dxa"/>
            <w:vAlign w:val="bottom"/>
          </w:tcPr>
          <w:p w14:paraId="225F31DA" w14:textId="274463A5" w:rsidR="002251E4" w:rsidRPr="00BF50DE" w:rsidRDefault="002251E4" w:rsidP="002251E4">
            <w:pPr>
              <w:tabs>
                <w:tab w:val="left" w:pos="37"/>
              </w:tabs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 </w:t>
            </w: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 xml:space="preserve"> เบ็ดเสร็จ</w:t>
            </w: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083ACF" w14:textId="1A1C33C6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23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085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BC4DD09" w14:textId="00D833A4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203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480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830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6060D6" w14:textId="5CA57B0F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E6FBEEA" w14:textId="5F848855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FFC1AA9" w14:textId="313BE715" w:rsidR="002251E4" w:rsidRPr="00BF50DE" w:rsidRDefault="002251E4" w:rsidP="002251E4">
            <w:pPr>
              <w:spacing w:line="280" w:lineRule="exact"/>
              <w:ind w:left="-514"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977E6B" w14:textId="4F74C21E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D98B1D" w14:textId="2FD806EE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BAB2E0" w14:textId="14B3AB9C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226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566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027</w:t>
            </w:r>
          </w:p>
        </w:tc>
        <w:tc>
          <w:tcPr>
            <w:tcW w:w="1134" w:type="dxa"/>
            <w:vAlign w:val="bottom"/>
          </w:tcPr>
          <w:p w14:paraId="706CFEF5" w14:textId="224C169F" w:rsidR="002251E4" w:rsidRPr="002403DE" w:rsidRDefault="00C33AE6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95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</w:t>
            </w:r>
            <w:r w:rsidR="00EF70E7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356" w:type="dxa"/>
            <w:vAlign w:val="bottom"/>
          </w:tcPr>
          <w:p w14:paraId="33D796F1" w14:textId="4156755F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</w:tr>
      <w:tr w:rsidR="002251E4" w:rsidRPr="00BF50DE" w14:paraId="4F4787FC" w14:textId="70C662CE" w:rsidTr="00DD3BA4">
        <w:trPr>
          <w:trHeight w:val="276"/>
        </w:trPr>
        <w:tc>
          <w:tcPr>
            <w:tcW w:w="3402" w:type="dxa"/>
            <w:vAlign w:val="bottom"/>
          </w:tcPr>
          <w:p w14:paraId="1B7BF69C" w14:textId="77777777" w:rsidR="002251E4" w:rsidRPr="00BF50DE" w:rsidRDefault="002251E4" w:rsidP="002251E4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07152" w14:textId="671E29CE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600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84EE5" w14:textId="7CF0E32A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7ADFC" w14:textId="536EDF9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DA940E" w14:textId="692C652D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994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6ED280" w14:textId="621CD988" w:rsidR="002251E4" w:rsidRPr="002403DE" w:rsidRDefault="002251E4" w:rsidP="002251E4">
            <w:pPr>
              <w:spacing w:line="280" w:lineRule="exact"/>
              <w:ind w:left="-514"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E442D" w14:textId="4D47E146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DA5DB9" w14:textId="0D5BBDE0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A40D8" w14:textId="11E709EA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1A698FA" w14:textId="77777777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5C96F14" w14:textId="2B6AF56F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251E4" w:rsidRPr="00BF50DE" w14:paraId="632372EB" w14:textId="1BB6F7A8" w:rsidTr="00DD3BA4">
        <w:trPr>
          <w:trHeight w:val="276"/>
        </w:trPr>
        <w:tc>
          <w:tcPr>
            <w:tcW w:w="3402" w:type="dxa"/>
            <w:vAlign w:val="bottom"/>
            <w:hideMark/>
          </w:tcPr>
          <w:p w14:paraId="0638AE3C" w14:textId="77777777" w:rsidR="002251E4" w:rsidRPr="00BF50DE" w:rsidRDefault="002251E4" w:rsidP="002251E4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0E58D" w14:textId="77777777" w:rsidR="002251E4" w:rsidRPr="00BF50DE" w:rsidRDefault="002251E4" w:rsidP="002251E4">
            <w:pPr>
              <w:spacing w:line="280" w:lineRule="exact"/>
              <w:ind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31D14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F4D5A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73B4F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EAEF5C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ED75F6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33A87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7936EB" w14:textId="7777777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A3CA219" w14:textId="77777777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547B402" w14:textId="77777777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</w:tr>
      <w:tr w:rsidR="002251E4" w:rsidRPr="00BF50DE" w14:paraId="2E0B3376" w14:textId="3AD1919C" w:rsidTr="00DD3BA4">
        <w:trPr>
          <w:trHeight w:val="276"/>
        </w:trPr>
        <w:tc>
          <w:tcPr>
            <w:tcW w:w="3402" w:type="dxa"/>
            <w:vAlign w:val="bottom"/>
            <w:hideMark/>
          </w:tcPr>
          <w:p w14:paraId="61FC9968" w14:textId="77777777" w:rsidR="002251E4" w:rsidRPr="00BF50DE" w:rsidRDefault="002251E4" w:rsidP="002251E4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6042C" w14:textId="6D48A16D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ADA36" w14:textId="22326F09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2155F" w14:textId="03DA6AD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AA97D" w14:textId="6D4160EA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5014A" w14:textId="002FF4A9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F6EC4" w14:textId="4AC9B06A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92AD9" w14:textId="3681B51E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D91E9" w14:textId="5A88BD53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C6371A3" w14:textId="2FEAB8A7" w:rsidR="002251E4" w:rsidRPr="00BF50DE" w:rsidRDefault="00C33AE6" w:rsidP="002251E4">
            <w:pPr>
              <w:spacing w:line="280" w:lineRule="exact"/>
              <w:ind w:left="-8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4CBE232" w14:textId="2CE19362" w:rsidR="002251E4" w:rsidRPr="00BF50DE" w:rsidRDefault="002251E4" w:rsidP="002251E4">
            <w:pPr>
              <w:spacing w:line="280" w:lineRule="exact"/>
              <w:ind w:left="-83"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2251E4" w:rsidRPr="00BF50DE" w14:paraId="37A76B8C" w14:textId="6CB14771" w:rsidTr="00DD3BA4">
        <w:trPr>
          <w:trHeight w:val="288"/>
        </w:trPr>
        <w:tc>
          <w:tcPr>
            <w:tcW w:w="3402" w:type="dxa"/>
            <w:vAlign w:val="bottom"/>
          </w:tcPr>
          <w:p w14:paraId="7EC20703" w14:textId="77777777" w:rsidR="002251E4" w:rsidRPr="00BF50DE" w:rsidRDefault="002251E4" w:rsidP="002251E4">
            <w:pPr>
              <w:spacing w:line="280" w:lineRule="exact"/>
              <w:ind w:left="436" w:right="-72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3F36D" w14:textId="43A74335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E87D1" w14:textId="11947F57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DD5A6E" w14:textId="08E5F2AB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E31164" w14:textId="789B373A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1F0498" w14:textId="75A2933E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FFF7D6" w14:textId="78F7B65E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3A490" w14:textId="290E0343" w:rsidR="002251E4" w:rsidRPr="00BF50DE" w:rsidRDefault="002251E4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CEE4B" w14:textId="20681A6F" w:rsidR="002251E4" w:rsidRPr="00BF50DE" w:rsidRDefault="00C33AE6" w:rsidP="002251E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B2EA61D" w14:textId="77777777" w:rsidR="002251E4" w:rsidRPr="00BF50DE" w:rsidRDefault="002251E4" w:rsidP="002251E4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80EAB7D" w14:textId="77777777" w:rsidR="002251E4" w:rsidRPr="002403DE" w:rsidRDefault="002251E4" w:rsidP="002251E4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2251E4" w:rsidRPr="00BF50DE" w14:paraId="465E3236" w14:textId="15D5DAEA" w:rsidTr="00DD3BA4">
        <w:trPr>
          <w:trHeight w:val="276"/>
        </w:trPr>
        <w:tc>
          <w:tcPr>
            <w:tcW w:w="3402" w:type="dxa"/>
            <w:vAlign w:val="bottom"/>
          </w:tcPr>
          <w:p w14:paraId="2CD59880" w14:textId="7777777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83AA6" w14:textId="7777777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EA51C" w14:textId="7777777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0DC7D" w14:textId="7777777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7A5E4" w14:textId="7777777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D3FDC3" w14:textId="7777777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BAE4D4" w14:textId="7777777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95B54" w14:textId="7777777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6175D8" w14:textId="7777777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FF28827" w14:textId="7777777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483C0A31" w14:textId="7777777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</w:tr>
      <w:tr w:rsidR="002251E4" w:rsidRPr="00BF50DE" w14:paraId="64315447" w14:textId="425FC2B5" w:rsidTr="00DD3BA4">
        <w:trPr>
          <w:trHeight w:val="276"/>
        </w:trPr>
        <w:tc>
          <w:tcPr>
            <w:tcW w:w="3402" w:type="dxa"/>
            <w:vAlign w:val="bottom"/>
          </w:tcPr>
          <w:p w14:paraId="26B91DB5" w14:textId="77F2297E" w:rsidR="002251E4" w:rsidRPr="002403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 xml:space="preserve">ณ วันที่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GB" w:bidi="ar-SA"/>
              </w:rPr>
              <w:t>30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6B5654C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7FBE576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59E92F8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F79094A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1662385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66D4B4E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9EECCB2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2FBA69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70EF749" w14:textId="77777777" w:rsidR="002251E4" w:rsidRPr="00BF50DE" w:rsidRDefault="002251E4" w:rsidP="002251E4">
            <w:pPr>
              <w:spacing w:line="280" w:lineRule="exact"/>
              <w:ind w:right="-74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EBD697A" w14:textId="77777777" w:rsidR="002251E4" w:rsidRPr="00BF50DE" w:rsidRDefault="002251E4" w:rsidP="002251E4">
            <w:pPr>
              <w:spacing w:line="280" w:lineRule="exact"/>
              <w:ind w:right="-74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</w:tr>
      <w:tr w:rsidR="002251E4" w:rsidRPr="00BF50DE" w14:paraId="56445EFC" w14:textId="73845159" w:rsidTr="00DD3BA4">
        <w:trPr>
          <w:trHeight w:val="276"/>
        </w:trPr>
        <w:tc>
          <w:tcPr>
            <w:tcW w:w="3402" w:type="dxa"/>
            <w:vAlign w:val="bottom"/>
            <w:hideMark/>
          </w:tcPr>
          <w:p w14:paraId="537B20CD" w14:textId="21BA8CB7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5A63FBA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5E78196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D63281D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006CB75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FB8290F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70C1152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5014DB4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E0EE733" w14:textId="77777777" w:rsidR="002251E4" w:rsidRPr="00BF50DE" w:rsidRDefault="002251E4" w:rsidP="002251E4">
            <w:pPr>
              <w:spacing w:line="280" w:lineRule="exact"/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CC8968D" w14:textId="77777777" w:rsidR="002251E4" w:rsidRPr="00BF50DE" w:rsidRDefault="002251E4" w:rsidP="002251E4">
            <w:pPr>
              <w:spacing w:line="280" w:lineRule="exact"/>
              <w:ind w:right="-74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3631B00E" w14:textId="77777777" w:rsidR="002251E4" w:rsidRPr="00BF50DE" w:rsidRDefault="002251E4" w:rsidP="002251E4">
            <w:pPr>
              <w:spacing w:line="280" w:lineRule="exact"/>
              <w:ind w:right="-74"/>
              <w:jc w:val="center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</w:tr>
      <w:tr w:rsidR="002251E4" w:rsidRPr="00BF50DE" w14:paraId="1B5ACFA0" w14:textId="2B3BD225" w:rsidTr="00DD3BA4">
        <w:trPr>
          <w:trHeight w:val="288"/>
        </w:trPr>
        <w:tc>
          <w:tcPr>
            <w:tcW w:w="3402" w:type="dxa"/>
            <w:vAlign w:val="bottom"/>
          </w:tcPr>
          <w:p w14:paraId="17FCD97E" w14:textId="17EA83E4" w:rsidR="002251E4" w:rsidRPr="00BF50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A30787C" w14:textId="58DDC2FE" w:rsidR="002251E4" w:rsidRPr="00BF50DE" w:rsidRDefault="00C33AE6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560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100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08B125A" w14:textId="1A187E69" w:rsidR="002251E4" w:rsidRPr="00BF50DE" w:rsidRDefault="002251E4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24BD05A" w14:textId="38B64C2D" w:rsidR="002251E4" w:rsidRPr="00BF50DE" w:rsidRDefault="002251E4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184D560" w14:textId="01E8D918" w:rsidR="002251E4" w:rsidRPr="00BF50DE" w:rsidRDefault="00C33AE6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82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881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151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FFAA50F" w14:textId="27E68ACE" w:rsidR="002251E4" w:rsidRPr="00BF50DE" w:rsidRDefault="002251E4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D9AFA8E" w14:textId="5267CCBD" w:rsidR="002251E4" w:rsidRPr="00BF50DE" w:rsidRDefault="002251E4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D8AE5B6" w14:textId="067EDCB0" w:rsidR="002251E4" w:rsidRPr="00BF50DE" w:rsidRDefault="00C33AE6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440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479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49B65F0" w14:textId="20BA127E" w:rsidR="002251E4" w:rsidRPr="00BF50DE" w:rsidRDefault="00C33AE6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643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421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630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8A27477" w14:textId="28190651" w:rsidR="002251E4" w:rsidRPr="00BF50DE" w:rsidRDefault="00C33AE6" w:rsidP="002251E4">
            <w:pPr>
              <w:spacing w:line="280" w:lineRule="exact"/>
              <w:ind w:right="-74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18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30F98CBD" w14:textId="64DFD038" w:rsidR="002251E4" w:rsidRPr="00BF50DE" w:rsidRDefault="002251E4" w:rsidP="002251E4">
            <w:pPr>
              <w:spacing w:line="280" w:lineRule="exact"/>
              <w:ind w:right="-74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</w:tr>
      <w:tr w:rsidR="002251E4" w:rsidRPr="00BF50DE" w14:paraId="1E679469" w14:textId="70990A72" w:rsidTr="00DD3BA4">
        <w:trPr>
          <w:trHeight w:val="276"/>
        </w:trPr>
        <w:tc>
          <w:tcPr>
            <w:tcW w:w="3402" w:type="dxa"/>
            <w:vAlign w:val="bottom"/>
          </w:tcPr>
          <w:p w14:paraId="40980473" w14:textId="435FD62C" w:rsidR="002251E4" w:rsidRPr="002403DE" w:rsidRDefault="002251E4" w:rsidP="002251E4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เงินลงทุนระยะสั้น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2EF9994" w14:textId="0CC87A15" w:rsidR="002251E4" w:rsidRPr="00BF50DE" w:rsidRDefault="00C33AE6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375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CE38886" w14:textId="27BDA69E" w:rsidR="002251E4" w:rsidRPr="00BF50DE" w:rsidRDefault="002251E4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FF95AA4" w14:textId="31ADB445" w:rsidR="002251E4" w:rsidRPr="00BF50DE" w:rsidRDefault="002251E4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C1716E0" w14:textId="6FE98FBC" w:rsidR="002251E4" w:rsidRPr="00BF50DE" w:rsidRDefault="002251E4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CD56C49" w14:textId="6E3C02E0" w:rsidR="002251E4" w:rsidRPr="00BF50DE" w:rsidRDefault="002251E4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2A80F5B" w14:textId="0F4734A7" w:rsidR="002251E4" w:rsidRPr="00BF50DE" w:rsidRDefault="002251E4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461B994" w14:textId="39BBA616" w:rsidR="002251E4" w:rsidRPr="00BF50DE" w:rsidRDefault="002251E4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41919FE" w14:textId="5EE9754B" w:rsidR="002251E4" w:rsidRPr="00BF50DE" w:rsidRDefault="00C33AE6" w:rsidP="002251E4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375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206EAB9" w14:textId="2D0A4174" w:rsidR="002251E4" w:rsidRPr="00BF50DE" w:rsidRDefault="00C33AE6" w:rsidP="002251E4">
            <w:pPr>
              <w:spacing w:line="280" w:lineRule="exact"/>
              <w:ind w:right="-74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  <w:r w:rsidR="00587F5A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90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65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3A32A4CF" w14:textId="7943E854" w:rsidR="002251E4" w:rsidRPr="00BF50DE" w:rsidRDefault="002251E4" w:rsidP="002251E4">
            <w:pPr>
              <w:spacing w:line="280" w:lineRule="exact"/>
              <w:ind w:right="-74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</w:tr>
      <w:tr w:rsidR="002251E4" w:rsidRPr="00BF50DE" w14:paraId="1BC44218" w14:textId="43E97A88" w:rsidTr="00DD3BA4">
        <w:trPr>
          <w:trHeight w:val="276"/>
        </w:trPr>
        <w:tc>
          <w:tcPr>
            <w:tcW w:w="3402" w:type="dxa"/>
            <w:vAlign w:val="bottom"/>
          </w:tcPr>
          <w:p w14:paraId="3691CB47" w14:textId="4CDD5AE3" w:rsidR="002251E4" w:rsidRPr="002403DE" w:rsidRDefault="002251E4" w:rsidP="00B62628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23035BE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E8A706B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07B422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296281C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8D9703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3E71139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8CAE53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A0847F1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ABCE5AF" w14:textId="77777777" w:rsidR="002251E4" w:rsidRPr="00BF50DE" w:rsidRDefault="002251E4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F0E8B5F" w14:textId="77777777" w:rsidR="002251E4" w:rsidRPr="00BF50DE" w:rsidRDefault="002251E4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251E4" w:rsidRPr="00BF50DE" w14:paraId="42C86E5C" w14:textId="1C059ECB" w:rsidTr="00DD3BA4">
        <w:trPr>
          <w:trHeight w:val="288"/>
        </w:trPr>
        <w:tc>
          <w:tcPr>
            <w:tcW w:w="3402" w:type="dxa"/>
            <w:vAlign w:val="bottom"/>
            <w:hideMark/>
          </w:tcPr>
          <w:p w14:paraId="05DBF12A" w14:textId="5EC62A2D" w:rsidR="002251E4" w:rsidRPr="00BF50DE" w:rsidRDefault="002251E4" w:rsidP="00B62628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 xml:space="preserve">   มูลค่ายุติธรรมผ่านกำไรขาดทุนอื่น</w:t>
            </w:r>
          </w:p>
        </w:tc>
        <w:tc>
          <w:tcPr>
            <w:tcW w:w="1418" w:type="dxa"/>
            <w:vAlign w:val="bottom"/>
          </w:tcPr>
          <w:p w14:paraId="61BF8909" w14:textId="54E8F179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0BF901A1" w14:textId="078483B4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AC02B6B" w14:textId="01BD5494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275" w:type="dxa"/>
            <w:vAlign w:val="bottom"/>
          </w:tcPr>
          <w:p w14:paraId="694E8EF8" w14:textId="5762707B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851" w:type="dxa"/>
            <w:vAlign w:val="bottom"/>
          </w:tcPr>
          <w:p w14:paraId="05CFBDE7" w14:textId="7681F9CC" w:rsidR="002251E4" w:rsidRPr="00BF50DE" w:rsidRDefault="002251E4" w:rsidP="00B62628">
            <w:pPr>
              <w:spacing w:line="280" w:lineRule="exact"/>
              <w:ind w:left="-514"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0DB4F96C" w14:textId="7358F32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2D1680B" w14:textId="36751CAC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66915698" w14:textId="45D9D5EA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0B3F4EF" w14:textId="50F04D45" w:rsidR="002251E4" w:rsidRPr="00BF50DE" w:rsidRDefault="002251E4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6" w:type="dxa"/>
          </w:tcPr>
          <w:p w14:paraId="1EA99F26" w14:textId="77777777" w:rsidR="002251E4" w:rsidRPr="002403DE" w:rsidRDefault="002251E4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2251E4" w:rsidRPr="00BF50DE" w14:paraId="2E0FFF24" w14:textId="6C4B40A1" w:rsidTr="00DD3BA4">
        <w:trPr>
          <w:trHeight w:val="276"/>
        </w:trPr>
        <w:tc>
          <w:tcPr>
            <w:tcW w:w="3402" w:type="dxa"/>
            <w:vAlign w:val="bottom"/>
          </w:tcPr>
          <w:p w14:paraId="1E3E8AE1" w14:textId="65CB7B93" w:rsidR="002251E4" w:rsidRPr="002403DE" w:rsidRDefault="002251E4" w:rsidP="00B62628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 </w:t>
            </w: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 xml:space="preserve"> เบ็ดเสร็จ</w:t>
            </w: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2403DE">
              <w:rPr>
                <w:rFonts w:ascii="Browallia New" w:eastAsia="Arial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6289D7" w14:textId="165CB1EE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44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831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340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4EEE79" w14:textId="5FA3AABC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12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905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741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1F6AFA" w14:textId="4071AF70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A57DC8D" w14:textId="6464221E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B4DDFF" w14:textId="707DCF35" w:rsidR="002251E4" w:rsidRPr="00BF50DE" w:rsidRDefault="002251E4" w:rsidP="00B62628">
            <w:pPr>
              <w:spacing w:line="280" w:lineRule="exact"/>
              <w:ind w:left="-514"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B55222" w14:textId="25831D31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71CBBAB" w14:textId="32039ADF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585660" w14:textId="3A4319FA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57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737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 w:bidi="ar-SA"/>
              </w:rPr>
              <w:t>081</w:t>
            </w:r>
          </w:p>
        </w:tc>
        <w:tc>
          <w:tcPr>
            <w:tcW w:w="1134" w:type="dxa"/>
            <w:vAlign w:val="bottom"/>
          </w:tcPr>
          <w:p w14:paraId="2BF6971D" w14:textId="4B0345F5" w:rsidR="002251E4" w:rsidRPr="002403DE" w:rsidRDefault="00C33AE6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37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 xml:space="preserve"> - 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</w:t>
            </w:r>
            <w:r w:rsidR="002251E4"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356" w:type="dxa"/>
          </w:tcPr>
          <w:p w14:paraId="1DFB59CD" w14:textId="267EC2D4" w:rsidR="002251E4" w:rsidRPr="00BF50DE" w:rsidRDefault="002251E4" w:rsidP="00B62628">
            <w:pPr>
              <w:spacing w:line="280" w:lineRule="exact"/>
              <w:ind w:right="-74"/>
              <w:jc w:val="center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</w:tr>
      <w:tr w:rsidR="002251E4" w:rsidRPr="00BF50DE" w14:paraId="668971D5" w14:textId="4EB0C3F2" w:rsidTr="00DD3BA4">
        <w:trPr>
          <w:trHeight w:val="295"/>
        </w:trPr>
        <w:tc>
          <w:tcPr>
            <w:tcW w:w="3402" w:type="dxa"/>
            <w:vAlign w:val="bottom"/>
          </w:tcPr>
          <w:p w14:paraId="36BBC61F" w14:textId="77777777" w:rsidR="002251E4" w:rsidRPr="00BF50DE" w:rsidRDefault="002251E4" w:rsidP="00B62628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C5605" w14:textId="5FE22B4D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979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931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CF7F3" w14:textId="6BB318B6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905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7101F7" w14:textId="7DF95E80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52EA9" w14:textId="0DAD9808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881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BBB946" w14:textId="5EE0BD13" w:rsidR="002251E4" w:rsidRPr="002403DE" w:rsidRDefault="002251E4" w:rsidP="00B62628">
            <w:pPr>
              <w:spacing w:line="280" w:lineRule="exact"/>
              <w:ind w:right="-107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F8EE3" w14:textId="6EC2773D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9A037" w14:textId="215DD085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41A4D" w14:textId="4C663791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076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6D1B7EA" w14:textId="77777777" w:rsidR="002251E4" w:rsidRPr="00BF50DE" w:rsidRDefault="002251E4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E59F6C6" w14:textId="77777777" w:rsidR="002251E4" w:rsidRPr="00BF50DE" w:rsidRDefault="002251E4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251E4" w:rsidRPr="00BF50DE" w14:paraId="680502C5" w14:textId="0C5CFE4C" w:rsidTr="00DD3BA4">
        <w:trPr>
          <w:trHeight w:val="295"/>
        </w:trPr>
        <w:tc>
          <w:tcPr>
            <w:tcW w:w="3402" w:type="dxa"/>
            <w:vAlign w:val="bottom"/>
          </w:tcPr>
          <w:p w14:paraId="77CD312C" w14:textId="5585D120" w:rsidR="002251E4" w:rsidRPr="00BF50DE" w:rsidRDefault="002251E4" w:rsidP="00B62628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44CFD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6A3DE1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4D4E0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F78432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73E84" w14:textId="77777777" w:rsidR="002251E4" w:rsidRPr="00BF50DE" w:rsidRDefault="002251E4" w:rsidP="00B62628">
            <w:pPr>
              <w:spacing w:line="280" w:lineRule="exact"/>
              <w:ind w:right="-107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62B50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88257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AD1B1F" w14:textId="77777777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F65418" w14:textId="77777777" w:rsidR="002251E4" w:rsidRPr="00BF50DE" w:rsidRDefault="002251E4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6946088" w14:textId="77777777" w:rsidR="002251E4" w:rsidRPr="00BF50DE" w:rsidRDefault="002251E4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251E4" w:rsidRPr="00BF50DE" w14:paraId="2197A9BC" w14:textId="654820B7" w:rsidTr="00DD3BA4">
        <w:trPr>
          <w:trHeight w:val="295"/>
        </w:trPr>
        <w:tc>
          <w:tcPr>
            <w:tcW w:w="3402" w:type="dxa"/>
            <w:vAlign w:val="bottom"/>
          </w:tcPr>
          <w:p w14:paraId="2348288B" w14:textId="726EADDA" w:rsidR="002251E4" w:rsidRPr="00BF50DE" w:rsidRDefault="002251E4" w:rsidP="00B62628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Cs w:val="24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82255" w14:textId="7759F9EB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497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59D572" w14:textId="319A0D60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5E4397" w14:textId="6A51BFD9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53D524" w14:textId="5D39C4D1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24A563" w14:textId="0C406FBA" w:rsidR="002251E4" w:rsidRPr="00BF50DE" w:rsidRDefault="002251E4" w:rsidP="00B62628">
            <w:pPr>
              <w:spacing w:line="280" w:lineRule="exact"/>
              <w:ind w:right="-107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E9A29A" w14:textId="1F0AF855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0FCD68" w14:textId="02E58C7B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47D1FF" w14:textId="1786E9F8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04FD47D" w14:textId="1553E485" w:rsidR="002251E4" w:rsidRPr="00BF50DE" w:rsidRDefault="00C33AE6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1B1BE81F" w14:textId="680509DE" w:rsidR="002251E4" w:rsidRPr="00BF50DE" w:rsidRDefault="002251E4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2251E4" w:rsidRPr="00BF50DE" w14:paraId="04BC52A5" w14:textId="18A4A65C" w:rsidTr="00DD3BA4">
        <w:trPr>
          <w:trHeight w:val="295"/>
        </w:trPr>
        <w:tc>
          <w:tcPr>
            <w:tcW w:w="3402" w:type="dxa"/>
            <w:vAlign w:val="bottom"/>
          </w:tcPr>
          <w:p w14:paraId="52576178" w14:textId="77777777" w:rsidR="002251E4" w:rsidRPr="00BF50DE" w:rsidRDefault="002251E4" w:rsidP="00B62628">
            <w:pPr>
              <w:spacing w:line="280" w:lineRule="exact"/>
              <w:ind w:left="436" w:right="-74"/>
              <w:rPr>
                <w:rFonts w:ascii="Browallia New" w:eastAsia="Arial" w:hAnsi="Browallia New" w:cs="Browallia New"/>
                <w:color w:val="000000"/>
                <w:szCs w:val="24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32011" w14:textId="0B98489B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22676" w14:textId="6B5579A5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FA4121" w14:textId="3141618A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154AB" w14:textId="3447BFE1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3A217B" w14:textId="3F98DEEC" w:rsidR="002251E4" w:rsidRPr="00BF50DE" w:rsidRDefault="002251E4" w:rsidP="00B62628">
            <w:pPr>
              <w:spacing w:line="280" w:lineRule="exact"/>
              <w:ind w:right="-107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31AD0" w14:textId="66ACE8D0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88111" w14:textId="126C4EAE" w:rsidR="002251E4" w:rsidRPr="00BF50DE" w:rsidRDefault="002251E4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C4B69" w14:textId="4E251F85" w:rsidR="002251E4" w:rsidRPr="00BF50DE" w:rsidRDefault="00C33AE6" w:rsidP="00B6262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2251E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BB5B3B6" w14:textId="77777777" w:rsidR="002251E4" w:rsidRPr="00BF50DE" w:rsidRDefault="002251E4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7F8EDAA1" w14:textId="77777777" w:rsidR="002251E4" w:rsidRPr="002403DE" w:rsidRDefault="002251E4" w:rsidP="00B62628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</w:tbl>
    <w:p w14:paraId="37E1C86E" w14:textId="77777777" w:rsidR="004E0F30" w:rsidRPr="00BF50DE" w:rsidRDefault="004E0F30" w:rsidP="00E206E7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0FFF2F3F" w14:textId="486DD06D" w:rsidR="004E0F30" w:rsidRPr="00BF50DE" w:rsidRDefault="004E0F30" w:rsidP="00E206E7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  <w:sectPr w:rsidR="004E0F30" w:rsidRPr="00BF50DE" w:rsidSect="000D563B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3D71C47B" w14:textId="77777777" w:rsidR="009D280F" w:rsidRPr="00BF50DE" w:rsidRDefault="009D280F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52E593" w14:textId="6BBFC085" w:rsidR="009D280F" w:rsidRPr="00BF50DE" w:rsidRDefault="009D280F" w:rsidP="00532FC5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  <w:t>ความเสี่ยงด้านราคา</w:t>
      </w:r>
    </w:p>
    <w:p w14:paraId="5D6347D2" w14:textId="0952E3B0" w:rsidR="009D280F" w:rsidRPr="00E17A9F" w:rsidRDefault="009D280F" w:rsidP="00532FC5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D7A0B30" w14:textId="1A083D38" w:rsidR="00D75109" w:rsidRPr="00BF50DE" w:rsidRDefault="00D75109" w:rsidP="00532FC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</w:t>
      </w:r>
      <w:r w:rsidR="00994B0F" w:rsidRPr="002403DE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ราคาตลาด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Market risks)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ในฐานะที่เป็นผู้ลงทุนในตราสารทางการเงิน</w:t>
      </w:r>
      <w:r w:rsidR="00881D4F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และความเสี่ยงจากฐานะการเงินของผู้ที่ออกตราสารที่ลงทุน อย่างไรก็ตามกลุ่มกิจการได้มีการกระจาย</w:t>
      </w:r>
      <w:r w:rsidR="00881D4F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ลงทุนเพื่อจัดการกับความเสี่ยงดังกล่าว ซึ่งเป็นไปตามนโยบายการลงทุนตามมติของคณะกรรม</w:t>
      </w:r>
      <w:r w:rsidR="00FA226D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6E0BF2BF" w14:textId="0D8AD6B9" w:rsidR="00D75109" w:rsidRPr="00E17A9F" w:rsidRDefault="00D75109" w:rsidP="00532FC5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187C341" w14:textId="0B6DF7F0" w:rsidR="00FD1D22" w:rsidRPr="00BF50DE" w:rsidRDefault="00AC7FAE" w:rsidP="00532FC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โดยกลุ่มกิจการมุ่งเน้นการลงทุนในตราสารที่มีความมั่นคงของผู้ออกตราสาร นโยบายการลงทุนของกลุ่มกิจการอยู่ในระดับความเสี่ยงต่ำถึงปานกลาง เพื่อให้ได้รับผลตอบแทนที่เหมาะสมภายใต้ระดับความเสี่ยงที่ยอมรับได้ โดยมีวัตถุประสงค์หลักเพื่อรักษาความมั่นคงของเงินลงทุนและสภาพคล่องทางการเงินของกลุ่มกิจการ ซึ่งประกอบไปด้วยการลงทุนในพันธบัตรรัฐบาลและหุ้นกู้ของบริษัทเอกชน</w:t>
      </w:r>
    </w:p>
    <w:p w14:paraId="20B43CB2" w14:textId="77777777" w:rsidR="00015C0E" w:rsidRPr="00E17A9F" w:rsidRDefault="00015C0E" w:rsidP="00532FC5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BDA0097" w14:textId="1916C3A1" w:rsidR="008E4AC6" w:rsidRPr="00BF50DE" w:rsidRDefault="00C33AE6" w:rsidP="00532FC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8E4AC6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E4AC6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8E4AC6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E4AC6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ความเสี่ยงด้านเครดิต</w:t>
      </w:r>
    </w:p>
    <w:p w14:paraId="2A87DEEF" w14:textId="39804BF2" w:rsidR="008E4AC6" w:rsidRPr="00E17A9F" w:rsidRDefault="008E4AC6" w:rsidP="00532FC5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9EE4395" w14:textId="3C2D1F43" w:rsidR="008E4AC6" w:rsidRPr="00BF50DE" w:rsidRDefault="008E4AC6" w:rsidP="00532FC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BE0330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075AC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เงินลงทุนระยะสั้น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กระแสเงินสด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ตามสัญญาของเงินลงทุนในตราสารหนี้ที่วัดมูลค่าด้วยมูลค่ายุติธรรมผ่านกำไรขาดทุนเบ็ดเสร็จอื่น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FVOCI)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สินทรัพย์อนุพันธ์ รวมถึงความเสี่ยง</w:t>
      </w:r>
      <w:r w:rsidR="00C923B9" w:rsidRPr="002403DE">
        <w:rPr>
          <w:rFonts w:ascii="Browallia New" w:hAnsi="Browallia New" w:cs="Browallia New"/>
          <w:color w:val="000000"/>
          <w:sz w:val="26"/>
          <w:szCs w:val="26"/>
          <w:cs/>
        </w:rPr>
        <w:t>จากการให้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สินเชื่อแก่ลูกค้าและลูกหนี้คงค้าง</w:t>
      </w:r>
    </w:p>
    <w:p w14:paraId="1AF5457D" w14:textId="4E779936" w:rsidR="008E4AC6" w:rsidRPr="00E17A9F" w:rsidRDefault="008E4AC6" w:rsidP="00532FC5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D3D8D6C" w14:textId="1BE5A08E" w:rsidR="008E4AC6" w:rsidRPr="00BF50DE" w:rsidRDefault="008E4AC6" w:rsidP="00532FC5">
      <w:pPr>
        <w:numPr>
          <w:ilvl w:val="0"/>
          <w:numId w:val="9"/>
        </w:num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การบริหารความเสี่ยง</w:t>
      </w:r>
    </w:p>
    <w:p w14:paraId="534D2AF2" w14:textId="28549EF2" w:rsidR="008E4AC6" w:rsidRPr="00E17A9F" w:rsidRDefault="008E4AC6" w:rsidP="00E17A9F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1627DD5" w14:textId="0B0D83BC" w:rsidR="008E4AC6" w:rsidRPr="002403DE" w:rsidRDefault="008E4AC6" w:rsidP="00D6191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="00D61919" w:rsidRPr="002403DE">
        <w:rPr>
          <w:rFonts w:ascii="Browallia New" w:hAnsi="Browallia New" w:cs="Browallia New"/>
          <w:color w:val="000000"/>
          <w:sz w:val="26"/>
          <w:szCs w:val="26"/>
          <w:cs/>
        </w:rPr>
        <w:t>ธนาคารหรือ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สถาบันการเงินที่ได้รับ</w:t>
      </w:r>
      <w:r w:rsidR="00D61919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การจัดอันดับในระดับ </w:t>
      </w:r>
      <w:r w:rsidR="00D61919" w:rsidRPr="00BF50DE">
        <w:rPr>
          <w:rFonts w:ascii="Browallia New" w:hAnsi="Browallia New" w:cs="Browallia New"/>
          <w:color w:val="000000"/>
          <w:sz w:val="26"/>
          <w:szCs w:val="26"/>
        </w:rPr>
        <w:t xml:space="preserve">A </w:t>
      </w:r>
      <w:r w:rsidR="00D61919" w:rsidRPr="002403DE">
        <w:rPr>
          <w:rFonts w:ascii="Browallia New" w:hAnsi="Browallia New" w:cs="Browallia New"/>
          <w:color w:val="000000"/>
          <w:sz w:val="26"/>
          <w:szCs w:val="26"/>
          <w:cs/>
        </w:rPr>
        <w:t>หรือสูงกว่าจากสถาบันจัดอันดับความน่าเชื่อถือที่เป็นอิสระเท่านั้น</w:t>
      </w:r>
    </w:p>
    <w:p w14:paraId="148756C3" w14:textId="271829B8" w:rsidR="00A93488" w:rsidRPr="00E17A9F" w:rsidRDefault="00A93488" w:rsidP="00532FC5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5053821" w14:textId="4AB2187D" w:rsidR="00A93488" w:rsidRPr="00BF50DE" w:rsidRDefault="00A93488" w:rsidP="00532FC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</w:t>
      </w:r>
      <w:r w:rsidR="00BE7A40"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ในอดีต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ที่ผ่านมา </w:t>
      </w:r>
      <w:r w:rsidR="00C923B9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รวมถึง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ปัจจัยอื่น</w:t>
      </w:r>
      <w:r w:rsidR="00C923B9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ทั้งนี้ผู้บริหารในสายงานที่เกี่ยวข้องจะทำการตรวจสอบ</w:t>
      </w:r>
      <w:r w:rsidR="00532FC5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การปฏิบัติตามข้อกำหนดด้านวงเงินเครดิตของลูกค้าอย่างสม่ำเสมอ</w:t>
      </w:r>
    </w:p>
    <w:p w14:paraId="65911ED8" w14:textId="0B59359D" w:rsidR="00BE7A40" w:rsidRPr="00E17A9F" w:rsidRDefault="00BE7A40" w:rsidP="00532FC5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86A8626" w14:textId="6E8C6BE5" w:rsidR="00BE7A40" w:rsidRPr="00BF50DE" w:rsidRDefault="00BE7A40" w:rsidP="00532FC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การขายให้กับลูกค้ารายย่อยจะ</w:t>
      </w:r>
      <w:r w:rsidR="00C923B9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รับ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ชำระด้วยเงินสดเพื่อลดความเสี่ยงด้านเครดิต </w:t>
      </w:r>
      <w:r w:rsidR="00C923B9" w:rsidRPr="002403DE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กลุ่มกิจการไม่มีการกระจุกตัว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อุตสาหกรรมหนึ่ง</w:t>
      </w:r>
    </w:p>
    <w:p w14:paraId="7FFC5EA4" w14:textId="77777777" w:rsidR="00D61919" w:rsidRPr="00E17A9F" w:rsidRDefault="00D61919" w:rsidP="002A4794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F8A8854" w14:textId="19A40D3C" w:rsidR="002F7623" w:rsidRPr="00BF50DE" w:rsidRDefault="002F7623" w:rsidP="00206948">
      <w:pPr>
        <w:numPr>
          <w:ilvl w:val="0"/>
          <w:numId w:val="9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7B6C0144" w14:textId="77777777" w:rsidR="00B210F3" w:rsidRPr="00E17A9F" w:rsidRDefault="00B210F3" w:rsidP="002A4794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CD79DB8" w14:textId="39412B46" w:rsidR="00CD73A4" w:rsidRPr="00BF50DE" w:rsidRDefault="00832918" w:rsidP="00D6191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B6250"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ฉ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384BB9F9" w14:textId="6A7C527A" w:rsidR="0022419C" w:rsidRPr="00E17A9F" w:rsidRDefault="0022419C" w:rsidP="00E17A9F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0FEE46B" w14:textId="6D2AB25B" w:rsidR="00832918" w:rsidRPr="00BF50DE" w:rsidRDefault="00C33AE6" w:rsidP="00532FC5">
      <w:pPr>
        <w:ind w:left="108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832918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32918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832918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32918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</w:p>
    <w:p w14:paraId="386A4C53" w14:textId="77777777" w:rsidR="00832918" w:rsidRPr="00E17A9F" w:rsidRDefault="00832918" w:rsidP="00532FC5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A9E3787" w14:textId="4AE0695A" w:rsidR="00E0509C" w:rsidRPr="00BF50DE" w:rsidRDefault="00E0509C" w:rsidP="00E0509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กลุ่มกิจการจัดการความเสี่ยงด้านสภาพคล่องอย่างรอบคอบ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การมีจำนวนเงินสดและเงินลงทุนในหลักทรัพย์ที่มีตลาดรองรับอย่างเพียงพอต่อการชำระภาระผูกพันเมื่อถึงกำหนด ณ 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บริษัทมีเงินสดและเงินฝากธนาคารที่สามารถเบิกใช้ได้ในระยะเวลาอันสั้นจำนวน</w:t>
      </w:r>
      <w:r w:rsidR="004C73F7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822</w:t>
      </w:r>
      <w:r w:rsidR="004C73F7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63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</w:t>
      </w:r>
      <w:r w:rsidR="004C73F7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768</w:t>
      </w:r>
      <w:r w:rsidR="004C73F7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46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ตามลำดับ 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687</w:t>
      </w:r>
      <w:r w:rsidR="00C61804"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="00C61804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และ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643</w:t>
      </w:r>
      <w:r w:rsidR="00C61804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42</w:t>
      </w:r>
      <w:r w:rsidR="00C61804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ล้านบาท)</w:t>
      </w:r>
    </w:p>
    <w:p w14:paraId="32962F97" w14:textId="77777777" w:rsidR="00E17A9F" w:rsidRDefault="00E17A9F" w:rsidP="00532FC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CDC0BFF" w14:textId="6479E013" w:rsidR="00687A21" w:rsidRPr="00BF50DE" w:rsidRDefault="00687A21" w:rsidP="00532FC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</w:t>
      </w:r>
      <w:r w:rsidR="009B5CBF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โดยพิจารณาจากเงินสดและรายการเทียบเท่า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เงินสด นอกเหนือจากนี้กลุ่มกิจการยังได้ทำการประมาณการกระแสเงินสดในสกุลเงินหลักต่างๆ </w:t>
      </w:r>
      <w:r w:rsidR="009B5CBF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พิจารณาสินทรัพย์ที่มีสภาพคล่องสูงและอัตราส่วนสภาพคล่องตามข้อกำหนดต่าง ๆ</w:t>
      </w:r>
    </w:p>
    <w:p w14:paraId="7E0D54AD" w14:textId="60766908" w:rsidR="00687A21" w:rsidRPr="00E17A9F" w:rsidRDefault="00687A21" w:rsidP="00532FC5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7CA2617" w14:textId="13004B3B" w:rsidR="00415392" w:rsidRPr="00BF50DE" w:rsidRDefault="00687A21" w:rsidP="00C435E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วันครบกำหนดของหนี้สินทางการเงิน</w:t>
      </w:r>
    </w:p>
    <w:p w14:paraId="526A3873" w14:textId="77777777" w:rsidR="005C0BC8" w:rsidRPr="00E17A9F" w:rsidRDefault="005C0BC8" w:rsidP="00C435E2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2A38901" w14:textId="34B16A50" w:rsidR="00687A21" w:rsidRPr="00BF50DE" w:rsidRDefault="00687A21" w:rsidP="00532FC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ทั้งนี้ยอดคงเหลือที่ครบกำหนดภายในระยะเวลา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</w:t>
      </w:r>
      <w:r w:rsidR="008078F3" w:rsidRPr="002403DE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การคิดลดไม่มีนัยสำคัญ</w:t>
      </w:r>
    </w:p>
    <w:p w14:paraId="477ACB4F" w14:textId="4CD67DD9" w:rsidR="00AC4E5E" w:rsidRPr="00E17A9F" w:rsidRDefault="00AC4E5E" w:rsidP="00532FC5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C4E5E" w:rsidRPr="00BF50DE" w14:paraId="3A8693D7" w14:textId="77777777" w:rsidTr="0038065E">
        <w:trPr>
          <w:trHeight w:val="20"/>
        </w:trPr>
        <w:tc>
          <w:tcPr>
            <w:tcW w:w="2970" w:type="dxa"/>
            <w:vAlign w:val="bottom"/>
          </w:tcPr>
          <w:p w14:paraId="2B0A0358" w14:textId="77777777" w:rsidR="00AC4E5E" w:rsidRPr="00BF50DE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3A2F1006" w14:textId="77777777" w:rsidR="00AC4E5E" w:rsidRPr="002403DE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C4E5E" w:rsidRPr="00BF50DE" w14:paraId="18831E27" w14:textId="77777777" w:rsidTr="0038065E">
        <w:trPr>
          <w:trHeight w:val="20"/>
        </w:trPr>
        <w:tc>
          <w:tcPr>
            <w:tcW w:w="2970" w:type="dxa"/>
            <w:vAlign w:val="bottom"/>
          </w:tcPr>
          <w:p w14:paraId="57E27AE4" w14:textId="77777777" w:rsidR="00AC4E5E" w:rsidRPr="00BF50DE" w:rsidRDefault="00AC4E5E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85D18F9" w14:textId="77777777" w:rsidR="000B4684" w:rsidRPr="00BF50DE" w:rsidRDefault="00AC4E5E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วันครบกำหนด</w:t>
            </w:r>
            <w:r w:rsidR="000B4684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ตามสัญญา</w:t>
            </w:r>
          </w:p>
          <w:p w14:paraId="26916A3A" w14:textId="0D1372E7" w:rsidR="00AC4E5E" w:rsidRPr="00BF50DE" w:rsidRDefault="000E3C3E" w:rsidP="00544B60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0B4684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C4E5E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4EE0A" w14:textId="77777777" w:rsidR="00AC4E5E" w:rsidRPr="00BF50D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94CCD99" w14:textId="59D2D2EB" w:rsidR="00AC4E5E" w:rsidRPr="002403DE" w:rsidRDefault="00773F6C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ปัจจุบัน</w:t>
            </w:r>
          </w:p>
          <w:p w14:paraId="727849DC" w14:textId="0726A374" w:rsidR="00AC4E5E" w:rsidRPr="00BF50D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6709D" w14:textId="1A3ED0F6" w:rsidR="00AC4E5E" w:rsidRPr="002403D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710AFBE4" w14:textId="70593DA1" w:rsidR="00AC4E5E" w:rsidRPr="00BF50D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E5742" w14:textId="0EA79874" w:rsidR="00AC4E5E" w:rsidRPr="002403DE" w:rsidRDefault="00C33AE6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AC4E5E"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="00AC4E5E"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C4E5E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1D165B84" w14:textId="2A9E34F0" w:rsidR="00AC4E5E" w:rsidRPr="00BF50D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196F0" w14:textId="11FE4C90" w:rsidR="00AC4E5E" w:rsidRPr="00BF50DE" w:rsidRDefault="00AC4E5E" w:rsidP="0059534A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มากกว่า</w:t>
            </w:r>
            <w:r w:rsidR="0059523F"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06C87A0A" w14:textId="1261A0F3" w:rsidR="00AC4E5E" w:rsidRPr="00BF50D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E870E" w14:textId="77777777" w:rsidR="00AC4E5E" w:rsidRPr="00BF50D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6690117B" w14:textId="2975A590" w:rsidR="00AC4E5E" w:rsidRPr="00BF50D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0210" w14:textId="77777777" w:rsidR="004172EE" w:rsidRPr="00BF50D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3FFB7D04" w14:textId="3CC2D1AF" w:rsidR="00AC4E5E" w:rsidRPr="00BF50D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  <w:p w14:paraId="2DF7DA6C" w14:textId="3569F402" w:rsidR="00AC4E5E" w:rsidRPr="002403DE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C4E5E" w:rsidRPr="00E17A9F" w14:paraId="6A3D0C69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27F9F97D" w14:textId="77777777" w:rsidR="00AC4E5E" w:rsidRPr="00E17A9F" w:rsidRDefault="00AC4E5E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E4ED1A" w14:textId="77777777" w:rsidR="00AC4E5E" w:rsidRPr="00E17A9F" w:rsidRDefault="00AC4E5E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68DD3A" w14:textId="77777777" w:rsidR="00AC4E5E" w:rsidRPr="00E17A9F" w:rsidRDefault="00AC4E5E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FBF1A8" w14:textId="77777777" w:rsidR="00AC4E5E" w:rsidRPr="00E17A9F" w:rsidRDefault="00AC4E5E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728FF9" w14:textId="77777777" w:rsidR="00AC4E5E" w:rsidRPr="00E17A9F" w:rsidRDefault="00AC4E5E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0A2A6A" w14:textId="77777777" w:rsidR="00AC4E5E" w:rsidRPr="00E17A9F" w:rsidRDefault="00AC4E5E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09C7A6" w14:textId="77777777" w:rsidR="00AC4E5E" w:rsidRPr="00E17A9F" w:rsidRDefault="00AC4E5E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AC4E5E" w:rsidRPr="00BF50DE" w14:paraId="7BF258CC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79288B7E" w14:textId="2BCF0133" w:rsidR="00AC4E5E" w:rsidRPr="00BF50DE" w:rsidRDefault="00AC4E5E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73F6C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59523F"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  <w:t xml:space="preserve"> 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D2AC1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vAlign w:val="bottom"/>
          </w:tcPr>
          <w:p w14:paraId="237C4BFF" w14:textId="77777777" w:rsidR="00AC4E5E" w:rsidRPr="00BF50DE" w:rsidRDefault="00AC4E5E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7C4CC7" w14:textId="77777777" w:rsidR="00AC4E5E" w:rsidRPr="00BF50DE" w:rsidRDefault="00AC4E5E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9A51A6" w14:textId="77777777" w:rsidR="00AC4E5E" w:rsidRPr="00BF50DE" w:rsidRDefault="00AC4E5E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C3B21C0" w14:textId="77777777" w:rsidR="00AC4E5E" w:rsidRPr="00BF50DE" w:rsidRDefault="00AC4E5E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8A916C" w14:textId="77777777" w:rsidR="00AC4E5E" w:rsidRPr="00BF50DE" w:rsidRDefault="00AC4E5E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F9D1CC" w14:textId="77777777" w:rsidR="00AC4E5E" w:rsidRPr="00BF50DE" w:rsidRDefault="00AC4E5E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4221F" w:rsidRPr="00E17A9F" w14:paraId="36047536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6F5A7F8B" w14:textId="77777777" w:rsidR="00F4221F" w:rsidRPr="00E17A9F" w:rsidRDefault="00F4221F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7DDBE7BC" w14:textId="77777777" w:rsidR="00F4221F" w:rsidRPr="00E17A9F" w:rsidRDefault="00F4221F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8561B64" w14:textId="77777777" w:rsidR="00F4221F" w:rsidRPr="00E17A9F" w:rsidRDefault="00F4221F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A65D486" w14:textId="77777777" w:rsidR="00F4221F" w:rsidRPr="00E17A9F" w:rsidRDefault="00F4221F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F96E2A2" w14:textId="77777777" w:rsidR="00F4221F" w:rsidRPr="00E17A9F" w:rsidRDefault="00F4221F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A814567" w14:textId="77777777" w:rsidR="00F4221F" w:rsidRPr="00E17A9F" w:rsidRDefault="00F4221F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C50777A" w14:textId="77777777" w:rsidR="00F4221F" w:rsidRPr="00E17A9F" w:rsidRDefault="00F4221F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C767B" w:rsidRPr="00BF50DE" w14:paraId="0542F1A8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5D2F7933" w14:textId="77777777" w:rsidR="00AB7692" w:rsidRPr="00BF50DE" w:rsidRDefault="005C767B" w:rsidP="002A4794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</w:t>
            </w:r>
          </w:p>
          <w:p w14:paraId="1B457436" w14:textId="41FA317A" w:rsidR="005C767B" w:rsidRPr="00BF50DE" w:rsidRDefault="00AB7692" w:rsidP="002A4794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5C767B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5287F6E2" w14:textId="0D5223DB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9</w:t>
            </w:r>
            <w:r w:rsidR="002C5645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273</w:t>
            </w:r>
            <w:r w:rsidR="002C5645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430</w:t>
            </w:r>
          </w:p>
        </w:tc>
        <w:tc>
          <w:tcPr>
            <w:tcW w:w="1080" w:type="dxa"/>
            <w:vAlign w:val="bottom"/>
          </w:tcPr>
          <w:p w14:paraId="45172FF1" w14:textId="745D38A1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780</w:t>
            </w:r>
            <w:r w:rsidR="00345AF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247</w:t>
            </w:r>
            <w:r w:rsidR="00345AF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005</w:t>
            </w:r>
          </w:p>
        </w:tc>
        <w:tc>
          <w:tcPr>
            <w:tcW w:w="1080" w:type="dxa"/>
            <w:vAlign w:val="bottom"/>
          </w:tcPr>
          <w:p w14:paraId="25970359" w14:textId="0EBA1491" w:rsidR="005C767B" w:rsidRPr="00BF50DE" w:rsidRDefault="00AD25A2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D683C28" w14:textId="13B3A604" w:rsidR="005C767B" w:rsidRPr="00BF50DE" w:rsidRDefault="00AD25A2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12D8A7AC" w14:textId="75841617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789</w:t>
            </w:r>
            <w:r w:rsidR="00D149DB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520</w:t>
            </w:r>
            <w:r w:rsidR="00D149DB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435</w:t>
            </w:r>
          </w:p>
        </w:tc>
        <w:tc>
          <w:tcPr>
            <w:tcW w:w="1080" w:type="dxa"/>
            <w:vAlign w:val="bottom"/>
          </w:tcPr>
          <w:p w14:paraId="1CA51C7F" w14:textId="1246035B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789</w:t>
            </w:r>
            <w:r w:rsidR="001678E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520</w:t>
            </w:r>
            <w:r w:rsidR="001678E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435</w:t>
            </w:r>
          </w:p>
        </w:tc>
      </w:tr>
      <w:tr w:rsidR="005C767B" w:rsidRPr="00BF50DE" w14:paraId="48CA2938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743D7260" w14:textId="77777777" w:rsidR="005C767B" w:rsidRPr="00BF50DE" w:rsidRDefault="005C767B" w:rsidP="002A4794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59BD7D" w14:textId="129E1F36" w:rsidR="005C767B" w:rsidRPr="00BF50DE" w:rsidRDefault="004C73F7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C764EA" w14:textId="78DA817D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220</w:t>
            </w:r>
            <w:r w:rsidR="004C73F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772C44" w14:textId="7553C11F" w:rsidR="005C767B" w:rsidRPr="00BF50DE" w:rsidRDefault="00586500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E9FC93" w14:textId="1FFBAB7E" w:rsidR="005C767B" w:rsidRPr="00BF50DE" w:rsidRDefault="00586500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8B855E" w14:textId="57FA7C70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220</w:t>
            </w:r>
            <w:r w:rsidR="00586500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884BA1" w14:textId="2582F177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216</w:t>
            </w:r>
            <w:r w:rsidR="00586500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779</w:t>
            </w:r>
          </w:p>
        </w:tc>
      </w:tr>
      <w:tr w:rsidR="005C767B" w:rsidRPr="00BF50DE" w14:paraId="4091CCA3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56EC5859" w14:textId="5C940BCB" w:rsidR="005C767B" w:rsidRPr="002403DE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  <w:t xml:space="preserve">  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633DC" w14:textId="6F984AFB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B62AB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  <w:r w:rsidR="00BB62AB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05D7B" w14:textId="79F76457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780</w:t>
            </w:r>
            <w:r w:rsidR="00345AF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="00345AF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005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F1A5D" w14:textId="2924B1C2" w:rsidR="005C767B" w:rsidRPr="00BF50DE" w:rsidRDefault="00586500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34418" w14:textId="08E3A348" w:rsidR="005C767B" w:rsidRPr="00BF50DE" w:rsidRDefault="00586500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80C2E" w14:textId="3E8B9E21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789</w:t>
            </w:r>
            <w:r w:rsidR="002A3516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740</w:t>
            </w:r>
            <w:r w:rsidR="002A3516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435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83B24" w14:textId="260783D2" w:rsidR="005C767B" w:rsidRPr="00BF50DE" w:rsidRDefault="00C33AE6" w:rsidP="00194807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789</w:t>
            </w:r>
            <w:r w:rsidR="003808B2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737</w:t>
            </w:r>
            <w:r w:rsidR="003808B2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214</w:t>
            </w:r>
            <w:r w:rsidR="00586500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 xml:space="preserve">        </w:t>
            </w:r>
          </w:p>
        </w:tc>
      </w:tr>
      <w:tr w:rsidR="005C767B" w:rsidRPr="00E17A9F" w14:paraId="36908366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34646D18" w14:textId="77777777" w:rsidR="005C767B" w:rsidRPr="00E17A9F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BA106E" w14:textId="77777777" w:rsidR="005C767B" w:rsidRPr="00E17A9F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151636" w14:textId="77777777" w:rsidR="005C767B" w:rsidRPr="00E17A9F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02160B" w14:textId="21B5D9B1" w:rsidR="005C767B" w:rsidRPr="00E17A9F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148AB8" w14:textId="77777777" w:rsidR="005C767B" w:rsidRPr="00E17A9F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1AB62B" w14:textId="77777777" w:rsidR="005C767B" w:rsidRPr="00E17A9F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CB7D3E" w14:textId="77777777" w:rsidR="005C767B" w:rsidRPr="00E17A9F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C767B" w:rsidRPr="00BF50DE" w14:paraId="6B2ACB18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195A9103" w14:textId="20CEAD14" w:rsidR="00015C0E" w:rsidRPr="00BF50DE" w:rsidRDefault="00514D61" w:rsidP="00015C0E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ตราสารอนุพันธ์ </w:t>
            </w:r>
            <w:r w:rsidR="0067026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สัญญา</w:t>
            </w:r>
          </w:p>
          <w:p w14:paraId="6D63DC35" w14:textId="2375DB68" w:rsidR="00950804" w:rsidRPr="00BF50DE" w:rsidRDefault="00015C0E" w:rsidP="00015C0E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514D61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ซื้อขายเงินตราต่างประเทศ</w:t>
            </w:r>
          </w:p>
          <w:p w14:paraId="610DABA8" w14:textId="3AAB39CE" w:rsidR="005C767B" w:rsidRPr="002403DE" w:rsidRDefault="00015C0E" w:rsidP="00015C0E">
            <w:pPr>
              <w:ind w:left="967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514D61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7F306F" w14:textId="053F2F95" w:rsidR="005C767B" w:rsidRPr="00BF50DE" w:rsidRDefault="004C73F7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71FB72" w14:textId="3639835D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73F7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4C73F7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C83E8B" w14:textId="586D22DB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145DB3" w14:textId="1CC33C0E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5B519B" w14:textId="299F0CEC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5655EA" w14:textId="7957C325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</w:tr>
      <w:tr w:rsidR="005C767B" w:rsidRPr="00BF50DE" w14:paraId="25106633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63BE56CC" w14:textId="77777777" w:rsidR="005C767B" w:rsidRPr="00BF50DE" w:rsidRDefault="005C767B" w:rsidP="002A4794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4AC59" w14:textId="64111B80" w:rsidR="005C767B" w:rsidRPr="00BF50DE" w:rsidRDefault="004C73F7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49CCF" w14:textId="391BD093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73F7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4C73F7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0A02B" w14:textId="6DDF174E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D6BE9" w14:textId="0713C6EE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19EC3" w14:textId="04CF09D1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485DF" w14:textId="42FC3E3F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</w:tr>
      <w:tr w:rsidR="005C767B" w:rsidRPr="00670267" w14:paraId="2A08C2A4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012D701F" w14:textId="77777777" w:rsidR="005C767B" w:rsidRPr="002403DE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331493" w14:textId="77777777" w:rsidR="005C767B" w:rsidRPr="00670267" w:rsidRDefault="005C767B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A937E7" w14:textId="77777777" w:rsidR="005C767B" w:rsidRPr="00670267" w:rsidRDefault="005C767B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25875" w14:textId="77777777" w:rsidR="005C767B" w:rsidRPr="00670267" w:rsidRDefault="005C767B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985B8B" w14:textId="77777777" w:rsidR="005C767B" w:rsidRPr="00670267" w:rsidRDefault="005C767B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FCB191" w14:textId="77777777" w:rsidR="005C767B" w:rsidRPr="00670267" w:rsidRDefault="005C767B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351238" w14:textId="77777777" w:rsidR="005C767B" w:rsidRPr="00670267" w:rsidRDefault="005C767B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C767B" w:rsidRPr="00BF50DE" w14:paraId="04F4E4F3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2D1FCE51" w14:textId="77777777" w:rsidR="005C767B" w:rsidRPr="002403DE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3AD0DE" w14:textId="57212972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B62A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  <w:r w:rsidR="00BB62A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6BAD83" w14:textId="6DC7E60B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  <w:r w:rsidR="00887EB7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  <w:r w:rsidR="00887EB7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EC64C4" w14:textId="228DECD2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E27570" w14:textId="39C2F3E7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C03968" w14:textId="10CDDFFD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B6079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  <w:r w:rsidR="00B6079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671DF3" w14:textId="110B1385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D63E3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="00D63E3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</w:p>
        </w:tc>
      </w:tr>
      <w:tr w:rsidR="005C767B" w:rsidRPr="00670267" w14:paraId="073A9ED2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41FFE085" w14:textId="77777777" w:rsidR="005C767B" w:rsidRPr="00670267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552889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00B78F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8EADBB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ABD565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266446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E1B070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C767B" w:rsidRPr="00BF50DE" w14:paraId="135B4D14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6EEB8181" w14:textId="4F5C8990" w:rsidR="005C767B" w:rsidRPr="00BF50DE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  <w:t xml:space="preserve"> 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vAlign w:val="bottom"/>
          </w:tcPr>
          <w:p w14:paraId="5BD419F0" w14:textId="77777777" w:rsidR="005C767B" w:rsidRPr="00BF50DE" w:rsidRDefault="005C767B" w:rsidP="005C7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F3F190" w14:textId="77777777" w:rsidR="005C767B" w:rsidRPr="00BF50DE" w:rsidRDefault="005C767B" w:rsidP="005C7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87184D" w14:textId="77777777" w:rsidR="005C767B" w:rsidRPr="00BF50DE" w:rsidRDefault="005C767B" w:rsidP="005C7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0BC0688" w14:textId="77777777" w:rsidR="005C767B" w:rsidRPr="00BF50DE" w:rsidRDefault="005C767B" w:rsidP="005C767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85370F7" w14:textId="77777777" w:rsidR="005C767B" w:rsidRPr="00BF50DE" w:rsidRDefault="005C767B" w:rsidP="005C767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217A3E" w14:textId="77777777" w:rsidR="005C767B" w:rsidRPr="00BF50DE" w:rsidRDefault="005C767B" w:rsidP="005C767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C767B" w:rsidRPr="00670267" w14:paraId="15568EE2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7C21184F" w14:textId="77777777" w:rsidR="005C767B" w:rsidRPr="00670267" w:rsidRDefault="005C767B" w:rsidP="002A4794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1CAE8E4E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F9606B2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98BDBFD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35836688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D013F49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3E578C3" w14:textId="77777777" w:rsidR="005C767B" w:rsidRPr="00670267" w:rsidRDefault="005C767B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62628" w:rsidRPr="00BF50DE" w14:paraId="3FD1124F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0F2DE8E8" w14:textId="77777777" w:rsidR="00B62628" w:rsidRPr="00BF50DE" w:rsidRDefault="00B62628" w:rsidP="00B62628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</w:t>
            </w:r>
          </w:p>
          <w:p w14:paraId="30A8C6B8" w14:textId="6F4CC812" w:rsidR="00B62628" w:rsidRPr="00BF50DE" w:rsidRDefault="00B62628" w:rsidP="00B62628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425DA013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5DC3B23" w14:textId="4FE2C9D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662</w:t>
            </w:r>
          </w:p>
        </w:tc>
        <w:tc>
          <w:tcPr>
            <w:tcW w:w="1080" w:type="dxa"/>
            <w:vAlign w:val="bottom"/>
          </w:tcPr>
          <w:p w14:paraId="6047650C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CD593B0" w14:textId="43347624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80" w:type="dxa"/>
            <w:vAlign w:val="bottom"/>
          </w:tcPr>
          <w:p w14:paraId="449BB1D9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88FCF4F" w14:textId="240299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2C63696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010D3A8" w14:textId="5928CF7D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DACD4B1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094923A" w14:textId="0C98A36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758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669</w:t>
            </w:r>
          </w:p>
        </w:tc>
        <w:tc>
          <w:tcPr>
            <w:tcW w:w="1080" w:type="dxa"/>
            <w:vAlign w:val="bottom"/>
          </w:tcPr>
          <w:p w14:paraId="4BBDB0F9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EBA6568" w14:textId="5CA0C4C3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758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669</w:t>
            </w:r>
          </w:p>
        </w:tc>
      </w:tr>
      <w:tr w:rsidR="00B62628" w:rsidRPr="00BF50DE" w14:paraId="0F11752D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7CD1D2F6" w14:textId="0EEF4023" w:rsidR="00B62628" w:rsidRPr="002403DE" w:rsidRDefault="00B62628" w:rsidP="00B62628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972D91" w14:textId="43413234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BBD370" w14:textId="2B318AB3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AB5FA2" w14:textId="2F9D0EF8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808BB6" w14:textId="57127BE4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7CB85C" w14:textId="73FAC24C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B962D6" w14:textId="2F697913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</w:p>
        </w:tc>
      </w:tr>
      <w:tr w:rsidR="00B62628" w:rsidRPr="00BF50DE" w14:paraId="5D02B4D0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02681CB0" w14:textId="366A95CD" w:rsidR="00B62628" w:rsidRPr="002403DE" w:rsidRDefault="00B62628" w:rsidP="00B62628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  <w:t xml:space="preserve">  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139B8" w14:textId="22150537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03801" w14:textId="74920B88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173C7" w14:textId="50DEA664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364F8" w14:textId="14A8E416" w:rsidR="00B62628" w:rsidRPr="00BF50DE" w:rsidRDefault="00B62628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56977" w14:textId="1E8AF4BE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BDF4F" w14:textId="368965C1" w:rsidR="00B62628" w:rsidRPr="00BF50DE" w:rsidRDefault="00C33AE6" w:rsidP="00B62628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</w:p>
        </w:tc>
      </w:tr>
      <w:tr w:rsidR="00B62628" w:rsidRPr="00670267" w14:paraId="67C00E5B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2B0EB8CC" w14:textId="77777777" w:rsidR="00B62628" w:rsidRPr="00670267" w:rsidRDefault="00B62628" w:rsidP="00B62628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D4327D" w14:textId="77777777" w:rsidR="00B62628" w:rsidRPr="00670267" w:rsidRDefault="00B62628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A1D115" w14:textId="77777777" w:rsidR="00B62628" w:rsidRPr="00670267" w:rsidRDefault="00B62628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DEED38" w14:textId="77777777" w:rsidR="00B62628" w:rsidRPr="00670267" w:rsidRDefault="00B62628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3F47F9" w14:textId="77777777" w:rsidR="00B62628" w:rsidRPr="00670267" w:rsidRDefault="00B62628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B8F200" w14:textId="77777777" w:rsidR="00B62628" w:rsidRPr="00670267" w:rsidRDefault="00B62628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28BBF8" w14:textId="77777777" w:rsidR="00B62628" w:rsidRPr="00670267" w:rsidRDefault="00B62628" w:rsidP="00670267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62628" w:rsidRPr="00BF50DE" w14:paraId="0C8D0D70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316B3619" w14:textId="77777777" w:rsidR="00015C0E" w:rsidRPr="00BF50DE" w:rsidRDefault="00015C0E" w:rsidP="00015C0E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ตราสารอนุพันธ์ 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–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สัญญา</w:t>
            </w:r>
          </w:p>
          <w:p w14:paraId="79073246" w14:textId="77777777" w:rsidR="00015C0E" w:rsidRPr="00BF50DE" w:rsidRDefault="00015C0E" w:rsidP="00015C0E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ซื้อขายเงินตราต่างประเทศ</w:t>
            </w:r>
          </w:p>
          <w:p w14:paraId="60F00EF0" w14:textId="2420956D" w:rsidR="00B62628" w:rsidRPr="002403DE" w:rsidRDefault="00015C0E" w:rsidP="00015C0E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7A08BE" w14:textId="710BA5DE" w:rsidR="00B62628" w:rsidRPr="00BF50DE" w:rsidRDefault="00B62628" w:rsidP="00B62628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AE4F06" w14:textId="17F4C9AB" w:rsidR="00B62628" w:rsidRPr="00BF50DE" w:rsidRDefault="00C33AE6" w:rsidP="00B62628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A3F2C" w14:textId="4D9F8E3D" w:rsidR="00B62628" w:rsidRPr="00BF50DE" w:rsidRDefault="00B62628" w:rsidP="00B62628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F631FB" w14:textId="7D2088AE" w:rsidR="00B62628" w:rsidRPr="00BF50DE" w:rsidRDefault="00B62628" w:rsidP="00B62628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E85075" w14:textId="2B68242C" w:rsidR="00B62628" w:rsidRPr="00BF50DE" w:rsidRDefault="00C33AE6" w:rsidP="00B62628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639662" w14:textId="24CE3EAF" w:rsidR="00B62628" w:rsidRPr="00BF50DE" w:rsidRDefault="00C33AE6" w:rsidP="00B62628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</w:tr>
      <w:tr w:rsidR="00B62628" w:rsidRPr="00BF50DE" w14:paraId="6DB69976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23FE7039" w14:textId="2B4FB40E" w:rsidR="00B62628" w:rsidRPr="002403DE" w:rsidRDefault="00B62628" w:rsidP="00B62628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3F1B4" w14:textId="456FB0DA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C6CAB" w14:textId="2D3A92B2" w:rsidR="00B62628" w:rsidRPr="00BF50DE" w:rsidRDefault="00C33AE6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1B3B7" w14:textId="082FE95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833EB" w14:textId="3117749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CA04E" w14:textId="021B7996" w:rsidR="00B62628" w:rsidRPr="00BF50DE" w:rsidRDefault="00C33AE6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E9352" w14:textId="6720EF2C" w:rsidR="00B62628" w:rsidRPr="00BF50DE" w:rsidRDefault="00C33AE6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</w:tr>
      <w:tr w:rsidR="00B62628" w:rsidRPr="00BF50DE" w14:paraId="00A6090A" w14:textId="77777777" w:rsidTr="00D16613">
        <w:trPr>
          <w:trHeight w:val="20"/>
        </w:trPr>
        <w:tc>
          <w:tcPr>
            <w:tcW w:w="2970" w:type="dxa"/>
            <w:vAlign w:val="bottom"/>
          </w:tcPr>
          <w:p w14:paraId="0C592379" w14:textId="77777777" w:rsidR="00B62628" w:rsidRPr="002403DE" w:rsidRDefault="00B62628" w:rsidP="00B62628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B29905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A53A45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B940A8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F253D6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86F450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57640D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4288E594" w14:textId="77777777" w:rsidTr="00465623">
        <w:trPr>
          <w:trHeight w:val="20"/>
        </w:trPr>
        <w:tc>
          <w:tcPr>
            <w:tcW w:w="2970" w:type="dxa"/>
            <w:vAlign w:val="bottom"/>
          </w:tcPr>
          <w:p w14:paraId="7B9D7A10" w14:textId="490341CF" w:rsidR="00B62628" w:rsidRPr="002403DE" w:rsidRDefault="00B62628" w:rsidP="00B62628">
            <w:pPr>
              <w:ind w:left="96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60A97A" w14:textId="7943091B" w:rsidR="00B62628" w:rsidRPr="00BF50DE" w:rsidRDefault="00C33AE6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529C4B" w14:textId="47A3109B" w:rsidR="00B62628" w:rsidRPr="00BF50DE" w:rsidRDefault="00C33AE6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429D19" w14:textId="3FF9C603" w:rsidR="00B62628" w:rsidRPr="00BF50DE" w:rsidRDefault="00C33AE6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91963C" w14:textId="68BB1272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3D4096" w14:textId="5F0EF749" w:rsidR="00B62628" w:rsidRPr="00BF50DE" w:rsidRDefault="00C33AE6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866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E3643B" w14:textId="2BAC4F8F" w:rsidR="00B62628" w:rsidRPr="00BF50DE" w:rsidRDefault="00C33AE6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</w:p>
        </w:tc>
      </w:tr>
    </w:tbl>
    <w:p w14:paraId="7CB88249" w14:textId="4A74D622" w:rsidR="00687A21" w:rsidRPr="00BF50DE" w:rsidRDefault="00D64A30" w:rsidP="004E063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14"/>
          <w:szCs w:val="14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59523F" w:rsidRPr="00BF50DE" w14:paraId="353F8889" w14:textId="77777777" w:rsidTr="0038065E">
        <w:tc>
          <w:tcPr>
            <w:tcW w:w="2970" w:type="dxa"/>
            <w:vAlign w:val="bottom"/>
          </w:tcPr>
          <w:p w14:paraId="5AABB4E3" w14:textId="77777777" w:rsidR="0059523F" w:rsidRPr="00BF50D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08476021" w14:textId="31913D5F" w:rsidR="0059523F" w:rsidRPr="002403D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523F" w:rsidRPr="00BF50DE" w14:paraId="13BB02D7" w14:textId="77777777" w:rsidTr="0038065E">
        <w:trPr>
          <w:trHeight w:val="702"/>
        </w:trPr>
        <w:tc>
          <w:tcPr>
            <w:tcW w:w="2970" w:type="dxa"/>
            <w:vAlign w:val="bottom"/>
          </w:tcPr>
          <w:p w14:paraId="6165D299" w14:textId="77777777" w:rsidR="0059523F" w:rsidRPr="00BF50D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B214153" w14:textId="77777777" w:rsidR="000B4684" w:rsidRPr="00BF50DE" w:rsidRDefault="000B4684" w:rsidP="000B4684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วันครบกำหนดตามสัญญา</w:t>
            </w:r>
          </w:p>
          <w:p w14:paraId="1A4D27D4" w14:textId="3E2BBA32" w:rsidR="0059523F" w:rsidRPr="00BF50DE" w:rsidRDefault="000B4684" w:rsidP="000B4684">
            <w:pPr>
              <w:tabs>
                <w:tab w:val="left" w:pos="1029"/>
              </w:tabs>
              <w:ind w:left="976" w:right="-28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  <w:t xml:space="preserve"> </w:t>
            </w:r>
            <w:r w:rsidR="000E3C3E"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DA73E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A05A3FB" w14:textId="77777777" w:rsidR="0059523F" w:rsidRPr="002403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ปัจจุบัน</w:t>
            </w:r>
          </w:p>
          <w:p w14:paraId="55709F56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8733" w14:textId="451BF325" w:rsidR="0059523F" w:rsidRPr="002403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22588B04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9E9FA" w14:textId="0E60ABD4" w:rsidR="0059523F" w:rsidRPr="002403DE" w:rsidRDefault="00C33AE6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59523F"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="0059523F"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9523F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77F1E745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23EE6" w14:textId="50E09295" w:rsidR="0059523F" w:rsidRPr="00BF50DE" w:rsidRDefault="0059523F" w:rsidP="0059523F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มากกว่า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  <w:p w14:paraId="0673C8B6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7A8B7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2C40299B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8F0D5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048BE6D6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  <w:p w14:paraId="06234FDA" w14:textId="77777777" w:rsidR="0059523F" w:rsidRPr="002403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9523F" w:rsidRPr="00BF50DE" w14:paraId="51D895D4" w14:textId="77777777" w:rsidTr="00D16613">
        <w:trPr>
          <w:trHeight w:val="195"/>
        </w:trPr>
        <w:tc>
          <w:tcPr>
            <w:tcW w:w="2970" w:type="dxa"/>
            <w:vAlign w:val="bottom"/>
          </w:tcPr>
          <w:p w14:paraId="08689EC4" w14:textId="77777777" w:rsidR="0059523F" w:rsidRPr="00BF50D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9F8292" w14:textId="77777777" w:rsidR="0059523F" w:rsidRPr="00BF50DE" w:rsidRDefault="0059523F" w:rsidP="0059523F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60EBCF" w14:textId="77777777" w:rsidR="0059523F" w:rsidRPr="002403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435D10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55E1D7" w14:textId="77777777" w:rsidR="0059523F" w:rsidRPr="00BF50DE" w:rsidRDefault="0059523F" w:rsidP="0059523F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C5C355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E35FA1" w14:textId="77777777" w:rsidR="0059523F" w:rsidRPr="002403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9523F" w:rsidRPr="00BF50DE" w14:paraId="1B5AB52C" w14:textId="77777777" w:rsidTr="00D16613">
        <w:tc>
          <w:tcPr>
            <w:tcW w:w="2970" w:type="dxa"/>
            <w:vAlign w:val="bottom"/>
          </w:tcPr>
          <w:p w14:paraId="7CF8C70B" w14:textId="7EC3092E" w:rsidR="0059523F" w:rsidRPr="00BF50D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  <w:t xml:space="preserve"> 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D2AC1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vAlign w:val="bottom"/>
          </w:tcPr>
          <w:p w14:paraId="6EF8F9D0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94947A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10E629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5A8492" w14:textId="77777777" w:rsidR="0059523F" w:rsidRPr="00BF50D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99C8810" w14:textId="77777777" w:rsidR="0059523F" w:rsidRPr="00BF50D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51CC266" w14:textId="77777777" w:rsidR="0059523F" w:rsidRPr="00BF50D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9523F" w:rsidRPr="00BF50DE" w14:paraId="257AC54D" w14:textId="77777777" w:rsidTr="00D16613">
        <w:tc>
          <w:tcPr>
            <w:tcW w:w="2970" w:type="dxa"/>
            <w:vAlign w:val="bottom"/>
          </w:tcPr>
          <w:p w14:paraId="01E524F7" w14:textId="77777777" w:rsidR="0059523F" w:rsidRPr="002403DE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4EC7D240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2D9B5C5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51F3336" w14:textId="77777777" w:rsidR="0059523F" w:rsidRPr="00BF50DE" w:rsidRDefault="0059523F" w:rsidP="005952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8FC86FE" w14:textId="77777777" w:rsidR="0059523F" w:rsidRPr="00BF50D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AD39915" w14:textId="77777777" w:rsidR="0059523F" w:rsidRPr="00BF50D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2A4C087" w14:textId="77777777" w:rsidR="0059523F" w:rsidRPr="00BF50DE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C767B" w:rsidRPr="00BF50DE" w14:paraId="6FB02D46" w14:textId="77777777" w:rsidTr="00D16613">
        <w:tc>
          <w:tcPr>
            <w:tcW w:w="2970" w:type="dxa"/>
            <w:vAlign w:val="bottom"/>
          </w:tcPr>
          <w:p w14:paraId="68FA78A6" w14:textId="77777777" w:rsidR="00EC6A57" w:rsidRDefault="005C767B" w:rsidP="005C767B">
            <w:pPr>
              <w:ind w:left="97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</w:t>
            </w:r>
          </w:p>
          <w:p w14:paraId="71EFCEAC" w14:textId="5AC6D710" w:rsidR="005C767B" w:rsidRPr="00BF50DE" w:rsidRDefault="00EC6A57" w:rsidP="005C767B">
            <w:pPr>
              <w:ind w:left="97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5C767B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080" w:type="dxa"/>
            <w:vAlign w:val="bottom"/>
          </w:tcPr>
          <w:p w14:paraId="17D88310" w14:textId="66FFB4D1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9</w:t>
            </w:r>
            <w:r w:rsidR="000F714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251</w:t>
            </w:r>
            <w:r w:rsidR="000F714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757</w:t>
            </w:r>
          </w:p>
        </w:tc>
        <w:tc>
          <w:tcPr>
            <w:tcW w:w="1080" w:type="dxa"/>
            <w:vAlign w:val="bottom"/>
          </w:tcPr>
          <w:p w14:paraId="6828C9E9" w14:textId="38FA1AD3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766</w:t>
            </w:r>
            <w:r w:rsidR="00AC694C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433</w:t>
            </w:r>
            <w:r w:rsidR="00AC694C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761</w:t>
            </w:r>
          </w:p>
        </w:tc>
        <w:tc>
          <w:tcPr>
            <w:tcW w:w="1080" w:type="dxa"/>
            <w:vAlign w:val="bottom"/>
          </w:tcPr>
          <w:p w14:paraId="7FD6EC52" w14:textId="38A12428" w:rsidR="005C767B" w:rsidRPr="00BF50DE" w:rsidRDefault="00FF023C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73350F94" w14:textId="18F4DD50" w:rsidR="005C767B" w:rsidRPr="00BF50DE" w:rsidRDefault="00FF023C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55A3A277" w14:textId="44BA371B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775</w:t>
            </w:r>
            <w:r w:rsidR="00F9724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685</w:t>
            </w:r>
            <w:r w:rsidR="00F9724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518</w:t>
            </w:r>
          </w:p>
        </w:tc>
        <w:tc>
          <w:tcPr>
            <w:tcW w:w="1080" w:type="dxa"/>
            <w:vAlign w:val="bottom"/>
          </w:tcPr>
          <w:p w14:paraId="019C9942" w14:textId="6C76ECFB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775</w:t>
            </w:r>
            <w:r w:rsidR="002F7AEF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685</w:t>
            </w:r>
            <w:r w:rsidR="002F7AEF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518</w:t>
            </w:r>
          </w:p>
        </w:tc>
      </w:tr>
      <w:tr w:rsidR="005C767B" w:rsidRPr="00BF50DE" w14:paraId="633AD118" w14:textId="77777777" w:rsidTr="00D16613">
        <w:tc>
          <w:tcPr>
            <w:tcW w:w="2970" w:type="dxa"/>
            <w:vAlign w:val="bottom"/>
          </w:tcPr>
          <w:p w14:paraId="54C5CE64" w14:textId="77777777" w:rsidR="005C767B" w:rsidRPr="00BF50DE" w:rsidRDefault="005C767B" w:rsidP="005C767B">
            <w:pPr>
              <w:ind w:left="97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8BB05D" w14:textId="6F307C5F" w:rsidR="005C767B" w:rsidRPr="00BF50DE" w:rsidRDefault="00586500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F9B80D" w14:textId="395D3CE6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220</w:t>
            </w:r>
            <w:r w:rsidR="00586500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16A383" w14:textId="6EF2B472" w:rsidR="005C767B" w:rsidRPr="00BF50DE" w:rsidRDefault="00586500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8BBBCB" w14:textId="56897C1F" w:rsidR="005C767B" w:rsidRPr="00BF50DE" w:rsidRDefault="00586500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B04778" w14:textId="3EDBAA6D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220</w:t>
            </w:r>
            <w:r w:rsidR="00586500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B28F93" w14:textId="7C6556AE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216</w:t>
            </w:r>
            <w:r w:rsidR="00586500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779</w:t>
            </w:r>
          </w:p>
        </w:tc>
      </w:tr>
      <w:tr w:rsidR="005C767B" w:rsidRPr="00BF50DE" w14:paraId="4B4BD865" w14:textId="77777777" w:rsidTr="00D16613">
        <w:tc>
          <w:tcPr>
            <w:tcW w:w="2970" w:type="dxa"/>
            <w:vAlign w:val="bottom"/>
          </w:tcPr>
          <w:p w14:paraId="627465A0" w14:textId="77777777" w:rsidR="005C767B" w:rsidRPr="002403DE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  <w:t xml:space="preserve">  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8A84C" w14:textId="6B5D1F2F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9</w:t>
            </w:r>
            <w:r w:rsidR="000F714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251</w:t>
            </w:r>
            <w:r w:rsidR="000F7147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0056" w14:textId="7AA384D3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766</w:t>
            </w:r>
            <w:r w:rsidR="00BC68F5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653</w:t>
            </w:r>
            <w:r w:rsidR="00BC68F5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059B8" w14:textId="7001659C" w:rsidR="005C767B" w:rsidRPr="00BF50DE" w:rsidRDefault="00586500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73AFB" w14:textId="0C09297E" w:rsidR="005C767B" w:rsidRPr="00BF50DE" w:rsidRDefault="00586500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62FD" w14:textId="14DA0FF5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775</w:t>
            </w:r>
            <w:r w:rsidR="00831CC3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905</w:t>
            </w:r>
            <w:r w:rsidR="00831CC3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518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34146" w14:textId="310B1EF8" w:rsidR="005C767B" w:rsidRPr="00BF50DE" w:rsidRDefault="00C33AE6" w:rsidP="00C42D1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775</w:t>
            </w:r>
            <w:r w:rsidR="002E5332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902</w:t>
            </w:r>
            <w:r w:rsidR="002E5332"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 w:bidi="ar-SA"/>
              </w:rPr>
              <w:t>297</w:t>
            </w:r>
          </w:p>
        </w:tc>
      </w:tr>
      <w:tr w:rsidR="005C767B" w:rsidRPr="00BF50DE" w14:paraId="4234FF3B" w14:textId="77777777" w:rsidTr="00D16613">
        <w:tc>
          <w:tcPr>
            <w:tcW w:w="2970" w:type="dxa"/>
            <w:vAlign w:val="bottom"/>
          </w:tcPr>
          <w:p w14:paraId="37B97CD9" w14:textId="77777777" w:rsidR="005C767B" w:rsidRPr="00BF50DE" w:rsidRDefault="005C767B" w:rsidP="005C767B">
            <w:pPr>
              <w:ind w:left="97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F768B9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95D84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0588C4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5C8BC4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6A9965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8BA491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C767B" w:rsidRPr="00BF50DE" w14:paraId="277C7442" w14:textId="77777777" w:rsidTr="00D16613">
        <w:tc>
          <w:tcPr>
            <w:tcW w:w="2970" w:type="dxa"/>
            <w:vAlign w:val="bottom"/>
          </w:tcPr>
          <w:p w14:paraId="60730F1B" w14:textId="273B312C" w:rsidR="00015C0E" w:rsidRPr="00BF50DE" w:rsidRDefault="00015C0E" w:rsidP="00015C0E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ตราสารอนุพันธ์ </w:t>
            </w:r>
            <w:r w:rsidR="00EC6A5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สัญญา</w:t>
            </w:r>
          </w:p>
          <w:p w14:paraId="39176589" w14:textId="77777777" w:rsidR="00015C0E" w:rsidRPr="00BF50DE" w:rsidRDefault="00015C0E" w:rsidP="00015C0E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ซื้อขายเงินตราต่างประเทศ</w:t>
            </w:r>
          </w:p>
          <w:p w14:paraId="063048E4" w14:textId="519F13BB" w:rsidR="005C767B" w:rsidRPr="002403DE" w:rsidRDefault="00015C0E" w:rsidP="00015C0E">
            <w:pPr>
              <w:ind w:left="976" w:right="-16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68FDC4" w14:textId="1978DE57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DBFEC1" w14:textId="030BBC5A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C8EE95" w14:textId="00A3F69B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759402" w14:textId="2D14A4F6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BBEE51" w14:textId="1A3695A6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B247E1" w14:textId="2B067827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</w:tr>
      <w:tr w:rsidR="005C767B" w:rsidRPr="00BF50DE" w14:paraId="27E3C886" w14:textId="77777777" w:rsidTr="00D16613">
        <w:tc>
          <w:tcPr>
            <w:tcW w:w="2970" w:type="dxa"/>
            <w:vAlign w:val="bottom"/>
          </w:tcPr>
          <w:p w14:paraId="6C84C291" w14:textId="77777777" w:rsidR="005C767B" w:rsidRPr="00BF50DE" w:rsidRDefault="005C767B" w:rsidP="005C767B">
            <w:pPr>
              <w:ind w:left="97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93687" w14:textId="4CF66601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DAAA5" w14:textId="043DE61F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82800" w14:textId="2D383F33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35A5A" w14:textId="6DCB58A5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DD3B7" w14:textId="639E827D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FBC9E" w14:textId="240DB2D7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="0058650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</w:tr>
      <w:tr w:rsidR="005C767B" w:rsidRPr="00BF50DE" w14:paraId="75DEB8B2" w14:textId="77777777" w:rsidTr="00D16613">
        <w:tc>
          <w:tcPr>
            <w:tcW w:w="2970" w:type="dxa"/>
            <w:vAlign w:val="bottom"/>
          </w:tcPr>
          <w:p w14:paraId="68908F53" w14:textId="77777777" w:rsidR="005C767B" w:rsidRPr="002403DE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D74A68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4E36CC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9900BB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BDF0DB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CDE31D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8EBC67" w14:textId="77777777" w:rsidR="005C767B" w:rsidRPr="00BF50DE" w:rsidRDefault="005C767B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C767B" w:rsidRPr="00BF50DE" w14:paraId="0607EC5F" w14:textId="77777777" w:rsidTr="00D16613">
        <w:tc>
          <w:tcPr>
            <w:tcW w:w="2970" w:type="dxa"/>
            <w:vAlign w:val="bottom"/>
          </w:tcPr>
          <w:p w14:paraId="7C607979" w14:textId="77777777" w:rsidR="005C767B" w:rsidRPr="002403DE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211E0E" w14:textId="5F7E3B6B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6A128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6A128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8AC5BE" w14:textId="71F1215A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="00FF023C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592</w:t>
            </w:r>
            <w:r w:rsidR="00FF023C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D0EEE1" w14:textId="61DD456B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68F3F2" w14:textId="00BD0091" w:rsidR="005C767B" w:rsidRPr="00BF50DE" w:rsidRDefault="00586500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636C53" w14:textId="7A56DBC9" w:rsidR="005C767B" w:rsidRPr="002403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8A09FF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  <w:r w:rsidR="008A09FF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3F64B9" w14:textId="380B12B5" w:rsidR="005C767B" w:rsidRPr="00BF50DE" w:rsidRDefault="00C33AE6" w:rsidP="00C42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AC215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841</w:t>
            </w:r>
            <w:r w:rsidR="00AC215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</w:p>
        </w:tc>
      </w:tr>
      <w:tr w:rsidR="005C767B" w:rsidRPr="00BF50DE" w14:paraId="6CE4EE9D" w14:textId="77777777" w:rsidTr="00D16613">
        <w:tc>
          <w:tcPr>
            <w:tcW w:w="2970" w:type="dxa"/>
            <w:vAlign w:val="bottom"/>
          </w:tcPr>
          <w:p w14:paraId="79039FD9" w14:textId="77777777" w:rsidR="005C767B" w:rsidRPr="002403DE" w:rsidRDefault="005C767B" w:rsidP="005C767B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182F89" w14:textId="77777777" w:rsidR="005C767B" w:rsidRPr="00BF50DE" w:rsidRDefault="005C767B" w:rsidP="005C7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E45D3C" w14:textId="77777777" w:rsidR="005C767B" w:rsidRPr="00BF50DE" w:rsidRDefault="005C767B" w:rsidP="005C7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D97EB2" w14:textId="77777777" w:rsidR="005C767B" w:rsidRPr="00BF50DE" w:rsidRDefault="005C767B" w:rsidP="005C7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DE3978" w14:textId="77777777" w:rsidR="005C767B" w:rsidRPr="00BF50DE" w:rsidRDefault="005C767B" w:rsidP="005C7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4FA362" w14:textId="77777777" w:rsidR="005C767B" w:rsidRPr="00BF50DE" w:rsidRDefault="005C767B" w:rsidP="005C7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3BCAEF" w14:textId="77777777" w:rsidR="005C767B" w:rsidRPr="00BF50DE" w:rsidRDefault="005C767B" w:rsidP="005C7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0DF4E5CC" w14:textId="77777777" w:rsidTr="00D16613">
        <w:tc>
          <w:tcPr>
            <w:tcW w:w="2970" w:type="dxa"/>
            <w:vAlign w:val="bottom"/>
          </w:tcPr>
          <w:p w14:paraId="4E14E519" w14:textId="547875F9" w:rsidR="00B62628" w:rsidRPr="00BF50DE" w:rsidRDefault="00B62628" w:rsidP="00B62628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  <w:t xml:space="preserve"> 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vAlign w:val="bottom"/>
          </w:tcPr>
          <w:p w14:paraId="12A5CC66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D9F1023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3AF990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84E40D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2D9F4A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44A82F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05D9ECCC" w14:textId="77777777" w:rsidTr="00D16613">
        <w:tc>
          <w:tcPr>
            <w:tcW w:w="2970" w:type="dxa"/>
            <w:vAlign w:val="bottom"/>
          </w:tcPr>
          <w:p w14:paraId="07208AF8" w14:textId="77777777" w:rsidR="00B62628" w:rsidRPr="002403DE" w:rsidRDefault="00B62628" w:rsidP="00B62628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068006FE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898E8E8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D2BF3AF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304D87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A1AFC6C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852A6E8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62628" w:rsidRPr="00BF50DE" w14:paraId="34FE579F" w14:textId="77777777" w:rsidTr="00D16613">
        <w:tc>
          <w:tcPr>
            <w:tcW w:w="2970" w:type="dxa"/>
            <w:vAlign w:val="bottom"/>
          </w:tcPr>
          <w:p w14:paraId="31E027F1" w14:textId="77777777" w:rsidR="00EC6A57" w:rsidRDefault="00B62628" w:rsidP="00B62628">
            <w:pPr>
              <w:ind w:left="976" w:righ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</w:t>
            </w:r>
          </w:p>
          <w:p w14:paraId="145E11C6" w14:textId="6B39749D" w:rsidR="00B62628" w:rsidRPr="00BF50DE" w:rsidRDefault="00EC6A57" w:rsidP="00B62628">
            <w:pPr>
              <w:ind w:left="976" w:righ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B62628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080" w:type="dxa"/>
            <w:vAlign w:val="bottom"/>
          </w:tcPr>
          <w:p w14:paraId="11C80199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7DC8D3A" w14:textId="3C43B2D8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743</w:t>
            </w:r>
          </w:p>
        </w:tc>
        <w:tc>
          <w:tcPr>
            <w:tcW w:w="1080" w:type="dxa"/>
            <w:vAlign w:val="bottom"/>
          </w:tcPr>
          <w:p w14:paraId="4BC66DD1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322E207" w14:textId="23ACBB9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</w:p>
        </w:tc>
        <w:tc>
          <w:tcPr>
            <w:tcW w:w="1080" w:type="dxa"/>
            <w:vAlign w:val="bottom"/>
          </w:tcPr>
          <w:p w14:paraId="3B83E9D0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C461F67" w14:textId="4EADA8E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B561CEE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92F8BBC" w14:textId="11A0C3A2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C918A1E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010728D" w14:textId="714948E6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1080" w:type="dxa"/>
            <w:vAlign w:val="bottom"/>
          </w:tcPr>
          <w:p w14:paraId="0902E5F9" w14:textId="77777777" w:rsidR="00B62628" w:rsidRPr="00BF50DE" w:rsidRDefault="00B62628" w:rsidP="00B6262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2078176" w14:textId="4B67AB5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</w:tr>
      <w:tr w:rsidR="00B62628" w:rsidRPr="00BF50DE" w14:paraId="08FEADB4" w14:textId="77777777" w:rsidTr="00D16613">
        <w:tc>
          <w:tcPr>
            <w:tcW w:w="2970" w:type="dxa"/>
            <w:vAlign w:val="bottom"/>
          </w:tcPr>
          <w:p w14:paraId="1C743ABE" w14:textId="54CD33A1" w:rsidR="00B62628" w:rsidRPr="00BF50DE" w:rsidRDefault="00B62628" w:rsidP="00B62628">
            <w:pPr>
              <w:ind w:left="97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FE458B" w14:textId="17EC2839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BEBA05" w14:textId="6F352A08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F30118" w14:textId="69F86DAA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7DE72A" w14:textId="7C050425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1A00E3" w14:textId="7D992EB2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A0DB01" w14:textId="15F2D68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</w:p>
        </w:tc>
      </w:tr>
      <w:tr w:rsidR="00B62628" w:rsidRPr="00BF50DE" w14:paraId="0501C0A1" w14:textId="77777777" w:rsidTr="00D16613">
        <w:tc>
          <w:tcPr>
            <w:tcW w:w="2970" w:type="dxa"/>
            <w:vAlign w:val="bottom"/>
          </w:tcPr>
          <w:p w14:paraId="2D5A7B14" w14:textId="22B4333E" w:rsidR="00B62628" w:rsidRPr="002403DE" w:rsidRDefault="00B62628" w:rsidP="00B62628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  <w:t xml:space="preserve">  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2FDEC" w14:textId="232CA3B2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EDCE2" w14:textId="72CF6AB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FCB03" w14:textId="4A1989F8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EFFAE" w14:textId="03F833CA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75BC9" w14:textId="01C09DB5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343ED" w14:textId="7A6A67F1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</w:tr>
      <w:tr w:rsidR="00B62628" w:rsidRPr="00BF50DE" w14:paraId="1FE3C4C0" w14:textId="77777777" w:rsidTr="00D16613">
        <w:tc>
          <w:tcPr>
            <w:tcW w:w="2970" w:type="dxa"/>
            <w:vAlign w:val="bottom"/>
          </w:tcPr>
          <w:p w14:paraId="2F4798C3" w14:textId="77777777" w:rsidR="00B62628" w:rsidRPr="00BF50DE" w:rsidRDefault="00B62628" w:rsidP="00B62628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BC3420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288DD0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D52468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E253F7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BC0EB0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8C3540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1740D6C5" w14:textId="77777777" w:rsidTr="00D16613">
        <w:tc>
          <w:tcPr>
            <w:tcW w:w="2970" w:type="dxa"/>
            <w:vAlign w:val="bottom"/>
          </w:tcPr>
          <w:p w14:paraId="04004C13" w14:textId="6361198E" w:rsidR="00015C0E" w:rsidRPr="00BF50DE" w:rsidRDefault="00015C0E" w:rsidP="00015C0E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ตราสารอนุพันธ์ </w:t>
            </w:r>
            <w:r w:rsidR="00EC6A5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สัญญา</w:t>
            </w:r>
          </w:p>
          <w:p w14:paraId="1A73399D" w14:textId="77777777" w:rsidR="00015C0E" w:rsidRPr="00BF50DE" w:rsidRDefault="00015C0E" w:rsidP="00015C0E">
            <w:pPr>
              <w:ind w:left="9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ซื้อขายเงินตราต่างประเทศ</w:t>
            </w:r>
          </w:p>
          <w:p w14:paraId="7FFFADD2" w14:textId="5176052A" w:rsidR="00B62628" w:rsidRPr="002403DE" w:rsidRDefault="00015C0E" w:rsidP="00015C0E">
            <w:pPr>
              <w:ind w:left="97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BC5AB6" w14:textId="63EFEE74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F0B0B0" w14:textId="1A5EDE5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B72F19" w14:textId="4C6C6FA4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969FEF" w14:textId="67248D1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826319" w14:textId="482D42F4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2096AA" w14:textId="22C44EDF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</w:tr>
      <w:tr w:rsidR="00B62628" w:rsidRPr="00BF50DE" w14:paraId="34E29DB3" w14:textId="77777777" w:rsidTr="00D16613">
        <w:tc>
          <w:tcPr>
            <w:tcW w:w="2970" w:type="dxa"/>
            <w:vAlign w:val="bottom"/>
          </w:tcPr>
          <w:p w14:paraId="2D7C0355" w14:textId="5451BAC1" w:rsidR="00B62628" w:rsidRPr="00BF50DE" w:rsidRDefault="00B62628" w:rsidP="00B62628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89D76" w14:textId="7CAD321F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D7994" w14:textId="3F1A1070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E0811" w14:textId="4555C31C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86431" w14:textId="371732F8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89AD9" w14:textId="110FBB0F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931A6" w14:textId="2FF2E743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</w:tr>
      <w:tr w:rsidR="00B62628" w:rsidRPr="00BF50DE" w14:paraId="7F6CB1A6" w14:textId="77777777" w:rsidTr="00D16613">
        <w:tc>
          <w:tcPr>
            <w:tcW w:w="2970" w:type="dxa"/>
            <w:vAlign w:val="bottom"/>
          </w:tcPr>
          <w:p w14:paraId="74C8A12F" w14:textId="77777777" w:rsidR="00B62628" w:rsidRPr="002403DE" w:rsidRDefault="00B62628" w:rsidP="00B62628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DC7B03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681481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E780B7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41BCE0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F7D9C1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69AF08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1C5AAD62" w14:textId="77777777" w:rsidTr="00465623">
        <w:tc>
          <w:tcPr>
            <w:tcW w:w="2970" w:type="dxa"/>
            <w:vAlign w:val="bottom"/>
          </w:tcPr>
          <w:p w14:paraId="07E83527" w14:textId="042CA86D" w:rsidR="00B62628" w:rsidRPr="002403DE" w:rsidRDefault="00B62628" w:rsidP="00B62628">
            <w:pPr>
              <w:ind w:left="97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4BD8C8" w14:textId="5824DFAB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C852A9" w14:textId="3E184DCB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180DB6" w14:textId="7908AA1C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D2E3AC" w14:textId="60070232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750E30" w14:textId="3C41660A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ADEC9B" w14:textId="089CCDF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924</w:t>
            </w:r>
          </w:p>
        </w:tc>
      </w:tr>
    </w:tbl>
    <w:p w14:paraId="7F47AA6B" w14:textId="7B61C36D" w:rsidR="0059523F" w:rsidRPr="00BF50DE" w:rsidRDefault="0059523F" w:rsidP="004E063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67C8B2" w14:textId="36948911" w:rsidR="00BE5D0D" w:rsidRPr="00BF50DE" w:rsidRDefault="00C33AE6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BE5D0D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BE5D0D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E5D0D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</w:p>
    <w:p w14:paraId="4E43D311" w14:textId="1B05090C" w:rsidR="00BE5D0D" w:rsidRPr="00BF50DE" w:rsidRDefault="00BE5D0D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B38CAFB" w14:textId="74BBDC8B" w:rsidR="00BE5D0D" w:rsidRPr="00BF50DE" w:rsidRDefault="00C33AE6" w:rsidP="00BE5D0D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BE5D0D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BE5D0D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E5D0D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E5D0D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การบริหารความเสี่ยง</w:t>
      </w:r>
    </w:p>
    <w:p w14:paraId="7C14BC57" w14:textId="77777777" w:rsidR="008F7ADA" w:rsidRPr="00BF50DE" w:rsidRDefault="008F7ADA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6200E46" w14:textId="520099AF" w:rsidR="00BE5D0D" w:rsidRPr="00BF50DE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ของกลุ่มกิจการ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และสามารถสร้างผลตอบแทนต่อผู้ถือหุ้นและเป็นประโยชน์ต่อผู้ที่มีส่วนได้เสียอื่น </w:t>
      </w:r>
      <w:r w:rsidR="007316B9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รวมถึง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เพื่อรักษาโครงสร้างเงินทุนให้อยู่ในระดับที่ก่อให้เกิดประโยชน์สูงสุดและลดต้นทุนเงินทุน</w:t>
      </w:r>
    </w:p>
    <w:p w14:paraId="66D04EEC" w14:textId="77777777" w:rsidR="00BE5D0D" w:rsidRPr="00BF50DE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70961D" w14:textId="41AF34A4" w:rsidR="00BE5D0D" w:rsidRPr="00BF50DE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ในการรักษาหรือปรับระดับโครงสร้างของทุนนั้น กลุ่มกิจการอาจปรับนโยบายการจ่ายเงินปันผลให้</w:t>
      </w:r>
      <w:r w:rsidR="007316B9" w:rsidRPr="002403DE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แก่</w:t>
      </w:r>
      <w:r w:rsidRPr="002403DE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ผู้ถือหุ้น ปรับการคืนทุน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ให้แก่ผู้ถือหุ้น การออกหุ้นใหม่ หรือการขายทรัพย์สินเพื่อลดภาระหนี้สิน</w:t>
      </w:r>
    </w:p>
    <w:p w14:paraId="3A648CE5" w14:textId="08481C81" w:rsidR="00BE5D0D" w:rsidRPr="00BF50DE" w:rsidRDefault="0059523F" w:rsidP="0059523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0A73DB9B" w14:textId="00C84C3A" w:rsidR="00BE5D0D" w:rsidRPr="00BF50DE" w:rsidRDefault="00CD73A4" w:rsidP="0059523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ซึ่งคำนวณจากหนี้สินสุทธิหารด้วยส่วนของ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เจ้าของเช่นเดียวกับกิจการอื่นในอุตสาหกรรมเดียวกัน โดยกลยุทธ์ของกลุ่มกิจการ คือ การรักษาอัตราส่วนหนี้สินต่อทุน</w:t>
      </w:r>
      <w:r w:rsidRPr="00EC6A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ให้อยู่ในระดับที่เหมาะสม ณ วันที่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EC6A5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C6A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กันยายน </w:t>
      </w:r>
      <w:r w:rsidR="00ED2AC1" w:rsidRPr="00EC6A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EC6A5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C6A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ED2AC1" w:rsidRPr="00EC6A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EC6A5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C6A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กลุ่มกิจการและบริษัทมีอัตราส่วนหนี้สินต่อทุน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08731F93" w14:textId="438F0B5E" w:rsidR="00BE5D0D" w:rsidRPr="00BF50DE" w:rsidRDefault="00BE5D0D" w:rsidP="0059523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4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BE5D0D" w:rsidRPr="00BF50DE" w14:paraId="0EA60C4A" w14:textId="77777777" w:rsidTr="0038065E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7F95188B" w14:textId="77777777" w:rsidR="00BE5D0D" w:rsidRPr="00BF50DE" w:rsidRDefault="00BE5D0D" w:rsidP="0059523F">
            <w:pPr>
              <w:ind w:left="-2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DB8CB4" w14:textId="77777777" w:rsidR="00BE5D0D" w:rsidRPr="00BF50DE" w:rsidRDefault="00BE5D0D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180C7" w14:textId="77777777" w:rsidR="00BE5D0D" w:rsidRPr="002403DE" w:rsidRDefault="00BE5D0D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2628" w:rsidRPr="00BF50DE" w14:paraId="4E25B5AA" w14:textId="77777777" w:rsidTr="0038065E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13323CFD" w14:textId="77777777" w:rsidR="00B62628" w:rsidRPr="00BF50DE" w:rsidRDefault="00B62628" w:rsidP="00B62628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A820A" w14:textId="50B445CF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3B8216" w14:textId="03399A00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A78A2" w14:textId="6ADD2510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2B564" w14:textId="4625EBE6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E5D0D" w:rsidRPr="00BF50DE" w14:paraId="53A63A4F" w14:textId="77777777" w:rsidTr="00D16613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17B709A9" w14:textId="77777777" w:rsidR="00BE5D0D" w:rsidRPr="00BF50DE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A5622" w14:textId="77777777" w:rsidR="00BE5D0D" w:rsidRPr="00BF50DE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C749F8" w14:textId="77777777" w:rsidR="00BE5D0D" w:rsidRPr="00BF50DE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D6CFD" w14:textId="77777777" w:rsidR="00BE5D0D" w:rsidRPr="00BF50DE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ADABD" w14:textId="77777777" w:rsidR="00BE5D0D" w:rsidRPr="00BF50DE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E5D0D" w:rsidRPr="00BF50DE" w14:paraId="6433B824" w14:textId="77777777" w:rsidTr="00D16613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2B17C4A3" w14:textId="77777777" w:rsidR="00BE5D0D" w:rsidRPr="00BF50DE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DF762F" w14:textId="77777777" w:rsidR="00BE5D0D" w:rsidRPr="00BF50DE" w:rsidRDefault="00BE5D0D" w:rsidP="00BE5D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5C22B" w14:textId="77777777" w:rsidR="00BE5D0D" w:rsidRPr="00BF50DE" w:rsidRDefault="00BE5D0D" w:rsidP="00BE5D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69DF8" w14:textId="77777777" w:rsidR="00BE5D0D" w:rsidRPr="00BF50DE" w:rsidRDefault="00BE5D0D" w:rsidP="00BE5D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D735B2" w14:textId="77777777" w:rsidR="00BE5D0D" w:rsidRPr="00BF50DE" w:rsidRDefault="00BE5D0D" w:rsidP="00BE5D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628" w:rsidRPr="00BF50DE" w14:paraId="6961742D" w14:textId="77777777" w:rsidTr="00D16613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2F2C2C0C" w14:textId="5E0E0585" w:rsidR="00B62628" w:rsidRPr="00BF50DE" w:rsidRDefault="00B62628" w:rsidP="00B62628">
            <w:pPr>
              <w:ind w:left="-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CA2A293" w14:textId="2F86F3FE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BF2A6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FF17C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643AF8E" w14:textId="3FD67CAE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DB29F5F" w14:textId="477D5BA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65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BF2A6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BF2A6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898CF9D" w14:textId="5DC26BF7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</w:tr>
      <w:tr w:rsidR="00B62628" w:rsidRPr="00BF50DE" w14:paraId="5AAD2BB2" w14:textId="77777777" w:rsidTr="00D16613">
        <w:tc>
          <w:tcPr>
            <w:tcW w:w="3287" w:type="dxa"/>
            <w:tcBorders>
              <w:top w:val="nil"/>
              <w:left w:val="nil"/>
              <w:right w:val="nil"/>
            </w:tcBorders>
            <w:vAlign w:val="bottom"/>
          </w:tcPr>
          <w:p w14:paraId="54AB28A5" w14:textId="2F31671D" w:rsidR="00B62628" w:rsidRPr="002403DE" w:rsidRDefault="00B62628" w:rsidP="00B62628">
            <w:pPr>
              <w:ind w:left="-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31915" w14:textId="4DDA7FFC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865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5865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FF17C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261DFC" w14:textId="0B7EAB7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5920D7" w14:textId="68242223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865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6E14C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6E14C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DBF34" w14:textId="72050900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tr w:rsidR="00B62628" w:rsidRPr="00BF50DE" w14:paraId="6C7AEA79" w14:textId="77777777" w:rsidTr="00EC6A57">
        <w:trPr>
          <w:trHeight w:val="84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63DC" w14:textId="49B98A52" w:rsidR="00B62628" w:rsidRPr="002403DE" w:rsidRDefault="00B62628" w:rsidP="00B62628">
            <w:pPr>
              <w:ind w:left="-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A1AD43" w14:textId="5272018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586500"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80C1FA" w14:textId="59ADA2E2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B62628"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9E571B" w14:textId="0FE7587A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586500"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8084FE" w14:textId="1890D3D6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B62628"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</w:p>
        </w:tc>
      </w:tr>
    </w:tbl>
    <w:p w14:paraId="32C606AA" w14:textId="77777777" w:rsidR="00D467DD" w:rsidRPr="00BF50DE" w:rsidRDefault="00D467DD" w:rsidP="00BE5D0D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44DA6" w:rsidRPr="00BF50DE" w14:paraId="2B442FA5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4A3340A7" w14:textId="41419B75" w:rsidR="00444DA6" w:rsidRPr="002403DE" w:rsidRDefault="00C33AE6" w:rsidP="00EC6A57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444DA6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44DA6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1E492C6" w14:textId="77777777" w:rsidR="00444DA6" w:rsidRPr="00BF50DE" w:rsidRDefault="00444DA6" w:rsidP="00444DA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FFE26F" w14:textId="77777777" w:rsidR="00C15F24" w:rsidRPr="00BF50DE" w:rsidRDefault="00C15F24" w:rsidP="00C15F2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6C9E920A" w14:textId="77777777" w:rsidR="00C15F24" w:rsidRPr="00BF50DE" w:rsidRDefault="00C15F24" w:rsidP="00C15F2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5041"/>
        <w:gridCol w:w="4420"/>
      </w:tblGrid>
      <w:tr w:rsidR="00C15F24" w:rsidRPr="00BF50DE" w14:paraId="61D29F23" w14:textId="77777777" w:rsidTr="00670267">
        <w:trPr>
          <w:trHeight w:val="70"/>
        </w:trPr>
        <w:tc>
          <w:tcPr>
            <w:tcW w:w="2664" w:type="pct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55820C" w14:textId="77777777" w:rsidR="00C15F24" w:rsidRPr="00BF50DE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งบการเงินรวม</w:t>
            </w:r>
          </w:p>
        </w:tc>
        <w:tc>
          <w:tcPr>
            <w:tcW w:w="2336" w:type="pct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6AB5F0" w14:textId="77777777" w:rsidR="00C15F24" w:rsidRPr="00BF50DE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rtl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C15F24" w:rsidRPr="00BF50DE" w14:paraId="324F6139" w14:textId="77777777" w:rsidTr="00D16613">
        <w:trPr>
          <w:trHeight w:val="70"/>
        </w:trPr>
        <w:tc>
          <w:tcPr>
            <w:tcW w:w="26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2FF195" w14:textId="77777777" w:rsidR="00C15F24" w:rsidRPr="00BF50DE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233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53C23D" w14:textId="77777777" w:rsidR="00C15F24" w:rsidRPr="002403DE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</w:tr>
      <w:tr w:rsidR="00C15F24" w:rsidRPr="00BF50DE" w14:paraId="5C429AE7" w14:textId="77777777" w:rsidTr="00D16613">
        <w:trPr>
          <w:trHeight w:val="747"/>
        </w:trPr>
        <w:tc>
          <w:tcPr>
            <w:tcW w:w="2664" w:type="pct"/>
            <w:tcBorders>
              <w:left w:val="nil"/>
              <w:right w:val="nil"/>
            </w:tcBorders>
            <w:hideMark/>
          </w:tcPr>
          <w:p w14:paraId="2A5190FD" w14:textId="77777777" w:rsidR="00C15F24" w:rsidRPr="00BF50DE" w:rsidRDefault="00C15F24" w:rsidP="00150521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1634061D" w14:textId="77777777" w:rsidR="00C15F24" w:rsidRPr="00BF50DE" w:rsidRDefault="00C15F24" w:rsidP="0059523F">
            <w:pPr>
              <w:pStyle w:val="ListParagraph"/>
              <w:numPr>
                <w:ilvl w:val="0"/>
                <w:numId w:val="11"/>
              </w:numPr>
              <w:ind w:left="432" w:hanging="30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283B305" w14:textId="188175A7" w:rsidR="001D3924" w:rsidRPr="00BF50DE" w:rsidRDefault="00354DB4" w:rsidP="0059523F">
            <w:pPr>
              <w:pStyle w:val="ListParagraph"/>
              <w:numPr>
                <w:ilvl w:val="0"/>
                <w:numId w:val="11"/>
              </w:numPr>
              <w:ind w:left="432" w:hanging="30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เงินลงทุนระยะสั้น</w:t>
            </w:r>
          </w:p>
          <w:p w14:paraId="639E9972" w14:textId="5271EA7F" w:rsidR="000C20B9" w:rsidRPr="00BF50D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ลูกหนี้การค้าและลูกหนี้</w:t>
            </w:r>
            <w:r w:rsidR="00DB3011"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อื่น </w:t>
            </w:r>
            <w:r w:rsidR="000C20B9" w:rsidRPr="00BF50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36" w:type="pct"/>
            <w:tcBorders>
              <w:left w:val="nil"/>
              <w:right w:val="nil"/>
            </w:tcBorders>
            <w:hideMark/>
          </w:tcPr>
          <w:p w14:paraId="5671914A" w14:textId="77777777" w:rsidR="00C15F24" w:rsidRPr="00BF50DE" w:rsidRDefault="00C15F24" w:rsidP="00150521">
            <w:pP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DDFACC8" w14:textId="77777777" w:rsidR="00C15F24" w:rsidRPr="00BF50D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E7CBFB3" w14:textId="0C640A45" w:rsidR="00354DB4" w:rsidRPr="00BF50DE" w:rsidRDefault="00354DB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เงินลงทุนระยะสั้น</w:t>
            </w:r>
          </w:p>
          <w:p w14:paraId="2129D0F9" w14:textId="21809BB2" w:rsidR="00C15F24" w:rsidRPr="00BF50D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ลูกหนี้การค้าและลูกหนี้</w:t>
            </w:r>
            <w:r w:rsidR="00DB3011"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อื่น </w:t>
            </w:r>
            <w:r w:rsidRPr="00BF50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</w:tr>
      <w:tr w:rsidR="000C20B9" w:rsidRPr="00BF50DE" w14:paraId="6FDA5665" w14:textId="77777777" w:rsidTr="00D16613">
        <w:trPr>
          <w:trHeight w:val="141"/>
        </w:trPr>
        <w:tc>
          <w:tcPr>
            <w:tcW w:w="2664" w:type="pct"/>
            <w:tcBorders>
              <w:left w:val="nil"/>
              <w:right w:val="nil"/>
            </w:tcBorders>
          </w:tcPr>
          <w:p w14:paraId="0BA065BC" w14:textId="77777777" w:rsidR="000C20B9" w:rsidRPr="00BF50DE" w:rsidRDefault="000C20B9" w:rsidP="00150521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336" w:type="pct"/>
            <w:tcBorders>
              <w:left w:val="nil"/>
              <w:right w:val="nil"/>
            </w:tcBorders>
          </w:tcPr>
          <w:p w14:paraId="236B8BAE" w14:textId="77777777" w:rsidR="000C20B9" w:rsidRPr="002403DE" w:rsidRDefault="000C20B9" w:rsidP="00150521">
            <w:pP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C15F24" w:rsidRPr="00BF50DE" w14:paraId="2030EB55" w14:textId="77777777" w:rsidTr="00D16613">
        <w:trPr>
          <w:trHeight w:val="64"/>
        </w:trPr>
        <w:tc>
          <w:tcPr>
            <w:tcW w:w="2664" w:type="pct"/>
          </w:tcPr>
          <w:p w14:paraId="023D68F9" w14:textId="77777777" w:rsidR="00C15F24" w:rsidRPr="00BF50DE" w:rsidRDefault="00C15F24" w:rsidP="00150521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  <w:p w14:paraId="08F0DA8C" w14:textId="233D9156" w:rsidR="00C15F24" w:rsidRPr="00BF50D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16240D"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หมุนเวียนอื่น</w:t>
            </w:r>
          </w:p>
          <w:p w14:paraId="7367DE32" w14:textId="2E06140C" w:rsidR="00C15F24" w:rsidRPr="00BF50D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336" w:type="pct"/>
          </w:tcPr>
          <w:p w14:paraId="72C42321" w14:textId="77777777" w:rsidR="00C15F24" w:rsidRPr="00BF50DE" w:rsidRDefault="00C15F24" w:rsidP="00150521">
            <w:pP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  <w:p w14:paraId="69848E10" w14:textId="13A5F03B" w:rsidR="00C15F24" w:rsidRPr="00BF50D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16240D"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หมุนเวียนอื่น</w:t>
            </w:r>
          </w:p>
          <w:p w14:paraId="0DB2D20D" w14:textId="66F3B394" w:rsidR="00C15F24" w:rsidRPr="00BF50DE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03456D51" w14:textId="2CF0CD38" w:rsidR="00415392" w:rsidRPr="00BF50DE" w:rsidRDefault="00415392" w:rsidP="004E063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1A16C7" w14:textId="77777777" w:rsidR="0059523F" w:rsidRPr="00BF50DE" w:rsidRDefault="0059523F" w:rsidP="00696AD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CFDB2D7" w14:textId="5EB905A3" w:rsidR="00696ADC" w:rsidRPr="00BF50DE" w:rsidRDefault="00696ADC" w:rsidP="00696AD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ตารางต่อไปนี้แสดงมูลค่ายุติธรรม</w:t>
      </w:r>
      <w:r w:rsidR="00D30A5B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องสินทรัพย์และหนี้สินทางการเงิน</w:t>
      </w:r>
    </w:p>
    <w:p w14:paraId="50F48C71" w14:textId="50BCBD9E" w:rsidR="00D8733F" w:rsidRPr="00BF50DE" w:rsidRDefault="00D8733F" w:rsidP="00696AD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D8733F" w:rsidRPr="00BF50DE" w14:paraId="6A87287A" w14:textId="77777777" w:rsidTr="0038065E">
        <w:trPr>
          <w:trHeight w:val="164"/>
          <w:tblHeader/>
        </w:trPr>
        <w:tc>
          <w:tcPr>
            <w:tcW w:w="3330" w:type="dxa"/>
            <w:noWrap/>
            <w:vAlign w:val="bottom"/>
          </w:tcPr>
          <w:p w14:paraId="208ED7CF" w14:textId="77777777" w:rsidR="00D8733F" w:rsidRPr="00BF50DE" w:rsidRDefault="00D8733F" w:rsidP="00150521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22F9F70B" w14:textId="183E22F7" w:rsidR="00D8733F" w:rsidRPr="002403DE" w:rsidRDefault="00D8733F" w:rsidP="0015052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</w:t>
            </w:r>
            <w:r w:rsidR="00A3535D"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D8733F" w:rsidRPr="00BF50DE" w14:paraId="436CE099" w14:textId="77777777" w:rsidTr="0038065E">
        <w:trPr>
          <w:tblHeader/>
        </w:trPr>
        <w:tc>
          <w:tcPr>
            <w:tcW w:w="3330" w:type="dxa"/>
            <w:noWrap/>
            <w:vAlign w:val="bottom"/>
            <w:hideMark/>
          </w:tcPr>
          <w:p w14:paraId="5E28B519" w14:textId="77777777" w:rsidR="00D8733F" w:rsidRPr="00BF50DE" w:rsidRDefault="00D8733F" w:rsidP="00150521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AB865AF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มูลค่ายุติธรรม</w:t>
            </w:r>
          </w:p>
          <w:p w14:paraId="6F21D019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ผ่านกำไร</w:t>
            </w:r>
          </w:p>
          <w:p w14:paraId="0953B6EE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หรือขาดทุน</w:t>
            </w:r>
          </w:p>
          <w:p w14:paraId="7F395400" w14:textId="4D482E75" w:rsidR="006C5FDA" w:rsidRPr="00BF50DE" w:rsidRDefault="006C5FDA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(FVPL)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3C1BC7B9" w14:textId="77777777" w:rsidR="0030417E" w:rsidRPr="00BF50DE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มูลค่ายุติธรรม</w:t>
            </w:r>
          </w:p>
          <w:p w14:paraId="55588D31" w14:textId="363F7943" w:rsidR="00D8733F" w:rsidRPr="00BF50DE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ผ่านกำไรขาดทุน</w:t>
            </w:r>
          </w:p>
          <w:p w14:paraId="42A4EA61" w14:textId="77777777" w:rsidR="00D8733F" w:rsidRPr="00BF50DE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เบ็ดเสร็จอื่น</w:t>
            </w:r>
          </w:p>
          <w:p w14:paraId="412D811E" w14:textId="441C1FC8" w:rsidR="006C5FDA" w:rsidRPr="00BF50DE" w:rsidRDefault="006C5FDA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(FVOCI)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9BF4075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ราคาทุน</w:t>
            </w:r>
          </w:p>
          <w:p w14:paraId="091872D8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74CBD49" w14:textId="0976BC77" w:rsidR="00D8733F" w:rsidRPr="00BF50DE" w:rsidRDefault="00E02E06" w:rsidP="006D46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60686C5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42514" w:rsidRPr="00BF50DE" w14:paraId="0E676EED" w14:textId="77777777" w:rsidTr="00B62628">
        <w:trPr>
          <w:tblHeader/>
        </w:trPr>
        <w:tc>
          <w:tcPr>
            <w:tcW w:w="3330" w:type="dxa"/>
            <w:noWrap/>
            <w:vAlign w:val="bottom"/>
            <w:hideMark/>
          </w:tcPr>
          <w:p w14:paraId="42F12DCA" w14:textId="77777777" w:rsidR="00D8733F" w:rsidRPr="00BF50DE" w:rsidRDefault="00D8733F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680EA" w14:textId="013BE6FC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3C6561" w14:textId="7697804F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A01F2" w14:textId="383F83D9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F9743C" w14:textId="6E020433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CFB0A" w14:textId="0A2D8A22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EA78FD" w:rsidRPr="00BF50DE" w14:paraId="7224FB59" w14:textId="77777777" w:rsidTr="00B62628">
        <w:trPr>
          <w:tblHeader/>
        </w:trPr>
        <w:tc>
          <w:tcPr>
            <w:tcW w:w="3330" w:type="dxa"/>
            <w:noWrap/>
            <w:vAlign w:val="bottom"/>
          </w:tcPr>
          <w:p w14:paraId="3BB6FD30" w14:textId="77777777" w:rsidR="00EA78FD" w:rsidRPr="00BF50DE" w:rsidRDefault="00EA78FD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BDE52" w14:textId="77777777" w:rsidR="00EA78FD" w:rsidRPr="00BF50DE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2CDF5C" w14:textId="77777777" w:rsidR="00EA78FD" w:rsidRPr="00BF50DE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191BC" w14:textId="77777777" w:rsidR="00EA78FD" w:rsidRPr="00BF50DE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C08D72" w14:textId="77777777" w:rsidR="00EA78FD" w:rsidRPr="00BF50DE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F386F" w14:textId="77777777" w:rsidR="00EA78FD" w:rsidRPr="002403DE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42514" w:rsidRPr="00BF50DE" w14:paraId="1857A38A" w14:textId="77777777" w:rsidTr="00B62628">
        <w:tc>
          <w:tcPr>
            <w:tcW w:w="3330" w:type="dxa"/>
            <w:noWrap/>
            <w:vAlign w:val="bottom"/>
            <w:hideMark/>
          </w:tcPr>
          <w:p w14:paraId="7DA09775" w14:textId="7FDA6450" w:rsidR="00D8733F" w:rsidRPr="00C01B1E" w:rsidRDefault="0030417E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C01B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ED2AC1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noWrap/>
            <w:vAlign w:val="bottom"/>
          </w:tcPr>
          <w:p w14:paraId="14DF71A5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5B179072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320D4686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425745BE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291B534E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A3535D" w:rsidRPr="00BF50DE" w14:paraId="40E7CBA0" w14:textId="77777777" w:rsidTr="00B62628">
        <w:tc>
          <w:tcPr>
            <w:tcW w:w="3330" w:type="dxa"/>
            <w:noWrap/>
            <w:vAlign w:val="bottom"/>
          </w:tcPr>
          <w:p w14:paraId="07FCE80F" w14:textId="77777777" w:rsidR="00A3535D" w:rsidRPr="002403DE" w:rsidRDefault="00A3535D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noWrap/>
            <w:vAlign w:val="bottom"/>
          </w:tcPr>
          <w:p w14:paraId="0C5F378F" w14:textId="77777777" w:rsidR="00A3535D" w:rsidRPr="00BF50DE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3BE30D97" w14:textId="77777777" w:rsidR="00A3535D" w:rsidRPr="00BF50DE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108D2CE1" w14:textId="77777777" w:rsidR="00A3535D" w:rsidRPr="00BF50DE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12FF711C" w14:textId="77777777" w:rsidR="00A3535D" w:rsidRPr="00BF50DE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6CA2E994" w14:textId="77777777" w:rsidR="00A3535D" w:rsidRPr="00BF50DE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A42514" w:rsidRPr="00BF50DE" w14:paraId="5DCA8076" w14:textId="77777777" w:rsidTr="00B62628">
        <w:tc>
          <w:tcPr>
            <w:tcW w:w="3330" w:type="dxa"/>
            <w:noWrap/>
            <w:vAlign w:val="bottom"/>
            <w:hideMark/>
          </w:tcPr>
          <w:p w14:paraId="7529B48E" w14:textId="77777777" w:rsidR="00D8733F" w:rsidRPr="00C01B1E" w:rsidRDefault="00D8733F" w:rsidP="00245D41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noWrap/>
            <w:vAlign w:val="bottom"/>
            <w:hideMark/>
          </w:tcPr>
          <w:p w14:paraId="5C009A1B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  <w:hideMark/>
          </w:tcPr>
          <w:p w14:paraId="1E24D4A7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  <w:hideMark/>
          </w:tcPr>
          <w:p w14:paraId="05FED227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  <w:hideMark/>
          </w:tcPr>
          <w:p w14:paraId="1BD0E096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  <w:hideMark/>
          </w:tcPr>
          <w:p w14:paraId="374499BC" w14:textId="77777777" w:rsidR="00D8733F" w:rsidRPr="00BF50DE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081CB3" w:rsidRPr="00BF50DE" w14:paraId="28574D69" w14:textId="77777777" w:rsidTr="00B62628">
        <w:tc>
          <w:tcPr>
            <w:tcW w:w="3330" w:type="dxa"/>
            <w:vAlign w:val="bottom"/>
            <w:hideMark/>
          </w:tcPr>
          <w:p w14:paraId="4DCAA9CA" w14:textId="17BDA087" w:rsidR="003244A3" w:rsidRPr="00C01B1E" w:rsidRDefault="00773675" w:rsidP="009333C8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ตราสารอนุพัน</w:t>
            </w:r>
            <w:r w:rsidR="003244A3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ธ์ </w:t>
            </w:r>
            <w:r w:rsidR="00EC6A5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="009333C8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3244A3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สัญญาซื้อขาย</w:t>
            </w:r>
          </w:p>
          <w:p w14:paraId="22A2F148" w14:textId="32D09886" w:rsidR="00081CB3" w:rsidRPr="002403DE" w:rsidRDefault="003244A3" w:rsidP="009333C8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เงินตราต่างประเท</w:t>
            </w:r>
            <w:r w:rsidR="009333C8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224" w:type="dxa"/>
            <w:noWrap/>
            <w:vAlign w:val="bottom"/>
          </w:tcPr>
          <w:p w14:paraId="600F1319" w14:textId="60D208CC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138</w:t>
            </w:r>
            <w:r w:rsidR="00250920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24" w:type="dxa"/>
            <w:noWrap/>
            <w:vAlign w:val="bottom"/>
          </w:tcPr>
          <w:p w14:paraId="3D5C8BE9" w14:textId="0A989300" w:rsidR="00081CB3" w:rsidRPr="00BF50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2703DB7" w14:textId="42738577" w:rsidR="00081CB3" w:rsidRPr="00BF50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6FC67AD" w14:textId="79F6D3F2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138</w:t>
            </w:r>
            <w:r w:rsidR="00651E1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24" w:type="dxa"/>
            <w:noWrap/>
            <w:vAlign w:val="bottom"/>
          </w:tcPr>
          <w:p w14:paraId="5C223BA7" w14:textId="32EFCEAF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138</w:t>
            </w:r>
            <w:r w:rsidR="00651E1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006</w:t>
            </w:r>
          </w:p>
        </w:tc>
      </w:tr>
      <w:tr w:rsidR="00081CB3" w:rsidRPr="00BF50DE" w14:paraId="7FB641FC" w14:textId="77777777" w:rsidTr="00B62628">
        <w:tc>
          <w:tcPr>
            <w:tcW w:w="3330" w:type="dxa"/>
            <w:vAlign w:val="bottom"/>
          </w:tcPr>
          <w:p w14:paraId="14DC7358" w14:textId="77777777" w:rsidR="00081CB3" w:rsidRPr="00C01B1E" w:rsidRDefault="00081CB3" w:rsidP="00081CB3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2ABA919D" w14:textId="08F186F5" w:rsidR="00081CB3" w:rsidRPr="002403DE" w:rsidRDefault="00081CB3" w:rsidP="00081CB3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01B1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noWrap/>
            <w:vAlign w:val="bottom"/>
          </w:tcPr>
          <w:p w14:paraId="527106FB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5525A7F2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20A8C3CF" w14:textId="33306E6E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056CAE53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35685CA0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081CB3" w:rsidRPr="00BF50DE" w14:paraId="301532CA" w14:textId="77777777" w:rsidTr="00B62628">
        <w:tc>
          <w:tcPr>
            <w:tcW w:w="3330" w:type="dxa"/>
            <w:vAlign w:val="bottom"/>
            <w:hideMark/>
          </w:tcPr>
          <w:p w14:paraId="445F5F01" w14:textId="5B301A30" w:rsidR="00081CB3" w:rsidRPr="00C01B1E" w:rsidRDefault="00081CB3" w:rsidP="00081CB3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01B1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-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noWrap/>
            <w:vAlign w:val="bottom"/>
          </w:tcPr>
          <w:p w14:paraId="19CC9377" w14:textId="0B0D6996" w:rsidR="00081CB3" w:rsidRPr="00BF50DE" w:rsidRDefault="0025092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41F77F" w14:textId="63FC484E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226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566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027</w:t>
            </w:r>
          </w:p>
        </w:tc>
        <w:tc>
          <w:tcPr>
            <w:tcW w:w="1224" w:type="dxa"/>
            <w:noWrap/>
            <w:vAlign w:val="bottom"/>
          </w:tcPr>
          <w:p w14:paraId="75C0B6F9" w14:textId="640937A4" w:rsidR="00081CB3" w:rsidRPr="00BF50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D38679D" w14:textId="14459C89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226</w:t>
            </w:r>
            <w:r w:rsidR="00651E1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566</w:t>
            </w:r>
            <w:r w:rsidR="00651E1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027</w:t>
            </w:r>
          </w:p>
        </w:tc>
        <w:tc>
          <w:tcPr>
            <w:tcW w:w="1224" w:type="dxa"/>
            <w:noWrap/>
            <w:vAlign w:val="bottom"/>
          </w:tcPr>
          <w:p w14:paraId="77EBE74B" w14:textId="1A984CB6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226</w:t>
            </w:r>
            <w:r w:rsidR="00651E1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566</w:t>
            </w:r>
            <w:r w:rsidR="00651E1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027</w:t>
            </w:r>
          </w:p>
        </w:tc>
      </w:tr>
      <w:tr w:rsidR="00081CB3" w:rsidRPr="00BF50DE" w14:paraId="7A1A0959" w14:textId="77777777" w:rsidTr="00B62628">
        <w:trPr>
          <w:trHeight w:val="111"/>
        </w:trPr>
        <w:tc>
          <w:tcPr>
            <w:tcW w:w="3330" w:type="dxa"/>
            <w:vAlign w:val="bottom"/>
          </w:tcPr>
          <w:p w14:paraId="5CEFC00E" w14:textId="37F956A7" w:rsidR="00081CB3" w:rsidRPr="002403DE" w:rsidRDefault="00081CB3" w:rsidP="00081CB3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01B1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-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4A7B22C" w14:textId="1C98506C" w:rsidR="00081CB3" w:rsidRPr="00BF50DE" w:rsidRDefault="00250920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06B4110" w14:textId="76C39D28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</w:t>
            </w:r>
            <w:r w:rsidR="00452E62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658</w:t>
            </w:r>
            <w:r w:rsidR="00452E62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DABDF0D" w14:textId="50A88BEF" w:rsidR="00081CB3" w:rsidRPr="00BF50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598C034" w14:textId="0122AEED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</w:t>
            </w:r>
            <w:r w:rsidR="00452E62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658</w:t>
            </w:r>
            <w:r w:rsidR="00452E62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0125380" w14:textId="089618E5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</w:t>
            </w:r>
            <w:r w:rsidR="00FA57B5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658</w:t>
            </w:r>
            <w:r w:rsidR="00FA57B5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838</w:t>
            </w:r>
          </w:p>
        </w:tc>
      </w:tr>
      <w:tr w:rsidR="00081CB3" w:rsidRPr="00BF50DE" w14:paraId="20C5B272" w14:textId="77777777" w:rsidTr="00B62628">
        <w:tc>
          <w:tcPr>
            <w:tcW w:w="3330" w:type="dxa"/>
            <w:noWrap/>
            <w:vAlign w:val="bottom"/>
          </w:tcPr>
          <w:p w14:paraId="08D37C86" w14:textId="64D4593D" w:rsidR="00081CB3" w:rsidRPr="002403DE" w:rsidRDefault="00081CB3" w:rsidP="00081CB3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5CCB9D" w14:textId="6B3E5F79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138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FC22F2" w14:textId="29DE49C6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309</w:t>
            </w:r>
            <w:r w:rsidR="00B85DDE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224</w:t>
            </w:r>
            <w:r w:rsidR="00B85DDE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D580BE" w14:textId="6D0D253D" w:rsidR="00081CB3" w:rsidRPr="00BF50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B8E945" w14:textId="37043013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309</w:t>
            </w:r>
            <w:r w:rsidR="00264F40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362</w:t>
            </w:r>
            <w:r w:rsidR="00264F40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D9B371" w14:textId="5B568379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309</w:t>
            </w:r>
            <w:r w:rsidR="00D40F71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362</w:t>
            </w:r>
            <w:r w:rsidR="00D40F71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871</w:t>
            </w:r>
          </w:p>
        </w:tc>
      </w:tr>
      <w:tr w:rsidR="00081CB3" w:rsidRPr="00BF50DE" w14:paraId="3CA020C2" w14:textId="77777777" w:rsidTr="00B62628">
        <w:tc>
          <w:tcPr>
            <w:tcW w:w="3330" w:type="dxa"/>
            <w:noWrap/>
            <w:vAlign w:val="bottom"/>
          </w:tcPr>
          <w:p w14:paraId="1B76DCE2" w14:textId="77777777" w:rsidR="00081CB3" w:rsidRPr="002403DE" w:rsidRDefault="00081CB3" w:rsidP="00081CB3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A048C44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B85CF17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7667CA6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1C8B73B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C2A44DA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081CB3" w:rsidRPr="00BF50DE" w14:paraId="289E30F3" w14:textId="77777777" w:rsidTr="00B62628">
        <w:tc>
          <w:tcPr>
            <w:tcW w:w="3330" w:type="dxa"/>
            <w:noWrap/>
            <w:vAlign w:val="bottom"/>
            <w:hideMark/>
          </w:tcPr>
          <w:p w14:paraId="661589D7" w14:textId="77777777" w:rsidR="00081CB3" w:rsidRPr="00C01B1E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noWrap/>
            <w:vAlign w:val="bottom"/>
          </w:tcPr>
          <w:p w14:paraId="6355F55D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73B2DF14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3024EA7E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1344B0BA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4D3C97F3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081CB3" w:rsidRPr="00BF50DE" w14:paraId="2015C091" w14:textId="77777777" w:rsidTr="00B62628">
        <w:tc>
          <w:tcPr>
            <w:tcW w:w="3330" w:type="dxa"/>
            <w:noWrap/>
            <w:vAlign w:val="bottom"/>
            <w:hideMark/>
          </w:tcPr>
          <w:p w14:paraId="13C82249" w14:textId="5C4E3769" w:rsidR="00D94772" w:rsidRPr="00C01B1E" w:rsidRDefault="00D94772" w:rsidP="00D94772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ตราสารอนุพันธ์ </w:t>
            </w:r>
            <w:r w:rsidR="00EC6A5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สัญญาซื้อขาย</w:t>
            </w:r>
          </w:p>
          <w:p w14:paraId="57C8B4CA" w14:textId="7FD80D34" w:rsidR="00081CB3" w:rsidRPr="00C01B1E" w:rsidRDefault="00D94772" w:rsidP="00D94772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9CC9368" w14:textId="14A2732C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939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83FD772" w14:textId="31C2E983" w:rsidR="00081CB3" w:rsidRPr="00BF50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4390203" w14:textId="38B90022" w:rsidR="00081CB3" w:rsidRPr="00BF50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A0EFF83" w14:textId="7583024C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939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C6D16F0" w14:textId="0DEA0ED5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939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</w:p>
        </w:tc>
      </w:tr>
      <w:tr w:rsidR="00081CB3" w:rsidRPr="00BF50DE" w14:paraId="170FE68C" w14:textId="77777777" w:rsidTr="00B62628">
        <w:tc>
          <w:tcPr>
            <w:tcW w:w="3330" w:type="dxa"/>
            <w:noWrap/>
            <w:vAlign w:val="bottom"/>
          </w:tcPr>
          <w:p w14:paraId="7D7400FD" w14:textId="77777777" w:rsidR="00081CB3" w:rsidRPr="00C01B1E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56EDDB" w14:textId="42061BEF" w:rsidR="00081CB3" w:rsidRPr="002403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939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EFE5D1" w14:textId="1D8518DD" w:rsidR="00081CB3" w:rsidRPr="00BF50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50550D" w14:textId="2C46DB30" w:rsidR="00081CB3" w:rsidRPr="00BF50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DB8A33" w14:textId="71A78F04" w:rsidR="00081CB3" w:rsidRPr="002403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939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517C06" w14:textId="7CA15D65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939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</w:p>
        </w:tc>
      </w:tr>
      <w:tr w:rsidR="00081CB3" w:rsidRPr="00BF50DE" w14:paraId="41D6AA4D" w14:textId="77777777" w:rsidTr="00B62628">
        <w:tc>
          <w:tcPr>
            <w:tcW w:w="3330" w:type="dxa"/>
            <w:noWrap/>
            <w:vAlign w:val="bottom"/>
          </w:tcPr>
          <w:p w14:paraId="5F9E5E5C" w14:textId="77777777" w:rsidR="00081CB3" w:rsidRPr="00C01B1E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996D10D" w14:textId="77777777" w:rsidR="00081CB3" w:rsidRPr="002403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9DED391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4670E1C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09516FF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2A011C6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081CB3" w:rsidRPr="00BF50DE" w14:paraId="37E5CC0C" w14:textId="77777777" w:rsidTr="00B62628">
        <w:tc>
          <w:tcPr>
            <w:tcW w:w="3330" w:type="dxa"/>
            <w:noWrap/>
            <w:vAlign w:val="bottom"/>
            <w:hideMark/>
          </w:tcPr>
          <w:p w14:paraId="580C3FC8" w14:textId="1D3A8598" w:rsidR="00081CB3" w:rsidRPr="00C01B1E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24" w:type="dxa"/>
            <w:noWrap/>
            <w:vAlign w:val="bottom"/>
          </w:tcPr>
          <w:p w14:paraId="68F7BAF6" w14:textId="77777777" w:rsidR="00081CB3" w:rsidRPr="002403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noWrap/>
            <w:vAlign w:val="bottom"/>
          </w:tcPr>
          <w:p w14:paraId="02CC715F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7826029B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653EDDE2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37D31552" w14:textId="77777777" w:rsidR="00081CB3" w:rsidRPr="00BF50DE" w:rsidRDefault="00081CB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081CB3" w:rsidRPr="00BF50DE" w14:paraId="5F80F3F8" w14:textId="77777777" w:rsidTr="00B62628">
        <w:tc>
          <w:tcPr>
            <w:tcW w:w="3330" w:type="dxa"/>
            <w:noWrap/>
            <w:vAlign w:val="bottom"/>
          </w:tcPr>
          <w:p w14:paraId="2F565082" w14:textId="77777777" w:rsidR="00081CB3" w:rsidRPr="002403DE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D5B4F44" w14:textId="537F3A2A" w:rsidR="00081CB3" w:rsidRPr="002403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2FC947B" w14:textId="16179AB3" w:rsidR="00081CB3" w:rsidRPr="00BF50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ED9160A" w14:textId="008C64D8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216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92F51EE" w14:textId="58088A69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216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766D834" w14:textId="1589BD46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216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779</w:t>
            </w:r>
          </w:p>
        </w:tc>
      </w:tr>
      <w:tr w:rsidR="00081CB3" w:rsidRPr="00BF50DE" w14:paraId="60A9173E" w14:textId="77777777" w:rsidTr="00B62628">
        <w:tc>
          <w:tcPr>
            <w:tcW w:w="3330" w:type="dxa"/>
            <w:noWrap/>
            <w:vAlign w:val="bottom"/>
          </w:tcPr>
          <w:p w14:paraId="711C49F5" w14:textId="77777777" w:rsidR="00081CB3" w:rsidRPr="00C01B1E" w:rsidRDefault="00081CB3" w:rsidP="00081CB3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4E262D" w14:textId="52E732E6" w:rsidR="00081CB3" w:rsidRPr="002403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1B7507" w14:textId="22967249" w:rsidR="00081CB3" w:rsidRPr="00BF50DE" w:rsidRDefault="009F4CA3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653780" w14:textId="032D8B25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216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0F1EEB" w14:textId="76E1CF03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216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21D9B0" w14:textId="6A287834" w:rsidR="00081CB3" w:rsidRPr="00BF50DE" w:rsidRDefault="00C33AE6" w:rsidP="00081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216</w:t>
            </w:r>
            <w:r w:rsidR="009F4CA3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779</w:t>
            </w:r>
          </w:p>
        </w:tc>
      </w:tr>
    </w:tbl>
    <w:p w14:paraId="197F7393" w14:textId="77777777" w:rsidR="00415392" w:rsidRPr="00BF50DE" w:rsidRDefault="004E0631" w:rsidP="00E81A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B62628" w:rsidRPr="00BF50DE" w14:paraId="5FC9E147" w14:textId="77777777" w:rsidTr="0038065E">
        <w:trPr>
          <w:trHeight w:val="164"/>
          <w:tblHeader/>
        </w:trPr>
        <w:tc>
          <w:tcPr>
            <w:tcW w:w="3330" w:type="dxa"/>
            <w:noWrap/>
            <w:vAlign w:val="bottom"/>
          </w:tcPr>
          <w:p w14:paraId="73389DE4" w14:textId="77777777" w:rsidR="00B62628" w:rsidRPr="00BF50DE" w:rsidRDefault="00B62628" w:rsidP="00A160D6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5E0E25B8" w14:textId="77777777" w:rsidR="00B62628" w:rsidRPr="002403DE" w:rsidRDefault="00B62628" w:rsidP="00A160D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B62628" w:rsidRPr="00BF50DE" w14:paraId="55BF44CE" w14:textId="77777777" w:rsidTr="0038065E">
        <w:trPr>
          <w:tblHeader/>
        </w:trPr>
        <w:tc>
          <w:tcPr>
            <w:tcW w:w="3330" w:type="dxa"/>
            <w:noWrap/>
            <w:vAlign w:val="bottom"/>
            <w:hideMark/>
          </w:tcPr>
          <w:p w14:paraId="5ED44E09" w14:textId="77777777" w:rsidR="00B62628" w:rsidRPr="00BF50DE" w:rsidRDefault="00B62628" w:rsidP="00A160D6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11C2A908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มูลค่ายุติธรรม</w:t>
            </w:r>
          </w:p>
          <w:p w14:paraId="73DB51C0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ผ่านกำไร</w:t>
            </w:r>
          </w:p>
          <w:p w14:paraId="3FDC1548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หรือขาดทุน</w:t>
            </w:r>
          </w:p>
          <w:p w14:paraId="79293F99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(FVPL)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3E79C59F" w14:textId="77777777" w:rsidR="00B62628" w:rsidRPr="00BF50DE" w:rsidRDefault="00B62628" w:rsidP="00A160D6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มูลค่ายุติธรรม</w:t>
            </w:r>
          </w:p>
          <w:p w14:paraId="609F341C" w14:textId="77777777" w:rsidR="00B62628" w:rsidRPr="00BF50DE" w:rsidRDefault="00B62628" w:rsidP="00A160D6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ผ่านกำไรขาดทุน</w:t>
            </w:r>
          </w:p>
          <w:p w14:paraId="569EFDB9" w14:textId="77777777" w:rsidR="00B62628" w:rsidRPr="00BF50DE" w:rsidRDefault="00B62628" w:rsidP="00A160D6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เบ็ดเสร็จอื่น</w:t>
            </w:r>
          </w:p>
          <w:p w14:paraId="2C787D19" w14:textId="77777777" w:rsidR="00B62628" w:rsidRPr="00BF50DE" w:rsidRDefault="00B62628" w:rsidP="00A160D6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(FVOCI)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2563E839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ราคาทุน</w:t>
            </w:r>
          </w:p>
          <w:p w14:paraId="04D098C5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1816AAC" w14:textId="60D8A9A3" w:rsidR="00B62628" w:rsidRPr="00BF50DE" w:rsidRDefault="00D00ECB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CE62FA9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B62628" w:rsidRPr="00BF50DE" w14:paraId="04320A83" w14:textId="77777777" w:rsidTr="00A160D6">
        <w:trPr>
          <w:tblHeader/>
        </w:trPr>
        <w:tc>
          <w:tcPr>
            <w:tcW w:w="3330" w:type="dxa"/>
            <w:noWrap/>
            <w:vAlign w:val="bottom"/>
            <w:hideMark/>
          </w:tcPr>
          <w:p w14:paraId="25BF6795" w14:textId="77777777" w:rsidR="00B62628" w:rsidRPr="00BF50DE" w:rsidRDefault="00B62628" w:rsidP="00A160D6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58350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B7923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233530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BC6DD8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ED799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B62628" w:rsidRPr="00BF50DE" w14:paraId="701F46A2" w14:textId="77777777" w:rsidTr="00A160D6">
        <w:trPr>
          <w:tblHeader/>
        </w:trPr>
        <w:tc>
          <w:tcPr>
            <w:tcW w:w="3330" w:type="dxa"/>
            <w:noWrap/>
            <w:vAlign w:val="bottom"/>
          </w:tcPr>
          <w:p w14:paraId="0EC9F5DF" w14:textId="77777777" w:rsidR="00B62628" w:rsidRPr="00BF50DE" w:rsidRDefault="00B62628" w:rsidP="00A160D6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EA1AEA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777F8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253C4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4448C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366722" w14:textId="77777777" w:rsidR="00B62628" w:rsidRPr="002403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B62628" w:rsidRPr="00BF50DE" w14:paraId="395DB9D9" w14:textId="77777777" w:rsidTr="00A160D6">
        <w:tc>
          <w:tcPr>
            <w:tcW w:w="3330" w:type="dxa"/>
            <w:noWrap/>
            <w:vAlign w:val="bottom"/>
            <w:hideMark/>
          </w:tcPr>
          <w:p w14:paraId="7AE5B965" w14:textId="13F83DB5" w:rsidR="00B62628" w:rsidRPr="00C01B1E" w:rsidRDefault="00B62628" w:rsidP="00A160D6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C01B1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noWrap/>
            <w:vAlign w:val="bottom"/>
          </w:tcPr>
          <w:p w14:paraId="5A066455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4243E878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423A2A65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4C79469F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63972B1C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B62628" w:rsidRPr="00BF50DE" w14:paraId="07A34094" w14:textId="77777777" w:rsidTr="00A160D6">
        <w:tc>
          <w:tcPr>
            <w:tcW w:w="3330" w:type="dxa"/>
            <w:noWrap/>
            <w:vAlign w:val="bottom"/>
          </w:tcPr>
          <w:p w14:paraId="5BAF8A27" w14:textId="77777777" w:rsidR="00B62628" w:rsidRPr="002403DE" w:rsidRDefault="00B62628" w:rsidP="00A160D6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noWrap/>
            <w:vAlign w:val="bottom"/>
          </w:tcPr>
          <w:p w14:paraId="7853EF94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471AF2CE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6FE1B45B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40D0FA00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2C139E0E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B62628" w:rsidRPr="00BF50DE" w14:paraId="0363F3B7" w14:textId="77777777" w:rsidTr="00A160D6">
        <w:tc>
          <w:tcPr>
            <w:tcW w:w="3330" w:type="dxa"/>
            <w:noWrap/>
            <w:vAlign w:val="bottom"/>
            <w:hideMark/>
          </w:tcPr>
          <w:p w14:paraId="1CF117CE" w14:textId="77777777" w:rsidR="00B62628" w:rsidRPr="00C01B1E" w:rsidRDefault="00B62628" w:rsidP="00A160D6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noWrap/>
            <w:vAlign w:val="bottom"/>
            <w:hideMark/>
          </w:tcPr>
          <w:p w14:paraId="682AE97D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  <w:hideMark/>
          </w:tcPr>
          <w:p w14:paraId="514C4E54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  <w:hideMark/>
          </w:tcPr>
          <w:p w14:paraId="7765D842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  <w:hideMark/>
          </w:tcPr>
          <w:p w14:paraId="192663D3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  <w:hideMark/>
          </w:tcPr>
          <w:p w14:paraId="70D05544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B62628" w:rsidRPr="00BF50DE" w14:paraId="74FF056C" w14:textId="77777777" w:rsidTr="00A160D6">
        <w:tc>
          <w:tcPr>
            <w:tcW w:w="3330" w:type="dxa"/>
            <w:vAlign w:val="bottom"/>
            <w:hideMark/>
          </w:tcPr>
          <w:p w14:paraId="0341674E" w14:textId="74B0F9F7" w:rsidR="005632E8" w:rsidRPr="00C01B1E" w:rsidRDefault="005632E8" w:rsidP="005632E8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ตราสารอนุพันธ์ </w:t>
            </w:r>
            <w:r w:rsidR="00EC6A5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สัญญาซื้อขาย</w:t>
            </w:r>
          </w:p>
          <w:p w14:paraId="2C895713" w14:textId="7F24D3D4" w:rsidR="00B62628" w:rsidRPr="00C01B1E" w:rsidRDefault="005632E8" w:rsidP="005632E8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224" w:type="dxa"/>
            <w:noWrap/>
            <w:vAlign w:val="bottom"/>
          </w:tcPr>
          <w:p w14:paraId="2BDE3218" w14:textId="1C1F11A7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777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812</w:t>
            </w:r>
          </w:p>
        </w:tc>
        <w:tc>
          <w:tcPr>
            <w:tcW w:w="1224" w:type="dxa"/>
            <w:noWrap/>
            <w:vAlign w:val="bottom"/>
          </w:tcPr>
          <w:p w14:paraId="0634936C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A083B67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8DB957E" w14:textId="44994502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777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812</w:t>
            </w:r>
          </w:p>
        </w:tc>
        <w:tc>
          <w:tcPr>
            <w:tcW w:w="1224" w:type="dxa"/>
            <w:noWrap/>
            <w:vAlign w:val="bottom"/>
          </w:tcPr>
          <w:p w14:paraId="3B02C9A8" w14:textId="6436EBEE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777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812</w:t>
            </w:r>
          </w:p>
        </w:tc>
      </w:tr>
      <w:tr w:rsidR="00B62628" w:rsidRPr="00BF50DE" w14:paraId="5742BD3C" w14:textId="77777777" w:rsidTr="00A160D6">
        <w:tc>
          <w:tcPr>
            <w:tcW w:w="3330" w:type="dxa"/>
            <w:vAlign w:val="bottom"/>
          </w:tcPr>
          <w:p w14:paraId="768006CD" w14:textId="77777777" w:rsidR="00B62628" w:rsidRPr="00C01B1E" w:rsidRDefault="00B62628" w:rsidP="00A160D6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2891EF5E" w14:textId="77777777" w:rsidR="00B62628" w:rsidRPr="002403DE" w:rsidRDefault="00B62628" w:rsidP="00A160D6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01B1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noWrap/>
            <w:vAlign w:val="bottom"/>
          </w:tcPr>
          <w:p w14:paraId="0198BD99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5BAE3EE4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46AFA664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5B8F2F68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1F1A83E5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B62628" w:rsidRPr="00BF50DE" w14:paraId="245F550F" w14:textId="77777777" w:rsidTr="00A160D6">
        <w:tc>
          <w:tcPr>
            <w:tcW w:w="3330" w:type="dxa"/>
            <w:vAlign w:val="bottom"/>
            <w:hideMark/>
          </w:tcPr>
          <w:p w14:paraId="366286DB" w14:textId="77777777" w:rsidR="00B62628" w:rsidRPr="00C01B1E" w:rsidRDefault="00B62628" w:rsidP="00A160D6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01B1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-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noWrap/>
            <w:vAlign w:val="bottom"/>
          </w:tcPr>
          <w:p w14:paraId="7CDC5426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B9538C8" w14:textId="402A046B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737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081</w:t>
            </w:r>
          </w:p>
        </w:tc>
        <w:tc>
          <w:tcPr>
            <w:tcW w:w="1224" w:type="dxa"/>
            <w:noWrap/>
            <w:vAlign w:val="bottom"/>
          </w:tcPr>
          <w:p w14:paraId="16B0179E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C86BC65" w14:textId="21204A69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737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081</w:t>
            </w:r>
          </w:p>
        </w:tc>
        <w:tc>
          <w:tcPr>
            <w:tcW w:w="1224" w:type="dxa"/>
            <w:noWrap/>
            <w:vAlign w:val="bottom"/>
          </w:tcPr>
          <w:p w14:paraId="57F67124" w14:textId="3F02AF00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737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081</w:t>
            </w:r>
          </w:p>
        </w:tc>
      </w:tr>
      <w:tr w:rsidR="00B62628" w:rsidRPr="00BF50DE" w14:paraId="22C82CAC" w14:textId="77777777" w:rsidTr="00A160D6">
        <w:trPr>
          <w:trHeight w:val="111"/>
        </w:trPr>
        <w:tc>
          <w:tcPr>
            <w:tcW w:w="3330" w:type="dxa"/>
            <w:vAlign w:val="bottom"/>
          </w:tcPr>
          <w:p w14:paraId="784EF843" w14:textId="77777777" w:rsidR="00B62628" w:rsidRPr="002403DE" w:rsidRDefault="00B62628" w:rsidP="00A160D6">
            <w:pPr>
              <w:tabs>
                <w:tab w:val="left" w:pos="142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01B1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-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8971E0D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8688801" w14:textId="587CBFBA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110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441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D365971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9121E0A" w14:textId="78AB2D55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110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441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717453F" w14:textId="41A7BEA6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110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441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442</w:t>
            </w:r>
          </w:p>
        </w:tc>
      </w:tr>
      <w:tr w:rsidR="00B62628" w:rsidRPr="00BF50DE" w14:paraId="13DABD54" w14:textId="77777777" w:rsidTr="00A160D6">
        <w:tc>
          <w:tcPr>
            <w:tcW w:w="3330" w:type="dxa"/>
            <w:noWrap/>
            <w:vAlign w:val="bottom"/>
          </w:tcPr>
          <w:p w14:paraId="74669175" w14:textId="77777777" w:rsidR="00B62628" w:rsidRPr="002403DE" w:rsidRDefault="00B62628" w:rsidP="00A160D6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E72094" w14:textId="59CCE343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777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D996F8" w14:textId="44BD0574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168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178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8193B1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0BC0D9" w14:textId="4763E0D1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170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956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F20C9D" w14:textId="72E9C9CB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170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956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335</w:t>
            </w:r>
          </w:p>
        </w:tc>
      </w:tr>
      <w:tr w:rsidR="00B62628" w:rsidRPr="00BF50DE" w14:paraId="0D88D953" w14:textId="77777777" w:rsidTr="00A160D6">
        <w:tc>
          <w:tcPr>
            <w:tcW w:w="3330" w:type="dxa"/>
            <w:noWrap/>
            <w:vAlign w:val="bottom"/>
          </w:tcPr>
          <w:p w14:paraId="499DEE45" w14:textId="77777777" w:rsidR="00B62628" w:rsidRPr="002403DE" w:rsidRDefault="00B62628" w:rsidP="00A160D6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ACAB418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D6BCD31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BABADCA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436E1D1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881FB0C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B62628" w:rsidRPr="00BF50DE" w14:paraId="14D28E5D" w14:textId="77777777" w:rsidTr="00A160D6">
        <w:tc>
          <w:tcPr>
            <w:tcW w:w="3330" w:type="dxa"/>
            <w:noWrap/>
            <w:vAlign w:val="bottom"/>
            <w:hideMark/>
          </w:tcPr>
          <w:p w14:paraId="5605F016" w14:textId="77777777" w:rsidR="00B62628" w:rsidRPr="00C01B1E" w:rsidRDefault="00B62628" w:rsidP="00A160D6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noWrap/>
            <w:vAlign w:val="bottom"/>
          </w:tcPr>
          <w:p w14:paraId="3CD858E7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52D778BF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2F4027A1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4B3D2913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045D92BA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B62628" w:rsidRPr="00BF50DE" w14:paraId="0E4E35D6" w14:textId="77777777" w:rsidTr="00A160D6">
        <w:tc>
          <w:tcPr>
            <w:tcW w:w="3330" w:type="dxa"/>
            <w:noWrap/>
            <w:vAlign w:val="bottom"/>
            <w:hideMark/>
          </w:tcPr>
          <w:p w14:paraId="792030AA" w14:textId="74883229" w:rsidR="005632E8" w:rsidRPr="00C01B1E" w:rsidRDefault="005632E8" w:rsidP="005632E8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ตราสารอนุพันธ์ </w:t>
            </w:r>
            <w:r w:rsidR="00EC6A5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สัญญาซื้อขาย</w:t>
            </w:r>
          </w:p>
          <w:p w14:paraId="6CAC4060" w14:textId="62F7DC8C" w:rsidR="00B62628" w:rsidRPr="00C01B1E" w:rsidRDefault="005632E8" w:rsidP="005632E8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72EA4BA" w14:textId="453EE149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372452B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1D4550C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9CF5958" w14:textId="250B5C87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2A35059" w14:textId="767BEF66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552</w:t>
            </w:r>
          </w:p>
        </w:tc>
      </w:tr>
      <w:tr w:rsidR="00B62628" w:rsidRPr="00BF50DE" w14:paraId="45FF1763" w14:textId="77777777" w:rsidTr="00A160D6">
        <w:tc>
          <w:tcPr>
            <w:tcW w:w="3330" w:type="dxa"/>
            <w:noWrap/>
            <w:vAlign w:val="bottom"/>
          </w:tcPr>
          <w:p w14:paraId="6973FB80" w14:textId="77777777" w:rsidR="00B62628" w:rsidRPr="00C01B1E" w:rsidRDefault="00B62628" w:rsidP="00A160D6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845683" w14:textId="7E092C53" w:rsidR="00B62628" w:rsidRPr="002403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F7A07A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D44DB2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B59CB9" w14:textId="48881227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4A572D" w14:textId="0E5DFF27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644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552</w:t>
            </w:r>
          </w:p>
        </w:tc>
      </w:tr>
      <w:tr w:rsidR="00B62628" w:rsidRPr="00BF50DE" w14:paraId="58F395DF" w14:textId="77777777" w:rsidTr="00A160D6">
        <w:tc>
          <w:tcPr>
            <w:tcW w:w="3330" w:type="dxa"/>
            <w:noWrap/>
            <w:vAlign w:val="bottom"/>
          </w:tcPr>
          <w:p w14:paraId="66311A16" w14:textId="77777777" w:rsidR="00B62628" w:rsidRPr="00C01B1E" w:rsidRDefault="00B62628" w:rsidP="00A160D6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4C2B821" w14:textId="77777777" w:rsidR="00B62628" w:rsidRPr="002403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D1E8050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62D4AFD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2A2A228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4338EA1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B62628" w:rsidRPr="00BF50DE" w14:paraId="1FFCECAF" w14:textId="77777777" w:rsidTr="00A160D6">
        <w:tc>
          <w:tcPr>
            <w:tcW w:w="3330" w:type="dxa"/>
            <w:noWrap/>
            <w:vAlign w:val="bottom"/>
            <w:hideMark/>
          </w:tcPr>
          <w:p w14:paraId="13C96E9F" w14:textId="77777777" w:rsidR="00B62628" w:rsidRPr="00C01B1E" w:rsidRDefault="00B62628" w:rsidP="00A160D6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24" w:type="dxa"/>
            <w:noWrap/>
            <w:vAlign w:val="bottom"/>
          </w:tcPr>
          <w:p w14:paraId="31A57EBD" w14:textId="77777777" w:rsidR="00B62628" w:rsidRPr="002403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noWrap/>
            <w:vAlign w:val="bottom"/>
          </w:tcPr>
          <w:p w14:paraId="34FBDC3F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3D3D3095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6F7D99D8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noWrap/>
            <w:vAlign w:val="bottom"/>
          </w:tcPr>
          <w:p w14:paraId="4083EBE1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B62628" w:rsidRPr="00BF50DE" w14:paraId="46BE758C" w14:textId="77777777" w:rsidTr="00A160D6">
        <w:tc>
          <w:tcPr>
            <w:tcW w:w="3330" w:type="dxa"/>
            <w:noWrap/>
            <w:vAlign w:val="bottom"/>
          </w:tcPr>
          <w:p w14:paraId="4510B62A" w14:textId="77777777" w:rsidR="00B62628" w:rsidRPr="002403DE" w:rsidRDefault="00B62628" w:rsidP="00A160D6">
            <w:pPr>
              <w:spacing w:before="6" w:after="6"/>
              <w:ind w:left="-101"/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D2932C4" w14:textId="77777777" w:rsidR="00B62628" w:rsidRPr="002403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08D43F3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6748456" w14:textId="335FDB77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420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F05C6E3" w14:textId="044EDCA3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420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BABBEAB" w14:textId="3711471D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420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864</w:t>
            </w:r>
          </w:p>
        </w:tc>
      </w:tr>
      <w:tr w:rsidR="00B62628" w:rsidRPr="00BF50DE" w14:paraId="13D7027B" w14:textId="77777777" w:rsidTr="00A160D6">
        <w:tc>
          <w:tcPr>
            <w:tcW w:w="3330" w:type="dxa"/>
            <w:noWrap/>
            <w:vAlign w:val="bottom"/>
          </w:tcPr>
          <w:p w14:paraId="13B04405" w14:textId="77777777" w:rsidR="00B62628" w:rsidRPr="00BF50DE" w:rsidRDefault="00B62628" w:rsidP="00A160D6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2E2438" w14:textId="77777777" w:rsidR="00B62628" w:rsidRPr="002403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305F38" w14:textId="77777777" w:rsidR="00B62628" w:rsidRPr="00BF50DE" w:rsidRDefault="00B62628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C1D051" w14:textId="741B650B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420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619F9F" w14:textId="5B6002CA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420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357BB0" w14:textId="7F014831" w:rsidR="00B62628" w:rsidRPr="00BF50DE" w:rsidRDefault="00C33AE6" w:rsidP="00A160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420</w:t>
            </w:r>
            <w:r w:rsidR="00B62628" w:rsidRPr="00BF50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864</w:t>
            </w:r>
          </w:p>
        </w:tc>
      </w:tr>
    </w:tbl>
    <w:p w14:paraId="2B87B04B" w14:textId="77777777" w:rsidR="00B62628" w:rsidRPr="00BF50DE" w:rsidRDefault="00B62628" w:rsidP="00B7600B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D7BE3B2" w14:textId="76A8245B" w:rsidR="00B61B86" w:rsidRPr="00BF50DE" w:rsidRDefault="00B61B86" w:rsidP="00B7600B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ตารางต่อไปนี้แสดงสินทรัพย์</w:t>
      </w:r>
      <w:r w:rsidR="00B7600B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และหนี้สิน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="00B7600B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ที่วัดมูลค่าหรือเปิดเผยข้อมูล</w:t>
      </w:r>
      <w:r w:rsidR="003F32D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ด้วย</w:t>
      </w:r>
      <w:r w:rsidR="00B7600B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74DB104F" w14:textId="77777777" w:rsidR="00B61B86" w:rsidRPr="00BF50DE" w:rsidRDefault="00B61B86" w:rsidP="00245D41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B61B86" w:rsidRPr="00BF50DE" w14:paraId="6DA979E2" w14:textId="77777777" w:rsidTr="0038065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30D8F14" w14:textId="77777777" w:rsidR="00B61B86" w:rsidRPr="00BF50DE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6A6CB" w14:textId="77777777" w:rsidR="00B61B86" w:rsidRPr="002403DE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</w:t>
            </w:r>
            <w:r w:rsidR="009A324E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</w:p>
        </w:tc>
      </w:tr>
      <w:tr w:rsidR="00B61B86" w:rsidRPr="00BF50DE" w14:paraId="589A8810" w14:textId="77777777" w:rsidTr="0038065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9B5BF87" w14:textId="77777777" w:rsidR="00B61B86" w:rsidRPr="00BF50DE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14B39" w14:textId="3CB4EB9E" w:rsidR="00B61B86" w:rsidRPr="00BF50DE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B7DA" w14:textId="6CDBD6B2" w:rsidR="00B61B86" w:rsidRPr="00BF50DE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D00A2" w14:textId="39BE553C" w:rsidR="00B61B86" w:rsidRPr="00BF50DE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E29E8" w14:textId="77777777" w:rsidR="00B61B86" w:rsidRPr="002403DE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62628" w:rsidRPr="00BF50DE" w14:paraId="59AB45BD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B62C566" w14:textId="768932E0" w:rsidR="00B62628" w:rsidRPr="00BF50DE" w:rsidRDefault="00B62628" w:rsidP="00B6262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F94E98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BAFFF" w14:textId="5ABE401C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BB097" w14:textId="4E7B067D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25A5C" w14:textId="6D535900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15C88" w14:textId="122BFA7E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79077" w14:textId="2052DBE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E14E0" w14:textId="6A84345D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3A1BB" w14:textId="74D2A00E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039EE" w14:textId="7A5EB152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8D0109" w:rsidRPr="00BF50DE" w14:paraId="03D26D39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A9F3B2E" w14:textId="77777777" w:rsidR="00B61B86" w:rsidRPr="00BF50DE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E0D2E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C83C3" w14:textId="77777777" w:rsidR="00B61B86" w:rsidRPr="00BF50D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7B8D1" w14:textId="77777777" w:rsidR="00B61B86" w:rsidRPr="00BF50D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9EFC3" w14:textId="77777777" w:rsidR="00B61B86" w:rsidRPr="00BF50D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FCA67" w14:textId="77777777" w:rsidR="00B61B86" w:rsidRPr="00BF50D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4C4F5" w14:textId="77777777" w:rsidR="00B61B86" w:rsidRPr="00BF50D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4C870" w14:textId="77777777" w:rsidR="00B61B86" w:rsidRPr="00BF50D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A5DEE" w14:textId="77777777" w:rsidR="00B61B86" w:rsidRPr="00BF50DE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8D0109" w:rsidRPr="00BF50DE" w14:paraId="7804ACE4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AB4DDA1" w14:textId="77777777" w:rsidR="00B61B86" w:rsidRPr="002403DE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72CA0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7C65F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218F4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43EF3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FE94A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57CD8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356D1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65C6E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D0109" w:rsidRPr="00BF50DE" w14:paraId="0CD4C451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6669AB39" w14:textId="77777777" w:rsidR="00B61B86" w:rsidRPr="002403DE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DAA868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7BA3E8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4BB428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4B10D6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D1C553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8BC3FD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EA9BA7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6207DF" w14:textId="77777777" w:rsidR="00B61B86" w:rsidRPr="00BF50DE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62628" w:rsidRPr="00BF50DE" w14:paraId="2851C216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6BC6E8F" w14:textId="2053FB50" w:rsidR="00B40053" w:rsidRPr="00BF50DE" w:rsidRDefault="00B40053" w:rsidP="00B40053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ตราสารอนุพันธ์ </w:t>
            </w:r>
            <w:r w:rsidR="00EC6A5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สัญญาซื้อขาย</w:t>
            </w:r>
          </w:p>
          <w:p w14:paraId="597C03C8" w14:textId="7BB7535D" w:rsidR="00B62628" w:rsidRPr="00BF50DE" w:rsidRDefault="00B40053" w:rsidP="00B4005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E2701F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5A9FDE1" w14:textId="3CC6CE3B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CBA09E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57D5BA1" w14:textId="56F42210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4DF3E7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53126DA" w14:textId="0B71C0B2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651E1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739840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9AC3A3C" w14:textId="477EB58F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F7A5F4A" w14:textId="77777777" w:rsidR="00015C0E" w:rsidRPr="00BF50DE" w:rsidRDefault="00015C0E" w:rsidP="00015C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F42DCBF" w14:textId="1BA4771D" w:rsidR="00B62628" w:rsidRPr="00BF50DE" w:rsidRDefault="00651E18" w:rsidP="00015C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9E89CD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31B7A22" w14:textId="64A665DC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2B10B5" w14:textId="77777777" w:rsidR="00015C0E" w:rsidRPr="00BF50DE" w:rsidRDefault="00015C0E" w:rsidP="00651E18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0292FD0" w14:textId="0656E646" w:rsidR="00B62628" w:rsidRPr="00BF50DE" w:rsidRDefault="00C33AE6" w:rsidP="00651E18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651E1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48B095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71C00A7" w14:textId="43E1BA9A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</w:t>
            </w:r>
          </w:p>
        </w:tc>
      </w:tr>
      <w:tr w:rsidR="00B62628" w:rsidRPr="00BF50DE" w14:paraId="770136D6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315C3AB" w14:textId="68BB742B" w:rsidR="00B62628" w:rsidRPr="002403DE" w:rsidRDefault="00B62628" w:rsidP="00B6262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</w:t>
            </w:r>
            <w:r w:rsidR="00F94E98"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ด้วย</w:t>
            </w:r>
          </w:p>
          <w:p w14:paraId="628A552B" w14:textId="73288A33" w:rsidR="00B62628" w:rsidRPr="002403DE" w:rsidRDefault="00B62628" w:rsidP="00B62628">
            <w:pPr>
              <w:tabs>
                <w:tab w:val="left" w:pos="3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br/>
              <w:t xml:space="preserve">  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FF24BA1" w14:textId="6CFE3AE5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4C46BD" w14:textId="70265322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42A630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1EE5DFF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98E251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2F1FBC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E12EC4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CBC2E8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7D1BB816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638FA167" w14:textId="3D073048" w:rsidR="00B62628" w:rsidRPr="002403DE" w:rsidRDefault="00B62628" w:rsidP="00B62628">
            <w:pPr>
              <w:ind w:left="7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2FDD56" w14:textId="0D9785EB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4AFBD0" w14:textId="00380F9C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AB5704" w14:textId="1D5F7A4C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144737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36296B" w14:textId="3A117D6B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DFB62E" w14:textId="2EFF0D4A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5CC10D" w14:textId="77FC101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866EE5B" w14:textId="00C66759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651E1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D302B6" w14:textId="1C270CB0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</w:p>
        </w:tc>
      </w:tr>
      <w:tr w:rsidR="00962E2B" w:rsidRPr="00BF50DE" w14:paraId="5206F4EA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1EAB8EA" w14:textId="720436F3" w:rsidR="00962E2B" w:rsidRPr="002403DE" w:rsidRDefault="00962E2B" w:rsidP="00962E2B">
            <w:pPr>
              <w:ind w:left="7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4BB95" w14:textId="08F93E19" w:rsidR="00962E2B" w:rsidRPr="00BF50DE" w:rsidRDefault="00962E2B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CFD0C" w14:textId="102BA647" w:rsidR="00962E2B" w:rsidRPr="00BF50DE" w:rsidRDefault="00962E2B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49EDC" w14:textId="7E364B2C" w:rsidR="00962E2B" w:rsidRPr="00BF50DE" w:rsidRDefault="00962E2B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F2E2B" w14:textId="1E461E63" w:rsidR="00962E2B" w:rsidRPr="00BF50DE" w:rsidRDefault="00962E2B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B1610" w14:textId="04327C5C" w:rsidR="00962E2B" w:rsidRPr="00BF50DE" w:rsidRDefault="00C33AE6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962E2B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A5A20" w14:textId="6DD98D34" w:rsidR="00962E2B" w:rsidRPr="00BF50DE" w:rsidRDefault="00C33AE6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962E2B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05033" w14:textId="7876C4F0" w:rsidR="00962E2B" w:rsidRPr="00BF50DE" w:rsidRDefault="00C33AE6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962E2B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16E72" w14:textId="6DD4FB81" w:rsidR="00962E2B" w:rsidRPr="00BF50DE" w:rsidRDefault="00C33AE6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962E2B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</w:p>
        </w:tc>
      </w:tr>
      <w:tr w:rsidR="00962E2B" w:rsidRPr="00BF50DE" w14:paraId="237EC418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B721822" w14:textId="2677CADC" w:rsidR="00962E2B" w:rsidRPr="00BF50DE" w:rsidRDefault="00962E2B" w:rsidP="00962E2B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1498CE" w14:textId="5CD0019F" w:rsidR="00962E2B" w:rsidRPr="00BF50DE" w:rsidRDefault="00962E2B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7097A" w14:textId="300C5E3A" w:rsidR="00962E2B" w:rsidRPr="00BF50DE" w:rsidRDefault="00962E2B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363B6" w14:textId="2A820634" w:rsidR="00962E2B" w:rsidRPr="00BF50DE" w:rsidRDefault="00C33AE6" w:rsidP="00962E2B">
            <w:pPr>
              <w:tabs>
                <w:tab w:val="left" w:pos="58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226</w:t>
            </w:r>
            <w:r w:rsidR="00962E2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52784" w14:textId="7F91A356" w:rsidR="00962E2B" w:rsidRPr="00BF50DE" w:rsidRDefault="00C33AE6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60</w:t>
            </w:r>
            <w:r w:rsidR="00962E2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9CA18" w14:textId="3F445B5B" w:rsidR="00962E2B" w:rsidRPr="00BF50DE" w:rsidRDefault="00C33AE6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82</w:t>
            </w:r>
            <w:r w:rsidR="00962E2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ADE12" w14:textId="37539F37" w:rsidR="00962E2B" w:rsidRPr="00BF50DE" w:rsidRDefault="00C33AE6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110</w:t>
            </w:r>
            <w:r w:rsidR="00962E2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65331" w14:textId="3573CFF6" w:rsidR="00962E2B" w:rsidRPr="00BF50DE" w:rsidRDefault="00C33AE6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309</w:t>
            </w:r>
            <w:r w:rsidR="008D409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28C56" w14:textId="42239210" w:rsidR="00962E2B" w:rsidRPr="00BF50DE" w:rsidRDefault="00C33AE6" w:rsidP="00962E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170</w:t>
            </w:r>
            <w:r w:rsidR="00962E2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96</w:t>
            </w:r>
          </w:p>
        </w:tc>
      </w:tr>
      <w:tr w:rsidR="00B62628" w:rsidRPr="00BF50DE" w14:paraId="079EDC83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FAAE0A3" w14:textId="77777777" w:rsidR="00B62628" w:rsidRPr="002403DE" w:rsidRDefault="00B62628" w:rsidP="00B6262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89333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3D808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36FD7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66923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C6259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5A2E9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78F6C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61DB8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62628" w:rsidRPr="00BF50DE" w14:paraId="2F74BD81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736A7E1" w14:textId="7E612F20" w:rsidR="00B62628" w:rsidRPr="002403DE" w:rsidRDefault="00B62628" w:rsidP="00B6262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D33C94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C7CB70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D46113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D9D0A7E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A84F87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FFBA05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9032B3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F5D18C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62628" w:rsidRPr="00BF50DE" w14:paraId="48B18589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80C435A" w14:textId="490A6E2B" w:rsidR="00B40053" w:rsidRPr="00BF50DE" w:rsidRDefault="00B40053" w:rsidP="00B40053">
            <w:pPr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ตราสารอนุพันธ์ </w:t>
            </w:r>
            <w:r w:rsidR="00EC6A5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สัญญาซื้อขาย</w:t>
            </w:r>
          </w:p>
          <w:p w14:paraId="0B702E10" w14:textId="6980C7D5" w:rsidR="00B62628" w:rsidRPr="002403DE" w:rsidRDefault="00B40053" w:rsidP="00B4005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5D7A5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9A3E132" w14:textId="5AAB1307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0D3EA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F031CA5" w14:textId="2B2EC88F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D1525" w14:textId="77777777" w:rsidR="00015C0E" w:rsidRPr="00BF50DE" w:rsidRDefault="00015C0E" w:rsidP="00015C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56ECBD8" w14:textId="4EC1DFDF" w:rsidR="00B62628" w:rsidRPr="00BF50DE" w:rsidRDefault="00C33AE6" w:rsidP="00015C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51E18"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96359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68EF882" w14:textId="49DFDC7F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95984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5E0614D" w14:textId="2B9511D1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015AB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C01AB27" w14:textId="7D4BE794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184F4" w14:textId="77777777" w:rsidR="00015C0E" w:rsidRPr="00BF50DE" w:rsidRDefault="00015C0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70FCB77" w14:textId="30097DB9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51E1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3B41C" w14:textId="77777777" w:rsidR="005A7EAA" w:rsidRPr="00BF50DE" w:rsidRDefault="005A7EAA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3FD54F8" w14:textId="1AC1887A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</w:p>
        </w:tc>
      </w:tr>
      <w:tr w:rsidR="00B62628" w:rsidRPr="00BF50DE" w14:paraId="498821AA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A5D448B" w14:textId="4A5B728C" w:rsidR="00B62628" w:rsidRPr="002403DE" w:rsidRDefault="00B62628" w:rsidP="00B6262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B5514" w14:textId="1C9954ED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9B85CE" w14:textId="66001616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909BF" w14:textId="7B2EE075" w:rsidR="00B62628" w:rsidRPr="00BF50DE" w:rsidRDefault="00C33AE6" w:rsidP="00651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651E1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7E364" w14:textId="6E93A688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B48AB" w14:textId="133F9AAB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FC40E" w14:textId="1127AA31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11133" w14:textId="70D6B6E9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651E1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D8945" w14:textId="15CA2094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64</w:t>
            </w:r>
          </w:p>
        </w:tc>
      </w:tr>
    </w:tbl>
    <w:p w14:paraId="5CA9A6A8" w14:textId="77777777" w:rsidR="00165699" w:rsidRPr="00BF50DE" w:rsidRDefault="00165699" w:rsidP="00D753F5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CCE8C7A" w14:textId="74B43A5A" w:rsidR="00B61B86" w:rsidRPr="00BF50DE" w:rsidRDefault="00D753F5" w:rsidP="00D753F5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</w:t>
      </w:r>
      <w:r w:rsidR="009A5BA6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ด้วย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1A33DDF8" w14:textId="77777777" w:rsidR="00165699" w:rsidRPr="00BF50DE" w:rsidRDefault="00165699" w:rsidP="00D35BDD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65699" w:rsidRPr="00BF50DE" w14:paraId="51D95E85" w14:textId="77777777" w:rsidTr="0038065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6821E65D" w14:textId="77777777" w:rsidR="00165699" w:rsidRPr="00BF50D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F5C6B" w14:textId="0F5FA76E" w:rsidR="00165699" w:rsidRPr="002403D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65699" w:rsidRPr="00BF50DE" w14:paraId="29747E6D" w14:textId="77777777" w:rsidTr="0038065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B0BF2A7" w14:textId="77777777" w:rsidR="00165699" w:rsidRPr="00BF50D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8BE72" w14:textId="637DEAA0" w:rsidR="00165699" w:rsidRPr="00BF50D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EE3B9" w14:textId="4068B78F" w:rsidR="00165699" w:rsidRPr="00BF50D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52EE8D" w14:textId="6D2775C9" w:rsidR="00165699" w:rsidRPr="00BF50D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64F7F" w14:textId="77777777" w:rsidR="00165699" w:rsidRPr="002403D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62628" w:rsidRPr="00BF50DE" w14:paraId="19EE1A2B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522D36B" w14:textId="7F178F13" w:rsidR="00B62628" w:rsidRPr="00BF50DE" w:rsidRDefault="00B62628" w:rsidP="00B6262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59613" w14:textId="6A924DEA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B2773" w14:textId="696E467E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54ABC" w14:textId="3F24DE2C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0CD9C" w14:textId="172058AB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CC62B" w14:textId="3FF7E10D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B3A10" w14:textId="5896EB93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F3481" w14:textId="3BBAE8A8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E17A6" w14:textId="7372F8B3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165699" w:rsidRPr="00BF50DE" w14:paraId="3CACA0A6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E6E9572" w14:textId="77777777" w:rsidR="00165699" w:rsidRPr="00BF50D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82E99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08AE8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DD2A2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636FD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87335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8A1D5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5193B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5D6C1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165699" w:rsidRPr="00BF50DE" w14:paraId="2156321C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459BE7EE" w14:textId="77777777" w:rsidR="00165699" w:rsidRPr="002403D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D7752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740CE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E0BA1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115CD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2C0A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C8247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EC75F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3385E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65699" w:rsidRPr="00BF50DE" w14:paraId="6BE4E23B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02CD2C59" w14:textId="77777777" w:rsidR="00165699" w:rsidRPr="002403D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2B1373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95D056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664E81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DE8DD8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F46F48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5E18DE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ECABDB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89B4AC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62628" w:rsidRPr="00BF50DE" w14:paraId="183F2878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DA61DB3" w14:textId="77777777" w:rsidR="00B62628" w:rsidRPr="00BF50DE" w:rsidRDefault="00B62628" w:rsidP="00B62628">
            <w:pPr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  <w:p w14:paraId="46C7D0AB" w14:textId="731BAC9C" w:rsidR="00B62628" w:rsidRPr="00BF50DE" w:rsidRDefault="00B62628" w:rsidP="00B62628">
            <w:pPr>
              <w:tabs>
                <w:tab w:val="left" w:pos="179"/>
              </w:tabs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(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D04DD" w14:textId="5EC5066F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07CD5" w14:textId="4D26B426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1DC9B" w14:textId="2EE90C91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90F6F" w14:textId="5E80013F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1E92B" w14:textId="183B0F11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651E1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AFA47" w14:textId="5C1E0ED5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603F99" w14:textId="18B0608C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224CED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4A732" w14:textId="1BA8BB78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</w:p>
        </w:tc>
      </w:tr>
      <w:tr w:rsidR="00B62628" w:rsidRPr="00BF50DE" w14:paraId="6794F590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5F62BCA" w14:textId="7033D42D" w:rsidR="00B62628" w:rsidRPr="00BF50DE" w:rsidRDefault="00B62628" w:rsidP="00B6262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AC8DC" w14:textId="4794B4CE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89004" w14:textId="25B408A1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9B91B" w14:textId="3D93E653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EF781" w14:textId="6DF7DB36" w:rsidR="00B62628" w:rsidRPr="00BF50DE" w:rsidRDefault="00651E1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A00A1" w14:textId="5173F8D1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34</w:t>
            </w:r>
            <w:r w:rsidR="00651E1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7087D" w14:textId="6AF995FF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34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FD81BF" w14:textId="032A2033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34</w:t>
            </w:r>
            <w:r w:rsidR="00224CED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674A29" w14:textId="6211B56A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34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88</w:t>
            </w:r>
          </w:p>
        </w:tc>
      </w:tr>
    </w:tbl>
    <w:p w14:paraId="22BBC30A" w14:textId="77777777" w:rsidR="00165699" w:rsidRPr="00BF50DE" w:rsidRDefault="00165699" w:rsidP="00D35BDD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65699" w:rsidRPr="00BF50DE" w14:paraId="5E4C6283" w14:textId="77777777" w:rsidTr="0038065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44871994" w14:textId="77777777" w:rsidR="00165699" w:rsidRPr="00BF50D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D290C" w14:textId="0EEC0100" w:rsidR="00165699" w:rsidRPr="002403D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5699" w:rsidRPr="00BF50DE" w14:paraId="76E17C5A" w14:textId="77777777" w:rsidTr="0038065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36C1B6D" w14:textId="77777777" w:rsidR="00165699" w:rsidRPr="00BF50D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4E449" w14:textId="159E01D5" w:rsidR="00165699" w:rsidRPr="00BF50D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6AD7F" w14:textId="4AE3C8A3" w:rsidR="00165699" w:rsidRPr="00BF50D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AA6F9" w14:textId="128AB076" w:rsidR="00165699" w:rsidRPr="00BF50D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45D05" w14:textId="77777777" w:rsidR="00165699" w:rsidRPr="002403DE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62628" w:rsidRPr="00BF50DE" w14:paraId="59A360A5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436C8C58" w14:textId="3B3BC35D" w:rsidR="00B62628" w:rsidRPr="00BF50DE" w:rsidRDefault="00B62628" w:rsidP="00B6262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0EB5A" w14:textId="56706BB3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1BE4D" w14:textId="70BD6248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E6B50" w14:textId="11BE0EA8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79FA6" w14:textId="6FAA0506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476FF" w14:textId="46F11390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610B8" w14:textId="6BB4A558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C34E4" w14:textId="6F489E8D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5E4B3" w14:textId="5F019674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165699" w:rsidRPr="00BF50DE" w14:paraId="7CA60C2C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6BBF8DEE" w14:textId="77777777" w:rsidR="00165699" w:rsidRPr="00BF50D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4C432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778D2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2F524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352A6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68BB6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AA40E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465E2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55CCD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165699" w:rsidRPr="00BF50DE" w14:paraId="2916C196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092DDCD0" w14:textId="77777777" w:rsidR="00165699" w:rsidRPr="002403D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CCF89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2888C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D2B2A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DCEF7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99201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2F3A6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A057E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1729D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65699" w:rsidRPr="00BF50DE" w14:paraId="5B7E8678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690D5515" w14:textId="77777777" w:rsidR="00165699" w:rsidRPr="002403DE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85EC4F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C758D6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A7BDD1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29DDFB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35C51D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D7EF0F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FAE04D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7BB940" w14:textId="77777777" w:rsidR="00165699" w:rsidRPr="00BF50DE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62628" w:rsidRPr="00BF50DE" w14:paraId="0E9296A0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02DC18CE" w14:textId="77777777" w:rsidR="00B62628" w:rsidRPr="00BF50DE" w:rsidRDefault="00B62628" w:rsidP="00B62628">
            <w:pPr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  <w:p w14:paraId="1FF9889B" w14:textId="1B7AC6EB" w:rsidR="00B62628" w:rsidRPr="00BF50DE" w:rsidRDefault="00B62628" w:rsidP="00B62628">
            <w:pPr>
              <w:tabs>
                <w:tab w:val="left" w:pos="179"/>
              </w:tabs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(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A6213" w14:textId="1C5814CF" w:rsidR="00B62628" w:rsidRPr="00BF50DE" w:rsidRDefault="00A8385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913C7C" w14:textId="267E3CA4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A22C2" w14:textId="57919838" w:rsidR="00B62628" w:rsidRPr="00BF50DE" w:rsidRDefault="00A8385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451C7" w14:textId="4E95CED6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22F50" w14:textId="413D1D1D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685010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DD8D1" w14:textId="78AC7DB9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3B214" w14:textId="5FF7FDBF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A8385E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36F53" w14:textId="58948373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844347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</w:p>
        </w:tc>
      </w:tr>
      <w:tr w:rsidR="00B62628" w:rsidRPr="00BF50DE" w14:paraId="41A2FBA6" w14:textId="77777777" w:rsidTr="00D1661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8A938F1" w14:textId="77777777" w:rsidR="00B62628" w:rsidRPr="00BF50DE" w:rsidRDefault="00B62628" w:rsidP="00B6262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A2D98" w14:textId="7A231D44" w:rsidR="00B62628" w:rsidRPr="00BF50DE" w:rsidRDefault="00A8385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41B53" w14:textId="3044C97B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929C7" w14:textId="3026B244" w:rsidR="00B62628" w:rsidRPr="00BF50DE" w:rsidRDefault="00A8385E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47CFA" w14:textId="26CE62FD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B59D0" w14:textId="5CCF408F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35</w:t>
            </w:r>
            <w:r w:rsidR="00844347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155FC" w14:textId="2DF14441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41</w:t>
            </w:r>
            <w:r w:rsidR="00844347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CC5AB9" w14:textId="394E5F19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35</w:t>
            </w:r>
            <w:r w:rsidR="00844347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12B32" w14:textId="238F919B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41</w:t>
            </w:r>
            <w:r w:rsidR="00844347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54</w:t>
            </w:r>
          </w:p>
        </w:tc>
      </w:tr>
    </w:tbl>
    <w:p w14:paraId="717B68CD" w14:textId="77777777" w:rsidR="00165699" w:rsidRPr="00BF50DE" w:rsidRDefault="00165699" w:rsidP="00D35BDD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EFDF49" w14:textId="26706541" w:rsidR="008852BD" w:rsidRPr="00BF50DE" w:rsidRDefault="008852BD" w:rsidP="00BC3442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F55F1DA" w14:textId="77777777" w:rsidR="008852BD" w:rsidRPr="00BF50DE" w:rsidRDefault="008852BD" w:rsidP="00D35BDD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2BF542" w14:textId="59DE3FC5" w:rsidR="008852BD" w:rsidRPr="00BF50DE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BC3442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</w:t>
      </w:r>
      <w:r w:rsidR="00BC3442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/</w:t>
      </w:r>
      <w:r w:rsidR="00BC3442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ราคาปิดที่อ้างอิงจากตลาดหลักทรัพย์</w:t>
      </w:r>
      <w:r w:rsidR="008F7ADA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แห่งประเทศไทย</w:t>
      </w:r>
      <w:r w:rsidR="00BC3442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/</w:t>
      </w:r>
      <w:r w:rsidR="00BC3442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สมาคมตลาดตราสารหนี้ไทย</w:t>
      </w:r>
    </w:p>
    <w:p w14:paraId="046CE69B" w14:textId="6332B9BD" w:rsidR="008852BD" w:rsidRPr="00BF50DE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BC3442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</w:t>
      </w:r>
      <w:r w:rsidR="009D7582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อย่าง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น้อยที่สุดเท่าที่เป็นไปได้</w:t>
      </w:r>
    </w:p>
    <w:p w14:paraId="60D78513" w14:textId="0D4F7311" w:rsidR="008852BD" w:rsidRPr="00BF50DE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BC3442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9D7582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03AC0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ในตลาด</w:t>
      </w:r>
    </w:p>
    <w:p w14:paraId="2BD9220A" w14:textId="77777777" w:rsidR="008F7ADA" w:rsidRPr="00BF50DE" w:rsidRDefault="008F7ADA" w:rsidP="00E81A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77F92D" w14:textId="21EF2CB5" w:rsidR="00A84A03" w:rsidRPr="00BF50DE" w:rsidRDefault="00A84A03" w:rsidP="00E81A5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การวัดมูลค่ายุติธรรมของสินทรัพย์</w:t>
      </w:r>
      <w:r w:rsidR="009D72D4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และหนี้สิน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ทางการเงินเป็นไปตามนโยบายการบัญชีตามที่เปิดเผยในหมายเหตุประกอบงบการเงินข้อ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</w:t>
      </w:r>
    </w:p>
    <w:p w14:paraId="20ABBF28" w14:textId="23E28E7C" w:rsidR="00302D27" w:rsidRPr="00BF50DE" w:rsidRDefault="00302D27" w:rsidP="00E81A5E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7B4794" w14:textId="761E6DF7" w:rsidR="00141DC8" w:rsidRPr="00BF50DE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33AE6" w:rsidRPr="00C33AE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Pr="00BF50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0BB45361" w14:textId="77777777" w:rsidR="00A332BB" w:rsidRPr="00BF50DE" w:rsidRDefault="00A332BB" w:rsidP="00A332B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EF58B4" w14:textId="77777777" w:rsidR="00A332BB" w:rsidRPr="00BF50DE" w:rsidRDefault="00A332BB" w:rsidP="00A332B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2875D0BC" w14:textId="77777777" w:rsidR="00141DC8" w:rsidRPr="00BF50DE" w:rsidRDefault="00141DC8" w:rsidP="00141DC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7A19B6" w14:textId="6EE57D42" w:rsidR="00141DC8" w:rsidRPr="00BF50DE" w:rsidRDefault="00141DC8" w:rsidP="00141DC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มูลค่ายุติธรรมในระดับ</w:t>
      </w:r>
      <w:r w:rsidR="00B825D4"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BF50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FVOCI)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คำนวณจากราคาเสนอซื้อปัจจุบัน / ราคาปิดที่อ้างอิงจากศูนย์ซื้อขายตราสารหนี้ไทย / บริษัทจัดการลงทุน </w:t>
      </w:r>
      <w:r w:rsidRPr="002403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(</w:t>
      </w:r>
      <w:r w:rsidR="00ED25AC" w:rsidRPr="00BF50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A</w:t>
      </w:r>
      <w:r w:rsidRPr="00BF50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sset management company)</w:t>
      </w:r>
    </w:p>
    <w:p w14:paraId="4A4E3506" w14:textId="26E93C10" w:rsidR="00141DC8" w:rsidRPr="00BF50DE" w:rsidRDefault="00D57DD0" w:rsidP="00141D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50DE">
        <w:rPr>
          <w:rFonts w:ascii="Browallia New" w:eastAsia="Arial Unicode MS" w:hAnsi="Browallia New" w:cs="Browallia New"/>
          <w:b/>
          <w:bCs/>
          <w:color w:val="000000"/>
          <w:sz w:val="22"/>
          <w:szCs w:val="22"/>
        </w:rPr>
        <w:br w:type="page"/>
      </w:r>
    </w:p>
    <w:p w14:paraId="3554FD93" w14:textId="1B0469D6" w:rsidR="00141DC8" w:rsidRPr="00BF50DE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33AE6" w:rsidRPr="00C33AE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11BFA46F" w14:textId="450ABF5F" w:rsidR="00141DC8" w:rsidRPr="00BF50DE" w:rsidRDefault="00141DC8" w:rsidP="008852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5C73CF" w14:textId="64D4209F" w:rsidR="00141DC8" w:rsidRPr="00BF50DE" w:rsidRDefault="00141DC8" w:rsidP="008852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ตารางต่อไปนี้แสดงการเปลี่ยนแปลงของ</w:t>
      </w:r>
      <w:r w:rsidR="00D855BF"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มูลค่ายุติธรรมในระดับ</w:t>
      </w:r>
      <w:r w:rsidR="00B825D4"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D855BF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D855BF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ของเงินลงทุนในตราสารทุนที่ไม่อยู่ในความต้องการของตลาด</w:t>
      </w:r>
      <w:r w:rsidR="00245D41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="00D855BF" w:rsidRPr="002403DE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9761F1" w:rsidRPr="002403DE">
        <w:rPr>
          <w:rFonts w:ascii="Browallia New" w:hAnsi="Browallia New" w:cs="Browallia New"/>
          <w:color w:val="000000"/>
          <w:sz w:val="26"/>
          <w:szCs w:val="26"/>
          <w:cs/>
        </w:rPr>
        <w:t>จัดประเภท</w:t>
      </w:r>
      <w:r w:rsidR="00D855BF" w:rsidRPr="002403DE">
        <w:rPr>
          <w:rFonts w:ascii="Browallia New" w:hAnsi="Browallia New" w:cs="Browallia New"/>
          <w:color w:val="000000"/>
          <w:sz w:val="26"/>
          <w:szCs w:val="26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="00D855BF" w:rsidRPr="00BF50DE">
        <w:rPr>
          <w:rFonts w:ascii="Browallia New" w:hAnsi="Browallia New" w:cs="Browallia New"/>
          <w:color w:val="000000"/>
          <w:sz w:val="26"/>
          <w:szCs w:val="26"/>
        </w:rPr>
        <w:t>FVOCI)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สำหรับปีสิ้นสุดวันที่ </w:t>
      </w:r>
      <w:r w:rsidR="008F7ADA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8EE78C6" w14:textId="1B68E25C" w:rsidR="00141DC8" w:rsidRPr="00BF50DE" w:rsidRDefault="00141DC8" w:rsidP="008852BD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8"/>
        <w:gridCol w:w="1843"/>
      </w:tblGrid>
      <w:tr w:rsidR="00D855BF" w:rsidRPr="00BF50DE" w14:paraId="342058C3" w14:textId="77777777" w:rsidTr="0038065E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766F2FF2" w14:textId="77777777" w:rsidR="00D855BF" w:rsidRPr="00BF50DE" w:rsidRDefault="00D855BF" w:rsidP="00A52F85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  <w:p w14:paraId="228F49C8" w14:textId="77777777" w:rsidR="00D855BF" w:rsidRPr="00BF50DE" w:rsidRDefault="00D855BF" w:rsidP="00A52F85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0E15F" w14:textId="77777777" w:rsidR="00D855BF" w:rsidRPr="00BF50DE" w:rsidRDefault="00D855BF" w:rsidP="00397A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6E0E42AA" w14:textId="2FEE41D9" w:rsidR="00D855BF" w:rsidRPr="00BF50DE" w:rsidRDefault="00D855BF" w:rsidP="00397A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55BF" w:rsidRPr="00BF50DE" w14:paraId="23F3F5CD" w14:textId="77777777" w:rsidTr="0038065E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57FA04FC" w14:textId="77777777" w:rsidR="00D855BF" w:rsidRPr="00BF50DE" w:rsidRDefault="00D855BF" w:rsidP="00A52F85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E10B7" w14:textId="79E584E0" w:rsidR="00D855BF" w:rsidRPr="00BF50DE" w:rsidRDefault="00D855BF" w:rsidP="00A52F8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2146F4" w:rsidRPr="00BF50DE" w14:paraId="3832FA82" w14:textId="77777777" w:rsidTr="00D16613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7188D13" w14:textId="77777777" w:rsidR="002146F4" w:rsidRPr="002403DE" w:rsidRDefault="002146F4" w:rsidP="00A52F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8E201" w14:textId="77777777" w:rsidR="002146F4" w:rsidRPr="00BF50DE" w:rsidRDefault="002146F4" w:rsidP="00A52F8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</w:tr>
      <w:tr w:rsidR="00897154" w:rsidRPr="00BF50DE" w14:paraId="48381338" w14:textId="77777777" w:rsidTr="00D16613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6286780" w14:textId="4A8B1E93" w:rsidR="00897154" w:rsidRPr="002403DE" w:rsidRDefault="00897154" w:rsidP="00897154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7176986" w14:textId="6ACF906F" w:rsidR="00897154" w:rsidRPr="00BF50DE" w:rsidRDefault="00C33AE6" w:rsidP="0089715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110</w:t>
            </w:r>
            <w:r w:rsidR="00A8385E"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441</w:t>
            </w:r>
            <w:r w:rsidR="00A8385E"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442</w:t>
            </w:r>
          </w:p>
        </w:tc>
      </w:tr>
      <w:tr w:rsidR="00897154" w:rsidRPr="00BF50DE" w14:paraId="53F34463" w14:textId="77777777" w:rsidTr="00D16613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2A462782" w14:textId="245316AD" w:rsidR="00897154" w:rsidRPr="00BF50DE" w:rsidRDefault="00897154" w:rsidP="00897154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669BC" w14:textId="1490423A" w:rsidR="00897154" w:rsidRPr="00BF50DE" w:rsidRDefault="00A8385E" w:rsidP="0089715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C33AE6"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27</w:t>
            </w:r>
            <w:r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C33AE6"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782</w:t>
            </w:r>
            <w:r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C33AE6"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604</w:t>
            </w:r>
            <w:r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897154" w:rsidRPr="00BF50DE" w14:paraId="7CEEFF9D" w14:textId="77777777" w:rsidTr="00D16613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369363CE" w14:textId="01B75E4E" w:rsidR="00897154" w:rsidRPr="00BF50DE" w:rsidRDefault="00897154" w:rsidP="00897154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C33AE6"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C33AE6"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8A782" w14:textId="3DAFF366" w:rsidR="00897154" w:rsidRPr="00BF50DE" w:rsidRDefault="00C33AE6" w:rsidP="0089715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82</w:t>
            </w:r>
            <w:r w:rsidR="006B13D5"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658</w:t>
            </w:r>
            <w:r w:rsidR="006B13D5"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838</w:t>
            </w:r>
          </w:p>
        </w:tc>
      </w:tr>
    </w:tbl>
    <w:p w14:paraId="6FC23556" w14:textId="63494227" w:rsidR="00141DC8" w:rsidRPr="00BF50DE" w:rsidRDefault="00141DC8" w:rsidP="008852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114049" w14:textId="53044E4F" w:rsidR="00D5268C" w:rsidRPr="00BF50DE" w:rsidRDefault="00D5268C" w:rsidP="008852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กลุ่มกิจการใช้ในการวัดมูลค่ายุติธรรมที่เป็นข้อมูลระดับ</w:t>
      </w:r>
      <w:r w:rsidR="00B825D4"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ของเงินลงทุนในตราสารทุนที่ไม่อยู่ในความต้องการของตลาดซึ่ง</w:t>
      </w:r>
      <w:r w:rsidR="00B825D4" w:rsidRPr="002403DE">
        <w:rPr>
          <w:rFonts w:ascii="Browallia New" w:hAnsi="Browallia New" w:cs="Browallia New"/>
          <w:color w:val="000000"/>
          <w:sz w:val="26"/>
          <w:szCs w:val="26"/>
          <w:cs/>
        </w:rPr>
        <w:t>จัดประเภท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FVOCI)</w:t>
      </w:r>
    </w:p>
    <w:p w14:paraId="727B678A" w14:textId="034019B7" w:rsidR="00D5268C" w:rsidRPr="00BF50DE" w:rsidRDefault="00D5268C" w:rsidP="008852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2059"/>
        <w:gridCol w:w="1201"/>
        <w:gridCol w:w="1174"/>
      </w:tblGrid>
      <w:tr w:rsidR="00D5268C" w:rsidRPr="00BF50DE" w14:paraId="4DF84345" w14:textId="77777777" w:rsidTr="0082233E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5F1E1B52" w14:textId="77777777" w:rsidR="00D5268C" w:rsidRPr="00BF50DE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B1120" w14:textId="77777777" w:rsidR="00D5268C" w:rsidRPr="00BF50D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09CC786" w14:textId="77777777" w:rsidR="00D5268C" w:rsidRPr="00BF50D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F43C8" w14:textId="77777777" w:rsidR="00D5268C" w:rsidRPr="00BF50D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D5268C" w:rsidRPr="00BF50DE" w14:paraId="47AA235F" w14:textId="77777777" w:rsidTr="0038065E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48399252" w14:textId="77777777" w:rsidR="00D5268C" w:rsidRPr="00BF50DE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7A43B" w14:textId="77777777" w:rsidR="00D5268C" w:rsidRPr="00BF50DE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52AA08D5" w14:textId="51AA0892" w:rsidR="00D5268C" w:rsidRPr="002403DE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021AF50" w14:textId="77777777" w:rsidR="00D5268C" w:rsidRPr="00BF50D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A6C55" w14:textId="77777777" w:rsidR="00D5268C" w:rsidRPr="00BF50DE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11A37AC9" w14:textId="416AAC0E" w:rsidR="00D5268C" w:rsidRPr="002403DE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B62628" w:rsidRPr="00BF50DE" w14:paraId="7809187F" w14:textId="77777777" w:rsidTr="00A160D6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5A67A860" w14:textId="2A6496FD" w:rsidR="00B62628" w:rsidRPr="00BF50DE" w:rsidRDefault="00B62628" w:rsidP="00B6262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35892" w14:textId="441FE671" w:rsidR="00B62628" w:rsidRPr="00BF50DE" w:rsidRDefault="00B62628" w:rsidP="00B62628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9AFE1" w14:textId="0DC3AE80" w:rsidR="00B62628" w:rsidRPr="00BF50DE" w:rsidRDefault="00B62628" w:rsidP="00B62628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7BD3895" w14:textId="77777777" w:rsidR="00B62628" w:rsidRPr="00BF50DE" w:rsidRDefault="00B62628" w:rsidP="00B6262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ข้อมูลที่ไม่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090E9" w14:textId="036DA74F" w:rsidR="00B62628" w:rsidRPr="00BF50DE" w:rsidRDefault="00B62628" w:rsidP="00B62628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3F9F6" w14:textId="4A0FDA70" w:rsidR="00B62628" w:rsidRPr="00BF50DE" w:rsidRDefault="00B62628" w:rsidP="00B62628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5268C" w:rsidRPr="00BF50DE" w14:paraId="4A20C4E2" w14:textId="77777777" w:rsidTr="00D16613"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DC0F1" w14:textId="77777777" w:rsidR="00D5268C" w:rsidRPr="00BF50DE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DF9A52" w14:textId="513A2921" w:rsidR="00D5268C" w:rsidRPr="00BF50DE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2FFB2D" w14:textId="2DE60D42" w:rsidR="00D5268C" w:rsidRPr="00BF50DE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3E0D1" w14:textId="77777777" w:rsidR="00D5268C" w:rsidRPr="00BF50D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สามารถสังเกตได้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461E1" w14:textId="3E2717B0" w:rsidR="00D5268C" w:rsidRPr="00BF50DE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BD82C" w14:textId="64B66A3F" w:rsidR="00D5268C" w:rsidRPr="002403DE" w:rsidRDefault="00D5268C" w:rsidP="00A52F85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5268C" w:rsidRPr="00BF50DE" w14:paraId="3E1B75A0" w14:textId="77777777" w:rsidTr="00D16613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DF514" w14:textId="77777777" w:rsidR="00D5268C" w:rsidRPr="00BF50DE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FFE73" w14:textId="77777777" w:rsidR="00D5268C" w:rsidRPr="00BF50DE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130C2" w14:textId="77777777" w:rsidR="00D5268C" w:rsidRPr="00BF50DE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8580C" w14:textId="77777777" w:rsidR="00D5268C" w:rsidRPr="002403DE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12"/>
                <w:szCs w:val="12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68878" w14:textId="77777777" w:rsidR="00D5268C" w:rsidRPr="00BF50DE" w:rsidRDefault="00D5268C" w:rsidP="00A52F8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E41B4" w14:textId="77777777" w:rsidR="00D5268C" w:rsidRPr="00BF50DE" w:rsidRDefault="00D5268C" w:rsidP="00A52F85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8385E" w:rsidRPr="00BF50DE" w14:paraId="75199BB8" w14:textId="77777777" w:rsidTr="00D16613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</w:tcPr>
          <w:p w14:paraId="3E7C4FCB" w14:textId="77777777" w:rsidR="00A8385E" w:rsidRPr="00BF50DE" w:rsidRDefault="00A8385E" w:rsidP="00A8385E">
            <w:pPr>
              <w:ind w:left="-101" w:right="-72" w:hanging="1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bookmarkStart w:id="3" w:name="OLE_LINK4"/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Pr="002403DE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</w:t>
            </w:r>
          </w:p>
          <w:p w14:paraId="420E0253" w14:textId="77777777" w:rsidR="00A8385E" w:rsidRPr="00BF50DE" w:rsidRDefault="00A8385E" w:rsidP="00A8385E">
            <w:pPr>
              <w:ind w:left="-101" w:right="-72" w:hanging="1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  <w:t xml:space="preserve">   </w:t>
            </w:r>
            <w:r w:rsidRPr="002403DE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วัดมูลค่าด้วยมูลค่ายุติธรรมผ่าน</w:t>
            </w:r>
          </w:p>
          <w:p w14:paraId="2E7C135A" w14:textId="77777777" w:rsidR="00A8385E" w:rsidRPr="00BF50DE" w:rsidRDefault="00A8385E" w:rsidP="00A8385E">
            <w:pPr>
              <w:ind w:left="-101" w:right="-72" w:hanging="1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  <w:t xml:space="preserve">   </w:t>
            </w:r>
            <w:r w:rsidRPr="002403DE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กำไรขาดทุนเบ็ดเสร็จอื่น (</w:t>
            </w:r>
            <w:r w:rsidRPr="00BF50DE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FVOCI) </w:t>
            </w:r>
          </w:p>
          <w:p w14:paraId="68FF3E6E" w14:textId="77777777" w:rsidR="00A8385E" w:rsidRPr="002403DE" w:rsidRDefault="00A8385E" w:rsidP="00A8385E">
            <w:pPr>
              <w:ind w:left="-101" w:right="-72" w:hanging="1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ab/>
              <w:t xml:space="preserve">   -  </w:t>
            </w:r>
            <w:r w:rsidRPr="002403DE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เงินลงทุนในตราสารทุน</w:t>
            </w: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0B00E4" w14:textId="0EB2BFA8" w:rsidR="00A8385E" w:rsidRPr="00BF50DE" w:rsidRDefault="00A8385E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2DF920" w14:textId="30858E59" w:rsidR="00A8385E" w:rsidRPr="00BF50DE" w:rsidRDefault="00A8385E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6BB39B6" w14:textId="77777777" w:rsidR="00A8385E" w:rsidRPr="00BF50DE" w:rsidRDefault="00A8385E" w:rsidP="00A8385E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</w:t>
            </w:r>
          </w:p>
          <w:p w14:paraId="27A1C2FA" w14:textId="77777777" w:rsidR="00A8385E" w:rsidRPr="002403DE" w:rsidRDefault="00A8385E" w:rsidP="00A8385E">
            <w:pPr>
              <w:ind w:left="175" w:hanging="175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ab/>
            </w: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ในอนาคต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49DF4295" w14:textId="77777777" w:rsidR="00A8385E" w:rsidRPr="00BF50DE" w:rsidRDefault="00A8385E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03C1ABB8" w14:textId="409872E6" w:rsidR="00A8385E" w:rsidRPr="00BF50DE" w:rsidRDefault="00272297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53706B0" w14:textId="77777777" w:rsidR="00A8385E" w:rsidRPr="00BF50DE" w:rsidRDefault="00A8385E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7E55C7B" w14:textId="790DEDE5" w:rsidR="00A8385E" w:rsidRPr="00BF50DE" w:rsidRDefault="00C33AE6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  <w:r w:rsidR="00A8385E"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bookmarkEnd w:id="3"/>
      <w:tr w:rsidR="00A8385E" w:rsidRPr="00BF50DE" w14:paraId="61D02B54" w14:textId="77777777" w:rsidTr="00D16613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</w:tcPr>
          <w:p w14:paraId="7277D528" w14:textId="77777777" w:rsidR="00A8385E" w:rsidRPr="00BF50DE" w:rsidRDefault="00A8385E" w:rsidP="00A8385E">
            <w:pPr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DC9F2F" w14:textId="77777777" w:rsidR="002C53C1" w:rsidRPr="00BF50DE" w:rsidRDefault="002C53C1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7A394E59" w14:textId="53B209FA" w:rsidR="00A8385E" w:rsidRPr="00BF50DE" w:rsidRDefault="00C33AE6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82</w:t>
            </w:r>
            <w:r w:rsidR="00C37A65"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EE75E3" w14:textId="77777777" w:rsidR="002C53C1" w:rsidRPr="00BF50DE" w:rsidRDefault="002C53C1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037F9F0D" w14:textId="775ED832" w:rsidR="00A8385E" w:rsidRPr="00BF50DE" w:rsidRDefault="00C33AE6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110</w:t>
            </w:r>
            <w:r w:rsidR="00A8385E"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44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2056CCB" w14:textId="11DDA447" w:rsidR="00A8385E" w:rsidRPr="00BF50DE" w:rsidRDefault="00A8385E" w:rsidP="00A8385E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spacing w:val="-2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pacing w:val="-2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352B94FE" w14:textId="00BC15EC" w:rsidR="00A8385E" w:rsidRPr="00BF50DE" w:rsidRDefault="00C33AE6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</w:t>
            </w:r>
            <w:r w:rsidR="00A8385E"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3FFA7AB" w14:textId="56DFF658" w:rsidR="00A8385E" w:rsidRPr="00BF50DE" w:rsidRDefault="00C33AE6" w:rsidP="00A8385E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13</w:t>
            </w:r>
            <w:r w:rsidR="00A8385E"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</w:t>
            </w:r>
          </w:p>
        </w:tc>
      </w:tr>
    </w:tbl>
    <w:p w14:paraId="4D272944" w14:textId="662AAF21" w:rsidR="00B345A9" w:rsidRPr="00BF50DE" w:rsidRDefault="00B345A9" w:rsidP="008852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9C7207" w14:textId="6B72AA97" w:rsidR="00D5268C" w:rsidRPr="00BF50DE" w:rsidRDefault="00D5268C" w:rsidP="008852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 ณ 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3696BBEF" w14:textId="4FB49CCF" w:rsidR="00D5268C" w:rsidRPr="00BF50DE" w:rsidRDefault="00D5268C" w:rsidP="008852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D5268C" w:rsidRPr="00BF50DE" w14:paraId="668D1CFB" w14:textId="77777777" w:rsidTr="00606729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50994223" w14:textId="77777777" w:rsidR="00D5268C" w:rsidRPr="00BF50DE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1780" w14:textId="77777777" w:rsidR="00D5268C" w:rsidRPr="00BF50DE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D115AB9" w14:textId="77777777" w:rsidR="00D5268C" w:rsidRPr="00BF50DE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A9155" w14:textId="77777777" w:rsidR="00081908" w:rsidRPr="00BF50DE" w:rsidRDefault="00D5268C" w:rsidP="0008190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761A35C1" w14:textId="17612A25" w:rsidR="00D5268C" w:rsidRPr="002403DE" w:rsidRDefault="00D5268C" w:rsidP="0008190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081908" w:rsidRPr="00BF50DE" w14:paraId="3B87A6F1" w14:textId="77777777" w:rsidTr="00D16613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204EF68C" w14:textId="77777777" w:rsidR="00081908" w:rsidRPr="00BF50DE" w:rsidRDefault="00081908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2909" w14:textId="77777777" w:rsidR="00081908" w:rsidRPr="00BF50DE" w:rsidRDefault="00081908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13FF62" w14:textId="77777777" w:rsidR="00081908" w:rsidRPr="00BF50DE" w:rsidRDefault="00081908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0392685" w14:textId="2D2C7003" w:rsidR="00081908" w:rsidRPr="002403DE" w:rsidRDefault="00081908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D5268C" w:rsidRPr="00BF50DE" w14:paraId="1EADA397" w14:textId="77777777" w:rsidTr="00D16613"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DAA5D" w14:textId="77777777" w:rsidR="00D5268C" w:rsidRPr="00BF50DE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383DE" w14:textId="2C7B1368" w:rsidR="00D5268C" w:rsidRPr="00BF50DE" w:rsidRDefault="00D5268C" w:rsidP="000819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6CE96" w14:textId="77777777" w:rsidR="00D5268C" w:rsidRPr="00BF50DE" w:rsidRDefault="00D5268C" w:rsidP="00A52F8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F042C2" w14:textId="77777777" w:rsidR="00D5268C" w:rsidRPr="00BF50DE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743DE676" w14:textId="77777777" w:rsidR="00D5268C" w:rsidRPr="00BF50DE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F42D8" w14:textId="77777777" w:rsidR="00D5268C" w:rsidRPr="00BF50DE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15740341" w14:textId="77777777" w:rsidR="00D5268C" w:rsidRPr="00BF50DE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D5268C" w:rsidRPr="00BF50DE" w14:paraId="24103AEC" w14:textId="77777777" w:rsidTr="00D16613"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99C92" w14:textId="77777777" w:rsidR="00D5268C" w:rsidRPr="00BF50DE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82FCF" w14:textId="77777777" w:rsidR="00D5268C" w:rsidRPr="00BF50DE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ED676" w14:textId="77777777" w:rsidR="00D5268C" w:rsidRPr="002403DE" w:rsidRDefault="00D5268C" w:rsidP="00A52F8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66AE6" w14:textId="77777777" w:rsidR="00D5268C" w:rsidRPr="00BF50DE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FC11C" w14:textId="77777777" w:rsidR="00D5268C" w:rsidRPr="00BF50DE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97154" w:rsidRPr="00BF50DE" w14:paraId="0CF3E8A3" w14:textId="77777777" w:rsidTr="00D16613"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DB12ADB" w14:textId="713985F7" w:rsidR="00897154" w:rsidRPr="00BF50DE" w:rsidRDefault="00897154" w:rsidP="0089715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</w:t>
            </w:r>
          </w:p>
          <w:p w14:paraId="2C0F1057" w14:textId="6D039159" w:rsidR="00897154" w:rsidRPr="00BF50DE" w:rsidRDefault="00897154" w:rsidP="0089715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</w:t>
            </w: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ด้วยมูลค่ายุติธรรมผ่าน</w:t>
            </w:r>
            <w:r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br/>
              <w:t xml:space="preserve">   </w:t>
            </w: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กำไรขาดทุนเบ็ดเสร็จอื่น (</w:t>
            </w:r>
            <w:r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FVOCI) </w:t>
            </w:r>
            <w:r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br/>
              <w:t xml:space="preserve">   - </w:t>
            </w: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8F2976C" w14:textId="77777777" w:rsidR="00897154" w:rsidRPr="00BF50DE" w:rsidRDefault="00897154" w:rsidP="00897154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A7DE74" w14:textId="2C46215C" w:rsidR="00897154" w:rsidRPr="00BF50DE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cs/>
              </w:rPr>
              <w:t xml:space="preserve">ร้อยละ 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lang w:val="en-GB"/>
              </w:rPr>
              <w:t>1</w:t>
            </w:r>
            <w:r w:rsidRPr="00BF50DE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</w:rPr>
              <w:t>.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0DE846" w14:textId="7F63DD3A" w:rsidR="00897154" w:rsidRPr="00BF50DE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1C94A112" w14:textId="152878DA" w:rsidR="00897154" w:rsidRPr="00BF50DE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26</w:t>
            </w:r>
          </w:p>
        </w:tc>
      </w:tr>
      <w:tr w:rsidR="00897154" w:rsidRPr="00BF50DE" w14:paraId="483FBF38" w14:textId="77777777" w:rsidTr="00D16613"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30786E" w14:textId="77777777" w:rsidR="00897154" w:rsidRPr="00BF50DE" w:rsidRDefault="00897154" w:rsidP="00897154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88C4D0" w14:textId="77777777" w:rsidR="00897154" w:rsidRPr="00BF50DE" w:rsidRDefault="00897154" w:rsidP="00897154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F349E2" w14:textId="0CB4266F" w:rsidR="00897154" w:rsidRPr="00BF50DE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cs/>
              </w:rPr>
              <w:t xml:space="preserve">ร้อยละ 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lang w:val="en-GB"/>
              </w:rPr>
              <w:t>1</w:t>
            </w:r>
            <w:r w:rsidRPr="00BF50DE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</w:rPr>
              <w:t>.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6659A4" w14:textId="7B50FAC2" w:rsidR="00897154" w:rsidRPr="00BF50DE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  <w:r w:rsidR="004A198D"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7C89A9B0" w14:textId="19705F38" w:rsidR="00897154" w:rsidRPr="002403DE" w:rsidRDefault="00897154" w:rsidP="008971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FF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  <w:r w:rsidR="00A00B4D" w:rsidRPr="00BF50DE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83</w:t>
            </w:r>
          </w:p>
        </w:tc>
      </w:tr>
    </w:tbl>
    <w:p w14:paraId="2E20E663" w14:textId="77777777" w:rsidR="00D5268C" w:rsidRPr="00BF50DE" w:rsidRDefault="00D57DD0" w:rsidP="008852B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26643470" w14:textId="24DE7FCC" w:rsidR="00D5268C" w:rsidRPr="00BF50DE" w:rsidRDefault="00D5268C" w:rsidP="008852B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44BA0975" w14:textId="3009B056" w:rsidR="00D5268C" w:rsidRPr="00BF50DE" w:rsidRDefault="00D5268C" w:rsidP="008852BD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7A9536D" w14:textId="77777777" w:rsidR="00D5268C" w:rsidRPr="00BF50DE" w:rsidRDefault="00D5268C" w:rsidP="00D5268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ผู้อำนวยการสายการเงิน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CFO)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คณะกรรมการตรวจสอบ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Audit committee)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75F25BFA" w14:textId="77777777" w:rsidR="00D5268C" w:rsidRPr="00BF50DE" w:rsidRDefault="00D5268C" w:rsidP="00D5268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EBE9D1E" w14:textId="19B63571" w:rsidR="00D5268C" w:rsidRPr="002403DE" w:rsidRDefault="00D5268C" w:rsidP="00D5268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วิธีการคิดลดกระแสเงินสดรับสุทธิในการประเมินมูลค่ายุติธรรมของเงินลงทุนในตราสารทุนที่ไม่อยู่ในความต้องการ</w:t>
      </w:r>
      <w:r w:rsidR="00D35BDD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0C5564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อัตราคิดลดที่ปรับปรุงความเสี่ยงอ้างอิงจากต้นทุนทางการเงินถัวเฉลี่ยของเงินทุน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Weighted average cost of capital)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 w:rsidR="008D4CF1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D4CF1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และอัตราการเติบโตของ</w:t>
      </w:r>
      <w:r w:rsidR="008D4CF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รายได้ในอนาคต</w:t>
      </w:r>
      <w:r w:rsidR="00BE71A7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35BDD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BE71A7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ซึ่งประมาณการจากข้อมูลในอดีตของกลุ่มกิจการหรือข้อมูลภายนอกที่สามารถสังเกตุได้ของบริษัทอื่น ๆ ในอุตสาหกรรม</w:t>
      </w:r>
      <w:r w:rsidR="00BE71A7" w:rsidRPr="002403DE">
        <w:rPr>
          <w:rFonts w:ascii="Browallia New" w:hAnsi="Browallia New" w:cs="Browallia New"/>
          <w:color w:val="000000"/>
          <w:sz w:val="26"/>
          <w:szCs w:val="26"/>
          <w:cs/>
        </w:rPr>
        <w:t>เดียวกัน</w:t>
      </w:r>
    </w:p>
    <w:p w14:paraId="33665474" w14:textId="77777777" w:rsidR="00D5268C" w:rsidRPr="002403DE" w:rsidRDefault="00D5268C" w:rsidP="008852BD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BF50DE" w14:paraId="3BE81E5C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4EEB8207" w14:textId="5E06F1AD" w:rsidR="00A85C9D" w:rsidRPr="002403DE" w:rsidRDefault="00A85C9D" w:rsidP="003D4BD4">
            <w:pPr>
              <w:tabs>
                <w:tab w:val="left" w:pos="170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4947C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A84A03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84A03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ประมาณการทางบัญชีที่สำคัญและการใช้</w:t>
            </w:r>
            <w:r w:rsidR="00AC0BD0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52E1903A" w14:textId="77777777" w:rsidR="004947C5" w:rsidRPr="00BF50DE" w:rsidRDefault="004947C5" w:rsidP="004E063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266F4FC" w14:textId="59A38138" w:rsidR="004947C5" w:rsidRPr="00BF50DE" w:rsidRDefault="008852BD" w:rsidP="004E063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การประมาณการ</w:t>
      </w:r>
      <w:bookmarkStart w:id="4" w:name="_Hlk211171542"/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ข้อสมมติ</w:t>
      </w:r>
      <w:bookmarkEnd w:id="4"/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และการใช</w:t>
      </w:r>
      <w:r w:rsidR="00AC0BD0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้วิจารณญาณ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2D14150" w14:textId="77777777" w:rsidR="004947C5" w:rsidRPr="00BF50DE" w:rsidRDefault="004947C5" w:rsidP="004E063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0C364C5" w14:textId="2E2963D1" w:rsidR="004947C5" w:rsidRPr="00BF50DE" w:rsidRDefault="004947C5" w:rsidP="004E063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กลุ่มกิจการมีการประมาณการทางบัญชี และ</w:t>
      </w:r>
      <w:r w:rsidR="008A7A00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ใช้ข้อสมมติที่เกี่ยวข้องกับเหตุการณ์ในอนาคต ผลของประมาณการทางบัญชี</w:t>
      </w:r>
      <w:r w:rsidR="00245D41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อาจไม่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ตรงกับผลที่เกิดขึ้นจริง ประมาณทางการบัญชีที่สำคัญและข้อสมมติที่มีความเสี่ยงอย่างเป็นสาระสำคัญที่อาจเป็นเหตุให้เกิด</w:t>
      </w:r>
      <w:r w:rsidR="00015C0E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p w14:paraId="02FD90B8" w14:textId="0852056C" w:rsidR="004947C5" w:rsidRPr="00BF50DE" w:rsidRDefault="004947C5" w:rsidP="004E063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DA6AB8B" w14:textId="3ABCF11A" w:rsidR="00D65F84" w:rsidRPr="00BF50DE" w:rsidRDefault="00D65F84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7D7A3C52" w14:textId="006ED5B9" w:rsidR="004D1B45" w:rsidRPr="00BF50DE" w:rsidRDefault="004D1B45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3709C1D8" w14:textId="3FDC4927" w:rsidR="004D1B45" w:rsidRPr="00BF50DE" w:rsidRDefault="004D1B45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="0059523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กลุ่มกิจการใช้</w:t>
      </w:r>
      <w:r w:rsidR="00AC0BD0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รายละเอียดของข้อสมมติหลักที่ใช้รวมอยู่ใน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หมายเหตุประกอบงบการเงินข้อ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</w:p>
    <w:p w14:paraId="3C0D3C8E" w14:textId="77777777" w:rsidR="004D1B45" w:rsidRPr="00BF50DE" w:rsidRDefault="004D1B45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618B3DD7" w14:textId="09C9802F" w:rsidR="00D65F84" w:rsidRPr="00BF50DE" w:rsidRDefault="003A1DD5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ประมาณ</w:t>
      </w:r>
      <w:r w:rsidR="00BE79E0" w:rsidRPr="002403D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การหนี้สิน</w:t>
      </w:r>
      <w:r w:rsidR="007C6966" w:rsidRPr="002403D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ไม่หมุนเวียนสำหรับผลประโยชน์พนักงาน</w:t>
      </w:r>
    </w:p>
    <w:p w14:paraId="26722344" w14:textId="2831E305" w:rsidR="004D1B45" w:rsidRPr="00BF50DE" w:rsidRDefault="004D1B45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1CDF0199" w14:textId="3F3A4730" w:rsidR="004D1B45" w:rsidRPr="002403DE" w:rsidRDefault="004D1B45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หมายเหตุประกอบงบการเงินข้อ</w:t>
      </w:r>
      <w:r w:rsidR="00C21E94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22</w:t>
      </w:r>
    </w:p>
    <w:p w14:paraId="0F33EEB1" w14:textId="6F762FD6" w:rsidR="00D65F84" w:rsidRPr="00BF50DE" w:rsidRDefault="00D65F84" w:rsidP="00E1712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2CACBFDC" w14:textId="0D29C92B" w:rsidR="007A22C3" w:rsidRPr="00BF50DE" w:rsidRDefault="007A22C3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การกำหนดอายุสัญญาเช่า</w:t>
      </w:r>
    </w:p>
    <w:p w14:paraId="171726E1" w14:textId="63F6A896" w:rsidR="007A22C3" w:rsidRPr="00BF50D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21362A1C" w14:textId="73CF6DDF" w:rsidR="007A22C3" w:rsidRPr="00BF50D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BE71A7" w:rsidRPr="002403DE">
        <w:rPr>
          <w:rFonts w:ascii="Browallia New" w:hAnsi="Browallia New" w:cs="Browallia New"/>
          <w:color w:val="000000"/>
          <w:sz w:val="26"/>
          <w:szCs w:val="26"/>
          <w:cs/>
        </w:rPr>
        <w:t>ไม่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ถูกยกเลิก </w:t>
      </w:r>
    </w:p>
    <w:p w14:paraId="35FA3A3B" w14:textId="77777777" w:rsidR="007A22C3" w:rsidRPr="00BF50D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5B98BCE7" w14:textId="1E48CD26" w:rsidR="007A22C3" w:rsidRPr="00BF50D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</w:t>
      </w:r>
      <w:r w:rsidR="00281E96" w:rsidRPr="002403D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เวลา</w:t>
      </w:r>
      <w:r w:rsidRPr="002403D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สัญญาเช่าในอดีต ค่าใช้จ่าย และสภาพของสินทรัพย์ที่เช่า</w:t>
      </w:r>
    </w:p>
    <w:p w14:paraId="0D93D119" w14:textId="77777777" w:rsidR="007A22C3" w:rsidRPr="00BF50D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7AC96420" w14:textId="0E0900A9" w:rsidR="007A22C3" w:rsidRPr="00BF50D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สิทธิขยายอายุสัญญาเช่า</w:t>
      </w:r>
      <w:r w:rsidR="00F0353D"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</w:t>
      </w:r>
      <w:r w:rsidR="005E7719" w:rsidRPr="002403DE">
        <w:rPr>
          <w:rFonts w:ascii="Browallia New" w:hAnsi="Browallia New" w:cs="Browallia New"/>
          <w:color w:val="000000"/>
          <w:sz w:val="26"/>
          <w:szCs w:val="26"/>
          <w:cs/>
        </w:rPr>
        <w:t>พื้นที่ป้ายโฆษณา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ไม่ได้ถูกรวมอยู่ในหนี้สินตามสัญญาเช่า</w:t>
      </w:r>
      <w:r w:rsidR="00F0353D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เนื่องจากกลุ่มกิจการพิจารณา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สภาพของสินทรัพย์ที่เช่า และ/หรือ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B131ABC" w14:textId="77777777" w:rsidR="007A22C3" w:rsidRPr="00BF50D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08AE70B7" w14:textId="4CFECE44" w:rsidR="007A22C3" w:rsidRPr="00BF50DE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</w:t>
      </w:r>
      <w:r w:rsidR="00EC6B00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745E6286" w14:textId="26161481" w:rsidR="007A22C3" w:rsidRPr="00BF50DE" w:rsidRDefault="00E17127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6A103C8B" w14:textId="5F6E0B6F" w:rsidR="007A22C3" w:rsidRPr="00BF50DE" w:rsidRDefault="009C4D0D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1BB98A73" w14:textId="3801318C" w:rsidR="009C4D0D" w:rsidRPr="00BF50DE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D6A48C" w14:textId="1A0EFE98" w:rsidR="009C4D0D" w:rsidRPr="00BF50DE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C49DA3F" w14:textId="4846723C" w:rsidR="009C4D0D" w:rsidRPr="00BF50DE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5C4F14" w14:textId="1880ECC0" w:rsidR="009C4D0D" w:rsidRPr="00BF50DE" w:rsidRDefault="009C4D0D" w:rsidP="0059523F">
      <w:pPr>
        <w:pStyle w:val="ListParagraph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51994F59" w14:textId="6F04D2F6" w:rsidR="009C4D0D" w:rsidRPr="00BF50DE" w:rsidRDefault="009C4D0D" w:rsidP="0059523F">
      <w:pPr>
        <w:pStyle w:val="ListParagraph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DBCDC3E" w14:textId="511FB94C" w:rsidR="009C4D0D" w:rsidRPr="00BF50DE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F24215" w14:textId="191D73D1" w:rsidR="00AB60BB" w:rsidRPr="00BF50DE" w:rsidRDefault="00AB60BB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การด้อยค่าของสินทรัพย์ทางการเงิน</w:t>
      </w:r>
    </w:p>
    <w:p w14:paraId="19F0E727" w14:textId="430221F6" w:rsidR="00AB60BB" w:rsidRPr="00BF50DE" w:rsidRDefault="00AB60BB" w:rsidP="0039088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DDA572" w14:textId="586FC63B" w:rsidR="00AB60BB" w:rsidRPr="00BF50DE" w:rsidRDefault="00AB60BB" w:rsidP="0039088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B710F4" w:rsidRPr="002403DE">
        <w:rPr>
          <w:rFonts w:ascii="Browallia New" w:hAnsi="Browallia New" w:cs="Browallia New"/>
          <w:color w:val="000000"/>
          <w:sz w:val="26"/>
          <w:szCs w:val="26"/>
          <w:cs/>
        </w:rPr>
        <w:t>ข้อ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สมมติที่เกี่ยวกับความเสี่ยงในการผิดนัดชำระหนี้และอัตราการขาดทุนที่คาดว่าจะเกิด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AC0BD0" w:rsidRPr="002403DE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ในการประเมินข้อสมมต</w:t>
      </w:r>
      <w:r w:rsidR="00B710F4" w:rsidRPr="002403DE">
        <w:rPr>
          <w:rFonts w:ascii="Browallia New" w:hAnsi="Browallia New" w:cs="Browallia New"/>
          <w:color w:val="000000"/>
          <w:sz w:val="26"/>
          <w:szCs w:val="26"/>
          <w:cs/>
        </w:rPr>
        <w:t>ิ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เหล่านี้ และพิจารณาเลือกปัจจัยที่ส่งผลต่อ</w:t>
      </w:r>
      <w:r w:rsidR="00245D41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04AB3A4E" w14:textId="37E87D02" w:rsidR="00AB60BB" w:rsidRPr="00BF50DE" w:rsidRDefault="00AB60BB" w:rsidP="0039088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108030" w14:textId="7D320AE6" w:rsidR="00AB60BB" w:rsidRPr="00BF50DE" w:rsidRDefault="00AB60BB" w:rsidP="0039088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B6250"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ฉ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74BEB5B7" w14:textId="77777777" w:rsidR="00AB60BB" w:rsidRPr="00BF50DE" w:rsidRDefault="00AB60BB" w:rsidP="0039088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A58A54" w14:textId="346F5B9C" w:rsidR="004947C5" w:rsidRPr="00BF50DE" w:rsidRDefault="004947C5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สินค้าคงเหลือ</w:t>
      </w:r>
    </w:p>
    <w:p w14:paraId="6DB8AE27" w14:textId="77777777" w:rsidR="004947C5" w:rsidRPr="00BF50DE" w:rsidRDefault="004947C5" w:rsidP="0039088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FE05C0" w14:textId="2F17CDB9" w:rsidR="004947C5" w:rsidRPr="002403DE" w:rsidRDefault="004947C5" w:rsidP="0039088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</w:t>
      </w:r>
      <w:r w:rsidR="008F7ADA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ค่าเผื่อสินค้าเสื่อมคุณภาพและล้าสมัยต้องใช้การประมาณการ ซึ่งผู้บริหารใช้</w:t>
      </w:r>
      <w:r w:rsidR="00AC0BD0" w:rsidRPr="002403DE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และประสบการณ์และข้อมูลที่เกิดขึ้น</w:t>
      </w:r>
      <w:r w:rsidR="008F7ADA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จะถูกบันทึกค่าเผื่อสินค้าเสื่อมคุณภาพและล้าสมัยใน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อัตราร้อยละ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 </w:t>
      </w:r>
    </w:p>
    <w:p w14:paraId="0C2F930F" w14:textId="241617E9" w:rsidR="004947C5" w:rsidRPr="00BF50DE" w:rsidRDefault="004947C5" w:rsidP="004E063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29670A" w14:textId="2C8020E6" w:rsidR="004947C5" w:rsidRPr="00BF50DE" w:rsidRDefault="004947C5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อสังหาริมทรัพย์เพื่อการลงทุน อาคารและอุปกรณ์ และ</w:t>
      </w:r>
      <w:r w:rsidR="00B32484" w:rsidRPr="002403D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โปรแกรมคอมพิวเตอร์</w:t>
      </w:r>
    </w:p>
    <w:p w14:paraId="0762B424" w14:textId="77777777" w:rsidR="004947C5" w:rsidRPr="00BF50DE" w:rsidRDefault="004947C5" w:rsidP="0039088B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0A583D2" w14:textId="3F6039D1" w:rsidR="004947C5" w:rsidRPr="00BF50DE" w:rsidRDefault="004947C5" w:rsidP="0039088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ฝ่ายบริหารเป็นผู้ประมาณ</w:t>
      </w:r>
      <w:r w:rsidR="00206686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อายุการใช้งานและมูลค่าคงเหลือ</w:t>
      </w:r>
      <w:r w:rsidR="00206686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อาคารและอุปกรณ์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และสินทรัพย์ไม่มีตัวตนของกลุ่มกิจการ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โดยฝ่ายบริหารจะมีการทบทวนค่าเสื่อมราคา</w:t>
      </w:r>
      <w:r w:rsidR="008852BD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และค่าตัดจำหน่าย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เมื่ออายุการใช้งานและมูลค่าซากมีความแตกต่างไปจากการประมาณการใน</w:t>
      </w:r>
      <w:r w:rsidR="000F17E1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18BEF8B7" w14:textId="7EA00029" w:rsidR="00BD33CC" w:rsidRPr="00BF50DE" w:rsidRDefault="00E17127" w:rsidP="0039088B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F43" w:rsidRPr="00BF50DE" w14:paraId="75DAECE0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47432478" w14:textId="654988B0" w:rsidR="00335F43" w:rsidRPr="002403DE" w:rsidRDefault="00C33AE6" w:rsidP="00EC6A57">
            <w:pPr>
              <w:tabs>
                <w:tab w:val="left" w:pos="540"/>
              </w:tabs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335F43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35F43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2757D8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จำแนก</w:t>
            </w:r>
            <w:r w:rsidR="00335F43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</w:p>
        </w:tc>
      </w:tr>
    </w:tbl>
    <w:p w14:paraId="6ABE530B" w14:textId="77777777" w:rsidR="004947C5" w:rsidRPr="00BF50DE" w:rsidRDefault="004947C5" w:rsidP="004E063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84CF00" w14:textId="77777777" w:rsidR="004947C5" w:rsidRPr="00BF50DE" w:rsidRDefault="004947C5" w:rsidP="004E06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14:paraId="5C05EC18" w14:textId="77777777" w:rsidR="004947C5" w:rsidRPr="00BF50DE" w:rsidRDefault="004947C5" w:rsidP="004E06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3F3E4A" w14:textId="76815212" w:rsidR="004947C5" w:rsidRPr="002403DE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การดำเนินธุรกิจ</w:t>
      </w:r>
      <w:r w:rsidR="0005085E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ของกลุ่มกิจการ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ในปัจจุบัน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คือ การผลิตและจัดจำหน่ายยางนอกและยางในสำหรับรถจักรยานยนต์</w:t>
      </w:r>
      <w:r w:rsidR="00757498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566D6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ผลิต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ชิ้นส่วนอีลาสโทเมอร์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สำหรับอุตสาหกรรมยานยนต์เป็นหลัก โดยมีฐานการผลิตอยู่ในประเทศไทยและดำเนินธุรกิจทั้งตลาดในประเทศและต่างประเทศ </w:t>
      </w:r>
      <w:r w:rsidR="00120818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0D6AFA" w:rsidRPr="002403DE">
        <w:rPr>
          <w:rFonts w:ascii="Browallia New" w:hAnsi="Browallia New" w:cs="Browallia New"/>
          <w:color w:val="000000"/>
          <w:sz w:val="26"/>
          <w:szCs w:val="26"/>
          <w:cs/>
        </w:rPr>
        <w:t>ก่อสร้างสนาม</w:t>
      </w:r>
      <w:r w:rsidR="007A3253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และพื้นยาง โดย</w:t>
      </w:r>
      <w:r w:rsidR="002F70E4" w:rsidRPr="002403DE">
        <w:rPr>
          <w:rFonts w:ascii="Browallia New" w:hAnsi="Browallia New" w:cs="Browallia New"/>
          <w:color w:val="000000"/>
          <w:sz w:val="26"/>
          <w:szCs w:val="26"/>
          <w:cs/>
        </w:rPr>
        <w:t>ดำเนินธุรกิจกับภาครัฐบาลเป็นหลัก</w:t>
      </w:r>
    </w:p>
    <w:p w14:paraId="17459A77" w14:textId="77777777" w:rsidR="004947C5" w:rsidRPr="00BF50DE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438B30" w14:textId="46A2EE4E" w:rsidR="004947C5" w:rsidRPr="002403DE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กลุ่มกิจการใช้ปัจจัยด้านเขตภูมิศาสตร์ในการกำหนดส่วนงานที่รายงาน โดยแยกเป็นสองส่วนงานที่รายงาน ได้แก่ 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ตลาดในประเทศ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(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ตลาดต่างประเทศ</w:t>
      </w:r>
    </w:p>
    <w:p w14:paraId="0E3FA6FA" w14:textId="77777777" w:rsidR="004947C5" w:rsidRPr="00BF50DE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AF585EF" w14:textId="18A9FFEB" w:rsidR="004947C5" w:rsidRPr="00BF50DE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ข้อมูลทางการเงินจำแนกตามตลาดของกลุ่มกิจการสำหรับปีสิ้นสุดวันที่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กันยายน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มีดังนี้</w:t>
      </w:r>
    </w:p>
    <w:p w14:paraId="781FF5BE" w14:textId="77777777" w:rsidR="004947C5" w:rsidRPr="00BF50DE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7F656C" w:rsidRPr="00BF50DE" w14:paraId="0BFE15DA" w14:textId="77777777" w:rsidTr="0038065E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7D2364A5" w14:textId="77777777" w:rsidR="007F656C" w:rsidRPr="00BF50DE" w:rsidRDefault="007F656C" w:rsidP="00245D41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4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D8FA10" w14:textId="77777777" w:rsidR="007F656C" w:rsidRPr="002403DE" w:rsidRDefault="007F656C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5746C5" w:rsidRPr="00BF50DE" w14:paraId="4969935F" w14:textId="77777777" w:rsidTr="0038065E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2D98FE19" w14:textId="77777777" w:rsidR="005746C5" w:rsidRPr="00BF50DE" w:rsidRDefault="005746C5" w:rsidP="00245D41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8DDDF" w14:textId="77777777" w:rsidR="005746C5" w:rsidRPr="00BF50DE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449738" w14:textId="77777777" w:rsidR="005746C5" w:rsidRPr="00BF50DE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A05B4" w14:textId="77777777" w:rsidR="005746C5" w:rsidRPr="002403DE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62628" w:rsidRPr="00BF50DE" w14:paraId="0FE9DD06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72477A33" w14:textId="77777777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7FCCD" w14:textId="37CB727B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A0B22" w14:textId="25E6CCEB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9D5D7" w14:textId="26F8542D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D85AD" w14:textId="7542CC0F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FE1F41" w14:textId="7347A00C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01DF8D" w14:textId="47491C50" w:rsidR="00B62628" w:rsidRPr="002403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7F656C" w:rsidRPr="00BF50DE" w14:paraId="340C1709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19D0D685" w14:textId="77777777" w:rsidR="007F656C" w:rsidRPr="00BF50DE" w:rsidRDefault="007F656C" w:rsidP="00245D41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26DA7" w14:textId="77777777" w:rsidR="007F656C" w:rsidRPr="00BF50D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5887E" w14:textId="77777777" w:rsidR="007F656C" w:rsidRPr="00BF50D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2281C" w14:textId="77777777" w:rsidR="007F656C" w:rsidRPr="00BF50DE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98805" w14:textId="77777777" w:rsidR="007F656C" w:rsidRPr="00BF50D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41D73" w14:textId="77777777" w:rsidR="007F656C" w:rsidRPr="00BF50DE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1ACBE0" w14:textId="77777777" w:rsidR="007F656C" w:rsidRPr="002403DE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7F656C" w:rsidRPr="00BF50DE" w14:paraId="581BA6DD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4EDC72C2" w14:textId="77777777" w:rsidR="007F656C" w:rsidRPr="002403DE" w:rsidRDefault="007F656C" w:rsidP="00245D4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2B690B" w14:textId="77777777" w:rsidR="007F656C" w:rsidRPr="00BF50D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69D2C3" w14:textId="77777777" w:rsidR="007F656C" w:rsidRPr="00BF50D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78823" w14:textId="77777777" w:rsidR="007F656C" w:rsidRPr="00BF50D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E85F3" w14:textId="77777777" w:rsidR="007F656C" w:rsidRPr="00BF50D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59005" w14:textId="77777777" w:rsidR="007F656C" w:rsidRPr="00BF50D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2FA5E" w14:textId="77777777" w:rsidR="007F656C" w:rsidRPr="00BF50DE" w:rsidRDefault="007F656C" w:rsidP="004E06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63C549B9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37DD4766" w14:textId="77777777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F08E919" w14:textId="4DCD15CC" w:rsidR="00B62628" w:rsidRPr="00BF50DE" w:rsidRDefault="00C33AE6" w:rsidP="00B62628">
            <w:pPr>
              <w:ind w:left="-73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C42F4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551</w:t>
            </w:r>
            <w:r w:rsidR="00DC42F4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497</w:t>
            </w:r>
            <w:r w:rsidR="00DC42F4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3E34424" w14:textId="714CE6F1" w:rsidR="00B62628" w:rsidRPr="00BF50DE" w:rsidRDefault="00C33AE6" w:rsidP="00B62628">
            <w:pPr>
              <w:ind w:left="-73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637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0B9EDAC" w14:textId="1B2A80B0" w:rsidR="00B62628" w:rsidRPr="00BF50DE" w:rsidRDefault="00C33AE6" w:rsidP="00B62628">
            <w:pPr>
              <w:ind w:left="-7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130A2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  <w:r w:rsidR="00C130A2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  <w:r w:rsidR="00C130A2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7DFBC19" w14:textId="7CAE1C44" w:rsidR="00B62628" w:rsidRPr="00BF50DE" w:rsidRDefault="00C33AE6" w:rsidP="00B62628">
            <w:pPr>
              <w:ind w:left="-7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943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011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D3FD20A" w14:textId="38EACD22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C350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  <w:r w:rsidR="002C350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  <w:r w:rsidR="002C350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469A400" w14:textId="44E23586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</w:p>
        </w:tc>
      </w:tr>
      <w:tr w:rsidR="00B62628" w:rsidRPr="00BF50DE" w14:paraId="2C469507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22AA211D" w14:textId="77777777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C52661" w14:textId="1575BCC8" w:rsidR="00B62628" w:rsidRPr="00BF50DE" w:rsidRDefault="00532A39" w:rsidP="00B62628">
            <w:pPr>
              <w:ind w:left="-215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E5710" w14:textId="577F6BB9" w:rsidR="00B62628" w:rsidRPr="00BF50DE" w:rsidRDefault="00B62628" w:rsidP="00B62628">
            <w:pPr>
              <w:ind w:left="-215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EFC85" w14:textId="32AC0A80" w:rsidR="00B62628" w:rsidRPr="00BF50DE" w:rsidRDefault="006A3350" w:rsidP="00B62628">
            <w:pPr>
              <w:ind w:left="-7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906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047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A4FF6" w14:textId="76A25CF6" w:rsidR="00B62628" w:rsidRPr="00BF50DE" w:rsidRDefault="00B62628" w:rsidP="00B62628">
            <w:pPr>
              <w:ind w:left="-7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760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A5B72" w14:textId="53EA5F47" w:rsidR="00B62628" w:rsidRPr="00BF50DE" w:rsidRDefault="00B46CEF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060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2FE66" w14:textId="0677C5A0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808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62628" w:rsidRPr="00BF50DE" w14:paraId="6F2DAB5D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2ACFFEB1" w14:textId="77777777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A9B47" w14:textId="3B458162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="0056584B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  <w:r w:rsidR="0056584B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3B780" w14:textId="753D7423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409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3398FE" w14:textId="08C05B13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CF1799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  <w:r w:rsidR="00CF1799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12CE8" w14:textId="5F160D39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47195" w14:textId="4F4B399E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  <w:r w:rsidR="00981440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293</w:t>
            </w:r>
            <w:r w:rsidR="00981440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64EE7" w14:textId="1B8A73B5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801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907</w:t>
            </w:r>
          </w:p>
        </w:tc>
      </w:tr>
      <w:tr w:rsidR="00B62628" w:rsidRPr="00BF50DE" w14:paraId="526B9662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4613F882" w14:textId="77777777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17875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E6E331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69B9B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C43C1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B010AB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7C2386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0455C1E9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04750B1E" w14:textId="77777777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9382563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9FF163E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A0502BE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D471208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A8BA309" w14:textId="076EC49B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4C4067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4C4067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9FA59DA" w14:textId="6FEA8B58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</w:p>
        </w:tc>
      </w:tr>
      <w:tr w:rsidR="00B62628" w:rsidRPr="00BF50DE" w14:paraId="48DB2B47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68FCC695" w14:textId="5BE74A1A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เงินปันผล</w:t>
            </w:r>
            <w:r w:rsidR="00614CD9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รับ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45B3226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99FA47B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C760A3A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7734389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BF2D155" w14:textId="01CE08E7" w:rsidR="00B62628" w:rsidRPr="00BF50DE" w:rsidRDefault="00A556B4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D559FAB" w14:textId="6FC1FA1A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780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</w:tr>
      <w:tr w:rsidR="00B62628" w:rsidRPr="00BF50DE" w14:paraId="4140B2B8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76CEFF29" w14:textId="77777777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  <w:p w14:paraId="1B181990" w14:textId="0821E7B6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และต้นทุนในการจัดจำหน่าย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69969D4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67DAC8D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E518273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8065ED3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770B7D2" w14:textId="11A591F2" w:rsidR="00B62628" w:rsidRPr="00BF50DE" w:rsidRDefault="007C457B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829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16A4394" w14:textId="7777777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A48ADCF" w14:textId="1FAA5E8B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045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62628" w:rsidRPr="00BF50DE" w14:paraId="02BD3712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6A15127C" w14:textId="77777777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573107D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A4C6566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FDAD9AB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9DD1FE7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31DD642" w14:textId="0562101A" w:rsidR="00B62628" w:rsidRPr="00BF50DE" w:rsidRDefault="00AE03A5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AB166AF" w14:textId="74D86B73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62628" w:rsidRPr="00BF50DE" w14:paraId="0289DFF1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2FF66BCE" w14:textId="77777777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B929582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17E5445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673D62C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4EC4088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674867C" w14:textId="3E70784C" w:rsidR="00B62628" w:rsidRPr="00BF50DE" w:rsidRDefault="00FD089A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919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F581E29" w14:textId="4B2A400E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553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62628" w:rsidRPr="00BF50DE" w14:paraId="25462C27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2A9395E9" w14:textId="4A59F7FA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AEAD79E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E5ECFA5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650C189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31D8161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9538F" w14:textId="2064CF05" w:rsidR="00B62628" w:rsidRPr="00BF50DE" w:rsidRDefault="00A81D7C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76F50" w14:textId="1DCB3634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866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62628" w:rsidRPr="00BF50DE" w14:paraId="648707DF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7E60DA3E" w14:textId="602780BE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4A1777B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1719D4D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EAC50DE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3A70979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342F8" w14:textId="410E7939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131D9F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491</w:t>
            </w:r>
            <w:r w:rsidR="00131D9F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D0008" w14:textId="6CC0C302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</w:tr>
      <w:tr w:rsidR="00B62628" w:rsidRPr="00BF50DE" w14:paraId="00243819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2B45F577" w14:textId="77777777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5E6AEF2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DD25626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93FE0A6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29A090F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A6C99" w14:textId="14EE5DA1" w:rsidR="00B62628" w:rsidRPr="00BF50DE" w:rsidRDefault="00AC04A3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515DB" w14:textId="78BB7A27" w:rsidR="00B62628" w:rsidRPr="00BF50DE" w:rsidRDefault="00B62628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62628" w:rsidRPr="00BF50DE" w14:paraId="3510C3F0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0888B9C7" w14:textId="77777777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04BBE99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4DB9104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657462A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D2B7007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5B448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1EBD2" w14:textId="77777777" w:rsidR="00B62628" w:rsidRPr="002403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62628" w:rsidRPr="00BF50DE" w14:paraId="5DF21552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5F399059" w14:textId="77777777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E638F15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C74EFED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D24FBA9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ED774D0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9111F" w14:textId="1CBF61FA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184</w:t>
            </w:r>
            <w:r w:rsidR="00151ED3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255</w:t>
            </w:r>
            <w:r w:rsidR="00151ED3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2CFFE" w14:textId="28B36A12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311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503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239</w:t>
            </w:r>
          </w:p>
        </w:tc>
      </w:tr>
      <w:tr w:rsidR="00B62628" w:rsidRPr="00BF50DE" w14:paraId="64C40478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2B28C0A9" w14:textId="77777777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573CD03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68CE014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57D3FFF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10D0695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C2602A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00385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34CB313B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4EEC52E0" w14:textId="72CE0B9C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</w:t>
            </w:r>
            <w:r w:rsidR="00614CD9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เวลา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การรับรู้รายได้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B3428B3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B0A463F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435DC51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151EBF7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ED622B8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7FECB54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62628" w:rsidRPr="00BF50DE" w14:paraId="603BF44D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2C184197" w14:textId="277FF20F" w:rsidR="00B62628" w:rsidRPr="002403DE" w:rsidRDefault="00614CD9" w:rsidP="00614CD9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9991599" w14:textId="58856BCA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A33D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2A33D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  <w:r w:rsidR="002A33D0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0DE5CF5" w14:textId="076776A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DA0FCB2" w14:textId="34931C9F" w:rsidR="00B62628" w:rsidRPr="00BF50DE" w:rsidRDefault="00C33AE6" w:rsidP="00B62628">
            <w:pPr>
              <w:ind w:left="-212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40069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067</w:t>
            </w:r>
            <w:r w:rsidR="00640069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640069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40AFC67" w14:textId="2E075500" w:rsidR="00B62628" w:rsidRPr="00BF50DE" w:rsidRDefault="00C33AE6" w:rsidP="00B62628">
            <w:pPr>
              <w:ind w:left="-212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771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481B6B1" w14:textId="4F00E23E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E6781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E6781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="00E6781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F4A4B69" w14:textId="0A1A2FAA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B6262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</w:tr>
      <w:tr w:rsidR="00B62628" w:rsidRPr="00BF50DE" w14:paraId="1F45FB27" w14:textId="77777777" w:rsidTr="00B62628">
        <w:tc>
          <w:tcPr>
            <w:tcW w:w="2117" w:type="dxa"/>
            <w:tcBorders>
              <w:top w:val="nil"/>
              <w:left w:val="nil"/>
              <w:right w:val="nil"/>
            </w:tcBorders>
            <w:vAlign w:val="bottom"/>
          </w:tcPr>
          <w:p w14:paraId="740C98E6" w14:textId="6E7427EA" w:rsidR="00B62628" w:rsidRPr="002403DE" w:rsidRDefault="00B62628" w:rsidP="00E17127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2A32C" w14:textId="6E0F3796" w:rsidR="00B62628" w:rsidRPr="00BF50DE" w:rsidRDefault="00C33AE6" w:rsidP="00614C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02377D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799</w:t>
            </w:r>
            <w:r w:rsidR="0002377D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A8CF3" w14:textId="51C827D7" w:rsidR="00B62628" w:rsidRPr="00BF50DE" w:rsidRDefault="00C33AE6" w:rsidP="00614C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0E286F" w14:textId="68E228ED" w:rsidR="00B62628" w:rsidRPr="00BF50DE" w:rsidRDefault="00C33AE6" w:rsidP="00614C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D788C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  <w:r w:rsidR="00ED788C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20237" w14:textId="39903D5D" w:rsidR="00B62628" w:rsidRPr="00BF50DE" w:rsidRDefault="00C33AE6" w:rsidP="00614C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BD44B" w14:textId="1D610AEF" w:rsidR="00B62628" w:rsidRPr="00BF50DE" w:rsidRDefault="00C33AE6" w:rsidP="00614C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  <w:r w:rsidR="00222D84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727</w:t>
            </w:r>
            <w:r w:rsidR="00222D84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C12B2" w14:textId="2C2780DE" w:rsidR="00B62628" w:rsidRPr="00BF50DE" w:rsidRDefault="00C33AE6" w:rsidP="00614C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699</w:t>
            </w:r>
          </w:p>
        </w:tc>
      </w:tr>
      <w:tr w:rsidR="00B62628" w:rsidRPr="00BF50DE" w14:paraId="7375293E" w14:textId="77777777" w:rsidTr="000E63D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BB64" w14:textId="77777777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E1DC52" w14:textId="263445F7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  <w:r w:rsidR="00B756EE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551</w:t>
            </w:r>
            <w:r w:rsidR="00B756EE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497</w:t>
            </w:r>
            <w:r w:rsidR="00B756EE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608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CE0C55" w14:textId="37624ED2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637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599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167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BBEAD9" w14:textId="506A682B" w:rsidR="00B62628" w:rsidRPr="00BF50DE" w:rsidRDefault="00C33AE6" w:rsidP="00B62628">
            <w:pPr>
              <w:ind w:left="-2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88395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069</w:t>
            </w:r>
            <w:r w:rsidR="0088395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320</w:t>
            </w:r>
            <w:r w:rsidR="0088395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334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D7C19" w14:textId="1917C1B9" w:rsidR="00B62628" w:rsidRPr="00BF50DE" w:rsidRDefault="00C33AE6" w:rsidP="00B62628">
            <w:pPr>
              <w:ind w:left="-2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943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011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E88D2" w14:textId="35E4E608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</w:t>
            </w:r>
            <w:r w:rsidR="000B538E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620</w:t>
            </w:r>
            <w:r w:rsidR="000B538E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817</w:t>
            </w:r>
            <w:r w:rsidR="000B538E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942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3D3E7" w14:textId="64E357FB" w:rsidR="00B62628" w:rsidRPr="00BF50DE" w:rsidRDefault="00C33AE6" w:rsidP="00B62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580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610</w:t>
            </w:r>
            <w:r w:rsidR="00B62628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878</w:t>
            </w:r>
          </w:p>
        </w:tc>
      </w:tr>
    </w:tbl>
    <w:p w14:paraId="79704383" w14:textId="77777777" w:rsidR="001E2092" w:rsidRPr="00BF50DE" w:rsidRDefault="0039088B" w:rsidP="002A4794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BF50DE" w14:paraId="6817F477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57260197" w14:textId="6AB56409" w:rsidR="001E2092" w:rsidRPr="002403DE" w:rsidRDefault="00C33AE6" w:rsidP="00EC6A57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1E2092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E2092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A0A67AC" w14:textId="77777777" w:rsidR="004947C5" w:rsidRPr="00BF50DE" w:rsidRDefault="004947C5" w:rsidP="00B47A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4947C5" w:rsidRPr="00BF50DE" w14:paraId="127F02A2" w14:textId="77777777" w:rsidTr="0038065E">
        <w:trPr>
          <w:trHeight w:val="20"/>
        </w:trPr>
        <w:tc>
          <w:tcPr>
            <w:tcW w:w="4280" w:type="dxa"/>
            <w:tcBorders>
              <w:top w:val="nil"/>
              <w:left w:val="nil"/>
              <w:right w:val="nil"/>
            </w:tcBorders>
            <w:vAlign w:val="bottom"/>
          </w:tcPr>
          <w:p w14:paraId="7C3827A5" w14:textId="77777777" w:rsidR="004947C5" w:rsidRPr="00BF50DE" w:rsidRDefault="004947C5" w:rsidP="001E209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55D004" w14:textId="77777777" w:rsidR="004947C5" w:rsidRPr="00BF50D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9F2A9" w14:textId="77777777" w:rsidR="004947C5" w:rsidRPr="002403D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2628" w:rsidRPr="00BF50DE" w14:paraId="67FEA2A1" w14:textId="77777777" w:rsidTr="0038065E">
        <w:trPr>
          <w:trHeight w:val="20"/>
        </w:trPr>
        <w:tc>
          <w:tcPr>
            <w:tcW w:w="4280" w:type="dxa"/>
            <w:tcBorders>
              <w:top w:val="nil"/>
              <w:left w:val="nil"/>
              <w:right w:val="nil"/>
            </w:tcBorders>
            <w:vAlign w:val="bottom"/>
          </w:tcPr>
          <w:p w14:paraId="2D94AE09" w14:textId="77777777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5570D" w14:textId="75EBC69E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96802" w14:textId="55584FDD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81035" w14:textId="493ACE33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2A849" w14:textId="728004D4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4947C5" w:rsidRPr="00BF50DE" w14:paraId="24137A9B" w14:textId="77777777" w:rsidTr="00D16613">
        <w:trPr>
          <w:trHeight w:val="20"/>
        </w:trPr>
        <w:tc>
          <w:tcPr>
            <w:tcW w:w="4280" w:type="dxa"/>
            <w:tcBorders>
              <w:top w:val="nil"/>
              <w:left w:val="nil"/>
              <w:right w:val="nil"/>
            </w:tcBorders>
            <w:vAlign w:val="bottom"/>
          </w:tcPr>
          <w:p w14:paraId="2EB1D77A" w14:textId="77777777" w:rsidR="004947C5" w:rsidRPr="00BF50DE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426C1" w14:textId="77777777" w:rsidR="004947C5" w:rsidRPr="00BF50DE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FA63B" w14:textId="77777777" w:rsidR="004947C5" w:rsidRPr="00BF50DE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929D5" w14:textId="77777777" w:rsidR="004947C5" w:rsidRPr="00BF50DE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6A8B7" w14:textId="77777777" w:rsidR="004947C5" w:rsidRPr="00BF50DE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47C5" w:rsidRPr="00BF50DE" w14:paraId="1FA66F5A" w14:textId="77777777" w:rsidTr="00D16613">
        <w:trPr>
          <w:trHeight w:val="20"/>
        </w:trPr>
        <w:tc>
          <w:tcPr>
            <w:tcW w:w="4280" w:type="dxa"/>
            <w:tcBorders>
              <w:top w:val="nil"/>
              <w:left w:val="nil"/>
              <w:right w:val="nil"/>
            </w:tcBorders>
            <w:vAlign w:val="bottom"/>
          </w:tcPr>
          <w:p w14:paraId="1A53452F" w14:textId="77777777" w:rsidR="004947C5" w:rsidRPr="00BF50DE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1CA62" w14:textId="77777777" w:rsidR="004947C5" w:rsidRPr="00BF50D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0DCED1" w14:textId="77777777" w:rsidR="004947C5" w:rsidRPr="00BF50D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41120" w14:textId="77777777" w:rsidR="004947C5" w:rsidRPr="00BF50D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1D35D" w14:textId="77777777" w:rsidR="004947C5" w:rsidRPr="00BF50D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628" w:rsidRPr="00BF50DE" w14:paraId="5555453E" w14:textId="77777777" w:rsidTr="00D16613">
        <w:trPr>
          <w:trHeight w:val="20"/>
        </w:trPr>
        <w:tc>
          <w:tcPr>
            <w:tcW w:w="4280" w:type="dxa"/>
            <w:tcBorders>
              <w:top w:val="nil"/>
              <w:left w:val="nil"/>
              <w:right w:val="nil"/>
            </w:tcBorders>
            <w:vAlign w:val="bottom"/>
          </w:tcPr>
          <w:p w14:paraId="4F0A9DFF" w14:textId="77777777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55C125B" w14:textId="160CBCA3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D7043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8391B48" w14:textId="01BE3DF0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1D8540C" w14:textId="5C3B95A0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31218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31D47B8" w14:textId="16F0708F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</w:tr>
      <w:tr w:rsidR="00B62628" w:rsidRPr="00BF50DE" w14:paraId="25FA9B4C" w14:textId="77777777" w:rsidTr="00D16613">
        <w:trPr>
          <w:trHeight w:val="20"/>
        </w:trPr>
        <w:tc>
          <w:tcPr>
            <w:tcW w:w="4280" w:type="dxa"/>
            <w:tcBorders>
              <w:top w:val="nil"/>
              <w:left w:val="nil"/>
              <w:right w:val="nil"/>
            </w:tcBorders>
            <w:vAlign w:val="bottom"/>
          </w:tcPr>
          <w:p w14:paraId="434E4ED7" w14:textId="642B0ACD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E33567D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289BEB9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66735B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A645415" w14:textId="77777777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628" w:rsidRPr="00BF50DE" w14:paraId="3D3A1015" w14:textId="77777777" w:rsidTr="00D16613">
        <w:trPr>
          <w:trHeight w:val="20"/>
        </w:trPr>
        <w:tc>
          <w:tcPr>
            <w:tcW w:w="4280" w:type="dxa"/>
            <w:tcBorders>
              <w:top w:val="nil"/>
              <w:left w:val="nil"/>
              <w:right w:val="nil"/>
            </w:tcBorders>
            <w:vAlign w:val="bottom"/>
          </w:tcPr>
          <w:p w14:paraId="1A247B25" w14:textId="0F71DD60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494E754" w14:textId="05809D70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AE53A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AE53A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F7B2D6C" w14:textId="3606A715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38A7303" w14:textId="0BD8E11B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2126A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2126A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6AE759" w14:textId="57AF108F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  <w:tr w:rsidR="00B62628" w:rsidRPr="00BF50DE" w14:paraId="65BCA8E2" w14:textId="77777777" w:rsidTr="00D16613">
        <w:trPr>
          <w:trHeight w:val="20"/>
        </w:trPr>
        <w:tc>
          <w:tcPr>
            <w:tcW w:w="4280" w:type="dxa"/>
            <w:tcBorders>
              <w:top w:val="nil"/>
              <w:left w:val="nil"/>
              <w:right w:val="nil"/>
            </w:tcBorders>
            <w:vAlign w:val="bottom"/>
          </w:tcPr>
          <w:p w14:paraId="7787CBCB" w14:textId="247697B2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FA2269B" w14:textId="3731CB17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F076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9F076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AFC586" w14:textId="65DB35E4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398EE1" w14:textId="5288E657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E51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CE51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F2B2879" w14:textId="5DBA896A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B62628" w:rsidRPr="00BF50DE" w14:paraId="4B802354" w14:textId="77777777" w:rsidTr="00D16613">
        <w:trPr>
          <w:trHeight w:val="20"/>
        </w:trPr>
        <w:tc>
          <w:tcPr>
            <w:tcW w:w="4280" w:type="dxa"/>
            <w:tcBorders>
              <w:top w:val="nil"/>
              <w:left w:val="nil"/>
              <w:right w:val="nil"/>
            </w:tcBorders>
            <w:vAlign w:val="bottom"/>
          </w:tcPr>
          <w:p w14:paraId="11A7DAEB" w14:textId="1C42C03D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8623AA" w14:textId="3C38E7AE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B11A2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B11A2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316BD" w14:textId="2B992757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C0C60" w14:textId="2EC3D9CC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59328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59328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3B629" w14:textId="1760FA58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62628" w:rsidRPr="00BF50DE" w14:paraId="2F7CA433" w14:textId="77777777" w:rsidTr="00D16613">
        <w:trPr>
          <w:trHeight w:val="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1E97" w14:textId="77777777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1A4EDD" w14:textId="2CCE0751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EE6F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EE6F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03D1F" w14:textId="5774808A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570A8" w14:textId="1EE3DBC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D128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D128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FF9ED1" w14:textId="64E60B5E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</w:tbl>
    <w:p w14:paraId="5BB3FE22" w14:textId="77777777" w:rsidR="004947C5" w:rsidRPr="00BF50DE" w:rsidRDefault="004947C5" w:rsidP="000E3C3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2954BE" w14:textId="4BD7EF0A" w:rsidR="004947C5" w:rsidRPr="00BF50DE" w:rsidRDefault="004947C5" w:rsidP="001E209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เงินฝากธนาคารมีอัตราดอกเบี้ย (</w:t>
      </w:r>
      <w:r w:rsidR="00DC4807" w:rsidRPr="002403DE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ต่อปี) ดังนี้</w:t>
      </w:r>
    </w:p>
    <w:p w14:paraId="03A4B034" w14:textId="77777777" w:rsidR="004947C5" w:rsidRDefault="004947C5" w:rsidP="000E3C3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1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501C48" w:rsidRPr="00BF50DE" w14:paraId="5785357A" w14:textId="77777777" w:rsidTr="00501C48"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7AFB61F7" w14:textId="77777777" w:rsidR="00501C48" w:rsidRPr="00BF50DE" w:rsidRDefault="00501C48" w:rsidP="00501C48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03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7D082B" w14:textId="20BAD01B" w:rsidR="00501C48" w:rsidRPr="00BF50DE" w:rsidRDefault="00501C48" w:rsidP="00501C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403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2D229" w14:textId="39CE53DB" w:rsidR="00501C48" w:rsidRPr="00BF50DE" w:rsidRDefault="00501C48" w:rsidP="00501C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01C48" w:rsidRPr="00BF50DE" w14:paraId="3E730153" w14:textId="77777777" w:rsidTr="003C2BCE"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7F6C395D" w14:textId="77777777" w:rsidR="00501C48" w:rsidRPr="00BF50DE" w:rsidRDefault="00501C48" w:rsidP="00501C48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64A7B" w14:textId="4DD8E6A2" w:rsidR="00501C48" w:rsidRPr="00BF50DE" w:rsidRDefault="00501C48" w:rsidP="00501C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7EE7D" w14:textId="7B9F86DD" w:rsidR="00501C48" w:rsidRPr="00BF50DE" w:rsidRDefault="00501C48" w:rsidP="00501C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F84F2" w14:textId="576737FC" w:rsidR="00501C48" w:rsidRPr="00BF50DE" w:rsidRDefault="00501C48" w:rsidP="00501C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6E8863" w14:textId="239F67DE" w:rsidR="00501C48" w:rsidRPr="00BF50DE" w:rsidRDefault="00501C48" w:rsidP="00501C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501C48" w:rsidRPr="00BF50DE" w14:paraId="10E15F97" w14:textId="77777777" w:rsidTr="003C2BCE"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3EF0AD2F" w14:textId="77777777" w:rsidR="00501C48" w:rsidRPr="00BF50DE" w:rsidRDefault="00501C48" w:rsidP="00501C48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48359" w14:textId="1016CA3F" w:rsidR="00501C48" w:rsidRPr="00BF50DE" w:rsidRDefault="00501C48" w:rsidP="00501C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 (ต่อปี)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06C11" w14:textId="555991E7" w:rsidR="00501C48" w:rsidRPr="00BF50DE" w:rsidRDefault="00501C48" w:rsidP="00501C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 (ต่อปี)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5CAC2" w14:textId="02A3C790" w:rsidR="00501C48" w:rsidRPr="00BF50DE" w:rsidRDefault="00501C48" w:rsidP="00501C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 (ต่อปี)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65AAC" w14:textId="602B9170" w:rsidR="00501C48" w:rsidRPr="00BF50DE" w:rsidRDefault="00501C48" w:rsidP="00501C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 (ต่อปี)</w:t>
            </w:r>
          </w:p>
        </w:tc>
      </w:tr>
      <w:tr w:rsidR="00501C48" w:rsidRPr="00BF50DE" w14:paraId="7F276CD3" w14:textId="77777777" w:rsidTr="003C2BCE"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2998AC70" w14:textId="77777777" w:rsidR="00501C48" w:rsidRPr="00BF50DE" w:rsidRDefault="00501C48" w:rsidP="00501C48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C1755" w14:textId="2B77730B" w:rsidR="00501C48" w:rsidRPr="00C01B1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7FF22" w14:textId="4FFA3AA2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37A5D" w14:textId="4DA8310B" w:rsidR="00501C48" w:rsidRPr="00C01B1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A38C5" w14:textId="486E44D1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0C87C" w14:textId="45403987" w:rsidR="00501C48" w:rsidRPr="00C01B1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8450B" w14:textId="4BEBC60F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BD848C" w14:textId="2F1A1B5F" w:rsidR="00501C48" w:rsidRPr="00C01B1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92C8A0" w14:textId="1798D0E6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ดอลลาร์สหรัฐ</w:t>
            </w:r>
          </w:p>
        </w:tc>
      </w:tr>
      <w:tr w:rsidR="00501C48" w:rsidRPr="00BF50DE" w14:paraId="689B719B" w14:textId="77777777" w:rsidTr="003C2BCE"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2B12361B" w14:textId="77777777" w:rsidR="00501C48" w:rsidRPr="002403DE" w:rsidRDefault="00501C48" w:rsidP="00501C48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2824C" w14:textId="77777777" w:rsidR="00501C48" w:rsidRPr="00C01B1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3D8B4D" w14:textId="77777777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16062D" w14:textId="77777777" w:rsidR="00501C48" w:rsidRPr="00C01B1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7DA45" w14:textId="77777777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7D4E87" w14:textId="77777777" w:rsidR="00501C48" w:rsidRPr="00C01B1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A5320" w14:textId="77777777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3FAC6" w14:textId="77777777" w:rsidR="00501C48" w:rsidRPr="00C01B1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08330E" w14:textId="77777777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01C48" w:rsidRPr="00BF50DE" w14:paraId="47814308" w14:textId="77777777" w:rsidTr="00501C48"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52584F64" w14:textId="77777777" w:rsidR="00501C48" w:rsidRPr="002403DE" w:rsidRDefault="00501C48" w:rsidP="00501C48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เงินฝากออมทรัพย์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0EA9AC7" w14:textId="609F2F87" w:rsidR="00501C48" w:rsidRPr="00BF50DE" w:rsidRDefault="00C33AE6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34089E6" w14:textId="77777777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DF732F1" w14:textId="530218F6" w:rsidR="00501C48" w:rsidRPr="00BF50DE" w:rsidRDefault="00C33AE6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F6A2117" w14:textId="77777777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5844B85" w14:textId="0073F5DB" w:rsidR="00501C48" w:rsidRPr="00BF50DE" w:rsidRDefault="00C33AE6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F51F0D4" w14:textId="77777777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590C1BD" w14:textId="004181ED" w:rsidR="00501C48" w:rsidRPr="00BF50DE" w:rsidRDefault="00C33AE6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D656FDD" w14:textId="77777777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501C48" w:rsidRPr="00BF50DE" w14:paraId="5C50EE4C" w14:textId="77777777" w:rsidTr="00501C48"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6A44" w14:textId="77777777" w:rsidR="00501C48" w:rsidRPr="002403DE" w:rsidRDefault="00501C48" w:rsidP="00501C48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เงินฝากประจำ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5FA7CCF" w14:textId="22A8A7EF" w:rsidR="00501C48" w:rsidRPr="00BF50DE" w:rsidRDefault="00C33AE6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592DD54" w14:textId="23C554F5" w:rsidR="00501C48" w:rsidRPr="00BF50DE" w:rsidRDefault="00C33AE6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41A7F9" w14:textId="468D1C8C" w:rsidR="00501C48" w:rsidRPr="00BF50DE" w:rsidRDefault="00C33AE6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7D5C7BC" w14:textId="77777777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F5C4DB0" w14:textId="60A185EF" w:rsidR="00501C48" w:rsidRPr="00BF50DE" w:rsidRDefault="00C33AE6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31D4356" w14:textId="430F6629" w:rsidR="00501C48" w:rsidRPr="00BF50DE" w:rsidRDefault="00C33AE6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4AD1163" w14:textId="037B852A" w:rsidR="00501C48" w:rsidRPr="00BF50DE" w:rsidRDefault="00C33AE6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01C48"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E80BFF4" w14:textId="77777777" w:rsidR="00501C48" w:rsidRPr="00BF50DE" w:rsidRDefault="00501C48" w:rsidP="00501C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50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</w:tbl>
    <w:p w14:paraId="5C4F5269" w14:textId="77777777" w:rsidR="00501C48" w:rsidRPr="00BF50DE" w:rsidRDefault="00501C48" w:rsidP="00D35BD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FC9A65" w14:textId="6BB6080B" w:rsidR="004947C5" w:rsidRPr="00BF50DE" w:rsidRDefault="004947C5" w:rsidP="001E209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เงินฝากประจำประกอบด้วยเงินฝากประจำกับธนาคารระยะเวลา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AC14B3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 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เงินฝากประจำระยะเวลา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2146F4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46F4" w:rsidRPr="002403DE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1E570C2D" w14:textId="77777777" w:rsidR="0081799E" w:rsidRPr="002403DE" w:rsidRDefault="0081799E" w:rsidP="001E209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1799E" w:rsidRPr="00BF50DE" w14:paraId="56FAC9BC" w14:textId="77777777" w:rsidTr="00D16613">
        <w:trPr>
          <w:trHeight w:val="389"/>
        </w:trPr>
        <w:tc>
          <w:tcPr>
            <w:tcW w:w="9459" w:type="dxa"/>
            <w:vAlign w:val="center"/>
            <w:hideMark/>
          </w:tcPr>
          <w:p w14:paraId="151B64E8" w14:textId="6E5180E6" w:rsidR="0081799E" w:rsidRPr="00BF50DE" w:rsidRDefault="00C33AE6" w:rsidP="00EC6A57">
            <w:pPr>
              <w:tabs>
                <w:tab w:val="left" w:pos="427"/>
              </w:tabs>
              <w:ind w:left="-8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81799E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1799E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14:paraId="1597150D" w14:textId="77777777" w:rsidR="0081799E" w:rsidRPr="00BF50DE" w:rsidRDefault="0081799E" w:rsidP="0081799E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451"/>
        <w:gridCol w:w="1242"/>
        <w:gridCol w:w="1276"/>
      </w:tblGrid>
      <w:tr w:rsidR="007A216F" w:rsidRPr="00BF50DE" w14:paraId="70C71CAC" w14:textId="708DFC28" w:rsidTr="008B3E8A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7CD05CE9" w14:textId="77777777" w:rsidR="007A216F" w:rsidRPr="00BF50DE" w:rsidRDefault="007A216F" w:rsidP="007A216F">
            <w:pPr>
              <w:tabs>
                <w:tab w:val="left" w:pos="1843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93F2B" w14:textId="77777777" w:rsidR="007A216F" w:rsidRPr="00BF50DE" w:rsidRDefault="007A216F" w:rsidP="007A21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493D73" w14:textId="77777777" w:rsidR="007A216F" w:rsidRPr="002403DE" w:rsidRDefault="007A216F" w:rsidP="007A21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216F" w:rsidRPr="00BF50DE" w14:paraId="3D275713" w14:textId="767B805F" w:rsidTr="006C1A6F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21A3DFA8" w14:textId="77777777" w:rsidR="007A216F" w:rsidRPr="00BF50DE" w:rsidRDefault="007A216F" w:rsidP="007A216F">
            <w:pPr>
              <w:tabs>
                <w:tab w:val="left" w:pos="1843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7FC89" w14:textId="737351F3" w:rsidR="007A216F" w:rsidRPr="00BF50DE" w:rsidRDefault="007A216F" w:rsidP="007A216F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FD8B4" w14:textId="076F486B" w:rsidR="007A216F" w:rsidRPr="00BF50DE" w:rsidRDefault="007A216F" w:rsidP="007A216F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94F6E" w14:textId="09DE5328" w:rsidR="007A216F" w:rsidRPr="00BF50DE" w:rsidRDefault="007A216F" w:rsidP="007A216F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8E0DD" w14:textId="6D08B260" w:rsidR="007A216F" w:rsidRPr="00BF50DE" w:rsidRDefault="007A216F" w:rsidP="007A216F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A216F" w:rsidRPr="00BF50DE" w14:paraId="29C22136" w14:textId="3391E879" w:rsidTr="006C1A6F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2944571C" w14:textId="77777777" w:rsidR="007A216F" w:rsidRPr="00BF50DE" w:rsidRDefault="007A216F" w:rsidP="007A216F">
            <w:pPr>
              <w:tabs>
                <w:tab w:val="left" w:pos="1843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E9388" w14:textId="4BB6A006" w:rsidR="007A216F" w:rsidRPr="00BF50DE" w:rsidRDefault="007A216F" w:rsidP="007A216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E9163" w14:textId="453E73BA" w:rsidR="007A216F" w:rsidRPr="00BF50DE" w:rsidRDefault="007A216F" w:rsidP="007A216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1C59A9" w14:textId="5D4E7933" w:rsidR="007A216F" w:rsidRPr="00BF50DE" w:rsidRDefault="007A216F" w:rsidP="007A216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861F0" w14:textId="7B30C301" w:rsidR="007A216F" w:rsidRPr="00BF50DE" w:rsidRDefault="007A216F" w:rsidP="007A216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216F" w:rsidRPr="00BF50DE" w14:paraId="25F58161" w14:textId="5A2FD5AE" w:rsidTr="006C1A6F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1780D32F" w14:textId="77777777" w:rsidR="007A216F" w:rsidRPr="00BF50DE" w:rsidRDefault="007A216F" w:rsidP="007A216F">
            <w:pPr>
              <w:tabs>
                <w:tab w:val="left" w:pos="1843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27F40" w14:textId="77777777" w:rsidR="007A216F" w:rsidRPr="00BF50DE" w:rsidRDefault="007A216F" w:rsidP="007A216F">
            <w:pPr>
              <w:tabs>
                <w:tab w:val="left" w:pos="1843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89789" w14:textId="77777777" w:rsidR="007A216F" w:rsidRPr="00BF50DE" w:rsidRDefault="007A216F" w:rsidP="007A216F">
            <w:pPr>
              <w:tabs>
                <w:tab w:val="left" w:pos="1843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A4214" w14:textId="77777777" w:rsidR="007A216F" w:rsidRPr="00BF50DE" w:rsidRDefault="007A216F" w:rsidP="007A216F">
            <w:pPr>
              <w:tabs>
                <w:tab w:val="left" w:pos="1843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5D4E7" w14:textId="77777777" w:rsidR="007A216F" w:rsidRPr="00BF50DE" w:rsidRDefault="007A216F" w:rsidP="007A216F">
            <w:pPr>
              <w:tabs>
                <w:tab w:val="left" w:pos="1843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A216F" w:rsidRPr="00BF50DE" w14:paraId="483DC984" w14:textId="4C1E8426" w:rsidTr="006C1A6F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56712973" w14:textId="72AB2657" w:rsidR="007A216F" w:rsidRPr="002403DE" w:rsidRDefault="007A216F" w:rsidP="007A216F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4FF7FE" w14:textId="74E487BA" w:rsidR="007A216F" w:rsidRPr="00BF50DE" w:rsidRDefault="00C33AE6" w:rsidP="00E06E3F">
            <w:pPr>
              <w:tabs>
                <w:tab w:val="left" w:pos="1843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3E8A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8B3E8A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8B3E8A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6CE9B598" w14:textId="7D808071" w:rsidR="007A216F" w:rsidRPr="00BF50DE" w:rsidRDefault="00C33AE6" w:rsidP="00E06E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216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7A216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A216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5CE87EC1" w14:textId="41C94497" w:rsidR="007A216F" w:rsidRPr="00BF50DE" w:rsidRDefault="00C33AE6" w:rsidP="007A21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715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A1715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A1715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E5399BD" w14:textId="2A7BEDEF" w:rsidR="007A216F" w:rsidRPr="00BF50DE" w:rsidRDefault="00C33AE6" w:rsidP="007A21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216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7A216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A216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8B26338" w14:textId="77777777" w:rsidR="007A216F" w:rsidRPr="00BF50DE" w:rsidRDefault="007A216F" w:rsidP="0081799E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7E9484" w14:textId="6ADCEF6F" w:rsidR="00135DBE" w:rsidRPr="00BF50DE" w:rsidRDefault="0081799E" w:rsidP="00135DBE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A7E37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มีเงินลงทุนระยะสั้นเป็นใบรับเงินฝากประจำและเงินฝากออกโดยสถาบันการเงินไทยที่อยู่ในสกุลเงินบาท</w:t>
      </w:r>
      <w:r w:rsidR="008E6368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และสกุลเงินดอลลาร์สหรัฐ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มีกำหนดระยะเวลาไถ่ถอนคืนภายในระยะเวลา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และมีอัตราดอกเบี้ยร้อยละ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F56D08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="00F56D08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E63D2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="00F56D08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0D68B6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0D68B6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3DB6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0D68B6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ในสกุลเงินบาท</w:t>
      </w:r>
      <w:r w:rsidR="007A3DB6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3DB6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403273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="00B51935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C36E97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C36E97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6E97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ต่อปีในสกุลเงินดอลลาร์สหรัฐ</w:t>
      </w:r>
      <w:r w:rsidR="000D68B6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5DBE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135DBE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135DBE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135DBE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ระยะเวลาไถ่ถอนคืนภายในระยะเวลา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135DBE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135DBE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และมีอัตราดอกเบี้ยร้อยละ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35DBE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="00135DBE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-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135DBE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="00135DBE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="000535AE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ในสกุลเงินบาท</w:t>
      </w:r>
      <w:r w:rsidR="00135DBE"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52145635" w14:textId="72DE473D" w:rsidR="000E63D2" w:rsidRPr="00BF50DE" w:rsidRDefault="00135DBE" w:rsidP="00135DBE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5E379B4" w14:textId="545FDDC1" w:rsidR="000A7E37" w:rsidRPr="00BF50DE" w:rsidRDefault="000E63D2" w:rsidP="000E63D2">
      <w:pPr>
        <w:tabs>
          <w:tab w:val="left" w:pos="1843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BF50DE" w14:paraId="55E7986F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63087118" w14:textId="359756A5" w:rsidR="001E2092" w:rsidRPr="002403DE" w:rsidRDefault="00C33AE6" w:rsidP="00EC6A57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" w:name="_Hlk180508794"/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1E2092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E2092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</w:t>
            </w:r>
            <w:r w:rsidR="001E2092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ลูกหนี้</w:t>
            </w:r>
            <w:r w:rsidR="00DB3011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1E2092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="00BC2B8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1E2092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  <w:bookmarkEnd w:id="5"/>
    </w:tbl>
    <w:p w14:paraId="30CFB7B0" w14:textId="77777777" w:rsidR="004947C5" w:rsidRPr="002403DE" w:rsidRDefault="004947C5" w:rsidP="000E3C3E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4947C5" w:rsidRPr="00BF50DE" w14:paraId="4D2AD567" w14:textId="77777777" w:rsidTr="0038065E">
        <w:trPr>
          <w:cantSplit/>
        </w:trPr>
        <w:tc>
          <w:tcPr>
            <w:tcW w:w="4273" w:type="dxa"/>
            <w:vAlign w:val="center"/>
          </w:tcPr>
          <w:p w14:paraId="2BC69ADA" w14:textId="77777777" w:rsidR="004947C5" w:rsidRPr="00BF50DE" w:rsidRDefault="004947C5" w:rsidP="00245D4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D2F74B5" w14:textId="77777777" w:rsidR="004947C5" w:rsidRPr="00BF50D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09D49F4" w14:textId="77777777" w:rsidR="004947C5" w:rsidRPr="002403D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2628" w:rsidRPr="00BF50DE" w14:paraId="399675B6" w14:textId="77777777" w:rsidTr="0038065E">
        <w:tc>
          <w:tcPr>
            <w:tcW w:w="4273" w:type="dxa"/>
            <w:vAlign w:val="center"/>
          </w:tcPr>
          <w:p w14:paraId="7F49C05B" w14:textId="77777777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5717F" w14:textId="1C2C5742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FFA85" w14:textId="2406F78D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A6A94" w14:textId="1537CABB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77453" w14:textId="378AE059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947C5" w:rsidRPr="00BF50DE" w14:paraId="18E9422D" w14:textId="77777777" w:rsidTr="00D16613">
        <w:tc>
          <w:tcPr>
            <w:tcW w:w="4273" w:type="dxa"/>
            <w:vAlign w:val="center"/>
          </w:tcPr>
          <w:p w14:paraId="5C2E8DA0" w14:textId="77777777" w:rsidR="004947C5" w:rsidRPr="00BF50DE" w:rsidRDefault="004947C5" w:rsidP="00245D4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FC0A0C" w14:textId="77777777" w:rsidR="004947C5" w:rsidRPr="00BF50D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1A1672" w14:textId="77777777" w:rsidR="004947C5" w:rsidRPr="00BF50D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DBF412" w14:textId="77777777" w:rsidR="004947C5" w:rsidRPr="00BF50D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2F47FC" w14:textId="77777777" w:rsidR="004947C5" w:rsidRPr="00BF50D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47C5" w:rsidRPr="00BF50DE" w14:paraId="2B86DB24" w14:textId="77777777" w:rsidTr="00D16613">
        <w:tc>
          <w:tcPr>
            <w:tcW w:w="4273" w:type="dxa"/>
            <w:vAlign w:val="center"/>
          </w:tcPr>
          <w:p w14:paraId="479C7198" w14:textId="77777777" w:rsidR="004947C5" w:rsidRPr="002403DE" w:rsidRDefault="004947C5" w:rsidP="00245D41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BEA55D" w14:textId="77777777" w:rsidR="004947C5" w:rsidRPr="00BF50D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DAD61F" w14:textId="77777777" w:rsidR="004947C5" w:rsidRPr="00BF50D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554E56" w14:textId="77777777" w:rsidR="004947C5" w:rsidRPr="00BF50D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AB0260" w14:textId="77777777" w:rsidR="004947C5" w:rsidRPr="00BF50DE" w:rsidRDefault="004947C5" w:rsidP="00225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62628" w:rsidRPr="00BF50DE" w14:paraId="2B00E77B" w14:textId="77777777" w:rsidTr="00D16613">
        <w:tc>
          <w:tcPr>
            <w:tcW w:w="4273" w:type="dxa"/>
            <w:vAlign w:val="center"/>
          </w:tcPr>
          <w:p w14:paraId="6F91CBBE" w14:textId="6FA25FBD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74225CB" w14:textId="53683074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00072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00072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</w:tcPr>
          <w:p w14:paraId="4FB0BAA1" w14:textId="2B080407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</w:tcPr>
          <w:p w14:paraId="49F4A32E" w14:textId="6E1B1426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</w:tcPr>
          <w:p w14:paraId="4924FCBE" w14:textId="1A31F8E2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B62628" w:rsidRPr="00BF50DE" w14:paraId="431FAD97" w14:textId="77777777" w:rsidTr="00D16613">
        <w:tc>
          <w:tcPr>
            <w:tcW w:w="4273" w:type="dxa"/>
            <w:vAlign w:val="center"/>
          </w:tcPr>
          <w:p w14:paraId="5CBD2715" w14:textId="77777777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296" w:type="dxa"/>
          </w:tcPr>
          <w:p w14:paraId="5F9142D1" w14:textId="6ED84F2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00072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00072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</w:tcPr>
          <w:p w14:paraId="62BD453C" w14:textId="20950494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</w:tcPr>
          <w:p w14:paraId="1215EB90" w14:textId="07A8A2A2" w:rsidR="00B62628" w:rsidRPr="002403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</w:tcPr>
          <w:p w14:paraId="6DFAA1D7" w14:textId="3A668E53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B62628" w:rsidRPr="00BF50DE" w14:paraId="1DED9D0E" w14:textId="77777777" w:rsidTr="00D16613">
        <w:tc>
          <w:tcPr>
            <w:tcW w:w="4273" w:type="dxa"/>
            <w:vAlign w:val="center"/>
          </w:tcPr>
          <w:p w14:paraId="315356B1" w14:textId="4AAC3019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</w:t>
            </w:r>
            <w:r w:rsidR="00CE51F2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ด้านเครดิต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31A029" w14:textId="1B7E2DA2" w:rsidR="00B62628" w:rsidRPr="00BF50DE" w:rsidRDefault="00000720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DA3942" w14:textId="39905162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D37630" w14:textId="4821E155" w:rsidR="00B62628" w:rsidRPr="00BF50DE" w:rsidRDefault="001365DC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69E7C6" w14:textId="289F5E71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628" w:rsidRPr="00BF50DE" w14:paraId="4BB03C95" w14:textId="77777777" w:rsidTr="00D16613">
        <w:tc>
          <w:tcPr>
            <w:tcW w:w="4273" w:type="dxa"/>
            <w:vAlign w:val="center"/>
          </w:tcPr>
          <w:p w14:paraId="3FAEDAF5" w14:textId="5AB858EC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750A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12BDAD" w14:textId="1C9D7CEE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  <w:r w:rsidR="00000720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706</w:t>
            </w:r>
            <w:r w:rsidR="00000720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035311" w14:textId="4BF175A5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  <w:r w:rsidR="00B62628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109</w:t>
            </w:r>
            <w:r w:rsidR="00B62628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67603" w14:textId="131C26C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A2BD4" w14:textId="0744FFF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</w:tr>
      <w:tr w:rsidR="00B62628" w:rsidRPr="00BF50DE" w14:paraId="2AF7A9E6" w14:textId="77777777" w:rsidTr="00D16613">
        <w:tc>
          <w:tcPr>
            <w:tcW w:w="4273" w:type="dxa"/>
            <w:vAlign w:val="center"/>
          </w:tcPr>
          <w:p w14:paraId="4310EE6E" w14:textId="7495B46F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7B97C4AE" w14:textId="2AE0E1C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000720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285</w:t>
            </w:r>
            <w:r w:rsidR="00000720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</w:tcPr>
          <w:p w14:paraId="0861356F" w14:textId="519B7535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B62628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750</w:t>
            </w:r>
            <w:r w:rsidR="00B62628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</w:tcPr>
          <w:p w14:paraId="144B9E4C" w14:textId="2D0D30E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</w:tcPr>
          <w:p w14:paraId="34047B37" w14:textId="108179BB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</w:tr>
      <w:tr w:rsidR="00B62628" w:rsidRPr="00BF50DE" w14:paraId="40B26714" w14:textId="77777777" w:rsidTr="00D16613">
        <w:tc>
          <w:tcPr>
            <w:tcW w:w="4273" w:type="dxa"/>
            <w:vAlign w:val="center"/>
          </w:tcPr>
          <w:p w14:paraId="7A3DA9E1" w14:textId="77777777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</w:tcPr>
          <w:p w14:paraId="2AAB07F6" w14:textId="59A5296F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000720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967</w:t>
            </w:r>
            <w:r w:rsidR="00000720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</w:tcPr>
          <w:p w14:paraId="7E5D3F81" w14:textId="7608D91F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B62628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733</w:t>
            </w:r>
            <w:r w:rsidR="00B62628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</w:tcPr>
          <w:p w14:paraId="5A5A4195" w14:textId="2C01AF6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</w:tcPr>
          <w:p w14:paraId="5392C592" w14:textId="0ABD30D3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  <w:tr w:rsidR="00B62628" w:rsidRPr="00BF50DE" w14:paraId="1934B94A" w14:textId="77777777" w:rsidTr="00D16613">
        <w:tc>
          <w:tcPr>
            <w:tcW w:w="4273" w:type="dxa"/>
            <w:vAlign w:val="center"/>
          </w:tcPr>
          <w:p w14:paraId="17293978" w14:textId="77777777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96" w:type="dxa"/>
          </w:tcPr>
          <w:p w14:paraId="238E63D9" w14:textId="4F7D7DA4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000720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899389A" w14:textId="734C1A7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B62628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</w:tcPr>
          <w:p w14:paraId="191D2B56" w14:textId="4E4BE396" w:rsidR="00B62628" w:rsidRPr="00BF50DE" w:rsidRDefault="001365DC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</w:tcPr>
          <w:p w14:paraId="0F144F59" w14:textId="2C1D9041" w:rsidR="00B62628" w:rsidRPr="00BF50DE" w:rsidRDefault="00B62628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628" w:rsidRPr="00BF50DE" w14:paraId="6E1D6133" w14:textId="77777777" w:rsidTr="00D16613">
        <w:tc>
          <w:tcPr>
            <w:tcW w:w="4273" w:type="dxa"/>
            <w:vAlign w:val="center"/>
          </w:tcPr>
          <w:p w14:paraId="16B508F4" w14:textId="032605DB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391F04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BF50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A252D8A" w14:textId="7874E79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00720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330</w:t>
            </w:r>
            <w:r w:rsidR="00000720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</w:tcPr>
          <w:p w14:paraId="3F50EA1D" w14:textId="2037AEA2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62628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303</w:t>
            </w:r>
            <w:r w:rsidR="00B62628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</w:tcPr>
          <w:p w14:paraId="1E32325A" w14:textId="409052FD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</w:tcPr>
          <w:p w14:paraId="06C27C0B" w14:textId="31D9C9C3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</w:tr>
      <w:tr w:rsidR="00B62628" w:rsidRPr="00BF50DE" w14:paraId="154F9FD5" w14:textId="77777777" w:rsidTr="00D16613">
        <w:tc>
          <w:tcPr>
            <w:tcW w:w="4273" w:type="dxa"/>
            <w:vAlign w:val="center"/>
          </w:tcPr>
          <w:p w14:paraId="7826CBFF" w14:textId="55B6A849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6CFA30" w14:textId="192F460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000720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C6C35B" w14:textId="3F0E55CF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B62628" w:rsidRPr="00BF50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412B37" w14:textId="6FBD362E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239673" w14:textId="5A7CF537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B62628" w:rsidRPr="00BF50DE" w14:paraId="5FD52BDA" w14:textId="77777777" w:rsidTr="00D16613">
        <w:tc>
          <w:tcPr>
            <w:tcW w:w="4273" w:type="dxa"/>
            <w:vAlign w:val="center"/>
          </w:tcPr>
          <w:p w14:paraId="2AB370FE" w14:textId="3D35E77F" w:rsidR="00B62628" w:rsidRPr="002403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2861B" w14:textId="42A68C5D" w:rsidR="00B62628" w:rsidRPr="002403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00072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00072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F9EBD" w14:textId="2C909464" w:rsidR="00B62628" w:rsidRPr="002403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985D6" w14:textId="2F51018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04008" w14:textId="1A46E348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</w:tbl>
    <w:p w14:paraId="39B949BE" w14:textId="4E268816" w:rsidR="009B6C23" w:rsidRPr="00BF50DE" w:rsidRDefault="009B6C23" w:rsidP="00E81A5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0B83BD6" w14:textId="473AD154" w:rsidR="004947C5" w:rsidRPr="00BF50DE" w:rsidRDefault="004947C5" w:rsidP="00E81A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ลูกหนี้การค้า ณ 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66DC6A50" w14:textId="77777777" w:rsidR="004947C5" w:rsidRPr="00BF50DE" w:rsidRDefault="004947C5" w:rsidP="00D35BDD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947C5" w:rsidRPr="00BF50DE" w14:paraId="4B093109" w14:textId="77777777" w:rsidTr="0038065E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30E77CB8" w14:textId="77777777" w:rsidR="004947C5" w:rsidRPr="00BF50DE" w:rsidRDefault="004947C5" w:rsidP="00245D41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869C6" w14:textId="77777777" w:rsidR="004947C5" w:rsidRPr="00BF50D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E9CFB" w14:textId="77777777" w:rsidR="004947C5" w:rsidRPr="002403DE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2628" w:rsidRPr="00BF50DE" w14:paraId="4E787075" w14:textId="77777777" w:rsidTr="0038065E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3AAAF6AB" w14:textId="77777777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5D423" w14:textId="0314367E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830A2" w14:textId="2AD42208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EA299" w14:textId="4641B1BC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0A937" w14:textId="1EDD1445" w:rsidR="00B62628" w:rsidRPr="00BF50DE" w:rsidRDefault="00B62628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947C5" w:rsidRPr="00BF50DE" w14:paraId="17BBFF45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7D7F0B4C" w14:textId="77777777" w:rsidR="004947C5" w:rsidRPr="00BF50DE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E157CD" w14:textId="77777777" w:rsidR="004947C5" w:rsidRPr="00BF50D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F20A3F" w14:textId="77777777" w:rsidR="004947C5" w:rsidRPr="00BF50D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7FE443" w14:textId="77777777" w:rsidR="004947C5" w:rsidRPr="00BF50D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649BDA" w14:textId="77777777" w:rsidR="004947C5" w:rsidRPr="00BF50DE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47C5" w:rsidRPr="00BF50DE" w14:paraId="57E4263F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223CC453" w14:textId="77777777" w:rsidR="004947C5" w:rsidRPr="002403DE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4457DB" w14:textId="77777777" w:rsidR="004947C5" w:rsidRPr="00BF50DE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EB2CC6" w14:textId="77777777" w:rsidR="004947C5" w:rsidRPr="00BF50DE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2174F4" w14:textId="77777777" w:rsidR="004947C5" w:rsidRPr="00BF50DE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90AA5A" w14:textId="77777777" w:rsidR="004947C5" w:rsidRPr="00BF50DE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4947C5" w:rsidRPr="00BF50DE" w14:paraId="7C0B19E3" w14:textId="77777777" w:rsidTr="00D16613">
        <w:trPr>
          <w:trHeight w:val="171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669C19C6" w14:textId="77777777" w:rsidR="004947C5" w:rsidRPr="00BF50DE" w:rsidRDefault="004947C5" w:rsidP="00245D4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D95A76F" w14:textId="77777777" w:rsidR="004947C5" w:rsidRPr="00BF50DE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451362" w14:textId="77777777" w:rsidR="004947C5" w:rsidRPr="00BF50DE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2056A13" w14:textId="77777777" w:rsidR="004947C5" w:rsidRPr="00BF50DE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4C31BB6" w14:textId="77777777" w:rsidR="004947C5" w:rsidRPr="00BF50DE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628" w:rsidRPr="00BF50DE" w14:paraId="10675E0C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50ED1492" w14:textId="77777777" w:rsidR="00B62628" w:rsidRPr="00BF50DE" w:rsidRDefault="00B62628" w:rsidP="00B62628">
            <w:pPr>
              <w:pStyle w:val="Heading4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23B0FAA" w14:textId="48A5514F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C053E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D4B272" w14:textId="3CC4D4E8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0CE700A" w14:textId="2279ECD1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365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AAD2B69" w14:textId="3DF4C70C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B62628" w:rsidRPr="00BF50DE" w14:paraId="704B49A5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688FB259" w14:textId="2DF5EB2E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BB9DED0" w14:textId="73340B88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4A5D3A3" w14:textId="7BCEFEA5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8B4FAA4" w14:textId="19E74332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2004B08" w14:textId="01026ACC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</w:tr>
      <w:tr w:rsidR="00B62628" w:rsidRPr="00BF50DE" w14:paraId="75F0484F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135533AF" w14:textId="3A1275A2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6AC740D" w14:textId="1E2B4FB7" w:rsidR="00B62628" w:rsidRPr="00BF50DE" w:rsidRDefault="001365DC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0ECE865" w14:textId="629A727B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B9C4414" w14:textId="3C2FBE02" w:rsidR="00B62628" w:rsidRPr="00BF50DE" w:rsidRDefault="001365DC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4ECA7DB" w14:textId="09B78956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628" w:rsidRPr="00BF50DE" w14:paraId="4B83C9C7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1E12F10B" w14:textId="7ECCCEC3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7B5EDAA" w14:textId="7E9DD8A6" w:rsidR="00B62628" w:rsidRPr="00BF50DE" w:rsidRDefault="001365DC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6B7536" w14:textId="1C89CE9A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A7C8C62" w14:textId="0E9919C3" w:rsidR="00B62628" w:rsidRPr="00BF50DE" w:rsidRDefault="001365DC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7225782" w14:textId="184ACFC5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628" w:rsidRPr="00BF50DE" w14:paraId="552CBAFA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19E0AFF0" w14:textId="5FD573F2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A3917" w14:textId="088D48DA" w:rsidR="00B62628" w:rsidRPr="00BF50DE" w:rsidRDefault="001365DC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D1C51" w14:textId="1DA72D24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43E05" w14:textId="227E08CF" w:rsidR="00B62628" w:rsidRPr="00BF50DE" w:rsidRDefault="001365DC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C238E" w14:textId="7BAFDC12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628" w:rsidRPr="00BF50DE" w14:paraId="46D87DEE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300DF219" w14:textId="77777777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0D646D" w14:textId="21781D76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1B29F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C7451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D27E0A" w14:textId="14C282F5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3A3AAD" w14:textId="0E01B7D2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1B29F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B29F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E9A7D5" w14:textId="0279E9F9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B62628" w:rsidRPr="00BF50DE" w14:paraId="5B10D9FB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7A63EE59" w14:textId="3A2A3B6F" w:rsidR="00B62628" w:rsidRPr="002403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BBB2D5" w14:textId="77777777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C881CD" w14:textId="77777777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2868F2" w14:textId="77777777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4ECCBB" w14:textId="77777777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62628" w:rsidRPr="00BF50DE" w14:paraId="4B9C7FFF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22285029" w14:textId="0136D2F7" w:rsidR="00B62628" w:rsidRPr="002403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7F9804C4" w14:textId="77777777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5FBC52C" w14:textId="77777777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26C7E71A" w14:textId="77777777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5DF99A2C" w14:textId="77777777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628" w:rsidRPr="00BF50DE" w14:paraId="1D5BF8EC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308746EE" w14:textId="77777777" w:rsidR="00B62628" w:rsidRPr="00BF50DE" w:rsidRDefault="00B62628" w:rsidP="00B62628">
            <w:pPr>
              <w:pStyle w:val="Heading4"/>
              <w:ind w:left="-101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0B8DCA5" w14:textId="0EF2FAA9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4F475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EF58B05" w14:textId="53C3CD9E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CE319EF" w14:textId="24A8C36C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F505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669480" w14:textId="401C02E9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B62628" w:rsidRPr="00BF50DE" w14:paraId="45A36EDD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6C694A7A" w14:textId="7A677FB1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5B14DF" w14:textId="10ED7D20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72F5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472F5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73C6DE1" w14:textId="7053610E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450136C" w14:textId="14A02B30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02F1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902F1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F060967" w14:textId="6DFE7FF1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  <w:tr w:rsidR="00B62628" w:rsidRPr="00BF50DE" w14:paraId="69B50BF9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29E0E1D6" w14:textId="184F40C2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344A882" w14:textId="39B84122" w:rsidR="00B62628" w:rsidRPr="00BF50DE" w:rsidRDefault="009051EB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C014DED" w14:textId="04CD568D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91780FA" w14:textId="24E98569" w:rsidR="00B62628" w:rsidRPr="00BF50DE" w:rsidRDefault="009051EB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BB9E4E" w14:textId="01C0244D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B62628" w:rsidRPr="00BF50DE" w14:paraId="041685F3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6199300A" w14:textId="22001F3D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D4CEA4" w14:textId="45A7F785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B084FB5" w14:textId="4F203299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8E69C56" w14:textId="5100EF05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0850F5" w14:textId="70A7AC51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628" w:rsidRPr="00BF50DE" w14:paraId="116F664C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6F1D5E91" w14:textId="286E0133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1CFB8" w14:textId="015F0DDA" w:rsidR="00B62628" w:rsidRPr="00BF50DE" w:rsidRDefault="009051EB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AA72D" w14:textId="7BC5F7A9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C4151" w14:textId="1328B7C3" w:rsidR="00B62628" w:rsidRPr="00BF50DE" w:rsidRDefault="009051EB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27D58" w14:textId="3CD07B34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628" w:rsidRPr="00BF50DE" w14:paraId="429D74D0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79B43677" w14:textId="77777777" w:rsidR="00B62628" w:rsidRPr="00BF50DE" w:rsidRDefault="00B62628" w:rsidP="00B62628">
            <w:pPr>
              <w:pStyle w:val="Heading5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19A70AA" w14:textId="327EDB19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5E1FD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CE0DFEE" w14:textId="51D3BB6E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9FB93D1" w14:textId="16391B21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3627133" w14:textId="660E8F03" w:rsidR="00B62628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B62628" w:rsidRPr="00BF50DE" w14:paraId="46E215EF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2D972DC0" w14:textId="153F6DFB" w:rsidR="00B62628" w:rsidRPr="00BF50DE" w:rsidRDefault="00B62628" w:rsidP="00B626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</w:t>
            </w:r>
            <w:r w:rsidR="00CE51F2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ด้านเครดิต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2DE97" w14:textId="3CACA08A" w:rsidR="00B62628" w:rsidRPr="00BF50DE" w:rsidRDefault="009051EB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1768" w14:textId="2B1A03A9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8AE60" w14:textId="67E2984E" w:rsidR="00B62628" w:rsidRPr="00BF50DE" w:rsidRDefault="009051EB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65831" w14:textId="4DDD647C" w:rsidR="00B62628" w:rsidRPr="00BF50DE" w:rsidRDefault="00B62628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628" w:rsidRPr="00BF50DE" w14:paraId="27E75A88" w14:textId="77777777" w:rsidTr="00D16613">
        <w:tc>
          <w:tcPr>
            <w:tcW w:w="4277" w:type="dxa"/>
            <w:tcBorders>
              <w:top w:val="nil"/>
              <w:left w:val="nil"/>
              <w:right w:val="nil"/>
            </w:tcBorders>
            <w:vAlign w:val="center"/>
          </w:tcPr>
          <w:p w14:paraId="6A704C43" w14:textId="77777777" w:rsidR="00B62628" w:rsidRPr="00BF50DE" w:rsidRDefault="00B62628" w:rsidP="00B6262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2A8964" w14:textId="7CB86353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C33A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E5C67B" w14:textId="7ABF1865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FC079F" w14:textId="5E977C1B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BD1550" w14:textId="7B55760B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B62628" w:rsidRPr="00BF50DE" w14:paraId="41CBD86B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D59DF" w14:textId="4B837866" w:rsidR="00B62628" w:rsidRPr="00BF50DE" w:rsidRDefault="00B62628" w:rsidP="00B62628">
            <w:pPr>
              <w:pStyle w:val="Heading5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b w:val="0"/>
                <w:bCs w:val="0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รวมลูกหนี้การค้า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3D8DDC" w14:textId="06C3990A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6631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6631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8268F" w14:textId="31C28A1C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6C1CAE" w14:textId="0614045F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9051E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952C28" w14:textId="4AF82E52" w:rsidR="00B62628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B6262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</w:tr>
    </w:tbl>
    <w:p w14:paraId="443A4B33" w14:textId="77777777" w:rsidR="004947C5" w:rsidRPr="002403DE" w:rsidRDefault="004947C5" w:rsidP="00D35BDD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0B63C490" w14:textId="2DFC0CC8" w:rsidR="00D36202" w:rsidRPr="002403DE" w:rsidRDefault="007F4ACB" w:rsidP="00D3620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 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0207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207EE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</w:t>
      </w:r>
      <w:r w:rsidR="00924653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</w:t>
      </w:r>
      <w:r w:rsidR="00DC03F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</w:t>
      </w:r>
      <w:r w:rsidR="00E76BD6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="00D36202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ตัดจำหน่าย</w:t>
      </w:r>
      <w:r w:rsidR="00F654AC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ลูกหนี้ที่ไม่สามารถเรียกชำระได้ในระหว่างปี</w:t>
      </w:r>
    </w:p>
    <w:p w14:paraId="5DB0F20C" w14:textId="349A9662" w:rsidR="00BC2B8B" w:rsidRPr="002403DE" w:rsidRDefault="00D35BDD" w:rsidP="00E91DF2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50DE">
        <w:rPr>
          <w:rFonts w:ascii="Browallia New" w:hAnsi="Browallia New" w:cs="Browallia New"/>
          <w:color w:val="000000"/>
          <w:sz w:val="18"/>
          <w:szCs w:val="18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70BC" w:rsidRPr="00BF50DE" w14:paraId="480389D7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0D63C830" w14:textId="54F7D51C" w:rsidR="00B570BC" w:rsidRPr="002403DE" w:rsidRDefault="00C33AE6" w:rsidP="00EC6A57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B570BC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97EF8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="0067121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="0067121B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</w:tr>
    </w:tbl>
    <w:p w14:paraId="1306528B" w14:textId="77777777" w:rsidR="00B570BC" w:rsidRPr="00BF50DE" w:rsidRDefault="00B570BC" w:rsidP="00B47A49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0A4AD5B" w14:textId="57A39A1F" w:rsidR="00B570BC" w:rsidRPr="00BF50DE" w:rsidRDefault="0022419C" w:rsidP="000D04C9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35F4D9C6" w14:textId="77777777" w:rsidR="0022419C" w:rsidRPr="00BF50DE" w:rsidRDefault="0022419C" w:rsidP="00E91DF2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58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5"/>
        <w:gridCol w:w="1440"/>
        <w:gridCol w:w="1440"/>
      </w:tblGrid>
      <w:tr w:rsidR="00D9020F" w:rsidRPr="00BF50DE" w14:paraId="4119C0AE" w14:textId="77777777" w:rsidTr="0038065E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89B1EFA" w14:textId="77777777" w:rsidR="00D9020F" w:rsidRPr="00BF50DE" w:rsidRDefault="00D9020F" w:rsidP="00B570BC">
            <w:pPr>
              <w:ind w:left="567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B5420" w14:textId="77777777" w:rsidR="00D9020F" w:rsidRPr="00BF50DE" w:rsidRDefault="00D9020F" w:rsidP="00B570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B32A611" w14:textId="71E747D3" w:rsidR="00D9020F" w:rsidRPr="00BF50DE" w:rsidRDefault="00D9020F" w:rsidP="00B570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2628" w:rsidRPr="00BF50DE" w14:paraId="3301F305" w14:textId="77777777" w:rsidTr="0038065E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401B046" w14:textId="77777777" w:rsidR="00B62628" w:rsidRPr="00BF50DE" w:rsidRDefault="00B62628" w:rsidP="00B62628">
            <w:pPr>
              <w:ind w:left="567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F03D92" w14:textId="772E803B" w:rsidR="00B62628" w:rsidRPr="00BF50DE" w:rsidRDefault="00B62628" w:rsidP="00B626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76FE2E" w14:textId="743F209F" w:rsidR="00B62628" w:rsidRPr="00BF50DE" w:rsidRDefault="00B62628" w:rsidP="00B626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9020F" w:rsidRPr="00BF50DE" w14:paraId="064DB614" w14:textId="77777777" w:rsidTr="00D16613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6CD4C528" w14:textId="77777777" w:rsidR="00D9020F" w:rsidRPr="00BF50DE" w:rsidRDefault="00D9020F" w:rsidP="00B570BC">
            <w:pPr>
              <w:ind w:left="567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ECC457" w14:textId="72AE8EF1" w:rsidR="00D9020F" w:rsidRPr="00BF50DE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4F953" w14:textId="77777777" w:rsidR="00D9020F" w:rsidRPr="00BF50DE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020F" w:rsidRPr="00BF50DE" w14:paraId="66881CD1" w14:textId="77777777" w:rsidTr="00D16613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D755" w14:textId="77777777" w:rsidR="00D9020F" w:rsidRPr="00BF50DE" w:rsidRDefault="00D9020F" w:rsidP="00B570BC">
            <w:pPr>
              <w:ind w:left="567" w:right="-13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710E6" w14:textId="1F982DC1" w:rsidR="00D9020F" w:rsidRPr="00BF50DE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00838" w14:textId="77777777" w:rsidR="00D9020F" w:rsidRPr="00BF50DE" w:rsidRDefault="00D9020F" w:rsidP="00B570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B62628" w:rsidRPr="00BF50DE" w14:paraId="7F6E1F86" w14:textId="77777777" w:rsidTr="00D16613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EC65AEA" w14:textId="689A21A6" w:rsidR="00B62628" w:rsidRPr="002403DE" w:rsidRDefault="00B62628" w:rsidP="00B62628">
            <w:pPr>
              <w:ind w:left="55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  <w:r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3AF2" w14:textId="15E1927B" w:rsidR="00B62628" w:rsidRPr="00BF50DE" w:rsidRDefault="00C33AE6" w:rsidP="00B6262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="00E67AF2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640</w:t>
            </w:r>
            <w:r w:rsidR="00E67AF2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52736" w14:textId="168A2FD4" w:rsidR="00B62628" w:rsidRPr="00BF50DE" w:rsidRDefault="00C33AE6" w:rsidP="00B6262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169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570</w:t>
            </w:r>
          </w:p>
        </w:tc>
      </w:tr>
      <w:tr w:rsidR="00B62628" w:rsidRPr="00BF50DE" w14:paraId="4C66C766" w14:textId="77777777" w:rsidTr="00D16613"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594C7492" w14:textId="0F63B7D9" w:rsidR="00B62628" w:rsidRPr="002403DE" w:rsidRDefault="00B62628" w:rsidP="00B62628">
            <w:pPr>
              <w:ind w:left="55" w:right="-1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88474" w14:textId="74071453" w:rsidR="00B62628" w:rsidRPr="00BF50DE" w:rsidRDefault="00C33AE6" w:rsidP="00B6262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="00E67AF2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640</w:t>
            </w:r>
            <w:r w:rsidR="00E67AF2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E51D8" w14:textId="5D5A4628" w:rsidR="00B62628" w:rsidRPr="00BF50DE" w:rsidRDefault="00C33AE6" w:rsidP="00B6262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169</w:t>
            </w:r>
            <w:r w:rsidR="00B62628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570</w:t>
            </w:r>
          </w:p>
        </w:tc>
      </w:tr>
    </w:tbl>
    <w:p w14:paraId="4960D02A" w14:textId="77777777" w:rsidR="000D04C9" w:rsidRPr="00BF50DE" w:rsidRDefault="000D04C9" w:rsidP="00E91DF2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6CB586E" w14:textId="42A590F1" w:rsidR="00DA765B" w:rsidRPr="00BF50DE" w:rsidRDefault="00E67AF2" w:rsidP="000D04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สินทรัพย์ที่เกิดจากสัญญาเป็นรายได้จากสัญญาที่ยังไม่ได้ออกใบแจ้งหนี้เรียกเก็บจากลูกค้า ภายหลังวันที่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 พ.ศ.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จนถึงวันที่ในรายงาน สินทรัพย์ที่เกิดจากสัญญาออกใบแจ้งหนี้แล้วจำนวน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ในงบการเงินรวมและงบการเงินเฉพาะกิจการ</w:t>
      </w:r>
    </w:p>
    <w:p w14:paraId="044656A4" w14:textId="77777777" w:rsidR="00E67AF2" w:rsidRPr="00BF50DE" w:rsidRDefault="00E67AF2" w:rsidP="000D04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BF50DE" w14:paraId="342971E7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637C572E" w14:textId="4F84822A" w:rsidR="00D30B09" w:rsidRPr="00BF50DE" w:rsidRDefault="00C33AE6" w:rsidP="00EC6A57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D30B09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76BD6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5037DDD" w14:textId="50193C0F" w:rsidR="004947C5" w:rsidRPr="00BF50DE" w:rsidRDefault="004947C5" w:rsidP="004E063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321DEFE" w14:textId="3DA75DF1" w:rsidR="00575FF4" w:rsidRPr="00BF50DE" w:rsidRDefault="00386663" w:rsidP="004E063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B47A49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</w:t>
      </w:r>
      <w:r w:rsidR="00B47A49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และหนี้สินทาง</w:t>
      </w:r>
      <w:r w:rsidR="0010783B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เงินดังต่อไปนี้</w:t>
      </w:r>
    </w:p>
    <w:p w14:paraId="16D47750" w14:textId="7BAF52D6" w:rsidR="00575FF4" w:rsidRPr="00BF50DE" w:rsidRDefault="00575FF4" w:rsidP="004E063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350"/>
        <w:gridCol w:w="1350"/>
        <w:gridCol w:w="1316"/>
        <w:gridCol w:w="1316"/>
        <w:gridCol w:w="6"/>
      </w:tblGrid>
      <w:tr w:rsidR="008A053B" w:rsidRPr="00BF50DE" w14:paraId="3AC3025E" w14:textId="77777777" w:rsidTr="0038065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CAD17" w14:textId="77777777" w:rsidR="008A053B" w:rsidRPr="00BF50DE" w:rsidRDefault="008A053B" w:rsidP="008A053B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3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4AFA3" w14:textId="1A3A3A75" w:rsidR="008A053B" w:rsidRPr="002403DE" w:rsidRDefault="008A053B" w:rsidP="008A053B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A053B" w:rsidRPr="00BF50DE" w14:paraId="1D19B004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6966" w14:textId="77777777" w:rsidR="008A053B" w:rsidRPr="00BF50DE" w:rsidRDefault="008A053B" w:rsidP="008A053B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4C9A3" w14:textId="4E39D3AE" w:rsidR="008A053B" w:rsidRPr="00BF50DE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E243A" w14:textId="786AC976" w:rsidR="008A053B" w:rsidRPr="00BF50DE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96DAB" w14:textId="77777777" w:rsidR="008A053B" w:rsidRPr="00BF50DE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3B2D2CB8" w14:textId="633102EC" w:rsidR="008A053B" w:rsidRPr="00BF50DE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96A8E" w14:textId="3709896C" w:rsidR="008A053B" w:rsidRPr="002403DE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A053B" w:rsidRPr="00BF50DE" w14:paraId="54949F16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488A" w14:textId="77777777" w:rsidR="008A053B" w:rsidRPr="00BF50DE" w:rsidRDefault="008A053B" w:rsidP="008A053B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654365" w14:textId="49E1B922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5D417" w14:textId="1F8F27BE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4636DE" w14:textId="444C1CEF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B3CB8C" w14:textId="697B1CA0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A053B" w:rsidRPr="00BF50DE" w14:paraId="1AC1DF80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F80A" w14:textId="77777777" w:rsidR="008A053B" w:rsidRPr="00BF50DE" w:rsidRDefault="008A053B" w:rsidP="008A053B">
            <w:pPr>
              <w:ind w:left="-72" w:right="29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BCD25" w14:textId="77777777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38ACD" w14:textId="63D75B05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094EB" w14:textId="77777777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DC8EB" w14:textId="77777777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A053B" w:rsidRPr="00BF50DE" w14:paraId="10CD4FEE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7FC5B" w14:textId="341B3248" w:rsidR="008A053B" w:rsidRPr="00BF50DE" w:rsidRDefault="008A053B" w:rsidP="008A053B">
            <w:pPr>
              <w:ind w:left="-101" w:right="29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B7189" w14:textId="3BF031E4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8F425" w14:textId="403B3F17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AF50C" w14:textId="4AD09D9C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C3BE" w14:textId="03B17B37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F3FF6" w:rsidRPr="00BF50DE" w14:paraId="58CD9E71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1356" w14:textId="1264B8F2" w:rsidR="003F3FF6" w:rsidRPr="00BF50DE" w:rsidRDefault="003F3FF6" w:rsidP="003F3FF6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4C8F" w14:textId="257750F6" w:rsidR="003F3FF6" w:rsidRPr="00BF50DE" w:rsidRDefault="003F3FF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294B8" w14:textId="6D69C2B5" w:rsidR="003F3FF6" w:rsidRPr="00BF50DE" w:rsidRDefault="003F3FF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45D0" w14:textId="1FF0B779" w:rsidR="003F3FF6" w:rsidRPr="00BF50DE" w:rsidRDefault="00C33AE6" w:rsidP="003F3FF6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16C6" w14:textId="6D2F8DEA" w:rsidR="003F3FF6" w:rsidRPr="00BF50DE" w:rsidRDefault="00C33AE6" w:rsidP="003F3FF6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3F3FF6" w:rsidRPr="00BF50DE" w14:paraId="2B7FF34A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1186" w14:textId="39E1B90F" w:rsidR="003F3FF6" w:rsidRPr="002403DE" w:rsidRDefault="003F3FF6" w:rsidP="003F3FF6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00EEE" w14:textId="1285ED49" w:rsidR="003F3FF6" w:rsidRPr="00BF50DE" w:rsidRDefault="003F3FF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A4B8" w14:textId="36ECCA7C" w:rsidR="003F3FF6" w:rsidRPr="00BF50DE" w:rsidRDefault="003F3FF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DBAB" w14:textId="6D132852" w:rsidR="003F3FF6" w:rsidRPr="00BF50DE" w:rsidRDefault="00C33AE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80B22" w14:textId="544C54B6" w:rsidR="003F3FF6" w:rsidRPr="00BF50DE" w:rsidRDefault="00C33AE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F3FF6" w:rsidRPr="00BF50DE" w14:paraId="4A1F8072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4045" w14:textId="31003302" w:rsidR="003F3FF6" w:rsidRPr="002403DE" w:rsidRDefault="003F3FF6" w:rsidP="003F3FF6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ลูกหนี้การค้าและลูกหนี้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 - สุทธิ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08BDF" w14:textId="68498914" w:rsidR="003F3FF6" w:rsidRPr="00BF50DE" w:rsidRDefault="003F3FF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947F" w14:textId="681CA24C" w:rsidR="003F3FF6" w:rsidRPr="00BF50DE" w:rsidRDefault="003F3FF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A885" w14:textId="2360AF52" w:rsidR="003F3FF6" w:rsidRPr="00BF50DE" w:rsidRDefault="00C33AE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5605BB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F518" w14:textId="6206302D" w:rsidR="003F3FF6" w:rsidRPr="00BF50DE" w:rsidRDefault="00C33AE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F65297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6A3782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</w:p>
        </w:tc>
      </w:tr>
      <w:tr w:rsidR="003F3FF6" w:rsidRPr="00BF50DE" w14:paraId="143DE84D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63C5" w14:textId="55211B7E" w:rsidR="0034190D" w:rsidRPr="00BF50DE" w:rsidRDefault="00512B49" w:rsidP="003F3FF6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ตราสารอนุพันธ์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B654A"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สัญญาซื้อขาย</w:t>
            </w:r>
          </w:p>
          <w:p w14:paraId="358F7061" w14:textId="5E8CFC1F" w:rsidR="003F3FF6" w:rsidRPr="00BF50DE" w:rsidRDefault="0034190D" w:rsidP="003F3FF6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="002B654A"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EBD9F" w14:textId="32FC8060" w:rsidR="003F3FF6" w:rsidRPr="00BF50DE" w:rsidRDefault="00C33AE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70058" w14:textId="7EF69947" w:rsidR="003F3FF6" w:rsidRPr="00BF50DE" w:rsidRDefault="003F3FF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51846" w14:textId="556336AC" w:rsidR="003F3FF6" w:rsidRPr="00BF50DE" w:rsidRDefault="003F3FF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0E2E9" w14:textId="721FE55D" w:rsidR="003F3FF6" w:rsidRPr="00BF50DE" w:rsidRDefault="00C33AE6" w:rsidP="003F3FF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3F3F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</w:tr>
      <w:tr w:rsidR="003F3FF6" w:rsidRPr="00BF50DE" w14:paraId="4AA23AB2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0F9CE" w14:textId="77777777" w:rsidR="003F3FF6" w:rsidRPr="00BF50DE" w:rsidRDefault="003F3FF6" w:rsidP="003F3FF6">
            <w:pPr>
              <w:ind w:left="86" w:right="-72" w:hanging="18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</w:t>
            </w:r>
          </w:p>
          <w:p w14:paraId="1B4C3DDD" w14:textId="77777777" w:rsidR="003F3FF6" w:rsidRPr="00BF50DE" w:rsidRDefault="003F3FF6" w:rsidP="003F3FF6">
            <w:pPr>
              <w:ind w:left="86" w:right="-72" w:hanging="18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2403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มูลค่ายุติธรรมผ่านกำไรขาดทุนเบ็ดเสร็จอื่น </w:t>
            </w:r>
          </w:p>
          <w:p w14:paraId="26059BC7" w14:textId="23C2A643" w:rsidR="003F3FF6" w:rsidRPr="00BF50DE" w:rsidRDefault="003F3FF6" w:rsidP="003F3F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   - </w:t>
            </w:r>
            <w:r w:rsidRPr="002403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0179" w14:textId="6848A03A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F7E9" w14:textId="57F15743" w:rsidR="003F3FF6" w:rsidRPr="00BF50DE" w:rsidRDefault="00C33AE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3F3F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3F3F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7E95" w14:textId="30DBC35E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90B46" w14:textId="7DCEF888" w:rsidR="003F3FF6" w:rsidRPr="00BF50DE" w:rsidRDefault="00C33AE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3F3F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3F3F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3F3FF6" w:rsidRPr="00BF50DE" w14:paraId="41E65150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29654" w14:textId="5DDD6B82" w:rsidR="003F3FF6" w:rsidRPr="00BF50DE" w:rsidRDefault="003F3FF6" w:rsidP="003F3F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   - </w:t>
            </w:r>
            <w:r w:rsidRPr="002403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F236" w14:textId="4537CCE4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E0248" w14:textId="43D4DEAB" w:rsidR="003F3FF6" w:rsidRPr="00BF50DE" w:rsidRDefault="00C33AE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3F3F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3F3F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A8855" w14:textId="10E7DCD1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CE83D" w14:textId="3E5679F1" w:rsidR="003F3FF6" w:rsidRPr="00BF50DE" w:rsidRDefault="00C33AE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7D3E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7D3E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3F3FF6" w:rsidRPr="00BF50DE" w14:paraId="434439E1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A4C25" w14:textId="496356FB" w:rsidR="003F3FF6" w:rsidRPr="00BF50DE" w:rsidRDefault="003F3FF6" w:rsidP="003F3FF6">
            <w:pPr>
              <w:ind w:left="-10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5A2C3" w14:textId="50E368D6" w:rsidR="003F3FF6" w:rsidRPr="00BF50DE" w:rsidRDefault="00C33AE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F3F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7F85D" w14:textId="22B86688" w:rsidR="003F3FF6" w:rsidRPr="00BF50DE" w:rsidRDefault="00C33AE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3F3F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3F3F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FE838" w14:textId="465381EB" w:rsidR="003F3FF6" w:rsidRPr="00BF50DE" w:rsidRDefault="00C33AE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3FF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4950C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64316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C7D6B" w14:textId="4D07D0C7" w:rsidR="003F3FF6" w:rsidRPr="002403DE" w:rsidRDefault="00C33AE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F6D1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FF6D1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6A378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3F3FF6" w:rsidRPr="00BF50DE" w14:paraId="69978792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B2EA" w14:textId="77777777" w:rsidR="003F3FF6" w:rsidRPr="00BF50DE" w:rsidRDefault="003F3FF6" w:rsidP="003F3F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28424" w14:textId="77777777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41759" w14:textId="77777777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062A2" w14:textId="77777777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4CE9F" w14:textId="77777777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F3FF6" w:rsidRPr="00BF50DE" w14:paraId="50988805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6AE1" w14:textId="06A70029" w:rsidR="003F3FF6" w:rsidRPr="00BF50DE" w:rsidRDefault="003F3FF6" w:rsidP="003F3F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* 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7AFAB3" w14:textId="77777777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F09160" w14:textId="77777777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B05DC61" w14:textId="77777777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AE43A2C" w14:textId="77777777" w:rsidR="003F3FF6" w:rsidRPr="00BF50DE" w:rsidRDefault="003F3FF6" w:rsidP="003F3F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</w:tbl>
    <w:p w14:paraId="077AA524" w14:textId="2DD35F05" w:rsidR="00D35BDD" w:rsidRPr="00BF50DE" w:rsidRDefault="00D35BDD" w:rsidP="004E063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D0BEEC2" w14:textId="77777777" w:rsidR="00575FF4" w:rsidRPr="002403DE" w:rsidRDefault="00D35BDD" w:rsidP="004E063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0"/>
        <w:gridCol w:w="1368"/>
        <w:gridCol w:w="1368"/>
        <w:gridCol w:w="1224"/>
      </w:tblGrid>
      <w:tr w:rsidR="00FB3953" w:rsidRPr="00BF50DE" w14:paraId="056A27DA" w14:textId="77777777" w:rsidTr="0038065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CBB1" w14:textId="77777777" w:rsidR="00FB3953" w:rsidRPr="00BF50DE" w:rsidRDefault="00FB3953" w:rsidP="004C6A44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C16F9" w14:textId="77777777" w:rsidR="00FB3953" w:rsidRPr="002403DE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B3953" w:rsidRPr="00BF50DE" w14:paraId="74CADCBE" w14:textId="77777777" w:rsidTr="0038065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7E0E" w14:textId="77777777" w:rsidR="00FB3953" w:rsidRPr="00BF50DE" w:rsidRDefault="00FB3953" w:rsidP="004C6A44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341AA" w14:textId="57AA8D67" w:rsidR="00FB3953" w:rsidRPr="00BF50D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B0A85" w14:textId="77777777" w:rsidR="00FB3953" w:rsidRPr="00BF50D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244F8282" w14:textId="77777777" w:rsidR="00FB3953" w:rsidRPr="00BF50D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E882D" w14:textId="77777777" w:rsidR="00FB3953" w:rsidRPr="002403D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B3953" w:rsidRPr="00BF50DE" w14:paraId="7A06DB64" w14:textId="77777777" w:rsidTr="00D1661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6048" w14:textId="77777777" w:rsidR="00FB3953" w:rsidRPr="00BF50DE" w:rsidRDefault="00FB3953" w:rsidP="004C6A44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DC6C81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3B423D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6912E7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B3953" w:rsidRPr="00BF50DE" w14:paraId="30C78420" w14:textId="77777777" w:rsidTr="00D16613">
        <w:trPr>
          <w:trHeight w:val="10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835C" w14:textId="77777777" w:rsidR="00FB3953" w:rsidRPr="00BF50DE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B2C64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2C2CE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847CF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B3953" w:rsidRPr="00BF50DE" w14:paraId="34F54545" w14:textId="77777777" w:rsidTr="00D16613">
        <w:trPr>
          <w:trHeight w:val="10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94BE" w14:textId="154982C3" w:rsidR="00FB3953" w:rsidRPr="00BF50DE" w:rsidRDefault="00FB3953" w:rsidP="005A7C79">
            <w:pPr>
              <w:ind w:left="-101" w:right="29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2D745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5605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E37F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A6ED0" w:rsidRPr="00BF50DE" w14:paraId="2FA4700A" w14:textId="77777777" w:rsidTr="00D16613">
        <w:trPr>
          <w:trHeight w:val="10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4281" w14:textId="08877147" w:rsidR="00FA6ED0" w:rsidRPr="00BF50DE" w:rsidRDefault="00FA6ED0" w:rsidP="00FA6ED0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2E328" w14:textId="786E996B" w:rsidR="00FA6ED0" w:rsidRPr="00BF50DE" w:rsidRDefault="00FA6ED0" w:rsidP="00FA6E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46C1" w14:textId="42396E94" w:rsidR="00FA6ED0" w:rsidRPr="00BF50DE" w:rsidRDefault="00C33AE6" w:rsidP="00FA6E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B747FB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="00B747FB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300F" w14:textId="227F861C" w:rsidR="00FA6ED0" w:rsidRPr="00BF50DE" w:rsidRDefault="00C33AE6" w:rsidP="00FA6E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B747FB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="00B747FB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</w:p>
        </w:tc>
      </w:tr>
      <w:tr w:rsidR="00FA6ED0" w:rsidRPr="00BF50DE" w14:paraId="73682087" w14:textId="77777777" w:rsidTr="00D16613">
        <w:trPr>
          <w:trHeight w:val="10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283B" w14:textId="177D24AB" w:rsidR="00FA6ED0" w:rsidRPr="00BF50DE" w:rsidRDefault="00636C74" w:rsidP="00C01B1E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ตราสารอนุพันธ์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C124F" w14:textId="09A59FBF" w:rsidR="00FA6ED0" w:rsidRPr="00BF50DE" w:rsidRDefault="00C33AE6" w:rsidP="00FA6E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A6ED0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FA6ED0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475B" w14:textId="5256533D" w:rsidR="00FA6ED0" w:rsidRPr="00BF50DE" w:rsidRDefault="00FA6ED0" w:rsidP="00FA6E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1BB0" w14:textId="5E5B0C08" w:rsidR="00FA6ED0" w:rsidRPr="00BF50DE" w:rsidRDefault="00C33AE6" w:rsidP="00FA6E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A6ED0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FA6ED0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</w:p>
        </w:tc>
      </w:tr>
      <w:tr w:rsidR="00FA6ED0" w:rsidRPr="00BF50DE" w14:paraId="35D80650" w14:textId="77777777" w:rsidTr="00D16613">
        <w:trPr>
          <w:trHeight w:val="10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F923" w14:textId="20F83477" w:rsidR="00FA6ED0" w:rsidRPr="00BF50DE" w:rsidRDefault="00FA6ED0" w:rsidP="00FA6ED0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2E25B7" w14:textId="4FA0E3A5" w:rsidR="00FA6ED0" w:rsidRPr="00BF50DE" w:rsidRDefault="00FA6ED0" w:rsidP="00FA6E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9A6D6" w14:textId="46E5933D" w:rsidR="00FA6ED0" w:rsidRPr="00BF50DE" w:rsidRDefault="00C33AE6" w:rsidP="00FA6E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FA6ED0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232EA" w14:textId="0B689875" w:rsidR="00FA6ED0" w:rsidRPr="00BF50DE" w:rsidRDefault="00C33AE6" w:rsidP="00FA6E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FA6ED0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</w:tr>
      <w:tr w:rsidR="00FA6ED0" w:rsidRPr="00BF50DE" w14:paraId="3B7E7FC6" w14:textId="77777777" w:rsidTr="00D1661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3AF6" w14:textId="77777777" w:rsidR="00FA6ED0" w:rsidRPr="00BF50DE" w:rsidRDefault="00FA6ED0" w:rsidP="00FA6E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A3BF8" w14:textId="68F66BD0" w:rsidR="00FA6ED0" w:rsidRPr="00BF50DE" w:rsidRDefault="00C33AE6" w:rsidP="00FA6ED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47F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B747F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B8B70" w14:textId="33CBD5FB" w:rsidR="00FA6ED0" w:rsidRPr="00BF50DE" w:rsidRDefault="00C33AE6" w:rsidP="00FA6ED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B747F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A338F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10235" w14:textId="09DA0C91" w:rsidR="00FA6ED0" w:rsidRPr="00BF50DE" w:rsidRDefault="00C33AE6" w:rsidP="00FA6ED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492AB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492AB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</w:tr>
      <w:tr w:rsidR="00FA6ED0" w:rsidRPr="00BF50DE" w14:paraId="32575F57" w14:textId="77777777" w:rsidTr="00D1661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5B7F" w14:textId="77777777" w:rsidR="00FA6ED0" w:rsidRPr="00BF50DE" w:rsidRDefault="00FA6ED0" w:rsidP="00FA6E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00834" w14:textId="77777777" w:rsidR="00FA6ED0" w:rsidRPr="00BF50DE" w:rsidRDefault="00FA6ED0" w:rsidP="00FA6ED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79068" w14:textId="77777777" w:rsidR="00FA6ED0" w:rsidRPr="00BF50DE" w:rsidRDefault="00FA6ED0" w:rsidP="00FA6ED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B8D45" w14:textId="77777777" w:rsidR="00FA6ED0" w:rsidRPr="00BF50DE" w:rsidRDefault="00FA6ED0" w:rsidP="00FA6ED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A6ED0" w:rsidRPr="00BF50DE" w14:paraId="19D8DAAA" w14:textId="77777777" w:rsidTr="00D1661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8721" w14:textId="31F13910" w:rsidR="00FA6ED0" w:rsidRPr="00BF50DE" w:rsidRDefault="00FA6ED0" w:rsidP="00FA6E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* 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ไม่รวมรายการที่ไม่ใช่หนี้สินทางการเงิน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88C9DE" w14:textId="77777777" w:rsidR="00FA6ED0" w:rsidRPr="00BF50DE" w:rsidRDefault="00FA6ED0" w:rsidP="00FA6ED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B50B10" w14:textId="77777777" w:rsidR="00FA6ED0" w:rsidRPr="00BF50DE" w:rsidRDefault="00FA6ED0" w:rsidP="00FA6ED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D762E3E" w14:textId="77777777" w:rsidR="00FA6ED0" w:rsidRPr="00BF50DE" w:rsidRDefault="00FA6ED0" w:rsidP="00FA6ED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1F19A2BC" w14:textId="178F23A7" w:rsidR="00E91DF2" w:rsidRPr="00BF50DE" w:rsidRDefault="00E91DF2" w:rsidP="004E063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350"/>
        <w:gridCol w:w="1350"/>
        <w:gridCol w:w="1316"/>
        <w:gridCol w:w="1316"/>
        <w:gridCol w:w="6"/>
      </w:tblGrid>
      <w:tr w:rsidR="008A053B" w:rsidRPr="00BF50DE" w14:paraId="23E9F000" w14:textId="77777777" w:rsidTr="0038065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5F3ED" w14:textId="77777777" w:rsidR="008A053B" w:rsidRPr="00BF50DE" w:rsidRDefault="008A053B" w:rsidP="008A053B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3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B99DA" w14:textId="310FD90D" w:rsidR="008A053B" w:rsidRPr="002403DE" w:rsidRDefault="008A053B" w:rsidP="008A053B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53B" w:rsidRPr="00BF50DE" w14:paraId="5D0ACC79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057E" w14:textId="77777777" w:rsidR="008A053B" w:rsidRPr="00BF50DE" w:rsidRDefault="008A053B" w:rsidP="008A053B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49647" w14:textId="2F324C4C" w:rsidR="008A053B" w:rsidRPr="00BF50DE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60407" w14:textId="37DE084A" w:rsidR="008A053B" w:rsidRPr="00BF50DE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  เบ็ดเสร็จอื่น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C8D3E" w14:textId="77777777" w:rsidR="008A053B" w:rsidRPr="00BF50DE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3A15390A" w14:textId="3F836C20" w:rsidR="008A053B" w:rsidRPr="00BF50DE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A0CD2" w14:textId="0579005C" w:rsidR="008A053B" w:rsidRPr="002403DE" w:rsidRDefault="008A053B" w:rsidP="008A053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A053B" w:rsidRPr="00BF50DE" w14:paraId="28C2D475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254A" w14:textId="77777777" w:rsidR="008A053B" w:rsidRPr="00BF50DE" w:rsidRDefault="008A053B" w:rsidP="008A053B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CA2781" w14:textId="0109AE52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5A4C5E" w14:textId="6FCB94C1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08E16" w14:textId="2FFB763F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C7B6F7" w14:textId="1A10E42E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A053B" w:rsidRPr="00BF50DE" w14:paraId="025E1C88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6538" w14:textId="77777777" w:rsidR="008A053B" w:rsidRPr="00BF50DE" w:rsidRDefault="008A053B" w:rsidP="00A160D6">
            <w:pPr>
              <w:ind w:left="-72" w:right="29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0F194" w14:textId="77777777" w:rsidR="008A053B" w:rsidRPr="00BF50DE" w:rsidRDefault="008A053B" w:rsidP="00A160D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0AB9B" w14:textId="77777777" w:rsidR="008A053B" w:rsidRPr="00BF50DE" w:rsidRDefault="008A053B" w:rsidP="00A160D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4486D" w14:textId="77777777" w:rsidR="008A053B" w:rsidRPr="00BF50DE" w:rsidRDefault="008A053B" w:rsidP="00A160D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B65D3" w14:textId="77777777" w:rsidR="008A053B" w:rsidRPr="00BF50DE" w:rsidRDefault="008A053B" w:rsidP="00A160D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A053B" w:rsidRPr="00BF50DE" w14:paraId="29FC1948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4ED1" w14:textId="3B0E289C" w:rsidR="008A053B" w:rsidRPr="00BF50DE" w:rsidRDefault="008A053B" w:rsidP="008A053B">
            <w:pPr>
              <w:ind w:left="-101" w:right="29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97B9" w14:textId="77777777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5F0F" w14:textId="77777777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ADE6" w14:textId="77777777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162A" w14:textId="77777777" w:rsidR="008A053B" w:rsidRPr="00BF50DE" w:rsidRDefault="008A053B" w:rsidP="008A05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31E0F" w:rsidRPr="00BF50DE" w14:paraId="4E557174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B8B2" w14:textId="2938B9BF" w:rsidR="00031E0F" w:rsidRPr="00BF50DE" w:rsidRDefault="00031E0F" w:rsidP="00031E0F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460D4" w14:textId="125E4B99" w:rsidR="00031E0F" w:rsidRPr="00BF50DE" w:rsidRDefault="00031E0F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6888" w14:textId="427BEC86" w:rsidR="00031E0F" w:rsidRPr="00BF50DE" w:rsidRDefault="00031E0F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CFC5" w14:textId="5265DC0A" w:rsidR="00031E0F" w:rsidRPr="00BF50DE" w:rsidRDefault="00C33AE6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9269" w14:textId="1BA0313C" w:rsidR="00031E0F" w:rsidRPr="00BF50DE" w:rsidRDefault="00C33AE6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</w:p>
        </w:tc>
      </w:tr>
      <w:tr w:rsidR="00031E0F" w:rsidRPr="00BF50DE" w14:paraId="7013E099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7F345" w14:textId="174A9890" w:rsidR="00031E0F" w:rsidRPr="002403DE" w:rsidRDefault="00031E0F" w:rsidP="00031E0F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C7B0D" w14:textId="2AF958E0" w:rsidR="00031E0F" w:rsidRPr="00BF50DE" w:rsidRDefault="00031E0F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8B85" w14:textId="59E2AE8A" w:rsidR="00031E0F" w:rsidRPr="00BF50DE" w:rsidRDefault="00031E0F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5971" w14:textId="3D0696B4" w:rsidR="00031E0F" w:rsidRPr="00BF50DE" w:rsidRDefault="00C33AE6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5FBA6" w14:textId="12DA5555" w:rsidR="00031E0F" w:rsidRPr="00BF50DE" w:rsidRDefault="00C33AE6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31E0F" w:rsidRPr="00BF50DE" w14:paraId="40C807AE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4888" w14:textId="238F6101" w:rsidR="00031E0F" w:rsidRPr="002403DE" w:rsidRDefault="00031E0F" w:rsidP="00031E0F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ลูกหนี้การค้าและลูกหนี้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 - สุทธิ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57A1" w14:textId="70A9159B" w:rsidR="00031E0F" w:rsidRPr="00BF50DE" w:rsidRDefault="00031E0F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AD9A" w14:textId="4A7BB5AE" w:rsidR="00031E0F" w:rsidRPr="00BF50DE" w:rsidRDefault="00031E0F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FDF4A" w14:textId="18581C83" w:rsidR="00031E0F" w:rsidRPr="00BF50DE" w:rsidRDefault="00C33AE6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920714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  <w:r w:rsidR="00920714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D48D" w14:textId="3A3EBC29" w:rsidR="00031E0F" w:rsidRPr="00BF50DE" w:rsidRDefault="00C33AE6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920714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  <w:r w:rsidR="00920714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</w:tr>
      <w:tr w:rsidR="00031E0F" w:rsidRPr="00BF50DE" w14:paraId="0DF20ECA" w14:textId="77777777" w:rsidTr="00D16613">
        <w:trPr>
          <w:gridAfter w:val="1"/>
          <w:wAfter w:w="6" w:type="dxa"/>
          <w:trHeight w:val="10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32B54" w14:textId="623EFEDA" w:rsidR="00636C74" w:rsidRPr="00BF50DE" w:rsidRDefault="00636C74" w:rsidP="00636C74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ตราสารอนุพันธ์</w:t>
            </w:r>
            <w:r w:rsidRPr="002403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สัญญาซื้อขาย</w:t>
            </w:r>
          </w:p>
          <w:p w14:paraId="54DB6B9C" w14:textId="01C1F2F6" w:rsidR="00031E0F" w:rsidRPr="00BF50DE" w:rsidRDefault="00636C74" w:rsidP="00636C74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31DE" w14:textId="2D7A1D61" w:rsidR="00031E0F" w:rsidRPr="00BF50DE" w:rsidRDefault="00C33AE6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BE3B" w14:textId="00821468" w:rsidR="00031E0F" w:rsidRPr="00BF50DE" w:rsidRDefault="00031E0F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BA32" w14:textId="7EDA3405" w:rsidR="00031E0F" w:rsidRPr="00BF50DE" w:rsidRDefault="00031E0F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F086" w14:textId="033B15BC" w:rsidR="00031E0F" w:rsidRPr="00BF50DE" w:rsidRDefault="00C33AE6" w:rsidP="00031E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031E0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</w:tr>
      <w:tr w:rsidR="00031E0F" w:rsidRPr="00BF50DE" w14:paraId="48A6AB8A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27F" w14:textId="77777777" w:rsidR="00031E0F" w:rsidRPr="00BF50DE" w:rsidRDefault="00031E0F" w:rsidP="00031E0F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</w:t>
            </w:r>
          </w:p>
          <w:p w14:paraId="16C888DE" w14:textId="77777777" w:rsidR="00031E0F" w:rsidRPr="00BF50DE" w:rsidRDefault="00031E0F" w:rsidP="00031E0F">
            <w:pPr>
              <w:ind w:left="86" w:right="-72" w:hanging="187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มูลค่ายุติธรรมผ่านกำไรขาดทุนเบ็ดเสร็จอื่น </w:t>
            </w:r>
          </w:p>
          <w:p w14:paraId="72C4F19D" w14:textId="26376140" w:rsidR="00031E0F" w:rsidRPr="00BF50DE" w:rsidRDefault="00031E0F" w:rsidP="00031E0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10F2" w14:textId="201BF75E" w:rsidR="00031E0F" w:rsidRPr="00BF50DE" w:rsidRDefault="00031E0F" w:rsidP="00031E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BF99" w14:textId="10611C09" w:rsidR="00031E0F" w:rsidRPr="00BF50DE" w:rsidRDefault="00C33AE6" w:rsidP="00031E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031E0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031E0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72672" w14:textId="1FACC6E5" w:rsidR="00031E0F" w:rsidRPr="00BF50DE" w:rsidRDefault="00031E0F" w:rsidP="00031E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AE9C3" w14:textId="78AE9545" w:rsidR="00031E0F" w:rsidRPr="00BF50DE" w:rsidRDefault="00C33AE6" w:rsidP="00031E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031E0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031E0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031E0F" w:rsidRPr="00BF50DE" w14:paraId="6B9F9F29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B4D6" w14:textId="1CF55E3B" w:rsidR="00031E0F" w:rsidRPr="00BF50DE" w:rsidRDefault="00031E0F" w:rsidP="00031E0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93835" w14:textId="34B59AAC" w:rsidR="00031E0F" w:rsidRPr="00BF50DE" w:rsidRDefault="00031E0F" w:rsidP="00031E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E0126" w14:textId="7B814D43" w:rsidR="00031E0F" w:rsidRPr="00BF50DE" w:rsidRDefault="00C33AE6" w:rsidP="00031E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0C39E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0C39E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EFBF9" w14:textId="6B6546BD" w:rsidR="00031E0F" w:rsidRPr="00BF50DE" w:rsidRDefault="00031E0F" w:rsidP="00031E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257252" w14:textId="14EDA4CE" w:rsidR="00031E0F" w:rsidRPr="00BF50DE" w:rsidRDefault="00C33AE6" w:rsidP="00031E0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1C13F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C13F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1C13FF" w:rsidRPr="00BF50DE" w14:paraId="3317511D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9CCE5" w14:textId="77777777" w:rsidR="001C13FF" w:rsidRPr="00BF50DE" w:rsidRDefault="001C13FF" w:rsidP="001C13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667B3" w14:textId="318CD6D8" w:rsidR="001C13FF" w:rsidRPr="00BF50DE" w:rsidRDefault="00C33AE6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1C13F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651731" w14:textId="251FCAF9" w:rsidR="001C13FF" w:rsidRPr="00BF50DE" w:rsidRDefault="00C33AE6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1C13F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1C13F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7927C" w14:textId="1E462BEE" w:rsidR="001C13FF" w:rsidRPr="00BF50DE" w:rsidRDefault="00C33AE6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C13F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1C13F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1C13F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B7729" w14:textId="46F619C9" w:rsidR="001C13FF" w:rsidRPr="00BF50DE" w:rsidRDefault="00C33AE6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C13F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1C13F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1C13F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1C13FF" w:rsidRPr="00BF50DE" w14:paraId="205CDEC7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8AB2" w14:textId="77777777" w:rsidR="001C13FF" w:rsidRPr="00BF50DE" w:rsidRDefault="001C13FF" w:rsidP="001C13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89B3E" w14:textId="77777777" w:rsidR="001C13FF" w:rsidRPr="00BF50DE" w:rsidRDefault="001C13FF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8656D" w14:textId="77777777" w:rsidR="001C13FF" w:rsidRPr="00BF50DE" w:rsidRDefault="001C13FF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7E082" w14:textId="77777777" w:rsidR="001C13FF" w:rsidRPr="00BF50DE" w:rsidRDefault="001C13FF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CDA3A" w14:textId="77777777" w:rsidR="001C13FF" w:rsidRPr="00BF50DE" w:rsidRDefault="001C13FF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C13FF" w:rsidRPr="00BF50DE" w14:paraId="187553CC" w14:textId="77777777" w:rsidTr="00D16613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4DF0" w14:textId="6BD105A7" w:rsidR="001C13FF" w:rsidRPr="00BF50DE" w:rsidRDefault="001C13FF" w:rsidP="001C13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* 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49BB43" w14:textId="77777777" w:rsidR="001C13FF" w:rsidRPr="00BF50DE" w:rsidRDefault="001C13FF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A1F9B1" w14:textId="77777777" w:rsidR="001C13FF" w:rsidRPr="00BF50DE" w:rsidRDefault="001C13FF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CF4DAE8" w14:textId="77777777" w:rsidR="001C13FF" w:rsidRPr="00BF50DE" w:rsidRDefault="001C13FF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87EEDCA" w14:textId="77777777" w:rsidR="001C13FF" w:rsidRPr="00BF50DE" w:rsidRDefault="001C13FF" w:rsidP="001C13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</w:tbl>
    <w:p w14:paraId="604D823B" w14:textId="1F1D5CA0" w:rsidR="00D35BDD" w:rsidRPr="00BF50DE" w:rsidRDefault="00D35BDD" w:rsidP="004E063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B3FFB70" w14:textId="77777777" w:rsidR="001D2DC3" w:rsidRPr="00BF50DE" w:rsidRDefault="00D35BDD" w:rsidP="001D2DC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7"/>
        <w:gridCol w:w="1368"/>
        <w:gridCol w:w="1368"/>
        <w:gridCol w:w="1368"/>
      </w:tblGrid>
      <w:tr w:rsidR="00FB3953" w:rsidRPr="00BF50DE" w14:paraId="53560945" w14:textId="77777777" w:rsidTr="0038065E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2A60" w14:textId="77777777" w:rsidR="00FB3953" w:rsidRPr="00BF50DE" w:rsidRDefault="00FB3953" w:rsidP="004C6A44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96936" w14:textId="26CFDBC1" w:rsidR="00FB3953" w:rsidRPr="002403DE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953" w:rsidRPr="00BF50DE" w14:paraId="0A020E5C" w14:textId="77777777" w:rsidTr="0038065E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6EF0" w14:textId="77777777" w:rsidR="00FB3953" w:rsidRPr="00BF50DE" w:rsidRDefault="00FB3953" w:rsidP="004C6A44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2C2FC" w14:textId="77777777" w:rsidR="00FB3953" w:rsidRPr="00BF50D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EF032" w14:textId="77777777" w:rsidR="00FB3953" w:rsidRPr="00BF50D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3F31A646" w14:textId="77777777" w:rsidR="00FB3953" w:rsidRPr="00BF50D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4ABDC" w14:textId="77777777" w:rsidR="00FB3953" w:rsidRPr="002403DE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B3953" w:rsidRPr="00BF50DE" w14:paraId="788BF850" w14:textId="77777777" w:rsidTr="00D1661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A795" w14:textId="77777777" w:rsidR="00FB3953" w:rsidRPr="00BF50DE" w:rsidRDefault="00FB3953" w:rsidP="004C6A44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2AF89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54DB49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6D420F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B3953" w:rsidRPr="00BF50DE" w14:paraId="724AB299" w14:textId="77777777" w:rsidTr="00D16613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FE1D" w14:textId="77777777" w:rsidR="00FB3953" w:rsidRPr="00BF50DE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E6B7D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AE62CA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0CB0D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B3953" w:rsidRPr="00BF50DE" w14:paraId="322D2385" w14:textId="77777777" w:rsidTr="00D16613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819B" w14:textId="77777777" w:rsidR="00FB3953" w:rsidRPr="00BF50DE" w:rsidRDefault="00FB3953" w:rsidP="005A7C79">
            <w:pPr>
              <w:ind w:left="-101" w:right="29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2F20B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8EED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E88D" w14:textId="77777777" w:rsidR="00FB3953" w:rsidRPr="00BF50DE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72163" w:rsidRPr="00BF50DE" w14:paraId="2336C335" w14:textId="77777777" w:rsidTr="00D16613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64EF" w14:textId="717C5FE4" w:rsidR="00A72163" w:rsidRPr="00BF50DE" w:rsidRDefault="00A72163" w:rsidP="00A72163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4E078" w14:textId="327683F1" w:rsidR="00A72163" w:rsidRPr="00BF50DE" w:rsidRDefault="00A72163" w:rsidP="00A7216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258C" w14:textId="7F84013A" w:rsidR="00A72163" w:rsidRPr="00BF50DE" w:rsidRDefault="00C33AE6" w:rsidP="00A7216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  <w:r w:rsidR="00281DED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281DED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1506A" w14:textId="0F9F94BB" w:rsidR="00A72163" w:rsidRPr="00BF50DE" w:rsidRDefault="00C33AE6" w:rsidP="00A7216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  <w:r w:rsidR="00281DED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281DED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</w:p>
        </w:tc>
      </w:tr>
      <w:tr w:rsidR="00A72163" w:rsidRPr="00BF50DE" w14:paraId="31EA9CD1" w14:textId="77777777" w:rsidTr="00D16613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93C9" w14:textId="22EFC4C3" w:rsidR="00A72163" w:rsidRPr="002403DE" w:rsidRDefault="00C57EC8" w:rsidP="00C01B1E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ตราสารอนุพันธ์</w:t>
            </w:r>
            <w:r w:rsidRPr="002403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13D18" w14:textId="78C1A9C7" w:rsidR="00A72163" w:rsidRPr="00BF50DE" w:rsidRDefault="00C33AE6" w:rsidP="00A7216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72163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A72163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18899" w14:textId="62366073" w:rsidR="00A72163" w:rsidRPr="00BF50DE" w:rsidRDefault="00A72163" w:rsidP="00A7216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24F57" w14:textId="49962FA7" w:rsidR="00A72163" w:rsidRPr="00BF50DE" w:rsidRDefault="00C33AE6" w:rsidP="00A7216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72163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A72163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</w:p>
        </w:tc>
      </w:tr>
      <w:tr w:rsidR="00A72163" w:rsidRPr="00BF50DE" w14:paraId="17752B98" w14:textId="77777777" w:rsidTr="00D16613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EBA19" w14:textId="77777777" w:rsidR="00A72163" w:rsidRPr="00BF50DE" w:rsidRDefault="00A72163" w:rsidP="00A72163">
            <w:pPr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5FF16" w14:textId="1C382B91" w:rsidR="00A72163" w:rsidRPr="00BF50DE" w:rsidRDefault="00A72163" w:rsidP="00A7216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7DD11" w14:textId="4FFCF12F" w:rsidR="00A72163" w:rsidRPr="00BF50DE" w:rsidRDefault="00C33AE6" w:rsidP="00A7216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A72163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88222" w14:textId="3E3E2166" w:rsidR="00A72163" w:rsidRPr="00BF50DE" w:rsidRDefault="00C33AE6" w:rsidP="00A7216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A72163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</w:tr>
      <w:tr w:rsidR="00A72163" w:rsidRPr="00BF50DE" w14:paraId="5865C331" w14:textId="77777777" w:rsidTr="00D1661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2683" w14:textId="77777777" w:rsidR="00A72163" w:rsidRPr="00BF50DE" w:rsidRDefault="00A72163" w:rsidP="00A7216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01D39" w14:textId="55BB5466" w:rsidR="00A72163" w:rsidRPr="00BF50DE" w:rsidRDefault="00C33AE6" w:rsidP="00A721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216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A7216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DDEEF" w14:textId="74369113" w:rsidR="00A72163" w:rsidRPr="00BF50DE" w:rsidRDefault="00C33AE6" w:rsidP="00A721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281D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281D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E5EBF" w14:textId="1799D1AD" w:rsidR="00A72163" w:rsidRPr="002403DE" w:rsidRDefault="00C33AE6" w:rsidP="00A721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281D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281D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A72163" w:rsidRPr="00BF50DE" w14:paraId="76F4ECDF" w14:textId="77777777" w:rsidTr="00D1661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DCE3" w14:textId="77777777" w:rsidR="00A72163" w:rsidRPr="00BF50DE" w:rsidRDefault="00A72163" w:rsidP="00A7216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4ABE2" w14:textId="77777777" w:rsidR="00A72163" w:rsidRPr="00BF50DE" w:rsidRDefault="00A72163" w:rsidP="00A721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2D883" w14:textId="77777777" w:rsidR="00A72163" w:rsidRPr="00BF50DE" w:rsidRDefault="00A72163" w:rsidP="00A721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90A82" w14:textId="77777777" w:rsidR="00A72163" w:rsidRPr="00BF50DE" w:rsidRDefault="00A72163" w:rsidP="00A721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72163" w:rsidRPr="00BF50DE" w14:paraId="7342C92A" w14:textId="77777777" w:rsidTr="00D1661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40E0" w14:textId="49C510E0" w:rsidR="00A72163" w:rsidRPr="00BF50DE" w:rsidRDefault="00A72163" w:rsidP="00A7216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* 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ไม่รวมรายการที่ไม่ใช่หนี้สินทางการเงิน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8D92A3" w14:textId="77777777" w:rsidR="00A72163" w:rsidRPr="00BF50DE" w:rsidRDefault="00A72163" w:rsidP="00A721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F5913" w14:textId="77777777" w:rsidR="00A72163" w:rsidRPr="00BF50DE" w:rsidRDefault="00A72163" w:rsidP="00A721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48E9EB" w14:textId="77777777" w:rsidR="00A72163" w:rsidRPr="00BF50DE" w:rsidRDefault="00A72163" w:rsidP="00A721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16D87C90" w14:textId="7E2AAD10" w:rsidR="00FB3953" w:rsidRPr="002403DE" w:rsidRDefault="00FB3953" w:rsidP="004E063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4FB50883" w14:textId="21547447" w:rsidR="000C4C56" w:rsidRPr="00BF50DE" w:rsidRDefault="00C33AE6" w:rsidP="000C4C5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0C4C56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C4C56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C4C56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28D264C2" w14:textId="2A7039CC" w:rsidR="000C4C56" w:rsidRPr="00BF50DE" w:rsidRDefault="000C4C56" w:rsidP="00D35BD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E66205A" w14:textId="7307BAAB" w:rsidR="000C4C56" w:rsidRPr="00BF50DE" w:rsidRDefault="00586D1C" w:rsidP="0039088B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0A912417" w14:textId="2E1757D1" w:rsidR="00586D1C" w:rsidRPr="00BF50DE" w:rsidRDefault="00586D1C" w:rsidP="0039088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90AF3D" w14:textId="67B9ACA7" w:rsidR="00586D1C" w:rsidRPr="00BF50DE" w:rsidRDefault="00586D1C" w:rsidP="0039088B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9216DAA" w14:textId="77777777" w:rsidR="00586D1C" w:rsidRPr="00BF50DE" w:rsidRDefault="00586D1C" w:rsidP="0039088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89413C" w14:textId="752BDB61" w:rsidR="00586D1C" w:rsidRPr="00BF50DE" w:rsidRDefault="00586D1C" w:rsidP="0039088B">
      <w:pPr>
        <w:numPr>
          <w:ilvl w:val="0"/>
          <w:numId w:val="16"/>
        </w:numPr>
        <w:ind w:left="1080" w:firstLine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1BC4246" w14:textId="2E8C0E8D" w:rsidR="00586D1C" w:rsidRPr="00BF50DE" w:rsidRDefault="00586D1C" w:rsidP="0039088B">
      <w:pPr>
        <w:numPr>
          <w:ilvl w:val="0"/>
          <w:numId w:val="16"/>
        </w:numPr>
        <w:ind w:left="1080" w:firstLine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64CE1E8" w14:textId="6E8358B8" w:rsidR="00586D1C" w:rsidRPr="00BF50DE" w:rsidRDefault="00586D1C" w:rsidP="00D858D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EF8A13" w14:textId="3CB0DB45" w:rsidR="00586D1C" w:rsidRPr="002403DE" w:rsidRDefault="00586D1C" w:rsidP="00D858D6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  <w:r w:rsidR="00F81476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ได้แก่ เงินสดและรายการเทียบเท่าเงินสด </w:t>
      </w:r>
      <w:r w:rsidR="00F70676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เงินลงทุนระยะสั้น </w:t>
      </w:r>
      <w:r w:rsidR="00F81476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และลูกหนี้การค้าและลูกหนี้</w:t>
      </w:r>
      <w:r w:rsidR="00DB301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หมุนเวียน</w:t>
      </w:r>
      <w:r w:rsidR="00F81476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อื่น ณ วันที่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F81476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กันยายน </w:t>
      </w:r>
      <w:r w:rsidR="00ED2AC1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F81476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ED2AC1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F81476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กลุ่มกิจการมีสินทรัพย์ทางการเงิน</w:t>
      </w:r>
      <w:r w:rsidR="000E63D2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="00F81476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ที่วัดมูลค่าด้วยราคาทุนตัดจำหน่าย แสดงเป็นรายการหมุนเวียนและไม่หมุนเวียนดังนี้</w:t>
      </w:r>
    </w:p>
    <w:p w14:paraId="5EE08A2D" w14:textId="6721C4C0" w:rsidR="00586D1C" w:rsidRPr="00BF50DE" w:rsidRDefault="00586D1C" w:rsidP="0039088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2"/>
        <w:gridCol w:w="1063"/>
        <w:gridCol w:w="991"/>
        <w:gridCol w:w="1063"/>
        <w:gridCol w:w="1075"/>
        <w:gridCol w:w="1032"/>
        <w:gridCol w:w="1063"/>
      </w:tblGrid>
      <w:tr w:rsidR="00586D1C" w:rsidRPr="00BF50DE" w14:paraId="695D3EE9" w14:textId="77777777" w:rsidTr="0038065E"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7F25" w14:textId="77777777" w:rsidR="00586D1C" w:rsidRPr="00BF50DE" w:rsidRDefault="00586D1C" w:rsidP="00B13B42">
            <w:pPr>
              <w:ind w:left="976" w:right="-153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38B21" w14:textId="1E2A3132" w:rsidR="00586D1C" w:rsidRPr="002403D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86D1C" w:rsidRPr="00BF50DE" w14:paraId="5C5651FF" w14:textId="77777777" w:rsidTr="0038065E"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576B" w14:textId="77777777" w:rsidR="00586D1C" w:rsidRPr="00BF50DE" w:rsidRDefault="00586D1C" w:rsidP="00B13B42">
            <w:pPr>
              <w:ind w:left="976" w:right="-153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27E26" w14:textId="7FFF5EB2" w:rsidR="00586D1C" w:rsidRPr="00BF50D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ED2AC1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CB848" w14:textId="079F6DC9" w:rsidR="00586D1C" w:rsidRPr="002403D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ED2AC1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F3E2A" w:rsidRPr="00BF50DE" w14:paraId="49B1BE9A" w14:textId="77777777" w:rsidTr="00D16613"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6D40" w14:textId="77777777" w:rsidR="00586D1C" w:rsidRPr="00BF50DE" w:rsidRDefault="00586D1C" w:rsidP="00B13B42">
            <w:pPr>
              <w:ind w:left="976" w:right="-153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30CB6" w14:textId="2DDC70FE" w:rsidR="00586D1C" w:rsidRPr="00BF50DE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3F959" w14:textId="2546655D" w:rsidR="00586D1C" w:rsidRPr="00BF50DE" w:rsidRDefault="00586D1C" w:rsidP="00586D1C">
            <w:pPr>
              <w:ind w:left="-172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E8DBD" w14:textId="0C185ADA" w:rsidR="00586D1C" w:rsidRPr="00BF50DE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25D26" w14:textId="6BB61EFB" w:rsidR="00586D1C" w:rsidRPr="00BF50DE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25607" w14:textId="44CF78E5" w:rsidR="00586D1C" w:rsidRPr="00BF50DE" w:rsidRDefault="00586D1C" w:rsidP="00586D1C">
            <w:pPr>
              <w:ind w:left="-109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DAF9E5" w14:textId="3A55150D" w:rsidR="00586D1C" w:rsidRPr="002403DE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F3E2A" w:rsidRPr="00BF50DE" w14:paraId="25D2C1F5" w14:textId="77777777" w:rsidTr="00D16613"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EFE3" w14:textId="77777777" w:rsidR="00586D1C" w:rsidRPr="00BF50DE" w:rsidRDefault="00586D1C" w:rsidP="00B13B42">
            <w:pPr>
              <w:ind w:left="976" w:right="-153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4BE6B" w14:textId="77777777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56829" w14:textId="1843BA08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A9858" w14:textId="251D55C2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29D861" w14:textId="3C8073E3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5EBBFC" w14:textId="77777777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5E759C" w14:textId="77777777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F3E2A" w:rsidRPr="00BF50DE" w14:paraId="3DC96C66" w14:textId="77777777" w:rsidTr="00D16613">
        <w:trPr>
          <w:trHeight w:val="109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79724" w14:textId="77777777" w:rsidR="00586D1C" w:rsidRPr="00BF50DE" w:rsidRDefault="00586D1C" w:rsidP="00B13B42">
            <w:pPr>
              <w:ind w:left="976" w:right="-153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1E1054" w14:textId="77777777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4A275" w14:textId="77777777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75E07" w14:textId="3F79DEC9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52E9A" w14:textId="10E32962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B97361" w14:textId="77777777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C3B3D" w14:textId="77777777" w:rsidR="00586D1C" w:rsidRPr="00BF50DE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46CD1" w:rsidRPr="00BF50DE" w14:paraId="18A7FCFA" w14:textId="77777777" w:rsidTr="00D16613">
        <w:trPr>
          <w:trHeight w:val="109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DE98" w14:textId="56FA2851" w:rsidR="00046CD1" w:rsidRPr="00BF50DE" w:rsidRDefault="00046CD1" w:rsidP="00046CD1">
            <w:pPr>
              <w:ind w:left="976" w:right="-153"/>
              <w:jc w:val="both"/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bookmarkStart w:id="6" w:name="OLE_LINK5"/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3D52" w14:textId="17896483" w:rsidR="00046CD1" w:rsidRPr="00BF50DE" w:rsidRDefault="00C33AE6" w:rsidP="00046CD1">
            <w:pPr>
              <w:ind w:right="-72" w:firstLine="15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822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630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831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70CE605" w14:textId="7ACA8827" w:rsidR="00046CD1" w:rsidRPr="00BF50DE" w:rsidRDefault="00046CD1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1C2E" w14:textId="405F5C4A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822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630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831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D2CF0" w14:textId="388D1E7F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687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481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2B41A4DE" w14:textId="70ED5ADB" w:rsidR="00046CD1" w:rsidRPr="00BF50DE" w:rsidRDefault="00046CD1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9C89" w14:textId="255D3F94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687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481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052</w:t>
            </w:r>
          </w:p>
        </w:tc>
      </w:tr>
      <w:tr w:rsidR="00046CD1" w:rsidRPr="00BF50DE" w14:paraId="35C26A67" w14:textId="77777777" w:rsidTr="00D16613">
        <w:trPr>
          <w:trHeight w:val="109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D9F96" w14:textId="40FC5D02" w:rsidR="00046CD1" w:rsidRPr="002403DE" w:rsidRDefault="00046CD1" w:rsidP="00046CD1">
            <w:pPr>
              <w:ind w:left="976" w:right="-153"/>
              <w:jc w:val="both"/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020D8" w14:textId="0077C7DD" w:rsidR="00046CD1" w:rsidRPr="00BF50DE" w:rsidRDefault="00C33AE6" w:rsidP="00046CD1">
            <w:pPr>
              <w:ind w:right="-72" w:firstLine="15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197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137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158F920" w14:textId="3A87E0DB" w:rsidR="00046CD1" w:rsidRPr="00BF50DE" w:rsidRDefault="00046CD1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27CD" w14:textId="0EBF6003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197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137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5C1E1" w14:textId="7D8AB06F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375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000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35DBCFD9" w14:textId="78083F72" w:rsidR="00046CD1" w:rsidRPr="00BF50DE" w:rsidRDefault="00046CD1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7C17" w14:textId="22A52145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375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</w:tr>
      <w:tr w:rsidR="00046CD1" w:rsidRPr="00BF50DE" w14:paraId="48A4CA65" w14:textId="77777777" w:rsidTr="00D16613">
        <w:trPr>
          <w:trHeight w:val="109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DAE2" w14:textId="77777777" w:rsidR="00046CD1" w:rsidRPr="00BF50DE" w:rsidRDefault="00046CD1" w:rsidP="00046CD1">
            <w:pPr>
              <w:ind w:left="976" w:right="-153"/>
              <w:jc w:val="both"/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ลูกหนี้การค้าและลูกหนี้</w:t>
            </w:r>
          </w:p>
          <w:p w14:paraId="7FA0C80D" w14:textId="3D3C144D" w:rsidR="00046CD1" w:rsidRPr="00BF50DE" w:rsidRDefault="00046CD1" w:rsidP="00046CD1">
            <w:pPr>
              <w:ind w:left="976" w:right="-153"/>
              <w:jc w:val="both"/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หมุนเวียน</w:t>
            </w:r>
            <w:r w:rsidRPr="002403DE"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สุทธิ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794A1" w14:textId="53A4C766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762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054</w:t>
            </w:r>
            <w:r w:rsidR="0006095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284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95325" w14:textId="7DBBF0DD" w:rsidR="00046CD1" w:rsidRPr="00BF50DE" w:rsidRDefault="00046CD1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DCA7A" w14:textId="71ACCE99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762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054</w:t>
            </w:r>
            <w:r w:rsidR="007E075B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DD2B5" w14:textId="2F7E87C9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704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160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94B03" w14:textId="03657A74" w:rsidR="00046CD1" w:rsidRPr="00BF50DE" w:rsidRDefault="00046CD1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F8317" w14:textId="6708FE4E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704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160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713</w:t>
            </w:r>
          </w:p>
        </w:tc>
      </w:tr>
      <w:tr w:rsidR="00046CD1" w:rsidRPr="00BF50DE" w14:paraId="4E5DE798" w14:textId="77777777" w:rsidTr="00D16613">
        <w:trPr>
          <w:trHeight w:val="109"/>
        </w:trPr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0971" w14:textId="03A256B5" w:rsidR="00046CD1" w:rsidRPr="002403DE" w:rsidRDefault="00046CD1" w:rsidP="00046CD1">
            <w:pPr>
              <w:ind w:left="976" w:right="-153"/>
              <w:jc w:val="both"/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0F910" w14:textId="568BC127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781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822</w:t>
            </w:r>
            <w:r w:rsidR="00BA47F6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115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F9974" w14:textId="471FC73D" w:rsidR="00046CD1" w:rsidRPr="00BF50DE" w:rsidRDefault="00046CD1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2ECB49" w14:textId="293B440B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781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822</w:t>
            </w:r>
            <w:r w:rsidR="00FA72DC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115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9426" w14:textId="26A21A43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766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641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765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54D78" w14:textId="44D90DDB" w:rsidR="00046CD1" w:rsidRPr="00BF50DE" w:rsidRDefault="00046CD1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9E25D" w14:textId="7F722B74" w:rsidR="00046CD1" w:rsidRPr="00BF50DE" w:rsidRDefault="00C33AE6" w:rsidP="00046CD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766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641</w:t>
            </w:r>
            <w:r w:rsidR="00046CD1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765</w:t>
            </w:r>
          </w:p>
        </w:tc>
      </w:tr>
      <w:bookmarkEnd w:id="6"/>
    </w:tbl>
    <w:p w14:paraId="1585E2E1" w14:textId="77777777" w:rsidR="00586D1C" w:rsidRPr="00BF50DE" w:rsidRDefault="00586D1C" w:rsidP="00D35BD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1BF556" w14:textId="77777777" w:rsidR="001D2DC3" w:rsidRPr="00BF50DE" w:rsidRDefault="003E593E" w:rsidP="001D2DC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</w:rPr>
        <w:br w:type="page"/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0"/>
        <w:gridCol w:w="1080"/>
        <w:gridCol w:w="981"/>
        <w:gridCol w:w="1084"/>
        <w:gridCol w:w="1080"/>
        <w:gridCol w:w="1022"/>
        <w:gridCol w:w="1066"/>
      </w:tblGrid>
      <w:tr w:rsidR="00586D1C" w:rsidRPr="00BF50DE" w14:paraId="39CD7D44" w14:textId="77777777" w:rsidTr="00380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764E" w14:textId="779DF18B" w:rsidR="00586D1C" w:rsidRPr="00BF50DE" w:rsidRDefault="00586D1C" w:rsidP="00B13B42">
            <w:pPr>
              <w:ind w:left="976" w:right="-3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3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05298" w14:textId="798AFDE8" w:rsidR="00586D1C" w:rsidRPr="002403D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</w:t>
            </w:r>
            <w:r w:rsidR="009570D7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586D1C" w:rsidRPr="00BF50DE" w14:paraId="19C0CE05" w14:textId="77777777" w:rsidTr="00380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70D9" w14:textId="77777777" w:rsidR="00586D1C" w:rsidRPr="00BF50DE" w:rsidRDefault="00586D1C" w:rsidP="00B13B42">
            <w:pPr>
              <w:ind w:left="976" w:right="-3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4F1D3" w14:textId="1F3EA241" w:rsidR="00586D1C" w:rsidRPr="00BF50D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ED2AC1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DFFF2" w14:textId="12BCE08D" w:rsidR="00586D1C" w:rsidRPr="002403DE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ED2AC1"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F3E2A" w:rsidRPr="00BF50DE" w14:paraId="7D3AB804" w14:textId="77777777" w:rsidTr="00D1661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46E6" w14:textId="77777777" w:rsidR="00586D1C" w:rsidRPr="00BF50DE" w:rsidRDefault="00586D1C" w:rsidP="00B13B42">
            <w:pPr>
              <w:ind w:left="976" w:right="-3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8980F" w14:textId="77777777" w:rsidR="00586D1C" w:rsidRPr="00BF50DE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E3B43" w14:textId="77777777" w:rsidR="00586D1C" w:rsidRPr="00BF50DE" w:rsidRDefault="00586D1C" w:rsidP="004C6A44">
            <w:pPr>
              <w:ind w:left="-172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43B93" w14:textId="77777777" w:rsidR="00586D1C" w:rsidRPr="00BF50DE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E661F" w14:textId="77777777" w:rsidR="00586D1C" w:rsidRPr="00BF50DE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0866E" w14:textId="77777777" w:rsidR="00586D1C" w:rsidRPr="00BF50DE" w:rsidRDefault="00586D1C" w:rsidP="004C6A44">
            <w:pPr>
              <w:ind w:left="-109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21BA1" w14:textId="77777777" w:rsidR="00586D1C" w:rsidRPr="002403DE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F3E2A" w:rsidRPr="00BF50DE" w14:paraId="7357A71B" w14:textId="77777777" w:rsidTr="00D1661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6B10" w14:textId="77777777" w:rsidR="00586D1C" w:rsidRPr="00BF50DE" w:rsidRDefault="00586D1C" w:rsidP="00B13B42">
            <w:pPr>
              <w:ind w:left="976" w:right="-3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C21728" w14:textId="77777777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F4B46" w14:textId="0666B2A1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78BEE" w14:textId="3E67DDF9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BFF896" w14:textId="77777777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06524" w14:textId="77777777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4D6F7" w14:textId="77777777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F3E2A" w:rsidRPr="00BF50DE" w14:paraId="152F7531" w14:textId="77777777" w:rsidTr="00D16613">
        <w:trPr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ADE0" w14:textId="77777777" w:rsidR="00586D1C" w:rsidRPr="00BF50DE" w:rsidRDefault="00586D1C" w:rsidP="00B13B42">
            <w:pPr>
              <w:ind w:left="976" w:right="29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C50F9D" w14:textId="77777777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4DE71" w14:textId="77777777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657CF" w14:textId="77777777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39A55" w14:textId="77777777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48B91" w14:textId="77777777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B0799" w14:textId="77777777" w:rsidR="00586D1C" w:rsidRPr="00BF50DE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63C3E" w:rsidRPr="00BF50DE" w14:paraId="5D5AA947" w14:textId="77777777" w:rsidTr="00D16613">
        <w:trPr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8EF9" w14:textId="16DABDAD" w:rsidR="00863C3E" w:rsidRPr="00BF50DE" w:rsidRDefault="00863C3E" w:rsidP="00863C3E">
            <w:pPr>
              <w:ind w:left="976" w:right="-109"/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CCCF" w14:textId="6E2E5BB6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768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461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134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2019FFB0" w14:textId="5E58B366" w:rsidR="00863C3E" w:rsidRPr="00BF50DE" w:rsidRDefault="00863C3E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B84A" w14:textId="0FDBE8C5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768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461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AEF2" w14:textId="4F746174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643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421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630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70885F5D" w14:textId="1BCBB1BB" w:rsidR="00863C3E" w:rsidRPr="00BF50DE" w:rsidRDefault="00863C3E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70E4" w14:textId="40D5DC43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643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421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630</w:t>
            </w:r>
          </w:p>
        </w:tc>
      </w:tr>
      <w:tr w:rsidR="00863C3E" w:rsidRPr="00BF50DE" w14:paraId="77EBA6B9" w14:textId="77777777" w:rsidTr="00D16613">
        <w:trPr>
          <w:trHeight w:val="1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F29B1" w14:textId="6946AB8D" w:rsidR="00863C3E" w:rsidRPr="002403DE" w:rsidRDefault="00863C3E" w:rsidP="00863C3E">
            <w:pPr>
              <w:ind w:left="976" w:right="-109"/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53AD" w14:textId="70C830DA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197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137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C09EEA9" w14:textId="55CA9D0B" w:rsidR="00863C3E" w:rsidRPr="00BF50DE" w:rsidRDefault="00863C3E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A8EE" w14:textId="6A4E4E40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197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137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7CA4" w14:textId="3B9A58EE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1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375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000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670072AC" w14:textId="4C8D8378" w:rsidR="00863C3E" w:rsidRPr="00BF50DE" w:rsidRDefault="00863C3E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1B2F" w14:textId="151E772B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375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</w:tr>
      <w:tr w:rsidR="00863C3E" w:rsidRPr="00BF50DE" w14:paraId="20E023DD" w14:textId="77777777" w:rsidTr="00D16613">
        <w:trPr>
          <w:trHeight w:val="1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DA02" w14:textId="77777777" w:rsidR="00863C3E" w:rsidRPr="00BF50DE" w:rsidRDefault="00863C3E" w:rsidP="00863C3E">
            <w:pPr>
              <w:ind w:left="976" w:right="-109"/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ลูกหนี้การค้าและลูกหนี้</w:t>
            </w:r>
          </w:p>
          <w:p w14:paraId="6F75F70B" w14:textId="31D469F9" w:rsidR="00863C3E" w:rsidRPr="00BF50DE" w:rsidRDefault="00863C3E" w:rsidP="00863C3E">
            <w:pPr>
              <w:ind w:left="976" w:right="-109"/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หมุนเวียน</w:t>
            </w:r>
            <w:r w:rsidRPr="002403DE"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BF50DE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  <w:t xml:space="preserve">-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3627A" w14:textId="283CD3B1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763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037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val="en-GB" w:eastAsia="th-TH"/>
              </w:rPr>
              <w:t>672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59101" w14:textId="1F9CEE05" w:rsidR="00863C3E" w:rsidRPr="00BF50DE" w:rsidRDefault="00863C3E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88D0F" w14:textId="644CE9E1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763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84D0C" w14:textId="2A6814B6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707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392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923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089FE" w14:textId="37EBF06E" w:rsidR="00863C3E" w:rsidRPr="00BF50DE" w:rsidRDefault="00863C3E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ABDCC" w14:textId="11B330CA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707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392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923</w:t>
            </w:r>
          </w:p>
        </w:tc>
      </w:tr>
      <w:tr w:rsidR="00863C3E" w:rsidRPr="00BF50DE" w14:paraId="03276556" w14:textId="77777777" w:rsidTr="00D16613">
        <w:trPr>
          <w:trHeight w:val="10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6C11" w14:textId="77777777" w:rsidR="00863C3E" w:rsidRPr="002403DE" w:rsidRDefault="00863C3E" w:rsidP="00863C3E">
            <w:pPr>
              <w:ind w:left="976" w:right="-109"/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089F7" w14:textId="347FB64A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728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635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806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9A5A4" w14:textId="11E42A48" w:rsidR="00863C3E" w:rsidRPr="00BF50DE" w:rsidRDefault="00863C3E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046769" w14:textId="3C8FAF34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728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635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806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FFF107" w14:textId="3545C41F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725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814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553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E50C5" w14:textId="65302454" w:rsidR="00863C3E" w:rsidRPr="00BF50DE" w:rsidRDefault="00863C3E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D4407" w14:textId="1A8740B5" w:rsidR="00863C3E" w:rsidRPr="00BF50DE" w:rsidRDefault="00C33AE6" w:rsidP="00863C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725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814</w:t>
            </w:r>
            <w:r w:rsidR="00863C3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553</w:t>
            </w:r>
          </w:p>
        </w:tc>
      </w:tr>
    </w:tbl>
    <w:p w14:paraId="7D377576" w14:textId="62F970EE" w:rsidR="00F36E00" w:rsidRPr="00BF50DE" w:rsidRDefault="00F36E00" w:rsidP="00553DFB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ABF0F44" w14:textId="64453CF3" w:rsidR="00F36E00" w:rsidRPr="00BF50DE" w:rsidRDefault="00654CAC" w:rsidP="0039088B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  <w:t>มูลค่ายุติธรรมของสินทรัพย์ทางการเงินที่วัดมูลค่าด้วยราคาทุนตัดจำหน่าย</w:t>
      </w:r>
    </w:p>
    <w:p w14:paraId="47B87D67" w14:textId="77777777" w:rsidR="005A7C79" w:rsidRPr="00BF50DE" w:rsidRDefault="005A7C79" w:rsidP="0039088B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AF62CEE" w14:textId="263CB2B8" w:rsidR="00654CAC" w:rsidRPr="00BF50DE" w:rsidRDefault="00654CAC" w:rsidP="0039088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เนื่องจาก</w:t>
      </w:r>
      <w:r w:rsidR="00444E8B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รายการเงินสดและรายการเทียบเท่าเงินสด</w:t>
      </w:r>
      <w:r w:rsidR="00E67E03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67E03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เงินลงทุนระยะสั้น</w:t>
      </w:r>
      <w:r w:rsidR="00444E8B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="005F4210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44E8B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ลูกหนี้การค้าและลูกหนี้</w:t>
      </w:r>
      <w:r w:rsidR="0016240D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หมุนเวียนอื่น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มีลักษณะ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เป็นสินทรัพย์ที่หมุนเวียน </w:t>
      </w:r>
      <w:r w:rsidR="00E04AFA" w:rsidRPr="002403DE">
        <w:rPr>
          <w:rFonts w:ascii="Browallia New" w:hAnsi="Browallia New" w:cs="Browallia New"/>
          <w:color w:val="000000"/>
          <w:sz w:val="26"/>
          <w:szCs w:val="26"/>
          <w:cs/>
        </w:rPr>
        <w:t>ดังนั้น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มูลค่าตามบัญชีจึงมีมูลค่าใกล้เคียงกับมูลค่ายุติธรรม</w:t>
      </w:r>
    </w:p>
    <w:p w14:paraId="5D4BCBAF" w14:textId="3FD1D8DB" w:rsidR="00654CAC" w:rsidRPr="00BF50DE" w:rsidRDefault="00654CAC" w:rsidP="0039088B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079330E" w14:textId="7E37F2E3" w:rsidR="00654CAC" w:rsidRPr="00BF50DE" w:rsidRDefault="00654CAC" w:rsidP="0039088B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  <w:t>ค่าเผื่อผลขาดทุนที่คาดว่าจะเกิดขึ้น</w:t>
      </w:r>
    </w:p>
    <w:p w14:paraId="6F89F1CF" w14:textId="77777777" w:rsidR="005A7C79" w:rsidRPr="00BF50DE" w:rsidRDefault="005A7C79" w:rsidP="00B62628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3AB507F" w14:textId="7B8FD622" w:rsidR="0017303B" w:rsidRPr="00BF50DE" w:rsidRDefault="00E04AFA" w:rsidP="00B62628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630DFF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B6250" w:rsidRPr="002403D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ฉ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172896A2" w14:textId="7421D8DB" w:rsidR="00F00E8D" w:rsidRPr="00BF50DE" w:rsidRDefault="00F00E8D" w:rsidP="00B62628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63A196A" w14:textId="2167B87C" w:rsidR="00670B9B" w:rsidRPr="00BF50DE" w:rsidRDefault="00C33AE6" w:rsidP="00670B9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670B9B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670B9B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670B9B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70B9B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สินทรัพย์ทางการเงินที่วัดมูลค่าด้วย</w:t>
      </w:r>
      <w:r w:rsidR="00D552A3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</w:t>
      </w:r>
      <w:r w:rsidR="00D63771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</w:t>
      </w:r>
      <w:r w:rsidR="00D552A3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รมผ่านกำไรขาดทุนเบ็ดเสร็จอื่น </w:t>
      </w:r>
      <w:r w:rsidR="00D552A3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(FVOCI)</w:t>
      </w:r>
    </w:p>
    <w:p w14:paraId="39B5B416" w14:textId="133F6E49" w:rsidR="00D552A3" w:rsidRPr="00BF50DE" w:rsidRDefault="00D552A3" w:rsidP="000E63D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3768F82" w14:textId="3531721A" w:rsidR="00D552A3" w:rsidRPr="00BF50DE" w:rsidRDefault="00D552A3" w:rsidP="0039088B">
      <w:p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การจัดประเภทรายการสินทรัพย์ทางการเงินที่วัดมูลค่าด้วยมูลค่ายุติธ</w:t>
      </w:r>
      <w:r w:rsidR="00D6377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รมผ่านกำไรขาดทุนเบ็ดเสร็จอื่น</w:t>
      </w:r>
      <w:r w:rsidR="005724F3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724F3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(FVOCI)</w:t>
      </w:r>
    </w:p>
    <w:p w14:paraId="21C1B953" w14:textId="16251C13" w:rsidR="00F00E8D" w:rsidRPr="002403DE" w:rsidRDefault="00F00E8D" w:rsidP="0039088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8B2D17B" w14:textId="3C254DFD" w:rsidR="00B71452" w:rsidRPr="00BF50DE" w:rsidRDefault="00B71452" w:rsidP="0039088B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</w:t>
      </w:r>
      <w:r w:rsidR="00D63771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รมผ่านกำไรขาดทุนเบ็ดเสร็จอื่น (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FVOCI)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ประกอบด้วย</w:t>
      </w:r>
    </w:p>
    <w:p w14:paraId="49D548F8" w14:textId="165D1C33" w:rsidR="00B71452" w:rsidRPr="00BF50DE" w:rsidRDefault="00B71452" w:rsidP="0039088B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D0F9CA8" w14:textId="0B7DA641" w:rsidR="00B71452" w:rsidRPr="00BF50DE" w:rsidRDefault="00B71452" w:rsidP="008F7ADA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721CF8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33F957E3" w14:textId="1C16D292" w:rsidR="00B71452" w:rsidRPr="00BF50DE" w:rsidRDefault="00B71452" w:rsidP="008F7ADA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6AE2C544" w14:textId="5882C085" w:rsidR="00B71452" w:rsidRPr="00BF50DE" w:rsidRDefault="00B71452" w:rsidP="0039088B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88131AC" w14:textId="1F5B6CBA" w:rsidR="001D2DC3" w:rsidRPr="00BF50DE" w:rsidRDefault="001D2DC3" w:rsidP="0039088B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22A8CA44" w14:textId="5119C70D" w:rsidR="005734CE" w:rsidRPr="002403DE" w:rsidRDefault="005734CE" w:rsidP="0039088B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กลุ่มกิจการมีสินทรัพย์ทางการเงินที่วัดมูลค่าด้วยมูลค่ายุติธ</w:t>
      </w:r>
      <w:r w:rsidR="00D63771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รมผ่านกำไรขาดทุนเบ็ดเสร็จอื่น (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FVOCI)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ประกอบไปด้วยรายการดังต่อไปนี้</w:t>
      </w:r>
    </w:p>
    <w:p w14:paraId="5F990B08" w14:textId="77777777" w:rsidR="005734CE" w:rsidRPr="00BF50DE" w:rsidRDefault="005734CE" w:rsidP="0039088B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0"/>
        <w:gridCol w:w="1732"/>
        <w:gridCol w:w="1732"/>
      </w:tblGrid>
      <w:tr w:rsidR="00FA1A42" w:rsidRPr="00BF50DE" w14:paraId="25509F90" w14:textId="77777777" w:rsidTr="00EC6A57">
        <w:trPr>
          <w:trHeight w:val="684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3278" w14:textId="77777777" w:rsidR="00FA1A42" w:rsidRPr="00BF50DE" w:rsidRDefault="00FA1A42" w:rsidP="00A40BC1">
            <w:pPr>
              <w:ind w:left="967" w:right="-36" w:firstLine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EF708" w14:textId="77777777" w:rsidR="007E7905" w:rsidRPr="00BF50DE" w:rsidRDefault="00FA1A42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2E22E715" w14:textId="14D200A2" w:rsidR="00FA1A42" w:rsidRPr="002403DE" w:rsidRDefault="00FA1A42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1A42" w:rsidRPr="00BF50DE" w14:paraId="4DACCD3C" w14:textId="77777777" w:rsidTr="00EC6A57">
        <w:trPr>
          <w:trHeight w:val="336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1EDF" w14:textId="77777777" w:rsidR="00FA1A42" w:rsidRPr="00BF50DE" w:rsidRDefault="00FA1A42" w:rsidP="00B62628">
            <w:pPr>
              <w:ind w:left="967" w:right="-36" w:firstLine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B1666" w14:textId="52A4A1F2" w:rsidR="00FA1A42" w:rsidRPr="00BF50DE" w:rsidRDefault="00FA1A42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7022D" w14:textId="35442767" w:rsidR="00FA1A42" w:rsidRPr="00BF50DE" w:rsidRDefault="00FA1A42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A1A42" w:rsidRPr="00BF50DE" w14:paraId="130150EA" w14:textId="77777777" w:rsidTr="00EC6A57">
        <w:trPr>
          <w:trHeight w:val="336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5BCC" w14:textId="77777777" w:rsidR="00FA1A42" w:rsidRPr="00BF50DE" w:rsidRDefault="00FA1A42" w:rsidP="00A40BC1">
            <w:pPr>
              <w:ind w:left="967" w:right="-36" w:firstLine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09B9E" w14:textId="77777777" w:rsidR="00FA1A42" w:rsidRPr="00BF50DE" w:rsidRDefault="00FA1A42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4ED5A3" w14:textId="77777777" w:rsidR="00FA1A42" w:rsidRPr="00BF50DE" w:rsidRDefault="00FA1A42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A1A42" w:rsidRPr="00BF50DE" w14:paraId="21654CFC" w14:textId="77777777" w:rsidTr="00EC6A57">
        <w:trPr>
          <w:trHeight w:val="109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3F00" w14:textId="44599F83" w:rsidR="00FA1A42" w:rsidRPr="00BF50DE" w:rsidRDefault="00FA1A42" w:rsidP="00A40BC1">
            <w:pPr>
              <w:ind w:left="967" w:right="29" w:firstLine="6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4C621" w14:textId="77777777" w:rsidR="00FA1A42" w:rsidRPr="00BF50DE" w:rsidRDefault="00FA1A42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1C5BE" w14:textId="77777777" w:rsidR="00FA1A42" w:rsidRPr="00BF50DE" w:rsidRDefault="00FA1A42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A1A42" w:rsidRPr="00BF50DE" w14:paraId="1001427E" w14:textId="77777777" w:rsidTr="00EC6A57">
        <w:trPr>
          <w:trHeight w:val="109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01BD" w14:textId="77777777" w:rsidR="00FA1A42" w:rsidRPr="00BF50DE" w:rsidRDefault="00FA1A42" w:rsidP="00B62628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พันธบัตรรัฐบาล</w:t>
            </w:r>
          </w:p>
          <w:p w14:paraId="76D98EB5" w14:textId="1C4F2CF7" w:rsidR="00FA1A42" w:rsidRPr="002403DE" w:rsidRDefault="00FA1A42" w:rsidP="00B62628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และหุ้นกู้ของบริษัทเอกชน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49A03" w14:textId="5D07D715" w:rsidR="00FA1A42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FA1A42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FA1A42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51A10" w14:textId="023C3EDE" w:rsidR="00FA1A42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FA1A42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FA1A42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</w:tr>
      <w:tr w:rsidR="00FA1A42" w:rsidRPr="00BF50DE" w14:paraId="5013705B" w14:textId="77777777" w:rsidTr="00EC6A57">
        <w:trPr>
          <w:trHeight w:val="109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0EE1" w14:textId="77777777" w:rsidR="00FA1A42" w:rsidRPr="002403DE" w:rsidRDefault="00FA1A42" w:rsidP="00B62628">
            <w:pPr>
              <w:ind w:left="967" w:firstLine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B93CB" w14:textId="0D7A6178" w:rsidR="00FA1A42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FA1A42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FA1A42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1CC95" w14:textId="114C7DF2" w:rsidR="00FA1A42" w:rsidRPr="00BF50DE" w:rsidRDefault="00C33AE6" w:rsidP="00B6262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FA1A42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FA1A42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</w:tr>
      <w:tr w:rsidR="00FA1A42" w:rsidRPr="00E17A9F" w14:paraId="2A03D5F3" w14:textId="77777777" w:rsidTr="00E17A9F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5C26" w14:textId="77777777" w:rsidR="00FA1A42" w:rsidRPr="00E17A9F" w:rsidRDefault="00FA1A42" w:rsidP="00B62628">
            <w:pPr>
              <w:ind w:left="967" w:firstLine="6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0DE2B" w14:textId="77777777" w:rsidR="00FA1A42" w:rsidRPr="00E17A9F" w:rsidRDefault="00FA1A42" w:rsidP="00B6262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7F296" w14:textId="77777777" w:rsidR="00FA1A42" w:rsidRPr="00E17A9F" w:rsidRDefault="00FA1A42" w:rsidP="00B6262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FA1A42" w:rsidRPr="00BF50DE" w14:paraId="6A194714" w14:textId="77777777" w:rsidTr="00EC6A57">
        <w:trPr>
          <w:trHeight w:val="336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F458" w14:textId="4C5AA447" w:rsidR="00FA1A42" w:rsidRPr="002403DE" w:rsidRDefault="00FA1A42" w:rsidP="00B62628">
            <w:pPr>
              <w:ind w:left="967" w:firstLine="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18E0D958" w14:textId="77777777" w:rsidR="00FA1A42" w:rsidRPr="00BF50DE" w:rsidRDefault="00FA1A42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04FEC4BD" w14:textId="77777777" w:rsidR="00FA1A42" w:rsidRPr="00BF50DE" w:rsidRDefault="00FA1A42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A1A42" w:rsidRPr="00BF50DE" w14:paraId="79371261" w14:textId="77777777" w:rsidTr="00EC6A57">
        <w:trPr>
          <w:trHeight w:val="648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D376" w14:textId="2006D2E1" w:rsidR="00FA1A42" w:rsidRPr="00BF50DE" w:rsidRDefault="00FA1A42" w:rsidP="00B62628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 (พันธบัตรรัฐบาล</w:t>
            </w:r>
          </w:p>
          <w:p w14:paraId="66C8BA48" w14:textId="32AC09FB" w:rsidR="00FA1A42" w:rsidRPr="002403DE" w:rsidRDefault="00FA1A42" w:rsidP="00B62628">
            <w:pPr>
              <w:tabs>
                <w:tab w:val="left" w:pos="37"/>
              </w:tabs>
              <w:ind w:left="967" w:firstLine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และหุ้นกู้ของบริษัทเอกชน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4B33" w14:textId="33ECBCC3" w:rsidR="00FA1A42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FA1A4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FA1A4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C4B6" w14:textId="4FD12C7F" w:rsidR="00FA1A42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A1A4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FA1A4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</w:tr>
      <w:tr w:rsidR="00A244C7" w:rsidRPr="00BF50DE" w14:paraId="77795CA0" w14:textId="77777777" w:rsidTr="00EC6A57">
        <w:trPr>
          <w:trHeight w:val="648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DA47" w14:textId="7D14B002" w:rsidR="00A244C7" w:rsidRPr="00BF50DE" w:rsidRDefault="00A244C7" w:rsidP="00A244C7">
            <w:pPr>
              <w:tabs>
                <w:tab w:val="left" w:pos="179"/>
              </w:tabs>
              <w:ind w:left="967" w:right="-510" w:firstLine="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เงินลงทุนในตราสารทุนที่ไม่อยู่ใน</w:t>
            </w:r>
          </w:p>
          <w:p w14:paraId="18A6889D" w14:textId="1DB14121" w:rsidR="00A244C7" w:rsidRPr="002403DE" w:rsidRDefault="00A244C7" w:rsidP="00A244C7">
            <w:pPr>
              <w:tabs>
                <w:tab w:val="left" w:pos="37"/>
              </w:tabs>
              <w:ind w:left="967" w:right="-510" w:firstLine="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ความต้องการของตลาด 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3BBB0" w14:textId="34C3809A" w:rsidR="00A244C7" w:rsidRPr="00BF50DE" w:rsidRDefault="00C33AE6" w:rsidP="00A24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421CF" w14:textId="5862CA01" w:rsidR="00A244C7" w:rsidRPr="00BF50DE" w:rsidRDefault="00C33AE6" w:rsidP="00A24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A244C7" w:rsidRPr="00BF50DE" w14:paraId="7F794FFB" w14:textId="77777777" w:rsidTr="00EC6A57">
        <w:trPr>
          <w:trHeight w:val="324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1B04" w14:textId="77777777" w:rsidR="00A244C7" w:rsidRPr="002403DE" w:rsidRDefault="00A244C7" w:rsidP="00A244C7">
            <w:pPr>
              <w:tabs>
                <w:tab w:val="left" w:pos="179"/>
              </w:tabs>
              <w:ind w:left="967" w:firstLine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A2C44" w14:textId="1F0124B1" w:rsidR="00A244C7" w:rsidRPr="00BF50DE" w:rsidRDefault="00C33AE6" w:rsidP="00A24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0EEF2" w14:textId="7524095D" w:rsidR="00A244C7" w:rsidRPr="00BF50DE" w:rsidRDefault="00C33AE6" w:rsidP="00A24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A244C7" w:rsidRPr="00BF50DE" w14:paraId="34CDDC21" w14:textId="77777777" w:rsidTr="00EC6A57">
        <w:trPr>
          <w:trHeight w:val="336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75BA" w14:textId="56A3B7BE" w:rsidR="00A244C7" w:rsidRPr="00BF50DE" w:rsidRDefault="00A244C7" w:rsidP="00A244C7">
            <w:pPr>
              <w:ind w:left="967" w:firstLine="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6534A" w14:textId="5861E58E" w:rsidR="00A244C7" w:rsidRPr="00BF50DE" w:rsidRDefault="00C33AE6" w:rsidP="00A24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5F4F5" w14:textId="5C5B3273" w:rsidR="00A244C7" w:rsidRPr="00BF50DE" w:rsidRDefault="00C33AE6" w:rsidP="00A24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A244C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</w:tbl>
    <w:p w14:paraId="0F4C6114" w14:textId="2AA8B1E7" w:rsidR="0039088B" w:rsidRPr="00BF50DE" w:rsidRDefault="0039088B" w:rsidP="00B247EF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505AA049" w14:textId="6677718F" w:rsidR="005724F3" w:rsidRPr="00BF50DE" w:rsidRDefault="009C32EC" w:rsidP="00B247EF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เงินลงทุนในตราสารหนี้</w:t>
      </w:r>
    </w:p>
    <w:p w14:paraId="7E57545C" w14:textId="6D77C0EE" w:rsidR="009C32EC" w:rsidRPr="00BF50DE" w:rsidRDefault="009C32EC" w:rsidP="00B247EF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2631565C" w14:textId="1D5387C8" w:rsidR="009C32EC" w:rsidRPr="002403DE" w:rsidRDefault="009C32EC" w:rsidP="00B247E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กลุ่มกิจการมีเงินลงทุนในตราสารหนี้ ซึ่งประกอบไปด้วยการ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ลงทุนใน</w:t>
      </w:r>
      <w:r w:rsidR="00447CFB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พันธบัตรรัฐบาลและ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หุ้นกู้ รวมถึงหน่วยลงทุนของกองทุนรวมตราสารหนี้</w:t>
      </w:r>
      <w:r w:rsidRPr="002403D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ในประเทศ</w:t>
      </w:r>
    </w:p>
    <w:p w14:paraId="356579A9" w14:textId="77777777" w:rsidR="002D44AB" w:rsidRPr="00BF50DE" w:rsidRDefault="002D44AB" w:rsidP="00B247EF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5CF97AF3" w14:textId="165D4C67" w:rsidR="005724F3" w:rsidRPr="00BF50DE" w:rsidRDefault="00A01350" w:rsidP="00B247E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รายการเคลื่อนไหวของเงินลงทุนในตราสารหนี้สำหรับปีสิ้นสุดวันที่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49F64EE" w14:textId="144BBDFD" w:rsidR="005724F3" w:rsidRPr="00BF50DE" w:rsidRDefault="005724F3" w:rsidP="00B247EF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0"/>
        <w:gridCol w:w="1728"/>
        <w:gridCol w:w="1728"/>
      </w:tblGrid>
      <w:tr w:rsidR="009C14CB" w:rsidRPr="00BF50DE" w14:paraId="56B9622E" w14:textId="77777777" w:rsidTr="000E63D2">
        <w:trPr>
          <w:trHeight w:val="68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F8388" w14:textId="77777777" w:rsidR="009C14CB" w:rsidRPr="00BF50DE" w:rsidRDefault="009C14CB" w:rsidP="00B247EF">
            <w:pPr>
              <w:ind w:left="97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8E9A3" w14:textId="77777777" w:rsidR="007E7905" w:rsidRPr="00BF50DE" w:rsidRDefault="009C14CB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1145D04D" w14:textId="5707BFE0" w:rsidR="009C14CB" w:rsidRPr="00BF50DE" w:rsidRDefault="009C14CB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14CB" w:rsidRPr="00BF50DE" w14:paraId="73D0CF4D" w14:textId="77777777" w:rsidTr="000E63D2">
        <w:trPr>
          <w:trHeight w:val="33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6990" w14:textId="77777777" w:rsidR="009C14CB" w:rsidRPr="00BF50DE" w:rsidRDefault="009C14CB" w:rsidP="00B62628">
            <w:pPr>
              <w:ind w:left="97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66D89" w14:textId="4828EDD5" w:rsidR="009C14CB" w:rsidRPr="00BF50DE" w:rsidRDefault="009C14CB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511C3" w14:textId="586A2506" w:rsidR="009C14CB" w:rsidRPr="00BF50DE" w:rsidRDefault="009C14CB" w:rsidP="00B62628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C14CB" w:rsidRPr="00BF50DE" w14:paraId="44EB21C0" w14:textId="77777777" w:rsidTr="000E63D2">
        <w:trPr>
          <w:trHeight w:val="33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A114" w14:textId="77777777" w:rsidR="009C14CB" w:rsidRPr="00BF50DE" w:rsidRDefault="009C14CB" w:rsidP="00B247EF">
            <w:pPr>
              <w:ind w:left="97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094985" w14:textId="77777777" w:rsidR="009C14CB" w:rsidRPr="00BF50DE" w:rsidRDefault="009C14CB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563135" w14:textId="77777777" w:rsidR="009C14CB" w:rsidRPr="00BF50DE" w:rsidRDefault="009C14CB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14CB" w:rsidRPr="00BF50DE" w14:paraId="6C88D3E0" w14:textId="77777777" w:rsidTr="000E63D2">
        <w:trPr>
          <w:trHeight w:val="10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97B9" w14:textId="77777777" w:rsidR="009C14CB" w:rsidRPr="00BF50DE" w:rsidRDefault="009C14CB" w:rsidP="00B247EF">
            <w:pPr>
              <w:ind w:left="976" w:right="-72"/>
              <w:rPr>
                <w:rFonts w:ascii="Browallia New" w:hAnsi="Browallia New" w:cs="Browallia New"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B46EE" w14:textId="77777777" w:rsidR="009C14CB" w:rsidRPr="00BF50DE" w:rsidRDefault="009C14CB" w:rsidP="00A52F85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D178B" w14:textId="77777777" w:rsidR="009C14CB" w:rsidRPr="00BF50DE" w:rsidRDefault="009C14C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9C14CB" w:rsidRPr="00BF50DE" w14:paraId="0EC5548E" w14:textId="77777777" w:rsidTr="000E63D2">
        <w:trPr>
          <w:trHeight w:val="31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538F3" w14:textId="4DD97F5A" w:rsidR="009C14CB" w:rsidRPr="002403DE" w:rsidRDefault="009C14CB" w:rsidP="00B62628">
            <w:pPr>
              <w:ind w:left="97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CD6B6CB" w14:textId="54C85873" w:rsidR="009C14CB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42F4E88" w14:textId="1078ED31" w:rsidR="009C14CB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</w:tr>
      <w:tr w:rsidR="009C14CB" w:rsidRPr="00BF50DE" w14:paraId="1AC52C07" w14:textId="77777777" w:rsidTr="000E63D2">
        <w:trPr>
          <w:trHeight w:val="32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F242" w14:textId="615471C3" w:rsidR="009C14CB" w:rsidRPr="002403DE" w:rsidRDefault="009C14CB" w:rsidP="00B62628">
            <w:pPr>
              <w:ind w:left="97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D7979AA" w14:textId="11077A75" w:rsidR="009C14CB" w:rsidRPr="002403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83D1E44" w14:textId="3DF8DCD3" w:rsidR="009C14CB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9C14CB" w:rsidRPr="00BF50DE" w14:paraId="155E56C7" w14:textId="77777777" w:rsidTr="000E63D2">
        <w:trPr>
          <w:trHeight w:val="32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CF21" w14:textId="2A5328F7" w:rsidR="009C14CB" w:rsidRPr="00BF50DE" w:rsidRDefault="009C14CB" w:rsidP="00B62628">
            <w:pPr>
              <w:ind w:left="97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6B4DC82" w14:textId="1AF0A70F" w:rsidR="009C14CB" w:rsidRPr="00BF50DE" w:rsidRDefault="009C14CB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37C57EB" w14:textId="6040B3B1" w:rsidR="009C14CB" w:rsidRPr="00BF50DE" w:rsidRDefault="009C14CB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14CB" w:rsidRPr="00BF50DE" w14:paraId="5409182F" w14:textId="77777777" w:rsidTr="000E63D2">
        <w:trPr>
          <w:trHeight w:val="32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28AE" w14:textId="77777777" w:rsidR="009C14CB" w:rsidRPr="002403DE" w:rsidRDefault="009C14CB" w:rsidP="00B62628">
            <w:pPr>
              <w:ind w:left="97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F8F93" w14:textId="6852997F" w:rsidR="009C14CB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3EE9E" w14:textId="169C92AC" w:rsidR="009C14CB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</w:tr>
      <w:tr w:rsidR="009C14CB" w:rsidRPr="00BF50DE" w14:paraId="06255B11" w14:textId="77777777" w:rsidTr="000E63D2">
        <w:trPr>
          <w:trHeight w:val="33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A933" w14:textId="77777777" w:rsidR="009C14CB" w:rsidRPr="00BF50DE" w:rsidRDefault="009C14CB" w:rsidP="00B62628">
            <w:pPr>
              <w:ind w:left="97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F4F979" w14:textId="76E84E5F" w:rsidR="009C14CB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358D1" w14:textId="23C39BA1" w:rsidR="009C14CB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9C14CB" w:rsidRPr="00BF50DE" w14:paraId="2D21C9B3" w14:textId="77777777" w:rsidTr="000E63D2">
        <w:trPr>
          <w:trHeight w:val="313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4C2D" w14:textId="3E8BC779" w:rsidR="009C14CB" w:rsidRPr="002403DE" w:rsidRDefault="009C14CB" w:rsidP="00B62628">
            <w:pPr>
              <w:tabs>
                <w:tab w:val="left" w:pos="900"/>
              </w:tabs>
              <w:ind w:left="97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E529B" w14:textId="3385D871" w:rsidR="009C14CB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3F29B" w14:textId="3E82A661" w:rsidR="009C14CB" w:rsidRPr="00BF50DE" w:rsidRDefault="00C33AE6" w:rsidP="00B626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9C14C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</w:tbl>
    <w:p w14:paraId="39B9A128" w14:textId="77777777" w:rsidR="009C14CB" w:rsidRPr="00BF50DE" w:rsidRDefault="009C14CB" w:rsidP="000E63D2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691A2D27" w14:textId="64B427DE" w:rsidR="00B458B4" w:rsidRPr="00E17A9F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E17A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FVOCI) </w:t>
      </w:r>
      <w:r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ไปยังกำไรหรือขาดทุนอื่น ณ วันที่จำหน่ายเงินลงทุน</w:t>
      </w:r>
    </w:p>
    <w:p w14:paraId="13038090" w14:textId="0862866B" w:rsidR="00964A6A" w:rsidRPr="00E17A9F" w:rsidRDefault="00964A6A" w:rsidP="00B247EF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4DEA852" w14:textId="7E9D4EFE" w:rsidR="00B458B4" w:rsidRPr="00E17A9F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 </w:t>
      </w:r>
      <w:r w:rsidR="00ED2AC1"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กลุ่มกิจการได้จำหน่ายเงินลงทุนของตราสารหนี้บางส่วนและรับรู้</w:t>
      </w:r>
      <w:r w:rsidR="00CA77EE" w:rsidRPr="00E17A9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กำไร</w:t>
      </w:r>
      <w:r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จากการจำหน่าย โดยโอนสำรองมูลค่ายุติธรรมของเงินลงทุน</w:t>
      </w:r>
      <w:r w:rsidR="004867FF"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ในตราสารหนี้</w:t>
      </w:r>
      <w:r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E17A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FVOCI) </w:t>
      </w:r>
      <w:r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ไปยัง</w:t>
      </w:r>
      <w:r w:rsidR="00813C6C"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</w:t>
      </w:r>
      <w:r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อื่นจำนวน</w:t>
      </w:r>
      <w:r w:rsidR="00813C6C"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190</w:t>
      </w:r>
      <w:r w:rsidR="00F70676" w:rsidRPr="00E17A9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849</w:t>
      </w:r>
      <w:r w:rsidR="008F4BF1" w:rsidRPr="00E17A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17A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0CEC17A0" w14:textId="18F6C04E" w:rsidR="00B458B4" w:rsidRPr="00BF50DE" w:rsidRDefault="00544B60" w:rsidP="00B247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A66F385" w14:textId="41DC6C72" w:rsidR="008736C1" w:rsidRPr="00BF50DE" w:rsidRDefault="00B458B4" w:rsidP="00B247E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มูลค่ายุติธรรมของเงินลงทุนในตราสารหนี้อ้างอิงจากราคาตลาดที่เผยแพร่ในสมาคมตลาดตราสารหนี้ไทย โดยใช้ราคาปิด </w:t>
      </w:r>
      <w:r w:rsidRPr="002403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วันสิ้นรอบระยะเวลารายงาน โดยมูลค่ายุติธรรมดังกล่าวถูกวัดอยู่ในระดับที่ </w:t>
      </w:r>
      <w:r w:rsidR="00C33AE6" w:rsidRPr="00C33A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BF50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ของลำดับชั้นมูลค่ายุติธรรม</w:t>
      </w:r>
      <w:r w:rsidRPr="00BF50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</w:t>
      </w:r>
      <w:r w:rsidRPr="002403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หมายเหตุ </w:t>
      </w:r>
      <w:r w:rsidR="00C33AE6" w:rsidRPr="00C33A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BF50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)</w:t>
      </w:r>
    </w:p>
    <w:p w14:paraId="398CC97A" w14:textId="1DD927AB" w:rsidR="00B458B4" w:rsidRPr="00BF50DE" w:rsidRDefault="00B458B4" w:rsidP="001E6E1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7EACB852" w14:textId="5705810D" w:rsidR="00B538A5" w:rsidRPr="00BF50DE" w:rsidRDefault="00B538A5" w:rsidP="001E6E1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เงินลงทุนในตราสารทุน</w:t>
      </w:r>
    </w:p>
    <w:p w14:paraId="75AFBED0" w14:textId="49628E05" w:rsidR="00B538A5" w:rsidRPr="00BF50DE" w:rsidRDefault="00B538A5" w:rsidP="001E6E1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64EF3E7D" w14:textId="0D101B71" w:rsidR="00B538A5" w:rsidRPr="00BF50DE" w:rsidRDefault="00B538A5" w:rsidP="001E6E12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2403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กันยายน </w:t>
      </w:r>
      <w:r w:rsidR="00ED2AC1" w:rsidRPr="002403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33AE6" w:rsidRPr="00C33A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2403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ED2AC1" w:rsidRPr="002403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33AE6" w:rsidRPr="00C33A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2403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กลุ่มกิจการมีเงินลงทุนในตราสารทุนที่ไม่อยู่ในความต้องการของตลาด ดังต่อไปนี้</w:t>
      </w:r>
    </w:p>
    <w:p w14:paraId="1D9F7F97" w14:textId="77777777" w:rsidR="000E63D2" w:rsidRPr="00BF50DE" w:rsidRDefault="000E63D2" w:rsidP="001E6E1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tbl>
      <w:tblPr>
        <w:tblW w:w="8379" w:type="dxa"/>
        <w:tblInd w:w="1188" w:type="dxa"/>
        <w:tblLook w:val="01E0" w:firstRow="1" w:lastRow="1" w:firstColumn="1" w:lastColumn="1" w:noHBand="0" w:noVBand="0"/>
      </w:tblPr>
      <w:tblGrid>
        <w:gridCol w:w="1431"/>
        <w:gridCol w:w="1359"/>
        <w:gridCol w:w="1350"/>
        <w:gridCol w:w="1170"/>
        <w:gridCol w:w="1003"/>
        <w:gridCol w:w="1033"/>
        <w:gridCol w:w="1033"/>
      </w:tblGrid>
      <w:tr w:rsidR="00DB57E3" w:rsidRPr="00BF50DE" w14:paraId="5D4F123C" w14:textId="77777777" w:rsidTr="0038065E">
        <w:trPr>
          <w:trHeight w:val="20"/>
        </w:trPr>
        <w:tc>
          <w:tcPr>
            <w:tcW w:w="1431" w:type="dxa"/>
            <w:vAlign w:val="center"/>
          </w:tcPr>
          <w:p w14:paraId="28D64D0B" w14:textId="77777777" w:rsidR="00DB57E3" w:rsidRPr="00BF50DE" w:rsidRDefault="00DB57E3" w:rsidP="00906596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405667E7" w14:textId="77777777" w:rsidR="00DB57E3" w:rsidRPr="00BF50DE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4DDCD8A4" w14:textId="77777777" w:rsidR="00DB57E3" w:rsidRPr="00BF50DE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6FEF9C" w14:textId="77777777" w:rsidR="00DB57E3" w:rsidRPr="00BF50DE" w:rsidRDefault="00DB57E3" w:rsidP="000E3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5D47F9F4" w14:textId="77777777" w:rsidR="00DB57E3" w:rsidRPr="00BF50DE" w:rsidRDefault="00DB57E3" w:rsidP="000E3C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  <w:vAlign w:val="bottom"/>
          </w:tcPr>
          <w:p w14:paraId="00C2B042" w14:textId="77777777" w:rsidR="00DB57E3" w:rsidRPr="00BF50DE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</w:t>
            </w:r>
          </w:p>
          <w:p w14:paraId="7B53EA43" w14:textId="1B6B5C5A" w:rsidR="00DB57E3" w:rsidRPr="00BF50DE" w:rsidRDefault="00DB57E3" w:rsidP="000E3C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62628" w:rsidRPr="00BF50DE" w14:paraId="486E1066" w14:textId="77777777" w:rsidTr="0038065E">
        <w:trPr>
          <w:trHeight w:val="20"/>
        </w:trPr>
        <w:tc>
          <w:tcPr>
            <w:tcW w:w="1431" w:type="dxa"/>
            <w:vAlign w:val="center"/>
          </w:tcPr>
          <w:p w14:paraId="76827093" w14:textId="77777777" w:rsidR="00B62628" w:rsidRPr="00BF50DE" w:rsidRDefault="00B62628" w:rsidP="00B62628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0525B643" w14:textId="77777777" w:rsidR="00B62628" w:rsidRPr="00BF50DE" w:rsidRDefault="00B62628" w:rsidP="00B6262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2CDC963" w14:textId="77777777" w:rsidR="00B62628" w:rsidRPr="00BF50DE" w:rsidRDefault="00B62628" w:rsidP="00B6262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BB39269" w14:textId="77777777" w:rsidR="00B62628" w:rsidRPr="00BF50DE" w:rsidRDefault="00B62628" w:rsidP="00B6262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3304AFDF" w14:textId="05140478" w:rsidR="00B62628" w:rsidRPr="00BF50DE" w:rsidRDefault="00B62628" w:rsidP="00B6262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BBCE0" w14:textId="27230718" w:rsidR="00B62628" w:rsidRPr="00BF50DE" w:rsidRDefault="00B62628" w:rsidP="00B6262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9C66C" w14:textId="570CF4CF" w:rsidR="00B62628" w:rsidRPr="00BF50DE" w:rsidRDefault="00B62628" w:rsidP="00B6262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DB57E3" w:rsidRPr="00BF50DE" w14:paraId="7D57FCBE" w14:textId="5D55C09D" w:rsidTr="00F85CEE">
        <w:trPr>
          <w:trHeight w:val="20"/>
        </w:trPr>
        <w:tc>
          <w:tcPr>
            <w:tcW w:w="1431" w:type="dxa"/>
            <w:vAlign w:val="center"/>
          </w:tcPr>
          <w:p w14:paraId="19733D4D" w14:textId="77777777" w:rsidR="00DB57E3" w:rsidRPr="00BF50DE" w:rsidRDefault="00DB57E3" w:rsidP="00906596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75036386" w14:textId="77777777" w:rsidR="00DB57E3" w:rsidRPr="00BF50D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A35C282" w14:textId="4588F46F" w:rsidR="00DB57E3" w:rsidRPr="00BF50D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70" w:type="dxa"/>
            <w:vAlign w:val="bottom"/>
          </w:tcPr>
          <w:p w14:paraId="1B73BBD0" w14:textId="77777777" w:rsidR="00DB57E3" w:rsidRPr="00BF50D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01A06053" w14:textId="77777777" w:rsidR="00DB57E3" w:rsidRPr="00BF50DE" w:rsidRDefault="00DB57E3" w:rsidP="000E3C3E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1033" w:type="dxa"/>
            <w:vAlign w:val="bottom"/>
          </w:tcPr>
          <w:p w14:paraId="009C0AD3" w14:textId="35A74328" w:rsidR="00DB57E3" w:rsidRPr="00BF50DE" w:rsidRDefault="00DB57E3" w:rsidP="00F85CEE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033" w:type="dxa"/>
          </w:tcPr>
          <w:p w14:paraId="3DCB33E8" w14:textId="4389BF4C" w:rsidR="00DB57E3" w:rsidRPr="00BF50DE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DB57E3" w:rsidRPr="00BF50DE" w14:paraId="768A2E27" w14:textId="37932233" w:rsidTr="00F85CEE">
        <w:trPr>
          <w:trHeight w:val="20"/>
        </w:trPr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3388044A" w14:textId="77777777" w:rsidR="00DB57E3" w:rsidRPr="00BF50DE" w:rsidRDefault="00DB57E3" w:rsidP="00906596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04194E66" w14:textId="77777777" w:rsidR="00DB57E3" w:rsidRPr="00BF50D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9E1456B" w14:textId="77777777" w:rsidR="00DB57E3" w:rsidRPr="00BF50D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230F3B6" w14:textId="77777777" w:rsidR="00DB57E3" w:rsidRPr="00BF50D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1B025ECB" w14:textId="77777777" w:rsidR="00DB57E3" w:rsidRPr="00BF50DE" w:rsidRDefault="00DB57E3" w:rsidP="000E3C3E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14:paraId="44FB44C6" w14:textId="77777777" w:rsidR="00DB57E3" w:rsidRPr="00BF50DE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293CCFB" w14:textId="70335714" w:rsidR="00DB57E3" w:rsidRPr="002403DE" w:rsidRDefault="00DB57E3" w:rsidP="000E3C3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DB57E3" w:rsidRPr="00BF50DE" w14:paraId="6EC9C648" w14:textId="1B2B737B" w:rsidTr="00F85CEE">
        <w:trPr>
          <w:trHeight w:val="70"/>
        </w:trPr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2E198049" w14:textId="77777777" w:rsidR="00DB57E3" w:rsidRPr="00BF50DE" w:rsidRDefault="00DB57E3" w:rsidP="00906596">
            <w:pPr>
              <w:ind w:left="-10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center"/>
          </w:tcPr>
          <w:p w14:paraId="235B3C93" w14:textId="77777777" w:rsidR="00DB57E3" w:rsidRPr="00BF50DE" w:rsidRDefault="00DB57E3" w:rsidP="000E3C3E">
            <w:pPr>
              <w:ind w:left="-2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E2F94E3" w14:textId="77777777" w:rsidR="00DB57E3" w:rsidRPr="00BF50D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26FBF3B" w14:textId="77777777" w:rsidR="00DB57E3" w:rsidRPr="00BF50DE" w:rsidRDefault="00DB57E3" w:rsidP="000E3C3E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vAlign w:val="center"/>
          </w:tcPr>
          <w:p w14:paraId="1407EA2A" w14:textId="77777777" w:rsidR="00DB57E3" w:rsidRPr="00BF50DE" w:rsidRDefault="00DB57E3" w:rsidP="000E3C3E">
            <w:pPr>
              <w:ind w:left="-2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center"/>
          </w:tcPr>
          <w:p w14:paraId="0EAF1BCA" w14:textId="77777777" w:rsidR="00DB57E3" w:rsidRPr="00BF50DE" w:rsidRDefault="00DB57E3" w:rsidP="000E3C3E">
            <w:pPr>
              <w:ind w:left="-2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6CF9F54C" w14:textId="77777777" w:rsidR="00DB57E3" w:rsidRPr="00BF50DE" w:rsidRDefault="00DB57E3" w:rsidP="000E3C3E">
            <w:pPr>
              <w:ind w:left="-29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85CEE" w:rsidRPr="00BF50DE" w14:paraId="7F4789F8" w14:textId="4C44469D" w:rsidTr="00F85CEE">
        <w:trPr>
          <w:trHeight w:val="20"/>
        </w:trPr>
        <w:tc>
          <w:tcPr>
            <w:tcW w:w="1431" w:type="dxa"/>
          </w:tcPr>
          <w:p w14:paraId="7D456127" w14:textId="2E7BF834" w:rsidR="00F85CEE" w:rsidRPr="00BF50DE" w:rsidRDefault="00F85CEE" w:rsidP="00F85CEE">
            <w:pPr>
              <w:ind w:left="-107" w:right="-134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 อีโนเว รับเบอร์</w:t>
            </w:r>
          </w:p>
          <w:p w14:paraId="4DC8B74F" w14:textId="64EDC066" w:rsidR="00F85CEE" w:rsidRPr="00BF50DE" w:rsidRDefault="00F85CEE" w:rsidP="00F85CEE">
            <w:pPr>
              <w:ind w:left="-107" w:right="-134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เวียดนาม จำกัด</w:t>
            </w:r>
          </w:p>
        </w:tc>
        <w:tc>
          <w:tcPr>
            <w:tcW w:w="1359" w:type="dxa"/>
          </w:tcPr>
          <w:p w14:paraId="2249CC2C" w14:textId="77777777" w:rsidR="00F85CEE" w:rsidRPr="00BF50DE" w:rsidRDefault="00F85CEE" w:rsidP="00F85CE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ผลิตยางนอก 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br/>
              <w:t xml:space="preserve">ยางในสำหรับรถจักรยานยนต์ </w:t>
            </w:r>
          </w:p>
          <w:p w14:paraId="6A9EE23A" w14:textId="77777777" w:rsidR="00F85CEE" w:rsidRPr="00BF50DE" w:rsidRDefault="00F85CEE" w:rsidP="00F85CE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และชิ้นส่วน</w:t>
            </w:r>
          </w:p>
          <w:p w14:paraId="282D34FB" w14:textId="042A6CDC" w:rsidR="00F85CEE" w:rsidRPr="00BF50DE" w:rsidRDefault="00F85CEE" w:rsidP="00F85CE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ยางอุตสาหกรรม</w:t>
            </w:r>
          </w:p>
        </w:tc>
        <w:tc>
          <w:tcPr>
            <w:tcW w:w="1350" w:type="dxa"/>
            <w:vAlign w:val="bottom"/>
          </w:tcPr>
          <w:p w14:paraId="69564E82" w14:textId="77777777" w:rsidR="00F85CEE" w:rsidRPr="00BF50DE" w:rsidRDefault="00F85CEE" w:rsidP="00F85CEE">
            <w:pPr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403D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เวียดนาม</w:t>
            </w:r>
          </w:p>
        </w:tc>
        <w:tc>
          <w:tcPr>
            <w:tcW w:w="1170" w:type="dxa"/>
            <w:vAlign w:val="bottom"/>
          </w:tcPr>
          <w:p w14:paraId="065C6EED" w14:textId="2DA28502" w:rsidR="00F85CEE" w:rsidRPr="00BF50DE" w:rsidRDefault="00C33AE6" w:rsidP="00F85CE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</w:t>
            </w:r>
            <w:r w:rsidR="00F85CEE" w:rsidRPr="00BF50D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Pr="00C33A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F85CEE" w:rsidRPr="002403D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ล้าน </w:t>
            </w:r>
            <w:r w:rsidR="00F85CEE" w:rsidRPr="00BF50D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  <w:p w14:paraId="2F0EBC73" w14:textId="138E1E5D" w:rsidR="00F85CEE" w:rsidRPr="002403DE" w:rsidRDefault="00F85CEE" w:rsidP="00F85CEE">
            <w:pPr>
              <w:ind w:left="-29"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003" w:type="dxa"/>
            <w:vAlign w:val="bottom"/>
          </w:tcPr>
          <w:p w14:paraId="63605ED8" w14:textId="2DF00870" w:rsidR="00F85CEE" w:rsidRPr="00BF50DE" w:rsidRDefault="00C33AE6" w:rsidP="00F85CE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  <w:r w:rsidR="00F85CEE" w:rsidRPr="00BF50D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Pr="00C33A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033" w:type="dxa"/>
            <w:vAlign w:val="bottom"/>
          </w:tcPr>
          <w:p w14:paraId="032360DC" w14:textId="6829145C" w:rsidR="00F85CEE" w:rsidRPr="00BF50DE" w:rsidRDefault="00C33AE6" w:rsidP="00F85CE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</w:t>
            </w:r>
            <w:r w:rsidR="002F4726" w:rsidRPr="00BF50D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658</w:t>
            </w:r>
            <w:r w:rsidR="002F4726" w:rsidRPr="00BF50D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838</w:t>
            </w:r>
          </w:p>
        </w:tc>
        <w:tc>
          <w:tcPr>
            <w:tcW w:w="1033" w:type="dxa"/>
            <w:vAlign w:val="bottom"/>
          </w:tcPr>
          <w:p w14:paraId="7255E55A" w14:textId="0AC2AE54" w:rsidR="00F85CEE" w:rsidRPr="00BF50DE" w:rsidRDefault="00C33AE6" w:rsidP="00F85CEE">
            <w:pPr>
              <w:ind w:left="-29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33A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110</w:t>
            </w:r>
            <w:r w:rsidR="00F85CEE" w:rsidRPr="00BF50D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441</w:t>
            </w:r>
            <w:r w:rsidR="00F85CEE" w:rsidRPr="00BF50D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442</w:t>
            </w:r>
          </w:p>
        </w:tc>
      </w:tr>
    </w:tbl>
    <w:p w14:paraId="391B1AA7" w14:textId="77777777" w:rsidR="002D44AB" w:rsidRPr="00BF50DE" w:rsidRDefault="002D44AB" w:rsidP="001E6E1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041AA1DF" w14:textId="1AD71233" w:rsidR="00F00E8D" w:rsidRPr="00BF50DE" w:rsidRDefault="008736C1" w:rsidP="001E6E12">
      <w:p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ab/>
        <w:t>รายการที่รับรู้ในกำไรหรือขาดทุนและกำไรขาดทุนเบ็ดเสร็จอื่น</w:t>
      </w:r>
    </w:p>
    <w:p w14:paraId="7BC5B510" w14:textId="7A98EFE8" w:rsidR="00F00E8D" w:rsidRPr="00BF50DE" w:rsidRDefault="00F00E8D" w:rsidP="001E6E1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58389921" w14:textId="00CC137C" w:rsidR="008736C1" w:rsidRPr="00BF50DE" w:rsidRDefault="008736C1" w:rsidP="001E6E1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รายการกำไร/(ขาดทุน)</w:t>
      </w:r>
      <w:r w:rsidR="004867F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ที่เกี่ยวข้องกับสินทรัพย์ทางการเงินที่วัดมูลค่าด้วยมูลค่ายุติธรรมผ่านกำไรขาดทุนเบ็ดเสร็จอื่น</w:t>
      </w:r>
      <w:r w:rsidR="008F7ADA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ที่รับรู้ในกำไรหรือขาดทุนและกำไรขาดทุนเบ็ดเสร็จอื่นสำหรับปีมีดังนี้</w:t>
      </w:r>
    </w:p>
    <w:p w14:paraId="4DAE02B3" w14:textId="41E40240" w:rsidR="008736C1" w:rsidRPr="00BF50DE" w:rsidRDefault="008736C1" w:rsidP="001E6E1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8736C1" w:rsidRPr="00BF50DE" w14:paraId="6E8727A8" w14:textId="77777777" w:rsidTr="0038065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D170" w14:textId="77777777" w:rsidR="008736C1" w:rsidRPr="00BF50DE" w:rsidRDefault="008736C1" w:rsidP="001E6E12">
            <w:pPr>
              <w:ind w:left="9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69E11" w14:textId="77777777" w:rsidR="008736C1" w:rsidRPr="00BF50DE" w:rsidRDefault="008736C1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AA6A0" w14:textId="77777777" w:rsidR="008736C1" w:rsidRPr="002403DE" w:rsidRDefault="008736C1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CEE" w:rsidRPr="00BF50DE" w14:paraId="535BC3D8" w14:textId="77777777" w:rsidTr="0038065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4893" w14:textId="77777777" w:rsidR="00F85CEE" w:rsidRPr="00BF50DE" w:rsidRDefault="00F85CEE" w:rsidP="00F85CEE">
            <w:pPr>
              <w:ind w:left="9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202A6" w14:textId="73BADBD0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C6C94" w14:textId="75C081C3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E2E2C" w14:textId="3F9DBBB5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E47F8" w14:textId="101AF74C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736C1" w:rsidRPr="00BF50DE" w14:paraId="74895328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0BA4" w14:textId="77777777" w:rsidR="008736C1" w:rsidRPr="00BF50DE" w:rsidRDefault="008736C1" w:rsidP="001E6E12">
            <w:pPr>
              <w:ind w:left="9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4C41B5" w14:textId="77777777" w:rsidR="008736C1" w:rsidRPr="00BF50DE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81A044" w14:textId="77777777" w:rsidR="008736C1" w:rsidRPr="00BF50DE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EDFD37" w14:textId="77777777" w:rsidR="008736C1" w:rsidRPr="00BF50DE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17D668" w14:textId="77777777" w:rsidR="008736C1" w:rsidRPr="00BF50DE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F6CF1" w:rsidRPr="00BF50DE" w14:paraId="707D53C1" w14:textId="77777777" w:rsidTr="00D16613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CF8E" w14:textId="06E44C6F" w:rsidR="003F6CF1" w:rsidRPr="002403DE" w:rsidRDefault="003F6CF1" w:rsidP="001E6E12">
            <w:pPr>
              <w:ind w:left="972" w:right="29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403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รายการที่รับรู้ในกำไรหรือขาดทุน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356AC" w14:textId="77777777" w:rsidR="003F6CF1" w:rsidRPr="00BF50DE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A0E763" w14:textId="77777777" w:rsidR="003F6CF1" w:rsidRPr="00BF50DE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9B82D" w14:textId="77777777" w:rsidR="003F6CF1" w:rsidRPr="00BF50DE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B6FD0" w14:textId="77777777" w:rsidR="003F6CF1" w:rsidRPr="00BF50DE" w:rsidRDefault="003F6CF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85CEE" w:rsidRPr="00BF50DE" w14:paraId="7428F603" w14:textId="77777777" w:rsidTr="00D16613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6148" w14:textId="01AF3D10" w:rsidR="00F85CEE" w:rsidRPr="00BF50DE" w:rsidRDefault="00F85CEE" w:rsidP="00F85CEE">
            <w:pPr>
              <w:ind w:left="972" w:right="29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กำไรจากการจำหน่ายเงินลงทุน</w:t>
            </w:r>
          </w:p>
          <w:p w14:paraId="3AEAE2E6" w14:textId="77777777" w:rsidR="00F85CEE" w:rsidRPr="00BF50DE" w:rsidRDefault="00F85CEE" w:rsidP="00F85CEE">
            <w:pPr>
              <w:ind w:left="972" w:right="29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ในตราสารหนี้ </w:t>
            </w:r>
            <w:r w:rsidRPr="00BF50D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Pr="002403D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โอนสำรองมูลค่ายุติธรรม</w:t>
            </w:r>
          </w:p>
          <w:p w14:paraId="30C298FD" w14:textId="77777777" w:rsidR="00F85CEE" w:rsidRPr="00BF50DE" w:rsidRDefault="00F85CEE" w:rsidP="00F85CEE">
            <w:pPr>
              <w:ind w:left="972" w:right="29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ของเงินลงทุนในตราสารหนี้ที่วัดมูลค่า</w:t>
            </w:r>
          </w:p>
          <w:p w14:paraId="22702CA9" w14:textId="73D50AEF" w:rsidR="00F85CEE" w:rsidRPr="00BF50DE" w:rsidRDefault="00F85CEE" w:rsidP="00F85CEE">
            <w:pPr>
              <w:ind w:left="972" w:right="29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ด้วย</w:t>
            </w:r>
            <w:r w:rsidRPr="00BF50D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FVOCI</w:t>
            </w:r>
            <w:r w:rsidRPr="002403D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ในกำไรเบ็ดเสร็จอื่น</w:t>
            </w:r>
          </w:p>
          <w:p w14:paraId="0BA79E9B" w14:textId="7641D322" w:rsidR="00F85CEE" w:rsidRPr="00BF50DE" w:rsidRDefault="00F85CEE" w:rsidP="00F85CEE">
            <w:pPr>
              <w:ind w:left="972" w:right="29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ไปยังกำไร</w:t>
            </w:r>
            <w:r w:rsidRPr="00BF50D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4DF1" w14:textId="24E1F708" w:rsidR="00F85CEE" w:rsidRPr="00BF50DE" w:rsidRDefault="001D3540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E1C8" w14:textId="03C06FAA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07738" w14:textId="0F4C9B9B" w:rsidR="00F85CEE" w:rsidRPr="00BF50DE" w:rsidRDefault="001D3540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76B7" w14:textId="0E98FAD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</w:p>
        </w:tc>
      </w:tr>
      <w:tr w:rsidR="00F85CEE" w:rsidRPr="00BF50DE" w14:paraId="1CC0C629" w14:textId="77777777" w:rsidTr="00D16613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3274" w14:textId="77777777" w:rsidR="00F85CEE" w:rsidRPr="00BF50DE" w:rsidRDefault="00F85CEE" w:rsidP="00F85CEE">
            <w:pPr>
              <w:tabs>
                <w:tab w:val="left" w:pos="1125"/>
              </w:tabs>
              <w:ind w:left="972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เงินปันผลรับจากเงินลงทุนในตราสารทุน</w:t>
            </w:r>
          </w:p>
          <w:p w14:paraId="4B2C912D" w14:textId="3B2B27AF" w:rsidR="00F85CEE" w:rsidRPr="00BF50DE" w:rsidRDefault="00F85CEE" w:rsidP="00F85CEE">
            <w:pPr>
              <w:tabs>
                <w:tab w:val="left" w:pos="1125"/>
              </w:tabs>
              <w:ind w:left="972" w:right="29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(</w:t>
            </w:r>
            <w:r w:rsidRPr="002403D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33AE6" w:rsidRPr="00C33AE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25</w:t>
            </w:r>
            <w:r w:rsidRPr="00BF50D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A4989" w14:textId="0BCEBD2F" w:rsidR="00F85CEE" w:rsidRPr="00BF50DE" w:rsidRDefault="001D3540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3CC9B" w14:textId="76E26F33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D4D38" w14:textId="62A92DBD" w:rsidR="00F85CEE" w:rsidRPr="00BF50DE" w:rsidRDefault="001D3540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84160" w14:textId="565AE576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</w:tr>
      <w:tr w:rsidR="00F85CEE" w:rsidRPr="00BF50DE" w14:paraId="6F10F758" w14:textId="77777777" w:rsidTr="00D16613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9F32" w14:textId="06E92177" w:rsidR="00F85CEE" w:rsidRPr="002403DE" w:rsidRDefault="00F85CEE" w:rsidP="00F85CEE">
            <w:pPr>
              <w:ind w:left="972" w:right="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E12E42" w14:textId="153C6E4C" w:rsidR="00F85CEE" w:rsidRPr="00BF50DE" w:rsidRDefault="001D3540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885CD" w14:textId="3013D49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1CB8F" w14:textId="4A601241" w:rsidR="00F85CEE" w:rsidRPr="00BF50DE" w:rsidRDefault="001D3540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B0EBA" w14:textId="52660651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</w:tr>
      <w:tr w:rsidR="00F85CEE" w:rsidRPr="00BF50DE" w14:paraId="6C29509B" w14:textId="77777777" w:rsidTr="00D16613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98C9" w14:textId="77777777" w:rsidR="00F85CEE" w:rsidRPr="002403DE" w:rsidRDefault="00F85CEE" w:rsidP="00F85CEE">
            <w:pPr>
              <w:ind w:left="972" w:right="2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D2EAF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64DD58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C56C8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9FA05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85CEE" w:rsidRPr="00BF50DE" w14:paraId="07DC54CD" w14:textId="77777777" w:rsidTr="00D16613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BF62" w14:textId="2C8218EC" w:rsidR="00F85CEE" w:rsidRPr="002403DE" w:rsidRDefault="00F85CEE" w:rsidP="00F85CEE">
            <w:pPr>
              <w:ind w:left="972" w:right="2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FAD3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763E5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099A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48BD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85CEE" w:rsidRPr="00BF50DE" w14:paraId="5B2BE8F8" w14:textId="77777777" w:rsidTr="00D16613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36DA" w14:textId="4458C301" w:rsidR="00F85CEE" w:rsidRPr="00BF50DE" w:rsidRDefault="00F85CEE" w:rsidP="00F85CEE">
            <w:pPr>
              <w:ind w:left="972" w:right="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กำไรจากมูลค่ายุติธรรมของ</w:t>
            </w:r>
          </w:p>
          <w:p w14:paraId="6874BD15" w14:textId="027B2CF2" w:rsidR="00F85CEE" w:rsidRPr="002403DE" w:rsidRDefault="00F85CEE" w:rsidP="00F85CEE">
            <w:pPr>
              <w:ind w:left="972" w:right="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BC66" w14:textId="26A3887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="001D3540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72DE" w14:textId="3692931B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7202" w14:textId="2C008F3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="001D3540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9BE1" w14:textId="2D91A7BB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F85CEE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</w:p>
        </w:tc>
      </w:tr>
      <w:tr w:rsidR="00546068" w:rsidRPr="00BF50DE" w14:paraId="4C564880" w14:textId="77777777" w:rsidTr="00D16613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B02F" w14:textId="082FABD3" w:rsidR="00546068" w:rsidRPr="00BF50DE" w:rsidRDefault="001864B0" w:rsidP="00546068">
            <w:pPr>
              <w:ind w:left="972" w:right="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085C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54606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085C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546068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จากมูลค่ายุติธรรมของ</w:t>
            </w:r>
          </w:p>
          <w:p w14:paraId="38242124" w14:textId="4C3DFF4F" w:rsidR="00546068" w:rsidRPr="002403DE" w:rsidRDefault="00546068" w:rsidP="00546068">
            <w:pPr>
              <w:ind w:left="972" w:right="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838D8" w14:textId="00E92B1E" w:rsidR="00546068" w:rsidRPr="00BF50DE" w:rsidRDefault="00546068" w:rsidP="005460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900CE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900CEF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99D59" w14:textId="3C0F3B60" w:rsidR="00546068" w:rsidRPr="00BF50DE" w:rsidRDefault="00C33AE6" w:rsidP="005460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546068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546068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621DE" w14:textId="70640CDA" w:rsidR="00546068" w:rsidRPr="00BF50DE" w:rsidRDefault="00900CEF" w:rsidP="005460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E26E0" w14:textId="0B78E72B" w:rsidR="00546068" w:rsidRPr="00BF50DE" w:rsidRDefault="00C33AE6" w:rsidP="005460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546068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546068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</w:tr>
      <w:tr w:rsidR="00546068" w:rsidRPr="00BF50DE" w14:paraId="55EE6EA0" w14:textId="77777777" w:rsidTr="00D16613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6341" w14:textId="77777777" w:rsidR="00546068" w:rsidRPr="002403DE" w:rsidRDefault="00546068" w:rsidP="00546068">
            <w:pPr>
              <w:ind w:left="972" w:right="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34720E" w14:textId="5212AF2E" w:rsidR="00546068" w:rsidRPr="00BF50DE" w:rsidRDefault="00546068" w:rsidP="005460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85AD4" w14:textId="4A5A0BB3" w:rsidR="00546068" w:rsidRPr="00BF50DE" w:rsidRDefault="00C33AE6" w:rsidP="005460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546068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546068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14563" w14:textId="0FDF6F2C" w:rsidR="00546068" w:rsidRPr="00BF50DE" w:rsidRDefault="00900CEF" w:rsidP="005460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FE705" w14:textId="22FB17C9" w:rsidR="00546068" w:rsidRPr="00BF50DE" w:rsidRDefault="00C33AE6" w:rsidP="005460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546068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546068" w:rsidRPr="00BF50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</w:p>
        </w:tc>
      </w:tr>
    </w:tbl>
    <w:p w14:paraId="58DFD3F6" w14:textId="77777777" w:rsidR="008F3F37" w:rsidRPr="00BF50DE" w:rsidRDefault="001E6E12" w:rsidP="00CE7F5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pacing w:val="-4"/>
          <w:sz w:val="20"/>
          <w:szCs w:val="20"/>
        </w:rPr>
        <w:br w:type="page"/>
      </w:r>
    </w:p>
    <w:p w14:paraId="17819EF3" w14:textId="3F1AB9C4" w:rsidR="00F01BF2" w:rsidRPr="00BF50DE" w:rsidRDefault="00C33AE6" w:rsidP="00F01BF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F01BF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F01BF2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D44AB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การหักกลบสินทรัพย์และหนี้สินทางการเงิน</w:t>
      </w:r>
    </w:p>
    <w:p w14:paraId="210CB614" w14:textId="557064A6" w:rsidR="002D44AB" w:rsidRPr="00BF50DE" w:rsidRDefault="002D44AB" w:rsidP="001E6E12">
      <w:pPr>
        <w:ind w:left="540"/>
        <w:jc w:val="both"/>
        <w:rPr>
          <w:rFonts w:ascii="Browallia New" w:hAnsi="Browallia New" w:cs="Browallia New"/>
          <w:b/>
          <w:bCs/>
          <w:color w:val="000000"/>
          <w:sz w:val="14"/>
          <w:szCs w:val="14"/>
        </w:rPr>
      </w:pPr>
    </w:p>
    <w:p w14:paraId="53D21436" w14:textId="3C162874" w:rsidR="002D44AB" w:rsidRPr="00BF50DE" w:rsidRDefault="002D44AB" w:rsidP="001E6E12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ตารางต่อไปนี้แสดงรายละเอียดของสินทรัพย์ทางการเงินที่ถูกหักกลบและแสดงด้วยมูลค่าสุทธิในง</w:t>
      </w:r>
      <w:r w:rsidR="00B47A49"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ฐานะการเงิน</w:t>
      </w:r>
    </w:p>
    <w:p w14:paraId="63799C81" w14:textId="70D11B5D" w:rsidR="002D44AB" w:rsidRPr="00BF50DE" w:rsidRDefault="002D44AB" w:rsidP="001E6E12">
      <w:pPr>
        <w:ind w:left="540"/>
        <w:jc w:val="both"/>
        <w:rPr>
          <w:rFonts w:ascii="Browallia New" w:hAnsi="Browallia New" w:cs="Browallia New"/>
          <w:b/>
          <w:bCs/>
          <w:color w:val="000000"/>
          <w:sz w:val="10"/>
          <w:szCs w:val="1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701"/>
        <w:gridCol w:w="1559"/>
        <w:gridCol w:w="1523"/>
      </w:tblGrid>
      <w:tr w:rsidR="002D44AB" w:rsidRPr="00BF50DE" w14:paraId="5F8A1865" w14:textId="6985EBF5" w:rsidTr="0038065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2621" w14:textId="77777777" w:rsidR="002D44AB" w:rsidRPr="00BF50DE" w:rsidRDefault="002D44AB" w:rsidP="005C1BCD">
            <w:pPr>
              <w:ind w:left="46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A06B2" w14:textId="181C9BA3" w:rsidR="002D44AB" w:rsidRPr="002403DE" w:rsidRDefault="002D44AB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D44AB" w:rsidRPr="00BF50DE" w14:paraId="32D445BB" w14:textId="77777777" w:rsidTr="0038065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ACF6" w14:textId="77777777" w:rsidR="002D44AB" w:rsidRPr="00BF50DE" w:rsidRDefault="002D44AB" w:rsidP="005C1BCD">
            <w:pPr>
              <w:ind w:left="46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9231A" w14:textId="37784975" w:rsidR="002D44AB" w:rsidRPr="002403DE" w:rsidRDefault="002D44AB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ผลกระทบของสิทธิในการหักกลบต่องบฐานะการเงิน</w:t>
            </w:r>
          </w:p>
        </w:tc>
      </w:tr>
      <w:tr w:rsidR="002D44AB" w:rsidRPr="00BF50DE" w14:paraId="619D780D" w14:textId="689FBBB2" w:rsidTr="00D1661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B521" w14:textId="77777777" w:rsidR="002D44AB" w:rsidRPr="00BF50DE" w:rsidRDefault="002D44AB" w:rsidP="005C1BCD">
            <w:pPr>
              <w:ind w:left="46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C02C8" w14:textId="2284B0E2" w:rsidR="002D44AB" w:rsidRPr="00BF50DE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383F4" w14:textId="10755710" w:rsidR="002D44AB" w:rsidRPr="00BF50DE" w:rsidRDefault="002D44AB" w:rsidP="00B47A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มูลค่าขั้นต้นที่มีการหักกลบในง</w:t>
            </w:r>
            <w:r w:rsidR="00B47A49"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ฐานะ</w:t>
            </w:r>
            <w:r w:rsidR="00B47A49"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ารเงิน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E5D72" w14:textId="77777777" w:rsidR="00B47A49" w:rsidRPr="00BF50DE" w:rsidRDefault="002D44AB" w:rsidP="00B47A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มูลค่าสุทธิที่แสด</w:t>
            </w:r>
            <w:r w:rsidR="00B47A49"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</w:p>
          <w:p w14:paraId="52F07E1E" w14:textId="7D2206BA" w:rsidR="002D44AB" w:rsidRPr="002403DE" w:rsidRDefault="002D44AB" w:rsidP="00B47A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</w:t>
            </w:r>
            <w:r w:rsidR="00B47A49"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ฐานะการเงิน</w:t>
            </w:r>
          </w:p>
        </w:tc>
      </w:tr>
      <w:tr w:rsidR="002D44AB" w:rsidRPr="00BF50DE" w14:paraId="1278E229" w14:textId="6F2338A9" w:rsidTr="00D1661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7B0A" w14:textId="77777777" w:rsidR="002D44AB" w:rsidRPr="00BF50DE" w:rsidRDefault="002D44AB" w:rsidP="005C1BCD">
            <w:pPr>
              <w:ind w:left="46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40E94A" w14:textId="77777777" w:rsidR="002D44AB" w:rsidRPr="00BF50DE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26EFC" w14:textId="77777777" w:rsidR="002D44AB" w:rsidRPr="00BF50DE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19D96" w14:textId="2B525597" w:rsidR="002D44AB" w:rsidRPr="002403DE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D44AB" w:rsidRPr="00BF50DE" w14:paraId="09267BD8" w14:textId="60E187AB" w:rsidTr="00D16613">
        <w:trPr>
          <w:trHeight w:val="3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25D7" w14:textId="7CC17CA8" w:rsidR="002D44AB" w:rsidRPr="00BF50DE" w:rsidRDefault="002D44AB" w:rsidP="005C1BCD">
            <w:pPr>
              <w:ind w:left="46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  <w:r w:rsidR="00ED2AC1"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3D124" w14:textId="129D500D" w:rsidR="002D44AB" w:rsidRPr="00BF50DE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1031" w14:textId="33CE764E" w:rsidR="002D44AB" w:rsidRPr="00BF50DE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14:paraId="471EA39B" w14:textId="77777777" w:rsidR="002D44AB" w:rsidRPr="00BF50DE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F3D3B" w:rsidRPr="00BF50DE" w14:paraId="2D81F4F9" w14:textId="7554277C" w:rsidTr="00D1661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C685" w14:textId="55761F54" w:rsidR="00BF3D3B" w:rsidRPr="002403DE" w:rsidRDefault="00BF3D3B" w:rsidP="00BF3D3B">
            <w:pPr>
              <w:ind w:left="4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15E5EE" w14:textId="5A1617F7" w:rsidR="00BF3D3B" w:rsidRPr="00BF50DE" w:rsidRDefault="00C33AE6" w:rsidP="00BF3D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BF3D3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BF3D3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229349" w14:textId="55DE4202" w:rsidR="00BF3D3B" w:rsidRPr="00BF50DE" w:rsidRDefault="00BF3D3B" w:rsidP="00BF3D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BAB32" w14:textId="2F4A5CC8" w:rsidR="00BF3D3B" w:rsidRPr="00BF50DE" w:rsidRDefault="00C33AE6" w:rsidP="00BF3D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BF3D3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BF3D3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BF3D3B" w:rsidRPr="00BF50DE" w14:paraId="493A9D0A" w14:textId="28ED0AF5" w:rsidTr="00D1661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9232" w14:textId="7BD9DDAA" w:rsidR="00BF3D3B" w:rsidRPr="00BF50DE" w:rsidRDefault="00BF3D3B" w:rsidP="00BF3D3B">
            <w:pPr>
              <w:ind w:left="4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51280" w14:textId="251671D6" w:rsidR="00BF3D3B" w:rsidRPr="00BF50DE" w:rsidRDefault="00C33AE6" w:rsidP="00BF3D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BF3D3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BF3D3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A36A1B" w14:textId="54A12B10" w:rsidR="00BF3D3B" w:rsidRPr="00BF50DE" w:rsidRDefault="00BF3D3B" w:rsidP="00BF3D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A3026" w14:textId="3A49E3EA" w:rsidR="00BF3D3B" w:rsidRPr="00BF50DE" w:rsidRDefault="00C33AE6" w:rsidP="00BF3D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BF3D3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BF3D3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</w:tbl>
    <w:p w14:paraId="732949DE" w14:textId="77777777" w:rsidR="00E81A5E" w:rsidRPr="00BF50DE" w:rsidRDefault="00E81A5E" w:rsidP="00015C0E">
      <w:pPr>
        <w:ind w:left="540"/>
        <w:jc w:val="both"/>
        <w:rPr>
          <w:rFonts w:ascii="Browallia New" w:hAnsi="Browallia New" w:cs="Browallia New"/>
          <w:b/>
          <w:bCs/>
          <w:color w:val="000000"/>
          <w:sz w:val="14"/>
          <w:szCs w:val="14"/>
        </w:rPr>
      </w:pPr>
    </w:p>
    <w:p w14:paraId="45385C24" w14:textId="4EB0E40B" w:rsidR="002D44AB" w:rsidRPr="00BF50DE" w:rsidRDefault="00C93C8F" w:rsidP="005C1BCD">
      <w:pPr>
        <w:ind w:left="540" w:firstLine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สัญญาการหักกลบ </w:t>
      </w:r>
      <w:r w:rsidR="008F7ADA" w:rsidRPr="00BF50DE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ลูกหนี้</w:t>
      </w:r>
      <w:r w:rsidR="004814F5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การค้า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และเจ้าหนี้</w:t>
      </w:r>
      <w:r w:rsidR="004814F5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การค้า</w:t>
      </w:r>
    </w:p>
    <w:p w14:paraId="49C5A29F" w14:textId="3DFC8115" w:rsidR="00C93C8F" w:rsidRPr="00BF50DE" w:rsidRDefault="00C93C8F" w:rsidP="00015C0E">
      <w:pPr>
        <w:ind w:left="540"/>
        <w:jc w:val="both"/>
        <w:rPr>
          <w:rFonts w:ascii="Browallia New" w:hAnsi="Browallia New" w:cs="Browallia New"/>
          <w:b/>
          <w:bCs/>
          <w:color w:val="000000"/>
          <w:sz w:val="14"/>
          <w:szCs w:val="14"/>
        </w:rPr>
      </w:pPr>
    </w:p>
    <w:p w14:paraId="1AF0DBDF" w14:textId="50DD8AD8" w:rsidR="00C93C8F" w:rsidRPr="00BF50DE" w:rsidRDefault="00C93C8F" w:rsidP="005C1BCD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กลุ่มกิจการมีการให้ส่วนลดตามปริมาณการสั่งซื้อให้แก่ลูกค้าบางราย โดยภายใต้สัญญาที่เกี่ยวข้องจำนวนเงินที่กลุ่มกิจการจะต้องชำระและจำนวนเงินที่ลูกค้าจะต้องจ่ายชำระ จะมีการหักกลบกันและชำระเป็นยอดสุทธิ ดังนั้นยอดคงเหลือที่เกี่ยวข้องจึงได้แสดงเป็นยอดสุทธิ ในงบฐานะการเงิน</w:t>
      </w:r>
    </w:p>
    <w:p w14:paraId="4AA9B72D" w14:textId="04E720BF" w:rsidR="002F7FBB" w:rsidRPr="00BF50DE" w:rsidRDefault="002F7FBB" w:rsidP="00015C0E">
      <w:pPr>
        <w:ind w:left="540"/>
        <w:jc w:val="both"/>
        <w:rPr>
          <w:rFonts w:ascii="Browallia New" w:hAnsi="Browallia New" w:cs="Browallia New"/>
          <w:b/>
          <w:bCs/>
          <w:color w:val="000000"/>
          <w:sz w:val="14"/>
          <w:szCs w:val="1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BF50DE" w14:paraId="2BF3353C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234512E9" w14:textId="7E32D797" w:rsidR="00D30B09" w:rsidRPr="002403DE" w:rsidRDefault="00C33AE6" w:rsidP="00E17A9F">
            <w:pPr>
              <w:tabs>
                <w:tab w:val="left" w:pos="427"/>
              </w:tabs>
              <w:ind w:left="432" w:hanging="5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7" w:name="_Hlk29395285"/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D30B09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30B09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="00D63771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30B09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30B09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bookmarkEnd w:id="7"/>
    </w:tbl>
    <w:p w14:paraId="2C4E084E" w14:textId="77777777" w:rsidR="0097320B" w:rsidRPr="00BF50DE" w:rsidRDefault="0097320B" w:rsidP="00CE7F52">
      <w:pPr>
        <w:ind w:left="540" w:hanging="540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97320B" w:rsidRPr="00BF50DE" w14:paraId="40E89A7B" w14:textId="77777777" w:rsidTr="0038065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5314" w14:textId="77777777" w:rsidR="0097320B" w:rsidRPr="00BF50DE" w:rsidRDefault="0097320B" w:rsidP="00CE7F52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D0FB0" w14:textId="77777777" w:rsidR="0097320B" w:rsidRPr="00BF50DE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FC294" w14:textId="77777777" w:rsidR="0097320B" w:rsidRPr="002403DE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CEE" w:rsidRPr="00BF50DE" w14:paraId="6445D3A9" w14:textId="77777777" w:rsidTr="0038065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3E0C" w14:textId="77777777" w:rsidR="00F85CEE" w:rsidRPr="00BF50DE" w:rsidRDefault="00F85CEE" w:rsidP="00F85CEE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81246" w14:textId="4644AF7F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1DEF3" w14:textId="40E71896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2C9BF" w14:textId="21566320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28A71" w14:textId="304BC225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7320B" w:rsidRPr="00BF50DE" w14:paraId="72D388A0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E697" w14:textId="77777777" w:rsidR="0097320B" w:rsidRPr="00BF50DE" w:rsidRDefault="0097320B" w:rsidP="00CE7F52">
            <w:pPr>
              <w:ind w:left="-72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FC13C8" w14:textId="77777777" w:rsidR="0097320B" w:rsidRPr="00BF50DE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FD332" w14:textId="77777777" w:rsidR="0097320B" w:rsidRPr="00BF50DE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60273" w14:textId="77777777" w:rsidR="0097320B" w:rsidRPr="00BF50DE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B8D515" w14:textId="77777777" w:rsidR="0097320B" w:rsidRPr="00BF50DE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7320B" w:rsidRPr="00BF50DE" w14:paraId="1FE4F57E" w14:textId="77777777" w:rsidTr="00D16613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67F3" w14:textId="77777777" w:rsidR="0097320B" w:rsidRPr="00BF50DE" w:rsidRDefault="0097320B" w:rsidP="00CE7F52">
            <w:pPr>
              <w:ind w:left="-72" w:right="29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F998A3" w14:textId="77777777" w:rsidR="0097320B" w:rsidRPr="00BF50DE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18A5E" w14:textId="77777777" w:rsidR="0097320B" w:rsidRPr="00BF50DE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61A3B" w14:textId="77777777" w:rsidR="0097320B" w:rsidRPr="00BF50DE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91A5C" w14:textId="77777777" w:rsidR="0097320B" w:rsidRPr="00BF50DE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1961A4" w:rsidRPr="00BF50DE" w14:paraId="7FE94A72" w14:textId="77777777" w:rsidTr="00D16613">
        <w:trPr>
          <w:trHeight w:val="3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B3D9" w14:textId="77777777" w:rsidR="001961A4" w:rsidRPr="002403DE" w:rsidRDefault="001961A4" w:rsidP="001961A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253D8" w14:textId="3870118A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727F0" w14:textId="54F39959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3EAF1" w14:textId="0908D97F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907B4" w14:textId="32B44749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</w:tr>
      <w:tr w:rsidR="001961A4" w:rsidRPr="00BF50DE" w14:paraId="5EAFB1F8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F140" w14:textId="77777777" w:rsidR="001961A4" w:rsidRPr="002403DE" w:rsidRDefault="001961A4" w:rsidP="001961A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งานระหว่างทำ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8E536" w14:textId="5A9528E5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E34F7" w14:textId="157905EA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2B43B" w14:textId="14CC0253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926BC" w14:textId="2244EB71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</w:tr>
      <w:tr w:rsidR="001961A4" w:rsidRPr="00BF50DE" w14:paraId="2493E93C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4F5D" w14:textId="77777777" w:rsidR="001961A4" w:rsidRPr="00BF50DE" w:rsidRDefault="001961A4" w:rsidP="001961A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05537" w14:textId="34791FD0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1DBD3" w14:textId="4F4C6402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AF403" w14:textId="66D1B3C4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FE012" w14:textId="7B6D7111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1961A4" w:rsidRPr="00BF50DE" w14:paraId="33E11AE2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5C57" w14:textId="20D16C64" w:rsidR="001961A4" w:rsidRPr="00BF50DE" w:rsidRDefault="001961A4" w:rsidP="001961A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วัสดุสิ้นเปลืองและอะไหล่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62A0" w14:textId="123FA36D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78FA" w14:textId="338A24AF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FFB8B" w14:textId="7CF1EC9B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1CC8D" w14:textId="204D7A56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1961A4" w:rsidRPr="00BF50DE" w14:paraId="5FFD90AF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2BE3" w14:textId="77777777" w:rsidR="001961A4" w:rsidRPr="00BF50DE" w:rsidRDefault="001961A4" w:rsidP="001961A4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8D90DC" w14:textId="125F1F63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FB2942" w14:textId="5082CE2E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A7A94" w14:textId="5D1D366F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D630B" w14:textId="4C23ED3F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1961A4" w:rsidRPr="00BF50DE" w14:paraId="2046786F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74CD" w14:textId="77777777" w:rsidR="001961A4" w:rsidRPr="002403DE" w:rsidRDefault="001961A4" w:rsidP="001961A4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218D2D" w14:textId="310DD925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31D3BC" w14:textId="40ECE68B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94ABB6" w14:textId="6EBF2F02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3E13E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3E13E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8C4BD9" w14:textId="115E732E" w:rsidR="001961A4" w:rsidRPr="00BF50DE" w:rsidRDefault="00C33AE6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1961A4" w:rsidRPr="00BF50DE" w14:paraId="39E72147" w14:textId="77777777" w:rsidTr="0066308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016E" w14:textId="64E48592" w:rsidR="001961A4" w:rsidRPr="002403DE" w:rsidRDefault="001961A4" w:rsidP="001961A4">
            <w:pPr>
              <w:tabs>
                <w:tab w:val="left" w:pos="259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ค่าเผื่อสำหรับสินค้าเคลื่อนไหวช้า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4EC143" w14:textId="53D26B40" w:rsidR="001961A4" w:rsidRPr="00BF50DE" w:rsidRDefault="001961A4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8FB2F" w14:textId="4582D068" w:rsidR="001961A4" w:rsidRPr="00BF50DE" w:rsidRDefault="001961A4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136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A4136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A91DBB" w14:textId="041B89BB" w:rsidR="001961A4" w:rsidRPr="00BF50DE" w:rsidRDefault="001961A4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E658BC" w14:textId="497D4FAD" w:rsidR="001961A4" w:rsidRPr="00BF50DE" w:rsidRDefault="001961A4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961A4" w:rsidRPr="00BF50DE" w14:paraId="71A9F282" w14:textId="77777777" w:rsidTr="0066308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79BB" w14:textId="758F9927" w:rsidR="001961A4" w:rsidRPr="002403DE" w:rsidRDefault="001961A4" w:rsidP="001961A4">
            <w:pPr>
              <w:tabs>
                <w:tab w:val="left" w:pos="259"/>
              </w:tabs>
              <w:ind w:left="-101" w:right="-3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ค่าเผื่อสำหรับสินค้าเคลื่อนไหวช้า - 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EEEC14" w14:textId="087D7BD3" w:rsidR="001961A4" w:rsidRPr="00BF50DE" w:rsidRDefault="001961A4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E37989" w14:textId="20E2E9B7" w:rsidR="001961A4" w:rsidRPr="00BF50DE" w:rsidRDefault="001961A4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BA2E13" w14:textId="1F781B0E" w:rsidR="001961A4" w:rsidRPr="00BF50DE" w:rsidRDefault="001961A4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86564F" w14:textId="285CF11B" w:rsidR="001961A4" w:rsidRPr="00BF50DE" w:rsidRDefault="001961A4" w:rsidP="001961A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961A4" w:rsidRPr="00BF50DE" w14:paraId="1AC5B6E2" w14:textId="77777777" w:rsidTr="0066308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0549" w14:textId="77777777" w:rsidR="001961A4" w:rsidRPr="00BF50DE" w:rsidRDefault="001961A4" w:rsidP="001961A4">
            <w:pPr>
              <w:tabs>
                <w:tab w:val="left" w:pos="259"/>
              </w:tabs>
              <w:ind w:left="-101" w:right="-3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ค่าเผื่อสำหรับสินค้าเคลื่อนไหวช้า -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วัสดุสิ้นเปลืองและ </w:t>
            </w:r>
          </w:p>
          <w:p w14:paraId="1BC45E95" w14:textId="2B8F2F95" w:rsidR="001961A4" w:rsidRPr="00BF50DE" w:rsidRDefault="001961A4" w:rsidP="001961A4">
            <w:pPr>
              <w:tabs>
                <w:tab w:val="left" w:pos="259"/>
              </w:tabs>
              <w:ind w:left="-101" w:right="-3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อะไหล่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ED26C" w14:textId="77777777" w:rsidR="001961A4" w:rsidRPr="00BF50DE" w:rsidRDefault="001961A4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76D353F" w14:textId="0ED42B80" w:rsidR="001961A4" w:rsidRPr="00BF50DE" w:rsidRDefault="001961A4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7C835" w14:textId="77777777" w:rsidR="001961A4" w:rsidRPr="00BF50DE" w:rsidRDefault="001961A4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3A097CB" w14:textId="4B6EA3E9" w:rsidR="001961A4" w:rsidRPr="00BF50DE" w:rsidRDefault="001961A4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ADF7D" w14:textId="77777777" w:rsidR="001961A4" w:rsidRPr="00BF50DE" w:rsidRDefault="001961A4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2EBFB6C" w14:textId="19A97FFF" w:rsidR="001961A4" w:rsidRPr="00BF50DE" w:rsidRDefault="001961A4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C14F8" w14:textId="77777777" w:rsidR="001961A4" w:rsidRPr="00BF50DE" w:rsidRDefault="001961A4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2192C50" w14:textId="201A5F7E" w:rsidR="001961A4" w:rsidRPr="00BF50DE" w:rsidRDefault="001961A4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961A4" w:rsidRPr="00BF50DE" w14:paraId="21CFD414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648E" w14:textId="00793AD1" w:rsidR="001961A4" w:rsidRPr="00BF50DE" w:rsidRDefault="001961A4" w:rsidP="001961A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788CA6" w14:textId="4C4BD0E8" w:rsidR="001961A4" w:rsidRPr="00BF50DE" w:rsidRDefault="00C33AE6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D05DE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D05DE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8C02E" w14:textId="16E649F1" w:rsidR="001961A4" w:rsidRPr="00BF50DE" w:rsidRDefault="00C33AE6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B17290" w14:textId="31029687" w:rsidR="001961A4" w:rsidRPr="00BF50DE" w:rsidRDefault="00C33AE6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BA740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BA740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84CD97" w14:textId="28B22AA9" w:rsidR="001961A4" w:rsidRPr="00BF50DE" w:rsidRDefault="00C33AE6" w:rsidP="00DC7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1961A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</w:tbl>
    <w:p w14:paraId="6D58E975" w14:textId="77777777" w:rsidR="002F7FBB" w:rsidRPr="00BF50DE" w:rsidRDefault="002F7FBB" w:rsidP="00CE7F52">
      <w:pPr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</w:rPr>
      </w:pPr>
    </w:p>
    <w:p w14:paraId="4BEE7475" w14:textId="44101DAC" w:rsidR="00365722" w:rsidRPr="00BF50DE" w:rsidRDefault="005B0BF2" w:rsidP="00CE7F5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r w:rsidR="00094EA8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สินค้าคงเหลือมูลค่า</w:t>
      </w:r>
      <w:r w:rsidR="00E317BB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="00D454EA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180</w:t>
      </w:r>
      <w:r w:rsidR="00CF7569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966</w:t>
      </w:r>
      <w:r w:rsidR="00EE521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887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904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 แสดงด้วยมูลค่าสุทธิที่คาดว่า</w:t>
      </w:r>
      <w:r w:rsidR="00CB278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จะได้รับซึ่งต่ำกว่าราคาทุน</w:t>
      </w:r>
    </w:p>
    <w:p w14:paraId="390F6A47" w14:textId="7CDA12CE" w:rsidR="002F7FBB" w:rsidRPr="00BF50DE" w:rsidRDefault="002F7FBB" w:rsidP="00CE7F52">
      <w:pPr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</w:rPr>
      </w:pPr>
    </w:p>
    <w:p w14:paraId="747A7F38" w14:textId="7A6C0508" w:rsidR="00015C0E" w:rsidRPr="00BF50DE" w:rsidRDefault="004668DA" w:rsidP="00CE7F5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ระหว่างปี 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12BB9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กลับรายการค่า</w:t>
      </w:r>
      <w:r w:rsidR="00094EA8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สินค้าเสื่อมคุณภาพ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ที่เคยรับรู้จำนวน</w:t>
      </w:r>
      <w:r w:rsidR="00EE521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964A6A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237</w:t>
      </w:r>
      <w:r w:rsidR="00964A6A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006</w:t>
      </w:r>
      <w:r w:rsidR="00EE521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โดย</w:t>
      </w:r>
      <w:r w:rsidR="00112BB9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</w:t>
      </w:r>
      <w:r w:rsidR="004A11DC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่</w:t>
      </w:r>
      <w:r w:rsidR="00112BB9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มกิจการ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</w:t>
      </w:r>
      <w:r w:rsidR="008541F4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ทำลายและ</w:t>
      </w:r>
      <w:r w:rsidR="00112BB9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51484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ตัดจำหน่ายรายการสินค้าคงเหลือดังกล่าว</w:t>
      </w:r>
      <w:r w:rsidR="002D0957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3B23E89E" w14:textId="77777777" w:rsidR="00015C0E" w:rsidRPr="00BF50DE" w:rsidRDefault="00015C0E" w:rsidP="00CE7F52">
      <w:pPr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</w:rPr>
      </w:pPr>
    </w:p>
    <w:p w14:paraId="5BF7D5D2" w14:textId="22C2A9B7" w:rsidR="00993420" w:rsidRPr="00BF50DE" w:rsidRDefault="0097320B" w:rsidP="00015C0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กลุ่มกิจการได้รับรู้ผลขาดทุนจาก</w:t>
      </w:r>
      <w:r w:rsidR="00587547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การลดมูลค่าในสินค้าคงเหลือ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และสินค้าเสื่อมคุณภาพในงบกำไรขาดทุนเบ็ดเสร็จรวมและงบกำไรขาดทุน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เบ็ดเสร็จเฉพาะกิจการ</w:t>
      </w:r>
      <w:r w:rsidR="00112BB9" w:rsidRPr="002403DE">
        <w:rPr>
          <w:rFonts w:ascii="Browallia New" w:hAnsi="Browallia New" w:cs="Browallia New"/>
          <w:color w:val="000000"/>
          <w:sz w:val="26"/>
          <w:szCs w:val="26"/>
          <w:cs/>
        </w:rPr>
        <w:t>เป็น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964A6A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486</w:t>
      </w:r>
      <w:r w:rsidR="00964A6A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312</w:t>
      </w:r>
      <w:r w:rsidR="00EE521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777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614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บาท)</w:t>
      </w:r>
      <w:r w:rsidR="002D0957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D0957" w:rsidRPr="002403DE">
        <w:rPr>
          <w:rFonts w:ascii="Browallia New" w:hAnsi="Browallia New" w:cs="Browallia New"/>
          <w:color w:val="000000"/>
          <w:sz w:val="26"/>
          <w:szCs w:val="26"/>
          <w:cs/>
        </w:rPr>
        <w:t>เท่ากัน</w:t>
      </w:r>
    </w:p>
    <w:p w14:paraId="22418BB9" w14:textId="77777777" w:rsidR="00993420" w:rsidRPr="00BF50DE" w:rsidRDefault="00993420" w:rsidP="003D4BD4">
      <w:pPr>
        <w:ind w:left="432" w:hanging="43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sectPr w:rsidR="00993420" w:rsidRPr="00BF50DE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63487B74" w14:textId="77777777" w:rsidR="00993420" w:rsidRPr="00BF50DE" w:rsidRDefault="00993420" w:rsidP="0099342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5A22AE1" w14:textId="7AE65EE0" w:rsidR="000E63D2" w:rsidRPr="00BF50DE" w:rsidRDefault="00C33AE6" w:rsidP="000E63D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0E63D2" w:rsidRPr="00BF50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E63D2" w:rsidRPr="002403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56439D50" w14:textId="77777777" w:rsidR="000E63D2" w:rsidRPr="00BF50DE" w:rsidRDefault="000E63D2" w:rsidP="0099342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3B98B2B" w14:textId="065F1827" w:rsidR="009D0B28" w:rsidRPr="00BF50DE" w:rsidRDefault="00993420" w:rsidP="00E17A9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17A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E17A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กันยายน พ.ศ.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E17A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กิจการมีเงินลงทุนในบริษัทย่อยซึ่งรวมอยู่ในงบการเงินรวมของกลุ่มกิจการดังต่อไปนี้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โดยกิจการถือหุ้นทางตรง ซึ่งสัดส่วนของส่วนได้เสีย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ในความเป็นเจ้าของที่กิจการถืออยู่เท่ากับสิทธิในการออกเสียงในบริษัทย่อยที่ถือโดยกิจการ</w:t>
      </w:r>
    </w:p>
    <w:p w14:paraId="599EAB17" w14:textId="6B769FA1" w:rsidR="00D35BDD" w:rsidRPr="00BF50DE" w:rsidRDefault="00D35BDD" w:rsidP="00D2303F">
      <w:pPr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080"/>
        <w:gridCol w:w="1800"/>
        <w:gridCol w:w="1440"/>
        <w:gridCol w:w="1260"/>
        <w:gridCol w:w="1440"/>
        <w:gridCol w:w="1350"/>
        <w:gridCol w:w="1519"/>
        <w:gridCol w:w="1361"/>
      </w:tblGrid>
      <w:tr w:rsidR="001025C1" w:rsidRPr="00BF50DE" w14:paraId="4EE3FAB8" w14:textId="77777777" w:rsidTr="00EF53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9239807" w14:textId="77777777" w:rsidR="001025C1" w:rsidRPr="00BF50DE" w:rsidRDefault="001025C1" w:rsidP="00A160D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C4D23" w14:textId="77777777" w:rsidR="001025C1" w:rsidRPr="00BF50DE" w:rsidRDefault="001025C1" w:rsidP="00A160D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7816A6" w14:textId="77777777" w:rsidR="001025C1" w:rsidRPr="00BF50DE" w:rsidRDefault="001025C1" w:rsidP="00A160D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9BD76" w14:textId="77777777" w:rsidR="001025C1" w:rsidRPr="00BF50DE" w:rsidRDefault="001025C1" w:rsidP="00A160D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64BEE" w14:textId="77777777" w:rsidR="001025C1" w:rsidRPr="00BF50DE" w:rsidRDefault="001025C1" w:rsidP="00A160D6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BD129" w14:textId="77777777" w:rsidR="001025C1" w:rsidRPr="00BF50DE" w:rsidRDefault="001025C1" w:rsidP="00A16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1025C1" w:rsidRPr="00BF50DE" w14:paraId="46A0A073" w14:textId="77777777" w:rsidTr="00EF53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16431B" w14:textId="77777777" w:rsidR="001025C1" w:rsidRPr="00BF50DE" w:rsidRDefault="001025C1" w:rsidP="00A160D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19299E" w14:textId="77777777" w:rsidR="001025C1" w:rsidRPr="00BF50DE" w:rsidRDefault="001025C1" w:rsidP="00A160D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05E5ED4" w14:textId="77777777" w:rsidR="001025C1" w:rsidRPr="00BF50DE" w:rsidRDefault="001025C1" w:rsidP="00A160D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8A8FB" w14:textId="77777777" w:rsidR="001025C1" w:rsidRPr="00BF50DE" w:rsidRDefault="001025C1" w:rsidP="00A160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78757" w14:textId="77777777" w:rsidR="001025C1" w:rsidRPr="00BF50DE" w:rsidRDefault="001025C1" w:rsidP="00A160D6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ที่ถือโดยส่วนได้เสียที่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FEC80" w14:textId="0200C0E7" w:rsidR="001025C1" w:rsidRPr="002403DE" w:rsidRDefault="00A764D7" w:rsidP="00A16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</w:t>
            </w:r>
            <w:r w:rsidR="001025C1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การเงินเฉพาะกิจการ</w:t>
            </w:r>
          </w:p>
        </w:tc>
      </w:tr>
      <w:tr w:rsidR="001025C1" w:rsidRPr="00BF50DE" w14:paraId="2F009010" w14:textId="77777777" w:rsidTr="00EF53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382D3A" w14:textId="77777777" w:rsidR="001025C1" w:rsidRPr="00BF50DE" w:rsidRDefault="001025C1" w:rsidP="00A160D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BDA05" w14:textId="77777777" w:rsidR="001025C1" w:rsidRPr="00BF50DE" w:rsidRDefault="001025C1" w:rsidP="00A160D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57C464" w14:textId="77777777" w:rsidR="001025C1" w:rsidRPr="00BF50DE" w:rsidRDefault="001025C1" w:rsidP="00A160D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5EA3F" w14:textId="77777777" w:rsidR="001025C1" w:rsidRPr="00BF50DE" w:rsidRDefault="001025C1" w:rsidP="00A160D6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85C62" w14:textId="77777777" w:rsidR="001025C1" w:rsidRPr="00BF50DE" w:rsidRDefault="001025C1" w:rsidP="00A160D6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ไม่มีอำนาจควบคุม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D1237" w14:textId="77777777" w:rsidR="001025C1" w:rsidRPr="00BF50DE" w:rsidRDefault="001025C1" w:rsidP="00A16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วิธีราคาทุน</w:t>
            </w:r>
          </w:p>
        </w:tc>
      </w:tr>
      <w:tr w:rsidR="00D66A1E" w:rsidRPr="00BF50DE" w14:paraId="2DFFE847" w14:textId="77777777" w:rsidTr="00EF53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3A3859C" w14:textId="77777777" w:rsidR="00D66A1E" w:rsidRPr="00BF50DE" w:rsidRDefault="00D66A1E" w:rsidP="00A160D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499CAB" w14:textId="2A245133" w:rsidR="00D66A1E" w:rsidRPr="00BF50DE" w:rsidRDefault="00D66A1E" w:rsidP="00E17A9F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0C34A5" w14:textId="77777777" w:rsidR="00D66A1E" w:rsidRPr="00BF50DE" w:rsidRDefault="00D66A1E" w:rsidP="00A160D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C86C3" w14:textId="5036337B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EB77" w14:textId="2CB9BC54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7FB30" w14:textId="27CD1D8C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3ACC" w14:textId="378B0F6B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A690" w14:textId="4CC054D0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9EEE" w14:textId="3420C80D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66A1E" w:rsidRPr="00BF50DE" w14:paraId="5DC30177" w14:textId="77777777" w:rsidTr="00EF53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16523C8" w14:textId="77777777" w:rsidR="00D66A1E" w:rsidRPr="00BF50DE" w:rsidRDefault="00D66A1E" w:rsidP="00A160D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AA49E" w14:textId="5D9B9270" w:rsidR="00D66A1E" w:rsidRPr="00BF50DE" w:rsidRDefault="00D66A1E" w:rsidP="00E17A9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จดทะเบียน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A3012" w14:textId="344DA8A2" w:rsidR="00D66A1E" w:rsidRPr="00BF50DE" w:rsidRDefault="00D66A1E" w:rsidP="00A160D6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ลักษณะของธุรกิจ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2E0E1" w14:textId="349C2B8E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9F660" w14:textId="37DCBABA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D8428" w14:textId="19828966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3F716" w14:textId="3D867FD7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AB77A" w14:textId="05FD1EE4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D6470" w14:textId="673A5BE2" w:rsidR="00D66A1E" w:rsidRPr="002403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D66A1E" w:rsidRPr="00BF50DE" w14:paraId="2159A04F" w14:textId="77777777" w:rsidTr="00EF53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D1C17D6" w14:textId="44E3D208" w:rsidR="00D66A1E" w:rsidRPr="00BF50DE" w:rsidRDefault="00D66A1E" w:rsidP="00E17A9F">
            <w:pPr>
              <w:ind w:left="9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B2BE8" w14:textId="72FD4A14" w:rsidR="00D66A1E" w:rsidRPr="00BF50DE" w:rsidRDefault="00D66A1E" w:rsidP="00A160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041D7" w14:textId="7A0FE4E9" w:rsidR="00D66A1E" w:rsidRPr="00BF50DE" w:rsidRDefault="00D66A1E" w:rsidP="00A160D6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AB7CA" w14:textId="4ECDC464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97C53" w14:textId="46F41302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361FC" w14:textId="1C8A1609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2AE53" w14:textId="787C16BB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6A5AE" w14:textId="4B80FE5E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EE3E5" w14:textId="2EAB2E7F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D66A1E" w:rsidRPr="00BF50DE" w14:paraId="065758FB" w14:textId="77777777" w:rsidTr="00EF53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667C18E" w14:textId="065F5C75" w:rsidR="00D66A1E" w:rsidRPr="00BF50DE" w:rsidRDefault="00D66A1E" w:rsidP="00E17A9F">
            <w:pPr>
              <w:ind w:left="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ไอ อาร์ ซี (เอเซีย) รีเสิร์ช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7929AB" w14:textId="136A9D58" w:rsidR="00D66A1E" w:rsidRPr="00BF50DE" w:rsidRDefault="00D66A1E" w:rsidP="00286DFA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07118" w14:textId="7C22EC37" w:rsidR="00D66A1E" w:rsidRPr="00BF50DE" w:rsidRDefault="00D66A1E" w:rsidP="00A160D6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การวิจัยและพัฒนายาง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F75BE" w14:textId="2B1ABF1C" w:rsidR="00D66A1E" w:rsidRPr="00BF50DE" w:rsidRDefault="00C33AE6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94D390" w14:textId="7979F019" w:rsidR="00D66A1E" w:rsidRPr="00BF50DE" w:rsidRDefault="00C33AE6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851779" w14:textId="1DC3EF2B" w:rsidR="00D66A1E" w:rsidRPr="00BF50DE" w:rsidRDefault="00C33AE6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E266D5" w14:textId="210E9A46" w:rsidR="00D66A1E" w:rsidRPr="00BF50DE" w:rsidRDefault="00C33AE6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48FC61C" w14:textId="0D6D771E" w:rsidR="00D66A1E" w:rsidRPr="00BF50DE" w:rsidRDefault="00C33AE6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049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930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AAFD3A6" w14:textId="7EED5A79" w:rsidR="00D66A1E" w:rsidRPr="00BF50DE" w:rsidRDefault="00C33AE6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049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930</w:t>
            </w:r>
          </w:p>
        </w:tc>
      </w:tr>
      <w:tr w:rsidR="00D66A1E" w:rsidRPr="00BF50DE" w14:paraId="0C9AC75B" w14:textId="77777777" w:rsidTr="00EF53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FFD4835" w14:textId="3863659F" w:rsidR="00D66A1E" w:rsidRPr="00BF50DE" w:rsidRDefault="00D66A1E" w:rsidP="00E17A9F">
            <w:pPr>
              <w:tabs>
                <w:tab w:val="left" w:pos="1440"/>
                <w:tab w:val="right" w:pos="6750"/>
                <w:tab w:val="right" w:pos="8190"/>
              </w:tabs>
              <w:ind w:left="9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คินโนะ โฮชิ เอ็นจิเนียริ่ง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80DD8" w14:textId="77777777" w:rsidR="00D66A1E" w:rsidRPr="00BF50DE" w:rsidRDefault="00D66A1E" w:rsidP="00286DF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7E339" w14:textId="5E1D4DED" w:rsidR="00D66A1E" w:rsidRPr="00BF50DE" w:rsidRDefault="0036358C" w:rsidP="00A160D6">
            <w:pPr>
              <w:tabs>
                <w:tab w:val="left" w:pos="1440"/>
                <w:tab w:val="right" w:pos="6750"/>
                <w:tab w:val="right" w:pos="8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เลิกบริษัท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CDAF" w14:textId="642432FA" w:rsidR="00D66A1E" w:rsidRPr="00BF50DE" w:rsidRDefault="00C33AE6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39376" w14:textId="3F6A3E88" w:rsidR="00D66A1E" w:rsidRPr="00BF50DE" w:rsidRDefault="00C33AE6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CC406" w14:textId="37FCE0E2" w:rsidR="00D66A1E" w:rsidRPr="00BF50DE" w:rsidRDefault="00C33AE6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EFD3" w14:textId="3272DC63" w:rsidR="00D66A1E" w:rsidRPr="00BF50DE" w:rsidRDefault="00C33AE6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54B1F" w14:textId="213538A6" w:rsidR="00D66A1E" w:rsidRPr="00BF50DE" w:rsidRDefault="00C33AE6" w:rsidP="00A764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F9318" w14:textId="44EAE747" w:rsidR="00D66A1E" w:rsidRPr="00BF50DE" w:rsidRDefault="00C33AE6" w:rsidP="00A764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300</w:t>
            </w:r>
          </w:p>
        </w:tc>
      </w:tr>
      <w:tr w:rsidR="00D66A1E" w:rsidRPr="00BF50DE" w14:paraId="01AA6F01" w14:textId="77777777" w:rsidTr="00EF53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8DE940D" w14:textId="547832CC" w:rsidR="00D66A1E" w:rsidRPr="00BF50DE" w:rsidRDefault="00D66A1E" w:rsidP="00E17A9F">
            <w:pPr>
              <w:tabs>
                <w:tab w:val="left" w:pos="1440"/>
                <w:tab w:val="right" w:pos="6750"/>
                <w:tab w:val="right" w:pos="8190"/>
              </w:tabs>
              <w:ind w:left="9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26DB7" w14:textId="224198F3" w:rsidR="00D66A1E" w:rsidRPr="00BF50DE" w:rsidRDefault="00D66A1E" w:rsidP="00A160D6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FC06DA" w14:textId="499557C7" w:rsidR="00D66A1E" w:rsidRPr="00BF50DE" w:rsidRDefault="00D66A1E" w:rsidP="00A160D6">
            <w:pPr>
              <w:tabs>
                <w:tab w:val="left" w:pos="1440"/>
                <w:tab w:val="right" w:pos="6750"/>
                <w:tab w:val="right" w:pos="8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C013" w14:textId="01553B4C" w:rsidR="00D66A1E" w:rsidRPr="00BF50DE" w:rsidRDefault="00D66A1E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5B70" w14:textId="3DD08975" w:rsidR="00D66A1E" w:rsidRPr="00BF50DE" w:rsidRDefault="00D66A1E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BCEB" w14:textId="043625D9" w:rsidR="00D66A1E" w:rsidRPr="00BF50DE" w:rsidRDefault="00D66A1E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460E" w14:textId="2C56BAB1" w:rsidR="00D66A1E" w:rsidRPr="00BF50DE" w:rsidRDefault="00D66A1E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07A40" w14:textId="53102B2F" w:rsidR="00D66A1E" w:rsidRPr="00BF50DE" w:rsidRDefault="00C33AE6" w:rsidP="00A764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049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230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ECA0E" w14:textId="23369F3A" w:rsidR="00D66A1E" w:rsidRPr="00BF50DE" w:rsidRDefault="00C33AE6" w:rsidP="00A764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049</w:t>
            </w:r>
            <w:r w:rsidR="00D66A1E"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230</w:t>
            </w:r>
          </w:p>
        </w:tc>
      </w:tr>
      <w:tr w:rsidR="00D66A1E" w:rsidRPr="00BF50DE" w14:paraId="17F164DD" w14:textId="77777777" w:rsidTr="00EF53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2712CD8" w14:textId="4D4B596F" w:rsidR="00D66A1E" w:rsidRPr="00BF50DE" w:rsidRDefault="00D66A1E" w:rsidP="00E17A9F">
            <w:pPr>
              <w:ind w:left="9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403DE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D205C8" w14:textId="77777777" w:rsidR="00D66A1E" w:rsidRPr="00BF50DE" w:rsidRDefault="00D66A1E" w:rsidP="00A160D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63493AE" w14:textId="77777777" w:rsidR="00D66A1E" w:rsidRPr="00BF50DE" w:rsidRDefault="00D66A1E" w:rsidP="00A160D6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5E17" w14:textId="77777777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7725" w14:textId="77777777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714D" w14:textId="77777777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6CEA" w14:textId="77777777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33F6" w14:textId="5F31CD81" w:rsidR="00D66A1E" w:rsidRPr="00BF50DE" w:rsidRDefault="00D66A1E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(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="00C33AE6" w:rsidRPr="00C33AE6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300</w:t>
            </w: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B2E06" w14:textId="2764D6F4" w:rsidR="00D66A1E" w:rsidRPr="00BF50DE" w:rsidRDefault="00D66A1E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BF50DE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D66A1E" w:rsidRPr="00BF50DE" w14:paraId="275139F5" w14:textId="77777777" w:rsidTr="00EF539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2B72D1B" w14:textId="58837030" w:rsidR="00D66A1E" w:rsidRPr="00BF50DE" w:rsidRDefault="00D66A1E" w:rsidP="00E17A9F">
            <w:pPr>
              <w:ind w:left="9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4A2ED6" w14:textId="77777777" w:rsidR="00D66A1E" w:rsidRPr="00BF50DE" w:rsidRDefault="00D66A1E" w:rsidP="00A160D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F3B345" w14:textId="77777777" w:rsidR="00D66A1E" w:rsidRPr="00BF50DE" w:rsidRDefault="00D66A1E" w:rsidP="00A160D6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0448" w14:textId="77777777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0A10" w14:textId="77777777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C6DD" w14:textId="77777777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F394" w14:textId="77777777" w:rsidR="00D66A1E" w:rsidRPr="00BF50DE" w:rsidRDefault="00D66A1E" w:rsidP="00A160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56241F" w14:textId="13202E44" w:rsidR="00D66A1E" w:rsidRPr="00BF50DE" w:rsidRDefault="00C33AE6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C33AE6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D66A1E" w:rsidRPr="00BF50DE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049</w:t>
            </w:r>
            <w:r w:rsidR="00D66A1E" w:rsidRPr="00BF50DE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930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B48B50" w14:textId="72A16F6C" w:rsidR="00D66A1E" w:rsidRPr="00BF50DE" w:rsidRDefault="00C33AE6" w:rsidP="00A160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  <w:r w:rsidRPr="00C33AE6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D66A1E" w:rsidRPr="00BF50DE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049</w:t>
            </w:r>
            <w:r w:rsidR="00D66A1E" w:rsidRPr="00BF50DE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  <w:t>,</w:t>
            </w:r>
            <w:r w:rsidRPr="00C33AE6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230</w:t>
            </w:r>
          </w:p>
        </w:tc>
      </w:tr>
    </w:tbl>
    <w:p w14:paraId="4799EB9C" w14:textId="77777777" w:rsidR="00993420" w:rsidRPr="00BF50DE" w:rsidRDefault="00993420" w:rsidP="00D2303F">
      <w:pPr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993420" w:rsidRPr="00BF50DE" w:rsidSect="000E63D2">
          <w:pgSz w:w="16834" w:h="11909" w:orient="landscape" w:code="9"/>
          <w:pgMar w:top="1710" w:right="720" w:bottom="720" w:left="720" w:header="706" w:footer="576" w:gutter="0"/>
          <w:cols w:space="720"/>
          <w:docGrid w:linePitch="360"/>
        </w:sectPr>
      </w:pPr>
    </w:p>
    <w:p w14:paraId="02701E28" w14:textId="77777777" w:rsidR="00993420" w:rsidRPr="00BF50DE" w:rsidRDefault="00993420" w:rsidP="0044511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597503D" w14:textId="1E9FB98F" w:rsidR="00C04D8E" w:rsidRPr="00BF50DE" w:rsidRDefault="00C33AE6" w:rsidP="00D825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D8252B" w:rsidRPr="002403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8252B" w:rsidRPr="002403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8252B" w:rsidRPr="002403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</w:t>
      </w:r>
    </w:p>
    <w:p w14:paraId="2C884B1C" w14:textId="77777777" w:rsidR="00C04D8E" w:rsidRPr="00BF50DE" w:rsidRDefault="00C04D8E" w:rsidP="00EF5390">
      <w:pPr>
        <w:ind w:left="540"/>
        <w:rPr>
          <w:rFonts w:ascii="Browallia New" w:hAnsi="Browallia New" w:cs="Browallia New"/>
          <w:sz w:val="26"/>
          <w:szCs w:val="26"/>
        </w:rPr>
      </w:pPr>
    </w:p>
    <w:p w14:paraId="4EA70635" w14:textId="77777777" w:rsidR="00D8252B" w:rsidRPr="00BF50DE" w:rsidRDefault="00D8252B" w:rsidP="0044511E">
      <w:pPr>
        <w:ind w:firstLine="540"/>
        <w:rPr>
          <w:rFonts w:ascii="Browallia New" w:hAnsi="Browallia New" w:cs="Browallia New"/>
          <w:sz w:val="26"/>
          <w:szCs w:val="26"/>
        </w:rPr>
      </w:pPr>
      <w:r w:rsidRPr="002403DE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</w:p>
    <w:p w14:paraId="78A5F1AC" w14:textId="77777777" w:rsidR="00D8252B" w:rsidRPr="00BF50DE" w:rsidRDefault="00D8252B" w:rsidP="00EF5390">
      <w:pPr>
        <w:ind w:left="540"/>
        <w:rPr>
          <w:rFonts w:ascii="Browallia New" w:hAnsi="Browallia New" w:cs="Browallia New"/>
          <w:sz w:val="26"/>
          <w:szCs w:val="26"/>
        </w:rPr>
      </w:pPr>
    </w:p>
    <w:p w14:paraId="6132C72A" w14:textId="6F45C3F2" w:rsidR="00D8252B" w:rsidRPr="00BF50DE" w:rsidRDefault="00D8252B" w:rsidP="0044511E">
      <w:pPr>
        <w:ind w:firstLine="540"/>
        <w:rPr>
          <w:rFonts w:ascii="Browallia New" w:hAnsi="Browallia New" w:cs="Browallia New"/>
          <w:sz w:val="26"/>
          <w:szCs w:val="26"/>
        </w:rPr>
      </w:pPr>
      <w:r w:rsidRPr="002403D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การเปลี่ยนแปลงของเงินลงทุนในบริษัทย่อยสำหรับรอบระยะเวลา</w:t>
      </w:r>
      <w:r w:rsidR="009069AF" w:rsidRPr="002403DE">
        <w:rPr>
          <w:rFonts w:ascii="Browallia New" w:hAnsi="Browallia New" w:cs="Browallia New"/>
          <w:sz w:val="26"/>
          <w:szCs w:val="26"/>
          <w:cs/>
        </w:rPr>
        <w:t>สิบสอง</w:t>
      </w:r>
      <w:r w:rsidRPr="002403DE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33AE6" w:rsidRPr="00C33AE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sz w:val="26"/>
          <w:szCs w:val="26"/>
        </w:rPr>
        <w:t xml:space="preserve"> </w:t>
      </w:r>
      <w:r w:rsidR="009069AF" w:rsidRPr="002403DE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2403D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33AE6" w:rsidRPr="00C33AE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AEBDFDA" w14:textId="77777777" w:rsidR="00D8252B" w:rsidRPr="00BF50DE" w:rsidRDefault="00D8252B" w:rsidP="00EF539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65" w:type="dxa"/>
        <w:tblLook w:val="04A0" w:firstRow="1" w:lastRow="0" w:firstColumn="1" w:lastColumn="0" w:noHBand="0" w:noVBand="1"/>
      </w:tblPr>
      <w:tblGrid>
        <w:gridCol w:w="7338"/>
        <w:gridCol w:w="2227"/>
      </w:tblGrid>
      <w:tr w:rsidR="00D8252B" w:rsidRPr="00BF50DE" w14:paraId="2DA5A9F5" w14:textId="77777777" w:rsidTr="009A6771">
        <w:tc>
          <w:tcPr>
            <w:tcW w:w="7338" w:type="dxa"/>
          </w:tcPr>
          <w:p w14:paraId="05744591" w14:textId="77777777" w:rsidR="00D8252B" w:rsidRPr="00C01B1E" w:rsidRDefault="00D8252B" w:rsidP="00C01B1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14:paraId="2F5A135D" w14:textId="289A1D42" w:rsidR="00D8252B" w:rsidRPr="00C01B1E" w:rsidRDefault="002648CB" w:rsidP="002648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</w:t>
            </w:r>
            <w:r w:rsidR="00D8252B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252B" w:rsidRPr="00BF50DE" w14:paraId="1ABECCAE" w14:textId="77777777" w:rsidTr="009069AF">
        <w:tc>
          <w:tcPr>
            <w:tcW w:w="7338" w:type="dxa"/>
          </w:tcPr>
          <w:p w14:paraId="4775E74F" w14:textId="77777777" w:rsidR="00D8252B" w:rsidRPr="00C01B1E" w:rsidRDefault="00D8252B" w:rsidP="00C01B1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</w:tcPr>
          <w:p w14:paraId="11378A3C" w14:textId="77777777" w:rsidR="00D8252B" w:rsidRPr="00C01B1E" w:rsidRDefault="00D8252B" w:rsidP="00D825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9A6771" w:rsidRPr="00BF50DE" w14:paraId="396C7A20" w14:textId="77777777" w:rsidTr="00072E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24BF017C" w14:textId="77777777" w:rsidR="009A6771" w:rsidRPr="00C01B1E" w:rsidRDefault="009A6771" w:rsidP="00C01B1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4EA8B675" w14:textId="249BC460" w:rsidR="009A6771" w:rsidRPr="002403DE" w:rsidRDefault="009A6771" w:rsidP="00D825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9A6771" w:rsidRPr="00BF50DE" w14:paraId="55B0C418" w14:textId="77777777" w:rsidTr="00072E02">
        <w:tc>
          <w:tcPr>
            <w:tcW w:w="7338" w:type="dxa"/>
          </w:tcPr>
          <w:p w14:paraId="7A66AAE9" w14:textId="77777777" w:rsidR="009A6771" w:rsidRPr="00C01B1E" w:rsidRDefault="009A6771" w:rsidP="00C01B1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27" w:type="dxa"/>
            <w:tcBorders>
              <w:bottom w:val="single" w:sz="4" w:space="0" w:color="auto"/>
            </w:tcBorders>
            <w:vAlign w:val="center"/>
          </w:tcPr>
          <w:p w14:paraId="4FB7B53D" w14:textId="5F3EA79D" w:rsidR="009A6771" w:rsidRPr="002403DE" w:rsidRDefault="00072E02" w:rsidP="00072E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072E02" w:rsidRPr="00BF50DE" w14:paraId="341747F2" w14:textId="77777777" w:rsidTr="00072E02">
        <w:tc>
          <w:tcPr>
            <w:tcW w:w="7338" w:type="dxa"/>
          </w:tcPr>
          <w:p w14:paraId="4ACEB1DD" w14:textId="77777777" w:rsidR="00072E02" w:rsidRPr="00C01B1E" w:rsidRDefault="00072E02" w:rsidP="00C01B1E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  <w:vAlign w:val="center"/>
          </w:tcPr>
          <w:p w14:paraId="768A5622" w14:textId="77777777" w:rsidR="00072E02" w:rsidRPr="002403DE" w:rsidRDefault="00072E02" w:rsidP="00D82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9A6771" w:rsidRPr="00BF50DE" w14:paraId="151509F4" w14:textId="77777777" w:rsidTr="009A6771">
        <w:tc>
          <w:tcPr>
            <w:tcW w:w="7338" w:type="dxa"/>
          </w:tcPr>
          <w:p w14:paraId="553552A9" w14:textId="16D970E6" w:rsidR="009A6771" w:rsidRPr="00C01B1E" w:rsidRDefault="009A6771" w:rsidP="00C01B1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2227" w:type="dxa"/>
            <w:vAlign w:val="center"/>
          </w:tcPr>
          <w:p w14:paraId="79B0F788" w14:textId="461DA5C8" w:rsidR="009A6771" w:rsidRPr="00C01B1E" w:rsidRDefault="00C33AE6" w:rsidP="00D82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9069AF" w:rsidRPr="00C01B1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049</w:t>
            </w:r>
            <w:r w:rsidR="009069AF" w:rsidRPr="00C01B1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230</w:t>
            </w:r>
          </w:p>
        </w:tc>
      </w:tr>
      <w:tr w:rsidR="009A6771" w:rsidRPr="00BF50DE" w14:paraId="49D77BF0" w14:textId="77777777" w:rsidTr="009069AF">
        <w:tc>
          <w:tcPr>
            <w:tcW w:w="7338" w:type="dxa"/>
          </w:tcPr>
          <w:p w14:paraId="632B9EB2" w14:textId="067CA23E" w:rsidR="009A6771" w:rsidRPr="00C01B1E" w:rsidRDefault="009A6771" w:rsidP="00C01B1E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ผลขาดทุนจากการด้อยค่าเงินลงทุนในบริษัทย่อย</w:t>
            </w:r>
          </w:p>
        </w:tc>
        <w:tc>
          <w:tcPr>
            <w:tcW w:w="2227" w:type="dxa"/>
            <w:tcBorders>
              <w:bottom w:val="single" w:sz="4" w:space="0" w:color="auto"/>
            </w:tcBorders>
            <w:vAlign w:val="center"/>
          </w:tcPr>
          <w:p w14:paraId="1B73F054" w14:textId="10F3027B" w:rsidR="009A6771" w:rsidRPr="002403DE" w:rsidRDefault="009069AF" w:rsidP="00D82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Pr="00C01B1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999</w:t>
            </w:r>
            <w:r w:rsidRPr="00C01B1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300</w:t>
            </w:r>
            <w:r w:rsidRPr="002403D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9A6771" w:rsidRPr="00BF50DE" w14:paraId="68CB32D5" w14:textId="77777777" w:rsidTr="009069AF">
        <w:tc>
          <w:tcPr>
            <w:tcW w:w="7338" w:type="dxa"/>
          </w:tcPr>
          <w:p w14:paraId="6ABA9395" w14:textId="31961E31" w:rsidR="009A6771" w:rsidRPr="002403DE" w:rsidRDefault="009A6771" w:rsidP="00C01B1E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C9C77" w14:textId="175D105E" w:rsidR="009A6771" w:rsidRPr="00C01B1E" w:rsidRDefault="00C33AE6" w:rsidP="00D82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9069AF" w:rsidRPr="00C01B1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049</w:t>
            </w:r>
            <w:r w:rsidR="009069AF" w:rsidRPr="00C01B1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930</w:t>
            </w:r>
            <w:r w:rsidR="009A6771" w:rsidRPr="00C01B1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7A934EA3" w14:textId="77777777" w:rsidR="00C04D8E" w:rsidRPr="00BF50DE" w:rsidRDefault="00C04D8E" w:rsidP="00C01B1E">
      <w:pPr>
        <w:ind w:left="540"/>
        <w:rPr>
          <w:rFonts w:ascii="Browallia New" w:hAnsi="Browallia New" w:cs="Browallia New"/>
          <w:sz w:val="26"/>
          <w:szCs w:val="26"/>
        </w:rPr>
      </w:pPr>
    </w:p>
    <w:p w14:paraId="05B830C7" w14:textId="77777777" w:rsidR="00D8252B" w:rsidRPr="00BF50DE" w:rsidRDefault="00D8252B" w:rsidP="00C01B1E">
      <w:pPr>
        <w:ind w:left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บริษัท คินโนะ โฮชิ เอ็นจิเนียริ่ง จำกัด</w:t>
      </w:r>
    </w:p>
    <w:p w14:paraId="0633EECE" w14:textId="77777777" w:rsidR="00D8252B" w:rsidRPr="00BF50DE" w:rsidRDefault="00D8252B" w:rsidP="00C01B1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15D0445" w14:textId="32D0B5B8" w:rsidR="00D8252B" w:rsidRPr="00BF50DE" w:rsidRDefault="00D8252B" w:rsidP="00C01B1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เมื่อวันที่ </w:t>
      </w:r>
      <w:r w:rsidR="00C33AE6" w:rsidRPr="00C33AE6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13</w:t>
      </w:r>
      <w:r w:rsidRPr="002403DE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สิงหาคม พ.ศ. </w:t>
      </w:r>
      <w:r w:rsidR="00C33AE6" w:rsidRPr="00C33AE6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ที่ประชุมวิสามัญผู้ถือหุ้นของบริษัท คินโนะ โฮชิ เอ็นจิเนียริ่ง จำกัด ซึ่งเป็นบริษัทย่อยที่กิจการถือหุ้นทางตรง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มีมติอนุมัติการ</w:t>
      </w:r>
      <w:r w:rsidR="00617E96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เลิกบริษัท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ในวันที่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38797DB8" w14:textId="77777777" w:rsidR="00D8252B" w:rsidRPr="00BF50DE" w:rsidRDefault="00D8252B" w:rsidP="00C01B1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1F1CD98" w14:textId="3B504358" w:rsidR="00C04D8E" w:rsidRPr="00BF50DE" w:rsidRDefault="002403DE" w:rsidP="00E17A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สิงหาคม 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ที่ประชุมวิสามัญผู้ถือหุ้นของบริษัท คินโนะ โฮชิ เอ็นจิเนียริ่ง จำกัด ซึ่งเป็นบริษัทย่อยที่กิจการถือหุ้นทางตรง มีมติอนุมัติการเลิกบริษัทในวันที่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ในระหว่างรอบระยะเวลา กิจการรับรู้ค่าเผื่อการด้อยค่าของเงินลงทุนในบริษัท คินโนะ โฮชิ เอ็นจิเนียริ่ง จำกัด ซึ่งเป็นบริษัทย่อยที่ประกอบธุรกิจการผลิต ซ่อมแซม และดัดแปลงแม่พิมพ์</w:t>
      </w:r>
      <w:r w:rsidRPr="00E17A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โลหะ และอุปกรณ์สำหรับการผลิตยางนอกและยางในสำหรับรถจักรยานยนต์ และชิ้นส่วนยางสำหรับยานยนต์ จำนวน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E17A9F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99</w:t>
      </w:r>
      <w:r w:rsidRPr="00E17A9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17A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17A9F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17A9F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E17A9F">
        <w:rPr>
          <w:rFonts w:ascii="Browallia New" w:hAnsi="Browallia New" w:cs="Browallia New"/>
          <w:color w:val="000000"/>
          <w:sz w:val="26"/>
          <w:szCs w:val="26"/>
          <w:cs/>
        </w:rPr>
        <w:t>ไม่มีการตั้งค่าเผื่อผลขาดทุนจากการด้อยค่าของเงินลงทุนในบริษัทย่อย) เนื่องจากบริษัทไม่มีแผนการดำเนินงานใน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อนาคต มีการจำหน่ายสินทรัพย์ที่ใช้ในการดำเนินงาน และเลิกจ้างพนักงานทั้งหมด ผู้บริหารของกิจการประเมิน มูลค่าที่คาดว่าจะได้รับคืน (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recoverable amount)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ของเงินลงทุนในบริษัทดังกล่าว โดยพิจารณาจากการเรียกเก็บเงินจากสินทรัพย์และ</w:t>
      </w:r>
      <w:r w:rsidR="00E17A9F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ภาระผูกพันที่เหลือ มูลค่าที่คาดว่าจะได้รับคืนนั้นต่ำกว่ามูลค่าตามบัญชี ดังนั้นกิจการจึงรับรู้ค่าเผื่อการด้อยค่าของเงินลงทุน</w:t>
      </w:r>
      <w:r w:rsidR="00E17A9F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ในบริษัทย่อยดังกล่าว</w:t>
      </w:r>
    </w:p>
    <w:p w14:paraId="1F0B23C5" w14:textId="77777777" w:rsidR="00C04D8E" w:rsidRPr="00BF50DE" w:rsidRDefault="00C04D8E" w:rsidP="00C01B1E">
      <w:pPr>
        <w:ind w:left="540"/>
        <w:rPr>
          <w:rFonts w:ascii="Browallia New" w:hAnsi="Browallia New" w:cs="Browallia New"/>
          <w:sz w:val="26"/>
          <w:szCs w:val="26"/>
        </w:rPr>
      </w:pPr>
    </w:p>
    <w:p w14:paraId="17E29B90" w14:textId="5F1FF346" w:rsidR="00E66E3D" w:rsidRPr="00BF50DE" w:rsidRDefault="00D35BDD" w:rsidP="00D2303F">
      <w:pPr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2303F" w:rsidRPr="00BF50DE" w14:paraId="624A21FA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1398A6F8" w14:textId="61D1E702" w:rsidR="00D2303F" w:rsidRPr="002403DE" w:rsidRDefault="00C33AE6" w:rsidP="00E17A9F">
            <w:pPr>
              <w:tabs>
                <w:tab w:val="left" w:pos="540"/>
                <w:tab w:val="center" w:pos="7380"/>
                <w:tab w:val="center" w:pos="8640"/>
                <w:tab w:val="right" w:pos="8820"/>
              </w:tabs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D2303F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2303F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D2303F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2303F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1066244" w14:textId="77777777" w:rsidR="008F3227" w:rsidRPr="00BF50DE" w:rsidRDefault="008F3227" w:rsidP="00FA62FC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BF50DE" w14:paraId="513DEFA9" w14:textId="77777777" w:rsidTr="0038065E">
        <w:tc>
          <w:tcPr>
            <w:tcW w:w="5130" w:type="dxa"/>
            <w:vAlign w:val="bottom"/>
          </w:tcPr>
          <w:p w14:paraId="7CF49A80" w14:textId="77777777" w:rsidR="001D5400" w:rsidRPr="00BF50DE" w:rsidRDefault="001D5400" w:rsidP="00D2303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4ED80B7F" w14:textId="77777777" w:rsidR="001D5400" w:rsidRPr="00BF50DE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D5400" w:rsidRPr="00BF50DE" w14:paraId="57140E30" w14:textId="77777777" w:rsidTr="0038065E">
        <w:tc>
          <w:tcPr>
            <w:tcW w:w="5130" w:type="dxa"/>
            <w:vAlign w:val="bottom"/>
          </w:tcPr>
          <w:p w14:paraId="50200F25" w14:textId="77777777" w:rsidR="001D5400" w:rsidRPr="00BF50DE" w:rsidRDefault="001D5400" w:rsidP="00D2303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F1D5BB" w14:textId="77777777" w:rsidR="001D5400" w:rsidRPr="00BF50DE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15839" w14:textId="77777777" w:rsidR="001D5400" w:rsidRPr="00BF50DE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C2751F" w14:textId="77777777" w:rsidR="001D5400" w:rsidRPr="00BF50DE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F0AD6" w:rsidRPr="00BF50DE" w14:paraId="08591EDC" w14:textId="77777777" w:rsidTr="00D16613">
        <w:tc>
          <w:tcPr>
            <w:tcW w:w="5130" w:type="dxa"/>
            <w:vAlign w:val="bottom"/>
          </w:tcPr>
          <w:p w14:paraId="37711EE1" w14:textId="77777777" w:rsidR="002F0AD6" w:rsidRPr="00BF50DE" w:rsidRDefault="002F0AD6" w:rsidP="00D2303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BA769B" w14:textId="77777777" w:rsidR="002F0AD6" w:rsidRPr="00BF50DE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64DC1E" w14:textId="77777777" w:rsidR="002F0AD6" w:rsidRPr="002403DE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255D5380" w14:textId="77777777" w:rsidR="002F0AD6" w:rsidRPr="00BF50DE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D5400" w:rsidRPr="00BF50DE" w14:paraId="22F12D35" w14:textId="77777777" w:rsidTr="00D16613">
        <w:tc>
          <w:tcPr>
            <w:tcW w:w="5130" w:type="dxa"/>
            <w:vAlign w:val="bottom"/>
          </w:tcPr>
          <w:p w14:paraId="5E018ABA" w14:textId="77777777" w:rsidR="001D5400" w:rsidRPr="00BF50DE" w:rsidRDefault="001D5400" w:rsidP="00D2303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33F33C" w14:textId="77777777" w:rsidR="001D5400" w:rsidRPr="00BF50DE" w:rsidRDefault="00690ACA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00733B0" w14:textId="77777777" w:rsidR="001D5400" w:rsidRPr="00BF50DE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5F56E08B" w14:textId="77777777" w:rsidR="001D5400" w:rsidRPr="00BF50DE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D5400" w:rsidRPr="00BF50DE" w14:paraId="56151026" w14:textId="77777777" w:rsidTr="00D16613">
        <w:tc>
          <w:tcPr>
            <w:tcW w:w="5130" w:type="dxa"/>
            <w:vAlign w:val="bottom"/>
          </w:tcPr>
          <w:p w14:paraId="196015A2" w14:textId="77777777" w:rsidR="001D5400" w:rsidRPr="00BF50DE" w:rsidRDefault="001D5400" w:rsidP="00D2303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AB75A" w14:textId="77777777" w:rsidR="001D5400" w:rsidRPr="00BF50D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C8C6D1" w14:textId="77777777" w:rsidR="001D5400" w:rsidRPr="00BF50D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8038EF" w14:textId="77777777" w:rsidR="001D5400" w:rsidRPr="002403D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56FC3" w:rsidRPr="00BF50DE" w14:paraId="5FEF1BC2" w14:textId="77777777" w:rsidTr="00D16613">
        <w:tc>
          <w:tcPr>
            <w:tcW w:w="5130" w:type="dxa"/>
            <w:vAlign w:val="bottom"/>
          </w:tcPr>
          <w:p w14:paraId="01196E28" w14:textId="77777777" w:rsidR="00956FC3" w:rsidRPr="002403DE" w:rsidRDefault="00956FC3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39AAB" w14:textId="77777777" w:rsidR="00956FC3" w:rsidRPr="00BF50DE" w:rsidRDefault="00956FC3" w:rsidP="007450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717D6B" w14:textId="77777777" w:rsidR="00956FC3" w:rsidRPr="00BF50DE" w:rsidRDefault="00956FC3" w:rsidP="007450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55B5F" w14:textId="77777777" w:rsidR="00956FC3" w:rsidRPr="00BF50DE" w:rsidRDefault="00956FC3" w:rsidP="007450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37C8E" w:rsidRPr="00BF50DE" w14:paraId="45809731" w14:textId="77777777" w:rsidTr="00D16613">
        <w:tc>
          <w:tcPr>
            <w:tcW w:w="5130" w:type="dxa"/>
            <w:vAlign w:val="bottom"/>
          </w:tcPr>
          <w:p w14:paraId="7308CFEB" w14:textId="3290F7CE" w:rsidR="00037C8E" w:rsidRPr="00BF50DE" w:rsidRDefault="00037C8E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ตุลาคม </w:t>
            </w:r>
            <w:r w:rsidR="00D92A17"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41D6089" w14:textId="77777777" w:rsidR="00037C8E" w:rsidRPr="00BF50D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D2C7A" w14:textId="77777777" w:rsidR="00037C8E" w:rsidRPr="00BF50D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7033D1" w14:textId="77777777" w:rsidR="00037C8E" w:rsidRPr="00BF50D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5CEE" w:rsidRPr="00BF50DE" w14:paraId="5947A0C7" w14:textId="77777777" w:rsidTr="00D16613">
        <w:tc>
          <w:tcPr>
            <w:tcW w:w="5130" w:type="dxa"/>
            <w:vAlign w:val="bottom"/>
          </w:tcPr>
          <w:p w14:paraId="71350A77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ADF6501" w14:textId="50BA4424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vAlign w:val="bottom"/>
          </w:tcPr>
          <w:p w14:paraId="07328EE4" w14:textId="020E6CE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vAlign w:val="bottom"/>
          </w:tcPr>
          <w:p w14:paraId="39A064CB" w14:textId="4D6E144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F85CEE" w:rsidRPr="00BF50DE" w14:paraId="39BC63E4" w14:textId="77777777" w:rsidTr="00D16613">
        <w:tc>
          <w:tcPr>
            <w:tcW w:w="5130" w:type="dxa"/>
            <w:vAlign w:val="bottom"/>
          </w:tcPr>
          <w:p w14:paraId="2BEFD4C0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C19727" w14:textId="017E7BF4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D07EFE" w14:textId="42BC67E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4CF95" w14:textId="3DA9449F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5CEE" w:rsidRPr="00BF50DE" w14:paraId="101C0BF4" w14:textId="77777777" w:rsidTr="00D16613">
        <w:tc>
          <w:tcPr>
            <w:tcW w:w="5130" w:type="dxa"/>
            <w:vAlign w:val="bottom"/>
          </w:tcPr>
          <w:p w14:paraId="0B50F6BA" w14:textId="5787E725" w:rsidR="00F85CEE" w:rsidRPr="00BF50DE" w:rsidRDefault="001B1744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 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E954" w14:textId="3759338E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5185A" w14:textId="3B0FAAD5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4108E" w14:textId="609577B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F85CEE" w:rsidRPr="00BF50DE" w14:paraId="35A5DF2A" w14:textId="77777777" w:rsidTr="00D16613">
        <w:tc>
          <w:tcPr>
            <w:tcW w:w="5130" w:type="dxa"/>
            <w:vAlign w:val="bottom"/>
          </w:tcPr>
          <w:p w14:paraId="1F034691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B6E19F" w14:textId="77777777" w:rsidR="00F85CEE" w:rsidRPr="00BF50DE" w:rsidRDefault="00F85CEE" w:rsidP="00F85CE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FA6C67" w14:textId="77777777" w:rsidR="00F85CEE" w:rsidRPr="00BF50DE" w:rsidRDefault="00F85CEE" w:rsidP="00F85CE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1D6483" w14:textId="77777777" w:rsidR="00F85CEE" w:rsidRPr="00BF50DE" w:rsidRDefault="00F85CEE" w:rsidP="00F85CE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5CEE" w:rsidRPr="00BF50DE" w14:paraId="1AD8A832" w14:textId="77777777" w:rsidTr="00D16613">
        <w:tc>
          <w:tcPr>
            <w:tcW w:w="5130" w:type="dxa"/>
            <w:vAlign w:val="bottom"/>
          </w:tcPr>
          <w:p w14:paraId="376F257A" w14:textId="35AB9F64" w:rsidR="00F85CEE" w:rsidRPr="002403DE" w:rsidRDefault="00F85CEE" w:rsidP="00F85CEE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DFD7D48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BC0354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D894FF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5CEE" w:rsidRPr="00BF50DE" w14:paraId="34F9CC3F" w14:textId="77777777" w:rsidTr="00D16613">
        <w:tc>
          <w:tcPr>
            <w:tcW w:w="5130" w:type="dxa"/>
            <w:vAlign w:val="bottom"/>
          </w:tcPr>
          <w:p w14:paraId="04B94A6D" w14:textId="19ECB824" w:rsidR="00F85CEE" w:rsidRPr="00BF50DE" w:rsidRDefault="001B1744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ตามบัญชีต้นปี 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368FD48" w14:textId="5001706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vAlign w:val="bottom"/>
          </w:tcPr>
          <w:p w14:paraId="7DC98A25" w14:textId="5CEAAD26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37C5A939" w14:textId="16EA7753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F85CEE" w:rsidRPr="00BF50DE" w14:paraId="3D301AC3" w14:textId="77777777" w:rsidTr="00D16613">
        <w:tc>
          <w:tcPr>
            <w:tcW w:w="5130" w:type="dxa"/>
            <w:vAlign w:val="bottom"/>
          </w:tcPr>
          <w:p w14:paraId="52333692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C162C6" w14:textId="1CB1F96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6F057" w14:textId="72B8A28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F0C1B" w14:textId="303F0568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5CEE" w:rsidRPr="00BF50DE" w14:paraId="4D4DD32C" w14:textId="77777777" w:rsidTr="00D16613">
        <w:tc>
          <w:tcPr>
            <w:tcW w:w="5130" w:type="dxa"/>
            <w:vAlign w:val="bottom"/>
          </w:tcPr>
          <w:p w14:paraId="797F7218" w14:textId="31A37A00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8F8F5" w14:textId="3D32924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39AC1" w14:textId="6776275A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4D075" w14:textId="3C44CB5B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F85CEE" w:rsidRPr="00BF50DE" w14:paraId="16213766" w14:textId="77777777" w:rsidTr="00D16613">
        <w:tc>
          <w:tcPr>
            <w:tcW w:w="5130" w:type="dxa"/>
            <w:vAlign w:val="bottom"/>
          </w:tcPr>
          <w:p w14:paraId="3DAB2171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EB973" w14:textId="77777777" w:rsidR="00F85CEE" w:rsidRPr="00BF50DE" w:rsidRDefault="00F85CEE" w:rsidP="00F85CE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8D62F8" w14:textId="77777777" w:rsidR="00F85CEE" w:rsidRPr="00BF50DE" w:rsidRDefault="00F85CEE" w:rsidP="00F85CE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1A970B" w14:textId="77777777" w:rsidR="00F85CEE" w:rsidRPr="00BF50DE" w:rsidRDefault="00F85CEE" w:rsidP="00F85CE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5CEE" w:rsidRPr="00BF50DE" w14:paraId="27749661" w14:textId="77777777" w:rsidTr="00D16613">
        <w:tc>
          <w:tcPr>
            <w:tcW w:w="5130" w:type="dxa"/>
            <w:vAlign w:val="bottom"/>
          </w:tcPr>
          <w:p w14:paraId="1356F297" w14:textId="0F6A348C" w:rsidR="00F85CEE" w:rsidRPr="002403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9A5369E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2D01E0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ADA3E0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5CEE" w:rsidRPr="00BF50DE" w14:paraId="14C0FA86" w14:textId="77777777" w:rsidTr="00D16613">
        <w:tc>
          <w:tcPr>
            <w:tcW w:w="5130" w:type="dxa"/>
            <w:vAlign w:val="bottom"/>
          </w:tcPr>
          <w:p w14:paraId="3EB9BE16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6BE2A54" w14:textId="0801FEE0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vAlign w:val="bottom"/>
          </w:tcPr>
          <w:p w14:paraId="786ADEA2" w14:textId="3C73E3E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vAlign w:val="bottom"/>
          </w:tcPr>
          <w:p w14:paraId="36EBF273" w14:textId="612DC9F8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F85CEE" w:rsidRPr="00BF50DE" w14:paraId="6FFADCA3" w14:textId="77777777" w:rsidTr="00D16613">
        <w:tc>
          <w:tcPr>
            <w:tcW w:w="5130" w:type="dxa"/>
            <w:vAlign w:val="bottom"/>
          </w:tcPr>
          <w:p w14:paraId="4A57AADD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2C55E" w14:textId="381B81EB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9A5BE6" w14:textId="7AD5525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C45B9A" w14:textId="1AD83A0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5CEE" w:rsidRPr="00BF50DE" w14:paraId="63E7C86D" w14:textId="77777777" w:rsidTr="00D16613">
        <w:tc>
          <w:tcPr>
            <w:tcW w:w="5130" w:type="dxa"/>
            <w:vAlign w:val="bottom"/>
          </w:tcPr>
          <w:p w14:paraId="05EF542D" w14:textId="6A5B953C" w:rsidR="00F85CEE" w:rsidRPr="00BF50DE" w:rsidRDefault="001B1744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 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CF8AC" w14:textId="07ADB5E4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CAC69" w14:textId="4431E56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F0E63" w14:textId="4156822A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F85CEE" w:rsidRPr="00BF50DE" w14:paraId="36308271" w14:textId="77777777" w:rsidTr="00D16613">
        <w:tc>
          <w:tcPr>
            <w:tcW w:w="5130" w:type="dxa"/>
            <w:vAlign w:val="bottom"/>
          </w:tcPr>
          <w:p w14:paraId="4E00DCFB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2A6BCB" w14:textId="77777777" w:rsidR="00F85CEE" w:rsidRPr="00BF50DE" w:rsidRDefault="00F85CEE" w:rsidP="00F85CE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5FFB9" w14:textId="77777777" w:rsidR="00F85CEE" w:rsidRPr="00BF50DE" w:rsidRDefault="00F85CEE" w:rsidP="00F85CE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01FCB" w14:textId="77777777" w:rsidR="00F85CEE" w:rsidRPr="00BF50DE" w:rsidRDefault="00F85CEE" w:rsidP="00F85CE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5CEE" w:rsidRPr="00BF50DE" w14:paraId="5DEBD900" w14:textId="77777777" w:rsidTr="00D16613">
        <w:tc>
          <w:tcPr>
            <w:tcW w:w="5130" w:type="dxa"/>
            <w:vAlign w:val="bottom"/>
          </w:tcPr>
          <w:p w14:paraId="7E090A3B" w14:textId="325AB988" w:rsidR="00F85CEE" w:rsidRPr="002403DE" w:rsidRDefault="00F85CEE" w:rsidP="00F85CEE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BDA69D4" w14:textId="544799A5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1AAF2D" w14:textId="0D3563F0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BF1DED" w14:textId="2D6EC2D6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4573" w:rsidRPr="00BF50DE" w14:paraId="5B2C6498" w14:textId="77777777" w:rsidTr="00D16613">
        <w:tc>
          <w:tcPr>
            <w:tcW w:w="5130" w:type="dxa"/>
            <w:vAlign w:val="bottom"/>
          </w:tcPr>
          <w:p w14:paraId="3BF0AEEA" w14:textId="396DEA35" w:rsidR="00004573" w:rsidRPr="00BF50DE" w:rsidRDefault="00004573" w:rsidP="0000457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มูลค่าตามบัญชีต้นปี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B731FA7" w14:textId="7ED5783B" w:rsidR="00004573" w:rsidRPr="00BF50DE" w:rsidRDefault="00C33AE6" w:rsidP="00004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0457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00457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vAlign w:val="bottom"/>
          </w:tcPr>
          <w:p w14:paraId="2A91F893" w14:textId="024F35EA" w:rsidR="00004573" w:rsidRPr="00BF50DE" w:rsidRDefault="00C33AE6" w:rsidP="00004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3CF9EE01" w14:textId="63F89700" w:rsidR="00004573" w:rsidRPr="00BF50DE" w:rsidRDefault="00C33AE6" w:rsidP="00004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0457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00457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004573" w:rsidRPr="00BF50DE" w14:paraId="122A000A" w14:textId="77777777" w:rsidTr="00D16613">
        <w:tc>
          <w:tcPr>
            <w:tcW w:w="5130" w:type="dxa"/>
            <w:vAlign w:val="bottom"/>
          </w:tcPr>
          <w:p w14:paraId="71F11692" w14:textId="767EE638" w:rsidR="00004573" w:rsidRPr="002403DE" w:rsidRDefault="00004573" w:rsidP="0000457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BDAF8" w14:textId="1C68F3D0" w:rsidR="00004573" w:rsidRPr="00BF50DE" w:rsidRDefault="00181F33" w:rsidP="00004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C46B9" w14:textId="015E3494" w:rsidR="00004573" w:rsidRPr="00BF50DE" w:rsidRDefault="00181F33" w:rsidP="00004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01C687" w14:textId="1613C638" w:rsidR="00004573" w:rsidRPr="00BF50DE" w:rsidRDefault="00181F33" w:rsidP="00004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1F33" w:rsidRPr="00BF50DE" w14:paraId="6081BF4D" w14:textId="77777777" w:rsidTr="00D16613">
        <w:tc>
          <w:tcPr>
            <w:tcW w:w="5130" w:type="dxa"/>
            <w:vAlign w:val="bottom"/>
          </w:tcPr>
          <w:p w14:paraId="4F924D8F" w14:textId="6AD3ABEA" w:rsidR="00181F33" w:rsidRPr="00BF50DE" w:rsidRDefault="00181F33" w:rsidP="00181F3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มูลค่าตามบัญชีปลายปี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641CD" w14:textId="706E00C1" w:rsidR="00181F33" w:rsidRPr="00BF50DE" w:rsidRDefault="00C33AE6" w:rsidP="00181F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81F3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181F3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72558" w14:textId="0EBCFF16" w:rsidR="00181F33" w:rsidRPr="00BF50DE" w:rsidRDefault="00C33AE6" w:rsidP="00181F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092F0" w14:textId="2FB3C5FF" w:rsidR="00181F33" w:rsidRPr="00BF50DE" w:rsidRDefault="00C33AE6" w:rsidP="00181F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81F3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181F3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181F33" w:rsidRPr="00BF50DE" w14:paraId="02A894FF" w14:textId="77777777" w:rsidTr="00D16613">
        <w:tc>
          <w:tcPr>
            <w:tcW w:w="5130" w:type="dxa"/>
            <w:vAlign w:val="bottom"/>
          </w:tcPr>
          <w:p w14:paraId="6C94DD10" w14:textId="77777777" w:rsidR="00181F33" w:rsidRPr="00BF50DE" w:rsidRDefault="00181F33" w:rsidP="00181F3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1A4D4" w14:textId="77777777" w:rsidR="00181F33" w:rsidRPr="00BF50DE" w:rsidRDefault="00181F33" w:rsidP="00181F33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4D0FCA" w14:textId="77777777" w:rsidR="00181F33" w:rsidRPr="00BF50DE" w:rsidRDefault="00181F33" w:rsidP="00181F33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6389C2" w14:textId="77777777" w:rsidR="00181F33" w:rsidRPr="00BF50DE" w:rsidRDefault="00181F33" w:rsidP="00181F33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81F33" w:rsidRPr="00BF50DE" w14:paraId="233FCACB" w14:textId="77777777" w:rsidTr="00D16613">
        <w:tc>
          <w:tcPr>
            <w:tcW w:w="5130" w:type="dxa"/>
            <w:vAlign w:val="bottom"/>
          </w:tcPr>
          <w:p w14:paraId="1868B2FC" w14:textId="01CBD5C1" w:rsidR="00181F33" w:rsidRPr="002403DE" w:rsidRDefault="00181F33" w:rsidP="00181F3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3A737CF" w14:textId="77777777" w:rsidR="00181F33" w:rsidRPr="00BF50DE" w:rsidRDefault="00181F33" w:rsidP="00181F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14A48A" w14:textId="77777777" w:rsidR="00181F33" w:rsidRPr="00BF50DE" w:rsidRDefault="00181F33" w:rsidP="00181F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F91FA5" w14:textId="77777777" w:rsidR="00181F33" w:rsidRPr="00BF50DE" w:rsidRDefault="00181F33" w:rsidP="00181F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07A2" w:rsidRPr="00BF50DE" w14:paraId="6536DB21" w14:textId="77777777" w:rsidTr="00D16613">
        <w:tc>
          <w:tcPr>
            <w:tcW w:w="5130" w:type="dxa"/>
            <w:vAlign w:val="bottom"/>
          </w:tcPr>
          <w:p w14:paraId="61539D05" w14:textId="77777777" w:rsidR="00D707A2" w:rsidRPr="00BF50DE" w:rsidRDefault="00D707A2" w:rsidP="00D707A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FBBA966" w14:textId="7F85A396" w:rsidR="00D707A2" w:rsidRPr="00BF50DE" w:rsidRDefault="00C33AE6" w:rsidP="00D70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707A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D707A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vAlign w:val="bottom"/>
          </w:tcPr>
          <w:p w14:paraId="3D5E8D10" w14:textId="0738ECF8" w:rsidR="00D707A2" w:rsidRPr="00BF50DE" w:rsidRDefault="00C33AE6" w:rsidP="00D70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707A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D707A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vAlign w:val="bottom"/>
          </w:tcPr>
          <w:p w14:paraId="6F5684F0" w14:textId="4D33BA27" w:rsidR="00D707A2" w:rsidRPr="00BF50DE" w:rsidRDefault="00C33AE6" w:rsidP="00D70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707A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707A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D707A2" w:rsidRPr="00BF50DE" w14:paraId="769F2891" w14:textId="77777777" w:rsidTr="00D16613">
        <w:tc>
          <w:tcPr>
            <w:tcW w:w="5130" w:type="dxa"/>
            <w:vAlign w:val="bottom"/>
          </w:tcPr>
          <w:p w14:paraId="04816938" w14:textId="77777777" w:rsidR="00D707A2" w:rsidRPr="00BF50DE" w:rsidRDefault="00D707A2" w:rsidP="00D707A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AE2FDB" w14:textId="7FBCA066" w:rsidR="00D707A2" w:rsidRPr="00BF50DE" w:rsidRDefault="00D707A2" w:rsidP="00D70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6ECC55" w14:textId="22F41C73" w:rsidR="00D707A2" w:rsidRPr="00BF50DE" w:rsidRDefault="00D707A2" w:rsidP="00D70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A1C8BF" w14:textId="0ECBD827" w:rsidR="00D707A2" w:rsidRPr="00BF50DE" w:rsidRDefault="00D707A2" w:rsidP="00D70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707A2" w:rsidRPr="00BF50DE" w14:paraId="11A5EC89" w14:textId="77777777" w:rsidTr="00D16613">
        <w:tc>
          <w:tcPr>
            <w:tcW w:w="5130" w:type="dxa"/>
            <w:vAlign w:val="bottom"/>
          </w:tcPr>
          <w:p w14:paraId="52E43311" w14:textId="5FB73418" w:rsidR="00D707A2" w:rsidRPr="00BF50DE" w:rsidRDefault="00D707A2" w:rsidP="00D707A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7FEB3" w14:textId="7AD99157" w:rsidR="00D707A2" w:rsidRPr="00BF50DE" w:rsidRDefault="00C33AE6" w:rsidP="00D70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707A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D707A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2E59A" w14:textId="31DBCDAD" w:rsidR="00D707A2" w:rsidRPr="00BF50DE" w:rsidRDefault="00C33AE6" w:rsidP="00D70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F3736" w14:textId="144A1B5C" w:rsidR="00D707A2" w:rsidRPr="00BF50DE" w:rsidRDefault="00C33AE6" w:rsidP="00D70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707A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D707A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</w:tbl>
    <w:p w14:paraId="533EFFA0" w14:textId="77777777" w:rsidR="00A13E31" w:rsidRPr="00BF50DE" w:rsidRDefault="00021EF0" w:rsidP="00DA1236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color w:val="000000"/>
          <w:sz w:val="28"/>
        </w:rPr>
      </w:pPr>
      <w:r w:rsidRPr="00BF50DE">
        <w:rPr>
          <w:rFonts w:ascii="Browallia New" w:hAnsi="Browallia New" w:cs="Browallia New"/>
          <w:b/>
          <w:bCs/>
          <w:color w:val="000000"/>
          <w:sz w:val="28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BF50DE" w14:paraId="428A0C3A" w14:textId="77777777" w:rsidTr="0038065E">
        <w:tc>
          <w:tcPr>
            <w:tcW w:w="5130" w:type="dxa"/>
            <w:vAlign w:val="bottom"/>
          </w:tcPr>
          <w:p w14:paraId="32E19217" w14:textId="77777777" w:rsidR="001D5400" w:rsidRPr="00BF50DE" w:rsidRDefault="001D5400" w:rsidP="00AD382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12AE4497" w14:textId="77777777" w:rsidR="001D5400" w:rsidRPr="002403DE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5400" w:rsidRPr="00BF50DE" w14:paraId="48CFAEE8" w14:textId="77777777" w:rsidTr="0038065E">
        <w:tc>
          <w:tcPr>
            <w:tcW w:w="5130" w:type="dxa"/>
            <w:vAlign w:val="bottom"/>
          </w:tcPr>
          <w:p w14:paraId="4503EFD3" w14:textId="77777777" w:rsidR="001D5400" w:rsidRPr="00BF50DE" w:rsidRDefault="001D5400" w:rsidP="00AD382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45AED" w14:textId="77777777" w:rsidR="001D5400" w:rsidRPr="00BF50DE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117CD" w14:textId="77777777" w:rsidR="001D5400" w:rsidRPr="00BF50DE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2B0E49" w14:textId="77777777" w:rsidR="001D5400" w:rsidRPr="00BF50DE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D5400" w:rsidRPr="00BF50DE" w14:paraId="15F9EA2E" w14:textId="77777777" w:rsidTr="00D16613">
        <w:tc>
          <w:tcPr>
            <w:tcW w:w="5130" w:type="dxa"/>
            <w:vAlign w:val="bottom"/>
          </w:tcPr>
          <w:p w14:paraId="6275D073" w14:textId="77777777" w:rsidR="001D5400" w:rsidRPr="00BF50DE" w:rsidRDefault="001D5400" w:rsidP="00AD382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CAB846" w14:textId="77777777" w:rsidR="001D5400" w:rsidRPr="00BF50DE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80C2FDE" w14:textId="77777777" w:rsidR="001D5400" w:rsidRPr="002403DE" w:rsidRDefault="00A60C67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36953AB4" w14:textId="77777777" w:rsidR="001D5400" w:rsidRPr="00BF50DE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0C67" w:rsidRPr="00BF50DE" w14:paraId="2D83C074" w14:textId="77777777" w:rsidTr="00D16613">
        <w:tc>
          <w:tcPr>
            <w:tcW w:w="5130" w:type="dxa"/>
            <w:vAlign w:val="bottom"/>
          </w:tcPr>
          <w:p w14:paraId="2F999192" w14:textId="77777777" w:rsidR="00A60C67" w:rsidRPr="00BF50DE" w:rsidRDefault="00A60C67" w:rsidP="00A60C67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7263FC" w14:textId="77777777" w:rsidR="00A60C67" w:rsidRPr="00BF50DE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0C727B23" w14:textId="77777777" w:rsidR="00A60C67" w:rsidRPr="00BF50DE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EEAB739" w14:textId="77777777" w:rsidR="00A60C67" w:rsidRPr="00BF50DE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D5400" w:rsidRPr="00BF50DE" w14:paraId="77FE4370" w14:textId="77777777" w:rsidTr="00D16613">
        <w:tc>
          <w:tcPr>
            <w:tcW w:w="5130" w:type="dxa"/>
            <w:vAlign w:val="bottom"/>
          </w:tcPr>
          <w:p w14:paraId="327AE534" w14:textId="77777777" w:rsidR="001D5400" w:rsidRPr="00BF50DE" w:rsidRDefault="001D5400" w:rsidP="00AD382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B7C52C" w14:textId="77777777" w:rsidR="001D5400" w:rsidRPr="00BF50D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13F530" w14:textId="77777777" w:rsidR="001D5400" w:rsidRPr="00BF50D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B201DC" w14:textId="77777777" w:rsidR="001D5400" w:rsidRPr="002403DE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37C8E" w:rsidRPr="00BF50DE" w14:paraId="70022752" w14:textId="77777777" w:rsidTr="00D16613">
        <w:tc>
          <w:tcPr>
            <w:tcW w:w="5130" w:type="dxa"/>
            <w:vAlign w:val="bottom"/>
          </w:tcPr>
          <w:p w14:paraId="706E1CE4" w14:textId="7C754300" w:rsidR="00037C8E" w:rsidRPr="00BF50DE" w:rsidRDefault="00037C8E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ตุลาคม </w:t>
            </w:r>
            <w:r w:rsidR="00D92A17"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5744BF" w14:textId="77777777" w:rsidR="00037C8E" w:rsidRPr="00BF50DE" w:rsidRDefault="00037C8E" w:rsidP="00A40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53F35" w14:textId="77777777" w:rsidR="00037C8E" w:rsidRPr="00BF50DE" w:rsidRDefault="00037C8E" w:rsidP="00A40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6BCB3" w14:textId="77777777" w:rsidR="00037C8E" w:rsidRPr="00BF50DE" w:rsidRDefault="00037C8E" w:rsidP="00A40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5CEE" w:rsidRPr="00BF50DE" w14:paraId="686D9418" w14:textId="77777777" w:rsidTr="00D16613">
        <w:tc>
          <w:tcPr>
            <w:tcW w:w="5130" w:type="dxa"/>
            <w:vAlign w:val="bottom"/>
          </w:tcPr>
          <w:p w14:paraId="1DAB5E37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24A2D56" w14:textId="043BC4AB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</w:tcPr>
          <w:p w14:paraId="02BA0F6B" w14:textId="59BA6AF5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36EE20D0" w14:textId="0DFB1903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F85CEE" w:rsidRPr="00BF50DE" w14:paraId="41F3A054" w14:textId="77777777" w:rsidTr="00D16613">
        <w:tc>
          <w:tcPr>
            <w:tcW w:w="5130" w:type="dxa"/>
            <w:vAlign w:val="bottom"/>
          </w:tcPr>
          <w:p w14:paraId="4ED746F7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CA614D" w14:textId="60A31B2A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38C34" w14:textId="6137BD4A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26A0CE" w14:textId="0B2423E3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5CEE" w:rsidRPr="00BF50DE" w14:paraId="7E07FE8B" w14:textId="77777777" w:rsidTr="00D16613">
        <w:tc>
          <w:tcPr>
            <w:tcW w:w="5130" w:type="dxa"/>
            <w:vAlign w:val="bottom"/>
          </w:tcPr>
          <w:p w14:paraId="3A5A97C6" w14:textId="6CF46AAF" w:rsidR="00F85CEE" w:rsidRPr="00BF50DE" w:rsidRDefault="00BD71EF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 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7D6364" w14:textId="2235DC7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5AD2B7" w14:textId="24AA3694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5272B9" w14:textId="61872073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F85CEE" w:rsidRPr="00BF50DE" w14:paraId="2153E3BA" w14:textId="77777777" w:rsidTr="00D16613">
        <w:tc>
          <w:tcPr>
            <w:tcW w:w="5130" w:type="dxa"/>
            <w:vAlign w:val="bottom"/>
          </w:tcPr>
          <w:p w14:paraId="13BD0473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05D42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690A1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4760A7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5CEE" w:rsidRPr="00BF50DE" w14:paraId="7F653B1F" w14:textId="77777777" w:rsidTr="00D16613">
        <w:tc>
          <w:tcPr>
            <w:tcW w:w="5130" w:type="dxa"/>
            <w:vAlign w:val="bottom"/>
          </w:tcPr>
          <w:p w14:paraId="2A54101E" w14:textId="63146EE6" w:rsidR="00F85CEE" w:rsidRPr="002403DE" w:rsidRDefault="00F85CEE" w:rsidP="00F85CEE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5FB158E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76CD71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B42E69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5CEE" w:rsidRPr="00BF50DE" w14:paraId="34A3DF8F" w14:textId="77777777" w:rsidTr="00D16613">
        <w:tc>
          <w:tcPr>
            <w:tcW w:w="5130" w:type="dxa"/>
            <w:vAlign w:val="bottom"/>
          </w:tcPr>
          <w:p w14:paraId="699A1151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56973068" w14:textId="6538B17B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</w:tcPr>
          <w:p w14:paraId="0128F9C6" w14:textId="762DA15B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</w:tcPr>
          <w:p w14:paraId="1C02DB4D" w14:textId="01D05425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F85CEE" w:rsidRPr="00BF50DE" w14:paraId="006CDC85" w14:textId="77777777" w:rsidTr="00D16613">
        <w:tc>
          <w:tcPr>
            <w:tcW w:w="5130" w:type="dxa"/>
            <w:vAlign w:val="bottom"/>
          </w:tcPr>
          <w:p w14:paraId="7BCE29F1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2C0F0B" w14:textId="5DB7CC52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49E2A7" w14:textId="36E845B2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88E959" w14:textId="69D4199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5CEE" w:rsidRPr="00BF50DE" w14:paraId="3A5958A0" w14:textId="77777777" w:rsidTr="00D16613">
        <w:tc>
          <w:tcPr>
            <w:tcW w:w="5130" w:type="dxa"/>
            <w:vAlign w:val="bottom"/>
          </w:tcPr>
          <w:p w14:paraId="6B547DFB" w14:textId="6974429D" w:rsidR="00F85CEE" w:rsidRPr="00BF50DE" w:rsidRDefault="00BD71EF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ตามบัญชีปลายปี 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71F1B5" w14:textId="0BA57733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5284F1" w14:textId="3A7C4455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C309BD" w14:textId="54972AB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F85CEE" w:rsidRPr="00BF50DE" w14:paraId="51E54391" w14:textId="77777777" w:rsidTr="00D16613">
        <w:tc>
          <w:tcPr>
            <w:tcW w:w="5130" w:type="dxa"/>
            <w:vAlign w:val="bottom"/>
          </w:tcPr>
          <w:p w14:paraId="10A9B81C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8D6AC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206FC9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6D29B2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5CEE" w:rsidRPr="00BF50DE" w14:paraId="3F77EA73" w14:textId="77777777" w:rsidTr="00D16613">
        <w:tc>
          <w:tcPr>
            <w:tcW w:w="5130" w:type="dxa"/>
            <w:vAlign w:val="bottom"/>
          </w:tcPr>
          <w:p w14:paraId="635DEA77" w14:textId="3E499DCF" w:rsidR="00F85CEE" w:rsidRPr="002403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4F8BA70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15210B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A19257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5CEE" w:rsidRPr="00BF50DE" w14:paraId="258A752E" w14:textId="77777777" w:rsidTr="00D16613">
        <w:tc>
          <w:tcPr>
            <w:tcW w:w="5130" w:type="dxa"/>
            <w:vAlign w:val="bottom"/>
          </w:tcPr>
          <w:p w14:paraId="766A0542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C5899C1" w14:textId="2717C0B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</w:tcPr>
          <w:p w14:paraId="4E0F66CA" w14:textId="0F7E8220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3FE73FE1" w14:textId="5919F8C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F85CEE" w:rsidRPr="00BF50DE" w14:paraId="5FF0A945" w14:textId="77777777" w:rsidTr="00D16613">
        <w:tc>
          <w:tcPr>
            <w:tcW w:w="5130" w:type="dxa"/>
            <w:vAlign w:val="bottom"/>
          </w:tcPr>
          <w:p w14:paraId="4BBE2267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3AA833" w14:textId="5B5A5752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53A41D" w14:textId="2A9BFDE1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CBC27A" w14:textId="4286579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5CEE" w:rsidRPr="00BF50DE" w14:paraId="79D4EE45" w14:textId="77777777" w:rsidTr="00D16613">
        <w:tc>
          <w:tcPr>
            <w:tcW w:w="5130" w:type="dxa"/>
            <w:vAlign w:val="bottom"/>
          </w:tcPr>
          <w:p w14:paraId="2E9AAC16" w14:textId="3C9844C1" w:rsidR="00F85CEE" w:rsidRPr="00BF50DE" w:rsidRDefault="00BD71EF" w:rsidP="00F85CE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 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F85CE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C890AB" w14:textId="5130A33B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62F7AA" w14:textId="6E864178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C4253A" w14:textId="4574D24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F85C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F85CEE" w:rsidRPr="00BF50DE" w14:paraId="677920A1" w14:textId="77777777" w:rsidTr="00D16613">
        <w:tc>
          <w:tcPr>
            <w:tcW w:w="5130" w:type="dxa"/>
            <w:vAlign w:val="bottom"/>
          </w:tcPr>
          <w:p w14:paraId="78C5C2DA" w14:textId="77777777" w:rsidR="00F85CEE" w:rsidRPr="00BF50DE" w:rsidRDefault="00F85CEE" w:rsidP="00F85CE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D113B7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EE2A52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DA79A2" w14:textId="7777777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5CEE" w:rsidRPr="00BF50DE" w14:paraId="0E0339B6" w14:textId="77777777" w:rsidTr="00D16613">
        <w:tc>
          <w:tcPr>
            <w:tcW w:w="5130" w:type="dxa"/>
            <w:vAlign w:val="bottom"/>
          </w:tcPr>
          <w:p w14:paraId="2CE5A618" w14:textId="67134315" w:rsidR="00F85CEE" w:rsidRPr="002403DE" w:rsidRDefault="00F85CEE" w:rsidP="00F85CEE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121A5E3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E5ADAA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440F14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03AF" w:rsidRPr="00BF50DE" w14:paraId="7A0439DE" w14:textId="77777777" w:rsidTr="00E612C1">
        <w:tc>
          <w:tcPr>
            <w:tcW w:w="5130" w:type="dxa"/>
            <w:vAlign w:val="bottom"/>
          </w:tcPr>
          <w:p w14:paraId="2CC9B244" w14:textId="7830A7BE" w:rsidR="006303AF" w:rsidRPr="00BF50DE" w:rsidRDefault="006303AF" w:rsidP="006303A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มูลค่าตามบัญชีต้นปี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50C8A88E" w14:textId="45903270" w:rsidR="006303AF" w:rsidRPr="00BF50DE" w:rsidRDefault="00C33AE6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303A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6303A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</w:tcPr>
          <w:p w14:paraId="3CF71EDC" w14:textId="6AF1204F" w:rsidR="006303AF" w:rsidRPr="00BF50DE" w:rsidRDefault="00C33AE6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303A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</w:tcPr>
          <w:p w14:paraId="6F67BE80" w14:textId="2605CE9C" w:rsidR="006303AF" w:rsidRPr="00BF50DE" w:rsidRDefault="00C33AE6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303A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6303A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6303AF" w:rsidRPr="00BF50DE" w14:paraId="09C3F818" w14:textId="77777777" w:rsidTr="00E612C1">
        <w:tc>
          <w:tcPr>
            <w:tcW w:w="5130" w:type="dxa"/>
            <w:vAlign w:val="bottom"/>
          </w:tcPr>
          <w:p w14:paraId="05CB0FDB" w14:textId="77777777" w:rsidR="006303AF" w:rsidRPr="00BF50DE" w:rsidRDefault="006303AF" w:rsidP="006303A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5A2BEAD8" w14:textId="7C888C21" w:rsidR="006303AF" w:rsidRPr="00BF50DE" w:rsidRDefault="006303AF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DD59B3" w14:textId="5D28DE27" w:rsidR="006303AF" w:rsidRPr="00BF50DE" w:rsidRDefault="006303AF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3C72430" w14:textId="2B512A1D" w:rsidR="006303AF" w:rsidRPr="00BF50DE" w:rsidRDefault="006303AF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303AF" w:rsidRPr="00BF50DE" w14:paraId="1090C7A2" w14:textId="77777777" w:rsidTr="00E612C1">
        <w:tc>
          <w:tcPr>
            <w:tcW w:w="5130" w:type="dxa"/>
            <w:vAlign w:val="bottom"/>
          </w:tcPr>
          <w:p w14:paraId="6E54F376" w14:textId="3F73B40D" w:rsidR="006303AF" w:rsidRPr="00BF50DE" w:rsidRDefault="006303AF" w:rsidP="006303A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การโอนเปลี่ยนเป็น</w:t>
            </w:r>
            <w:r w:rsidR="005917B9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</w:t>
            </w:r>
            <w:r w:rsidR="00BB5E83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และอุปกรณ์ </w:t>
            </w:r>
            <w:r w:rsidR="00316B6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16B6C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16B6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CEDE7" w14:textId="414346E7" w:rsidR="006303AF" w:rsidRPr="00BF50DE" w:rsidRDefault="00FA1ACF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E612C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E612C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0F9076" w14:textId="7B508F43" w:rsidR="006303AF" w:rsidRPr="00BF50DE" w:rsidRDefault="00E612C1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5B4AB" w14:textId="2910BAF8" w:rsidR="006303AF" w:rsidRPr="00BF50DE" w:rsidRDefault="00E612C1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303AF" w:rsidRPr="00BF50DE" w14:paraId="4F3C5DAA" w14:textId="77777777" w:rsidTr="00D16613">
        <w:tc>
          <w:tcPr>
            <w:tcW w:w="5130" w:type="dxa"/>
            <w:vAlign w:val="bottom"/>
          </w:tcPr>
          <w:p w14:paraId="3E115C1A" w14:textId="638F5CC0" w:rsidR="006303AF" w:rsidRPr="00BF50DE" w:rsidRDefault="006303AF" w:rsidP="006303A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มูลค่าตามบัญชีปลายปี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0731CE" w14:textId="49A1D1CA" w:rsidR="006303AF" w:rsidRPr="00BF50DE" w:rsidRDefault="00C33AE6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95D7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595D7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0E75F1" w14:textId="1720F378" w:rsidR="006303AF" w:rsidRPr="00BF50DE" w:rsidRDefault="00C33AE6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5D7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CF6AAE" w14:textId="4BEAE86B" w:rsidR="006303AF" w:rsidRPr="00BF50DE" w:rsidRDefault="00C33AE6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D4C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4D4C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</w:tr>
      <w:tr w:rsidR="006303AF" w:rsidRPr="00BF50DE" w14:paraId="4505ADBF" w14:textId="77777777" w:rsidTr="00D16613">
        <w:tc>
          <w:tcPr>
            <w:tcW w:w="5130" w:type="dxa"/>
            <w:vAlign w:val="bottom"/>
          </w:tcPr>
          <w:p w14:paraId="59E23566" w14:textId="77777777" w:rsidR="006303AF" w:rsidRPr="00BF50DE" w:rsidRDefault="006303AF" w:rsidP="006303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76072" w14:textId="77777777" w:rsidR="006303AF" w:rsidRPr="00BF50DE" w:rsidRDefault="006303AF" w:rsidP="006303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ABDFD0" w14:textId="77777777" w:rsidR="006303AF" w:rsidRPr="00BF50DE" w:rsidRDefault="006303AF" w:rsidP="006303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B605B4" w14:textId="77777777" w:rsidR="006303AF" w:rsidRPr="00BF50DE" w:rsidRDefault="006303AF" w:rsidP="006303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303AF" w:rsidRPr="00BF50DE" w14:paraId="6E0584BE" w14:textId="77777777" w:rsidTr="00D16613">
        <w:tc>
          <w:tcPr>
            <w:tcW w:w="5130" w:type="dxa"/>
            <w:vAlign w:val="bottom"/>
          </w:tcPr>
          <w:p w14:paraId="05E74CAF" w14:textId="01D60EDD" w:rsidR="006303AF" w:rsidRPr="002403DE" w:rsidRDefault="006303AF" w:rsidP="006303A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5759651" w14:textId="77777777" w:rsidR="006303AF" w:rsidRPr="00BF50DE" w:rsidRDefault="006303AF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145281" w14:textId="77777777" w:rsidR="006303AF" w:rsidRPr="00BF50DE" w:rsidRDefault="006303AF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ADF7BB" w14:textId="77777777" w:rsidR="006303AF" w:rsidRPr="00BF50DE" w:rsidRDefault="006303AF" w:rsidP="00630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06AB" w:rsidRPr="00BF50DE" w14:paraId="2958CFE4" w14:textId="77777777" w:rsidTr="00D16613">
        <w:tc>
          <w:tcPr>
            <w:tcW w:w="5130" w:type="dxa"/>
            <w:vAlign w:val="bottom"/>
          </w:tcPr>
          <w:p w14:paraId="64C2559F" w14:textId="77777777" w:rsidR="008C06AB" w:rsidRPr="00BF50DE" w:rsidRDefault="008C06AB" w:rsidP="008C06A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0E5BA47C" w14:textId="450C7029" w:rsidR="008C06AB" w:rsidRPr="00BF50DE" w:rsidRDefault="00C33AE6" w:rsidP="008C06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C06A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8C06A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</w:tcPr>
          <w:p w14:paraId="6CC1D5DA" w14:textId="50858E5C" w:rsidR="008C06AB" w:rsidRPr="00BF50DE" w:rsidRDefault="00C33AE6" w:rsidP="008C06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14D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C14D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6335FDDC" w14:textId="374B7E93" w:rsidR="008C06AB" w:rsidRPr="00BF50DE" w:rsidRDefault="00C33AE6" w:rsidP="008C06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14A5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314A5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</w:tr>
      <w:tr w:rsidR="008C06AB" w:rsidRPr="00BF50DE" w14:paraId="01DD82E5" w14:textId="77777777" w:rsidTr="00D16613">
        <w:tc>
          <w:tcPr>
            <w:tcW w:w="5130" w:type="dxa"/>
            <w:vAlign w:val="bottom"/>
          </w:tcPr>
          <w:p w14:paraId="4F2C380B" w14:textId="77777777" w:rsidR="008C06AB" w:rsidRPr="00BF50DE" w:rsidRDefault="008C06AB" w:rsidP="008C06A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6ECC25" w14:textId="74C3160B" w:rsidR="008C06AB" w:rsidRPr="00BF50DE" w:rsidRDefault="008C06AB" w:rsidP="008C06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A9297" w14:textId="4B48D4A5" w:rsidR="008C06AB" w:rsidRPr="00BF50DE" w:rsidRDefault="00314A59" w:rsidP="008C06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67B1A" w14:textId="19415ABA" w:rsidR="008C06AB" w:rsidRPr="00BF50DE" w:rsidRDefault="00314A59" w:rsidP="008C06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C06AB" w:rsidRPr="00BF50DE" w14:paraId="37474609" w14:textId="77777777" w:rsidTr="00ED7956">
        <w:trPr>
          <w:trHeight w:val="336"/>
        </w:trPr>
        <w:tc>
          <w:tcPr>
            <w:tcW w:w="5130" w:type="dxa"/>
            <w:vAlign w:val="bottom"/>
          </w:tcPr>
          <w:p w14:paraId="29F334A1" w14:textId="0E44255E" w:rsidR="008C06AB" w:rsidRPr="00BF50DE" w:rsidRDefault="008C06AB" w:rsidP="008C06AB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36C91F" w14:textId="2CC0873B" w:rsidR="008C06AB" w:rsidRPr="00BF50DE" w:rsidRDefault="00C33AE6" w:rsidP="008C06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14A5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314A5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CEA9CA" w14:textId="29F11CA8" w:rsidR="008C06AB" w:rsidRPr="00BF50DE" w:rsidRDefault="00C33AE6" w:rsidP="008C06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6A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548A38" w14:textId="6CBB9646" w:rsidR="008C06AB" w:rsidRPr="00BF50DE" w:rsidRDefault="00C33AE6" w:rsidP="008C06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36A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436A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</w:tr>
    </w:tbl>
    <w:p w14:paraId="75672249" w14:textId="73019D37" w:rsidR="00A13E31" w:rsidRPr="00BF50DE" w:rsidRDefault="00D02D67" w:rsidP="00A40BC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09B4E2C" w14:textId="6DF8FEC3" w:rsidR="00457003" w:rsidRPr="00BF50DE" w:rsidRDefault="001224A2" w:rsidP="00A40BC1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7003" w:rsidRPr="002403D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มูลค่ายุติธรรมของอสังหาริมทรัพย์เพื่อการลงทุน มีดังนี้</w:t>
      </w:r>
    </w:p>
    <w:p w14:paraId="3112A702" w14:textId="77777777" w:rsidR="00457003" w:rsidRPr="00BF50DE" w:rsidRDefault="00457003" w:rsidP="00A40BC1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457003" w:rsidRPr="00BF50DE" w14:paraId="13BEDB58" w14:textId="77777777" w:rsidTr="0038065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DB3F8" w14:textId="77777777" w:rsidR="00457003" w:rsidRPr="00BF50DE" w:rsidRDefault="00457003" w:rsidP="00695815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E0C6E" w14:textId="77777777" w:rsidR="00457003" w:rsidRPr="00BF50DE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FC1E8" w14:textId="77777777" w:rsidR="00457003" w:rsidRPr="002403DE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CEE" w:rsidRPr="00BF50DE" w14:paraId="397520A3" w14:textId="77777777" w:rsidTr="0038065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6E53" w14:textId="77777777" w:rsidR="00F85CEE" w:rsidRPr="00BF50DE" w:rsidRDefault="00F85CEE" w:rsidP="00F85CEE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23834" w14:textId="6AEF259B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2D264" w14:textId="10A2509B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E4CAC" w14:textId="725767D2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30568C" w14:textId="6034A1B5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57003" w:rsidRPr="00BF50DE" w14:paraId="0C12BC64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D6A5" w14:textId="77777777" w:rsidR="00457003" w:rsidRPr="00BF50DE" w:rsidRDefault="00457003" w:rsidP="00695815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445214" w14:textId="77777777" w:rsidR="00457003" w:rsidRPr="00BF50DE" w:rsidRDefault="00457003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0DB6D0" w14:textId="77777777" w:rsidR="00457003" w:rsidRPr="00BF50DE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2B129D" w14:textId="77777777" w:rsidR="00457003" w:rsidRPr="00BF50DE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76150F" w14:textId="77777777" w:rsidR="00457003" w:rsidRPr="00BF50DE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57003" w:rsidRPr="00BF50DE" w14:paraId="47BA5DCC" w14:textId="77777777" w:rsidTr="00D16613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F6EF" w14:textId="77777777" w:rsidR="00457003" w:rsidRPr="00BF50DE" w:rsidRDefault="00457003" w:rsidP="00695815">
            <w:pPr>
              <w:ind w:left="-101" w:right="29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B07EB" w14:textId="77777777" w:rsidR="00457003" w:rsidRPr="00BF50DE" w:rsidRDefault="00457003" w:rsidP="001B7591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B74BA" w14:textId="77777777" w:rsidR="00457003" w:rsidRPr="00BF50DE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69B972" w14:textId="77777777" w:rsidR="00457003" w:rsidRPr="00BF50DE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C14E5" w14:textId="77777777" w:rsidR="00457003" w:rsidRPr="00BF50DE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1CD1" w:rsidRPr="00BF50DE" w14:paraId="21C1BC81" w14:textId="77777777" w:rsidTr="00D16613">
        <w:trPr>
          <w:trHeight w:val="3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3552" w14:textId="77777777" w:rsidR="00841CD1" w:rsidRPr="002403DE" w:rsidRDefault="00841CD1" w:rsidP="00841CD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37F4E" w14:textId="39243D25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7981F" w14:textId="4B2D69C1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3AD5C" w14:textId="0FFC4D7F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E82EF" w14:textId="01AE5E4B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22AB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022AB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41CD1" w:rsidRPr="00BF50DE" w14:paraId="126C4110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64C0" w14:textId="77777777" w:rsidR="00841CD1" w:rsidRPr="002403DE" w:rsidRDefault="00841CD1" w:rsidP="00841CD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4AE2F5" w14:textId="3CCFE903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F1963E" w14:textId="7CFA8FDB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1D75B5" w14:textId="73E833F7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39688B" w14:textId="65A21A89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841CD1" w:rsidRPr="00BF50DE" w14:paraId="7C67C3DC" w14:textId="77777777" w:rsidTr="00D16613">
        <w:trPr>
          <w:trHeight w:val="10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8CEDD" w14:textId="77777777" w:rsidR="00841CD1" w:rsidRPr="002403DE" w:rsidRDefault="00841CD1" w:rsidP="00841CD1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4E7A4" w14:textId="4E41C9E1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73739" w14:textId="61DE3810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841CD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E6BD6" w14:textId="61885717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D128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AD128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BBA52" w14:textId="012793FC" w:rsidR="00841CD1" w:rsidRPr="00BF50DE" w:rsidRDefault="00C33AE6" w:rsidP="00841C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22AB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022AB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</w:tbl>
    <w:p w14:paraId="33D1DA97" w14:textId="77777777" w:rsidR="00457003" w:rsidRPr="00BF50DE" w:rsidRDefault="00457003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313363F" w14:textId="315AF6C7" w:rsidR="00E81C46" w:rsidRPr="00BF50DE" w:rsidRDefault="004722AA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 ซึ่งใช้ข้อมูลที่ไม่สามารถสังเกตได้มาเป็น</w:t>
      </w:r>
      <w:r w:rsidR="00B247E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ตั</w:t>
      </w:r>
      <w:r w:rsidR="00E7089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แปรสำคัญในเทคนิคการประเมินมูลค่า</w:t>
      </w:r>
      <w:r w:rsidR="000261B8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="000261B8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หมายเหตุ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0261B8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="004B7FF7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</w:t>
      </w:r>
      <w:r w:rsidR="00E81C46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มูลค่ายุติธรรมของอสังหาริมทรัพย์เพื่อการลงทุนถูกประเมินโดยผู้ประเมินอิสระ</w:t>
      </w:r>
      <w:r w:rsidR="004B7FF7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ทุกปี</w:t>
      </w:r>
      <w:r w:rsidR="00E81C46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</w:t>
      </w:r>
      <w:r w:rsidR="00732CDD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="00E81C46"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E8761C" w:rsidRPr="002403DE">
        <w:rPr>
          <w:rFonts w:ascii="Browallia New" w:hAnsi="Browallia New" w:cs="Browallia New"/>
          <w:color w:val="000000"/>
          <w:sz w:val="26"/>
          <w:szCs w:val="26"/>
          <w:cs/>
        </w:rPr>
        <w:t>ทำ</w:t>
      </w:r>
      <w:r w:rsidR="00E81C46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การประเมิน</w:t>
      </w:r>
    </w:p>
    <w:p w14:paraId="4314FF5B" w14:textId="77777777" w:rsidR="003F1861" w:rsidRPr="00BF50DE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7951243" w14:textId="77777777" w:rsidR="003F1861" w:rsidRPr="00BF50DE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จำนวนเงินที่เกี่ยวข้องกับอสังหาริมทรัพย์เพื่อการลงทุนที่ได้รับรู้ในกำไรหรือขาดทุน </w:t>
      </w:r>
      <w:r w:rsidR="004722AA" w:rsidRPr="002403DE">
        <w:rPr>
          <w:rFonts w:ascii="Browallia New" w:hAnsi="Browallia New" w:cs="Browallia New"/>
          <w:color w:val="000000"/>
          <w:sz w:val="26"/>
          <w:szCs w:val="26"/>
          <w:cs/>
        </w:rPr>
        <w:t>ได้แก่</w:t>
      </w:r>
    </w:p>
    <w:p w14:paraId="4CEA63C3" w14:textId="77777777" w:rsidR="003F1861" w:rsidRPr="00BF50DE" w:rsidRDefault="003F1861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3F1861" w:rsidRPr="00BF50DE" w14:paraId="5177D3F6" w14:textId="77777777" w:rsidTr="0038065E">
        <w:tc>
          <w:tcPr>
            <w:tcW w:w="4291" w:type="dxa"/>
            <w:vAlign w:val="bottom"/>
          </w:tcPr>
          <w:p w14:paraId="57021E5C" w14:textId="77777777" w:rsidR="003F1861" w:rsidRPr="00BF50DE" w:rsidRDefault="003F1861" w:rsidP="0055221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7538631" w14:textId="77777777" w:rsidR="003F1861" w:rsidRPr="00BF50DE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A4FC651" w14:textId="77777777" w:rsidR="003F1861" w:rsidRPr="002403DE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CEE" w:rsidRPr="00BF50DE" w14:paraId="7A677241" w14:textId="77777777" w:rsidTr="0038065E">
        <w:tc>
          <w:tcPr>
            <w:tcW w:w="4291" w:type="dxa"/>
            <w:vAlign w:val="bottom"/>
          </w:tcPr>
          <w:p w14:paraId="7D0B6998" w14:textId="77777777" w:rsidR="00F85CEE" w:rsidRPr="00BF50DE" w:rsidRDefault="00F85CEE" w:rsidP="00F85CEE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DED545" w14:textId="48586A53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A88505" w14:textId="3099AEA3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03D933" w14:textId="5E475C8C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B03ED5" w14:textId="6F96DB84" w:rsidR="00F85CEE" w:rsidRPr="00BF50DE" w:rsidRDefault="00F85CEE" w:rsidP="00F85CEE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F1861" w:rsidRPr="00BF50DE" w14:paraId="484718C2" w14:textId="77777777" w:rsidTr="00D16613">
        <w:tc>
          <w:tcPr>
            <w:tcW w:w="4291" w:type="dxa"/>
            <w:vAlign w:val="bottom"/>
          </w:tcPr>
          <w:p w14:paraId="6D9711A2" w14:textId="77777777" w:rsidR="003F1861" w:rsidRPr="00BF50DE" w:rsidRDefault="003F1861" w:rsidP="00552213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8C74F4" w14:textId="77777777" w:rsidR="003F1861" w:rsidRPr="00BF50DE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6F8D48" w14:textId="77777777" w:rsidR="003F1861" w:rsidRPr="00BF50DE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8BD86D" w14:textId="77777777" w:rsidR="003F1861" w:rsidRPr="00BF50DE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FA9C33" w14:textId="77777777" w:rsidR="003F1861" w:rsidRPr="00BF50DE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F1861" w:rsidRPr="00BF50DE" w14:paraId="7BFC2733" w14:textId="77777777" w:rsidTr="00D16613">
        <w:tc>
          <w:tcPr>
            <w:tcW w:w="4291" w:type="dxa"/>
            <w:vAlign w:val="bottom"/>
          </w:tcPr>
          <w:p w14:paraId="6A8DA836" w14:textId="77777777" w:rsidR="003F1861" w:rsidRPr="002403DE" w:rsidRDefault="003F1861" w:rsidP="00552213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7B025F" w14:textId="77777777" w:rsidR="003F1861" w:rsidRPr="00BF50DE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6DFCA" w14:textId="77777777" w:rsidR="003F1861" w:rsidRPr="00BF50DE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9403B9" w14:textId="77777777" w:rsidR="003F1861" w:rsidRPr="00BF50DE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5FCB04" w14:textId="77777777" w:rsidR="003F1861" w:rsidRPr="00BF50DE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37C8E" w:rsidRPr="00BF50DE" w14:paraId="7A8A7972" w14:textId="77777777" w:rsidTr="00D16613">
        <w:trPr>
          <w:trHeight w:val="108"/>
        </w:trPr>
        <w:tc>
          <w:tcPr>
            <w:tcW w:w="4291" w:type="dxa"/>
            <w:vAlign w:val="bottom"/>
          </w:tcPr>
          <w:p w14:paraId="1378CC10" w14:textId="77777777" w:rsidR="00037C8E" w:rsidRPr="002403DE" w:rsidRDefault="00037C8E" w:rsidP="00B247E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1296" w:type="dxa"/>
            <w:vAlign w:val="bottom"/>
          </w:tcPr>
          <w:p w14:paraId="1C393118" w14:textId="77777777" w:rsidR="00037C8E" w:rsidRPr="00BF50D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1D30CC" w14:textId="77777777" w:rsidR="00037C8E" w:rsidRPr="00BF50D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E5DC19" w14:textId="77777777" w:rsidR="00037C8E" w:rsidRPr="00BF50D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98AB1" w14:textId="77777777" w:rsidR="00037C8E" w:rsidRPr="00BF50DE" w:rsidRDefault="00037C8E" w:rsidP="00037C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1D5C" w:rsidRPr="00BF50DE" w14:paraId="5AD85912" w14:textId="77777777" w:rsidTr="00D16613">
        <w:trPr>
          <w:trHeight w:val="108"/>
        </w:trPr>
        <w:tc>
          <w:tcPr>
            <w:tcW w:w="4291" w:type="dxa"/>
            <w:vAlign w:val="bottom"/>
          </w:tcPr>
          <w:p w14:paraId="640D2837" w14:textId="15D4C75D" w:rsidR="00D61D5C" w:rsidRPr="002403DE" w:rsidRDefault="00D61D5C" w:rsidP="00D61D5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(หมายเหตุ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7CCBFE3" w14:textId="254DFA94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EA559C" w14:textId="63FB04BA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CE31BF7" w14:textId="56CB6575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</w:tcPr>
          <w:p w14:paraId="4FB4817C" w14:textId="13745692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  <w:tr w:rsidR="00D61D5C" w:rsidRPr="00BF50DE" w14:paraId="41A59A95" w14:textId="77777777" w:rsidTr="00D16613">
        <w:trPr>
          <w:trHeight w:val="108"/>
        </w:trPr>
        <w:tc>
          <w:tcPr>
            <w:tcW w:w="4291" w:type="dxa"/>
            <w:vAlign w:val="bottom"/>
          </w:tcPr>
          <w:p w14:paraId="2D61FFC1" w14:textId="4F2F28FA" w:rsidR="00D61D5C" w:rsidRPr="002403DE" w:rsidRDefault="00D61D5C" w:rsidP="00D61D5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39D53F9" w14:textId="51334FF8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5AB4E86" w14:textId="74AE91BB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7F04710" w14:textId="37F628B5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7E32F97" w14:textId="7753D0C3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61D5C" w:rsidRPr="00BF50DE" w14:paraId="3F899932" w14:textId="77777777" w:rsidTr="00D16613">
        <w:trPr>
          <w:trHeight w:val="108"/>
        </w:trPr>
        <w:tc>
          <w:tcPr>
            <w:tcW w:w="4291" w:type="dxa"/>
            <w:vAlign w:val="bottom"/>
          </w:tcPr>
          <w:p w14:paraId="09282118" w14:textId="77777777" w:rsidR="00D61D5C" w:rsidRPr="00BF50DE" w:rsidRDefault="00D61D5C" w:rsidP="00D61D5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96" w:type="dxa"/>
          </w:tcPr>
          <w:p w14:paraId="638A5CD3" w14:textId="6FD67D15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E17F2F4" w14:textId="4216D4AE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7D04E7D" w14:textId="26B51538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D5FCEB3" w14:textId="57355C30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61D5C" w:rsidRPr="00BF50DE" w14:paraId="4612DDF4" w14:textId="77777777" w:rsidTr="00D16613">
        <w:tc>
          <w:tcPr>
            <w:tcW w:w="4291" w:type="dxa"/>
            <w:vAlign w:val="bottom"/>
          </w:tcPr>
          <w:p w14:paraId="1CC6E9C9" w14:textId="77777777" w:rsidR="00D61D5C" w:rsidRPr="002403DE" w:rsidRDefault="00D61D5C" w:rsidP="00D61D5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vAlign w:val="bottom"/>
          </w:tcPr>
          <w:p w14:paraId="16037699" w14:textId="77777777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E9965D" w14:textId="77777777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3A2BE7" w14:textId="77777777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B306A6" w14:textId="77777777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1D5C" w:rsidRPr="00BF50DE" w14:paraId="147CAF01" w14:textId="77777777" w:rsidTr="00D16613">
        <w:tc>
          <w:tcPr>
            <w:tcW w:w="4291" w:type="dxa"/>
            <w:vAlign w:val="bottom"/>
          </w:tcPr>
          <w:p w14:paraId="5CD9B6B3" w14:textId="77777777" w:rsidR="00D61D5C" w:rsidRPr="002403DE" w:rsidRDefault="00D61D5C" w:rsidP="00D61D5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อสังหาริมทรัพย์เพื่อการลงทุนซึ่งก่อให้เกิด</w:t>
            </w:r>
          </w:p>
        </w:tc>
        <w:tc>
          <w:tcPr>
            <w:tcW w:w="1296" w:type="dxa"/>
            <w:vAlign w:val="bottom"/>
          </w:tcPr>
          <w:p w14:paraId="2742E1CC" w14:textId="77777777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DD10BF" w14:textId="77777777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D84DB8" w14:textId="77777777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2A7FFB" w14:textId="77777777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1D5C" w:rsidRPr="00BF50DE" w14:paraId="54F5FDF3" w14:textId="77777777" w:rsidTr="00D16613">
        <w:tc>
          <w:tcPr>
            <w:tcW w:w="4291" w:type="dxa"/>
            <w:vAlign w:val="bottom"/>
          </w:tcPr>
          <w:p w14:paraId="0E5285A5" w14:textId="77777777" w:rsidR="00D61D5C" w:rsidRPr="00BF50DE" w:rsidRDefault="00D61D5C" w:rsidP="00D61D5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vAlign w:val="bottom"/>
          </w:tcPr>
          <w:p w14:paraId="0EDDBAF9" w14:textId="4DAE4092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5AA67D" w14:textId="5EB57434" w:rsidR="00D61D5C" w:rsidRPr="00BF50DE" w:rsidRDefault="00D61D5C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B206EB" w14:textId="5E5C4D93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vAlign w:val="bottom"/>
          </w:tcPr>
          <w:p w14:paraId="3BC02270" w14:textId="0257118B" w:rsidR="00D61D5C" w:rsidRPr="00BF50DE" w:rsidRDefault="00C33AE6" w:rsidP="00D61D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61D5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</w:tr>
    </w:tbl>
    <w:p w14:paraId="1F65DD4D" w14:textId="77777777" w:rsidR="00E81A5E" w:rsidRPr="00BF50DE" w:rsidRDefault="00E81A5E" w:rsidP="00E81A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70429A" w14:textId="77777777" w:rsidR="00C01522" w:rsidRPr="00BF50DE" w:rsidRDefault="00C01522" w:rsidP="00E81A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01522" w:rsidRPr="00BF50DE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19B7CCF6" w14:textId="77777777" w:rsidR="00695815" w:rsidRPr="00BF50DE" w:rsidRDefault="00695815" w:rsidP="00FA2D4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120"/>
      </w:tblGrid>
      <w:tr w:rsidR="00695815" w:rsidRPr="00BF50DE" w14:paraId="72D7D9D4" w14:textId="77777777" w:rsidTr="00D16613">
        <w:trPr>
          <w:trHeight w:val="386"/>
        </w:trPr>
        <w:tc>
          <w:tcPr>
            <w:tcW w:w="15120" w:type="dxa"/>
            <w:vAlign w:val="center"/>
          </w:tcPr>
          <w:p w14:paraId="3B3EC9FE" w14:textId="3A5F8825" w:rsidR="00695815" w:rsidRPr="002403DE" w:rsidRDefault="00C33AE6" w:rsidP="00E17A9F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695815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5815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BC2B8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695815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DCCA1EF" w14:textId="77777777" w:rsidR="00E11E65" w:rsidRPr="00BF50DE" w:rsidRDefault="00E11E65" w:rsidP="00FA2D4B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212D3C" w:rsidRPr="00BF50DE" w14:paraId="7011175C" w14:textId="77777777" w:rsidTr="0038065E"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0E6D3AD9" w14:textId="77777777" w:rsidR="00212D3C" w:rsidRPr="00BF50DE" w:rsidRDefault="00212D3C" w:rsidP="00E81A5E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368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775553" w14:textId="77777777" w:rsidR="00212D3C" w:rsidRPr="00BF50DE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12D3C" w:rsidRPr="00BF50DE" w14:paraId="413128A7" w14:textId="77777777" w:rsidTr="0038065E"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5ABA05D4" w14:textId="77777777" w:rsidR="00212D3C" w:rsidRPr="00BF50DE" w:rsidRDefault="00212D3C" w:rsidP="00E81A5E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E74F4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96D6F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          ส่วนปรับปรุง</w:t>
            </w:r>
            <w:r w:rsidR="00827A8E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82F63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ED0AA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เครื่องมือเครื่องใช้แล</w:t>
            </w:r>
            <w:r w:rsidR="00B83CA2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ะ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7F295" w14:textId="77777777" w:rsidR="00352B26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เครื่องตกแต่ง </w:t>
            </w:r>
          </w:p>
          <w:p w14:paraId="32921C64" w14:textId="77777777" w:rsidR="00352B26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ติดตั้งและอุปกรณ์</w:t>
            </w:r>
          </w:p>
          <w:p w14:paraId="2A57EF23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DDE25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FEF69" w14:textId="77777777" w:rsidR="00151D93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</w:t>
            </w:r>
            <w:r w:rsidR="0092183A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ทรัพย์</w:t>
            </w:r>
          </w:p>
          <w:p w14:paraId="73504AEF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ระหว่างก่อสร้าง</w:t>
            </w:r>
            <w:r w:rsidR="00151D93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7B113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212D3C" w:rsidRPr="00BF50DE" w14:paraId="62D15F1E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15F16716" w14:textId="77777777" w:rsidR="00212D3C" w:rsidRPr="00BF50DE" w:rsidRDefault="00212D3C" w:rsidP="00E81A5E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C775A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BB906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5E249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6F2D2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E3623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F9A02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40888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82006" w14:textId="77777777" w:rsidR="00212D3C" w:rsidRPr="00BF50DE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0D563B" w:rsidRPr="00BF50DE" w14:paraId="1B4F4E5C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0501CCAB" w14:textId="445BC90B" w:rsidR="000D563B" w:rsidRPr="002403DE" w:rsidRDefault="000D563B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ตุลาคม </w:t>
            </w:r>
            <w:r w:rsidR="00D92A17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157AEA" w14:textId="77777777" w:rsidR="000D563B" w:rsidRPr="00BF50D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191EBA" w14:textId="77777777" w:rsidR="000D563B" w:rsidRPr="00BF50D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BC967D" w14:textId="77777777" w:rsidR="000D563B" w:rsidRPr="00BF50D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E64035" w14:textId="77777777" w:rsidR="000D563B" w:rsidRPr="00BF50D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3A0267" w14:textId="77777777" w:rsidR="000D563B" w:rsidRPr="00BF50D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7AF864" w14:textId="77777777" w:rsidR="000D563B" w:rsidRPr="00BF50D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97FF66" w14:textId="77777777" w:rsidR="000D563B" w:rsidRPr="00BF50D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2DDBA0" w14:textId="77777777" w:rsidR="000D563B" w:rsidRPr="00BF50DE" w:rsidRDefault="000D56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85CEE" w:rsidRPr="00BF50DE" w14:paraId="7A430ACE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22F4F345" w14:textId="77777777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A255657" w14:textId="337F276A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56E0AE3" w14:textId="238B164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A4AB04" w14:textId="2654BE9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D41785E" w14:textId="602D7794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3B385AA" w14:textId="0696A7A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91BAA98" w14:textId="332D788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6C48E9" w14:textId="18E2409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635D542" w14:textId="44DB9933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</w:tr>
      <w:tr w:rsidR="00F85CEE" w:rsidRPr="00BF50DE" w14:paraId="2FDD12B4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79028C20" w14:textId="77777777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69B3D" w14:textId="24E3024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E577D" w14:textId="523C5EDB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F38A4" w14:textId="47AE6DE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CCA83" w14:textId="0F3903A8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1E2C0" w14:textId="2AB65699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4AD73" w14:textId="1E402C4F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EFC7A" w14:textId="3B05D82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8BD25" w14:textId="50877911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85CEE" w:rsidRPr="00BF50DE" w14:paraId="4E77C179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4F234A32" w14:textId="3FE6D282" w:rsidR="00F85CEE" w:rsidRPr="002403DE" w:rsidRDefault="00BD71EF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 -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E252F5" w14:textId="4195D66E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53EF8" w14:textId="75A3EA4A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9D9240" w14:textId="7AACD565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007924" w14:textId="772B5CBA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43664" w14:textId="3FD2F6B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76BC6" w14:textId="2B4E3ED1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E75C7" w14:textId="0EAFBF2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492E07" w14:textId="179EB26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675</w:t>
            </w:r>
          </w:p>
        </w:tc>
      </w:tr>
      <w:tr w:rsidR="00F85CEE" w:rsidRPr="00BF50DE" w14:paraId="11542807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3460D68" w14:textId="77777777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7D2F71" w14:textId="77777777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91C1AB" w14:textId="77777777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BF78C4" w14:textId="77777777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88C129" w14:textId="77777777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670015" w14:textId="77777777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7B1CB1" w14:textId="77777777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087DD5" w14:textId="77777777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D00B73" w14:textId="77777777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85CEE" w:rsidRPr="00BF50DE" w14:paraId="1B3502C0" w14:textId="77777777" w:rsidTr="00D16613">
        <w:trPr>
          <w:trHeight w:val="81"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4904193" w14:textId="578AC026" w:rsidR="00F85CEE" w:rsidRPr="002403DE" w:rsidRDefault="00F85CEE" w:rsidP="00F85CEE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D30849D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95C3735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1BE9A44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830C40D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1DDD3AE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60EAA72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BADA5B7" w14:textId="77777777" w:rsidR="00F85CEE" w:rsidRPr="002403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FBB3034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85CEE" w:rsidRPr="00BF50DE" w14:paraId="313C89CD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5BB73AA4" w14:textId="49371EE1" w:rsidR="00F85CEE" w:rsidRPr="002403DE" w:rsidRDefault="00BD71EF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ตามบัญชีต้นปี 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519CF1" w14:textId="070A417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FE8A97" w14:textId="5518396A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178FCE" w14:textId="70362464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F4C095" w14:textId="0979B25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A8CD996" w14:textId="7E76FA50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8437F1" w14:textId="13413B35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62FA55" w14:textId="50CEDBB0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2A6A4A" w14:textId="59E24D00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675</w:t>
            </w:r>
          </w:p>
        </w:tc>
      </w:tr>
      <w:tr w:rsidR="00F85CEE" w:rsidRPr="00BF50DE" w14:paraId="579C05D6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7A7F4D1E" w14:textId="6536B36E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BE7B54" w14:textId="4D373D98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8DE9B5" w14:textId="0525113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4B9455" w14:textId="28377F0E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7863C1C" w14:textId="66B660F8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BCDB59" w14:textId="1C26C0AE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F37A6F7" w14:textId="5776C49A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0D566E" w14:textId="19866F8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B987D0" w14:textId="63AA6A1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</w:tr>
      <w:tr w:rsidR="00F85CEE" w:rsidRPr="00BF50DE" w14:paraId="4EC16593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798C354" w14:textId="36C193B0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A8A2629" w14:textId="2454729C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E6D907" w14:textId="56BD9F6A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2084C3" w14:textId="4399900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91EE8F" w14:textId="33E43089" w:rsidR="00F85CEE" w:rsidRPr="002403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798807" w14:textId="0C1B7C6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F644CDA" w14:textId="157F1D8F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E4F56E" w14:textId="489DB0A5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A83336" w14:textId="6F9D66D8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</w:p>
        </w:tc>
      </w:tr>
      <w:tr w:rsidR="00F85CEE" w:rsidRPr="00BF50DE" w14:paraId="32F1A892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C6292C3" w14:textId="5F190753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การจำหน่ายออกไป 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A5454B" w14:textId="6E60C711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600ADE" w14:textId="0F5625E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E8D9819" w14:textId="5A27947A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10F2CB" w14:textId="436E2A06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489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3F0507" w14:textId="41DB09B4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B0A8A0" w14:textId="15B9EF6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41B5BF" w14:textId="7A026C31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E6665C" w14:textId="14EDD86C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297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85CEE" w:rsidRPr="00BF50DE" w14:paraId="275372BD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280A4808" w14:textId="1687B238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การตัดจำหน่าย 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7A1E58" w14:textId="1F7743DF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EADBBA" w14:textId="1F83BA6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FC4C89" w14:textId="71A19929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964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10CEB4" w14:textId="7308FD78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DD6AC4E" w14:textId="7B489DF9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F9CE8CD" w14:textId="0DE585FC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9BF0B7" w14:textId="3951D968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6E7A38" w14:textId="33C09ACB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919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85CEE" w:rsidRPr="00BF50DE" w14:paraId="56DA67B3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47657F92" w14:textId="405125AB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BDBE5C0" w14:textId="63053540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09A4D4" w14:textId="1DA5CDF5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054E0E" w14:textId="748F34C4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D903E48" w14:textId="6CD2846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B25022" w14:textId="15D282D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B90B7B" w14:textId="512B541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FA5370" w14:textId="4C88C8E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898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5FBCCA" w14:textId="1EA9040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F85CEE" w:rsidRPr="00BF50DE" w14:paraId="066B08EE" w14:textId="77777777" w:rsidTr="00A160D6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3C92176" w14:textId="30AA36BB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560C5" w14:textId="2885264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197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E2230" w14:textId="3FF9833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996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23CE5" w14:textId="4E1CB902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989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6CC2C" w14:textId="70E68FE8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3898E" w14:textId="3C8440FF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447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0D0B2" w14:textId="0EEB1A5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31AC7" w14:textId="52D7549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6FD29" w14:textId="784A682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85CEE" w:rsidRPr="00BF50DE" w14:paraId="42905784" w14:textId="77777777" w:rsidTr="00A160D6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53424FAD" w14:textId="7295BA05" w:rsidR="00F85CEE" w:rsidRPr="002403DE" w:rsidRDefault="00BD71EF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ตามบัญชีปลายปี 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7890C" w14:textId="11907BE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16C1A" w14:textId="5B7E80E5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CD3A6" w14:textId="66768310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0559B" w14:textId="50B42511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0FC6A" w14:textId="66CF9CA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8057EF" w14:textId="489E402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A351A" w14:textId="06429F4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941902" w14:textId="44E5E1E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</w:p>
        </w:tc>
      </w:tr>
      <w:tr w:rsidR="00F85CEE" w:rsidRPr="00BF50DE" w14:paraId="26CBCF04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713208F" w14:textId="579B34E4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D4C6F8" w14:textId="764CB769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E1FAB4" w14:textId="23BF2074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5B805E" w14:textId="21786B75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5859BC" w14:textId="63752E27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7754FE" w14:textId="3156A142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0469FE" w14:textId="3DF9C064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630752" w14:textId="729E4CEB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1CAAA8" w14:textId="21EBEAE0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85CEE" w:rsidRPr="00BF50DE" w14:paraId="3CCE8ABB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73D19A13" w14:textId="774F60EA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B10D1FF" w14:textId="61523B8F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F5510A8" w14:textId="54B93C7C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D6CE1E2" w14:textId="6A7CE71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52287AC" w14:textId="0599707C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8BBB2E5" w14:textId="606B0B32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3CAB3C4" w14:textId="7BF77C5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25F1F00" w14:textId="47A0B974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63510B4" w14:textId="78253CF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85CEE" w:rsidRPr="00BF50DE" w14:paraId="7E676565" w14:textId="77777777" w:rsidTr="00A160D6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5AACEA65" w14:textId="56955F6B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6A902F4" w14:textId="6D1B0C6A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CE31174" w14:textId="18B495D0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E213533" w14:textId="60AB8840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B02F038" w14:textId="4BC4F9F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AC67694" w14:textId="3739A1B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ABFC443" w14:textId="355BBE4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9D91688" w14:textId="77F08CD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42313A" w14:textId="678032E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492</w:t>
            </w:r>
          </w:p>
        </w:tc>
      </w:tr>
      <w:tr w:rsidR="00F85CEE" w:rsidRPr="00BF50DE" w14:paraId="4D535131" w14:textId="77777777" w:rsidTr="00A160D6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ACECC41" w14:textId="105E9FEB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E957C" w14:textId="572A8C3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96E8B" w14:textId="39F332E3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714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2A2AF" w14:textId="48431D4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80BC3" w14:textId="5B4DA6E9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7F8CD" w14:textId="06654844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966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0BCD1" w14:textId="7793AFD3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646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890CA" w14:textId="75B1FF6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780C1" w14:textId="31223C39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85CEE" w:rsidRPr="00BF50DE" w14:paraId="04E23B1D" w14:textId="77777777" w:rsidTr="00D16613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2B10F" w14:textId="47767305" w:rsidR="00F85CEE" w:rsidRPr="002403DE" w:rsidRDefault="00EC58F1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 -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8F5A86" w14:textId="753D779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90AADB" w14:textId="131311E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78E24" w14:textId="1B4B1F65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4DB35" w14:textId="7ECD8EE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A822E" w14:textId="1EBD8B2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0F75A" w14:textId="286E9E3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E0CF6" w14:textId="0751A836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342E54" w14:textId="65920C2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</w:p>
        </w:tc>
      </w:tr>
    </w:tbl>
    <w:p w14:paraId="0E390C4A" w14:textId="77777777" w:rsidR="000B276E" w:rsidRPr="00BF50DE" w:rsidRDefault="006E0FA4" w:rsidP="00695815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14"/>
          <w:szCs w:val="14"/>
        </w:rPr>
        <w:br w:type="page"/>
      </w:r>
      <w:bookmarkStart w:id="8" w:name="OLE_LINK7"/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BF50DE" w14:paraId="1F751F47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3D991F64" w14:textId="77777777" w:rsidR="006E0FA4" w:rsidRPr="00BF50DE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368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56151F" w14:textId="77777777" w:rsidR="006E0FA4" w:rsidRPr="002403DE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E0FA4" w:rsidRPr="00BF50DE" w14:paraId="74287D8C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B3DB88A" w14:textId="77777777" w:rsidR="006E0FA4" w:rsidRPr="00BF50DE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D667E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B1BA06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          ส่วนปรับปรุง</w:t>
            </w:r>
            <w:r w:rsidR="00531C85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A789C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1B909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4693C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เครื่องตกแต่ง </w:t>
            </w:r>
          </w:p>
          <w:p w14:paraId="7A95E9E7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ติดตั้งและอุปกรณ์</w:t>
            </w:r>
          </w:p>
          <w:p w14:paraId="643B2B37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5D730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D3018" w14:textId="77777777" w:rsidR="00151D93" w:rsidRPr="00BF50DE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  <w:p w14:paraId="423AD286" w14:textId="77777777" w:rsidR="006E0FA4" w:rsidRPr="00BF50DE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B354B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6E0FA4" w:rsidRPr="00BF50DE" w14:paraId="14DFF088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50655500" w14:textId="77777777" w:rsidR="006E0FA4" w:rsidRPr="00BF50DE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7AC5A1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C8928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268AF1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ACF6FF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8C7E5D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D87494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D0D7B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FB1EF8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6E0FA4" w:rsidRPr="00BF50DE" w14:paraId="696CCA37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E1B3C1D" w14:textId="77777777" w:rsidR="006E0FA4" w:rsidRPr="002403DE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DE12E8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881730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EE5C2A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5274ED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5C6E61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03679D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AACCEC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84603C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52B26" w:rsidRPr="00BF50DE" w14:paraId="54108F37" w14:textId="77777777" w:rsidTr="46EE75C4">
        <w:trPr>
          <w:trHeight w:val="81"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0D9699D1" w14:textId="767DA650" w:rsidR="00352B26" w:rsidRPr="002403DE" w:rsidRDefault="00352B26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9" w:name="_Hlk154671139"/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</w:t>
            </w:r>
            <w:r w:rsidR="00ED2AC1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597A7BD" w14:textId="77777777" w:rsidR="00352B26" w:rsidRPr="00BF50D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60ADC13" w14:textId="77777777" w:rsidR="00352B26" w:rsidRPr="00BF50D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9A97348" w14:textId="77777777" w:rsidR="00352B26" w:rsidRPr="00BF50D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4B87BB5" w14:textId="77777777" w:rsidR="00352B26" w:rsidRPr="00BF50D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46E8D78" w14:textId="77777777" w:rsidR="00352B26" w:rsidRPr="00BF50D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0360FB5" w14:textId="77777777" w:rsidR="00352B26" w:rsidRPr="00BF50D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50567CD" w14:textId="77777777" w:rsidR="00352B26" w:rsidRPr="002403D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B6BDD2B" w14:textId="77777777" w:rsidR="00352B26" w:rsidRPr="00BF50DE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C75D1" w:rsidRPr="00BF50DE" w14:paraId="24E48556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A530D98" w14:textId="554BD547" w:rsidR="005C75D1" w:rsidRPr="002403DE" w:rsidRDefault="00A746C4" w:rsidP="005C75D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5C75D1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ตามบัญชีต้นปี </w:t>
            </w:r>
            <w:r w:rsidR="005C75D1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="005C75D1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F3D472C" w14:textId="23DAE898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D71D0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909</w:t>
            </w:r>
            <w:r w:rsidR="00B811F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E063B5" w14:textId="4D64733E" w:rsidR="005C75D1" w:rsidRPr="00BF50DE" w:rsidRDefault="00C33AE6" w:rsidP="4D0C97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000A2A55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  <w:r w:rsidR="00665CF0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5E195A" w14:textId="681F50FC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="00C710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  <w:r w:rsidR="00C710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FF829C" w14:textId="2675E6E5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="00900B30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403</w:t>
            </w:r>
            <w:r w:rsidR="00900B30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4290AF" w14:textId="0EC01D26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900B30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  <w:r w:rsidR="00900B30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B566B5" w14:textId="3C304A2D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14D6D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  <w:r w:rsidR="00114D6D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32257E" w14:textId="39856C02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8E161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8E161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D51070" w14:textId="21F11C01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00B30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  <w:r w:rsidR="00900B30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294</w:t>
            </w:r>
            <w:r w:rsidR="00900B30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</w:p>
        </w:tc>
      </w:tr>
      <w:tr w:rsidR="005C75D1" w:rsidRPr="00BF50DE" w14:paraId="585933A3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DDBF640" w14:textId="77777777" w:rsidR="005C75D1" w:rsidRPr="002403DE" w:rsidRDefault="005C75D1" w:rsidP="005C75D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82F66E" w14:textId="654D80A7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D71D0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  <w:r w:rsidR="00D71D0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349321" w14:textId="44DF210F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759C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432</w:t>
            </w:r>
            <w:r w:rsidR="00665CF0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FD4987" w14:textId="5A2599C2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F6246C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  <w:r w:rsidR="00F6246C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FAB9A6" w14:textId="635A0C26" w:rsidR="005C75D1" w:rsidRPr="002403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F0680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715</w:t>
            </w:r>
            <w:r w:rsidR="00F0680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B10DF1" w14:textId="22587383" w:rsidR="005C75D1" w:rsidRPr="002403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FF10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="00FF10A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709AF6" w14:textId="6998D9F7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37DF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606</w:t>
            </w:r>
            <w:r w:rsidR="00737DF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F5A2FC" w14:textId="56212EB0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  <w:r w:rsidR="008E161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903</w:t>
            </w:r>
            <w:r w:rsidR="009E0D4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7A92A8" w14:textId="3E5BDA83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  <w:r w:rsidR="001015DD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="001015DD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</w:p>
        </w:tc>
      </w:tr>
      <w:tr w:rsidR="005C75D1" w:rsidRPr="00BF50DE" w14:paraId="43DEF5F0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828FCCC" w14:textId="7F25EB28" w:rsidR="005C75D1" w:rsidRPr="002403DE" w:rsidRDefault="005C75D1" w:rsidP="005C75D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จัดประเภทใหม่</w:t>
            </w:r>
            <w:r w:rsidR="00BA1790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ไปยัง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776FF85" w14:textId="09F7CE57" w:rsidR="005C75D1" w:rsidRPr="00BF50DE" w:rsidRDefault="000A2A55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3549E2" w14:textId="640E89A8" w:rsidR="005C75D1" w:rsidRPr="00BF50DE" w:rsidRDefault="003B2073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6068A0" w14:textId="4103C682" w:rsidR="005C75D1" w:rsidRPr="00BF50DE" w:rsidRDefault="003E6ED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9A8FF9" w14:textId="36474F19" w:rsidR="005C75D1" w:rsidRPr="00BF50DE" w:rsidRDefault="00BA7165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3923917" w14:textId="60590776" w:rsidR="005C75D1" w:rsidRPr="002403DE" w:rsidRDefault="0039405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A52E73" w14:textId="3A8FDEEF" w:rsidR="005C75D1" w:rsidRPr="00BF50DE" w:rsidRDefault="00737DF2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F3DECD" w14:textId="17DB93A8" w:rsidR="005C75D1" w:rsidRPr="00BF50DE" w:rsidRDefault="008E1618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B71CF7" w14:textId="1AA2DCD1" w:rsidR="005C75D1" w:rsidRPr="00BF50DE" w:rsidRDefault="001015DD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C75D1" w:rsidRPr="00BF50DE" w14:paraId="58A35C79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711ED0C0" w14:textId="77777777" w:rsidR="005C75D1" w:rsidRPr="00BF50DE" w:rsidRDefault="005C75D1" w:rsidP="005C75D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การจำหน่ายออกไป 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3B3C1A" w14:textId="516C0CA5" w:rsidR="005C75D1" w:rsidRPr="00BF50DE" w:rsidRDefault="003A433C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7D9014" w14:textId="4D8A496F" w:rsidR="005C75D1" w:rsidRPr="00BF50DE" w:rsidRDefault="00E759C2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0D38EB" w14:textId="466171A7" w:rsidR="005C75D1" w:rsidRPr="00BF50DE" w:rsidRDefault="00DF1F2B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34D4731" w14:textId="19B81E66" w:rsidR="005C75D1" w:rsidRPr="002403DE" w:rsidRDefault="00171084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B10902" w14:textId="122776EF" w:rsidR="005C75D1" w:rsidRPr="00BF50DE" w:rsidRDefault="00120A0B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B33BE9" w14:textId="0BD6336C" w:rsidR="005C75D1" w:rsidRPr="00BF50DE" w:rsidRDefault="00737DF2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70E3D9A" w14:textId="6F02D985" w:rsidR="005C75D1" w:rsidRPr="00BF50DE" w:rsidRDefault="008E1618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5DFC42" w14:textId="1C80F49D" w:rsidR="005C75D1" w:rsidRPr="00BF50DE" w:rsidRDefault="001015DD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C75D1" w:rsidRPr="00BF50DE" w14:paraId="1950277F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0E1F6866" w14:textId="77777777" w:rsidR="005C75D1" w:rsidRPr="002403DE" w:rsidRDefault="005C75D1" w:rsidP="005C75D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การตัดจำหน่าย 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F4CDBF" w14:textId="02B3975B" w:rsidR="005C75D1" w:rsidRPr="00BF50DE" w:rsidRDefault="000A2A55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85F72B" w14:textId="685B4CA8" w:rsidR="005C75D1" w:rsidRPr="00BF50DE" w:rsidRDefault="00066AD5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682435" w14:textId="7A06D0B9" w:rsidR="005C75D1" w:rsidRPr="00BF50DE" w:rsidRDefault="009246A5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F41DB31" w14:textId="0AB1999F" w:rsidR="005C75D1" w:rsidRPr="00BF50DE" w:rsidRDefault="00171084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82F41E" w14:textId="0C66B1DF" w:rsidR="005C75D1" w:rsidRPr="00BF50DE" w:rsidRDefault="00171084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DBEC8D" w14:textId="716897A5" w:rsidR="005C75D1" w:rsidRPr="00BF50DE" w:rsidRDefault="00BC1384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0ECC45" w14:textId="5B5FAE63" w:rsidR="005C75D1" w:rsidRPr="00BF50DE" w:rsidRDefault="008E1618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BF2DE3" w14:textId="7D137D26" w:rsidR="005C75D1" w:rsidRPr="00BF50DE" w:rsidRDefault="00900B30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C75D1" w:rsidRPr="00BF50DE" w14:paraId="6EFA6937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41E9E3BD" w14:textId="77777777" w:rsidR="005C75D1" w:rsidRPr="002403DE" w:rsidRDefault="005C75D1" w:rsidP="005C75D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D29962" w14:textId="30887404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05E7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  <w:r w:rsidR="00305E78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5328A1" w14:textId="47CE1B70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1A14F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1A14F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4A9523" w14:textId="13A2F8FD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D101EC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="00D101EC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34821BA" w14:textId="456BD688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17108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079</w:t>
            </w:r>
            <w:r w:rsidR="0017108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42B762" w14:textId="4113B199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1E5E5B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  <w:r w:rsidR="001E5E5B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820A23" w14:textId="39A672A9" w:rsidR="005C75D1" w:rsidRPr="00BF50DE" w:rsidRDefault="00737DF2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CBAAE6" w14:textId="2D4EBAAA" w:rsidR="005C75D1" w:rsidRPr="00BF50DE" w:rsidRDefault="008E1618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67E64A" w14:textId="50EBBABB" w:rsidR="005C75D1" w:rsidRPr="00BF50DE" w:rsidRDefault="746F7A8F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5C75D1" w:rsidRPr="00BF50DE" w14:paraId="40787D0F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7A35600" w14:textId="77777777" w:rsidR="005C75D1" w:rsidRPr="00BF50DE" w:rsidRDefault="005C75D1" w:rsidP="005C75D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6EA94" w14:textId="22F6CC9D" w:rsidR="005C75D1" w:rsidRPr="00BF50DE" w:rsidRDefault="00477C79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232E4" w14:textId="1E05CCF7" w:rsidR="005C75D1" w:rsidRPr="00BF50DE" w:rsidRDefault="00E211BF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  <w:r w:rsidR="00066AD5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729E0" w14:textId="242FC6BE" w:rsidR="005C75D1" w:rsidRPr="00BF50DE" w:rsidRDefault="00D101EC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177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816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E3013" w14:textId="7F1F48BA" w:rsidR="005C75D1" w:rsidRPr="00BF50DE" w:rsidRDefault="00171084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6F722" w14:textId="682E283B" w:rsidR="005C75D1" w:rsidRPr="00BF50DE" w:rsidRDefault="00171084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3AFF6" w14:textId="0D5BDA7F" w:rsidR="005C75D1" w:rsidRPr="00BF50DE" w:rsidRDefault="008E1618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="00BC138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25DB0" w14:textId="470B7C01" w:rsidR="005C75D1" w:rsidRPr="00BF50DE" w:rsidRDefault="008E1618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1034C" w14:textId="2182AEEC" w:rsidR="005C75D1" w:rsidRPr="00BF50DE" w:rsidRDefault="00900B30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631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C75D1" w:rsidRPr="00BF50DE" w14:paraId="74E39B16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9628B6D" w14:textId="6D0B5504" w:rsidR="005C75D1" w:rsidRPr="00BF50DE" w:rsidRDefault="00A746C4" w:rsidP="005C75D1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5C75D1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ตามบัญชีปลายปี </w:t>
            </w:r>
            <w:r w:rsidR="005C75D1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="005C75D1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8BD2C8" w14:textId="65EC5718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="00477C79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765</w:t>
            </w:r>
            <w:r w:rsidR="00477C79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21F1A4" w14:textId="3AA8CE36" w:rsidR="005C75D1" w:rsidRPr="002403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191</w:t>
            </w:r>
            <w:r w:rsidR="003B207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="00BD67B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3FCFC8" w14:textId="6DC6892F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714</w:t>
            </w:r>
            <w:r w:rsidR="00E8446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694</w:t>
            </w:r>
            <w:r w:rsidR="00E8446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31621" w14:textId="621FB28B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CC7C8C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CC7C8C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4E51B" w14:textId="7E9F2976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2D1970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="002D1970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5EC9D" w14:textId="0814B526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9459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39459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231887" w14:textId="5A36F7DA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39459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  <w:r w:rsidR="0039459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0D68D" w14:textId="045099CF" w:rsidR="005C75D1" w:rsidRPr="002403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9459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="0039459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  <w:r w:rsidR="0039459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728</w:t>
            </w:r>
          </w:p>
        </w:tc>
      </w:tr>
      <w:tr w:rsidR="005C75D1" w:rsidRPr="00BF50DE" w14:paraId="38B31B8A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5AC1A037" w14:textId="77777777" w:rsidR="005C75D1" w:rsidRPr="002403DE" w:rsidRDefault="005C75D1" w:rsidP="005C75D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2C3652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2CC78D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F024F1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C61EA6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928BC3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08A04B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FA18AA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910D2B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C75D1" w:rsidRPr="00BF50DE" w14:paraId="04221A71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4A344CB5" w14:textId="04842148" w:rsidR="005C75D1" w:rsidRPr="00BF50DE" w:rsidRDefault="005C75D1" w:rsidP="005C75D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36F91D8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3B005B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898AAF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B9A3D81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366737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D226B72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C80AC4F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F5F3FDE" w14:textId="77777777" w:rsidR="005C75D1" w:rsidRPr="00BF50DE" w:rsidRDefault="005C75D1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C75D1" w:rsidRPr="00BF50DE" w14:paraId="17A32C86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2B5D1F05" w14:textId="77777777" w:rsidR="005C75D1" w:rsidRPr="002403DE" w:rsidRDefault="005C75D1" w:rsidP="005C75D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E7BBE9C" w14:textId="38A70830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  <w:r w:rsidR="00680315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  <w:r w:rsidR="00680315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C4C3E90" w14:textId="2387CADB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70AAA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080</w:t>
            </w:r>
            <w:r w:rsidR="00470AAA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="00470AAA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08F69F" w14:textId="2C17DE9C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70AAA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  <w:r w:rsidR="00470AAA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470AAA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6EA2993" w14:textId="75541E5E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245B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146</w:t>
            </w:r>
            <w:r w:rsidR="00B245B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="00B245B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49B0F7" w14:textId="52AB33DC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="00B245B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  <w:r w:rsidR="00B245B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616AEED" w14:textId="14445BFF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DF3B6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  <w:r w:rsidR="00DF3B6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41809A" w14:textId="53CA20D1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DF3B6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  <w:r w:rsidR="00DF3B6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EEF913B" w14:textId="23757AFD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880755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071</w:t>
            </w:r>
            <w:r w:rsidR="00880755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  <w:r w:rsidR="00880755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745</w:t>
            </w:r>
          </w:p>
        </w:tc>
      </w:tr>
      <w:tr w:rsidR="005C75D1" w:rsidRPr="00BF50DE" w14:paraId="04C43A36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9EFCAF9" w14:textId="77777777" w:rsidR="005C75D1" w:rsidRPr="002403DE" w:rsidRDefault="005C75D1" w:rsidP="005C75D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A9870" w14:textId="33CE7E33" w:rsidR="005C75D1" w:rsidRPr="00BF50DE" w:rsidRDefault="002E40AF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6BC54" w14:textId="42726508" w:rsidR="005C75D1" w:rsidRPr="00BF50DE" w:rsidRDefault="00470AAA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866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3D2D5" w14:textId="1C67F2D8" w:rsidR="005C75D1" w:rsidRPr="00BF50DE" w:rsidRDefault="00470AAA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C19EF" w14:textId="44FE3D58" w:rsidR="005C75D1" w:rsidRPr="00BF50DE" w:rsidRDefault="00B245B3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B6AC" w14:textId="69E48F03" w:rsidR="005C75D1" w:rsidRPr="00BF50DE" w:rsidRDefault="00B245B3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145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488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BBDF3" w14:textId="3275C2AF" w:rsidR="005C75D1" w:rsidRPr="00BF50DE" w:rsidRDefault="00DF3B6F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951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2E879" w14:textId="47CDF5B4" w:rsidR="005C75D1" w:rsidRPr="00BF50DE" w:rsidRDefault="00A87E4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D3197" w14:textId="7C5B374F" w:rsidR="005C75D1" w:rsidRPr="00BF50DE" w:rsidRDefault="00DA7615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C75D1" w:rsidRPr="00BF50DE" w14:paraId="26EF60B0" w14:textId="77777777" w:rsidTr="46EE75C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9E09D" w14:textId="4CA825A7" w:rsidR="005C75D1" w:rsidRPr="002403DE" w:rsidRDefault="00820BD6" w:rsidP="005C75D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5C75D1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 -</w:t>
            </w:r>
            <w:r w:rsidR="005C75D1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5C75D1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ACD4F" w14:textId="28D8E9BB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="002E40A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765</w:t>
            </w:r>
            <w:r w:rsidR="002E40A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34DA7" w14:textId="0EE48ECF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191</w:t>
            </w:r>
            <w:r w:rsidR="00470AA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="00470AA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96E68B" w14:textId="572959F3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714</w:t>
            </w:r>
            <w:r w:rsidR="00B245B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694</w:t>
            </w:r>
            <w:r w:rsidR="00B245B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174B65" w14:textId="2C1AC477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B245B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B245B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446EC" w14:textId="07942FF4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245B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865</w:t>
            </w:r>
            <w:r w:rsidR="00B245B3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18E6B" w14:textId="37E70264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F3B6F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  <w:r w:rsidR="00DF3B6F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19209" w14:textId="01229D96" w:rsidR="005C75D1" w:rsidRPr="00BF50DE" w:rsidRDefault="00C33AE6" w:rsidP="005C75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8D0324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  <w:r w:rsidR="00DF3B6F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9C4428" w14:textId="1BEBC685" w:rsidR="005C75D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C7DB9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="003C7DB9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  <w:r w:rsidR="003C7DB9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728</w:t>
            </w:r>
          </w:p>
        </w:tc>
      </w:tr>
      <w:bookmarkEnd w:id="8"/>
      <w:bookmarkEnd w:id="9"/>
    </w:tbl>
    <w:p w14:paraId="2773F850" w14:textId="77777777" w:rsidR="00732CDD" w:rsidRPr="00BF50DE" w:rsidRDefault="00732CDD" w:rsidP="0069581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672E269" w14:textId="1929C23C" w:rsidR="00344103" w:rsidRPr="00BF50DE" w:rsidRDefault="00344103" w:rsidP="00344103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ในงบกำไรขาดทุนเบ็ดเสร็จรวม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ค่าเสื่อมราคาจำนวน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285</w:t>
      </w:r>
      <w:r w:rsidR="00CA2CB7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555</w:t>
      </w:r>
      <w:r w:rsidR="00275DB1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934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 (พ.ศ.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296</w:t>
      </w:r>
      <w:r w:rsidR="00F85CEE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072</w:t>
      </w:r>
      <w:r w:rsidR="00F85CEE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050</w:t>
      </w:r>
      <w:r w:rsidR="00F85CEE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บาท) ได้รวมอยู่ในต้นทุนขายและบริการ และจำนวน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11</w:t>
      </w:r>
      <w:r w:rsidR="3066CA20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075</w:t>
      </w:r>
      <w:r w:rsidR="3066CA20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669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 (พ.ศ.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11</w:t>
      </w:r>
      <w:r w:rsidR="00F85CEE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513</w:t>
      </w:r>
      <w:r w:rsidR="00F85CEE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524</w:t>
      </w:r>
      <w:r w:rsidR="00F85CEE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บาท) ได้รวมอยู่ในค่าใช้จ่ายในการบริหาร</w:t>
      </w:r>
    </w:p>
    <w:p w14:paraId="62078B3E" w14:textId="77777777" w:rsidR="000F28DE" w:rsidRPr="00BF50DE" w:rsidRDefault="00352B26" w:rsidP="007709F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7709F4" w:rsidRPr="00BF50DE" w14:paraId="705E5379" w14:textId="77777777" w:rsidTr="0038065E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5675A922" w14:textId="77777777" w:rsidR="007709F4" w:rsidRPr="00BF50DE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368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E64E7F" w14:textId="77777777" w:rsidR="007709F4" w:rsidRPr="00BF50DE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="009464D5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7709F4" w:rsidRPr="00BF50DE" w14:paraId="6889E250" w14:textId="77777777" w:rsidTr="0038065E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DB5342D" w14:textId="77777777" w:rsidR="007709F4" w:rsidRPr="00BF50DE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9F9FDA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451A1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          ส่วนปรับปรุง</w:t>
            </w:r>
            <w:r w:rsidR="00A708CB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C4264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BB2F1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CC5BC" w14:textId="77777777" w:rsidR="006E0FA4" w:rsidRPr="00BF50DE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เครื่องตกแต่ง</w:t>
            </w:r>
          </w:p>
          <w:p w14:paraId="0C9A6C48" w14:textId="77777777" w:rsidR="006E0FA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ติดตั้งและอุปกรณ์</w:t>
            </w:r>
          </w:p>
          <w:p w14:paraId="1B38B55D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9274E5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B534D" w14:textId="77777777" w:rsidR="00151D93" w:rsidRPr="00BF50DE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  <w:p w14:paraId="0BD79036" w14:textId="77777777" w:rsidR="007709F4" w:rsidRPr="00BF50DE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415EC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7709F4" w:rsidRPr="00BF50DE" w14:paraId="2A1BDAEE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0CBC0044" w14:textId="77777777" w:rsidR="007709F4" w:rsidRPr="00BF50DE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62E514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FB08D5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8EA1AD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DD62EF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932AF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8A1E77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FB297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333242" w14:textId="77777777" w:rsidR="007709F4" w:rsidRPr="00BF50DE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147DE1" w:rsidRPr="00BF50DE" w14:paraId="53B8F5A7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09AAA4D8" w14:textId="77777777" w:rsidR="00147DE1" w:rsidRPr="00BF50DE" w:rsidRDefault="00147DE1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82B7C6" w14:textId="77777777" w:rsidR="00147DE1" w:rsidRPr="00BF50D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D127CF" w14:textId="77777777" w:rsidR="00147DE1" w:rsidRPr="00BF50D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F0F3DC" w14:textId="77777777" w:rsidR="00147DE1" w:rsidRPr="00BF50D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C81996" w14:textId="77777777" w:rsidR="00147DE1" w:rsidRPr="00BF50D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8A6117" w14:textId="77777777" w:rsidR="00147DE1" w:rsidRPr="00BF50D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BB81C6" w14:textId="77777777" w:rsidR="00147DE1" w:rsidRPr="00BF50D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6E81A3" w14:textId="77777777" w:rsidR="00147DE1" w:rsidRPr="00BF50D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703BF6" w14:textId="77777777" w:rsidR="00147DE1" w:rsidRPr="00BF50DE" w:rsidRDefault="00147DE1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52213" w:rsidRPr="00BF50DE" w14:paraId="1D0506AB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79B4E4BA" w14:textId="23E0D4FB" w:rsidR="00552213" w:rsidRPr="00BF50DE" w:rsidRDefault="00552213" w:rsidP="0055221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ตุลาคม </w:t>
            </w:r>
            <w:r w:rsidR="00D92A17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BB7A457" w14:textId="77777777" w:rsidR="00552213" w:rsidRPr="00BF50D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F285F51" w14:textId="77777777" w:rsidR="00552213" w:rsidRPr="00BF50D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ADD8BBB" w14:textId="77777777" w:rsidR="00552213" w:rsidRPr="00BF50D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0464E96" w14:textId="77777777" w:rsidR="00552213" w:rsidRPr="00BF50D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441BF89" w14:textId="77777777" w:rsidR="00552213" w:rsidRPr="00BF50D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5DCC19" w14:textId="77777777" w:rsidR="00552213" w:rsidRPr="00BF50D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6BD96A" w14:textId="77777777" w:rsidR="00552213" w:rsidRPr="00BF50D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A807493" w14:textId="77777777" w:rsidR="00552213" w:rsidRPr="00BF50DE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85CEE" w:rsidRPr="00BF50DE" w14:paraId="65ECBDE6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4DD8ABC" w14:textId="77777777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2204C7A" w14:textId="02A8BB6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C22B9AA" w14:textId="59D0533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B398453" w14:textId="46A9359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8964EA1" w14:textId="3589F8D6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9532E4F" w14:textId="6812B656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72472E6" w14:textId="1C5A6EA6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C58D876" w14:textId="6D421498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775312F" w14:textId="5D778F58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F85CEE" w:rsidRPr="00BF50DE" w14:paraId="647CCF58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463E1B10" w14:textId="77777777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A10DFA" w14:textId="43FB839A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A20F81" w14:textId="19C34825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99FFA" w14:textId="45210FC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B2B0A" w14:textId="49247D31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6EE3B8" w14:textId="167C5DFB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2CF74" w14:textId="7457E119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7D6529" w14:textId="5AC1214A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9ED5CC" w14:textId="0F65F1A3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85CEE" w:rsidRPr="00BF50DE" w14:paraId="561123B3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232B53D0" w14:textId="6316E79E" w:rsidR="00F85CEE" w:rsidRPr="002403DE" w:rsidRDefault="00BF5802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 -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3B1B2B" w14:textId="1CB088F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8E1AD7" w14:textId="2E9D3DE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A851E5" w14:textId="138FE62E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5A82FA" w14:textId="5FA6F8EA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5F80EB" w14:textId="0704E2B0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E197E1" w14:textId="019E783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8C6AC8" w14:textId="626C121E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E93E8A" w14:textId="3B94B7F6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</w:tr>
      <w:tr w:rsidR="00F85CEE" w:rsidRPr="00BF50DE" w14:paraId="30C40139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A9375B2" w14:textId="77777777" w:rsidR="00F85CEE" w:rsidRPr="002403DE" w:rsidRDefault="00F85CEE" w:rsidP="00F85CEE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172E8B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614E28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002F31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1F62C3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1CA543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FCCDB1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6BA450" w14:textId="77777777" w:rsidR="00F85CEE" w:rsidRPr="002403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8B86EE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85CEE" w:rsidRPr="00BF50DE" w14:paraId="2378B24A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A6FBA5A" w14:textId="5B4475D9" w:rsidR="00F85CEE" w:rsidRPr="002403DE" w:rsidRDefault="00F85CEE" w:rsidP="00F85CEE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B4CF5F2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2842A4B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3574FDF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9FE293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BC3DC98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3F2A017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DF4695A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7A50C0" w14:textId="77777777" w:rsidR="00F85CEE" w:rsidRPr="00BF50DE" w:rsidRDefault="00F85CEE" w:rsidP="00F85CE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85CEE" w:rsidRPr="00BF50DE" w14:paraId="509E39D6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AEDEE68" w14:textId="6BC1FEAF" w:rsidR="00F85CEE" w:rsidRPr="002403DE" w:rsidRDefault="00BF5802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ตามบัญชีต้นปี -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E004F1" w14:textId="3485BD5B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12A6073" w14:textId="65384CE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1C2FFE2" w14:textId="2C048756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0DF4E5B" w14:textId="564CB39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1CDB6F3" w14:textId="190161BB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BF06377" w14:textId="5ADA2EB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024A83F" w14:textId="43C302A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9572E75" w14:textId="32173CC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</w:tr>
      <w:tr w:rsidR="00F85CEE" w:rsidRPr="00BF50DE" w14:paraId="4D7F38AD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11D9FD5" w14:textId="2070F683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8898718" w14:textId="177D9C1E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F107FF4" w14:textId="1D2E0E8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09A47C" w14:textId="1186040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7F7F1A6" w14:textId="643E1BA8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DFE6DE2" w14:textId="551549D3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4CA4541" w14:textId="4CEFA100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ECF9366" w14:textId="472D16C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C568027" w14:textId="02D73FB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</w:p>
        </w:tc>
      </w:tr>
      <w:tr w:rsidR="00F85CEE" w:rsidRPr="00BF50DE" w14:paraId="10970F19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24AE1CE4" w14:textId="16F80937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6971AB7" w14:textId="44863542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DE8A7B0" w14:textId="6BB5FA3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175D02C" w14:textId="3F4E117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FBFFB88" w14:textId="0F314245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321582F" w14:textId="28E5413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14103B9" w14:textId="7E0286B5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638CBC4" w14:textId="41F6B76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BEDE5D6" w14:textId="665D85E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</w:p>
        </w:tc>
      </w:tr>
      <w:tr w:rsidR="00F85CEE" w:rsidRPr="00BF50DE" w14:paraId="4E8320C0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0E2AE915" w14:textId="20B061E4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การจำหน่ายออกไป 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F3C8A8C" w14:textId="50B63792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09BCE02" w14:textId="732B93E6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43B28ED" w14:textId="763F5006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C9DCBDD" w14:textId="1EA21DA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CA2A6DE" w14:textId="7A970672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6E8545D" w14:textId="26C18FAE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9F932BA" w14:textId="537BBDC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81BD33A" w14:textId="13458A52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85CEE" w:rsidRPr="00BF50DE" w14:paraId="7CB7530E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78C46EF" w14:textId="5CCD4C46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การตัดจำหน่าย 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B8A08DA" w14:textId="4AF405E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827EB7" w14:textId="16906CC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44257F" w14:textId="4A8AE459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963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75F4C15" w14:textId="03574653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DF69E63" w14:textId="6DF027E8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9273738" w14:textId="3137EB9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07E57D4" w14:textId="4955C085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9FC3CDB" w14:textId="2E26417F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837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85CEE" w:rsidRPr="00BF50DE" w14:paraId="502AABB2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FFA3474" w14:textId="7557E85E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CBAFD10" w14:textId="3712BF71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C8B2E20" w14:textId="77BDB2D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27536E6" w14:textId="33E3959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5C7F503" w14:textId="0B839F23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30F5DAB" w14:textId="04EDCDD4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F891A0C" w14:textId="765CDDFC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9B92FA6" w14:textId="3BEF9F02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065E5B9" w14:textId="1D79F9A4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F85CEE" w:rsidRPr="00BF50DE" w14:paraId="0D3518C4" w14:textId="77777777" w:rsidTr="004B4CCF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0099C11" w14:textId="6B6AD8AD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B4E7D4" w14:textId="7A92D72A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556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2E9DEF" w14:textId="5C45DA4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6DC593" w14:textId="769B836A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665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415385" w14:textId="61155AD9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2DFB37" w14:textId="5C664A27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0B6E62" w14:textId="69D81A5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9673AE" w14:textId="66BED80C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E09807" w14:textId="1700F399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595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85CEE" w:rsidRPr="00BF50DE" w14:paraId="4447BDDE" w14:textId="77777777" w:rsidTr="004B4CCF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4903D0F9" w14:textId="39A5C078" w:rsidR="00F85CEE" w:rsidRPr="002403DE" w:rsidRDefault="00BF5802" w:rsidP="00F85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ตามบัญชีปลายปี -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4BC05" w14:textId="47845F8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5DE44F" w14:textId="7E979DF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0C7209" w14:textId="5450EA7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7F73BF" w14:textId="2ECBA355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88543B" w14:textId="717922F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14405D" w14:textId="7F4BE05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5FD09" w14:textId="2D64D7C1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F92685" w14:textId="2A9DF82C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</w:tr>
      <w:tr w:rsidR="00F85CEE" w:rsidRPr="00BF50DE" w14:paraId="32A24C37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9330A75" w14:textId="53DD5927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252C34" w14:textId="36056B00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1DB0D7" w14:textId="76AF16AA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15FBCC" w14:textId="289EFF26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69BD31" w14:textId="6FC661B3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8BD2D9" w14:textId="7796D06A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24A4B3" w14:textId="28A5B17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CF4702" w14:textId="750A5682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E40BB7" w14:textId="34E29F69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85CEE" w:rsidRPr="00BF50DE" w14:paraId="06228C30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752A091" w14:textId="76C2415E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7E69232" w14:textId="2290D4F6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38378DB" w14:textId="15F99333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5C04A98" w14:textId="22684A5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CFA654F" w14:textId="03DF23A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D0D7B78" w14:textId="03B64E1B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946500F" w14:textId="33BD641C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7A2264" w14:textId="12AA8BAF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D865973" w14:textId="08E6A091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85CEE" w:rsidRPr="00BF50DE" w14:paraId="1EF9B928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7668C721" w14:textId="0AC6CB35" w:rsidR="00F85CEE" w:rsidRPr="002403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2CAC37F2" w14:textId="708F585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634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5EB1B99" w14:textId="6D344E1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78EB0E0" w14:textId="0BFC02F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8243142" w14:textId="75463BDB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F826712" w14:textId="6D05D29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78B92348" w14:textId="4695F28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718B8A33" w14:textId="367A9959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141A8E9" w14:textId="47AE91FE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</w:p>
        </w:tc>
      </w:tr>
      <w:tr w:rsidR="00F85CEE" w:rsidRPr="00BF50DE" w14:paraId="3C71CA98" w14:textId="77777777" w:rsidTr="00D16613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037C6BF5" w14:textId="7475F724" w:rsidR="00F85CEE" w:rsidRPr="00BF50DE" w:rsidRDefault="00F85CEE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464223" w14:textId="77EF5178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641208" w14:textId="15B1C4E5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780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14842A" w14:textId="4CF5090B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1F0F23" w14:textId="54402FDD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708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9456F5" w14:textId="4E87825F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453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D8B30C" w14:textId="0058DEF9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917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59961E" w14:textId="0DEC5DD5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E0F708" w14:textId="69F34498" w:rsidR="00F85CEE" w:rsidRPr="00BF50DE" w:rsidRDefault="00F85CEE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85CEE" w:rsidRPr="00BF50DE" w14:paraId="623F211A" w14:textId="77777777" w:rsidTr="005B64E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A95E1" w14:textId="28882BA3" w:rsidR="00F85CEE" w:rsidRPr="002403DE" w:rsidRDefault="00BF5802" w:rsidP="00F85CEE">
            <w:pPr>
              <w:ind w:left="-101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ตามบัญชี -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F85CEE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7494FC" w14:textId="74A23311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365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843C86" w14:textId="15A77857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12A444" w14:textId="492E8EAF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349866" w14:textId="0EB47474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C756C5" w14:textId="40465442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8BBF9" w14:textId="3FF8FF4D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303BB0" w14:textId="5F34DD91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6EAF12" w14:textId="439D9F43" w:rsidR="00F85CEE" w:rsidRPr="00BF50DE" w:rsidRDefault="00C33AE6" w:rsidP="00F85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537</w:t>
            </w:r>
            <w:r w:rsidR="00F85CEE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</w:tr>
    </w:tbl>
    <w:p w14:paraId="6D7AEE71" w14:textId="77777777" w:rsidR="0088161F" w:rsidRPr="00BF50DE" w:rsidRDefault="006E0FA4" w:rsidP="00695815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BF50DE" w14:paraId="6C4B2FB3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201A45C9" w14:textId="77777777" w:rsidR="006E0FA4" w:rsidRPr="00BF50DE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368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F3F6AE" w14:textId="77777777" w:rsidR="006E0FA4" w:rsidRPr="00BF50DE" w:rsidRDefault="00C030FF" w:rsidP="00605A63">
            <w:pPr>
              <w:ind w:right="-5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="009464D5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6E0FA4" w:rsidRPr="00BF50DE" w14:paraId="269DDC2B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B71D29A" w14:textId="77777777" w:rsidR="006E0FA4" w:rsidRPr="00BF50DE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A91910" w14:textId="77777777" w:rsidR="006E0FA4" w:rsidRPr="00BF50D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360B8" w14:textId="77777777" w:rsidR="006E0FA4" w:rsidRPr="00BF50D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          ส่วนปรับปรุง</w:t>
            </w:r>
            <w:r w:rsidR="00145B39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22784" w14:textId="77777777" w:rsidR="006E0FA4" w:rsidRPr="00BF50D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2E765" w14:textId="77777777" w:rsidR="006E0FA4" w:rsidRPr="00BF50D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3CBA8" w14:textId="77777777" w:rsidR="006E0FA4" w:rsidRPr="00BF50D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เครื่องตกแต่ง</w:t>
            </w:r>
          </w:p>
          <w:p w14:paraId="56D8CE30" w14:textId="77777777" w:rsidR="006E0FA4" w:rsidRPr="00BF50D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ติดตั้งและอุปกรณ์</w:t>
            </w:r>
          </w:p>
          <w:p w14:paraId="566ADF54" w14:textId="77777777" w:rsidR="006E0FA4" w:rsidRPr="00BF50D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675D3" w14:textId="77777777" w:rsidR="006E0FA4" w:rsidRPr="00BF50D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31776" w14:textId="77777777" w:rsidR="00151D93" w:rsidRPr="00BF50DE" w:rsidRDefault="00151D93" w:rsidP="00151D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  <w:p w14:paraId="3207F4B7" w14:textId="77777777" w:rsidR="006E0FA4" w:rsidRPr="00BF50DE" w:rsidRDefault="00151D93" w:rsidP="00151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3EB11" w14:textId="77777777" w:rsidR="006E0FA4" w:rsidRPr="00BF50DE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6E0FA4" w:rsidRPr="00BF50DE" w14:paraId="1CB65461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114342B" w14:textId="77777777" w:rsidR="006E0FA4" w:rsidRPr="00BF50DE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22013B" w14:textId="77777777" w:rsidR="006E0FA4" w:rsidRPr="00BF50D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60355" w14:textId="77777777" w:rsidR="006E0FA4" w:rsidRPr="00BF50D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0AB7FC" w14:textId="77777777" w:rsidR="006E0FA4" w:rsidRPr="00BF50D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10BCC" w14:textId="77777777" w:rsidR="006E0FA4" w:rsidRPr="00BF50D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6E755D" w14:textId="77777777" w:rsidR="006E0FA4" w:rsidRPr="00BF50D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94BF8" w14:textId="77777777" w:rsidR="006E0FA4" w:rsidRPr="00BF50D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046B78" w14:textId="77777777" w:rsidR="006E0FA4" w:rsidRPr="00BF50D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9BB689" w14:textId="77777777" w:rsidR="006E0FA4" w:rsidRPr="00BF50DE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6E0FA4" w:rsidRPr="00BF50DE" w14:paraId="5323F0A5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19CFBFF8" w14:textId="77777777" w:rsidR="006E0FA4" w:rsidRPr="002403DE" w:rsidRDefault="006E0FA4" w:rsidP="0055221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043F72" w14:textId="77777777" w:rsidR="006E0FA4" w:rsidRPr="00BF50D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02D4A8" w14:textId="77777777" w:rsidR="006E0FA4" w:rsidRPr="00BF50D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A4D525" w14:textId="77777777" w:rsidR="006E0FA4" w:rsidRPr="00BF50D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91DB6A" w14:textId="77777777" w:rsidR="006E0FA4" w:rsidRPr="00BF50D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9B256E" w14:textId="77777777" w:rsidR="006E0FA4" w:rsidRPr="00BF50D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F7E872" w14:textId="77777777" w:rsidR="006E0FA4" w:rsidRPr="00BF50D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9D1E14" w14:textId="77777777" w:rsidR="006E0FA4" w:rsidRPr="002403D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97B5BD" w14:textId="77777777" w:rsidR="006E0FA4" w:rsidRPr="00BF50DE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C3E06" w:rsidRPr="00BF50DE" w14:paraId="6334D16C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24D3D3BE" w14:textId="638293F4" w:rsidR="004C3E06" w:rsidRPr="002403DE" w:rsidRDefault="004C3E06" w:rsidP="004C3E06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D6EE5C7" w14:textId="77777777" w:rsidR="004C3E06" w:rsidRPr="00BF50DE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272079E" w14:textId="77777777" w:rsidR="004C3E06" w:rsidRPr="00BF50DE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B9B09D8" w14:textId="77777777" w:rsidR="004C3E06" w:rsidRPr="00BF50DE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5D58E52" w14:textId="77777777" w:rsidR="004C3E06" w:rsidRPr="00BF50DE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CC19429" w14:textId="77777777" w:rsidR="004C3E06" w:rsidRPr="00BF50DE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95DE7D2" w14:textId="77777777" w:rsidR="004C3E06" w:rsidRPr="00BF50DE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293581B" w14:textId="77777777" w:rsidR="004C3E06" w:rsidRPr="00BF50DE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9A7BE1A" w14:textId="77777777" w:rsidR="004C3E06" w:rsidRPr="00BF50DE" w:rsidRDefault="004C3E06" w:rsidP="004C3E0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B3511" w:rsidRPr="00BF50DE" w14:paraId="5C186392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7C53153D" w14:textId="2C58973A" w:rsidR="00BB3511" w:rsidRPr="00BF50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มูลค่าตามบัญชีต้นปี -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62D2C7" w14:textId="0A9B422A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365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C3CDB75" w14:textId="0953E423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BBF611" w14:textId="6F80D473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772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689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6DBA67E" w14:textId="4244C3DA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153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8F1215" w14:textId="03300F21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B56F18" w14:textId="753FD2B7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73BFCA" w14:textId="3C4479DD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917A95" w14:textId="70375E20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537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</w:tr>
      <w:tr w:rsidR="00BB3511" w:rsidRPr="00BF50DE" w14:paraId="0CA9D41F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2EB0AFC8" w14:textId="4C78B6E4" w:rsidR="00BB3511" w:rsidRPr="002403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545A08" w14:textId="33115ED9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E0EBE98" w14:textId="441FE656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B2B752" w14:textId="12DDA8C7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12F800E" w14:textId="18349BAE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508CEC" w14:textId="05D6DB08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929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3B32E6" w14:textId="7ED90DC9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606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1C4A16" w14:textId="0D180058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533876" w14:textId="703CD264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</w:p>
        </w:tc>
      </w:tr>
      <w:tr w:rsidR="00BB3511" w:rsidRPr="00BF50DE" w14:paraId="71C1B304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70BC45AB" w14:textId="7B6803E1" w:rsidR="00BB3511" w:rsidRPr="002403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จัดประเภทใหม</w:t>
            </w:r>
            <w:r w:rsidR="008B702A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่ไปยัง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C9A7F6" w14:textId="3071813F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3D3F24" w14:textId="0D7808DC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AC1974" w14:textId="50F89186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594BA9" w14:textId="4F147173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B8680A" w14:textId="200C3EB2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7C12B6" w14:textId="10CDF78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E6AA1B" w14:textId="67F7CC99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18AD6A" w14:textId="0F050A12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B3511" w:rsidRPr="00BF50DE" w14:paraId="6361DB0B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A3B6726" w14:textId="6BFD0900" w:rsidR="00BB3511" w:rsidRPr="00BF50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การจำหน่ายออกไป 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F11E5C" w14:textId="44A37192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266512" w14:textId="34F79268" w:rsidR="00BB3511" w:rsidRPr="00BF50DE" w:rsidRDefault="755D8611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347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793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003F79" w14:textId="70B24748" w:rsidR="00BB3511" w:rsidRPr="00BF50DE" w:rsidRDefault="755D8611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717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90004B" w14:textId="7707C6FA" w:rsidR="00BB3511" w:rsidRPr="00BF50DE" w:rsidRDefault="755D8611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849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660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67EFFA" w14:textId="0981D6A8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6DFC2C" w14:textId="4ACCC802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7700039" w14:textId="250A628D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C55530" w14:textId="515DD9DD" w:rsidR="00BB3511" w:rsidRPr="00BF50DE" w:rsidRDefault="755D8611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660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BB3511" w:rsidRPr="00BF50DE" w14:paraId="661AA18B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3C1D0F36" w14:textId="654F48B9" w:rsidR="00BB3511" w:rsidRPr="002403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การตัดจำหน่าย 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DD58C5" w14:textId="5CC33429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A34259" w14:textId="47B4E1D6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3546CC" w14:textId="01489986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E9BA41" w14:textId="259F25E4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9B27A8" w14:textId="393BF698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4D1BEA" w14:textId="7831013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34CF93" w14:textId="0B089664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0C2600" w14:textId="0039ACE2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B3511" w:rsidRPr="00BF50DE" w14:paraId="682F4572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7477FC21" w14:textId="2DA5C7A3" w:rsidR="00BB3511" w:rsidRPr="00BF50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10720E" w14:textId="79AF7A3F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F44480" w14:textId="18F8CD69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F4ABED" w14:textId="62EE7009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74A39B" w14:textId="06227C40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49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992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B51233" w14:textId="251038CA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8824C4" w14:textId="30C4A86F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F74A59" w14:textId="0E21951F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EBF553" w14:textId="5F8A2416" w:rsidR="00BB3511" w:rsidRPr="00BF50DE" w:rsidRDefault="292312DA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B3511" w:rsidRPr="00BF50DE" w14:paraId="6F6A9C7A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3994FECD" w14:textId="6E0A9A1B" w:rsidR="00BB3511" w:rsidRPr="002403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การโอนเปลี่ยนจากอสังหาริมทรัพย์เพื่อการลงทุน</w:t>
            </w:r>
            <w:r w:rsidR="00AF4386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976908"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976908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976908"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FFD145" w14:textId="5878D41C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80C12E5" w14:textId="083CC499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3D91F6" w14:textId="249D1D7F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15821A" w14:textId="3A816608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2D037A" w14:textId="11341308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EB259A" w14:textId="15CAD062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C0E6D52" w14:textId="20A8F51A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84BD9A" w14:textId="528C80A7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  <w:r w:rsidR="003F2789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</w:p>
        </w:tc>
      </w:tr>
      <w:tr w:rsidR="00BB3511" w:rsidRPr="00BF50DE" w14:paraId="11E3D0BA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78880D83" w14:textId="4BE8774E" w:rsidR="00BB3511" w:rsidRPr="00BF50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B5866" w14:textId="138E8632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FAF3A2" w14:textId="7F1AA24C" w:rsidR="00BB3511" w:rsidRPr="00BF50DE" w:rsidRDefault="755D8611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349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158A0" w14:textId="65822334" w:rsidR="00BB3511" w:rsidRPr="00BF50DE" w:rsidRDefault="755D8611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1FCF9" w14:textId="696BDF6B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27FE7" w14:textId="438B8707" w:rsidR="00BB3511" w:rsidRPr="00BF50DE" w:rsidRDefault="755D8611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421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1712B" w14:textId="351E63F2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F7DEC" w14:textId="0524C08C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EB7F3" w14:textId="3665D151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B3511" w:rsidRPr="00BF50DE" w14:paraId="447D9CBD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6BCB352D" w14:textId="7D4F626A" w:rsidR="00BB3511" w:rsidRPr="00BF50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มูลค่าตามบัญชีปลายปี -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C3F5BB" w14:textId="0B0E0BB2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765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B706D7" w14:textId="68E51472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E1BFB" w14:textId="4F0B2B08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262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436AA" w14:textId="5FAC8344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007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1E05E" w14:textId="7056C0FC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929FF" w14:textId="0291EF4C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896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D1026" w14:textId="3E7C1E68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348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C16CF5" w14:textId="168D5ED6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439</w:t>
            </w:r>
            <w:r w:rsidR="00971BE6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644</w:t>
            </w:r>
          </w:p>
        </w:tc>
      </w:tr>
      <w:tr w:rsidR="00BB3511" w:rsidRPr="00BF50DE" w14:paraId="0D51A1F3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21F2DF2C" w14:textId="77777777" w:rsidR="00BB3511" w:rsidRPr="002403DE" w:rsidRDefault="00BB3511" w:rsidP="00BB351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684CA9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51D9A5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17584C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A32EC8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4679F5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C19AE7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603CCC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0956BE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B3511" w:rsidRPr="00BF50DE" w14:paraId="520965BA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0FBEA28D" w14:textId="3D8D08F7" w:rsidR="00BB3511" w:rsidRPr="00BF50DE" w:rsidRDefault="00BB3511" w:rsidP="00BB351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F6EA256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2569009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DE09E74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D2BCBA4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4302407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5E2E507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C791822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C9F9AFB" w14:textId="7777777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B3511" w:rsidRPr="00BF50DE" w14:paraId="672E72C3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4D90628B" w14:textId="77777777" w:rsidR="00BB3511" w:rsidRPr="002403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7213D65" w14:textId="57B8F575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13D2FCC" w14:textId="3441052C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35F725C" w14:textId="12599D06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FB317AD" w14:textId="07A810F0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4A02330" w14:textId="46BAB4FC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E72AC07" w14:textId="4A3CE9FB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03E35DF" w14:textId="6AD828D5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348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A5A818" w14:textId="060110D5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316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</w:tr>
      <w:tr w:rsidR="00BB3511" w:rsidRPr="00BF50DE" w14:paraId="2924D0C6" w14:textId="77777777" w:rsidTr="46EE75C4"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14:paraId="7BF59F11" w14:textId="77777777" w:rsidR="00BB3511" w:rsidRPr="00BF50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45586" w14:textId="28A1923D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510</w:t>
            </w:r>
            <w:r w:rsidRPr="002403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1C362" w14:textId="46C68D95" w:rsidR="00BB3511" w:rsidRPr="00BF50DE" w:rsidRDefault="755D8611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F50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875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053</w:t>
            </w:r>
            <w:r w:rsidRPr="00BF50D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147F0" w14:textId="51305305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1AB04" w14:textId="655C2357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A705A" w14:textId="663E3E24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4F380" w14:textId="06EC707B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E684A" w14:textId="620E601B" w:rsidR="00BB3511" w:rsidRPr="00BF50DE" w:rsidRDefault="00BB3511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3C337" w14:textId="674D2A34" w:rsidR="00BB3511" w:rsidRPr="00BF50DE" w:rsidRDefault="755D8611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403DE">
              <w:rPr>
                <w:rFonts w:ascii="Browallia New" w:hAnsi="Browallia New" w:cs="Browallia New"/>
                <w:color w:val="000000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Pr="00BF50DE">
              <w:rPr>
                <w:rFonts w:ascii="Browallia New" w:hAnsi="Browallia New" w:cs="Browallia New"/>
                <w:color w:val="000000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lang w:val="en-GB"/>
              </w:rPr>
              <w:t>741</w:t>
            </w:r>
            <w:r w:rsidRPr="002403D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BB3511" w:rsidRPr="00BF50DE" w14:paraId="3CB32FF1" w14:textId="77777777" w:rsidTr="46EE75C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A13D3" w14:textId="4CB20BF7" w:rsidR="00BB3511" w:rsidRPr="002403DE" w:rsidRDefault="00BB3511" w:rsidP="00BB3511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มูลค่าตามบัญชี -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73B99" w14:textId="243DAF7F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765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65465" w14:textId="43F4209D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E06B41" w14:textId="51D03B9E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262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F57CF" w14:textId="769F2771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007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87DB6" w14:textId="4E5F9C28" w:rsidR="00BB3511" w:rsidRPr="00BF50DE" w:rsidRDefault="00C33AE6" w:rsidP="46EE75C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  <w:r w:rsidR="755D8611" w:rsidRPr="00BF50DE">
              <w:rPr>
                <w:rFonts w:ascii="Browallia New" w:hAnsi="Browallia New" w:cs="Browallia New"/>
                <w:color w:val="000000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B7CF8" w14:textId="3FB70864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896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56055F" w14:textId="5E439234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348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8C7BB" w14:textId="3665FFB9" w:rsidR="00BB3511" w:rsidRPr="00BF50DE" w:rsidRDefault="00C33AE6" w:rsidP="00BB35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439</w:t>
            </w:r>
            <w:r w:rsidR="00BB3511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644</w:t>
            </w:r>
          </w:p>
        </w:tc>
      </w:tr>
    </w:tbl>
    <w:p w14:paraId="3FE8CA94" w14:textId="77777777" w:rsidR="00732CDD" w:rsidRPr="00BF50DE" w:rsidRDefault="00732CDD" w:rsidP="0069581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7665742" w14:textId="48DD125C" w:rsidR="00344103" w:rsidRPr="00BF50DE" w:rsidRDefault="00344103" w:rsidP="0034410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ในงบกำไรขาดทุนเบ็ดเสร็จเฉพาะกิจการ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ค่าเสื่อมราคาจำนวน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276</w:t>
      </w:r>
      <w:r w:rsidR="00262BF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</w:t>
      </w:r>
      <w:r w:rsidR="00262BF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108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(พ.ศ.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285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004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155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 ได้รวมอยู่ในต้นทุนขายและบริการ และจำนวน</w:t>
      </w:r>
      <w:bookmarkStart w:id="10" w:name="_Hlk23886827"/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bookmarkEnd w:id="10"/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A91333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233</w:t>
      </w:r>
      <w:r w:rsidR="00173F82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564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621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440</w:t>
      </w:r>
      <w:r w:rsidR="00F85CEE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บาท) </w:t>
      </w:r>
      <w:r w:rsidR="00015C0E" w:rsidRPr="002403D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ได้รวมอยู่ในค่าใช้จ่ายในการบริหาร</w:t>
      </w:r>
    </w:p>
    <w:p w14:paraId="2A23B1C5" w14:textId="77777777" w:rsidR="00F85CEE" w:rsidRPr="00BF50DE" w:rsidRDefault="00F85CEE" w:rsidP="0034410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BBF817" w14:textId="77777777" w:rsidR="00F85CEE" w:rsidRPr="00BF50DE" w:rsidRDefault="00F85CEE" w:rsidP="0034410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E9F0CE" w14:textId="77777777" w:rsidR="0088161F" w:rsidRPr="00BF50DE" w:rsidRDefault="0088161F" w:rsidP="0034410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  <w:sectPr w:rsidR="0088161F" w:rsidRPr="00BF50DE" w:rsidSect="00823F48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7EC7FEDA" w14:textId="0679D18D" w:rsidR="003175FD" w:rsidRPr="00BF50DE" w:rsidRDefault="003175FD" w:rsidP="00F64E6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D63FA" w:rsidRPr="00BF50DE" w14:paraId="4CB19FD7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096D99CA" w14:textId="40DEE001" w:rsidR="007D63FA" w:rsidRPr="002403DE" w:rsidRDefault="00C33AE6" w:rsidP="00E17A9F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7D63FA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D63FA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สินทรัพย์สิทธิการใช้ </w:t>
            </w:r>
            <w:r w:rsidR="00BC2B8B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="007D63FA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</w:tbl>
    <w:p w14:paraId="554DE38E" w14:textId="77777777" w:rsidR="007D63FA" w:rsidRPr="00BF50DE" w:rsidRDefault="007D63FA" w:rsidP="007D63F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68B111" w14:textId="77DAD4AC" w:rsidR="007D63FA" w:rsidRPr="002403DE" w:rsidRDefault="00F079DE" w:rsidP="00F64E67">
      <w:pPr>
        <w:ind w:left="540" w:hanging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มูลค่าตามบัญชีของสินทรัพย์สิทธิการใช้</w:t>
      </w:r>
      <w:r w:rsidR="009F6996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9F6996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9F6996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9F6996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9F6996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9F6996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9F6996"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ประกอบด้วยรายการดังต่อไปนี้</w:t>
      </w:r>
    </w:p>
    <w:p w14:paraId="3B92F5B1" w14:textId="74B3282B" w:rsidR="007D63FA" w:rsidRPr="00BF50DE" w:rsidRDefault="007D63FA" w:rsidP="00F64E6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079DE" w:rsidRPr="00BF50DE" w14:paraId="437CF05F" w14:textId="77777777" w:rsidTr="0038065E">
        <w:tc>
          <w:tcPr>
            <w:tcW w:w="4291" w:type="dxa"/>
            <w:vAlign w:val="bottom"/>
          </w:tcPr>
          <w:p w14:paraId="12123B5F" w14:textId="77777777" w:rsidR="00F079DE" w:rsidRPr="00BF50DE" w:rsidRDefault="00F079DE" w:rsidP="00D371D7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7C541F" w14:textId="77777777" w:rsidR="00F079DE" w:rsidRPr="00BF50DE" w:rsidRDefault="00F079DE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CB41456" w14:textId="77777777" w:rsidR="00F079DE" w:rsidRPr="002403DE" w:rsidRDefault="00F079DE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BDF" w:rsidRPr="00BF50DE" w14:paraId="68BED0DA" w14:textId="77777777" w:rsidTr="0038065E">
        <w:tc>
          <w:tcPr>
            <w:tcW w:w="4291" w:type="dxa"/>
            <w:vAlign w:val="bottom"/>
          </w:tcPr>
          <w:p w14:paraId="2B1E5124" w14:textId="77777777" w:rsidR="003E1BDF" w:rsidRPr="00BF50DE" w:rsidRDefault="003E1BDF" w:rsidP="003E1BDF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BA9BF" w14:textId="0BB6D923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BCBCB" w14:textId="2DCC6C4D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6088E" w14:textId="3491FA38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31950" w14:textId="045EBE1D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079DE" w:rsidRPr="00BF50DE" w14:paraId="18E3CA0C" w14:textId="77777777" w:rsidTr="00D16613">
        <w:tc>
          <w:tcPr>
            <w:tcW w:w="4291" w:type="dxa"/>
            <w:vAlign w:val="bottom"/>
          </w:tcPr>
          <w:p w14:paraId="7B5F1D46" w14:textId="77777777" w:rsidR="00F079DE" w:rsidRPr="00BF50DE" w:rsidRDefault="00F079DE" w:rsidP="00D371D7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F2FDB8" w14:textId="77777777" w:rsidR="00F079DE" w:rsidRPr="00BF50DE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FC35EA" w14:textId="77777777" w:rsidR="00F079DE" w:rsidRPr="00BF50DE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AD2315" w14:textId="77777777" w:rsidR="00F079DE" w:rsidRPr="00BF50DE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27A4A2" w14:textId="77777777" w:rsidR="00F079DE" w:rsidRPr="00BF50DE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079DE" w:rsidRPr="00BF50DE" w14:paraId="15870A09" w14:textId="77777777" w:rsidTr="00D16613">
        <w:tc>
          <w:tcPr>
            <w:tcW w:w="4291" w:type="dxa"/>
            <w:vAlign w:val="bottom"/>
          </w:tcPr>
          <w:p w14:paraId="75CAF71D" w14:textId="77777777" w:rsidR="00F079DE" w:rsidRPr="002403DE" w:rsidRDefault="00F079DE" w:rsidP="00D371D7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6FBB0" w14:textId="77777777" w:rsidR="00F079DE" w:rsidRPr="00BF50DE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254FF" w14:textId="77777777" w:rsidR="00F079DE" w:rsidRPr="00BF50DE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A38E1B" w14:textId="77777777" w:rsidR="00F079DE" w:rsidRPr="00BF50DE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F88FC" w14:textId="77777777" w:rsidR="00F079DE" w:rsidRPr="00BF50DE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1BDF" w:rsidRPr="00BF50DE" w14:paraId="7D24D8B0" w14:textId="77777777" w:rsidTr="00D16613">
        <w:trPr>
          <w:trHeight w:val="108"/>
        </w:trPr>
        <w:tc>
          <w:tcPr>
            <w:tcW w:w="4291" w:type="dxa"/>
            <w:vAlign w:val="bottom"/>
          </w:tcPr>
          <w:p w14:paraId="7898B09E" w14:textId="240EA299" w:rsidR="003E1BDF" w:rsidRPr="002403DE" w:rsidRDefault="003E1BDF" w:rsidP="003E1BD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พื้นที่ป้ายโฆษณา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BC83D4" w14:textId="73FE9197" w:rsidR="003E1BDF" w:rsidRPr="002403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1A1B2F" w14:textId="72EA91BE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919245" w14:textId="6EF093FD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A543BF" w14:textId="6AF6B973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3E1BDF" w:rsidRPr="00BF50DE" w14:paraId="6B12FA83" w14:textId="77777777" w:rsidTr="00D16613">
        <w:trPr>
          <w:trHeight w:val="108"/>
        </w:trPr>
        <w:tc>
          <w:tcPr>
            <w:tcW w:w="4291" w:type="dxa"/>
            <w:vAlign w:val="bottom"/>
          </w:tcPr>
          <w:p w14:paraId="0999E422" w14:textId="10059003" w:rsidR="003E1BDF" w:rsidRPr="002403DE" w:rsidRDefault="003E1BDF" w:rsidP="003E1BD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D19A21" w14:textId="73D95A40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12E384" w14:textId="5EC5A519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AF1ECA" w14:textId="3E0AA17D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3CEB12" w14:textId="50BE1722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</w:tbl>
    <w:p w14:paraId="1818FF98" w14:textId="77777777" w:rsidR="00F079DE" w:rsidRPr="00BF50DE" w:rsidRDefault="00F079DE" w:rsidP="00F64E6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3192C9" w14:textId="2C3A0C39" w:rsidR="007D63FA" w:rsidRPr="00BF50DE" w:rsidRDefault="00AA1395" w:rsidP="00AA139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รายการที่รับรู้ในกำไรหรือขาดทุนและกระแสเงินสดที่เกี่ยวข้องกับสัญญาเช่าสำหรับปีสิ้นสุดวันที่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D2AC1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ประกอบด้วยรายการดังต่อไปนี้</w:t>
      </w:r>
    </w:p>
    <w:p w14:paraId="5ABC10A3" w14:textId="77BC3473" w:rsidR="007D63FA" w:rsidRPr="00BF50DE" w:rsidRDefault="007D63FA" w:rsidP="00F64E6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E10244" w:rsidRPr="00BF50DE" w14:paraId="42EA927B" w14:textId="77777777" w:rsidTr="0038065E">
        <w:tc>
          <w:tcPr>
            <w:tcW w:w="4291" w:type="dxa"/>
            <w:vAlign w:val="bottom"/>
          </w:tcPr>
          <w:p w14:paraId="14699104" w14:textId="77777777" w:rsidR="00E10244" w:rsidRPr="00BF50DE" w:rsidRDefault="00E10244" w:rsidP="00D371D7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0ED0671" w14:textId="77777777" w:rsidR="00E10244" w:rsidRPr="00BF50DE" w:rsidRDefault="00E10244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01CFB8A" w14:textId="77777777" w:rsidR="00E10244" w:rsidRPr="002403DE" w:rsidRDefault="00E10244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BDF" w:rsidRPr="00BF50DE" w14:paraId="404CAB57" w14:textId="77777777" w:rsidTr="0038065E">
        <w:tc>
          <w:tcPr>
            <w:tcW w:w="4291" w:type="dxa"/>
            <w:vAlign w:val="bottom"/>
          </w:tcPr>
          <w:p w14:paraId="3C025F1C" w14:textId="77777777" w:rsidR="003E1BDF" w:rsidRPr="00BF50DE" w:rsidRDefault="003E1BDF" w:rsidP="003E1BDF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079AA0" w14:textId="239F5588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C3C3B8" w14:textId="5C0D492E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382A48" w14:textId="64420E0E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AEE17" w14:textId="6B48703B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10244" w:rsidRPr="00BF50DE" w14:paraId="57A219E9" w14:textId="77777777" w:rsidTr="00D16613">
        <w:tc>
          <w:tcPr>
            <w:tcW w:w="4291" w:type="dxa"/>
            <w:vAlign w:val="bottom"/>
          </w:tcPr>
          <w:p w14:paraId="58561147" w14:textId="77777777" w:rsidR="00E10244" w:rsidRPr="00BF50DE" w:rsidRDefault="00E10244" w:rsidP="00D371D7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E1C77A" w14:textId="77777777" w:rsidR="00E10244" w:rsidRPr="00BF50DE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AE88BD" w14:textId="77777777" w:rsidR="00E10244" w:rsidRPr="00BF50DE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C0600D" w14:textId="77777777" w:rsidR="00E10244" w:rsidRPr="00BF50DE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319EB4" w14:textId="77777777" w:rsidR="00E10244" w:rsidRPr="00BF50DE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10244" w:rsidRPr="00BF50DE" w14:paraId="7029BC98" w14:textId="77777777" w:rsidTr="00D16613">
        <w:tc>
          <w:tcPr>
            <w:tcW w:w="4291" w:type="dxa"/>
            <w:vAlign w:val="bottom"/>
          </w:tcPr>
          <w:p w14:paraId="00C8D42B" w14:textId="77777777" w:rsidR="00E10244" w:rsidRPr="002403DE" w:rsidRDefault="00E10244" w:rsidP="00D371D7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024E7" w14:textId="77777777" w:rsidR="00E10244" w:rsidRPr="00BF50DE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147CFF" w14:textId="77777777" w:rsidR="00E10244" w:rsidRPr="00BF50DE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C2820" w14:textId="77777777" w:rsidR="00E10244" w:rsidRPr="00BF50DE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6C41EB" w14:textId="77777777" w:rsidR="00E10244" w:rsidRPr="00BF50DE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1BDF" w:rsidRPr="00BF50DE" w14:paraId="6450B7E9" w14:textId="77777777" w:rsidTr="00D16613">
        <w:trPr>
          <w:trHeight w:val="108"/>
        </w:trPr>
        <w:tc>
          <w:tcPr>
            <w:tcW w:w="4291" w:type="dxa"/>
            <w:vAlign w:val="bottom"/>
          </w:tcPr>
          <w:p w14:paraId="0C350676" w14:textId="43F3C432" w:rsidR="003E1BDF" w:rsidRPr="002403DE" w:rsidRDefault="003E1BDF" w:rsidP="003E1BD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69459E6D" w14:textId="432FB972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2EDBB954" w14:textId="689204E4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3E619D6A" w14:textId="5CA504AD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41E0B370" w14:textId="480E1922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</w:tr>
      <w:tr w:rsidR="003E1BDF" w:rsidRPr="00BF50DE" w14:paraId="4FCF220E" w14:textId="77777777" w:rsidTr="00D16613">
        <w:trPr>
          <w:trHeight w:val="108"/>
        </w:trPr>
        <w:tc>
          <w:tcPr>
            <w:tcW w:w="4291" w:type="dxa"/>
            <w:vAlign w:val="bottom"/>
          </w:tcPr>
          <w:p w14:paraId="06658C20" w14:textId="77777777" w:rsidR="003E1BDF" w:rsidRPr="002403DE" w:rsidRDefault="003E1BDF" w:rsidP="003E1BD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0BD4F91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A21A08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CD9320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921F80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1BDF" w:rsidRPr="00BF50DE" w14:paraId="55A1F58A" w14:textId="77777777" w:rsidTr="00D16613">
        <w:trPr>
          <w:trHeight w:val="108"/>
        </w:trPr>
        <w:tc>
          <w:tcPr>
            <w:tcW w:w="4291" w:type="dxa"/>
            <w:vAlign w:val="bottom"/>
          </w:tcPr>
          <w:p w14:paraId="72C8DF9B" w14:textId="478DC690" w:rsidR="003E1BDF" w:rsidRPr="002403DE" w:rsidRDefault="003E1BDF" w:rsidP="003E1BD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เงินสดจ่ายค่าเช่าตามสัญญาเช่า</w:t>
            </w:r>
          </w:p>
        </w:tc>
        <w:tc>
          <w:tcPr>
            <w:tcW w:w="1296" w:type="dxa"/>
          </w:tcPr>
          <w:p w14:paraId="1F373E43" w14:textId="7AB2DCC0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55C5B0C" w14:textId="0729F4C1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31D9281" w14:textId="26254C4C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08A5315" w14:textId="3906EEE7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E1BDF" w:rsidRPr="00BF50DE" w14:paraId="5635DEFC" w14:textId="77777777" w:rsidTr="00D16613">
        <w:trPr>
          <w:trHeight w:val="108"/>
        </w:trPr>
        <w:tc>
          <w:tcPr>
            <w:tcW w:w="4291" w:type="dxa"/>
            <w:vAlign w:val="bottom"/>
          </w:tcPr>
          <w:p w14:paraId="1EEBAECD" w14:textId="1EC4DA0F" w:rsidR="003E1BDF" w:rsidRPr="00BF50DE" w:rsidRDefault="003E1BDF" w:rsidP="003E1BD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ค่าใช้จ่ายที่เกี่ยวข้องกับสัญญาเช่าที่ไม่ได้รวมรับรู้ใน</w:t>
            </w:r>
          </w:p>
          <w:p w14:paraId="514CB35A" w14:textId="6EE55003" w:rsidR="003E1BDF" w:rsidRPr="002403DE" w:rsidRDefault="003E1BDF" w:rsidP="003E1BDF">
            <w:pPr>
              <w:tabs>
                <w:tab w:val="left" w:pos="3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หนี้สินตามสัญญาเช่าและสินทรัพย์สิทธิการใช้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</w:tcPr>
          <w:p w14:paraId="06895FDC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2F3E6E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7AF50D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17CD90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1BDF" w:rsidRPr="00BF50DE" w14:paraId="630512FF" w14:textId="77777777" w:rsidTr="00D16613">
        <w:trPr>
          <w:trHeight w:val="108"/>
        </w:trPr>
        <w:tc>
          <w:tcPr>
            <w:tcW w:w="4291" w:type="dxa"/>
            <w:vAlign w:val="center"/>
          </w:tcPr>
          <w:p w14:paraId="6674DC8F" w14:textId="48DF6C8F" w:rsidR="003E1BDF" w:rsidRPr="002403DE" w:rsidRDefault="003E1BDF" w:rsidP="003E1BDF">
            <w:pPr>
              <w:ind w:left="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vAlign w:val="center"/>
          </w:tcPr>
          <w:p w14:paraId="2C3E4326" w14:textId="5183B55D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vAlign w:val="center"/>
          </w:tcPr>
          <w:p w14:paraId="6BA2E38A" w14:textId="368C049E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515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8A515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vAlign w:val="center"/>
          </w:tcPr>
          <w:p w14:paraId="6300240F" w14:textId="6243597C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vAlign w:val="center"/>
          </w:tcPr>
          <w:p w14:paraId="17744844" w14:textId="6A40E212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65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3F65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3E1BDF" w:rsidRPr="00BF50DE" w14:paraId="5BFC16E8" w14:textId="77777777" w:rsidTr="00D16613">
        <w:trPr>
          <w:trHeight w:val="108"/>
        </w:trPr>
        <w:tc>
          <w:tcPr>
            <w:tcW w:w="4291" w:type="dxa"/>
            <w:vAlign w:val="center"/>
          </w:tcPr>
          <w:p w14:paraId="5FFF7FD6" w14:textId="76842A83" w:rsidR="003E1BDF" w:rsidRPr="002403DE" w:rsidRDefault="003E1BDF" w:rsidP="003E1BDF">
            <w:pPr>
              <w:ind w:left="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D82B5A" w14:textId="1AEDDF47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B040A23" w14:textId="1236EFCC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3F65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05D6E1" w14:textId="676E1EEE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113A73" w14:textId="4EB99C0F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3F65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3E1BDF" w:rsidRPr="00BF50DE" w14:paraId="68D7EC44" w14:textId="77777777" w:rsidTr="00D16613">
        <w:trPr>
          <w:trHeight w:val="108"/>
        </w:trPr>
        <w:tc>
          <w:tcPr>
            <w:tcW w:w="4291" w:type="dxa"/>
            <w:vAlign w:val="bottom"/>
          </w:tcPr>
          <w:p w14:paraId="5CB07B7D" w14:textId="3E8FDD2C" w:rsidR="003E1BDF" w:rsidRPr="002403DE" w:rsidRDefault="003E1BDF" w:rsidP="003E1BD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7E4226" w14:textId="3193BA8E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CA08A" w14:textId="0D54CF7D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65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3F65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67CE57" w14:textId="4B170A00" w:rsidR="003E1BDF" w:rsidRPr="002403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3A5D3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638AFD" w14:textId="6B74D628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65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3F65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</w:tbl>
    <w:p w14:paraId="5AC00AC2" w14:textId="1E421CE6" w:rsidR="00E10244" w:rsidRPr="00BF50DE" w:rsidRDefault="00DC3318" w:rsidP="00F64E6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BF50DE" w14:paraId="730F657D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5988E03D" w14:textId="47133B6C" w:rsidR="003175FD" w:rsidRPr="002403DE" w:rsidRDefault="00C33AE6" w:rsidP="00E17A9F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3175FD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75FD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 -</w:t>
            </w:r>
            <w:r w:rsidR="003175FD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75FD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3175FD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0B56ABE" w14:textId="77777777" w:rsidR="003175FD" w:rsidRPr="00BF50DE" w:rsidRDefault="003175FD" w:rsidP="00F64E6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64E67" w:rsidRPr="00BF50DE" w14:paraId="5E28BE0D" w14:textId="77777777" w:rsidTr="0038065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CB817" w14:textId="77777777" w:rsidR="00F64E67" w:rsidRPr="00BF50DE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1" w:name="OLE_LINK1"/>
            <w:bookmarkStart w:id="12" w:name="OLE_LINK2"/>
            <w:bookmarkStart w:id="13" w:name="OLE_LINK3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F259E" w14:textId="77777777" w:rsidR="00F64E67" w:rsidRPr="00BF50DE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30160" w14:textId="77777777" w:rsidR="00F64E67" w:rsidRPr="00BF50DE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</w:tc>
      </w:tr>
      <w:tr w:rsidR="00F64E67" w:rsidRPr="00BF50DE" w14:paraId="1E6A7424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FF46E" w14:textId="77777777" w:rsidR="00F64E67" w:rsidRPr="00BF50DE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0F587" w14:textId="77777777" w:rsidR="00F64E67" w:rsidRPr="00BF50DE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82684" w14:textId="77777777" w:rsidR="00F64E67" w:rsidRPr="002403DE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64E67" w:rsidRPr="00BF50DE" w14:paraId="2F87EBB4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648EA" w14:textId="77777777" w:rsidR="00F64E67" w:rsidRPr="00BF50DE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82FEC" w14:textId="77777777" w:rsidR="00F64E67" w:rsidRPr="00BF50DE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32E66" w14:textId="77777777" w:rsidR="00F64E67" w:rsidRPr="00BF50DE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bookmarkEnd w:id="11"/>
      <w:bookmarkEnd w:id="12"/>
      <w:bookmarkEnd w:id="13"/>
      <w:tr w:rsidR="00F64E67" w:rsidRPr="00BF50DE" w14:paraId="23EC4EAE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A1A8E" w14:textId="77777777" w:rsidR="00F64E67" w:rsidRPr="002403DE" w:rsidRDefault="00F64E67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897BF9" w14:textId="77777777" w:rsidR="00F64E67" w:rsidRPr="00BF50DE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65D6BF" w14:textId="77777777" w:rsidR="00F64E67" w:rsidRPr="00BF50DE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72124B" w:rsidRPr="00BF50DE" w14:paraId="0D4D0D8C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33544" w14:textId="4A6D4DD7" w:rsidR="0072124B" w:rsidRPr="002403DE" w:rsidRDefault="0072124B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ตุลาคม </w:t>
            </w:r>
            <w:r w:rsidR="00D92A17"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F3331" w14:textId="77777777" w:rsidR="0072124B" w:rsidRPr="00BF50DE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BAF33" w14:textId="77777777" w:rsidR="0072124B" w:rsidRPr="00BF50DE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3E1BDF" w:rsidRPr="00BF50DE" w14:paraId="56F1669F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D7B6A" w14:textId="77777777" w:rsidR="003E1BDF" w:rsidRPr="00BF50DE" w:rsidRDefault="003E1BDF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47D42" w14:textId="716C713F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132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300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60818" w14:textId="716AD2CF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96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369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874</w:t>
            </w:r>
          </w:p>
        </w:tc>
      </w:tr>
      <w:tr w:rsidR="003E1BDF" w:rsidRPr="00BF50DE" w14:paraId="5C925FC8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ACB31" w14:textId="77777777" w:rsidR="003E1BDF" w:rsidRPr="00BF50DE" w:rsidRDefault="003E1BDF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51B9B9" w14:textId="168B0497" w:rsidR="003E1BDF" w:rsidRPr="00BF50DE" w:rsidRDefault="003E1BDF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(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92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702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035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E940C" w14:textId="0810C494" w:rsidR="003E1BDF" w:rsidRPr="00BF50DE" w:rsidRDefault="003E1BDF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(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62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780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696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3E1BDF" w:rsidRPr="00BF50DE" w14:paraId="23C16604" w14:textId="77777777" w:rsidTr="00A160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175A3" w14:textId="1F3AE1BC" w:rsidR="003E1BDF" w:rsidRPr="00BF50DE" w:rsidRDefault="002A5B08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3E1BDF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 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3E1BDF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BAE353" w14:textId="636B7BE4" w:rsidR="003E1BDF" w:rsidRPr="00BF50DE" w:rsidRDefault="00C33AE6" w:rsidP="003E1BDF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39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598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AFE3C3" w14:textId="2912FE99" w:rsidR="003E1BDF" w:rsidRPr="00BF50DE" w:rsidRDefault="00C33AE6" w:rsidP="003E1BDF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589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178</w:t>
            </w:r>
          </w:p>
        </w:tc>
      </w:tr>
      <w:tr w:rsidR="003E1BDF" w:rsidRPr="00BF50DE" w14:paraId="2A8298C2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90C9B" w14:textId="77777777" w:rsidR="003E1BDF" w:rsidRPr="00BF50DE" w:rsidRDefault="003E1BDF" w:rsidP="003E1BDF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E593AB" w14:textId="77777777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5EB63F" w14:textId="77777777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E1BDF" w:rsidRPr="00BF50DE" w14:paraId="49EFA7D1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0657" w14:textId="25E51C3E" w:rsidR="003E1BDF" w:rsidRPr="00BF50DE" w:rsidRDefault="003E1BDF" w:rsidP="003E1BDF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F3CD4" w14:textId="77777777" w:rsidR="003E1BDF" w:rsidRPr="00BF50DE" w:rsidRDefault="003E1BDF" w:rsidP="003E1BDF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D695B" w14:textId="77777777" w:rsidR="003E1BDF" w:rsidRPr="00BF50DE" w:rsidRDefault="003E1BDF" w:rsidP="003E1BDF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3E1BDF" w:rsidRPr="00BF50DE" w14:paraId="45FA902D" w14:textId="77777777" w:rsidTr="00A160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C648C" w14:textId="158CEF66" w:rsidR="003E1BDF" w:rsidRPr="00BF50DE" w:rsidRDefault="003E1BDF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A03E8" w14:textId="5ABB7A36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39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598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4CC33" w14:textId="3AAAA6D5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33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589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178</w:t>
            </w:r>
          </w:p>
        </w:tc>
      </w:tr>
      <w:tr w:rsidR="003E1BDF" w:rsidRPr="00BF50DE" w14:paraId="4E59CD16" w14:textId="77777777" w:rsidTr="00A160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E7C5B" w14:textId="63F9AFA5" w:rsidR="003E1BDF" w:rsidRPr="00BF50DE" w:rsidRDefault="003E1BDF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56B00" w14:textId="54FB3CD6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5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099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6C4D4" w14:textId="6B2084A8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863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337</w:t>
            </w:r>
          </w:p>
        </w:tc>
      </w:tr>
      <w:tr w:rsidR="003E1BDF" w:rsidRPr="00BF50DE" w14:paraId="5B55BD41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EB69" w14:textId="77445A40" w:rsidR="003E1BDF" w:rsidRPr="00BF50DE" w:rsidRDefault="003E1BDF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8E58D" w14:textId="3C27F1EC" w:rsidR="003E1BDF" w:rsidRPr="00BF50DE" w:rsidRDefault="003E1BDF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(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557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673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B13DC" w14:textId="21DB5327" w:rsidR="003E1BDF" w:rsidRPr="00BF50DE" w:rsidRDefault="003E1BDF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(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7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208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955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3E1BDF" w:rsidRPr="00BF50DE" w14:paraId="7E392C09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5AC2" w14:textId="1EB30C8C" w:rsidR="003E1BDF" w:rsidRPr="00BF50DE" w:rsidRDefault="002A5B08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3E1BDF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ตามบัญชีปลายปี 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3E1BDF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88666B" w14:textId="2063D117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36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139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CDFB94" w14:textId="398139F1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28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243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560</w:t>
            </w:r>
          </w:p>
        </w:tc>
      </w:tr>
      <w:tr w:rsidR="003E1BDF" w:rsidRPr="00BF50DE" w14:paraId="2294EAFA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B5C36" w14:textId="77777777" w:rsidR="003E1BDF" w:rsidRPr="002403DE" w:rsidRDefault="003E1BDF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ED8911" w14:textId="77777777" w:rsidR="003E1BDF" w:rsidRPr="00BF50DE" w:rsidRDefault="003E1BDF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B017FB" w14:textId="77777777" w:rsidR="003E1BDF" w:rsidRPr="00BF50DE" w:rsidRDefault="003E1BDF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3E1BDF" w:rsidRPr="00BF50DE" w14:paraId="2F4C5579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736C9" w14:textId="1E7A4CD0" w:rsidR="003E1BDF" w:rsidRPr="002403DE" w:rsidRDefault="003E1BDF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D9F2E" w14:textId="77777777" w:rsidR="003E1BDF" w:rsidRPr="00BF50DE" w:rsidRDefault="003E1BDF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0593C" w14:textId="77777777" w:rsidR="003E1BDF" w:rsidRPr="00BF50DE" w:rsidRDefault="003E1BDF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3E1BDF" w:rsidRPr="00BF50DE" w14:paraId="2DC4D4F3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7D468" w14:textId="77777777" w:rsidR="003E1BDF" w:rsidRPr="00BF50DE" w:rsidRDefault="003E1BDF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C5E43" w14:textId="655CF9AF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137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399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9314B" w14:textId="4A8FA728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98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233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211</w:t>
            </w:r>
          </w:p>
        </w:tc>
      </w:tr>
      <w:tr w:rsidR="003E1BDF" w:rsidRPr="00BF50DE" w14:paraId="18B04DFF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4BC9" w14:textId="77777777" w:rsidR="003E1BDF" w:rsidRPr="00BF50DE" w:rsidRDefault="003E1BDF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A523C" w14:textId="10023EDB" w:rsidR="003E1BDF" w:rsidRPr="00BF50DE" w:rsidRDefault="003E1BDF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(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101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259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709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219725" w14:textId="789A44E7" w:rsidR="003E1BDF" w:rsidRPr="00BF50DE" w:rsidRDefault="003E1BDF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(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69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989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651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3E1BDF" w:rsidRPr="00BF50DE" w14:paraId="62A85669" w14:textId="77777777" w:rsidTr="00A160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E450" w14:textId="760D6C70" w:rsidR="003E1BDF" w:rsidRPr="00BF50DE" w:rsidRDefault="002A5B08" w:rsidP="003E1BD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3E1BDF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 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3E1BDF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BF9F24" w14:textId="5D02EE25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36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139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48E5E6" w14:textId="5A35AA86" w:rsidR="003E1BDF" w:rsidRPr="00BF50DE" w:rsidRDefault="00C33AE6" w:rsidP="003E1BD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28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243</w:t>
            </w:r>
            <w:r w:rsidR="003E1BDF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560</w:t>
            </w:r>
          </w:p>
        </w:tc>
      </w:tr>
      <w:tr w:rsidR="003E1BDF" w:rsidRPr="00BF50DE" w14:paraId="2191AF6C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A05B8" w14:textId="77777777" w:rsidR="003E1BDF" w:rsidRPr="00BF50DE" w:rsidRDefault="003E1BDF" w:rsidP="003E1BDF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DA43C0" w14:textId="77777777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6609C5" w14:textId="77777777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E1BDF" w:rsidRPr="00BF50DE" w14:paraId="775B6AFE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38897" w14:textId="239F3E04" w:rsidR="003E1BDF" w:rsidRPr="00BF50DE" w:rsidRDefault="003E1BDF" w:rsidP="003E1BDF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BF833" w14:textId="45325E79" w:rsidR="003E1BDF" w:rsidRPr="00BF50DE" w:rsidRDefault="003E1BDF" w:rsidP="003E1BDF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D935E" w14:textId="420E99E3" w:rsidR="003E1BDF" w:rsidRPr="00BF50DE" w:rsidRDefault="003E1BDF" w:rsidP="003E1BDF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97CF5" w:rsidRPr="00BF50DE" w14:paraId="400D27A9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4770E" w14:textId="2E244FE7" w:rsidR="00E97CF5" w:rsidRPr="00BF50DE" w:rsidRDefault="00E97CF5" w:rsidP="00E97CF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มูลค่าตามบัญชีต้นปี </w:t>
            </w:r>
            <w:r w:rsidR="00750A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1366" w14:textId="6FEF3D81" w:rsidR="00E97CF5" w:rsidRPr="002403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cs/>
                <w:lang w:val="en-US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36</w:t>
            </w:r>
            <w:r w:rsidR="00E97CF5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139</w:t>
            </w:r>
            <w:r w:rsidR="00E97CF5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D1C8E" w14:textId="184C6022" w:rsidR="00E97CF5" w:rsidRPr="00BF50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28</w:t>
            </w:r>
            <w:r w:rsidR="00E97CF5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243</w:t>
            </w:r>
            <w:r w:rsidR="00E97CF5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560</w:t>
            </w:r>
          </w:p>
        </w:tc>
      </w:tr>
      <w:tr w:rsidR="00E97CF5" w:rsidRPr="00BF50DE" w14:paraId="54CF5DB6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76173" w14:textId="77777777" w:rsidR="00E97CF5" w:rsidRPr="00BF50DE" w:rsidRDefault="00E97CF5" w:rsidP="00E97CF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25790" w14:textId="4C82C206" w:rsidR="00E97CF5" w:rsidRPr="00BF50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</w:t>
            </w:r>
            <w:r w:rsidR="00E97CF5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493</w:t>
            </w:r>
            <w:r w:rsidR="00E97CF5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60088" w14:textId="54A9F564" w:rsidR="00E97CF5" w:rsidRPr="00BF50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</w:t>
            </w:r>
            <w:r w:rsidR="00E97CF5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380</w:t>
            </w:r>
            <w:r w:rsidR="00E97CF5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559</w:t>
            </w:r>
          </w:p>
        </w:tc>
      </w:tr>
      <w:tr w:rsidR="00F07867" w:rsidRPr="00BF50DE" w14:paraId="1E1AAF9F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3E59" w14:textId="2338CCBD" w:rsidR="00F07867" w:rsidRPr="002403DE" w:rsidRDefault="007B5927" w:rsidP="00E97CF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3C7DA" w14:textId="79F113F8" w:rsidR="00F07867" w:rsidRPr="00BF50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</w:t>
            </w:r>
            <w:r w:rsidR="007B5927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000</w:t>
            </w:r>
            <w:r w:rsidR="007B5927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6E922" w14:textId="54274A6E" w:rsidR="00F07867" w:rsidRPr="00BF50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</w:t>
            </w:r>
            <w:r w:rsidR="007B5927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000</w:t>
            </w:r>
            <w:r w:rsidR="007B5927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000</w:t>
            </w:r>
          </w:p>
        </w:tc>
      </w:tr>
      <w:tr w:rsidR="00F07867" w:rsidRPr="00BF50DE" w14:paraId="774BCAF5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FA44E" w14:textId="4534458B" w:rsidR="00F07867" w:rsidRPr="002403DE" w:rsidRDefault="00827C34" w:rsidP="00E97CF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การตัดรายการ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F2691" w14:textId="6C14CCAC" w:rsidR="00F07867" w:rsidRPr="00BF50DE" w:rsidRDefault="007B5927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(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407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880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76789" w14:textId="114E75F9" w:rsidR="00F07867" w:rsidRPr="00BF50DE" w:rsidRDefault="008C25B4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-</w:t>
            </w:r>
          </w:p>
        </w:tc>
      </w:tr>
      <w:tr w:rsidR="00E97CF5" w:rsidRPr="00BF50DE" w14:paraId="5976810D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A56CA" w14:textId="77777777" w:rsidR="00E97CF5" w:rsidRPr="00BF50DE" w:rsidRDefault="00E97CF5" w:rsidP="00E97CF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08498" w14:textId="55E16BCC" w:rsidR="00E97CF5" w:rsidRPr="00BF50DE" w:rsidRDefault="008C25B4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(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7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826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839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BB187" w14:textId="3DE1A02C" w:rsidR="00E97CF5" w:rsidRPr="00BF50DE" w:rsidRDefault="008C25B4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(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6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463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083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E97CF5" w:rsidRPr="00BF50DE" w14:paraId="71466FE8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1B70D" w14:textId="6642080E" w:rsidR="00E97CF5" w:rsidRPr="00BF50DE" w:rsidRDefault="00E97CF5" w:rsidP="00E97CF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มูลค่าตามบัญชีปลายปี </w:t>
            </w:r>
            <w:r w:rsidR="00750A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833B5" w14:textId="1E6FD470" w:rsidR="00E97CF5" w:rsidRPr="00BF50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31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398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847342" w14:textId="59FAC185" w:rsidR="00E97CF5" w:rsidRPr="00BF50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25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161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036</w:t>
            </w:r>
          </w:p>
        </w:tc>
      </w:tr>
      <w:tr w:rsidR="00E97CF5" w:rsidRPr="00BF50DE" w14:paraId="49F28644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01BAE" w14:textId="77777777" w:rsidR="00E97CF5" w:rsidRPr="002403DE" w:rsidRDefault="00E97CF5" w:rsidP="00E97CF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72BA8D" w14:textId="77777777" w:rsidR="00E97CF5" w:rsidRPr="00BF50DE" w:rsidRDefault="00E97CF5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B92FB" w14:textId="77777777" w:rsidR="00E97CF5" w:rsidRPr="00BF50DE" w:rsidRDefault="00E97CF5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97CF5" w:rsidRPr="00BF50DE" w14:paraId="14F6D260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5CBCC" w14:textId="201DA320" w:rsidR="00E97CF5" w:rsidRPr="002403DE" w:rsidRDefault="00E97CF5" w:rsidP="00E97CF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83CEE" w14:textId="77777777" w:rsidR="00E97CF5" w:rsidRPr="00BF50DE" w:rsidRDefault="00E97CF5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65EFC" w14:textId="77777777" w:rsidR="00E97CF5" w:rsidRPr="00BF50DE" w:rsidRDefault="00E97CF5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E97CF5" w:rsidRPr="00BF50DE" w14:paraId="19EEE953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164C5" w14:textId="77777777" w:rsidR="00E97CF5" w:rsidRPr="00BF50DE" w:rsidRDefault="00E97CF5" w:rsidP="00E97CF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3C6BC" w14:textId="796B1B6E" w:rsidR="00E97CF5" w:rsidRPr="00BF50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131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846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C0D16" w14:textId="0A789BED" w:rsidR="00E97CF5" w:rsidRPr="00BF50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101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613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770</w:t>
            </w:r>
          </w:p>
        </w:tc>
      </w:tr>
      <w:tr w:rsidR="00E97CF5" w:rsidRPr="00BF50DE" w14:paraId="4518951F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9D0F1" w14:textId="77777777" w:rsidR="00E97CF5" w:rsidRPr="00BF50DE" w:rsidRDefault="00E97CF5" w:rsidP="00E97CF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51ABCE" w14:textId="0D6A1623" w:rsidR="00E97CF5" w:rsidRPr="00BF50DE" w:rsidRDefault="008C25B4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(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100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447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315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38DA38" w14:textId="21C4BBD7" w:rsidR="00E97CF5" w:rsidRPr="00BF50DE" w:rsidRDefault="008C25B4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(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76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452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="00C33AE6"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734</w:t>
            </w:r>
            <w:r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E97CF5" w:rsidRPr="00BF50DE" w14:paraId="27898EFC" w14:textId="77777777" w:rsidTr="00D166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DACFD" w14:textId="376F23A3" w:rsidR="00E97CF5" w:rsidRPr="00BF50DE" w:rsidRDefault="00E97CF5" w:rsidP="00E97CF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8240E0" w14:textId="632CB0EF" w:rsidR="00E97CF5" w:rsidRPr="00BF50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31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398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FF987B" w14:textId="6CEFF0B5" w:rsidR="00E97CF5" w:rsidRPr="00BF50DE" w:rsidRDefault="00C33AE6" w:rsidP="00E97CF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</w:pP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25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161</w:t>
            </w:r>
            <w:r w:rsidR="008C25B4" w:rsidRPr="00BF50DE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,</w:t>
            </w:r>
            <w:r w:rsidRPr="00C33AE6"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GB" w:eastAsia="en-US"/>
              </w:rPr>
              <w:t>036</w:t>
            </w:r>
          </w:p>
        </w:tc>
      </w:tr>
    </w:tbl>
    <w:p w14:paraId="0F6B6376" w14:textId="25D355AC" w:rsidR="005B64E4" w:rsidRPr="00BF50DE" w:rsidRDefault="005B64E4" w:rsidP="003175F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B4DB15C" w14:textId="0604B852" w:rsidR="00156792" w:rsidRPr="00BF50DE" w:rsidRDefault="00BE4A28" w:rsidP="003175F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ในงบกำไรขาดทุนเบ็ดเสร็จรวม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6792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ค่าตัดจำหน่ายจำนวน</w:t>
      </w:r>
      <w:r w:rsidR="006C658C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7A5D5687" w:rsidRPr="00BF50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259</w:t>
      </w:r>
      <w:r w:rsidR="7A5D5687" w:rsidRPr="00BF50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962</w:t>
      </w:r>
      <w:r w:rsidR="7A5D5687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6792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156792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3E1BD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187</w:t>
      </w:r>
      <w:r w:rsidR="003E1BD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097</w:t>
      </w:r>
      <w:r w:rsidR="003E1BD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2124B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156792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 ได้รวมอยู่ในต้นทุนขายและบริการ และ</w:t>
      </w:r>
      <w:r w:rsidR="00344103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28330CB6" w:rsidRPr="00BF50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566</w:t>
      </w:r>
      <w:r w:rsidR="28330CB6" w:rsidRPr="00BF50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877</w:t>
      </w:r>
      <w:r w:rsidR="28330CB6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6792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156792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56792" w:rsidRPr="00BF50DE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156792" w:rsidRPr="00BF50D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="003E1BD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370</w:t>
      </w:r>
      <w:r w:rsidR="003E1BD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576</w:t>
      </w:r>
      <w:r w:rsidR="003E1BD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56792" w:rsidRPr="002403DE">
        <w:rPr>
          <w:rFonts w:ascii="Browallia New" w:hAnsi="Browallia New" w:cs="Browallia New"/>
          <w:color w:val="000000"/>
          <w:sz w:val="26"/>
          <w:szCs w:val="26"/>
          <w:cs/>
        </w:rPr>
        <w:t>บาท) ได้รวมอยู่ในค่าใช้จ่ายในการบริหาร</w:t>
      </w:r>
    </w:p>
    <w:p w14:paraId="0E99C8B4" w14:textId="77777777" w:rsidR="00715F72" w:rsidRPr="002403DE" w:rsidRDefault="00715F72" w:rsidP="003175F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81CBABB" w14:textId="2414DC98" w:rsidR="006E0FA4" w:rsidRPr="00BF50DE" w:rsidRDefault="00BE4A28" w:rsidP="00BE4A28">
      <w:pPr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ในงบกำไรขาดทุนเบ็ดเสร็จเฉพาะกิจการ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56792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ค่าตัดจำหน่ายจำนวน</w:t>
      </w:r>
      <w:r w:rsidR="006E1128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7A4239CA" w:rsidRPr="00BF50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463</w:t>
      </w:r>
      <w:r w:rsidR="7A4239CA" w:rsidRPr="00BF50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083</w:t>
      </w:r>
      <w:r w:rsidR="001E6C7E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56792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ED2AC1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72124B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E1BDF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: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</w:t>
      </w:r>
      <w:r w:rsidR="003E1BDF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208</w:t>
      </w:r>
      <w:r w:rsidR="003E1BDF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955</w:t>
      </w:r>
      <w:r w:rsidR="003E1BD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56792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บาท) ได้รวมอยู่ในค่าใช้จ่าย</w:t>
      </w:r>
      <w:r w:rsidR="00156792" w:rsidRPr="002403D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ในการ</w:t>
      </w:r>
      <w:r w:rsidR="00BF6C09" w:rsidRPr="002403D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บริหาร</w:t>
      </w:r>
    </w:p>
    <w:p w14:paraId="40B6D9D9" w14:textId="1FF93008" w:rsidR="003175FD" w:rsidRPr="002403DE" w:rsidRDefault="00D02D67" w:rsidP="0055221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BF50DE" w14:paraId="6BF0986E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41D03791" w14:textId="2115688D" w:rsidR="003175FD" w:rsidRPr="002403DE" w:rsidRDefault="00C33AE6" w:rsidP="00E17A9F">
            <w:pPr>
              <w:tabs>
                <w:tab w:val="left" w:pos="540"/>
              </w:tabs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3175FD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75FD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8149D3D" w14:textId="77777777" w:rsidR="008D5E5B" w:rsidRPr="00BF50DE" w:rsidRDefault="008D5E5B" w:rsidP="00A40BC1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E0E895" w14:textId="77777777" w:rsidR="008D5E5B" w:rsidRPr="00BF50DE" w:rsidRDefault="008D5E5B" w:rsidP="00A40BC1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447512D" w14:textId="77777777" w:rsidR="00C34417" w:rsidRPr="00BF50DE" w:rsidRDefault="00C34417" w:rsidP="00A40BC1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8"/>
        <w:gridCol w:w="1395"/>
        <w:gridCol w:w="1350"/>
        <w:gridCol w:w="1359"/>
        <w:gridCol w:w="1386"/>
      </w:tblGrid>
      <w:tr w:rsidR="003E3D01" w:rsidRPr="00BF50DE" w14:paraId="03A553FE" w14:textId="77777777" w:rsidTr="0038065E">
        <w:trPr>
          <w:cantSplit/>
        </w:trPr>
        <w:tc>
          <w:tcPr>
            <w:tcW w:w="3978" w:type="dxa"/>
            <w:vAlign w:val="bottom"/>
          </w:tcPr>
          <w:p w14:paraId="1F021C44" w14:textId="77777777" w:rsidR="003E3D01" w:rsidRPr="00BF50DE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vAlign w:val="bottom"/>
          </w:tcPr>
          <w:p w14:paraId="2F032C47" w14:textId="77777777" w:rsidR="003E3D01" w:rsidRPr="00BF50DE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vAlign w:val="bottom"/>
          </w:tcPr>
          <w:p w14:paraId="27C675E3" w14:textId="77777777" w:rsidR="003E3D01" w:rsidRPr="002403DE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BDF" w:rsidRPr="00BF50DE" w14:paraId="7D49FFF1" w14:textId="77777777" w:rsidTr="0038065E">
        <w:trPr>
          <w:cantSplit/>
        </w:trPr>
        <w:tc>
          <w:tcPr>
            <w:tcW w:w="3978" w:type="dxa"/>
            <w:vAlign w:val="bottom"/>
          </w:tcPr>
          <w:p w14:paraId="7893F888" w14:textId="77777777" w:rsidR="003E1BDF" w:rsidRPr="00BF50DE" w:rsidRDefault="003E1BDF" w:rsidP="003E1BD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FB281A0" w14:textId="1766F7E9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23B9A7" w14:textId="006E2F6C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B963667" w14:textId="399A70B8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CB1D51F" w14:textId="7B4EBC7B" w:rsidR="003E1BDF" w:rsidRPr="00BF50DE" w:rsidRDefault="003E1BDF" w:rsidP="003E1BDF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B7854" w:rsidRPr="00BF50DE" w14:paraId="6FB4E3CC" w14:textId="77777777" w:rsidTr="00D16613">
        <w:trPr>
          <w:cantSplit/>
        </w:trPr>
        <w:tc>
          <w:tcPr>
            <w:tcW w:w="3978" w:type="dxa"/>
            <w:vAlign w:val="bottom"/>
          </w:tcPr>
          <w:p w14:paraId="1AECC028" w14:textId="77777777" w:rsidR="003B7854" w:rsidRPr="00BF50DE" w:rsidRDefault="003B7854" w:rsidP="00BA61E4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7947EE6" w14:textId="77777777" w:rsidR="003B7854" w:rsidRPr="00BF50D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D4F227" w14:textId="77777777" w:rsidR="003B7854" w:rsidRPr="00BF50D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125AAFA4" w14:textId="77777777" w:rsidR="003B7854" w:rsidRPr="00BF50D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C10E884" w14:textId="77777777" w:rsidR="003B7854" w:rsidRPr="002403D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B7854" w:rsidRPr="00BF50DE" w14:paraId="63AF6F73" w14:textId="77777777" w:rsidTr="00D16613">
        <w:trPr>
          <w:cantSplit/>
        </w:trPr>
        <w:tc>
          <w:tcPr>
            <w:tcW w:w="3978" w:type="dxa"/>
            <w:vAlign w:val="bottom"/>
          </w:tcPr>
          <w:p w14:paraId="0993ECC5" w14:textId="77777777" w:rsidR="003B7854" w:rsidRPr="002403DE" w:rsidRDefault="003B7854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บริษัทและบริษัทย่อยที่มีภาษีเงินได้</w:t>
            </w:r>
            <w:r w:rsidR="00EB7EB3"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AEEE529" w14:textId="77777777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DA1417" w14:textId="77777777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E4160B1" w14:textId="77777777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D2731D3" w14:textId="77777777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7854" w:rsidRPr="00BF50DE" w14:paraId="58A7CAF4" w14:textId="77777777" w:rsidTr="00D16613">
        <w:trPr>
          <w:cantSplit/>
        </w:trPr>
        <w:tc>
          <w:tcPr>
            <w:tcW w:w="3978" w:type="dxa"/>
            <w:vAlign w:val="bottom"/>
          </w:tcPr>
          <w:p w14:paraId="5C537C19" w14:textId="77777777" w:rsidR="003B7854" w:rsidRPr="002403DE" w:rsidRDefault="003B7854" w:rsidP="00B247EF">
            <w:pPr>
              <w:tabs>
                <w:tab w:val="left" w:pos="116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สุทธิเป็นสินทรัพย์</w:t>
            </w:r>
          </w:p>
        </w:tc>
        <w:tc>
          <w:tcPr>
            <w:tcW w:w="1395" w:type="dxa"/>
            <w:vAlign w:val="bottom"/>
          </w:tcPr>
          <w:p w14:paraId="09CCA573" w14:textId="59367DE3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F3E281" w14:textId="77777777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49452B68" w14:textId="77777777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D9F05A0" w14:textId="77777777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7854" w:rsidRPr="00BF50DE" w14:paraId="68E840A8" w14:textId="77777777" w:rsidTr="00D16613">
        <w:trPr>
          <w:cantSplit/>
        </w:trPr>
        <w:tc>
          <w:tcPr>
            <w:tcW w:w="3978" w:type="dxa"/>
            <w:vAlign w:val="bottom"/>
          </w:tcPr>
          <w:p w14:paraId="3821C7FC" w14:textId="77777777" w:rsidR="003B7854" w:rsidRPr="002403DE" w:rsidRDefault="003B7854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0301E41E" w14:textId="77777777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991701" w14:textId="77777777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5E1485D6" w14:textId="77777777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545F590E" w14:textId="77777777" w:rsidR="003B7854" w:rsidRPr="00BF50DE" w:rsidRDefault="003B7854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2264" w:rsidRPr="00BF50DE" w14:paraId="3C3C8F26" w14:textId="77777777" w:rsidTr="00D16613">
        <w:trPr>
          <w:cantSplit/>
        </w:trPr>
        <w:tc>
          <w:tcPr>
            <w:tcW w:w="3978" w:type="dxa"/>
            <w:vAlign w:val="bottom"/>
          </w:tcPr>
          <w:p w14:paraId="31054D51" w14:textId="77777777" w:rsidR="00162264" w:rsidRPr="002403DE" w:rsidRDefault="00162264" w:rsidP="001622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</w:tcPr>
          <w:p w14:paraId="3373DF90" w14:textId="269B6F0A" w:rsidR="00162264" w:rsidRPr="00BF50DE" w:rsidRDefault="00162264" w:rsidP="001622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7F54678F" w14:textId="1B27F635" w:rsidR="00162264" w:rsidRPr="00BF50DE" w:rsidRDefault="00C33AE6" w:rsidP="001622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6226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16226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59" w:type="dxa"/>
          </w:tcPr>
          <w:p w14:paraId="6415C764" w14:textId="7F5CE075" w:rsidR="00162264" w:rsidRPr="00BF50DE" w:rsidRDefault="00162264" w:rsidP="001622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</w:tcPr>
          <w:p w14:paraId="328F3DA4" w14:textId="1711AE68" w:rsidR="00162264" w:rsidRPr="00BF50DE" w:rsidRDefault="00C33AE6" w:rsidP="001622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16226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16226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  <w:tr w:rsidR="00162264" w:rsidRPr="00BF50DE" w14:paraId="032F0499" w14:textId="77777777" w:rsidTr="00D16613">
        <w:trPr>
          <w:cantSplit/>
        </w:trPr>
        <w:tc>
          <w:tcPr>
            <w:tcW w:w="3978" w:type="dxa"/>
            <w:vAlign w:val="bottom"/>
          </w:tcPr>
          <w:p w14:paraId="39672E6F" w14:textId="77777777" w:rsidR="00162264" w:rsidRPr="002403DE" w:rsidRDefault="00162264" w:rsidP="001622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66D3589" w14:textId="563240C3" w:rsidR="00162264" w:rsidRPr="00BF50DE" w:rsidRDefault="00162264" w:rsidP="001622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ABA11C" w14:textId="6DCD98C2" w:rsidR="00162264" w:rsidRPr="00BF50DE" w:rsidRDefault="00162264" w:rsidP="001622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1508EEE" w14:textId="14EC9457" w:rsidR="00162264" w:rsidRPr="00BF50DE" w:rsidRDefault="00162264" w:rsidP="001622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6A881F8B" w14:textId="50CD7C7B" w:rsidR="00162264" w:rsidRPr="00BF50DE" w:rsidRDefault="00162264" w:rsidP="001622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E1BDF" w:rsidRPr="00BF50DE" w14:paraId="2D638964" w14:textId="77777777" w:rsidTr="00D16613">
        <w:trPr>
          <w:cantSplit/>
        </w:trPr>
        <w:tc>
          <w:tcPr>
            <w:tcW w:w="3978" w:type="dxa"/>
            <w:vAlign w:val="bottom"/>
          </w:tcPr>
          <w:p w14:paraId="07CD869F" w14:textId="77777777" w:rsidR="003E1BDF" w:rsidRPr="002403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2B2293F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E54B86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728F3469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ADA8D16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1BDF" w:rsidRPr="00BF50DE" w14:paraId="24F45F94" w14:textId="77777777" w:rsidTr="00D16613">
        <w:trPr>
          <w:cantSplit/>
        </w:trPr>
        <w:tc>
          <w:tcPr>
            <w:tcW w:w="3978" w:type="dxa"/>
          </w:tcPr>
          <w:p w14:paraId="5E9A99AB" w14:textId="77777777" w:rsidR="003E1BDF" w:rsidRPr="002403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C0614E1" w14:textId="62591E72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143F6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143F6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5BDAD3" w14:textId="32DAEC78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EE69776" w14:textId="26D232E3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F9342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F9342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F4D564C" w14:textId="65D8C318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</w:tr>
    </w:tbl>
    <w:p w14:paraId="4DF7F41C" w14:textId="499A0B8A" w:rsidR="008D5E5B" w:rsidRPr="00BF50DE" w:rsidRDefault="008D5E5B" w:rsidP="00552213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3C5CC7FD" w14:textId="18E896E8" w:rsidR="008D5E5B" w:rsidRPr="00BF50DE" w:rsidRDefault="00727179" w:rsidP="00552213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</w:t>
      </w:r>
      <w:r w:rsidR="008D5E5B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แสดงฐานะสุทธิของสินทรัพย์ภาษีเงินได้รอการตัดบัญชีและหนี้สินภาษีเงินได้รอการตัดบัญชีที่เกิด</w:t>
      </w:r>
      <w:r w:rsidR="008D5E5B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ในแต่ละบริษัท</w:t>
      </w:r>
      <w:r w:rsidR="006120A7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ของกลุ่มกิจการ</w:t>
      </w:r>
      <w:r w:rsidR="008D5E5B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สินทรัพย์และหนี้สินภาษีเงินได้รอการตัดบัญชีสามารถแสดงหักกลบลบก</w:t>
      </w:r>
      <w:r w:rsidR="006120A7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ันในกรณีที่ในทางกฎหมาย</w:t>
      </w:r>
      <w:r w:rsidR="006120A7" w:rsidRPr="002403DE">
        <w:rPr>
          <w:rFonts w:ascii="Browallia New" w:hAnsi="Browallia New" w:cs="Browallia New"/>
          <w:color w:val="000000"/>
          <w:sz w:val="26"/>
          <w:szCs w:val="26"/>
          <w:cs/>
        </w:rPr>
        <w:t>เป็นภาษี</w:t>
      </w:r>
      <w:r w:rsidR="008D5E5B" w:rsidRPr="002403DE">
        <w:rPr>
          <w:rFonts w:ascii="Browallia New" w:hAnsi="Browallia New" w:cs="Browallia New"/>
          <w:color w:val="000000"/>
          <w:sz w:val="26"/>
          <w:szCs w:val="26"/>
          <w:cs/>
        </w:rPr>
        <w:t>ซึ่งจัดเก็บ</w:t>
      </w:r>
      <w:r w:rsidR="00552213" w:rsidRPr="002403D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8D5E5B" w:rsidRPr="002403DE">
        <w:rPr>
          <w:rFonts w:ascii="Browallia New" w:hAnsi="Browallia New" w:cs="Browallia New"/>
          <w:color w:val="000000"/>
          <w:sz w:val="26"/>
          <w:szCs w:val="26"/>
          <w:cs/>
        </w:rPr>
        <w:t>โดยหน่วยงานเดียวกัน ซึ่งในกรณีนี้คือกรมสรรพากร</w:t>
      </w:r>
    </w:p>
    <w:p w14:paraId="4E710B60" w14:textId="72E48444" w:rsidR="008D5E5B" w:rsidRPr="00BF50DE" w:rsidRDefault="008D5E5B" w:rsidP="00B247EF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CE533D" w14:textId="77777777" w:rsidR="008D5E5B" w:rsidRPr="00BF50DE" w:rsidRDefault="008D5E5B" w:rsidP="00552213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รายการเคลื่อนไหวของบัญชีภาษีเงินได้รอ</w:t>
      </w:r>
      <w:r w:rsidR="00727179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ตัดบัญชี</w:t>
      </w:r>
      <w:r w:rsidR="008A2DEF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ระหว่างปี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435C448B" w14:textId="77777777" w:rsidR="008D5E5B" w:rsidRPr="00BF50DE" w:rsidRDefault="008D5E5B" w:rsidP="00B247EF">
      <w:pPr>
        <w:ind w:right="9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E3D01" w:rsidRPr="00BF50DE" w14:paraId="37F3B20C" w14:textId="77777777" w:rsidTr="0038065E">
        <w:trPr>
          <w:cantSplit/>
          <w:trHeight w:val="224"/>
        </w:trPr>
        <w:tc>
          <w:tcPr>
            <w:tcW w:w="3989" w:type="dxa"/>
            <w:vAlign w:val="bottom"/>
          </w:tcPr>
          <w:p w14:paraId="45BE6C3A" w14:textId="77777777" w:rsidR="003E3D01" w:rsidRPr="00BF50DE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54ABDD8" w14:textId="77777777" w:rsidR="003E3D01" w:rsidRPr="00BF50DE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61D9F8" w14:textId="77777777" w:rsidR="003E3D01" w:rsidRPr="002403DE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BDF" w:rsidRPr="00BF50DE" w14:paraId="63FED77F" w14:textId="77777777" w:rsidTr="0038065E">
        <w:trPr>
          <w:cantSplit/>
        </w:trPr>
        <w:tc>
          <w:tcPr>
            <w:tcW w:w="3989" w:type="dxa"/>
            <w:vAlign w:val="bottom"/>
          </w:tcPr>
          <w:p w14:paraId="1B023D9E" w14:textId="77777777" w:rsidR="003E1BDF" w:rsidRPr="00BF50DE" w:rsidRDefault="003E1BDF" w:rsidP="003E1BD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02A646" w14:textId="27428CB6" w:rsidR="003E1BDF" w:rsidRPr="00BF50DE" w:rsidRDefault="003E1BDF" w:rsidP="003E1BDF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B19708" w14:textId="0C61E66E" w:rsidR="003E1BDF" w:rsidRPr="00BF50DE" w:rsidRDefault="003E1BDF" w:rsidP="003E1BDF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BF24F" w14:textId="51EFE63B" w:rsidR="003E1BDF" w:rsidRPr="00BF50DE" w:rsidRDefault="003E1BDF" w:rsidP="003E1BDF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8BA9D4" w14:textId="617D38F4" w:rsidR="003E1BDF" w:rsidRPr="00BF50DE" w:rsidRDefault="003E1BDF" w:rsidP="003E1BDF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B7854" w:rsidRPr="00BF50DE" w14:paraId="07A6FD59" w14:textId="77777777" w:rsidTr="00D16613">
        <w:trPr>
          <w:cantSplit/>
        </w:trPr>
        <w:tc>
          <w:tcPr>
            <w:tcW w:w="3989" w:type="dxa"/>
            <w:vAlign w:val="bottom"/>
          </w:tcPr>
          <w:p w14:paraId="429E06CB" w14:textId="77777777" w:rsidR="003B7854" w:rsidRPr="00BF50DE" w:rsidRDefault="003B7854" w:rsidP="00BA61E4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77638D" w14:textId="77777777" w:rsidR="003B7854" w:rsidRPr="00BF50D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32EED7" w14:textId="77777777" w:rsidR="003B7854" w:rsidRPr="00BF50D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01870B" w14:textId="77777777" w:rsidR="003B7854" w:rsidRPr="00BF50D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A6A224" w14:textId="77777777" w:rsidR="003B7854" w:rsidRPr="002403DE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66F0" w:rsidRPr="00BF50DE" w14:paraId="25FFE212" w14:textId="77777777" w:rsidTr="00D16613">
        <w:trPr>
          <w:cantSplit/>
        </w:trPr>
        <w:tc>
          <w:tcPr>
            <w:tcW w:w="3989" w:type="dxa"/>
            <w:vAlign w:val="bottom"/>
          </w:tcPr>
          <w:p w14:paraId="3D4D29FB" w14:textId="77777777" w:rsidR="007566F0" w:rsidRPr="002403DE" w:rsidRDefault="007566F0" w:rsidP="00B247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 (สินทรัพย์)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50629E" w14:textId="77777777" w:rsidR="007566F0" w:rsidRPr="00BF50DE" w:rsidRDefault="007566F0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E41879" w14:textId="77777777" w:rsidR="007566F0" w:rsidRPr="00BF50DE" w:rsidRDefault="007566F0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8BA1F7" w14:textId="77777777" w:rsidR="007566F0" w:rsidRPr="00BF50DE" w:rsidRDefault="007566F0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D14991" w14:textId="77777777" w:rsidR="007566F0" w:rsidRPr="00BF50DE" w:rsidRDefault="007566F0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1BDF" w:rsidRPr="00BF50DE" w14:paraId="0AEFEA7F" w14:textId="77777777" w:rsidTr="00D16613">
        <w:trPr>
          <w:cantSplit/>
          <w:trHeight w:val="66"/>
        </w:trPr>
        <w:tc>
          <w:tcPr>
            <w:tcW w:w="3989" w:type="dxa"/>
            <w:vAlign w:val="bottom"/>
          </w:tcPr>
          <w:p w14:paraId="4ADFC157" w14:textId="1E3F7050" w:rsidR="003E1BDF" w:rsidRPr="002403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</w:tcPr>
          <w:p w14:paraId="0508F12A" w14:textId="39F10C81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7B785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7B785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</w:tcPr>
          <w:p w14:paraId="43188178" w14:textId="09AD395F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</w:tcPr>
          <w:p w14:paraId="1E2BAEB0" w14:textId="74E2E2B8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C249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C249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</w:tcPr>
          <w:p w14:paraId="0CD96477" w14:textId="26ACA84E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3E1BDF" w:rsidRPr="00BF50DE" w14:paraId="21411BBB" w14:textId="77777777" w:rsidTr="00D16613">
        <w:trPr>
          <w:cantSplit/>
        </w:trPr>
        <w:tc>
          <w:tcPr>
            <w:tcW w:w="3989" w:type="dxa"/>
            <w:vAlign w:val="bottom"/>
          </w:tcPr>
          <w:p w14:paraId="6C822623" w14:textId="77777777" w:rsidR="003E1BDF" w:rsidRPr="002403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</w:tcPr>
          <w:p w14:paraId="57FDEE0C" w14:textId="002799C0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D53D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CD53D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</w:tcPr>
          <w:p w14:paraId="43A21A66" w14:textId="62F4BE9B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</w:tcPr>
          <w:p w14:paraId="3CDBA54E" w14:textId="07415C59" w:rsidR="003E1BDF" w:rsidRPr="002403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249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C249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</w:tcPr>
          <w:p w14:paraId="51616A8A" w14:textId="1ECE08C4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3E1BDF" w:rsidRPr="00BF50DE" w14:paraId="4FDA362B" w14:textId="77777777" w:rsidTr="00D16613">
        <w:trPr>
          <w:cantSplit/>
        </w:trPr>
        <w:tc>
          <w:tcPr>
            <w:tcW w:w="3989" w:type="dxa"/>
            <w:vAlign w:val="bottom"/>
          </w:tcPr>
          <w:p w14:paraId="59D1A87A" w14:textId="77777777" w:rsidR="003E1BDF" w:rsidRPr="00BF50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393E77" w14:textId="78E23AF6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D53D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CD53D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E3585" w14:textId="4059B8B4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F80470" w14:textId="651979C9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249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613A3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CEFD59" w14:textId="56C81659" w:rsidR="003E1BDF" w:rsidRPr="002403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E1BDF" w:rsidRPr="00BF50DE" w14:paraId="59B26859" w14:textId="77777777" w:rsidTr="00D16613">
        <w:trPr>
          <w:cantSplit/>
        </w:trPr>
        <w:tc>
          <w:tcPr>
            <w:tcW w:w="3989" w:type="dxa"/>
            <w:vAlign w:val="bottom"/>
          </w:tcPr>
          <w:p w14:paraId="015CECC3" w14:textId="77777777" w:rsidR="003E1BDF" w:rsidRPr="002403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F39FD9" w14:textId="04D62E40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C249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C2493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482BB6" w14:textId="029166CA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C1CF4A" w14:textId="1E588547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613A3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613A3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3A328F" w14:textId="529A6BD3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</w:tr>
      <w:tr w:rsidR="003E1BDF" w:rsidRPr="00BF50DE" w14:paraId="6C6FB182" w14:textId="77777777" w:rsidTr="00D16613">
        <w:trPr>
          <w:cantSplit/>
        </w:trPr>
        <w:tc>
          <w:tcPr>
            <w:tcW w:w="3989" w:type="dxa"/>
            <w:vAlign w:val="bottom"/>
          </w:tcPr>
          <w:p w14:paraId="2C59F45A" w14:textId="77777777" w:rsidR="003E1BDF" w:rsidRPr="002403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FFE841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7DCB00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E17A1E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16B6CC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1BDF" w:rsidRPr="00BF50DE" w14:paraId="386F1075" w14:textId="77777777" w:rsidTr="00D16613">
        <w:trPr>
          <w:cantSplit/>
        </w:trPr>
        <w:tc>
          <w:tcPr>
            <w:tcW w:w="3989" w:type="dxa"/>
            <w:vAlign w:val="bottom"/>
          </w:tcPr>
          <w:p w14:paraId="13F9BCBE" w14:textId="77777777" w:rsidR="003E1BDF" w:rsidRPr="002403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 (หนี้สิน)</w:t>
            </w:r>
          </w:p>
        </w:tc>
        <w:tc>
          <w:tcPr>
            <w:tcW w:w="1368" w:type="dxa"/>
          </w:tcPr>
          <w:p w14:paraId="6ECA89E1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187A2A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13A029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F404F4" w14:textId="77777777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E1BDF" w:rsidRPr="00BF50DE" w14:paraId="1D2EDF18" w14:textId="77777777" w:rsidTr="00D16613">
        <w:trPr>
          <w:cantSplit/>
        </w:trPr>
        <w:tc>
          <w:tcPr>
            <w:tcW w:w="3989" w:type="dxa"/>
            <w:vAlign w:val="bottom"/>
          </w:tcPr>
          <w:p w14:paraId="17D7303F" w14:textId="77777777" w:rsidR="003E1BDF" w:rsidRPr="002403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</w:tcPr>
          <w:p w14:paraId="3562AF43" w14:textId="1BC7A815" w:rsidR="003E1BDF" w:rsidRPr="00BF50DE" w:rsidRDefault="00613A3C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5EA7708" w14:textId="1E0D31F2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EE531A5" w14:textId="0DB27939" w:rsidR="003E1BDF" w:rsidRPr="00BF50DE" w:rsidRDefault="00613A3C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AE4236" w14:textId="1D309F3F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E1BDF" w:rsidRPr="00BF50DE" w14:paraId="6025FCED" w14:textId="77777777" w:rsidTr="00D16613">
        <w:trPr>
          <w:cantSplit/>
        </w:trPr>
        <w:tc>
          <w:tcPr>
            <w:tcW w:w="3989" w:type="dxa"/>
            <w:vAlign w:val="bottom"/>
          </w:tcPr>
          <w:p w14:paraId="2A316E84" w14:textId="77777777" w:rsidR="003E1BDF" w:rsidRPr="00BF50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</w:tcPr>
          <w:p w14:paraId="45698CC7" w14:textId="5587FEB3" w:rsidR="003E1BDF" w:rsidRPr="00BF50DE" w:rsidRDefault="00613A3C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4A8B6D" w14:textId="44CA54A7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</w:tcPr>
          <w:p w14:paraId="2FD3CC56" w14:textId="12E14192" w:rsidR="003E1BDF" w:rsidRPr="00BF50DE" w:rsidRDefault="00613A3C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B52BCE8" w14:textId="2FC54D29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E1BDF" w:rsidRPr="00BF50DE" w14:paraId="720001DA" w14:textId="77777777" w:rsidTr="00D16613">
        <w:trPr>
          <w:cantSplit/>
        </w:trPr>
        <w:tc>
          <w:tcPr>
            <w:tcW w:w="3989" w:type="dxa"/>
            <w:vAlign w:val="bottom"/>
          </w:tcPr>
          <w:p w14:paraId="2C64F8A0" w14:textId="77777777" w:rsidR="003E1BDF" w:rsidRPr="00BF50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A2D483" w14:textId="5D430765" w:rsidR="003E1BDF" w:rsidRPr="00BF50DE" w:rsidRDefault="00613A3C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F7CE1" w14:textId="3AB8E1AA" w:rsidR="003E1BDF" w:rsidRPr="00BF50DE" w:rsidRDefault="00C33AE6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E1BD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26B508" w14:textId="669D4AEA" w:rsidR="003E1BDF" w:rsidRPr="00BF50DE" w:rsidRDefault="00613A3C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FBBFF5" w14:textId="617A397C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E1BDF" w:rsidRPr="00BF50DE" w14:paraId="0564A8EB" w14:textId="77777777" w:rsidTr="00D16613">
        <w:trPr>
          <w:cantSplit/>
        </w:trPr>
        <w:tc>
          <w:tcPr>
            <w:tcW w:w="3989" w:type="dxa"/>
            <w:vAlign w:val="bottom"/>
          </w:tcPr>
          <w:p w14:paraId="0553FEF6" w14:textId="77777777" w:rsidR="003E1BDF" w:rsidRPr="002403DE" w:rsidRDefault="003E1BDF" w:rsidP="003E1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68D31A" w14:textId="6F7F9CE2" w:rsidR="003E1BDF" w:rsidRPr="00BF50DE" w:rsidRDefault="00613A3C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77349C" w14:textId="389ACD8C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2A05F0" w14:textId="3B4FDAC9" w:rsidR="003E1BDF" w:rsidRPr="00BF50DE" w:rsidRDefault="00613A3C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329AAC" w14:textId="6E60B175" w:rsidR="003E1BDF" w:rsidRPr="00BF50DE" w:rsidRDefault="003E1BDF" w:rsidP="003E1B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DED871D" w14:textId="2C654A43" w:rsidR="00A40BC1" w:rsidRPr="00BF50DE" w:rsidRDefault="001F47BD" w:rsidP="00A40BC1">
      <w:pPr>
        <w:ind w:right="9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CAEDD02" w14:textId="75D6D670" w:rsidR="008D5E5B" w:rsidRPr="00BF50DE" w:rsidRDefault="00102943" w:rsidP="00A40BC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นทรัพย์และหนี้สินที่สำคัญของกลุ่มกิจการ</w:t>
      </w:r>
      <w:r w:rsidR="00351BB5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51BB5" w:rsidRPr="002403DE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415C0E" w:rsidRPr="002403DE">
        <w:rPr>
          <w:rFonts w:ascii="Browallia New" w:hAnsi="Browallia New" w:cs="Browallia New"/>
          <w:color w:val="000000"/>
          <w:sz w:val="26"/>
          <w:szCs w:val="26"/>
          <w:cs/>
        </w:rPr>
        <w:t>สามารถ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5B61994D" w14:textId="77777777" w:rsidR="00E968D3" w:rsidRPr="00BF50DE" w:rsidRDefault="00E968D3" w:rsidP="00A40BC1">
      <w:pPr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24"/>
        <w:gridCol w:w="1224"/>
        <w:gridCol w:w="1512"/>
        <w:gridCol w:w="1224"/>
      </w:tblGrid>
      <w:tr w:rsidR="00DE61EF" w:rsidRPr="00BF50DE" w14:paraId="588298B2" w14:textId="77777777" w:rsidTr="0038065E">
        <w:trPr>
          <w:cantSplit/>
        </w:trPr>
        <w:tc>
          <w:tcPr>
            <w:tcW w:w="4277" w:type="dxa"/>
            <w:vAlign w:val="bottom"/>
          </w:tcPr>
          <w:p w14:paraId="4A430E64" w14:textId="77777777" w:rsidR="00DE61EF" w:rsidRPr="00BF50DE" w:rsidRDefault="00DE61EF" w:rsidP="00015C0E">
            <w:pPr>
              <w:spacing w:line="26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098BEFFE" w14:textId="78541B0A" w:rsidR="00DE61EF" w:rsidRPr="002403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E61EF" w:rsidRPr="00BF50DE" w14:paraId="5C8269BF" w14:textId="77777777" w:rsidTr="0038065E">
        <w:trPr>
          <w:cantSplit/>
        </w:trPr>
        <w:tc>
          <w:tcPr>
            <w:tcW w:w="4277" w:type="dxa"/>
            <w:vAlign w:val="bottom"/>
          </w:tcPr>
          <w:p w14:paraId="2528D210" w14:textId="77777777" w:rsidR="00DE61EF" w:rsidRPr="00BF50DE" w:rsidRDefault="00DE61EF" w:rsidP="00015C0E">
            <w:pPr>
              <w:spacing w:line="26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B90F7C" w14:textId="77777777" w:rsidR="00DE61EF" w:rsidRPr="00BF50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993D899" w14:textId="3D965B40" w:rsidR="00DE61EF" w:rsidRPr="002403DE" w:rsidRDefault="00C33AE6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DE61EF"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61EF"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ตุลาคม</w:t>
            </w:r>
          </w:p>
          <w:p w14:paraId="7F102C72" w14:textId="204013E9" w:rsidR="00DE61EF" w:rsidRPr="00BF50DE" w:rsidRDefault="00ED2AC1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vAlign w:val="bottom"/>
          </w:tcPr>
          <w:p w14:paraId="04104EC8" w14:textId="77777777" w:rsidR="00DE61EF" w:rsidRPr="00BF50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  <w:p w14:paraId="000F7BDB" w14:textId="77777777" w:rsidR="00DE61EF" w:rsidRPr="00BF50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รับรู้ในกำไร</w:t>
            </w:r>
          </w:p>
          <w:p w14:paraId="45D95052" w14:textId="0E7A2CA5" w:rsidR="00DE61EF" w:rsidRPr="00BF50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vAlign w:val="bottom"/>
          </w:tcPr>
          <w:p w14:paraId="75B8B223" w14:textId="77777777" w:rsidR="00DE61EF" w:rsidRPr="00BF50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  <w:p w14:paraId="3CEB4503" w14:textId="6D0F1FBA" w:rsidR="00DE61EF" w:rsidRPr="00BF50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รับรู้ในกำไรขาดทุน</w:t>
            </w:r>
            <w:r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br/>
            </w: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C35B29" w14:textId="77777777" w:rsidR="00DE61EF" w:rsidRPr="00BF50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98CE9EA" w14:textId="1655CFEE" w:rsidR="00DE61EF" w:rsidRPr="002403DE" w:rsidRDefault="00C33AE6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E61EF"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61EF"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  <w:p w14:paraId="5DF6B4C9" w14:textId="5039784A" w:rsidR="00DE61EF" w:rsidRPr="002403DE" w:rsidRDefault="00ED2AC1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DE61EF" w:rsidRPr="00BF50DE" w14:paraId="603DF44B" w14:textId="77777777" w:rsidTr="002D17ED">
        <w:trPr>
          <w:cantSplit/>
        </w:trPr>
        <w:tc>
          <w:tcPr>
            <w:tcW w:w="4277" w:type="dxa"/>
            <w:vAlign w:val="bottom"/>
          </w:tcPr>
          <w:p w14:paraId="121F9F5A" w14:textId="77777777" w:rsidR="00DE61EF" w:rsidRPr="00BF50DE" w:rsidRDefault="00DE61EF" w:rsidP="00015C0E">
            <w:pPr>
              <w:spacing w:line="26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251D54" w14:textId="15034792" w:rsidR="00DE61EF" w:rsidRPr="00BF50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vAlign w:val="bottom"/>
          </w:tcPr>
          <w:p w14:paraId="0DDECEC7" w14:textId="77777777" w:rsidR="00DE61EF" w:rsidRPr="00BF50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vAlign w:val="bottom"/>
          </w:tcPr>
          <w:p w14:paraId="37AF55C6" w14:textId="77777777" w:rsidR="00DE61EF" w:rsidRPr="00BF50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7A7095" w14:textId="77777777" w:rsidR="00DE61EF" w:rsidRPr="002403DE" w:rsidRDefault="00DE61EF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DE61EF" w:rsidRPr="00BF50DE" w14:paraId="7B282C67" w14:textId="77777777" w:rsidTr="002D17ED">
        <w:trPr>
          <w:cantSplit/>
        </w:trPr>
        <w:tc>
          <w:tcPr>
            <w:tcW w:w="4277" w:type="dxa"/>
            <w:vAlign w:val="bottom"/>
          </w:tcPr>
          <w:p w14:paraId="59089FBA" w14:textId="77777777" w:rsidR="00DE61EF" w:rsidRPr="002403DE" w:rsidRDefault="00DE61EF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22448D" w14:textId="77777777" w:rsidR="00DE61EF" w:rsidRPr="00BF50DE" w:rsidRDefault="00DE61EF" w:rsidP="00015C0E">
            <w:pPr>
              <w:spacing w:line="260" w:lineRule="exact"/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vAlign w:val="bottom"/>
          </w:tcPr>
          <w:p w14:paraId="6BB64C1B" w14:textId="77777777" w:rsidR="00DE61EF" w:rsidRPr="00BF50DE" w:rsidRDefault="00DE61EF" w:rsidP="00015C0E">
            <w:pPr>
              <w:spacing w:line="260" w:lineRule="exact"/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vAlign w:val="bottom"/>
          </w:tcPr>
          <w:p w14:paraId="4B9298BA" w14:textId="77777777" w:rsidR="00DE61EF" w:rsidRPr="00BF50DE" w:rsidRDefault="00DE61EF" w:rsidP="00015C0E">
            <w:pPr>
              <w:spacing w:line="260" w:lineRule="exact"/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F9E738" w14:textId="77777777" w:rsidR="00DE61EF" w:rsidRPr="00BF50DE" w:rsidRDefault="00DE61EF" w:rsidP="00015C0E">
            <w:pPr>
              <w:spacing w:line="260" w:lineRule="exact"/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06B7F" w:rsidRPr="00BF50DE" w14:paraId="09EAD8AF" w14:textId="77777777" w:rsidTr="002D17ED">
        <w:trPr>
          <w:cantSplit/>
        </w:trPr>
        <w:tc>
          <w:tcPr>
            <w:tcW w:w="4277" w:type="dxa"/>
            <w:vAlign w:val="bottom"/>
          </w:tcPr>
          <w:p w14:paraId="64ABEDD8" w14:textId="77777777" w:rsidR="00B06B7F" w:rsidRPr="00BF50DE" w:rsidRDefault="00B06B7F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7A5EF418" w14:textId="32D053DB" w:rsidR="00B06B7F" w:rsidRPr="002403DE" w:rsidRDefault="00B06B7F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กำไรขาดทุน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BF50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vAlign w:val="bottom"/>
          </w:tcPr>
          <w:p w14:paraId="27C728D8" w14:textId="1D957D15" w:rsidR="00B06B7F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EC4C09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1E769E25" w14:textId="22C5BD16" w:rsidR="00B06B7F" w:rsidRPr="00BF50DE" w:rsidRDefault="00EC4C09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479DA358" w14:textId="24325D2C" w:rsidR="00B06B7F" w:rsidRPr="00BF50DE" w:rsidRDefault="00EC4C09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05903FC3" w14:textId="1297EE28" w:rsidR="00B06B7F" w:rsidRPr="00BF50DE" w:rsidRDefault="00EC4C09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C1763" w:rsidRPr="00BF50DE" w14:paraId="5B549391" w14:textId="77777777" w:rsidTr="002D17ED">
        <w:trPr>
          <w:cantSplit/>
        </w:trPr>
        <w:tc>
          <w:tcPr>
            <w:tcW w:w="4277" w:type="dxa"/>
            <w:vAlign w:val="bottom"/>
          </w:tcPr>
          <w:p w14:paraId="3B15F376" w14:textId="310B65E0" w:rsidR="008C1763" w:rsidRPr="002403DE" w:rsidRDefault="008C1763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24" w:type="dxa"/>
            <w:vAlign w:val="bottom"/>
          </w:tcPr>
          <w:p w14:paraId="5429C836" w14:textId="26D75755" w:rsidR="008C1763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61F2B15B" w14:textId="1839D070" w:rsidR="008C1763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368AE5EC" w14:textId="19B14E83" w:rsidR="008C1763" w:rsidRPr="00BF50DE" w:rsidRDefault="008C1763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09A35DDD" w14:textId="37FA8661" w:rsidR="008C1763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784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823</w:t>
            </w:r>
          </w:p>
        </w:tc>
      </w:tr>
      <w:tr w:rsidR="008C1763" w:rsidRPr="00BF50DE" w14:paraId="60BD5BD8" w14:textId="77777777" w:rsidTr="002D17ED">
        <w:trPr>
          <w:cantSplit/>
        </w:trPr>
        <w:tc>
          <w:tcPr>
            <w:tcW w:w="4277" w:type="dxa"/>
            <w:vAlign w:val="bottom"/>
          </w:tcPr>
          <w:p w14:paraId="4F3C5C2F" w14:textId="7E8001D2" w:rsidR="008C1763" w:rsidRPr="00BF50DE" w:rsidRDefault="001934DB" w:rsidP="00015C0E">
            <w:pPr>
              <w:spacing w:line="260" w:lineRule="exact"/>
              <w:ind w:left="-101" w:right="29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ตราสารอนุพันธ์</w:t>
            </w:r>
            <w:r w:rsidRPr="002403D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vAlign w:val="bottom"/>
          </w:tcPr>
          <w:p w14:paraId="7E01B6C0" w14:textId="68477312" w:rsidR="008C1763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910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51B41A1B" w14:textId="21863602" w:rsidR="008C1763" w:rsidRPr="00BF50DE" w:rsidRDefault="008C1763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055A6DD5" w14:textId="452876DA" w:rsidR="008C1763" w:rsidRPr="00BF50DE" w:rsidRDefault="008C1763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793426B1" w14:textId="4618C1E0" w:rsidR="008C1763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</w:tr>
      <w:tr w:rsidR="008C1763" w:rsidRPr="00BF50DE" w14:paraId="17BFB1DA" w14:textId="77777777" w:rsidTr="002D17ED">
        <w:trPr>
          <w:cantSplit/>
        </w:trPr>
        <w:tc>
          <w:tcPr>
            <w:tcW w:w="4277" w:type="dxa"/>
            <w:vAlign w:val="bottom"/>
          </w:tcPr>
          <w:p w14:paraId="3EC91817" w14:textId="5013375D" w:rsidR="008C1763" w:rsidRPr="002403DE" w:rsidRDefault="008C1763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43ADF4FC" w14:textId="2D0B5FCD" w:rsidR="008C1763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4B8CC76A" w14:textId="14421FE7" w:rsidR="008C1763" w:rsidRPr="00BF50DE" w:rsidRDefault="008C1763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72CB119C" w14:textId="07FD5C33" w:rsidR="008C1763" w:rsidRPr="00BF50DE" w:rsidRDefault="008C1763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736F8149" w14:textId="3C1453FD" w:rsidR="008C1763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</w:tr>
      <w:tr w:rsidR="008C1763" w:rsidRPr="00BF50DE" w14:paraId="0C55EAE4" w14:textId="77777777" w:rsidTr="002D17ED">
        <w:trPr>
          <w:cantSplit/>
        </w:trPr>
        <w:tc>
          <w:tcPr>
            <w:tcW w:w="4277" w:type="dxa"/>
            <w:vAlign w:val="bottom"/>
          </w:tcPr>
          <w:p w14:paraId="5B795DEF" w14:textId="1C880450" w:rsidR="008C1763" w:rsidRPr="00BF50DE" w:rsidRDefault="008C1763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5A8202" w14:textId="6AE2C4C2" w:rsidR="008C1763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738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vAlign w:val="bottom"/>
          </w:tcPr>
          <w:p w14:paraId="07B4C7E3" w14:textId="6510E341" w:rsidR="008C1763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vAlign w:val="bottom"/>
          </w:tcPr>
          <w:p w14:paraId="3D64F561" w14:textId="7CAA3D65" w:rsidR="008C1763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2660A1" w14:textId="33493768" w:rsidR="008C1763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784</w:t>
            </w:r>
            <w:r w:rsidR="008C1763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</w:p>
        </w:tc>
      </w:tr>
      <w:tr w:rsidR="005C23AD" w:rsidRPr="00BF50DE" w14:paraId="40277C96" w14:textId="77777777" w:rsidTr="002D17ED">
        <w:trPr>
          <w:cantSplit/>
        </w:trPr>
        <w:tc>
          <w:tcPr>
            <w:tcW w:w="4277" w:type="dxa"/>
            <w:vAlign w:val="bottom"/>
          </w:tcPr>
          <w:p w14:paraId="5720DD9B" w14:textId="77777777" w:rsidR="005C23AD" w:rsidRPr="002403DE" w:rsidRDefault="005C23AD" w:rsidP="00015C0E">
            <w:pPr>
              <w:pStyle w:val="Heading6"/>
              <w:spacing w:line="260" w:lineRule="exact"/>
              <w:ind w:left="-101" w:right="-72"/>
              <w:jc w:val="lef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90816" w14:textId="402FD8E9" w:rsidR="005C23A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  <w:r w:rsidR="005C23A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="005C23A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895C0D" w14:textId="31158206" w:rsidR="005C23A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5C23A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  <w:r w:rsidR="005C23A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A9D45D3" w14:textId="1506FAA7" w:rsidR="005C23A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C23A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="005C23A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C8719" w14:textId="2B212EF1" w:rsidR="005C23A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5C23A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5C23A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</w:p>
        </w:tc>
      </w:tr>
      <w:tr w:rsidR="005C23AD" w:rsidRPr="00BF50DE" w14:paraId="74F57904" w14:textId="77777777" w:rsidTr="002D17ED">
        <w:trPr>
          <w:cantSplit/>
        </w:trPr>
        <w:tc>
          <w:tcPr>
            <w:tcW w:w="4277" w:type="dxa"/>
            <w:vAlign w:val="bottom"/>
          </w:tcPr>
          <w:p w14:paraId="45E34A4D" w14:textId="77777777" w:rsidR="005C23AD" w:rsidRPr="00BF50DE" w:rsidRDefault="005C23AD" w:rsidP="00015C0E">
            <w:pPr>
              <w:pStyle w:val="Heading6"/>
              <w:spacing w:line="260" w:lineRule="exact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679AF1" w14:textId="77777777" w:rsidR="005C23AD" w:rsidRPr="00BF50DE" w:rsidRDefault="005C23AD" w:rsidP="00015C0E">
            <w:pPr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vAlign w:val="bottom"/>
          </w:tcPr>
          <w:p w14:paraId="770754C1" w14:textId="77777777" w:rsidR="005C23AD" w:rsidRPr="00BF50DE" w:rsidRDefault="005C23A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vAlign w:val="bottom"/>
          </w:tcPr>
          <w:p w14:paraId="6F4B69A5" w14:textId="77777777" w:rsidR="005C23AD" w:rsidRPr="00BF50DE" w:rsidRDefault="005C23A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20D0C2" w14:textId="77777777" w:rsidR="005C23AD" w:rsidRPr="002403DE" w:rsidRDefault="005C23A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5C23AD" w:rsidRPr="00BF50DE" w14:paraId="1493A41A" w14:textId="77777777" w:rsidTr="002D17ED">
        <w:trPr>
          <w:cantSplit/>
        </w:trPr>
        <w:tc>
          <w:tcPr>
            <w:tcW w:w="4277" w:type="dxa"/>
            <w:vAlign w:val="bottom"/>
          </w:tcPr>
          <w:p w14:paraId="083086CB" w14:textId="6D6E177B" w:rsidR="005C23AD" w:rsidRPr="002403DE" w:rsidRDefault="005C23AD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49B5EB3C" w14:textId="77777777" w:rsidR="005C23AD" w:rsidRPr="00BF50DE" w:rsidRDefault="005C23A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19C2E801" w14:textId="77777777" w:rsidR="005C23AD" w:rsidRPr="00BF50DE" w:rsidRDefault="005C23A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654B335F" w14:textId="77777777" w:rsidR="005C23AD" w:rsidRPr="00BF50DE" w:rsidRDefault="005C23A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10FEA885" w14:textId="77777777" w:rsidR="005C23AD" w:rsidRPr="00BF50DE" w:rsidRDefault="005C23A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6A54" w:rsidRPr="00BF50DE" w14:paraId="1BCDD189" w14:textId="77777777" w:rsidTr="002D17ED">
        <w:trPr>
          <w:cantSplit/>
        </w:trPr>
        <w:tc>
          <w:tcPr>
            <w:tcW w:w="4277" w:type="dxa"/>
            <w:vAlign w:val="bottom"/>
          </w:tcPr>
          <w:p w14:paraId="7F0B2C3E" w14:textId="26329613" w:rsidR="004C6A54" w:rsidRPr="002403DE" w:rsidRDefault="001934DB" w:rsidP="00015C0E">
            <w:pPr>
              <w:spacing w:line="260" w:lineRule="exact"/>
              <w:ind w:left="-101" w:right="2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ตราสารอนุพันธ์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vAlign w:val="bottom"/>
          </w:tcPr>
          <w:p w14:paraId="0EF6CB07" w14:textId="006C6A1B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155F553C" w14:textId="61F668A9" w:rsidR="004C6A54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05558A42" w14:textId="357AA365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3DA5C6F1" w14:textId="7E7DD01F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C6A54" w:rsidRPr="00BF50DE" w14:paraId="348FE36B" w14:textId="77777777" w:rsidTr="002D17ED">
        <w:trPr>
          <w:cantSplit/>
        </w:trPr>
        <w:tc>
          <w:tcPr>
            <w:tcW w:w="4277" w:type="dxa"/>
            <w:vAlign w:val="bottom"/>
          </w:tcPr>
          <w:p w14:paraId="0A138544" w14:textId="77777777" w:rsidR="004C6A54" w:rsidRPr="00BF50DE" w:rsidRDefault="004C6A54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33E7E7FF" w14:textId="29EC34E1" w:rsidR="004C6A54" w:rsidRPr="002403DE" w:rsidRDefault="004C6A54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กำไรขาดทุนเบ็ดเสร็จอื่น - เงินลงทุนในตราสารหนี้</w:t>
            </w:r>
          </w:p>
        </w:tc>
        <w:tc>
          <w:tcPr>
            <w:tcW w:w="1224" w:type="dxa"/>
            <w:vAlign w:val="bottom"/>
          </w:tcPr>
          <w:p w14:paraId="62BBEF1C" w14:textId="3FD91FA4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5ED0FE54" w14:textId="079FA15C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12B9D1B5" w14:textId="048C16D5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7DAEC386" w14:textId="35D03A9B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C6A54" w:rsidRPr="00BF50DE" w14:paraId="48DE0728" w14:textId="77777777" w:rsidTr="002D17ED">
        <w:trPr>
          <w:cantSplit/>
        </w:trPr>
        <w:tc>
          <w:tcPr>
            <w:tcW w:w="4277" w:type="dxa"/>
            <w:vAlign w:val="bottom"/>
          </w:tcPr>
          <w:p w14:paraId="6C98F8EE" w14:textId="77777777" w:rsidR="004C6A54" w:rsidRPr="00BF50DE" w:rsidRDefault="004C6A54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0B123E4" w14:textId="7627D5D2" w:rsidR="004C6A54" w:rsidRPr="002403DE" w:rsidRDefault="004C6A54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กำไรขาดทุน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BF50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vAlign w:val="bottom"/>
          </w:tcPr>
          <w:p w14:paraId="66BAB958" w14:textId="493FA360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0623C7A8" w14:textId="304549E3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25AF3DDE" w14:textId="0A4BCAE3" w:rsidR="004C6A54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vAlign w:val="bottom"/>
          </w:tcPr>
          <w:p w14:paraId="4EE52C37" w14:textId="0F7AA4B0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78601E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="0078601E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C6A54" w:rsidRPr="00BF50DE" w14:paraId="712044E2" w14:textId="77777777" w:rsidTr="002D17ED">
        <w:trPr>
          <w:cantSplit/>
        </w:trPr>
        <w:tc>
          <w:tcPr>
            <w:tcW w:w="4277" w:type="dxa"/>
            <w:vAlign w:val="bottom"/>
          </w:tcPr>
          <w:p w14:paraId="6D4A839D" w14:textId="76293917" w:rsidR="004C6A54" w:rsidRPr="002403DE" w:rsidRDefault="004C6A54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A8098E" w14:textId="1B9635E5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vAlign w:val="bottom"/>
          </w:tcPr>
          <w:p w14:paraId="2F5C6CDF" w14:textId="10AF6E1B" w:rsidR="004C6A54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vAlign w:val="bottom"/>
          </w:tcPr>
          <w:p w14:paraId="07C9679B" w14:textId="481F553C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4984873" w14:textId="1B5B1020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C6A54" w:rsidRPr="00BF50DE" w14:paraId="7C1CF734" w14:textId="77777777" w:rsidTr="002D17ED">
        <w:trPr>
          <w:cantSplit/>
        </w:trPr>
        <w:tc>
          <w:tcPr>
            <w:tcW w:w="4277" w:type="dxa"/>
            <w:vAlign w:val="bottom"/>
          </w:tcPr>
          <w:p w14:paraId="62CB90CE" w14:textId="77777777" w:rsidR="004C6A54" w:rsidRPr="002403DE" w:rsidRDefault="004C6A54" w:rsidP="00015C0E">
            <w:pPr>
              <w:pStyle w:val="Heading6"/>
              <w:spacing w:line="260" w:lineRule="exact"/>
              <w:ind w:left="-101" w:right="-72"/>
              <w:jc w:val="lef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92BB5" w14:textId="1059B87A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39EF975" w14:textId="32C879C0" w:rsidR="004C6A54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4D4DCAA" w14:textId="5741E7F7" w:rsidR="004C6A54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530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23376" w14:textId="4EBB9BC7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ED148C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  <w:r w:rsidR="00ED148C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C6A54" w:rsidRPr="00BF50DE" w14:paraId="1EE155FD" w14:textId="77777777" w:rsidTr="002D17ED">
        <w:trPr>
          <w:cantSplit/>
        </w:trPr>
        <w:tc>
          <w:tcPr>
            <w:tcW w:w="4277" w:type="dxa"/>
            <w:vAlign w:val="bottom"/>
          </w:tcPr>
          <w:p w14:paraId="7E446EB6" w14:textId="77777777" w:rsidR="004C6A54" w:rsidRPr="002403DE" w:rsidRDefault="004C6A54" w:rsidP="00015C0E">
            <w:pPr>
              <w:pStyle w:val="Heading6"/>
              <w:spacing w:line="260" w:lineRule="exact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A3B7C81" w14:textId="77777777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vAlign w:val="bottom"/>
          </w:tcPr>
          <w:p w14:paraId="2EBB5FC7" w14:textId="77777777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vAlign w:val="bottom"/>
          </w:tcPr>
          <w:p w14:paraId="65562491" w14:textId="77777777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C5AF42" w14:textId="77777777" w:rsidR="004C6A54" w:rsidRPr="00BF50DE" w:rsidRDefault="004C6A54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C6A54" w:rsidRPr="00BF50DE" w14:paraId="76AA874F" w14:textId="77777777" w:rsidTr="002D17ED">
        <w:trPr>
          <w:cantSplit/>
          <w:trHeight w:val="226"/>
        </w:trPr>
        <w:tc>
          <w:tcPr>
            <w:tcW w:w="4277" w:type="dxa"/>
            <w:vAlign w:val="bottom"/>
          </w:tcPr>
          <w:p w14:paraId="45AC8AAD" w14:textId="0DF6D3EF" w:rsidR="004C6A54" w:rsidRPr="00BF50DE" w:rsidRDefault="004C6A54" w:rsidP="00015C0E">
            <w:pPr>
              <w:pStyle w:val="Heading6"/>
              <w:spacing w:line="26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1C4BB3" w14:textId="4F11E5BC" w:rsidR="004C6A54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885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vAlign w:val="bottom"/>
          </w:tcPr>
          <w:p w14:paraId="438BB5AC" w14:textId="01E89C21" w:rsidR="004C6A54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vAlign w:val="bottom"/>
          </w:tcPr>
          <w:p w14:paraId="61C56CC9" w14:textId="4D8442F1" w:rsidR="004C6A54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EB4B09" w14:textId="68B39F9A" w:rsidR="004C6A54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  <w:r w:rsidR="004C6A54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445</w:t>
            </w:r>
          </w:p>
        </w:tc>
      </w:tr>
    </w:tbl>
    <w:p w14:paraId="5BAFF545" w14:textId="77777777" w:rsidR="002D17ED" w:rsidRPr="00BF50DE" w:rsidRDefault="002D17ED" w:rsidP="00552213">
      <w:pPr>
        <w:ind w:left="547" w:hanging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24"/>
        <w:gridCol w:w="1224"/>
        <w:gridCol w:w="1512"/>
        <w:gridCol w:w="1224"/>
      </w:tblGrid>
      <w:tr w:rsidR="002D17ED" w:rsidRPr="00BF50DE" w14:paraId="20DB24F8" w14:textId="77777777" w:rsidTr="0038065E">
        <w:trPr>
          <w:cantSplit/>
        </w:trPr>
        <w:tc>
          <w:tcPr>
            <w:tcW w:w="4277" w:type="dxa"/>
            <w:vAlign w:val="bottom"/>
          </w:tcPr>
          <w:p w14:paraId="05D26919" w14:textId="77777777" w:rsidR="002D17ED" w:rsidRPr="00BF50DE" w:rsidRDefault="002D17ED" w:rsidP="00015C0E">
            <w:pPr>
              <w:spacing w:line="26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74169190" w14:textId="77777777" w:rsidR="002D17ED" w:rsidRPr="002403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D17ED" w:rsidRPr="00BF50DE" w14:paraId="799F2617" w14:textId="77777777" w:rsidTr="0038065E">
        <w:trPr>
          <w:cantSplit/>
        </w:trPr>
        <w:tc>
          <w:tcPr>
            <w:tcW w:w="4277" w:type="dxa"/>
            <w:vAlign w:val="bottom"/>
          </w:tcPr>
          <w:p w14:paraId="1226080D" w14:textId="77777777" w:rsidR="002D17ED" w:rsidRPr="00BF50DE" w:rsidRDefault="002D17ED" w:rsidP="00015C0E">
            <w:pPr>
              <w:spacing w:line="26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0F98E9" w14:textId="77777777" w:rsidR="002D17ED" w:rsidRPr="00BF50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96A19B4" w14:textId="67F4C6D5" w:rsidR="002D17ED" w:rsidRPr="002403DE" w:rsidRDefault="00C33AE6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2D17ED"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D17ED"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ตุลาคม</w:t>
            </w:r>
          </w:p>
          <w:p w14:paraId="26690049" w14:textId="53E3A10A" w:rsidR="002D17ED" w:rsidRPr="00BF50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vAlign w:val="bottom"/>
          </w:tcPr>
          <w:p w14:paraId="253CA798" w14:textId="77777777" w:rsidR="002D17ED" w:rsidRPr="00BF50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  <w:p w14:paraId="22F6391A" w14:textId="77777777" w:rsidR="002D17ED" w:rsidRPr="00BF50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รับรู้ในกำไร</w:t>
            </w:r>
          </w:p>
          <w:p w14:paraId="5AF96DD7" w14:textId="77777777" w:rsidR="002D17ED" w:rsidRPr="00BF50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vAlign w:val="bottom"/>
          </w:tcPr>
          <w:p w14:paraId="2DF7B151" w14:textId="77777777" w:rsidR="002D17ED" w:rsidRPr="00BF50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  <w:p w14:paraId="125A2C99" w14:textId="77777777" w:rsidR="002D17ED" w:rsidRPr="00BF50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รับรู้ในกำไรขาดทุน</w:t>
            </w:r>
            <w:r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br/>
            </w: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6D9797" w14:textId="77777777" w:rsidR="002D17ED" w:rsidRPr="00BF50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F5D4391" w14:textId="5483D936" w:rsidR="002D17ED" w:rsidRPr="002403DE" w:rsidRDefault="00C33AE6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2D17ED"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D17ED"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  <w:p w14:paraId="07F5BEA3" w14:textId="4470FFE6" w:rsidR="002D17ED" w:rsidRPr="002403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2D17ED" w:rsidRPr="00BF50DE" w14:paraId="365E4D09" w14:textId="77777777" w:rsidTr="00A160D6">
        <w:trPr>
          <w:cantSplit/>
        </w:trPr>
        <w:tc>
          <w:tcPr>
            <w:tcW w:w="4277" w:type="dxa"/>
            <w:vAlign w:val="bottom"/>
          </w:tcPr>
          <w:p w14:paraId="69852701" w14:textId="77777777" w:rsidR="002D17ED" w:rsidRPr="00BF50DE" w:rsidRDefault="002D17ED" w:rsidP="00015C0E">
            <w:pPr>
              <w:spacing w:line="26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364BDF" w14:textId="77777777" w:rsidR="002D17ED" w:rsidRPr="00BF50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vAlign w:val="bottom"/>
          </w:tcPr>
          <w:p w14:paraId="2209832E" w14:textId="77777777" w:rsidR="002D17ED" w:rsidRPr="00BF50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vAlign w:val="bottom"/>
          </w:tcPr>
          <w:p w14:paraId="61FA3508" w14:textId="77777777" w:rsidR="002D17ED" w:rsidRPr="00BF50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D14C05" w14:textId="77777777" w:rsidR="002D17ED" w:rsidRPr="002403DE" w:rsidRDefault="002D17ED" w:rsidP="00015C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60" w:lineRule="exact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2D17ED" w:rsidRPr="00BF50DE" w14:paraId="4830F5D8" w14:textId="77777777" w:rsidTr="00A160D6">
        <w:trPr>
          <w:cantSplit/>
        </w:trPr>
        <w:tc>
          <w:tcPr>
            <w:tcW w:w="4277" w:type="dxa"/>
            <w:vAlign w:val="bottom"/>
          </w:tcPr>
          <w:p w14:paraId="5ABE175A" w14:textId="77777777" w:rsidR="002D17ED" w:rsidRPr="002403DE" w:rsidRDefault="002D17ED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2C3AB" w14:textId="77777777" w:rsidR="002D17ED" w:rsidRPr="00BF50DE" w:rsidRDefault="002D17ED" w:rsidP="00015C0E">
            <w:pPr>
              <w:spacing w:line="260" w:lineRule="exact"/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vAlign w:val="bottom"/>
          </w:tcPr>
          <w:p w14:paraId="1E694726" w14:textId="77777777" w:rsidR="002D17ED" w:rsidRPr="00BF50DE" w:rsidRDefault="002D17ED" w:rsidP="00015C0E">
            <w:pPr>
              <w:spacing w:line="260" w:lineRule="exact"/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vAlign w:val="bottom"/>
          </w:tcPr>
          <w:p w14:paraId="47DB2FFB" w14:textId="77777777" w:rsidR="002D17ED" w:rsidRPr="00BF50DE" w:rsidRDefault="002D17ED" w:rsidP="00015C0E">
            <w:pPr>
              <w:spacing w:line="260" w:lineRule="exact"/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CC8C59" w14:textId="77777777" w:rsidR="002D17ED" w:rsidRPr="00BF50DE" w:rsidRDefault="002D17ED" w:rsidP="00015C0E">
            <w:pPr>
              <w:spacing w:line="260" w:lineRule="exact"/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D17ED" w:rsidRPr="00BF50DE" w14:paraId="2A7875EF" w14:textId="77777777" w:rsidTr="00A160D6">
        <w:trPr>
          <w:cantSplit/>
        </w:trPr>
        <w:tc>
          <w:tcPr>
            <w:tcW w:w="4277" w:type="dxa"/>
            <w:vAlign w:val="bottom"/>
          </w:tcPr>
          <w:p w14:paraId="19542C33" w14:textId="77777777" w:rsidR="002D17ED" w:rsidRPr="00BF50DE" w:rsidRDefault="002D17ED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D305401" w14:textId="77777777" w:rsidR="002D17ED" w:rsidRPr="002403DE" w:rsidRDefault="002D17ED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กำไรขาดทุน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BF50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vAlign w:val="bottom"/>
          </w:tcPr>
          <w:p w14:paraId="52137C09" w14:textId="7633E579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508A3EA9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6292A79E" w14:textId="0F12D413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2F354A84" w14:textId="036812DF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</w:p>
        </w:tc>
      </w:tr>
      <w:tr w:rsidR="002D17ED" w:rsidRPr="00BF50DE" w14:paraId="0724FA80" w14:textId="77777777" w:rsidTr="00A160D6">
        <w:trPr>
          <w:cantSplit/>
        </w:trPr>
        <w:tc>
          <w:tcPr>
            <w:tcW w:w="4277" w:type="dxa"/>
            <w:vAlign w:val="bottom"/>
          </w:tcPr>
          <w:p w14:paraId="6A510C57" w14:textId="77777777" w:rsidR="002D17ED" w:rsidRPr="002403DE" w:rsidRDefault="002D17ED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24" w:type="dxa"/>
            <w:vAlign w:val="bottom"/>
          </w:tcPr>
          <w:p w14:paraId="4253607D" w14:textId="3F00633C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13A9710E" w14:textId="01DC0717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798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6662F129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7CCAB23E" w14:textId="724451C7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</w:tr>
      <w:tr w:rsidR="002D17ED" w:rsidRPr="00BF50DE" w14:paraId="4725DA4D" w14:textId="77777777" w:rsidTr="00A160D6">
        <w:trPr>
          <w:cantSplit/>
        </w:trPr>
        <w:tc>
          <w:tcPr>
            <w:tcW w:w="4277" w:type="dxa"/>
            <w:vAlign w:val="bottom"/>
          </w:tcPr>
          <w:p w14:paraId="30AAAB49" w14:textId="01A27E86" w:rsidR="002D17ED" w:rsidRPr="00F871EB" w:rsidRDefault="005C534F" w:rsidP="00F871EB">
            <w:pPr>
              <w:spacing w:line="260" w:lineRule="exact"/>
              <w:ind w:left="-101" w:right="29"/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ตราสารอนุพันธ์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vAlign w:val="bottom"/>
          </w:tcPr>
          <w:p w14:paraId="1E79DE7F" w14:textId="3E2E148B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445972D9" w14:textId="6E352DBE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3697B7F7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75793CFE" w14:textId="6BDA766A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910</w:t>
            </w:r>
          </w:p>
        </w:tc>
      </w:tr>
      <w:tr w:rsidR="002D17ED" w:rsidRPr="00BF50DE" w14:paraId="447D7191" w14:textId="77777777" w:rsidTr="00A160D6">
        <w:trPr>
          <w:cantSplit/>
        </w:trPr>
        <w:tc>
          <w:tcPr>
            <w:tcW w:w="4277" w:type="dxa"/>
            <w:vAlign w:val="bottom"/>
          </w:tcPr>
          <w:p w14:paraId="1234A9E5" w14:textId="77777777" w:rsidR="002D17ED" w:rsidRPr="002403DE" w:rsidRDefault="002D17ED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09667B94" w14:textId="2DD3BF2D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3B9F97E2" w14:textId="3FE5C05E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74929F00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37EAC467" w14:textId="7DA1EE31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</w:tr>
      <w:tr w:rsidR="002D17ED" w:rsidRPr="00BF50DE" w14:paraId="7C7ECBBE" w14:textId="77777777" w:rsidTr="00A160D6">
        <w:trPr>
          <w:cantSplit/>
        </w:trPr>
        <w:tc>
          <w:tcPr>
            <w:tcW w:w="4277" w:type="dxa"/>
            <w:vAlign w:val="bottom"/>
          </w:tcPr>
          <w:p w14:paraId="1B7AB2D3" w14:textId="77777777" w:rsidR="002D17ED" w:rsidRPr="00BF50DE" w:rsidRDefault="002D17ED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2B18C0" w14:textId="3EAEC51C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615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vAlign w:val="bottom"/>
          </w:tcPr>
          <w:p w14:paraId="09615E43" w14:textId="10438368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vAlign w:val="bottom"/>
          </w:tcPr>
          <w:p w14:paraId="7769E204" w14:textId="31FDEA45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109DB4" w14:textId="6068D134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738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</w:tr>
      <w:tr w:rsidR="002D17ED" w:rsidRPr="00BF50DE" w14:paraId="79C6DA8B" w14:textId="77777777" w:rsidTr="00A160D6">
        <w:trPr>
          <w:cantSplit/>
        </w:trPr>
        <w:tc>
          <w:tcPr>
            <w:tcW w:w="4277" w:type="dxa"/>
            <w:vAlign w:val="bottom"/>
          </w:tcPr>
          <w:p w14:paraId="275B318F" w14:textId="77777777" w:rsidR="002D17ED" w:rsidRPr="002403DE" w:rsidRDefault="002D17ED" w:rsidP="00015C0E">
            <w:pPr>
              <w:pStyle w:val="Heading6"/>
              <w:spacing w:line="260" w:lineRule="exact"/>
              <w:ind w:left="-101" w:right="-72"/>
              <w:jc w:val="lef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90666" w14:textId="78ED7320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3C773E2" w14:textId="424C7591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5B5969F" w14:textId="1EA088DB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00C5B" w14:textId="58A3E522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</w:p>
        </w:tc>
      </w:tr>
      <w:tr w:rsidR="002D17ED" w:rsidRPr="00BF50DE" w14:paraId="2BBF9A1B" w14:textId="77777777" w:rsidTr="00A160D6">
        <w:trPr>
          <w:cantSplit/>
        </w:trPr>
        <w:tc>
          <w:tcPr>
            <w:tcW w:w="4277" w:type="dxa"/>
            <w:vAlign w:val="bottom"/>
          </w:tcPr>
          <w:p w14:paraId="5CBAFE61" w14:textId="77777777" w:rsidR="002D17ED" w:rsidRPr="00BF50DE" w:rsidRDefault="002D17ED" w:rsidP="00015C0E">
            <w:pPr>
              <w:pStyle w:val="Heading6"/>
              <w:spacing w:line="260" w:lineRule="exact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BDC10F" w14:textId="77777777" w:rsidR="002D17ED" w:rsidRPr="00BF50DE" w:rsidRDefault="002D17ED" w:rsidP="00015C0E">
            <w:pPr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vAlign w:val="bottom"/>
          </w:tcPr>
          <w:p w14:paraId="66A40C8D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vAlign w:val="bottom"/>
          </w:tcPr>
          <w:p w14:paraId="3E826E97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D969E1" w14:textId="77777777" w:rsidR="002D17ED" w:rsidRPr="002403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D17ED" w:rsidRPr="00BF50DE" w14:paraId="51473235" w14:textId="77777777" w:rsidTr="00A160D6">
        <w:trPr>
          <w:cantSplit/>
        </w:trPr>
        <w:tc>
          <w:tcPr>
            <w:tcW w:w="4277" w:type="dxa"/>
            <w:vAlign w:val="bottom"/>
          </w:tcPr>
          <w:p w14:paraId="7087CE94" w14:textId="77777777" w:rsidR="002D17ED" w:rsidRPr="002403DE" w:rsidRDefault="002D17ED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250CFCA0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7E445F83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2011192E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4AFFC577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D17ED" w:rsidRPr="00BF50DE" w14:paraId="2F320D6E" w14:textId="77777777" w:rsidTr="00A160D6">
        <w:trPr>
          <w:cantSplit/>
        </w:trPr>
        <w:tc>
          <w:tcPr>
            <w:tcW w:w="4277" w:type="dxa"/>
            <w:vAlign w:val="bottom"/>
          </w:tcPr>
          <w:p w14:paraId="335DFC23" w14:textId="42698CB6" w:rsidR="002D17ED" w:rsidRPr="002403DE" w:rsidRDefault="00B250DD" w:rsidP="00015C0E">
            <w:pPr>
              <w:spacing w:line="260" w:lineRule="exact"/>
              <w:ind w:left="-101" w:right="2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ตราสารอนุพันธ์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vAlign w:val="bottom"/>
          </w:tcPr>
          <w:p w14:paraId="379E9F3C" w14:textId="0D228D8A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5B4F9670" w14:textId="6EF58F13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174B3822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3BB523FA" w14:textId="333CDC3E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D17ED" w:rsidRPr="00BF50DE" w14:paraId="610FF4C8" w14:textId="77777777" w:rsidTr="00A160D6">
        <w:trPr>
          <w:cantSplit/>
        </w:trPr>
        <w:tc>
          <w:tcPr>
            <w:tcW w:w="4277" w:type="dxa"/>
            <w:vAlign w:val="bottom"/>
          </w:tcPr>
          <w:p w14:paraId="2E3A061C" w14:textId="77777777" w:rsidR="002D17ED" w:rsidRPr="00BF50DE" w:rsidRDefault="002D17ED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03092F26" w14:textId="77777777" w:rsidR="002D17ED" w:rsidRPr="002403DE" w:rsidRDefault="002D17ED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กำไรขาดทุน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BF50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vAlign w:val="bottom"/>
          </w:tcPr>
          <w:p w14:paraId="12628984" w14:textId="477D04C6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right w:val="nil"/>
            </w:tcBorders>
            <w:vAlign w:val="bottom"/>
          </w:tcPr>
          <w:p w14:paraId="69425615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nil"/>
            </w:tcBorders>
            <w:vAlign w:val="bottom"/>
          </w:tcPr>
          <w:p w14:paraId="30ED5F43" w14:textId="29E48483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bottom"/>
          </w:tcPr>
          <w:p w14:paraId="1D6C5BF1" w14:textId="65C2FEC9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D17ED" w:rsidRPr="00BF50DE" w14:paraId="317C83B7" w14:textId="77777777" w:rsidTr="00A160D6">
        <w:trPr>
          <w:cantSplit/>
        </w:trPr>
        <w:tc>
          <w:tcPr>
            <w:tcW w:w="4277" w:type="dxa"/>
            <w:vAlign w:val="bottom"/>
          </w:tcPr>
          <w:p w14:paraId="3C2E7A64" w14:textId="77777777" w:rsidR="002D17ED" w:rsidRPr="002403DE" w:rsidRDefault="002D17ED" w:rsidP="00015C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60" w:lineRule="exact"/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1A3115" w14:textId="402B7E69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vAlign w:val="bottom"/>
          </w:tcPr>
          <w:p w14:paraId="2DD9DBE8" w14:textId="3DB1309D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vAlign w:val="bottom"/>
          </w:tcPr>
          <w:p w14:paraId="19D60EA1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FBE492" w14:textId="6C53E8A4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D17ED" w:rsidRPr="00BF50DE" w14:paraId="072B6A9A" w14:textId="77777777" w:rsidTr="00A160D6">
        <w:trPr>
          <w:cantSplit/>
        </w:trPr>
        <w:tc>
          <w:tcPr>
            <w:tcW w:w="4277" w:type="dxa"/>
            <w:vAlign w:val="bottom"/>
          </w:tcPr>
          <w:p w14:paraId="10D5D2AF" w14:textId="77777777" w:rsidR="002D17ED" w:rsidRPr="002403DE" w:rsidRDefault="002D17ED" w:rsidP="00015C0E">
            <w:pPr>
              <w:pStyle w:val="Heading6"/>
              <w:spacing w:line="260" w:lineRule="exact"/>
              <w:ind w:left="-101" w:right="-72"/>
              <w:jc w:val="lef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036D2" w14:textId="2361FE44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1441FC9" w14:textId="7C9302C8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432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D84217C" w14:textId="0569C8CE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5661E" w14:textId="0DEB255C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D17ED" w:rsidRPr="00BF50DE" w14:paraId="059A6A1D" w14:textId="77777777" w:rsidTr="00A160D6">
        <w:trPr>
          <w:cantSplit/>
        </w:trPr>
        <w:tc>
          <w:tcPr>
            <w:tcW w:w="4277" w:type="dxa"/>
            <w:vAlign w:val="bottom"/>
          </w:tcPr>
          <w:p w14:paraId="27A53BB6" w14:textId="77777777" w:rsidR="002D17ED" w:rsidRPr="002403DE" w:rsidRDefault="002D17ED" w:rsidP="00015C0E">
            <w:pPr>
              <w:pStyle w:val="Heading6"/>
              <w:spacing w:line="260" w:lineRule="exact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F07D94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nil"/>
            </w:tcBorders>
            <w:vAlign w:val="bottom"/>
          </w:tcPr>
          <w:p w14:paraId="0D0E3CAF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vAlign w:val="bottom"/>
          </w:tcPr>
          <w:p w14:paraId="763AB59A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55BF58" w14:textId="77777777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D17ED" w:rsidRPr="00BF50DE" w14:paraId="5CEFE9E7" w14:textId="77777777" w:rsidTr="00A160D6">
        <w:trPr>
          <w:cantSplit/>
          <w:trHeight w:val="226"/>
        </w:trPr>
        <w:tc>
          <w:tcPr>
            <w:tcW w:w="4277" w:type="dxa"/>
            <w:vAlign w:val="bottom"/>
          </w:tcPr>
          <w:p w14:paraId="0FE59788" w14:textId="77777777" w:rsidR="002D17ED" w:rsidRPr="00BF50DE" w:rsidRDefault="002D17ED" w:rsidP="00015C0E">
            <w:pPr>
              <w:pStyle w:val="Heading6"/>
              <w:spacing w:line="260" w:lineRule="exact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5F2EA56" w14:textId="20662221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945</w:t>
            </w:r>
          </w:p>
        </w:tc>
        <w:tc>
          <w:tcPr>
            <w:tcW w:w="1224" w:type="dxa"/>
            <w:tcBorders>
              <w:bottom w:val="single" w:sz="4" w:space="0" w:color="auto"/>
              <w:right w:val="nil"/>
            </w:tcBorders>
            <w:vAlign w:val="bottom"/>
          </w:tcPr>
          <w:p w14:paraId="0314CC59" w14:textId="4927322A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223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vAlign w:val="bottom"/>
          </w:tcPr>
          <w:p w14:paraId="4FF02369" w14:textId="068EB211" w:rsidR="002D17ED" w:rsidRPr="00BF50DE" w:rsidRDefault="002D17ED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8B4C03" w14:textId="2FE3C63E" w:rsidR="002D17ED" w:rsidRPr="00BF50DE" w:rsidRDefault="00C33AE6" w:rsidP="00015C0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885</w:t>
            </w:r>
          </w:p>
        </w:tc>
      </w:tr>
    </w:tbl>
    <w:p w14:paraId="329E8148" w14:textId="77777777" w:rsidR="002D17ED" w:rsidRPr="00BF50DE" w:rsidRDefault="002D17ED" w:rsidP="00552213">
      <w:pPr>
        <w:ind w:left="547" w:hanging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180063B" w14:textId="35FC4B67" w:rsidR="00E968D3" w:rsidRPr="00BF50DE" w:rsidRDefault="00CC5FC6" w:rsidP="00552213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177"/>
        <w:gridCol w:w="1440"/>
        <w:gridCol w:w="1301"/>
      </w:tblGrid>
      <w:tr w:rsidR="00D457EC" w:rsidRPr="00BF50DE" w14:paraId="395DAA5E" w14:textId="77777777" w:rsidTr="0038065E">
        <w:trPr>
          <w:cantSplit/>
        </w:trPr>
        <w:tc>
          <w:tcPr>
            <w:tcW w:w="4248" w:type="dxa"/>
            <w:vAlign w:val="bottom"/>
          </w:tcPr>
          <w:p w14:paraId="76F6AF22" w14:textId="77777777" w:rsidR="00D457EC" w:rsidRPr="00BF50DE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5214" w:type="dxa"/>
            <w:gridSpan w:val="4"/>
            <w:tcBorders>
              <w:bottom w:val="single" w:sz="4" w:space="0" w:color="auto"/>
            </w:tcBorders>
            <w:vAlign w:val="bottom"/>
          </w:tcPr>
          <w:p w14:paraId="70A9B3A5" w14:textId="14B3E23E" w:rsidR="00D457EC" w:rsidRPr="002403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457EC" w:rsidRPr="00BF50DE" w14:paraId="7A878049" w14:textId="77777777" w:rsidTr="0038065E">
        <w:trPr>
          <w:cantSplit/>
        </w:trPr>
        <w:tc>
          <w:tcPr>
            <w:tcW w:w="4248" w:type="dxa"/>
            <w:vAlign w:val="bottom"/>
          </w:tcPr>
          <w:p w14:paraId="595DA181" w14:textId="77777777" w:rsidR="00D457EC" w:rsidRPr="00BF50DE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09A508" w14:textId="77777777" w:rsidR="00D457EC" w:rsidRPr="00BF50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250D1593" w14:textId="785E8D7E" w:rsidR="00D457EC" w:rsidRPr="002403DE" w:rsidRDefault="00C33AE6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D457EC"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457EC"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ตุลาคม</w:t>
            </w:r>
          </w:p>
          <w:p w14:paraId="552A72B4" w14:textId="754ACC0A" w:rsidR="00D457EC" w:rsidRPr="00BF50DE" w:rsidRDefault="00ED2AC1" w:rsidP="00D457E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vAlign w:val="bottom"/>
          </w:tcPr>
          <w:p w14:paraId="4A7AE7B4" w14:textId="77777777" w:rsidR="00D457EC" w:rsidRPr="00BF50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  <w:p w14:paraId="6817B71C" w14:textId="77777777" w:rsidR="00D457EC" w:rsidRPr="00BF50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รับรู้ในกำไร</w:t>
            </w:r>
          </w:p>
          <w:p w14:paraId="70D89B64" w14:textId="77777777" w:rsidR="00D457EC" w:rsidRPr="00BF50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vAlign w:val="bottom"/>
          </w:tcPr>
          <w:p w14:paraId="40CE2C96" w14:textId="77777777" w:rsidR="00D457EC" w:rsidRPr="00BF50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  <w:p w14:paraId="409147A4" w14:textId="77777777" w:rsidR="00D457EC" w:rsidRPr="00BF50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รับรู้ในกำไรขาดทุน</w:t>
            </w:r>
            <w:r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br/>
            </w: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0762D8E" w14:textId="77777777" w:rsidR="00D457EC" w:rsidRPr="00BF50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70BE654B" w14:textId="35B402A7" w:rsidR="00D457EC" w:rsidRPr="002403DE" w:rsidRDefault="00C33AE6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457EC"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457EC"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  <w:p w14:paraId="5340DDBD" w14:textId="346BFA88" w:rsidR="00D457EC" w:rsidRPr="002403DE" w:rsidRDefault="00ED2AC1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D457EC" w:rsidRPr="00BF50DE" w14:paraId="4C4A6D1F" w14:textId="77777777" w:rsidTr="00D16613">
        <w:trPr>
          <w:cantSplit/>
        </w:trPr>
        <w:tc>
          <w:tcPr>
            <w:tcW w:w="4248" w:type="dxa"/>
            <w:vAlign w:val="bottom"/>
          </w:tcPr>
          <w:p w14:paraId="3B516E8D" w14:textId="77777777" w:rsidR="00D457EC" w:rsidRPr="00BF50DE" w:rsidRDefault="00D457EC" w:rsidP="00B247EF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0ADEC8" w14:textId="7D4B863A" w:rsidR="00D457EC" w:rsidRPr="00BF50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vAlign w:val="bottom"/>
          </w:tcPr>
          <w:p w14:paraId="642BFF70" w14:textId="77777777" w:rsidR="00D457EC" w:rsidRPr="00BF50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bottom"/>
          </w:tcPr>
          <w:p w14:paraId="06F346BB" w14:textId="77777777" w:rsidR="00D457EC" w:rsidRPr="00BF50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3DED1BA5" w14:textId="77777777" w:rsidR="00D457EC" w:rsidRPr="002403DE" w:rsidRDefault="00D457EC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D457EC" w:rsidRPr="00BF50DE" w14:paraId="38C30B48" w14:textId="77777777" w:rsidTr="00D16613">
        <w:trPr>
          <w:cantSplit/>
        </w:trPr>
        <w:tc>
          <w:tcPr>
            <w:tcW w:w="4248" w:type="dxa"/>
            <w:vAlign w:val="bottom"/>
          </w:tcPr>
          <w:p w14:paraId="3EAFB830" w14:textId="77777777" w:rsidR="00D457EC" w:rsidRPr="002403DE" w:rsidRDefault="00D457EC" w:rsidP="00B247E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39E7FE" w14:textId="77777777" w:rsidR="00D457EC" w:rsidRPr="00BF50DE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vAlign w:val="bottom"/>
          </w:tcPr>
          <w:p w14:paraId="562DC0A1" w14:textId="77777777" w:rsidR="00D457EC" w:rsidRPr="00BF50DE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vAlign w:val="bottom"/>
          </w:tcPr>
          <w:p w14:paraId="3443D6CD" w14:textId="77777777" w:rsidR="00D457EC" w:rsidRPr="00BF50DE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994490C" w14:textId="77777777" w:rsidR="00D457EC" w:rsidRPr="00BF50DE" w:rsidRDefault="00D457EC" w:rsidP="001F47BD">
            <w:pPr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1096B" w:rsidRPr="00BF50DE" w14:paraId="562061FF" w14:textId="77777777" w:rsidTr="00D16613">
        <w:trPr>
          <w:cantSplit/>
        </w:trPr>
        <w:tc>
          <w:tcPr>
            <w:tcW w:w="4248" w:type="dxa"/>
            <w:vAlign w:val="bottom"/>
          </w:tcPr>
          <w:p w14:paraId="36857D3B" w14:textId="4A0A4D9D" w:rsidR="0071096B" w:rsidRPr="002403DE" w:rsidRDefault="0071096B" w:rsidP="0071096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br/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กำไรขาดทุน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BF50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vAlign w:val="bottom"/>
          </w:tcPr>
          <w:p w14:paraId="3A222031" w14:textId="358F86D6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4A39D6E2" w14:textId="1241AC58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7F58933" w14:textId="22342378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1" w:type="dxa"/>
            <w:vAlign w:val="bottom"/>
          </w:tcPr>
          <w:p w14:paraId="119D2EFD" w14:textId="745B40B3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71096B" w:rsidRPr="00BF50DE" w14:paraId="25898426" w14:textId="77777777" w:rsidTr="00D16613">
        <w:trPr>
          <w:cantSplit/>
        </w:trPr>
        <w:tc>
          <w:tcPr>
            <w:tcW w:w="4248" w:type="dxa"/>
            <w:vAlign w:val="bottom"/>
          </w:tcPr>
          <w:p w14:paraId="12E25358" w14:textId="01ABD0C0" w:rsidR="0071096B" w:rsidRPr="002403DE" w:rsidRDefault="0071096B" w:rsidP="0071096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vAlign w:val="bottom"/>
          </w:tcPr>
          <w:p w14:paraId="0FA42040" w14:textId="43DE5ECB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869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26760374" w14:textId="7ED4B71D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186F4891" w14:textId="30F30293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003FAAD6" w14:textId="2E9614F6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785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</w:p>
        </w:tc>
      </w:tr>
      <w:tr w:rsidR="0071096B" w:rsidRPr="00BF50DE" w14:paraId="77ACE1D3" w14:textId="77777777" w:rsidTr="00D16613">
        <w:trPr>
          <w:cantSplit/>
        </w:trPr>
        <w:tc>
          <w:tcPr>
            <w:tcW w:w="4248" w:type="dxa"/>
            <w:vAlign w:val="bottom"/>
          </w:tcPr>
          <w:p w14:paraId="2D948C4B" w14:textId="7500DBFF" w:rsidR="0071096B" w:rsidRPr="00BF50DE" w:rsidRDefault="001546A8" w:rsidP="00015C0E">
            <w:pPr>
              <w:ind w:left="-101" w:right="29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ตราสารอนุพันธ์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36D6E97F" w14:textId="267B395F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910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13431127" w14:textId="520E5FBA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0EF5CE4D" w14:textId="3760B4F5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06F81E3E" w14:textId="1D3195B8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</w:tr>
      <w:tr w:rsidR="0071096B" w:rsidRPr="00BF50DE" w14:paraId="0EB4E072" w14:textId="77777777" w:rsidTr="00D16613">
        <w:trPr>
          <w:cantSplit/>
        </w:trPr>
        <w:tc>
          <w:tcPr>
            <w:tcW w:w="4248" w:type="dxa"/>
            <w:vAlign w:val="bottom"/>
          </w:tcPr>
          <w:p w14:paraId="3E60496C" w14:textId="77777777" w:rsidR="0071096B" w:rsidRPr="002403DE" w:rsidRDefault="0071096B" w:rsidP="0071096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0EED921F" w14:textId="25442401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6791C4EB" w14:textId="4994440E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5E3C5F22" w14:textId="5061D688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4D1A8D8B" w14:textId="5BBF89F6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</w:tr>
      <w:tr w:rsidR="0071096B" w:rsidRPr="00BF50DE" w14:paraId="69D08C4F" w14:textId="77777777" w:rsidTr="00D16613">
        <w:trPr>
          <w:cantSplit/>
        </w:trPr>
        <w:tc>
          <w:tcPr>
            <w:tcW w:w="4248" w:type="dxa"/>
            <w:vAlign w:val="bottom"/>
          </w:tcPr>
          <w:p w14:paraId="4C132BD0" w14:textId="77777777" w:rsidR="0071096B" w:rsidRPr="00BF50DE" w:rsidRDefault="0071096B" w:rsidP="0071096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49F76" w14:textId="2705BA9C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vAlign w:val="bottom"/>
          </w:tcPr>
          <w:p w14:paraId="626D3C4D" w14:textId="77A31E34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502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bottom"/>
          </w:tcPr>
          <w:p w14:paraId="13AF514F" w14:textId="45DED8B4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910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47CEF66D" w14:textId="6D237306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</w:tr>
      <w:tr w:rsidR="0071096B" w:rsidRPr="00BF50DE" w14:paraId="69667606" w14:textId="77777777" w:rsidTr="00D16613">
        <w:trPr>
          <w:cantSplit/>
        </w:trPr>
        <w:tc>
          <w:tcPr>
            <w:tcW w:w="4248" w:type="dxa"/>
            <w:vAlign w:val="bottom"/>
          </w:tcPr>
          <w:p w14:paraId="00A3B54E" w14:textId="77777777" w:rsidR="0071096B" w:rsidRPr="002403DE" w:rsidRDefault="0071096B" w:rsidP="0071096B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F1574" w14:textId="00D38861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287648" w14:textId="0AA4A4C0" w:rsidR="0071096B" w:rsidRPr="002403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036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84E8419" w14:textId="7A02074C" w:rsidR="0071096B" w:rsidRPr="002403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868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E61B1" w14:textId="0338A267" w:rsidR="0071096B" w:rsidRPr="00BF50DE" w:rsidRDefault="00C33AE6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71096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</w:p>
        </w:tc>
      </w:tr>
      <w:tr w:rsidR="0071096B" w:rsidRPr="00BF50DE" w14:paraId="29831457" w14:textId="77777777" w:rsidTr="00D16613">
        <w:trPr>
          <w:cantSplit/>
        </w:trPr>
        <w:tc>
          <w:tcPr>
            <w:tcW w:w="4248" w:type="dxa"/>
            <w:vAlign w:val="bottom"/>
          </w:tcPr>
          <w:p w14:paraId="1ACAC343" w14:textId="77777777" w:rsidR="0071096B" w:rsidRPr="00BF50DE" w:rsidRDefault="0071096B" w:rsidP="0071096B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B19736" w14:textId="77777777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vAlign w:val="bottom"/>
          </w:tcPr>
          <w:p w14:paraId="1EBB31EA" w14:textId="77777777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vAlign w:val="bottom"/>
          </w:tcPr>
          <w:p w14:paraId="0E76A3EB" w14:textId="77777777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87B33E7" w14:textId="77777777" w:rsidR="0071096B" w:rsidRPr="002403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71096B" w:rsidRPr="00BF50DE" w14:paraId="5364DF21" w14:textId="77777777" w:rsidTr="00D16613">
        <w:trPr>
          <w:cantSplit/>
        </w:trPr>
        <w:tc>
          <w:tcPr>
            <w:tcW w:w="4248" w:type="dxa"/>
            <w:vAlign w:val="bottom"/>
          </w:tcPr>
          <w:p w14:paraId="24B004FB" w14:textId="77777777" w:rsidR="0071096B" w:rsidRPr="002403DE" w:rsidRDefault="0071096B" w:rsidP="0071096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0FBBCD94" w14:textId="77777777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62406307" w14:textId="77777777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5B23F894" w14:textId="77777777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14:paraId="0E043B55" w14:textId="77777777" w:rsidR="0071096B" w:rsidRPr="00BF50DE" w:rsidRDefault="0071096B" w:rsidP="007109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C5651" w:rsidRPr="00BF50DE" w14:paraId="5F7C5342" w14:textId="77777777" w:rsidTr="00D16613">
        <w:trPr>
          <w:cantSplit/>
        </w:trPr>
        <w:tc>
          <w:tcPr>
            <w:tcW w:w="4248" w:type="dxa"/>
            <w:vAlign w:val="bottom"/>
          </w:tcPr>
          <w:p w14:paraId="5FD0D81E" w14:textId="7B269AD9" w:rsidR="003C5651" w:rsidRPr="002403DE" w:rsidRDefault="00582B2E" w:rsidP="00015C0E">
            <w:pPr>
              <w:ind w:left="-101" w:right="2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ตราสารอนุพันธ์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69FFDCA6" w14:textId="2959F8C9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376CC788" w14:textId="4944A8B6" w:rsidR="003C5651" w:rsidRPr="00BF50DE" w:rsidRDefault="00C33AE6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  <w:r w:rsidR="003C5651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32F87AB" w14:textId="4004070C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31748E1A" w14:textId="35284B26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C5651" w:rsidRPr="00BF50DE" w14:paraId="70FF939F" w14:textId="77777777" w:rsidTr="00D16613">
        <w:trPr>
          <w:cantSplit/>
        </w:trPr>
        <w:tc>
          <w:tcPr>
            <w:tcW w:w="4248" w:type="dxa"/>
            <w:vAlign w:val="bottom"/>
          </w:tcPr>
          <w:p w14:paraId="5CD86574" w14:textId="77777777" w:rsidR="003C5651" w:rsidRPr="00BF50DE" w:rsidRDefault="003C5651" w:rsidP="003C565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1F853C34" w14:textId="74B9070D" w:rsidR="003C5651" w:rsidRPr="002403DE" w:rsidRDefault="003C5651" w:rsidP="003C565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กำไรขาดทุนเบ็ดเสร็จอื่น - เงินลงทุนในตราสารหนี้</w:t>
            </w:r>
          </w:p>
        </w:tc>
        <w:tc>
          <w:tcPr>
            <w:tcW w:w="1296" w:type="dxa"/>
            <w:vAlign w:val="bottom"/>
          </w:tcPr>
          <w:p w14:paraId="55636291" w14:textId="0E3A676A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60C9400C" w14:textId="719E03AE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3AAF15D" w14:textId="5DD99146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1" w:type="dxa"/>
            <w:vAlign w:val="bottom"/>
          </w:tcPr>
          <w:p w14:paraId="6FFA50ED" w14:textId="329BA358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C5651" w:rsidRPr="00BF50DE" w14:paraId="53393C95" w14:textId="77777777" w:rsidTr="00D16613">
        <w:trPr>
          <w:cantSplit/>
        </w:trPr>
        <w:tc>
          <w:tcPr>
            <w:tcW w:w="4248" w:type="dxa"/>
            <w:vAlign w:val="bottom"/>
          </w:tcPr>
          <w:p w14:paraId="16B8946B" w14:textId="74A2B3F8" w:rsidR="003C5651" w:rsidRPr="002403DE" w:rsidRDefault="003C5651" w:rsidP="003C565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br/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กำไรขาดทุน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BF50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vAlign w:val="bottom"/>
          </w:tcPr>
          <w:p w14:paraId="42228DC2" w14:textId="6A78D9B0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58D659A2" w14:textId="7D639D7E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32397D69" w14:textId="2EF0269B" w:rsidR="003C5651" w:rsidRPr="00BF50DE" w:rsidRDefault="00C33AE6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0863B5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28327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301" w:type="dxa"/>
            <w:vAlign w:val="bottom"/>
          </w:tcPr>
          <w:p w14:paraId="628CEBA6" w14:textId="5BCC7874" w:rsidR="003C5651" w:rsidRPr="00BF50DE" w:rsidRDefault="0028327B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C5651" w:rsidRPr="00BF50DE" w14:paraId="1CF2CCF6" w14:textId="77777777" w:rsidTr="00D16613">
        <w:trPr>
          <w:cantSplit/>
        </w:trPr>
        <w:tc>
          <w:tcPr>
            <w:tcW w:w="4248" w:type="dxa"/>
            <w:vAlign w:val="bottom"/>
          </w:tcPr>
          <w:p w14:paraId="55D614F1" w14:textId="77777777" w:rsidR="003C5651" w:rsidRPr="002403DE" w:rsidRDefault="003C5651" w:rsidP="003C565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EE4236" w14:textId="080DDF62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vAlign w:val="bottom"/>
          </w:tcPr>
          <w:p w14:paraId="18C70702" w14:textId="781BE956" w:rsidR="003C5651" w:rsidRPr="00BF50DE" w:rsidRDefault="00C33AE6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3C5651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bottom"/>
          </w:tcPr>
          <w:p w14:paraId="266495FE" w14:textId="6BFCF492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7BDB08F0" w14:textId="0B6E2BDB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C5651" w:rsidRPr="00BF50DE" w14:paraId="685280B7" w14:textId="77777777" w:rsidTr="00D16613">
        <w:trPr>
          <w:cantSplit/>
        </w:trPr>
        <w:tc>
          <w:tcPr>
            <w:tcW w:w="4248" w:type="dxa"/>
            <w:vAlign w:val="bottom"/>
          </w:tcPr>
          <w:p w14:paraId="10CB315B" w14:textId="77777777" w:rsidR="003C5651" w:rsidRPr="002403DE" w:rsidRDefault="003C5651" w:rsidP="003C5651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11BD1" w14:textId="5C117EF7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1CB063" w14:textId="2251CAE6" w:rsidR="003C5651" w:rsidRPr="00BF50DE" w:rsidRDefault="00C33AE6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="003C5651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EA7C98A" w14:textId="7ADB9DB0" w:rsidR="003C5651" w:rsidRPr="00BF50DE" w:rsidRDefault="00C33AE6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8327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530</w:t>
            </w:r>
            <w:r w:rsidR="0028327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B8B78" w14:textId="036B57FD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28327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  <w:r w:rsidR="0028327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C5651" w:rsidRPr="00BF50DE" w14:paraId="3C91D596" w14:textId="77777777" w:rsidTr="00D16613">
        <w:trPr>
          <w:cantSplit/>
        </w:trPr>
        <w:tc>
          <w:tcPr>
            <w:tcW w:w="4248" w:type="dxa"/>
            <w:vAlign w:val="bottom"/>
          </w:tcPr>
          <w:p w14:paraId="56108E4D" w14:textId="77777777" w:rsidR="003C5651" w:rsidRPr="002403DE" w:rsidRDefault="003C5651" w:rsidP="003C5651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3003C7" w14:textId="535DDE7E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vAlign w:val="bottom"/>
          </w:tcPr>
          <w:p w14:paraId="510DC109" w14:textId="532D594B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vAlign w:val="bottom"/>
          </w:tcPr>
          <w:p w14:paraId="17B344A6" w14:textId="0DC78411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535D47A1" w14:textId="3A223048" w:rsidR="003C5651" w:rsidRPr="00BF50DE" w:rsidRDefault="003C5651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C5651" w:rsidRPr="00BF50DE" w14:paraId="57E10AEE" w14:textId="77777777" w:rsidTr="00D16613">
        <w:trPr>
          <w:cantSplit/>
          <w:trHeight w:val="89"/>
        </w:trPr>
        <w:tc>
          <w:tcPr>
            <w:tcW w:w="4248" w:type="dxa"/>
            <w:vAlign w:val="bottom"/>
          </w:tcPr>
          <w:p w14:paraId="27EB9FA5" w14:textId="08C7A3DA" w:rsidR="003C5651" w:rsidRPr="00BF50DE" w:rsidRDefault="003C5651" w:rsidP="003C5651">
            <w:pPr>
              <w:pStyle w:val="Heading6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583451" w14:textId="07DD8735" w:rsidR="003C5651" w:rsidRPr="00BF50DE" w:rsidRDefault="00C33AE6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3C5651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  <w:r w:rsidR="003C5651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vAlign w:val="bottom"/>
          </w:tcPr>
          <w:p w14:paraId="3E6B104F" w14:textId="651DB479" w:rsidR="003C5651" w:rsidRPr="00BF50DE" w:rsidRDefault="00C33AE6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C5651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3C5651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bottom"/>
          </w:tcPr>
          <w:p w14:paraId="2C5D821D" w14:textId="20489C3A" w:rsidR="003C5651" w:rsidRPr="00BF50DE" w:rsidRDefault="00C33AE6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28327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  <w:r w:rsidR="0028327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047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A555D17" w14:textId="7A8E12C1" w:rsidR="003C5651" w:rsidRPr="00BF50DE" w:rsidRDefault="00C33AE6" w:rsidP="003C56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28327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690</w:t>
            </w:r>
            <w:r w:rsidR="0028327B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</w:p>
        </w:tc>
      </w:tr>
    </w:tbl>
    <w:p w14:paraId="2AE56E7C" w14:textId="0C83435B" w:rsidR="001F47BD" w:rsidRPr="00BF50DE" w:rsidRDefault="001F47BD" w:rsidP="00552213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177"/>
        <w:gridCol w:w="1440"/>
        <w:gridCol w:w="1301"/>
      </w:tblGrid>
      <w:tr w:rsidR="002D17ED" w:rsidRPr="00BF50DE" w14:paraId="0BCA1BC4" w14:textId="77777777" w:rsidTr="0038065E">
        <w:trPr>
          <w:cantSplit/>
        </w:trPr>
        <w:tc>
          <w:tcPr>
            <w:tcW w:w="4248" w:type="dxa"/>
            <w:vAlign w:val="bottom"/>
          </w:tcPr>
          <w:p w14:paraId="0A9E886A" w14:textId="77777777" w:rsidR="002D17ED" w:rsidRPr="00BF50DE" w:rsidRDefault="002D17ED" w:rsidP="00A160D6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5214" w:type="dxa"/>
            <w:gridSpan w:val="4"/>
            <w:tcBorders>
              <w:bottom w:val="single" w:sz="4" w:space="0" w:color="auto"/>
            </w:tcBorders>
            <w:vAlign w:val="bottom"/>
          </w:tcPr>
          <w:p w14:paraId="7EE3FF67" w14:textId="77777777" w:rsidR="002D17ED" w:rsidRPr="002403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D17ED" w:rsidRPr="00BF50DE" w14:paraId="0DB1F7A5" w14:textId="77777777" w:rsidTr="0038065E">
        <w:trPr>
          <w:cantSplit/>
        </w:trPr>
        <w:tc>
          <w:tcPr>
            <w:tcW w:w="4248" w:type="dxa"/>
            <w:vAlign w:val="bottom"/>
          </w:tcPr>
          <w:p w14:paraId="6397DFBB" w14:textId="77777777" w:rsidR="002D17ED" w:rsidRPr="00BF50DE" w:rsidRDefault="002D17ED" w:rsidP="00A160D6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6EE53F" w14:textId="77777777" w:rsidR="002D17ED" w:rsidRPr="00BF50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3D5D7356" w14:textId="396B2CAC" w:rsidR="002D17ED" w:rsidRPr="002403DE" w:rsidRDefault="00C33AE6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2D17ED"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D17ED"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ตุลาคม</w:t>
            </w:r>
          </w:p>
          <w:p w14:paraId="451E6EBA" w14:textId="5898C5FA" w:rsidR="002D17ED" w:rsidRPr="00BF50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vAlign w:val="bottom"/>
          </w:tcPr>
          <w:p w14:paraId="3B8AB029" w14:textId="77777777" w:rsidR="002D17ED" w:rsidRPr="00BF50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  <w:p w14:paraId="5294DF86" w14:textId="77777777" w:rsidR="002D17ED" w:rsidRPr="00BF50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รับรู้ในกำไร</w:t>
            </w:r>
          </w:p>
          <w:p w14:paraId="344FEE39" w14:textId="77777777" w:rsidR="002D17ED" w:rsidRPr="00BF50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vAlign w:val="bottom"/>
          </w:tcPr>
          <w:p w14:paraId="7972D2AD" w14:textId="77777777" w:rsidR="002D17ED" w:rsidRPr="00BF50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  <w:p w14:paraId="45092C1C" w14:textId="77777777" w:rsidR="002D17ED" w:rsidRPr="00BF50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รับรู้ในกำไรขาดทุน</w:t>
            </w:r>
            <w:r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br/>
            </w: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BEE125B" w14:textId="77777777" w:rsidR="002D17ED" w:rsidRPr="00BF50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4742DAEA" w14:textId="1F900CD1" w:rsidR="002D17ED" w:rsidRPr="002403DE" w:rsidRDefault="00C33AE6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2D17ED" w:rsidRPr="00BF50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D17ED"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  <w:p w14:paraId="6AD52323" w14:textId="5C1809EB" w:rsidR="002D17ED" w:rsidRPr="002403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33AE6" w:rsidRPr="00C33AE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2D17ED" w:rsidRPr="00BF50DE" w14:paraId="35A5AFBA" w14:textId="77777777" w:rsidTr="00A160D6">
        <w:trPr>
          <w:cantSplit/>
        </w:trPr>
        <w:tc>
          <w:tcPr>
            <w:tcW w:w="4248" w:type="dxa"/>
            <w:vAlign w:val="bottom"/>
          </w:tcPr>
          <w:p w14:paraId="7F762737" w14:textId="77777777" w:rsidR="002D17ED" w:rsidRPr="00BF50DE" w:rsidRDefault="002D17ED" w:rsidP="00A160D6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CB649C" w14:textId="77777777" w:rsidR="002D17ED" w:rsidRPr="00BF50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vAlign w:val="bottom"/>
          </w:tcPr>
          <w:p w14:paraId="7FDFA9C8" w14:textId="77777777" w:rsidR="002D17ED" w:rsidRPr="00BF50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bottom"/>
          </w:tcPr>
          <w:p w14:paraId="42815A43" w14:textId="77777777" w:rsidR="002D17ED" w:rsidRPr="00BF50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777098E0" w14:textId="77777777" w:rsidR="002D17ED" w:rsidRPr="002403DE" w:rsidRDefault="002D17ED" w:rsidP="00A160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2D17ED" w:rsidRPr="00BF50DE" w14:paraId="78858839" w14:textId="77777777" w:rsidTr="00A160D6">
        <w:trPr>
          <w:cantSplit/>
        </w:trPr>
        <w:tc>
          <w:tcPr>
            <w:tcW w:w="4248" w:type="dxa"/>
            <w:vAlign w:val="bottom"/>
          </w:tcPr>
          <w:p w14:paraId="30535135" w14:textId="77777777" w:rsidR="002D17ED" w:rsidRPr="002403DE" w:rsidRDefault="002D17ED" w:rsidP="00A160D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5F218B" w14:textId="77777777" w:rsidR="002D17ED" w:rsidRPr="00BF50DE" w:rsidRDefault="002D17ED" w:rsidP="00A160D6">
            <w:pPr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vAlign w:val="bottom"/>
          </w:tcPr>
          <w:p w14:paraId="67968951" w14:textId="77777777" w:rsidR="002D17ED" w:rsidRPr="00BF50DE" w:rsidRDefault="002D17ED" w:rsidP="00A160D6">
            <w:pPr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vAlign w:val="bottom"/>
          </w:tcPr>
          <w:p w14:paraId="151ECEA2" w14:textId="77777777" w:rsidR="002D17ED" w:rsidRPr="00BF50DE" w:rsidRDefault="002D17ED" w:rsidP="00A160D6">
            <w:pPr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59E9C709" w14:textId="77777777" w:rsidR="002D17ED" w:rsidRPr="00BF50DE" w:rsidRDefault="002D17ED" w:rsidP="00A160D6">
            <w:pPr>
              <w:ind w:left="86" w:right="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D17ED" w:rsidRPr="00BF50DE" w14:paraId="2A742513" w14:textId="77777777" w:rsidTr="00A160D6">
        <w:trPr>
          <w:cantSplit/>
        </w:trPr>
        <w:tc>
          <w:tcPr>
            <w:tcW w:w="4248" w:type="dxa"/>
            <w:vAlign w:val="bottom"/>
          </w:tcPr>
          <w:p w14:paraId="35C7D863" w14:textId="77777777" w:rsidR="002D17ED" w:rsidRPr="002403DE" w:rsidRDefault="002D17ED" w:rsidP="00A160D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br/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กำไรขาดทุน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BF50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96" w:type="dxa"/>
            <w:vAlign w:val="bottom"/>
          </w:tcPr>
          <w:p w14:paraId="4EC5142C" w14:textId="194004AB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79A3BD63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19A58444" w14:textId="3F30B55C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1" w:type="dxa"/>
            <w:vAlign w:val="bottom"/>
          </w:tcPr>
          <w:p w14:paraId="7DCFDD92" w14:textId="0AA9D7F8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</w:p>
        </w:tc>
      </w:tr>
      <w:tr w:rsidR="002D17ED" w:rsidRPr="00BF50DE" w14:paraId="602EAD58" w14:textId="77777777" w:rsidTr="00A160D6">
        <w:trPr>
          <w:cantSplit/>
        </w:trPr>
        <w:tc>
          <w:tcPr>
            <w:tcW w:w="4248" w:type="dxa"/>
            <w:vAlign w:val="bottom"/>
          </w:tcPr>
          <w:p w14:paraId="44BF0745" w14:textId="77777777" w:rsidR="002D17ED" w:rsidRPr="002403DE" w:rsidRDefault="002D17ED" w:rsidP="00A160D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vAlign w:val="bottom"/>
          </w:tcPr>
          <w:p w14:paraId="6F86B2D6" w14:textId="3EDE1FD4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1D87B49B" w14:textId="14068166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7A285155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77C51E77" w14:textId="0A768699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869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</w:p>
        </w:tc>
      </w:tr>
      <w:tr w:rsidR="002D17ED" w:rsidRPr="00BF50DE" w14:paraId="49200C1A" w14:textId="77777777" w:rsidTr="00A160D6">
        <w:trPr>
          <w:cantSplit/>
        </w:trPr>
        <w:tc>
          <w:tcPr>
            <w:tcW w:w="4248" w:type="dxa"/>
            <w:vAlign w:val="bottom"/>
          </w:tcPr>
          <w:p w14:paraId="79BCFB62" w14:textId="54507AD7" w:rsidR="002D17ED" w:rsidRPr="00BF50DE" w:rsidRDefault="00CD6A5F" w:rsidP="00015C0E">
            <w:pPr>
              <w:ind w:left="-101" w:right="29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ตราสารอนุพันธ์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6204C673" w14:textId="6A0F1729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6C3E20B0" w14:textId="5BE42362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678E3E5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06CB87A9" w14:textId="716B350F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910</w:t>
            </w:r>
          </w:p>
        </w:tc>
      </w:tr>
      <w:tr w:rsidR="002D17ED" w:rsidRPr="00BF50DE" w14:paraId="445DAC06" w14:textId="77777777" w:rsidTr="00A160D6">
        <w:trPr>
          <w:cantSplit/>
        </w:trPr>
        <w:tc>
          <w:tcPr>
            <w:tcW w:w="4248" w:type="dxa"/>
            <w:vAlign w:val="bottom"/>
          </w:tcPr>
          <w:p w14:paraId="6D7D13A4" w14:textId="77777777" w:rsidR="002D17ED" w:rsidRPr="002403DE" w:rsidRDefault="002D17ED" w:rsidP="00A160D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72675E61" w14:textId="00C77E2D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029CAD59" w14:textId="5A56E12D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4FB2D76B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1AFF0489" w14:textId="4AA8A906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</w:tr>
      <w:tr w:rsidR="002D17ED" w:rsidRPr="00BF50DE" w14:paraId="0A9B0ED6" w14:textId="77777777" w:rsidTr="00A160D6">
        <w:trPr>
          <w:cantSplit/>
        </w:trPr>
        <w:tc>
          <w:tcPr>
            <w:tcW w:w="4248" w:type="dxa"/>
            <w:vAlign w:val="bottom"/>
          </w:tcPr>
          <w:p w14:paraId="589D3B1E" w14:textId="77777777" w:rsidR="002D17ED" w:rsidRPr="00BF50DE" w:rsidRDefault="002D17ED" w:rsidP="00A160D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ประมาณการและค่าใช้จ่ายค้างจ่าย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F1DF0B" w14:textId="34257DD5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vAlign w:val="bottom"/>
          </w:tcPr>
          <w:p w14:paraId="3406671D" w14:textId="71B0821D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bottom"/>
          </w:tcPr>
          <w:p w14:paraId="74AE8D43" w14:textId="073F999C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676E395A" w14:textId="35733BC2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</w:p>
        </w:tc>
      </w:tr>
      <w:tr w:rsidR="002D17ED" w:rsidRPr="00BF50DE" w14:paraId="0360CFA1" w14:textId="77777777" w:rsidTr="00A160D6">
        <w:trPr>
          <w:cantSplit/>
        </w:trPr>
        <w:tc>
          <w:tcPr>
            <w:tcW w:w="4248" w:type="dxa"/>
            <w:vAlign w:val="bottom"/>
          </w:tcPr>
          <w:p w14:paraId="7994D2BF" w14:textId="77777777" w:rsidR="002D17ED" w:rsidRPr="002403DE" w:rsidRDefault="002D17ED" w:rsidP="00A160D6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5F3A1" w14:textId="7D4C2AD6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B404646" w14:textId="71CC29B1" w:rsidR="002D17ED" w:rsidRPr="002403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BD4BCA7" w14:textId="3DBE4C5E" w:rsidR="002D17ED" w:rsidRPr="002403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6289D" w14:textId="231A85AD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</w:tr>
      <w:tr w:rsidR="002D17ED" w:rsidRPr="00BF50DE" w14:paraId="21D53BF6" w14:textId="77777777" w:rsidTr="00A160D6">
        <w:trPr>
          <w:cantSplit/>
        </w:trPr>
        <w:tc>
          <w:tcPr>
            <w:tcW w:w="4248" w:type="dxa"/>
            <w:vAlign w:val="bottom"/>
          </w:tcPr>
          <w:p w14:paraId="3409F6A1" w14:textId="77777777" w:rsidR="002D17ED" w:rsidRPr="00BF50DE" w:rsidRDefault="002D17ED" w:rsidP="00A160D6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475F98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vAlign w:val="bottom"/>
          </w:tcPr>
          <w:p w14:paraId="362B33A5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vAlign w:val="bottom"/>
          </w:tcPr>
          <w:p w14:paraId="32690A4C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2BCD8C9" w14:textId="77777777" w:rsidR="002D17ED" w:rsidRPr="002403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D17ED" w:rsidRPr="00BF50DE" w14:paraId="5B5226F7" w14:textId="77777777" w:rsidTr="00A160D6">
        <w:trPr>
          <w:cantSplit/>
        </w:trPr>
        <w:tc>
          <w:tcPr>
            <w:tcW w:w="4248" w:type="dxa"/>
            <w:vAlign w:val="bottom"/>
          </w:tcPr>
          <w:p w14:paraId="0C6A14E7" w14:textId="77777777" w:rsidR="002D17ED" w:rsidRPr="002403DE" w:rsidRDefault="002D17ED" w:rsidP="00A160D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5CB0A5CD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7FD5990A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405D003B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14:paraId="4ADEAAFA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D17ED" w:rsidRPr="00BF50DE" w14:paraId="6EC4949B" w14:textId="77777777" w:rsidTr="00A160D6">
        <w:trPr>
          <w:cantSplit/>
        </w:trPr>
        <w:tc>
          <w:tcPr>
            <w:tcW w:w="4248" w:type="dxa"/>
            <w:vAlign w:val="bottom"/>
          </w:tcPr>
          <w:p w14:paraId="79ADAC04" w14:textId="4E60AC33" w:rsidR="002D17ED" w:rsidRPr="002403DE" w:rsidRDefault="00CD6A5F" w:rsidP="00015C0E">
            <w:pPr>
              <w:ind w:left="-101" w:right="2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ตราสารอนุพันธ์ </w:t>
            </w:r>
            <w:r w:rsidR="00750AAE" w:rsidRPr="00750AAE">
              <w:rPr>
                <w:rFonts w:ascii="Browallia New" w:hAnsi="Browallia New" w:cs="Browallia New"/>
                <w:bCs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BF50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snapToGrid w:val="0"/>
                <w:color w:val="000000"/>
                <w:sz w:val="22"/>
                <w:szCs w:val="22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16AD10F0" w14:textId="19A6821D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086F87DB" w14:textId="0A071862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39BB86AB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6A2A2B1B" w14:textId="2AC30C94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D17ED" w:rsidRPr="00BF50DE" w14:paraId="49ED94B9" w14:textId="77777777" w:rsidTr="00A160D6">
        <w:trPr>
          <w:cantSplit/>
        </w:trPr>
        <w:tc>
          <w:tcPr>
            <w:tcW w:w="4248" w:type="dxa"/>
            <w:vAlign w:val="bottom"/>
          </w:tcPr>
          <w:p w14:paraId="0685EA6F" w14:textId="77777777" w:rsidR="002D17ED" w:rsidRPr="002403DE" w:rsidRDefault="002D17ED" w:rsidP="00A160D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br/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กำไรขาดทุน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เบ็ดเสร็จอื่น </w:t>
            </w:r>
            <w:r w:rsidRPr="00BF50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vAlign w:val="bottom"/>
          </w:tcPr>
          <w:p w14:paraId="5A7F5BFF" w14:textId="179EF861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right w:val="nil"/>
            </w:tcBorders>
            <w:vAlign w:val="bottom"/>
          </w:tcPr>
          <w:p w14:paraId="62F91DE7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09FCFFB6" w14:textId="23E30ADA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1" w:type="dxa"/>
            <w:vAlign w:val="bottom"/>
          </w:tcPr>
          <w:p w14:paraId="49EAA5F5" w14:textId="0C185A76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D17ED" w:rsidRPr="00BF50DE" w14:paraId="1B295D6A" w14:textId="77777777" w:rsidTr="00A160D6">
        <w:trPr>
          <w:cantSplit/>
        </w:trPr>
        <w:tc>
          <w:tcPr>
            <w:tcW w:w="4248" w:type="dxa"/>
            <w:vAlign w:val="bottom"/>
          </w:tcPr>
          <w:p w14:paraId="3A6F6C8D" w14:textId="77777777" w:rsidR="002D17ED" w:rsidRPr="002403DE" w:rsidRDefault="002D17ED" w:rsidP="00A160D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A433EA" w14:textId="7370A4F6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vAlign w:val="bottom"/>
          </w:tcPr>
          <w:p w14:paraId="396877EB" w14:textId="15C1F6D8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bottom"/>
          </w:tcPr>
          <w:p w14:paraId="77CD3907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711A666" w14:textId="7E93B659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D17ED" w:rsidRPr="00BF50DE" w14:paraId="207EF674" w14:textId="77777777" w:rsidTr="00A160D6">
        <w:trPr>
          <w:cantSplit/>
        </w:trPr>
        <w:tc>
          <w:tcPr>
            <w:tcW w:w="4248" w:type="dxa"/>
            <w:vAlign w:val="bottom"/>
          </w:tcPr>
          <w:p w14:paraId="1CF1747E" w14:textId="77777777" w:rsidR="002D17ED" w:rsidRPr="002403DE" w:rsidRDefault="002D17ED" w:rsidP="00A160D6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EB619" w14:textId="14E5A812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6CE35B" w14:textId="066FFDA3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432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55AE0B7" w14:textId="5080F8B3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BB155" w14:textId="23ECCF01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D17ED" w:rsidRPr="00BF50DE" w14:paraId="12186BD5" w14:textId="77777777" w:rsidTr="00A160D6">
        <w:trPr>
          <w:cantSplit/>
        </w:trPr>
        <w:tc>
          <w:tcPr>
            <w:tcW w:w="4248" w:type="dxa"/>
            <w:vAlign w:val="bottom"/>
          </w:tcPr>
          <w:p w14:paraId="41C17B2F" w14:textId="77777777" w:rsidR="002D17ED" w:rsidRPr="002403DE" w:rsidRDefault="002D17ED" w:rsidP="00A160D6">
            <w:pPr>
              <w:pStyle w:val="Heading6"/>
              <w:ind w:left="-101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9F9902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7" w:type="dxa"/>
            <w:tcBorders>
              <w:top w:val="single" w:sz="4" w:space="0" w:color="auto"/>
              <w:right w:val="nil"/>
            </w:tcBorders>
            <w:vAlign w:val="bottom"/>
          </w:tcPr>
          <w:p w14:paraId="23BDC0E3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vAlign w:val="bottom"/>
          </w:tcPr>
          <w:p w14:paraId="419D922A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54FD3CF5" w14:textId="77777777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D17ED" w:rsidRPr="00BF50DE" w14:paraId="4014981A" w14:textId="77777777" w:rsidTr="00A160D6">
        <w:trPr>
          <w:cantSplit/>
          <w:trHeight w:val="89"/>
        </w:trPr>
        <w:tc>
          <w:tcPr>
            <w:tcW w:w="4248" w:type="dxa"/>
            <w:vAlign w:val="bottom"/>
          </w:tcPr>
          <w:p w14:paraId="4DED8246" w14:textId="77777777" w:rsidR="002D17ED" w:rsidRPr="00BF50DE" w:rsidRDefault="002D17ED" w:rsidP="00A160D6">
            <w:pPr>
              <w:pStyle w:val="Heading6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ภาษีเงินได้รอการตัดบัญชี 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 xml:space="preserve">- </w:t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ABA49A" w14:textId="2053D50E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838</w:t>
            </w:r>
          </w:p>
        </w:tc>
        <w:tc>
          <w:tcPr>
            <w:tcW w:w="1177" w:type="dxa"/>
            <w:tcBorders>
              <w:bottom w:val="single" w:sz="4" w:space="0" w:color="auto"/>
              <w:right w:val="nil"/>
            </w:tcBorders>
            <w:vAlign w:val="bottom"/>
          </w:tcPr>
          <w:p w14:paraId="72D6745F" w14:textId="107F4AB3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bottom"/>
          </w:tcPr>
          <w:p w14:paraId="283B44D8" w14:textId="12146050" w:rsidR="002D17ED" w:rsidRPr="00BF50DE" w:rsidRDefault="002D17ED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4CCCE57" w14:textId="7BC7FC67" w:rsidR="002D17ED" w:rsidRPr="00BF50DE" w:rsidRDefault="00C33AE6" w:rsidP="00A160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  <w:r w:rsidR="002D17ED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</w:p>
        </w:tc>
      </w:tr>
    </w:tbl>
    <w:p w14:paraId="52947BF2" w14:textId="77777777" w:rsidR="002D17ED" w:rsidRPr="00BF50DE" w:rsidRDefault="002D17ED" w:rsidP="00552213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B65EC69" w14:textId="77777777" w:rsidR="0074503D" w:rsidRPr="00BF50DE" w:rsidRDefault="001F47BD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25D325C" w14:textId="57585B6E" w:rsidR="008D5E5B" w:rsidRPr="00BF50DE" w:rsidRDefault="008D5E5B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A67ADA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ได้บันทึกสินทรัพย์ภาษีเงินได้รอการตัดบัญชีเพียงเท่าที่ฝ่ายบริหารคาดว่าจะได้ใช้ประโยชน์จากประมาณการตามข้อมูลผลการดำเนินงานของบริษัท</w:t>
      </w:r>
      <w:r w:rsidR="000D4157"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ในกลุ่มกิจการ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ส่วนการเปิดเผยความเคลื่อนไหวของยอดเบื้องต้นของสินทรัพย์ภาษีเงินได้รอการตัดบัญชี ก็เพื่อประโยชน์ในการทำความเข้าใจมูลเหตุของการบันทึกยอดสุทธิของสินทรัพย์</w:t>
      </w:r>
      <w:r w:rsidR="00415C0E" w:rsidRPr="002403DE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</w:t>
      </w:r>
    </w:p>
    <w:p w14:paraId="4C61AA92" w14:textId="77777777" w:rsidR="008D5E5B" w:rsidRPr="00BF50DE" w:rsidRDefault="008D5E5B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CCC11C" w14:textId="63501ED1" w:rsidR="008D5E5B" w:rsidRPr="00BF50DE" w:rsidRDefault="002D76B5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7431D3" w:rsidRPr="00BF50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608</w:t>
      </w:r>
      <w:r w:rsidR="00D21237" w:rsidRPr="00BF50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488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4276DF">
        <w:rPr>
          <w:rFonts w:ascii="Browallia New" w:hAnsi="Browallia New" w:cs="Browallia New"/>
          <w:color w:val="000000"/>
          <w:sz w:val="26"/>
          <w:szCs w:val="26"/>
        </w:rPr>
        <w:t>(</w:t>
      </w:r>
      <w:r w:rsidR="004276DF"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หมายเหตุ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4276DF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ที่เกิดจากรายการขาดทุนจำนวน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042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437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ที่สามารถยกไปเพื่อหักกลบกับกำไรทางภาษีในอนาคต โดยรายการขาดทุนจะหมดอายุใน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2573</w:t>
      </w:r>
      <w:r w:rsidR="00AB51AA" w:rsidRPr="002403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B34FE0E" w14:textId="77777777" w:rsidR="002D76B5" w:rsidRPr="00BF50DE" w:rsidRDefault="002D76B5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190054" w14:textId="77777777" w:rsidR="008D5E5B" w:rsidRPr="00BF50DE" w:rsidRDefault="008D5E5B" w:rsidP="00BA61E4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ตามประมวลรัษฎากรของประเทศไทย บริษัทแต่ละแห่งมีภาระภาษีแยกจากกันและไม่มีประโยชน์ทางภาษีสำหรับการรวมกลุ่</w:t>
      </w:r>
      <w:r w:rsidR="00A67ADA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มกิจการ</w:t>
      </w:r>
    </w:p>
    <w:p w14:paraId="292E4FFD" w14:textId="77777777" w:rsidR="0099073F" w:rsidRPr="00BF50DE" w:rsidRDefault="0099073F" w:rsidP="00BA61E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9073F" w:rsidRPr="00BF50DE" w14:paraId="7850428E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70BF5C99" w14:textId="78B419B0" w:rsidR="0099073F" w:rsidRPr="002403DE" w:rsidRDefault="00C33AE6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99073F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9073F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073866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99073F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3A162DDC" w14:textId="77777777" w:rsidR="004868BB" w:rsidRPr="002403DE" w:rsidRDefault="004868BB" w:rsidP="00A40BC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868BB" w:rsidRPr="00BF50DE" w14:paraId="2F64D2AA" w14:textId="77777777" w:rsidTr="0038065E">
        <w:trPr>
          <w:trHeight w:val="20"/>
        </w:trPr>
        <w:tc>
          <w:tcPr>
            <w:tcW w:w="4277" w:type="dxa"/>
            <w:vAlign w:val="center"/>
          </w:tcPr>
          <w:p w14:paraId="7FEA1687" w14:textId="77777777" w:rsidR="004868BB" w:rsidRPr="00BF50DE" w:rsidRDefault="004868BB" w:rsidP="00BA61E4">
            <w:pPr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26F2F6E" w14:textId="77777777" w:rsidR="004868BB" w:rsidRPr="00BF50DE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E7B6881" w14:textId="77777777" w:rsidR="004868BB" w:rsidRPr="002403DE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17ED" w:rsidRPr="00BF50DE" w14:paraId="1CEEBF6C" w14:textId="77777777" w:rsidTr="0038065E">
        <w:trPr>
          <w:trHeight w:val="20"/>
        </w:trPr>
        <w:tc>
          <w:tcPr>
            <w:tcW w:w="4277" w:type="dxa"/>
            <w:vAlign w:val="center"/>
          </w:tcPr>
          <w:p w14:paraId="49F28745" w14:textId="77777777" w:rsidR="002D17ED" w:rsidRPr="00BF50DE" w:rsidRDefault="002D17ED" w:rsidP="002D17ED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3C2ECA" w14:textId="0AD35BCF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DBFB96" w14:textId="69CC1A03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4F7B3E" w14:textId="6806B7AC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37B385" w14:textId="0F9CD82E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868BB" w:rsidRPr="00BF50DE" w14:paraId="103822B8" w14:textId="77777777" w:rsidTr="00D16613">
        <w:trPr>
          <w:trHeight w:val="20"/>
        </w:trPr>
        <w:tc>
          <w:tcPr>
            <w:tcW w:w="4277" w:type="dxa"/>
            <w:vAlign w:val="center"/>
          </w:tcPr>
          <w:p w14:paraId="0E325E5D" w14:textId="77777777" w:rsidR="004868BB" w:rsidRPr="00BF50DE" w:rsidRDefault="004868BB" w:rsidP="00BA61E4">
            <w:pPr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D5ADE3E" w14:textId="77777777" w:rsidR="004868BB" w:rsidRPr="00BF50DE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20CBCCC" w14:textId="77777777" w:rsidR="004868BB" w:rsidRPr="00BF50DE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DB3DADE" w14:textId="77777777" w:rsidR="004868BB" w:rsidRPr="00BF50DE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7E03AB0" w14:textId="77777777" w:rsidR="004868BB" w:rsidRPr="00BF50DE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868BB" w:rsidRPr="00BF50DE" w14:paraId="78DBCA09" w14:textId="77777777" w:rsidTr="00D16613">
        <w:trPr>
          <w:trHeight w:val="20"/>
        </w:trPr>
        <w:tc>
          <w:tcPr>
            <w:tcW w:w="4277" w:type="dxa"/>
            <w:vAlign w:val="center"/>
          </w:tcPr>
          <w:p w14:paraId="5498A9D6" w14:textId="77777777" w:rsidR="004868BB" w:rsidRPr="00BF50DE" w:rsidRDefault="004868BB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B84B08" w14:textId="77777777" w:rsidR="004868BB" w:rsidRPr="002403DE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237F5F" w14:textId="77777777" w:rsidR="004868BB" w:rsidRPr="00BF50DE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DA36F4" w14:textId="77777777" w:rsidR="004868BB" w:rsidRPr="00BF50DE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7B0781" w14:textId="77777777" w:rsidR="004868BB" w:rsidRPr="00BF50DE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17ED" w:rsidRPr="00BF50DE" w14:paraId="16E6E048" w14:textId="77777777" w:rsidTr="00D16613">
        <w:trPr>
          <w:trHeight w:val="20"/>
        </w:trPr>
        <w:tc>
          <w:tcPr>
            <w:tcW w:w="4277" w:type="dxa"/>
            <w:vAlign w:val="center"/>
            <w:hideMark/>
          </w:tcPr>
          <w:p w14:paraId="22E2A3DF" w14:textId="64F68E34" w:rsidR="002D17ED" w:rsidRPr="00BF50DE" w:rsidRDefault="002D17ED" w:rsidP="002D17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BB56B5D" w14:textId="603385F6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</w:tcPr>
          <w:p w14:paraId="29E4C852" w14:textId="29BEED41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</w:tcPr>
          <w:p w14:paraId="48E5BD3E" w14:textId="5B2B28FC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</w:tcPr>
          <w:p w14:paraId="3099C9FE" w14:textId="4ADAC5C1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2D17ED" w:rsidRPr="00BF50DE" w14:paraId="0B392748" w14:textId="77777777" w:rsidTr="00D16613">
        <w:trPr>
          <w:trHeight w:val="20"/>
        </w:trPr>
        <w:tc>
          <w:tcPr>
            <w:tcW w:w="4277" w:type="dxa"/>
            <w:vAlign w:val="center"/>
            <w:hideMark/>
          </w:tcPr>
          <w:p w14:paraId="3236D6D1" w14:textId="77777777" w:rsidR="002D17ED" w:rsidRPr="00BF50DE" w:rsidRDefault="002D17ED" w:rsidP="002D17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296" w:type="dxa"/>
          </w:tcPr>
          <w:p w14:paraId="7CDBCD4A" w14:textId="08C94767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</w:tcPr>
          <w:p w14:paraId="175F8706" w14:textId="57BF9F23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</w:tcPr>
          <w:p w14:paraId="46CB9D76" w14:textId="6C47B58D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</w:tcPr>
          <w:p w14:paraId="0C649F1F" w14:textId="1ECB2BE2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2D17ED" w:rsidRPr="00BF50DE" w14:paraId="3A9CE57D" w14:textId="77777777" w:rsidTr="00D16613">
        <w:trPr>
          <w:trHeight w:val="20"/>
        </w:trPr>
        <w:tc>
          <w:tcPr>
            <w:tcW w:w="4277" w:type="dxa"/>
            <w:vAlign w:val="center"/>
            <w:hideMark/>
          </w:tcPr>
          <w:p w14:paraId="2AA49F6B" w14:textId="3D6DFB1D" w:rsidR="002D17ED" w:rsidRPr="00BF50DE" w:rsidRDefault="002D17ED" w:rsidP="002D17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884906F" w14:textId="2543D431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</w:tcPr>
          <w:p w14:paraId="60A5AD84" w14:textId="6EFE8E3B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</w:tcPr>
          <w:p w14:paraId="4EFE8DD3" w14:textId="2D488F76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</w:tcPr>
          <w:p w14:paraId="1693AE92" w14:textId="3DD066E5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</w:tr>
      <w:tr w:rsidR="002D17ED" w:rsidRPr="00BF50DE" w14:paraId="457046BE" w14:textId="77777777" w:rsidTr="00D16613">
        <w:trPr>
          <w:trHeight w:val="20"/>
        </w:trPr>
        <w:tc>
          <w:tcPr>
            <w:tcW w:w="4277" w:type="dxa"/>
            <w:vAlign w:val="center"/>
          </w:tcPr>
          <w:p w14:paraId="301CCD12" w14:textId="77777777" w:rsidR="002D17ED" w:rsidRPr="002403DE" w:rsidRDefault="002D17ED" w:rsidP="002D17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5BF3EB27" w14:textId="1A1AB3E9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</w:tcPr>
          <w:p w14:paraId="3791192D" w14:textId="5181AA51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</w:tcPr>
          <w:p w14:paraId="547F9D4D" w14:textId="55C9DA31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</w:tcPr>
          <w:p w14:paraId="3EC27787" w14:textId="77C04DC0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  <w:tr w:rsidR="002D17ED" w:rsidRPr="00BF50DE" w14:paraId="288532C0" w14:textId="77777777" w:rsidTr="00D16613">
        <w:trPr>
          <w:trHeight w:val="20"/>
        </w:trPr>
        <w:tc>
          <w:tcPr>
            <w:tcW w:w="4277" w:type="dxa"/>
            <w:vAlign w:val="center"/>
            <w:hideMark/>
          </w:tcPr>
          <w:p w14:paraId="7F56B28C" w14:textId="77777777" w:rsidR="002D17ED" w:rsidRPr="00BF50DE" w:rsidRDefault="002D17ED" w:rsidP="002D17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96" w:type="dxa"/>
          </w:tcPr>
          <w:p w14:paraId="3C0CA8A9" w14:textId="1D0178F2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54F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2154F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</w:tcPr>
          <w:p w14:paraId="4CAF225A" w14:textId="592A5026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</w:tcPr>
          <w:p w14:paraId="75C5B10E" w14:textId="23D8E64E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54F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2154F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</w:tcPr>
          <w:p w14:paraId="3C266889" w14:textId="2248498B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2D17ED" w:rsidRPr="00BF50DE" w14:paraId="68926B52" w14:textId="77777777" w:rsidTr="00D16613">
        <w:trPr>
          <w:trHeight w:val="20"/>
        </w:trPr>
        <w:tc>
          <w:tcPr>
            <w:tcW w:w="4277" w:type="dxa"/>
            <w:vAlign w:val="center"/>
            <w:hideMark/>
          </w:tcPr>
          <w:p w14:paraId="18F8C792" w14:textId="7E04E6CA" w:rsidR="002D17ED" w:rsidRPr="00BF50DE" w:rsidRDefault="002D17ED" w:rsidP="002D17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0CDB06" w14:textId="4F9A6D91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3B2462" w14:textId="5616B868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EFAE14" w14:textId="5518B7C5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844F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F5ED04" w14:textId="5B85404E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2D17ED" w:rsidRPr="00BF50DE" w14:paraId="0F6C679D" w14:textId="77777777" w:rsidTr="00D16613">
        <w:trPr>
          <w:trHeight w:val="20"/>
        </w:trPr>
        <w:tc>
          <w:tcPr>
            <w:tcW w:w="4277" w:type="dxa"/>
            <w:vAlign w:val="center"/>
            <w:hideMark/>
          </w:tcPr>
          <w:p w14:paraId="542C23D2" w14:textId="3A7DB0BA" w:rsidR="002D17ED" w:rsidRPr="00BF50DE" w:rsidRDefault="002D17ED" w:rsidP="002D17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12DF" w14:textId="174424E3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E35BA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E35BA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B7D9" w14:textId="27778AD3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8DA92" w14:textId="778F6302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F062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F062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EB9B" w14:textId="1B8DBB00" w:rsidR="002D17ED" w:rsidRPr="00BF50DE" w:rsidRDefault="00C33AE6" w:rsidP="008E018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</w:tbl>
    <w:p w14:paraId="4CCF9E64" w14:textId="04C7B255" w:rsidR="00BC0621" w:rsidRPr="00BF50DE" w:rsidRDefault="00BC0621" w:rsidP="00BA61E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3FC508C" w14:textId="1C122F15" w:rsidR="004868BB" w:rsidRPr="00BF50DE" w:rsidRDefault="00DB604B" w:rsidP="00BA61E4">
      <w:pPr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ยอดคงเหลือของค่าใช้จ่ายค้างจ่าย ณ 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มีรายละเอียดดังต่อไปนี้</w:t>
      </w:r>
    </w:p>
    <w:p w14:paraId="11AAEC1F" w14:textId="77777777" w:rsidR="00BC0621" w:rsidRPr="00BF50DE" w:rsidRDefault="00BC0621" w:rsidP="00BA61E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B604B" w:rsidRPr="00BF50DE" w14:paraId="16F0535E" w14:textId="77777777" w:rsidTr="0038065E">
        <w:trPr>
          <w:trHeight w:val="20"/>
        </w:trPr>
        <w:tc>
          <w:tcPr>
            <w:tcW w:w="4277" w:type="dxa"/>
            <w:vAlign w:val="center"/>
          </w:tcPr>
          <w:p w14:paraId="65310BE5" w14:textId="77777777" w:rsidR="00DB604B" w:rsidRPr="00BF50DE" w:rsidRDefault="00DB604B" w:rsidP="00BA61E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5A23798" w14:textId="77777777" w:rsidR="00DB604B" w:rsidRPr="00BF50DE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B3B8F2B" w14:textId="77777777" w:rsidR="00DB604B" w:rsidRPr="002403DE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17ED" w:rsidRPr="00BF50DE" w14:paraId="3AF46CDD" w14:textId="77777777" w:rsidTr="0038065E">
        <w:trPr>
          <w:trHeight w:val="20"/>
        </w:trPr>
        <w:tc>
          <w:tcPr>
            <w:tcW w:w="4277" w:type="dxa"/>
            <w:vAlign w:val="center"/>
          </w:tcPr>
          <w:p w14:paraId="1CBB0276" w14:textId="77777777" w:rsidR="002D17ED" w:rsidRPr="00BF50DE" w:rsidRDefault="002D17ED" w:rsidP="002D17E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5A1D04" w14:textId="51789FB0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5180C7B" w14:textId="04CD2AF2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A37EFC" w14:textId="71CCF1DB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94B5B24" w14:textId="52880FEF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B604B" w:rsidRPr="00BF50DE" w14:paraId="3C8E9410" w14:textId="77777777" w:rsidTr="00D16613">
        <w:trPr>
          <w:trHeight w:val="20"/>
        </w:trPr>
        <w:tc>
          <w:tcPr>
            <w:tcW w:w="4277" w:type="dxa"/>
            <w:vAlign w:val="center"/>
          </w:tcPr>
          <w:p w14:paraId="4E012CA1" w14:textId="77777777" w:rsidR="00DB604B" w:rsidRPr="00BF50DE" w:rsidRDefault="00DB604B" w:rsidP="00BA61E4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E1A0E3B" w14:textId="77777777" w:rsidR="00DB604B" w:rsidRPr="00BF50DE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8A0BCEE" w14:textId="77777777" w:rsidR="00DB604B" w:rsidRPr="00BF50DE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797CEBF2" w14:textId="77777777" w:rsidR="00DB604B" w:rsidRPr="00BF50DE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48749BEC" w14:textId="77777777" w:rsidR="00DB604B" w:rsidRPr="00BF50DE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604B" w:rsidRPr="00BF50DE" w14:paraId="7C0E9858" w14:textId="77777777" w:rsidTr="00D16613">
        <w:trPr>
          <w:trHeight w:val="20"/>
        </w:trPr>
        <w:tc>
          <w:tcPr>
            <w:tcW w:w="4277" w:type="dxa"/>
            <w:vAlign w:val="center"/>
          </w:tcPr>
          <w:p w14:paraId="44D2EFCC" w14:textId="77777777" w:rsidR="00DB604B" w:rsidRPr="00BF50DE" w:rsidRDefault="00DB604B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46319C" w14:textId="77777777" w:rsidR="00DB604B" w:rsidRPr="002403DE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EA18F7" w14:textId="77777777" w:rsidR="00DB604B" w:rsidRPr="00BF50DE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CCC020" w14:textId="77777777" w:rsidR="00DB604B" w:rsidRPr="00BF50DE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F38A54" w14:textId="77777777" w:rsidR="00DB604B" w:rsidRPr="00BF50DE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17ED" w:rsidRPr="00BF50DE" w14:paraId="0DBAD203" w14:textId="77777777" w:rsidTr="00D16613">
        <w:trPr>
          <w:trHeight w:val="20"/>
        </w:trPr>
        <w:tc>
          <w:tcPr>
            <w:tcW w:w="4277" w:type="dxa"/>
            <w:vAlign w:val="center"/>
          </w:tcPr>
          <w:p w14:paraId="56F77462" w14:textId="77777777" w:rsidR="002D17ED" w:rsidRPr="002403DE" w:rsidRDefault="002D17ED" w:rsidP="002D17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</w:tcPr>
          <w:p w14:paraId="6E38BCB9" w14:textId="566D5A59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</w:tcPr>
          <w:p w14:paraId="11ACFF58" w14:textId="3DB11BC3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</w:tcPr>
          <w:p w14:paraId="34CC8971" w14:textId="10042BC5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</w:tcPr>
          <w:p w14:paraId="25C18FEA" w14:textId="1803D59E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</w:tr>
      <w:tr w:rsidR="002D17ED" w:rsidRPr="00BF50DE" w14:paraId="0E416A09" w14:textId="77777777" w:rsidTr="00D16613">
        <w:trPr>
          <w:trHeight w:val="20"/>
        </w:trPr>
        <w:tc>
          <w:tcPr>
            <w:tcW w:w="4277" w:type="dxa"/>
            <w:vAlign w:val="center"/>
          </w:tcPr>
          <w:p w14:paraId="531773F0" w14:textId="77777777" w:rsidR="002D17ED" w:rsidRPr="00BF50DE" w:rsidRDefault="002D17ED" w:rsidP="002D17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ภาษีเงินได้พนักงานค้างจ่าย</w:t>
            </w:r>
          </w:p>
        </w:tc>
        <w:tc>
          <w:tcPr>
            <w:tcW w:w="1296" w:type="dxa"/>
          </w:tcPr>
          <w:p w14:paraId="45C79687" w14:textId="18D55C3F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</w:tcPr>
          <w:p w14:paraId="14E698CE" w14:textId="7C328EA4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</w:tcPr>
          <w:p w14:paraId="6D80CF8E" w14:textId="6E131AAB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</w:tcPr>
          <w:p w14:paraId="01A767B0" w14:textId="02BC3189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2D17ED" w:rsidRPr="00BF50DE" w14:paraId="6457F207" w14:textId="77777777" w:rsidTr="00D16613">
        <w:trPr>
          <w:trHeight w:val="20"/>
        </w:trPr>
        <w:tc>
          <w:tcPr>
            <w:tcW w:w="4277" w:type="dxa"/>
            <w:vAlign w:val="center"/>
          </w:tcPr>
          <w:p w14:paraId="7E8D9D5B" w14:textId="77777777" w:rsidR="002D17ED" w:rsidRPr="002403DE" w:rsidRDefault="002D17ED" w:rsidP="002D17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สวัสดิการพนักงานค้างจ่าย</w:t>
            </w:r>
          </w:p>
        </w:tc>
        <w:tc>
          <w:tcPr>
            <w:tcW w:w="1296" w:type="dxa"/>
          </w:tcPr>
          <w:p w14:paraId="19DA9958" w14:textId="6D999EC3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</w:tcPr>
          <w:p w14:paraId="723988C7" w14:textId="08F714C8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</w:tcPr>
          <w:p w14:paraId="244122E5" w14:textId="68276E91" w:rsidR="002D17ED" w:rsidRPr="00BF50DE" w:rsidRDefault="00C33AE6" w:rsidP="004A1BD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</w:tcPr>
          <w:p w14:paraId="71E4748B" w14:textId="2821DF16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  <w:tr w:rsidR="002D17ED" w:rsidRPr="00BF50DE" w14:paraId="121079CC" w14:textId="77777777" w:rsidTr="00D16613">
        <w:trPr>
          <w:trHeight w:val="20"/>
        </w:trPr>
        <w:tc>
          <w:tcPr>
            <w:tcW w:w="4277" w:type="dxa"/>
            <w:vAlign w:val="center"/>
          </w:tcPr>
          <w:p w14:paraId="1CECE85D" w14:textId="77777777" w:rsidR="002D17ED" w:rsidRPr="00BF50DE" w:rsidRDefault="002D17ED" w:rsidP="002D17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9AE7E4" w14:textId="2F49F920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BEE0D5" w14:textId="364298E9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C41E66" w14:textId="1430D9F5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CF12C9" w14:textId="3F71CE74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2D17ED" w:rsidRPr="00BF50DE" w14:paraId="793FBD0A" w14:textId="77777777" w:rsidTr="00D16613">
        <w:trPr>
          <w:trHeight w:val="20"/>
        </w:trPr>
        <w:tc>
          <w:tcPr>
            <w:tcW w:w="4277" w:type="dxa"/>
            <w:vAlign w:val="center"/>
          </w:tcPr>
          <w:p w14:paraId="1D1D333F" w14:textId="7034EF08" w:rsidR="002D17ED" w:rsidRPr="00BF50DE" w:rsidRDefault="002D17ED" w:rsidP="002D17E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3AAD8" w14:textId="5A5763B6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DC15D" w14:textId="41A4720A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FDCA9" w14:textId="0853B059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4A1BD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10AFF" w14:textId="23ABBFDE" w:rsidR="002D17ED" w:rsidRPr="00BF50DE" w:rsidRDefault="00C33AE6" w:rsidP="002D17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</w:tbl>
    <w:p w14:paraId="36E22A18" w14:textId="77777777" w:rsidR="0099073F" w:rsidRPr="00BF50DE" w:rsidRDefault="001F47BD" w:rsidP="00BA61E4">
      <w:pPr>
        <w:ind w:left="540" w:right="448" w:hanging="540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b/>
          <w:bCs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99073F" w:rsidRPr="00BF50DE" w14:paraId="1B741472" w14:textId="77777777" w:rsidTr="00D16613">
        <w:trPr>
          <w:trHeight w:val="386"/>
        </w:trPr>
        <w:tc>
          <w:tcPr>
            <w:tcW w:w="9475" w:type="dxa"/>
            <w:vAlign w:val="center"/>
          </w:tcPr>
          <w:p w14:paraId="576A1352" w14:textId="53284695" w:rsidR="0099073F" w:rsidRPr="002403DE" w:rsidRDefault="00C33AE6" w:rsidP="00E17A9F">
            <w:pPr>
              <w:tabs>
                <w:tab w:val="left" w:pos="540"/>
              </w:tabs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99073F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D6526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</w:tbl>
    <w:p w14:paraId="4F412338" w14:textId="77777777" w:rsidR="00BC0621" w:rsidRPr="00BF50DE" w:rsidRDefault="00BC0621" w:rsidP="00A40BC1">
      <w:pPr>
        <w:ind w:left="540" w:right="448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E22B5" w:rsidRPr="00BF50DE" w14:paraId="48399881" w14:textId="77777777" w:rsidTr="0038065E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AEBAF4" w14:textId="77777777" w:rsidR="003E22B5" w:rsidRPr="00BF50DE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46EBFF" w14:textId="77777777" w:rsidR="003E22B5" w:rsidRPr="00BF50DE" w:rsidRDefault="003E22B5" w:rsidP="004C12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D868CF" w14:textId="77777777" w:rsidR="003E22B5" w:rsidRPr="00BF50DE" w:rsidRDefault="003E22B5" w:rsidP="004C12B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17ED" w:rsidRPr="00BF50DE" w14:paraId="0BA7BA22" w14:textId="77777777" w:rsidTr="0038065E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49C5564" w14:textId="77777777" w:rsidR="002D17ED" w:rsidRPr="00BF50DE" w:rsidRDefault="002D17ED" w:rsidP="002D17E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84D6EF" w14:textId="430C80BE" w:rsidR="002D17ED" w:rsidRPr="00BF50DE" w:rsidRDefault="002D17ED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368775" w14:textId="01EB5514" w:rsidR="002D17ED" w:rsidRPr="00BF50DE" w:rsidRDefault="002D17ED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F77E48" w14:textId="7B009634" w:rsidR="002D17ED" w:rsidRPr="00BF50DE" w:rsidRDefault="002D17ED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3D7D" w14:textId="6E067ABF" w:rsidR="002D17ED" w:rsidRPr="00BF50DE" w:rsidRDefault="002D17ED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22B5" w:rsidRPr="00BF50DE" w14:paraId="7F9353FF" w14:textId="77777777" w:rsidTr="00D16613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C9C5609" w14:textId="77777777" w:rsidR="003E22B5" w:rsidRPr="00BF50DE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6D23" w14:textId="77777777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0B7B3" w14:textId="77777777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41BA8" w14:textId="77777777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E5B666" w14:textId="77777777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22B5" w:rsidRPr="00BF50DE" w14:paraId="1933AD5E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61E2" w14:textId="77777777" w:rsidR="003E22B5" w:rsidRPr="00BF50DE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A0BDE" w14:textId="77777777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62BA6" w14:textId="77777777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55DA4" w14:textId="77777777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62A5A" w14:textId="77777777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E22B5" w:rsidRPr="00BF50DE" w14:paraId="582E955C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8EAD90" w14:textId="2B10EE4A" w:rsidR="003E22B5" w:rsidRPr="002403DE" w:rsidRDefault="003E22B5" w:rsidP="00B247EF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งบฐานะการเงิน: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A552EA" w14:textId="4EAF0F98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6AC089" w14:textId="77777777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692667" w14:textId="77777777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F32711" w14:textId="77777777" w:rsidR="003E22B5" w:rsidRPr="00BF50DE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D17ED" w:rsidRPr="00BF50DE" w14:paraId="07F9FA99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E24D0A1" w14:textId="12EADB9D" w:rsidR="002D17ED" w:rsidRPr="002403DE" w:rsidRDefault="002D17ED" w:rsidP="002D17ED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45AAD" w14:textId="0F08DFD3" w:rsidR="002D17ED" w:rsidRPr="00BF50DE" w:rsidRDefault="00C33AE6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0E2964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0E2964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C70" w14:textId="1CF2067B" w:rsidR="002D17ED" w:rsidRPr="00BF50DE" w:rsidRDefault="00C33AE6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21A5D" w14:textId="62B59063" w:rsidR="002D17ED" w:rsidRPr="00BF50DE" w:rsidRDefault="00C33AE6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0E2964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0E2964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A4E48" w14:textId="58FC2B9F" w:rsidR="002D17ED" w:rsidRPr="00BF50DE" w:rsidRDefault="00C33AE6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</w:tr>
      <w:tr w:rsidR="002D17ED" w:rsidRPr="00BF50DE" w14:paraId="54F2738B" w14:textId="77777777" w:rsidTr="00D1661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494C7B5" w14:textId="50563184" w:rsidR="002D17ED" w:rsidRPr="002403DE" w:rsidRDefault="002D17ED" w:rsidP="002D17ED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E542D" w14:textId="3AA9F0BB" w:rsidR="002D17ED" w:rsidRPr="00BF50DE" w:rsidRDefault="00C33AE6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0E2964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0E2964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031FE" w14:textId="77C61C59" w:rsidR="002D17ED" w:rsidRPr="00BF50DE" w:rsidRDefault="00C33AE6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AA979" w14:textId="6867BDF8" w:rsidR="002D17ED" w:rsidRPr="00BF50DE" w:rsidRDefault="00C33AE6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AE0D9C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AE0D9C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47CBE" w14:textId="29E6F995" w:rsidR="002D17ED" w:rsidRPr="00BF50DE" w:rsidRDefault="00C33AE6" w:rsidP="002D1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</w:tr>
    </w:tbl>
    <w:p w14:paraId="02ED1CB2" w14:textId="07A82E92" w:rsidR="003E22B5" w:rsidRPr="00BF50DE" w:rsidRDefault="003E22B5" w:rsidP="00BA61E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0F0F1F7" w14:textId="5A64B540" w:rsidR="008E155E" w:rsidRPr="00BF50DE" w:rsidRDefault="00E64238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ในปีสุดท้ายของสมาชิกก่อนที่จะเกษียณอายุ</w:t>
      </w:r>
    </w:p>
    <w:p w14:paraId="067F4350" w14:textId="77777777" w:rsidR="008E155E" w:rsidRPr="00BF50DE" w:rsidRDefault="008E155E" w:rsidP="00BA61E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B45F87A" w14:textId="6E3A0475" w:rsidR="001F2152" w:rsidRPr="002403DE" w:rsidRDefault="00E64238" w:rsidP="00BA61E4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65A44CD" w14:textId="211806CB" w:rsidR="00E64238" w:rsidRPr="00BF50DE" w:rsidRDefault="00E64238" w:rsidP="001F2152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E64238" w:rsidRPr="00BF50DE" w14:paraId="1C3E9F84" w14:textId="77777777" w:rsidTr="0038065E">
        <w:tc>
          <w:tcPr>
            <w:tcW w:w="4273" w:type="dxa"/>
            <w:vAlign w:val="bottom"/>
          </w:tcPr>
          <w:p w14:paraId="700E3633" w14:textId="77777777" w:rsidR="00E64238" w:rsidRPr="00BF50DE" w:rsidRDefault="00E64238" w:rsidP="00BA61E4">
            <w:pPr>
              <w:ind w:left="-101" w:firstLine="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C423889" w14:textId="77777777" w:rsidR="00E64238" w:rsidRPr="00BF50DE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37FE345" w14:textId="77777777" w:rsidR="00E64238" w:rsidRPr="002403DE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17ED" w:rsidRPr="00BF50DE" w14:paraId="18D1DC9B" w14:textId="77777777" w:rsidTr="0038065E">
        <w:tc>
          <w:tcPr>
            <w:tcW w:w="4273" w:type="dxa"/>
            <w:vAlign w:val="bottom"/>
          </w:tcPr>
          <w:p w14:paraId="297A4F70" w14:textId="77777777" w:rsidR="002D17ED" w:rsidRPr="00BF50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465646" w14:textId="62E1553F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68AC6C" w14:textId="2F841E69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AB81C7" w14:textId="2E206B42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E8143" w14:textId="69E84E82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D17ED" w:rsidRPr="00BF50DE" w14:paraId="01D4FE46" w14:textId="77777777" w:rsidTr="00D16613">
        <w:tc>
          <w:tcPr>
            <w:tcW w:w="4273" w:type="dxa"/>
            <w:vAlign w:val="bottom"/>
          </w:tcPr>
          <w:p w14:paraId="4608E40D" w14:textId="77777777" w:rsidR="002D17ED" w:rsidRPr="00BF50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2193F9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369BB6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00704E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E13C59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D17ED" w:rsidRPr="00BF50DE" w14:paraId="64289B1D" w14:textId="77777777" w:rsidTr="00D16613">
        <w:tc>
          <w:tcPr>
            <w:tcW w:w="4273" w:type="dxa"/>
            <w:vAlign w:val="bottom"/>
          </w:tcPr>
          <w:p w14:paraId="632B7209" w14:textId="77777777" w:rsidR="002D17ED" w:rsidRPr="002403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C29C5D" w14:textId="77777777" w:rsidR="002D17ED" w:rsidRPr="00BF50DE" w:rsidRDefault="002D17ED" w:rsidP="002D17ED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56525" w14:textId="77777777" w:rsidR="002D17ED" w:rsidRPr="00BF50DE" w:rsidRDefault="002D17ED" w:rsidP="002D17ED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35E940" w14:textId="77777777" w:rsidR="002D17ED" w:rsidRPr="00BF50DE" w:rsidRDefault="002D17ED" w:rsidP="002D17ED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42078E" w14:textId="77777777" w:rsidR="002D17ED" w:rsidRPr="00BF50DE" w:rsidRDefault="002D17ED" w:rsidP="002D17ED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17ED" w:rsidRPr="00BF50DE" w14:paraId="60CC0B35" w14:textId="77777777" w:rsidTr="00D16613">
        <w:tc>
          <w:tcPr>
            <w:tcW w:w="4273" w:type="dxa"/>
            <w:vAlign w:val="bottom"/>
          </w:tcPr>
          <w:p w14:paraId="04D3A126" w14:textId="77777777" w:rsidR="002D17ED" w:rsidRPr="002403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296" w:type="dxa"/>
            <w:vAlign w:val="bottom"/>
          </w:tcPr>
          <w:p w14:paraId="45D9DAB6" w14:textId="0AD1946C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AE0D9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AE0D9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vAlign w:val="bottom"/>
          </w:tcPr>
          <w:p w14:paraId="51A862E4" w14:textId="6533EC92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vAlign w:val="bottom"/>
          </w:tcPr>
          <w:p w14:paraId="43E69873" w14:textId="1C9BC772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D0569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D0569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vAlign w:val="bottom"/>
          </w:tcPr>
          <w:p w14:paraId="00734288" w14:textId="7DA4C4B1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2D17ED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</w:tr>
      <w:tr w:rsidR="002D17ED" w:rsidRPr="00BF50DE" w14:paraId="266A0C35" w14:textId="77777777" w:rsidTr="00D16613">
        <w:tc>
          <w:tcPr>
            <w:tcW w:w="4273" w:type="dxa"/>
            <w:vAlign w:val="bottom"/>
          </w:tcPr>
          <w:p w14:paraId="0ED6EC1D" w14:textId="77777777" w:rsidR="002D17ED" w:rsidRPr="002403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vAlign w:val="bottom"/>
          </w:tcPr>
          <w:p w14:paraId="662CDD23" w14:textId="5BE7EA67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4637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94637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vAlign w:val="bottom"/>
          </w:tcPr>
          <w:p w14:paraId="622C884A" w14:textId="1E709020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vAlign w:val="bottom"/>
          </w:tcPr>
          <w:p w14:paraId="61757365" w14:textId="7B4A1ADA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0569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D0569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vAlign w:val="bottom"/>
          </w:tcPr>
          <w:p w14:paraId="71D8D4D6" w14:textId="1D73B049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2D17ED" w:rsidRPr="00BF50DE" w14:paraId="12E0E599" w14:textId="77777777" w:rsidTr="00D16613">
        <w:tc>
          <w:tcPr>
            <w:tcW w:w="4273" w:type="dxa"/>
            <w:vAlign w:val="bottom"/>
          </w:tcPr>
          <w:p w14:paraId="4D630779" w14:textId="77777777" w:rsidR="002D17ED" w:rsidRPr="002403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vAlign w:val="bottom"/>
          </w:tcPr>
          <w:p w14:paraId="6B228BF7" w14:textId="2C418F1C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4637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94637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vAlign w:val="bottom"/>
          </w:tcPr>
          <w:p w14:paraId="276068DC" w14:textId="12C71F23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vAlign w:val="bottom"/>
          </w:tcPr>
          <w:p w14:paraId="38A38994" w14:textId="78E2ECC4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569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D0569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vAlign w:val="bottom"/>
          </w:tcPr>
          <w:p w14:paraId="74E1BB71" w14:textId="7DBDBCD5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  <w:tr w:rsidR="002D17ED" w:rsidRPr="00BF50DE" w14:paraId="02DFB023" w14:textId="77777777" w:rsidTr="00D16613">
        <w:tc>
          <w:tcPr>
            <w:tcW w:w="4273" w:type="dxa"/>
            <w:vAlign w:val="bottom"/>
          </w:tcPr>
          <w:p w14:paraId="0ED9BA90" w14:textId="77777777" w:rsidR="002D17ED" w:rsidRPr="002403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1D6DFC8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53E1B6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06C5BB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DC5CC4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17ED" w:rsidRPr="00BF50DE" w14:paraId="48FD5B81" w14:textId="77777777" w:rsidTr="00D16613">
        <w:tc>
          <w:tcPr>
            <w:tcW w:w="4273" w:type="dxa"/>
            <w:vAlign w:val="bottom"/>
          </w:tcPr>
          <w:p w14:paraId="5A74D587" w14:textId="4AF0980B" w:rsidR="002D17ED" w:rsidRPr="002403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4F307955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AB81D5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A07495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A57EC6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17ED" w:rsidRPr="00BF50DE" w14:paraId="4C51E78B" w14:textId="77777777" w:rsidTr="00D16613">
        <w:tc>
          <w:tcPr>
            <w:tcW w:w="4273" w:type="dxa"/>
            <w:vAlign w:val="bottom"/>
          </w:tcPr>
          <w:p w14:paraId="07399E77" w14:textId="5BD7A3B7" w:rsidR="002D17ED" w:rsidRPr="002403DE" w:rsidRDefault="002D17ED" w:rsidP="002D17ED">
            <w:pPr>
              <w:numPr>
                <w:ilvl w:val="0"/>
                <w:numId w:val="33"/>
              </w:num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296" w:type="dxa"/>
            <w:vAlign w:val="bottom"/>
          </w:tcPr>
          <w:p w14:paraId="4880F8AC" w14:textId="6101BABF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37FE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637FE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vAlign w:val="bottom"/>
          </w:tcPr>
          <w:p w14:paraId="16D0B63A" w14:textId="33FEE4C6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vAlign w:val="bottom"/>
          </w:tcPr>
          <w:p w14:paraId="5FEB9D72" w14:textId="38162FCE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D0569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0262E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vAlign w:val="bottom"/>
          </w:tcPr>
          <w:p w14:paraId="6D03F81A" w14:textId="6770A4FE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2D17ED" w:rsidRPr="00BF50DE" w14:paraId="3A5D938F" w14:textId="77777777" w:rsidTr="00D16613">
        <w:tc>
          <w:tcPr>
            <w:tcW w:w="4273" w:type="dxa"/>
            <w:vAlign w:val="bottom"/>
          </w:tcPr>
          <w:p w14:paraId="25D04AAF" w14:textId="44938722" w:rsidR="002D17ED" w:rsidRPr="00BF50DE" w:rsidRDefault="00457C65" w:rsidP="002D17ED">
            <w:pPr>
              <w:numPr>
                <w:ilvl w:val="0"/>
                <w:numId w:val="33"/>
              </w:numPr>
              <w:tabs>
                <w:tab w:val="left" w:pos="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66B30" w:rsidRPr="002403D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</w:t>
            </w:r>
            <w:r w:rsidR="006D7B4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="00466B30" w:rsidRPr="002403D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="002D17ED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CDD3C5" w14:textId="4D686FCD" w:rsidR="002D17ED" w:rsidRPr="00BF50DE" w:rsidRDefault="00637FE4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71FA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E9283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E9283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420F3F" w14:textId="265F5F25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4FC632" w14:textId="1F91DC7E" w:rsidR="002D17ED" w:rsidRPr="00BF50DE" w:rsidRDefault="00D94AB3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732BA2" w14:textId="12E0F914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2D17ED" w:rsidRPr="00BF50DE" w14:paraId="05F11B9E" w14:textId="77777777" w:rsidTr="00D16613">
        <w:tc>
          <w:tcPr>
            <w:tcW w:w="4273" w:type="dxa"/>
            <w:vAlign w:val="bottom"/>
          </w:tcPr>
          <w:p w14:paraId="1E930B15" w14:textId="77777777" w:rsidR="002D17ED" w:rsidRPr="002403DE" w:rsidRDefault="002D17ED" w:rsidP="002D17ED">
            <w:pPr>
              <w:ind w:left="-101" w:hanging="26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CD509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257AC9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E4338F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AB3D0" w14:textId="7777777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17ED" w:rsidRPr="00BF50DE" w14:paraId="4A34D379" w14:textId="77777777" w:rsidTr="00D16613">
        <w:tc>
          <w:tcPr>
            <w:tcW w:w="4273" w:type="dxa"/>
            <w:vAlign w:val="bottom"/>
          </w:tcPr>
          <w:p w14:paraId="0DBD22FD" w14:textId="77777777" w:rsidR="002D17ED" w:rsidRPr="002403DE" w:rsidRDefault="002D17ED" w:rsidP="002D17ED">
            <w:pPr>
              <w:ind w:left="-101" w:hanging="26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BF40C4B" w14:textId="748FF3DD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E9283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E9283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vAlign w:val="bottom"/>
          </w:tcPr>
          <w:p w14:paraId="4C885E8E" w14:textId="3BE6024A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vAlign w:val="bottom"/>
          </w:tcPr>
          <w:p w14:paraId="26A0481A" w14:textId="522B13CE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D94AB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D94AB3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vAlign w:val="bottom"/>
          </w:tcPr>
          <w:p w14:paraId="6DFAD11A" w14:textId="2951B740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</w:tr>
      <w:tr w:rsidR="002D17ED" w:rsidRPr="00BF50DE" w14:paraId="6911420B" w14:textId="77777777" w:rsidTr="00D16613">
        <w:tc>
          <w:tcPr>
            <w:tcW w:w="4273" w:type="dxa"/>
            <w:vAlign w:val="bottom"/>
          </w:tcPr>
          <w:p w14:paraId="2402D93D" w14:textId="77777777" w:rsidR="002D17ED" w:rsidRPr="00BF50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u w:val="single"/>
                <w:cs/>
              </w:rPr>
              <w:t>บวก</w:t>
            </w:r>
            <w:r w:rsidRPr="002403D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BF50D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ประมาณการหนี้สินจาก</w:t>
            </w:r>
          </w:p>
          <w:p w14:paraId="67A19AB4" w14:textId="1938182A" w:rsidR="002D17ED" w:rsidRPr="002403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       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การโอนย้ายพนักงาน</w:t>
            </w:r>
          </w:p>
        </w:tc>
        <w:tc>
          <w:tcPr>
            <w:tcW w:w="1296" w:type="dxa"/>
            <w:vAlign w:val="bottom"/>
          </w:tcPr>
          <w:p w14:paraId="3DB8CBC0" w14:textId="3C4D3CC1" w:rsidR="002D17ED" w:rsidRPr="00BF50DE" w:rsidRDefault="00E92830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6D4EDA" w14:textId="1202D025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76F3AF" w14:textId="1313591F" w:rsidR="002D17ED" w:rsidRPr="00BF50DE" w:rsidRDefault="00D94AB3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76F6F64" w14:textId="2C6F08B7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17ED" w:rsidRPr="00BF50DE" w14:paraId="263330BA" w14:textId="77777777" w:rsidTr="00D16613">
        <w:tc>
          <w:tcPr>
            <w:tcW w:w="4273" w:type="dxa"/>
            <w:vAlign w:val="bottom"/>
          </w:tcPr>
          <w:p w14:paraId="561F7D5B" w14:textId="77777777" w:rsidR="002D17ED" w:rsidRPr="002403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ผลประโยชน์ที่จ่ายระหว่างปี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18F257" w14:textId="43FDB673" w:rsidR="002D17ED" w:rsidRPr="00BF50DE" w:rsidRDefault="00E92830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15A4C3" w14:textId="770BE32E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5E8650" w14:textId="66189935" w:rsidR="002D17ED" w:rsidRPr="00BF50DE" w:rsidRDefault="00D94AB3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536AC1" w14:textId="02C1A3E8" w:rsidR="002D17ED" w:rsidRPr="00BF50DE" w:rsidRDefault="002D17ED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17ED" w:rsidRPr="00BF50DE" w14:paraId="57EE9F31" w14:textId="77777777" w:rsidTr="00D16613">
        <w:tc>
          <w:tcPr>
            <w:tcW w:w="4273" w:type="dxa"/>
            <w:vAlign w:val="bottom"/>
          </w:tcPr>
          <w:p w14:paraId="14E11568" w14:textId="010794E9" w:rsidR="002D17ED" w:rsidRPr="002403DE" w:rsidRDefault="002D17ED" w:rsidP="002D17ED">
            <w:pPr>
              <w:ind w:left="-101" w:firstLine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EF559" w14:textId="609AB887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A415F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A415F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72482" w14:textId="417830EA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06C83" w14:textId="127EFFE7" w:rsidR="002D17ED" w:rsidRPr="002403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043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9043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FBCE7" w14:textId="3CCD7C4F" w:rsidR="002D17ED" w:rsidRPr="002403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</w:tr>
    </w:tbl>
    <w:p w14:paraId="321543A4" w14:textId="77777777" w:rsidR="001F47BD" w:rsidRPr="00BF50DE" w:rsidRDefault="001F47BD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A7E491A" w14:textId="226259A1" w:rsidR="006B400C" w:rsidRPr="00BF50DE" w:rsidRDefault="006B400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กลุ่มกิจการบันทึกหนี้สินดังกล่าวจากการประมาณการ</w:t>
      </w:r>
      <w:r w:rsidR="002D53A2" w:rsidRPr="002403DE">
        <w:rPr>
          <w:rFonts w:ascii="Browallia New" w:hAnsi="Browallia New" w:cs="Browallia New"/>
          <w:color w:val="000000"/>
          <w:sz w:val="26"/>
          <w:szCs w:val="26"/>
          <w:cs/>
        </w:rPr>
        <w:t>ตามหลักคณิตศาสตร์ประกันภัย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ภายใต้ข้อสมมติฐานที่สำคัญดังนี้</w:t>
      </w:r>
    </w:p>
    <w:p w14:paraId="79C72363" w14:textId="77777777" w:rsidR="001B4070" w:rsidRPr="00BF50DE" w:rsidRDefault="001B4070" w:rsidP="00A40BC1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89"/>
        <w:gridCol w:w="1441"/>
        <w:gridCol w:w="1442"/>
        <w:gridCol w:w="1440"/>
        <w:gridCol w:w="1440"/>
      </w:tblGrid>
      <w:tr w:rsidR="00835ADB" w:rsidRPr="00BF50DE" w14:paraId="4E918432" w14:textId="77777777" w:rsidTr="0038065E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right w:val="nil"/>
            </w:tcBorders>
            <w:vAlign w:val="bottom"/>
          </w:tcPr>
          <w:p w14:paraId="67A58EF7" w14:textId="77777777" w:rsidR="00835ADB" w:rsidRPr="00BF50DE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A7943" w14:textId="77777777" w:rsidR="00835ADB" w:rsidRPr="00BF50D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AEFE1" w14:textId="77777777" w:rsidR="00835ADB" w:rsidRPr="002403D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D17ED" w:rsidRPr="00BF50DE" w14:paraId="573D1EDC" w14:textId="77777777" w:rsidTr="0038065E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right w:val="nil"/>
            </w:tcBorders>
            <w:vAlign w:val="bottom"/>
          </w:tcPr>
          <w:p w14:paraId="3F895CF0" w14:textId="77777777" w:rsidR="002D17ED" w:rsidRPr="00BF50DE" w:rsidRDefault="002D17ED" w:rsidP="002D17ED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F36CF" w14:textId="14B9B92F" w:rsidR="002D17ED" w:rsidRPr="00BF50DE" w:rsidRDefault="002D17ED" w:rsidP="002D17ED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671F3" w14:textId="71A8051C" w:rsidR="002D17ED" w:rsidRPr="00BF50DE" w:rsidRDefault="002D17ED" w:rsidP="002D17ED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6E4D71" w14:textId="4CE5D77E" w:rsidR="002D17ED" w:rsidRPr="00BF50DE" w:rsidRDefault="002D17ED" w:rsidP="002D17ED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DE3E9" w14:textId="7F63A2A3" w:rsidR="002D17ED" w:rsidRPr="002403DE" w:rsidRDefault="002D17ED" w:rsidP="002D17ED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5ADB" w:rsidRPr="00BF50DE" w14:paraId="7F97DC59" w14:textId="77777777" w:rsidTr="00D16613">
        <w:trPr>
          <w:cantSplit/>
          <w:trHeight w:val="108"/>
        </w:trPr>
        <w:tc>
          <w:tcPr>
            <w:tcW w:w="1951" w:type="pct"/>
            <w:tcBorders>
              <w:top w:val="nil"/>
              <w:left w:val="nil"/>
              <w:right w:val="nil"/>
            </w:tcBorders>
            <w:vAlign w:val="bottom"/>
          </w:tcPr>
          <w:p w14:paraId="5ED5C71F" w14:textId="77777777" w:rsidR="00835ADB" w:rsidRPr="00BF50DE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4A44CB00" w14:textId="77777777" w:rsidR="00835ADB" w:rsidRPr="00BF50D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</w:tcPr>
          <w:p w14:paraId="4C2C9791" w14:textId="77777777" w:rsidR="00835ADB" w:rsidRPr="00BF50D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F63F9" w14:textId="77777777" w:rsidR="00835ADB" w:rsidRPr="00BF50D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B408A" w14:textId="77777777" w:rsidR="00835ADB" w:rsidRPr="00BF50DE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874506" w:rsidRPr="00BF50DE" w14:paraId="5CDC740D" w14:textId="77777777" w:rsidTr="00D16613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right w:val="nil"/>
            </w:tcBorders>
            <w:vAlign w:val="bottom"/>
          </w:tcPr>
          <w:p w14:paraId="7FED4A06" w14:textId="77777777" w:rsidR="00874506" w:rsidRPr="00BF50DE" w:rsidRDefault="00874506" w:rsidP="00874506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4D3DC695" w14:textId="7963F245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763" w:type="pct"/>
            <w:tcBorders>
              <w:top w:val="nil"/>
              <w:left w:val="nil"/>
              <w:right w:val="nil"/>
            </w:tcBorders>
            <w:vAlign w:val="bottom"/>
          </w:tcPr>
          <w:p w14:paraId="55F82C73" w14:textId="1084E70E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2CCE2E51" w14:textId="13836BE8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7CD39A89" w14:textId="37006277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</w:tr>
      <w:tr w:rsidR="00874506" w:rsidRPr="00BF50DE" w14:paraId="2F6AF55C" w14:textId="77777777" w:rsidTr="00D16613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right w:val="nil"/>
            </w:tcBorders>
          </w:tcPr>
          <w:p w14:paraId="105D0159" w14:textId="77777777" w:rsidR="00874506" w:rsidRPr="00BF50DE" w:rsidRDefault="00874506" w:rsidP="00874506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5B097904" w14:textId="3B664E30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763" w:type="pct"/>
            <w:tcBorders>
              <w:top w:val="nil"/>
              <w:left w:val="nil"/>
              <w:right w:val="nil"/>
            </w:tcBorders>
          </w:tcPr>
          <w:p w14:paraId="15746573" w14:textId="4943A2F2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2D649BD5" w14:textId="19933252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07BB16EB" w14:textId="3AC18482" w:rsidR="00874506" w:rsidRPr="002403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874506" w:rsidRPr="00BF50DE" w14:paraId="59BA6F3B" w14:textId="77777777" w:rsidTr="00D16613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right w:val="nil"/>
            </w:tcBorders>
            <w:vAlign w:val="bottom"/>
          </w:tcPr>
          <w:p w14:paraId="3553A8E8" w14:textId="77777777" w:rsidR="00874506" w:rsidRPr="00BF50DE" w:rsidRDefault="00874506" w:rsidP="00874506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อัตราของค่าตอบแทนคงที่อื่น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6583A7FE" w14:textId="38AC74DB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763" w:type="pct"/>
            <w:tcBorders>
              <w:top w:val="nil"/>
              <w:left w:val="nil"/>
              <w:right w:val="nil"/>
            </w:tcBorders>
            <w:vAlign w:val="bottom"/>
          </w:tcPr>
          <w:p w14:paraId="06D0A1B4" w14:textId="3F102001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0CD8357C" w14:textId="1CF586B0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5D888746" w14:textId="25EED565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874506" w:rsidRPr="00BF50DE" w14:paraId="15BD8BB5" w14:textId="77777777" w:rsidTr="00D16613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right w:val="nil"/>
            </w:tcBorders>
            <w:vAlign w:val="bottom"/>
          </w:tcPr>
          <w:p w14:paraId="604A0C5D" w14:textId="1B7C6BD2" w:rsidR="00874506" w:rsidRPr="002403DE" w:rsidRDefault="00874506" w:rsidP="00874506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ราคาทองคำ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13C93523" w14:textId="72F017EA" w:rsidR="00874506" w:rsidRPr="002403DE" w:rsidRDefault="00C33AE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74506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top w:val="nil"/>
              <w:left w:val="nil"/>
              <w:right w:val="nil"/>
            </w:tcBorders>
            <w:vAlign w:val="bottom"/>
          </w:tcPr>
          <w:p w14:paraId="29084207" w14:textId="0C3ACF8D" w:rsidR="00874506" w:rsidRPr="002403DE" w:rsidRDefault="00C33AE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74506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3CD9D6DE" w14:textId="4793B9AC" w:rsidR="00874506" w:rsidRPr="002403DE" w:rsidRDefault="00C33AE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74506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0C14D1B4" w14:textId="71427733" w:rsidR="00874506" w:rsidRPr="002403DE" w:rsidRDefault="00C33AE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74506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4506" w:rsidRPr="00BF50DE" w14:paraId="525F91BB" w14:textId="77777777" w:rsidTr="00D16613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right w:val="nil"/>
            </w:tcBorders>
            <w:vAlign w:val="bottom"/>
          </w:tcPr>
          <w:p w14:paraId="23A563C4" w14:textId="77777777" w:rsidR="00874506" w:rsidRPr="00BF50DE" w:rsidRDefault="00874506" w:rsidP="00874506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อัตราเงินเฟ้อทองคำ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1AF114D9" w14:textId="16F03F12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763" w:type="pct"/>
            <w:tcBorders>
              <w:top w:val="nil"/>
              <w:left w:val="nil"/>
              <w:right w:val="nil"/>
            </w:tcBorders>
            <w:vAlign w:val="bottom"/>
          </w:tcPr>
          <w:p w14:paraId="2DB9769D" w14:textId="1BBFC6B0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3F083E33" w14:textId="5EB8A77B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14:paraId="3A470A36" w14:textId="650F91E0" w:rsidR="00874506" w:rsidRPr="00BF50DE" w:rsidRDefault="0087450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</w:tr>
      <w:tr w:rsidR="00874506" w:rsidRPr="00BF50DE" w14:paraId="1629A503" w14:textId="77777777" w:rsidTr="00D16613">
        <w:trPr>
          <w:cantSplit/>
          <w:trHeight w:val="25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A427" w14:textId="77777777" w:rsidR="00874506" w:rsidRPr="002403DE" w:rsidRDefault="00874506" w:rsidP="00874506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43140" w14:textId="26FF7B4B" w:rsidR="00874506" w:rsidRPr="002403DE" w:rsidRDefault="00C33AE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74506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5038" w14:textId="031D7FA8" w:rsidR="00874506" w:rsidRPr="002403DE" w:rsidRDefault="00C33AE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74506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C6ACE" w14:textId="120B5886" w:rsidR="00874506" w:rsidRPr="002403DE" w:rsidRDefault="00C33AE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74506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4158" w14:textId="0751E749" w:rsidR="00874506" w:rsidRPr="002403DE" w:rsidRDefault="00C33AE6" w:rsidP="00874506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87450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74506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56AC27F9" w14:textId="77777777" w:rsidR="006B400C" w:rsidRPr="00BF50DE" w:rsidRDefault="006B400C" w:rsidP="00E81A5E">
      <w:pPr>
        <w:ind w:right="448"/>
        <w:rPr>
          <w:rFonts w:ascii="Browallia New" w:hAnsi="Browallia New" w:cs="Browallia New"/>
          <w:color w:val="000000"/>
          <w:sz w:val="26"/>
          <w:szCs w:val="26"/>
        </w:rPr>
      </w:pPr>
    </w:p>
    <w:p w14:paraId="25866B07" w14:textId="0264DA60" w:rsidR="006B400C" w:rsidRPr="002403DE" w:rsidRDefault="006B400C" w:rsidP="00E81A5E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การวิเคราะห์ความอ่อนไหวของข้อสมมติฐานหลักในการประมาณการตามหลักคณิตศาสตร์ประกันภัยในปี 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30C4B0C7" w14:textId="77777777" w:rsidR="006B400C" w:rsidRPr="00BF50DE" w:rsidRDefault="006B400C" w:rsidP="00E81A5E">
      <w:pPr>
        <w:ind w:right="448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DB190D" w:rsidRPr="00BF50DE" w14:paraId="41057EC1" w14:textId="77777777" w:rsidTr="00606729">
        <w:tc>
          <w:tcPr>
            <w:tcW w:w="3125" w:type="dxa"/>
            <w:vAlign w:val="bottom"/>
          </w:tcPr>
          <w:p w14:paraId="04BE95D8" w14:textId="77777777" w:rsidR="00DB190D" w:rsidRPr="00BF50DE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bottom w:val="single" w:sz="4" w:space="0" w:color="auto"/>
            </w:tcBorders>
            <w:vAlign w:val="bottom"/>
          </w:tcPr>
          <w:p w14:paraId="1E8720E4" w14:textId="77777777" w:rsidR="00DB190D" w:rsidRPr="002403DE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F4B81" w:rsidRPr="00BF50DE" w14:paraId="5426DA97" w14:textId="77777777" w:rsidTr="00D16613">
        <w:tc>
          <w:tcPr>
            <w:tcW w:w="3125" w:type="dxa"/>
            <w:vAlign w:val="bottom"/>
          </w:tcPr>
          <w:p w14:paraId="0ADC873C" w14:textId="77777777" w:rsidR="00BF4B81" w:rsidRPr="00BF50DE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93CC976" w14:textId="77777777" w:rsidR="00BF4B81" w:rsidRPr="00BF50DE" w:rsidRDefault="00BF4B8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vAlign w:val="bottom"/>
          </w:tcPr>
          <w:p w14:paraId="3C098457" w14:textId="77777777" w:rsidR="00BF4B81" w:rsidRPr="002403DE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ผลกระทบต่อภาระผูกพันผลประโยชน์พนักงาน</w:t>
            </w:r>
          </w:p>
        </w:tc>
      </w:tr>
      <w:tr w:rsidR="00BA61E4" w:rsidRPr="00BF50DE" w14:paraId="1C86699D" w14:textId="77777777" w:rsidTr="00D16613">
        <w:tc>
          <w:tcPr>
            <w:tcW w:w="3125" w:type="dxa"/>
            <w:vAlign w:val="bottom"/>
          </w:tcPr>
          <w:p w14:paraId="719CBCA7" w14:textId="77777777" w:rsidR="00BA61E4" w:rsidRPr="00BF50DE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4FE3ECB" w14:textId="77777777" w:rsidR="00BA61E4" w:rsidRPr="00BF50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  <w:p w14:paraId="48BBA96B" w14:textId="77777777" w:rsidR="00BA61E4" w:rsidRPr="00BF50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25F4623" w14:textId="77777777" w:rsidR="00BA61E4" w:rsidRPr="00BF50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การเปลี่ยนแปลงของ</w:t>
            </w:r>
          </w:p>
          <w:p w14:paraId="7C128580" w14:textId="77777777" w:rsidR="00BA61E4" w:rsidRPr="00BF50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D988911" w14:textId="77777777" w:rsidR="00BA61E4" w:rsidRPr="00BF50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การเปลี่ยนแปลงของ</w:t>
            </w:r>
          </w:p>
          <w:p w14:paraId="0FCF3DE6" w14:textId="77777777" w:rsidR="00BA61E4" w:rsidRPr="002403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BA61E4" w:rsidRPr="00BF50DE" w14:paraId="722F4F5B" w14:textId="77777777" w:rsidTr="00D16613">
        <w:tc>
          <w:tcPr>
            <w:tcW w:w="3125" w:type="dxa"/>
            <w:vAlign w:val="bottom"/>
          </w:tcPr>
          <w:p w14:paraId="6B8E6354" w14:textId="77777777" w:rsidR="00BA61E4" w:rsidRPr="00BF50DE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0858FAA" w14:textId="77777777" w:rsidR="00BA61E4" w:rsidRPr="00BF50D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EE55A3B" w14:textId="77777777" w:rsidR="00BA61E4" w:rsidRPr="00BF50D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FC34B5F" w14:textId="77777777" w:rsidR="00BA61E4" w:rsidRPr="00BF50D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47EE" w:rsidRPr="00BF50DE" w14:paraId="19ABC938" w14:textId="77777777" w:rsidTr="00D16613">
        <w:tc>
          <w:tcPr>
            <w:tcW w:w="3125" w:type="dxa"/>
            <w:vAlign w:val="bottom"/>
          </w:tcPr>
          <w:p w14:paraId="1C0439B7" w14:textId="77777777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6" w:type="dxa"/>
            <w:vAlign w:val="bottom"/>
          </w:tcPr>
          <w:p w14:paraId="6926EB6F" w14:textId="4AB01B8C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53F1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vAlign w:val="bottom"/>
          </w:tcPr>
          <w:p w14:paraId="1522E5E2" w14:textId="696995FD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3011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</w:p>
        </w:tc>
        <w:tc>
          <w:tcPr>
            <w:tcW w:w="2160" w:type="dxa"/>
          </w:tcPr>
          <w:p w14:paraId="76D9B96F" w14:textId="08368A01" w:rsidR="00E547EE" w:rsidRPr="002403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</w:t>
            </w:r>
            <w:r w:rsidR="00771D1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71D1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771D1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547EE" w:rsidRPr="00BF50DE" w14:paraId="70BC89A2" w14:textId="77777777" w:rsidTr="00D16613">
        <w:tc>
          <w:tcPr>
            <w:tcW w:w="3125" w:type="dxa"/>
            <w:vAlign w:val="bottom"/>
          </w:tcPr>
          <w:p w14:paraId="6E53206A" w14:textId="77777777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060F6FC2" w14:textId="4B6FB02E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53F1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vAlign w:val="bottom"/>
          </w:tcPr>
          <w:p w14:paraId="193F12A9" w14:textId="5DFB1637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62AB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2160" w:type="dxa"/>
          </w:tcPr>
          <w:p w14:paraId="23BBA52E" w14:textId="0F101349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="000E445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771D1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771D1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2021" w:rsidRPr="00BF50DE" w14:paraId="51B1879F" w14:textId="77777777" w:rsidTr="00D16613">
        <w:tc>
          <w:tcPr>
            <w:tcW w:w="3125" w:type="dxa"/>
            <w:vAlign w:val="bottom"/>
          </w:tcPr>
          <w:p w14:paraId="0BF90756" w14:textId="77777777" w:rsidR="00A62021" w:rsidRPr="00BF50D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vAlign w:val="bottom"/>
          </w:tcPr>
          <w:p w14:paraId="6B9B2EE7" w14:textId="5F8BECE3" w:rsidR="00A62021" w:rsidRPr="00BF50DE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47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vAlign w:val="bottom"/>
          </w:tcPr>
          <w:p w14:paraId="3B634AC1" w14:textId="52B2A08B" w:rsidR="00A62021" w:rsidRPr="00BF50DE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="00F6710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B6EE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2160" w:type="dxa"/>
          </w:tcPr>
          <w:p w14:paraId="6B37AB3F" w14:textId="69675D75" w:rsidR="00A62021" w:rsidRPr="00BF50DE" w:rsidRDefault="00160ED7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131A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B131A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2021" w:rsidRPr="00BF50DE" w14:paraId="434F649C" w14:textId="77777777" w:rsidTr="00D16613">
        <w:tc>
          <w:tcPr>
            <w:tcW w:w="3125" w:type="dxa"/>
            <w:vAlign w:val="bottom"/>
          </w:tcPr>
          <w:p w14:paraId="22ACC2CB" w14:textId="77777777" w:rsidR="00A62021" w:rsidRPr="00BF50D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58B9AC07" w14:textId="77B99BB1" w:rsidR="00A62021" w:rsidRPr="00BF50DE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47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vAlign w:val="bottom"/>
          </w:tcPr>
          <w:p w14:paraId="660970EB" w14:textId="6DBFB248" w:rsidR="00A62021" w:rsidRPr="00BF50DE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ลดลงร้อยละ</w:t>
            </w:r>
            <w:r w:rsidR="00B34A8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34A8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</w:tcPr>
          <w:p w14:paraId="133DC230" w14:textId="02AB6553" w:rsidR="00A62021" w:rsidRPr="002403DE" w:rsidRDefault="00160ED7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131A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131A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2021" w:rsidRPr="00BF50DE" w14:paraId="62F28886" w14:textId="77777777" w:rsidTr="00D16613">
        <w:tc>
          <w:tcPr>
            <w:tcW w:w="3125" w:type="dxa"/>
            <w:vAlign w:val="bottom"/>
          </w:tcPr>
          <w:p w14:paraId="57D37EDA" w14:textId="03334B7E" w:rsidR="00A62021" w:rsidRPr="00BF50D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ราคาทองคำ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67B6444A" w14:textId="7E9432ED" w:rsidR="00A62021" w:rsidRPr="00BF50DE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1EE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547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666B594" w14:textId="2632F7C7" w:rsidR="00A62021" w:rsidRPr="00BF50DE" w:rsidRDefault="000A63B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="00431849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="0043184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71D1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F848A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2160" w:type="dxa"/>
          </w:tcPr>
          <w:p w14:paraId="3D50E1C8" w14:textId="6383C172" w:rsidR="00A62021" w:rsidRPr="00BF50DE" w:rsidRDefault="000A63B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771D1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160ED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60ED7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2021" w:rsidRPr="00BF50DE" w14:paraId="1377C348" w14:textId="77777777" w:rsidTr="00D16613">
        <w:tc>
          <w:tcPr>
            <w:tcW w:w="3125" w:type="dxa"/>
            <w:vAlign w:val="bottom"/>
          </w:tcPr>
          <w:p w14:paraId="0D6C78D7" w14:textId="77777777" w:rsidR="00A62021" w:rsidRPr="00BF50DE" w:rsidRDefault="00A62021" w:rsidP="00A62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156482C3" w14:textId="488FD1FA" w:rsidR="00A62021" w:rsidRPr="00BF50DE" w:rsidRDefault="00D8578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1EE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547E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BF91E39" w14:textId="313DD14A" w:rsidR="00A62021" w:rsidRPr="00BF50DE" w:rsidRDefault="00431849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34A8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F848A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160" w:type="dxa"/>
          </w:tcPr>
          <w:p w14:paraId="2F095111" w14:textId="7193D46E" w:rsidR="00A62021" w:rsidRPr="002403DE" w:rsidRDefault="00160ED7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B131A8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0A63B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</w:tbl>
    <w:p w14:paraId="748B6D48" w14:textId="77777777" w:rsidR="007B79A9" w:rsidRPr="00BF50DE" w:rsidRDefault="007B79A9" w:rsidP="00BA61E4">
      <w:pPr>
        <w:ind w:left="540" w:right="448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7B79A9" w:rsidRPr="00BF50DE" w14:paraId="0DA06559" w14:textId="77777777" w:rsidTr="00606729">
        <w:tc>
          <w:tcPr>
            <w:tcW w:w="3125" w:type="dxa"/>
            <w:vAlign w:val="bottom"/>
          </w:tcPr>
          <w:p w14:paraId="23EC51FA" w14:textId="77777777" w:rsidR="007B79A9" w:rsidRPr="00BF50DE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bottom w:val="single" w:sz="4" w:space="0" w:color="auto"/>
            </w:tcBorders>
            <w:vAlign w:val="bottom"/>
          </w:tcPr>
          <w:p w14:paraId="3C11B02C" w14:textId="77777777" w:rsidR="007B79A9" w:rsidRPr="002403DE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79A9" w:rsidRPr="00BF50DE" w14:paraId="6B079B4D" w14:textId="77777777" w:rsidTr="00D16613">
        <w:tc>
          <w:tcPr>
            <w:tcW w:w="3125" w:type="dxa"/>
            <w:vAlign w:val="bottom"/>
          </w:tcPr>
          <w:p w14:paraId="5D5CC73F" w14:textId="77777777" w:rsidR="007B79A9" w:rsidRPr="00BF50DE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4B549367" w14:textId="77777777" w:rsidR="007B79A9" w:rsidRPr="00BF50DE" w:rsidRDefault="007B79A9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vAlign w:val="bottom"/>
          </w:tcPr>
          <w:p w14:paraId="06A7B641" w14:textId="77777777" w:rsidR="007B79A9" w:rsidRPr="002403DE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ผลกระทบต่อภาระผูกพันผลประโยชน์พนักงาน</w:t>
            </w:r>
          </w:p>
        </w:tc>
      </w:tr>
      <w:tr w:rsidR="00BA61E4" w:rsidRPr="00BF50DE" w14:paraId="280D8B4B" w14:textId="77777777" w:rsidTr="00D16613">
        <w:tc>
          <w:tcPr>
            <w:tcW w:w="3125" w:type="dxa"/>
            <w:vAlign w:val="bottom"/>
          </w:tcPr>
          <w:p w14:paraId="1DDDC1F3" w14:textId="77777777" w:rsidR="00BA61E4" w:rsidRPr="00BF50DE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F664D2F" w14:textId="77777777" w:rsidR="00BA61E4" w:rsidRPr="00BF50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  <w:p w14:paraId="72ABEFF8" w14:textId="77777777" w:rsidR="00BA61E4" w:rsidRPr="00BF50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921EC83" w14:textId="77777777" w:rsidR="00BA61E4" w:rsidRPr="00BF50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การเปลี่ยนแปลงของ</w:t>
            </w:r>
          </w:p>
          <w:p w14:paraId="357B3B53" w14:textId="77777777" w:rsidR="00BA61E4" w:rsidRPr="00BF50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39FC1E8" w14:textId="77777777" w:rsidR="00BA61E4" w:rsidRPr="00BF50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การเปลี่ยนแปลงของ</w:t>
            </w:r>
          </w:p>
          <w:p w14:paraId="32DECA8E" w14:textId="77777777" w:rsidR="00BA61E4" w:rsidRPr="002403DE" w:rsidRDefault="00BA61E4" w:rsidP="00025E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BA61E4" w:rsidRPr="00BF50DE" w14:paraId="116A1E18" w14:textId="77777777" w:rsidTr="00D16613">
        <w:tc>
          <w:tcPr>
            <w:tcW w:w="3125" w:type="dxa"/>
            <w:vAlign w:val="bottom"/>
          </w:tcPr>
          <w:p w14:paraId="2AA590B1" w14:textId="77777777" w:rsidR="00BA61E4" w:rsidRPr="00BF50DE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CACA4FA" w14:textId="77777777" w:rsidR="00BA61E4" w:rsidRPr="00BF50D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641DA04" w14:textId="77777777" w:rsidR="00BA61E4" w:rsidRPr="00BF50D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755CB6E" w14:textId="77777777" w:rsidR="00BA61E4" w:rsidRPr="00BF50DE" w:rsidRDefault="00BA61E4" w:rsidP="00025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172" w:rsidRPr="00BF50DE" w14:paraId="25B62B31" w14:textId="77777777" w:rsidTr="00D16613">
        <w:tc>
          <w:tcPr>
            <w:tcW w:w="3125" w:type="dxa"/>
            <w:vAlign w:val="bottom"/>
          </w:tcPr>
          <w:p w14:paraId="2F113E1C" w14:textId="77777777" w:rsidR="00723172" w:rsidRPr="00BF50DE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6" w:type="dxa"/>
            <w:vAlign w:val="bottom"/>
          </w:tcPr>
          <w:p w14:paraId="43888546" w14:textId="4D223D0D" w:rsidR="00723172" w:rsidRPr="00BF50DE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vAlign w:val="bottom"/>
          </w:tcPr>
          <w:p w14:paraId="676DA4BF" w14:textId="63B7165B" w:rsidR="00723172" w:rsidRPr="00BF50DE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2160" w:type="dxa"/>
          </w:tcPr>
          <w:p w14:paraId="745616D0" w14:textId="4E5144D6" w:rsidR="00723172" w:rsidRPr="002403DE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172" w:rsidRPr="00BF50DE" w14:paraId="21BD356C" w14:textId="77777777" w:rsidTr="00D16613">
        <w:tc>
          <w:tcPr>
            <w:tcW w:w="3125" w:type="dxa"/>
            <w:vAlign w:val="bottom"/>
          </w:tcPr>
          <w:p w14:paraId="58A3B391" w14:textId="77777777" w:rsidR="00723172" w:rsidRPr="00BF50DE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1B2CA76E" w14:textId="01D42FFE" w:rsidR="00723172" w:rsidRPr="00BF50DE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2160" w:type="dxa"/>
            <w:vAlign w:val="bottom"/>
          </w:tcPr>
          <w:p w14:paraId="1B1FF411" w14:textId="2DEF28E2" w:rsidR="00723172" w:rsidRPr="00BF50DE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F4D4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</w:p>
        </w:tc>
        <w:tc>
          <w:tcPr>
            <w:tcW w:w="2160" w:type="dxa"/>
          </w:tcPr>
          <w:p w14:paraId="33E2E022" w14:textId="3C95D0C7" w:rsidR="00723172" w:rsidRPr="00BF50DE" w:rsidRDefault="00723172" w:rsidP="007231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</w:tr>
      <w:tr w:rsidR="00E547EE" w:rsidRPr="00BF50DE" w14:paraId="452FF622" w14:textId="77777777" w:rsidTr="00D16613">
        <w:tc>
          <w:tcPr>
            <w:tcW w:w="3125" w:type="dxa"/>
            <w:vAlign w:val="bottom"/>
          </w:tcPr>
          <w:p w14:paraId="72B72522" w14:textId="77777777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vAlign w:val="bottom"/>
          </w:tcPr>
          <w:p w14:paraId="77186C54" w14:textId="684F7545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vAlign w:val="bottom"/>
          </w:tcPr>
          <w:p w14:paraId="7F00D0C4" w14:textId="27E69D15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F4D4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2160" w:type="dxa"/>
          </w:tcPr>
          <w:p w14:paraId="5D55F1F4" w14:textId="057B5B08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55FB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055FB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</w:tr>
      <w:tr w:rsidR="00E547EE" w:rsidRPr="00BF50DE" w14:paraId="7DEBB18E" w14:textId="77777777" w:rsidTr="00D16613">
        <w:tc>
          <w:tcPr>
            <w:tcW w:w="3125" w:type="dxa"/>
            <w:vAlign w:val="bottom"/>
          </w:tcPr>
          <w:p w14:paraId="5C023DAF" w14:textId="77777777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5D05396A" w14:textId="5BEDFEE7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2160" w:type="dxa"/>
            <w:vAlign w:val="bottom"/>
          </w:tcPr>
          <w:p w14:paraId="2C78855B" w14:textId="1C75A6B4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6312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2160" w:type="dxa"/>
          </w:tcPr>
          <w:p w14:paraId="26A0B27A" w14:textId="6A8E4280" w:rsidR="00E547EE" w:rsidRPr="002403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55FB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055FB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</w:tr>
      <w:tr w:rsidR="00E547EE" w:rsidRPr="00BF50DE" w14:paraId="64F75B1E" w14:textId="77777777" w:rsidTr="00D16613">
        <w:tc>
          <w:tcPr>
            <w:tcW w:w="3125" w:type="dxa"/>
            <w:vAlign w:val="bottom"/>
          </w:tcPr>
          <w:p w14:paraId="5607A07A" w14:textId="6C57A2EE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ราคาทองคำ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vAlign w:val="bottom"/>
          </w:tcPr>
          <w:p w14:paraId="7DA446F4" w14:textId="539B4068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1EE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242E84B" w14:textId="4660AABC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6312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160" w:type="dxa"/>
          </w:tcPr>
          <w:p w14:paraId="7BD63D37" w14:textId="5FD177DC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055FB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</w:tr>
      <w:tr w:rsidR="00E547EE" w:rsidRPr="00BF50DE" w14:paraId="1DC86688" w14:textId="77777777" w:rsidTr="00D16613">
        <w:tc>
          <w:tcPr>
            <w:tcW w:w="3125" w:type="dxa"/>
            <w:vAlign w:val="bottom"/>
          </w:tcPr>
          <w:p w14:paraId="006F7CB9" w14:textId="77777777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50106B1F" w14:textId="47E94973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1EE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0EA5AA8" w14:textId="07C89B6C" w:rsidR="00E547EE" w:rsidRPr="00BF50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6312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</w:p>
        </w:tc>
        <w:tc>
          <w:tcPr>
            <w:tcW w:w="2160" w:type="dxa"/>
          </w:tcPr>
          <w:p w14:paraId="59A4AE87" w14:textId="70AACC12" w:rsidR="00E547EE" w:rsidRPr="002403DE" w:rsidRDefault="00E547EE" w:rsidP="00E5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B57D1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</w:tr>
    </w:tbl>
    <w:p w14:paraId="2C12420E" w14:textId="77777777" w:rsidR="007B79A9" w:rsidRPr="00BF50DE" w:rsidRDefault="00664A81" w:rsidP="00BA61E4">
      <w:pPr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37CD3F9" w14:textId="01743E75" w:rsidR="00547976" w:rsidRPr="00BF50DE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ซึ่งในทาง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ปฏิบัติ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บำเหน็จบำนาญที่รับรู้ในงบฐานะการเงิน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วันสิ้นรอบระยะเวลารายงาน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มูลค่าปัจจุบันของภา</w:t>
      </w:r>
      <w:r w:rsidR="00A33DF7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ะผูกพันโครงการ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ผลประโยชน์ที่กำหนดไว้คำนวณด้วยวิธีคิดลดแต่ละหน่วยที่ประมาณการไว้ (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Projected Unit Credit Method))</w:t>
      </w:r>
    </w:p>
    <w:p w14:paraId="76DCDCD5" w14:textId="77777777" w:rsidR="00547976" w:rsidRPr="00BF50DE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10CE5E" w14:textId="77777777" w:rsidR="00547976" w:rsidRPr="00BF50DE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C9B0B6" w14:textId="77777777" w:rsidR="00547976" w:rsidRPr="00BF50DE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8CF150" w14:textId="04BD71C6" w:rsidR="00A17EE5" w:rsidRPr="00BF50DE" w:rsidRDefault="00A17EE5" w:rsidP="00BA61E4">
      <w:pPr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="00EF196F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124E5D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84</w:t>
      </w:r>
      <w:r w:rsidR="00515178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6F125091" w14:textId="77777777" w:rsidR="00BC0621" w:rsidRPr="00BF50DE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A9C7F5" w14:textId="35AE5AD5" w:rsidR="00FB605C" w:rsidRPr="00BF50DE" w:rsidRDefault="00FB605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FD40FA" w:rsidRPr="002403DE">
        <w:rPr>
          <w:rFonts w:ascii="Browallia New" w:hAnsi="Browallia New" w:cs="Browallia New"/>
          <w:color w:val="000000"/>
          <w:sz w:val="26"/>
          <w:szCs w:val="26"/>
          <w:cs/>
        </w:rPr>
        <w:t>แสดงได้ดังนี้</w:t>
      </w:r>
    </w:p>
    <w:p w14:paraId="0868D075" w14:textId="77777777" w:rsidR="00BC0621" w:rsidRPr="00BF50DE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5A0805" w:rsidRPr="00BF50DE" w14:paraId="65E3D1F4" w14:textId="77777777" w:rsidTr="004F2BE8">
        <w:tc>
          <w:tcPr>
            <w:tcW w:w="4273" w:type="dxa"/>
            <w:vAlign w:val="bottom"/>
          </w:tcPr>
          <w:p w14:paraId="3811D2CD" w14:textId="77777777" w:rsidR="005A0805" w:rsidRPr="00BF50DE" w:rsidRDefault="005A0805" w:rsidP="00BA61E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ED0C217" w14:textId="77777777" w:rsidR="005A0805" w:rsidRPr="00BF50DE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9B2A800" w14:textId="77777777" w:rsidR="005A0805" w:rsidRPr="002403DE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17ED" w:rsidRPr="00BF50DE" w14:paraId="73A95F96" w14:textId="77777777" w:rsidTr="004F2BE8">
        <w:tc>
          <w:tcPr>
            <w:tcW w:w="4273" w:type="dxa"/>
            <w:vAlign w:val="bottom"/>
          </w:tcPr>
          <w:p w14:paraId="6FFA6231" w14:textId="77777777" w:rsidR="002D17ED" w:rsidRPr="00BF50DE" w:rsidRDefault="002D17ED" w:rsidP="002D17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5E8DC" w14:textId="46AD7C73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1331E3" w14:textId="64A4F95B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DB5F1" w14:textId="03A4B40E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E9CEA5" w14:textId="000D971F" w:rsidR="002D17ED" w:rsidRPr="00BF50DE" w:rsidRDefault="002D17ED" w:rsidP="002D17ED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A0805" w:rsidRPr="00BF50DE" w14:paraId="79014A70" w14:textId="77777777" w:rsidTr="00D16613">
        <w:tc>
          <w:tcPr>
            <w:tcW w:w="4273" w:type="dxa"/>
            <w:vAlign w:val="bottom"/>
          </w:tcPr>
          <w:p w14:paraId="43C500EB" w14:textId="77777777" w:rsidR="005A0805" w:rsidRPr="00BF50DE" w:rsidRDefault="005A0805" w:rsidP="00BA61E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C101EC" w14:textId="77777777" w:rsidR="005A0805" w:rsidRPr="00BF50DE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73B0AC" w14:textId="77777777" w:rsidR="005A0805" w:rsidRPr="00BF50DE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4D8CB9" w14:textId="77777777" w:rsidR="005A0805" w:rsidRPr="00BF50DE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1C9809" w14:textId="77777777" w:rsidR="005A0805" w:rsidRPr="00BF50DE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A0805" w:rsidRPr="00BF50DE" w14:paraId="0773A961" w14:textId="77777777" w:rsidTr="00D16613">
        <w:tc>
          <w:tcPr>
            <w:tcW w:w="4273" w:type="dxa"/>
            <w:vAlign w:val="bottom"/>
          </w:tcPr>
          <w:p w14:paraId="41919B3B" w14:textId="77777777" w:rsidR="005A0805" w:rsidRPr="002403DE" w:rsidRDefault="005A0805" w:rsidP="00BA61E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FCF9AF" w14:textId="77777777" w:rsidR="005A0805" w:rsidRPr="00BF50DE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035A7B" w14:textId="77777777" w:rsidR="005A0805" w:rsidRPr="00BF50DE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B30B75" w14:textId="77777777" w:rsidR="005A0805" w:rsidRPr="00BF50DE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B5B21" w14:textId="77777777" w:rsidR="005A0805" w:rsidRPr="00BF50DE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17ED" w:rsidRPr="00BF50DE" w14:paraId="59E09135" w14:textId="77777777" w:rsidTr="00D16613">
        <w:trPr>
          <w:trHeight w:val="288"/>
        </w:trPr>
        <w:tc>
          <w:tcPr>
            <w:tcW w:w="4273" w:type="dxa"/>
            <w:vAlign w:val="bottom"/>
          </w:tcPr>
          <w:p w14:paraId="7B359E0A" w14:textId="6ADB0B60" w:rsidR="002D17ED" w:rsidRPr="002403DE" w:rsidRDefault="002D17ED" w:rsidP="002D17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4" w:name="OLE_LINK6"/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ผลประโยชน์ที่คาดว่าจะจ่ายชำระน้อยกว่า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52FCE17D" w14:textId="10F5583C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44D1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444D1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vAlign w:val="bottom"/>
          </w:tcPr>
          <w:p w14:paraId="4A635BFD" w14:textId="2FEF507B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vAlign w:val="bottom"/>
          </w:tcPr>
          <w:p w14:paraId="60CCE21C" w14:textId="169A929A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2085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32085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vAlign w:val="bottom"/>
          </w:tcPr>
          <w:p w14:paraId="2F0B26E9" w14:textId="1406144D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</w:tr>
      <w:tr w:rsidR="002D17ED" w:rsidRPr="00BF50DE" w14:paraId="27D153BB" w14:textId="77777777" w:rsidTr="00D16613">
        <w:tc>
          <w:tcPr>
            <w:tcW w:w="4273" w:type="dxa"/>
            <w:vAlign w:val="bottom"/>
          </w:tcPr>
          <w:p w14:paraId="172F92EC" w14:textId="1D1CB229" w:rsidR="002D17ED" w:rsidRPr="002403DE" w:rsidRDefault="002D17ED" w:rsidP="002D17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ผลประโยชน์ที่คาดว่าจะจ่ายชำระระหว่าง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17241418" w14:textId="43E17F39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32085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32085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</w:tcPr>
          <w:p w14:paraId="5E23A493" w14:textId="27DC4888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</w:tcPr>
          <w:p w14:paraId="186D7CA9" w14:textId="459EDC8B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8A2D6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8A2D6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</w:tcPr>
          <w:p w14:paraId="3B543065" w14:textId="0A11C0C8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</w:tr>
      <w:tr w:rsidR="002D17ED" w:rsidRPr="00BF50DE" w14:paraId="5648AE67" w14:textId="77777777" w:rsidTr="00D16613">
        <w:tc>
          <w:tcPr>
            <w:tcW w:w="4273" w:type="dxa"/>
            <w:vAlign w:val="bottom"/>
          </w:tcPr>
          <w:p w14:paraId="2485F9E3" w14:textId="7F3D4390" w:rsidR="002D17ED" w:rsidRPr="002403DE" w:rsidRDefault="002D17ED" w:rsidP="002D17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ผลประโยชน์ที่คาดว่าจะจ่ายชำระเกินกว่า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D041D9" w14:textId="6A81481B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32085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32085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7AE724" w14:textId="074F98DC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022A97" w14:textId="2495CDA8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8A2D6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8A2D6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28CCE1" w14:textId="2AB492C3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2D17ED" w:rsidRPr="00BF50DE" w14:paraId="0DC23D38" w14:textId="77777777" w:rsidTr="00D16613">
        <w:tc>
          <w:tcPr>
            <w:tcW w:w="4273" w:type="dxa"/>
            <w:vAlign w:val="bottom"/>
          </w:tcPr>
          <w:p w14:paraId="3D577704" w14:textId="77777777" w:rsidR="002D17ED" w:rsidRPr="00BF50DE" w:rsidRDefault="002D17ED" w:rsidP="002D17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DA6DF" w14:textId="07BDD5B0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57455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57455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7B1B8" w14:textId="3D1996EB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9D195" w14:textId="7CCBDAF8" w:rsidR="002D17ED" w:rsidRPr="00BF50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57455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57455B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A3724" w14:textId="0CEA4B43" w:rsidR="002D17ED" w:rsidRPr="002403DE" w:rsidRDefault="00C33AE6" w:rsidP="002D17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bookmarkEnd w:id="14"/>
    </w:tbl>
    <w:p w14:paraId="6FB3385A" w14:textId="77777777" w:rsidR="00F35CD3" w:rsidRPr="00BF50DE" w:rsidRDefault="00F35CD3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BF50DE" w14:paraId="2A06BE30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4985B893" w14:textId="5FA0E267" w:rsidR="007B62C4" w:rsidRPr="002403DE" w:rsidRDefault="00C33AE6" w:rsidP="00E17A9F">
            <w:pPr>
              <w:tabs>
                <w:tab w:val="left" w:pos="567"/>
              </w:tabs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7B62C4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62C4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5FBB08A8" w14:textId="77777777" w:rsidR="004868BB" w:rsidRPr="002403DE" w:rsidRDefault="004868BB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F137E" w:rsidRPr="00BF50DE" w14:paraId="709102AB" w14:textId="77777777" w:rsidTr="004F2BE8">
        <w:trPr>
          <w:trHeight w:val="120"/>
        </w:trPr>
        <w:tc>
          <w:tcPr>
            <w:tcW w:w="4277" w:type="dxa"/>
            <w:vAlign w:val="bottom"/>
          </w:tcPr>
          <w:p w14:paraId="25481157" w14:textId="77777777" w:rsidR="004F137E" w:rsidRPr="00BF50DE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8CDF731" w14:textId="77777777" w:rsidR="004F137E" w:rsidRPr="00BF50DE" w:rsidRDefault="004F137E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F137E" w:rsidRPr="00BF50DE" w14:paraId="654811AB" w14:textId="77777777" w:rsidTr="004F2BE8">
        <w:trPr>
          <w:trHeight w:val="120"/>
        </w:trPr>
        <w:tc>
          <w:tcPr>
            <w:tcW w:w="4277" w:type="dxa"/>
            <w:vAlign w:val="bottom"/>
          </w:tcPr>
          <w:p w14:paraId="06203B3B" w14:textId="77777777" w:rsidR="004F137E" w:rsidRPr="00BF50DE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8D097F" w14:textId="77777777" w:rsidR="004F137E" w:rsidRPr="00BF50D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B2166B" w14:textId="77777777" w:rsidR="004F137E" w:rsidRPr="00BF50DE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12D313" w14:textId="77777777" w:rsidR="004F137E" w:rsidRPr="00BF50D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384F54" w14:textId="77777777" w:rsidR="004F137E" w:rsidRPr="00BF50D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F137E" w:rsidRPr="00BF50DE" w14:paraId="17BE47AF" w14:textId="77777777" w:rsidTr="00D16613">
        <w:trPr>
          <w:trHeight w:val="120"/>
        </w:trPr>
        <w:tc>
          <w:tcPr>
            <w:tcW w:w="4277" w:type="dxa"/>
            <w:vAlign w:val="bottom"/>
          </w:tcPr>
          <w:p w14:paraId="18DACA41" w14:textId="77777777" w:rsidR="004F137E" w:rsidRPr="00BF50DE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8DE021" w14:textId="77777777" w:rsidR="004F137E" w:rsidRPr="00BF50D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DC1487" w14:textId="77777777" w:rsidR="004F137E" w:rsidRPr="00BF50DE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5B0C3DE8" w14:textId="77777777" w:rsidR="004F137E" w:rsidRPr="00BF50D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7FAFD654" w14:textId="77777777" w:rsidR="004F137E" w:rsidRPr="00BF50D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F137E" w:rsidRPr="00BF50DE" w14:paraId="6622763E" w14:textId="77777777" w:rsidTr="00D16613">
        <w:trPr>
          <w:trHeight w:val="120"/>
        </w:trPr>
        <w:tc>
          <w:tcPr>
            <w:tcW w:w="4277" w:type="dxa"/>
            <w:vAlign w:val="bottom"/>
          </w:tcPr>
          <w:p w14:paraId="79D0BF17" w14:textId="77777777" w:rsidR="004F137E" w:rsidRPr="00BF50DE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3FD03D" w14:textId="77777777" w:rsidR="004F137E" w:rsidRPr="00BF50D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2489CE" w14:textId="77777777" w:rsidR="004F137E" w:rsidRPr="00BF50D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C76EEA" w14:textId="77777777" w:rsidR="004F137E" w:rsidRPr="00BF50D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F6E0FF" w14:textId="77777777" w:rsidR="004F137E" w:rsidRPr="00BF50DE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137E" w:rsidRPr="00BF50DE" w14:paraId="3B7959F2" w14:textId="77777777" w:rsidTr="00D16613">
        <w:trPr>
          <w:trHeight w:val="120"/>
        </w:trPr>
        <w:tc>
          <w:tcPr>
            <w:tcW w:w="4277" w:type="dxa"/>
            <w:vAlign w:val="bottom"/>
          </w:tcPr>
          <w:p w14:paraId="531F2009" w14:textId="77777777" w:rsidR="004F137E" w:rsidRPr="00BF50DE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1CC83E" w14:textId="77777777" w:rsidR="004F137E" w:rsidRPr="00BF50DE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3ADD99" w14:textId="77777777" w:rsidR="004F137E" w:rsidRPr="00BF50DE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53FFCA" w14:textId="77777777" w:rsidR="004F137E" w:rsidRPr="00BF50DE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88AD9D" w14:textId="77777777" w:rsidR="004F137E" w:rsidRPr="00BF50DE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17ED" w:rsidRPr="00BF50DE" w:rsidDel="00AB552D" w14:paraId="51C3D119" w14:textId="77777777" w:rsidTr="00D16613">
        <w:trPr>
          <w:trHeight w:val="120"/>
        </w:trPr>
        <w:tc>
          <w:tcPr>
            <w:tcW w:w="4277" w:type="dxa"/>
            <w:vAlign w:val="bottom"/>
          </w:tcPr>
          <w:p w14:paraId="397C60B2" w14:textId="4EBC1365" w:rsidR="002D17ED" w:rsidRPr="00BF50DE" w:rsidRDefault="002D17ED" w:rsidP="002D17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39666F3" w14:textId="0AB6A18E" w:rsidR="002D17ED" w:rsidRPr="00BF50DE" w:rsidDel="00AB552D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6BF873C2" w14:textId="5DC87C8B" w:rsidR="002D17ED" w:rsidRPr="00BF50DE" w:rsidDel="00AB552D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357DC081" w14:textId="24F06F6F" w:rsidR="002D17ED" w:rsidRPr="00BF50DE" w:rsidDel="00AB552D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44EE56A" w14:textId="28615624" w:rsidR="002D17ED" w:rsidRPr="00BF50DE" w:rsidDel="00AB552D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2D17ED" w:rsidRPr="00BF50DE" w:rsidDel="00AB552D" w14:paraId="2BD915D2" w14:textId="77777777" w:rsidTr="00D16613">
        <w:trPr>
          <w:trHeight w:val="120"/>
        </w:trPr>
        <w:tc>
          <w:tcPr>
            <w:tcW w:w="4277" w:type="dxa"/>
            <w:vAlign w:val="bottom"/>
          </w:tcPr>
          <w:p w14:paraId="1992AC0D" w14:textId="30B5BE48" w:rsidR="002D17ED" w:rsidRPr="002403DE" w:rsidRDefault="002D17ED" w:rsidP="002D17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DF383B" w14:textId="12BC1EC3" w:rsidR="002D17ED" w:rsidRPr="00BF50DE" w:rsidRDefault="002D17ED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7CEA2D" w14:textId="55F4ED10" w:rsidR="002D17ED" w:rsidRPr="00BF50DE" w:rsidRDefault="002D17ED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30A9C5" w14:textId="303770EE" w:rsidR="002D17ED" w:rsidRPr="00BF50DE" w:rsidRDefault="002D17ED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EDDA35" w14:textId="59F42670" w:rsidR="002D17ED" w:rsidRPr="00BF50DE" w:rsidRDefault="002D17ED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D17ED" w:rsidRPr="00BF50DE" w:rsidDel="00AB552D" w14:paraId="2153FC70" w14:textId="77777777" w:rsidTr="00D16613">
        <w:trPr>
          <w:trHeight w:val="120"/>
        </w:trPr>
        <w:tc>
          <w:tcPr>
            <w:tcW w:w="4277" w:type="dxa"/>
            <w:vAlign w:val="bottom"/>
          </w:tcPr>
          <w:p w14:paraId="4538487A" w14:textId="212DE96F" w:rsidR="002D17ED" w:rsidRPr="00BF50DE" w:rsidRDefault="002D17ED" w:rsidP="002D17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415806" w14:textId="5C040DB0" w:rsidR="002D17ED" w:rsidRPr="00BF50DE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AA0A4" w14:textId="3AE10B61" w:rsidR="002D17ED" w:rsidRPr="00BF50DE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5191D7" w14:textId="1899B58B" w:rsidR="002D17ED" w:rsidRPr="00BF50DE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54ABEA" w14:textId="4B4F155D" w:rsidR="002D17ED" w:rsidRPr="00BF50DE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2D17E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2D17ED" w:rsidRPr="00BF50DE" w:rsidDel="00AB552D" w14:paraId="204B07E6" w14:textId="77777777" w:rsidTr="00D16613">
        <w:trPr>
          <w:trHeight w:val="120"/>
        </w:trPr>
        <w:tc>
          <w:tcPr>
            <w:tcW w:w="4277" w:type="dxa"/>
            <w:vAlign w:val="bottom"/>
          </w:tcPr>
          <w:p w14:paraId="366920FA" w14:textId="120B5501" w:rsidR="002D17ED" w:rsidRPr="00BF50DE" w:rsidRDefault="002D17ED" w:rsidP="002D17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22D861" w14:textId="539BC7EA" w:rsidR="002D17ED" w:rsidRPr="00BF50DE" w:rsidRDefault="0096526E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D3FEF8" w14:textId="1A51504D" w:rsidR="002D17ED" w:rsidRPr="00BF50DE" w:rsidRDefault="0096526E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E94224" w14:textId="3C8249DA" w:rsidR="002D17ED" w:rsidRPr="00BF50DE" w:rsidRDefault="0096526E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9B34F3" w14:textId="6D580CA8" w:rsidR="002D17ED" w:rsidRPr="00BF50DE" w:rsidRDefault="0096526E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D17ED" w:rsidRPr="00BF50DE" w:rsidDel="00AB552D" w14:paraId="58104B00" w14:textId="77777777" w:rsidTr="00D16613">
        <w:trPr>
          <w:trHeight w:val="103"/>
        </w:trPr>
        <w:tc>
          <w:tcPr>
            <w:tcW w:w="4277" w:type="dxa"/>
            <w:vAlign w:val="bottom"/>
          </w:tcPr>
          <w:p w14:paraId="797AD02D" w14:textId="545305D4" w:rsidR="002D17ED" w:rsidRPr="00BF50DE" w:rsidRDefault="002D17ED" w:rsidP="002D17E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15571" w14:textId="1D3A0332" w:rsidR="002D17ED" w:rsidRPr="00BF50DE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96526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96526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7BD13" w14:textId="758D0159" w:rsidR="002D17ED" w:rsidRPr="00BF50DE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96526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96526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D4077" w14:textId="01849989" w:rsidR="002D17ED" w:rsidRPr="00BF50DE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95015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5015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F08C6" w14:textId="241B1A1F" w:rsidR="002D17ED" w:rsidRPr="00BF50DE" w:rsidRDefault="00C33AE6" w:rsidP="002D1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95015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950157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14:paraId="041A2C40" w14:textId="77777777" w:rsidR="000D136C" w:rsidRPr="00BF50DE" w:rsidRDefault="000D136C" w:rsidP="00BA61E4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B204047" w14:textId="71D257AB" w:rsidR="00B50BCC" w:rsidRPr="00BF50DE" w:rsidRDefault="00B50BCC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กันยายน 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E4076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บริษัทมี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หุ้นสามัญจดทะเบียนทั้งหมดจำนวน</w:t>
      </w:r>
      <w:r w:rsidR="00125BD0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192</w:t>
      </w:r>
      <w:r w:rsidR="00B355A2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="006E0BB8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ล้านหุ้น (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192</w:t>
      </w:r>
      <w:r w:rsidR="002D17ED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="002D17ED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ล้านหุ้น) ซึ่งมีมูลค่า</w:t>
      </w:r>
      <w:r w:rsidR="00D67F72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ที่ตราไว้หุ้นละ</w:t>
      </w:r>
      <w:r w:rsidR="00A62021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(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EE4076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หุ้นละ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บาท) หุ้นทั้งหมดได้ออกและชำระเต็มมูลค่าแล้ว</w:t>
      </w:r>
    </w:p>
    <w:p w14:paraId="1C1088FB" w14:textId="4163CB2B" w:rsidR="0093790F" w:rsidRPr="00BF50DE" w:rsidRDefault="0093790F" w:rsidP="00BA61E4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F4EEA5E" w14:textId="77777777" w:rsidR="005E1DD9" w:rsidRPr="00BF50DE" w:rsidRDefault="00BA61E4" w:rsidP="00BA61E4">
      <w:pPr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BF50DE" w14:paraId="5CBAFBCB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3181D451" w14:textId="1F6DD723" w:rsidR="007B62C4" w:rsidRPr="002403DE" w:rsidRDefault="00C33AE6" w:rsidP="00E17A9F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7B62C4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62C4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C5A88D2" w14:textId="77777777" w:rsidR="005E66C5" w:rsidRPr="002403DE" w:rsidRDefault="005E66C5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83F8D40" w14:textId="130F5F53" w:rsidR="005E66C5" w:rsidRPr="00BF50DE" w:rsidRDefault="005E66C5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ภายใต้พระราชบัญญัติบริษัทมหาชนจำกัด บริษัทต้องจัดสรรทุนสำรองตามกฎหมายไม่น้อยกว่าร้อยละ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ของกำไรสุทธิประจำปีหลังหักขาดทุนสะสมยกมา (ถ้ามี) จนกว่าทุนสำรองนี้จะมีจำนวนไม่น้อยกว่าร้อยละ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ของทุนจดทะเบียนของบริษัท ทุนสำรองดังกล่าวเป็นทุนสำรองที่ไม่สามารถจัดสรรให้แก่ผู้ถือหุ้นได้</w:t>
      </w:r>
    </w:p>
    <w:p w14:paraId="091A8321" w14:textId="77777777" w:rsidR="00046582" w:rsidRPr="00BF50DE" w:rsidRDefault="00046582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254947" w14:textId="77777777" w:rsidR="00046582" w:rsidRPr="00BF50DE" w:rsidRDefault="00046582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ในงบการเงินรวม ทุนสำรองตามกฏหมายของบริษัทย่อยจะรวมอยู่ในกำไรสะสมยังไม่จัดสรร</w:t>
      </w:r>
    </w:p>
    <w:p w14:paraId="0678FCCB" w14:textId="77777777" w:rsidR="00D42A77" w:rsidRPr="00BF50DE" w:rsidRDefault="00D42A77" w:rsidP="00BA61E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1133" w:rsidRPr="00BF50DE" w14:paraId="349F3480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5E927BAB" w14:textId="633C7729" w:rsidR="00631133" w:rsidRPr="002403DE" w:rsidRDefault="00C33AE6" w:rsidP="00E17A9F">
            <w:pPr>
              <w:tabs>
                <w:tab w:val="left" w:pos="567"/>
              </w:tabs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631133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145D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</w:tr>
    </w:tbl>
    <w:p w14:paraId="37B0C1AA" w14:textId="77777777" w:rsidR="00631133" w:rsidRPr="00BF50DE" w:rsidRDefault="00631133" w:rsidP="00D02D67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6CF939" w14:textId="6266F3FD" w:rsidR="00AE145D" w:rsidRPr="00BF50DE" w:rsidRDefault="00AE145D" w:rsidP="00AE145D">
      <w:pPr>
        <w:ind w:right="1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เงินปันผลรับจากบริษัทย่อย</w:t>
      </w:r>
    </w:p>
    <w:p w14:paraId="59D7DCC7" w14:textId="77777777" w:rsidR="00025EDD" w:rsidRPr="00BF50DE" w:rsidRDefault="00025EDD" w:rsidP="00025EDD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41028E" w14:textId="419F5ACD" w:rsidR="00BC7D81" w:rsidRPr="00BF50DE" w:rsidRDefault="00BC7D81" w:rsidP="00BC7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Pr="00BF50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BF50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ที่ประชุมสามัญผู้ถือหุ้นประจำปี พ.ศ.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BF50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 คินโนะ โฮชิ เอ็นจิเนียริ่ง จำกัด มีมติอนุมัติให้</w:t>
      </w:r>
      <w:r w:rsidRPr="002403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จ่ายเงินปันผลจากผลการดำเนินงานสำหรับปี พ.ศ. </w:t>
      </w:r>
      <w:r w:rsidR="00C33AE6" w:rsidRPr="00C33A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BF50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ในอัตรา</w:t>
      </w:r>
      <w:r w:rsidR="00A5047A" w:rsidRPr="00BF50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C33AE6" w:rsidRPr="00C33A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="00A5047A" w:rsidRPr="00BF50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รวมเป็นเงินปันผลจำนวน</w:t>
      </w:r>
      <w:r w:rsidR="00A5047A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A5047A"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โดยได้รับเงินปันผลในวันที่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650C2514" w14:textId="77777777" w:rsidR="001244AF" w:rsidRPr="00BF50DE" w:rsidRDefault="001244AF" w:rsidP="00BC7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A89407" w14:textId="26C3AE7E" w:rsidR="001244AF" w:rsidRPr="00BF50DE" w:rsidRDefault="001244AF" w:rsidP="00BC7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ที่ประชุมสามัญผู้ถือหุ้นประจำปี 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 คินโนะ โฮชิ เอ็นจิเนียริ่ง จำกัด มีมติอนุมัติไม่จ่ายเงินปันผลจากผลการดำเนินงานสำหรับปี 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3E01944D" w14:textId="77777777" w:rsidR="00CA663B" w:rsidRPr="00BF50DE" w:rsidRDefault="00CA663B" w:rsidP="00CA663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4CAC60" w14:textId="05B3FE88" w:rsidR="00BC7D81" w:rsidRPr="00BF50DE" w:rsidRDefault="00BC7D81" w:rsidP="00BC7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C33AE6" w:rsidRPr="00C33A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29</w:t>
      </w:r>
      <w:r w:rsidRPr="00BF50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C33AE6" w:rsidRPr="00C33A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F50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ที่ประชุมสามัญผู้ถือหุ้นประจำปี พ.ศ. </w:t>
      </w:r>
      <w:r w:rsidR="00C33AE6" w:rsidRPr="00C33A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F50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ของบริษัท ไอ อาร์ ซี (เอเซีย) รีเสิร์ช จำกัด มีมติอนุมัติ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บาทต่อหุ้น โดยจ่ายจากกิจการที่ไม่ได้รับการส่งเสริมการลงทุน รวมเป็นเงินปันผลจำนวน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โดยได้รับเงินปันผลในวันที่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2976E789" w14:textId="77777777" w:rsidR="001244AF" w:rsidRPr="00BF50DE" w:rsidRDefault="001244AF" w:rsidP="00BC7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63C569" w14:textId="3C9810D7" w:rsidR="001244AF" w:rsidRPr="00BF50DE" w:rsidRDefault="001244AF" w:rsidP="001244A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ที่ประชุมสามัญผู้ถือหุ้นประจำปี พ.ศ.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ของบริษัท ไอ อาร์ ซี (เอเซีย) รีเสิร์ช จำกัด มีมติอนุมัติให้จ่ายเงินปันผลจากผลการดำเนินงานสำหรับปี พ.ศ.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ในอัตรา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BF50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รวมเป็นเงินปันผลจำนวน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โดยได้รับเงินปันผลในวันที่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4C98433B" w14:textId="7E34972B" w:rsidR="00F72D36" w:rsidRPr="00BF50DE" w:rsidRDefault="00F72D36" w:rsidP="00BC7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0EDDEA" w14:textId="673F4618" w:rsidR="00F72D36" w:rsidRPr="00BF50DE" w:rsidRDefault="00F72D36" w:rsidP="00F72D36">
      <w:pPr>
        <w:ind w:right="1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เงินปันผลรับจาก</w:t>
      </w:r>
      <w:r w:rsidR="00922B81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</w:t>
      </w:r>
      <w:r w:rsidR="009D2875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ตราสารทุน</w:t>
      </w:r>
    </w:p>
    <w:p w14:paraId="340B998F" w14:textId="77777777" w:rsidR="00F72D36" w:rsidRPr="00BF50DE" w:rsidRDefault="00F72D36" w:rsidP="00BC7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A007BE" w14:textId="3D038D49" w:rsidR="00DC03EE" w:rsidRPr="00BF50DE" w:rsidRDefault="003E6092" w:rsidP="00BC7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BF50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มิถุนายน พ.ศ.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BF50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กลุ่มกิจการได้รับเงินปันผลจากบริษัท อีโนเว รับเบอร์ เวียดนาม จำกัด จำนวน 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101</w:t>
      </w:r>
      <w:r w:rsidRPr="00BF50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33AE6" w:rsidRPr="00C33A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Pr="00BF50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76E4C"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พัน</w:t>
      </w:r>
      <w:r w:rsidRPr="002403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ล้านดอง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เวียดนาม (ประมาณ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145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78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โดยจ่ายจากผลการดำเนินงานสำหรับปี 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พ.ศ. </w:t>
      </w:r>
      <w:r w:rsidR="00C33AE6" w:rsidRPr="00C33A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15FED8A2" w14:textId="42984CAC" w:rsidR="009B015C" w:rsidRPr="00BF50DE" w:rsidRDefault="00606729" w:rsidP="006067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50D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9B015C" w:rsidRPr="00BF50DE" w14:paraId="0A8F4B86" w14:textId="77777777" w:rsidTr="00D16613">
        <w:trPr>
          <w:trHeight w:val="386"/>
        </w:trPr>
        <w:tc>
          <w:tcPr>
            <w:tcW w:w="9475" w:type="dxa"/>
            <w:vAlign w:val="center"/>
          </w:tcPr>
          <w:p w14:paraId="6CC988BA" w14:textId="019EF124" w:rsidR="009B015C" w:rsidRPr="002403DE" w:rsidRDefault="00C33AE6" w:rsidP="00E17A9F">
            <w:pPr>
              <w:tabs>
                <w:tab w:val="left" w:pos="540"/>
              </w:tabs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9B015C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B015C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6510236" w14:textId="77777777" w:rsidR="009B015C" w:rsidRPr="00BF50DE" w:rsidRDefault="009B015C" w:rsidP="006067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B015C" w:rsidRPr="00BF50DE" w14:paraId="15E4B827" w14:textId="77777777" w:rsidTr="004F2BE8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A3BD" w14:textId="77777777" w:rsidR="009B015C" w:rsidRPr="00BF50DE" w:rsidRDefault="009B015C" w:rsidP="00A160D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C667E" w14:textId="77777777" w:rsidR="009B015C" w:rsidRPr="00BF50DE" w:rsidRDefault="009B015C" w:rsidP="00A16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4F200" w14:textId="77777777" w:rsidR="009B015C" w:rsidRPr="00BF50DE" w:rsidRDefault="009B015C" w:rsidP="00A160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D0A" w:rsidRPr="00BF50DE" w14:paraId="71039B21" w14:textId="77777777" w:rsidTr="004F2BE8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74F5" w14:textId="77777777" w:rsidR="008E1D0A" w:rsidRPr="00BF50DE" w:rsidRDefault="008E1D0A" w:rsidP="008E1D0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8884BE" w14:textId="1B287159" w:rsidR="008E1D0A" w:rsidRPr="00BF50DE" w:rsidRDefault="008E1D0A" w:rsidP="008E1D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59272B" w14:textId="676E944E" w:rsidR="008E1D0A" w:rsidRPr="00BF50DE" w:rsidRDefault="008E1D0A" w:rsidP="008E1D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408BA9" w14:textId="51E209CE" w:rsidR="008E1D0A" w:rsidRPr="00BF50DE" w:rsidRDefault="008E1D0A" w:rsidP="008E1D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3A7E14" w14:textId="5D5BFCD6" w:rsidR="008E1D0A" w:rsidRPr="00BF50DE" w:rsidRDefault="008E1D0A" w:rsidP="008E1D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B015C" w:rsidRPr="00BF50DE" w14:paraId="5ECF9110" w14:textId="77777777" w:rsidTr="008E1D0A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34756" w14:textId="77777777" w:rsidR="009B015C" w:rsidRPr="00BF50DE" w:rsidRDefault="009B015C" w:rsidP="00A160D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47BF2" w14:textId="77777777" w:rsidR="009B015C" w:rsidRPr="00BF50DE" w:rsidRDefault="009B015C" w:rsidP="00A160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B441" w14:textId="77777777" w:rsidR="009B015C" w:rsidRPr="00BF50DE" w:rsidRDefault="009B015C" w:rsidP="00A160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26E413" w14:textId="77777777" w:rsidR="009B015C" w:rsidRPr="00BF50DE" w:rsidRDefault="009B015C" w:rsidP="00A160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88B2A" w14:textId="77777777" w:rsidR="009B015C" w:rsidRPr="00BF50DE" w:rsidRDefault="009B015C" w:rsidP="00A160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B015C" w:rsidRPr="00BF50DE" w14:paraId="31D4B775" w14:textId="77777777" w:rsidTr="008E1D0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059A" w14:textId="77777777" w:rsidR="009B015C" w:rsidRPr="00BF50DE" w:rsidRDefault="009B015C" w:rsidP="00A160D6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CCC947" w14:textId="77777777" w:rsidR="009B015C" w:rsidRPr="00BF50DE" w:rsidRDefault="009B015C" w:rsidP="00A160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26497" w14:textId="77777777" w:rsidR="009B015C" w:rsidRPr="00BF50DE" w:rsidRDefault="009B015C" w:rsidP="00A160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9A662" w14:textId="77777777" w:rsidR="009B015C" w:rsidRPr="00BF50DE" w:rsidRDefault="009B015C" w:rsidP="00A160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0D9EA" w14:textId="77777777" w:rsidR="009B015C" w:rsidRPr="00BF50DE" w:rsidRDefault="009B015C" w:rsidP="00A160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33593" w:rsidRPr="00BF50DE" w14:paraId="24230324" w14:textId="77777777" w:rsidTr="008E1D0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EC7FD" w14:textId="77A9C747" w:rsidR="00433593" w:rsidRPr="002403DE" w:rsidRDefault="00433593" w:rsidP="00433593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B0F80" w14:textId="3205AFF8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6C21" w14:textId="162841CB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0488" w14:textId="132B1FB0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A762" w14:textId="4C9F06FC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433593" w:rsidRPr="00BF50DE" w14:paraId="608BE082" w14:textId="77777777" w:rsidTr="008E1D0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0FF2" w14:textId="5A0247BD" w:rsidR="00433593" w:rsidRPr="002403DE" w:rsidRDefault="00433593" w:rsidP="00433593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8A955" w14:textId="7C64CEB6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E35D" w14:textId="3DCD16C7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5D8C" w14:textId="291F435C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A558" w14:textId="41C7FBB8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</w:tr>
      <w:tr w:rsidR="00433593" w:rsidRPr="00BF50DE" w14:paraId="690571BA" w14:textId="77777777" w:rsidTr="008E1D0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DB789" w14:textId="3697960E" w:rsidR="00433593" w:rsidRPr="002403DE" w:rsidRDefault="00433593" w:rsidP="00433593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รายได้จากการขายเศษซาก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BA37" w14:textId="3E9A24F3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2B9B4" w14:textId="47A817E3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25C1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6C161C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139E" w14:textId="1599A500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C7D73" w14:textId="1EA93D4C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161C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6C161C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</w:tr>
      <w:tr w:rsidR="00433593" w:rsidRPr="00BF50DE" w14:paraId="062CD473" w14:textId="77777777" w:rsidTr="008E1D0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75766" w14:textId="199D6283" w:rsidR="00433593" w:rsidRPr="002403DE" w:rsidRDefault="00433593" w:rsidP="00433593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กำไรจากอัตราแลกเปลี่ยน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097FB" w14:textId="5248A7E8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4D4E" w14:textId="4F1487AA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96A01" w14:textId="62C66BD7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5279" w14:textId="0E908032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433593" w:rsidRPr="00BF50DE" w14:paraId="288568C0" w14:textId="77777777" w:rsidTr="008E1D0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0D43" w14:textId="2EE7EA62" w:rsidR="00433593" w:rsidRPr="002403DE" w:rsidRDefault="00433593" w:rsidP="00433593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กำไรจากการจำหน่ายทรัพย์สิน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6EF4" w14:textId="1C1EFA22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E2F2D" w14:textId="417D1CBD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B574" w14:textId="40F54D93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20779" w14:textId="3D309589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</w:tr>
      <w:tr w:rsidR="00433593" w:rsidRPr="00BF50DE" w14:paraId="1C76FAE5" w14:textId="77777777" w:rsidTr="008E1D0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6A8D" w14:textId="3CA96307" w:rsidR="00433593" w:rsidRPr="002403DE" w:rsidRDefault="00433593" w:rsidP="00433593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9C29" w14:textId="6D26F35C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8AD0" w14:textId="4B68087F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F3710" w14:textId="634B2515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3110" w14:textId="783948E3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  <w:tr w:rsidR="00433593" w:rsidRPr="00BF50DE" w14:paraId="408A61DA" w14:textId="77777777" w:rsidTr="008E1D0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C39D1" w14:textId="75DA57AC" w:rsidR="00433593" w:rsidRPr="002403DE" w:rsidRDefault="00433593" w:rsidP="00433593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2FA8B" w14:textId="7A191BB4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26477" w14:textId="310A94AA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161C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6C161C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64E507" w14:textId="446EE341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2EF12" w14:textId="5B80F89C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161C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AB0AA6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tr w:rsidR="00433593" w:rsidRPr="00BF50DE" w14:paraId="0C2D57B6" w14:textId="77777777" w:rsidTr="008E1D0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B9A5" w14:textId="54624849" w:rsidR="00433593" w:rsidRPr="002403DE" w:rsidRDefault="00433593" w:rsidP="00433593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56B36C" w14:textId="6FF2753E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E3730" w14:textId="290B2A86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7F725" w14:textId="24CCEB89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0FD98" w14:textId="3689E136" w:rsidR="00433593" w:rsidRPr="00BF50DE" w:rsidRDefault="00C33AE6" w:rsidP="0043359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433593" w:rsidRPr="00BF5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</w:tbl>
    <w:p w14:paraId="0AEF3632" w14:textId="77777777" w:rsidR="009B015C" w:rsidRPr="00BF50DE" w:rsidRDefault="009B015C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BF50DE" w14:paraId="6F21D417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4E5006CD" w14:textId="29535E9A" w:rsidR="007B62C4" w:rsidRPr="002403DE" w:rsidRDefault="00C33AE6" w:rsidP="00E17A9F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7B62C4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62C4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830114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7FD26C97" w14:textId="77777777" w:rsidR="007256D8" w:rsidRPr="002403DE" w:rsidRDefault="007256D8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69CCEF9" w14:textId="77777777" w:rsidR="007256D8" w:rsidRPr="00BF50DE" w:rsidRDefault="007256D8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ค่าใช้จ่ายบางรายการที่รวมอยู่ในกำไรจากการดำเนินงาน สามารถนำมาแยกตามลักษณะได้ดังนี้</w:t>
      </w:r>
    </w:p>
    <w:p w14:paraId="08BCF283" w14:textId="77777777" w:rsidR="007256D8" w:rsidRPr="00BF50DE" w:rsidRDefault="007256D8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90"/>
        <w:gridCol w:w="1327"/>
        <w:gridCol w:w="1260"/>
        <w:gridCol w:w="1487"/>
        <w:gridCol w:w="1300"/>
      </w:tblGrid>
      <w:tr w:rsidR="007256D8" w:rsidRPr="00BF50DE" w14:paraId="59A554D9" w14:textId="77777777" w:rsidTr="00E17A9F">
        <w:tc>
          <w:tcPr>
            <w:tcW w:w="4090" w:type="dxa"/>
            <w:vAlign w:val="bottom"/>
          </w:tcPr>
          <w:p w14:paraId="53B04D14" w14:textId="77777777" w:rsidR="007256D8" w:rsidRPr="00BF50DE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auto"/>
            </w:tcBorders>
            <w:vAlign w:val="bottom"/>
          </w:tcPr>
          <w:p w14:paraId="2D89C8AA" w14:textId="77777777" w:rsidR="007256D8" w:rsidRPr="00BF50DE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vAlign w:val="bottom"/>
          </w:tcPr>
          <w:p w14:paraId="19E3F7C7" w14:textId="77777777" w:rsidR="007256D8" w:rsidRPr="002403DE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D0A" w:rsidRPr="00BF50DE" w14:paraId="2DA894E1" w14:textId="77777777" w:rsidTr="00E17A9F">
        <w:tc>
          <w:tcPr>
            <w:tcW w:w="4090" w:type="dxa"/>
            <w:vAlign w:val="bottom"/>
          </w:tcPr>
          <w:p w14:paraId="36B4F494" w14:textId="77777777" w:rsidR="008E1D0A" w:rsidRPr="00BF50DE" w:rsidRDefault="008E1D0A" w:rsidP="008E1D0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5717B33F" w14:textId="40E894C1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445DCA" w14:textId="6B0A912B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30CEE96C" w14:textId="430C37DE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CDDA250" w14:textId="567BCE8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6D8" w:rsidRPr="00BF50DE" w14:paraId="5CBA4509" w14:textId="77777777" w:rsidTr="00E17A9F">
        <w:tc>
          <w:tcPr>
            <w:tcW w:w="4090" w:type="dxa"/>
            <w:vAlign w:val="bottom"/>
          </w:tcPr>
          <w:p w14:paraId="37644FF5" w14:textId="77777777" w:rsidR="007256D8" w:rsidRPr="00BF50DE" w:rsidRDefault="007256D8" w:rsidP="00BA61E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E5C4A24" w14:textId="77777777" w:rsidR="007256D8" w:rsidRPr="00BF50D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94FC47" w14:textId="77777777" w:rsidR="007256D8" w:rsidRPr="00BF50D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4F9F0848" w14:textId="77777777" w:rsidR="007256D8" w:rsidRPr="00BF50D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30D9FDA" w14:textId="77777777" w:rsidR="007256D8" w:rsidRPr="00BF50D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56D8" w:rsidRPr="00BF50DE" w14:paraId="7546AB25" w14:textId="77777777" w:rsidTr="00E17A9F">
        <w:tc>
          <w:tcPr>
            <w:tcW w:w="4090" w:type="dxa"/>
            <w:vAlign w:val="bottom"/>
          </w:tcPr>
          <w:p w14:paraId="70F7581D" w14:textId="77777777" w:rsidR="007256D8" w:rsidRPr="002403DE" w:rsidRDefault="007256D8" w:rsidP="00BA61E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5BFC3550" w14:textId="77777777" w:rsidR="007256D8" w:rsidRPr="00BF50DE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59623BD" w14:textId="77777777" w:rsidR="007256D8" w:rsidRPr="00BF50DE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1BE5F629" w14:textId="77777777" w:rsidR="007256D8" w:rsidRPr="00BF50DE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02136F8" w14:textId="77777777" w:rsidR="007256D8" w:rsidRPr="00BF50DE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4C01" w:rsidRPr="00BF50DE" w14:paraId="420F32F4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3320AF97" w14:textId="77777777" w:rsidR="009A4C01" w:rsidRPr="00BF50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7FD0528" w14:textId="0AB6267B" w:rsidR="009A4C01" w:rsidRPr="002403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BB8615" w14:textId="18D3FD4F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0513901A" w14:textId="56796F4D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5A8BD8F6" w14:textId="321BDE77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9A4C01" w:rsidRPr="00BF50DE" w14:paraId="42403C25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5C228F75" w14:textId="77777777" w:rsidR="009A4C01" w:rsidRPr="002403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4E66D05" w14:textId="26A7693E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F139C7" w14:textId="59D1413C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6F423C6A" w14:textId="43579E07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5B14A664" w14:textId="3401E376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</w:tr>
      <w:tr w:rsidR="009A4C01" w:rsidRPr="00BF50DE" w14:paraId="29C0B206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6A14F1E2" w14:textId="27B96734" w:rsidR="009A4C01" w:rsidRPr="002403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ค่าเสื่อมราคาอสังหาริมทรัพย์เพื่อการลงทุนและ</w:t>
            </w:r>
          </w:p>
          <w:p w14:paraId="35502DE9" w14:textId="2C77F8A2" w:rsidR="009A4C01" w:rsidRPr="00BF50DE" w:rsidRDefault="009A4C01" w:rsidP="009A4C01">
            <w:pPr>
              <w:tabs>
                <w:tab w:val="left" w:pos="15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อาคารและอุปกรณ์ (หมายเหตุ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และ </w:t>
            </w:r>
            <w:r w:rsidR="00C33AE6" w:rsidRPr="00C33AE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Pr="00BF50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16329B9C" w14:textId="77777777" w:rsidR="00315B61" w:rsidRPr="00BF50DE" w:rsidRDefault="00315B61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FFE0EA5" w14:textId="13D7FC0F" w:rsidR="002E22E9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D88ECE" w14:textId="77777777" w:rsidR="00D8174A" w:rsidRPr="00BF50DE" w:rsidRDefault="00D8174A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084C954" w14:textId="12F4D0C0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44D1D011" w14:textId="77777777" w:rsidR="00D8174A" w:rsidRPr="00BF50DE" w:rsidRDefault="00D8174A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12C58E1" w14:textId="6CA81979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575811A9" w14:textId="77777777" w:rsidR="00D8174A" w:rsidRPr="00BF50DE" w:rsidRDefault="00D8174A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D5AA6E0" w14:textId="21193018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  <w:tr w:rsidR="009A4C01" w:rsidRPr="00BF50DE" w14:paraId="43650F28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15A256CE" w14:textId="25D0925D" w:rsidR="009A4C01" w:rsidRPr="002403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ค่าตัดจำหน่ายสินทรัพย์สิทธิการใช้ (หมายเหตุ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FE8DF9A" w14:textId="423C27CA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3D6C459" w14:textId="65508801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11378D63" w14:textId="57C369CA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1B37B69B" w14:textId="689EBE96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</w:tr>
      <w:tr w:rsidR="009A4C01" w:rsidRPr="00BF50DE" w14:paraId="3BECBFCA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607A5111" w14:textId="51F396A6" w:rsidR="009A4C01" w:rsidRPr="002403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ค่าตัดจำหน่ายโปรแกรมคอมพิวเตอร์ (หมายเหตุ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4F84DE8E" w14:textId="2A6FE8F5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75ABE36" w14:textId="460E1F6A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2F3FE22E" w14:textId="458320FD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40D4B9E8" w14:textId="5F12AF62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</w:tr>
      <w:tr w:rsidR="00015C0E" w:rsidRPr="00BF50DE" w14:paraId="0C14383C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71916B24" w14:textId="09720D28" w:rsidR="00015C0E" w:rsidRPr="002403DE" w:rsidRDefault="00015C0E" w:rsidP="00015C0E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72C82C73" w14:textId="7E7CB236" w:rsidR="00015C0E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015C0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015C0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45E3908" w14:textId="3D66CB82" w:rsidR="00015C0E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015C0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015C0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2DBEA81F" w14:textId="4DEA2569" w:rsidR="00015C0E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015C0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015C0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06447A4B" w14:textId="5AE5C02C" w:rsidR="00015C0E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015C0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015C0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9A4C01" w:rsidRPr="00BF50DE" w14:paraId="49AE2E6D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04867F4E" w14:textId="7C327AF2" w:rsidR="002539F2" w:rsidRPr="002403DE" w:rsidRDefault="009432D8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ค่าใช้จ่ายบริการจากภายนอก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6CE7B6C" w14:textId="51F2171A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61BEE5" w14:textId="1071257A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02E516CF" w14:textId="27DFE330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29A8BED8" w14:textId="196E4FF3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</w:tr>
      <w:tr w:rsidR="009A4C01" w:rsidRPr="00BF50DE" w14:paraId="28FB293C" w14:textId="77777777" w:rsidTr="00E17A9F">
        <w:trPr>
          <w:trHeight w:val="189"/>
        </w:trPr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3A37E0CB" w14:textId="77777777" w:rsidR="009A4C01" w:rsidRPr="00BF50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CB79362" w14:textId="0EE403D7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9DBC96" w14:textId="21A2923E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3358CA38" w14:textId="2E5474AE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70528668" w14:textId="12CAD290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</w:tr>
      <w:tr w:rsidR="009A4C01" w:rsidRPr="00BF50DE" w14:paraId="6261FA86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4669BA8A" w14:textId="77777777" w:rsidR="009A4C01" w:rsidRPr="00BF50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1260E82" w14:textId="39EA7EA0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C076AEB" w14:textId="06050D11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139D7D1C" w14:textId="5957FED3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1BD55671" w14:textId="32D07827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</w:tr>
      <w:tr w:rsidR="009A4C01" w:rsidRPr="00BF50DE" w14:paraId="4B5984EB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63D4DFD6" w14:textId="77777777" w:rsidR="009A4C01" w:rsidRPr="002403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789C09ED" w14:textId="210D2FDE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35CC9A" w14:textId="0D0B8618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4BF6DB07" w14:textId="25F11B91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583D8664" w14:textId="16B0FC28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9A4C01" w:rsidRPr="00BF50DE" w14:paraId="001A61FE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444CF600" w14:textId="77777777" w:rsidR="009A4C01" w:rsidRPr="002403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786348B" w14:textId="1B0EFA66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29A8A78" w14:textId="46F20EAA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0DBEEC7F" w14:textId="70135D0C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708381E0" w14:textId="4FA4A743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tr w:rsidR="009A4C01" w:rsidRPr="00BF50DE" w14:paraId="01E6EB04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0F2E0B3E" w14:textId="2DBCF736" w:rsidR="009A4C01" w:rsidRPr="002403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ค่าขนส่ง</w:t>
            </w:r>
            <w:r w:rsidR="00CE7EE6" w:rsidRPr="002403D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และค่าเดินทาง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74720551" w14:textId="19F844C5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42DAAF" w14:textId="47CAB511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00CC4AF6" w14:textId="03672CC4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38647B9C" w14:textId="4A57CF82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  <w:tr w:rsidR="009A4C01" w:rsidRPr="00BF50DE" w14:paraId="056A7411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12D2A124" w14:textId="77777777" w:rsidR="009A4C01" w:rsidRPr="002403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57CADC2" w14:textId="257B7705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22C77E" w14:textId="58F56277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504BE259" w14:textId="0122EEC9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0A37454E" w14:textId="77193C27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9A4C01" w:rsidRPr="00BF50DE" w14:paraId="53620604" w14:textId="77777777" w:rsidTr="00E17A9F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5FF36287" w14:textId="77777777" w:rsidR="009A4C01" w:rsidRPr="002403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ค่าธรรมเนียมวิชาชีพ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1717B148" w14:textId="4243F75A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2F8E1A4" w14:textId="58AD57C5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</w:tcPr>
          <w:p w14:paraId="20F4F2D3" w14:textId="150E4109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</w:tcPr>
          <w:p w14:paraId="70143C81" w14:textId="21095156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9A4C01" w:rsidRPr="00BF50DE" w14:paraId="4C3D415D" w14:textId="77777777" w:rsidTr="00E17A9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A9AE" w14:textId="77777777" w:rsidR="009A4C01" w:rsidRPr="002403DE" w:rsidRDefault="009A4C01" w:rsidP="009A4C01">
            <w:pPr>
              <w:ind w:left="-101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ค่าเบี้ยประกันภัย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FB37D6F" w14:textId="6AC685D5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DFE3AA" w14:textId="422482D1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1F2DD085" w14:textId="15ECFB73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3BA5370A" w14:textId="0FFBD719" w:rsidR="009A4C01" w:rsidRPr="00BF50DE" w:rsidRDefault="00C33AE6" w:rsidP="00015C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9A4C0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</w:tbl>
    <w:p w14:paraId="70AA217B" w14:textId="77777777" w:rsidR="007B62C4" w:rsidRPr="00BF50DE" w:rsidRDefault="003A66D8" w:rsidP="00BA61E4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BF50DE" w14:paraId="40158642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047CBAC3" w14:textId="0165098B" w:rsidR="007B62C4" w:rsidRPr="002403DE" w:rsidRDefault="00C33AE6" w:rsidP="00E17A9F">
            <w:pPr>
              <w:tabs>
                <w:tab w:val="left" w:pos="567"/>
              </w:tabs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7B62C4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62C4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4CC6D64" w14:textId="77777777" w:rsidR="000D136C" w:rsidRPr="00BF50DE" w:rsidRDefault="000D136C" w:rsidP="00BA61E4">
      <w:pPr>
        <w:ind w:right="448"/>
        <w:rPr>
          <w:rFonts w:ascii="Browallia New" w:hAnsi="Browallia New" w:cs="Browallia New"/>
          <w:color w:val="000000"/>
          <w:sz w:val="26"/>
          <w:szCs w:val="26"/>
        </w:rPr>
      </w:pPr>
    </w:p>
    <w:p w14:paraId="018D5FE3" w14:textId="57B97A40" w:rsidR="008E6CAE" w:rsidRPr="002403DE" w:rsidRDefault="008E6CAE" w:rsidP="00BA61E4">
      <w:pPr>
        <w:ind w:right="448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ค่าใช้จ่ายภาษีเงินได้สำหรับปีสิ้นสุดวันที่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27A430AD" w14:textId="77777777" w:rsidR="007256D8" w:rsidRPr="00BF50DE" w:rsidRDefault="007256D8" w:rsidP="00BA61E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7256D8" w:rsidRPr="00BF50DE" w14:paraId="12E3312F" w14:textId="77777777" w:rsidTr="004F2BE8">
        <w:trPr>
          <w:cantSplit/>
          <w:trHeight w:val="20"/>
        </w:trPr>
        <w:tc>
          <w:tcPr>
            <w:tcW w:w="4266" w:type="dxa"/>
            <w:vAlign w:val="bottom"/>
          </w:tcPr>
          <w:p w14:paraId="60EC32F1" w14:textId="77777777" w:rsidR="007256D8" w:rsidRPr="00BF50DE" w:rsidRDefault="007256D8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6B2193" w14:textId="77777777" w:rsidR="007256D8" w:rsidRPr="00BF50DE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8F3FAA5" w14:textId="77777777" w:rsidR="007256D8" w:rsidRPr="002403DE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D0A" w:rsidRPr="00BF50DE" w14:paraId="61486021" w14:textId="77777777" w:rsidTr="004F2BE8">
        <w:trPr>
          <w:cantSplit/>
          <w:trHeight w:val="20"/>
        </w:trPr>
        <w:tc>
          <w:tcPr>
            <w:tcW w:w="4266" w:type="dxa"/>
            <w:vAlign w:val="bottom"/>
          </w:tcPr>
          <w:p w14:paraId="30E2961E" w14:textId="77777777" w:rsidR="008E1D0A" w:rsidRPr="00BF50DE" w:rsidRDefault="008E1D0A" w:rsidP="008E1D0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5BFA8" w14:textId="1D1066BC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68A2B" w14:textId="5CAF1EC5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F4A18" w14:textId="140EC24B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A5695" w14:textId="3858A940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56D8" w:rsidRPr="00BF50DE" w14:paraId="44A87B0F" w14:textId="77777777" w:rsidTr="00D16613">
        <w:trPr>
          <w:cantSplit/>
          <w:trHeight w:val="20"/>
        </w:trPr>
        <w:tc>
          <w:tcPr>
            <w:tcW w:w="4266" w:type="dxa"/>
            <w:vAlign w:val="bottom"/>
          </w:tcPr>
          <w:p w14:paraId="309CAF33" w14:textId="77777777" w:rsidR="007256D8" w:rsidRPr="00BF50DE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FA0FDF" w14:textId="77777777" w:rsidR="007256D8" w:rsidRPr="00BF50D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3F9768" w14:textId="77777777" w:rsidR="007256D8" w:rsidRPr="00BF50D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A04FDD" w14:textId="77777777" w:rsidR="007256D8" w:rsidRPr="00BF50D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24BE61" w14:textId="77777777" w:rsidR="007256D8" w:rsidRPr="00BF50DE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E6CAE" w:rsidRPr="00BF50DE" w14:paraId="207DB045" w14:textId="77777777" w:rsidTr="00D16613">
        <w:trPr>
          <w:cantSplit/>
          <w:trHeight w:val="20"/>
        </w:trPr>
        <w:tc>
          <w:tcPr>
            <w:tcW w:w="4266" w:type="dxa"/>
            <w:vAlign w:val="bottom"/>
          </w:tcPr>
          <w:p w14:paraId="0E85D6E7" w14:textId="77777777" w:rsidR="008E6CAE" w:rsidRPr="00BF50DE" w:rsidRDefault="008E6CAE" w:rsidP="00BA61E4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921756" w14:textId="77777777" w:rsidR="008E6CAE" w:rsidRPr="00BF50DE" w:rsidRDefault="008E6CAE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619A7" w14:textId="77777777" w:rsidR="008E6CAE" w:rsidRPr="00BF50DE" w:rsidRDefault="008E6CAE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630C96" w14:textId="77777777" w:rsidR="008E6CAE" w:rsidRPr="00BF50DE" w:rsidRDefault="008E6CAE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E6A610" w14:textId="77777777" w:rsidR="008E6CAE" w:rsidRPr="00BF50DE" w:rsidRDefault="008E6CAE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A5FC2" w:rsidRPr="00BF50DE" w14:paraId="5D1001B6" w14:textId="77777777" w:rsidTr="00D16613">
        <w:trPr>
          <w:cantSplit/>
          <w:trHeight w:val="20"/>
        </w:trPr>
        <w:tc>
          <w:tcPr>
            <w:tcW w:w="4266" w:type="dxa"/>
            <w:vAlign w:val="bottom"/>
          </w:tcPr>
          <w:p w14:paraId="10E015AB" w14:textId="0E6E20C6" w:rsidR="002A5FC2" w:rsidRPr="00BF50DE" w:rsidRDefault="002A5FC2" w:rsidP="002A5FC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830114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  <w:r w:rsidR="00101D1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7FAC0959" w14:textId="5D2075A0" w:rsidR="002A5FC2" w:rsidRPr="00BF50DE" w:rsidRDefault="002A5FC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EF9F6F" w14:textId="1939E55A" w:rsidR="002A5FC2" w:rsidRPr="00BF50DE" w:rsidRDefault="002A5FC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C421CA" w14:textId="5FE2C203" w:rsidR="002A5FC2" w:rsidRPr="00BF50DE" w:rsidRDefault="002A5FC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5132A1" w14:textId="7706EDEE" w:rsidR="002A5FC2" w:rsidRPr="00BF50DE" w:rsidRDefault="002A5FC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1D0A" w:rsidRPr="00BF50DE" w14:paraId="41CA67F3" w14:textId="77777777" w:rsidTr="0065442E">
        <w:trPr>
          <w:cantSplit/>
          <w:trHeight w:val="20"/>
        </w:trPr>
        <w:tc>
          <w:tcPr>
            <w:tcW w:w="4266" w:type="dxa"/>
            <w:vAlign w:val="bottom"/>
          </w:tcPr>
          <w:p w14:paraId="47920DBB" w14:textId="1D403F4E" w:rsidR="008E1D0A" w:rsidRPr="00BF50DE" w:rsidRDefault="008E1D0A" w:rsidP="008E1D0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ภาษีเงินได้ของรอบระยะเวลาปัจจุบันสำหรับกำไรทาง</w:t>
            </w:r>
          </w:p>
          <w:p w14:paraId="39E02197" w14:textId="49563A3C" w:rsidR="008E1D0A" w:rsidRPr="002403DE" w:rsidRDefault="008E1D0A" w:rsidP="008E1D0A">
            <w:pPr>
              <w:tabs>
                <w:tab w:val="left" w:pos="37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ภาษีสำหรับปี</w:t>
            </w:r>
          </w:p>
        </w:tc>
        <w:tc>
          <w:tcPr>
            <w:tcW w:w="1296" w:type="dxa"/>
          </w:tcPr>
          <w:p w14:paraId="1B9C3A48" w14:textId="77777777" w:rsidR="00F24BF2" w:rsidRPr="00BF50DE" w:rsidRDefault="009D344A" w:rsidP="009D3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6757572" w14:textId="58578F35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D344A"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9D344A"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9D344A"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3277D37" w14:textId="62F92090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</w:tcPr>
          <w:p w14:paraId="3A7D629A" w14:textId="77777777" w:rsidR="00F24BF2" w:rsidRPr="00BF50DE" w:rsidRDefault="009D344A" w:rsidP="009D3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CFB88E9" w14:textId="02DD6064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D344A"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9D344A"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D344A"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8C03BFF" w14:textId="2AD265D4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8E1D0A" w:rsidRPr="00BF50DE" w14:paraId="2693DA41" w14:textId="77777777" w:rsidTr="0065442E">
        <w:trPr>
          <w:cantSplit/>
          <w:trHeight w:val="20"/>
        </w:trPr>
        <w:tc>
          <w:tcPr>
            <w:tcW w:w="4266" w:type="dxa"/>
            <w:vAlign w:val="bottom"/>
          </w:tcPr>
          <w:p w14:paraId="1B1AEAAA" w14:textId="44C96741" w:rsidR="008E1D0A" w:rsidRPr="002403DE" w:rsidRDefault="008E1D0A" w:rsidP="008E1D0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A92E8E" w14:textId="39B95467" w:rsidR="008E1D0A" w:rsidRPr="00BF50DE" w:rsidRDefault="009D344A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6C03A2" w14:textId="682EFB03" w:rsidR="008E1D0A" w:rsidRPr="00BF50DE" w:rsidRDefault="00C33AE6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D4360B" w14:textId="74CEFBC8" w:rsidR="008E1D0A" w:rsidRPr="00BF50DE" w:rsidRDefault="009D344A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2A15D1" w14:textId="226C7720" w:rsidR="008E1D0A" w:rsidRPr="00BF50DE" w:rsidRDefault="00C33AE6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8E1D0A" w:rsidRPr="00BF50DE" w14:paraId="5FBCFBEB" w14:textId="77777777" w:rsidTr="00D16613">
        <w:trPr>
          <w:cantSplit/>
          <w:trHeight w:val="20"/>
        </w:trPr>
        <w:tc>
          <w:tcPr>
            <w:tcW w:w="4266" w:type="dxa"/>
            <w:vAlign w:val="bottom"/>
          </w:tcPr>
          <w:p w14:paraId="10E8D74E" w14:textId="77777777" w:rsidR="008E1D0A" w:rsidRPr="002403DE" w:rsidRDefault="008E1D0A" w:rsidP="008E1D0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987692" w14:textId="77777777" w:rsidR="008E1D0A" w:rsidRPr="00BF50DE" w:rsidRDefault="008E1D0A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099176" w14:textId="77777777" w:rsidR="008E1D0A" w:rsidRPr="00BF50DE" w:rsidRDefault="008E1D0A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1E2E37" w14:textId="77777777" w:rsidR="008E1D0A" w:rsidRPr="00BF50DE" w:rsidRDefault="008E1D0A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FBF5B" w14:textId="77777777" w:rsidR="008E1D0A" w:rsidRPr="00BF50DE" w:rsidRDefault="008E1D0A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E1D0A" w:rsidRPr="00BF50DE" w14:paraId="081CE138" w14:textId="77777777" w:rsidTr="00D16613">
        <w:trPr>
          <w:cantSplit/>
          <w:trHeight w:val="20"/>
        </w:trPr>
        <w:tc>
          <w:tcPr>
            <w:tcW w:w="4266" w:type="dxa"/>
            <w:vAlign w:val="bottom"/>
          </w:tcPr>
          <w:p w14:paraId="4132BFFC" w14:textId="1DA2B9A4" w:rsidR="008E1D0A" w:rsidRPr="002403DE" w:rsidRDefault="008E1D0A" w:rsidP="008E1D0A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FBECD4" w14:textId="71243CC1" w:rsidR="008E1D0A" w:rsidRPr="00BF50DE" w:rsidRDefault="00C33AE6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9D344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9D344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B96965" w14:textId="0CECA3A9" w:rsidR="008E1D0A" w:rsidRPr="00BF50DE" w:rsidRDefault="00C33AE6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0CFC24" w14:textId="14DCFBFD" w:rsidR="008E1D0A" w:rsidRPr="00BF50DE" w:rsidRDefault="00C33AE6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F24BF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F24BF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31D09C" w14:textId="6417EC78" w:rsidR="008E1D0A" w:rsidRPr="00BF50DE" w:rsidRDefault="00C33AE6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  <w:tr w:rsidR="008E1D0A" w:rsidRPr="00BF50DE" w14:paraId="292737AB" w14:textId="77777777" w:rsidTr="00D16613">
        <w:trPr>
          <w:cantSplit/>
          <w:trHeight w:val="20"/>
        </w:trPr>
        <w:tc>
          <w:tcPr>
            <w:tcW w:w="4266" w:type="dxa"/>
            <w:vAlign w:val="bottom"/>
          </w:tcPr>
          <w:p w14:paraId="4F7AB6E5" w14:textId="77777777" w:rsidR="008E1D0A" w:rsidRPr="002403DE" w:rsidRDefault="008E1D0A" w:rsidP="008E1D0A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C75FA9" w14:textId="77777777" w:rsidR="008E1D0A" w:rsidRPr="00BF50DE" w:rsidRDefault="008E1D0A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ADA285" w14:textId="77777777" w:rsidR="008E1D0A" w:rsidRPr="00BF50DE" w:rsidRDefault="008E1D0A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40B723" w14:textId="77777777" w:rsidR="008E1D0A" w:rsidRPr="00BF50DE" w:rsidRDefault="008E1D0A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BE85FD" w14:textId="77777777" w:rsidR="008E1D0A" w:rsidRPr="00BF50DE" w:rsidRDefault="008E1D0A" w:rsidP="008E1D0A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8E1D0A" w:rsidRPr="00BF50DE" w14:paraId="02FE5373" w14:textId="77777777" w:rsidTr="00D16613">
        <w:trPr>
          <w:cantSplit/>
          <w:trHeight w:val="20"/>
        </w:trPr>
        <w:tc>
          <w:tcPr>
            <w:tcW w:w="4266" w:type="dxa"/>
            <w:vAlign w:val="bottom"/>
          </w:tcPr>
          <w:p w14:paraId="4A1E77F0" w14:textId="0F9D6019" w:rsidR="008E1D0A" w:rsidRPr="00BF50DE" w:rsidRDefault="008E1D0A" w:rsidP="008E1D0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</w:p>
        </w:tc>
        <w:tc>
          <w:tcPr>
            <w:tcW w:w="1296" w:type="dxa"/>
            <w:vAlign w:val="bottom"/>
          </w:tcPr>
          <w:p w14:paraId="0DEC1459" w14:textId="796010D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D54BDC" w14:textId="42D82714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CC133B" w14:textId="139128D5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0AB63F" w14:textId="648669AE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1D0A" w:rsidRPr="00BF50DE" w14:paraId="2F8078E8" w14:textId="77777777" w:rsidTr="0065442E">
        <w:trPr>
          <w:cantSplit/>
          <w:trHeight w:val="229"/>
        </w:trPr>
        <w:tc>
          <w:tcPr>
            <w:tcW w:w="4266" w:type="dxa"/>
            <w:vAlign w:val="bottom"/>
          </w:tcPr>
          <w:p w14:paraId="265378C8" w14:textId="5B6DD0D8" w:rsidR="008E1D0A" w:rsidRPr="002403DE" w:rsidRDefault="008E1D0A" w:rsidP="008E1D0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สินทรัพย์ภาษีเงินได้รอการตัดบัญชีที่ลดลง</w:t>
            </w:r>
          </w:p>
        </w:tc>
        <w:tc>
          <w:tcPr>
            <w:tcW w:w="1296" w:type="dxa"/>
          </w:tcPr>
          <w:p w14:paraId="6B4D5031" w14:textId="4B3B0809" w:rsidR="008E1D0A" w:rsidRPr="00BF50DE" w:rsidRDefault="006D5522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00A6935" w14:textId="5CE1E1C5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A72BE0A" w14:textId="56B4E98D" w:rsidR="008E1D0A" w:rsidRPr="00BF50DE" w:rsidRDefault="006D5522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F170C8" w14:textId="3158BC72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E1D0A" w:rsidRPr="00BF50DE" w14:paraId="34D4B293" w14:textId="77777777" w:rsidTr="0065442E">
        <w:trPr>
          <w:cantSplit/>
          <w:trHeight w:val="20"/>
        </w:trPr>
        <w:tc>
          <w:tcPr>
            <w:tcW w:w="4266" w:type="dxa"/>
            <w:vAlign w:val="bottom"/>
          </w:tcPr>
          <w:p w14:paraId="7C3CF7FC" w14:textId="1EF1C59D" w:rsidR="008E1D0A" w:rsidRPr="002403DE" w:rsidRDefault="008E1D0A" w:rsidP="008E1D0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หนี้สินภาษีเงินได้รอการตัดบัญชีที่ลดลง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028A10" w14:textId="26FBEAA4" w:rsidR="008E1D0A" w:rsidRPr="00BF50DE" w:rsidRDefault="006D5522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776A0B" w14:textId="3205FDD7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2C06DB" w14:textId="1DD58725" w:rsidR="008E1D0A" w:rsidRPr="00BF50DE" w:rsidRDefault="006D5522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0FD7C1" w14:textId="717BC0D9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8E1D0A" w:rsidRPr="00BF50DE" w14:paraId="71693CB5" w14:textId="77777777" w:rsidTr="00D16613">
        <w:trPr>
          <w:cantSplit/>
          <w:trHeight w:val="20"/>
        </w:trPr>
        <w:tc>
          <w:tcPr>
            <w:tcW w:w="4266" w:type="dxa"/>
            <w:vAlign w:val="bottom"/>
          </w:tcPr>
          <w:p w14:paraId="694ACFC0" w14:textId="77777777" w:rsidR="008E1D0A" w:rsidRPr="002403DE" w:rsidRDefault="008E1D0A" w:rsidP="008E1D0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0DDD3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1AE922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6E6C09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334EF7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E1D0A" w:rsidRPr="00BF50DE" w14:paraId="69D9C518" w14:textId="77777777" w:rsidTr="00D16613">
        <w:trPr>
          <w:cantSplit/>
          <w:trHeight w:val="20"/>
        </w:trPr>
        <w:tc>
          <w:tcPr>
            <w:tcW w:w="4266" w:type="dxa"/>
            <w:vAlign w:val="bottom"/>
          </w:tcPr>
          <w:p w14:paraId="7BB283EB" w14:textId="14CAD2F0" w:rsidR="008E1D0A" w:rsidRPr="002403DE" w:rsidRDefault="008E1D0A" w:rsidP="008E1D0A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7BB76D" w14:textId="09B03AD9" w:rsidR="008E1D0A" w:rsidRPr="00BF50DE" w:rsidRDefault="00084C8F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387730" w14:textId="736D39F2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4134D1" w14:textId="65DF0F20" w:rsidR="008E1D0A" w:rsidRPr="00BF50DE" w:rsidRDefault="00084C8F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942199" w14:textId="34835CAB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E1D0A" w:rsidRPr="00BF50DE" w14:paraId="20B97F47" w14:textId="77777777" w:rsidTr="00D16613">
        <w:trPr>
          <w:cantSplit/>
          <w:trHeight w:val="20"/>
        </w:trPr>
        <w:tc>
          <w:tcPr>
            <w:tcW w:w="4266" w:type="dxa"/>
            <w:vAlign w:val="bottom"/>
          </w:tcPr>
          <w:p w14:paraId="7F096CF9" w14:textId="77777777" w:rsidR="008E1D0A" w:rsidRPr="002403DE" w:rsidRDefault="008E1D0A" w:rsidP="008E1D0A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A691FB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B1809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15E08B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541514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E1D0A" w:rsidRPr="00BF50DE" w14:paraId="2429CED6" w14:textId="77777777" w:rsidTr="00D16613">
        <w:trPr>
          <w:cantSplit/>
          <w:trHeight w:val="159"/>
        </w:trPr>
        <w:tc>
          <w:tcPr>
            <w:tcW w:w="4266" w:type="dxa"/>
            <w:vAlign w:val="bottom"/>
          </w:tcPr>
          <w:p w14:paraId="71D41DF8" w14:textId="77777777" w:rsidR="008E1D0A" w:rsidRPr="00BF50DE" w:rsidRDefault="008E1D0A" w:rsidP="008E1D0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8E9FF7" w14:textId="6B5AD1F8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4756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4756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9BB4A7" w14:textId="01A24F0D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6E3020" w14:textId="7CAC9D31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FD354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FD354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392413" w14:textId="13BE0A10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</w:tbl>
    <w:p w14:paraId="2687887C" w14:textId="4B667D3F" w:rsidR="000D136C" w:rsidRPr="00BF50DE" w:rsidRDefault="000D136C" w:rsidP="005C0BC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90E6349" w14:textId="77777777" w:rsidR="007256D8" w:rsidRPr="002403DE" w:rsidRDefault="00E17889" w:rsidP="00BA61E4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แสดงได้ดังนี้</w:t>
      </w:r>
    </w:p>
    <w:p w14:paraId="4803BD89" w14:textId="77777777" w:rsidR="007256D8" w:rsidRPr="00BF50DE" w:rsidRDefault="007256D8" w:rsidP="005C0BC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7B62C4" w:rsidRPr="00BF50DE" w14:paraId="15A646FE" w14:textId="77777777" w:rsidTr="004F2BE8">
        <w:trPr>
          <w:cantSplit/>
        </w:trPr>
        <w:tc>
          <w:tcPr>
            <w:tcW w:w="4288" w:type="dxa"/>
            <w:vAlign w:val="center"/>
          </w:tcPr>
          <w:p w14:paraId="528B1EB0" w14:textId="77777777" w:rsidR="007B62C4" w:rsidRPr="00BF50DE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E2531AF" w14:textId="77777777" w:rsidR="007B62C4" w:rsidRPr="00BF50DE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3EFE80F" w14:textId="77777777" w:rsidR="007B62C4" w:rsidRPr="002403DE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D0A" w:rsidRPr="00BF50DE" w14:paraId="3BD4FE79" w14:textId="77777777" w:rsidTr="004F2BE8">
        <w:trPr>
          <w:cantSplit/>
        </w:trPr>
        <w:tc>
          <w:tcPr>
            <w:tcW w:w="4288" w:type="dxa"/>
            <w:vAlign w:val="center"/>
          </w:tcPr>
          <w:p w14:paraId="26FE32F3" w14:textId="77777777" w:rsidR="008E1D0A" w:rsidRPr="00BF50DE" w:rsidRDefault="008E1D0A" w:rsidP="008E1D0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F5625B" w14:textId="70F8B146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AFADF" w14:textId="47AC6C9D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073798" w14:textId="48A20343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CADD1" w14:textId="053A9E1C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B62C4" w:rsidRPr="00BF50DE" w14:paraId="61D1029D" w14:textId="77777777" w:rsidTr="00D16613">
        <w:trPr>
          <w:cantSplit/>
        </w:trPr>
        <w:tc>
          <w:tcPr>
            <w:tcW w:w="4288" w:type="dxa"/>
            <w:vAlign w:val="center"/>
          </w:tcPr>
          <w:p w14:paraId="75332FBC" w14:textId="77777777" w:rsidR="007B62C4" w:rsidRPr="00BF50DE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BB3FF3" w14:textId="77777777" w:rsidR="007B62C4" w:rsidRPr="00BF50DE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912278" w14:textId="77777777" w:rsidR="007B62C4" w:rsidRPr="00BF50DE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E44396" w14:textId="77777777" w:rsidR="007B62C4" w:rsidRPr="00BF50DE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01C435" w14:textId="77777777" w:rsidR="007B62C4" w:rsidRPr="00BF50DE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B62C4" w:rsidRPr="00BF50DE" w14:paraId="370D39D1" w14:textId="77777777" w:rsidTr="00D16613">
        <w:trPr>
          <w:cantSplit/>
        </w:trPr>
        <w:tc>
          <w:tcPr>
            <w:tcW w:w="4288" w:type="dxa"/>
            <w:vAlign w:val="center"/>
          </w:tcPr>
          <w:p w14:paraId="2A5E2750" w14:textId="77777777" w:rsidR="007B62C4" w:rsidRPr="00BF50DE" w:rsidRDefault="007B62C4" w:rsidP="00BA61E4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16FF93" w14:textId="77777777" w:rsidR="007B62C4" w:rsidRPr="00BF50DE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57B09A" w14:textId="77777777" w:rsidR="007B62C4" w:rsidRPr="00BF50DE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1EC3B5" w14:textId="77777777" w:rsidR="007B62C4" w:rsidRPr="00BF50DE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46E6B3" w14:textId="77777777" w:rsidR="007B62C4" w:rsidRPr="00BF50DE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8E1D0A" w:rsidRPr="00BF50DE" w14:paraId="0E2885A3" w14:textId="77777777" w:rsidTr="00D16613">
        <w:trPr>
          <w:cantSplit/>
        </w:trPr>
        <w:tc>
          <w:tcPr>
            <w:tcW w:w="4288" w:type="dxa"/>
            <w:vAlign w:val="center"/>
          </w:tcPr>
          <w:p w14:paraId="116FEA22" w14:textId="77777777" w:rsidR="008E1D0A" w:rsidRPr="00BF50DE" w:rsidRDefault="008E1D0A" w:rsidP="008E1D0A">
            <w:pPr>
              <w:ind w:left="-101" w:firstLine="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75E0B6" w14:textId="5861BBC0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871ED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871ED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3A6F18" w14:textId="501525A8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C4E8C7" w14:textId="122333FA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61248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61248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22D3E9" w14:textId="3A5049E1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8E1D0A" w:rsidRPr="00BF50DE" w14:paraId="57D03D42" w14:textId="77777777" w:rsidTr="00D16613">
        <w:trPr>
          <w:cantSplit/>
        </w:trPr>
        <w:tc>
          <w:tcPr>
            <w:tcW w:w="4288" w:type="dxa"/>
            <w:vAlign w:val="center"/>
          </w:tcPr>
          <w:p w14:paraId="439B7896" w14:textId="77777777" w:rsidR="008E1D0A" w:rsidRPr="00BF50DE" w:rsidRDefault="008E1D0A" w:rsidP="008E1D0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E6DD913" w14:textId="77777777" w:rsidR="008E1D0A" w:rsidRPr="00BF50DE" w:rsidRDefault="008E1D0A" w:rsidP="008E1D0A">
            <w:pPr>
              <w:ind w:left="-102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2D8BCA" w14:textId="77777777" w:rsidR="008E1D0A" w:rsidRPr="00BF50DE" w:rsidRDefault="008E1D0A" w:rsidP="008E1D0A">
            <w:pPr>
              <w:ind w:left="-102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588EB6" w14:textId="77777777" w:rsidR="008E1D0A" w:rsidRPr="00BF50DE" w:rsidRDefault="008E1D0A" w:rsidP="008E1D0A">
            <w:pPr>
              <w:ind w:left="-102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67BD26" w14:textId="77777777" w:rsidR="008E1D0A" w:rsidRPr="00BF50DE" w:rsidRDefault="008E1D0A" w:rsidP="008E1D0A">
            <w:pPr>
              <w:ind w:left="-102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8E1D0A" w:rsidRPr="00BF50DE" w14:paraId="09F98E33" w14:textId="77777777" w:rsidTr="00D16613">
        <w:trPr>
          <w:cantSplit/>
        </w:trPr>
        <w:tc>
          <w:tcPr>
            <w:tcW w:w="4288" w:type="dxa"/>
            <w:vAlign w:val="center"/>
          </w:tcPr>
          <w:p w14:paraId="6ACB00BD" w14:textId="6E418E15" w:rsidR="008E1D0A" w:rsidRPr="00BF50DE" w:rsidRDefault="008E1D0A" w:rsidP="008E1D0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center"/>
          </w:tcPr>
          <w:p w14:paraId="08E844DB" w14:textId="67CD3C9A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1262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21262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vAlign w:val="center"/>
          </w:tcPr>
          <w:p w14:paraId="51A63224" w14:textId="2166A8B6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center"/>
          </w:tcPr>
          <w:p w14:paraId="6FDE6BD6" w14:textId="11775C29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4713A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4713A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vAlign w:val="center"/>
          </w:tcPr>
          <w:p w14:paraId="42DBEC00" w14:textId="1AE0CBA0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8E1D0A" w:rsidRPr="00BF50DE" w14:paraId="6DEC9E44" w14:textId="77777777" w:rsidTr="00D16613">
        <w:trPr>
          <w:cantSplit/>
        </w:trPr>
        <w:tc>
          <w:tcPr>
            <w:tcW w:w="4288" w:type="dxa"/>
            <w:vAlign w:val="center"/>
          </w:tcPr>
          <w:p w14:paraId="45D0F7F8" w14:textId="77777777" w:rsidR="008E1D0A" w:rsidRPr="00BF50DE" w:rsidRDefault="008E1D0A" w:rsidP="008E1D0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ผลกระทบ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center"/>
          </w:tcPr>
          <w:p w14:paraId="7CC5BCD5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8EA2C1E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AB54BC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9DEA854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1D0A" w:rsidRPr="00BF50DE" w14:paraId="3870F006" w14:textId="77777777" w:rsidTr="0065442E">
        <w:trPr>
          <w:cantSplit/>
        </w:trPr>
        <w:tc>
          <w:tcPr>
            <w:tcW w:w="4288" w:type="dxa"/>
            <w:vAlign w:val="bottom"/>
          </w:tcPr>
          <w:p w14:paraId="29808B5E" w14:textId="77777777" w:rsidR="008E1D0A" w:rsidRPr="00BF50DE" w:rsidRDefault="008E1D0A" w:rsidP="008E1D0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รายได้ที่ไม่ต้องนำมารวมคำนวณภาษีและ</w:t>
            </w:r>
          </w:p>
          <w:p w14:paraId="436F67F2" w14:textId="0C04F40E" w:rsidR="008E1D0A" w:rsidRPr="002403DE" w:rsidRDefault="008E1D0A" w:rsidP="008E1D0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ค่าใช้จ่ายที่มีสิทธิหักเพิ่มขึ้น</w:t>
            </w:r>
          </w:p>
        </w:tc>
        <w:tc>
          <w:tcPr>
            <w:tcW w:w="1296" w:type="dxa"/>
          </w:tcPr>
          <w:p w14:paraId="32C4ABAF" w14:textId="77777777" w:rsidR="00DC5289" w:rsidRPr="00BF50DE" w:rsidRDefault="005E3ED8" w:rsidP="005E3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3F37DBE" w14:textId="79958579" w:rsidR="008E1D0A" w:rsidRPr="00BF50DE" w:rsidRDefault="005E3ED8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F2B98CC" w14:textId="47F9AD9C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77608D2" w14:textId="77777777" w:rsidR="005E3ED8" w:rsidRPr="00BF50DE" w:rsidRDefault="005E3ED8" w:rsidP="005E3E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919B7B" w14:textId="42C418F8" w:rsidR="008E1D0A" w:rsidRPr="00BF50DE" w:rsidRDefault="005E3ED8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B06A191" w14:textId="72DB8F91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E1D0A" w:rsidRPr="00BF50DE" w14:paraId="6D71792B" w14:textId="77777777" w:rsidTr="0065442E">
        <w:trPr>
          <w:cantSplit/>
        </w:trPr>
        <w:tc>
          <w:tcPr>
            <w:tcW w:w="4288" w:type="dxa"/>
            <w:vAlign w:val="center"/>
          </w:tcPr>
          <w:p w14:paraId="5FB4E06F" w14:textId="77777777" w:rsidR="008E1D0A" w:rsidRPr="002403DE" w:rsidRDefault="008E1D0A" w:rsidP="008E1D0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296" w:type="dxa"/>
          </w:tcPr>
          <w:p w14:paraId="3912DC64" w14:textId="075DDB0F" w:rsidR="008E1D0A" w:rsidRPr="00BF50DE" w:rsidRDefault="005E3ED8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39DA88B" w14:textId="1302E915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</w:tcPr>
          <w:p w14:paraId="7257A985" w14:textId="39DE9617" w:rsidR="008E1D0A" w:rsidRPr="00BF50DE" w:rsidRDefault="005E3ED8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80F4908" w14:textId="3D002FE3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8E1D0A" w:rsidRPr="00BF50DE" w14:paraId="5F10B4CA" w14:textId="77777777" w:rsidTr="00D16613">
        <w:trPr>
          <w:cantSplit/>
        </w:trPr>
        <w:tc>
          <w:tcPr>
            <w:tcW w:w="4288" w:type="dxa"/>
            <w:vAlign w:val="center"/>
          </w:tcPr>
          <w:p w14:paraId="771ADF14" w14:textId="77777777" w:rsidR="008E1D0A" w:rsidRPr="002403DE" w:rsidRDefault="008E1D0A" w:rsidP="008E1D0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296" w:type="dxa"/>
            <w:vAlign w:val="bottom"/>
          </w:tcPr>
          <w:p w14:paraId="5CECEA7D" w14:textId="1E240735" w:rsidR="008E1D0A" w:rsidRPr="00BF50DE" w:rsidRDefault="00201D7E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7ECB0BB" w14:textId="34F79C3D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4497F4" w14:textId="7E3B6D30" w:rsidR="008E1D0A" w:rsidRPr="00BF50DE" w:rsidRDefault="007366F1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88630F3" w14:textId="7E311538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E1D0A" w:rsidRPr="00BF50DE" w14:paraId="3C5E33F9" w14:textId="77777777" w:rsidTr="0065442E">
        <w:trPr>
          <w:cantSplit/>
        </w:trPr>
        <w:tc>
          <w:tcPr>
            <w:tcW w:w="4288" w:type="dxa"/>
            <w:vAlign w:val="center"/>
          </w:tcPr>
          <w:p w14:paraId="49D3B873" w14:textId="5D8898CA" w:rsidR="008E1D0A" w:rsidRPr="002403DE" w:rsidRDefault="008E1D0A" w:rsidP="008E1D0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ขาดทุนทางภาษีที่ไม่ได้บันทึกเป็นสินทรัพย์ภาษีเงินได้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รอการตัดบัญชี</w:t>
            </w:r>
          </w:p>
        </w:tc>
        <w:tc>
          <w:tcPr>
            <w:tcW w:w="1296" w:type="dxa"/>
          </w:tcPr>
          <w:p w14:paraId="02DADC53" w14:textId="77777777" w:rsidR="005D7D10" w:rsidRPr="00BF50DE" w:rsidRDefault="005D7D10" w:rsidP="005D7D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57E55F" w14:textId="360C5874" w:rsidR="008E1D0A" w:rsidRPr="00BF50DE" w:rsidRDefault="005D7D10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907664B" w14:textId="30C5C1BA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vAlign w:val="bottom"/>
          </w:tcPr>
          <w:p w14:paraId="2BEC43F5" w14:textId="6685384D" w:rsidR="008E1D0A" w:rsidRPr="00BF50DE" w:rsidRDefault="00DC5289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F7D975" w14:textId="6D5C664E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E1D0A" w:rsidRPr="00BF50DE" w14:paraId="2C4603C4" w14:textId="77777777" w:rsidTr="0065442E">
        <w:trPr>
          <w:cantSplit/>
        </w:trPr>
        <w:tc>
          <w:tcPr>
            <w:tcW w:w="4288" w:type="dxa"/>
            <w:vAlign w:val="center"/>
          </w:tcPr>
          <w:p w14:paraId="6B376F78" w14:textId="4C958A9F" w:rsidR="008E1D0A" w:rsidRPr="002403DE" w:rsidRDefault="008E1D0A" w:rsidP="008E1D0A">
            <w:pPr>
              <w:ind w:left="-101" w:right="-103" w:hanging="284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BC479A" w14:textId="1C61CB3F" w:rsidR="008E1D0A" w:rsidRPr="00BF50DE" w:rsidRDefault="005D7D10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3AE6" w:rsidRPr="00C33AE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BF50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13C645" w14:textId="2793219C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AA3169" w14:textId="2BA99E05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5D7D1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67C2A" w14:textId="5560BB91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8E1D0A" w:rsidRPr="00BF50DE" w14:paraId="534A93B7" w14:textId="77777777" w:rsidTr="00D16613">
        <w:trPr>
          <w:cantSplit/>
        </w:trPr>
        <w:tc>
          <w:tcPr>
            <w:tcW w:w="4288" w:type="dxa"/>
            <w:vAlign w:val="center"/>
          </w:tcPr>
          <w:p w14:paraId="1725CFEF" w14:textId="77777777" w:rsidR="008E1D0A" w:rsidRPr="002403DE" w:rsidRDefault="008E1D0A" w:rsidP="008E1D0A">
            <w:pPr>
              <w:ind w:left="-101" w:right="-103" w:hanging="284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A6D353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05E647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00470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723F0" w14:textId="77777777" w:rsidR="008E1D0A" w:rsidRPr="00BF50DE" w:rsidRDefault="008E1D0A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E1D0A" w:rsidRPr="00BF50DE" w14:paraId="02CB7023" w14:textId="77777777" w:rsidTr="00D16613">
        <w:trPr>
          <w:cantSplit/>
        </w:trPr>
        <w:tc>
          <w:tcPr>
            <w:tcW w:w="4288" w:type="dxa"/>
            <w:vAlign w:val="center"/>
          </w:tcPr>
          <w:p w14:paraId="150B4C00" w14:textId="77777777" w:rsidR="008E1D0A" w:rsidRPr="00BF50DE" w:rsidRDefault="008E1D0A" w:rsidP="008E1D0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6F4EA6" w14:textId="2715B6DF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DC52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DC528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292E6A" w14:textId="5C3F8F45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E678F0" w14:textId="2B09A8E4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E12FE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E12FEF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BA86A1" w14:textId="1361D155" w:rsidR="008E1D0A" w:rsidRPr="00BF50DE" w:rsidRDefault="00C33AE6" w:rsidP="008E1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8E1D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</w:tbl>
    <w:p w14:paraId="1BF87FDB" w14:textId="1A4DD547" w:rsidR="00E45858" w:rsidRPr="00BF50DE" w:rsidRDefault="00E45858" w:rsidP="005C0BC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36B6F30" w14:textId="1806BE40" w:rsidR="00323121" w:rsidRPr="002403DE" w:rsidRDefault="00323121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อัตราภาษีเงินได้ถัวเฉลี่ยคิดเป็นร้อยละ</w:t>
      </w:r>
      <w:r w:rsidR="00B45A29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DC5289"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71</w:t>
      </w:r>
      <w:r w:rsidR="004E2DCC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8E1D0A"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03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สำหรับงบการเงินรวม</w:t>
      </w:r>
      <w:r w:rsidR="00F8398A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และร้อยละ</w:t>
      </w:r>
      <w:r w:rsidR="00E47C88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="0065442E"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3757BB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B278E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="00CB278E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8E1D0A"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45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สำหรับงบการเงินเฉพาะกิจการ</w:t>
      </w:r>
    </w:p>
    <w:p w14:paraId="58FC8F39" w14:textId="77777777" w:rsidR="005C0BC8" w:rsidRPr="00BF50DE" w:rsidRDefault="005C0BC8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B6380D6" w14:textId="0BA52156" w:rsidR="00D86D6A" w:rsidRPr="00BF50DE" w:rsidRDefault="006C1AE2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</w:t>
      </w:r>
      <w:r w:rsidR="00D86D6A"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0352442C" w14:textId="77777777" w:rsidR="00D86D6A" w:rsidRPr="00BF50DE" w:rsidRDefault="00D86D6A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86D6A" w:rsidRPr="00BF50DE" w14:paraId="2BD809DA" w14:textId="77777777" w:rsidTr="004F2BE8">
        <w:trPr>
          <w:cantSplit/>
        </w:trPr>
        <w:tc>
          <w:tcPr>
            <w:tcW w:w="2549" w:type="dxa"/>
          </w:tcPr>
          <w:p w14:paraId="060E08D4" w14:textId="77777777" w:rsidR="00D86D6A" w:rsidRPr="00BF50DE" w:rsidRDefault="00D86D6A" w:rsidP="00600DD3">
            <w:pPr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63757360" w14:textId="77777777" w:rsidR="00D86D6A" w:rsidRPr="00BF50D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86D6A" w:rsidRPr="00BF50DE" w14:paraId="1D023B5D" w14:textId="77777777" w:rsidTr="004F2BE8">
        <w:trPr>
          <w:cantSplit/>
        </w:trPr>
        <w:tc>
          <w:tcPr>
            <w:tcW w:w="2549" w:type="dxa"/>
          </w:tcPr>
          <w:p w14:paraId="19FEAE8A" w14:textId="77777777" w:rsidR="00D86D6A" w:rsidRPr="00BF50DE" w:rsidRDefault="00D86D6A" w:rsidP="00600DD3">
            <w:pPr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7A9C67" w14:textId="5FE0F6E5" w:rsidR="00D86D6A" w:rsidRPr="00BF50DE" w:rsidRDefault="00ED2AC1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CF0511" w14:textId="0EE111BD" w:rsidR="00D86D6A" w:rsidRPr="00BF50DE" w:rsidRDefault="00ED2AC1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86D6A" w:rsidRPr="00BF50DE" w14:paraId="62F77B02" w14:textId="77777777" w:rsidTr="00D16613">
        <w:trPr>
          <w:cantSplit/>
          <w:trHeight w:val="267"/>
        </w:trPr>
        <w:tc>
          <w:tcPr>
            <w:tcW w:w="2549" w:type="dxa"/>
          </w:tcPr>
          <w:p w14:paraId="79AC1E9F" w14:textId="77777777" w:rsidR="00D86D6A" w:rsidRPr="00BF50DE" w:rsidRDefault="00D86D6A" w:rsidP="00600DD3">
            <w:pPr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1FB0AC" w14:textId="77777777" w:rsidR="00D86D6A" w:rsidRPr="00BF50DE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C99A83" w14:textId="77777777" w:rsidR="00D86D6A" w:rsidRPr="00BF50DE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39803C" w14:textId="77777777" w:rsidR="00D86D6A" w:rsidRPr="00BF50DE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F9662D" w14:textId="77777777" w:rsidR="00D86D6A" w:rsidRPr="00BF50DE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D180DF" w14:textId="77777777" w:rsidR="00D86D6A" w:rsidRPr="00BF50DE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49D184" w14:textId="77777777" w:rsidR="00D86D6A" w:rsidRPr="00BF50DE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หลังภาษี</w:t>
            </w:r>
          </w:p>
        </w:tc>
      </w:tr>
      <w:tr w:rsidR="00D86D6A" w:rsidRPr="00BF50DE" w14:paraId="178F9990" w14:textId="77777777" w:rsidTr="00D16613">
        <w:trPr>
          <w:cantSplit/>
          <w:trHeight w:val="333"/>
        </w:trPr>
        <w:tc>
          <w:tcPr>
            <w:tcW w:w="2549" w:type="dxa"/>
          </w:tcPr>
          <w:p w14:paraId="4B36F58F" w14:textId="77777777" w:rsidR="00D86D6A" w:rsidRPr="00BF50DE" w:rsidRDefault="00D86D6A" w:rsidP="00600DD3">
            <w:pPr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775621" w14:textId="77777777" w:rsidR="00D86D6A" w:rsidRPr="00BF50D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2FE808" w14:textId="77777777" w:rsidR="00D86D6A" w:rsidRPr="00BF50D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E57603" w14:textId="77777777" w:rsidR="00D86D6A" w:rsidRPr="00BF50D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ED3BB7" w14:textId="77777777" w:rsidR="00D86D6A" w:rsidRPr="00BF50D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18A13E" w14:textId="77777777" w:rsidR="00D86D6A" w:rsidRPr="00BF50D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EE7F1F" w14:textId="77777777" w:rsidR="00D86D6A" w:rsidRPr="00BF50DE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D86D6A" w:rsidRPr="00BF50DE" w14:paraId="3D5C84BC" w14:textId="77777777" w:rsidTr="00D16613">
        <w:trPr>
          <w:cantSplit/>
        </w:trPr>
        <w:tc>
          <w:tcPr>
            <w:tcW w:w="2549" w:type="dxa"/>
          </w:tcPr>
          <w:p w14:paraId="7B02ED7E" w14:textId="77777777" w:rsidR="00D86D6A" w:rsidRPr="00BF50DE" w:rsidRDefault="00D86D6A" w:rsidP="00600DD3">
            <w:pPr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5E0637" w14:textId="77777777" w:rsidR="00D86D6A" w:rsidRPr="00BF50D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21472B" w14:textId="77777777" w:rsidR="00D86D6A" w:rsidRPr="00BF50D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B418A2" w14:textId="77777777" w:rsidR="00D86D6A" w:rsidRPr="00BF50D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21DACA" w14:textId="77777777" w:rsidR="00D86D6A" w:rsidRPr="00BF50D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D34C5A" w14:textId="77777777" w:rsidR="00D86D6A" w:rsidRPr="00BF50D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24F1C8" w14:textId="77777777" w:rsidR="00D86D6A" w:rsidRPr="00BF50DE" w:rsidRDefault="00D86D6A" w:rsidP="00B25A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E1D0A" w:rsidRPr="00BF50DE" w14:paraId="1B5C35D7" w14:textId="77777777" w:rsidTr="00616153">
        <w:trPr>
          <w:cantSplit/>
        </w:trPr>
        <w:tc>
          <w:tcPr>
            <w:tcW w:w="2549" w:type="dxa"/>
          </w:tcPr>
          <w:p w14:paraId="2AB8E4AE" w14:textId="77777777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การวัดมูลค่าเงินลงทุนในตราสารหนี้</w:t>
            </w:r>
          </w:p>
          <w:p w14:paraId="47E933BD" w14:textId="5B35158C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ด้วยมูลค่ายุติธรรมผ่าน</w:t>
            </w:r>
          </w:p>
          <w:p w14:paraId="0750DE41" w14:textId="56F3E7D3" w:rsidR="008E1D0A" w:rsidRPr="002403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</w:tcPr>
          <w:p w14:paraId="4443A0C4" w14:textId="77777777" w:rsidR="008C281C" w:rsidRPr="00BF50DE" w:rsidRDefault="008C281C" w:rsidP="008C28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2663F207" w14:textId="77777777" w:rsidR="008C281C" w:rsidRPr="00BF50DE" w:rsidRDefault="008C281C" w:rsidP="008C28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46B05DB" w14:textId="5D35E591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="008C281C" w:rsidRPr="00BF50DE">
              <w:rPr>
                <w:rFonts w:ascii="Browallia New" w:hAnsi="Browallia New" w:cs="Browallia New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8C281C"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</w:tcPr>
          <w:p w14:paraId="7AA01A95" w14:textId="77777777" w:rsidR="008C281C" w:rsidRPr="00BF50DE" w:rsidRDefault="008C281C" w:rsidP="008C28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14B54EFE" w14:textId="77777777" w:rsidR="008C281C" w:rsidRPr="00BF50DE" w:rsidRDefault="008C281C" w:rsidP="008C28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58CC7CC5" w14:textId="6D0A2A9F" w:rsidR="008E1D0A" w:rsidRPr="00BF50DE" w:rsidRDefault="008C281C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039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</w:tcPr>
          <w:p w14:paraId="56EF503A" w14:textId="77777777" w:rsidR="008C281C" w:rsidRPr="00BF50DE" w:rsidRDefault="008C281C" w:rsidP="008C28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47BC088E" w14:textId="77777777" w:rsidR="008C281C" w:rsidRPr="00BF50DE" w:rsidRDefault="008C281C" w:rsidP="008C28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37DB8615" w14:textId="1A08C589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="008C281C" w:rsidRPr="00BF50DE">
              <w:rPr>
                <w:rFonts w:ascii="Browallia New" w:hAnsi="Browallia New" w:cs="Browallia New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  <w:r w:rsidR="008C281C"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7BB39869" w14:textId="295ACA81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290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</w:p>
        </w:tc>
        <w:tc>
          <w:tcPr>
            <w:tcW w:w="1152" w:type="dxa"/>
            <w:vAlign w:val="bottom"/>
          </w:tcPr>
          <w:p w14:paraId="33EAEA9B" w14:textId="5A23F950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56371CE4" w14:textId="412BF626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032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</w:tr>
      <w:tr w:rsidR="008E1D0A" w:rsidRPr="00BF50DE" w14:paraId="0170CBAA" w14:textId="77777777" w:rsidTr="00616153">
        <w:trPr>
          <w:cantSplit/>
        </w:trPr>
        <w:tc>
          <w:tcPr>
            <w:tcW w:w="2549" w:type="dxa"/>
          </w:tcPr>
          <w:p w14:paraId="48CCF7AF" w14:textId="77777777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การวัดมูลค่าเงินลงทุนในตราสารทุน</w:t>
            </w:r>
          </w:p>
          <w:p w14:paraId="1DFC4CDA" w14:textId="77777777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ด้วยมูลค่ายุติธรรมผ่าน</w:t>
            </w:r>
          </w:p>
          <w:p w14:paraId="656E9512" w14:textId="52A4E210" w:rsidR="008E1D0A" w:rsidRPr="002403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</w:tcPr>
          <w:p w14:paraId="54D7576D" w14:textId="77777777" w:rsidR="00A603E9" w:rsidRPr="00BF50DE" w:rsidRDefault="00A603E9" w:rsidP="00A60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4A3105AC" w14:textId="77777777" w:rsidR="00A603E9" w:rsidRPr="00BF50DE" w:rsidRDefault="00A603E9" w:rsidP="00A60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E59AFC6" w14:textId="59D7656F" w:rsidR="008E1D0A" w:rsidRPr="00BF50DE" w:rsidRDefault="00A603E9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2" w:type="dxa"/>
          </w:tcPr>
          <w:p w14:paraId="5E772130" w14:textId="77777777" w:rsidR="00A603E9" w:rsidRPr="00BF50DE" w:rsidRDefault="00A603E9" w:rsidP="00A60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2A4BCD6E" w14:textId="77777777" w:rsidR="00A603E9" w:rsidRPr="00BF50DE" w:rsidRDefault="00A603E9" w:rsidP="00A60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1B92FC6" w14:textId="5633BE55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603E9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556</w:t>
            </w:r>
            <w:r w:rsidR="00A603E9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  <w:r w:rsidR="00A603E9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52" w:type="dxa"/>
          </w:tcPr>
          <w:p w14:paraId="6C65B621" w14:textId="77777777" w:rsidR="00A603E9" w:rsidRPr="00BF50DE" w:rsidRDefault="00A603E9" w:rsidP="00A60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136F2B36" w14:textId="77777777" w:rsidR="00A603E9" w:rsidRPr="00BF50DE" w:rsidRDefault="00A603E9" w:rsidP="00A60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86A8789" w14:textId="4181432D" w:rsidR="008E1D0A" w:rsidRPr="00BF50DE" w:rsidRDefault="00A603E9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226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084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19DE6CFC" w14:textId="4A216169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</w:p>
        </w:tc>
        <w:tc>
          <w:tcPr>
            <w:tcW w:w="1152" w:type="dxa"/>
            <w:vAlign w:val="bottom"/>
          </w:tcPr>
          <w:p w14:paraId="0507CDB3" w14:textId="05B65BE8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176B10D0" w14:textId="103B8766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214</w:t>
            </w:r>
          </w:p>
        </w:tc>
      </w:tr>
      <w:tr w:rsidR="008E1D0A" w:rsidRPr="00BF50DE" w14:paraId="1BE19CEC" w14:textId="77777777" w:rsidTr="00616153">
        <w:trPr>
          <w:cantSplit/>
        </w:trPr>
        <w:tc>
          <w:tcPr>
            <w:tcW w:w="2549" w:type="dxa"/>
          </w:tcPr>
          <w:p w14:paraId="3B8A38DF" w14:textId="77777777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การวัดมูลค่าใหม่ของภาระผูกพัน</w:t>
            </w:r>
          </w:p>
          <w:p w14:paraId="40B48C97" w14:textId="5C242AD8" w:rsidR="008E1D0A" w:rsidRPr="002403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49B063" w14:textId="77777777" w:rsidR="009F23DB" w:rsidRPr="00BF50DE" w:rsidRDefault="009F23DB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98264EE" w14:textId="6D845CB0" w:rsidR="008E1D0A" w:rsidRPr="00BF50DE" w:rsidRDefault="0080194D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31F095" w14:textId="77777777" w:rsidR="00A603E9" w:rsidRPr="00BF50DE" w:rsidRDefault="0080194D" w:rsidP="008019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4A66E3C4" w14:textId="36155AD3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0194D" w:rsidRPr="00BF50DE">
              <w:rPr>
                <w:rFonts w:ascii="Browallia New" w:hAnsi="Browallia New" w:cs="Browallia New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="0080194D" w:rsidRPr="00BF50DE">
              <w:rPr>
                <w:rFonts w:ascii="Browallia New" w:hAnsi="Browallia New" w:cs="Browallia New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  <w:r w:rsidR="0080194D"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946A68" w14:textId="77777777" w:rsidR="009F23DB" w:rsidRPr="00BF50DE" w:rsidRDefault="009F23DB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83C9FDB" w14:textId="43D3DD36" w:rsidR="008E1D0A" w:rsidRPr="002403DE" w:rsidRDefault="0080194D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CD8399" w14:textId="72257A6A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3E8C20" w14:textId="0B894048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697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929818" w14:textId="15553DF6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8E1D0A" w:rsidRPr="00BF50DE" w14:paraId="1359D3AD" w14:textId="77777777" w:rsidTr="00D16613">
        <w:trPr>
          <w:cantSplit/>
        </w:trPr>
        <w:tc>
          <w:tcPr>
            <w:tcW w:w="2549" w:type="dxa"/>
          </w:tcPr>
          <w:p w14:paraId="394DD929" w14:textId="77777777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A90C20C" w14:textId="4D393890" w:rsidR="008E1D0A" w:rsidRPr="00BF50DE" w:rsidRDefault="0092219D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544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71437E" w14:textId="0B16A787" w:rsidR="008E1D0A" w:rsidRPr="00BF50DE" w:rsidRDefault="0092219D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A36F96F" w14:textId="0D24284C" w:rsidR="008E1D0A" w:rsidRPr="00BF50DE" w:rsidRDefault="0092219D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0C0E2A" w14:textId="21C92740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881808" w14:textId="61DAF884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F0EBC48" w14:textId="693ECB37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401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134</w:t>
            </w:r>
          </w:p>
        </w:tc>
      </w:tr>
    </w:tbl>
    <w:p w14:paraId="45C91E9C" w14:textId="0DE63D1E" w:rsidR="00B869D5" w:rsidRPr="002403DE" w:rsidRDefault="00B869D5" w:rsidP="00280AF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A48B2" w:rsidRPr="00BF50DE" w14:paraId="1FF75477" w14:textId="77777777" w:rsidTr="004F2BE8">
        <w:trPr>
          <w:cantSplit/>
        </w:trPr>
        <w:tc>
          <w:tcPr>
            <w:tcW w:w="2549" w:type="dxa"/>
          </w:tcPr>
          <w:p w14:paraId="7B54A8E3" w14:textId="77777777" w:rsidR="00DA48B2" w:rsidRPr="00BF50DE" w:rsidRDefault="00DA48B2" w:rsidP="008259DC">
            <w:pPr>
              <w:ind w:left="-113" w:right="-11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79DFF643" w14:textId="71C92D68" w:rsidR="00DA48B2" w:rsidRPr="002403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A48B2" w:rsidRPr="00BF50DE" w14:paraId="36312E3C" w14:textId="77777777" w:rsidTr="004F2BE8">
        <w:trPr>
          <w:cantSplit/>
        </w:trPr>
        <w:tc>
          <w:tcPr>
            <w:tcW w:w="2549" w:type="dxa"/>
          </w:tcPr>
          <w:p w14:paraId="6E7010E6" w14:textId="77777777" w:rsidR="00DA48B2" w:rsidRPr="00BF50DE" w:rsidRDefault="00DA48B2" w:rsidP="008259DC">
            <w:pPr>
              <w:ind w:left="-113" w:right="-11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45462F" w14:textId="553543CE" w:rsidR="00DA48B2" w:rsidRPr="00BF50DE" w:rsidRDefault="00ED2AC1" w:rsidP="00825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A25203" w14:textId="643A23C1" w:rsidR="00DA48B2" w:rsidRPr="00BF50DE" w:rsidRDefault="00ED2AC1" w:rsidP="00825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33AE6" w:rsidRPr="00C33AE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A48B2" w:rsidRPr="00BF50DE" w14:paraId="51DC2B4E" w14:textId="77777777" w:rsidTr="00D16613">
        <w:trPr>
          <w:cantSplit/>
          <w:trHeight w:val="267"/>
        </w:trPr>
        <w:tc>
          <w:tcPr>
            <w:tcW w:w="2549" w:type="dxa"/>
          </w:tcPr>
          <w:p w14:paraId="17C771EA" w14:textId="77777777" w:rsidR="00DA48B2" w:rsidRPr="00BF50DE" w:rsidRDefault="00DA48B2" w:rsidP="008259DC">
            <w:pPr>
              <w:ind w:left="-113" w:right="-11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69E7BC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EC0D4F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C76CC2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A43F3F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1B1585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159404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หลังภาษี</w:t>
            </w:r>
          </w:p>
        </w:tc>
      </w:tr>
      <w:tr w:rsidR="00DA48B2" w:rsidRPr="00BF50DE" w14:paraId="03C03EC9" w14:textId="77777777" w:rsidTr="00D16613">
        <w:trPr>
          <w:cantSplit/>
          <w:trHeight w:val="333"/>
        </w:trPr>
        <w:tc>
          <w:tcPr>
            <w:tcW w:w="2549" w:type="dxa"/>
          </w:tcPr>
          <w:p w14:paraId="06761E9D" w14:textId="77777777" w:rsidR="00DA48B2" w:rsidRPr="00BF50DE" w:rsidRDefault="00DA48B2" w:rsidP="008259DC">
            <w:pPr>
              <w:ind w:left="-113" w:right="-11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812740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CBC7A0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B604E5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E66869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405CDB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371227" w14:textId="77777777" w:rsidR="00DA48B2" w:rsidRPr="00BF50DE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DA48B2" w:rsidRPr="00BF50DE" w14:paraId="2013CE66" w14:textId="77777777" w:rsidTr="00D16613">
        <w:trPr>
          <w:cantSplit/>
        </w:trPr>
        <w:tc>
          <w:tcPr>
            <w:tcW w:w="2549" w:type="dxa"/>
          </w:tcPr>
          <w:p w14:paraId="0135459E" w14:textId="77777777" w:rsidR="00DA48B2" w:rsidRPr="00BF50DE" w:rsidRDefault="00DA48B2" w:rsidP="008259DC">
            <w:pPr>
              <w:ind w:left="-113" w:right="-11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BC7265" w14:textId="77777777" w:rsidR="00DA48B2" w:rsidRPr="00BF50D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7D8F25" w14:textId="77777777" w:rsidR="00DA48B2" w:rsidRPr="00BF50D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E94699" w14:textId="77777777" w:rsidR="00DA48B2" w:rsidRPr="00BF50D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463259" w14:textId="77777777" w:rsidR="00DA48B2" w:rsidRPr="00BF50D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066736" w14:textId="77777777" w:rsidR="00DA48B2" w:rsidRPr="00BF50D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B24528" w14:textId="77777777" w:rsidR="00DA48B2" w:rsidRPr="00BF50DE" w:rsidRDefault="00DA48B2" w:rsidP="008259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E1D0A" w:rsidRPr="00BF50DE" w14:paraId="72A524FD" w14:textId="77777777" w:rsidTr="00616153">
        <w:trPr>
          <w:cantSplit/>
        </w:trPr>
        <w:tc>
          <w:tcPr>
            <w:tcW w:w="2549" w:type="dxa"/>
          </w:tcPr>
          <w:p w14:paraId="6875F58B" w14:textId="77777777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การวัดมูลค่าเงินลงทุนในตราสารหนี้</w:t>
            </w:r>
          </w:p>
          <w:p w14:paraId="340C77C6" w14:textId="77777777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ด้วยมูลค่ายุติธรรมผ่าน</w:t>
            </w:r>
          </w:p>
          <w:p w14:paraId="1E9E02D4" w14:textId="6FE70C3A" w:rsidR="008E1D0A" w:rsidRPr="002403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</w:tcPr>
          <w:p w14:paraId="73729084" w14:textId="77777777" w:rsidR="00DE7326" w:rsidRPr="00BF50DE" w:rsidRDefault="00DE7326" w:rsidP="00DE73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7D2AE57C" w14:textId="77777777" w:rsidR="00DE7326" w:rsidRPr="00BF50DE" w:rsidRDefault="00DE7326" w:rsidP="00DE73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EDF3976" w14:textId="62BB723F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="00DE7326" w:rsidRPr="00BF50DE">
              <w:rPr>
                <w:rFonts w:ascii="Browallia New" w:hAnsi="Browallia New" w:cs="Browallia New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DE7326"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</w:tcPr>
          <w:p w14:paraId="70E288C9" w14:textId="77777777" w:rsidR="00DE7326" w:rsidRPr="00BF50DE" w:rsidRDefault="00DE7326" w:rsidP="00DE73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3905E2CC" w14:textId="77777777" w:rsidR="00DE7326" w:rsidRPr="00BF50DE" w:rsidRDefault="00DE7326" w:rsidP="00DE73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4AC316B" w14:textId="37775689" w:rsidR="008E1D0A" w:rsidRPr="00BF50DE" w:rsidRDefault="00DE732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039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</w:tcPr>
          <w:p w14:paraId="290F18E8" w14:textId="77777777" w:rsidR="00DE7326" w:rsidRPr="00BF50DE" w:rsidRDefault="00DE7326" w:rsidP="00DE73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529540C6" w14:textId="77777777" w:rsidR="00DE7326" w:rsidRPr="00BF50DE" w:rsidRDefault="00DE7326" w:rsidP="00DE73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CF0AFA3" w14:textId="005DCFCD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="00DE7326" w:rsidRPr="00BF50DE">
              <w:rPr>
                <w:rFonts w:ascii="Browallia New" w:hAnsi="Browallia New" w:cs="Browallia New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  <w:r w:rsidR="00DE7326"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88ECAEB" w14:textId="2B40FFE1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290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</w:p>
        </w:tc>
        <w:tc>
          <w:tcPr>
            <w:tcW w:w="1152" w:type="dxa"/>
            <w:vAlign w:val="bottom"/>
          </w:tcPr>
          <w:p w14:paraId="790B76E1" w14:textId="3738B493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47DC89F4" w14:textId="24BA196D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032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</w:tr>
      <w:tr w:rsidR="008E1D0A" w:rsidRPr="00BF50DE" w14:paraId="721C3D64" w14:textId="77777777" w:rsidTr="00616153">
        <w:trPr>
          <w:cantSplit/>
        </w:trPr>
        <w:tc>
          <w:tcPr>
            <w:tcW w:w="2549" w:type="dxa"/>
          </w:tcPr>
          <w:p w14:paraId="3F700BE5" w14:textId="77777777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การวัดมูลค่าเงินลงทุนในตราสารทุน</w:t>
            </w:r>
          </w:p>
          <w:p w14:paraId="48851FB1" w14:textId="56715EB0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ด้วยมูลค่ายุติธรรมผ่าน</w:t>
            </w:r>
          </w:p>
          <w:p w14:paraId="4488E576" w14:textId="01DA5142" w:rsidR="008E1D0A" w:rsidRPr="002403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115" w:hanging="14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กำไรขาดทุนเบ็ดเสร็จอื่น</w:t>
            </w:r>
          </w:p>
        </w:tc>
        <w:tc>
          <w:tcPr>
            <w:tcW w:w="1152" w:type="dxa"/>
          </w:tcPr>
          <w:p w14:paraId="44A37A0C" w14:textId="77777777" w:rsidR="00616153" w:rsidRPr="00BF50DE" w:rsidRDefault="00163A89" w:rsidP="00163A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372711D2" w14:textId="77777777" w:rsidR="00616153" w:rsidRPr="00BF50DE" w:rsidRDefault="00616153" w:rsidP="00163A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52D7BAE7" w14:textId="29B1E077" w:rsidR="008E1D0A" w:rsidRPr="00BF50DE" w:rsidRDefault="00163A89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782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604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</w:tcPr>
          <w:p w14:paraId="65B8F96E" w14:textId="77777777" w:rsidR="00616153" w:rsidRPr="00BF50DE" w:rsidRDefault="00163A89" w:rsidP="00163A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064DD775" w14:textId="77777777" w:rsidR="00616153" w:rsidRPr="00BF50DE" w:rsidRDefault="00616153" w:rsidP="00163A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392A245B" w14:textId="1D164B61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63A89" w:rsidRPr="00BF50DE">
              <w:rPr>
                <w:rFonts w:ascii="Browallia New" w:hAnsi="Browallia New" w:cs="Browallia New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  <w:r w:rsidR="00163A89" w:rsidRPr="00BF50DE">
              <w:rPr>
                <w:rFonts w:ascii="Browallia New" w:hAnsi="Browallia New" w:cs="Browallia New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163A89"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</w:tcPr>
          <w:p w14:paraId="3DA891AF" w14:textId="77777777" w:rsidR="00616153" w:rsidRPr="00BF50DE" w:rsidRDefault="00163A89" w:rsidP="00163A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512E2CAE" w14:textId="77777777" w:rsidR="00616153" w:rsidRPr="00BF50DE" w:rsidRDefault="00616153" w:rsidP="00163A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0C19B3D" w14:textId="32603567" w:rsidR="008E1D0A" w:rsidRPr="00BF50DE" w:rsidRDefault="00163A89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3E6D4761" w14:textId="7D67052B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</w:p>
        </w:tc>
        <w:tc>
          <w:tcPr>
            <w:tcW w:w="1152" w:type="dxa"/>
            <w:vAlign w:val="bottom"/>
          </w:tcPr>
          <w:p w14:paraId="01583460" w14:textId="5A22544F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540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2FDDFC13" w14:textId="03203B74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214</w:t>
            </w:r>
          </w:p>
        </w:tc>
      </w:tr>
      <w:tr w:rsidR="008E1D0A" w:rsidRPr="00BF50DE" w14:paraId="359B0752" w14:textId="77777777" w:rsidTr="00616153">
        <w:trPr>
          <w:cantSplit/>
        </w:trPr>
        <w:tc>
          <w:tcPr>
            <w:tcW w:w="2549" w:type="dxa"/>
          </w:tcPr>
          <w:p w14:paraId="406C1E86" w14:textId="77777777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การวัดมูลค่าใหม่ของภาระผูกพัน</w:t>
            </w:r>
          </w:p>
          <w:p w14:paraId="0EDBE036" w14:textId="78DE2363" w:rsidR="008E1D0A" w:rsidRPr="002403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EAB9D1" w14:textId="77777777" w:rsidR="00616153" w:rsidRPr="00BF50DE" w:rsidRDefault="00D8728E" w:rsidP="00D87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24352FD1" w14:textId="14E245D7" w:rsidR="008E1D0A" w:rsidRPr="00BF50DE" w:rsidRDefault="00D8728E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6F7144" w14:textId="77777777" w:rsidR="00616153" w:rsidRPr="00BF50DE" w:rsidRDefault="00D8728E" w:rsidP="00D87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2778213F" w14:textId="162B8C8F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8728E" w:rsidRPr="00BF50DE">
              <w:rPr>
                <w:rFonts w:ascii="Browallia New" w:hAnsi="Browallia New" w:cs="Browallia New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="00D8728E" w:rsidRPr="00BF50DE">
              <w:rPr>
                <w:rFonts w:ascii="Browallia New" w:hAnsi="Browallia New" w:cs="Browallia New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  <w:r w:rsidR="00D8728E"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F24ED1" w14:textId="77777777" w:rsidR="00616153" w:rsidRPr="00BF50DE" w:rsidRDefault="00D8728E" w:rsidP="00D87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46A029D4" w14:textId="005D646F" w:rsidR="008E1D0A" w:rsidRPr="00BF50DE" w:rsidRDefault="00D8728E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718FD9" w14:textId="0A40CCE9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491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A82589" w14:textId="14002A3A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B4F155" w14:textId="02D55D04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8E1D0A" w:rsidRPr="00BF50DE" w14:paraId="32D01D23" w14:textId="77777777" w:rsidTr="00D16613">
        <w:trPr>
          <w:cantSplit/>
        </w:trPr>
        <w:tc>
          <w:tcPr>
            <w:tcW w:w="2549" w:type="dxa"/>
          </w:tcPr>
          <w:p w14:paraId="1774AC88" w14:textId="77777777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20BABC7" w14:textId="4D951B2D" w:rsidR="008E1D0A" w:rsidRPr="00BF50DE" w:rsidRDefault="00616153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C9F158" w14:textId="4B5D0B3A" w:rsidR="008E1D0A" w:rsidRPr="00BF50DE" w:rsidRDefault="00616153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Pr="00BF50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3CA725" w14:textId="09CE5F3D" w:rsidR="008E1D0A" w:rsidRPr="00BF50DE" w:rsidRDefault="00616153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szCs w:val="24"/>
              </w:rPr>
              <w:t xml:space="preserve"> (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  <w:r w:rsidRPr="00BF50DE">
              <w:rPr>
                <w:rFonts w:ascii="Browallia New" w:hAnsi="Browallia New" w:cs="Browallia New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Pr="00BF50D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E4F8AE" w14:textId="4AECA68B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24F491" w14:textId="3CDCAE6F" w:rsidR="008E1D0A" w:rsidRPr="00BF50DE" w:rsidRDefault="008E1D0A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33AE6"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819</w:t>
            </w: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6C731D8" w14:textId="77ECF251" w:rsidR="008E1D0A" w:rsidRPr="00BF50DE" w:rsidRDefault="00C33AE6" w:rsidP="008E1D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999</w:t>
            </w:r>
            <w:r w:rsidR="008E1D0A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</w:p>
        </w:tc>
      </w:tr>
    </w:tbl>
    <w:p w14:paraId="0149121B" w14:textId="77777777" w:rsidR="00A40421" w:rsidRPr="00BF50DE" w:rsidRDefault="005C0BC8" w:rsidP="005833C6">
      <w:pPr>
        <w:ind w:left="540" w:right="448" w:hanging="540"/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BF50DE" w14:paraId="1410C982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02BFD310" w14:textId="53AE30ED" w:rsidR="007B62C4" w:rsidRPr="002403DE" w:rsidRDefault="00C33AE6" w:rsidP="00E17A9F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5" w:name="_Hlk29469384"/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7B62C4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62C4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  <w:bookmarkEnd w:id="15"/>
    </w:tbl>
    <w:p w14:paraId="630F38A6" w14:textId="77777777" w:rsidR="00F875B4" w:rsidRPr="00BF50DE" w:rsidRDefault="00F875B4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FD2087" w14:textId="20A03A2E" w:rsidR="00F875B4" w:rsidRPr="00BF50DE" w:rsidRDefault="00E231E1" w:rsidP="00BA61E4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</w:t>
      </w:r>
      <w:r w:rsidR="00640593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ที่เป็นของผู้ถือหุ้นสามัญของบริษัทใหญ่ด้วยจำนวนหุ้นสามัญถัวเฉลี่ยถ่วงน้ำหนัก</w:t>
      </w:r>
      <w:r w:rsidR="007B62C4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ที่ถือโดยผู้ถือหุ้น</w:t>
      </w:r>
    </w:p>
    <w:p w14:paraId="5ED5CE48" w14:textId="77777777" w:rsidR="004C2E3D" w:rsidRPr="002403DE" w:rsidRDefault="004C2E3D" w:rsidP="00BA61E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F875B4" w:rsidRPr="00BF50DE" w14:paraId="0CD11B60" w14:textId="77777777" w:rsidTr="004F2BE8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87EE" w14:textId="77777777" w:rsidR="00F875B4" w:rsidRPr="00BF50DE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6A540" w14:textId="77777777" w:rsidR="00F875B4" w:rsidRPr="00BF50DE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E88C1" w14:textId="77777777" w:rsidR="00F875B4" w:rsidRPr="002403DE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D0A" w:rsidRPr="00BF50DE" w14:paraId="75409EEA" w14:textId="77777777" w:rsidTr="004F2BE8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DB63" w14:textId="77777777" w:rsidR="008E1D0A" w:rsidRPr="00BF50DE" w:rsidRDefault="008E1D0A" w:rsidP="008E1D0A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D43092" w14:textId="4F32F903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80F15" w14:textId="0A4A50D1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75B63" w14:textId="7F7E00C2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9DF19" w14:textId="25D0701E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875B4" w:rsidRPr="00BF50DE" w14:paraId="77EDB735" w14:textId="77777777" w:rsidTr="008E1D0A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793C" w14:textId="77777777" w:rsidR="00F875B4" w:rsidRPr="00BF50DE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C0C0F2" w14:textId="77777777" w:rsidR="00F875B4" w:rsidRPr="00BF50DE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6EF10" w14:textId="77777777" w:rsidR="00F875B4" w:rsidRPr="00BF50DE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E08E9" w14:textId="77777777" w:rsidR="00F875B4" w:rsidRPr="00BF50DE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8B328" w14:textId="77777777" w:rsidR="00F875B4" w:rsidRPr="00BF50DE" w:rsidRDefault="00F875B4" w:rsidP="00280AFB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C7B92" w:rsidRPr="00BF50DE" w14:paraId="6D7D1F98" w14:textId="77777777" w:rsidTr="00D1661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5680" w14:textId="77777777" w:rsidR="00BC7B92" w:rsidRPr="00BF50DE" w:rsidRDefault="00BC7B92" w:rsidP="00BC7B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ส่วนแบ่งกำไรสำหรับปีที่เป็นของ</w:t>
            </w:r>
            <w:r w:rsidRPr="002403D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ผู้เป็นเจ้าของ</w:t>
            </w:r>
          </w:p>
          <w:p w14:paraId="3CF55C38" w14:textId="77777777" w:rsidR="00BC7B92" w:rsidRPr="00BF50DE" w:rsidRDefault="00BC7B92" w:rsidP="00BC7B92">
            <w:pPr>
              <w:tabs>
                <w:tab w:val="left" w:pos="30"/>
              </w:tabs>
              <w:ind w:lef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FA397" w14:textId="57530DAA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AA21" w14:textId="2655C7BE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7865" w14:textId="3FD65139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B4AD" w14:textId="7CB8EB3D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BC7B92" w:rsidRPr="00BF50DE" w14:paraId="65BA1B83" w14:textId="77777777" w:rsidTr="00D1661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06BF" w14:textId="1C4D4115" w:rsidR="00BC7B92" w:rsidRPr="00BF50DE" w:rsidRDefault="00BC7B92" w:rsidP="00BC7B92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จำนวนหุ้นสามัญถัวเฉลี่ยถ่วงน้ำหนักที่ถือโดยผู้ถือหุ้น </w:t>
            </w:r>
            <w:r w:rsidRPr="00BF50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2403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9C965" w14:textId="037AF51E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FF2D8" w14:textId="4DC9BDAC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4296E" w14:textId="3BCF9B51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61615" w14:textId="05DE6445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BC7B92" w:rsidRPr="00BF50DE" w14:paraId="53C746E7" w14:textId="77777777" w:rsidTr="00D16613">
        <w:trPr>
          <w:trHeight w:val="337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6268" w14:textId="77777777" w:rsidR="00BC7B92" w:rsidRPr="00BF50DE" w:rsidRDefault="00BC7B92" w:rsidP="00BC7B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20640" w14:textId="48160D84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469041" w14:textId="6FDE7718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8E0A3" w14:textId="118C8085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6E8A95" w14:textId="55424748" w:rsidR="00BC7B92" w:rsidRPr="00BF50DE" w:rsidRDefault="00C33AE6" w:rsidP="00BC7B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7B9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</w:tr>
    </w:tbl>
    <w:p w14:paraId="1EF7DE6B" w14:textId="77777777" w:rsidR="00F875B4" w:rsidRPr="00BF50DE" w:rsidRDefault="00F875B4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1C61D3" w14:textId="77777777" w:rsidR="00F875B4" w:rsidRPr="00BF50DE" w:rsidRDefault="00F875B4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29E1A2E9" w14:textId="510A91DA" w:rsidR="007B62C4" w:rsidRPr="00BF50DE" w:rsidRDefault="007B62C4" w:rsidP="00BA61E4">
      <w:pPr>
        <w:tabs>
          <w:tab w:val="left" w:pos="567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371D7" w:rsidRPr="00BF50DE" w14:paraId="3F75E9E2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49DD0782" w14:textId="30492126" w:rsidR="00D371D7" w:rsidRPr="002403DE" w:rsidRDefault="00C33AE6" w:rsidP="00E17A9F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371D7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371D7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299A4CE8" w14:textId="77777777" w:rsidR="00D371D7" w:rsidRPr="00BF50DE" w:rsidRDefault="00D371D7" w:rsidP="00D371D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9"/>
        <w:gridCol w:w="2016"/>
      </w:tblGrid>
      <w:tr w:rsidR="00D371D7" w:rsidRPr="00BF50DE" w14:paraId="45DF3F99" w14:textId="77777777" w:rsidTr="00015C0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49B3A4DE" w14:textId="77777777" w:rsidR="00D371D7" w:rsidRPr="00BF50DE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  <w:p w14:paraId="0BC8A681" w14:textId="77777777" w:rsidR="00D371D7" w:rsidRPr="00BF50DE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84BC7" w14:textId="77777777" w:rsidR="00D371D7" w:rsidRPr="00BF50DE" w:rsidRDefault="00D371D7" w:rsidP="00540659">
            <w:pPr>
              <w:ind w:left="-202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26FCB82" w14:textId="1D87070C" w:rsidR="00D371D7" w:rsidRPr="00BF50DE" w:rsidRDefault="00D371D7" w:rsidP="00B869D5">
            <w:pPr>
              <w:ind w:left="-202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D7" w:rsidRPr="00BF50DE" w14:paraId="4D6AEDBD" w14:textId="77777777" w:rsidTr="00015C0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2097B6B6" w14:textId="77777777" w:rsidR="00D371D7" w:rsidRPr="00BF50DE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92DB2" w14:textId="0DD0E949" w:rsidR="00D371D7" w:rsidRPr="002403DE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tr w:rsidR="00D371D7" w:rsidRPr="00BF50DE" w14:paraId="65243C0C" w14:textId="77777777" w:rsidTr="00015C0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27AB5DB3" w14:textId="77777777" w:rsidR="00D371D7" w:rsidRPr="00BF50DE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66095" w14:textId="6714C1ED" w:rsidR="00D371D7" w:rsidRPr="00BF50DE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D371D7" w:rsidRPr="00BF50DE" w14:paraId="7C1D5188" w14:textId="77777777" w:rsidTr="00015C0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1A2F510A" w14:textId="77777777" w:rsidR="00D371D7" w:rsidRPr="00BF50DE" w:rsidRDefault="00D371D7" w:rsidP="00280AFB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4BD42" w14:textId="77777777" w:rsidR="00D371D7" w:rsidRPr="00BF50DE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8D7C90" w:rsidRPr="00BF50DE" w14:paraId="1CB34BD7" w14:textId="77777777" w:rsidTr="00015C0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0BCDD654" w14:textId="508C3A7C" w:rsidR="008D7C90" w:rsidRPr="002403DE" w:rsidRDefault="008D7C90" w:rsidP="008D7C90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C33AE6"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ตุลาคม พ.ศ. </w:t>
            </w:r>
            <w:r w:rsidR="00C33AE6"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2A41B2C" w14:textId="0003D94F" w:rsidR="008D7C90" w:rsidRPr="00BF50DE" w:rsidRDefault="00C33AE6" w:rsidP="008D7C9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420</w:t>
            </w:r>
            <w:r w:rsidR="003A5D3F"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864</w:t>
            </w:r>
          </w:p>
        </w:tc>
      </w:tr>
      <w:tr w:rsidR="008D7C90" w:rsidRPr="00BF50DE" w14:paraId="200AC5D7" w14:textId="77777777" w:rsidTr="00015C0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52CDF3B" w14:textId="400A4E47" w:rsidR="008D7C90" w:rsidRPr="002403DE" w:rsidRDefault="008D7C90" w:rsidP="008D7C90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57CCE80" w14:textId="4E57CA74" w:rsidR="008D7C90" w:rsidRPr="00BF50DE" w:rsidRDefault="00C33AE6" w:rsidP="008D7C9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15</w:t>
            </w:r>
            <w:r w:rsidR="003A5D3F"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915</w:t>
            </w:r>
          </w:p>
        </w:tc>
      </w:tr>
      <w:tr w:rsidR="008D7C90" w:rsidRPr="00BF50DE" w14:paraId="3C73B4D9" w14:textId="77777777" w:rsidTr="00015C0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A0856AA" w14:textId="5D176E06" w:rsidR="008D7C90" w:rsidRPr="00BF50DE" w:rsidRDefault="008D7C90" w:rsidP="008D7C90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เงินสดจ่ายค่าเช่าตามสัญญาเช่า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19F28" w14:textId="50828956" w:rsidR="008D7C90" w:rsidRPr="00BF50DE" w:rsidRDefault="008D7C90" w:rsidP="008D7C9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C33AE6"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C33AE6"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A5D3F"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7C90" w:rsidRPr="00BF50DE" w14:paraId="413AFC3C" w14:textId="77777777" w:rsidTr="00015C0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4F95BB10" w14:textId="58B9D2C3" w:rsidR="008D7C90" w:rsidRPr="00BF50DE" w:rsidRDefault="008D7C90" w:rsidP="008D7C90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C33AE6"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3D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C33AE6"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63924" w14:textId="7CC5A36B" w:rsidR="008D7C90" w:rsidRPr="00BF50DE" w:rsidRDefault="00C33AE6" w:rsidP="008D7C9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216</w:t>
            </w:r>
            <w:r w:rsidR="003A5D3F"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779</w:t>
            </w:r>
          </w:p>
        </w:tc>
      </w:tr>
      <w:tr w:rsidR="008D7C90" w:rsidRPr="00BF50DE" w14:paraId="71DECCA1" w14:textId="77777777" w:rsidTr="00015C0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42D39817" w14:textId="77777777" w:rsidR="008D7C90" w:rsidRPr="002403DE" w:rsidRDefault="008D7C90" w:rsidP="008D7C90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E7F19" w14:textId="77777777" w:rsidR="008D7C90" w:rsidRPr="00BF50DE" w:rsidRDefault="008D7C90" w:rsidP="008D7C9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8D7C90" w:rsidRPr="00BF50DE" w14:paraId="1559D6D5" w14:textId="77777777" w:rsidTr="00015C0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558044C" w14:textId="440AD556" w:rsidR="008D7C90" w:rsidRPr="002403DE" w:rsidRDefault="008D7C90" w:rsidP="008D7C90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CA9B38B" w14:textId="418CE99D" w:rsidR="008D7C90" w:rsidRPr="00BF50DE" w:rsidRDefault="00C33AE6" w:rsidP="008D7C9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216</w:t>
            </w:r>
            <w:r w:rsidR="003A5D3F"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C33AE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779</w:t>
            </w:r>
          </w:p>
        </w:tc>
      </w:tr>
      <w:tr w:rsidR="008D7C90" w:rsidRPr="00BF50DE" w14:paraId="10D87F8B" w14:textId="77777777" w:rsidTr="00015C0E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7347D4B2" w14:textId="6EA71623" w:rsidR="008D7C90" w:rsidRPr="002403DE" w:rsidRDefault="008D7C90" w:rsidP="008D7C90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5B7A242" w14:textId="05E7A36E" w:rsidR="008D7C90" w:rsidRPr="00BF50DE" w:rsidRDefault="003A5D3F" w:rsidP="008D7C9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BF50D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</w:tbl>
    <w:p w14:paraId="4ABB58A9" w14:textId="7BC16F3B" w:rsidR="005C0BC8" w:rsidRPr="00BF50DE" w:rsidRDefault="005C0BC8" w:rsidP="00BA61E4">
      <w:pPr>
        <w:tabs>
          <w:tab w:val="left" w:pos="567"/>
        </w:tabs>
        <w:rPr>
          <w:rFonts w:ascii="Browallia New" w:hAnsi="Browallia New" w:cs="Browallia New"/>
          <w:b/>
          <w:bCs/>
          <w:color w:val="000000"/>
          <w:sz w:val="22"/>
          <w:szCs w:val="22"/>
        </w:rPr>
      </w:pPr>
    </w:p>
    <w:p w14:paraId="5CEFEF6F" w14:textId="77777777" w:rsidR="00D371D7" w:rsidRPr="00BF50DE" w:rsidRDefault="005C0BC8" w:rsidP="00BA61E4">
      <w:pPr>
        <w:tabs>
          <w:tab w:val="left" w:pos="567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b/>
          <w:bCs/>
          <w:color w:val="000000"/>
          <w:sz w:val="22"/>
          <w:szCs w:val="22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BF50DE" w14:paraId="65D57DEB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50339484" w14:textId="5CB84EE5" w:rsidR="007B62C4" w:rsidRPr="002403DE" w:rsidRDefault="00C33AE6" w:rsidP="00E17A9F">
            <w:pPr>
              <w:tabs>
                <w:tab w:val="left" w:pos="567"/>
              </w:tabs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B62C4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62C4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A4C84C6" w14:textId="77777777" w:rsidR="0082473A" w:rsidRPr="00BF50DE" w:rsidRDefault="0082473A" w:rsidP="00BA61E4">
      <w:pPr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</w:p>
    <w:p w14:paraId="1B2CB1DC" w14:textId="1E887D7E" w:rsidR="00FD6121" w:rsidRPr="00BF50DE" w:rsidRDefault="00FD6121" w:rsidP="00BA61E4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บุคคลและกิจการที่มีความสัมพันธ์กับบริษัทไม่ว่าทางตรงหรือทางอ้อม โดยที่บุคคลหร</w:t>
      </w:r>
      <w:r w:rsidR="000D136C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ือกิจการนั้นมีอำนาจควบคุมบริษัท</w:t>
      </w:r>
      <w:r w:rsidR="00C81D8A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ถูกควบคุม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</w:t>
      </w:r>
      <w:r w:rsidR="00936720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ุรกิจการลงทุน บริษัทร่วม การร่วม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2DD95D56" w14:textId="77777777" w:rsidR="00D10780" w:rsidRPr="00BF50DE" w:rsidRDefault="00D10780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4C2D8E" w14:textId="04612938" w:rsidR="00433FE8" w:rsidRPr="00BF50DE" w:rsidRDefault="00B30674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ผู้ถือหุ้นรายใหญ่ของบริษัทประกอบด้วยกลุ่มลี้อิสสระนุกูล ถือหุ้นในสัดส่วนร้อยละ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BF777B"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73</w:t>
      </w:r>
      <w:r w:rsidR="00BF777B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บริษัท อิโนเว รับเบอร์ จำกัด ซึ่งเป็นบริษัท</w:t>
      </w:r>
      <w:r w:rsidR="008E2017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ที่จดทะเบียนจัดตั้งในประเทศญี่ปุ่น ถือหุ้นในสัดส่วนร้อยละ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BF777B"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69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และจำนวนหุ้นที่เหลือร้อยล</w:t>
      </w:r>
      <w:r w:rsidR="00BF777B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ะ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BF777B"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58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ถือโดยบุคคลทั่วไป</w:t>
      </w:r>
    </w:p>
    <w:p w14:paraId="292B8CEA" w14:textId="77777777" w:rsidR="00B30674" w:rsidRPr="00BF50DE" w:rsidRDefault="00B30674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7C6E96" w14:textId="77777777" w:rsidR="00433FE8" w:rsidRPr="00BF50DE" w:rsidRDefault="00433FE8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7AB4DB3" w14:textId="77777777" w:rsidR="00FD6121" w:rsidRPr="00BF50DE" w:rsidRDefault="00FD6121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D0CABB" w14:textId="77777777" w:rsidR="0082473A" w:rsidRPr="00BF50DE" w:rsidRDefault="00B55628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ในระหว่างปี</w:t>
      </w:r>
      <w:r w:rsidR="00DF5863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</w:t>
      </w:r>
      <w:r w:rsidR="0082473A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และบริษัทมีรายการ</w:t>
      </w:r>
      <w:r w:rsidR="00DF5863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ค้า</w:t>
      </w:r>
      <w:r w:rsidR="00541BC8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กับบริษัทย่อย</w:t>
      </w:r>
      <w:r w:rsidR="0082473A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="00DF5863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82473A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ที่เกี่ยวข้องกัน </w:t>
      </w:r>
      <w:r w:rsidR="00DF5863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ซึ่งรายการ</w:t>
      </w:r>
      <w:r w:rsidR="0082473A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ดังกล่าวเป็นไปตามเกณฑ์ที่ตกลงร่วมกัน</w:t>
      </w:r>
      <w:r w:rsidR="0082473A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ระหว่างกิจการตามปกติของการดำเนินธุรกิจ และเป็นไปตามเงื่อนไข</w:t>
      </w:r>
      <w:r w:rsidR="00DF5863" w:rsidRPr="002403DE">
        <w:rPr>
          <w:rFonts w:ascii="Browallia New" w:hAnsi="Browallia New" w:cs="Browallia New"/>
          <w:color w:val="000000"/>
          <w:sz w:val="26"/>
          <w:szCs w:val="26"/>
          <w:cs/>
        </w:rPr>
        <w:t>ทาง</w:t>
      </w:r>
      <w:r w:rsidR="0082473A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การค้าตามปกติซึ่งสรุปได้ดังนี้</w:t>
      </w:r>
    </w:p>
    <w:p w14:paraId="31FE47B1" w14:textId="77777777" w:rsidR="000374FE" w:rsidRPr="00BF50DE" w:rsidRDefault="000374FE" w:rsidP="00BA61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4950"/>
      </w:tblGrid>
      <w:tr w:rsidR="0082473A" w:rsidRPr="00BF50DE" w14:paraId="7645F47C" w14:textId="77777777" w:rsidTr="00D16613">
        <w:tc>
          <w:tcPr>
            <w:tcW w:w="4500" w:type="dxa"/>
            <w:vAlign w:val="bottom"/>
          </w:tcPr>
          <w:p w14:paraId="03113064" w14:textId="77777777" w:rsidR="0082473A" w:rsidRPr="00BF50DE" w:rsidRDefault="0082473A" w:rsidP="00DE253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A0CB2" w14:textId="77777777" w:rsidR="0082473A" w:rsidRPr="00BF50DE" w:rsidRDefault="0082473A" w:rsidP="00543C39">
            <w:pPr>
              <w:pStyle w:val="Heading1"/>
              <w:ind w:left="72" w:right="-72"/>
              <w:jc w:val="center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เงื่อนไขและหลักเกณฑ์</w:t>
            </w:r>
          </w:p>
        </w:tc>
      </w:tr>
      <w:tr w:rsidR="0082473A" w:rsidRPr="00BF50DE" w14:paraId="50D17D29" w14:textId="77777777" w:rsidTr="00D16613">
        <w:tc>
          <w:tcPr>
            <w:tcW w:w="4500" w:type="dxa"/>
            <w:vAlign w:val="bottom"/>
          </w:tcPr>
          <w:p w14:paraId="74C1387F" w14:textId="77777777" w:rsidR="0082473A" w:rsidRPr="00BF50DE" w:rsidRDefault="0082473A" w:rsidP="00DE253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33A15F4B" w14:textId="77777777" w:rsidR="0082473A" w:rsidRPr="00BF50DE" w:rsidRDefault="0082473A" w:rsidP="00FA2D4B">
            <w:pPr>
              <w:ind w:left="72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2473A" w:rsidRPr="00BF50DE" w14:paraId="39B77FC3" w14:textId="77777777" w:rsidTr="00D16613">
        <w:tc>
          <w:tcPr>
            <w:tcW w:w="4500" w:type="dxa"/>
            <w:vAlign w:val="bottom"/>
          </w:tcPr>
          <w:p w14:paraId="0FBB8196" w14:textId="77777777" w:rsidR="0082473A" w:rsidRPr="00BF50DE" w:rsidRDefault="0082473A" w:rsidP="00DE253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4950" w:type="dxa"/>
            <w:vAlign w:val="bottom"/>
          </w:tcPr>
          <w:p w14:paraId="27671C5A" w14:textId="77777777" w:rsidR="0082473A" w:rsidRPr="00BF50DE" w:rsidRDefault="0082473A" w:rsidP="00DD5FBA">
            <w:pPr>
              <w:ind w:left="72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ราคาตลาดหรือราคาทุนบวกกำไรขั้นต้นตามชนิดผลิตภัณฑ์</w:t>
            </w:r>
          </w:p>
        </w:tc>
      </w:tr>
      <w:tr w:rsidR="0082473A" w:rsidRPr="00BF50DE" w14:paraId="5DA138C6" w14:textId="77777777" w:rsidTr="00D16613">
        <w:tc>
          <w:tcPr>
            <w:tcW w:w="4500" w:type="dxa"/>
            <w:vAlign w:val="bottom"/>
          </w:tcPr>
          <w:p w14:paraId="4FAD383A" w14:textId="77777777" w:rsidR="0082473A" w:rsidRPr="00BF50DE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รายได้ค่าบริการ </w:t>
            </w:r>
          </w:p>
        </w:tc>
        <w:tc>
          <w:tcPr>
            <w:tcW w:w="4950" w:type="dxa"/>
            <w:vAlign w:val="bottom"/>
          </w:tcPr>
          <w:p w14:paraId="4352E17C" w14:textId="77777777" w:rsidR="0082473A" w:rsidRPr="00BF50DE" w:rsidRDefault="0082473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82473A" w:rsidRPr="00BF50DE" w14:paraId="1BFB51E9" w14:textId="77777777" w:rsidTr="00D16613">
        <w:tc>
          <w:tcPr>
            <w:tcW w:w="4500" w:type="dxa"/>
            <w:vAlign w:val="bottom"/>
          </w:tcPr>
          <w:p w14:paraId="0D0BDEE5" w14:textId="77777777" w:rsidR="0082473A" w:rsidRPr="00BF50DE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4950" w:type="dxa"/>
            <w:vAlign w:val="bottom"/>
          </w:tcPr>
          <w:p w14:paraId="1B72BE4D" w14:textId="77777777" w:rsidR="0082473A" w:rsidRPr="002403DE" w:rsidRDefault="00E5180D" w:rsidP="008D5EBD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="008D5EBD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ที่ใกล้เคียงราคาตลาด</w:t>
            </w:r>
          </w:p>
        </w:tc>
      </w:tr>
      <w:tr w:rsidR="0082473A" w:rsidRPr="00BF50DE" w14:paraId="2718DBFB" w14:textId="77777777" w:rsidTr="00D16613">
        <w:tc>
          <w:tcPr>
            <w:tcW w:w="4500" w:type="dxa"/>
            <w:vAlign w:val="bottom"/>
          </w:tcPr>
          <w:p w14:paraId="13822B7E" w14:textId="4DA168E2" w:rsidR="0082473A" w:rsidRPr="00BF50DE" w:rsidRDefault="0082473A" w:rsidP="00DE2535">
            <w:pPr>
              <w:ind w:left="-101" w:firstLine="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ซื้อวัตถุดิบ</w:t>
            </w:r>
            <w:r w:rsidR="004A006E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เครื่องจักรและอุปกรณ์ </w:t>
            </w:r>
            <w:r w:rsidR="007756E7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="00AA0E1F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แม่พิมพ์โลหะ</w:t>
            </w:r>
          </w:p>
        </w:tc>
        <w:tc>
          <w:tcPr>
            <w:tcW w:w="4950" w:type="dxa"/>
            <w:vAlign w:val="bottom"/>
          </w:tcPr>
          <w:p w14:paraId="03CB3E12" w14:textId="77777777" w:rsidR="0082473A" w:rsidRPr="00BF50DE" w:rsidRDefault="00850A1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ราคาซึ่งคิดใกล้เคียงกับที่คิดจาก</w:t>
            </w:r>
            <w:r w:rsidR="0082473A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</w:tr>
      <w:tr w:rsidR="00C80AA3" w:rsidRPr="00BF50DE" w14:paraId="078DEC5D" w14:textId="77777777" w:rsidTr="00D16613">
        <w:tc>
          <w:tcPr>
            <w:tcW w:w="4500" w:type="dxa"/>
            <w:vAlign w:val="bottom"/>
          </w:tcPr>
          <w:p w14:paraId="7FBC02CC" w14:textId="77777777" w:rsidR="00C80AA3" w:rsidRPr="00BF50DE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4950" w:type="dxa"/>
            <w:vAlign w:val="bottom"/>
          </w:tcPr>
          <w:p w14:paraId="6AC44B69" w14:textId="77777777" w:rsidR="00C80AA3" w:rsidRPr="00BF50DE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="00103773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ที่ใกล้เคียงราคาตลาด</w:t>
            </w:r>
          </w:p>
        </w:tc>
      </w:tr>
      <w:tr w:rsidR="00C80AA3" w:rsidRPr="00BF50DE" w14:paraId="19536DAE" w14:textId="77777777" w:rsidTr="00D16613">
        <w:tc>
          <w:tcPr>
            <w:tcW w:w="4500" w:type="dxa"/>
            <w:vAlign w:val="bottom"/>
          </w:tcPr>
          <w:p w14:paraId="6AB170F1" w14:textId="77777777" w:rsidR="00C80AA3" w:rsidRPr="00BF50DE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4950" w:type="dxa"/>
            <w:vAlign w:val="bottom"/>
          </w:tcPr>
          <w:p w14:paraId="3446C07E" w14:textId="77777777" w:rsidR="00C80AA3" w:rsidRPr="00BF50DE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C80AA3" w:rsidRPr="00BF50DE" w14:paraId="665607F3" w14:textId="77777777" w:rsidTr="00D16613">
        <w:tc>
          <w:tcPr>
            <w:tcW w:w="4500" w:type="dxa"/>
            <w:vAlign w:val="bottom"/>
          </w:tcPr>
          <w:p w14:paraId="30A35FC3" w14:textId="77777777" w:rsidR="00C80AA3" w:rsidRPr="00BF50DE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vAlign w:val="bottom"/>
          </w:tcPr>
          <w:p w14:paraId="069D947C" w14:textId="77777777" w:rsidR="00C80AA3" w:rsidRPr="00BF50DE" w:rsidRDefault="00433FE8" w:rsidP="00DD5FBA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ราคาซึ่งคิดใกล้เคียงราคาตลาด</w:t>
            </w:r>
          </w:p>
        </w:tc>
      </w:tr>
      <w:tr w:rsidR="00394980" w:rsidRPr="00BF50DE" w14:paraId="60E70DD9" w14:textId="77777777" w:rsidTr="00D16613">
        <w:tc>
          <w:tcPr>
            <w:tcW w:w="4500" w:type="dxa"/>
            <w:vAlign w:val="bottom"/>
          </w:tcPr>
          <w:p w14:paraId="0D7BEA3E" w14:textId="77777777" w:rsidR="00394980" w:rsidRPr="00BF50DE" w:rsidRDefault="00394980" w:rsidP="00DE253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4950" w:type="dxa"/>
            <w:vAlign w:val="bottom"/>
          </w:tcPr>
          <w:p w14:paraId="65D614C1" w14:textId="77777777" w:rsidR="00394980" w:rsidRPr="002403DE" w:rsidRDefault="00394980" w:rsidP="00DD5FBA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ราคาซึ่งได้มาจากราคาที่ถูกเรียกเก็บจากบุคคลภายนอก</w:t>
            </w:r>
          </w:p>
        </w:tc>
      </w:tr>
      <w:tr w:rsidR="00433FE8" w:rsidRPr="00BF50DE" w14:paraId="0A1357EA" w14:textId="77777777" w:rsidTr="00D16613">
        <w:tc>
          <w:tcPr>
            <w:tcW w:w="4500" w:type="dxa"/>
            <w:vAlign w:val="bottom"/>
          </w:tcPr>
          <w:p w14:paraId="1B0B2097" w14:textId="77777777" w:rsidR="00433FE8" w:rsidRPr="00BF50DE" w:rsidRDefault="00433FE8" w:rsidP="00DE2535">
            <w:pPr>
              <w:ind w:left="-101" w:righ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ค่าบริการพนักงานระหว่างกัน</w:t>
            </w:r>
          </w:p>
        </w:tc>
        <w:tc>
          <w:tcPr>
            <w:tcW w:w="4950" w:type="dxa"/>
            <w:vAlign w:val="bottom"/>
          </w:tcPr>
          <w:p w14:paraId="14EE03C5" w14:textId="77777777" w:rsidR="00433FE8" w:rsidRPr="002403DE" w:rsidRDefault="00433FE8" w:rsidP="00433FE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ราคาซึ่งคิดใกล้เคียงกับที่คิดกับบุคคลภายนอก</w:t>
            </w:r>
          </w:p>
        </w:tc>
      </w:tr>
      <w:tr w:rsidR="00AF4A39" w:rsidRPr="00BF50DE" w14:paraId="5090AD82" w14:textId="77777777" w:rsidTr="00D16613">
        <w:tc>
          <w:tcPr>
            <w:tcW w:w="4500" w:type="dxa"/>
            <w:vAlign w:val="bottom"/>
          </w:tcPr>
          <w:p w14:paraId="26AC612C" w14:textId="2930AB87" w:rsidR="00AF4A39" w:rsidRPr="00BF50DE" w:rsidRDefault="00AF4A39" w:rsidP="00DE2535">
            <w:pPr>
              <w:ind w:left="-101" w:righ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ค่าประกันภัย</w:t>
            </w:r>
          </w:p>
        </w:tc>
        <w:tc>
          <w:tcPr>
            <w:tcW w:w="4950" w:type="dxa"/>
            <w:vAlign w:val="bottom"/>
          </w:tcPr>
          <w:p w14:paraId="3E18981F" w14:textId="6958ECCF" w:rsidR="00AF4A39" w:rsidRPr="002403DE" w:rsidRDefault="002E57C2" w:rsidP="00433FE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ราคาซึ่งได้มาจากราคาที่ถูกเรียกเก็บจากบุคคลภายนอก</w:t>
            </w:r>
          </w:p>
        </w:tc>
      </w:tr>
    </w:tbl>
    <w:p w14:paraId="23205A17" w14:textId="7C1AFF6C" w:rsidR="00BA61E4" w:rsidRPr="00BF50DE" w:rsidRDefault="00A40421" w:rsidP="00BA61E4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2B2CF308" w14:textId="27FC3BF2" w:rsidR="00360408" w:rsidRPr="00BF50DE" w:rsidRDefault="00AD3652" w:rsidP="00BA61E4">
      <w:pPr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รายการค้าที่สำคัญกับบุคคลหรือกิจการที่เกี่ยวข้องกันสำหรับปีสิ้นสุดวันที่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สรุป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7674491A" w14:textId="77777777" w:rsidR="00360408" w:rsidRPr="00BF50DE" w:rsidRDefault="00360408" w:rsidP="00BA61E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360408" w:rsidRPr="00BF50DE" w14:paraId="3527103C" w14:textId="77777777" w:rsidTr="004F2BE8">
        <w:tc>
          <w:tcPr>
            <w:tcW w:w="4288" w:type="dxa"/>
            <w:vAlign w:val="bottom"/>
          </w:tcPr>
          <w:p w14:paraId="66256A6C" w14:textId="77777777" w:rsidR="00360408" w:rsidRPr="00BF50DE" w:rsidRDefault="00360408" w:rsidP="00D10780">
            <w:pPr>
              <w:ind w:left="-101" w:right="1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470945D" w14:textId="77777777" w:rsidR="00360408" w:rsidRPr="00BF50DE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DF8998A" w14:textId="77777777" w:rsidR="00360408" w:rsidRPr="002403DE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D0A" w:rsidRPr="00BF50DE" w14:paraId="61C4924D" w14:textId="77777777" w:rsidTr="004F2BE8">
        <w:tc>
          <w:tcPr>
            <w:tcW w:w="4288" w:type="dxa"/>
            <w:vAlign w:val="bottom"/>
          </w:tcPr>
          <w:p w14:paraId="36A6A41D" w14:textId="77777777" w:rsidR="008E1D0A" w:rsidRPr="00BF50DE" w:rsidRDefault="008E1D0A" w:rsidP="008E1D0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F2CFF7" w14:textId="641D057F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111FE" w14:textId="749EDD1E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BC2041" w14:textId="755BDED5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2E356E" w14:textId="4555A8C3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60408" w:rsidRPr="00BF50DE" w14:paraId="4E3328F1" w14:textId="77777777" w:rsidTr="00D16613">
        <w:tc>
          <w:tcPr>
            <w:tcW w:w="4288" w:type="dxa"/>
            <w:vAlign w:val="bottom"/>
          </w:tcPr>
          <w:p w14:paraId="4D2D8FE7" w14:textId="77777777" w:rsidR="00360408" w:rsidRPr="00BF50DE" w:rsidRDefault="00360408" w:rsidP="00D1078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F67B64" w14:textId="77777777" w:rsidR="00360408" w:rsidRPr="00BF50D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E8896F" w14:textId="77777777" w:rsidR="00360408" w:rsidRPr="00BF50D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ED6CEB" w14:textId="77777777" w:rsidR="00360408" w:rsidRPr="00BF50D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786E7A" w14:textId="77777777" w:rsidR="00360408" w:rsidRPr="00BF50D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60408" w:rsidRPr="00BF50DE" w14:paraId="3DE6E250" w14:textId="77777777" w:rsidTr="00D16613">
        <w:tc>
          <w:tcPr>
            <w:tcW w:w="4288" w:type="dxa"/>
            <w:vAlign w:val="bottom"/>
          </w:tcPr>
          <w:p w14:paraId="1BB6919A" w14:textId="77777777" w:rsidR="00360408" w:rsidRPr="00BF50DE" w:rsidRDefault="00360408" w:rsidP="00D1078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FC7193" w14:textId="77777777" w:rsidR="00360408" w:rsidRPr="00BF50D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9DE9D3" w14:textId="77777777" w:rsidR="00360408" w:rsidRPr="00BF50DE" w:rsidRDefault="00360408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FF9D3" w14:textId="77777777" w:rsidR="00360408" w:rsidRPr="00BF50DE" w:rsidRDefault="00360408" w:rsidP="00BA61E4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BFFA01" w14:textId="77777777" w:rsidR="00360408" w:rsidRPr="00BF50DE" w:rsidRDefault="00360408" w:rsidP="00BA61E4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35F0" w:rsidRPr="00BF50DE" w14:paraId="5665B658" w14:textId="77777777" w:rsidTr="00D16613">
        <w:tc>
          <w:tcPr>
            <w:tcW w:w="4288" w:type="dxa"/>
            <w:vAlign w:val="bottom"/>
          </w:tcPr>
          <w:p w14:paraId="5D84EAE8" w14:textId="77777777" w:rsidR="00F935F0" w:rsidRPr="002403DE" w:rsidRDefault="00F935F0" w:rsidP="00D1078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vAlign w:val="bottom"/>
          </w:tcPr>
          <w:p w14:paraId="4F34A9EF" w14:textId="77777777" w:rsidR="00F935F0" w:rsidRPr="00BF50DE" w:rsidRDefault="00F935F0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6825FE" w14:textId="77777777" w:rsidR="00F935F0" w:rsidRPr="00BF50DE" w:rsidRDefault="00F935F0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8657E4" w14:textId="77777777" w:rsidR="00F935F0" w:rsidRPr="00BF50DE" w:rsidRDefault="00F935F0" w:rsidP="00BA61E4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E69EC5" w14:textId="77777777" w:rsidR="00F935F0" w:rsidRPr="00BF50DE" w:rsidRDefault="00F935F0" w:rsidP="00BA61E4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6A69" w:rsidRPr="00BF50DE" w14:paraId="17E4F05C" w14:textId="77777777" w:rsidTr="00D16613">
        <w:tc>
          <w:tcPr>
            <w:tcW w:w="4288" w:type="dxa"/>
            <w:vAlign w:val="bottom"/>
          </w:tcPr>
          <w:p w14:paraId="17113273" w14:textId="77777777" w:rsidR="00136A69" w:rsidRPr="00BF50DE" w:rsidRDefault="00136A69" w:rsidP="00136A6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09C92F83" w14:textId="6DC5BFB3" w:rsidR="00136A69" w:rsidRPr="00BF50DE" w:rsidRDefault="00136A69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6305DE1" w14:textId="2B7B080D" w:rsidR="00136A69" w:rsidRPr="00BF50DE" w:rsidRDefault="00136A69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88E3771" w14:textId="6DF75DD1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CD299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vAlign w:val="center"/>
          </w:tcPr>
          <w:p w14:paraId="52F18E17" w14:textId="3D69A961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136A69" w:rsidRPr="00BF50DE" w14:paraId="33419C52" w14:textId="77777777" w:rsidTr="00D16613">
        <w:tc>
          <w:tcPr>
            <w:tcW w:w="4288" w:type="dxa"/>
            <w:vAlign w:val="bottom"/>
          </w:tcPr>
          <w:p w14:paraId="44E5B165" w14:textId="77777777" w:rsidR="00136A69" w:rsidRPr="002403DE" w:rsidRDefault="00136A69" w:rsidP="00136A6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D33D78" w14:textId="5BC42F8E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E9ECE6" w14:textId="7B8132A3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D321843" w14:textId="0F56512B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D97A9C" w14:textId="13FC10A3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136A69" w:rsidRPr="00BF50DE" w14:paraId="5CF2B7EC" w14:textId="77777777" w:rsidTr="00D16613">
        <w:tc>
          <w:tcPr>
            <w:tcW w:w="4288" w:type="dxa"/>
            <w:vAlign w:val="bottom"/>
          </w:tcPr>
          <w:p w14:paraId="7716D41F" w14:textId="77777777" w:rsidR="00136A69" w:rsidRPr="00BF50DE" w:rsidRDefault="00136A69" w:rsidP="00136A6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9D67" w14:textId="1A2AA440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740E0" w14:textId="26199CBB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09DA6" w14:textId="50A76202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CE60F" w14:textId="38E5A339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136A69" w:rsidRPr="00BF50DE" w14:paraId="04E500A3" w14:textId="77777777" w:rsidTr="00D16613">
        <w:tc>
          <w:tcPr>
            <w:tcW w:w="4288" w:type="dxa"/>
            <w:vAlign w:val="bottom"/>
          </w:tcPr>
          <w:p w14:paraId="6686B6D8" w14:textId="77777777" w:rsidR="00136A69" w:rsidRPr="00BF50DE" w:rsidRDefault="00136A69" w:rsidP="00136A6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215BB4" w14:textId="77777777" w:rsidR="00136A69" w:rsidRPr="00BF50DE" w:rsidRDefault="00136A69" w:rsidP="00136A69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C7DD0F" w14:textId="77777777" w:rsidR="00136A69" w:rsidRPr="00BF50DE" w:rsidRDefault="00136A69" w:rsidP="00136A69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786C07" w14:textId="77777777" w:rsidR="00136A69" w:rsidRPr="00BF50DE" w:rsidRDefault="00136A69" w:rsidP="00136A69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531D1" w14:textId="77777777" w:rsidR="00136A69" w:rsidRPr="00BF50DE" w:rsidRDefault="00136A69" w:rsidP="00136A69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6A69" w:rsidRPr="00BF50DE" w14:paraId="19A5639B" w14:textId="77777777" w:rsidTr="00D16613">
        <w:tc>
          <w:tcPr>
            <w:tcW w:w="4288" w:type="dxa"/>
            <w:vAlign w:val="bottom"/>
          </w:tcPr>
          <w:p w14:paraId="60561B4B" w14:textId="77777777" w:rsidR="00136A69" w:rsidRPr="00BF50DE" w:rsidRDefault="00136A69" w:rsidP="00136A6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vAlign w:val="bottom"/>
          </w:tcPr>
          <w:p w14:paraId="62620148" w14:textId="77777777" w:rsidR="00136A69" w:rsidRPr="00BF50DE" w:rsidRDefault="00136A69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D81CB8" w14:textId="77777777" w:rsidR="00136A69" w:rsidRPr="00BF50DE" w:rsidRDefault="00136A69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D29875" w14:textId="77777777" w:rsidR="00136A69" w:rsidRPr="00BF50DE" w:rsidRDefault="00136A69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2FA3A3" w14:textId="77777777" w:rsidR="00136A69" w:rsidRPr="00BF50DE" w:rsidRDefault="00136A69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6A69" w:rsidRPr="00BF50DE" w14:paraId="1110C118" w14:textId="77777777" w:rsidTr="00D16613">
        <w:tc>
          <w:tcPr>
            <w:tcW w:w="4288" w:type="dxa"/>
            <w:vAlign w:val="bottom"/>
          </w:tcPr>
          <w:p w14:paraId="78EAFE68" w14:textId="77777777" w:rsidR="00136A69" w:rsidRPr="00BF50DE" w:rsidRDefault="00136A69" w:rsidP="00136A6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2ED876" w14:textId="71F894CE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A586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3A5861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330A4D" w14:textId="0446A4EB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1EE0E0" w14:textId="6718EFF4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2105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32105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A5ADFF" w14:textId="474B5A06" w:rsidR="00136A69" w:rsidRPr="00BF50DE" w:rsidRDefault="00C33AE6" w:rsidP="00136A69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136A69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</w:tr>
      <w:tr w:rsidR="00136A69" w:rsidRPr="00BF50DE" w14:paraId="73DE61E8" w14:textId="77777777" w:rsidTr="00D16613">
        <w:tc>
          <w:tcPr>
            <w:tcW w:w="4288" w:type="dxa"/>
            <w:vAlign w:val="bottom"/>
          </w:tcPr>
          <w:p w14:paraId="4ACC64B3" w14:textId="77777777" w:rsidR="00136A69" w:rsidRPr="00BF50DE" w:rsidRDefault="00136A69" w:rsidP="00136A6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FFC99" w14:textId="77777777" w:rsidR="00136A69" w:rsidRPr="00BF50DE" w:rsidRDefault="00136A69" w:rsidP="00136A69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A3DB2" w14:textId="77777777" w:rsidR="00136A69" w:rsidRPr="00BF50DE" w:rsidRDefault="00136A69" w:rsidP="00136A69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AD8D69" w14:textId="77777777" w:rsidR="00136A69" w:rsidRPr="00BF50DE" w:rsidRDefault="00136A69" w:rsidP="00136A69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6D461" w14:textId="77777777" w:rsidR="00136A69" w:rsidRPr="00BF50DE" w:rsidRDefault="00136A69" w:rsidP="00136A69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6A69" w:rsidRPr="00BF50DE" w14:paraId="07B865EA" w14:textId="77777777" w:rsidTr="00D16613">
        <w:tc>
          <w:tcPr>
            <w:tcW w:w="4288" w:type="dxa"/>
            <w:vAlign w:val="bottom"/>
          </w:tcPr>
          <w:p w14:paraId="355EE4DD" w14:textId="3E2778F5" w:rsidR="00136A69" w:rsidRPr="00BF50DE" w:rsidRDefault="00136A69" w:rsidP="00136A6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47EB533" w14:textId="77777777" w:rsidR="00136A69" w:rsidRPr="00BF50DE" w:rsidRDefault="00136A69" w:rsidP="0013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FA20DF" w14:textId="77777777" w:rsidR="00136A69" w:rsidRPr="00BF50DE" w:rsidRDefault="00136A69" w:rsidP="0013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CBDF75" w14:textId="77777777" w:rsidR="00136A69" w:rsidRPr="00BF50DE" w:rsidRDefault="00136A69" w:rsidP="0013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485A2E" w14:textId="77777777" w:rsidR="00136A69" w:rsidRPr="00BF50DE" w:rsidRDefault="00136A69" w:rsidP="0013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688E" w:rsidRPr="00BF50DE" w14:paraId="58070015" w14:textId="77777777" w:rsidTr="00D16613">
        <w:tc>
          <w:tcPr>
            <w:tcW w:w="4288" w:type="dxa"/>
            <w:vAlign w:val="bottom"/>
          </w:tcPr>
          <w:p w14:paraId="482A7542" w14:textId="77777777" w:rsidR="0072688E" w:rsidRPr="00BF50DE" w:rsidRDefault="0072688E" w:rsidP="00726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FE1481C" w14:textId="279A74EE" w:rsidR="0072688E" w:rsidRPr="00BF50DE" w:rsidRDefault="0072688E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981990" w14:textId="275A3B3D" w:rsidR="0072688E" w:rsidRPr="00BF50DE" w:rsidRDefault="0072688E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19766B" w14:textId="667E95EA" w:rsidR="0072688E" w:rsidRPr="00BF50DE" w:rsidRDefault="00C33AE6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vAlign w:val="bottom"/>
          </w:tcPr>
          <w:p w14:paraId="19E096D4" w14:textId="1D7F6D49" w:rsidR="0072688E" w:rsidRPr="00BF50DE" w:rsidRDefault="00C33AE6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  <w:tr w:rsidR="0072688E" w:rsidRPr="00BF50DE" w14:paraId="6E9D8E78" w14:textId="77777777" w:rsidTr="00D16613">
        <w:tc>
          <w:tcPr>
            <w:tcW w:w="4288" w:type="dxa"/>
            <w:vAlign w:val="bottom"/>
          </w:tcPr>
          <w:p w14:paraId="1F9B00E5" w14:textId="77777777" w:rsidR="0072688E" w:rsidRPr="00BF50DE" w:rsidRDefault="0072688E" w:rsidP="00726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7E0DD0" w14:textId="779212F8" w:rsidR="0072688E" w:rsidRPr="00BF50DE" w:rsidRDefault="00C33AE6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E49604" w14:textId="1D79E415" w:rsidR="0072688E" w:rsidRPr="00BF50DE" w:rsidRDefault="00C33AE6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5BECCB" w14:textId="19283469" w:rsidR="0072688E" w:rsidRPr="00BF50DE" w:rsidRDefault="00C33AE6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9823AE" w14:textId="250222D5" w:rsidR="0072688E" w:rsidRPr="00BF50DE" w:rsidRDefault="00C33AE6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688E" w:rsidRPr="00BF50DE" w14:paraId="3B2D1FC5" w14:textId="77777777" w:rsidTr="00D16613">
        <w:tc>
          <w:tcPr>
            <w:tcW w:w="4288" w:type="dxa"/>
            <w:vAlign w:val="bottom"/>
          </w:tcPr>
          <w:p w14:paraId="2D6F7DA4" w14:textId="77777777" w:rsidR="0072688E" w:rsidRPr="00BF50DE" w:rsidRDefault="0072688E" w:rsidP="00726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3D3B9" w14:textId="6791F0CC" w:rsidR="0072688E" w:rsidRPr="00BF50DE" w:rsidRDefault="00C33AE6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E1D33" w14:textId="666B0D9D" w:rsidR="0072688E" w:rsidRPr="00BF50DE" w:rsidRDefault="00C33AE6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301D3" w14:textId="597C1B69" w:rsidR="0072688E" w:rsidRPr="00BF50DE" w:rsidRDefault="00C33AE6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9BC63" w14:textId="15C56162" w:rsidR="0072688E" w:rsidRPr="00BF50DE" w:rsidRDefault="00C33AE6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7268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  <w:tr w:rsidR="0072688E" w:rsidRPr="00BF50DE" w14:paraId="09238C6A" w14:textId="77777777" w:rsidTr="00D16613">
        <w:tc>
          <w:tcPr>
            <w:tcW w:w="4288" w:type="dxa"/>
            <w:vAlign w:val="bottom"/>
          </w:tcPr>
          <w:p w14:paraId="4D28A181" w14:textId="77777777" w:rsidR="0072688E" w:rsidRPr="00BF50DE" w:rsidRDefault="0072688E" w:rsidP="007268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C8C302" w14:textId="77777777" w:rsidR="0072688E" w:rsidRPr="00BF50DE" w:rsidRDefault="0072688E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EDE1D7" w14:textId="77777777" w:rsidR="0072688E" w:rsidRPr="00BF50DE" w:rsidRDefault="0072688E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FDE533" w14:textId="77777777" w:rsidR="0072688E" w:rsidRPr="00BF50DE" w:rsidRDefault="0072688E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4EA52D" w14:textId="77777777" w:rsidR="0072688E" w:rsidRPr="00BF50DE" w:rsidRDefault="0072688E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688E" w:rsidRPr="00BF50DE" w14:paraId="222EB494" w14:textId="77777777" w:rsidTr="00D16613">
        <w:tc>
          <w:tcPr>
            <w:tcW w:w="4288" w:type="dxa"/>
            <w:vAlign w:val="bottom"/>
          </w:tcPr>
          <w:p w14:paraId="33CE628D" w14:textId="2C592D3C" w:rsidR="0072688E" w:rsidRPr="00BF50DE" w:rsidRDefault="0072688E" w:rsidP="0072688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เงินปันผลรับ 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FA77CDD" w14:textId="77777777" w:rsidR="0072688E" w:rsidRPr="00BF50DE" w:rsidRDefault="0072688E" w:rsidP="007268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6DE242" w14:textId="77777777" w:rsidR="0072688E" w:rsidRPr="00BF50DE" w:rsidRDefault="0072688E" w:rsidP="007268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8DCBC1" w14:textId="77777777" w:rsidR="0072688E" w:rsidRPr="00BF50DE" w:rsidRDefault="0072688E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CE736C" w14:textId="77777777" w:rsidR="0072688E" w:rsidRPr="00BF50DE" w:rsidRDefault="0072688E" w:rsidP="007268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4C4E" w:rsidRPr="00BF50DE" w14:paraId="5D2CF1D2" w14:textId="77777777" w:rsidTr="00D16613">
        <w:tc>
          <w:tcPr>
            <w:tcW w:w="4288" w:type="dxa"/>
            <w:vAlign w:val="bottom"/>
          </w:tcPr>
          <w:p w14:paraId="74D24A09" w14:textId="77777777" w:rsidR="00CF4C4E" w:rsidRPr="00BF50DE" w:rsidRDefault="00CF4C4E" w:rsidP="00CF4C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vAlign w:val="bottom"/>
          </w:tcPr>
          <w:p w14:paraId="426F24EB" w14:textId="048AB59B" w:rsidR="00CF4C4E" w:rsidRPr="00BF50DE" w:rsidRDefault="00CF4C4E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E829B5" w14:textId="4871E9DD" w:rsidR="00CF4C4E" w:rsidRPr="00BF50DE" w:rsidRDefault="00CF4C4E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94D288" w14:textId="4017B22B" w:rsidR="00CF4C4E" w:rsidRPr="00BF50DE" w:rsidRDefault="00C33AE6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E64E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0E64E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vAlign w:val="bottom"/>
          </w:tcPr>
          <w:p w14:paraId="355D73B7" w14:textId="0A27720E" w:rsidR="00CF4C4E" w:rsidRPr="00BF50DE" w:rsidRDefault="00C33AE6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</w:tr>
      <w:tr w:rsidR="00CF4C4E" w:rsidRPr="00BF50DE" w14:paraId="30E67C92" w14:textId="77777777" w:rsidTr="00D16613">
        <w:tc>
          <w:tcPr>
            <w:tcW w:w="4288" w:type="dxa"/>
            <w:vAlign w:val="bottom"/>
          </w:tcPr>
          <w:p w14:paraId="2045E3ED" w14:textId="77777777" w:rsidR="00CF4C4E" w:rsidRPr="002403DE" w:rsidRDefault="00CF4C4E" w:rsidP="00CF4C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45BE62" w14:textId="5865ACE9" w:rsidR="00CF4C4E" w:rsidRPr="00BF50DE" w:rsidRDefault="00CF4C4E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A593C9" w14:textId="3619176E" w:rsidR="00CF4C4E" w:rsidRPr="00BF50DE" w:rsidRDefault="00C33AE6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236C39" w14:textId="0C2C8CCE" w:rsidR="00CF4C4E" w:rsidRPr="00BF50DE" w:rsidRDefault="000E64E5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FB9741" w14:textId="74D2602A" w:rsidR="00CF4C4E" w:rsidRPr="00BF50DE" w:rsidRDefault="00C33AE6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CF4C4E" w:rsidRPr="00BF50DE" w14:paraId="7D87CA6C" w14:textId="77777777" w:rsidTr="00D16613">
        <w:tc>
          <w:tcPr>
            <w:tcW w:w="4288" w:type="dxa"/>
            <w:vAlign w:val="bottom"/>
          </w:tcPr>
          <w:p w14:paraId="1545AC5B" w14:textId="77777777" w:rsidR="00CF4C4E" w:rsidRPr="002403DE" w:rsidRDefault="00CF4C4E" w:rsidP="00CF4C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1E531" w14:textId="4FA749ED" w:rsidR="00CF4C4E" w:rsidRPr="00BF50DE" w:rsidRDefault="00CF4C4E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2633D" w14:textId="75D7BC10" w:rsidR="00CF4C4E" w:rsidRPr="00BF50DE" w:rsidRDefault="00C33AE6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5FE38" w14:textId="5284E424" w:rsidR="00CF4C4E" w:rsidRPr="00BF50DE" w:rsidRDefault="00C33AE6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E64E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0E64E5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662C4" w14:textId="00907BFC" w:rsidR="00CF4C4E" w:rsidRPr="00BF50DE" w:rsidRDefault="00C33AE6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</w:tr>
      <w:tr w:rsidR="00CF4C4E" w:rsidRPr="00BF50DE" w14:paraId="6E9519EC" w14:textId="77777777" w:rsidTr="00D16613">
        <w:tc>
          <w:tcPr>
            <w:tcW w:w="4288" w:type="dxa"/>
            <w:vAlign w:val="bottom"/>
          </w:tcPr>
          <w:p w14:paraId="5D6D8D8A" w14:textId="77777777" w:rsidR="00CF4C4E" w:rsidRPr="00BF50DE" w:rsidRDefault="00CF4C4E" w:rsidP="00CF4C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DBCE29" w14:textId="77777777" w:rsidR="00CF4C4E" w:rsidRPr="00BF50DE" w:rsidRDefault="00CF4C4E" w:rsidP="00CF4C4E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80CB5E" w14:textId="77777777" w:rsidR="00CF4C4E" w:rsidRPr="00BF50DE" w:rsidRDefault="00CF4C4E" w:rsidP="00CF4C4E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06B223" w14:textId="77777777" w:rsidR="00CF4C4E" w:rsidRPr="00BF50DE" w:rsidRDefault="00CF4C4E" w:rsidP="00CF4C4E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ECAC27" w14:textId="77777777" w:rsidR="00CF4C4E" w:rsidRPr="00BF50DE" w:rsidRDefault="00CF4C4E" w:rsidP="00CF4C4E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4C4E" w:rsidRPr="00BF50DE" w14:paraId="6058ABC8" w14:textId="77777777" w:rsidTr="00D16613">
        <w:tc>
          <w:tcPr>
            <w:tcW w:w="4288" w:type="dxa"/>
            <w:vAlign w:val="bottom"/>
          </w:tcPr>
          <w:p w14:paraId="6910770E" w14:textId="3359FDE7" w:rsidR="00CF4C4E" w:rsidRPr="002403DE" w:rsidRDefault="00CF4C4E" w:rsidP="00CF4C4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ซื้อวัตถุดิบ</w:t>
            </w:r>
            <w:r w:rsidR="000860F4"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และสินค้า</w:t>
            </w:r>
          </w:p>
        </w:tc>
        <w:tc>
          <w:tcPr>
            <w:tcW w:w="1296" w:type="dxa"/>
            <w:vAlign w:val="bottom"/>
          </w:tcPr>
          <w:p w14:paraId="37B44BE6" w14:textId="77777777" w:rsidR="00CF4C4E" w:rsidRPr="00BF50DE" w:rsidRDefault="00CF4C4E" w:rsidP="00CF4C4E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D07B0B" w14:textId="77777777" w:rsidR="00CF4C4E" w:rsidRPr="00BF50DE" w:rsidRDefault="00CF4C4E" w:rsidP="00CF4C4E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0D0939" w14:textId="77777777" w:rsidR="00CF4C4E" w:rsidRPr="00BF50DE" w:rsidRDefault="00CF4C4E" w:rsidP="00CF4C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279A56" w14:textId="77777777" w:rsidR="00CF4C4E" w:rsidRPr="00BF50DE" w:rsidRDefault="00CF4C4E" w:rsidP="00CF4C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4C4E" w:rsidRPr="00BF50DE" w14:paraId="45C15689" w14:textId="77777777" w:rsidTr="00D16613">
        <w:tc>
          <w:tcPr>
            <w:tcW w:w="4288" w:type="dxa"/>
            <w:vAlign w:val="bottom"/>
          </w:tcPr>
          <w:p w14:paraId="56247EED" w14:textId="6590222C" w:rsidR="00CF4C4E" w:rsidRPr="002403DE" w:rsidRDefault="00CF4C4E" w:rsidP="00CF4C4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1262B6E" w14:textId="08F6A98C" w:rsidR="00CF4C4E" w:rsidRPr="00BF50DE" w:rsidRDefault="001629C9" w:rsidP="00CF4C4E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5CF2ED" w14:textId="13BCA71F" w:rsidR="00CF4C4E" w:rsidRPr="00BF50DE" w:rsidRDefault="00CF4C4E" w:rsidP="00CF4C4E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E05161" w14:textId="3BB1E4DA" w:rsidR="00CF4C4E" w:rsidRPr="00BF50DE" w:rsidRDefault="00C33AE6" w:rsidP="00CF4C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74BF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E74BF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vAlign w:val="bottom"/>
          </w:tcPr>
          <w:p w14:paraId="609EC390" w14:textId="4763FFB1" w:rsidR="00CF4C4E" w:rsidRPr="00BF50DE" w:rsidRDefault="00CF4C4E" w:rsidP="00CF4C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F4C4E" w:rsidRPr="00BF50DE" w14:paraId="2D152A80" w14:textId="77777777" w:rsidTr="00D16613">
        <w:tc>
          <w:tcPr>
            <w:tcW w:w="4288" w:type="dxa"/>
            <w:vAlign w:val="bottom"/>
          </w:tcPr>
          <w:p w14:paraId="44C30FFE" w14:textId="77777777" w:rsidR="00CF4C4E" w:rsidRPr="00BF50DE" w:rsidRDefault="00CF4C4E" w:rsidP="00CF4C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49522D" w14:textId="0B4D0BD8" w:rsidR="00CF4C4E" w:rsidRPr="00BF50DE" w:rsidRDefault="00C33AE6" w:rsidP="00CF4C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E74BF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E74BF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E24617" w14:textId="584188E6" w:rsidR="00CF4C4E" w:rsidRPr="00BF50DE" w:rsidRDefault="00C33AE6" w:rsidP="00CF4C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A7AD9B" w14:textId="762FF2F1" w:rsidR="00CF4C4E" w:rsidRPr="00BF50DE" w:rsidRDefault="00C33AE6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677FE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DC189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BBF791" w14:textId="28788EFC" w:rsidR="00CF4C4E" w:rsidRPr="00BF50DE" w:rsidRDefault="00C33AE6" w:rsidP="00CF4C4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CF4C4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DE4D96" w:rsidRPr="00BF50DE" w14:paraId="3D08F7A5" w14:textId="77777777" w:rsidTr="00D16613">
        <w:tc>
          <w:tcPr>
            <w:tcW w:w="4288" w:type="dxa"/>
            <w:vAlign w:val="bottom"/>
          </w:tcPr>
          <w:p w14:paraId="5BA06AFD" w14:textId="77777777" w:rsidR="00DE4D96" w:rsidRPr="002403DE" w:rsidRDefault="00DE4D96" w:rsidP="00DE4D9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355137" w14:textId="3C241439" w:rsidR="00DE4D96" w:rsidRPr="00BF50DE" w:rsidRDefault="00C33AE6" w:rsidP="00DE4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DE4D9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DE4D9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7974A2" w14:textId="33F7ABF0" w:rsidR="00DE4D96" w:rsidRPr="00BF50DE" w:rsidRDefault="00C33AE6" w:rsidP="00DE4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DE4D9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DE4D9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7C59E5" w14:textId="1865658B" w:rsidR="00DE4D96" w:rsidRPr="00BF50DE" w:rsidRDefault="00C33AE6" w:rsidP="00DE4D96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DE4D9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DE4D9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918785" w14:textId="75FA146B" w:rsidR="00DE4D96" w:rsidRPr="00BF50DE" w:rsidRDefault="00C33AE6" w:rsidP="00DE4D96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DE4D9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DE4D96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DE4D96" w:rsidRPr="00BF50DE" w14:paraId="610C3FD5" w14:textId="77777777" w:rsidTr="00D16613">
        <w:tc>
          <w:tcPr>
            <w:tcW w:w="4288" w:type="dxa"/>
            <w:vAlign w:val="bottom"/>
          </w:tcPr>
          <w:p w14:paraId="200C4C84" w14:textId="77777777" w:rsidR="00DE4D96" w:rsidRPr="00BF50DE" w:rsidRDefault="00DE4D96" w:rsidP="00DE4D9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01988" w14:textId="77777777" w:rsidR="00DE4D96" w:rsidRPr="00BF50DE" w:rsidRDefault="00DE4D96" w:rsidP="00DE4D96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02503" w14:textId="77777777" w:rsidR="00DE4D96" w:rsidRPr="00BF50DE" w:rsidRDefault="00DE4D96" w:rsidP="00DE4D96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D8BD2E" w14:textId="77777777" w:rsidR="00DE4D96" w:rsidRPr="00BF50DE" w:rsidRDefault="00DE4D96" w:rsidP="00DE4D96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E666E" w14:textId="77777777" w:rsidR="00DE4D96" w:rsidRPr="00BF50DE" w:rsidRDefault="00DE4D96" w:rsidP="00DE4D96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E4D96" w:rsidRPr="00BF50DE" w14:paraId="25B80D21" w14:textId="77777777" w:rsidTr="00D16613">
        <w:tc>
          <w:tcPr>
            <w:tcW w:w="4288" w:type="dxa"/>
            <w:vAlign w:val="bottom"/>
          </w:tcPr>
          <w:p w14:paraId="2B478494" w14:textId="5CF8A935" w:rsidR="00DE4D96" w:rsidRPr="00BF50DE" w:rsidRDefault="00DE4D96" w:rsidP="00DE4D9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ซื้อเครื่องจักรและอุปกรณ์ แม่พิมพ์โลหะ</w:t>
            </w:r>
          </w:p>
          <w:p w14:paraId="2DF9BF39" w14:textId="461B086A" w:rsidR="00DE4D96" w:rsidRPr="002403DE" w:rsidRDefault="00DE4D96" w:rsidP="00DE4D96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และค่าซ่อมแซม</w:t>
            </w:r>
          </w:p>
        </w:tc>
        <w:tc>
          <w:tcPr>
            <w:tcW w:w="1296" w:type="dxa"/>
            <w:vAlign w:val="bottom"/>
          </w:tcPr>
          <w:p w14:paraId="6129B650" w14:textId="77777777" w:rsidR="00DE4D96" w:rsidRPr="00BF50DE" w:rsidRDefault="00DE4D96" w:rsidP="00DE4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43F547" w14:textId="77777777" w:rsidR="00DE4D96" w:rsidRPr="00BF50DE" w:rsidRDefault="00DE4D96" w:rsidP="00DE4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2572F3" w14:textId="77777777" w:rsidR="00DE4D96" w:rsidRPr="00BF50DE" w:rsidRDefault="00DE4D96" w:rsidP="00DE4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B772B2" w14:textId="77777777" w:rsidR="00DE4D96" w:rsidRPr="00BF50DE" w:rsidRDefault="00DE4D96" w:rsidP="00DE4D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00C1C" w:rsidRPr="00BF50DE" w14:paraId="08D04C20" w14:textId="77777777" w:rsidTr="00D16613">
        <w:tc>
          <w:tcPr>
            <w:tcW w:w="4288" w:type="dxa"/>
            <w:vAlign w:val="bottom"/>
          </w:tcPr>
          <w:p w14:paraId="20DC7C23" w14:textId="77777777" w:rsidR="00400C1C" w:rsidRPr="00BF50DE" w:rsidRDefault="00400C1C" w:rsidP="00400C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59319B0" w14:textId="1C8A56FA" w:rsidR="00400C1C" w:rsidRPr="00BF50DE" w:rsidRDefault="00400C1C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4D6003" w14:textId="599ED661" w:rsidR="00400C1C" w:rsidRPr="00BF50DE" w:rsidRDefault="00400C1C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691C39" w14:textId="3D0A2DDE" w:rsidR="00400C1C" w:rsidRPr="00BF50DE" w:rsidRDefault="00C33AE6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vAlign w:val="bottom"/>
          </w:tcPr>
          <w:p w14:paraId="116C74FA" w14:textId="55AD720A" w:rsidR="00400C1C" w:rsidRPr="00BF50DE" w:rsidRDefault="00C33AE6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400C1C" w:rsidRPr="00BF50DE" w14:paraId="0233F307" w14:textId="77777777" w:rsidTr="00D16613">
        <w:tc>
          <w:tcPr>
            <w:tcW w:w="4288" w:type="dxa"/>
            <w:vAlign w:val="bottom"/>
          </w:tcPr>
          <w:p w14:paraId="3A052F08" w14:textId="77777777" w:rsidR="00400C1C" w:rsidRPr="002403DE" w:rsidRDefault="00400C1C" w:rsidP="00400C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EA23B7" w14:textId="445D923F" w:rsidR="00400C1C" w:rsidRPr="00BF50DE" w:rsidRDefault="00C33AE6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90D34" w14:textId="30371FE1" w:rsidR="00400C1C" w:rsidRPr="00BF50DE" w:rsidRDefault="00C33AE6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2C691E" w14:textId="6FCD28C5" w:rsidR="00400C1C" w:rsidRPr="00BF50DE" w:rsidRDefault="00C33AE6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C98D06" w14:textId="47AA7E61" w:rsidR="00400C1C" w:rsidRPr="00BF50DE" w:rsidRDefault="00C33AE6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400C1C" w:rsidRPr="00BF50DE" w14:paraId="76E14B5D" w14:textId="77777777" w:rsidTr="00D16613">
        <w:tc>
          <w:tcPr>
            <w:tcW w:w="4288" w:type="dxa"/>
            <w:vAlign w:val="bottom"/>
          </w:tcPr>
          <w:p w14:paraId="1DFF10D6" w14:textId="77777777" w:rsidR="00400C1C" w:rsidRPr="002403DE" w:rsidRDefault="00400C1C" w:rsidP="00400C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5AB8C" w14:textId="5B6AE4C4" w:rsidR="00400C1C" w:rsidRPr="00BF50DE" w:rsidRDefault="00C33AE6" w:rsidP="00400C1C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364C9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3077A" w14:textId="32C7902E" w:rsidR="00400C1C" w:rsidRPr="00BF50DE" w:rsidRDefault="00C33AE6" w:rsidP="00400C1C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C98E" w14:textId="13E0DE20" w:rsidR="00400C1C" w:rsidRPr="00BF50DE" w:rsidRDefault="00C33AE6" w:rsidP="00400C1C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B3EB4" w14:textId="7FBCA91C" w:rsidR="00400C1C" w:rsidRPr="00BF50DE" w:rsidRDefault="00C33AE6" w:rsidP="00400C1C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400C1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</w:tr>
      <w:tr w:rsidR="00400C1C" w:rsidRPr="00BF50DE" w14:paraId="549DA9CD" w14:textId="77777777" w:rsidTr="00D16613">
        <w:tc>
          <w:tcPr>
            <w:tcW w:w="4288" w:type="dxa"/>
            <w:vAlign w:val="bottom"/>
          </w:tcPr>
          <w:p w14:paraId="3C153608" w14:textId="77777777" w:rsidR="00400C1C" w:rsidRPr="002403DE" w:rsidRDefault="00400C1C" w:rsidP="00400C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C6A581" w14:textId="77777777" w:rsidR="00400C1C" w:rsidRPr="00BF50DE" w:rsidRDefault="00400C1C" w:rsidP="00400C1C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7FC1D" w14:textId="77777777" w:rsidR="00400C1C" w:rsidRPr="002403DE" w:rsidRDefault="00400C1C" w:rsidP="00400C1C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FAB7E" w14:textId="77777777" w:rsidR="00400C1C" w:rsidRPr="00BF50DE" w:rsidRDefault="00400C1C" w:rsidP="00400C1C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2DB23" w14:textId="77777777" w:rsidR="00400C1C" w:rsidRPr="00BF50DE" w:rsidRDefault="00400C1C" w:rsidP="00400C1C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00C1C" w:rsidRPr="00BF50DE" w14:paraId="289049C0" w14:textId="77777777" w:rsidTr="00D16613">
        <w:tc>
          <w:tcPr>
            <w:tcW w:w="4288" w:type="dxa"/>
            <w:vAlign w:val="bottom"/>
          </w:tcPr>
          <w:p w14:paraId="3F880061" w14:textId="0F343115" w:rsidR="00400C1C" w:rsidRPr="00BF50DE" w:rsidRDefault="00400C1C" w:rsidP="00400C1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vAlign w:val="bottom"/>
          </w:tcPr>
          <w:p w14:paraId="5F835A16" w14:textId="77777777" w:rsidR="00400C1C" w:rsidRPr="00BF50DE" w:rsidRDefault="00400C1C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23D775" w14:textId="77777777" w:rsidR="00400C1C" w:rsidRPr="00BF50DE" w:rsidRDefault="00400C1C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0D78B2" w14:textId="77777777" w:rsidR="00400C1C" w:rsidRPr="00BF50DE" w:rsidRDefault="00400C1C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DC32A8" w14:textId="77777777" w:rsidR="00400C1C" w:rsidRPr="00BF50DE" w:rsidRDefault="00400C1C" w:rsidP="00400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039BD" w:rsidRPr="00BF50DE" w14:paraId="038ABBD8" w14:textId="77777777" w:rsidTr="00D16613">
        <w:tc>
          <w:tcPr>
            <w:tcW w:w="4288" w:type="dxa"/>
            <w:vAlign w:val="bottom"/>
          </w:tcPr>
          <w:p w14:paraId="578FEB48" w14:textId="4F4A6156" w:rsidR="008039BD" w:rsidRPr="00BF50DE" w:rsidRDefault="008039BD" w:rsidP="008039B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7420B50" w14:textId="3EAA3E26" w:rsidR="008039BD" w:rsidRPr="00BF50DE" w:rsidRDefault="008039BD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B8D3F4" w14:textId="493EB5EE" w:rsidR="008039BD" w:rsidRPr="00BF50DE" w:rsidRDefault="008039BD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CA813F5" w14:textId="06F4153D" w:rsidR="008039BD" w:rsidRPr="00BF50DE" w:rsidRDefault="00C33AE6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vAlign w:val="bottom"/>
          </w:tcPr>
          <w:p w14:paraId="27124917" w14:textId="02664AF0" w:rsidR="008039BD" w:rsidRPr="00BF50DE" w:rsidRDefault="00C33AE6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8039BD" w:rsidRPr="00BF50DE" w14:paraId="712C1554" w14:textId="77777777" w:rsidTr="00D16613">
        <w:tc>
          <w:tcPr>
            <w:tcW w:w="4288" w:type="dxa"/>
            <w:vAlign w:val="bottom"/>
          </w:tcPr>
          <w:p w14:paraId="1F3EAEED" w14:textId="318FEAE6" w:rsidR="008039BD" w:rsidRPr="00BF50DE" w:rsidRDefault="008039BD" w:rsidP="008039B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C96C13" w14:textId="4FEE5F5B" w:rsidR="008039BD" w:rsidRPr="00BF50DE" w:rsidRDefault="00C33AE6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3F4A9" w14:textId="5056F9E5" w:rsidR="008039BD" w:rsidRPr="00BF50DE" w:rsidRDefault="00C33AE6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0DD67A" w14:textId="5EC2FB5A" w:rsidR="008039BD" w:rsidRPr="00BF50DE" w:rsidRDefault="008039BD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E9F36A" w14:textId="699B980F" w:rsidR="008039BD" w:rsidRPr="00BF50DE" w:rsidRDefault="008039BD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039BD" w:rsidRPr="00BF50DE" w14:paraId="24554435" w14:textId="77777777" w:rsidTr="00D16613">
        <w:tc>
          <w:tcPr>
            <w:tcW w:w="4288" w:type="dxa"/>
            <w:vAlign w:val="bottom"/>
          </w:tcPr>
          <w:p w14:paraId="513BA510" w14:textId="05400353" w:rsidR="008039BD" w:rsidRPr="00BF50DE" w:rsidRDefault="008039BD" w:rsidP="008039B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82BA1" w14:textId="04284DB6" w:rsidR="008039BD" w:rsidRPr="00BF50DE" w:rsidRDefault="00C33AE6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EB102" w14:textId="025E1F0B" w:rsidR="008039BD" w:rsidRPr="00BF50DE" w:rsidRDefault="00C33AE6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95465" w14:textId="47AB72DB" w:rsidR="008039BD" w:rsidRPr="00BF50DE" w:rsidRDefault="00C33AE6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78926" w14:textId="272C8F21" w:rsidR="008039BD" w:rsidRPr="00BF50DE" w:rsidRDefault="00C33AE6" w:rsidP="008039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8039BD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</w:tbl>
    <w:p w14:paraId="0ECCE3F5" w14:textId="77777777" w:rsidR="00F46DA9" w:rsidRPr="00BF50DE" w:rsidRDefault="00DF5863" w:rsidP="00DE2535">
      <w:pPr>
        <w:tabs>
          <w:tab w:val="left" w:pos="540"/>
        </w:tabs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BF50DE">
        <w:rPr>
          <w:rFonts w:ascii="Browallia New" w:hAnsi="Browallia New" w:cs="Browallia New"/>
          <w:color w:val="000000"/>
        </w:rPr>
        <w:br w:type="page"/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A40421" w:rsidRPr="00BF50DE" w14:paraId="1793DE9E" w14:textId="77777777" w:rsidTr="004F2BE8">
        <w:tc>
          <w:tcPr>
            <w:tcW w:w="4288" w:type="dxa"/>
            <w:vAlign w:val="bottom"/>
          </w:tcPr>
          <w:p w14:paraId="6551D6FD" w14:textId="77777777" w:rsidR="00A40421" w:rsidRPr="00BF50DE" w:rsidRDefault="00A40421" w:rsidP="00BA61E4">
            <w:pPr>
              <w:ind w:left="-101" w:right="1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FB18F77" w14:textId="77777777" w:rsidR="00A40421" w:rsidRPr="00BF50DE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9D97CC2" w14:textId="77777777" w:rsidR="00A40421" w:rsidRPr="002403DE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D0A" w:rsidRPr="00BF50DE" w14:paraId="584FA32D" w14:textId="77777777" w:rsidTr="004F2BE8">
        <w:tc>
          <w:tcPr>
            <w:tcW w:w="4288" w:type="dxa"/>
            <w:vAlign w:val="bottom"/>
          </w:tcPr>
          <w:p w14:paraId="1ED01975" w14:textId="77777777" w:rsidR="008E1D0A" w:rsidRPr="00BF50DE" w:rsidRDefault="008E1D0A" w:rsidP="008E1D0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6D70FA" w14:textId="1F1437A5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93E7A1" w14:textId="4DECCC49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2A1043" w14:textId="665A14A1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EAF16" w14:textId="33C120E0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40421" w:rsidRPr="00BF50DE" w14:paraId="207914B7" w14:textId="77777777" w:rsidTr="00D16613">
        <w:tc>
          <w:tcPr>
            <w:tcW w:w="4288" w:type="dxa"/>
            <w:vAlign w:val="bottom"/>
          </w:tcPr>
          <w:p w14:paraId="0233DA6E" w14:textId="77777777" w:rsidR="00A40421" w:rsidRPr="00BF50DE" w:rsidRDefault="00A40421" w:rsidP="00BA61E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4F62B7" w14:textId="77777777" w:rsidR="00A40421" w:rsidRPr="00BF50D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8AB529" w14:textId="77777777" w:rsidR="00A40421" w:rsidRPr="00BF50D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54DCF4" w14:textId="77777777" w:rsidR="00A40421" w:rsidRPr="00BF50D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AD6E9C" w14:textId="77777777" w:rsidR="00A40421" w:rsidRPr="00BF50D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D4BD4" w:rsidRPr="00BF50DE" w14:paraId="080FBBBD" w14:textId="77777777" w:rsidTr="00D16613">
        <w:tc>
          <w:tcPr>
            <w:tcW w:w="4288" w:type="dxa"/>
            <w:vAlign w:val="bottom"/>
          </w:tcPr>
          <w:p w14:paraId="601C733D" w14:textId="77777777" w:rsidR="003D4BD4" w:rsidRPr="002403DE" w:rsidRDefault="003D4BD4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7DE54B" w14:textId="77777777" w:rsidR="003D4BD4" w:rsidRPr="00BF50DE" w:rsidRDefault="003D4BD4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24AEE" w14:textId="77777777" w:rsidR="003D4BD4" w:rsidRPr="00BF50DE" w:rsidRDefault="003D4BD4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9180BF" w14:textId="77777777" w:rsidR="003D4BD4" w:rsidRPr="00BF50DE" w:rsidRDefault="003D4BD4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051BFE" w14:textId="77777777" w:rsidR="003D4BD4" w:rsidRPr="00BF50DE" w:rsidRDefault="003D4BD4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0421" w:rsidRPr="00BF50DE" w14:paraId="57AAF17C" w14:textId="77777777" w:rsidTr="00D16613">
        <w:tc>
          <w:tcPr>
            <w:tcW w:w="4288" w:type="dxa"/>
            <w:vAlign w:val="bottom"/>
          </w:tcPr>
          <w:p w14:paraId="5EA1FAAE" w14:textId="77777777" w:rsidR="00A40421" w:rsidRPr="00BF50DE" w:rsidRDefault="00A40421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1296" w:type="dxa"/>
            <w:vAlign w:val="bottom"/>
          </w:tcPr>
          <w:p w14:paraId="071AC7D2" w14:textId="77777777" w:rsidR="00A40421" w:rsidRPr="00BF50D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07844" w14:textId="77777777" w:rsidR="00A40421" w:rsidRPr="00BF50D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C28C4A" w14:textId="77777777" w:rsidR="00A40421" w:rsidRPr="00BF50D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8CC693" w14:textId="77777777" w:rsidR="00A40421" w:rsidRPr="00BF50DE" w:rsidRDefault="00A40421" w:rsidP="00BA6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3174" w:rsidRPr="00BF50DE" w14:paraId="3D6B15C7" w14:textId="77777777" w:rsidTr="00D16613">
        <w:tc>
          <w:tcPr>
            <w:tcW w:w="4288" w:type="dxa"/>
            <w:vAlign w:val="bottom"/>
          </w:tcPr>
          <w:p w14:paraId="53FEF418" w14:textId="77777777" w:rsidR="00D33174" w:rsidRPr="00BF50DE" w:rsidRDefault="00D33174" w:rsidP="00D331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E71295" w14:textId="49246ED5" w:rsidR="00D33174" w:rsidRPr="00BF50DE" w:rsidRDefault="00C33AE6" w:rsidP="00D3317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D3317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D3317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C0E47A" w14:textId="104F3836" w:rsidR="00D33174" w:rsidRPr="00BF50DE" w:rsidRDefault="00C33AE6" w:rsidP="00D3317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D3317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D3317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09EA06" w14:textId="254F960F" w:rsidR="00D33174" w:rsidRPr="00BF50DE" w:rsidRDefault="00C33AE6" w:rsidP="00D3317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247F3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247F3C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63A984" w14:textId="119C0DFC" w:rsidR="00D33174" w:rsidRPr="00BF50DE" w:rsidRDefault="00C33AE6" w:rsidP="00D33174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D3317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D3317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</w:tr>
      <w:tr w:rsidR="00D33174" w:rsidRPr="00BF50DE" w14:paraId="1478C0F7" w14:textId="77777777" w:rsidTr="00D16613">
        <w:tc>
          <w:tcPr>
            <w:tcW w:w="4288" w:type="dxa"/>
            <w:vAlign w:val="bottom"/>
          </w:tcPr>
          <w:p w14:paraId="502F518D" w14:textId="77777777" w:rsidR="00D33174" w:rsidRPr="00BF50DE" w:rsidRDefault="00D33174" w:rsidP="00D331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587B65" w14:textId="77777777" w:rsidR="00D33174" w:rsidRPr="00BF50DE" w:rsidRDefault="00D33174" w:rsidP="00D3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829E1E" w14:textId="77777777" w:rsidR="00D33174" w:rsidRPr="00BF50DE" w:rsidRDefault="00D33174" w:rsidP="00D3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F8C93A" w14:textId="77777777" w:rsidR="00D33174" w:rsidRPr="00BF50DE" w:rsidRDefault="00D33174" w:rsidP="00D33174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C983B" w14:textId="77777777" w:rsidR="00D33174" w:rsidRPr="00BF50DE" w:rsidRDefault="00D33174" w:rsidP="00D33174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3174" w:rsidRPr="00BF50DE" w14:paraId="3C392D30" w14:textId="77777777" w:rsidTr="00D16613">
        <w:tc>
          <w:tcPr>
            <w:tcW w:w="4288" w:type="dxa"/>
            <w:vAlign w:val="bottom"/>
          </w:tcPr>
          <w:p w14:paraId="778F79AD" w14:textId="4F0A47B8" w:rsidR="00D33174" w:rsidRPr="002403DE" w:rsidRDefault="00D33174" w:rsidP="00D3317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vAlign w:val="bottom"/>
          </w:tcPr>
          <w:p w14:paraId="563BD9A8" w14:textId="77777777" w:rsidR="00D33174" w:rsidRPr="00BF50DE" w:rsidRDefault="00D33174" w:rsidP="00D3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19ECF4" w14:textId="77777777" w:rsidR="00D33174" w:rsidRPr="00BF50DE" w:rsidRDefault="00D33174" w:rsidP="00D3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A42E32" w14:textId="77777777" w:rsidR="00D33174" w:rsidRPr="00BF50DE" w:rsidRDefault="00D33174" w:rsidP="00D3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8D2109" w14:textId="77777777" w:rsidR="00D33174" w:rsidRPr="00BF50DE" w:rsidRDefault="00D33174" w:rsidP="00D3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46B2" w:rsidRPr="00BF50DE" w14:paraId="09400FA9" w14:textId="77777777" w:rsidTr="00D16613">
        <w:tc>
          <w:tcPr>
            <w:tcW w:w="4288" w:type="dxa"/>
            <w:vAlign w:val="bottom"/>
          </w:tcPr>
          <w:p w14:paraId="5E3C570D" w14:textId="5E8E9315" w:rsidR="00A546B2" w:rsidRPr="00BF50DE" w:rsidRDefault="00A546B2" w:rsidP="00A546B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8094" w14:textId="3E9F0930" w:rsidR="00A546B2" w:rsidRPr="00BF50DE" w:rsidRDefault="00C33AE6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589C8" w14:textId="36DAC196" w:rsidR="00A546B2" w:rsidRPr="00BF50DE" w:rsidRDefault="00C33AE6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23733A" w14:textId="454CAB12" w:rsidR="00A546B2" w:rsidRPr="00BF50DE" w:rsidRDefault="00C33AE6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087367" w14:textId="56484D64" w:rsidR="00A546B2" w:rsidRPr="00BF50DE" w:rsidRDefault="00C33AE6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A546B2" w:rsidRPr="00BF50DE" w14:paraId="444264EF" w14:textId="77777777" w:rsidTr="00D16613">
        <w:tc>
          <w:tcPr>
            <w:tcW w:w="4288" w:type="dxa"/>
            <w:vAlign w:val="bottom"/>
          </w:tcPr>
          <w:p w14:paraId="5E7F78E8" w14:textId="77777777" w:rsidR="00A546B2" w:rsidRPr="00BF50DE" w:rsidRDefault="00A546B2" w:rsidP="00A546B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4E3A2A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4DF3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2D4450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26D27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46B2" w:rsidRPr="00BF50DE" w14:paraId="6ABE87DB" w14:textId="77777777" w:rsidTr="00D16613">
        <w:tc>
          <w:tcPr>
            <w:tcW w:w="4288" w:type="dxa"/>
            <w:vAlign w:val="bottom"/>
          </w:tcPr>
          <w:p w14:paraId="2C19C698" w14:textId="3BDFC1D7" w:rsidR="00A546B2" w:rsidRPr="002403DE" w:rsidRDefault="00A546B2" w:rsidP="00A546B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vAlign w:val="bottom"/>
          </w:tcPr>
          <w:p w14:paraId="73E47D99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B34242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019234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529F85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46B2" w:rsidRPr="00BF50DE" w14:paraId="07C13F68" w14:textId="77777777" w:rsidTr="00D16613">
        <w:tc>
          <w:tcPr>
            <w:tcW w:w="4288" w:type="dxa"/>
            <w:vAlign w:val="bottom"/>
          </w:tcPr>
          <w:p w14:paraId="788758E2" w14:textId="77777777" w:rsidR="00A546B2" w:rsidRPr="00BF50DE" w:rsidRDefault="00A546B2" w:rsidP="00A546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69DD1E" w14:textId="38261117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54D464" w14:textId="3B30FF68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64C9FB" w14:textId="10ABD219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A5913A" w14:textId="7EB1DA5C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A546B2" w:rsidRPr="00BF50DE" w14:paraId="3746DD72" w14:textId="77777777" w:rsidTr="00D16613">
        <w:tc>
          <w:tcPr>
            <w:tcW w:w="4288" w:type="dxa"/>
            <w:vAlign w:val="bottom"/>
          </w:tcPr>
          <w:p w14:paraId="1BAA2A63" w14:textId="77777777" w:rsidR="00A546B2" w:rsidRPr="002403DE" w:rsidRDefault="00A546B2" w:rsidP="00A546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28D4E1" w14:textId="77777777" w:rsidR="00A546B2" w:rsidRPr="00BF50DE" w:rsidRDefault="00A546B2" w:rsidP="00A546B2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7BAF6E" w14:textId="77777777" w:rsidR="00A546B2" w:rsidRPr="00BF50DE" w:rsidRDefault="00A546B2" w:rsidP="00A546B2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05D3D3" w14:textId="77777777" w:rsidR="00A546B2" w:rsidRPr="00BF50DE" w:rsidRDefault="00A546B2" w:rsidP="00A546B2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BF65B" w14:textId="77777777" w:rsidR="00A546B2" w:rsidRPr="00BF50DE" w:rsidRDefault="00A546B2" w:rsidP="00A546B2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46B2" w:rsidRPr="00BF50DE" w14:paraId="7F909A2B" w14:textId="77777777" w:rsidTr="0043288E">
        <w:tc>
          <w:tcPr>
            <w:tcW w:w="4288" w:type="dxa"/>
            <w:vAlign w:val="bottom"/>
          </w:tcPr>
          <w:p w14:paraId="34AA36D5" w14:textId="77777777" w:rsidR="00A546B2" w:rsidRPr="00BF50DE" w:rsidRDefault="00A546B2" w:rsidP="00A546B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vAlign w:val="bottom"/>
          </w:tcPr>
          <w:p w14:paraId="010649BF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47D8FC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5C2906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9E7237" w14:textId="77777777" w:rsidR="00A546B2" w:rsidRPr="00BF50DE" w:rsidRDefault="00A546B2" w:rsidP="00A54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46B2" w:rsidRPr="00BF50DE" w14:paraId="1C7D1F53" w14:textId="77777777" w:rsidTr="0043288E">
        <w:tc>
          <w:tcPr>
            <w:tcW w:w="4288" w:type="dxa"/>
            <w:vAlign w:val="bottom"/>
          </w:tcPr>
          <w:p w14:paraId="69775CEE" w14:textId="77777777" w:rsidR="00A546B2" w:rsidRPr="00BF50DE" w:rsidRDefault="00A546B2" w:rsidP="00A546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34F34D" w14:textId="5CA4EB5A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668679" w14:textId="320D27F3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419DF6" w14:textId="65089C45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559D38" w14:textId="79930074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  <w:tr w:rsidR="00A546B2" w:rsidRPr="00BF50DE" w14:paraId="67ECEA53" w14:textId="77777777" w:rsidTr="0043288E">
        <w:tc>
          <w:tcPr>
            <w:tcW w:w="4288" w:type="dxa"/>
            <w:vAlign w:val="bottom"/>
          </w:tcPr>
          <w:p w14:paraId="11355F81" w14:textId="77777777" w:rsidR="00A546B2" w:rsidRPr="002403DE" w:rsidRDefault="00A546B2" w:rsidP="00A546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9DA304" w14:textId="77777777" w:rsidR="00A546B2" w:rsidRPr="00BF50DE" w:rsidRDefault="00A546B2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83B16A" w14:textId="77777777" w:rsidR="00A546B2" w:rsidRPr="00BF50DE" w:rsidRDefault="00A546B2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9E4A2" w14:textId="77777777" w:rsidR="00A546B2" w:rsidRPr="00BF50DE" w:rsidRDefault="00A546B2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04EC5F" w14:textId="77777777" w:rsidR="00A546B2" w:rsidRPr="00BF50DE" w:rsidRDefault="00A546B2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46B2" w:rsidRPr="00BF50DE" w14:paraId="0F8273B3" w14:textId="77777777" w:rsidTr="0043288E">
        <w:tc>
          <w:tcPr>
            <w:tcW w:w="4288" w:type="dxa"/>
            <w:vAlign w:val="bottom"/>
          </w:tcPr>
          <w:p w14:paraId="178EE49D" w14:textId="3C6070A0" w:rsidR="00A546B2" w:rsidRPr="002403DE" w:rsidRDefault="00A546B2" w:rsidP="00A546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ค่าประกันภัย</w:t>
            </w:r>
          </w:p>
        </w:tc>
        <w:tc>
          <w:tcPr>
            <w:tcW w:w="1296" w:type="dxa"/>
            <w:vAlign w:val="bottom"/>
          </w:tcPr>
          <w:p w14:paraId="5FE51BEC" w14:textId="77777777" w:rsidR="00A546B2" w:rsidRPr="00BF50DE" w:rsidRDefault="00A546B2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6D121C" w14:textId="77777777" w:rsidR="00A546B2" w:rsidRPr="00BF50DE" w:rsidRDefault="00A546B2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5CB329" w14:textId="77777777" w:rsidR="00A546B2" w:rsidRPr="00BF50DE" w:rsidRDefault="00A546B2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51F075" w14:textId="77777777" w:rsidR="00A546B2" w:rsidRPr="00BF50DE" w:rsidRDefault="00A546B2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46B2" w:rsidRPr="00BF50DE" w14:paraId="00AA1A38" w14:textId="77777777" w:rsidTr="00D16613">
        <w:tc>
          <w:tcPr>
            <w:tcW w:w="4288" w:type="dxa"/>
            <w:vAlign w:val="bottom"/>
          </w:tcPr>
          <w:p w14:paraId="4A0BD3BE" w14:textId="7D259C1E" w:rsidR="00A546B2" w:rsidRPr="002403DE" w:rsidRDefault="00A546B2" w:rsidP="00A546B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C6F0F2" w14:textId="20EC6F1B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165458" w14:textId="1D25F9CB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AEAB68" w14:textId="15F5FE3D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F27CC9" w14:textId="1A6E0914" w:rsidR="00A546B2" w:rsidRPr="00BF50DE" w:rsidRDefault="00C33AE6" w:rsidP="00A546B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A546B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</w:tbl>
    <w:p w14:paraId="1C8AD648" w14:textId="77777777" w:rsidR="00A40421" w:rsidRPr="00BF50DE" w:rsidRDefault="00A40421" w:rsidP="003D4BD4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E89EEB8" w14:textId="12C709C7" w:rsidR="00892C31" w:rsidRDefault="00892C31" w:rsidP="008E77A5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ด้เก็บค่าสาธารณูปโภคบางส่วนจากกิจการที่เกี่ยวข้องกันบางแห่งในราคาซึ่งได้มาจากราคาที่ถูกเรียกเก็บจากบุคคลภายนอก</w:t>
      </w:r>
    </w:p>
    <w:p w14:paraId="16124AEC" w14:textId="77777777" w:rsidR="00892C31" w:rsidRDefault="00892C31" w:rsidP="008E77A5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6E101BB" w14:textId="740EF0A5" w:rsidR="008E77A5" w:rsidRPr="00BF50DE" w:rsidRDefault="008E77A5" w:rsidP="008E77A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บริษัทได้ทำสัญญาเพื่อให้บริการทางวิชาชีพกับกิจการที่เกี่ยวข้องกันในประเทศแห่งหนึ่ง ในอัตราค่าบริการรวมปีละประมาณ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91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โดยอัตราค่าบริการจะถูกทบทวนและตกลงร่วมกันระหว่างคู่สัญญาทั้งสองฝ่ายในเดือนมิถุนายนของทุกปี สัญญาดังกล่าวมีอายุ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ซึ่งมีผลบังคับใช้ตั้งแต่เดือนมิถุนายน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E7057B2" w14:textId="77777777" w:rsidR="008E77A5" w:rsidRPr="00BF50DE" w:rsidRDefault="008E77A5" w:rsidP="0083492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FDC431" w14:textId="7CA2E6A4" w:rsidR="0083492F" w:rsidRPr="00BF50DE" w:rsidRDefault="0083492F" w:rsidP="0083492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บริษัทได้ทำสัญญาเพื่อให้เช่าที่ดิน อาคารและเครื่องจักรและอุปกรณ์แก่บริษัทย่อยทั้งสองแห่งและกิจการที่เกี่ยวข้องกันแห่งหนึ่ง</w:t>
      </w:r>
      <w:r w:rsidR="00205787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ในอัตราค่าเช่ารวมปีละประมาณ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สัญญานี้มีอายุ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</w:t>
      </w:r>
    </w:p>
    <w:p w14:paraId="0A5C341E" w14:textId="77777777" w:rsidR="0083492F" w:rsidRPr="00BF50DE" w:rsidRDefault="0083492F" w:rsidP="0083492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5F59B7" w14:textId="250A4C81" w:rsidR="00BB7C1B" w:rsidRPr="00BF50DE" w:rsidRDefault="00BB7C1B" w:rsidP="00BB7C1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บริษัทได้เข้าทำสัญญารับบริการด้านการวิจัยและพัฒนาผลิตภัณฑ์กับบริษัทย่อยแห่งหนึ่ง ซึ่งเงื่อนไขในสัญญาระบุให้บริษัทต้องชำระค่าธรรมเนียมให้กับบริษัทย่อยตามอัตราที่ระบุในสัญญา สัญญาดังกล่าวมีอายุ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ซึ่งมีผลบังคับใช้ตั้งแต่เดือนพฤษภาคม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6152DFC4" w14:textId="77777777" w:rsidR="00BB7C1B" w:rsidRPr="00BF50DE" w:rsidRDefault="00BB7C1B" w:rsidP="0083492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C4E0B6" w14:textId="5465DA78" w:rsidR="00A20CF4" w:rsidRPr="00BF50DE" w:rsidRDefault="00A20CF4" w:rsidP="00A20CF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เข้าทำสัญญารับคำแนะนำและความช่วยเหลือทางการตลาดและการควบคุมคุณภาพสินค้ากับกิจการที่เกี่ยวข้องกันในประเทศแห่งหนึ่ง ซึ่งเงื่อนไขในสัญญาระบุให้บริษัทต้องชำระค่าบริการให้กับกิจการที่เกี่ยวข้องกันตามอัตราที่ระบุในสัญญา สัญญาดังกล่าว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มีผลบังคับใช้ตั้งแต่เดือนพฤษภาคม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2552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จนกว่าจะมีการบอกเลิกสัญญาโดยฝ่ายหนึ่งฝ่ายใด</w:t>
      </w:r>
    </w:p>
    <w:p w14:paraId="14133F35" w14:textId="77777777" w:rsidR="00405CDE" w:rsidRPr="00BF50DE" w:rsidRDefault="00405CDE" w:rsidP="0083492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50E745" w14:textId="477B88B4" w:rsidR="007727AB" w:rsidRPr="00BF50DE" w:rsidRDefault="007727AB" w:rsidP="007727A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เข้าทำสัญญาเช่าพื้นที่และรับบริการรักษาความปลอดภัยกับกิจการที่เกี่ยวข้องกันในประเทศแห่งหนึ่ง ในอัตราค่าเช่าและบริการรวมปีละประมาณ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สัญญาดังกล่าวมีอายุ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มีผลบังคับใช้ตั้งแต่เดือนกุมภาพันธ์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5BAEC260" w14:textId="77777777" w:rsidR="00D97205" w:rsidRPr="00BF50DE" w:rsidRDefault="00D97205" w:rsidP="0083492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51562D" w14:textId="775B5EAB" w:rsidR="005E2B69" w:rsidRPr="00BF50DE" w:rsidRDefault="005E2B69" w:rsidP="0083492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บริษัทได้ชำระค่าประกันภัยความรับผิดต่อผลิตภัณฑ์และผลการดำเนินงานที่เสร็จสิ้น ต่อความเสียหายที่เกิดขึ้นกับบุคคลภายนอก </w:t>
      </w:r>
      <w:r w:rsidR="00606729" w:rsidRPr="00BF50DE">
        <w:rPr>
          <w:rFonts w:ascii="Browallia New" w:hAnsi="Browallia New" w:cs="Browallia New"/>
          <w:color w:val="000000"/>
          <w:sz w:val="26"/>
          <w:szCs w:val="26"/>
        </w:rPr>
        <w:br/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อันเป็นผลมาจากผลิตภัณฑ์ที่จำหน่ายออกไปหรือจากการดำเนินงานที่เสร็จสิ้นไปแล้วกับกิจการที่เกี่ยวข้องกันสองแห่งในต่างประเทศ ในราคาซึ่งเป็นราคาที่ถูกเรียกเก็บจากบุคคลภายนอก</w:t>
      </w:r>
    </w:p>
    <w:p w14:paraId="18447F33" w14:textId="77777777" w:rsidR="006A3CCC" w:rsidRPr="00BF50DE" w:rsidRDefault="00763B37" w:rsidP="003D4BD4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16D090BC" w14:textId="41B040DC" w:rsidR="00DB6ADB" w:rsidRPr="00BF50DE" w:rsidRDefault="0082473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ยอดคงเหลือ ณ 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2527FD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4E37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5962C4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62C4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5962C4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9C207E" w:rsidRPr="002403D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0157CD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9C207E" w:rsidRPr="002403DE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5A4D4188" w14:textId="77777777" w:rsidR="00DD5FBA" w:rsidRPr="00BF50DE" w:rsidRDefault="00DD5FB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E17F17" w:rsidRPr="00BF50DE" w14:paraId="76385BCC" w14:textId="77777777" w:rsidTr="004F2BE8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60D7D1F3" w14:textId="77777777" w:rsidR="00E17F17" w:rsidRPr="00BF50DE" w:rsidRDefault="00E17F17" w:rsidP="00D1078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9E456C" w14:textId="77777777" w:rsidR="00E17F17" w:rsidRPr="00BF50DE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DA1A87" w14:textId="77777777" w:rsidR="00E17F17" w:rsidRPr="002403DE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D0A" w:rsidRPr="00BF50DE" w14:paraId="66AB6326" w14:textId="77777777" w:rsidTr="004F2BE8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6B268822" w14:textId="77777777" w:rsidR="008E1D0A" w:rsidRPr="00BF50DE" w:rsidRDefault="008E1D0A" w:rsidP="008E1D0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17743" w14:textId="377A99EA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89295F" w14:textId="591B0A7F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4E7CB" w14:textId="4F049679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3D3F1F" w14:textId="149BB60E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D10C2" w:rsidRPr="00BF50DE" w14:paraId="5CEC1ED1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58078F4E" w14:textId="77777777" w:rsidR="000D10C2" w:rsidRPr="00BF50DE" w:rsidRDefault="000D10C2" w:rsidP="00D10780">
            <w:pPr>
              <w:pStyle w:val="Heading1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118FC2" w14:textId="77777777" w:rsidR="000D10C2" w:rsidRPr="00BF50D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C4D8F1" w14:textId="77777777" w:rsidR="000D10C2" w:rsidRPr="00BF50D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3A318" w14:textId="77777777" w:rsidR="000D10C2" w:rsidRPr="00BF50D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5487D8" w14:textId="77777777" w:rsidR="000D10C2" w:rsidRPr="00BF50D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D10C2" w:rsidRPr="00BF50DE" w14:paraId="70098605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69671E5A" w14:textId="77777777" w:rsidR="000D10C2" w:rsidRPr="00BF50DE" w:rsidRDefault="000D10C2" w:rsidP="00D10780">
            <w:pPr>
              <w:ind w:left="-101" w:right="-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045F27" w14:textId="77777777" w:rsidR="000D10C2" w:rsidRPr="00BF50DE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C329B2" w14:textId="77777777" w:rsidR="000D10C2" w:rsidRPr="00BF50DE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2352EE" w14:textId="77777777" w:rsidR="000D10C2" w:rsidRPr="00BF50DE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312FF4" w14:textId="77777777" w:rsidR="000D10C2" w:rsidRPr="00BF50DE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1522" w:rsidRPr="00BF50DE" w14:paraId="25DFE525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38675AB0" w14:textId="4BE2357D" w:rsidR="00C01522" w:rsidRPr="00BF50DE" w:rsidRDefault="00C01522" w:rsidP="00D10780">
            <w:pPr>
              <w:ind w:left="-101" w:right="-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BE72F2"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E72F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E72F2"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E72F2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00EE8ED" w14:textId="77777777" w:rsidR="00C01522" w:rsidRPr="00BF50DE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70AC7E2" w14:textId="77777777" w:rsidR="00C01522" w:rsidRPr="00BF50DE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3A2DF46" w14:textId="77777777" w:rsidR="00C01522" w:rsidRPr="00BF50DE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A5C66C8" w14:textId="77777777" w:rsidR="00C01522" w:rsidRPr="00BF50DE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6970" w:rsidRPr="00BF50DE" w14:paraId="6A18AE39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196671CB" w14:textId="77777777" w:rsidR="00116970" w:rsidRPr="002403DE" w:rsidRDefault="00116970" w:rsidP="00116970">
            <w:pPr>
              <w:ind w:left="-101" w:right="-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2838D0" w14:textId="11DC88B3" w:rsidR="00116970" w:rsidRPr="00BF50DE" w:rsidRDefault="00116970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1842A7" w14:textId="0E17ADDB" w:rsidR="00116970" w:rsidRPr="00BF50DE" w:rsidRDefault="00116970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C1D842" w14:textId="0C793D4C" w:rsidR="00116970" w:rsidRPr="00BF50DE" w:rsidRDefault="00116970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9242C7" w14:textId="6656D528" w:rsidR="00116970" w:rsidRPr="00BF50DE" w:rsidRDefault="00C33AE6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116970" w:rsidRPr="00BF50DE" w14:paraId="63A1F265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4FE0AA0E" w14:textId="5C574575" w:rsidR="00116970" w:rsidRPr="00BF50DE" w:rsidRDefault="00116970" w:rsidP="00116970">
            <w:pPr>
              <w:ind w:left="-101" w:right="-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8C3C2" w14:textId="32248EE0" w:rsidR="00116970" w:rsidRPr="00BF50DE" w:rsidRDefault="00C33AE6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AAE02A" w14:textId="2C380E56" w:rsidR="00116970" w:rsidRPr="00BF50DE" w:rsidRDefault="00C33AE6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67A4E" w14:textId="44A2C81F" w:rsidR="00116970" w:rsidRPr="002403DE" w:rsidRDefault="00C33AE6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6EF460" w14:textId="396FB579" w:rsidR="00116970" w:rsidRPr="00BF50DE" w:rsidRDefault="00C33AE6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116970" w:rsidRPr="00BF50DE" w14:paraId="776ACE91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56DCFFA1" w14:textId="65A674C7" w:rsidR="00116970" w:rsidRPr="00BF50DE" w:rsidRDefault="00116970" w:rsidP="00116970">
            <w:pPr>
              <w:ind w:left="-101" w:right="-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47B5C0" w14:textId="46D891EC" w:rsidR="00116970" w:rsidRPr="00BF50DE" w:rsidRDefault="00C33AE6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148708" w14:textId="55A86FEB" w:rsidR="00116970" w:rsidRPr="00BF50DE" w:rsidRDefault="00C33AE6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8CF02F" w14:textId="08BD6E29" w:rsidR="00116970" w:rsidRPr="00BF50DE" w:rsidRDefault="00C33AE6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E71057" w14:textId="1044DE29" w:rsidR="00116970" w:rsidRPr="00BF50DE" w:rsidRDefault="00C33AE6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116970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116970" w:rsidRPr="00BF50DE" w14:paraId="73A40090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57837F58" w14:textId="77777777" w:rsidR="00116970" w:rsidRPr="00BF50DE" w:rsidRDefault="00116970" w:rsidP="00116970">
            <w:pPr>
              <w:ind w:left="-101" w:right="-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937BF" w14:textId="77777777" w:rsidR="00116970" w:rsidRPr="00BF50DE" w:rsidRDefault="00116970" w:rsidP="00116970">
            <w:pPr>
              <w:ind w:left="-18" w:right="-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9C7FFD" w14:textId="77777777" w:rsidR="00116970" w:rsidRPr="00BF50DE" w:rsidRDefault="00116970" w:rsidP="00116970">
            <w:pPr>
              <w:ind w:left="-18" w:right="-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E6F270" w14:textId="77777777" w:rsidR="00116970" w:rsidRPr="00BF50DE" w:rsidRDefault="00116970" w:rsidP="00116970">
            <w:pPr>
              <w:ind w:left="-18" w:right="-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F9140" w14:textId="77777777" w:rsidR="00116970" w:rsidRPr="00BF50DE" w:rsidRDefault="00116970" w:rsidP="00116970">
            <w:pPr>
              <w:ind w:left="-18" w:right="-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6970" w:rsidRPr="00BF50DE" w14:paraId="48E2A5BB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75B69CFB" w14:textId="2211761F" w:rsidR="00116970" w:rsidRPr="00BF50DE" w:rsidRDefault="00116970" w:rsidP="00116970">
            <w:pPr>
              <w:ind w:left="-101" w:right="-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B12F02" w14:textId="77777777" w:rsidR="00116970" w:rsidRPr="00BF50DE" w:rsidRDefault="00116970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D655A3D" w14:textId="77777777" w:rsidR="00116970" w:rsidRPr="00BF50DE" w:rsidRDefault="00116970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4438909" w14:textId="77777777" w:rsidR="00116970" w:rsidRPr="00BF50DE" w:rsidRDefault="00116970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DED04EC" w14:textId="77777777" w:rsidR="00116970" w:rsidRPr="00BF50DE" w:rsidRDefault="00116970" w:rsidP="0011697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417BE" w:rsidRPr="00BF50DE" w14:paraId="3C69AD8E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39FCC22A" w14:textId="77777777" w:rsidR="007417BE" w:rsidRPr="00BF50DE" w:rsidRDefault="007417BE" w:rsidP="007417BE">
            <w:pPr>
              <w:ind w:left="-101" w:right="-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B186D2" w14:textId="08CED7B7" w:rsidR="007417BE" w:rsidRPr="00BF50DE" w:rsidRDefault="007417BE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8DFDA8" w14:textId="4E71F6E1" w:rsidR="007417BE" w:rsidRPr="00BF50DE" w:rsidRDefault="007417BE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48E7ED" w14:textId="1C9CE953" w:rsidR="007417BE" w:rsidRPr="00BF50DE" w:rsidRDefault="00C33AE6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F65D65" w14:textId="2E648B2D" w:rsidR="007417BE" w:rsidRPr="00BF50DE" w:rsidRDefault="00C33AE6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</w:tr>
      <w:tr w:rsidR="007417BE" w:rsidRPr="00BF50DE" w14:paraId="285DA141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3D33ED76" w14:textId="77777777" w:rsidR="007417BE" w:rsidRPr="002403DE" w:rsidRDefault="007417BE" w:rsidP="007417BE">
            <w:pPr>
              <w:ind w:left="-101" w:right="-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9AFA5" w14:textId="31FCD008" w:rsidR="007417BE" w:rsidRPr="00BF50DE" w:rsidRDefault="00C33AE6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4165F" w14:textId="16F64146" w:rsidR="007417BE" w:rsidRPr="00BF50DE" w:rsidRDefault="00C33AE6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B14A6" w14:textId="3873CA8F" w:rsidR="007417BE" w:rsidRPr="00BF50DE" w:rsidRDefault="00C33AE6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411DA" w14:textId="0E63366A" w:rsidR="007417BE" w:rsidRPr="00BF50DE" w:rsidRDefault="00C33AE6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7417BE" w:rsidRPr="00BF50DE" w14:paraId="36259887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2AFFF1E9" w14:textId="0C0E2050" w:rsidR="007417BE" w:rsidRPr="002403DE" w:rsidRDefault="007417BE" w:rsidP="007417BE">
            <w:pPr>
              <w:ind w:left="-101" w:right="-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F0536F" w14:textId="09AF429E" w:rsidR="007417BE" w:rsidRPr="00BF50DE" w:rsidRDefault="00C33AE6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BD905C" w14:textId="185C27AC" w:rsidR="007417BE" w:rsidRPr="00BF50DE" w:rsidRDefault="00C33AE6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57D465" w14:textId="05CCA5FF" w:rsidR="007417BE" w:rsidRPr="00BF50DE" w:rsidRDefault="00C33AE6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BD84A" w14:textId="72E7E4C6" w:rsidR="007417BE" w:rsidRPr="00BF50DE" w:rsidRDefault="00C33AE6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7417B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</w:tr>
      <w:tr w:rsidR="007417BE" w:rsidRPr="00BF50DE" w14:paraId="34CAB7C3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5B594071" w14:textId="77777777" w:rsidR="007417BE" w:rsidRPr="002403DE" w:rsidRDefault="007417BE" w:rsidP="007417BE">
            <w:pPr>
              <w:ind w:left="-101" w:right="-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0A213F" w14:textId="77777777" w:rsidR="007417BE" w:rsidRPr="00BF50DE" w:rsidRDefault="007417BE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AA1A78" w14:textId="77777777" w:rsidR="007417BE" w:rsidRPr="00BF50DE" w:rsidRDefault="007417BE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C64A5B" w14:textId="77777777" w:rsidR="007417BE" w:rsidRPr="00BF50DE" w:rsidRDefault="007417BE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1F59F5" w14:textId="77777777" w:rsidR="007417BE" w:rsidRPr="00BF50DE" w:rsidRDefault="007417BE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417BE" w:rsidRPr="00BF50DE" w14:paraId="08C15B5A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5FF890AD" w14:textId="3E175A5E" w:rsidR="007417BE" w:rsidRPr="002403DE" w:rsidRDefault="007417BE" w:rsidP="007417BE">
            <w:pPr>
              <w:ind w:left="-101" w:right="-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DD318B5" w14:textId="77777777" w:rsidR="007417BE" w:rsidRPr="00BF50DE" w:rsidRDefault="007417BE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667CC1F" w14:textId="77777777" w:rsidR="007417BE" w:rsidRPr="00BF50DE" w:rsidRDefault="007417BE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70E781C" w14:textId="77777777" w:rsidR="007417BE" w:rsidRPr="00BF50DE" w:rsidRDefault="007417BE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122A283" w14:textId="77777777" w:rsidR="007417BE" w:rsidRPr="00BF50DE" w:rsidRDefault="007417BE" w:rsidP="007417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74D4" w:rsidRPr="00BF50DE" w14:paraId="124A0CF2" w14:textId="77777777" w:rsidTr="00A160D6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09DDC593" w14:textId="4D31D61A" w:rsidR="002E74D4" w:rsidRPr="00BF50DE" w:rsidRDefault="002E74D4" w:rsidP="002E74D4">
            <w:pPr>
              <w:ind w:left="-101" w:right="-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BF141D7" w14:textId="0A2EDE99" w:rsidR="002E74D4" w:rsidRPr="00BF50DE" w:rsidRDefault="002E74D4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7799BE" w14:textId="431E56CB" w:rsidR="002E74D4" w:rsidRPr="00BF50DE" w:rsidRDefault="002E74D4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51D030" w14:textId="3C2EE6BF" w:rsidR="002E74D4" w:rsidRPr="00BF50DE" w:rsidRDefault="00C33AE6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AC83D3" w14:textId="280447B1" w:rsidR="002E74D4" w:rsidRPr="00BF50DE" w:rsidRDefault="002E74D4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E74D4" w:rsidRPr="00BF50DE" w14:paraId="72F134FE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39FF7E5B" w14:textId="77777777" w:rsidR="002E74D4" w:rsidRPr="002403DE" w:rsidRDefault="002E74D4" w:rsidP="002E74D4">
            <w:pPr>
              <w:ind w:left="-101" w:right="-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F38A3" w14:textId="4C9F189E" w:rsidR="002E74D4" w:rsidRPr="00BF50DE" w:rsidRDefault="00C33AE6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C74F3" w14:textId="688E1E43" w:rsidR="002E74D4" w:rsidRPr="00BF50DE" w:rsidRDefault="00C33AE6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F3670" w14:textId="40D7F747" w:rsidR="002E74D4" w:rsidRPr="00BF50DE" w:rsidRDefault="00C33AE6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84E50" w14:textId="10365269" w:rsidR="002E74D4" w:rsidRPr="00BF50DE" w:rsidRDefault="00C33AE6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2E74D4" w:rsidRPr="00BF50DE" w14:paraId="09AE2762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627D9EDC" w14:textId="1773E682" w:rsidR="002E74D4" w:rsidRPr="002403DE" w:rsidRDefault="006A2737" w:rsidP="002E74D4">
            <w:pPr>
              <w:ind w:left="-101" w:right="-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445C2E" w14:textId="30E6D1A4" w:rsidR="002E74D4" w:rsidRPr="00BF50DE" w:rsidRDefault="00C33AE6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9106A9" w14:textId="4098E17E" w:rsidR="002E74D4" w:rsidRPr="00BF50DE" w:rsidRDefault="00C33AE6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B952D7" w14:textId="22D1D6D8" w:rsidR="002E74D4" w:rsidRPr="00BF50DE" w:rsidRDefault="00C33AE6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ABECF4" w14:textId="19BAE739" w:rsidR="002E74D4" w:rsidRPr="00BF50DE" w:rsidRDefault="00C33AE6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2E74D4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2E74D4" w:rsidRPr="00BF50DE" w14:paraId="29E8DF26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4FFC586D" w14:textId="77777777" w:rsidR="002E74D4" w:rsidRPr="002403DE" w:rsidRDefault="002E74D4" w:rsidP="002E74D4">
            <w:pPr>
              <w:ind w:left="-101" w:right="-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D936E0" w14:textId="77777777" w:rsidR="002E74D4" w:rsidRPr="00BF50DE" w:rsidRDefault="002E74D4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1AEAB9" w14:textId="77777777" w:rsidR="002E74D4" w:rsidRPr="00BF50DE" w:rsidRDefault="002E74D4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AB694A" w14:textId="77777777" w:rsidR="002E74D4" w:rsidRPr="00BF50DE" w:rsidRDefault="002E74D4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F30A8E" w14:textId="77777777" w:rsidR="002E74D4" w:rsidRPr="00BF50DE" w:rsidRDefault="002E74D4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74D4" w:rsidRPr="00BF50DE" w14:paraId="67450C63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79298CCD" w14:textId="189718DD" w:rsidR="002E74D4" w:rsidRPr="00BF50DE" w:rsidRDefault="002E74D4" w:rsidP="002E74D4">
            <w:pPr>
              <w:ind w:left="-101" w:right="-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33AE6"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A0B8923" w14:textId="77777777" w:rsidR="002E74D4" w:rsidRPr="00BF50DE" w:rsidRDefault="002E74D4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798D683" w14:textId="77777777" w:rsidR="002E74D4" w:rsidRPr="00BF50DE" w:rsidRDefault="002E74D4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D6A2E69" w14:textId="77777777" w:rsidR="002E74D4" w:rsidRPr="00BF50DE" w:rsidRDefault="002E74D4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D8375A4" w14:textId="77777777" w:rsidR="002E74D4" w:rsidRPr="00BF50DE" w:rsidRDefault="002E74D4" w:rsidP="002E74D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480A" w:rsidRPr="00BF50DE" w14:paraId="7DAEC161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5EF91CE3" w14:textId="77777777" w:rsidR="00B6480A" w:rsidRPr="00BF50DE" w:rsidRDefault="00B6480A" w:rsidP="00B6480A">
            <w:pPr>
              <w:ind w:left="-101" w:right="-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D61206" w14:textId="49714404" w:rsidR="00B6480A" w:rsidRPr="00BF50DE" w:rsidRDefault="00B6480A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7E36B0" w14:textId="7348C08C" w:rsidR="00B6480A" w:rsidRPr="00BF50DE" w:rsidRDefault="00B6480A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04D4DB" w14:textId="198C86F7" w:rsidR="00B6480A" w:rsidRPr="00BF50DE" w:rsidRDefault="00C33AE6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66A401" w14:textId="154E83A3" w:rsidR="00B6480A" w:rsidRPr="00BF50DE" w:rsidRDefault="00C33AE6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</w:tr>
      <w:tr w:rsidR="00B6480A" w:rsidRPr="00BF50DE" w14:paraId="3A9BBBA5" w14:textId="77777777" w:rsidTr="00D16613">
        <w:tc>
          <w:tcPr>
            <w:tcW w:w="4280" w:type="dxa"/>
            <w:tcBorders>
              <w:top w:val="nil"/>
              <w:left w:val="nil"/>
              <w:right w:val="nil"/>
            </w:tcBorders>
            <w:vAlign w:val="center"/>
          </w:tcPr>
          <w:p w14:paraId="343DB2BB" w14:textId="77777777" w:rsidR="00B6480A" w:rsidRPr="002403DE" w:rsidRDefault="00B6480A" w:rsidP="00B6480A">
            <w:pPr>
              <w:ind w:left="-101" w:right="-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FE7997" w14:textId="3680306B" w:rsidR="00B6480A" w:rsidRPr="00BF50DE" w:rsidRDefault="00C33AE6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B5E89" w14:textId="083410FB" w:rsidR="00B6480A" w:rsidRPr="00BF50DE" w:rsidRDefault="00C33AE6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68EF4" w14:textId="7C64A07E" w:rsidR="00B6480A" w:rsidRPr="00BF50DE" w:rsidRDefault="00C33AE6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6F0AB" w14:textId="5D852077" w:rsidR="00B6480A" w:rsidRPr="00BF50DE" w:rsidRDefault="00C33AE6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</w:tr>
      <w:tr w:rsidR="00B6480A" w:rsidRPr="00BF50DE" w14:paraId="7373E8A0" w14:textId="77777777" w:rsidTr="00D16613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7599" w14:textId="0FE76C8E" w:rsidR="00B6480A" w:rsidRPr="002403DE" w:rsidRDefault="00B6480A" w:rsidP="00B6480A">
            <w:pPr>
              <w:ind w:left="-101" w:right="-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E1B18" w14:textId="05D02B43" w:rsidR="00B6480A" w:rsidRPr="00BF50DE" w:rsidRDefault="00C33AE6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21726" w14:textId="43407B81" w:rsidR="00B6480A" w:rsidRPr="00BF50DE" w:rsidRDefault="00C33AE6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1EE5D3" w14:textId="044C491E" w:rsidR="00B6480A" w:rsidRPr="00BF50DE" w:rsidRDefault="00C33AE6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637B09" w14:textId="6E0F9725" w:rsidR="00B6480A" w:rsidRPr="00BF50DE" w:rsidRDefault="00C33AE6" w:rsidP="00B648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B6480A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</w:tr>
    </w:tbl>
    <w:p w14:paraId="40B03298" w14:textId="77777777" w:rsidR="00C01522" w:rsidRPr="00BF50DE" w:rsidRDefault="00C01522" w:rsidP="003D4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91BD6C" w14:textId="77777777" w:rsidR="0082473A" w:rsidRPr="00BF50DE" w:rsidRDefault="00E46A61" w:rsidP="00606E44">
      <w:pPr>
        <w:ind w:right="1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</w:t>
      </w:r>
      <w:r w:rsidR="00682024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กรรมการและ</w:t>
      </w:r>
      <w:r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ผู้บริหารสำคัญ</w:t>
      </w:r>
    </w:p>
    <w:p w14:paraId="6C1CA7A8" w14:textId="77777777" w:rsidR="0082473A" w:rsidRPr="00BF50DE" w:rsidRDefault="0082473A" w:rsidP="003D4BD4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258C68D" w14:textId="12A0B8F0" w:rsidR="005C759A" w:rsidRPr="00BF50DE" w:rsidRDefault="004A05C4" w:rsidP="003D4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บริษัทและบริษัทย่อยมีค่าตอบแทนให้แก่กรรมการและผู้บริหารสำคัญของกลุ่มกิจการ</w:t>
      </w:r>
      <w:r w:rsidR="005C759A" w:rsidRPr="002403DE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BA2097" w:rsidRPr="002403DE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="005C759A" w:rsidRPr="002403DE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สิ้นสุดวันที่</w:t>
      </w:r>
      <w:r w:rsidR="005C759A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04F95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C759A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5C759A" w:rsidRPr="00BF50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C759A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D2AC1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AB6B1B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C759A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ดังนี้ </w:t>
      </w:r>
    </w:p>
    <w:p w14:paraId="42C5E611" w14:textId="77777777" w:rsidR="005C759A" w:rsidRPr="00BF50DE" w:rsidRDefault="005C759A" w:rsidP="003D4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7F17" w:rsidRPr="00BF50DE" w14:paraId="658B5E00" w14:textId="77777777" w:rsidTr="004F2BE8">
        <w:tc>
          <w:tcPr>
            <w:tcW w:w="4277" w:type="dxa"/>
            <w:vAlign w:val="bottom"/>
          </w:tcPr>
          <w:p w14:paraId="3D17E1A8" w14:textId="77777777" w:rsidR="00E17F17" w:rsidRPr="00BF50DE" w:rsidRDefault="00E17F17" w:rsidP="00D10780">
            <w:pPr>
              <w:ind w:left="-101" w:right="11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838CECF" w14:textId="77777777" w:rsidR="00E17F17" w:rsidRPr="00BF50DE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662C0CE" w14:textId="77777777" w:rsidR="00E17F17" w:rsidRPr="002403DE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D0A" w:rsidRPr="00BF50DE" w14:paraId="4D842A27" w14:textId="77777777" w:rsidTr="004F2BE8">
        <w:tc>
          <w:tcPr>
            <w:tcW w:w="4277" w:type="dxa"/>
            <w:vAlign w:val="bottom"/>
          </w:tcPr>
          <w:p w14:paraId="2EA20490" w14:textId="77777777" w:rsidR="008E1D0A" w:rsidRPr="00BF50DE" w:rsidRDefault="008E1D0A" w:rsidP="008E1D0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5C4A2" w14:textId="47F86452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A536CB" w14:textId="31DF0A72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3EF94" w14:textId="3121CCD4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7AAE7A" w14:textId="2CEEB370" w:rsidR="008E1D0A" w:rsidRPr="00BF50DE" w:rsidRDefault="008E1D0A" w:rsidP="008E1D0A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D10C2" w:rsidRPr="00BF50DE" w14:paraId="6778C910" w14:textId="77777777" w:rsidTr="00D16613">
        <w:tc>
          <w:tcPr>
            <w:tcW w:w="4277" w:type="dxa"/>
            <w:vAlign w:val="bottom"/>
          </w:tcPr>
          <w:p w14:paraId="6251FDF8" w14:textId="77777777" w:rsidR="000D10C2" w:rsidRPr="00BF50DE" w:rsidRDefault="000D10C2" w:rsidP="00D10780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891132" w14:textId="77777777" w:rsidR="000D10C2" w:rsidRPr="00BF50D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659FE6" w14:textId="77777777" w:rsidR="000D10C2" w:rsidRPr="00BF50D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B43AC2" w14:textId="77777777" w:rsidR="000D10C2" w:rsidRPr="00BF50D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EF63A" w14:textId="77777777" w:rsidR="000D10C2" w:rsidRPr="00BF50DE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D10C2" w:rsidRPr="00BF50DE" w14:paraId="5199CCD0" w14:textId="77777777" w:rsidTr="00D16613">
        <w:tc>
          <w:tcPr>
            <w:tcW w:w="4277" w:type="dxa"/>
            <w:vAlign w:val="bottom"/>
          </w:tcPr>
          <w:p w14:paraId="1FC65B49" w14:textId="77777777" w:rsidR="000D10C2" w:rsidRPr="00BF50DE" w:rsidRDefault="000D10C2" w:rsidP="00D1078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A8B0C0" w14:textId="77777777" w:rsidR="000D10C2" w:rsidRPr="00BF50DE" w:rsidRDefault="000D10C2" w:rsidP="000D10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17630" w14:textId="77777777" w:rsidR="000D10C2" w:rsidRPr="00BF50DE" w:rsidRDefault="000D10C2" w:rsidP="000D10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6FF15F" w14:textId="77777777" w:rsidR="000D10C2" w:rsidRPr="00BF50DE" w:rsidRDefault="000D10C2" w:rsidP="000D10C2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8B8C80" w14:textId="77777777" w:rsidR="000D10C2" w:rsidRPr="00BF50DE" w:rsidRDefault="000D10C2" w:rsidP="000D10C2">
            <w:pPr>
              <w:ind w:left="1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7578E" w:rsidRPr="00BF50DE" w14:paraId="2B20543E" w14:textId="77777777" w:rsidTr="00D16613">
        <w:tc>
          <w:tcPr>
            <w:tcW w:w="4277" w:type="dxa"/>
            <w:vAlign w:val="bottom"/>
          </w:tcPr>
          <w:p w14:paraId="145317E3" w14:textId="77777777" w:rsidR="0087578E" w:rsidRPr="00BF50DE" w:rsidRDefault="0087578E" w:rsidP="008757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vAlign w:val="center"/>
          </w:tcPr>
          <w:p w14:paraId="52C82E83" w14:textId="65793D80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vAlign w:val="center"/>
          </w:tcPr>
          <w:p w14:paraId="64AD49A1" w14:textId="48CEA21B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center"/>
          </w:tcPr>
          <w:p w14:paraId="66EE90DC" w14:textId="32AE02BB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vAlign w:val="center"/>
          </w:tcPr>
          <w:p w14:paraId="69382CEC" w14:textId="62DFA903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tr w:rsidR="0087578E" w:rsidRPr="00BF50DE" w14:paraId="1A95C4F2" w14:textId="77777777" w:rsidTr="00D16613">
        <w:tc>
          <w:tcPr>
            <w:tcW w:w="4277" w:type="dxa"/>
            <w:vAlign w:val="bottom"/>
          </w:tcPr>
          <w:p w14:paraId="124CA7B1" w14:textId="77777777" w:rsidR="0087578E" w:rsidRPr="002403DE" w:rsidRDefault="0087578E" w:rsidP="0087578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296" w:type="dxa"/>
            <w:vAlign w:val="center"/>
          </w:tcPr>
          <w:p w14:paraId="21C9EAA0" w14:textId="18697209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vAlign w:val="center"/>
          </w:tcPr>
          <w:p w14:paraId="5A3AADE0" w14:textId="054D5E7F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vAlign w:val="center"/>
          </w:tcPr>
          <w:p w14:paraId="182D5B98" w14:textId="159215B6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vAlign w:val="center"/>
          </w:tcPr>
          <w:p w14:paraId="1F1F9B4E" w14:textId="60281F5A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</w:tr>
      <w:tr w:rsidR="0087578E" w:rsidRPr="00BF50DE" w14:paraId="56FADE07" w14:textId="77777777" w:rsidTr="00D16613">
        <w:tc>
          <w:tcPr>
            <w:tcW w:w="4277" w:type="dxa"/>
            <w:vAlign w:val="bottom"/>
          </w:tcPr>
          <w:p w14:paraId="7EB147EF" w14:textId="77777777" w:rsidR="0087578E" w:rsidRPr="00BF50DE" w:rsidRDefault="0087578E" w:rsidP="0087578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219BB9" w14:textId="1CE8224A" w:rsidR="0087578E" w:rsidRPr="002403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600ACF" w14:textId="42209873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B71C1" w14:textId="6B76B655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97C8B0" w14:textId="50C00F68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87578E" w:rsidRPr="00BF50DE" w14:paraId="5B668D28" w14:textId="77777777" w:rsidTr="00D16613">
        <w:tc>
          <w:tcPr>
            <w:tcW w:w="4277" w:type="dxa"/>
            <w:vAlign w:val="bottom"/>
          </w:tcPr>
          <w:p w14:paraId="7124A76E" w14:textId="77777777" w:rsidR="0087578E" w:rsidRPr="002403DE" w:rsidRDefault="0087578E" w:rsidP="008757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80E97" w14:textId="3E38AB36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4726C" w14:textId="1410461F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68296" w14:textId="182B3B9A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C76CD" w14:textId="01B8F550" w:rsidR="0087578E" w:rsidRPr="00BF50DE" w:rsidRDefault="00C33AE6" w:rsidP="0087578E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87578E" w:rsidRPr="00BF50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</w:tbl>
    <w:p w14:paraId="0CF8F4E7" w14:textId="47622002" w:rsidR="00320EAB" w:rsidRPr="00BF50DE" w:rsidRDefault="00320EAB" w:rsidP="00A502AA">
      <w:pPr>
        <w:ind w:left="547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320EAB" w:rsidRPr="00BF50DE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08422CF3" w14:textId="12EF9A23" w:rsidR="00582AC7" w:rsidRPr="00BF50DE" w:rsidRDefault="00582AC7" w:rsidP="00A502AA">
      <w:pPr>
        <w:ind w:left="547" w:hanging="54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A502AA" w:rsidRPr="00BF50DE" w14:paraId="6EA08B3A" w14:textId="77777777" w:rsidTr="00D16613">
        <w:trPr>
          <w:trHeight w:val="386"/>
        </w:trPr>
        <w:tc>
          <w:tcPr>
            <w:tcW w:w="15390" w:type="dxa"/>
            <w:vAlign w:val="center"/>
          </w:tcPr>
          <w:p w14:paraId="6DC30B97" w14:textId="500DEFD4" w:rsidR="00A502AA" w:rsidRPr="002403DE" w:rsidRDefault="00C33AE6" w:rsidP="00E17A9F">
            <w:pPr>
              <w:tabs>
                <w:tab w:val="left" w:pos="567"/>
              </w:tabs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</w:t>
            </w:r>
            <w:r w:rsidR="00A502AA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502AA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200A1527" w14:textId="77777777" w:rsidR="0053174F" w:rsidRPr="00BF50DE" w:rsidRDefault="0053174F" w:rsidP="003D4BD4">
      <w:pPr>
        <w:pStyle w:val="BlockText"/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DDA2DFE" w14:textId="6547710F" w:rsidR="0053174F" w:rsidRPr="00BF50DE" w:rsidRDefault="00A502AA" w:rsidP="003D4BD4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บริษัทและบริษัทย่อยได้รับสิทธิพิเศษทางด้านภาษีอากรตามพระราชบัญญัติส่งเสริมการลงทุน 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2520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โดยการอนุมัติของคณะกรรมการส่งเสริมการลงทุน</w:t>
      </w:r>
      <w:r w:rsidR="00E32A5E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ภายใต้เงื่อนไขต่างๆ ที่กำหนดไว้ </w:t>
      </w:r>
      <w:r w:rsidR="00E32A5E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สิทธิประโยชน์ทางด้านภาษีอากรที่มีสาระสำคัญมีดังต่อไปนี้</w:t>
      </w:r>
    </w:p>
    <w:p w14:paraId="223B2A4E" w14:textId="77777777" w:rsidR="00606729" w:rsidRPr="00BF50DE" w:rsidRDefault="00606729" w:rsidP="003D4BD4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153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8"/>
        <w:gridCol w:w="1843"/>
        <w:gridCol w:w="1842"/>
        <w:gridCol w:w="1985"/>
        <w:gridCol w:w="2126"/>
      </w:tblGrid>
      <w:tr w:rsidR="003D3A5A" w:rsidRPr="00BF50DE" w14:paraId="694C58CE" w14:textId="77777777" w:rsidTr="00015C0E">
        <w:trPr>
          <w:trHeight w:val="305"/>
          <w:jc w:val="center"/>
        </w:trPr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1C8A" w14:textId="77777777" w:rsidR="003D3A5A" w:rsidRPr="00BF50DE" w:rsidRDefault="003D3A5A" w:rsidP="00015C0E">
            <w:pPr>
              <w:ind w:left="180" w:hanging="28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รายละเอียด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B7CC" w14:textId="77777777" w:rsidR="003D3A5A" w:rsidRPr="00BF50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 อีโนเว รับเบอร์ (ประเทศไทย)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19C288" w14:textId="77777777" w:rsidR="003D3A5A" w:rsidRPr="00BF50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 คินโนะ โฮชิ</w:t>
            </w:r>
            <w:r w:rsidRPr="00BF50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1E48C8CE" w14:textId="77777777" w:rsidR="003D3A5A" w:rsidRPr="002403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เอ็นจิเนียริ่ง จำกัด</w:t>
            </w:r>
          </w:p>
        </w:tc>
      </w:tr>
      <w:tr w:rsidR="003D3A5A" w:rsidRPr="00BF50DE" w14:paraId="1D334463" w14:textId="77777777" w:rsidTr="00015C0E">
        <w:trPr>
          <w:trHeight w:val="296"/>
          <w:jc w:val="center"/>
        </w:trPr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7CC1A" w14:textId="2DEA7E4A" w:rsidR="003D3A5A" w:rsidRPr="00BF50DE" w:rsidRDefault="00C33AE6" w:rsidP="00015C0E">
            <w:pPr>
              <w:ind w:left="216" w:hanging="288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3D3A5A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DBF30" w14:textId="06218EA9" w:rsidR="003D3A5A" w:rsidRPr="002403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0737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C61B1" w14:textId="5D67FA42" w:rsidR="003D3A5A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0736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C8131" w14:textId="05C5336E" w:rsidR="003D3A5A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E950D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0882</w:t>
            </w:r>
            <w:r w:rsidR="00E950D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950D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E950D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950D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50FFD" w14:textId="75CB72E7" w:rsidR="003D3A5A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0570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</w:tr>
      <w:tr w:rsidR="003D3A5A" w:rsidRPr="00BF50DE" w14:paraId="0A2DE6C7" w14:textId="77777777" w:rsidTr="00015C0E">
        <w:trPr>
          <w:trHeight w:val="347"/>
          <w:jc w:val="center"/>
        </w:trPr>
        <w:tc>
          <w:tcPr>
            <w:tcW w:w="7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35DE2" w14:textId="77777777" w:rsidR="003D3A5A" w:rsidRPr="00BF50DE" w:rsidRDefault="003D3A5A" w:rsidP="00015C0E">
            <w:pPr>
              <w:ind w:left="216" w:hanging="288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ลงวันที่</w:t>
            </w:r>
          </w:p>
          <w:p w14:paraId="11C591BA" w14:textId="77777777" w:rsidR="003D3A5A" w:rsidRPr="00BF50DE" w:rsidRDefault="003D3A5A" w:rsidP="00015C0E">
            <w:pPr>
              <w:ind w:left="216" w:hanging="288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45240" w14:textId="46F28A76" w:rsidR="003D3A5A" w:rsidRPr="002403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D3A5A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45E9C" w14:textId="3943C1F8" w:rsidR="003D3A5A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D3A5A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E35B9" w14:textId="5BB2BDC9" w:rsidR="003D3A5A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95F08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695F08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มิถุนายน พ.ศ. 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FFD1C" w14:textId="5228E138" w:rsidR="003D3A5A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D3A5A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เมษายน พ.ศ. 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3D3A5A" w:rsidRPr="00BF50DE" w14:paraId="4747FCD0" w14:textId="77777777" w:rsidTr="00015C0E">
        <w:trPr>
          <w:trHeight w:val="593"/>
          <w:jc w:val="center"/>
        </w:trPr>
        <w:tc>
          <w:tcPr>
            <w:tcW w:w="7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B1E56" w14:textId="2FA7A5F7" w:rsidR="003D3A5A" w:rsidRPr="00BF50DE" w:rsidRDefault="00C33AE6" w:rsidP="00015C0E">
            <w:pPr>
              <w:ind w:left="216" w:hanging="288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3D3A5A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เพื่อส่งเสริมการลงทุนในกิจการ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78C01" w14:textId="77777777" w:rsidR="003D3A5A" w:rsidRPr="00BF50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ผลิตยางนอกและยางใน</w:t>
            </w:r>
          </w:p>
          <w:p w14:paraId="1352D623" w14:textId="77777777" w:rsidR="003D3A5A" w:rsidRPr="00BF50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สำหรับรถจักรยานยนต์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DB309" w14:textId="77777777" w:rsidR="003D3A5A" w:rsidRPr="00BF50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ผลิตชิ้นส่วนยางสำหรับ</w:t>
            </w:r>
          </w:p>
          <w:p w14:paraId="18FA5490" w14:textId="77777777" w:rsidR="003D3A5A" w:rsidRPr="00BF50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ยานพาหนะและยางผสม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AC831" w14:textId="03E029A5" w:rsidR="003D3A5A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ผลิตยางล้อสำหรับรถจักรยานยนต์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EDC44" w14:textId="77777777" w:rsidR="003D3A5A" w:rsidRPr="00BF50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ผลิตแม่พิมพ์โลหะและ</w:t>
            </w:r>
          </w:p>
          <w:p w14:paraId="11C4D5BA" w14:textId="77777777" w:rsidR="003D3A5A" w:rsidRPr="002403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การซ่อมแซมแม่พิมพ์ที่ผลิตเอง</w:t>
            </w:r>
          </w:p>
        </w:tc>
      </w:tr>
      <w:tr w:rsidR="003D3A5A" w:rsidRPr="00BF50DE" w14:paraId="32DB6F91" w14:textId="77777777" w:rsidTr="00015C0E">
        <w:trPr>
          <w:trHeight w:val="152"/>
          <w:jc w:val="center"/>
        </w:trPr>
        <w:tc>
          <w:tcPr>
            <w:tcW w:w="7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A92E7" w14:textId="51EF5176" w:rsidR="003D3A5A" w:rsidRPr="00BF50DE" w:rsidRDefault="00C33AE6" w:rsidP="00015C0E">
            <w:pPr>
              <w:ind w:left="216" w:hanging="288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D3A5A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3D3A5A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สิทธิประโยชน์สำคัญที่ได้รับ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26B81" w14:textId="77777777" w:rsidR="003D3A5A" w:rsidRPr="00BF50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3078F" w14:textId="77777777" w:rsidR="003D3A5A" w:rsidRPr="00BF50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5CEAA" w14:textId="77777777" w:rsidR="003D3A5A" w:rsidRPr="00BF50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6482B" w14:textId="77777777" w:rsidR="003D3A5A" w:rsidRPr="00BF50DE" w:rsidRDefault="003D3A5A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E0A62" w:rsidRPr="00BF50DE" w14:paraId="752826BC" w14:textId="77777777" w:rsidTr="00015C0E">
        <w:trPr>
          <w:trHeight w:val="603"/>
          <w:jc w:val="center"/>
        </w:trPr>
        <w:tc>
          <w:tcPr>
            <w:tcW w:w="7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3CE44" w14:textId="7020128D" w:rsidR="002E0A62" w:rsidRPr="00BF50DE" w:rsidRDefault="00C33AE6" w:rsidP="00015C0E">
            <w:pPr>
              <w:ind w:left="576" w:hanging="36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CD035" w14:textId="2C6E1FEF" w:rsidR="002E0A62" w:rsidRPr="002403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C625C" w14:textId="03D416AB" w:rsidR="002E0A62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64CD8" w14:textId="75A672ED" w:rsidR="002E0A62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EEA1C" w14:textId="10365397" w:rsidR="002E0A62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ปี</w:t>
            </w:r>
          </w:p>
        </w:tc>
      </w:tr>
      <w:tr w:rsidR="002E0A62" w:rsidRPr="00BF50DE" w14:paraId="7C6D8982" w14:textId="77777777" w:rsidTr="00015C0E">
        <w:trPr>
          <w:trHeight w:val="593"/>
          <w:jc w:val="center"/>
        </w:trPr>
        <w:tc>
          <w:tcPr>
            <w:tcW w:w="7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2F016" w14:textId="795AD1C7" w:rsidR="002E0A62" w:rsidRPr="00BF50DE" w:rsidRDefault="00C33AE6" w:rsidP="00015C0E">
            <w:pPr>
              <w:ind w:left="576" w:hanging="36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</w:t>
            </w:r>
            <w:r w:rsidR="002E0A62" w:rsidRPr="00E17A9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เกิดขึ้นภายหลังระยะเวลาได้รับยกเว้นภาษีเงินได้นิติบุคคลเป็นระยะเวลา 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2E0A62" w:rsidRPr="00E17A9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ปี นับแต่วันพ้นกำหนดเวลาตามข้อ 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E0A62" w:rsidRPr="00E17A9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14427" w14:textId="77777777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03C92" w14:textId="77777777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093EA" w14:textId="100E611C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760E8" w14:textId="77777777" w:rsidR="002E0A62" w:rsidRPr="002403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</w:t>
            </w:r>
          </w:p>
        </w:tc>
      </w:tr>
      <w:tr w:rsidR="002E0A62" w:rsidRPr="00BF50DE" w14:paraId="24AC4F7E" w14:textId="77777777" w:rsidTr="00015C0E">
        <w:trPr>
          <w:trHeight w:val="305"/>
          <w:jc w:val="center"/>
        </w:trPr>
        <w:tc>
          <w:tcPr>
            <w:tcW w:w="7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12947" w14:textId="2ED1FF01" w:rsidR="002E0A62" w:rsidRPr="00BF50DE" w:rsidRDefault="00C33AE6" w:rsidP="00015C0E">
            <w:pPr>
              <w:ind w:left="576" w:hanging="36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ได้รับยกเว้น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/</w:t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ลดหย่อนอากรขาเข้าสำหรับเครื่องจักรตามที่คณะกรรมการพิจารณาอนุมัติ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955BF" w14:textId="77777777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B48C5" w14:textId="77777777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372E0" w14:textId="12B0190F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AD5E4" w14:textId="77777777" w:rsidR="002E0A62" w:rsidRPr="002403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</w:t>
            </w:r>
          </w:p>
        </w:tc>
      </w:tr>
      <w:tr w:rsidR="002E0A62" w:rsidRPr="00BF50DE" w14:paraId="3856A661" w14:textId="77777777" w:rsidTr="00015C0E">
        <w:trPr>
          <w:trHeight w:val="449"/>
          <w:jc w:val="center"/>
        </w:trPr>
        <w:tc>
          <w:tcPr>
            <w:tcW w:w="7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24914" w14:textId="197D21E6" w:rsidR="002E0A62" w:rsidRPr="00BF50DE" w:rsidRDefault="00C33AE6" w:rsidP="00015C0E">
            <w:pPr>
              <w:ind w:left="576" w:hanging="36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วันแร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A2F81" w14:textId="77777777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D13EC" w14:textId="77777777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22295" w14:textId="176D23A3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58831" w14:textId="77777777" w:rsidR="002E0A62" w:rsidRPr="002403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ไม่ได้รับ</w:t>
            </w:r>
          </w:p>
        </w:tc>
      </w:tr>
      <w:tr w:rsidR="002E0A62" w:rsidRPr="00BF50DE" w14:paraId="4A6533B9" w14:textId="77777777" w:rsidTr="00015C0E">
        <w:trPr>
          <w:trHeight w:val="449"/>
          <w:jc w:val="center"/>
        </w:trPr>
        <w:tc>
          <w:tcPr>
            <w:tcW w:w="7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9A443" w14:textId="5420FE61" w:rsidR="002E0A62" w:rsidRPr="00BF50DE" w:rsidRDefault="00C33AE6" w:rsidP="00015C0E">
            <w:pPr>
              <w:ind w:left="576" w:hanging="36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2E0A62" w:rsidRPr="00E17A9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      </w:r>
            <w:r w:rsidRPr="00C33AE6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ของอัตราปกติเป็นระยะเวลา 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ปี นับแต่วันพ้นกำหนดเวลาตามข้อ 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F940E" w14:textId="77777777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F9E5A" w14:textId="77777777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A9E30" w14:textId="00595D36" w:rsidR="002E0A62" w:rsidRPr="00BF50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ไม่ได้รับ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379D2" w14:textId="77777777" w:rsidR="002E0A62" w:rsidRPr="002403DE" w:rsidRDefault="002E0A62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ไม่ได้รับ</w:t>
            </w:r>
          </w:p>
        </w:tc>
      </w:tr>
      <w:tr w:rsidR="002E0A62" w:rsidRPr="00BF50DE" w14:paraId="73A86289" w14:textId="77777777" w:rsidTr="00015C0E">
        <w:trPr>
          <w:trHeight w:val="143"/>
          <w:jc w:val="center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1028" w14:textId="7EE6AFCF" w:rsidR="002E0A62" w:rsidRPr="00BF50DE" w:rsidRDefault="00C33AE6" w:rsidP="00015C0E">
            <w:pPr>
              <w:ind w:left="216" w:hanging="288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A11B" w14:textId="26D65B87" w:rsidR="002E0A62" w:rsidRPr="002403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กรกฎาคม พ.ศ. 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42BA" w14:textId="7E71A2C7" w:rsidR="002E0A62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กรกฎาคม พ.ศ. 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311" w14:textId="2C167ECE" w:rsidR="002E0A62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60996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060996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กรกฎาคม 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59CA" w14:textId="4ABA4A88" w:rsidR="002E0A62" w:rsidRPr="00BF50DE" w:rsidRDefault="00C33AE6" w:rsidP="00015C0E">
            <w:pPr>
              <w:ind w:right="-3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0A62" w:rsidRPr="00BF50D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E0A62" w:rsidRPr="002403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พฤษภาคม พ.ศ. </w:t>
            </w:r>
            <w:r w:rsidRPr="00C33AE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</w:p>
        </w:tc>
      </w:tr>
    </w:tbl>
    <w:p w14:paraId="366D2F03" w14:textId="2B18463A" w:rsidR="008955BF" w:rsidRPr="00BF50DE" w:rsidRDefault="008955BF" w:rsidP="00DA1C50">
      <w:pPr>
        <w:pStyle w:val="BlockText"/>
        <w:tabs>
          <w:tab w:val="clear" w:pos="1440"/>
        </w:tabs>
        <w:spacing w:before="0" w:after="0" w:line="240" w:lineRule="auto"/>
        <w:ind w:left="547" w:righ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B15C2F" w14:textId="77777777" w:rsidR="00BC2079" w:rsidRPr="00BF50DE" w:rsidRDefault="00BC2079" w:rsidP="00060996">
      <w:pPr>
        <w:ind w:right="-34"/>
        <w:jc w:val="center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BC2079" w:rsidRPr="00BF50DE" w:rsidSect="008E2017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502A4599" w14:textId="77777777" w:rsidR="007378BF" w:rsidRPr="002403DE" w:rsidRDefault="007378BF" w:rsidP="003D4BD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0BCE636" w14:textId="529FF551" w:rsidR="003F531C" w:rsidRPr="00BF50DE" w:rsidRDefault="0052192E" w:rsidP="003D4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รายได้จากการขายของกลุ่ม</w:t>
      </w:r>
      <w:r w:rsidR="00F8457A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เป็นรายได้จากการส่งออกและการขายในประเทศ ซึ่ง</w:t>
      </w:r>
      <w:r w:rsidR="0020053F" w:rsidRPr="002403DE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จำแนก</w:t>
      </w:r>
      <w:r w:rsidR="00535B74" w:rsidRPr="002403DE">
        <w:rPr>
          <w:rFonts w:ascii="Browallia New" w:hAnsi="Browallia New" w:cs="Browallia New"/>
          <w:color w:val="000000"/>
          <w:sz w:val="26"/>
          <w:szCs w:val="26"/>
          <w:cs/>
        </w:rPr>
        <w:t>รายได้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ตามส่วนที่ได้รับการส่งเสริมการลงทุนและส่วนที่ไม่ได้รับการส่งเสริมการลงทุนแสดงได้ดังนี้</w:t>
      </w:r>
    </w:p>
    <w:p w14:paraId="69D8611C" w14:textId="77777777" w:rsidR="0052192E" w:rsidRPr="00BF50DE" w:rsidRDefault="0052192E" w:rsidP="003D4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3F531C" w:rsidRPr="00BF50DE" w14:paraId="5E670AFA" w14:textId="77777777" w:rsidTr="004F2BE8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518E" w14:textId="77777777" w:rsidR="003F531C" w:rsidRPr="00BF50DE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F867C" w14:textId="77777777" w:rsidR="003F531C" w:rsidRPr="002403DE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F531C" w:rsidRPr="00BF50DE" w14:paraId="29D9F085" w14:textId="77777777" w:rsidTr="004F2BE8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010C" w14:textId="77777777" w:rsidR="003F531C" w:rsidRPr="00BF50DE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DF63D" w14:textId="77777777" w:rsidR="003F531C" w:rsidRPr="00BF50DE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ได้รับ</w:t>
            </w:r>
            <w:r w:rsidR="00F8457A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C4393" w14:textId="77777777" w:rsidR="003F531C" w:rsidRPr="00BF50DE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ไม่ได้รับ</w:t>
            </w:r>
            <w:r w:rsidR="00F8457A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927D5" w14:textId="77777777" w:rsidR="003F531C" w:rsidRPr="00BF50DE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8E1D0A" w:rsidRPr="00BF50DE" w14:paraId="2C42829E" w14:textId="77777777" w:rsidTr="008E1D0A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E580" w14:textId="77777777" w:rsidR="008E1D0A" w:rsidRPr="00BF50DE" w:rsidRDefault="008E1D0A" w:rsidP="008E1D0A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2D2868" w14:textId="2FC5BE84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3ED82" w14:textId="60894482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B51E4" w14:textId="0D0CC419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18479" w14:textId="22CB12D0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B3FE7C" w14:textId="489F0F2C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69D6F" w14:textId="2CAA8A14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755CA" w:rsidRPr="00BF50DE" w14:paraId="0CCBBEEB" w14:textId="77777777" w:rsidTr="008E1D0A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B254" w14:textId="77777777" w:rsidR="008755CA" w:rsidRPr="00BF50DE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B0C92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FDFE86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A5171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33225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783F7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E825B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8755CA" w:rsidRPr="00BF50DE" w14:paraId="7B44E770" w14:textId="77777777" w:rsidTr="00D16613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F963" w14:textId="77777777" w:rsidR="008755CA" w:rsidRPr="00BF50DE" w:rsidRDefault="008755CA" w:rsidP="00D10780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</w:t>
            </w:r>
            <w:r w:rsidR="0020053F"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20053F" w:rsidRPr="00BF50DE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737C3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303CA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52EF5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5726EC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D153C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46F0B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36353" w:rsidRPr="00BF50DE" w14:paraId="799CECE9" w14:textId="77777777" w:rsidTr="00D16613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AA00" w14:textId="77777777" w:rsidR="00436353" w:rsidRPr="00BF50DE" w:rsidRDefault="00436353" w:rsidP="00436353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994A5" w14:textId="2DD974AF" w:rsidR="00436353" w:rsidRPr="00BF50DE" w:rsidRDefault="00436353" w:rsidP="004363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6531" w14:textId="335CB9EC" w:rsidR="00436353" w:rsidRPr="00BF50DE" w:rsidRDefault="00C33AE6" w:rsidP="004363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506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EE2D" w14:textId="6EFA45B3" w:rsidR="00436353" w:rsidRPr="00BF50DE" w:rsidRDefault="00C33AE6" w:rsidP="00436353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320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42B57" w14:textId="6585180E" w:rsidR="00436353" w:rsidRPr="00BF50DE" w:rsidRDefault="00C33AE6" w:rsidP="00436353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505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F46CE" w14:textId="40BE664E" w:rsidR="00436353" w:rsidRPr="00BF50DE" w:rsidRDefault="00C33AE6" w:rsidP="004363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320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0808" w14:textId="1A2B922B" w:rsidR="00436353" w:rsidRPr="00BF50DE" w:rsidRDefault="00C33AE6" w:rsidP="00436353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943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011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</w:p>
        </w:tc>
      </w:tr>
      <w:tr w:rsidR="00436353" w:rsidRPr="00BF50DE" w14:paraId="616F9ACF" w14:textId="77777777" w:rsidTr="00D16613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9B9C" w14:textId="77777777" w:rsidR="00436353" w:rsidRPr="00BF50DE" w:rsidRDefault="00436353" w:rsidP="00436353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377FB" w14:textId="6C8E4EBF" w:rsidR="00436353" w:rsidRPr="00BF50DE" w:rsidRDefault="00C33AE6" w:rsidP="004363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E9686" w14:textId="523EB41A" w:rsidR="00436353" w:rsidRPr="00BF50DE" w:rsidRDefault="00C33AE6" w:rsidP="004363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17150" w14:textId="16D756FF" w:rsidR="00436353" w:rsidRPr="00BF50DE" w:rsidRDefault="00C33AE6" w:rsidP="00436353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549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4FF2E" w14:textId="776AEBF0" w:rsidR="00436353" w:rsidRPr="00BF50DE" w:rsidRDefault="00C33AE6" w:rsidP="00436353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556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E3798" w14:textId="1FCB477A" w:rsidR="00436353" w:rsidRPr="00BF50DE" w:rsidRDefault="00C33AE6" w:rsidP="004363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551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497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77852" w14:textId="44311516" w:rsidR="00436353" w:rsidRPr="00BF50DE" w:rsidRDefault="00C33AE6" w:rsidP="00436353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599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</w:p>
        </w:tc>
      </w:tr>
      <w:tr w:rsidR="00436353" w:rsidRPr="00BF50DE" w14:paraId="06A7713C" w14:textId="77777777" w:rsidTr="00D16613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D9CF" w14:textId="77777777" w:rsidR="00436353" w:rsidRPr="00BF50DE" w:rsidRDefault="00436353" w:rsidP="00436353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BA8F2C" w14:textId="48EE7B67" w:rsidR="00436353" w:rsidRPr="00BF50DE" w:rsidRDefault="00C33AE6" w:rsidP="004363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374F0" w14:textId="08B688AF" w:rsidR="00436353" w:rsidRPr="00BF50DE" w:rsidRDefault="00C33AE6" w:rsidP="004363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771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9C885" w14:textId="40326E4C" w:rsidR="00436353" w:rsidRPr="00BF50DE" w:rsidRDefault="00C33AE6" w:rsidP="00436353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E6C09" w14:textId="3E0E21BD" w:rsidR="00436353" w:rsidRPr="00BF50DE" w:rsidRDefault="00C33AE6" w:rsidP="00436353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536751" w14:textId="5A517958" w:rsidR="00436353" w:rsidRPr="00BF50DE" w:rsidRDefault="00C33AE6" w:rsidP="004363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620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F644A" w14:textId="031BE40A" w:rsidR="00436353" w:rsidRPr="00BF50DE" w:rsidRDefault="00C33AE6" w:rsidP="00436353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  <w:r w:rsidR="00436353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</w:p>
        </w:tc>
      </w:tr>
    </w:tbl>
    <w:p w14:paraId="60AFB222" w14:textId="77777777" w:rsidR="00386E55" w:rsidRPr="002403DE" w:rsidRDefault="00386E55" w:rsidP="005C0BC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570C7E" w:rsidRPr="00BF50DE" w14:paraId="0BA9E21F" w14:textId="77777777" w:rsidTr="004F2BE8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AA0D" w14:textId="77777777" w:rsidR="00570C7E" w:rsidRPr="00BF50DE" w:rsidRDefault="00570C7E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F59D8D" w14:textId="77777777" w:rsidR="00570C7E" w:rsidRPr="002403DE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="00E17F17"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F8457A" w:rsidRPr="00BF50DE" w14:paraId="3AA91333" w14:textId="77777777" w:rsidTr="004F2BE8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8612" w14:textId="77777777" w:rsidR="00F8457A" w:rsidRPr="00BF50DE" w:rsidRDefault="00F8457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82CF7" w14:textId="77777777" w:rsidR="00F8457A" w:rsidRPr="00BF50DE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D1E410" w14:textId="77777777" w:rsidR="00F8457A" w:rsidRPr="00BF50DE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ไม่ได้รับการส่งเสริม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26F59B" w14:textId="77777777" w:rsidR="00F8457A" w:rsidRPr="00BF50DE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8E1D0A" w:rsidRPr="00BF50DE" w14:paraId="1E69F846" w14:textId="77777777" w:rsidTr="00A160D6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67D8" w14:textId="77777777" w:rsidR="008E1D0A" w:rsidRPr="00BF50DE" w:rsidRDefault="008E1D0A" w:rsidP="008E1D0A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6748E" w14:textId="2F6FEA10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23012" w14:textId="05C5C912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B141F" w14:textId="25714EF3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FC20E" w14:textId="3E9B9D10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D44FEE" w14:textId="0656F3B8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0B23D2" w14:textId="61ED1728" w:rsidR="008E1D0A" w:rsidRPr="00BF50DE" w:rsidRDefault="008E1D0A" w:rsidP="008E1D0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755CA" w:rsidRPr="00BF50DE" w14:paraId="4EDA0212" w14:textId="77777777" w:rsidTr="00D16613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45C2" w14:textId="77777777" w:rsidR="008755CA" w:rsidRPr="00BF50DE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F0363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1B39F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4BF9E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7D6C1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69975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9F432" w14:textId="77777777" w:rsidR="008755CA" w:rsidRPr="00BF50DE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2403DE">
              <w:rPr>
                <w:rFonts w:ascii="Browallia New" w:hAnsi="Browallia New" w:cs="Browallia New"/>
                <w:color w:val="000000"/>
                <w:kern w:val="0"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8755CA" w:rsidRPr="00BF50DE" w14:paraId="6280CEAD" w14:textId="77777777" w:rsidTr="00D16613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5990" w14:textId="77777777" w:rsidR="008755CA" w:rsidRPr="00BF50DE" w:rsidRDefault="008755CA" w:rsidP="00D10780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</w:t>
            </w:r>
            <w:r w:rsidR="0020053F"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 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EA7CE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8500A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39767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4295A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340DB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BDF43" w14:textId="77777777" w:rsidR="008755CA" w:rsidRPr="00BF50DE" w:rsidRDefault="008755CA" w:rsidP="008755CA">
            <w:pPr>
              <w:ind w:left="14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7BA2" w:rsidRPr="00BF50DE" w14:paraId="6D6EA30F" w14:textId="77777777" w:rsidTr="00D16613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ABAE" w14:textId="77777777" w:rsidR="00827BA2" w:rsidRPr="00BF50DE" w:rsidRDefault="00827BA2" w:rsidP="00827BA2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D161" w14:textId="49A981B3" w:rsidR="00827BA2" w:rsidRPr="00BF50DE" w:rsidRDefault="00827BA2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F50DE">
              <w:rPr>
                <w:rFonts w:ascii="Browallia New" w:hAnsi="Browallia New" w:cs="Browallia New"/>
                <w:color w:val="000000"/>
                <w:szCs w:val="24"/>
              </w:rPr>
              <w:t xml:space="preserve">-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65A8" w14:textId="2C8E2B78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506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0D2B2" w14:textId="75AAB155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067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391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FC975" w14:textId="7ECD6516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082B2" w14:textId="6F7D088E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067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391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29D70" w14:textId="5A1A2E23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942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771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</w:p>
        </w:tc>
      </w:tr>
      <w:tr w:rsidR="00827BA2" w:rsidRPr="00BF50DE" w14:paraId="5660DD53" w14:textId="77777777" w:rsidTr="00D16613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5A54" w14:textId="77777777" w:rsidR="00827BA2" w:rsidRPr="00BF50DE" w:rsidRDefault="00827BA2" w:rsidP="00827BA2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403D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0274C" w14:textId="048C91FA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08632" w14:textId="7D33F994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9021B" w14:textId="208A959A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547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2ACC2" w14:textId="52503C8C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A7E59" w14:textId="6F3F6619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549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DD714" w14:textId="044BEDEE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627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</w:tr>
      <w:tr w:rsidR="00827BA2" w:rsidRPr="00BF50DE" w14:paraId="430D2EDD" w14:textId="77777777" w:rsidTr="00D16613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A8CB" w14:textId="77777777" w:rsidR="00827BA2" w:rsidRPr="00BF50DE" w:rsidRDefault="00827BA2" w:rsidP="00827BA2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3664F" w14:textId="2CB6459D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8DA7C" w14:textId="1FA80D08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771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2B590" w14:textId="4034C859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C5271" w14:textId="03597F92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393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039FEE" w14:textId="38048B2B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616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B3000" w14:textId="0CFDDCA6" w:rsidR="00827BA2" w:rsidRPr="00BF50DE" w:rsidRDefault="00C33AE6" w:rsidP="00827B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578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="00827BA2" w:rsidRPr="00BF50D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33A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</w:p>
        </w:tc>
      </w:tr>
    </w:tbl>
    <w:p w14:paraId="6BCBBD55" w14:textId="77777777" w:rsidR="00570C7E" w:rsidRPr="00BF50DE" w:rsidRDefault="00570C7E" w:rsidP="00D1078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E2535" w:rsidRPr="00BF50DE" w14:paraId="5403DBE1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022B590C" w14:textId="1FBAD805" w:rsidR="00DE2535" w:rsidRPr="002403DE" w:rsidRDefault="00C33AE6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="00DE2535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E2535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3171B43" w14:textId="77777777" w:rsidR="00DE2535" w:rsidRPr="00BF50DE" w:rsidRDefault="00DE2535" w:rsidP="003D4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509FEB" w14:textId="5F1187E0" w:rsidR="00BC7D81" w:rsidRPr="00BF50DE" w:rsidRDefault="00A722FF" w:rsidP="00A722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ของบริษัท มีมติเพื่ออนุมัติการเสนอจ่ายเงินปันผลจากผลการดำเนินงานสำหรับปี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โดยจ่ายจากกิจการที่ไม่ได้รับการส่งเสริมการลงทุน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2403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8680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รวมเป็นเงินปันผลจำนวน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166</w:t>
      </w:r>
      <w:r w:rsidRPr="002403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84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บริษัทได้จ่ายเงินปันผลดังกล่าวให้แก่ผู้ถือหุ้นในวันที่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514CF97E" w14:textId="77777777" w:rsidR="00A722FF" w:rsidRPr="00BF50DE" w:rsidRDefault="00A722FF" w:rsidP="00A722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456340" w14:textId="4C5B849B" w:rsidR="008F4BF1" w:rsidRPr="00BF50DE" w:rsidRDefault="00A722FF" w:rsidP="008F4B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ของบริษัท มีมติเพื่ออนุมัติการเสนอจ่ายเงินปันผลจาก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ผลการดำเนินงานสำหรับปี 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ในอัตรา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4178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บาทต่อหุ้น โดยจ่ายจากกิจการที่ได้รับการส่งเสริมการลงทุน รวมเป็นเงินปันผล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Pr="002403D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บริษัทได้จ่ายเงินปันผลดังกล่าวให้แก่ผู้ถือหุ้นในวันที่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7EB9E693" w14:textId="46ED3C79" w:rsidR="007539C0" w:rsidRPr="00BF50DE" w:rsidRDefault="003D4BD4" w:rsidP="000265B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9C0" w:rsidRPr="00BF50DE" w14:paraId="0052682A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3CCF85F2" w14:textId="5BB30FAC" w:rsidR="007539C0" w:rsidRPr="002403DE" w:rsidRDefault="00C33AE6" w:rsidP="00E17A9F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</w:t>
            </w:r>
            <w:r w:rsidR="007539C0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539C0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472BF2A" w14:textId="77777777" w:rsidR="007539C0" w:rsidRPr="00BF50DE" w:rsidRDefault="007539C0" w:rsidP="002A4794">
      <w:pPr>
        <w:ind w:left="540"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1C9908" w14:textId="1800D804" w:rsidR="00A502AA" w:rsidRPr="002403DE" w:rsidRDefault="00C33AE6" w:rsidP="00A502AA">
      <w:pPr>
        <w:ind w:left="547" w:hanging="54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34</w:t>
      </w:r>
      <w:r w:rsidR="007539C0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539C0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F1F5B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ข้อผูกมัดตามสัญญาเช่า</w:t>
      </w:r>
    </w:p>
    <w:p w14:paraId="7127A9FC" w14:textId="77777777" w:rsidR="007539C0" w:rsidRPr="00BF50DE" w:rsidRDefault="007539C0" w:rsidP="00280AFB">
      <w:pPr>
        <w:ind w:left="540"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B11FE9" w14:textId="2E499212" w:rsidR="003D4BD4" w:rsidRPr="00BF50DE" w:rsidRDefault="00F030F8" w:rsidP="00280AF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กลุ่มกิจการได้ทำสัญญาเช่าสินทรัพย์ที่มีมูลค่าต่ำและ</w:t>
      </w:r>
      <w:r w:rsidR="00574855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อายุสัญญาเช่าเท่ากับหรือน้อยกว่า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ซึ่งเกี่ยวข้องกับการเช่าพื้นที่ในอาคาร ที่พักสำหรับพนักงาน ยานพาหะ และอุปกรณ์สำนักงาน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3B21EEC2" w14:textId="77777777" w:rsidR="007539C0" w:rsidRPr="00BF50DE" w:rsidRDefault="007539C0" w:rsidP="00280AFB">
      <w:pPr>
        <w:ind w:left="540"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D15C66" w14:textId="10C66F00" w:rsidR="007539C0" w:rsidRPr="00BF50DE" w:rsidRDefault="00574855" w:rsidP="00280AF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ยอดรวมของ</w:t>
      </w:r>
      <w:r w:rsidR="007539C0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จำนวนเงินขั้นต่ำ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ที่ต้องจ่ายในอนาคต</w:t>
      </w:r>
      <w:r w:rsidR="007539C0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ภายใต้สัญญาเช่า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สินทรัพย์ที่มีมูลค่าต่ำและมีอายุสัญญาเช่าเท่ากับหรือน้อยกว่า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ซึ่งไม่สามารถยกเลิกได้</w:t>
      </w:r>
      <w:r w:rsidR="004628AB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ของกลุ่มกิจการ</w:t>
      </w:r>
      <w:r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628AB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4628AB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628AB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กันยายน 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4628AB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628AB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4628AB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D2AC1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4628AB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539C0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3DD27951" w14:textId="77777777" w:rsidR="007539C0" w:rsidRPr="00BF50DE" w:rsidRDefault="007539C0" w:rsidP="00280AFB">
      <w:pPr>
        <w:ind w:left="540"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7539C0" w:rsidRPr="00BF50DE" w14:paraId="22E6D063" w14:textId="77777777" w:rsidTr="004F2BE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84DE1C" w14:textId="77777777" w:rsidR="007539C0" w:rsidRPr="00BF50DE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9AF2A" w14:textId="77777777" w:rsidR="007539C0" w:rsidRPr="00BF50DE" w:rsidRDefault="007539C0" w:rsidP="007539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D1B3AD" w14:textId="77777777" w:rsidR="007539C0" w:rsidRPr="00BF50DE" w:rsidRDefault="007539C0" w:rsidP="007539C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1D0A" w:rsidRPr="00BF50DE" w14:paraId="06D72426" w14:textId="77777777" w:rsidTr="004F2BE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BD525F5" w14:textId="77777777" w:rsidR="008E1D0A" w:rsidRPr="00BF50DE" w:rsidRDefault="008E1D0A" w:rsidP="008E1D0A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1DE021" w14:textId="500DF0F9" w:rsidR="008E1D0A" w:rsidRPr="00BF50DE" w:rsidRDefault="008E1D0A" w:rsidP="008E1D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2C0757" w14:textId="517D127C" w:rsidR="008E1D0A" w:rsidRPr="00BF50DE" w:rsidRDefault="008E1D0A" w:rsidP="008E1D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2254AB" w14:textId="22EB7014" w:rsidR="008E1D0A" w:rsidRPr="00BF50DE" w:rsidRDefault="008E1D0A" w:rsidP="008E1D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170993" w14:textId="5F81ED1A" w:rsidR="008E1D0A" w:rsidRPr="00BF50DE" w:rsidRDefault="008E1D0A" w:rsidP="008E1D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33AE6"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539C0" w:rsidRPr="00BF50DE" w14:paraId="75D91FF9" w14:textId="77777777" w:rsidTr="00D1661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6926DD2" w14:textId="77777777" w:rsidR="007539C0" w:rsidRPr="00BF50DE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BC49E" w14:textId="77777777" w:rsidR="007539C0" w:rsidRPr="00BF50D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02A523" w14:textId="77777777" w:rsidR="007539C0" w:rsidRPr="00BF50D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5EAFC" w14:textId="77777777" w:rsidR="007539C0" w:rsidRPr="00BF50D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49307" w14:textId="77777777" w:rsidR="007539C0" w:rsidRPr="002403D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39C0" w:rsidRPr="00BF50DE" w14:paraId="2DB93916" w14:textId="77777777" w:rsidTr="00D1661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88A6" w14:textId="77777777" w:rsidR="007539C0" w:rsidRPr="00BF50DE" w:rsidRDefault="007539C0" w:rsidP="003D4BD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2FF13" w14:textId="77777777" w:rsidR="007539C0" w:rsidRPr="00BF50D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073A2" w14:textId="77777777" w:rsidR="007539C0" w:rsidRPr="00BF50D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1819" w14:textId="77777777" w:rsidR="007539C0" w:rsidRPr="00BF50D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62F81" w14:textId="77777777" w:rsidR="007539C0" w:rsidRPr="00BF50DE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E1D0A" w:rsidRPr="00BF50DE" w14:paraId="72379D52" w14:textId="77777777" w:rsidTr="00D1661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5CFD6F0" w14:textId="44F4FF46" w:rsidR="008E1D0A" w:rsidRPr="002403DE" w:rsidRDefault="008E1D0A" w:rsidP="008E1D0A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575C8" w14:textId="1283114D" w:rsidR="008E1D0A" w:rsidRPr="00BF50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E4C87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005</w:t>
            </w:r>
            <w:r w:rsidR="00AE4C87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341CCD" w14:textId="2940F1A8" w:rsidR="008E1D0A" w:rsidRPr="00BF50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E1D0A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072</w:t>
            </w:r>
            <w:r w:rsidR="008E1D0A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19F37" w14:textId="06B797BB" w:rsidR="008E1D0A" w:rsidRPr="00BF50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E4C87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005</w:t>
            </w:r>
            <w:r w:rsidR="00806D12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85F5E9" w14:textId="41372A69" w:rsidR="008E1D0A" w:rsidRPr="00BF50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E1D0A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072</w:t>
            </w:r>
            <w:r w:rsidR="008E1D0A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8E1D0A" w:rsidRPr="00BF50DE" w14:paraId="66F56D4D" w14:textId="77777777" w:rsidTr="00D1661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A9B3D09" w14:textId="0955B36A" w:rsidR="008E1D0A" w:rsidRPr="002403DE" w:rsidRDefault="008E1D0A" w:rsidP="008E1D0A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C33AE6" w:rsidRPr="00C33A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403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171FE" w14:textId="5451AD03" w:rsidR="008E1D0A" w:rsidRPr="00BF50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678</w:t>
            </w:r>
            <w:r w:rsidR="00AE4C87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ECA14" w14:textId="3F233B88" w:rsidR="008E1D0A" w:rsidRPr="00BF50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8E1D0A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B52EE" w14:textId="7BB3F24D" w:rsidR="008E1D0A" w:rsidRPr="002403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678</w:t>
            </w:r>
            <w:r w:rsidR="00AE4C87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9635B" w14:textId="4E809FF9" w:rsidR="008E1D0A" w:rsidRPr="00BF50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8E1D0A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8E1D0A" w:rsidRPr="00BF50DE" w14:paraId="48E4E635" w14:textId="77777777" w:rsidTr="00D1661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6F1B9B" w14:textId="77777777" w:rsidR="008E1D0A" w:rsidRPr="002403DE" w:rsidRDefault="008E1D0A" w:rsidP="008E1D0A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2F414" w14:textId="2B1509F1" w:rsidR="008E1D0A" w:rsidRPr="00BF50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E4C87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684</w:t>
            </w:r>
            <w:r w:rsidR="00AE4C87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A9D53" w14:textId="21106137" w:rsidR="008E1D0A" w:rsidRPr="00BF50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E1D0A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090</w:t>
            </w:r>
            <w:r w:rsidR="008E1D0A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24EF2" w14:textId="2C83E513" w:rsidR="008E1D0A" w:rsidRPr="002403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E4C87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684</w:t>
            </w:r>
            <w:r w:rsidR="00AE4C87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B72EE" w14:textId="7CC4CFF8" w:rsidR="008E1D0A" w:rsidRPr="00BF50DE" w:rsidRDefault="00C33AE6" w:rsidP="008E1D0A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E1D0A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090</w:t>
            </w:r>
            <w:r w:rsidR="008E1D0A" w:rsidRPr="00BF50DE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33AE6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862</w:t>
            </w:r>
          </w:p>
        </w:tc>
      </w:tr>
    </w:tbl>
    <w:p w14:paraId="04B6C73E" w14:textId="61E2C54A" w:rsidR="00E45858" w:rsidRPr="00BF50DE" w:rsidRDefault="00E45858" w:rsidP="002A4794">
      <w:pPr>
        <w:ind w:left="540"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40D423" w14:textId="71D1BC6F" w:rsidR="005A10B6" w:rsidRPr="00BF50DE" w:rsidRDefault="00C33AE6" w:rsidP="00205787">
      <w:pPr>
        <w:ind w:left="54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34</w:t>
      </w:r>
      <w:r w:rsidR="005A10B6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5A10B6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A10B6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หนังสือค้ำประกันจากธนาคาร</w:t>
      </w:r>
    </w:p>
    <w:p w14:paraId="3E173535" w14:textId="77777777" w:rsidR="00A502AA" w:rsidRPr="00BF50DE" w:rsidRDefault="00A502AA" w:rsidP="00280AFB">
      <w:pPr>
        <w:ind w:left="540"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8FB7C" w14:textId="24488E87" w:rsidR="008D7C90" w:rsidRPr="00BF50DE" w:rsidRDefault="008D7C90" w:rsidP="008D7C90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ธุรกิจ ซึ่งประกอบด้วยการค้ำประกันเพื่อการใช้กระแสไฟฟ้ากับการไฟฟ้าส่วนภูมิภาคจำนวน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00AE4C87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008E1D0A" w:rsidRPr="002403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="008E1D0A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การใช้เครื่องหมายรับรองโดยผู้ออกใบอนุญาตจำนวน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AE4C87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32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(พ.ศ.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32</w:t>
      </w:r>
      <w:r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ล้านบาท) และการค้ำประกัน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การปฏิบัติงานตามสัญญาจำนวน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17</w:t>
      </w:r>
      <w:r w:rsidR="00AE4C87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50D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="008E1D0A" w:rsidRPr="00BF50D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09</w:t>
      </w:r>
      <w:r w:rsidR="008E1D0A" w:rsidRPr="002403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ล้านบาท)</w:t>
      </w:r>
    </w:p>
    <w:p w14:paraId="5ACB6A64" w14:textId="77777777" w:rsidR="00205787" w:rsidRPr="002403DE" w:rsidRDefault="00205787" w:rsidP="00280AFB">
      <w:pPr>
        <w:ind w:left="540" w:right="11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24891A" w14:textId="4578CCDD" w:rsidR="00D43AB5" w:rsidRPr="00BF50DE" w:rsidRDefault="00B63E59" w:rsidP="00280AFB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หนังสือค้ำประกันดังกล่าวข้างต้นออกสำหรับการดำเนินการตามปกติของธุรกิจ บริษัทคาดว่าจะไม่เกิดหนี้สินจากการค้ำประกัน</w:t>
      </w:r>
    </w:p>
    <w:p w14:paraId="46581DA4" w14:textId="77777777" w:rsidR="00205787" w:rsidRPr="00BF50DE" w:rsidRDefault="00205787" w:rsidP="00280AFB">
      <w:pPr>
        <w:ind w:left="540"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AC888E" w14:textId="54F37C95" w:rsidR="00D43AB5" w:rsidRPr="00BF50DE" w:rsidRDefault="00C33AE6" w:rsidP="00205787">
      <w:pPr>
        <w:ind w:left="54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34</w:t>
      </w:r>
      <w:r w:rsidR="00D43AB5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D43AB5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279EC" w:rsidRPr="002403D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ข้อผูกมัดตามสัญญาดำเนินงาน</w:t>
      </w:r>
    </w:p>
    <w:p w14:paraId="1CFF8ED2" w14:textId="77777777" w:rsidR="009E319B" w:rsidRPr="00BF50DE" w:rsidRDefault="009E319B" w:rsidP="00280AFB">
      <w:pPr>
        <w:ind w:left="540"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16E2F6" w14:textId="0552370C" w:rsidR="009E319B" w:rsidRPr="00BF50DE" w:rsidRDefault="009E319B" w:rsidP="00280AFB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บริษัทได้ทำสัญญา</w:t>
      </w:r>
      <w:r w:rsidR="00E55ECF" w:rsidRPr="002403DE">
        <w:rPr>
          <w:rFonts w:ascii="Browallia New" w:hAnsi="Browallia New" w:cs="Browallia New"/>
          <w:color w:val="000000"/>
          <w:sz w:val="26"/>
          <w:szCs w:val="26"/>
          <w:cs/>
        </w:rPr>
        <w:t>เพื่อ</w:t>
      </w:r>
      <w:r w:rsidRPr="002403DE">
        <w:rPr>
          <w:rFonts w:ascii="Browallia New" w:hAnsi="Browallia New" w:cs="Browallia New"/>
          <w:color w:val="000000"/>
          <w:sz w:val="26"/>
          <w:szCs w:val="26"/>
          <w:cs/>
        </w:rPr>
        <w:t>รับความช่วยเหลือทางเทคนิคในการผลิตกับกิจการที่เกี่ยวข้องกันในต่างประเทศหลายแห่ง ซึ่งเงื่อนไขในสัญญาระบุให้บริษัทต้องชำระค่าธรรมเนียมตามอัตราที่ระบุในสัญญา</w:t>
      </w:r>
      <w:r w:rsidR="00E55ECF" w:rsidRPr="002403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ซึ่งคิดเป็นร้อยละของยอดขาย</w:t>
      </w:r>
    </w:p>
    <w:p w14:paraId="7EBA7BCC" w14:textId="77777777" w:rsidR="001362EB" w:rsidRPr="00BF50DE" w:rsidRDefault="001362EB" w:rsidP="00280AFB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139507" w14:textId="45F14EDD" w:rsidR="00633529" w:rsidRPr="00BF50DE" w:rsidRDefault="00C33AE6" w:rsidP="00633529">
      <w:pPr>
        <w:ind w:left="54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34</w:t>
      </w:r>
      <w:r w:rsidR="00B744DC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33AE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744DC" w:rsidRPr="00BF50D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D44FE" w:rsidRPr="002403DE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ภาษีที่อยู่ระหว่างการพิจารณา</w:t>
      </w:r>
    </w:p>
    <w:p w14:paraId="504933D0" w14:textId="77777777" w:rsidR="00633529" w:rsidRPr="00BF50DE" w:rsidRDefault="00633529" w:rsidP="00633529">
      <w:pPr>
        <w:ind w:left="540"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559F96" w14:textId="4DAA857D" w:rsidR="00633529" w:rsidRPr="008D1804" w:rsidRDefault="00E4699E" w:rsidP="00633529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BF50D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กันยายน พ</w:t>
      </w:r>
      <w:r w:rsidR="007007F6" w:rsidRPr="00BF50D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7007F6" w:rsidRPr="00BF50D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2403DE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BF50D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604181"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ฯ มีภาษีมูลค่าเพิ่มที่ขอคืนจากกรมสรรพากร รายการดัง</w:t>
      </w:r>
      <w:r w:rsidR="0096298E"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ก</w:t>
      </w:r>
      <w:r w:rsidR="00604181"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ล่าวได้บันทึกเป็นสินทรัพย์ไม่หมุนเวียนอื่น</w:t>
      </w:r>
      <w:r w:rsidR="000500D6"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ในงบฐานะการเงินแล้ว ปัจจุบันการขอคืนภาษี</w:t>
      </w:r>
      <w:r w:rsidR="00487631"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อยู่ระหว่างกระบวนการตรวจสอบและพิจารณาของกรมสรรพากร ซึ่งเป็นไปตามขั้นตอนปกติของการขอคืน</w:t>
      </w:r>
      <w:r w:rsidR="00DB274E" w:rsidRPr="002403DE">
        <w:rPr>
          <w:rFonts w:ascii="Browallia New" w:hAnsi="Browallia New" w:cs="Browallia New" w:hint="cs"/>
          <w:color w:val="000000"/>
          <w:sz w:val="26"/>
          <w:szCs w:val="26"/>
          <w:cs/>
        </w:rPr>
        <w:t>ภาษีมูลค่าเพิ่ม อย่างไรก็ตาม ผลการตรวจสอบอาจส่งผลต่อจำนวนภาษีที่ได้รับคืนจริง</w:t>
      </w:r>
    </w:p>
    <w:p w14:paraId="68DE3F3E" w14:textId="2C51BE67" w:rsidR="00613E50" w:rsidRPr="00C01B1E" w:rsidRDefault="00C01B1E" w:rsidP="00C01B1E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3642" w:rsidRPr="00BF50DE" w14:paraId="25489FFD" w14:textId="77777777" w:rsidTr="00D16613">
        <w:trPr>
          <w:trHeight w:val="386"/>
        </w:trPr>
        <w:tc>
          <w:tcPr>
            <w:tcW w:w="9461" w:type="dxa"/>
            <w:vAlign w:val="center"/>
          </w:tcPr>
          <w:p w14:paraId="6B974540" w14:textId="3D595F99" w:rsidR="00DA3642" w:rsidRPr="002403DE" w:rsidRDefault="00C33AE6" w:rsidP="00E17A9F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3A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</w:t>
            </w:r>
            <w:r w:rsidR="00DA3642" w:rsidRPr="00BF50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A3642" w:rsidRPr="002403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เหตุการณ์ภายหลังวันที่ในงบฐานะการเงิน</w:t>
            </w:r>
          </w:p>
        </w:tc>
      </w:tr>
    </w:tbl>
    <w:p w14:paraId="6E2E6A93" w14:textId="77777777" w:rsidR="00DA3642" w:rsidRPr="00BF50DE" w:rsidRDefault="00DA3642" w:rsidP="00DA364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0A7A61" w14:textId="10440F4C" w:rsidR="00D46C4D" w:rsidRDefault="00AE7F23" w:rsidP="00AE7F23">
      <w:pPr>
        <w:ind w:right="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F720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B055E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ได้มีมติเห็นชอบการเสนอจ่ายเงินปันผลจากผลการดำเนินงานสำหรับปี 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ในอัตรา</w:t>
      </w:r>
      <w:r w:rsidR="00B055E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B055E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4930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บาทต่อหุ้น (โดยจ่ายจากกิจการที่ไม่ได้รับการส่งเสริมการลงทุน</w:t>
      </w:r>
      <w:r w:rsidR="00B055EF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B055E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4930</w:t>
      </w:r>
      <w:r w:rsidR="00B055EF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บาทต่อหุ้น) </w:t>
      </w:r>
      <w:r w:rsidR="00015C0E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รวมเป็นเงินปันผลจำนวน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</w:t>
      </w:r>
      <w:r w:rsidR="00592015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76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ซึ่งคาดว่าจะจ่ายเงินปันผลในวันที่</w:t>
      </w:r>
      <w:r w:rsidR="00592015" w:rsidRPr="00BF50D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3F720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ให้แก่ผู้ถือหุ้นที่มีรายชื่ออยู่ในทะเบียนผู้ถือหุ้น ณ วันที่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C33AE6" w:rsidRPr="00C33AE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โดยเงินปันผลดังกล่าวยังไม่ได้ถูกบันทึกเป็นหนี้สินในงบการเงิน ทั้งนี้บริษัทจะเสนอ</w:t>
      </w:r>
      <w:r w:rsidR="00015C0E"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2403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ที่ประชุมสามัญประจำปีของผู้ถือหุ้นเพื่ออนุมัติการจ่ายเงินปันผลต่อไป</w:t>
      </w:r>
    </w:p>
    <w:p w14:paraId="4D564BF9" w14:textId="77777777" w:rsidR="00C01B1E" w:rsidRDefault="00C01B1E" w:rsidP="00AE7F23">
      <w:pPr>
        <w:ind w:right="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365267E" w14:textId="77777777" w:rsidR="00C01B1E" w:rsidRDefault="00C01B1E" w:rsidP="00AE7F23">
      <w:pPr>
        <w:ind w:right="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013B01D" w14:textId="77777777" w:rsidR="00C01B1E" w:rsidRPr="00AE7F23" w:rsidRDefault="00C01B1E" w:rsidP="00AE7F23">
      <w:pPr>
        <w:ind w:right="11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sectPr w:rsidR="00C01B1E" w:rsidRPr="00AE7F23" w:rsidSect="00E206E7">
      <w:pgSz w:w="11909" w:h="16834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A4E8A" w14:textId="77777777" w:rsidR="0059776F" w:rsidRDefault="0059776F">
      <w:r>
        <w:separator/>
      </w:r>
    </w:p>
  </w:endnote>
  <w:endnote w:type="continuationSeparator" w:id="0">
    <w:p w14:paraId="4C8F83F6" w14:textId="77777777" w:rsidR="0059776F" w:rsidRDefault="0059776F">
      <w:r>
        <w:continuationSeparator/>
      </w:r>
    </w:p>
  </w:endnote>
  <w:endnote w:type="continuationNotice" w:id="1">
    <w:p w14:paraId="2879F289" w14:textId="77777777" w:rsidR="0059776F" w:rsidRDefault="005977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EC39" w14:textId="166DEA90" w:rsidR="00464F01" w:rsidRPr="00191EF9" w:rsidRDefault="00464F01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191EF9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="00D67F72" w:rsidRPr="00D67F72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191EF9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C02E3" w14:textId="77777777" w:rsidR="0059776F" w:rsidRDefault="0059776F">
      <w:r>
        <w:separator/>
      </w:r>
    </w:p>
  </w:footnote>
  <w:footnote w:type="continuationSeparator" w:id="0">
    <w:p w14:paraId="286A738B" w14:textId="77777777" w:rsidR="0059776F" w:rsidRDefault="0059776F">
      <w:r>
        <w:continuationSeparator/>
      </w:r>
    </w:p>
  </w:footnote>
  <w:footnote w:type="continuationNotice" w:id="1">
    <w:p w14:paraId="1371CF44" w14:textId="77777777" w:rsidR="0059776F" w:rsidRDefault="005977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E3223" w14:textId="77777777" w:rsidR="00464F01" w:rsidRPr="00FF0CA5" w:rsidRDefault="00464F01" w:rsidP="005B7135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FF0CA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อีโนเว รับเบอร์ (ประเทศไทย) จำกัด (มหาชน) </w:t>
    </w:r>
  </w:p>
  <w:p w14:paraId="2E365DD4" w14:textId="77777777" w:rsidR="00464F01" w:rsidRPr="00FF0CA5" w:rsidRDefault="00464F01" w:rsidP="00DE5452">
    <w:pPr>
      <w:rPr>
        <w:rFonts w:ascii="Browallia New" w:hAnsi="Browallia New" w:cs="Browallia New"/>
        <w:b/>
        <w:bCs/>
        <w:sz w:val="26"/>
        <w:szCs w:val="26"/>
        <w:cs/>
      </w:rPr>
    </w:pPr>
    <w:r w:rsidRPr="00FF0CA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6BA6441" w14:textId="5F623966" w:rsidR="00464F01" w:rsidRPr="00631588" w:rsidRDefault="00464F01" w:rsidP="005B713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FF0CA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D9020F" w:rsidRPr="00D9020F">
      <w:rPr>
        <w:rFonts w:ascii="Browallia New" w:hAnsi="Browallia New" w:cs="Browallia New"/>
        <w:b/>
        <w:bCs/>
        <w:sz w:val="26"/>
        <w:szCs w:val="26"/>
      </w:rPr>
      <w:t>30</w:t>
    </w:r>
    <w:r w:rsidRPr="0063158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FF0CA5">
      <w:rPr>
        <w:rFonts w:ascii="Browallia New" w:hAnsi="Browallia New" w:cs="Browallia New"/>
        <w:b/>
        <w:bCs/>
        <w:sz w:val="26"/>
        <w:szCs w:val="26"/>
        <w:cs/>
      </w:rPr>
      <w:t xml:space="preserve">กันยายน </w:t>
    </w:r>
    <w:r w:rsidR="00ED2AC1" w:rsidRPr="00ED2AC1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D9020F" w:rsidRPr="00D9020F">
      <w:rPr>
        <w:rFonts w:ascii="Browallia New" w:hAnsi="Browallia New" w:cs="Browallia New"/>
        <w:b/>
        <w:bCs/>
        <w:sz w:val="26"/>
        <w:szCs w:val="26"/>
      </w:rPr>
      <w:t>256</w:t>
    </w:r>
    <w:r w:rsidR="00F85CEE"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600AF1"/>
    <w:multiLevelType w:val="hybridMultilevel"/>
    <w:tmpl w:val="838AA94C"/>
    <w:lvl w:ilvl="0" w:tplc="C9A8DF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339A6"/>
    <w:multiLevelType w:val="hybridMultilevel"/>
    <w:tmpl w:val="CCA21B90"/>
    <w:lvl w:ilvl="0" w:tplc="AC7E067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ED06938"/>
    <w:multiLevelType w:val="hybridMultilevel"/>
    <w:tmpl w:val="BF0E216E"/>
    <w:lvl w:ilvl="0" w:tplc="EA08D1B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000000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BC65CB"/>
    <w:multiLevelType w:val="hybridMultilevel"/>
    <w:tmpl w:val="0C58D14A"/>
    <w:lvl w:ilvl="0" w:tplc="D0E22AE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E277A8"/>
    <w:multiLevelType w:val="hybridMultilevel"/>
    <w:tmpl w:val="FA3ED344"/>
    <w:lvl w:ilvl="0" w:tplc="6D2EFEE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8"/>
        <w:szCs w:val="18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1138F"/>
    <w:multiLevelType w:val="hybridMultilevel"/>
    <w:tmpl w:val="7CBC94BA"/>
    <w:lvl w:ilvl="0" w:tplc="E58E1212">
      <w:numFmt w:val="bullet"/>
      <w:lvlText w:val="-"/>
      <w:lvlJc w:val="left"/>
      <w:pPr>
        <w:ind w:left="27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7" w15:restartNumberingAfterBreak="0">
    <w:nsid w:val="1BBD47CE"/>
    <w:multiLevelType w:val="hybridMultilevel"/>
    <w:tmpl w:val="EB7CB65E"/>
    <w:lvl w:ilvl="0" w:tplc="CF429C90">
      <w:start w:val="1"/>
      <w:numFmt w:val="thaiLetters"/>
      <w:lvlText w:val="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8" w15:restartNumberingAfterBreak="0">
    <w:nsid w:val="1CAC2507"/>
    <w:multiLevelType w:val="hybridMultilevel"/>
    <w:tmpl w:val="8186819A"/>
    <w:lvl w:ilvl="0" w:tplc="71E02D92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570665"/>
    <w:multiLevelType w:val="hybridMultilevel"/>
    <w:tmpl w:val="5FE8DB16"/>
    <w:lvl w:ilvl="0" w:tplc="9C9CB6BA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446856"/>
    <w:multiLevelType w:val="hybridMultilevel"/>
    <w:tmpl w:val="0A7EF7C2"/>
    <w:lvl w:ilvl="0" w:tplc="0E4E1A86">
      <w:start w:val="1"/>
      <w:numFmt w:val="thaiLetters"/>
      <w:lvlText w:val="%1)"/>
      <w:lvlJc w:val="left"/>
      <w:pPr>
        <w:ind w:left="502" w:hanging="360"/>
      </w:pPr>
      <w:rPr>
        <w:rFonts w:eastAsia="Arial Unicode MS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D77D2C"/>
    <w:multiLevelType w:val="hybridMultilevel"/>
    <w:tmpl w:val="EAEC0A3E"/>
    <w:lvl w:ilvl="0" w:tplc="3D44AF8A">
      <w:numFmt w:val="bullet"/>
      <w:lvlText w:val="-"/>
      <w:lvlJc w:val="left"/>
      <w:pPr>
        <w:ind w:left="2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6" w:hanging="360"/>
      </w:pPr>
      <w:rPr>
        <w:rFonts w:ascii="Wingdings" w:hAnsi="Wingdings" w:hint="default"/>
      </w:rPr>
    </w:lvl>
  </w:abstractNum>
  <w:abstractNum w:abstractNumId="13" w15:restartNumberingAfterBreak="0">
    <w:nsid w:val="2BC61905"/>
    <w:multiLevelType w:val="hybridMultilevel"/>
    <w:tmpl w:val="1662EF7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D485727"/>
    <w:multiLevelType w:val="hybridMultilevel"/>
    <w:tmpl w:val="FA2ACE50"/>
    <w:lvl w:ilvl="0" w:tplc="D660A5B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E6D4AC2"/>
    <w:multiLevelType w:val="hybridMultilevel"/>
    <w:tmpl w:val="BCFEEDD2"/>
    <w:lvl w:ilvl="0" w:tplc="486A752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A2A10"/>
    <w:multiLevelType w:val="hybridMultilevel"/>
    <w:tmpl w:val="A8D6840A"/>
    <w:lvl w:ilvl="0" w:tplc="486A752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7237409"/>
    <w:multiLevelType w:val="hybridMultilevel"/>
    <w:tmpl w:val="BF30128C"/>
    <w:lvl w:ilvl="0" w:tplc="3286907E">
      <w:numFmt w:val="bullet"/>
      <w:lvlText w:val="-"/>
      <w:lvlJc w:val="left"/>
      <w:pPr>
        <w:ind w:left="97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6023A"/>
    <w:multiLevelType w:val="hybridMultilevel"/>
    <w:tmpl w:val="3ED606C2"/>
    <w:lvl w:ilvl="0" w:tplc="633EAE9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406503D"/>
    <w:multiLevelType w:val="hybridMultilevel"/>
    <w:tmpl w:val="69D6BC42"/>
    <w:lvl w:ilvl="0" w:tplc="CECAA8E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8A0532B"/>
    <w:multiLevelType w:val="hybridMultilevel"/>
    <w:tmpl w:val="43E8ACDA"/>
    <w:lvl w:ilvl="0" w:tplc="1D4EA722">
      <w:start w:val="30"/>
      <w:numFmt w:val="bullet"/>
      <w:lvlText w:val="-"/>
      <w:lvlJc w:val="left"/>
      <w:pPr>
        <w:ind w:left="27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2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B437E34"/>
    <w:multiLevelType w:val="hybridMultilevel"/>
    <w:tmpl w:val="6694D1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23CE19D2"/>
    <w:lvl w:ilvl="0" w:tplc="D3C0E99E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F483045"/>
    <w:multiLevelType w:val="hybridMultilevel"/>
    <w:tmpl w:val="086C7694"/>
    <w:lvl w:ilvl="0" w:tplc="AB58EDA8">
      <w:numFmt w:val="bullet"/>
      <w:lvlText w:val="-"/>
      <w:lvlJc w:val="left"/>
      <w:pPr>
        <w:ind w:left="-90" w:hanging="360"/>
      </w:pPr>
      <w:rPr>
        <w:rFonts w:ascii="Browallia New" w:eastAsia="Times New Roman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29" w15:restartNumberingAfterBreak="0">
    <w:nsid w:val="4FCB7059"/>
    <w:multiLevelType w:val="hybridMultilevel"/>
    <w:tmpl w:val="89EC916A"/>
    <w:lvl w:ilvl="0" w:tplc="486A752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2D21228"/>
    <w:multiLevelType w:val="hybridMultilevel"/>
    <w:tmpl w:val="33DCE2CA"/>
    <w:lvl w:ilvl="0" w:tplc="FB1629AA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38B07F3"/>
    <w:multiLevelType w:val="hybridMultilevel"/>
    <w:tmpl w:val="16423A04"/>
    <w:lvl w:ilvl="0" w:tplc="5BFE8C7C">
      <w:numFmt w:val="bullet"/>
      <w:lvlText w:val="-"/>
      <w:lvlJc w:val="left"/>
      <w:pPr>
        <w:ind w:left="27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32" w15:restartNumberingAfterBreak="0">
    <w:nsid w:val="6B294D1D"/>
    <w:multiLevelType w:val="hybridMultilevel"/>
    <w:tmpl w:val="492A264A"/>
    <w:lvl w:ilvl="0" w:tplc="BC1280F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3084A67C">
      <w:numFmt w:val="bullet"/>
      <w:lvlText w:val="•"/>
      <w:lvlJc w:val="left"/>
      <w:pPr>
        <w:ind w:left="1800" w:hanging="540"/>
      </w:pPr>
      <w:rPr>
        <w:rFonts w:ascii="Arial" w:eastAsia="Times New Roman" w:hAnsi="Arial" w:cs="Arial" w:hint="default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D907494"/>
    <w:multiLevelType w:val="hybridMultilevel"/>
    <w:tmpl w:val="2DA43840"/>
    <w:lvl w:ilvl="0" w:tplc="45E858C0">
      <w:numFmt w:val="bullet"/>
      <w:lvlText w:val="-"/>
      <w:lvlJc w:val="left"/>
      <w:pPr>
        <w:ind w:left="27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34" w15:restartNumberingAfterBreak="0">
    <w:nsid w:val="74AC49BF"/>
    <w:multiLevelType w:val="hybridMultilevel"/>
    <w:tmpl w:val="2EB645AC"/>
    <w:lvl w:ilvl="0" w:tplc="4C826B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227176">
    <w:abstractNumId w:val="0"/>
  </w:num>
  <w:num w:numId="2" w16cid:durableId="269171222">
    <w:abstractNumId w:val="8"/>
  </w:num>
  <w:num w:numId="3" w16cid:durableId="1937590811">
    <w:abstractNumId w:val="28"/>
  </w:num>
  <w:num w:numId="4" w16cid:durableId="1375738621">
    <w:abstractNumId w:val="22"/>
  </w:num>
  <w:num w:numId="5" w16cid:durableId="8146340">
    <w:abstractNumId w:val="3"/>
  </w:num>
  <w:num w:numId="6" w16cid:durableId="1922258152">
    <w:abstractNumId w:val="2"/>
  </w:num>
  <w:num w:numId="7" w16cid:durableId="1911113230">
    <w:abstractNumId w:val="32"/>
  </w:num>
  <w:num w:numId="8" w16cid:durableId="867063564">
    <w:abstractNumId w:val="14"/>
  </w:num>
  <w:num w:numId="9" w16cid:durableId="1809321939">
    <w:abstractNumId w:val="7"/>
  </w:num>
  <w:num w:numId="10" w16cid:durableId="1899318170">
    <w:abstractNumId w:val="26"/>
  </w:num>
  <w:num w:numId="11" w16cid:durableId="1010911186">
    <w:abstractNumId w:val="5"/>
  </w:num>
  <w:num w:numId="12" w16cid:durableId="47193386">
    <w:abstractNumId w:val="4"/>
  </w:num>
  <w:num w:numId="13" w16cid:durableId="95491964">
    <w:abstractNumId w:val="30"/>
  </w:num>
  <w:num w:numId="14" w16cid:durableId="123928733">
    <w:abstractNumId w:val="13"/>
  </w:num>
  <w:num w:numId="15" w16cid:durableId="1442412639">
    <w:abstractNumId w:val="25"/>
  </w:num>
  <w:num w:numId="16" w16cid:durableId="1165559163">
    <w:abstractNumId w:val="9"/>
  </w:num>
  <w:num w:numId="17" w16cid:durableId="978192535">
    <w:abstractNumId w:val="18"/>
  </w:num>
  <w:num w:numId="18" w16cid:durableId="1410031195">
    <w:abstractNumId w:val="15"/>
  </w:num>
  <w:num w:numId="19" w16cid:durableId="798114135">
    <w:abstractNumId w:val="17"/>
  </w:num>
  <w:num w:numId="20" w16cid:durableId="639577548">
    <w:abstractNumId w:val="29"/>
  </w:num>
  <w:num w:numId="21" w16cid:durableId="407505742">
    <w:abstractNumId w:val="35"/>
  </w:num>
  <w:num w:numId="22" w16cid:durableId="1931965660">
    <w:abstractNumId w:val="10"/>
  </w:num>
  <w:num w:numId="23" w16cid:durableId="1454207346">
    <w:abstractNumId w:val="24"/>
  </w:num>
  <w:num w:numId="24" w16cid:durableId="1857190943">
    <w:abstractNumId w:val="27"/>
  </w:num>
  <w:num w:numId="25" w16cid:durableId="159081875">
    <w:abstractNumId w:val="11"/>
  </w:num>
  <w:num w:numId="26" w16cid:durableId="1215653360">
    <w:abstractNumId w:val="19"/>
  </w:num>
  <w:num w:numId="27" w16cid:durableId="440805066">
    <w:abstractNumId w:val="20"/>
  </w:num>
  <w:num w:numId="28" w16cid:durableId="860705272">
    <w:abstractNumId w:val="16"/>
  </w:num>
  <w:num w:numId="29" w16cid:durableId="1840584338">
    <w:abstractNumId w:val="23"/>
  </w:num>
  <w:num w:numId="30" w16cid:durableId="1145126112">
    <w:abstractNumId w:val="31"/>
  </w:num>
  <w:num w:numId="31" w16cid:durableId="388386971">
    <w:abstractNumId w:val="33"/>
  </w:num>
  <w:num w:numId="32" w16cid:durableId="1782677101">
    <w:abstractNumId w:val="6"/>
  </w:num>
  <w:num w:numId="33" w16cid:durableId="1593975743">
    <w:abstractNumId w:val="12"/>
  </w:num>
  <w:num w:numId="34" w16cid:durableId="1249195275">
    <w:abstractNumId w:val="36"/>
  </w:num>
  <w:num w:numId="35" w16cid:durableId="664283888">
    <w:abstractNumId w:val="1"/>
  </w:num>
  <w:num w:numId="36" w16cid:durableId="332995726">
    <w:abstractNumId w:val="21"/>
  </w:num>
  <w:num w:numId="37" w16cid:durableId="1543861930">
    <w:abstractNumId w:val="3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4E3"/>
    <w:rsid w:val="00000693"/>
    <w:rsid w:val="00000720"/>
    <w:rsid w:val="000008C3"/>
    <w:rsid w:val="00000C54"/>
    <w:rsid w:val="00000F55"/>
    <w:rsid w:val="00000FDE"/>
    <w:rsid w:val="0000104E"/>
    <w:rsid w:val="0000159B"/>
    <w:rsid w:val="00001D19"/>
    <w:rsid w:val="00001E65"/>
    <w:rsid w:val="00001FAA"/>
    <w:rsid w:val="000027DA"/>
    <w:rsid w:val="00002865"/>
    <w:rsid w:val="00002BC2"/>
    <w:rsid w:val="00002FBD"/>
    <w:rsid w:val="0000309C"/>
    <w:rsid w:val="000033DD"/>
    <w:rsid w:val="000034C7"/>
    <w:rsid w:val="00003B4A"/>
    <w:rsid w:val="00003E10"/>
    <w:rsid w:val="00003E40"/>
    <w:rsid w:val="00004116"/>
    <w:rsid w:val="00004573"/>
    <w:rsid w:val="0000484C"/>
    <w:rsid w:val="00004B97"/>
    <w:rsid w:val="00004F10"/>
    <w:rsid w:val="00005A64"/>
    <w:rsid w:val="00005C6F"/>
    <w:rsid w:val="00005D44"/>
    <w:rsid w:val="00005F63"/>
    <w:rsid w:val="0000609E"/>
    <w:rsid w:val="0000625E"/>
    <w:rsid w:val="0000632C"/>
    <w:rsid w:val="0000662C"/>
    <w:rsid w:val="00006EB7"/>
    <w:rsid w:val="00007042"/>
    <w:rsid w:val="00007222"/>
    <w:rsid w:val="0000748A"/>
    <w:rsid w:val="000077E2"/>
    <w:rsid w:val="00007D74"/>
    <w:rsid w:val="00010229"/>
    <w:rsid w:val="0001028B"/>
    <w:rsid w:val="000103CF"/>
    <w:rsid w:val="000107B0"/>
    <w:rsid w:val="00010E7C"/>
    <w:rsid w:val="00010F8F"/>
    <w:rsid w:val="00011147"/>
    <w:rsid w:val="000114E5"/>
    <w:rsid w:val="0001150B"/>
    <w:rsid w:val="0001188C"/>
    <w:rsid w:val="00011AF3"/>
    <w:rsid w:val="00011D05"/>
    <w:rsid w:val="00011DBD"/>
    <w:rsid w:val="000125DC"/>
    <w:rsid w:val="00012E41"/>
    <w:rsid w:val="000132F3"/>
    <w:rsid w:val="00013C43"/>
    <w:rsid w:val="00014815"/>
    <w:rsid w:val="0001488C"/>
    <w:rsid w:val="000148CD"/>
    <w:rsid w:val="000149D5"/>
    <w:rsid w:val="00014C52"/>
    <w:rsid w:val="00015416"/>
    <w:rsid w:val="0001573E"/>
    <w:rsid w:val="000157CD"/>
    <w:rsid w:val="00015C0E"/>
    <w:rsid w:val="00015EFA"/>
    <w:rsid w:val="000161B3"/>
    <w:rsid w:val="000162CC"/>
    <w:rsid w:val="00016567"/>
    <w:rsid w:val="0001667D"/>
    <w:rsid w:val="00016FFB"/>
    <w:rsid w:val="0001777B"/>
    <w:rsid w:val="00017A7E"/>
    <w:rsid w:val="00017FE6"/>
    <w:rsid w:val="000202B9"/>
    <w:rsid w:val="000202DF"/>
    <w:rsid w:val="00020598"/>
    <w:rsid w:val="00020767"/>
    <w:rsid w:val="000207EE"/>
    <w:rsid w:val="00020816"/>
    <w:rsid w:val="00020ABF"/>
    <w:rsid w:val="000214D4"/>
    <w:rsid w:val="000214D7"/>
    <w:rsid w:val="0002179D"/>
    <w:rsid w:val="00021901"/>
    <w:rsid w:val="00021D5D"/>
    <w:rsid w:val="00021E84"/>
    <w:rsid w:val="00021EF0"/>
    <w:rsid w:val="00021FA6"/>
    <w:rsid w:val="000221CD"/>
    <w:rsid w:val="00022606"/>
    <w:rsid w:val="00022679"/>
    <w:rsid w:val="00022AB5"/>
    <w:rsid w:val="00022B1F"/>
    <w:rsid w:val="00022BFA"/>
    <w:rsid w:val="000231D1"/>
    <w:rsid w:val="0002367B"/>
    <w:rsid w:val="0002377D"/>
    <w:rsid w:val="00023796"/>
    <w:rsid w:val="00023ED7"/>
    <w:rsid w:val="00023FE1"/>
    <w:rsid w:val="00024741"/>
    <w:rsid w:val="00024D17"/>
    <w:rsid w:val="0002545F"/>
    <w:rsid w:val="00025A4F"/>
    <w:rsid w:val="00025C13"/>
    <w:rsid w:val="00025EDD"/>
    <w:rsid w:val="000261B8"/>
    <w:rsid w:val="000262E9"/>
    <w:rsid w:val="00026452"/>
    <w:rsid w:val="000265BD"/>
    <w:rsid w:val="000267A6"/>
    <w:rsid w:val="000267EE"/>
    <w:rsid w:val="0002681F"/>
    <w:rsid w:val="00026E25"/>
    <w:rsid w:val="00026FB5"/>
    <w:rsid w:val="00027E14"/>
    <w:rsid w:val="00030550"/>
    <w:rsid w:val="0003079E"/>
    <w:rsid w:val="00031072"/>
    <w:rsid w:val="0003113F"/>
    <w:rsid w:val="0003159D"/>
    <w:rsid w:val="00031E0F"/>
    <w:rsid w:val="0003205C"/>
    <w:rsid w:val="000320B2"/>
    <w:rsid w:val="000325CF"/>
    <w:rsid w:val="0003429B"/>
    <w:rsid w:val="0003457A"/>
    <w:rsid w:val="000346E1"/>
    <w:rsid w:val="000347E0"/>
    <w:rsid w:val="00035009"/>
    <w:rsid w:val="0003511B"/>
    <w:rsid w:val="00035180"/>
    <w:rsid w:val="00036F35"/>
    <w:rsid w:val="0003747D"/>
    <w:rsid w:val="000374FE"/>
    <w:rsid w:val="00037780"/>
    <w:rsid w:val="00037971"/>
    <w:rsid w:val="00037C8E"/>
    <w:rsid w:val="00037D2E"/>
    <w:rsid w:val="00037EAC"/>
    <w:rsid w:val="00037EC8"/>
    <w:rsid w:val="00037FF0"/>
    <w:rsid w:val="00040002"/>
    <w:rsid w:val="000406D4"/>
    <w:rsid w:val="00041004"/>
    <w:rsid w:val="00041395"/>
    <w:rsid w:val="000415D1"/>
    <w:rsid w:val="000417B0"/>
    <w:rsid w:val="00041879"/>
    <w:rsid w:val="000418F5"/>
    <w:rsid w:val="000424B9"/>
    <w:rsid w:val="000424CF"/>
    <w:rsid w:val="00042669"/>
    <w:rsid w:val="00042AE0"/>
    <w:rsid w:val="00042CF0"/>
    <w:rsid w:val="0004389E"/>
    <w:rsid w:val="000438A1"/>
    <w:rsid w:val="00043F78"/>
    <w:rsid w:val="00044033"/>
    <w:rsid w:val="000441B1"/>
    <w:rsid w:val="000442CF"/>
    <w:rsid w:val="00044546"/>
    <w:rsid w:val="00044670"/>
    <w:rsid w:val="00044905"/>
    <w:rsid w:val="00044DA7"/>
    <w:rsid w:val="00045CDA"/>
    <w:rsid w:val="00045E7B"/>
    <w:rsid w:val="00046306"/>
    <w:rsid w:val="00046582"/>
    <w:rsid w:val="000468E5"/>
    <w:rsid w:val="00046909"/>
    <w:rsid w:val="00046CD1"/>
    <w:rsid w:val="00046DFC"/>
    <w:rsid w:val="00046F2F"/>
    <w:rsid w:val="000477D9"/>
    <w:rsid w:val="0004784E"/>
    <w:rsid w:val="00047AC4"/>
    <w:rsid w:val="00047B52"/>
    <w:rsid w:val="00047EF8"/>
    <w:rsid w:val="00050016"/>
    <w:rsid w:val="000500D6"/>
    <w:rsid w:val="0005023D"/>
    <w:rsid w:val="00050630"/>
    <w:rsid w:val="00050648"/>
    <w:rsid w:val="0005085E"/>
    <w:rsid w:val="00050ED3"/>
    <w:rsid w:val="00050FF7"/>
    <w:rsid w:val="00051136"/>
    <w:rsid w:val="000513F9"/>
    <w:rsid w:val="0005142F"/>
    <w:rsid w:val="000514FD"/>
    <w:rsid w:val="000516E4"/>
    <w:rsid w:val="000516E8"/>
    <w:rsid w:val="00051ED9"/>
    <w:rsid w:val="00052410"/>
    <w:rsid w:val="0005241E"/>
    <w:rsid w:val="000527C5"/>
    <w:rsid w:val="00052E9E"/>
    <w:rsid w:val="0005309F"/>
    <w:rsid w:val="00053235"/>
    <w:rsid w:val="000535AE"/>
    <w:rsid w:val="00053746"/>
    <w:rsid w:val="00053A2F"/>
    <w:rsid w:val="00053B17"/>
    <w:rsid w:val="00053D99"/>
    <w:rsid w:val="00054006"/>
    <w:rsid w:val="000541EB"/>
    <w:rsid w:val="0005464A"/>
    <w:rsid w:val="00054AEC"/>
    <w:rsid w:val="00054DF8"/>
    <w:rsid w:val="00055345"/>
    <w:rsid w:val="00055725"/>
    <w:rsid w:val="000559D2"/>
    <w:rsid w:val="00055EA4"/>
    <w:rsid w:val="00055FB1"/>
    <w:rsid w:val="00056079"/>
    <w:rsid w:val="000560BE"/>
    <w:rsid w:val="000563D4"/>
    <w:rsid w:val="000563D5"/>
    <w:rsid w:val="00056692"/>
    <w:rsid w:val="000568E6"/>
    <w:rsid w:val="00056AFA"/>
    <w:rsid w:val="00056B2B"/>
    <w:rsid w:val="00056D49"/>
    <w:rsid w:val="00056D5A"/>
    <w:rsid w:val="00057122"/>
    <w:rsid w:val="00057453"/>
    <w:rsid w:val="00057703"/>
    <w:rsid w:val="00057741"/>
    <w:rsid w:val="000578D5"/>
    <w:rsid w:val="00057AB0"/>
    <w:rsid w:val="00057F25"/>
    <w:rsid w:val="00057FF7"/>
    <w:rsid w:val="000601F3"/>
    <w:rsid w:val="000607A7"/>
    <w:rsid w:val="00060951"/>
    <w:rsid w:val="00060996"/>
    <w:rsid w:val="00060C25"/>
    <w:rsid w:val="0006109A"/>
    <w:rsid w:val="000617B0"/>
    <w:rsid w:val="0006197E"/>
    <w:rsid w:val="00061CCD"/>
    <w:rsid w:val="00061DEA"/>
    <w:rsid w:val="00061F0D"/>
    <w:rsid w:val="00062227"/>
    <w:rsid w:val="000623B5"/>
    <w:rsid w:val="000623C2"/>
    <w:rsid w:val="00063176"/>
    <w:rsid w:val="000638FB"/>
    <w:rsid w:val="00063960"/>
    <w:rsid w:val="00063F16"/>
    <w:rsid w:val="00063F5F"/>
    <w:rsid w:val="00064490"/>
    <w:rsid w:val="000644CF"/>
    <w:rsid w:val="00064520"/>
    <w:rsid w:val="00064909"/>
    <w:rsid w:val="00064943"/>
    <w:rsid w:val="00064DE4"/>
    <w:rsid w:val="00064F47"/>
    <w:rsid w:val="00065389"/>
    <w:rsid w:val="000654EB"/>
    <w:rsid w:val="00065C25"/>
    <w:rsid w:val="00066520"/>
    <w:rsid w:val="000668F9"/>
    <w:rsid w:val="00066A7D"/>
    <w:rsid w:val="00066AD5"/>
    <w:rsid w:val="00066F4B"/>
    <w:rsid w:val="00066F80"/>
    <w:rsid w:val="00067539"/>
    <w:rsid w:val="00067567"/>
    <w:rsid w:val="00067873"/>
    <w:rsid w:val="00067D81"/>
    <w:rsid w:val="00067DD3"/>
    <w:rsid w:val="000704C0"/>
    <w:rsid w:val="00070BF5"/>
    <w:rsid w:val="00070E16"/>
    <w:rsid w:val="000710A3"/>
    <w:rsid w:val="0007111B"/>
    <w:rsid w:val="000712A9"/>
    <w:rsid w:val="00071728"/>
    <w:rsid w:val="000717A5"/>
    <w:rsid w:val="00072034"/>
    <w:rsid w:val="0007241A"/>
    <w:rsid w:val="000726BC"/>
    <w:rsid w:val="000726F9"/>
    <w:rsid w:val="00072A79"/>
    <w:rsid w:val="00072C1D"/>
    <w:rsid w:val="00072E02"/>
    <w:rsid w:val="00072E14"/>
    <w:rsid w:val="00073309"/>
    <w:rsid w:val="00073383"/>
    <w:rsid w:val="00073544"/>
    <w:rsid w:val="00073777"/>
    <w:rsid w:val="00073866"/>
    <w:rsid w:val="00074089"/>
    <w:rsid w:val="000740BA"/>
    <w:rsid w:val="000740F5"/>
    <w:rsid w:val="000741A9"/>
    <w:rsid w:val="0007430D"/>
    <w:rsid w:val="000748C9"/>
    <w:rsid w:val="00074CA2"/>
    <w:rsid w:val="00075018"/>
    <w:rsid w:val="00075312"/>
    <w:rsid w:val="00075D6F"/>
    <w:rsid w:val="00075EEE"/>
    <w:rsid w:val="00075F69"/>
    <w:rsid w:val="00076966"/>
    <w:rsid w:val="00076CA0"/>
    <w:rsid w:val="0007700A"/>
    <w:rsid w:val="0007745B"/>
    <w:rsid w:val="00080235"/>
    <w:rsid w:val="000802AA"/>
    <w:rsid w:val="000802F1"/>
    <w:rsid w:val="000803CC"/>
    <w:rsid w:val="000804E6"/>
    <w:rsid w:val="00080715"/>
    <w:rsid w:val="000808BB"/>
    <w:rsid w:val="00080DFC"/>
    <w:rsid w:val="0008106E"/>
    <w:rsid w:val="000816FE"/>
    <w:rsid w:val="00081908"/>
    <w:rsid w:val="00081CB3"/>
    <w:rsid w:val="00081F1F"/>
    <w:rsid w:val="0008207F"/>
    <w:rsid w:val="00082750"/>
    <w:rsid w:val="00082820"/>
    <w:rsid w:val="00082861"/>
    <w:rsid w:val="00082CEF"/>
    <w:rsid w:val="00082E2E"/>
    <w:rsid w:val="00082F9D"/>
    <w:rsid w:val="00083107"/>
    <w:rsid w:val="00083507"/>
    <w:rsid w:val="00083BAE"/>
    <w:rsid w:val="00083BD9"/>
    <w:rsid w:val="00083D8A"/>
    <w:rsid w:val="000844B2"/>
    <w:rsid w:val="00084605"/>
    <w:rsid w:val="00084C8F"/>
    <w:rsid w:val="00084CFE"/>
    <w:rsid w:val="00084D12"/>
    <w:rsid w:val="00084ED2"/>
    <w:rsid w:val="000855B4"/>
    <w:rsid w:val="000857E9"/>
    <w:rsid w:val="00085BD6"/>
    <w:rsid w:val="000860F4"/>
    <w:rsid w:val="000863B5"/>
    <w:rsid w:val="00086CFC"/>
    <w:rsid w:val="00086E6C"/>
    <w:rsid w:val="00086EDF"/>
    <w:rsid w:val="00087448"/>
    <w:rsid w:val="00087816"/>
    <w:rsid w:val="000879BD"/>
    <w:rsid w:val="00090336"/>
    <w:rsid w:val="000903CD"/>
    <w:rsid w:val="000905C6"/>
    <w:rsid w:val="00090690"/>
    <w:rsid w:val="00090C07"/>
    <w:rsid w:val="00090DE5"/>
    <w:rsid w:val="00090E2A"/>
    <w:rsid w:val="00090EC5"/>
    <w:rsid w:val="00090FDF"/>
    <w:rsid w:val="00091228"/>
    <w:rsid w:val="00092492"/>
    <w:rsid w:val="000924FB"/>
    <w:rsid w:val="0009259B"/>
    <w:rsid w:val="0009307E"/>
    <w:rsid w:val="00093379"/>
    <w:rsid w:val="000934B4"/>
    <w:rsid w:val="000937F1"/>
    <w:rsid w:val="00093A83"/>
    <w:rsid w:val="00093CCE"/>
    <w:rsid w:val="00093DD8"/>
    <w:rsid w:val="000943D5"/>
    <w:rsid w:val="0009462D"/>
    <w:rsid w:val="00094B40"/>
    <w:rsid w:val="00094C7E"/>
    <w:rsid w:val="00094DD4"/>
    <w:rsid w:val="00094EA8"/>
    <w:rsid w:val="0009573C"/>
    <w:rsid w:val="00095CDA"/>
    <w:rsid w:val="00095D08"/>
    <w:rsid w:val="00096175"/>
    <w:rsid w:val="00096976"/>
    <w:rsid w:val="000975E6"/>
    <w:rsid w:val="000975EB"/>
    <w:rsid w:val="0009796F"/>
    <w:rsid w:val="000A0705"/>
    <w:rsid w:val="000A08AE"/>
    <w:rsid w:val="000A09E1"/>
    <w:rsid w:val="000A0C58"/>
    <w:rsid w:val="000A0E06"/>
    <w:rsid w:val="000A1042"/>
    <w:rsid w:val="000A1466"/>
    <w:rsid w:val="000A1C47"/>
    <w:rsid w:val="000A1EA9"/>
    <w:rsid w:val="000A1EFD"/>
    <w:rsid w:val="000A257F"/>
    <w:rsid w:val="000A2885"/>
    <w:rsid w:val="000A2A55"/>
    <w:rsid w:val="000A2F02"/>
    <w:rsid w:val="000A2F35"/>
    <w:rsid w:val="000A3483"/>
    <w:rsid w:val="000A36A5"/>
    <w:rsid w:val="000A3B8A"/>
    <w:rsid w:val="000A3C4D"/>
    <w:rsid w:val="000A3C76"/>
    <w:rsid w:val="000A3EA3"/>
    <w:rsid w:val="000A3F82"/>
    <w:rsid w:val="000A46FA"/>
    <w:rsid w:val="000A4A96"/>
    <w:rsid w:val="000A4CA3"/>
    <w:rsid w:val="000A4CBF"/>
    <w:rsid w:val="000A4ED1"/>
    <w:rsid w:val="000A4F17"/>
    <w:rsid w:val="000A4FDE"/>
    <w:rsid w:val="000A4FE3"/>
    <w:rsid w:val="000A5735"/>
    <w:rsid w:val="000A589C"/>
    <w:rsid w:val="000A5A5B"/>
    <w:rsid w:val="000A5A61"/>
    <w:rsid w:val="000A5FF3"/>
    <w:rsid w:val="000A602E"/>
    <w:rsid w:val="000A615F"/>
    <w:rsid w:val="000A63B4"/>
    <w:rsid w:val="000A63FA"/>
    <w:rsid w:val="000A6909"/>
    <w:rsid w:val="000A6A2A"/>
    <w:rsid w:val="000A7013"/>
    <w:rsid w:val="000A70E6"/>
    <w:rsid w:val="000A713F"/>
    <w:rsid w:val="000A7286"/>
    <w:rsid w:val="000A7304"/>
    <w:rsid w:val="000A7AFF"/>
    <w:rsid w:val="000A7B71"/>
    <w:rsid w:val="000A7D05"/>
    <w:rsid w:val="000A7E37"/>
    <w:rsid w:val="000B0532"/>
    <w:rsid w:val="000B0541"/>
    <w:rsid w:val="000B0893"/>
    <w:rsid w:val="000B0957"/>
    <w:rsid w:val="000B09FD"/>
    <w:rsid w:val="000B156E"/>
    <w:rsid w:val="000B15D7"/>
    <w:rsid w:val="000B1677"/>
    <w:rsid w:val="000B16EA"/>
    <w:rsid w:val="000B1C0E"/>
    <w:rsid w:val="000B1D14"/>
    <w:rsid w:val="000B20B1"/>
    <w:rsid w:val="000B276E"/>
    <w:rsid w:val="000B293D"/>
    <w:rsid w:val="000B2E01"/>
    <w:rsid w:val="000B2ED0"/>
    <w:rsid w:val="000B38D0"/>
    <w:rsid w:val="000B3924"/>
    <w:rsid w:val="000B3940"/>
    <w:rsid w:val="000B4342"/>
    <w:rsid w:val="000B4684"/>
    <w:rsid w:val="000B4DD5"/>
    <w:rsid w:val="000B507F"/>
    <w:rsid w:val="000B538E"/>
    <w:rsid w:val="000B539E"/>
    <w:rsid w:val="000B55C2"/>
    <w:rsid w:val="000B57BA"/>
    <w:rsid w:val="000B5F63"/>
    <w:rsid w:val="000B6639"/>
    <w:rsid w:val="000B66FE"/>
    <w:rsid w:val="000B6816"/>
    <w:rsid w:val="000B74CD"/>
    <w:rsid w:val="000B7607"/>
    <w:rsid w:val="000B761F"/>
    <w:rsid w:val="000B7DE3"/>
    <w:rsid w:val="000B7F72"/>
    <w:rsid w:val="000C0148"/>
    <w:rsid w:val="000C06CD"/>
    <w:rsid w:val="000C06D7"/>
    <w:rsid w:val="000C0857"/>
    <w:rsid w:val="000C0AA0"/>
    <w:rsid w:val="000C1235"/>
    <w:rsid w:val="000C184F"/>
    <w:rsid w:val="000C1B0C"/>
    <w:rsid w:val="000C1BC6"/>
    <w:rsid w:val="000C1E2E"/>
    <w:rsid w:val="000C20B9"/>
    <w:rsid w:val="000C2298"/>
    <w:rsid w:val="000C2311"/>
    <w:rsid w:val="000C2E64"/>
    <w:rsid w:val="000C356D"/>
    <w:rsid w:val="000C38C1"/>
    <w:rsid w:val="000C39E6"/>
    <w:rsid w:val="000C3F86"/>
    <w:rsid w:val="000C41FE"/>
    <w:rsid w:val="000C434F"/>
    <w:rsid w:val="000C4443"/>
    <w:rsid w:val="000C4570"/>
    <w:rsid w:val="000C4C56"/>
    <w:rsid w:val="000C4C90"/>
    <w:rsid w:val="000C4DB6"/>
    <w:rsid w:val="000C549C"/>
    <w:rsid w:val="000C5564"/>
    <w:rsid w:val="000C5EED"/>
    <w:rsid w:val="000C7083"/>
    <w:rsid w:val="000C7777"/>
    <w:rsid w:val="000C785C"/>
    <w:rsid w:val="000C79C8"/>
    <w:rsid w:val="000C7BDE"/>
    <w:rsid w:val="000C7D16"/>
    <w:rsid w:val="000C7E20"/>
    <w:rsid w:val="000D03A8"/>
    <w:rsid w:val="000D04C9"/>
    <w:rsid w:val="000D08DA"/>
    <w:rsid w:val="000D09AC"/>
    <w:rsid w:val="000D0A60"/>
    <w:rsid w:val="000D0BDA"/>
    <w:rsid w:val="000D0F33"/>
    <w:rsid w:val="000D1017"/>
    <w:rsid w:val="000D10C2"/>
    <w:rsid w:val="000D136C"/>
    <w:rsid w:val="000D1AB8"/>
    <w:rsid w:val="000D1FD3"/>
    <w:rsid w:val="000D2433"/>
    <w:rsid w:val="000D27A3"/>
    <w:rsid w:val="000D2A56"/>
    <w:rsid w:val="000D2DD6"/>
    <w:rsid w:val="000D2EAA"/>
    <w:rsid w:val="000D3020"/>
    <w:rsid w:val="000D3C5C"/>
    <w:rsid w:val="000D3DA0"/>
    <w:rsid w:val="000D4052"/>
    <w:rsid w:val="000D4157"/>
    <w:rsid w:val="000D4244"/>
    <w:rsid w:val="000D4420"/>
    <w:rsid w:val="000D4F85"/>
    <w:rsid w:val="000D532F"/>
    <w:rsid w:val="000D563B"/>
    <w:rsid w:val="000D56FF"/>
    <w:rsid w:val="000D593B"/>
    <w:rsid w:val="000D5966"/>
    <w:rsid w:val="000D5D14"/>
    <w:rsid w:val="000D6615"/>
    <w:rsid w:val="000D68B6"/>
    <w:rsid w:val="000D6AFA"/>
    <w:rsid w:val="000D6E2B"/>
    <w:rsid w:val="000D7B2A"/>
    <w:rsid w:val="000D7C36"/>
    <w:rsid w:val="000D7CDF"/>
    <w:rsid w:val="000E0189"/>
    <w:rsid w:val="000E0437"/>
    <w:rsid w:val="000E07BC"/>
    <w:rsid w:val="000E097C"/>
    <w:rsid w:val="000E129E"/>
    <w:rsid w:val="000E1A4A"/>
    <w:rsid w:val="000E1A56"/>
    <w:rsid w:val="000E1CD3"/>
    <w:rsid w:val="000E2523"/>
    <w:rsid w:val="000E2964"/>
    <w:rsid w:val="000E29F4"/>
    <w:rsid w:val="000E2B03"/>
    <w:rsid w:val="000E2B39"/>
    <w:rsid w:val="000E2DDC"/>
    <w:rsid w:val="000E31F6"/>
    <w:rsid w:val="000E3575"/>
    <w:rsid w:val="000E3963"/>
    <w:rsid w:val="000E3C3E"/>
    <w:rsid w:val="000E40C0"/>
    <w:rsid w:val="000E410C"/>
    <w:rsid w:val="000E42FE"/>
    <w:rsid w:val="000E43B7"/>
    <w:rsid w:val="000E4457"/>
    <w:rsid w:val="000E44BE"/>
    <w:rsid w:val="000E4C0F"/>
    <w:rsid w:val="000E5276"/>
    <w:rsid w:val="000E5CC7"/>
    <w:rsid w:val="000E5DB8"/>
    <w:rsid w:val="000E5EF2"/>
    <w:rsid w:val="000E5EFF"/>
    <w:rsid w:val="000E5F19"/>
    <w:rsid w:val="000E63D2"/>
    <w:rsid w:val="000E64E5"/>
    <w:rsid w:val="000E6500"/>
    <w:rsid w:val="000E6E27"/>
    <w:rsid w:val="000E7057"/>
    <w:rsid w:val="000E7253"/>
    <w:rsid w:val="000E7305"/>
    <w:rsid w:val="000E7415"/>
    <w:rsid w:val="000E7609"/>
    <w:rsid w:val="000E7A73"/>
    <w:rsid w:val="000E7FC4"/>
    <w:rsid w:val="000F00E4"/>
    <w:rsid w:val="000F02B6"/>
    <w:rsid w:val="000F06D9"/>
    <w:rsid w:val="000F0920"/>
    <w:rsid w:val="000F09F0"/>
    <w:rsid w:val="000F0A82"/>
    <w:rsid w:val="000F1083"/>
    <w:rsid w:val="000F11F3"/>
    <w:rsid w:val="000F14AA"/>
    <w:rsid w:val="000F14E1"/>
    <w:rsid w:val="000F17DE"/>
    <w:rsid w:val="000F17E1"/>
    <w:rsid w:val="000F190F"/>
    <w:rsid w:val="000F1B0F"/>
    <w:rsid w:val="000F1BEE"/>
    <w:rsid w:val="000F20D7"/>
    <w:rsid w:val="000F22B4"/>
    <w:rsid w:val="000F2445"/>
    <w:rsid w:val="000F2593"/>
    <w:rsid w:val="000F2636"/>
    <w:rsid w:val="000F28DE"/>
    <w:rsid w:val="000F2E31"/>
    <w:rsid w:val="000F30AA"/>
    <w:rsid w:val="000F3416"/>
    <w:rsid w:val="000F4179"/>
    <w:rsid w:val="000F452D"/>
    <w:rsid w:val="000F495A"/>
    <w:rsid w:val="000F4C80"/>
    <w:rsid w:val="000F4D95"/>
    <w:rsid w:val="000F4FD8"/>
    <w:rsid w:val="000F52BF"/>
    <w:rsid w:val="000F53BE"/>
    <w:rsid w:val="000F585E"/>
    <w:rsid w:val="000F6484"/>
    <w:rsid w:val="000F6675"/>
    <w:rsid w:val="000F67DF"/>
    <w:rsid w:val="000F6A99"/>
    <w:rsid w:val="000F7147"/>
    <w:rsid w:val="000F72A6"/>
    <w:rsid w:val="000F73BF"/>
    <w:rsid w:val="000F7672"/>
    <w:rsid w:val="000F7A6B"/>
    <w:rsid w:val="000F7B62"/>
    <w:rsid w:val="000F7C27"/>
    <w:rsid w:val="000F7F84"/>
    <w:rsid w:val="00100014"/>
    <w:rsid w:val="00100761"/>
    <w:rsid w:val="00100862"/>
    <w:rsid w:val="00100DE8"/>
    <w:rsid w:val="00100F1C"/>
    <w:rsid w:val="00101149"/>
    <w:rsid w:val="001012B0"/>
    <w:rsid w:val="001015DD"/>
    <w:rsid w:val="001016F6"/>
    <w:rsid w:val="00101D1D"/>
    <w:rsid w:val="00101DBF"/>
    <w:rsid w:val="00101E0F"/>
    <w:rsid w:val="00101F0B"/>
    <w:rsid w:val="0010210A"/>
    <w:rsid w:val="00102554"/>
    <w:rsid w:val="001025C1"/>
    <w:rsid w:val="00102801"/>
    <w:rsid w:val="00102943"/>
    <w:rsid w:val="00103773"/>
    <w:rsid w:val="00103BD4"/>
    <w:rsid w:val="00104347"/>
    <w:rsid w:val="0010494D"/>
    <w:rsid w:val="00104F5B"/>
    <w:rsid w:val="00104F95"/>
    <w:rsid w:val="0010521F"/>
    <w:rsid w:val="0010526E"/>
    <w:rsid w:val="001053EA"/>
    <w:rsid w:val="00105440"/>
    <w:rsid w:val="001054FF"/>
    <w:rsid w:val="00105633"/>
    <w:rsid w:val="001058F3"/>
    <w:rsid w:val="00105C63"/>
    <w:rsid w:val="00105D33"/>
    <w:rsid w:val="00105DBA"/>
    <w:rsid w:val="0010632C"/>
    <w:rsid w:val="00106A70"/>
    <w:rsid w:val="00106F1F"/>
    <w:rsid w:val="00106F54"/>
    <w:rsid w:val="001075AC"/>
    <w:rsid w:val="0010761C"/>
    <w:rsid w:val="0010783B"/>
    <w:rsid w:val="00107885"/>
    <w:rsid w:val="00107887"/>
    <w:rsid w:val="00110013"/>
    <w:rsid w:val="001102E2"/>
    <w:rsid w:val="001102E4"/>
    <w:rsid w:val="00110382"/>
    <w:rsid w:val="001104D9"/>
    <w:rsid w:val="00110CA2"/>
    <w:rsid w:val="00110D56"/>
    <w:rsid w:val="00111159"/>
    <w:rsid w:val="00111436"/>
    <w:rsid w:val="001116EE"/>
    <w:rsid w:val="00111824"/>
    <w:rsid w:val="0011198B"/>
    <w:rsid w:val="00111CB6"/>
    <w:rsid w:val="00111D7B"/>
    <w:rsid w:val="00111E84"/>
    <w:rsid w:val="00111EDC"/>
    <w:rsid w:val="0011231D"/>
    <w:rsid w:val="00112AB7"/>
    <w:rsid w:val="00112BB9"/>
    <w:rsid w:val="0011356C"/>
    <w:rsid w:val="001136D6"/>
    <w:rsid w:val="0011391F"/>
    <w:rsid w:val="00113975"/>
    <w:rsid w:val="00113A26"/>
    <w:rsid w:val="00113AF3"/>
    <w:rsid w:val="00113AFA"/>
    <w:rsid w:val="00113E4A"/>
    <w:rsid w:val="00114177"/>
    <w:rsid w:val="00114194"/>
    <w:rsid w:val="00114D6D"/>
    <w:rsid w:val="00114DF3"/>
    <w:rsid w:val="00114F22"/>
    <w:rsid w:val="00114FF1"/>
    <w:rsid w:val="001150E5"/>
    <w:rsid w:val="001155BA"/>
    <w:rsid w:val="0011580F"/>
    <w:rsid w:val="0011595F"/>
    <w:rsid w:val="00115C40"/>
    <w:rsid w:val="00115C8D"/>
    <w:rsid w:val="00116970"/>
    <w:rsid w:val="00116D91"/>
    <w:rsid w:val="00116D95"/>
    <w:rsid w:val="00116DA7"/>
    <w:rsid w:val="0011711C"/>
    <w:rsid w:val="00117A30"/>
    <w:rsid w:val="00117B85"/>
    <w:rsid w:val="0012042D"/>
    <w:rsid w:val="00120526"/>
    <w:rsid w:val="0012066E"/>
    <w:rsid w:val="00120818"/>
    <w:rsid w:val="00120934"/>
    <w:rsid w:val="00120A0B"/>
    <w:rsid w:val="00120C56"/>
    <w:rsid w:val="001211F1"/>
    <w:rsid w:val="00121565"/>
    <w:rsid w:val="001215C1"/>
    <w:rsid w:val="0012198B"/>
    <w:rsid w:val="00121A1A"/>
    <w:rsid w:val="00121A69"/>
    <w:rsid w:val="00121AB2"/>
    <w:rsid w:val="00121BDA"/>
    <w:rsid w:val="00121FDF"/>
    <w:rsid w:val="00122030"/>
    <w:rsid w:val="00122190"/>
    <w:rsid w:val="001221EA"/>
    <w:rsid w:val="00122466"/>
    <w:rsid w:val="001224A2"/>
    <w:rsid w:val="0012270E"/>
    <w:rsid w:val="00122965"/>
    <w:rsid w:val="001229BE"/>
    <w:rsid w:val="00122B1E"/>
    <w:rsid w:val="00122D0E"/>
    <w:rsid w:val="00122E34"/>
    <w:rsid w:val="00123358"/>
    <w:rsid w:val="001238FD"/>
    <w:rsid w:val="00123D86"/>
    <w:rsid w:val="00124471"/>
    <w:rsid w:val="001244AF"/>
    <w:rsid w:val="00124A38"/>
    <w:rsid w:val="00124AE9"/>
    <w:rsid w:val="00124E08"/>
    <w:rsid w:val="00124E5D"/>
    <w:rsid w:val="00125097"/>
    <w:rsid w:val="00125296"/>
    <w:rsid w:val="00125839"/>
    <w:rsid w:val="00125BD0"/>
    <w:rsid w:val="0012610B"/>
    <w:rsid w:val="001263F7"/>
    <w:rsid w:val="0012689F"/>
    <w:rsid w:val="001268AA"/>
    <w:rsid w:val="001268BC"/>
    <w:rsid w:val="00126A1E"/>
    <w:rsid w:val="00126AEC"/>
    <w:rsid w:val="00126F21"/>
    <w:rsid w:val="0012707C"/>
    <w:rsid w:val="00127534"/>
    <w:rsid w:val="001275BB"/>
    <w:rsid w:val="0012769F"/>
    <w:rsid w:val="001279BB"/>
    <w:rsid w:val="00127A52"/>
    <w:rsid w:val="00127DAD"/>
    <w:rsid w:val="00127ED5"/>
    <w:rsid w:val="00127F2B"/>
    <w:rsid w:val="001302DB"/>
    <w:rsid w:val="0013096D"/>
    <w:rsid w:val="001309DC"/>
    <w:rsid w:val="00130D1C"/>
    <w:rsid w:val="00131021"/>
    <w:rsid w:val="00131028"/>
    <w:rsid w:val="00131398"/>
    <w:rsid w:val="00131545"/>
    <w:rsid w:val="001317BF"/>
    <w:rsid w:val="00131988"/>
    <w:rsid w:val="00131D9F"/>
    <w:rsid w:val="0013206D"/>
    <w:rsid w:val="001321D2"/>
    <w:rsid w:val="001326B0"/>
    <w:rsid w:val="00132AD0"/>
    <w:rsid w:val="00132C43"/>
    <w:rsid w:val="00132E9C"/>
    <w:rsid w:val="00132F31"/>
    <w:rsid w:val="00132F7E"/>
    <w:rsid w:val="00132FA4"/>
    <w:rsid w:val="00133B18"/>
    <w:rsid w:val="00133B45"/>
    <w:rsid w:val="00133CFD"/>
    <w:rsid w:val="00134119"/>
    <w:rsid w:val="001342E2"/>
    <w:rsid w:val="00134408"/>
    <w:rsid w:val="0013448F"/>
    <w:rsid w:val="00135067"/>
    <w:rsid w:val="00135471"/>
    <w:rsid w:val="00135CE7"/>
    <w:rsid w:val="00135DBE"/>
    <w:rsid w:val="00135F2C"/>
    <w:rsid w:val="0013617C"/>
    <w:rsid w:val="001362EB"/>
    <w:rsid w:val="001364DA"/>
    <w:rsid w:val="00136559"/>
    <w:rsid w:val="001365DC"/>
    <w:rsid w:val="00136A69"/>
    <w:rsid w:val="00136EC8"/>
    <w:rsid w:val="0013725D"/>
    <w:rsid w:val="001374C9"/>
    <w:rsid w:val="001375E3"/>
    <w:rsid w:val="00137739"/>
    <w:rsid w:val="00137EF8"/>
    <w:rsid w:val="00140466"/>
    <w:rsid w:val="001404EC"/>
    <w:rsid w:val="00140701"/>
    <w:rsid w:val="00140E27"/>
    <w:rsid w:val="00140EE9"/>
    <w:rsid w:val="00141139"/>
    <w:rsid w:val="00141723"/>
    <w:rsid w:val="001417A3"/>
    <w:rsid w:val="00141917"/>
    <w:rsid w:val="00141DC8"/>
    <w:rsid w:val="00141F2D"/>
    <w:rsid w:val="00142739"/>
    <w:rsid w:val="0014286F"/>
    <w:rsid w:val="00142E61"/>
    <w:rsid w:val="00143193"/>
    <w:rsid w:val="001431C3"/>
    <w:rsid w:val="00143855"/>
    <w:rsid w:val="00143D2F"/>
    <w:rsid w:val="00143F61"/>
    <w:rsid w:val="001440FA"/>
    <w:rsid w:val="0014446C"/>
    <w:rsid w:val="0014459E"/>
    <w:rsid w:val="00144737"/>
    <w:rsid w:val="00144A8B"/>
    <w:rsid w:val="00145147"/>
    <w:rsid w:val="001456D0"/>
    <w:rsid w:val="00145A17"/>
    <w:rsid w:val="00145B39"/>
    <w:rsid w:val="00145EE8"/>
    <w:rsid w:val="00145EFD"/>
    <w:rsid w:val="00145F76"/>
    <w:rsid w:val="001466BC"/>
    <w:rsid w:val="00146FBE"/>
    <w:rsid w:val="0014759D"/>
    <w:rsid w:val="00147C83"/>
    <w:rsid w:val="00147DE1"/>
    <w:rsid w:val="00147EBC"/>
    <w:rsid w:val="00147F9B"/>
    <w:rsid w:val="00150521"/>
    <w:rsid w:val="00150FB3"/>
    <w:rsid w:val="00151088"/>
    <w:rsid w:val="00151337"/>
    <w:rsid w:val="0015142D"/>
    <w:rsid w:val="00151B58"/>
    <w:rsid w:val="00151C8B"/>
    <w:rsid w:val="00151D93"/>
    <w:rsid w:val="00151ED3"/>
    <w:rsid w:val="001524BE"/>
    <w:rsid w:val="001527AD"/>
    <w:rsid w:val="0015299A"/>
    <w:rsid w:val="00152E84"/>
    <w:rsid w:val="001530E8"/>
    <w:rsid w:val="0015326F"/>
    <w:rsid w:val="001534AF"/>
    <w:rsid w:val="0015377E"/>
    <w:rsid w:val="00153828"/>
    <w:rsid w:val="00153B0C"/>
    <w:rsid w:val="00153C13"/>
    <w:rsid w:val="001544FA"/>
    <w:rsid w:val="001546A8"/>
    <w:rsid w:val="00154C65"/>
    <w:rsid w:val="00154E37"/>
    <w:rsid w:val="0015557E"/>
    <w:rsid w:val="00155808"/>
    <w:rsid w:val="00155C98"/>
    <w:rsid w:val="001564BF"/>
    <w:rsid w:val="0015666F"/>
    <w:rsid w:val="00156792"/>
    <w:rsid w:val="00156DAC"/>
    <w:rsid w:val="001570AC"/>
    <w:rsid w:val="001570C7"/>
    <w:rsid w:val="00157129"/>
    <w:rsid w:val="00157801"/>
    <w:rsid w:val="00157A3C"/>
    <w:rsid w:val="00157F3C"/>
    <w:rsid w:val="00160271"/>
    <w:rsid w:val="001607F6"/>
    <w:rsid w:val="00160A93"/>
    <w:rsid w:val="00160B3C"/>
    <w:rsid w:val="00160ED7"/>
    <w:rsid w:val="00160F27"/>
    <w:rsid w:val="0016117A"/>
    <w:rsid w:val="00161205"/>
    <w:rsid w:val="00161392"/>
    <w:rsid w:val="00161A68"/>
    <w:rsid w:val="00161B5B"/>
    <w:rsid w:val="00161D36"/>
    <w:rsid w:val="0016213A"/>
    <w:rsid w:val="00162264"/>
    <w:rsid w:val="001622DF"/>
    <w:rsid w:val="0016240D"/>
    <w:rsid w:val="001626B4"/>
    <w:rsid w:val="001629C9"/>
    <w:rsid w:val="001629EC"/>
    <w:rsid w:val="00162BB7"/>
    <w:rsid w:val="00162FCA"/>
    <w:rsid w:val="001631F7"/>
    <w:rsid w:val="00163274"/>
    <w:rsid w:val="0016331C"/>
    <w:rsid w:val="00163826"/>
    <w:rsid w:val="00163A89"/>
    <w:rsid w:val="00163DAF"/>
    <w:rsid w:val="00163DD6"/>
    <w:rsid w:val="00163F5D"/>
    <w:rsid w:val="001648A5"/>
    <w:rsid w:val="00164AE8"/>
    <w:rsid w:val="00164FEC"/>
    <w:rsid w:val="00165472"/>
    <w:rsid w:val="00165699"/>
    <w:rsid w:val="001659AF"/>
    <w:rsid w:val="00165A74"/>
    <w:rsid w:val="00166429"/>
    <w:rsid w:val="001664AB"/>
    <w:rsid w:val="0016650C"/>
    <w:rsid w:val="001666A5"/>
    <w:rsid w:val="001667EA"/>
    <w:rsid w:val="00166AA6"/>
    <w:rsid w:val="00166B5E"/>
    <w:rsid w:val="00167047"/>
    <w:rsid w:val="001676C6"/>
    <w:rsid w:val="001678E7"/>
    <w:rsid w:val="00167AC9"/>
    <w:rsid w:val="00167D48"/>
    <w:rsid w:val="00167F3B"/>
    <w:rsid w:val="00167F67"/>
    <w:rsid w:val="00167FC7"/>
    <w:rsid w:val="00170106"/>
    <w:rsid w:val="00170473"/>
    <w:rsid w:val="001707E0"/>
    <w:rsid w:val="001708DF"/>
    <w:rsid w:val="00170994"/>
    <w:rsid w:val="001709D4"/>
    <w:rsid w:val="00171084"/>
    <w:rsid w:val="00171260"/>
    <w:rsid w:val="00171319"/>
    <w:rsid w:val="001713A7"/>
    <w:rsid w:val="00171A20"/>
    <w:rsid w:val="00171C23"/>
    <w:rsid w:val="001720FD"/>
    <w:rsid w:val="0017230A"/>
    <w:rsid w:val="001726E6"/>
    <w:rsid w:val="001728A7"/>
    <w:rsid w:val="00172A4C"/>
    <w:rsid w:val="00172C70"/>
    <w:rsid w:val="00172FA7"/>
    <w:rsid w:val="0017303B"/>
    <w:rsid w:val="0017309A"/>
    <w:rsid w:val="001736BB"/>
    <w:rsid w:val="001737C9"/>
    <w:rsid w:val="00173AC4"/>
    <w:rsid w:val="00173F82"/>
    <w:rsid w:val="00174024"/>
    <w:rsid w:val="00174374"/>
    <w:rsid w:val="00174545"/>
    <w:rsid w:val="00175015"/>
    <w:rsid w:val="00175029"/>
    <w:rsid w:val="0017539C"/>
    <w:rsid w:val="001755F4"/>
    <w:rsid w:val="00175664"/>
    <w:rsid w:val="00175785"/>
    <w:rsid w:val="001758D6"/>
    <w:rsid w:val="00175B5C"/>
    <w:rsid w:val="0017604A"/>
    <w:rsid w:val="0017619A"/>
    <w:rsid w:val="00176276"/>
    <w:rsid w:val="001764E6"/>
    <w:rsid w:val="00176579"/>
    <w:rsid w:val="00176B55"/>
    <w:rsid w:val="00176FE0"/>
    <w:rsid w:val="00177B44"/>
    <w:rsid w:val="00177D03"/>
    <w:rsid w:val="0018033C"/>
    <w:rsid w:val="00180A54"/>
    <w:rsid w:val="00180E66"/>
    <w:rsid w:val="00180F6F"/>
    <w:rsid w:val="001814AA"/>
    <w:rsid w:val="0018183D"/>
    <w:rsid w:val="00181F33"/>
    <w:rsid w:val="00181F63"/>
    <w:rsid w:val="001826AE"/>
    <w:rsid w:val="00182811"/>
    <w:rsid w:val="00182D03"/>
    <w:rsid w:val="00182DB4"/>
    <w:rsid w:val="00183DF1"/>
    <w:rsid w:val="001843E8"/>
    <w:rsid w:val="001844AB"/>
    <w:rsid w:val="001848FA"/>
    <w:rsid w:val="00184F6D"/>
    <w:rsid w:val="00185492"/>
    <w:rsid w:val="00185768"/>
    <w:rsid w:val="00185CCD"/>
    <w:rsid w:val="001864B0"/>
    <w:rsid w:val="001869F6"/>
    <w:rsid w:val="001869FC"/>
    <w:rsid w:val="00186B67"/>
    <w:rsid w:val="001871E5"/>
    <w:rsid w:val="001873BA"/>
    <w:rsid w:val="001876D6"/>
    <w:rsid w:val="00187AB9"/>
    <w:rsid w:val="001900DC"/>
    <w:rsid w:val="0019029F"/>
    <w:rsid w:val="00191159"/>
    <w:rsid w:val="00191B81"/>
    <w:rsid w:val="00191EF9"/>
    <w:rsid w:val="001920AE"/>
    <w:rsid w:val="00192366"/>
    <w:rsid w:val="00192A27"/>
    <w:rsid w:val="00192BCF"/>
    <w:rsid w:val="00192C48"/>
    <w:rsid w:val="00192C84"/>
    <w:rsid w:val="00192E1C"/>
    <w:rsid w:val="00193327"/>
    <w:rsid w:val="001934DB"/>
    <w:rsid w:val="0019370C"/>
    <w:rsid w:val="00193BAB"/>
    <w:rsid w:val="00193CFA"/>
    <w:rsid w:val="00193E0F"/>
    <w:rsid w:val="00193E72"/>
    <w:rsid w:val="001943FA"/>
    <w:rsid w:val="00194618"/>
    <w:rsid w:val="001946A9"/>
    <w:rsid w:val="00194807"/>
    <w:rsid w:val="001949CB"/>
    <w:rsid w:val="00194F75"/>
    <w:rsid w:val="00194F82"/>
    <w:rsid w:val="0019516E"/>
    <w:rsid w:val="001953B1"/>
    <w:rsid w:val="001953B7"/>
    <w:rsid w:val="00195622"/>
    <w:rsid w:val="00195994"/>
    <w:rsid w:val="00195B04"/>
    <w:rsid w:val="00195B93"/>
    <w:rsid w:val="00195C34"/>
    <w:rsid w:val="00195C9A"/>
    <w:rsid w:val="00196102"/>
    <w:rsid w:val="001961A4"/>
    <w:rsid w:val="001968F4"/>
    <w:rsid w:val="0019697B"/>
    <w:rsid w:val="00196D07"/>
    <w:rsid w:val="00196E2A"/>
    <w:rsid w:val="001970E0"/>
    <w:rsid w:val="00197843"/>
    <w:rsid w:val="0019796B"/>
    <w:rsid w:val="00197AD3"/>
    <w:rsid w:val="001A015F"/>
    <w:rsid w:val="001A05B9"/>
    <w:rsid w:val="001A0645"/>
    <w:rsid w:val="001A0897"/>
    <w:rsid w:val="001A0E6F"/>
    <w:rsid w:val="001A0F64"/>
    <w:rsid w:val="001A1220"/>
    <w:rsid w:val="001A14F3"/>
    <w:rsid w:val="001A183B"/>
    <w:rsid w:val="001A1B03"/>
    <w:rsid w:val="001A1B04"/>
    <w:rsid w:val="001A1D3F"/>
    <w:rsid w:val="001A1E33"/>
    <w:rsid w:val="001A2888"/>
    <w:rsid w:val="001A2FCD"/>
    <w:rsid w:val="001A3509"/>
    <w:rsid w:val="001A3BF2"/>
    <w:rsid w:val="001A3C0A"/>
    <w:rsid w:val="001A4617"/>
    <w:rsid w:val="001A4802"/>
    <w:rsid w:val="001A4A79"/>
    <w:rsid w:val="001A5513"/>
    <w:rsid w:val="001A5658"/>
    <w:rsid w:val="001A5F7B"/>
    <w:rsid w:val="001A675C"/>
    <w:rsid w:val="001A6B19"/>
    <w:rsid w:val="001A746C"/>
    <w:rsid w:val="001B0824"/>
    <w:rsid w:val="001B094C"/>
    <w:rsid w:val="001B0984"/>
    <w:rsid w:val="001B0A78"/>
    <w:rsid w:val="001B0A87"/>
    <w:rsid w:val="001B12B0"/>
    <w:rsid w:val="001B1576"/>
    <w:rsid w:val="001B1744"/>
    <w:rsid w:val="001B1C1B"/>
    <w:rsid w:val="001B1E4F"/>
    <w:rsid w:val="001B2033"/>
    <w:rsid w:val="001B24B6"/>
    <w:rsid w:val="001B29F9"/>
    <w:rsid w:val="001B2BA1"/>
    <w:rsid w:val="001B3133"/>
    <w:rsid w:val="001B330F"/>
    <w:rsid w:val="001B3476"/>
    <w:rsid w:val="001B34CD"/>
    <w:rsid w:val="001B359D"/>
    <w:rsid w:val="001B4070"/>
    <w:rsid w:val="001B4484"/>
    <w:rsid w:val="001B44A6"/>
    <w:rsid w:val="001B458B"/>
    <w:rsid w:val="001B4A82"/>
    <w:rsid w:val="001B4D51"/>
    <w:rsid w:val="001B4EEC"/>
    <w:rsid w:val="001B4FD4"/>
    <w:rsid w:val="001B507A"/>
    <w:rsid w:val="001B6250"/>
    <w:rsid w:val="001B64FB"/>
    <w:rsid w:val="001B6566"/>
    <w:rsid w:val="001B6620"/>
    <w:rsid w:val="001B6924"/>
    <w:rsid w:val="001B7591"/>
    <w:rsid w:val="001B789D"/>
    <w:rsid w:val="001C01F2"/>
    <w:rsid w:val="001C07CE"/>
    <w:rsid w:val="001C095E"/>
    <w:rsid w:val="001C0D60"/>
    <w:rsid w:val="001C13FF"/>
    <w:rsid w:val="001C1582"/>
    <w:rsid w:val="001C18FF"/>
    <w:rsid w:val="001C1BED"/>
    <w:rsid w:val="001C1FAC"/>
    <w:rsid w:val="001C20AB"/>
    <w:rsid w:val="001C21D2"/>
    <w:rsid w:val="001C23F9"/>
    <w:rsid w:val="001C2822"/>
    <w:rsid w:val="001C2BDC"/>
    <w:rsid w:val="001C2EE6"/>
    <w:rsid w:val="001C323B"/>
    <w:rsid w:val="001C3639"/>
    <w:rsid w:val="001C3AF7"/>
    <w:rsid w:val="001C3B57"/>
    <w:rsid w:val="001C3B63"/>
    <w:rsid w:val="001C3C17"/>
    <w:rsid w:val="001C3DFC"/>
    <w:rsid w:val="001C3EF0"/>
    <w:rsid w:val="001C43F6"/>
    <w:rsid w:val="001C4B3A"/>
    <w:rsid w:val="001C4C90"/>
    <w:rsid w:val="001C4E51"/>
    <w:rsid w:val="001C4EA0"/>
    <w:rsid w:val="001C4FB1"/>
    <w:rsid w:val="001C50B4"/>
    <w:rsid w:val="001C5104"/>
    <w:rsid w:val="001C528E"/>
    <w:rsid w:val="001C5579"/>
    <w:rsid w:val="001C577F"/>
    <w:rsid w:val="001C5A48"/>
    <w:rsid w:val="001C5AED"/>
    <w:rsid w:val="001C6025"/>
    <w:rsid w:val="001C6633"/>
    <w:rsid w:val="001C6A17"/>
    <w:rsid w:val="001C6AEB"/>
    <w:rsid w:val="001C6CB4"/>
    <w:rsid w:val="001C6DAB"/>
    <w:rsid w:val="001C6F5A"/>
    <w:rsid w:val="001C6FDA"/>
    <w:rsid w:val="001C70BE"/>
    <w:rsid w:val="001C71D7"/>
    <w:rsid w:val="001C751A"/>
    <w:rsid w:val="001D00CC"/>
    <w:rsid w:val="001D01DF"/>
    <w:rsid w:val="001D0E96"/>
    <w:rsid w:val="001D114F"/>
    <w:rsid w:val="001D1171"/>
    <w:rsid w:val="001D1192"/>
    <w:rsid w:val="001D135F"/>
    <w:rsid w:val="001D1493"/>
    <w:rsid w:val="001D15E6"/>
    <w:rsid w:val="001D22C1"/>
    <w:rsid w:val="001D2A1A"/>
    <w:rsid w:val="001D2B69"/>
    <w:rsid w:val="001D2DC3"/>
    <w:rsid w:val="001D3114"/>
    <w:rsid w:val="001D3226"/>
    <w:rsid w:val="001D3461"/>
    <w:rsid w:val="001D34B7"/>
    <w:rsid w:val="001D3540"/>
    <w:rsid w:val="001D386D"/>
    <w:rsid w:val="001D3924"/>
    <w:rsid w:val="001D3B0A"/>
    <w:rsid w:val="001D3CA8"/>
    <w:rsid w:val="001D479C"/>
    <w:rsid w:val="001D4D83"/>
    <w:rsid w:val="001D4ED6"/>
    <w:rsid w:val="001D5400"/>
    <w:rsid w:val="001D57AF"/>
    <w:rsid w:val="001D5891"/>
    <w:rsid w:val="001D5B29"/>
    <w:rsid w:val="001D6129"/>
    <w:rsid w:val="001D6885"/>
    <w:rsid w:val="001D6AF6"/>
    <w:rsid w:val="001D719C"/>
    <w:rsid w:val="001D7501"/>
    <w:rsid w:val="001D751D"/>
    <w:rsid w:val="001D7A56"/>
    <w:rsid w:val="001D7AD8"/>
    <w:rsid w:val="001D7BF2"/>
    <w:rsid w:val="001D7CB7"/>
    <w:rsid w:val="001E0409"/>
    <w:rsid w:val="001E0447"/>
    <w:rsid w:val="001E0619"/>
    <w:rsid w:val="001E129E"/>
    <w:rsid w:val="001E159B"/>
    <w:rsid w:val="001E187B"/>
    <w:rsid w:val="001E2092"/>
    <w:rsid w:val="001E2219"/>
    <w:rsid w:val="001E2731"/>
    <w:rsid w:val="001E2BC6"/>
    <w:rsid w:val="001E2F9F"/>
    <w:rsid w:val="001E3054"/>
    <w:rsid w:val="001E3309"/>
    <w:rsid w:val="001E35C0"/>
    <w:rsid w:val="001E3A1A"/>
    <w:rsid w:val="001E3A57"/>
    <w:rsid w:val="001E3C88"/>
    <w:rsid w:val="001E43AE"/>
    <w:rsid w:val="001E4FA2"/>
    <w:rsid w:val="001E596D"/>
    <w:rsid w:val="001E5B72"/>
    <w:rsid w:val="001E5E5B"/>
    <w:rsid w:val="001E61F0"/>
    <w:rsid w:val="001E63E1"/>
    <w:rsid w:val="001E677D"/>
    <w:rsid w:val="001E68F1"/>
    <w:rsid w:val="001E6959"/>
    <w:rsid w:val="001E6C7E"/>
    <w:rsid w:val="001E6E12"/>
    <w:rsid w:val="001E70FD"/>
    <w:rsid w:val="001E72A5"/>
    <w:rsid w:val="001E7CA7"/>
    <w:rsid w:val="001E7F03"/>
    <w:rsid w:val="001F0883"/>
    <w:rsid w:val="001F0D1C"/>
    <w:rsid w:val="001F0F3B"/>
    <w:rsid w:val="001F138B"/>
    <w:rsid w:val="001F1443"/>
    <w:rsid w:val="001F1B83"/>
    <w:rsid w:val="001F1CD3"/>
    <w:rsid w:val="001F1D07"/>
    <w:rsid w:val="001F1FC6"/>
    <w:rsid w:val="001F2152"/>
    <w:rsid w:val="001F2581"/>
    <w:rsid w:val="001F2589"/>
    <w:rsid w:val="001F2CD9"/>
    <w:rsid w:val="001F2DE6"/>
    <w:rsid w:val="001F31CF"/>
    <w:rsid w:val="001F3391"/>
    <w:rsid w:val="001F3B94"/>
    <w:rsid w:val="001F3B9D"/>
    <w:rsid w:val="001F3D4F"/>
    <w:rsid w:val="001F3EF7"/>
    <w:rsid w:val="001F47BD"/>
    <w:rsid w:val="001F4944"/>
    <w:rsid w:val="001F5339"/>
    <w:rsid w:val="001F553C"/>
    <w:rsid w:val="001F5674"/>
    <w:rsid w:val="001F5BD5"/>
    <w:rsid w:val="001F5C34"/>
    <w:rsid w:val="001F5E70"/>
    <w:rsid w:val="001F6160"/>
    <w:rsid w:val="001F648C"/>
    <w:rsid w:val="001F66A9"/>
    <w:rsid w:val="001F682B"/>
    <w:rsid w:val="001F6A25"/>
    <w:rsid w:val="001F6AC6"/>
    <w:rsid w:val="001F6B84"/>
    <w:rsid w:val="001F6E7D"/>
    <w:rsid w:val="001F6F44"/>
    <w:rsid w:val="001F6FCD"/>
    <w:rsid w:val="002000F0"/>
    <w:rsid w:val="002004D4"/>
    <w:rsid w:val="002004E8"/>
    <w:rsid w:val="0020053F"/>
    <w:rsid w:val="0020085C"/>
    <w:rsid w:val="002008A7"/>
    <w:rsid w:val="00200F70"/>
    <w:rsid w:val="00201198"/>
    <w:rsid w:val="002012D2"/>
    <w:rsid w:val="002015A4"/>
    <w:rsid w:val="00201977"/>
    <w:rsid w:val="00201AF6"/>
    <w:rsid w:val="00201C5B"/>
    <w:rsid w:val="00201D7E"/>
    <w:rsid w:val="002022F4"/>
    <w:rsid w:val="00202451"/>
    <w:rsid w:val="0020281F"/>
    <w:rsid w:val="0020296E"/>
    <w:rsid w:val="00202EEC"/>
    <w:rsid w:val="0020302E"/>
    <w:rsid w:val="002037AC"/>
    <w:rsid w:val="00203E21"/>
    <w:rsid w:val="00203FA0"/>
    <w:rsid w:val="00203FC6"/>
    <w:rsid w:val="00204644"/>
    <w:rsid w:val="0020519D"/>
    <w:rsid w:val="002056E4"/>
    <w:rsid w:val="00205787"/>
    <w:rsid w:val="00205D52"/>
    <w:rsid w:val="00205DA7"/>
    <w:rsid w:val="00205F30"/>
    <w:rsid w:val="00205F35"/>
    <w:rsid w:val="00205FE7"/>
    <w:rsid w:val="002062CD"/>
    <w:rsid w:val="00206686"/>
    <w:rsid w:val="00206948"/>
    <w:rsid w:val="00207158"/>
    <w:rsid w:val="002074F6"/>
    <w:rsid w:val="00207A10"/>
    <w:rsid w:val="00207CFD"/>
    <w:rsid w:val="00210085"/>
    <w:rsid w:val="00210402"/>
    <w:rsid w:val="00210495"/>
    <w:rsid w:val="00210963"/>
    <w:rsid w:val="00210AB9"/>
    <w:rsid w:val="00210AF0"/>
    <w:rsid w:val="002110F2"/>
    <w:rsid w:val="0021195D"/>
    <w:rsid w:val="00211D0C"/>
    <w:rsid w:val="00211E20"/>
    <w:rsid w:val="00211E3A"/>
    <w:rsid w:val="00211E3E"/>
    <w:rsid w:val="0021256D"/>
    <w:rsid w:val="0021262A"/>
    <w:rsid w:val="00212646"/>
    <w:rsid w:val="002126AC"/>
    <w:rsid w:val="002126C6"/>
    <w:rsid w:val="00212D3C"/>
    <w:rsid w:val="002138CA"/>
    <w:rsid w:val="00213A37"/>
    <w:rsid w:val="00213A48"/>
    <w:rsid w:val="00213ADD"/>
    <w:rsid w:val="002140D0"/>
    <w:rsid w:val="00214382"/>
    <w:rsid w:val="002146F4"/>
    <w:rsid w:val="00215242"/>
    <w:rsid w:val="002154F0"/>
    <w:rsid w:val="00215651"/>
    <w:rsid w:val="002157F9"/>
    <w:rsid w:val="00215AEB"/>
    <w:rsid w:val="00215C25"/>
    <w:rsid w:val="00215C69"/>
    <w:rsid w:val="00215F43"/>
    <w:rsid w:val="002162B1"/>
    <w:rsid w:val="0021665C"/>
    <w:rsid w:val="00216D05"/>
    <w:rsid w:val="00216DEE"/>
    <w:rsid w:val="00216E87"/>
    <w:rsid w:val="00217068"/>
    <w:rsid w:val="0021741B"/>
    <w:rsid w:val="00220716"/>
    <w:rsid w:val="002209C1"/>
    <w:rsid w:val="00220AA2"/>
    <w:rsid w:val="00220EBB"/>
    <w:rsid w:val="00221C95"/>
    <w:rsid w:val="00222580"/>
    <w:rsid w:val="00222D41"/>
    <w:rsid w:val="00222D84"/>
    <w:rsid w:val="00222EA6"/>
    <w:rsid w:val="00222F87"/>
    <w:rsid w:val="0022311A"/>
    <w:rsid w:val="002236FB"/>
    <w:rsid w:val="00223BCD"/>
    <w:rsid w:val="00223E59"/>
    <w:rsid w:val="00224178"/>
    <w:rsid w:val="0022419C"/>
    <w:rsid w:val="002242FE"/>
    <w:rsid w:val="00224A2A"/>
    <w:rsid w:val="00224B66"/>
    <w:rsid w:val="00224CED"/>
    <w:rsid w:val="00224E33"/>
    <w:rsid w:val="00224F0D"/>
    <w:rsid w:val="002251E4"/>
    <w:rsid w:val="00225A76"/>
    <w:rsid w:val="00225B76"/>
    <w:rsid w:val="00225BCF"/>
    <w:rsid w:val="00225F2A"/>
    <w:rsid w:val="00226057"/>
    <w:rsid w:val="00226361"/>
    <w:rsid w:val="0022647A"/>
    <w:rsid w:val="002265D1"/>
    <w:rsid w:val="00226839"/>
    <w:rsid w:val="002268B4"/>
    <w:rsid w:val="00226AE6"/>
    <w:rsid w:val="00226CE6"/>
    <w:rsid w:val="002271D8"/>
    <w:rsid w:val="00227422"/>
    <w:rsid w:val="00227590"/>
    <w:rsid w:val="002279DA"/>
    <w:rsid w:val="00227B96"/>
    <w:rsid w:val="00227F0E"/>
    <w:rsid w:val="00230353"/>
    <w:rsid w:val="00230410"/>
    <w:rsid w:val="0023078E"/>
    <w:rsid w:val="00230903"/>
    <w:rsid w:val="00230B90"/>
    <w:rsid w:val="00230BAA"/>
    <w:rsid w:val="00230D58"/>
    <w:rsid w:val="0023162B"/>
    <w:rsid w:val="00231685"/>
    <w:rsid w:val="00231F67"/>
    <w:rsid w:val="0023222A"/>
    <w:rsid w:val="0023236D"/>
    <w:rsid w:val="0023254B"/>
    <w:rsid w:val="00232797"/>
    <w:rsid w:val="002328C2"/>
    <w:rsid w:val="002337EF"/>
    <w:rsid w:val="00233F72"/>
    <w:rsid w:val="00234147"/>
    <w:rsid w:val="00234578"/>
    <w:rsid w:val="00234642"/>
    <w:rsid w:val="00234C9E"/>
    <w:rsid w:val="002353D9"/>
    <w:rsid w:val="00235DBB"/>
    <w:rsid w:val="0023609D"/>
    <w:rsid w:val="00236519"/>
    <w:rsid w:val="00236608"/>
    <w:rsid w:val="002366F9"/>
    <w:rsid w:val="00236ABE"/>
    <w:rsid w:val="00236D87"/>
    <w:rsid w:val="00236E90"/>
    <w:rsid w:val="0023767F"/>
    <w:rsid w:val="002376EF"/>
    <w:rsid w:val="00240183"/>
    <w:rsid w:val="002401BD"/>
    <w:rsid w:val="002401E4"/>
    <w:rsid w:val="002401ED"/>
    <w:rsid w:val="002403DE"/>
    <w:rsid w:val="002406B3"/>
    <w:rsid w:val="002409A0"/>
    <w:rsid w:val="00240CFD"/>
    <w:rsid w:val="00240DDB"/>
    <w:rsid w:val="00241515"/>
    <w:rsid w:val="002415F8"/>
    <w:rsid w:val="00241623"/>
    <w:rsid w:val="0024189F"/>
    <w:rsid w:val="002420AB"/>
    <w:rsid w:val="002421E6"/>
    <w:rsid w:val="002422CD"/>
    <w:rsid w:val="002424CF"/>
    <w:rsid w:val="00242596"/>
    <w:rsid w:val="002429BE"/>
    <w:rsid w:val="00242E70"/>
    <w:rsid w:val="002430F0"/>
    <w:rsid w:val="002438AF"/>
    <w:rsid w:val="00244067"/>
    <w:rsid w:val="00244275"/>
    <w:rsid w:val="002443EE"/>
    <w:rsid w:val="00244686"/>
    <w:rsid w:val="00244787"/>
    <w:rsid w:val="00244A2E"/>
    <w:rsid w:val="0024534E"/>
    <w:rsid w:val="00245717"/>
    <w:rsid w:val="00245912"/>
    <w:rsid w:val="00245A40"/>
    <w:rsid w:val="00245B9C"/>
    <w:rsid w:val="00245D41"/>
    <w:rsid w:val="00246099"/>
    <w:rsid w:val="002461A8"/>
    <w:rsid w:val="002462DC"/>
    <w:rsid w:val="00246BD1"/>
    <w:rsid w:val="00246D9A"/>
    <w:rsid w:val="0024712C"/>
    <w:rsid w:val="0024753D"/>
    <w:rsid w:val="00247622"/>
    <w:rsid w:val="002477CE"/>
    <w:rsid w:val="00247ABB"/>
    <w:rsid w:val="00247F3C"/>
    <w:rsid w:val="002501AA"/>
    <w:rsid w:val="002507DF"/>
    <w:rsid w:val="00250920"/>
    <w:rsid w:val="00250A1A"/>
    <w:rsid w:val="002520A7"/>
    <w:rsid w:val="002524ED"/>
    <w:rsid w:val="002527FD"/>
    <w:rsid w:val="00252BDA"/>
    <w:rsid w:val="00252FB4"/>
    <w:rsid w:val="00252FC5"/>
    <w:rsid w:val="002539F2"/>
    <w:rsid w:val="00253A2E"/>
    <w:rsid w:val="002544D7"/>
    <w:rsid w:val="00254771"/>
    <w:rsid w:val="00254DFB"/>
    <w:rsid w:val="00255692"/>
    <w:rsid w:val="00255DE4"/>
    <w:rsid w:val="00255F5D"/>
    <w:rsid w:val="00255F96"/>
    <w:rsid w:val="00256526"/>
    <w:rsid w:val="002565E3"/>
    <w:rsid w:val="0025662F"/>
    <w:rsid w:val="00256AB5"/>
    <w:rsid w:val="00256CFD"/>
    <w:rsid w:val="00256F3F"/>
    <w:rsid w:val="0025745B"/>
    <w:rsid w:val="002576BA"/>
    <w:rsid w:val="00257C2D"/>
    <w:rsid w:val="002603E3"/>
    <w:rsid w:val="00260A78"/>
    <w:rsid w:val="00260C6F"/>
    <w:rsid w:val="00260FCE"/>
    <w:rsid w:val="00261884"/>
    <w:rsid w:val="00261A74"/>
    <w:rsid w:val="00261AE2"/>
    <w:rsid w:val="00261C48"/>
    <w:rsid w:val="00261C7E"/>
    <w:rsid w:val="00261D44"/>
    <w:rsid w:val="00261DAC"/>
    <w:rsid w:val="00261F75"/>
    <w:rsid w:val="00262445"/>
    <w:rsid w:val="00262AFF"/>
    <w:rsid w:val="00262BFE"/>
    <w:rsid w:val="0026307F"/>
    <w:rsid w:val="002631C9"/>
    <w:rsid w:val="0026326C"/>
    <w:rsid w:val="00263273"/>
    <w:rsid w:val="00263572"/>
    <w:rsid w:val="00263668"/>
    <w:rsid w:val="00263ACA"/>
    <w:rsid w:val="002641FD"/>
    <w:rsid w:val="00264421"/>
    <w:rsid w:val="00264518"/>
    <w:rsid w:val="0026455A"/>
    <w:rsid w:val="002646E4"/>
    <w:rsid w:val="002648CB"/>
    <w:rsid w:val="002648E0"/>
    <w:rsid w:val="00264BC6"/>
    <w:rsid w:val="00264DFE"/>
    <w:rsid w:val="00264F40"/>
    <w:rsid w:val="00265102"/>
    <w:rsid w:val="002658B9"/>
    <w:rsid w:val="00265930"/>
    <w:rsid w:val="00265A2A"/>
    <w:rsid w:val="00265AF8"/>
    <w:rsid w:val="0026665A"/>
    <w:rsid w:val="0026696B"/>
    <w:rsid w:val="00266B63"/>
    <w:rsid w:val="00266DCC"/>
    <w:rsid w:val="00266DFF"/>
    <w:rsid w:val="00266EEF"/>
    <w:rsid w:val="002672C5"/>
    <w:rsid w:val="00267514"/>
    <w:rsid w:val="0026754A"/>
    <w:rsid w:val="00267AF5"/>
    <w:rsid w:val="00267E40"/>
    <w:rsid w:val="00270173"/>
    <w:rsid w:val="002706D8"/>
    <w:rsid w:val="002706F2"/>
    <w:rsid w:val="002706FA"/>
    <w:rsid w:val="00270E98"/>
    <w:rsid w:val="0027113F"/>
    <w:rsid w:val="002711E1"/>
    <w:rsid w:val="00271C59"/>
    <w:rsid w:val="00271CD9"/>
    <w:rsid w:val="00271F0F"/>
    <w:rsid w:val="00272115"/>
    <w:rsid w:val="00272297"/>
    <w:rsid w:val="002725AB"/>
    <w:rsid w:val="0027288A"/>
    <w:rsid w:val="00272FA9"/>
    <w:rsid w:val="00273161"/>
    <w:rsid w:val="002733B7"/>
    <w:rsid w:val="00273483"/>
    <w:rsid w:val="0027432E"/>
    <w:rsid w:val="00274988"/>
    <w:rsid w:val="0027499E"/>
    <w:rsid w:val="00274B4A"/>
    <w:rsid w:val="00274CBB"/>
    <w:rsid w:val="00274E36"/>
    <w:rsid w:val="0027555F"/>
    <w:rsid w:val="002757D8"/>
    <w:rsid w:val="002757E6"/>
    <w:rsid w:val="00275B5B"/>
    <w:rsid w:val="00275CC3"/>
    <w:rsid w:val="00275CC8"/>
    <w:rsid w:val="00275DB1"/>
    <w:rsid w:val="00276463"/>
    <w:rsid w:val="00276697"/>
    <w:rsid w:val="002769A8"/>
    <w:rsid w:val="002769B4"/>
    <w:rsid w:val="00276F23"/>
    <w:rsid w:val="0027752E"/>
    <w:rsid w:val="00277539"/>
    <w:rsid w:val="0027756C"/>
    <w:rsid w:val="00277603"/>
    <w:rsid w:val="00280000"/>
    <w:rsid w:val="00280063"/>
    <w:rsid w:val="002805C1"/>
    <w:rsid w:val="00280AFB"/>
    <w:rsid w:val="00280D8A"/>
    <w:rsid w:val="00281209"/>
    <w:rsid w:val="00281257"/>
    <w:rsid w:val="00281331"/>
    <w:rsid w:val="00281BCA"/>
    <w:rsid w:val="00281DED"/>
    <w:rsid w:val="00281E96"/>
    <w:rsid w:val="00281EFA"/>
    <w:rsid w:val="002825C4"/>
    <w:rsid w:val="002825D2"/>
    <w:rsid w:val="00282CAF"/>
    <w:rsid w:val="00282ED9"/>
    <w:rsid w:val="00282F97"/>
    <w:rsid w:val="0028312A"/>
    <w:rsid w:val="00283197"/>
    <w:rsid w:val="0028327B"/>
    <w:rsid w:val="00283618"/>
    <w:rsid w:val="00284451"/>
    <w:rsid w:val="00284624"/>
    <w:rsid w:val="00285699"/>
    <w:rsid w:val="0028577A"/>
    <w:rsid w:val="002863C1"/>
    <w:rsid w:val="00286B1B"/>
    <w:rsid w:val="00286BD7"/>
    <w:rsid w:val="00286D94"/>
    <w:rsid w:val="00286DFA"/>
    <w:rsid w:val="00286F7A"/>
    <w:rsid w:val="002870F2"/>
    <w:rsid w:val="002871C5"/>
    <w:rsid w:val="002872D9"/>
    <w:rsid w:val="00287635"/>
    <w:rsid w:val="00290224"/>
    <w:rsid w:val="002906E7"/>
    <w:rsid w:val="002913FB"/>
    <w:rsid w:val="00291F0F"/>
    <w:rsid w:val="002922EA"/>
    <w:rsid w:val="0029241E"/>
    <w:rsid w:val="00292668"/>
    <w:rsid w:val="00292ABF"/>
    <w:rsid w:val="002939DE"/>
    <w:rsid w:val="00293AE5"/>
    <w:rsid w:val="00293BC3"/>
    <w:rsid w:val="00293BF1"/>
    <w:rsid w:val="00293DBD"/>
    <w:rsid w:val="00293FB7"/>
    <w:rsid w:val="0029429F"/>
    <w:rsid w:val="00294C07"/>
    <w:rsid w:val="00294E67"/>
    <w:rsid w:val="00294F70"/>
    <w:rsid w:val="00294FCD"/>
    <w:rsid w:val="00295414"/>
    <w:rsid w:val="002957CC"/>
    <w:rsid w:val="00295CAF"/>
    <w:rsid w:val="00295E9F"/>
    <w:rsid w:val="00296271"/>
    <w:rsid w:val="002964E1"/>
    <w:rsid w:val="002968E8"/>
    <w:rsid w:val="00296AB6"/>
    <w:rsid w:val="00296E61"/>
    <w:rsid w:val="00296E89"/>
    <w:rsid w:val="0029738C"/>
    <w:rsid w:val="00297810"/>
    <w:rsid w:val="00297E57"/>
    <w:rsid w:val="002A016A"/>
    <w:rsid w:val="002A02C2"/>
    <w:rsid w:val="002A0A77"/>
    <w:rsid w:val="002A0B5E"/>
    <w:rsid w:val="002A135B"/>
    <w:rsid w:val="002A1C2D"/>
    <w:rsid w:val="002A2163"/>
    <w:rsid w:val="002A2428"/>
    <w:rsid w:val="002A2D31"/>
    <w:rsid w:val="002A2D54"/>
    <w:rsid w:val="002A2E6F"/>
    <w:rsid w:val="002A2F8F"/>
    <w:rsid w:val="002A33D0"/>
    <w:rsid w:val="002A3516"/>
    <w:rsid w:val="002A3829"/>
    <w:rsid w:val="002A394E"/>
    <w:rsid w:val="002A398A"/>
    <w:rsid w:val="002A3E3D"/>
    <w:rsid w:val="002A4131"/>
    <w:rsid w:val="002A434D"/>
    <w:rsid w:val="002A4518"/>
    <w:rsid w:val="002A4794"/>
    <w:rsid w:val="002A48B7"/>
    <w:rsid w:val="002A4C2B"/>
    <w:rsid w:val="002A4C74"/>
    <w:rsid w:val="002A4C98"/>
    <w:rsid w:val="002A4D46"/>
    <w:rsid w:val="002A4DBB"/>
    <w:rsid w:val="002A4E3E"/>
    <w:rsid w:val="002A577C"/>
    <w:rsid w:val="002A59A6"/>
    <w:rsid w:val="002A5AA4"/>
    <w:rsid w:val="002A5B08"/>
    <w:rsid w:val="002A5F56"/>
    <w:rsid w:val="002A5FC2"/>
    <w:rsid w:val="002A669D"/>
    <w:rsid w:val="002A7198"/>
    <w:rsid w:val="002A73C6"/>
    <w:rsid w:val="002A75C0"/>
    <w:rsid w:val="002A7741"/>
    <w:rsid w:val="002A784F"/>
    <w:rsid w:val="002A78DF"/>
    <w:rsid w:val="002A7D13"/>
    <w:rsid w:val="002A7D6F"/>
    <w:rsid w:val="002B0389"/>
    <w:rsid w:val="002B08C8"/>
    <w:rsid w:val="002B0B40"/>
    <w:rsid w:val="002B100B"/>
    <w:rsid w:val="002B11DF"/>
    <w:rsid w:val="002B14DD"/>
    <w:rsid w:val="002B1ABA"/>
    <w:rsid w:val="002B1D7F"/>
    <w:rsid w:val="002B1DDA"/>
    <w:rsid w:val="002B1E6E"/>
    <w:rsid w:val="002B22FB"/>
    <w:rsid w:val="002B2354"/>
    <w:rsid w:val="002B23F6"/>
    <w:rsid w:val="002B2496"/>
    <w:rsid w:val="002B2A75"/>
    <w:rsid w:val="002B301B"/>
    <w:rsid w:val="002B304D"/>
    <w:rsid w:val="002B3103"/>
    <w:rsid w:val="002B3265"/>
    <w:rsid w:val="002B3960"/>
    <w:rsid w:val="002B3C1E"/>
    <w:rsid w:val="002B3C3A"/>
    <w:rsid w:val="002B3C3D"/>
    <w:rsid w:val="002B3E3F"/>
    <w:rsid w:val="002B419F"/>
    <w:rsid w:val="002B4522"/>
    <w:rsid w:val="002B4A3D"/>
    <w:rsid w:val="002B4AD3"/>
    <w:rsid w:val="002B4FD4"/>
    <w:rsid w:val="002B52C9"/>
    <w:rsid w:val="002B53C7"/>
    <w:rsid w:val="002B5A25"/>
    <w:rsid w:val="002B5B30"/>
    <w:rsid w:val="002B642C"/>
    <w:rsid w:val="002B654A"/>
    <w:rsid w:val="002B67D9"/>
    <w:rsid w:val="002B682C"/>
    <w:rsid w:val="002B77BE"/>
    <w:rsid w:val="002B7BBB"/>
    <w:rsid w:val="002B7CF4"/>
    <w:rsid w:val="002B7FA4"/>
    <w:rsid w:val="002C029E"/>
    <w:rsid w:val="002C0601"/>
    <w:rsid w:val="002C0938"/>
    <w:rsid w:val="002C0B62"/>
    <w:rsid w:val="002C0BFD"/>
    <w:rsid w:val="002C0D8B"/>
    <w:rsid w:val="002C1542"/>
    <w:rsid w:val="002C15F2"/>
    <w:rsid w:val="002C172E"/>
    <w:rsid w:val="002C1E34"/>
    <w:rsid w:val="002C24FF"/>
    <w:rsid w:val="002C26B8"/>
    <w:rsid w:val="002C26E9"/>
    <w:rsid w:val="002C3350"/>
    <w:rsid w:val="002C3508"/>
    <w:rsid w:val="002C3894"/>
    <w:rsid w:val="002C445C"/>
    <w:rsid w:val="002C4714"/>
    <w:rsid w:val="002C4765"/>
    <w:rsid w:val="002C4945"/>
    <w:rsid w:val="002C4A4E"/>
    <w:rsid w:val="002C53AD"/>
    <w:rsid w:val="002C53C1"/>
    <w:rsid w:val="002C5645"/>
    <w:rsid w:val="002C5A08"/>
    <w:rsid w:val="002C5E92"/>
    <w:rsid w:val="002C6044"/>
    <w:rsid w:val="002C619A"/>
    <w:rsid w:val="002C6792"/>
    <w:rsid w:val="002C69AF"/>
    <w:rsid w:val="002C69C2"/>
    <w:rsid w:val="002C6AE2"/>
    <w:rsid w:val="002C6C1D"/>
    <w:rsid w:val="002C7210"/>
    <w:rsid w:val="002C76AE"/>
    <w:rsid w:val="002C7B23"/>
    <w:rsid w:val="002C7C4F"/>
    <w:rsid w:val="002C7E92"/>
    <w:rsid w:val="002D00D1"/>
    <w:rsid w:val="002D01F2"/>
    <w:rsid w:val="002D0531"/>
    <w:rsid w:val="002D05EE"/>
    <w:rsid w:val="002D07CC"/>
    <w:rsid w:val="002D081C"/>
    <w:rsid w:val="002D0957"/>
    <w:rsid w:val="002D0A33"/>
    <w:rsid w:val="002D1309"/>
    <w:rsid w:val="002D1316"/>
    <w:rsid w:val="002D154E"/>
    <w:rsid w:val="002D17ED"/>
    <w:rsid w:val="002D1970"/>
    <w:rsid w:val="002D1B16"/>
    <w:rsid w:val="002D1BD6"/>
    <w:rsid w:val="002D20A3"/>
    <w:rsid w:val="002D24F2"/>
    <w:rsid w:val="002D2550"/>
    <w:rsid w:val="002D291E"/>
    <w:rsid w:val="002D315E"/>
    <w:rsid w:val="002D31DF"/>
    <w:rsid w:val="002D325D"/>
    <w:rsid w:val="002D3424"/>
    <w:rsid w:val="002D3903"/>
    <w:rsid w:val="002D3DF5"/>
    <w:rsid w:val="002D3F8D"/>
    <w:rsid w:val="002D44AB"/>
    <w:rsid w:val="002D44FE"/>
    <w:rsid w:val="002D4B76"/>
    <w:rsid w:val="002D4CA6"/>
    <w:rsid w:val="002D52FD"/>
    <w:rsid w:val="002D53A2"/>
    <w:rsid w:val="002D5A5B"/>
    <w:rsid w:val="002D6449"/>
    <w:rsid w:val="002D6590"/>
    <w:rsid w:val="002D699B"/>
    <w:rsid w:val="002D6AE7"/>
    <w:rsid w:val="002D75A5"/>
    <w:rsid w:val="002D76B5"/>
    <w:rsid w:val="002D7AEE"/>
    <w:rsid w:val="002D7CDE"/>
    <w:rsid w:val="002D7E60"/>
    <w:rsid w:val="002E0279"/>
    <w:rsid w:val="002E039B"/>
    <w:rsid w:val="002E0938"/>
    <w:rsid w:val="002E0A62"/>
    <w:rsid w:val="002E0C22"/>
    <w:rsid w:val="002E14D6"/>
    <w:rsid w:val="002E1926"/>
    <w:rsid w:val="002E1B60"/>
    <w:rsid w:val="002E2217"/>
    <w:rsid w:val="002E2283"/>
    <w:rsid w:val="002E22E9"/>
    <w:rsid w:val="002E23C3"/>
    <w:rsid w:val="002E243C"/>
    <w:rsid w:val="002E25A4"/>
    <w:rsid w:val="002E262B"/>
    <w:rsid w:val="002E2B20"/>
    <w:rsid w:val="002E2B9D"/>
    <w:rsid w:val="002E2E0A"/>
    <w:rsid w:val="002E318C"/>
    <w:rsid w:val="002E323A"/>
    <w:rsid w:val="002E32B6"/>
    <w:rsid w:val="002E3590"/>
    <w:rsid w:val="002E38FC"/>
    <w:rsid w:val="002E39FE"/>
    <w:rsid w:val="002E40AF"/>
    <w:rsid w:val="002E45CF"/>
    <w:rsid w:val="002E473E"/>
    <w:rsid w:val="002E4D52"/>
    <w:rsid w:val="002E5332"/>
    <w:rsid w:val="002E57C2"/>
    <w:rsid w:val="002E5A5D"/>
    <w:rsid w:val="002E5ADD"/>
    <w:rsid w:val="002E6047"/>
    <w:rsid w:val="002E6345"/>
    <w:rsid w:val="002E637B"/>
    <w:rsid w:val="002E6637"/>
    <w:rsid w:val="002E6BD3"/>
    <w:rsid w:val="002E6D0B"/>
    <w:rsid w:val="002E6D1D"/>
    <w:rsid w:val="002E72DD"/>
    <w:rsid w:val="002E74D4"/>
    <w:rsid w:val="002E7614"/>
    <w:rsid w:val="002E793D"/>
    <w:rsid w:val="002E7ADE"/>
    <w:rsid w:val="002E7AE3"/>
    <w:rsid w:val="002E7E99"/>
    <w:rsid w:val="002F0614"/>
    <w:rsid w:val="002F06A2"/>
    <w:rsid w:val="002F0AD6"/>
    <w:rsid w:val="002F0D99"/>
    <w:rsid w:val="002F0E8E"/>
    <w:rsid w:val="002F0F39"/>
    <w:rsid w:val="002F0FD7"/>
    <w:rsid w:val="002F12BF"/>
    <w:rsid w:val="002F16CC"/>
    <w:rsid w:val="002F1E78"/>
    <w:rsid w:val="002F2320"/>
    <w:rsid w:val="002F2856"/>
    <w:rsid w:val="002F2D78"/>
    <w:rsid w:val="002F2DD2"/>
    <w:rsid w:val="002F3238"/>
    <w:rsid w:val="002F386F"/>
    <w:rsid w:val="002F3BC8"/>
    <w:rsid w:val="002F4011"/>
    <w:rsid w:val="002F449B"/>
    <w:rsid w:val="002F4726"/>
    <w:rsid w:val="002F4C4E"/>
    <w:rsid w:val="002F4D81"/>
    <w:rsid w:val="002F4F3D"/>
    <w:rsid w:val="002F5095"/>
    <w:rsid w:val="002F586B"/>
    <w:rsid w:val="002F58CC"/>
    <w:rsid w:val="002F5AE6"/>
    <w:rsid w:val="002F628D"/>
    <w:rsid w:val="002F634A"/>
    <w:rsid w:val="002F69D3"/>
    <w:rsid w:val="002F6B7A"/>
    <w:rsid w:val="002F6B7E"/>
    <w:rsid w:val="002F6E10"/>
    <w:rsid w:val="002F6ECC"/>
    <w:rsid w:val="002F70E4"/>
    <w:rsid w:val="002F75E2"/>
    <w:rsid w:val="002F7623"/>
    <w:rsid w:val="002F781A"/>
    <w:rsid w:val="002F78D1"/>
    <w:rsid w:val="002F7AEF"/>
    <w:rsid w:val="002F7B8B"/>
    <w:rsid w:val="002F7BD2"/>
    <w:rsid w:val="002F7E95"/>
    <w:rsid w:val="002F7FBB"/>
    <w:rsid w:val="00300215"/>
    <w:rsid w:val="003009D2"/>
    <w:rsid w:val="00300F2F"/>
    <w:rsid w:val="003011F7"/>
    <w:rsid w:val="003012C3"/>
    <w:rsid w:val="00301D0E"/>
    <w:rsid w:val="00301F7D"/>
    <w:rsid w:val="00302420"/>
    <w:rsid w:val="00302480"/>
    <w:rsid w:val="003024D7"/>
    <w:rsid w:val="00302859"/>
    <w:rsid w:val="00302D27"/>
    <w:rsid w:val="00302E4A"/>
    <w:rsid w:val="00302FCD"/>
    <w:rsid w:val="00302FE9"/>
    <w:rsid w:val="00303C23"/>
    <w:rsid w:val="00303F9F"/>
    <w:rsid w:val="0030417E"/>
    <w:rsid w:val="00304E23"/>
    <w:rsid w:val="003050C1"/>
    <w:rsid w:val="003050D7"/>
    <w:rsid w:val="0030522E"/>
    <w:rsid w:val="003052C2"/>
    <w:rsid w:val="00305765"/>
    <w:rsid w:val="003058EC"/>
    <w:rsid w:val="00305DFA"/>
    <w:rsid w:val="00305E78"/>
    <w:rsid w:val="0030611C"/>
    <w:rsid w:val="003062B1"/>
    <w:rsid w:val="00306478"/>
    <w:rsid w:val="00306698"/>
    <w:rsid w:val="003069BB"/>
    <w:rsid w:val="003069E9"/>
    <w:rsid w:val="00306A83"/>
    <w:rsid w:val="00306CC4"/>
    <w:rsid w:val="00306D32"/>
    <w:rsid w:val="00307197"/>
    <w:rsid w:val="00307302"/>
    <w:rsid w:val="003073F0"/>
    <w:rsid w:val="00307488"/>
    <w:rsid w:val="00307F71"/>
    <w:rsid w:val="00310577"/>
    <w:rsid w:val="0031080D"/>
    <w:rsid w:val="0031148D"/>
    <w:rsid w:val="00311528"/>
    <w:rsid w:val="003115BA"/>
    <w:rsid w:val="0031194C"/>
    <w:rsid w:val="00311AB5"/>
    <w:rsid w:val="00311B89"/>
    <w:rsid w:val="003120EC"/>
    <w:rsid w:val="0031218C"/>
    <w:rsid w:val="0031236D"/>
    <w:rsid w:val="00312535"/>
    <w:rsid w:val="003125EF"/>
    <w:rsid w:val="00312AF9"/>
    <w:rsid w:val="003131D5"/>
    <w:rsid w:val="0031322A"/>
    <w:rsid w:val="003133BB"/>
    <w:rsid w:val="00313634"/>
    <w:rsid w:val="00313715"/>
    <w:rsid w:val="0031378F"/>
    <w:rsid w:val="00313899"/>
    <w:rsid w:val="003138AF"/>
    <w:rsid w:val="00314013"/>
    <w:rsid w:val="00314193"/>
    <w:rsid w:val="003142CF"/>
    <w:rsid w:val="00314584"/>
    <w:rsid w:val="003147A9"/>
    <w:rsid w:val="003147B0"/>
    <w:rsid w:val="00314A59"/>
    <w:rsid w:val="00314CD5"/>
    <w:rsid w:val="0031522C"/>
    <w:rsid w:val="00315418"/>
    <w:rsid w:val="00315575"/>
    <w:rsid w:val="003155A4"/>
    <w:rsid w:val="00315B61"/>
    <w:rsid w:val="00315BA3"/>
    <w:rsid w:val="00315EAF"/>
    <w:rsid w:val="00316053"/>
    <w:rsid w:val="00316791"/>
    <w:rsid w:val="00316B6C"/>
    <w:rsid w:val="00316D9A"/>
    <w:rsid w:val="003170FA"/>
    <w:rsid w:val="0031756E"/>
    <w:rsid w:val="003175C5"/>
    <w:rsid w:val="003175C6"/>
    <w:rsid w:val="003175FD"/>
    <w:rsid w:val="0031799A"/>
    <w:rsid w:val="00317BC8"/>
    <w:rsid w:val="00317D5F"/>
    <w:rsid w:val="00320009"/>
    <w:rsid w:val="00320374"/>
    <w:rsid w:val="00320813"/>
    <w:rsid w:val="00320851"/>
    <w:rsid w:val="00320EA4"/>
    <w:rsid w:val="00320EAB"/>
    <w:rsid w:val="00321050"/>
    <w:rsid w:val="003215CA"/>
    <w:rsid w:val="00321E97"/>
    <w:rsid w:val="00321F74"/>
    <w:rsid w:val="00322246"/>
    <w:rsid w:val="003225C2"/>
    <w:rsid w:val="0032273E"/>
    <w:rsid w:val="00323121"/>
    <w:rsid w:val="003232CE"/>
    <w:rsid w:val="00323B05"/>
    <w:rsid w:val="00323FFB"/>
    <w:rsid w:val="00324229"/>
    <w:rsid w:val="003244A3"/>
    <w:rsid w:val="00324B17"/>
    <w:rsid w:val="00324B35"/>
    <w:rsid w:val="00324E00"/>
    <w:rsid w:val="00324F23"/>
    <w:rsid w:val="00325816"/>
    <w:rsid w:val="0032599C"/>
    <w:rsid w:val="00325A3C"/>
    <w:rsid w:val="00325E8A"/>
    <w:rsid w:val="00326507"/>
    <w:rsid w:val="0032669A"/>
    <w:rsid w:val="003268C7"/>
    <w:rsid w:val="00326ADA"/>
    <w:rsid w:val="003271AB"/>
    <w:rsid w:val="0032721A"/>
    <w:rsid w:val="00327517"/>
    <w:rsid w:val="0032755E"/>
    <w:rsid w:val="00327853"/>
    <w:rsid w:val="00330E7A"/>
    <w:rsid w:val="00330E92"/>
    <w:rsid w:val="00331074"/>
    <w:rsid w:val="00331362"/>
    <w:rsid w:val="0033152D"/>
    <w:rsid w:val="00331968"/>
    <w:rsid w:val="00331EE6"/>
    <w:rsid w:val="003323D5"/>
    <w:rsid w:val="00332432"/>
    <w:rsid w:val="0033299A"/>
    <w:rsid w:val="003329F3"/>
    <w:rsid w:val="00332E40"/>
    <w:rsid w:val="00332ED6"/>
    <w:rsid w:val="003331E6"/>
    <w:rsid w:val="00333C70"/>
    <w:rsid w:val="00333CC4"/>
    <w:rsid w:val="00333ECA"/>
    <w:rsid w:val="00334155"/>
    <w:rsid w:val="003342E7"/>
    <w:rsid w:val="00334427"/>
    <w:rsid w:val="003344A1"/>
    <w:rsid w:val="003345D0"/>
    <w:rsid w:val="003349A1"/>
    <w:rsid w:val="00334B43"/>
    <w:rsid w:val="00334BFF"/>
    <w:rsid w:val="00334CEB"/>
    <w:rsid w:val="00335619"/>
    <w:rsid w:val="00335688"/>
    <w:rsid w:val="00335A9B"/>
    <w:rsid w:val="00335BA0"/>
    <w:rsid w:val="00335F43"/>
    <w:rsid w:val="00335FF4"/>
    <w:rsid w:val="0033628B"/>
    <w:rsid w:val="003362A7"/>
    <w:rsid w:val="0033648E"/>
    <w:rsid w:val="003364EE"/>
    <w:rsid w:val="0033650C"/>
    <w:rsid w:val="0033663B"/>
    <w:rsid w:val="00336774"/>
    <w:rsid w:val="003367CF"/>
    <w:rsid w:val="00336A43"/>
    <w:rsid w:val="00336A8E"/>
    <w:rsid w:val="00336BEC"/>
    <w:rsid w:val="00336DA9"/>
    <w:rsid w:val="003374F7"/>
    <w:rsid w:val="00337666"/>
    <w:rsid w:val="00337A16"/>
    <w:rsid w:val="00337D66"/>
    <w:rsid w:val="00337EA2"/>
    <w:rsid w:val="003404D6"/>
    <w:rsid w:val="00340ACF"/>
    <w:rsid w:val="00340BEB"/>
    <w:rsid w:val="00341142"/>
    <w:rsid w:val="003416BC"/>
    <w:rsid w:val="0034190D"/>
    <w:rsid w:val="00341B14"/>
    <w:rsid w:val="00341CE7"/>
    <w:rsid w:val="00341E8C"/>
    <w:rsid w:val="003422D3"/>
    <w:rsid w:val="00342C74"/>
    <w:rsid w:val="00343550"/>
    <w:rsid w:val="00344103"/>
    <w:rsid w:val="003441A2"/>
    <w:rsid w:val="003446B3"/>
    <w:rsid w:val="0034496A"/>
    <w:rsid w:val="00344D95"/>
    <w:rsid w:val="00344DFC"/>
    <w:rsid w:val="00344EA5"/>
    <w:rsid w:val="00345541"/>
    <w:rsid w:val="003458A7"/>
    <w:rsid w:val="00345A8E"/>
    <w:rsid w:val="00345AF7"/>
    <w:rsid w:val="00345B44"/>
    <w:rsid w:val="00345C3D"/>
    <w:rsid w:val="00345C64"/>
    <w:rsid w:val="00345D37"/>
    <w:rsid w:val="00345E14"/>
    <w:rsid w:val="00345FF1"/>
    <w:rsid w:val="00346A41"/>
    <w:rsid w:val="00347BC0"/>
    <w:rsid w:val="00347E2D"/>
    <w:rsid w:val="00347F13"/>
    <w:rsid w:val="00350275"/>
    <w:rsid w:val="00350B4A"/>
    <w:rsid w:val="00350CAB"/>
    <w:rsid w:val="00350DAD"/>
    <w:rsid w:val="0035103E"/>
    <w:rsid w:val="00351320"/>
    <w:rsid w:val="00351BB5"/>
    <w:rsid w:val="00351D3E"/>
    <w:rsid w:val="00352B26"/>
    <w:rsid w:val="003534FA"/>
    <w:rsid w:val="00353F68"/>
    <w:rsid w:val="003540CA"/>
    <w:rsid w:val="00354739"/>
    <w:rsid w:val="0035481D"/>
    <w:rsid w:val="0035484C"/>
    <w:rsid w:val="00354DB4"/>
    <w:rsid w:val="00355D56"/>
    <w:rsid w:val="00355F92"/>
    <w:rsid w:val="0035617C"/>
    <w:rsid w:val="00356233"/>
    <w:rsid w:val="003562FB"/>
    <w:rsid w:val="00356E23"/>
    <w:rsid w:val="00357DA7"/>
    <w:rsid w:val="00360408"/>
    <w:rsid w:val="0036040C"/>
    <w:rsid w:val="0036041D"/>
    <w:rsid w:val="00360488"/>
    <w:rsid w:val="00360728"/>
    <w:rsid w:val="00360739"/>
    <w:rsid w:val="00360CB9"/>
    <w:rsid w:val="00361108"/>
    <w:rsid w:val="0036119F"/>
    <w:rsid w:val="00361341"/>
    <w:rsid w:val="003616F2"/>
    <w:rsid w:val="00361D86"/>
    <w:rsid w:val="00361F94"/>
    <w:rsid w:val="00362470"/>
    <w:rsid w:val="00362BEC"/>
    <w:rsid w:val="00362EA2"/>
    <w:rsid w:val="0036310F"/>
    <w:rsid w:val="0036349C"/>
    <w:rsid w:val="0036358C"/>
    <w:rsid w:val="00363DB1"/>
    <w:rsid w:val="0036426B"/>
    <w:rsid w:val="00364299"/>
    <w:rsid w:val="0036480B"/>
    <w:rsid w:val="00364983"/>
    <w:rsid w:val="00364A11"/>
    <w:rsid w:val="00364C68"/>
    <w:rsid w:val="00364C94"/>
    <w:rsid w:val="0036504B"/>
    <w:rsid w:val="003651A8"/>
    <w:rsid w:val="00365722"/>
    <w:rsid w:val="00365EF3"/>
    <w:rsid w:val="00365FFA"/>
    <w:rsid w:val="00366BBF"/>
    <w:rsid w:val="00366D88"/>
    <w:rsid w:val="00366E08"/>
    <w:rsid w:val="00367079"/>
    <w:rsid w:val="003672A9"/>
    <w:rsid w:val="0036745A"/>
    <w:rsid w:val="003675CF"/>
    <w:rsid w:val="00370455"/>
    <w:rsid w:val="003704B8"/>
    <w:rsid w:val="003707B9"/>
    <w:rsid w:val="00370A67"/>
    <w:rsid w:val="00370C01"/>
    <w:rsid w:val="00370D80"/>
    <w:rsid w:val="00371075"/>
    <w:rsid w:val="00371284"/>
    <w:rsid w:val="00371742"/>
    <w:rsid w:val="003719A2"/>
    <w:rsid w:val="00371D1D"/>
    <w:rsid w:val="003721F0"/>
    <w:rsid w:val="003727F8"/>
    <w:rsid w:val="00372A61"/>
    <w:rsid w:val="00372E4E"/>
    <w:rsid w:val="0037353C"/>
    <w:rsid w:val="003735F9"/>
    <w:rsid w:val="00373C17"/>
    <w:rsid w:val="00373D8D"/>
    <w:rsid w:val="00373E26"/>
    <w:rsid w:val="00373E65"/>
    <w:rsid w:val="00373F73"/>
    <w:rsid w:val="003741FE"/>
    <w:rsid w:val="00374292"/>
    <w:rsid w:val="003743D6"/>
    <w:rsid w:val="00374547"/>
    <w:rsid w:val="00374873"/>
    <w:rsid w:val="00374E98"/>
    <w:rsid w:val="00375224"/>
    <w:rsid w:val="0037568C"/>
    <w:rsid w:val="003757BB"/>
    <w:rsid w:val="003759D8"/>
    <w:rsid w:val="00375BCE"/>
    <w:rsid w:val="0037600E"/>
    <w:rsid w:val="003762AF"/>
    <w:rsid w:val="00376581"/>
    <w:rsid w:val="00376785"/>
    <w:rsid w:val="0037680C"/>
    <w:rsid w:val="00376A48"/>
    <w:rsid w:val="00376C09"/>
    <w:rsid w:val="00376DB7"/>
    <w:rsid w:val="00376E77"/>
    <w:rsid w:val="003771D6"/>
    <w:rsid w:val="00377642"/>
    <w:rsid w:val="003776B0"/>
    <w:rsid w:val="00377962"/>
    <w:rsid w:val="00377CDE"/>
    <w:rsid w:val="0038038A"/>
    <w:rsid w:val="0038065E"/>
    <w:rsid w:val="003807E6"/>
    <w:rsid w:val="003808B2"/>
    <w:rsid w:val="0038100F"/>
    <w:rsid w:val="003816C0"/>
    <w:rsid w:val="00381756"/>
    <w:rsid w:val="00381A8C"/>
    <w:rsid w:val="00382042"/>
    <w:rsid w:val="003823A1"/>
    <w:rsid w:val="00382421"/>
    <w:rsid w:val="003824C3"/>
    <w:rsid w:val="00382ADE"/>
    <w:rsid w:val="00382B2B"/>
    <w:rsid w:val="00382E03"/>
    <w:rsid w:val="00383A3A"/>
    <w:rsid w:val="00383C03"/>
    <w:rsid w:val="00383E04"/>
    <w:rsid w:val="00383E1D"/>
    <w:rsid w:val="00384076"/>
    <w:rsid w:val="00384288"/>
    <w:rsid w:val="003845D8"/>
    <w:rsid w:val="00384F1B"/>
    <w:rsid w:val="00384F98"/>
    <w:rsid w:val="00385384"/>
    <w:rsid w:val="00385407"/>
    <w:rsid w:val="0038540F"/>
    <w:rsid w:val="0038552B"/>
    <w:rsid w:val="00385AA1"/>
    <w:rsid w:val="00385D84"/>
    <w:rsid w:val="0038625B"/>
    <w:rsid w:val="00386663"/>
    <w:rsid w:val="003866D8"/>
    <w:rsid w:val="003866E6"/>
    <w:rsid w:val="003869EE"/>
    <w:rsid w:val="00386C67"/>
    <w:rsid w:val="00386E55"/>
    <w:rsid w:val="00386FA5"/>
    <w:rsid w:val="00387166"/>
    <w:rsid w:val="00387408"/>
    <w:rsid w:val="003876DF"/>
    <w:rsid w:val="00387B21"/>
    <w:rsid w:val="00387B39"/>
    <w:rsid w:val="00387BE8"/>
    <w:rsid w:val="00387CD4"/>
    <w:rsid w:val="00390268"/>
    <w:rsid w:val="0039088B"/>
    <w:rsid w:val="00390BDC"/>
    <w:rsid w:val="00390FA8"/>
    <w:rsid w:val="003915AF"/>
    <w:rsid w:val="0039184A"/>
    <w:rsid w:val="003919A0"/>
    <w:rsid w:val="00391DE7"/>
    <w:rsid w:val="00391F04"/>
    <w:rsid w:val="0039223A"/>
    <w:rsid w:val="003923DC"/>
    <w:rsid w:val="00392774"/>
    <w:rsid w:val="003928D4"/>
    <w:rsid w:val="00393299"/>
    <w:rsid w:val="003932BC"/>
    <w:rsid w:val="003932C0"/>
    <w:rsid w:val="00393336"/>
    <w:rsid w:val="00393477"/>
    <w:rsid w:val="003934FC"/>
    <w:rsid w:val="00393B43"/>
    <w:rsid w:val="00394051"/>
    <w:rsid w:val="0039423E"/>
    <w:rsid w:val="00394593"/>
    <w:rsid w:val="00394980"/>
    <w:rsid w:val="00395587"/>
    <w:rsid w:val="003957B9"/>
    <w:rsid w:val="00396758"/>
    <w:rsid w:val="00396BA8"/>
    <w:rsid w:val="00396BDD"/>
    <w:rsid w:val="0039731A"/>
    <w:rsid w:val="0039785B"/>
    <w:rsid w:val="00397AE7"/>
    <w:rsid w:val="00397EF7"/>
    <w:rsid w:val="003A0B6A"/>
    <w:rsid w:val="003A0C23"/>
    <w:rsid w:val="003A16DD"/>
    <w:rsid w:val="003A1DD5"/>
    <w:rsid w:val="003A20AB"/>
    <w:rsid w:val="003A23AC"/>
    <w:rsid w:val="003A2AA1"/>
    <w:rsid w:val="003A2C35"/>
    <w:rsid w:val="003A3705"/>
    <w:rsid w:val="003A3DB0"/>
    <w:rsid w:val="003A3DF1"/>
    <w:rsid w:val="003A3EB4"/>
    <w:rsid w:val="003A4222"/>
    <w:rsid w:val="003A433C"/>
    <w:rsid w:val="003A48DE"/>
    <w:rsid w:val="003A4CA6"/>
    <w:rsid w:val="003A4CAF"/>
    <w:rsid w:val="003A4DCB"/>
    <w:rsid w:val="003A501E"/>
    <w:rsid w:val="003A5393"/>
    <w:rsid w:val="003A5457"/>
    <w:rsid w:val="003A5503"/>
    <w:rsid w:val="003A5861"/>
    <w:rsid w:val="003A5AB0"/>
    <w:rsid w:val="003A5BEA"/>
    <w:rsid w:val="003A5D3F"/>
    <w:rsid w:val="003A5E3C"/>
    <w:rsid w:val="003A63F0"/>
    <w:rsid w:val="003A66D8"/>
    <w:rsid w:val="003A67E5"/>
    <w:rsid w:val="003A67ED"/>
    <w:rsid w:val="003A6E41"/>
    <w:rsid w:val="003A6E4F"/>
    <w:rsid w:val="003A727E"/>
    <w:rsid w:val="003A7589"/>
    <w:rsid w:val="003A75B9"/>
    <w:rsid w:val="003A767A"/>
    <w:rsid w:val="003A7C44"/>
    <w:rsid w:val="003A7D90"/>
    <w:rsid w:val="003B0084"/>
    <w:rsid w:val="003B021F"/>
    <w:rsid w:val="003B030F"/>
    <w:rsid w:val="003B0402"/>
    <w:rsid w:val="003B0605"/>
    <w:rsid w:val="003B0B15"/>
    <w:rsid w:val="003B0BDC"/>
    <w:rsid w:val="003B114C"/>
    <w:rsid w:val="003B124B"/>
    <w:rsid w:val="003B1438"/>
    <w:rsid w:val="003B14CE"/>
    <w:rsid w:val="003B15B7"/>
    <w:rsid w:val="003B17E0"/>
    <w:rsid w:val="003B17FC"/>
    <w:rsid w:val="003B19D5"/>
    <w:rsid w:val="003B19F0"/>
    <w:rsid w:val="003B2073"/>
    <w:rsid w:val="003B21AB"/>
    <w:rsid w:val="003B29D4"/>
    <w:rsid w:val="003B2C62"/>
    <w:rsid w:val="003B301C"/>
    <w:rsid w:val="003B3050"/>
    <w:rsid w:val="003B30C4"/>
    <w:rsid w:val="003B3143"/>
    <w:rsid w:val="003B3498"/>
    <w:rsid w:val="003B39FC"/>
    <w:rsid w:val="003B3A3F"/>
    <w:rsid w:val="003B3C1A"/>
    <w:rsid w:val="003B3DBD"/>
    <w:rsid w:val="003B3F7C"/>
    <w:rsid w:val="003B415C"/>
    <w:rsid w:val="003B4738"/>
    <w:rsid w:val="003B48E3"/>
    <w:rsid w:val="003B4E3B"/>
    <w:rsid w:val="003B5766"/>
    <w:rsid w:val="003B580A"/>
    <w:rsid w:val="003B58D2"/>
    <w:rsid w:val="003B6085"/>
    <w:rsid w:val="003B67D9"/>
    <w:rsid w:val="003B6983"/>
    <w:rsid w:val="003B6998"/>
    <w:rsid w:val="003B6D57"/>
    <w:rsid w:val="003B7187"/>
    <w:rsid w:val="003B7192"/>
    <w:rsid w:val="003B7854"/>
    <w:rsid w:val="003B7C40"/>
    <w:rsid w:val="003B7C57"/>
    <w:rsid w:val="003C020A"/>
    <w:rsid w:val="003C043C"/>
    <w:rsid w:val="003C09F2"/>
    <w:rsid w:val="003C0E90"/>
    <w:rsid w:val="003C1518"/>
    <w:rsid w:val="003C1FB0"/>
    <w:rsid w:val="003C2122"/>
    <w:rsid w:val="003C231F"/>
    <w:rsid w:val="003C2553"/>
    <w:rsid w:val="003C282F"/>
    <w:rsid w:val="003C2BCE"/>
    <w:rsid w:val="003C2BF6"/>
    <w:rsid w:val="003C2EA7"/>
    <w:rsid w:val="003C3001"/>
    <w:rsid w:val="003C327D"/>
    <w:rsid w:val="003C329E"/>
    <w:rsid w:val="003C339B"/>
    <w:rsid w:val="003C34F2"/>
    <w:rsid w:val="003C350C"/>
    <w:rsid w:val="003C37BD"/>
    <w:rsid w:val="003C3B09"/>
    <w:rsid w:val="003C42F8"/>
    <w:rsid w:val="003C53D7"/>
    <w:rsid w:val="003C5651"/>
    <w:rsid w:val="003C58D1"/>
    <w:rsid w:val="003C596A"/>
    <w:rsid w:val="003C5A39"/>
    <w:rsid w:val="003C5D3E"/>
    <w:rsid w:val="003C6461"/>
    <w:rsid w:val="003C65CA"/>
    <w:rsid w:val="003C696B"/>
    <w:rsid w:val="003C6E3C"/>
    <w:rsid w:val="003C70EF"/>
    <w:rsid w:val="003C7112"/>
    <w:rsid w:val="003C7854"/>
    <w:rsid w:val="003C7A90"/>
    <w:rsid w:val="003C7B77"/>
    <w:rsid w:val="003C7BAC"/>
    <w:rsid w:val="003C7DB9"/>
    <w:rsid w:val="003C7E8B"/>
    <w:rsid w:val="003D01F0"/>
    <w:rsid w:val="003D04A0"/>
    <w:rsid w:val="003D08C0"/>
    <w:rsid w:val="003D0AF2"/>
    <w:rsid w:val="003D0BFE"/>
    <w:rsid w:val="003D1644"/>
    <w:rsid w:val="003D16B9"/>
    <w:rsid w:val="003D18B8"/>
    <w:rsid w:val="003D1C75"/>
    <w:rsid w:val="003D1DF6"/>
    <w:rsid w:val="003D2381"/>
    <w:rsid w:val="003D2548"/>
    <w:rsid w:val="003D2606"/>
    <w:rsid w:val="003D2EE1"/>
    <w:rsid w:val="003D3027"/>
    <w:rsid w:val="003D39A5"/>
    <w:rsid w:val="003D3A5A"/>
    <w:rsid w:val="003D40CD"/>
    <w:rsid w:val="003D42E8"/>
    <w:rsid w:val="003D45ED"/>
    <w:rsid w:val="003D47B6"/>
    <w:rsid w:val="003D493D"/>
    <w:rsid w:val="003D4BD4"/>
    <w:rsid w:val="003D4CB3"/>
    <w:rsid w:val="003D4D3B"/>
    <w:rsid w:val="003D52AB"/>
    <w:rsid w:val="003D5950"/>
    <w:rsid w:val="003D5C7D"/>
    <w:rsid w:val="003D5DAA"/>
    <w:rsid w:val="003D6162"/>
    <w:rsid w:val="003D66CD"/>
    <w:rsid w:val="003D66F0"/>
    <w:rsid w:val="003D6713"/>
    <w:rsid w:val="003D6873"/>
    <w:rsid w:val="003D7234"/>
    <w:rsid w:val="003D749B"/>
    <w:rsid w:val="003D75B0"/>
    <w:rsid w:val="003D7728"/>
    <w:rsid w:val="003D7CCA"/>
    <w:rsid w:val="003D7F61"/>
    <w:rsid w:val="003E04D9"/>
    <w:rsid w:val="003E13EC"/>
    <w:rsid w:val="003E1597"/>
    <w:rsid w:val="003E197E"/>
    <w:rsid w:val="003E1BDF"/>
    <w:rsid w:val="003E1C35"/>
    <w:rsid w:val="003E1C37"/>
    <w:rsid w:val="003E1EA8"/>
    <w:rsid w:val="003E22B5"/>
    <w:rsid w:val="003E2C9F"/>
    <w:rsid w:val="003E2F78"/>
    <w:rsid w:val="003E34FD"/>
    <w:rsid w:val="003E36A0"/>
    <w:rsid w:val="003E3B31"/>
    <w:rsid w:val="003E3BE0"/>
    <w:rsid w:val="003E3D01"/>
    <w:rsid w:val="003E4045"/>
    <w:rsid w:val="003E4581"/>
    <w:rsid w:val="003E4E6F"/>
    <w:rsid w:val="003E5305"/>
    <w:rsid w:val="003E593E"/>
    <w:rsid w:val="003E5C8A"/>
    <w:rsid w:val="003E6092"/>
    <w:rsid w:val="003E618C"/>
    <w:rsid w:val="003E6233"/>
    <w:rsid w:val="003E6B81"/>
    <w:rsid w:val="003E6DCA"/>
    <w:rsid w:val="003E6ED6"/>
    <w:rsid w:val="003E758F"/>
    <w:rsid w:val="003E7599"/>
    <w:rsid w:val="003E7EA0"/>
    <w:rsid w:val="003F0147"/>
    <w:rsid w:val="003F0A54"/>
    <w:rsid w:val="003F0C26"/>
    <w:rsid w:val="003F1050"/>
    <w:rsid w:val="003F1071"/>
    <w:rsid w:val="003F1739"/>
    <w:rsid w:val="003F17FB"/>
    <w:rsid w:val="003F1861"/>
    <w:rsid w:val="003F1EBE"/>
    <w:rsid w:val="003F228E"/>
    <w:rsid w:val="003F2789"/>
    <w:rsid w:val="003F2C83"/>
    <w:rsid w:val="003F2D6C"/>
    <w:rsid w:val="003F2F44"/>
    <w:rsid w:val="003F32DF"/>
    <w:rsid w:val="003F34CB"/>
    <w:rsid w:val="003F36BC"/>
    <w:rsid w:val="003F3E2D"/>
    <w:rsid w:val="003F3F96"/>
    <w:rsid w:val="003F3FF6"/>
    <w:rsid w:val="003F41C0"/>
    <w:rsid w:val="003F45EC"/>
    <w:rsid w:val="003F4B38"/>
    <w:rsid w:val="003F5068"/>
    <w:rsid w:val="003F531C"/>
    <w:rsid w:val="003F533B"/>
    <w:rsid w:val="003F53FD"/>
    <w:rsid w:val="003F565D"/>
    <w:rsid w:val="003F56F7"/>
    <w:rsid w:val="003F5787"/>
    <w:rsid w:val="003F57A5"/>
    <w:rsid w:val="003F5AC1"/>
    <w:rsid w:val="003F5BAA"/>
    <w:rsid w:val="003F60A8"/>
    <w:rsid w:val="003F61A1"/>
    <w:rsid w:val="003F6534"/>
    <w:rsid w:val="003F68FE"/>
    <w:rsid w:val="003F6B41"/>
    <w:rsid w:val="003F6CF1"/>
    <w:rsid w:val="003F6D39"/>
    <w:rsid w:val="003F6FC4"/>
    <w:rsid w:val="003F71BA"/>
    <w:rsid w:val="003F7206"/>
    <w:rsid w:val="003F7601"/>
    <w:rsid w:val="003F7669"/>
    <w:rsid w:val="003F787D"/>
    <w:rsid w:val="003F78C8"/>
    <w:rsid w:val="003F7986"/>
    <w:rsid w:val="003F7B2C"/>
    <w:rsid w:val="003F7CEE"/>
    <w:rsid w:val="00400AFB"/>
    <w:rsid w:val="00400B04"/>
    <w:rsid w:val="00400C1C"/>
    <w:rsid w:val="00400C89"/>
    <w:rsid w:val="0040183A"/>
    <w:rsid w:val="0040189E"/>
    <w:rsid w:val="00401BBD"/>
    <w:rsid w:val="00401EF8"/>
    <w:rsid w:val="00402054"/>
    <w:rsid w:val="004024E3"/>
    <w:rsid w:val="004027EB"/>
    <w:rsid w:val="0040293E"/>
    <w:rsid w:val="00402ED5"/>
    <w:rsid w:val="00403273"/>
    <w:rsid w:val="004032A8"/>
    <w:rsid w:val="004033C5"/>
    <w:rsid w:val="00403868"/>
    <w:rsid w:val="00403CBC"/>
    <w:rsid w:val="00403FB2"/>
    <w:rsid w:val="0040429C"/>
    <w:rsid w:val="004043A1"/>
    <w:rsid w:val="00404CB9"/>
    <w:rsid w:val="004056C7"/>
    <w:rsid w:val="00405CDE"/>
    <w:rsid w:val="00405D97"/>
    <w:rsid w:val="004061AC"/>
    <w:rsid w:val="00406584"/>
    <w:rsid w:val="00406812"/>
    <w:rsid w:val="0040697D"/>
    <w:rsid w:val="0040749F"/>
    <w:rsid w:val="00407810"/>
    <w:rsid w:val="00410208"/>
    <w:rsid w:val="0041058F"/>
    <w:rsid w:val="0041085A"/>
    <w:rsid w:val="00410918"/>
    <w:rsid w:val="00410CAE"/>
    <w:rsid w:val="004110B7"/>
    <w:rsid w:val="004117BE"/>
    <w:rsid w:val="004117FD"/>
    <w:rsid w:val="00411887"/>
    <w:rsid w:val="00411B03"/>
    <w:rsid w:val="00411D99"/>
    <w:rsid w:val="00411F63"/>
    <w:rsid w:val="004123E2"/>
    <w:rsid w:val="00412B4D"/>
    <w:rsid w:val="00412D65"/>
    <w:rsid w:val="00412DB1"/>
    <w:rsid w:val="0041307D"/>
    <w:rsid w:val="004135C8"/>
    <w:rsid w:val="00413E4D"/>
    <w:rsid w:val="00414155"/>
    <w:rsid w:val="004145AD"/>
    <w:rsid w:val="0041474F"/>
    <w:rsid w:val="0041481C"/>
    <w:rsid w:val="00414D91"/>
    <w:rsid w:val="004152AE"/>
    <w:rsid w:val="00415392"/>
    <w:rsid w:val="004155C8"/>
    <w:rsid w:val="004155EB"/>
    <w:rsid w:val="004156A3"/>
    <w:rsid w:val="00415C0E"/>
    <w:rsid w:val="00415D2F"/>
    <w:rsid w:val="004166BA"/>
    <w:rsid w:val="00416B86"/>
    <w:rsid w:val="00416BB3"/>
    <w:rsid w:val="004172EE"/>
    <w:rsid w:val="00417418"/>
    <w:rsid w:val="00417680"/>
    <w:rsid w:val="0042161C"/>
    <w:rsid w:val="00421D00"/>
    <w:rsid w:val="004228FF"/>
    <w:rsid w:val="00422BB3"/>
    <w:rsid w:val="00422FC9"/>
    <w:rsid w:val="0042334E"/>
    <w:rsid w:val="00423375"/>
    <w:rsid w:val="004234E6"/>
    <w:rsid w:val="00423990"/>
    <w:rsid w:val="00423B62"/>
    <w:rsid w:val="00424051"/>
    <w:rsid w:val="004243C3"/>
    <w:rsid w:val="004247A3"/>
    <w:rsid w:val="00424B3E"/>
    <w:rsid w:val="00425112"/>
    <w:rsid w:val="0042548C"/>
    <w:rsid w:val="00425490"/>
    <w:rsid w:val="004257A4"/>
    <w:rsid w:val="00425870"/>
    <w:rsid w:val="00425DDD"/>
    <w:rsid w:val="00425F25"/>
    <w:rsid w:val="0042602D"/>
    <w:rsid w:val="00426317"/>
    <w:rsid w:val="0042632D"/>
    <w:rsid w:val="0042642B"/>
    <w:rsid w:val="004266C8"/>
    <w:rsid w:val="004269D5"/>
    <w:rsid w:val="00426A84"/>
    <w:rsid w:val="00426FB0"/>
    <w:rsid w:val="004272D1"/>
    <w:rsid w:val="00427522"/>
    <w:rsid w:val="004276DF"/>
    <w:rsid w:val="0042792A"/>
    <w:rsid w:val="00430048"/>
    <w:rsid w:val="004303CE"/>
    <w:rsid w:val="0043057F"/>
    <w:rsid w:val="0043067B"/>
    <w:rsid w:val="00430EBA"/>
    <w:rsid w:val="00430FF4"/>
    <w:rsid w:val="0043108D"/>
    <w:rsid w:val="004310CE"/>
    <w:rsid w:val="004317CD"/>
    <w:rsid w:val="00431849"/>
    <w:rsid w:val="00431F15"/>
    <w:rsid w:val="00432264"/>
    <w:rsid w:val="00432498"/>
    <w:rsid w:val="00432715"/>
    <w:rsid w:val="0043288E"/>
    <w:rsid w:val="00432A10"/>
    <w:rsid w:val="00432AD6"/>
    <w:rsid w:val="00432C6F"/>
    <w:rsid w:val="00433593"/>
    <w:rsid w:val="004335DD"/>
    <w:rsid w:val="00433837"/>
    <w:rsid w:val="0043384F"/>
    <w:rsid w:val="00433996"/>
    <w:rsid w:val="00433A1D"/>
    <w:rsid w:val="00433FE8"/>
    <w:rsid w:val="004340F1"/>
    <w:rsid w:val="00434121"/>
    <w:rsid w:val="0043466B"/>
    <w:rsid w:val="004348DC"/>
    <w:rsid w:val="004352EB"/>
    <w:rsid w:val="0043538C"/>
    <w:rsid w:val="00435640"/>
    <w:rsid w:val="004359E2"/>
    <w:rsid w:val="00435D88"/>
    <w:rsid w:val="00436190"/>
    <w:rsid w:val="004361F8"/>
    <w:rsid w:val="00436353"/>
    <w:rsid w:val="00436A00"/>
    <w:rsid w:val="00436A22"/>
    <w:rsid w:val="00436A5B"/>
    <w:rsid w:val="00436A8D"/>
    <w:rsid w:val="00436CEA"/>
    <w:rsid w:val="00436DA9"/>
    <w:rsid w:val="00436EE1"/>
    <w:rsid w:val="00437196"/>
    <w:rsid w:val="00437691"/>
    <w:rsid w:val="00437D05"/>
    <w:rsid w:val="004402FC"/>
    <w:rsid w:val="004408A9"/>
    <w:rsid w:val="004416C5"/>
    <w:rsid w:val="0044196D"/>
    <w:rsid w:val="00441A61"/>
    <w:rsid w:val="00442148"/>
    <w:rsid w:val="004426B0"/>
    <w:rsid w:val="00442836"/>
    <w:rsid w:val="004428E7"/>
    <w:rsid w:val="00442AB9"/>
    <w:rsid w:val="004433A4"/>
    <w:rsid w:val="004436ED"/>
    <w:rsid w:val="00443D02"/>
    <w:rsid w:val="004443BE"/>
    <w:rsid w:val="00444A1D"/>
    <w:rsid w:val="00444D1D"/>
    <w:rsid w:val="00444DA6"/>
    <w:rsid w:val="00444E8B"/>
    <w:rsid w:val="00445016"/>
    <w:rsid w:val="0044511E"/>
    <w:rsid w:val="00445879"/>
    <w:rsid w:val="004458C6"/>
    <w:rsid w:val="00445967"/>
    <w:rsid w:val="00445C91"/>
    <w:rsid w:val="00445EFA"/>
    <w:rsid w:val="00446060"/>
    <w:rsid w:val="004465D3"/>
    <w:rsid w:val="00446975"/>
    <w:rsid w:val="00446D44"/>
    <w:rsid w:val="00446D98"/>
    <w:rsid w:val="00446DC2"/>
    <w:rsid w:val="00446FB1"/>
    <w:rsid w:val="004475FC"/>
    <w:rsid w:val="0044761E"/>
    <w:rsid w:val="00447A30"/>
    <w:rsid w:val="00447CF9"/>
    <w:rsid w:val="00447CFB"/>
    <w:rsid w:val="00450409"/>
    <w:rsid w:val="00450507"/>
    <w:rsid w:val="004513BA"/>
    <w:rsid w:val="0045147D"/>
    <w:rsid w:val="00451BE5"/>
    <w:rsid w:val="0045248A"/>
    <w:rsid w:val="00452DAB"/>
    <w:rsid w:val="00452DB1"/>
    <w:rsid w:val="00452E62"/>
    <w:rsid w:val="0045331F"/>
    <w:rsid w:val="004536F5"/>
    <w:rsid w:val="00453D55"/>
    <w:rsid w:val="00454564"/>
    <w:rsid w:val="00454835"/>
    <w:rsid w:val="004553B3"/>
    <w:rsid w:val="00455D6C"/>
    <w:rsid w:val="00455FAE"/>
    <w:rsid w:val="0045630F"/>
    <w:rsid w:val="0045637A"/>
    <w:rsid w:val="0045683F"/>
    <w:rsid w:val="00456BD7"/>
    <w:rsid w:val="00457003"/>
    <w:rsid w:val="004570CE"/>
    <w:rsid w:val="004572B0"/>
    <w:rsid w:val="004572EC"/>
    <w:rsid w:val="00457A74"/>
    <w:rsid w:val="00457C65"/>
    <w:rsid w:val="004600D6"/>
    <w:rsid w:val="00460716"/>
    <w:rsid w:val="00460BE4"/>
    <w:rsid w:val="00461140"/>
    <w:rsid w:val="00461583"/>
    <w:rsid w:val="00461803"/>
    <w:rsid w:val="00461C96"/>
    <w:rsid w:val="00461E9A"/>
    <w:rsid w:val="004623B9"/>
    <w:rsid w:val="00462440"/>
    <w:rsid w:val="00462864"/>
    <w:rsid w:val="004628AB"/>
    <w:rsid w:val="004628D4"/>
    <w:rsid w:val="00462B4D"/>
    <w:rsid w:val="00463241"/>
    <w:rsid w:val="004632F9"/>
    <w:rsid w:val="0046336A"/>
    <w:rsid w:val="00463778"/>
    <w:rsid w:val="00463898"/>
    <w:rsid w:val="00463C1C"/>
    <w:rsid w:val="004646C6"/>
    <w:rsid w:val="00464BAB"/>
    <w:rsid w:val="00464E18"/>
    <w:rsid w:val="00464EDE"/>
    <w:rsid w:val="00464F01"/>
    <w:rsid w:val="00465081"/>
    <w:rsid w:val="00465169"/>
    <w:rsid w:val="00465245"/>
    <w:rsid w:val="004654AF"/>
    <w:rsid w:val="00465590"/>
    <w:rsid w:val="00465623"/>
    <w:rsid w:val="00465866"/>
    <w:rsid w:val="00465A63"/>
    <w:rsid w:val="004668DA"/>
    <w:rsid w:val="00466B1A"/>
    <w:rsid w:val="00466B30"/>
    <w:rsid w:val="00466F53"/>
    <w:rsid w:val="00467644"/>
    <w:rsid w:val="00467BFD"/>
    <w:rsid w:val="00467EC9"/>
    <w:rsid w:val="00467FF9"/>
    <w:rsid w:val="00470484"/>
    <w:rsid w:val="004704CB"/>
    <w:rsid w:val="004705C3"/>
    <w:rsid w:val="004705CF"/>
    <w:rsid w:val="00470722"/>
    <w:rsid w:val="00470AAA"/>
    <w:rsid w:val="00470D0B"/>
    <w:rsid w:val="00470E05"/>
    <w:rsid w:val="00470ED1"/>
    <w:rsid w:val="004713AF"/>
    <w:rsid w:val="004716B8"/>
    <w:rsid w:val="00471794"/>
    <w:rsid w:val="00471DD5"/>
    <w:rsid w:val="00471E01"/>
    <w:rsid w:val="00471E32"/>
    <w:rsid w:val="004722AA"/>
    <w:rsid w:val="004726E6"/>
    <w:rsid w:val="00472C90"/>
    <w:rsid w:val="00472F5D"/>
    <w:rsid w:val="0047303E"/>
    <w:rsid w:val="004730CF"/>
    <w:rsid w:val="00474BB8"/>
    <w:rsid w:val="00474DE9"/>
    <w:rsid w:val="00474EAF"/>
    <w:rsid w:val="00474EB1"/>
    <w:rsid w:val="00474F63"/>
    <w:rsid w:val="004756D4"/>
    <w:rsid w:val="0047595C"/>
    <w:rsid w:val="00475A17"/>
    <w:rsid w:val="00475A7B"/>
    <w:rsid w:val="00475B6D"/>
    <w:rsid w:val="00475EC7"/>
    <w:rsid w:val="004767D7"/>
    <w:rsid w:val="004768BE"/>
    <w:rsid w:val="004768F1"/>
    <w:rsid w:val="004769BC"/>
    <w:rsid w:val="00476E4C"/>
    <w:rsid w:val="00476ED4"/>
    <w:rsid w:val="00476F8B"/>
    <w:rsid w:val="00477002"/>
    <w:rsid w:val="004773FA"/>
    <w:rsid w:val="004778EA"/>
    <w:rsid w:val="00477C79"/>
    <w:rsid w:val="00477DA0"/>
    <w:rsid w:val="00477DB4"/>
    <w:rsid w:val="00477FFB"/>
    <w:rsid w:val="004802AA"/>
    <w:rsid w:val="00480C80"/>
    <w:rsid w:val="00480CC1"/>
    <w:rsid w:val="004811BE"/>
    <w:rsid w:val="004814F5"/>
    <w:rsid w:val="00481693"/>
    <w:rsid w:val="00481973"/>
    <w:rsid w:val="00481BB4"/>
    <w:rsid w:val="00481CE7"/>
    <w:rsid w:val="00481D09"/>
    <w:rsid w:val="00481D45"/>
    <w:rsid w:val="004820A7"/>
    <w:rsid w:val="0048267C"/>
    <w:rsid w:val="00482958"/>
    <w:rsid w:val="00482C98"/>
    <w:rsid w:val="004834C0"/>
    <w:rsid w:val="00483A06"/>
    <w:rsid w:val="00483CA1"/>
    <w:rsid w:val="00483E1B"/>
    <w:rsid w:val="00483E96"/>
    <w:rsid w:val="004840E8"/>
    <w:rsid w:val="0048448B"/>
    <w:rsid w:val="0048456F"/>
    <w:rsid w:val="004848BD"/>
    <w:rsid w:val="00484BB9"/>
    <w:rsid w:val="00484DCF"/>
    <w:rsid w:val="00484F3F"/>
    <w:rsid w:val="00484F6D"/>
    <w:rsid w:val="00485585"/>
    <w:rsid w:val="004855A1"/>
    <w:rsid w:val="00485783"/>
    <w:rsid w:val="004858B9"/>
    <w:rsid w:val="00485BA5"/>
    <w:rsid w:val="00485E8D"/>
    <w:rsid w:val="00485FEF"/>
    <w:rsid w:val="0048622F"/>
    <w:rsid w:val="00486312"/>
    <w:rsid w:val="0048660B"/>
    <w:rsid w:val="004867FF"/>
    <w:rsid w:val="004868BB"/>
    <w:rsid w:val="00486A15"/>
    <w:rsid w:val="00486A6F"/>
    <w:rsid w:val="00487631"/>
    <w:rsid w:val="00487662"/>
    <w:rsid w:val="00487AE0"/>
    <w:rsid w:val="00487E05"/>
    <w:rsid w:val="00490898"/>
    <w:rsid w:val="004910C8"/>
    <w:rsid w:val="00491222"/>
    <w:rsid w:val="00491487"/>
    <w:rsid w:val="00491838"/>
    <w:rsid w:val="00491E11"/>
    <w:rsid w:val="00492030"/>
    <w:rsid w:val="00492041"/>
    <w:rsid w:val="004923B4"/>
    <w:rsid w:val="00492487"/>
    <w:rsid w:val="00492ABC"/>
    <w:rsid w:val="004930A2"/>
    <w:rsid w:val="00493214"/>
    <w:rsid w:val="004936E1"/>
    <w:rsid w:val="00493B5C"/>
    <w:rsid w:val="00493C8C"/>
    <w:rsid w:val="00494082"/>
    <w:rsid w:val="00494339"/>
    <w:rsid w:val="004947B4"/>
    <w:rsid w:val="004947C5"/>
    <w:rsid w:val="00494A80"/>
    <w:rsid w:val="00494B52"/>
    <w:rsid w:val="00494C89"/>
    <w:rsid w:val="00494CF7"/>
    <w:rsid w:val="004950C2"/>
    <w:rsid w:val="0049518F"/>
    <w:rsid w:val="0049522F"/>
    <w:rsid w:val="0049555C"/>
    <w:rsid w:val="00495626"/>
    <w:rsid w:val="00495891"/>
    <w:rsid w:val="00495A4F"/>
    <w:rsid w:val="00495BCA"/>
    <w:rsid w:val="00495C01"/>
    <w:rsid w:val="00495C1B"/>
    <w:rsid w:val="00495DBC"/>
    <w:rsid w:val="00495F89"/>
    <w:rsid w:val="0049616C"/>
    <w:rsid w:val="0049616E"/>
    <w:rsid w:val="00496957"/>
    <w:rsid w:val="00496C5A"/>
    <w:rsid w:val="00496CBA"/>
    <w:rsid w:val="00497181"/>
    <w:rsid w:val="00497276"/>
    <w:rsid w:val="004972BE"/>
    <w:rsid w:val="00497682"/>
    <w:rsid w:val="00497A1E"/>
    <w:rsid w:val="00497A60"/>
    <w:rsid w:val="004A006E"/>
    <w:rsid w:val="004A0101"/>
    <w:rsid w:val="004A02A5"/>
    <w:rsid w:val="004A05C4"/>
    <w:rsid w:val="004A0633"/>
    <w:rsid w:val="004A07D8"/>
    <w:rsid w:val="004A0BC0"/>
    <w:rsid w:val="004A111B"/>
    <w:rsid w:val="004A11DC"/>
    <w:rsid w:val="004A18E3"/>
    <w:rsid w:val="004A1923"/>
    <w:rsid w:val="004A198D"/>
    <w:rsid w:val="004A1BDC"/>
    <w:rsid w:val="004A1C0F"/>
    <w:rsid w:val="004A1F5E"/>
    <w:rsid w:val="004A1FEC"/>
    <w:rsid w:val="004A2402"/>
    <w:rsid w:val="004A268A"/>
    <w:rsid w:val="004A2753"/>
    <w:rsid w:val="004A3244"/>
    <w:rsid w:val="004A3294"/>
    <w:rsid w:val="004A3440"/>
    <w:rsid w:val="004A34D3"/>
    <w:rsid w:val="004A356F"/>
    <w:rsid w:val="004A4012"/>
    <w:rsid w:val="004A4215"/>
    <w:rsid w:val="004A4234"/>
    <w:rsid w:val="004A46AC"/>
    <w:rsid w:val="004A48A4"/>
    <w:rsid w:val="004A56D1"/>
    <w:rsid w:val="004A57F1"/>
    <w:rsid w:val="004A5AD9"/>
    <w:rsid w:val="004A5E53"/>
    <w:rsid w:val="004A5F75"/>
    <w:rsid w:val="004A637D"/>
    <w:rsid w:val="004A6692"/>
    <w:rsid w:val="004A6A1B"/>
    <w:rsid w:val="004A75F7"/>
    <w:rsid w:val="004B03C1"/>
    <w:rsid w:val="004B0846"/>
    <w:rsid w:val="004B095A"/>
    <w:rsid w:val="004B1367"/>
    <w:rsid w:val="004B14C4"/>
    <w:rsid w:val="004B15F2"/>
    <w:rsid w:val="004B1645"/>
    <w:rsid w:val="004B1872"/>
    <w:rsid w:val="004B195D"/>
    <w:rsid w:val="004B1A6B"/>
    <w:rsid w:val="004B1CD6"/>
    <w:rsid w:val="004B1DD8"/>
    <w:rsid w:val="004B24C1"/>
    <w:rsid w:val="004B28BF"/>
    <w:rsid w:val="004B316E"/>
    <w:rsid w:val="004B3BB2"/>
    <w:rsid w:val="004B3BC8"/>
    <w:rsid w:val="004B3D15"/>
    <w:rsid w:val="004B3F6E"/>
    <w:rsid w:val="004B420A"/>
    <w:rsid w:val="004B478D"/>
    <w:rsid w:val="004B482E"/>
    <w:rsid w:val="004B4CCF"/>
    <w:rsid w:val="004B53D4"/>
    <w:rsid w:val="004B5577"/>
    <w:rsid w:val="004B5A77"/>
    <w:rsid w:val="004B5CA4"/>
    <w:rsid w:val="004B5E73"/>
    <w:rsid w:val="004B60BE"/>
    <w:rsid w:val="004B6166"/>
    <w:rsid w:val="004B6249"/>
    <w:rsid w:val="004B64BC"/>
    <w:rsid w:val="004B67FC"/>
    <w:rsid w:val="004B6AE1"/>
    <w:rsid w:val="004B6B9C"/>
    <w:rsid w:val="004B6E36"/>
    <w:rsid w:val="004B6EC6"/>
    <w:rsid w:val="004B6F87"/>
    <w:rsid w:val="004B720D"/>
    <w:rsid w:val="004B7390"/>
    <w:rsid w:val="004B7C17"/>
    <w:rsid w:val="004B7ED6"/>
    <w:rsid w:val="004B7ED9"/>
    <w:rsid w:val="004B7FF7"/>
    <w:rsid w:val="004C0953"/>
    <w:rsid w:val="004C0E4C"/>
    <w:rsid w:val="004C0EFE"/>
    <w:rsid w:val="004C0F5B"/>
    <w:rsid w:val="004C127E"/>
    <w:rsid w:val="004C12BB"/>
    <w:rsid w:val="004C1BC1"/>
    <w:rsid w:val="004C1CA1"/>
    <w:rsid w:val="004C1EA8"/>
    <w:rsid w:val="004C240C"/>
    <w:rsid w:val="004C271F"/>
    <w:rsid w:val="004C2A6C"/>
    <w:rsid w:val="004C2E3D"/>
    <w:rsid w:val="004C3E06"/>
    <w:rsid w:val="004C3F9D"/>
    <w:rsid w:val="004C4067"/>
    <w:rsid w:val="004C4145"/>
    <w:rsid w:val="004C438F"/>
    <w:rsid w:val="004C45A2"/>
    <w:rsid w:val="004C4649"/>
    <w:rsid w:val="004C4782"/>
    <w:rsid w:val="004C4B28"/>
    <w:rsid w:val="004C59B6"/>
    <w:rsid w:val="004C5F39"/>
    <w:rsid w:val="004C5FF2"/>
    <w:rsid w:val="004C6207"/>
    <w:rsid w:val="004C6231"/>
    <w:rsid w:val="004C6294"/>
    <w:rsid w:val="004C6486"/>
    <w:rsid w:val="004C66F4"/>
    <w:rsid w:val="004C6A44"/>
    <w:rsid w:val="004C6A54"/>
    <w:rsid w:val="004C6DDD"/>
    <w:rsid w:val="004C6EE7"/>
    <w:rsid w:val="004C7106"/>
    <w:rsid w:val="004C7110"/>
    <w:rsid w:val="004C71DB"/>
    <w:rsid w:val="004C73F7"/>
    <w:rsid w:val="004C74D6"/>
    <w:rsid w:val="004C79DB"/>
    <w:rsid w:val="004C7ADB"/>
    <w:rsid w:val="004C7D25"/>
    <w:rsid w:val="004C7E34"/>
    <w:rsid w:val="004D0674"/>
    <w:rsid w:val="004D0799"/>
    <w:rsid w:val="004D113E"/>
    <w:rsid w:val="004D11A4"/>
    <w:rsid w:val="004D1264"/>
    <w:rsid w:val="004D12BF"/>
    <w:rsid w:val="004D1427"/>
    <w:rsid w:val="004D17D6"/>
    <w:rsid w:val="004D1B45"/>
    <w:rsid w:val="004D1BD7"/>
    <w:rsid w:val="004D2E29"/>
    <w:rsid w:val="004D3307"/>
    <w:rsid w:val="004D3369"/>
    <w:rsid w:val="004D350B"/>
    <w:rsid w:val="004D36DE"/>
    <w:rsid w:val="004D37EA"/>
    <w:rsid w:val="004D3C9A"/>
    <w:rsid w:val="004D4099"/>
    <w:rsid w:val="004D419C"/>
    <w:rsid w:val="004D455F"/>
    <w:rsid w:val="004D4C69"/>
    <w:rsid w:val="004D4E55"/>
    <w:rsid w:val="004D529C"/>
    <w:rsid w:val="004D5E14"/>
    <w:rsid w:val="004D5EA9"/>
    <w:rsid w:val="004D6B9D"/>
    <w:rsid w:val="004D6C13"/>
    <w:rsid w:val="004D6C56"/>
    <w:rsid w:val="004D6CF8"/>
    <w:rsid w:val="004D6F3C"/>
    <w:rsid w:val="004D6FA5"/>
    <w:rsid w:val="004D6FBF"/>
    <w:rsid w:val="004D7102"/>
    <w:rsid w:val="004D79AD"/>
    <w:rsid w:val="004D7CE9"/>
    <w:rsid w:val="004E0338"/>
    <w:rsid w:val="004E03AB"/>
    <w:rsid w:val="004E03CA"/>
    <w:rsid w:val="004E05CF"/>
    <w:rsid w:val="004E0631"/>
    <w:rsid w:val="004E0805"/>
    <w:rsid w:val="004E0B06"/>
    <w:rsid w:val="004E0E62"/>
    <w:rsid w:val="004E0F30"/>
    <w:rsid w:val="004E1107"/>
    <w:rsid w:val="004E1235"/>
    <w:rsid w:val="004E128E"/>
    <w:rsid w:val="004E17C7"/>
    <w:rsid w:val="004E1E15"/>
    <w:rsid w:val="004E20E1"/>
    <w:rsid w:val="004E253D"/>
    <w:rsid w:val="004E258B"/>
    <w:rsid w:val="004E260F"/>
    <w:rsid w:val="004E29D7"/>
    <w:rsid w:val="004E29E9"/>
    <w:rsid w:val="004E2BDE"/>
    <w:rsid w:val="004E2D0B"/>
    <w:rsid w:val="004E2DCC"/>
    <w:rsid w:val="004E2EFA"/>
    <w:rsid w:val="004E331C"/>
    <w:rsid w:val="004E3769"/>
    <w:rsid w:val="004E3827"/>
    <w:rsid w:val="004E3886"/>
    <w:rsid w:val="004E3A13"/>
    <w:rsid w:val="004E3A88"/>
    <w:rsid w:val="004E4C64"/>
    <w:rsid w:val="004E4D04"/>
    <w:rsid w:val="004E4D7C"/>
    <w:rsid w:val="004E4EDC"/>
    <w:rsid w:val="004E5977"/>
    <w:rsid w:val="004E5D65"/>
    <w:rsid w:val="004E5EB3"/>
    <w:rsid w:val="004E63AC"/>
    <w:rsid w:val="004E691B"/>
    <w:rsid w:val="004E69CC"/>
    <w:rsid w:val="004E6C17"/>
    <w:rsid w:val="004E6F8B"/>
    <w:rsid w:val="004E79DD"/>
    <w:rsid w:val="004F0F55"/>
    <w:rsid w:val="004F1112"/>
    <w:rsid w:val="004F137E"/>
    <w:rsid w:val="004F143E"/>
    <w:rsid w:val="004F16E6"/>
    <w:rsid w:val="004F18EF"/>
    <w:rsid w:val="004F1A0C"/>
    <w:rsid w:val="004F1A86"/>
    <w:rsid w:val="004F1D1A"/>
    <w:rsid w:val="004F23F9"/>
    <w:rsid w:val="004F24D8"/>
    <w:rsid w:val="004F2B39"/>
    <w:rsid w:val="004F2B84"/>
    <w:rsid w:val="004F2BE8"/>
    <w:rsid w:val="004F2F7F"/>
    <w:rsid w:val="004F30D4"/>
    <w:rsid w:val="004F34D0"/>
    <w:rsid w:val="004F36BC"/>
    <w:rsid w:val="004F3827"/>
    <w:rsid w:val="004F3FD1"/>
    <w:rsid w:val="004F4242"/>
    <w:rsid w:val="004F4753"/>
    <w:rsid w:val="004F47E0"/>
    <w:rsid w:val="004F47FD"/>
    <w:rsid w:val="004F4ADA"/>
    <w:rsid w:val="004F4B3B"/>
    <w:rsid w:val="004F5397"/>
    <w:rsid w:val="004F543A"/>
    <w:rsid w:val="004F564C"/>
    <w:rsid w:val="004F5707"/>
    <w:rsid w:val="004F580E"/>
    <w:rsid w:val="004F5A0E"/>
    <w:rsid w:val="004F5CD4"/>
    <w:rsid w:val="004F5FF2"/>
    <w:rsid w:val="004F63AB"/>
    <w:rsid w:val="004F6C04"/>
    <w:rsid w:val="004F6C26"/>
    <w:rsid w:val="004F6C2B"/>
    <w:rsid w:val="004F6C2E"/>
    <w:rsid w:val="004F6D6E"/>
    <w:rsid w:val="004F75FD"/>
    <w:rsid w:val="004F7BD6"/>
    <w:rsid w:val="004F7EB2"/>
    <w:rsid w:val="0050067A"/>
    <w:rsid w:val="00500807"/>
    <w:rsid w:val="005008C7"/>
    <w:rsid w:val="00500F42"/>
    <w:rsid w:val="00500F80"/>
    <w:rsid w:val="005011D7"/>
    <w:rsid w:val="0050143B"/>
    <w:rsid w:val="00501522"/>
    <w:rsid w:val="00501C48"/>
    <w:rsid w:val="00501CE8"/>
    <w:rsid w:val="00502B87"/>
    <w:rsid w:val="00502C81"/>
    <w:rsid w:val="005032BE"/>
    <w:rsid w:val="00503534"/>
    <w:rsid w:val="00503A3B"/>
    <w:rsid w:val="00503CB4"/>
    <w:rsid w:val="00503DB0"/>
    <w:rsid w:val="00503DD9"/>
    <w:rsid w:val="00503ED8"/>
    <w:rsid w:val="0050409A"/>
    <w:rsid w:val="005043E9"/>
    <w:rsid w:val="00504EA1"/>
    <w:rsid w:val="005050F2"/>
    <w:rsid w:val="005054EC"/>
    <w:rsid w:val="0050577C"/>
    <w:rsid w:val="00505CEF"/>
    <w:rsid w:val="00505FCA"/>
    <w:rsid w:val="005062E9"/>
    <w:rsid w:val="00506782"/>
    <w:rsid w:val="005067EB"/>
    <w:rsid w:val="00506A3F"/>
    <w:rsid w:val="005073AA"/>
    <w:rsid w:val="0050762D"/>
    <w:rsid w:val="0050780C"/>
    <w:rsid w:val="005078CE"/>
    <w:rsid w:val="00507920"/>
    <w:rsid w:val="00507945"/>
    <w:rsid w:val="00507BCF"/>
    <w:rsid w:val="00510016"/>
    <w:rsid w:val="00510538"/>
    <w:rsid w:val="00510635"/>
    <w:rsid w:val="00510658"/>
    <w:rsid w:val="00510A11"/>
    <w:rsid w:val="00510A9E"/>
    <w:rsid w:val="0051111E"/>
    <w:rsid w:val="00511134"/>
    <w:rsid w:val="00511336"/>
    <w:rsid w:val="005116F3"/>
    <w:rsid w:val="00511EFA"/>
    <w:rsid w:val="0051214F"/>
    <w:rsid w:val="00512433"/>
    <w:rsid w:val="0051246F"/>
    <w:rsid w:val="00512B49"/>
    <w:rsid w:val="00512DEB"/>
    <w:rsid w:val="00513560"/>
    <w:rsid w:val="005135A5"/>
    <w:rsid w:val="00513769"/>
    <w:rsid w:val="00513895"/>
    <w:rsid w:val="00513D28"/>
    <w:rsid w:val="00513F63"/>
    <w:rsid w:val="005143B4"/>
    <w:rsid w:val="005143F8"/>
    <w:rsid w:val="00514602"/>
    <w:rsid w:val="005148FB"/>
    <w:rsid w:val="00514946"/>
    <w:rsid w:val="00514D61"/>
    <w:rsid w:val="00514F8A"/>
    <w:rsid w:val="00515178"/>
    <w:rsid w:val="0051532F"/>
    <w:rsid w:val="0051535B"/>
    <w:rsid w:val="00515D69"/>
    <w:rsid w:val="00515DBD"/>
    <w:rsid w:val="0051614D"/>
    <w:rsid w:val="005167F9"/>
    <w:rsid w:val="00516A94"/>
    <w:rsid w:val="00516DB3"/>
    <w:rsid w:val="00516F51"/>
    <w:rsid w:val="00516FEA"/>
    <w:rsid w:val="00517065"/>
    <w:rsid w:val="005175C2"/>
    <w:rsid w:val="00517D81"/>
    <w:rsid w:val="00517DCD"/>
    <w:rsid w:val="00520370"/>
    <w:rsid w:val="005203B0"/>
    <w:rsid w:val="00520626"/>
    <w:rsid w:val="00520947"/>
    <w:rsid w:val="005209E6"/>
    <w:rsid w:val="00520C0A"/>
    <w:rsid w:val="0052155D"/>
    <w:rsid w:val="0052192E"/>
    <w:rsid w:val="00521AAE"/>
    <w:rsid w:val="00521F26"/>
    <w:rsid w:val="00522411"/>
    <w:rsid w:val="0052255E"/>
    <w:rsid w:val="005226A3"/>
    <w:rsid w:val="005229AE"/>
    <w:rsid w:val="005230C5"/>
    <w:rsid w:val="0052353D"/>
    <w:rsid w:val="00524242"/>
    <w:rsid w:val="0052452F"/>
    <w:rsid w:val="0052470B"/>
    <w:rsid w:val="00524751"/>
    <w:rsid w:val="00524B91"/>
    <w:rsid w:val="00524D3D"/>
    <w:rsid w:val="00525131"/>
    <w:rsid w:val="00525679"/>
    <w:rsid w:val="005258D7"/>
    <w:rsid w:val="00526053"/>
    <w:rsid w:val="005260FA"/>
    <w:rsid w:val="005263AE"/>
    <w:rsid w:val="005266D5"/>
    <w:rsid w:val="00527439"/>
    <w:rsid w:val="005301AF"/>
    <w:rsid w:val="00530453"/>
    <w:rsid w:val="00530471"/>
    <w:rsid w:val="0053057B"/>
    <w:rsid w:val="0053090F"/>
    <w:rsid w:val="00530C16"/>
    <w:rsid w:val="00530D8E"/>
    <w:rsid w:val="00530EC7"/>
    <w:rsid w:val="0053111E"/>
    <w:rsid w:val="00531404"/>
    <w:rsid w:val="0053145A"/>
    <w:rsid w:val="0053174F"/>
    <w:rsid w:val="00531C85"/>
    <w:rsid w:val="00531E7B"/>
    <w:rsid w:val="00531EA6"/>
    <w:rsid w:val="00531F7C"/>
    <w:rsid w:val="00531FB3"/>
    <w:rsid w:val="005325A5"/>
    <w:rsid w:val="005326EE"/>
    <w:rsid w:val="0053280B"/>
    <w:rsid w:val="005328A8"/>
    <w:rsid w:val="00532A39"/>
    <w:rsid w:val="00532A9E"/>
    <w:rsid w:val="00532FC5"/>
    <w:rsid w:val="00532FF1"/>
    <w:rsid w:val="005331A7"/>
    <w:rsid w:val="00533978"/>
    <w:rsid w:val="00533B65"/>
    <w:rsid w:val="00533D2F"/>
    <w:rsid w:val="00533F10"/>
    <w:rsid w:val="00534204"/>
    <w:rsid w:val="0053423B"/>
    <w:rsid w:val="00534B5D"/>
    <w:rsid w:val="0053526D"/>
    <w:rsid w:val="0053537D"/>
    <w:rsid w:val="005355BD"/>
    <w:rsid w:val="005355C2"/>
    <w:rsid w:val="005355CF"/>
    <w:rsid w:val="005359EC"/>
    <w:rsid w:val="00535A8D"/>
    <w:rsid w:val="00535B08"/>
    <w:rsid w:val="00535B74"/>
    <w:rsid w:val="00535C73"/>
    <w:rsid w:val="00535ED6"/>
    <w:rsid w:val="00536503"/>
    <w:rsid w:val="0053656F"/>
    <w:rsid w:val="0053668C"/>
    <w:rsid w:val="00536A96"/>
    <w:rsid w:val="00536BA5"/>
    <w:rsid w:val="00536F7B"/>
    <w:rsid w:val="005379F6"/>
    <w:rsid w:val="00537C26"/>
    <w:rsid w:val="00537F15"/>
    <w:rsid w:val="00540658"/>
    <w:rsid w:val="00540659"/>
    <w:rsid w:val="00540B16"/>
    <w:rsid w:val="00540E61"/>
    <w:rsid w:val="00541245"/>
    <w:rsid w:val="00541331"/>
    <w:rsid w:val="00541579"/>
    <w:rsid w:val="0054162F"/>
    <w:rsid w:val="00541735"/>
    <w:rsid w:val="00541BC8"/>
    <w:rsid w:val="00541D94"/>
    <w:rsid w:val="005420F0"/>
    <w:rsid w:val="00542105"/>
    <w:rsid w:val="005424FC"/>
    <w:rsid w:val="0054251F"/>
    <w:rsid w:val="0054267A"/>
    <w:rsid w:val="005429F9"/>
    <w:rsid w:val="00542B7F"/>
    <w:rsid w:val="00542F95"/>
    <w:rsid w:val="00543420"/>
    <w:rsid w:val="005437EF"/>
    <w:rsid w:val="00543A31"/>
    <w:rsid w:val="00543C2E"/>
    <w:rsid w:val="00543C39"/>
    <w:rsid w:val="00543E2C"/>
    <w:rsid w:val="00543F6A"/>
    <w:rsid w:val="00544063"/>
    <w:rsid w:val="0054406B"/>
    <w:rsid w:val="00544A0F"/>
    <w:rsid w:val="00544B31"/>
    <w:rsid w:val="00544B48"/>
    <w:rsid w:val="00544B60"/>
    <w:rsid w:val="00544C60"/>
    <w:rsid w:val="00544E65"/>
    <w:rsid w:val="00545017"/>
    <w:rsid w:val="0054522E"/>
    <w:rsid w:val="00545482"/>
    <w:rsid w:val="00545669"/>
    <w:rsid w:val="00545A9A"/>
    <w:rsid w:val="00545B19"/>
    <w:rsid w:val="00545FD8"/>
    <w:rsid w:val="00546068"/>
    <w:rsid w:val="005463A4"/>
    <w:rsid w:val="00546511"/>
    <w:rsid w:val="00546AEE"/>
    <w:rsid w:val="0054702B"/>
    <w:rsid w:val="00547478"/>
    <w:rsid w:val="00547519"/>
    <w:rsid w:val="00547976"/>
    <w:rsid w:val="00547D92"/>
    <w:rsid w:val="00547EA7"/>
    <w:rsid w:val="00547F44"/>
    <w:rsid w:val="0055010C"/>
    <w:rsid w:val="0055018D"/>
    <w:rsid w:val="00550944"/>
    <w:rsid w:val="00550CF1"/>
    <w:rsid w:val="0055143D"/>
    <w:rsid w:val="005514A0"/>
    <w:rsid w:val="005515FC"/>
    <w:rsid w:val="0055168D"/>
    <w:rsid w:val="005519E4"/>
    <w:rsid w:val="00552158"/>
    <w:rsid w:val="00552213"/>
    <w:rsid w:val="00552882"/>
    <w:rsid w:val="00552950"/>
    <w:rsid w:val="005532E1"/>
    <w:rsid w:val="005533CB"/>
    <w:rsid w:val="005535BC"/>
    <w:rsid w:val="00553C8E"/>
    <w:rsid w:val="00553D6E"/>
    <w:rsid w:val="00553DFB"/>
    <w:rsid w:val="005542CE"/>
    <w:rsid w:val="00554564"/>
    <w:rsid w:val="0055511A"/>
    <w:rsid w:val="0055551D"/>
    <w:rsid w:val="00555831"/>
    <w:rsid w:val="00555901"/>
    <w:rsid w:val="00555F05"/>
    <w:rsid w:val="00555F94"/>
    <w:rsid w:val="00555FE0"/>
    <w:rsid w:val="00556104"/>
    <w:rsid w:val="00556785"/>
    <w:rsid w:val="00556BD1"/>
    <w:rsid w:val="00556C3F"/>
    <w:rsid w:val="00556FC9"/>
    <w:rsid w:val="0055778B"/>
    <w:rsid w:val="005577F0"/>
    <w:rsid w:val="005579D4"/>
    <w:rsid w:val="00557D52"/>
    <w:rsid w:val="00557EBA"/>
    <w:rsid w:val="005600EF"/>
    <w:rsid w:val="00560117"/>
    <w:rsid w:val="005605BB"/>
    <w:rsid w:val="005608BE"/>
    <w:rsid w:val="00560A5B"/>
    <w:rsid w:val="00561FDD"/>
    <w:rsid w:val="0056208B"/>
    <w:rsid w:val="005623D2"/>
    <w:rsid w:val="00562C50"/>
    <w:rsid w:val="005630FE"/>
    <w:rsid w:val="005632E8"/>
    <w:rsid w:val="005639E8"/>
    <w:rsid w:val="00563A25"/>
    <w:rsid w:val="00563BFB"/>
    <w:rsid w:val="005643DC"/>
    <w:rsid w:val="0056486D"/>
    <w:rsid w:val="00564DE1"/>
    <w:rsid w:val="005651DE"/>
    <w:rsid w:val="0056584B"/>
    <w:rsid w:val="0056586E"/>
    <w:rsid w:val="00565982"/>
    <w:rsid w:val="00565A9B"/>
    <w:rsid w:val="00565CE2"/>
    <w:rsid w:val="00565DC2"/>
    <w:rsid w:val="00565F87"/>
    <w:rsid w:val="0056603E"/>
    <w:rsid w:val="00566234"/>
    <w:rsid w:val="005662C9"/>
    <w:rsid w:val="00566B2C"/>
    <w:rsid w:val="005676D6"/>
    <w:rsid w:val="00567D2B"/>
    <w:rsid w:val="00567F84"/>
    <w:rsid w:val="00570006"/>
    <w:rsid w:val="0057080B"/>
    <w:rsid w:val="00570C7E"/>
    <w:rsid w:val="0057102A"/>
    <w:rsid w:val="00571465"/>
    <w:rsid w:val="00571699"/>
    <w:rsid w:val="00571CCA"/>
    <w:rsid w:val="0057221A"/>
    <w:rsid w:val="005722A4"/>
    <w:rsid w:val="00572315"/>
    <w:rsid w:val="005723C7"/>
    <w:rsid w:val="005724F3"/>
    <w:rsid w:val="0057282B"/>
    <w:rsid w:val="0057294F"/>
    <w:rsid w:val="00572A0A"/>
    <w:rsid w:val="00572A47"/>
    <w:rsid w:val="005734CE"/>
    <w:rsid w:val="00573B55"/>
    <w:rsid w:val="00573D64"/>
    <w:rsid w:val="005742DF"/>
    <w:rsid w:val="00574310"/>
    <w:rsid w:val="00574543"/>
    <w:rsid w:val="0057455B"/>
    <w:rsid w:val="005745C0"/>
    <w:rsid w:val="005746C5"/>
    <w:rsid w:val="005746CA"/>
    <w:rsid w:val="00574855"/>
    <w:rsid w:val="005749E4"/>
    <w:rsid w:val="005749EE"/>
    <w:rsid w:val="00574EED"/>
    <w:rsid w:val="00575223"/>
    <w:rsid w:val="0057572F"/>
    <w:rsid w:val="005758A4"/>
    <w:rsid w:val="00575DEF"/>
    <w:rsid w:val="00575FF4"/>
    <w:rsid w:val="005764DF"/>
    <w:rsid w:val="00577040"/>
    <w:rsid w:val="005770CB"/>
    <w:rsid w:val="00577111"/>
    <w:rsid w:val="00577399"/>
    <w:rsid w:val="00577519"/>
    <w:rsid w:val="00577C2F"/>
    <w:rsid w:val="0058003C"/>
    <w:rsid w:val="00580832"/>
    <w:rsid w:val="00580BC3"/>
    <w:rsid w:val="0058209D"/>
    <w:rsid w:val="005820D4"/>
    <w:rsid w:val="005823EA"/>
    <w:rsid w:val="005826B6"/>
    <w:rsid w:val="0058271F"/>
    <w:rsid w:val="005828EF"/>
    <w:rsid w:val="00582AC7"/>
    <w:rsid w:val="00582B2E"/>
    <w:rsid w:val="00582BA8"/>
    <w:rsid w:val="00582DF4"/>
    <w:rsid w:val="00582E21"/>
    <w:rsid w:val="00583272"/>
    <w:rsid w:val="00583348"/>
    <w:rsid w:val="0058338B"/>
    <w:rsid w:val="005833C6"/>
    <w:rsid w:val="00583A5B"/>
    <w:rsid w:val="00583E03"/>
    <w:rsid w:val="00583FCA"/>
    <w:rsid w:val="00584211"/>
    <w:rsid w:val="00584D1B"/>
    <w:rsid w:val="00584FCD"/>
    <w:rsid w:val="00585DDE"/>
    <w:rsid w:val="0058645A"/>
    <w:rsid w:val="00586500"/>
    <w:rsid w:val="005865A2"/>
    <w:rsid w:val="00586655"/>
    <w:rsid w:val="0058666A"/>
    <w:rsid w:val="00586B5C"/>
    <w:rsid w:val="00586B8C"/>
    <w:rsid w:val="00586D1C"/>
    <w:rsid w:val="00587021"/>
    <w:rsid w:val="005874B6"/>
    <w:rsid w:val="00587547"/>
    <w:rsid w:val="005876F3"/>
    <w:rsid w:val="00587C86"/>
    <w:rsid w:val="00587F5A"/>
    <w:rsid w:val="00590249"/>
    <w:rsid w:val="005905C7"/>
    <w:rsid w:val="005906FA"/>
    <w:rsid w:val="005916AA"/>
    <w:rsid w:val="0059177D"/>
    <w:rsid w:val="005917B9"/>
    <w:rsid w:val="00591C9F"/>
    <w:rsid w:val="00591EBF"/>
    <w:rsid w:val="00592015"/>
    <w:rsid w:val="005924C5"/>
    <w:rsid w:val="00592716"/>
    <w:rsid w:val="00592A93"/>
    <w:rsid w:val="00592C46"/>
    <w:rsid w:val="00593286"/>
    <w:rsid w:val="00593891"/>
    <w:rsid w:val="00593976"/>
    <w:rsid w:val="00593DCA"/>
    <w:rsid w:val="00593E33"/>
    <w:rsid w:val="0059427E"/>
    <w:rsid w:val="0059470B"/>
    <w:rsid w:val="00594780"/>
    <w:rsid w:val="00594ACA"/>
    <w:rsid w:val="00595031"/>
    <w:rsid w:val="0059523F"/>
    <w:rsid w:val="0059534A"/>
    <w:rsid w:val="0059555B"/>
    <w:rsid w:val="00595735"/>
    <w:rsid w:val="00595D75"/>
    <w:rsid w:val="005961D6"/>
    <w:rsid w:val="005962C4"/>
    <w:rsid w:val="005962C7"/>
    <w:rsid w:val="00596569"/>
    <w:rsid w:val="005967EB"/>
    <w:rsid w:val="005968C0"/>
    <w:rsid w:val="00596DA9"/>
    <w:rsid w:val="00596EBF"/>
    <w:rsid w:val="00596FB7"/>
    <w:rsid w:val="0059706E"/>
    <w:rsid w:val="00597284"/>
    <w:rsid w:val="00597407"/>
    <w:rsid w:val="00597689"/>
    <w:rsid w:val="0059776F"/>
    <w:rsid w:val="005A0805"/>
    <w:rsid w:val="005A0828"/>
    <w:rsid w:val="005A0DBB"/>
    <w:rsid w:val="005A10B6"/>
    <w:rsid w:val="005A1281"/>
    <w:rsid w:val="005A14C9"/>
    <w:rsid w:val="005A1632"/>
    <w:rsid w:val="005A170A"/>
    <w:rsid w:val="005A1789"/>
    <w:rsid w:val="005A17A7"/>
    <w:rsid w:val="005A181A"/>
    <w:rsid w:val="005A1A3F"/>
    <w:rsid w:val="005A1A96"/>
    <w:rsid w:val="005A1AE9"/>
    <w:rsid w:val="005A1BA8"/>
    <w:rsid w:val="005A1BD2"/>
    <w:rsid w:val="005A1CD7"/>
    <w:rsid w:val="005A205A"/>
    <w:rsid w:val="005A2124"/>
    <w:rsid w:val="005A22FB"/>
    <w:rsid w:val="005A2DD1"/>
    <w:rsid w:val="005A33D5"/>
    <w:rsid w:val="005A40DC"/>
    <w:rsid w:val="005A4462"/>
    <w:rsid w:val="005A4C7D"/>
    <w:rsid w:val="005A4EEB"/>
    <w:rsid w:val="005A546C"/>
    <w:rsid w:val="005A5805"/>
    <w:rsid w:val="005A5E2F"/>
    <w:rsid w:val="005A5FB7"/>
    <w:rsid w:val="005A6248"/>
    <w:rsid w:val="005A645D"/>
    <w:rsid w:val="005A6B2B"/>
    <w:rsid w:val="005A6CA5"/>
    <w:rsid w:val="005A6DD0"/>
    <w:rsid w:val="005A6F08"/>
    <w:rsid w:val="005A7583"/>
    <w:rsid w:val="005A7BF5"/>
    <w:rsid w:val="005A7C79"/>
    <w:rsid w:val="005A7EAA"/>
    <w:rsid w:val="005B0047"/>
    <w:rsid w:val="005B076F"/>
    <w:rsid w:val="005B0953"/>
    <w:rsid w:val="005B0BF2"/>
    <w:rsid w:val="005B0DA1"/>
    <w:rsid w:val="005B0EE5"/>
    <w:rsid w:val="005B12A2"/>
    <w:rsid w:val="005B1764"/>
    <w:rsid w:val="005B1A2A"/>
    <w:rsid w:val="005B2377"/>
    <w:rsid w:val="005B2429"/>
    <w:rsid w:val="005B26DB"/>
    <w:rsid w:val="005B285E"/>
    <w:rsid w:val="005B2B8D"/>
    <w:rsid w:val="005B3143"/>
    <w:rsid w:val="005B37F3"/>
    <w:rsid w:val="005B3E75"/>
    <w:rsid w:val="005B3EC3"/>
    <w:rsid w:val="005B41AE"/>
    <w:rsid w:val="005B447A"/>
    <w:rsid w:val="005B4537"/>
    <w:rsid w:val="005B45F2"/>
    <w:rsid w:val="005B47C3"/>
    <w:rsid w:val="005B4813"/>
    <w:rsid w:val="005B49C9"/>
    <w:rsid w:val="005B587A"/>
    <w:rsid w:val="005B58B2"/>
    <w:rsid w:val="005B5966"/>
    <w:rsid w:val="005B596C"/>
    <w:rsid w:val="005B5B89"/>
    <w:rsid w:val="005B64E4"/>
    <w:rsid w:val="005B6553"/>
    <w:rsid w:val="005B65B1"/>
    <w:rsid w:val="005B66DB"/>
    <w:rsid w:val="005B68DE"/>
    <w:rsid w:val="005B6AE6"/>
    <w:rsid w:val="005B6B8E"/>
    <w:rsid w:val="005B7135"/>
    <w:rsid w:val="005B7447"/>
    <w:rsid w:val="005B74FE"/>
    <w:rsid w:val="005C037C"/>
    <w:rsid w:val="005C0453"/>
    <w:rsid w:val="005C0771"/>
    <w:rsid w:val="005C0BC8"/>
    <w:rsid w:val="005C0E9E"/>
    <w:rsid w:val="005C0F89"/>
    <w:rsid w:val="005C12A6"/>
    <w:rsid w:val="005C1341"/>
    <w:rsid w:val="005C1453"/>
    <w:rsid w:val="005C14D8"/>
    <w:rsid w:val="005C158E"/>
    <w:rsid w:val="005C15ED"/>
    <w:rsid w:val="005C160D"/>
    <w:rsid w:val="005C167D"/>
    <w:rsid w:val="005C1748"/>
    <w:rsid w:val="005C18F1"/>
    <w:rsid w:val="005C1BCD"/>
    <w:rsid w:val="005C1CCA"/>
    <w:rsid w:val="005C1F0F"/>
    <w:rsid w:val="005C206D"/>
    <w:rsid w:val="005C2330"/>
    <w:rsid w:val="005C23AD"/>
    <w:rsid w:val="005C2608"/>
    <w:rsid w:val="005C2B40"/>
    <w:rsid w:val="005C2DE7"/>
    <w:rsid w:val="005C2E5E"/>
    <w:rsid w:val="005C3060"/>
    <w:rsid w:val="005C3876"/>
    <w:rsid w:val="005C4003"/>
    <w:rsid w:val="005C41BA"/>
    <w:rsid w:val="005C41D2"/>
    <w:rsid w:val="005C45D2"/>
    <w:rsid w:val="005C5209"/>
    <w:rsid w:val="005C534F"/>
    <w:rsid w:val="005C57F5"/>
    <w:rsid w:val="005C594B"/>
    <w:rsid w:val="005C5BA1"/>
    <w:rsid w:val="005C5E6C"/>
    <w:rsid w:val="005C64B2"/>
    <w:rsid w:val="005C6A78"/>
    <w:rsid w:val="005C6F53"/>
    <w:rsid w:val="005C7310"/>
    <w:rsid w:val="005C7316"/>
    <w:rsid w:val="005C759A"/>
    <w:rsid w:val="005C75D1"/>
    <w:rsid w:val="005C767B"/>
    <w:rsid w:val="005C7887"/>
    <w:rsid w:val="005C7930"/>
    <w:rsid w:val="005D0164"/>
    <w:rsid w:val="005D02BB"/>
    <w:rsid w:val="005D07E3"/>
    <w:rsid w:val="005D0AF0"/>
    <w:rsid w:val="005D0F21"/>
    <w:rsid w:val="005D1390"/>
    <w:rsid w:val="005D16C1"/>
    <w:rsid w:val="005D1B14"/>
    <w:rsid w:val="005D1B30"/>
    <w:rsid w:val="005D1D00"/>
    <w:rsid w:val="005D1D6B"/>
    <w:rsid w:val="005D2003"/>
    <w:rsid w:val="005D2102"/>
    <w:rsid w:val="005D22F3"/>
    <w:rsid w:val="005D2DA7"/>
    <w:rsid w:val="005D369F"/>
    <w:rsid w:val="005D3F9C"/>
    <w:rsid w:val="005D5112"/>
    <w:rsid w:val="005D5FFA"/>
    <w:rsid w:val="005D6A4F"/>
    <w:rsid w:val="005D6C95"/>
    <w:rsid w:val="005D72C7"/>
    <w:rsid w:val="005D738D"/>
    <w:rsid w:val="005D7A1C"/>
    <w:rsid w:val="005D7C68"/>
    <w:rsid w:val="005D7D10"/>
    <w:rsid w:val="005E0084"/>
    <w:rsid w:val="005E0225"/>
    <w:rsid w:val="005E0708"/>
    <w:rsid w:val="005E09C1"/>
    <w:rsid w:val="005E106F"/>
    <w:rsid w:val="005E11B4"/>
    <w:rsid w:val="005E15E8"/>
    <w:rsid w:val="005E1DD9"/>
    <w:rsid w:val="005E1FA5"/>
    <w:rsid w:val="005E1FD6"/>
    <w:rsid w:val="005E20B0"/>
    <w:rsid w:val="005E2331"/>
    <w:rsid w:val="005E24BF"/>
    <w:rsid w:val="005E2710"/>
    <w:rsid w:val="005E288B"/>
    <w:rsid w:val="005E2B52"/>
    <w:rsid w:val="005E2B69"/>
    <w:rsid w:val="005E2CB3"/>
    <w:rsid w:val="005E2E6E"/>
    <w:rsid w:val="005E30BC"/>
    <w:rsid w:val="005E379F"/>
    <w:rsid w:val="005E3A79"/>
    <w:rsid w:val="005E3AB7"/>
    <w:rsid w:val="005E3B6E"/>
    <w:rsid w:val="005E3ED8"/>
    <w:rsid w:val="005E41C7"/>
    <w:rsid w:val="005E42C9"/>
    <w:rsid w:val="005E46A3"/>
    <w:rsid w:val="005E4E65"/>
    <w:rsid w:val="005E5006"/>
    <w:rsid w:val="005E5BD5"/>
    <w:rsid w:val="005E5EB7"/>
    <w:rsid w:val="005E5FA4"/>
    <w:rsid w:val="005E6375"/>
    <w:rsid w:val="005E649D"/>
    <w:rsid w:val="005E6612"/>
    <w:rsid w:val="005E66C5"/>
    <w:rsid w:val="005E68B9"/>
    <w:rsid w:val="005E6A4A"/>
    <w:rsid w:val="005E6A5F"/>
    <w:rsid w:val="005E6BA5"/>
    <w:rsid w:val="005E6CD0"/>
    <w:rsid w:val="005E719A"/>
    <w:rsid w:val="005E760E"/>
    <w:rsid w:val="005E768B"/>
    <w:rsid w:val="005E76EC"/>
    <w:rsid w:val="005E7719"/>
    <w:rsid w:val="005E7E55"/>
    <w:rsid w:val="005F0028"/>
    <w:rsid w:val="005F0134"/>
    <w:rsid w:val="005F0241"/>
    <w:rsid w:val="005F0261"/>
    <w:rsid w:val="005F05F0"/>
    <w:rsid w:val="005F098F"/>
    <w:rsid w:val="005F0F82"/>
    <w:rsid w:val="005F10D5"/>
    <w:rsid w:val="005F15A5"/>
    <w:rsid w:val="005F1F63"/>
    <w:rsid w:val="005F21A7"/>
    <w:rsid w:val="005F2611"/>
    <w:rsid w:val="005F261C"/>
    <w:rsid w:val="005F2785"/>
    <w:rsid w:val="005F2B73"/>
    <w:rsid w:val="005F2BC3"/>
    <w:rsid w:val="005F364F"/>
    <w:rsid w:val="005F4007"/>
    <w:rsid w:val="005F4210"/>
    <w:rsid w:val="005F429D"/>
    <w:rsid w:val="005F4C5D"/>
    <w:rsid w:val="005F4F44"/>
    <w:rsid w:val="005F5800"/>
    <w:rsid w:val="005F6B9F"/>
    <w:rsid w:val="005F72C5"/>
    <w:rsid w:val="005F7AF4"/>
    <w:rsid w:val="005F7C84"/>
    <w:rsid w:val="006004CF"/>
    <w:rsid w:val="0060054A"/>
    <w:rsid w:val="00600796"/>
    <w:rsid w:val="00600978"/>
    <w:rsid w:val="00600989"/>
    <w:rsid w:val="00600B24"/>
    <w:rsid w:val="00600C97"/>
    <w:rsid w:val="00600DD3"/>
    <w:rsid w:val="00601192"/>
    <w:rsid w:val="006013AF"/>
    <w:rsid w:val="0060178E"/>
    <w:rsid w:val="00601823"/>
    <w:rsid w:val="0060191D"/>
    <w:rsid w:val="00601A8C"/>
    <w:rsid w:val="00601B9F"/>
    <w:rsid w:val="00601CFB"/>
    <w:rsid w:val="00601D21"/>
    <w:rsid w:val="00601DAC"/>
    <w:rsid w:val="00602A27"/>
    <w:rsid w:val="00602AD6"/>
    <w:rsid w:val="006037EE"/>
    <w:rsid w:val="00603810"/>
    <w:rsid w:val="00603DEB"/>
    <w:rsid w:val="00604181"/>
    <w:rsid w:val="0060422F"/>
    <w:rsid w:val="00604828"/>
    <w:rsid w:val="00604902"/>
    <w:rsid w:val="00605054"/>
    <w:rsid w:val="006050F3"/>
    <w:rsid w:val="00605189"/>
    <w:rsid w:val="00605435"/>
    <w:rsid w:val="0060554B"/>
    <w:rsid w:val="00605A63"/>
    <w:rsid w:val="00605BC6"/>
    <w:rsid w:val="00606057"/>
    <w:rsid w:val="00606098"/>
    <w:rsid w:val="00606729"/>
    <w:rsid w:val="0060687F"/>
    <w:rsid w:val="0060690E"/>
    <w:rsid w:val="00606985"/>
    <w:rsid w:val="00606D52"/>
    <w:rsid w:val="00606E44"/>
    <w:rsid w:val="006078C0"/>
    <w:rsid w:val="006079D8"/>
    <w:rsid w:val="006101E0"/>
    <w:rsid w:val="006106A9"/>
    <w:rsid w:val="00610F3F"/>
    <w:rsid w:val="006110B2"/>
    <w:rsid w:val="00611702"/>
    <w:rsid w:val="006120A7"/>
    <w:rsid w:val="00612275"/>
    <w:rsid w:val="00612276"/>
    <w:rsid w:val="0061248D"/>
    <w:rsid w:val="00612557"/>
    <w:rsid w:val="00612789"/>
    <w:rsid w:val="00612A0B"/>
    <w:rsid w:val="00612FF3"/>
    <w:rsid w:val="00613009"/>
    <w:rsid w:val="00613115"/>
    <w:rsid w:val="00613247"/>
    <w:rsid w:val="00613427"/>
    <w:rsid w:val="006134E3"/>
    <w:rsid w:val="00613568"/>
    <w:rsid w:val="006139B7"/>
    <w:rsid w:val="00613A3C"/>
    <w:rsid w:val="00613E50"/>
    <w:rsid w:val="00613E6E"/>
    <w:rsid w:val="0061400C"/>
    <w:rsid w:val="006146EC"/>
    <w:rsid w:val="00614C85"/>
    <w:rsid w:val="00614CD9"/>
    <w:rsid w:val="00615008"/>
    <w:rsid w:val="00615430"/>
    <w:rsid w:val="006154FF"/>
    <w:rsid w:val="00615EF0"/>
    <w:rsid w:val="00616153"/>
    <w:rsid w:val="006163EA"/>
    <w:rsid w:val="006165EC"/>
    <w:rsid w:val="00616C15"/>
    <w:rsid w:val="006170CF"/>
    <w:rsid w:val="00617443"/>
    <w:rsid w:val="006177EF"/>
    <w:rsid w:val="0061791D"/>
    <w:rsid w:val="00617AB1"/>
    <w:rsid w:val="00617AF8"/>
    <w:rsid w:val="00617DF2"/>
    <w:rsid w:val="00617E96"/>
    <w:rsid w:val="00617EFD"/>
    <w:rsid w:val="00620279"/>
    <w:rsid w:val="0062049C"/>
    <w:rsid w:val="0062051F"/>
    <w:rsid w:val="00620A43"/>
    <w:rsid w:val="00620DD6"/>
    <w:rsid w:val="006210B5"/>
    <w:rsid w:val="006214FF"/>
    <w:rsid w:val="006217AB"/>
    <w:rsid w:val="00621935"/>
    <w:rsid w:val="00622701"/>
    <w:rsid w:val="006229DE"/>
    <w:rsid w:val="00622A22"/>
    <w:rsid w:val="00622A7A"/>
    <w:rsid w:val="00622B3E"/>
    <w:rsid w:val="006230B1"/>
    <w:rsid w:val="00623257"/>
    <w:rsid w:val="006232D5"/>
    <w:rsid w:val="006234EB"/>
    <w:rsid w:val="00623B1E"/>
    <w:rsid w:val="0062493D"/>
    <w:rsid w:val="00624BDE"/>
    <w:rsid w:val="00624F6F"/>
    <w:rsid w:val="006251C3"/>
    <w:rsid w:val="006251E6"/>
    <w:rsid w:val="00625B5B"/>
    <w:rsid w:val="00625F69"/>
    <w:rsid w:val="0062646C"/>
    <w:rsid w:val="006265D0"/>
    <w:rsid w:val="00626D35"/>
    <w:rsid w:val="006300AA"/>
    <w:rsid w:val="00630216"/>
    <w:rsid w:val="006303AF"/>
    <w:rsid w:val="006304BB"/>
    <w:rsid w:val="0063084C"/>
    <w:rsid w:val="00630A40"/>
    <w:rsid w:val="00630B20"/>
    <w:rsid w:val="00630DFF"/>
    <w:rsid w:val="00631133"/>
    <w:rsid w:val="0063152B"/>
    <w:rsid w:val="00631588"/>
    <w:rsid w:val="00631AA7"/>
    <w:rsid w:val="00631C93"/>
    <w:rsid w:val="006324A8"/>
    <w:rsid w:val="006325D7"/>
    <w:rsid w:val="00632794"/>
    <w:rsid w:val="0063279C"/>
    <w:rsid w:val="00632928"/>
    <w:rsid w:val="00632EF1"/>
    <w:rsid w:val="006331C6"/>
    <w:rsid w:val="006333B8"/>
    <w:rsid w:val="00633529"/>
    <w:rsid w:val="00633788"/>
    <w:rsid w:val="006337D6"/>
    <w:rsid w:val="00633894"/>
    <w:rsid w:val="00633FFA"/>
    <w:rsid w:val="0063421D"/>
    <w:rsid w:val="00634B33"/>
    <w:rsid w:val="00634BA2"/>
    <w:rsid w:val="006355A2"/>
    <w:rsid w:val="00635A94"/>
    <w:rsid w:val="00635F2A"/>
    <w:rsid w:val="006360E7"/>
    <w:rsid w:val="006363BC"/>
    <w:rsid w:val="006364BE"/>
    <w:rsid w:val="006364F0"/>
    <w:rsid w:val="0063692F"/>
    <w:rsid w:val="00636B7E"/>
    <w:rsid w:val="00636C19"/>
    <w:rsid w:val="00636C74"/>
    <w:rsid w:val="00636EB0"/>
    <w:rsid w:val="00637020"/>
    <w:rsid w:val="006371F6"/>
    <w:rsid w:val="00637268"/>
    <w:rsid w:val="00637982"/>
    <w:rsid w:val="00637E33"/>
    <w:rsid w:val="00637FE4"/>
    <w:rsid w:val="00640028"/>
    <w:rsid w:val="00640069"/>
    <w:rsid w:val="0064007C"/>
    <w:rsid w:val="00640593"/>
    <w:rsid w:val="00640932"/>
    <w:rsid w:val="00640AC6"/>
    <w:rsid w:val="00640C6D"/>
    <w:rsid w:val="00641284"/>
    <w:rsid w:val="006414C6"/>
    <w:rsid w:val="00641725"/>
    <w:rsid w:val="00641754"/>
    <w:rsid w:val="0064175F"/>
    <w:rsid w:val="0064185A"/>
    <w:rsid w:val="00641909"/>
    <w:rsid w:val="00641D3A"/>
    <w:rsid w:val="006421A9"/>
    <w:rsid w:val="00642CBD"/>
    <w:rsid w:val="00642FB2"/>
    <w:rsid w:val="00643164"/>
    <w:rsid w:val="00643C7B"/>
    <w:rsid w:val="00643D27"/>
    <w:rsid w:val="00643EDE"/>
    <w:rsid w:val="00644289"/>
    <w:rsid w:val="00644575"/>
    <w:rsid w:val="00644654"/>
    <w:rsid w:val="0064466C"/>
    <w:rsid w:val="00644888"/>
    <w:rsid w:val="00644B79"/>
    <w:rsid w:val="00644C89"/>
    <w:rsid w:val="00644F30"/>
    <w:rsid w:val="00646997"/>
    <w:rsid w:val="00646A5A"/>
    <w:rsid w:val="00646AAF"/>
    <w:rsid w:val="00646FE2"/>
    <w:rsid w:val="00647226"/>
    <w:rsid w:val="006472D5"/>
    <w:rsid w:val="0064783E"/>
    <w:rsid w:val="00647A2F"/>
    <w:rsid w:val="00647B01"/>
    <w:rsid w:val="00647E59"/>
    <w:rsid w:val="006501F8"/>
    <w:rsid w:val="00650349"/>
    <w:rsid w:val="006503CF"/>
    <w:rsid w:val="00650D23"/>
    <w:rsid w:val="006516AC"/>
    <w:rsid w:val="006519AE"/>
    <w:rsid w:val="006519DF"/>
    <w:rsid w:val="00651E18"/>
    <w:rsid w:val="00651FF5"/>
    <w:rsid w:val="006526DF"/>
    <w:rsid w:val="0065275B"/>
    <w:rsid w:val="00652F52"/>
    <w:rsid w:val="00653267"/>
    <w:rsid w:val="00653643"/>
    <w:rsid w:val="0065398F"/>
    <w:rsid w:val="00653D6A"/>
    <w:rsid w:val="00653F4F"/>
    <w:rsid w:val="0065405B"/>
    <w:rsid w:val="00654256"/>
    <w:rsid w:val="006542BF"/>
    <w:rsid w:val="0065442E"/>
    <w:rsid w:val="00654506"/>
    <w:rsid w:val="00654CAC"/>
    <w:rsid w:val="0065500A"/>
    <w:rsid w:val="00655379"/>
    <w:rsid w:val="006553D2"/>
    <w:rsid w:val="0065592B"/>
    <w:rsid w:val="00655CE6"/>
    <w:rsid w:val="00656536"/>
    <w:rsid w:val="00656584"/>
    <w:rsid w:val="006567E5"/>
    <w:rsid w:val="00656A0A"/>
    <w:rsid w:val="00656CC2"/>
    <w:rsid w:val="00656E01"/>
    <w:rsid w:val="00656EE5"/>
    <w:rsid w:val="0065720B"/>
    <w:rsid w:val="006575A4"/>
    <w:rsid w:val="006575E9"/>
    <w:rsid w:val="00657605"/>
    <w:rsid w:val="00657984"/>
    <w:rsid w:val="00657D09"/>
    <w:rsid w:val="00657D5B"/>
    <w:rsid w:val="00657F6B"/>
    <w:rsid w:val="00660083"/>
    <w:rsid w:val="0066043E"/>
    <w:rsid w:val="006604E4"/>
    <w:rsid w:val="00660584"/>
    <w:rsid w:val="00660587"/>
    <w:rsid w:val="00660DCA"/>
    <w:rsid w:val="0066122C"/>
    <w:rsid w:val="006613B5"/>
    <w:rsid w:val="00661495"/>
    <w:rsid w:val="006614FF"/>
    <w:rsid w:val="00661E00"/>
    <w:rsid w:val="006621BD"/>
    <w:rsid w:val="00662219"/>
    <w:rsid w:val="00662266"/>
    <w:rsid w:val="0066237F"/>
    <w:rsid w:val="00662473"/>
    <w:rsid w:val="0066251C"/>
    <w:rsid w:val="00662577"/>
    <w:rsid w:val="006625DD"/>
    <w:rsid w:val="00662FB1"/>
    <w:rsid w:val="00663082"/>
    <w:rsid w:val="006631F6"/>
    <w:rsid w:val="00663430"/>
    <w:rsid w:val="0066390A"/>
    <w:rsid w:val="00663AE3"/>
    <w:rsid w:val="0066414C"/>
    <w:rsid w:val="0066426A"/>
    <w:rsid w:val="006644A1"/>
    <w:rsid w:val="00664A81"/>
    <w:rsid w:val="00664A88"/>
    <w:rsid w:val="00664CA9"/>
    <w:rsid w:val="00664E06"/>
    <w:rsid w:val="00664E31"/>
    <w:rsid w:val="00665600"/>
    <w:rsid w:val="006657D9"/>
    <w:rsid w:val="006659E0"/>
    <w:rsid w:val="00665CF0"/>
    <w:rsid w:val="00665DFF"/>
    <w:rsid w:val="00665FF9"/>
    <w:rsid w:val="006664F3"/>
    <w:rsid w:val="00666871"/>
    <w:rsid w:val="0066711F"/>
    <w:rsid w:val="00667162"/>
    <w:rsid w:val="006676E0"/>
    <w:rsid w:val="006679C8"/>
    <w:rsid w:val="00667AAB"/>
    <w:rsid w:val="00667B71"/>
    <w:rsid w:val="00670267"/>
    <w:rsid w:val="00670597"/>
    <w:rsid w:val="006706FE"/>
    <w:rsid w:val="00670B9B"/>
    <w:rsid w:val="00671143"/>
    <w:rsid w:val="0067121B"/>
    <w:rsid w:val="00671465"/>
    <w:rsid w:val="0067148B"/>
    <w:rsid w:val="00671D1A"/>
    <w:rsid w:val="00671DC8"/>
    <w:rsid w:val="00672743"/>
    <w:rsid w:val="00672DA0"/>
    <w:rsid w:val="00672F0B"/>
    <w:rsid w:val="00672FBE"/>
    <w:rsid w:val="006731CD"/>
    <w:rsid w:val="006731D4"/>
    <w:rsid w:val="00673801"/>
    <w:rsid w:val="00673B61"/>
    <w:rsid w:val="00673DDE"/>
    <w:rsid w:val="00674479"/>
    <w:rsid w:val="006744D1"/>
    <w:rsid w:val="0067464F"/>
    <w:rsid w:val="00674B00"/>
    <w:rsid w:val="00674FA4"/>
    <w:rsid w:val="006756B8"/>
    <w:rsid w:val="00675845"/>
    <w:rsid w:val="00675BC8"/>
    <w:rsid w:val="00675C47"/>
    <w:rsid w:val="00675C4A"/>
    <w:rsid w:val="00675F87"/>
    <w:rsid w:val="00676325"/>
    <w:rsid w:val="00676362"/>
    <w:rsid w:val="0067636C"/>
    <w:rsid w:val="0067680A"/>
    <w:rsid w:val="00677847"/>
    <w:rsid w:val="00677B4B"/>
    <w:rsid w:val="00677BD9"/>
    <w:rsid w:val="00677FE6"/>
    <w:rsid w:val="006800EE"/>
    <w:rsid w:val="00680315"/>
    <w:rsid w:val="0068097B"/>
    <w:rsid w:val="00680CDA"/>
    <w:rsid w:val="00680D77"/>
    <w:rsid w:val="00680EE4"/>
    <w:rsid w:val="0068110A"/>
    <w:rsid w:val="006814DD"/>
    <w:rsid w:val="006814FA"/>
    <w:rsid w:val="006816AF"/>
    <w:rsid w:val="00681879"/>
    <w:rsid w:val="00681EB0"/>
    <w:rsid w:val="00682024"/>
    <w:rsid w:val="00682193"/>
    <w:rsid w:val="0068222E"/>
    <w:rsid w:val="0068247B"/>
    <w:rsid w:val="00682482"/>
    <w:rsid w:val="006825E3"/>
    <w:rsid w:val="006829B9"/>
    <w:rsid w:val="00682B8A"/>
    <w:rsid w:val="00682EF9"/>
    <w:rsid w:val="00683277"/>
    <w:rsid w:val="00683431"/>
    <w:rsid w:val="00684343"/>
    <w:rsid w:val="00684D51"/>
    <w:rsid w:val="00684F75"/>
    <w:rsid w:val="00685010"/>
    <w:rsid w:val="006853AD"/>
    <w:rsid w:val="00685410"/>
    <w:rsid w:val="00685640"/>
    <w:rsid w:val="00685A30"/>
    <w:rsid w:val="00685B0B"/>
    <w:rsid w:val="00685EC8"/>
    <w:rsid w:val="00686029"/>
    <w:rsid w:val="00686420"/>
    <w:rsid w:val="006864DB"/>
    <w:rsid w:val="006865F3"/>
    <w:rsid w:val="00686A49"/>
    <w:rsid w:val="00686C92"/>
    <w:rsid w:val="00686D94"/>
    <w:rsid w:val="00686DDD"/>
    <w:rsid w:val="00686EB5"/>
    <w:rsid w:val="00686FE5"/>
    <w:rsid w:val="0068722D"/>
    <w:rsid w:val="006873FE"/>
    <w:rsid w:val="00687798"/>
    <w:rsid w:val="00687A21"/>
    <w:rsid w:val="00690278"/>
    <w:rsid w:val="0069027B"/>
    <w:rsid w:val="0069069E"/>
    <w:rsid w:val="00690ACA"/>
    <w:rsid w:val="00691870"/>
    <w:rsid w:val="00691AF5"/>
    <w:rsid w:val="00691EEB"/>
    <w:rsid w:val="00691F16"/>
    <w:rsid w:val="00692157"/>
    <w:rsid w:val="00692D6C"/>
    <w:rsid w:val="00692E18"/>
    <w:rsid w:val="006933CB"/>
    <w:rsid w:val="00693465"/>
    <w:rsid w:val="00693717"/>
    <w:rsid w:val="00693797"/>
    <w:rsid w:val="00693EB4"/>
    <w:rsid w:val="00694327"/>
    <w:rsid w:val="0069479B"/>
    <w:rsid w:val="00694CCD"/>
    <w:rsid w:val="00694FE0"/>
    <w:rsid w:val="006952D4"/>
    <w:rsid w:val="006953AB"/>
    <w:rsid w:val="0069551C"/>
    <w:rsid w:val="00695815"/>
    <w:rsid w:val="00695A3B"/>
    <w:rsid w:val="00695B50"/>
    <w:rsid w:val="00695F08"/>
    <w:rsid w:val="00695F2E"/>
    <w:rsid w:val="00695F6A"/>
    <w:rsid w:val="006964CF"/>
    <w:rsid w:val="00696667"/>
    <w:rsid w:val="0069676E"/>
    <w:rsid w:val="00696ADC"/>
    <w:rsid w:val="00696CCC"/>
    <w:rsid w:val="006972A8"/>
    <w:rsid w:val="006974DA"/>
    <w:rsid w:val="00697835"/>
    <w:rsid w:val="00697DCF"/>
    <w:rsid w:val="00697EA9"/>
    <w:rsid w:val="00697FCA"/>
    <w:rsid w:val="006A0399"/>
    <w:rsid w:val="006A0626"/>
    <w:rsid w:val="006A0AFE"/>
    <w:rsid w:val="006A0EF7"/>
    <w:rsid w:val="006A128D"/>
    <w:rsid w:val="006A1734"/>
    <w:rsid w:val="006A1D74"/>
    <w:rsid w:val="006A2221"/>
    <w:rsid w:val="006A242D"/>
    <w:rsid w:val="006A25DB"/>
    <w:rsid w:val="006A2737"/>
    <w:rsid w:val="006A2C77"/>
    <w:rsid w:val="006A2D1A"/>
    <w:rsid w:val="006A2E10"/>
    <w:rsid w:val="006A2EA0"/>
    <w:rsid w:val="006A2FC3"/>
    <w:rsid w:val="006A3350"/>
    <w:rsid w:val="006A3782"/>
    <w:rsid w:val="006A3CCC"/>
    <w:rsid w:val="006A3E6D"/>
    <w:rsid w:val="006A4464"/>
    <w:rsid w:val="006A44FC"/>
    <w:rsid w:val="006A452F"/>
    <w:rsid w:val="006A47D4"/>
    <w:rsid w:val="006A5039"/>
    <w:rsid w:val="006A529E"/>
    <w:rsid w:val="006A588C"/>
    <w:rsid w:val="006A5997"/>
    <w:rsid w:val="006A60C3"/>
    <w:rsid w:val="006A60C5"/>
    <w:rsid w:val="006A614A"/>
    <w:rsid w:val="006A641E"/>
    <w:rsid w:val="006A6526"/>
    <w:rsid w:val="006A6616"/>
    <w:rsid w:val="006A6764"/>
    <w:rsid w:val="006A6C18"/>
    <w:rsid w:val="006A6C65"/>
    <w:rsid w:val="006A6CC5"/>
    <w:rsid w:val="006A6E15"/>
    <w:rsid w:val="006A6E42"/>
    <w:rsid w:val="006A7164"/>
    <w:rsid w:val="006A7615"/>
    <w:rsid w:val="006A7C29"/>
    <w:rsid w:val="006A7C2A"/>
    <w:rsid w:val="006B02C2"/>
    <w:rsid w:val="006B09FA"/>
    <w:rsid w:val="006B0A04"/>
    <w:rsid w:val="006B0A0D"/>
    <w:rsid w:val="006B0B29"/>
    <w:rsid w:val="006B0C5B"/>
    <w:rsid w:val="006B0D90"/>
    <w:rsid w:val="006B0E7C"/>
    <w:rsid w:val="006B10FA"/>
    <w:rsid w:val="006B13A1"/>
    <w:rsid w:val="006B13D5"/>
    <w:rsid w:val="006B13F7"/>
    <w:rsid w:val="006B1D0F"/>
    <w:rsid w:val="006B1DB6"/>
    <w:rsid w:val="006B2026"/>
    <w:rsid w:val="006B2525"/>
    <w:rsid w:val="006B27CD"/>
    <w:rsid w:val="006B2B58"/>
    <w:rsid w:val="006B2D12"/>
    <w:rsid w:val="006B3227"/>
    <w:rsid w:val="006B330D"/>
    <w:rsid w:val="006B3480"/>
    <w:rsid w:val="006B3899"/>
    <w:rsid w:val="006B397E"/>
    <w:rsid w:val="006B3AF5"/>
    <w:rsid w:val="006B400C"/>
    <w:rsid w:val="006B43C5"/>
    <w:rsid w:val="006B4D39"/>
    <w:rsid w:val="006B4D46"/>
    <w:rsid w:val="006B616E"/>
    <w:rsid w:val="006B6446"/>
    <w:rsid w:val="006B64CA"/>
    <w:rsid w:val="006B656A"/>
    <w:rsid w:val="006B667F"/>
    <w:rsid w:val="006B6878"/>
    <w:rsid w:val="006B6BA3"/>
    <w:rsid w:val="006B6C1C"/>
    <w:rsid w:val="006B6EE2"/>
    <w:rsid w:val="006B6F15"/>
    <w:rsid w:val="006B78F5"/>
    <w:rsid w:val="006B79E4"/>
    <w:rsid w:val="006B7CCB"/>
    <w:rsid w:val="006B7D9B"/>
    <w:rsid w:val="006C00CF"/>
    <w:rsid w:val="006C0553"/>
    <w:rsid w:val="006C08D5"/>
    <w:rsid w:val="006C09DE"/>
    <w:rsid w:val="006C0A60"/>
    <w:rsid w:val="006C0B75"/>
    <w:rsid w:val="006C0DA9"/>
    <w:rsid w:val="006C0E2F"/>
    <w:rsid w:val="006C103E"/>
    <w:rsid w:val="006C1327"/>
    <w:rsid w:val="006C161C"/>
    <w:rsid w:val="006C1A6F"/>
    <w:rsid w:val="006C1AE2"/>
    <w:rsid w:val="006C1B4E"/>
    <w:rsid w:val="006C1EE7"/>
    <w:rsid w:val="006C27D6"/>
    <w:rsid w:val="006C2847"/>
    <w:rsid w:val="006C31F3"/>
    <w:rsid w:val="006C359B"/>
    <w:rsid w:val="006C35EC"/>
    <w:rsid w:val="006C414F"/>
    <w:rsid w:val="006C4193"/>
    <w:rsid w:val="006C4406"/>
    <w:rsid w:val="006C4B28"/>
    <w:rsid w:val="006C4B56"/>
    <w:rsid w:val="006C52B4"/>
    <w:rsid w:val="006C5B29"/>
    <w:rsid w:val="006C5B99"/>
    <w:rsid w:val="006C5D40"/>
    <w:rsid w:val="006C5F47"/>
    <w:rsid w:val="006C5F9D"/>
    <w:rsid w:val="006C5FDA"/>
    <w:rsid w:val="006C60C6"/>
    <w:rsid w:val="006C6172"/>
    <w:rsid w:val="006C62F2"/>
    <w:rsid w:val="006C6320"/>
    <w:rsid w:val="006C64FB"/>
    <w:rsid w:val="006C658C"/>
    <w:rsid w:val="006C6880"/>
    <w:rsid w:val="006C7049"/>
    <w:rsid w:val="006C7243"/>
    <w:rsid w:val="006C7649"/>
    <w:rsid w:val="006C77CF"/>
    <w:rsid w:val="006C7F95"/>
    <w:rsid w:val="006D00E0"/>
    <w:rsid w:val="006D01D2"/>
    <w:rsid w:val="006D029E"/>
    <w:rsid w:val="006D0561"/>
    <w:rsid w:val="006D08E9"/>
    <w:rsid w:val="006D175B"/>
    <w:rsid w:val="006D1D92"/>
    <w:rsid w:val="006D2A07"/>
    <w:rsid w:val="006D2C69"/>
    <w:rsid w:val="006D2EBA"/>
    <w:rsid w:val="006D3123"/>
    <w:rsid w:val="006D34A3"/>
    <w:rsid w:val="006D3594"/>
    <w:rsid w:val="006D35EA"/>
    <w:rsid w:val="006D3865"/>
    <w:rsid w:val="006D3CDB"/>
    <w:rsid w:val="006D4579"/>
    <w:rsid w:val="006D457C"/>
    <w:rsid w:val="006D46D4"/>
    <w:rsid w:val="006D48C6"/>
    <w:rsid w:val="006D4A59"/>
    <w:rsid w:val="006D5129"/>
    <w:rsid w:val="006D51AD"/>
    <w:rsid w:val="006D5522"/>
    <w:rsid w:val="006D5DA0"/>
    <w:rsid w:val="006D6202"/>
    <w:rsid w:val="006D6278"/>
    <w:rsid w:val="006D6384"/>
    <w:rsid w:val="006D6C38"/>
    <w:rsid w:val="006D6F85"/>
    <w:rsid w:val="006D70FC"/>
    <w:rsid w:val="006D725D"/>
    <w:rsid w:val="006D750B"/>
    <w:rsid w:val="006D77A5"/>
    <w:rsid w:val="006D77CC"/>
    <w:rsid w:val="006D79A8"/>
    <w:rsid w:val="006D7B42"/>
    <w:rsid w:val="006E00CB"/>
    <w:rsid w:val="006E076C"/>
    <w:rsid w:val="006E096B"/>
    <w:rsid w:val="006E0A06"/>
    <w:rsid w:val="006E0BB8"/>
    <w:rsid w:val="006E0E60"/>
    <w:rsid w:val="006E0FA4"/>
    <w:rsid w:val="006E1128"/>
    <w:rsid w:val="006E14C8"/>
    <w:rsid w:val="006E1527"/>
    <w:rsid w:val="006E1AED"/>
    <w:rsid w:val="006E1D03"/>
    <w:rsid w:val="006E2116"/>
    <w:rsid w:val="006E27AB"/>
    <w:rsid w:val="006E27F8"/>
    <w:rsid w:val="006E2895"/>
    <w:rsid w:val="006E33CC"/>
    <w:rsid w:val="006E4717"/>
    <w:rsid w:val="006E47C4"/>
    <w:rsid w:val="006E4FA4"/>
    <w:rsid w:val="006E54A5"/>
    <w:rsid w:val="006E58A0"/>
    <w:rsid w:val="006E5C4A"/>
    <w:rsid w:val="006E6012"/>
    <w:rsid w:val="006E622D"/>
    <w:rsid w:val="006E62FF"/>
    <w:rsid w:val="006E682C"/>
    <w:rsid w:val="006E761C"/>
    <w:rsid w:val="006E76A3"/>
    <w:rsid w:val="006E76E1"/>
    <w:rsid w:val="006E77E8"/>
    <w:rsid w:val="006E7A4C"/>
    <w:rsid w:val="006E7A97"/>
    <w:rsid w:val="006E7C70"/>
    <w:rsid w:val="006E7D92"/>
    <w:rsid w:val="006E7FDB"/>
    <w:rsid w:val="006F0153"/>
    <w:rsid w:val="006F08E5"/>
    <w:rsid w:val="006F0C78"/>
    <w:rsid w:val="006F0CE7"/>
    <w:rsid w:val="006F0D14"/>
    <w:rsid w:val="006F0DE5"/>
    <w:rsid w:val="006F1F65"/>
    <w:rsid w:val="006F2589"/>
    <w:rsid w:val="006F264C"/>
    <w:rsid w:val="006F2FC5"/>
    <w:rsid w:val="006F3288"/>
    <w:rsid w:val="006F336E"/>
    <w:rsid w:val="006F37DF"/>
    <w:rsid w:val="006F40E9"/>
    <w:rsid w:val="006F458F"/>
    <w:rsid w:val="006F4A22"/>
    <w:rsid w:val="006F4C16"/>
    <w:rsid w:val="006F4D3B"/>
    <w:rsid w:val="006F4D89"/>
    <w:rsid w:val="006F4E1D"/>
    <w:rsid w:val="006F51BE"/>
    <w:rsid w:val="006F5214"/>
    <w:rsid w:val="006F52ED"/>
    <w:rsid w:val="006F54C6"/>
    <w:rsid w:val="006F5742"/>
    <w:rsid w:val="006F5767"/>
    <w:rsid w:val="006F5862"/>
    <w:rsid w:val="006F5A9F"/>
    <w:rsid w:val="006F5F06"/>
    <w:rsid w:val="006F6D11"/>
    <w:rsid w:val="006F6F55"/>
    <w:rsid w:val="006F78E5"/>
    <w:rsid w:val="006F7944"/>
    <w:rsid w:val="006F7C98"/>
    <w:rsid w:val="007001E3"/>
    <w:rsid w:val="007003E6"/>
    <w:rsid w:val="007004BD"/>
    <w:rsid w:val="007005BE"/>
    <w:rsid w:val="0070072C"/>
    <w:rsid w:val="007007F6"/>
    <w:rsid w:val="00701297"/>
    <w:rsid w:val="00701434"/>
    <w:rsid w:val="00701B38"/>
    <w:rsid w:val="00701CAB"/>
    <w:rsid w:val="00701F14"/>
    <w:rsid w:val="00702A96"/>
    <w:rsid w:val="00702C9E"/>
    <w:rsid w:val="00702EA3"/>
    <w:rsid w:val="007030EF"/>
    <w:rsid w:val="007033AA"/>
    <w:rsid w:val="00703877"/>
    <w:rsid w:val="00703A28"/>
    <w:rsid w:val="00704087"/>
    <w:rsid w:val="0070417D"/>
    <w:rsid w:val="00704311"/>
    <w:rsid w:val="007043E2"/>
    <w:rsid w:val="00704919"/>
    <w:rsid w:val="00704EC7"/>
    <w:rsid w:val="00705075"/>
    <w:rsid w:val="00705297"/>
    <w:rsid w:val="00705528"/>
    <w:rsid w:val="007058DF"/>
    <w:rsid w:val="00705FD7"/>
    <w:rsid w:val="00706001"/>
    <w:rsid w:val="007062F7"/>
    <w:rsid w:val="00706DFB"/>
    <w:rsid w:val="00706E94"/>
    <w:rsid w:val="0070708A"/>
    <w:rsid w:val="00707496"/>
    <w:rsid w:val="007074DF"/>
    <w:rsid w:val="007079DB"/>
    <w:rsid w:val="00710759"/>
    <w:rsid w:val="0071096B"/>
    <w:rsid w:val="007109F1"/>
    <w:rsid w:val="00710CAF"/>
    <w:rsid w:val="00710D79"/>
    <w:rsid w:val="00711050"/>
    <w:rsid w:val="007111E0"/>
    <w:rsid w:val="00711969"/>
    <w:rsid w:val="00711A3B"/>
    <w:rsid w:val="00711C20"/>
    <w:rsid w:val="00711F4B"/>
    <w:rsid w:val="00711F60"/>
    <w:rsid w:val="007121B7"/>
    <w:rsid w:val="0071224D"/>
    <w:rsid w:val="00712268"/>
    <w:rsid w:val="00712362"/>
    <w:rsid w:val="007126AD"/>
    <w:rsid w:val="00712E28"/>
    <w:rsid w:val="007131D7"/>
    <w:rsid w:val="007135C9"/>
    <w:rsid w:val="007138B6"/>
    <w:rsid w:val="00713FEF"/>
    <w:rsid w:val="0071489B"/>
    <w:rsid w:val="00714B1D"/>
    <w:rsid w:val="00714F22"/>
    <w:rsid w:val="00714F49"/>
    <w:rsid w:val="00714FCF"/>
    <w:rsid w:val="007157C6"/>
    <w:rsid w:val="00715CDE"/>
    <w:rsid w:val="00715E26"/>
    <w:rsid w:val="00715F72"/>
    <w:rsid w:val="00716200"/>
    <w:rsid w:val="0071635C"/>
    <w:rsid w:val="0071655C"/>
    <w:rsid w:val="00716722"/>
    <w:rsid w:val="00716AE7"/>
    <w:rsid w:val="00716D9F"/>
    <w:rsid w:val="00717BD3"/>
    <w:rsid w:val="00717EE8"/>
    <w:rsid w:val="00717FDE"/>
    <w:rsid w:val="0072065E"/>
    <w:rsid w:val="00720735"/>
    <w:rsid w:val="007209EA"/>
    <w:rsid w:val="0072124B"/>
    <w:rsid w:val="00721262"/>
    <w:rsid w:val="007213EA"/>
    <w:rsid w:val="00721CF8"/>
    <w:rsid w:val="00722108"/>
    <w:rsid w:val="007222A7"/>
    <w:rsid w:val="00722471"/>
    <w:rsid w:val="00722517"/>
    <w:rsid w:val="00722F97"/>
    <w:rsid w:val="00723172"/>
    <w:rsid w:val="00723490"/>
    <w:rsid w:val="007234B1"/>
    <w:rsid w:val="007236CF"/>
    <w:rsid w:val="0072370C"/>
    <w:rsid w:val="00723A39"/>
    <w:rsid w:val="0072429C"/>
    <w:rsid w:val="007242C5"/>
    <w:rsid w:val="0072452D"/>
    <w:rsid w:val="00724604"/>
    <w:rsid w:val="00724B4A"/>
    <w:rsid w:val="007250F9"/>
    <w:rsid w:val="0072518B"/>
    <w:rsid w:val="00725200"/>
    <w:rsid w:val="00725272"/>
    <w:rsid w:val="0072551A"/>
    <w:rsid w:val="007256D8"/>
    <w:rsid w:val="00725BF2"/>
    <w:rsid w:val="00725D4A"/>
    <w:rsid w:val="00725F75"/>
    <w:rsid w:val="007260F1"/>
    <w:rsid w:val="007264E2"/>
    <w:rsid w:val="00726552"/>
    <w:rsid w:val="0072658D"/>
    <w:rsid w:val="0072688E"/>
    <w:rsid w:val="00726AE8"/>
    <w:rsid w:val="00726BB3"/>
    <w:rsid w:val="00726BF3"/>
    <w:rsid w:val="00726D9A"/>
    <w:rsid w:val="00726EF9"/>
    <w:rsid w:val="00727179"/>
    <w:rsid w:val="007277A1"/>
    <w:rsid w:val="00727869"/>
    <w:rsid w:val="00727917"/>
    <w:rsid w:val="007304E7"/>
    <w:rsid w:val="00730B11"/>
    <w:rsid w:val="00730D7C"/>
    <w:rsid w:val="0073100C"/>
    <w:rsid w:val="00731177"/>
    <w:rsid w:val="007313CF"/>
    <w:rsid w:val="007316B9"/>
    <w:rsid w:val="00731739"/>
    <w:rsid w:val="0073194B"/>
    <w:rsid w:val="00731D65"/>
    <w:rsid w:val="0073235E"/>
    <w:rsid w:val="007324EC"/>
    <w:rsid w:val="0073283A"/>
    <w:rsid w:val="0073287C"/>
    <w:rsid w:val="00732CDD"/>
    <w:rsid w:val="00732CFA"/>
    <w:rsid w:val="00732F98"/>
    <w:rsid w:val="0073367D"/>
    <w:rsid w:val="007342EC"/>
    <w:rsid w:val="0073437A"/>
    <w:rsid w:val="007345DA"/>
    <w:rsid w:val="00735167"/>
    <w:rsid w:val="0073539F"/>
    <w:rsid w:val="00735411"/>
    <w:rsid w:val="00735638"/>
    <w:rsid w:val="007366F1"/>
    <w:rsid w:val="007366F8"/>
    <w:rsid w:val="00736DD1"/>
    <w:rsid w:val="00737309"/>
    <w:rsid w:val="00737353"/>
    <w:rsid w:val="0073743A"/>
    <w:rsid w:val="00737837"/>
    <w:rsid w:val="007378BF"/>
    <w:rsid w:val="00737AE1"/>
    <w:rsid w:val="00737D6B"/>
    <w:rsid w:val="00737DF2"/>
    <w:rsid w:val="007400B0"/>
    <w:rsid w:val="00740657"/>
    <w:rsid w:val="00740ACE"/>
    <w:rsid w:val="00740F8B"/>
    <w:rsid w:val="0074106E"/>
    <w:rsid w:val="007412CE"/>
    <w:rsid w:val="00741482"/>
    <w:rsid w:val="007417BE"/>
    <w:rsid w:val="00741B01"/>
    <w:rsid w:val="00741B4F"/>
    <w:rsid w:val="00741E5C"/>
    <w:rsid w:val="00742066"/>
    <w:rsid w:val="007420C6"/>
    <w:rsid w:val="007420C7"/>
    <w:rsid w:val="007423D7"/>
    <w:rsid w:val="0074259D"/>
    <w:rsid w:val="007426CC"/>
    <w:rsid w:val="00742FA4"/>
    <w:rsid w:val="007431D3"/>
    <w:rsid w:val="007431F7"/>
    <w:rsid w:val="00743615"/>
    <w:rsid w:val="00743739"/>
    <w:rsid w:val="00743A16"/>
    <w:rsid w:val="00743EB8"/>
    <w:rsid w:val="00744027"/>
    <w:rsid w:val="00744093"/>
    <w:rsid w:val="007442D6"/>
    <w:rsid w:val="00744391"/>
    <w:rsid w:val="00744AE5"/>
    <w:rsid w:val="00744B4C"/>
    <w:rsid w:val="00744C1F"/>
    <w:rsid w:val="00744D22"/>
    <w:rsid w:val="0074503D"/>
    <w:rsid w:val="00745636"/>
    <w:rsid w:val="007457AE"/>
    <w:rsid w:val="00745802"/>
    <w:rsid w:val="00745BE0"/>
    <w:rsid w:val="00745DA4"/>
    <w:rsid w:val="00745E7E"/>
    <w:rsid w:val="0074698E"/>
    <w:rsid w:val="00746EF0"/>
    <w:rsid w:val="007471AA"/>
    <w:rsid w:val="007474E9"/>
    <w:rsid w:val="00747940"/>
    <w:rsid w:val="00747C98"/>
    <w:rsid w:val="00747E62"/>
    <w:rsid w:val="007500A9"/>
    <w:rsid w:val="007500F5"/>
    <w:rsid w:val="007505D0"/>
    <w:rsid w:val="00750965"/>
    <w:rsid w:val="00750AAE"/>
    <w:rsid w:val="00750ACE"/>
    <w:rsid w:val="00750E8A"/>
    <w:rsid w:val="0075118C"/>
    <w:rsid w:val="0075180C"/>
    <w:rsid w:val="007518C8"/>
    <w:rsid w:val="00751A99"/>
    <w:rsid w:val="00751CBC"/>
    <w:rsid w:val="00752195"/>
    <w:rsid w:val="00752A1B"/>
    <w:rsid w:val="00752D39"/>
    <w:rsid w:val="007530C0"/>
    <w:rsid w:val="007535C6"/>
    <w:rsid w:val="00753727"/>
    <w:rsid w:val="0075375C"/>
    <w:rsid w:val="007539C0"/>
    <w:rsid w:val="007539C9"/>
    <w:rsid w:val="00753CD4"/>
    <w:rsid w:val="0075439A"/>
    <w:rsid w:val="007546A1"/>
    <w:rsid w:val="0075475E"/>
    <w:rsid w:val="00754A1D"/>
    <w:rsid w:val="00754AD2"/>
    <w:rsid w:val="00754F62"/>
    <w:rsid w:val="00755020"/>
    <w:rsid w:val="00755643"/>
    <w:rsid w:val="0075564C"/>
    <w:rsid w:val="0075574B"/>
    <w:rsid w:val="007558FF"/>
    <w:rsid w:val="007559CA"/>
    <w:rsid w:val="00755C61"/>
    <w:rsid w:val="00756042"/>
    <w:rsid w:val="00756211"/>
    <w:rsid w:val="007566D6"/>
    <w:rsid w:val="007566E5"/>
    <w:rsid w:val="007566F0"/>
    <w:rsid w:val="00757370"/>
    <w:rsid w:val="00757498"/>
    <w:rsid w:val="00760951"/>
    <w:rsid w:val="00760B95"/>
    <w:rsid w:val="00760C05"/>
    <w:rsid w:val="00760E83"/>
    <w:rsid w:val="00761210"/>
    <w:rsid w:val="00761621"/>
    <w:rsid w:val="00761A1D"/>
    <w:rsid w:val="00761B9B"/>
    <w:rsid w:val="00761C82"/>
    <w:rsid w:val="007620AA"/>
    <w:rsid w:val="007626B6"/>
    <w:rsid w:val="0076371F"/>
    <w:rsid w:val="007637E6"/>
    <w:rsid w:val="00763B37"/>
    <w:rsid w:val="0076452D"/>
    <w:rsid w:val="00764A22"/>
    <w:rsid w:val="00764A70"/>
    <w:rsid w:val="00765787"/>
    <w:rsid w:val="00765928"/>
    <w:rsid w:val="00765B0C"/>
    <w:rsid w:val="00765CF9"/>
    <w:rsid w:val="0076625E"/>
    <w:rsid w:val="00767202"/>
    <w:rsid w:val="00770604"/>
    <w:rsid w:val="007709F4"/>
    <w:rsid w:val="00771028"/>
    <w:rsid w:val="00771694"/>
    <w:rsid w:val="00771B3B"/>
    <w:rsid w:val="00771D12"/>
    <w:rsid w:val="00771F26"/>
    <w:rsid w:val="00771FA0"/>
    <w:rsid w:val="00772071"/>
    <w:rsid w:val="00772192"/>
    <w:rsid w:val="00772663"/>
    <w:rsid w:val="00772759"/>
    <w:rsid w:val="007727AB"/>
    <w:rsid w:val="007727BA"/>
    <w:rsid w:val="00772DEB"/>
    <w:rsid w:val="00773492"/>
    <w:rsid w:val="00773675"/>
    <w:rsid w:val="0077372D"/>
    <w:rsid w:val="00773A57"/>
    <w:rsid w:val="00773A5B"/>
    <w:rsid w:val="00773D70"/>
    <w:rsid w:val="00773F6C"/>
    <w:rsid w:val="007742EC"/>
    <w:rsid w:val="00774650"/>
    <w:rsid w:val="00774B78"/>
    <w:rsid w:val="00774BF3"/>
    <w:rsid w:val="0077506E"/>
    <w:rsid w:val="007753C7"/>
    <w:rsid w:val="007756E7"/>
    <w:rsid w:val="0077597E"/>
    <w:rsid w:val="0077616D"/>
    <w:rsid w:val="0077639A"/>
    <w:rsid w:val="00776417"/>
    <w:rsid w:val="007767F6"/>
    <w:rsid w:val="007768FE"/>
    <w:rsid w:val="00776BE7"/>
    <w:rsid w:val="00776FC2"/>
    <w:rsid w:val="00777266"/>
    <w:rsid w:val="00777691"/>
    <w:rsid w:val="007777FF"/>
    <w:rsid w:val="0077787A"/>
    <w:rsid w:val="00777881"/>
    <w:rsid w:val="00777896"/>
    <w:rsid w:val="00780052"/>
    <w:rsid w:val="00780158"/>
    <w:rsid w:val="007802A3"/>
    <w:rsid w:val="0078037B"/>
    <w:rsid w:val="00780FDF"/>
    <w:rsid w:val="0078125D"/>
    <w:rsid w:val="00781335"/>
    <w:rsid w:val="0078143D"/>
    <w:rsid w:val="00781559"/>
    <w:rsid w:val="007817ED"/>
    <w:rsid w:val="007818B2"/>
    <w:rsid w:val="00781F09"/>
    <w:rsid w:val="00782034"/>
    <w:rsid w:val="00782A72"/>
    <w:rsid w:val="00782CB3"/>
    <w:rsid w:val="007830E3"/>
    <w:rsid w:val="0078319B"/>
    <w:rsid w:val="007832D6"/>
    <w:rsid w:val="007839EB"/>
    <w:rsid w:val="00783A84"/>
    <w:rsid w:val="00783B75"/>
    <w:rsid w:val="00783D35"/>
    <w:rsid w:val="00783F3D"/>
    <w:rsid w:val="0078438D"/>
    <w:rsid w:val="00784716"/>
    <w:rsid w:val="00784C20"/>
    <w:rsid w:val="00785A09"/>
    <w:rsid w:val="00785B3C"/>
    <w:rsid w:val="00785D90"/>
    <w:rsid w:val="00785DDA"/>
    <w:rsid w:val="00785F5A"/>
    <w:rsid w:val="0078600F"/>
    <w:rsid w:val="0078601E"/>
    <w:rsid w:val="00786777"/>
    <w:rsid w:val="007868F6"/>
    <w:rsid w:val="00786C80"/>
    <w:rsid w:val="0078708D"/>
    <w:rsid w:val="007873FC"/>
    <w:rsid w:val="00787554"/>
    <w:rsid w:val="007908CA"/>
    <w:rsid w:val="007908F2"/>
    <w:rsid w:val="007909AD"/>
    <w:rsid w:val="007909D0"/>
    <w:rsid w:val="00790FF6"/>
    <w:rsid w:val="0079111B"/>
    <w:rsid w:val="007911A2"/>
    <w:rsid w:val="007912F7"/>
    <w:rsid w:val="00791345"/>
    <w:rsid w:val="00791E3D"/>
    <w:rsid w:val="00791ED4"/>
    <w:rsid w:val="00791FDD"/>
    <w:rsid w:val="00792735"/>
    <w:rsid w:val="00792F20"/>
    <w:rsid w:val="007932A3"/>
    <w:rsid w:val="007933A9"/>
    <w:rsid w:val="0079349F"/>
    <w:rsid w:val="0079374C"/>
    <w:rsid w:val="00793855"/>
    <w:rsid w:val="007940B9"/>
    <w:rsid w:val="0079438F"/>
    <w:rsid w:val="007944C1"/>
    <w:rsid w:val="0079480C"/>
    <w:rsid w:val="00794854"/>
    <w:rsid w:val="00794BE2"/>
    <w:rsid w:val="00794D42"/>
    <w:rsid w:val="00795610"/>
    <w:rsid w:val="007958E7"/>
    <w:rsid w:val="00796199"/>
    <w:rsid w:val="007966E9"/>
    <w:rsid w:val="007969C9"/>
    <w:rsid w:val="007969E6"/>
    <w:rsid w:val="00796AAA"/>
    <w:rsid w:val="00796B3C"/>
    <w:rsid w:val="007971EE"/>
    <w:rsid w:val="0079722B"/>
    <w:rsid w:val="00797B0A"/>
    <w:rsid w:val="00797F75"/>
    <w:rsid w:val="007A07E6"/>
    <w:rsid w:val="007A09CE"/>
    <w:rsid w:val="007A0B8A"/>
    <w:rsid w:val="007A0E37"/>
    <w:rsid w:val="007A18B2"/>
    <w:rsid w:val="007A190D"/>
    <w:rsid w:val="007A1BB5"/>
    <w:rsid w:val="007A1BD1"/>
    <w:rsid w:val="007A1C46"/>
    <w:rsid w:val="007A1CB0"/>
    <w:rsid w:val="007A1E74"/>
    <w:rsid w:val="007A216F"/>
    <w:rsid w:val="007A22C3"/>
    <w:rsid w:val="007A2362"/>
    <w:rsid w:val="007A2AC1"/>
    <w:rsid w:val="007A2D5A"/>
    <w:rsid w:val="007A2E63"/>
    <w:rsid w:val="007A2FE7"/>
    <w:rsid w:val="007A301A"/>
    <w:rsid w:val="007A31BA"/>
    <w:rsid w:val="007A3253"/>
    <w:rsid w:val="007A3791"/>
    <w:rsid w:val="007A3876"/>
    <w:rsid w:val="007A3B35"/>
    <w:rsid w:val="007A3CA9"/>
    <w:rsid w:val="007A3DB6"/>
    <w:rsid w:val="007A3FC5"/>
    <w:rsid w:val="007A472F"/>
    <w:rsid w:val="007A48A5"/>
    <w:rsid w:val="007A4AD9"/>
    <w:rsid w:val="007A4CF2"/>
    <w:rsid w:val="007A4F34"/>
    <w:rsid w:val="007A50A2"/>
    <w:rsid w:val="007A530B"/>
    <w:rsid w:val="007A5352"/>
    <w:rsid w:val="007A601E"/>
    <w:rsid w:val="007A62AC"/>
    <w:rsid w:val="007A6370"/>
    <w:rsid w:val="007A777D"/>
    <w:rsid w:val="007A7B0C"/>
    <w:rsid w:val="007A7D18"/>
    <w:rsid w:val="007A7E32"/>
    <w:rsid w:val="007A7F67"/>
    <w:rsid w:val="007B02D0"/>
    <w:rsid w:val="007B0372"/>
    <w:rsid w:val="007B0942"/>
    <w:rsid w:val="007B0AF0"/>
    <w:rsid w:val="007B0CF2"/>
    <w:rsid w:val="007B0D29"/>
    <w:rsid w:val="007B1D0A"/>
    <w:rsid w:val="007B2178"/>
    <w:rsid w:val="007B2215"/>
    <w:rsid w:val="007B235A"/>
    <w:rsid w:val="007B2806"/>
    <w:rsid w:val="007B2E95"/>
    <w:rsid w:val="007B2EEC"/>
    <w:rsid w:val="007B2F9F"/>
    <w:rsid w:val="007B30E1"/>
    <w:rsid w:val="007B3DB6"/>
    <w:rsid w:val="007B4321"/>
    <w:rsid w:val="007B44E7"/>
    <w:rsid w:val="007B47ED"/>
    <w:rsid w:val="007B4D4E"/>
    <w:rsid w:val="007B4F22"/>
    <w:rsid w:val="007B53EC"/>
    <w:rsid w:val="007B5815"/>
    <w:rsid w:val="007B5927"/>
    <w:rsid w:val="007B5B46"/>
    <w:rsid w:val="007B62C4"/>
    <w:rsid w:val="007B634A"/>
    <w:rsid w:val="007B64F2"/>
    <w:rsid w:val="007B6571"/>
    <w:rsid w:val="007B65DB"/>
    <w:rsid w:val="007B68F3"/>
    <w:rsid w:val="007B6A14"/>
    <w:rsid w:val="007B7857"/>
    <w:rsid w:val="007B787F"/>
    <w:rsid w:val="007B79A9"/>
    <w:rsid w:val="007B7FEE"/>
    <w:rsid w:val="007C0AAA"/>
    <w:rsid w:val="007C1164"/>
    <w:rsid w:val="007C1307"/>
    <w:rsid w:val="007C15D4"/>
    <w:rsid w:val="007C1A06"/>
    <w:rsid w:val="007C1B95"/>
    <w:rsid w:val="007C1C27"/>
    <w:rsid w:val="007C1D0A"/>
    <w:rsid w:val="007C2378"/>
    <w:rsid w:val="007C253A"/>
    <w:rsid w:val="007C29F0"/>
    <w:rsid w:val="007C395C"/>
    <w:rsid w:val="007C3DA9"/>
    <w:rsid w:val="007C3F77"/>
    <w:rsid w:val="007C41FE"/>
    <w:rsid w:val="007C422C"/>
    <w:rsid w:val="007C441D"/>
    <w:rsid w:val="007C444C"/>
    <w:rsid w:val="007C457B"/>
    <w:rsid w:val="007C477A"/>
    <w:rsid w:val="007C4A40"/>
    <w:rsid w:val="007C4B8E"/>
    <w:rsid w:val="007C4BA5"/>
    <w:rsid w:val="007C4BA6"/>
    <w:rsid w:val="007C555A"/>
    <w:rsid w:val="007C566C"/>
    <w:rsid w:val="007C5B67"/>
    <w:rsid w:val="007C6132"/>
    <w:rsid w:val="007C6733"/>
    <w:rsid w:val="007C67C9"/>
    <w:rsid w:val="007C6966"/>
    <w:rsid w:val="007C6B9B"/>
    <w:rsid w:val="007C6D29"/>
    <w:rsid w:val="007C7112"/>
    <w:rsid w:val="007C7781"/>
    <w:rsid w:val="007C7E33"/>
    <w:rsid w:val="007C7E54"/>
    <w:rsid w:val="007C7F59"/>
    <w:rsid w:val="007C7FAC"/>
    <w:rsid w:val="007D0B26"/>
    <w:rsid w:val="007D15AC"/>
    <w:rsid w:val="007D18AA"/>
    <w:rsid w:val="007D18F1"/>
    <w:rsid w:val="007D1A3A"/>
    <w:rsid w:val="007D1A87"/>
    <w:rsid w:val="007D1F97"/>
    <w:rsid w:val="007D1FB6"/>
    <w:rsid w:val="007D2712"/>
    <w:rsid w:val="007D2933"/>
    <w:rsid w:val="007D2B18"/>
    <w:rsid w:val="007D2B9A"/>
    <w:rsid w:val="007D33E4"/>
    <w:rsid w:val="007D37D3"/>
    <w:rsid w:val="007D3A97"/>
    <w:rsid w:val="007D3AE0"/>
    <w:rsid w:val="007D3B5C"/>
    <w:rsid w:val="007D3E00"/>
    <w:rsid w:val="007D4295"/>
    <w:rsid w:val="007D46C1"/>
    <w:rsid w:val="007D46CF"/>
    <w:rsid w:val="007D4B53"/>
    <w:rsid w:val="007D546A"/>
    <w:rsid w:val="007D5A41"/>
    <w:rsid w:val="007D626E"/>
    <w:rsid w:val="007D62E7"/>
    <w:rsid w:val="007D63FA"/>
    <w:rsid w:val="007D6AFA"/>
    <w:rsid w:val="007D734B"/>
    <w:rsid w:val="007D76C9"/>
    <w:rsid w:val="007D7AD3"/>
    <w:rsid w:val="007D7B9D"/>
    <w:rsid w:val="007D7DDE"/>
    <w:rsid w:val="007E0218"/>
    <w:rsid w:val="007E0488"/>
    <w:rsid w:val="007E0684"/>
    <w:rsid w:val="007E0721"/>
    <w:rsid w:val="007E075B"/>
    <w:rsid w:val="007E0765"/>
    <w:rsid w:val="007E0B5F"/>
    <w:rsid w:val="007E0DE8"/>
    <w:rsid w:val="007E1003"/>
    <w:rsid w:val="007E1386"/>
    <w:rsid w:val="007E13B3"/>
    <w:rsid w:val="007E18A8"/>
    <w:rsid w:val="007E191E"/>
    <w:rsid w:val="007E1A77"/>
    <w:rsid w:val="007E21EB"/>
    <w:rsid w:val="007E234F"/>
    <w:rsid w:val="007E2403"/>
    <w:rsid w:val="007E26C1"/>
    <w:rsid w:val="007E2706"/>
    <w:rsid w:val="007E2CDC"/>
    <w:rsid w:val="007E3296"/>
    <w:rsid w:val="007E3B08"/>
    <w:rsid w:val="007E3DD4"/>
    <w:rsid w:val="007E43BB"/>
    <w:rsid w:val="007E451C"/>
    <w:rsid w:val="007E47AA"/>
    <w:rsid w:val="007E49AA"/>
    <w:rsid w:val="007E5142"/>
    <w:rsid w:val="007E538F"/>
    <w:rsid w:val="007E542D"/>
    <w:rsid w:val="007E58A6"/>
    <w:rsid w:val="007E5C4E"/>
    <w:rsid w:val="007E65AA"/>
    <w:rsid w:val="007E66E3"/>
    <w:rsid w:val="007E6ADB"/>
    <w:rsid w:val="007E6E57"/>
    <w:rsid w:val="007E767D"/>
    <w:rsid w:val="007E77E8"/>
    <w:rsid w:val="007E7905"/>
    <w:rsid w:val="007E7963"/>
    <w:rsid w:val="007E7B78"/>
    <w:rsid w:val="007F00DF"/>
    <w:rsid w:val="007F01BA"/>
    <w:rsid w:val="007F057A"/>
    <w:rsid w:val="007F0FBA"/>
    <w:rsid w:val="007F13F5"/>
    <w:rsid w:val="007F1485"/>
    <w:rsid w:val="007F1500"/>
    <w:rsid w:val="007F1947"/>
    <w:rsid w:val="007F197D"/>
    <w:rsid w:val="007F1C52"/>
    <w:rsid w:val="007F1E1E"/>
    <w:rsid w:val="007F2667"/>
    <w:rsid w:val="007F2973"/>
    <w:rsid w:val="007F30C3"/>
    <w:rsid w:val="007F322E"/>
    <w:rsid w:val="007F3755"/>
    <w:rsid w:val="007F4241"/>
    <w:rsid w:val="007F4386"/>
    <w:rsid w:val="007F45B4"/>
    <w:rsid w:val="007F4A6C"/>
    <w:rsid w:val="007F4ACB"/>
    <w:rsid w:val="007F4E42"/>
    <w:rsid w:val="007F509B"/>
    <w:rsid w:val="007F52E4"/>
    <w:rsid w:val="007F548A"/>
    <w:rsid w:val="007F5BAE"/>
    <w:rsid w:val="007F5BC8"/>
    <w:rsid w:val="007F6148"/>
    <w:rsid w:val="007F630C"/>
    <w:rsid w:val="007F63AC"/>
    <w:rsid w:val="007F656C"/>
    <w:rsid w:val="007F66E3"/>
    <w:rsid w:val="007F6B0F"/>
    <w:rsid w:val="007F6CD2"/>
    <w:rsid w:val="007F71F0"/>
    <w:rsid w:val="007F7201"/>
    <w:rsid w:val="007F73A2"/>
    <w:rsid w:val="007F7A8E"/>
    <w:rsid w:val="007F7C18"/>
    <w:rsid w:val="00800153"/>
    <w:rsid w:val="008001F8"/>
    <w:rsid w:val="008008F0"/>
    <w:rsid w:val="00800B52"/>
    <w:rsid w:val="00800B8B"/>
    <w:rsid w:val="00800DBE"/>
    <w:rsid w:val="0080188C"/>
    <w:rsid w:val="0080194D"/>
    <w:rsid w:val="00801B30"/>
    <w:rsid w:val="00801BC6"/>
    <w:rsid w:val="00802763"/>
    <w:rsid w:val="00802BB6"/>
    <w:rsid w:val="00803439"/>
    <w:rsid w:val="00803486"/>
    <w:rsid w:val="00803713"/>
    <w:rsid w:val="008039BD"/>
    <w:rsid w:val="00803C8C"/>
    <w:rsid w:val="0080401C"/>
    <w:rsid w:val="008042E0"/>
    <w:rsid w:val="0080449C"/>
    <w:rsid w:val="00804755"/>
    <w:rsid w:val="00804A62"/>
    <w:rsid w:val="00804BDC"/>
    <w:rsid w:val="00804FAF"/>
    <w:rsid w:val="0080522E"/>
    <w:rsid w:val="008055B8"/>
    <w:rsid w:val="00805691"/>
    <w:rsid w:val="00805BCB"/>
    <w:rsid w:val="00805E6D"/>
    <w:rsid w:val="0080636B"/>
    <w:rsid w:val="0080684E"/>
    <w:rsid w:val="00806AF6"/>
    <w:rsid w:val="00806D12"/>
    <w:rsid w:val="00806DBA"/>
    <w:rsid w:val="00807332"/>
    <w:rsid w:val="00807437"/>
    <w:rsid w:val="008078F3"/>
    <w:rsid w:val="008079CF"/>
    <w:rsid w:val="008100B2"/>
    <w:rsid w:val="008100D5"/>
    <w:rsid w:val="0081038D"/>
    <w:rsid w:val="00810A61"/>
    <w:rsid w:val="00810E21"/>
    <w:rsid w:val="0081129F"/>
    <w:rsid w:val="0081142E"/>
    <w:rsid w:val="00811B1B"/>
    <w:rsid w:val="00812532"/>
    <w:rsid w:val="008127DE"/>
    <w:rsid w:val="008128CF"/>
    <w:rsid w:val="00812CFC"/>
    <w:rsid w:val="00812D20"/>
    <w:rsid w:val="00812E36"/>
    <w:rsid w:val="00813484"/>
    <w:rsid w:val="00813731"/>
    <w:rsid w:val="0081385D"/>
    <w:rsid w:val="0081398E"/>
    <w:rsid w:val="00813C6C"/>
    <w:rsid w:val="00814264"/>
    <w:rsid w:val="00815703"/>
    <w:rsid w:val="00815F9C"/>
    <w:rsid w:val="008163E9"/>
    <w:rsid w:val="00816A25"/>
    <w:rsid w:val="00816A96"/>
    <w:rsid w:val="00816AD8"/>
    <w:rsid w:val="00816BA7"/>
    <w:rsid w:val="00817018"/>
    <w:rsid w:val="008170EA"/>
    <w:rsid w:val="00817292"/>
    <w:rsid w:val="008173CB"/>
    <w:rsid w:val="00817922"/>
    <w:rsid w:val="0081799E"/>
    <w:rsid w:val="00817AC1"/>
    <w:rsid w:val="00817CD5"/>
    <w:rsid w:val="008200F1"/>
    <w:rsid w:val="00820581"/>
    <w:rsid w:val="00820BD6"/>
    <w:rsid w:val="00821246"/>
    <w:rsid w:val="0082188C"/>
    <w:rsid w:val="008219FB"/>
    <w:rsid w:val="00821B3F"/>
    <w:rsid w:val="0082216B"/>
    <w:rsid w:val="0082218F"/>
    <w:rsid w:val="0082233E"/>
    <w:rsid w:val="00822530"/>
    <w:rsid w:val="00822811"/>
    <w:rsid w:val="00822813"/>
    <w:rsid w:val="008228BD"/>
    <w:rsid w:val="00822F53"/>
    <w:rsid w:val="00823054"/>
    <w:rsid w:val="008233A8"/>
    <w:rsid w:val="008236ED"/>
    <w:rsid w:val="00823F48"/>
    <w:rsid w:val="00824042"/>
    <w:rsid w:val="0082473A"/>
    <w:rsid w:val="00824A0C"/>
    <w:rsid w:val="00824B73"/>
    <w:rsid w:val="008259DC"/>
    <w:rsid w:val="00825CAA"/>
    <w:rsid w:val="00825F0D"/>
    <w:rsid w:val="00826368"/>
    <w:rsid w:val="0082650F"/>
    <w:rsid w:val="00826825"/>
    <w:rsid w:val="00826B3C"/>
    <w:rsid w:val="00826DD4"/>
    <w:rsid w:val="00826F5F"/>
    <w:rsid w:val="0082701A"/>
    <w:rsid w:val="00827053"/>
    <w:rsid w:val="008270AC"/>
    <w:rsid w:val="0082762D"/>
    <w:rsid w:val="008276A1"/>
    <w:rsid w:val="00827817"/>
    <w:rsid w:val="00827A8E"/>
    <w:rsid w:val="00827BA2"/>
    <w:rsid w:val="00827C34"/>
    <w:rsid w:val="0083004E"/>
    <w:rsid w:val="00830114"/>
    <w:rsid w:val="008301E2"/>
    <w:rsid w:val="00830670"/>
    <w:rsid w:val="008309DA"/>
    <w:rsid w:val="00830E45"/>
    <w:rsid w:val="008311AA"/>
    <w:rsid w:val="0083124A"/>
    <w:rsid w:val="00831458"/>
    <w:rsid w:val="008317FF"/>
    <w:rsid w:val="00831CC3"/>
    <w:rsid w:val="00831EFA"/>
    <w:rsid w:val="008320E4"/>
    <w:rsid w:val="008324CA"/>
    <w:rsid w:val="00832760"/>
    <w:rsid w:val="00832918"/>
    <w:rsid w:val="00832EE6"/>
    <w:rsid w:val="00833643"/>
    <w:rsid w:val="00833A0D"/>
    <w:rsid w:val="00833AB1"/>
    <w:rsid w:val="0083492F"/>
    <w:rsid w:val="00834A04"/>
    <w:rsid w:val="00834F7E"/>
    <w:rsid w:val="00835175"/>
    <w:rsid w:val="008351B6"/>
    <w:rsid w:val="00835428"/>
    <w:rsid w:val="00835433"/>
    <w:rsid w:val="00835505"/>
    <w:rsid w:val="008355A7"/>
    <w:rsid w:val="00835ADB"/>
    <w:rsid w:val="0083629C"/>
    <w:rsid w:val="00836B20"/>
    <w:rsid w:val="00837406"/>
    <w:rsid w:val="008379B6"/>
    <w:rsid w:val="00837E46"/>
    <w:rsid w:val="00837F85"/>
    <w:rsid w:val="00840E27"/>
    <w:rsid w:val="00840F6A"/>
    <w:rsid w:val="008419E7"/>
    <w:rsid w:val="00841BDC"/>
    <w:rsid w:val="00841CD1"/>
    <w:rsid w:val="00841E99"/>
    <w:rsid w:val="00841F6E"/>
    <w:rsid w:val="00842145"/>
    <w:rsid w:val="00842412"/>
    <w:rsid w:val="0084251C"/>
    <w:rsid w:val="0084252D"/>
    <w:rsid w:val="008425AC"/>
    <w:rsid w:val="008436C4"/>
    <w:rsid w:val="008441CB"/>
    <w:rsid w:val="00844347"/>
    <w:rsid w:val="00844B5A"/>
    <w:rsid w:val="00844F89"/>
    <w:rsid w:val="00845139"/>
    <w:rsid w:val="00845A00"/>
    <w:rsid w:val="00845AE9"/>
    <w:rsid w:val="00846202"/>
    <w:rsid w:val="0084648F"/>
    <w:rsid w:val="008464A7"/>
    <w:rsid w:val="008464F7"/>
    <w:rsid w:val="0084661C"/>
    <w:rsid w:val="00846914"/>
    <w:rsid w:val="00847109"/>
    <w:rsid w:val="0084767B"/>
    <w:rsid w:val="00847697"/>
    <w:rsid w:val="00847945"/>
    <w:rsid w:val="00847A7A"/>
    <w:rsid w:val="008502DF"/>
    <w:rsid w:val="0085040C"/>
    <w:rsid w:val="0085067F"/>
    <w:rsid w:val="008506BF"/>
    <w:rsid w:val="00850718"/>
    <w:rsid w:val="008509C6"/>
    <w:rsid w:val="00850A1A"/>
    <w:rsid w:val="00851085"/>
    <w:rsid w:val="008512C6"/>
    <w:rsid w:val="0085169C"/>
    <w:rsid w:val="00851B1B"/>
    <w:rsid w:val="00851C83"/>
    <w:rsid w:val="008522AD"/>
    <w:rsid w:val="008527F7"/>
    <w:rsid w:val="00852DF1"/>
    <w:rsid w:val="00853146"/>
    <w:rsid w:val="0085320F"/>
    <w:rsid w:val="00853287"/>
    <w:rsid w:val="00853430"/>
    <w:rsid w:val="008539B2"/>
    <w:rsid w:val="00853AB3"/>
    <w:rsid w:val="00853FE7"/>
    <w:rsid w:val="008541F4"/>
    <w:rsid w:val="008543BB"/>
    <w:rsid w:val="00854609"/>
    <w:rsid w:val="00854882"/>
    <w:rsid w:val="008549D5"/>
    <w:rsid w:val="00854B01"/>
    <w:rsid w:val="008557DF"/>
    <w:rsid w:val="0085599E"/>
    <w:rsid w:val="00856376"/>
    <w:rsid w:val="008563D8"/>
    <w:rsid w:val="00856444"/>
    <w:rsid w:val="00856B5B"/>
    <w:rsid w:val="00856DC6"/>
    <w:rsid w:val="00856EFB"/>
    <w:rsid w:val="008571FD"/>
    <w:rsid w:val="008576B0"/>
    <w:rsid w:val="008577A7"/>
    <w:rsid w:val="00857AFF"/>
    <w:rsid w:val="00857D1A"/>
    <w:rsid w:val="008601DC"/>
    <w:rsid w:val="008606B3"/>
    <w:rsid w:val="00860838"/>
    <w:rsid w:val="00860C2E"/>
    <w:rsid w:val="00860D0F"/>
    <w:rsid w:val="00860F37"/>
    <w:rsid w:val="00861560"/>
    <w:rsid w:val="008618CC"/>
    <w:rsid w:val="00861BE0"/>
    <w:rsid w:val="00861D20"/>
    <w:rsid w:val="00861E6F"/>
    <w:rsid w:val="00862347"/>
    <w:rsid w:val="00863832"/>
    <w:rsid w:val="00863AD7"/>
    <w:rsid w:val="00863B7F"/>
    <w:rsid w:val="00863C3E"/>
    <w:rsid w:val="00863E02"/>
    <w:rsid w:val="008640E7"/>
    <w:rsid w:val="008642BE"/>
    <w:rsid w:val="00864C10"/>
    <w:rsid w:val="008650C5"/>
    <w:rsid w:val="0086518B"/>
    <w:rsid w:val="00865426"/>
    <w:rsid w:val="0086546D"/>
    <w:rsid w:val="00865614"/>
    <w:rsid w:val="00865965"/>
    <w:rsid w:val="00865969"/>
    <w:rsid w:val="00865E45"/>
    <w:rsid w:val="00866253"/>
    <w:rsid w:val="008667C3"/>
    <w:rsid w:val="00866E3B"/>
    <w:rsid w:val="0086709B"/>
    <w:rsid w:val="008670B4"/>
    <w:rsid w:val="008670B8"/>
    <w:rsid w:val="00867539"/>
    <w:rsid w:val="008677AD"/>
    <w:rsid w:val="00867B69"/>
    <w:rsid w:val="0087089E"/>
    <w:rsid w:val="008708C9"/>
    <w:rsid w:val="00870930"/>
    <w:rsid w:val="0087097E"/>
    <w:rsid w:val="00870BC0"/>
    <w:rsid w:val="00870D15"/>
    <w:rsid w:val="00870D36"/>
    <w:rsid w:val="008711AE"/>
    <w:rsid w:val="0087186C"/>
    <w:rsid w:val="00871983"/>
    <w:rsid w:val="00871ED2"/>
    <w:rsid w:val="0087200A"/>
    <w:rsid w:val="00872214"/>
    <w:rsid w:val="008723B7"/>
    <w:rsid w:val="00872628"/>
    <w:rsid w:val="0087288A"/>
    <w:rsid w:val="008729A8"/>
    <w:rsid w:val="00872B38"/>
    <w:rsid w:val="00872FC1"/>
    <w:rsid w:val="008731FA"/>
    <w:rsid w:val="00873210"/>
    <w:rsid w:val="0087324E"/>
    <w:rsid w:val="008735C0"/>
    <w:rsid w:val="008736C1"/>
    <w:rsid w:val="00873DFC"/>
    <w:rsid w:val="008744E1"/>
    <w:rsid w:val="00874506"/>
    <w:rsid w:val="008745EF"/>
    <w:rsid w:val="0087487A"/>
    <w:rsid w:val="00874C57"/>
    <w:rsid w:val="00874C75"/>
    <w:rsid w:val="00874E14"/>
    <w:rsid w:val="0087510E"/>
    <w:rsid w:val="008755CA"/>
    <w:rsid w:val="00875646"/>
    <w:rsid w:val="0087578E"/>
    <w:rsid w:val="00875C6A"/>
    <w:rsid w:val="00875E8E"/>
    <w:rsid w:val="00875EDB"/>
    <w:rsid w:val="008760C4"/>
    <w:rsid w:val="008764E5"/>
    <w:rsid w:val="00876559"/>
    <w:rsid w:val="008765D8"/>
    <w:rsid w:val="0087669D"/>
    <w:rsid w:val="00876707"/>
    <w:rsid w:val="00876828"/>
    <w:rsid w:val="0087699D"/>
    <w:rsid w:val="00876F8E"/>
    <w:rsid w:val="00877073"/>
    <w:rsid w:val="008770B3"/>
    <w:rsid w:val="008776A0"/>
    <w:rsid w:val="00877A9A"/>
    <w:rsid w:val="0088046F"/>
    <w:rsid w:val="00880755"/>
    <w:rsid w:val="00880A06"/>
    <w:rsid w:val="00880C44"/>
    <w:rsid w:val="00880D1F"/>
    <w:rsid w:val="00880E0C"/>
    <w:rsid w:val="008810E0"/>
    <w:rsid w:val="008814A6"/>
    <w:rsid w:val="0088161F"/>
    <w:rsid w:val="00881986"/>
    <w:rsid w:val="00881D4F"/>
    <w:rsid w:val="00881FBE"/>
    <w:rsid w:val="00881FC5"/>
    <w:rsid w:val="0088202B"/>
    <w:rsid w:val="00882A75"/>
    <w:rsid w:val="0088330C"/>
    <w:rsid w:val="0088339E"/>
    <w:rsid w:val="00883642"/>
    <w:rsid w:val="0088368A"/>
    <w:rsid w:val="0088395B"/>
    <w:rsid w:val="00883B6D"/>
    <w:rsid w:val="00883FE8"/>
    <w:rsid w:val="008840A4"/>
    <w:rsid w:val="00884335"/>
    <w:rsid w:val="00884B57"/>
    <w:rsid w:val="00884BB2"/>
    <w:rsid w:val="00884E18"/>
    <w:rsid w:val="008852BD"/>
    <w:rsid w:val="00885346"/>
    <w:rsid w:val="008855BA"/>
    <w:rsid w:val="00885969"/>
    <w:rsid w:val="00885E8C"/>
    <w:rsid w:val="00886037"/>
    <w:rsid w:val="00886751"/>
    <w:rsid w:val="00886A84"/>
    <w:rsid w:val="00887332"/>
    <w:rsid w:val="00887EB7"/>
    <w:rsid w:val="00887EDC"/>
    <w:rsid w:val="00887EE2"/>
    <w:rsid w:val="00890B52"/>
    <w:rsid w:val="0089103B"/>
    <w:rsid w:val="0089124E"/>
    <w:rsid w:val="00891427"/>
    <w:rsid w:val="008915AC"/>
    <w:rsid w:val="0089169F"/>
    <w:rsid w:val="00891834"/>
    <w:rsid w:val="00891BE1"/>
    <w:rsid w:val="00891F86"/>
    <w:rsid w:val="008921C0"/>
    <w:rsid w:val="008922D8"/>
    <w:rsid w:val="00892322"/>
    <w:rsid w:val="0089276F"/>
    <w:rsid w:val="00892926"/>
    <w:rsid w:val="00892BEA"/>
    <w:rsid w:val="00892C31"/>
    <w:rsid w:val="00892D02"/>
    <w:rsid w:val="00893393"/>
    <w:rsid w:val="00893A7F"/>
    <w:rsid w:val="008944B4"/>
    <w:rsid w:val="00894A66"/>
    <w:rsid w:val="00894A6E"/>
    <w:rsid w:val="00894D2E"/>
    <w:rsid w:val="00894D91"/>
    <w:rsid w:val="00895304"/>
    <w:rsid w:val="00895501"/>
    <w:rsid w:val="008955BF"/>
    <w:rsid w:val="008959D8"/>
    <w:rsid w:val="00895A6E"/>
    <w:rsid w:val="00895C2C"/>
    <w:rsid w:val="00895EFA"/>
    <w:rsid w:val="00895F75"/>
    <w:rsid w:val="00895F79"/>
    <w:rsid w:val="00896012"/>
    <w:rsid w:val="00896025"/>
    <w:rsid w:val="0089625C"/>
    <w:rsid w:val="00896302"/>
    <w:rsid w:val="00896604"/>
    <w:rsid w:val="008967E9"/>
    <w:rsid w:val="00897154"/>
    <w:rsid w:val="008973E7"/>
    <w:rsid w:val="008974D6"/>
    <w:rsid w:val="00897551"/>
    <w:rsid w:val="0089797B"/>
    <w:rsid w:val="00897A5C"/>
    <w:rsid w:val="00897B60"/>
    <w:rsid w:val="00897BA3"/>
    <w:rsid w:val="00897CD3"/>
    <w:rsid w:val="00897CFB"/>
    <w:rsid w:val="00897EF8"/>
    <w:rsid w:val="008A021E"/>
    <w:rsid w:val="008A053B"/>
    <w:rsid w:val="008A0559"/>
    <w:rsid w:val="008A06C4"/>
    <w:rsid w:val="008A087F"/>
    <w:rsid w:val="008A09FF"/>
    <w:rsid w:val="008A0C0F"/>
    <w:rsid w:val="008A166B"/>
    <w:rsid w:val="008A16AC"/>
    <w:rsid w:val="008A17FA"/>
    <w:rsid w:val="008A1C5A"/>
    <w:rsid w:val="008A217A"/>
    <w:rsid w:val="008A21A3"/>
    <w:rsid w:val="008A24F7"/>
    <w:rsid w:val="008A26C0"/>
    <w:rsid w:val="008A2D64"/>
    <w:rsid w:val="008A2DEF"/>
    <w:rsid w:val="008A2F81"/>
    <w:rsid w:val="008A30DA"/>
    <w:rsid w:val="008A3E66"/>
    <w:rsid w:val="008A3E97"/>
    <w:rsid w:val="008A490F"/>
    <w:rsid w:val="008A4980"/>
    <w:rsid w:val="008A49A4"/>
    <w:rsid w:val="008A4C5B"/>
    <w:rsid w:val="008A4F1A"/>
    <w:rsid w:val="008A515E"/>
    <w:rsid w:val="008A543C"/>
    <w:rsid w:val="008A56A8"/>
    <w:rsid w:val="008A5C45"/>
    <w:rsid w:val="008A5D06"/>
    <w:rsid w:val="008A61ED"/>
    <w:rsid w:val="008A6596"/>
    <w:rsid w:val="008A66F1"/>
    <w:rsid w:val="008A685F"/>
    <w:rsid w:val="008A69BD"/>
    <w:rsid w:val="008A6D4B"/>
    <w:rsid w:val="008A6FBA"/>
    <w:rsid w:val="008A71EF"/>
    <w:rsid w:val="008A73E1"/>
    <w:rsid w:val="008A7A00"/>
    <w:rsid w:val="008A7C65"/>
    <w:rsid w:val="008B00E5"/>
    <w:rsid w:val="008B01D6"/>
    <w:rsid w:val="008B0370"/>
    <w:rsid w:val="008B0C74"/>
    <w:rsid w:val="008B1039"/>
    <w:rsid w:val="008B1215"/>
    <w:rsid w:val="008B12DD"/>
    <w:rsid w:val="008B1B22"/>
    <w:rsid w:val="008B1CB5"/>
    <w:rsid w:val="008B1FBD"/>
    <w:rsid w:val="008B2301"/>
    <w:rsid w:val="008B24EE"/>
    <w:rsid w:val="008B27F9"/>
    <w:rsid w:val="008B2A44"/>
    <w:rsid w:val="008B35F6"/>
    <w:rsid w:val="008B37D4"/>
    <w:rsid w:val="008B3DB7"/>
    <w:rsid w:val="008B3E8A"/>
    <w:rsid w:val="008B4044"/>
    <w:rsid w:val="008B4327"/>
    <w:rsid w:val="008B434B"/>
    <w:rsid w:val="008B4718"/>
    <w:rsid w:val="008B47B4"/>
    <w:rsid w:val="008B4A14"/>
    <w:rsid w:val="008B4C99"/>
    <w:rsid w:val="008B4D5F"/>
    <w:rsid w:val="008B53BD"/>
    <w:rsid w:val="008B5467"/>
    <w:rsid w:val="008B54AD"/>
    <w:rsid w:val="008B5B52"/>
    <w:rsid w:val="008B5E53"/>
    <w:rsid w:val="008B6324"/>
    <w:rsid w:val="008B6539"/>
    <w:rsid w:val="008B6742"/>
    <w:rsid w:val="008B679C"/>
    <w:rsid w:val="008B6CD7"/>
    <w:rsid w:val="008B6D89"/>
    <w:rsid w:val="008B6ED3"/>
    <w:rsid w:val="008B7007"/>
    <w:rsid w:val="008B702A"/>
    <w:rsid w:val="008B73CA"/>
    <w:rsid w:val="008B7663"/>
    <w:rsid w:val="008B76BB"/>
    <w:rsid w:val="008B7D01"/>
    <w:rsid w:val="008C03C2"/>
    <w:rsid w:val="008C04C3"/>
    <w:rsid w:val="008C0629"/>
    <w:rsid w:val="008C06AB"/>
    <w:rsid w:val="008C0737"/>
    <w:rsid w:val="008C113B"/>
    <w:rsid w:val="008C1527"/>
    <w:rsid w:val="008C1763"/>
    <w:rsid w:val="008C1D08"/>
    <w:rsid w:val="008C1F09"/>
    <w:rsid w:val="008C21A2"/>
    <w:rsid w:val="008C244C"/>
    <w:rsid w:val="008C25B4"/>
    <w:rsid w:val="008C26FF"/>
    <w:rsid w:val="008C281C"/>
    <w:rsid w:val="008C2A22"/>
    <w:rsid w:val="008C2EB9"/>
    <w:rsid w:val="008C2FB8"/>
    <w:rsid w:val="008C3132"/>
    <w:rsid w:val="008C34CB"/>
    <w:rsid w:val="008C3BEC"/>
    <w:rsid w:val="008C423B"/>
    <w:rsid w:val="008C556E"/>
    <w:rsid w:val="008C5817"/>
    <w:rsid w:val="008C5AE7"/>
    <w:rsid w:val="008C635C"/>
    <w:rsid w:val="008C6BD6"/>
    <w:rsid w:val="008C71A3"/>
    <w:rsid w:val="008C74A1"/>
    <w:rsid w:val="008C7656"/>
    <w:rsid w:val="008C78D6"/>
    <w:rsid w:val="008C7B46"/>
    <w:rsid w:val="008C7F72"/>
    <w:rsid w:val="008D00E7"/>
    <w:rsid w:val="008D0109"/>
    <w:rsid w:val="008D0324"/>
    <w:rsid w:val="008D0A30"/>
    <w:rsid w:val="008D14B6"/>
    <w:rsid w:val="008D1520"/>
    <w:rsid w:val="008D1542"/>
    <w:rsid w:val="008D1601"/>
    <w:rsid w:val="008D1804"/>
    <w:rsid w:val="008D1864"/>
    <w:rsid w:val="008D1D33"/>
    <w:rsid w:val="008D1F5D"/>
    <w:rsid w:val="008D20E3"/>
    <w:rsid w:val="008D2181"/>
    <w:rsid w:val="008D2599"/>
    <w:rsid w:val="008D25BD"/>
    <w:rsid w:val="008D25D5"/>
    <w:rsid w:val="008D267D"/>
    <w:rsid w:val="008D26A3"/>
    <w:rsid w:val="008D2815"/>
    <w:rsid w:val="008D2853"/>
    <w:rsid w:val="008D2DC2"/>
    <w:rsid w:val="008D2F8A"/>
    <w:rsid w:val="008D3150"/>
    <w:rsid w:val="008D31BD"/>
    <w:rsid w:val="008D329E"/>
    <w:rsid w:val="008D3C34"/>
    <w:rsid w:val="008D409B"/>
    <w:rsid w:val="008D4BA2"/>
    <w:rsid w:val="008D4C42"/>
    <w:rsid w:val="008D4C47"/>
    <w:rsid w:val="008D4CF1"/>
    <w:rsid w:val="008D503A"/>
    <w:rsid w:val="008D50B1"/>
    <w:rsid w:val="008D5291"/>
    <w:rsid w:val="008D57BC"/>
    <w:rsid w:val="008D5826"/>
    <w:rsid w:val="008D5A59"/>
    <w:rsid w:val="008D5B31"/>
    <w:rsid w:val="008D5C63"/>
    <w:rsid w:val="008D5CB7"/>
    <w:rsid w:val="008D5E5B"/>
    <w:rsid w:val="008D5EBD"/>
    <w:rsid w:val="008D614B"/>
    <w:rsid w:val="008D6526"/>
    <w:rsid w:val="008D67EA"/>
    <w:rsid w:val="008D6D33"/>
    <w:rsid w:val="008D6FE1"/>
    <w:rsid w:val="008D70A1"/>
    <w:rsid w:val="008D783D"/>
    <w:rsid w:val="008D7A03"/>
    <w:rsid w:val="008D7BAD"/>
    <w:rsid w:val="008D7C90"/>
    <w:rsid w:val="008E0110"/>
    <w:rsid w:val="008E018B"/>
    <w:rsid w:val="008E1165"/>
    <w:rsid w:val="008E13B9"/>
    <w:rsid w:val="008E154B"/>
    <w:rsid w:val="008E155E"/>
    <w:rsid w:val="008E1618"/>
    <w:rsid w:val="008E189B"/>
    <w:rsid w:val="008E1D0A"/>
    <w:rsid w:val="008E2017"/>
    <w:rsid w:val="008E22B2"/>
    <w:rsid w:val="008E22E1"/>
    <w:rsid w:val="008E24FF"/>
    <w:rsid w:val="008E3BA2"/>
    <w:rsid w:val="008E3DC6"/>
    <w:rsid w:val="008E3F6A"/>
    <w:rsid w:val="008E4426"/>
    <w:rsid w:val="008E4901"/>
    <w:rsid w:val="008E4965"/>
    <w:rsid w:val="008E4AC6"/>
    <w:rsid w:val="008E5315"/>
    <w:rsid w:val="008E533D"/>
    <w:rsid w:val="008E5592"/>
    <w:rsid w:val="008E55BA"/>
    <w:rsid w:val="008E5C47"/>
    <w:rsid w:val="008E5D3E"/>
    <w:rsid w:val="008E6368"/>
    <w:rsid w:val="008E68EE"/>
    <w:rsid w:val="008E69A1"/>
    <w:rsid w:val="008E6AFC"/>
    <w:rsid w:val="008E6B7F"/>
    <w:rsid w:val="008E6CAE"/>
    <w:rsid w:val="008E716B"/>
    <w:rsid w:val="008E743A"/>
    <w:rsid w:val="008E77A5"/>
    <w:rsid w:val="008E787A"/>
    <w:rsid w:val="008E7B04"/>
    <w:rsid w:val="008E7D52"/>
    <w:rsid w:val="008E7E7F"/>
    <w:rsid w:val="008E7FFA"/>
    <w:rsid w:val="008F000D"/>
    <w:rsid w:val="008F006C"/>
    <w:rsid w:val="008F0260"/>
    <w:rsid w:val="008F071B"/>
    <w:rsid w:val="008F0A1B"/>
    <w:rsid w:val="008F0D8F"/>
    <w:rsid w:val="008F129C"/>
    <w:rsid w:val="008F16AA"/>
    <w:rsid w:val="008F1F5B"/>
    <w:rsid w:val="008F2447"/>
    <w:rsid w:val="008F2798"/>
    <w:rsid w:val="008F29B4"/>
    <w:rsid w:val="008F2EF0"/>
    <w:rsid w:val="008F2F3A"/>
    <w:rsid w:val="008F3034"/>
    <w:rsid w:val="008F3170"/>
    <w:rsid w:val="008F3227"/>
    <w:rsid w:val="008F39CD"/>
    <w:rsid w:val="008F3AF6"/>
    <w:rsid w:val="008F3B2D"/>
    <w:rsid w:val="008F3D8E"/>
    <w:rsid w:val="008F3F37"/>
    <w:rsid w:val="008F4BF1"/>
    <w:rsid w:val="008F4C08"/>
    <w:rsid w:val="008F4E87"/>
    <w:rsid w:val="008F53F1"/>
    <w:rsid w:val="008F5AD9"/>
    <w:rsid w:val="008F5B5A"/>
    <w:rsid w:val="008F5D5E"/>
    <w:rsid w:val="008F5F5C"/>
    <w:rsid w:val="008F609C"/>
    <w:rsid w:val="008F6334"/>
    <w:rsid w:val="008F64B7"/>
    <w:rsid w:val="008F6C03"/>
    <w:rsid w:val="008F6CBB"/>
    <w:rsid w:val="008F7736"/>
    <w:rsid w:val="008F78DB"/>
    <w:rsid w:val="008F7ADA"/>
    <w:rsid w:val="008F7D61"/>
    <w:rsid w:val="009006BA"/>
    <w:rsid w:val="009006D7"/>
    <w:rsid w:val="00900A89"/>
    <w:rsid w:val="00900A8D"/>
    <w:rsid w:val="00900B30"/>
    <w:rsid w:val="00900CEF"/>
    <w:rsid w:val="00900D94"/>
    <w:rsid w:val="00900ED6"/>
    <w:rsid w:val="00901414"/>
    <w:rsid w:val="00901BE5"/>
    <w:rsid w:val="00902787"/>
    <w:rsid w:val="00902AC8"/>
    <w:rsid w:val="00902D96"/>
    <w:rsid w:val="00902F19"/>
    <w:rsid w:val="00903038"/>
    <w:rsid w:val="00903731"/>
    <w:rsid w:val="00903A3F"/>
    <w:rsid w:val="00903B7A"/>
    <w:rsid w:val="00903EE6"/>
    <w:rsid w:val="00904060"/>
    <w:rsid w:val="00904168"/>
    <w:rsid w:val="009042CA"/>
    <w:rsid w:val="00904392"/>
    <w:rsid w:val="009049B3"/>
    <w:rsid w:val="009049BC"/>
    <w:rsid w:val="009051EB"/>
    <w:rsid w:val="009055A4"/>
    <w:rsid w:val="009056AF"/>
    <w:rsid w:val="00905AF8"/>
    <w:rsid w:val="00905BE4"/>
    <w:rsid w:val="00905E1A"/>
    <w:rsid w:val="00905E8A"/>
    <w:rsid w:val="0090644B"/>
    <w:rsid w:val="00906564"/>
    <w:rsid w:val="00906596"/>
    <w:rsid w:val="0090669B"/>
    <w:rsid w:val="009069AF"/>
    <w:rsid w:val="00906A52"/>
    <w:rsid w:val="009070B7"/>
    <w:rsid w:val="0090798A"/>
    <w:rsid w:val="0091099D"/>
    <w:rsid w:val="00910A1D"/>
    <w:rsid w:val="00910E08"/>
    <w:rsid w:val="009110C3"/>
    <w:rsid w:val="00911961"/>
    <w:rsid w:val="00911A2D"/>
    <w:rsid w:val="009120E2"/>
    <w:rsid w:val="009125DA"/>
    <w:rsid w:val="009129A3"/>
    <w:rsid w:val="0091315D"/>
    <w:rsid w:val="0091340C"/>
    <w:rsid w:val="00913587"/>
    <w:rsid w:val="009139EF"/>
    <w:rsid w:val="00913B15"/>
    <w:rsid w:val="0091428A"/>
    <w:rsid w:val="0091452F"/>
    <w:rsid w:val="009150ED"/>
    <w:rsid w:val="0091535D"/>
    <w:rsid w:val="009153FB"/>
    <w:rsid w:val="009157B8"/>
    <w:rsid w:val="00915884"/>
    <w:rsid w:val="009161A7"/>
    <w:rsid w:val="00916399"/>
    <w:rsid w:val="00916566"/>
    <w:rsid w:val="00916747"/>
    <w:rsid w:val="00916B69"/>
    <w:rsid w:val="00916BAB"/>
    <w:rsid w:val="00916CB8"/>
    <w:rsid w:val="00916DAF"/>
    <w:rsid w:val="00916E2C"/>
    <w:rsid w:val="00916F79"/>
    <w:rsid w:val="0091712D"/>
    <w:rsid w:val="0091746A"/>
    <w:rsid w:val="009174CB"/>
    <w:rsid w:val="00917948"/>
    <w:rsid w:val="00917BC8"/>
    <w:rsid w:val="00920093"/>
    <w:rsid w:val="009202D8"/>
    <w:rsid w:val="00920714"/>
    <w:rsid w:val="0092071D"/>
    <w:rsid w:val="00921091"/>
    <w:rsid w:val="00921108"/>
    <w:rsid w:val="00921411"/>
    <w:rsid w:val="0092183A"/>
    <w:rsid w:val="00921F0B"/>
    <w:rsid w:val="0092206D"/>
    <w:rsid w:val="0092219D"/>
    <w:rsid w:val="009224CD"/>
    <w:rsid w:val="00922528"/>
    <w:rsid w:val="009228A7"/>
    <w:rsid w:val="00922A37"/>
    <w:rsid w:val="00922B81"/>
    <w:rsid w:val="00922D14"/>
    <w:rsid w:val="00922DB5"/>
    <w:rsid w:val="009242D6"/>
    <w:rsid w:val="00924511"/>
    <w:rsid w:val="009245A5"/>
    <w:rsid w:val="00924653"/>
    <w:rsid w:val="009246A5"/>
    <w:rsid w:val="00924701"/>
    <w:rsid w:val="00924861"/>
    <w:rsid w:val="009249BC"/>
    <w:rsid w:val="00924ECF"/>
    <w:rsid w:val="00925438"/>
    <w:rsid w:val="009255EA"/>
    <w:rsid w:val="0092575F"/>
    <w:rsid w:val="00925A58"/>
    <w:rsid w:val="00925C99"/>
    <w:rsid w:val="00926025"/>
    <w:rsid w:val="00926383"/>
    <w:rsid w:val="009265EA"/>
    <w:rsid w:val="009265F0"/>
    <w:rsid w:val="009269BF"/>
    <w:rsid w:val="00926BEB"/>
    <w:rsid w:val="00926F64"/>
    <w:rsid w:val="00927919"/>
    <w:rsid w:val="009279CB"/>
    <w:rsid w:val="00927B1B"/>
    <w:rsid w:val="00927B59"/>
    <w:rsid w:val="00927D87"/>
    <w:rsid w:val="00930024"/>
    <w:rsid w:val="00930112"/>
    <w:rsid w:val="00930189"/>
    <w:rsid w:val="009303E6"/>
    <w:rsid w:val="0093068E"/>
    <w:rsid w:val="00930C39"/>
    <w:rsid w:val="00930F6F"/>
    <w:rsid w:val="0093111C"/>
    <w:rsid w:val="0093116B"/>
    <w:rsid w:val="0093151F"/>
    <w:rsid w:val="0093165A"/>
    <w:rsid w:val="00931665"/>
    <w:rsid w:val="00931E39"/>
    <w:rsid w:val="00931F26"/>
    <w:rsid w:val="009320FF"/>
    <w:rsid w:val="0093215D"/>
    <w:rsid w:val="009321CC"/>
    <w:rsid w:val="00932275"/>
    <w:rsid w:val="00932544"/>
    <w:rsid w:val="009327B7"/>
    <w:rsid w:val="009331CE"/>
    <w:rsid w:val="009333C8"/>
    <w:rsid w:val="00933743"/>
    <w:rsid w:val="00933A93"/>
    <w:rsid w:val="00933B6A"/>
    <w:rsid w:val="00933C0A"/>
    <w:rsid w:val="00933CBB"/>
    <w:rsid w:val="00933DF7"/>
    <w:rsid w:val="00934E7E"/>
    <w:rsid w:val="00934E9C"/>
    <w:rsid w:val="0093505E"/>
    <w:rsid w:val="00935FB7"/>
    <w:rsid w:val="0093614F"/>
    <w:rsid w:val="00936445"/>
    <w:rsid w:val="00936545"/>
    <w:rsid w:val="00936720"/>
    <w:rsid w:val="00936AB5"/>
    <w:rsid w:val="0093710C"/>
    <w:rsid w:val="0093719D"/>
    <w:rsid w:val="009371A9"/>
    <w:rsid w:val="00937254"/>
    <w:rsid w:val="00937745"/>
    <w:rsid w:val="0093790F"/>
    <w:rsid w:val="00937E27"/>
    <w:rsid w:val="00940109"/>
    <w:rsid w:val="009402DC"/>
    <w:rsid w:val="00940304"/>
    <w:rsid w:val="00940502"/>
    <w:rsid w:val="00940561"/>
    <w:rsid w:val="009406E5"/>
    <w:rsid w:val="00940E0E"/>
    <w:rsid w:val="0094116A"/>
    <w:rsid w:val="00941308"/>
    <w:rsid w:val="00941951"/>
    <w:rsid w:val="00941D0D"/>
    <w:rsid w:val="00941DDF"/>
    <w:rsid w:val="0094233C"/>
    <w:rsid w:val="00942B4E"/>
    <w:rsid w:val="009430DB"/>
    <w:rsid w:val="009432D8"/>
    <w:rsid w:val="00943304"/>
    <w:rsid w:val="0094349A"/>
    <w:rsid w:val="00943783"/>
    <w:rsid w:val="00943D44"/>
    <w:rsid w:val="00943F3E"/>
    <w:rsid w:val="00944B9C"/>
    <w:rsid w:val="00944CCC"/>
    <w:rsid w:val="00945255"/>
    <w:rsid w:val="009452A2"/>
    <w:rsid w:val="0094558B"/>
    <w:rsid w:val="009459AB"/>
    <w:rsid w:val="00945BE5"/>
    <w:rsid w:val="00945D1A"/>
    <w:rsid w:val="0094636B"/>
    <w:rsid w:val="00946371"/>
    <w:rsid w:val="009464D5"/>
    <w:rsid w:val="009465C2"/>
    <w:rsid w:val="00946E18"/>
    <w:rsid w:val="00946E1B"/>
    <w:rsid w:val="00946EB2"/>
    <w:rsid w:val="009471D7"/>
    <w:rsid w:val="0094736F"/>
    <w:rsid w:val="009473A0"/>
    <w:rsid w:val="00947C38"/>
    <w:rsid w:val="00947C67"/>
    <w:rsid w:val="00947CF1"/>
    <w:rsid w:val="00950157"/>
    <w:rsid w:val="00950268"/>
    <w:rsid w:val="009505F8"/>
    <w:rsid w:val="00950804"/>
    <w:rsid w:val="00950862"/>
    <w:rsid w:val="00950F11"/>
    <w:rsid w:val="00951036"/>
    <w:rsid w:val="0095122F"/>
    <w:rsid w:val="00951484"/>
    <w:rsid w:val="009517B1"/>
    <w:rsid w:val="00951AE2"/>
    <w:rsid w:val="00951D5B"/>
    <w:rsid w:val="00952878"/>
    <w:rsid w:val="00952CA7"/>
    <w:rsid w:val="00952F80"/>
    <w:rsid w:val="00953128"/>
    <w:rsid w:val="009531F7"/>
    <w:rsid w:val="009535E1"/>
    <w:rsid w:val="0095369F"/>
    <w:rsid w:val="00953920"/>
    <w:rsid w:val="00953A78"/>
    <w:rsid w:val="00953C65"/>
    <w:rsid w:val="00953F32"/>
    <w:rsid w:val="0095419D"/>
    <w:rsid w:val="00955079"/>
    <w:rsid w:val="00955081"/>
    <w:rsid w:val="00955454"/>
    <w:rsid w:val="00956105"/>
    <w:rsid w:val="00956260"/>
    <w:rsid w:val="00956660"/>
    <w:rsid w:val="00956FC3"/>
    <w:rsid w:val="009570D7"/>
    <w:rsid w:val="009575AD"/>
    <w:rsid w:val="00957802"/>
    <w:rsid w:val="00960172"/>
    <w:rsid w:val="00960917"/>
    <w:rsid w:val="00960971"/>
    <w:rsid w:val="00960AFF"/>
    <w:rsid w:val="00960B0F"/>
    <w:rsid w:val="00961024"/>
    <w:rsid w:val="009611CB"/>
    <w:rsid w:val="00961354"/>
    <w:rsid w:val="00961493"/>
    <w:rsid w:val="00961944"/>
    <w:rsid w:val="00961CD0"/>
    <w:rsid w:val="00962389"/>
    <w:rsid w:val="0096265A"/>
    <w:rsid w:val="009628A1"/>
    <w:rsid w:val="0096298E"/>
    <w:rsid w:val="009629AD"/>
    <w:rsid w:val="00962E2B"/>
    <w:rsid w:val="00963005"/>
    <w:rsid w:val="009632C3"/>
    <w:rsid w:val="009639E0"/>
    <w:rsid w:val="00963A67"/>
    <w:rsid w:val="00963CA3"/>
    <w:rsid w:val="00963EBA"/>
    <w:rsid w:val="0096401F"/>
    <w:rsid w:val="00964134"/>
    <w:rsid w:val="0096447C"/>
    <w:rsid w:val="00964483"/>
    <w:rsid w:val="00964A6A"/>
    <w:rsid w:val="00965099"/>
    <w:rsid w:val="0096526E"/>
    <w:rsid w:val="009653BF"/>
    <w:rsid w:val="009653D5"/>
    <w:rsid w:val="0096579B"/>
    <w:rsid w:val="0096579C"/>
    <w:rsid w:val="00965899"/>
    <w:rsid w:val="00965B5F"/>
    <w:rsid w:val="00965B97"/>
    <w:rsid w:val="00965C33"/>
    <w:rsid w:val="00966135"/>
    <w:rsid w:val="00966454"/>
    <w:rsid w:val="00966EBE"/>
    <w:rsid w:val="009673B6"/>
    <w:rsid w:val="009677EC"/>
    <w:rsid w:val="0096790D"/>
    <w:rsid w:val="00967945"/>
    <w:rsid w:val="00970659"/>
    <w:rsid w:val="009706E7"/>
    <w:rsid w:val="00970705"/>
    <w:rsid w:val="0097091E"/>
    <w:rsid w:val="00970BC3"/>
    <w:rsid w:val="009711E9"/>
    <w:rsid w:val="0097127D"/>
    <w:rsid w:val="009716AC"/>
    <w:rsid w:val="0097186F"/>
    <w:rsid w:val="00971BE6"/>
    <w:rsid w:val="00971F90"/>
    <w:rsid w:val="0097231E"/>
    <w:rsid w:val="00972579"/>
    <w:rsid w:val="00972651"/>
    <w:rsid w:val="00972949"/>
    <w:rsid w:val="00972C65"/>
    <w:rsid w:val="00972D68"/>
    <w:rsid w:val="00972DFA"/>
    <w:rsid w:val="00972E9A"/>
    <w:rsid w:val="0097320B"/>
    <w:rsid w:val="00973839"/>
    <w:rsid w:val="00973943"/>
    <w:rsid w:val="009739DD"/>
    <w:rsid w:val="00973A36"/>
    <w:rsid w:val="00973CCD"/>
    <w:rsid w:val="00973D70"/>
    <w:rsid w:val="009740B0"/>
    <w:rsid w:val="009742A6"/>
    <w:rsid w:val="009749F5"/>
    <w:rsid w:val="00974ED7"/>
    <w:rsid w:val="00975035"/>
    <w:rsid w:val="009750DE"/>
    <w:rsid w:val="009751E8"/>
    <w:rsid w:val="00975593"/>
    <w:rsid w:val="00975719"/>
    <w:rsid w:val="00975B44"/>
    <w:rsid w:val="009761F1"/>
    <w:rsid w:val="009764E6"/>
    <w:rsid w:val="00976789"/>
    <w:rsid w:val="00976874"/>
    <w:rsid w:val="00976908"/>
    <w:rsid w:val="00976F8A"/>
    <w:rsid w:val="009803AB"/>
    <w:rsid w:val="0098050C"/>
    <w:rsid w:val="009807CE"/>
    <w:rsid w:val="009807F7"/>
    <w:rsid w:val="00980EDF"/>
    <w:rsid w:val="00981150"/>
    <w:rsid w:val="0098120E"/>
    <w:rsid w:val="00981440"/>
    <w:rsid w:val="009819DA"/>
    <w:rsid w:val="00981D01"/>
    <w:rsid w:val="00982153"/>
    <w:rsid w:val="00982167"/>
    <w:rsid w:val="0098237A"/>
    <w:rsid w:val="0098261E"/>
    <w:rsid w:val="00982738"/>
    <w:rsid w:val="00982768"/>
    <w:rsid w:val="00982BBD"/>
    <w:rsid w:val="00982C2B"/>
    <w:rsid w:val="00982E56"/>
    <w:rsid w:val="00982EDA"/>
    <w:rsid w:val="009830EC"/>
    <w:rsid w:val="009834F5"/>
    <w:rsid w:val="0098363A"/>
    <w:rsid w:val="0098453B"/>
    <w:rsid w:val="00984A32"/>
    <w:rsid w:val="00984A66"/>
    <w:rsid w:val="00984AC7"/>
    <w:rsid w:val="00984C2F"/>
    <w:rsid w:val="00985128"/>
    <w:rsid w:val="00985446"/>
    <w:rsid w:val="009856E7"/>
    <w:rsid w:val="0098588E"/>
    <w:rsid w:val="00985B0F"/>
    <w:rsid w:val="00985D97"/>
    <w:rsid w:val="00986091"/>
    <w:rsid w:val="0098628D"/>
    <w:rsid w:val="009865DA"/>
    <w:rsid w:val="009866F5"/>
    <w:rsid w:val="00986857"/>
    <w:rsid w:val="00986CA6"/>
    <w:rsid w:val="009871D6"/>
    <w:rsid w:val="009874A0"/>
    <w:rsid w:val="009875D4"/>
    <w:rsid w:val="009876C0"/>
    <w:rsid w:val="00987DF2"/>
    <w:rsid w:val="00987E96"/>
    <w:rsid w:val="0099073F"/>
    <w:rsid w:val="0099083B"/>
    <w:rsid w:val="0099085F"/>
    <w:rsid w:val="00990ABA"/>
    <w:rsid w:val="00990EF5"/>
    <w:rsid w:val="00991018"/>
    <w:rsid w:val="009910B6"/>
    <w:rsid w:val="0099149A"/>
    <w:rsid w:val="00991593"/>
    <w:rsid w:val="009916F3"/>
    <w:rsid w:val="009918FA"/>
    <w:rsid w:val="00991C8C"/>
    <w:rsid w:val="00991FA9"/>
    <w:rsid w:val="00992397"/>
    <w:rsid w:val="0099253C"/>
    <w:rsid w:val="009927FF"/>
    <w:rsid w:val="00992A0C"/>
    <w:rsid w:val="00992CCD"/>
    <w:rsid w:val="00992E9C"/>
    <w:rsid w:val="00992FE3"/>
    <w:rsid w:val="00993287"/>
    <w:rsid w:val="0099331A"/>
    <w:rsid w:val="00993420"/>
    <w:rsid w:val="00993554"/>
    <w:rsid w:val="00993690"/>
    <w:rsid w:val="00994064"/>
    <w:rsid w:val="00994506"/>
    <w:rsid w:val="0099462B"/>
    <w:rsid w:val="009946A9"/>
    <w:rsid w:val="00994B0F"/>
    <w:rsid w:val="00994EF1"/>
    <w:rsid w:val="00995116"/>
    <w:rsid w:val="009952A7"/>
    <w:rsid w:val="00995C10"/>
    <w:rsid w:val="00995C91"/>
    <w:rsid w:val="00996048"/>
    <w:rsid w:val="00996279"/>
    <w:rsid w:val="00996622"/>
    <w:rsid w:val="00996769"/>
    <w:rsid w:val="0099699D"/>
    <w:rsid w:val="00996A90"/>
    <w:rsid w:val="00996CAB"/>
    <w:rsid w:val="0099719E"/>
    <w:rsid w:val="009974E3"/>
    <w:rsid w:val="009976D4"/>
    <w:rsid w:val="0099770A"/>
    <w:rsid w:val="00997856"/>
    <w:rsid w:val="00997D6D"/>
    <w:rsid w:val="009A00E3"/>
    <w:rsid w:val="009A0EE2"/>
    <w:rsid w:val="009A10E7"/>
    <w:rsid w:val="009A130F"/>
    <w:rsid w:val="009A1751"/>
    <w:rsid w:val="009A1A64"/>
    <w:rsid w:val="009A1BF7"/>
    <w:rsid w:val="009A20EF"/>
    <w:rsid w:val="009A2AA9"/>
    <w:rsid w:val="009A324E"/>
    <w:rsid w:val="009A35BC"/>
    <w:rsid w:val="009A3602"/>
    <w:rsid w:val="009A38DE"/>
    <w:rsid w:val="009A3BF8"/>
    <w:rsid w:val="009A3F78"/>
    <w:rsid w:val="009A4057"/>
    <w:rsid w:val="009A4339"/>
    <w:rsid w:val="009A44CC"/>
    <w:rsid w:val="009A46D0"/>
    <w:rsid w:val="009A484E"/>
    <w:rsid w:val="009A48AD"/>
    <w:rsid w:val="009A48DC"/>
    <w:rsid w:val="009A4B3B"/>
    <w:rsid w:val="009A4C01"/>
    <w:rsid w:val="009A4D41"/>
    <w:rsid w:val="009A4DFA"/>
    <w:rsid w:val="009A505E"/>
    <w:rsid w:val="009A53A3"/>
    <w:rsid w:val="009A5BA6"/>
    <w:rsid w:val="009A5C14"/>
    <w:rsid w:val="009A6771"/>
    <w:rsid w:val="009A7555"/>
    <w:rsid w:val="009A7678"/>
    <w:rsid w:val="009B015C"/>
    <w:rsid w:val="009B04C0"/>
    <w:rsid w:val="009B0A2B"/>
    <w:rsid w:val="009B0A3D"/>
    <w:rsid w:val="009B0D77"/>
    <w:rsid w:val="009B0E68"/>
    <w:rsid w:val="009B0EB9"/>
    <w:rsid w:val="009B0F68"/>
    <w:rsid w:val="009B0F85"/>
    <w:rsid w:val="009B1371"/>
    <w:rsid w:val="009B16D0"/>
    <w:rsid w:val="009B1767"/>
    <w:rsid w:val="009B17AF"/>
    <w:rsid w:val="009B248D"/>
    <w:rsid w:val="009B26B6"/>
    <w:rsid w:val="009B2AC3"/>
    <w:rsid w:val="009B2DBF"/>
    <w:rsid w:val="009B30AE"/>
    <w:rsid w:val="009B324E"/>
    <w:rsid w:val="009B342A"/>
    <w:rsid w:val="009B34F4"/>
    <w:rsid w:val="009B36D6"/>
    <w:rsid w:val="009B3AB5"/>
    <w:rsid w:val="009B3E0B"/>
    <w:rsid w:val="009B401E"/>
    <w:rsid w:val="009B4021"/>
    <w:rsid w:val="009B4510"/>
    <w:rsid w:val="009B4737"/>
    <w:rsid w:val="009B4802"/>
    <w:rsid w:val="009B486C"/>
    <w:rsid w:val="009B4B38"/>
    <w:rsid w:val="009B4EA9"/>
    <w:rsid w:val="009B539A"/>
    <w:rsid w:val="009B5690"/>
    <w:rsid w:val="009B5CBF"/>
    <w:rsid w:val="009B5D69"/>
    <w:rsid w:val="009B61C4"/>
    <w:rsid w:val="009B6362"/>
    <w:rsid w:val="009B645E"/>
    <w:rsid w:val="009B6472"/>
    <w:rsid w:val="009B64AE"/>
    <w:rsid w:val="009B6C23"/>
    <w:rsid w:val="009B6D24"/>
    <w:rsid w:val="009B7202"/>
    <w:rsid w:val="009B7A84"/>
    <w:rsid w:val="009B7BA0"/>
    <w:rsid w:val="009B7DC1"/>
    <w:rsid w:val="009B7EC9"/>
    <w:rsid w:val="009C006A"/>
    <w:rsid w:val="009C0143"/>
    <w:rsid w:val="009C0738"/>
    <w:rsid w:val="009C095D"/>
    <w:rsid w:val="009C1464"/>
    <w:rsid w:val="009C14CB"/>
    <w:rsid w:val="009C14F5"/>
    <w:rsid w:val="009C18D3"/>
    <w:rsid w:val="009C1D86"/>
    <w:rsid w:val="009C207E"/>
    <w:rsid w:val="009C2177"/>
    <w:rsid w:val="009C22F6"/>
    <w:rsid w:val="009C23D1"/>
    <w:rsid w:val="009C2457"/>
    <w:rsid w:val="009C2578"/>
    <w:rsid w:val="009C2723"/>
    <w:rsid w:val="009C284D"/>
    <w:rsid w:val="009C2CD6"/>
    <w:rsid w:val="009C2CFF"/>
    <w:rsid w:val="009C30E3"/>
    <w:rsid w:val="009C32EC"/>
    <w:rsid w:val="009C3442"/>
    <w:rsid w:val="009C3650"/>
    <w:rsid w:val="009C3795"/>
    <w:rsid w:val="009C390C"/>
    <w:rsid w:val="009C47E5"/>
    <w:rsid w:val="009C4D0D"/>
    <w:rsid w:val="009C5045"/>
    <w:rsid w:val="009C5135"/>
    <w:rsid w:val="009C513F"/>
    <w:rsid w:val="009C5500"/>
    <w:rsid w:val="009C5E45"/>
    <w:rsid w:val="009C5E9A"/>
    <w:rsid w:val="009C5F2B"/>
    <w:rsid w:val="009C6965"/>
    <w:rsid w:val="009C6B41"/>
    <w:rsid w:val="009C6C4B"/>
    <w:rsid w:val="009C6DFC"/>
    <w:rsid w:val="009C6EA2"/>
    <w:rsid w:val="009C73B8"/>
    <w:rsid w:val="009C78DE"/>
    <w:rsid w:val="009C7CEE"/>
    <w:rsid w:val="009D069F"/>
    <w:rsid w:val="009D0B28"/>
    <w:rsid w:val="009D1086"/>
    <w:rsid w:val="009D11E3"/>
    <w:rsid w:val="009D12A5"/>
    <w:rsid w:val="009D1890"/>
    <w:rsid w:val="009D19FD"/>
    <w:rsid w:val="009D1A18"/>
    <w:rsid w:val="009D1C3A"/>
    <w:rsid w:val="009D1C88"/>
    <w:rsid w:val="009D1F4E"/>
    <w:rsid w:val="009D2172"/>
    <w:rsid w:val="009D24FA"/>
    <w:rsid w:val="009D2697"/>
    <w:rsid w:val="009D280F"/>
    <w:rsid w:val="009D2836"/>
    <w:rsid w:val="009D2875"/>
    <w:rsid w:val="009D2B5E"/>
    <w:rsid w:val="009D2B76"/>
    <w:rsid w:val="009D2D0A"/>
    <w:rsid w:val="009D2FBB"/>
    <w:rsid w:val="009D344A"/>
    <w:rsid w:val="009D3454"/>
    <w:rsid w:val="009D3803"/>
    <w:rsid w:val="009D385F"/>
    <w:rsid w:val="009D3DFA"/>
    <w:rsid w:val="009D3F4D"/>
    <w:rsid w:val="009D42B2"/>
    <w:rsid w:val="009D43B8"/>
    <w:rsid w:val="009D496B"/>
    <w:rsid w:val="009D4982"/>
    <w:rsid w:val="009D49AE"/>
    <w:rsid w:val="009D4BEA"/>
    <w:rsid w:val="009D5446"/>
    <w:rsid w:val="009D5E49"/>
    <w:rsid w:val="009D6590"/>
    <w:rsid w:val="009D67F1"/>
    <w:rsid w:val="009D6840"/>
    <w:rsid w:val="009D69B4"/>
    <w:rsid w:val="009D69C6"/>
    <w:rsid w:val="009D6BEA"/>
    <w:rsid w:val="009D6FD1"/>
    <w:rsid w:val="009D72D4"/>
    <w:rsid w:val="009D7582"/>
    <w:rsid w:val="009D7595"/>
    <w:rsid w:val="009D792E"/>
    <w:rsid w:val="009D7CB9"/>
    <w:rsid w:val="009E035F"/>
    <w:rsid w:val="009E0553"/>
    <w:rsid w:val="009E08D0"/>
    <w:rsid w:val="009E0909"/>
    <w:rsid w:val="009E0C19"/>
    <w:rsid w:val="009E0D48"/>
    <w:rsid w:val="009E0F72"/>
    <w:rsid w:val="009E1155"/>
    <w:rsid w:val="009E1303"/>
    <w:rsid w:val="009E1627"/>
    <w:rsid w:val="009E1681"/>
    <w:rsid w:val="009E16AD"/>
    <w:rsid w:val="009E1728"/>
    <w:rsid w:val="009E20E8"/>
    <w:rsid w:val="009E2224"/>
    <w:rsid w:val="009E229E"/>
    <w:rsid w:val="009E236B"/>
    <w:rsid w:val="009E2E67"/>
    <w:rsid w:val="009E316C"/>
    <w:rsid w:val="009E319B"/>
    <w:rsid w:val="009E3217"/>
    <w:rsid w:val="009E34B1"/>
    <w:rsid w:val="009E38F2"/>
    <w:rsid w:val="009E42A5"/>
    <w:rsid w:val="009E42CD"/>
    <w:rsid w:val="009E4331"/>
    <w:rsid w:val="009E43C7"/>
    <w:rsid w:val="009E47B2"/>
    <w:rsid w:val="009E517D"/>
    <w:rsid w:val="009E5924"/>
    <w:rsid w:val="009E5F2B"/>
    <w:rsid w:val="009E624C"/>
    <w:rsid w:val="009E63F9"/>
    <w:rsid w:val="009E6901"/>
    <w:rsid w:val="009E6A8F"/>
    <w:rsid w:val="009E6B54"/>
    <w:rsid w:val="009E6FAB"/>
    <w:rsid w:val="009E700B"/>
    <w:rsid w:val="009E70A0"/>
    <w:rsid w:val="009E7750"/>
    <w:rsid w:val="009E7800"/>
    <w:rsid w:val="009E7880"/>
    <w:rsid w:val="009E7BC4"/>
    <w:rsid w:val="009E7C82"/>
    <w:rsid w:val="009E7C8F"/>
    <w:rsid w:val="009E7F5F"/>
    <w:rsid w:val="009F076A"/>
    <w:rsid w:val="009F0852"/>
    <w:rsid w:val="009F0987"/>
    <w:rsid w:val="009F0CFC"/>
    <w:rsid w:val="009F0EE0"/>
    <w:rsid w:val="009F11CF"/>
    <w:rsid w:val="009F136D"/>
    <w:rsid w:val="009F18DF"/>
    <w:rsid w:val="009F18FC"/>
    <w:rsid w:val="009F1915"/>
    <w:rsid w:val="009F1A9F"/>
    <w:rsid w:val="009F1EF4"/>
    <w:rsid w:val="009F2159"/>
    <w:rsid w:val="009F2248"/>
    <w:rsid w:val="009F23DB"/>
    <w:rsid w:val="009F2690"/>
    <w:rsid w:val="009F273A"/>
    <w:rsid w:val="009F2951"/>
    <w:rsid w:val="009F29AC"/>
    <w:rsid w:val="009F2B0A"/>
    <w:rsid w:val="009F2B70"/>
    <w:rsid w:val="009F2C76"/>
    <w:rsid w:val="009F3172"/>
    <w:rsid w:val="009F3218"/>
    <w:rsid w:val="009F32C9"/>
    <w:rsid w:val="009F34D9"/>
    <w:rsid w:val="009F37BC"/>
    <w:rsid w:val="009F3972"/>
    <w:rsid w:val="009F3A10"/>
    <w:rsid w:val="009F3E2A"/>
    <w:rsid w:val="009F42EE"/>
    <w:rsid w:val="009F4417"/>
    <w:rsid w:val="009F469D"/>
    <w:rsid w:val="009F4794"/>
    <w:rsid w:val="009F49A3"/>
    <w:rsid w:val="009F4ACE"/>
    <w:rsid w:val="009F4CA3"/>
    <w:rsid w:val="009F5336"/>
    <w:rsid w:val="009F576C"/>
    <w:rsid w:val="009F59C9"/>
    <w:rsid w:val="009F5AD2"/>
    <w:rsid w:val="009F5CBD"/>
    <w:rsid w:val="009F679F"/>
    <w:rsid w:val="009F6825"/>
    <w:rsid w:val="009F6996"/>
    <w:rsid w:val="009F6D6C"/>
    <w:rsid w:val="009F6F24"/>
    <w:rsid w:val="009F6F54"/>
    <w:rsid w:val="009F760C"/>
    <w:rsid w:val="009F7BD2"/>
    <w:rsid w:val="009F7D97"/>
    <w:rsid w:val="009F7E1E"/>
    <w:rsid w:val="00A0013E"/>
    <w:rsid w:val="00A00819"/>
    <w:rsid w:val="00A00AAC"/>
    <w:rsid w:val="00A00B4D"/>
    <w:rsid w:val="00A00B50"/>
    <w:rsid w:val="00A00DB8"/>
    <w:rsid w:val="00A00EE6"/>
    <w:rsid w:val="00A00EEF"/>
    <w:rsid w:val="00A00EFD"/>
    <w:rsid w:val="00A00F45"/>
    <w:rsid w:val="00A011B4"/>
    <w:rsid w:val="00A01350"/>
    <w:rsid w:val="00A0152C"/>
    <w:rsid w:val="00A018CE"/>
    <w:rsid w:val="00A01EBB"/>
    <w:rsid w:val="00A01F03"/>
    <w:rsid w:val="00A01FC9"/>
    <w:rsid w:val="00A02049"/>
    <w:rsid w:val="00A021C5"/>
    <w:rsid w:val="00A02472"/>
    <w:rsid w:val="00A026C7"/>
    <w:rsid w:val="00A02849"/>
    <w:rsid w:val="00A029DA"/>
    <w:rsid w:val="00A02B1D"/>
    <w:rsid w:val="00A0321D"/>
    <w:rsid w:val="00A03C48"/>
    <w:rsid w:val="00A0446E"/>
    <w:rsid w:val="00A044AB"/>
    <w:rsid w:val="00A04EE9"/>
    <w:rsid w:val="00A05616"/>
    <w:rsid w:val="00A05C37"/>
    <w:rsid w:val="00A060C3"/>
    <w:rsid w:val="00A06111"/>
    <w:rsid w:val="00A06215"/>
    <w:rsid w:val="00A06C84"/>
    <w:rsid w:val="00A06D1B"/>
    <w:rsid w:val="00A06E66"/>
    <w:rsid w:val="00A070BB"/>
    <w:rsid w:val="00A0725F"/>
    <w:rsid w:val="00A0771A"/>
    <w:rsid w:val="00A07A1E"/>
    <w:rsid w:val="00A07EC7"/>
    <w:rsid w:val="00A10082"/>
    <w:rsid w:val="00A10152"/>
    <w:rsid w:val="00A10349"/>
    <w:rsid w:val="00A1051D"/>
    <w:rsid w:val="00A10568"/>
    <w:rsid w:val="00A10A89"/>
    <w:rsid w:val="00A10EEA"/>
    <w:rsid w:val="00A11189"/>
    <w:rsid w:val="00A1170C"/>
    <w:rsid w:val="00A11711"/>
    <w:rsid w:val="00A117EC"/>
    <w:rsid w:val="00A11A58"/>
    <w:rsid w:val="00A1211C"/>
    <w:rsid w:val="00A124E3"/>
    <w:rsid w:val="00A1273D"/>
    <w:rsid w:val="00A12831"/>
    <w:rsid w:val="00A12882"/>
    <w:rsid w:val="00A1293D"/>
    <w:rsid w:val="00A12FC4"/>
    <w:rsid w:val="00A13974"/>
    <w:rsid w:val="00A13C62"/>
    <w:rsid w:val="00A13DEA"/>
    <w:rsid w:val="00A13E31"/>
    <w:rsid w:val="00A1408C"/>
    <w:rsid w:val="00A14274"/>
    <w:rsid w:val="00A1479F"/>
    <w:rsid w:val="00A147B7"/>
    <w:rsid w:val="00A14ADD"/>
    <w:rsid w:val="00A14C9D"/>
    <w:rsid w:val="00A14D98"/>
    <w:rsid w:val="00A15152"/>
    <w:rsid w:val="00A157A8"/>
    <w:rsid w:val="00A15B18"/>
    <w:rsid w:val="00A15C17"/>
    <w:rsid w:val="00A15FE2"/>
    <w:rsid w:val="00A1600A"/>
    <w:rsid w:val="00A160D6"/>
    <w:rsid w:val="00A1624C"/>
    <w:rsid w:val="00A16BE0"/>
    <w:rsid w:val="00A16C40"/>
    <w:rsid w:val="00A17157"/>
    <w:rsid w:val="00A1752B"/>
    <w:rsid w:val="00A1779B"/>
    <w:rsid w:val="00A17AB5"/>
    <w:rsid w:val="00A17EE5"/>
    <w:rsid w:val="00A2018C"/>
    <w:rsid w:val="00A20935"/>
    <w:rsid w:val="00A209FC"/>
    <w:rsid w:val="00A20AFC"/>
    <w:rsid w:val="00A20CF4"/>
    <w:rsid w:val="00A20D16"/>
    <w:rsid w:val="00A2138C"/>
    <w:rsid w:val="00A21674"/>
    <w:rsid w:val="00A21C6B"/>
    <w:rsid w:val="00A21EDB"/>
    <w:rsid w:val="00A220D7"/>
    <w:rsid w:val="00A222AB"/>
    <w:rsid w:val="00A223B2"/>
    <w:rsid w:val="00A22564"/>
    <w:rsid w:val="00A22955"/>
    <w:rsid w:val="00A22C75"/>
    <w:rsid w:val="00A22CD0"/>
    <w:rsid w:val="00A23009"/>
    <w:rsid w:val="00A2393A"/>
    <w:rsid w:val="00A23946"/>
    <w:rsid w:val="00A23BCB"/>
    <w:rsid w:val="00A23D64"/>
    <w:rsid w:val="00A23DF7"/>
    <w:rsid w:val="00A23E63"/>
    <w:rsid w:val="00A244C7"/>
    <w:rsid w:val="00A2506C"/>
    <w:rsid w:val="00A252BC"/>
    <w:rsid w:val="00A25460"/>
    <w:rsid w:val="00A25666"/>
    <w:rsid w:val="00A25705"/>
    <w:rsid w:val="00A25E12"/>
    <w:rsid w:val="00A25EA1"/>
    <w:rsid w:val="00A25F60"/>
    <w:rsid w:val="00A26143"/>
    <w:rsid w:val="00A2618C"/>
    <w:rsid w:val="00A262CB"/>
    <w:rsid w:val="00A26A42"/>
    <w:rsid w:val="00A26BC1"/>
    <w:rsid w:val="00A26C91"/>
    <w:rsid w:val="00A26F72"/>
    <w:rsid w:val="00A26FC1"/>
    <w:rsid w:val="00A271BC"/>
    <w:rsid w:val="00A277EC"/>
    <w:rsid w:val="00A308D3"/>
    <w:rsid w:val="00A3090A"/>
    <w:rsid w:val="00A314F1"/>
    <w:rsid w:val="00A316D2"/>
    <w:rsid w:val="00A31D24"/>
    <w:rsid w:val="00A31DC8"/>
    <w:rsid w:val="00A31FC1"/>
    <w:rsid w:val="00A32223"/>
    <w:rsid w:val="00A322AC"/>
    <w:rsid w:val="00A32764"/>
    <w:rsid w:val="00A32A53"/>
    <w:rsid w:val="00A32B63"/>
    <w:rsid w:val="00A32DEC"/>
    <w:rsid w:val="00A33006"/>
    <w:rsid w:val="00A332BB"/>
    <w:rsid w:val="00A3335D"/>
    <w:rsid w:val="00A333F7"/>
    <w:rsid w:val="00A335D9"/>
    <w:rsid w:val="00A338F7"/>
    <w:rsid w:val="00A33BFE"/>
    <w:rsid w:val="00A33D29"/>
    <w:rsid w:val="00A33DA0"/>
    <w:rsid w:val="00A33DF7"/>
    <w:rsid w:val="00A33E23"/>
    <w:rsid w:val="00A33F2A"/>
    <w:rsid w:val="00A34107"/>
    <w:rsid w:val="00A34207"/>
    <w:rsid w:val="00A34276"/>
    <w:rsid w:val="00A3431D"/>
    <w:rsid w:val="00A3436F"/>
    <w:rsid w:val="00A34784"/>
    <w:rsid w:val="00A34C7E"/>
    <w:rsid w:val="00A352C5"/>
    <w:rsid w:val="00A3535D"/>
    <w:rsid w:val="00A3563F"/>
    <w:rsid w:val="00A36059"/>
    <w:rsid w:val="00A3691B"/>
    <w:rsid w:val="00A36D81"/>
    <w:rsid w:val="00A36E67"/>
    <w:rsid w:val="00A37AAE"/>
    <w:rsid w:val="00A37B58"/>
    <w:rsid w:val="00A37C86"/>
    <w:rsid w:val="00A4032E"/>
    <w:rsid w:val="00A403BF"/>
    <w:rsid w:val="00A40421"/>
    <w:rsid w:val="00A4048D"/>
    <w:rsid w:val="00A40603"/>
    <w:rsid w:val="00A40A91"/>
    <w:rsid w:val="00A40AFD"/>
    <w:rsid w:val="00A40BC1"/>
    <w:rsid w:val="00A40FC3"/>
    <w:rsid w:val="00A40FFF"/>
    <w:rsid w:val="00A4136E"/>
    <w:rsid w:val="00A41388"/>
    <w:rsid w:val="00A415F4"/>
    <w:rsid w:val="00A419E0"/>
    <w:rsid w:val="00A41B75"/>
    <w:rsid w:val="00A41F77"/>
    <w:rsid w:val="00A42442"/>
    <w:rsid w:val="00A4249A"/>
    <w:rsid w:val="00A42514"/>
    <w:rsid w:val="00A425A2"/>
    <w:rsid w:val="00A42DE9"/>
    <w:rsid w:val="00A43104"/>
    <w:rsid w:val="00A43EE1"/>
    <w:rsid w:val="00A44424"/>
    <w:rsid w:val="00A44526"/>
    <w:rsid w:val="00A455B3"/>
    <w:rsid w:val="00A46916"/>
    <w:rsid w:val="00A4693F"/>
    <w:rsid w:val="00A47029"/>
    <w:rsid w:val="00A47435"/>
    <w:rsid w:val="00A502AA"/>
    <w:rsid w:val="00A5047A"/>
    <w:rsid w:val="00A505F8"/>
    <w:rsid w:val="00A5098A"/>
    <w:rsid w:val="00A50B65"/>
    <w:rsid w:val="00A50F75"/>
    <w:rsid w:val="00A510A9"/>
    <w:rsid w:val="00A514B9"/>
    <w:rsid w:val="00A51536"/>
    <w:rsid w:val="00A51BD9"/>
    <w:rsid w:val="00A51F2C"/>
    <w:rsid w:val="00A524B3"/>
    <w:rsid w:val="00A5258F"/>
    <w:rsid w:val="00A52751"/>
    <w:rsid w:val="00A5276A"/>
    <w:rsid w:val="00A52B15"/>
    <w:rsid w:val="00A52F85"/>
    <w:rsid w:val="00A52FC8"/>
    <w:rsid w:val="00A53219"/>
    <w:rsid w:val="00A5327F"/>
    <w:rsid w:val="00A534A2"/>
    <w:rsid w:val="00A534F2"/>
    <w:rsid w:val="00A53620"/>
    <w:rsid w:val="00A546B2"/>
    <w:rsid w:val="00A546BC"/>
    <w:rsid w:val="00A548BB"/>
    <w:rsid w:val="00A54A92"/>
    <w:rsid w:val="00A54B90"/>
    <w:rsid w:val="00A54E29"/>
    <w:rsid w:val="00A54E34"/>
    <w:rsid w:val="00A54E7B"/>
    <w:rsid w:val="00A55353"/>
    <w:rsid w:val="00A554CC"/>
    <w:rsid w:val="00A5554D"/>
    <w:rsid w:val="00A556B4"/>
    <w:rsid w:val="00A5643A"/>
    <w:rsid w:val="00A565D7"/>
    <w:rsid w:val="00A56BB9"/>
    <w:rsid w:val="00A5713B"/>
    <w:rsid w:val="00A57196"/>
    <w:rsid w:val="00A573F4"/>
    <w:rsid w:val="00A5755F"/>
    <w:rsid w:val="00A579BC"/>
    <w:rsid w:val="00A60225"/>
    <w:rsid w:val="00A603E9"/>
    <w:rsid w:val="00A60448"/>
    <w:rsid w:val="00A60530"/>
    <w:rsid w:val="00A6096E"/>
    <w:rsid w:val="00A60C67"/>
    <w:rsid w:val="00A60CD8"/>
    <w:rsid w:val="00A60D98"/>
    <w:rsid w:val="00A60FBE"/>
    <w:rsid w:val="00A610B7"/>
    <w:rsid w:val="00A61520"/>
    <w:rsid w:val="00A6181E"/>
    <w:rsid w:val="00A61AE2"/>
    <w:rsid w:val="00A61EE9"/>
    <w:rsid w:val="00A62021"/>
    <w:rsid w:val="00A62525"/>
    <w:rsid w:val="00A62639"/>
    <w:rsid w:val="00A62A8D"/>
    <w:rsid w:val="00A63002"/>
    <w:rsid w:val="00A6304E"/>
    <w:rsid w:val="00A63124"/>
    <w:rsid w:val="00A63253"/>
    <w:rsid w:val="00A6350F"/>
    <w:rsid w:val="00A6385F"/>
    <w:rsid w:val="00A63947"/>
    <w:rsid w:val="00A6397C"/>
    <w:rsid w:val="00A641E9"/>
    <w:rsid w:val="00A64352"/>
    <w:rsid w:val="00A6438B"/>
    <w:rsid w:val="00A64871"/>
    <w:rsid w:val="00A652DA"/>
    <w:rsid w:val="00A6540F"/>
    <w:rsid w:val="00A65BB6"/>
    <w:rsid w:val="00A65E82"/>
    <w:rsid w:val="00A65EFE"/>
    <w:rsid w:val="00A66B07"/>
    <w:rsid w:val="00A67616"/>
    <w:rsid w:val="00A67906"/>
    <w:rsid w:val="00A67969"/>
    <w:rsid w:val="00A67ADA"/>
    <w:rsid w:val="00A67B58"/>
    <w:rsid w:val="00A67CEF"/>
    <w:rsid w:val="00A70568"/>
    <w:rsid w:val="00A70702"/>
    <w:rsid w:val="00A70780"/>
    <w:rsid w:val="00A708CB"/>
    <w:rsid w:val="00A709A1"/>
    <w:rsid w:val="00A70AF0"/>
    <w:rsid w:val="00A717AB"/>
    <w:rsid w:val="00A71C89"/>
    <w:rsid w:val="00A71DCC"/>
    <w:rsid w:val="00A72163"/>
    <w:rsid w:val="00A722FF"/>
    <w:rsid w:val="00A728AD"/>
    <w:rsid w:val="00A72BAB"/>
    <w:rsid w:val="00A72F54"/>
    <w:rsid w:val="00A736BC"/>
    <w:rsid w:val="00A73B8E"/>
    <w:rsid w:val="00A73BCA"/>
    <w:rsid w:val="00A73DAD"/>
    <w:rsid w:val="00A73E2E"/>
    <w:rsid w:val="00A73FCD"/>
    <w:rsid w:val="00A744E6"/>
    <w:rsid w:val="00A746C4"/>
    <w:rsid w:val="00A74DE6"/>
    <w:rsid w:val="00A74F3E"/>
    <w:rsid w:val="00A74F8C"/>
    <w:rsid w:val="00A75105"/>
    <w:rsid w:val="00A75138"/>
    <w:rsid w:val="00A755FD"/>
    <w:rsid w:val="00A75750"/>
    <w:rsid w:val="00A75AA1"/>
    <w:rsid w:val="00A76102"/>
    <w:rsid w:val="00A761C8"/>
    <w:rsid w:val="00A76237"/>
    <w:rsid w:val="00A764D7"/>
    <w:rsid w:val="00A76876"/>
    <w:rsid w:val="00A769E2"/>
    <w:rsid w:val="00A77091"/>
    <w:rsid w:val="00A772E7"/>
    <w:rsid w:val="00A77646"/>
    <w:rsid w:val="00A80856"/>
    <w:rsid w:val="00A80886"/>
    <w:rsid w:val="00A81678"/>
    <w:rsid w:val="00A817CB"/>
    <w:rsid w:val="00A81883"/>
    <w:rsid w:val="00A81D7C"/>
    <w:rsid w:val="00A820A4"/>
    <w:rsid w:val="00A829C5"/>
    <w:rsid w:val="00A82BA9"/>
    <w:rsid w:val="00A830CE"/>
    <w:rsid w:val="00A8385E"/>
    <w:rsid w:val="00A83C35"/>
    <w:rsid w:val="00A83DF7"/>
    <w:rsid w:val="00A83E67"/>
    <w:rsid w:val="00A841A0"/>
    <w:rsid w:val="00A844B8"/>
    <w:rsid w:val="00A84A03"/>
    <w:rsid w:val="00A84C37"/>
    <w:rsid w:val="00A84D42"/>
    <w:rsid w:val="00A85331"/>
    <w:rsid w:val="00A85C9D"/>
    <w:rsid w:val="00A85D2E"/>
    <w:rsid w:val="00A861F7"/>
    <w:rsid w:val="00A86E0E"/>
    <w:rsid w:val="00A870C8"/>
    <w:rsid w:val="00A8738E"/>
    <w:rsid w:val="00A8775D"/>
    <w:rsid w:val="00A87767"/>
    <w:rsid w:val="00A8786E"/>
    <w:rsid w:val="00A87E46"/>
    <w:rsid w:val="00A87F79"/>
    <w:rsid w:val="00A9016C"/>
    <w:rsid w:val="00A905EB"/>
    <w:rsid w:val="00A90641"/>
    <w:rsid w:val="00A90785"/>
    <w:rsid w:val="00A90D9F"/>
    <w:rsid w:val="00A90E83"/>
    <w:rsid w:val="00A90EDB"/>
    <w:rsid w:val="00A91333"/>
    <w:rsid w:val="00A91499"/>
    <w:rsid w:val="00A91902"/>
    <w:rsid w:val="00A91FF5"/>
    <w:rsid w:val="00A920A4"/>
    <w:rsid w:val="00A9227F"/>
    <w:rsid w:val="00A92423"/>
    <w:rsid w:val="00A92DF2"/>
    <w:rsid w:val="00A92E45"/>
    <w:rsid w:val="00A93213"/>
    <w:rsid w:val="00A93488"/>
    <w:rsid w:val="00A935BF"/>
    <w:rsid w:val="00A935D8"/>
    <w:rsid w:val="00A93785"/>
    <w:rsid w:val="00A9382A"/>
    <w:rsid w:val="00A93F7C"/>
    <w:rsid w:val="00A93FA9"/>
    <w:rsid w:val="00A9423F"/>
    <w:rsid w:val="00A9484A"/>
    <w:rsid w:val="00A94973"/>
    <w:rsid w:val="00A94BA5"/>
    <w:rsid w:val="00A94C8B"/>
    <w:rsid w:val="00A94DD4"/>
    <w:rsid w:val="00A94F1B"/>
    <w:rsid w:val="00A95D84"/>
    <w:rsid w:val="00A95E21"/>
    <w:rsid w:val="00A960A9"/>
    <w:rsid w:val="00A9659A"/>
    <w:rsid w:val="00A96648"/>
    <w:rsid w:val="00A96827"/>
    <w:rsid w:val="00A968F5"/>
    <w:rsid w:val="00A96C69"/>
    <w:rsid w:val="00A97B3B"/>
    <w:rsid w:val="00A97C65"/>
    <w:rsid w:val="00A97C73"/>
    <w:rsid w:val="00A97E10"/>
    <w:rsid w:val="00AA0226"/>
    <w:rsid w:val="00AA06EE"/>
    <w:rsid w:val="00AA07B3"/>
    <w:rsid w:val="00AA0910"/>
    <w:rsid w:val="00AA095E"/>
    <w:rsid w:val="00AA096A"/>
    <w:rsid w:val="00AA0BD8"/>
    <w:rsid w:val="00AA0E1F"/>
    <w:rsid w:val="00AA10B6"/>
    <w:rsid w:val="00AA12CD"/>
    <w:rsid w:val="00AA1395"/>
    <w:rsid w:val="00AA192A"/>
    <w:rsid w:val="00AA1B0E"/>
    <w:rsid w:val="00AA1FA2"/>
    <w:rsid w:val="00AA210E"/>
    <w:rsid w:val="00AA21EC"/>
    <w:rsid w:val="00AA22CE"/>
    <w:rsid w:val="00AA2488"/>
    <w:rsid w:val="00AA24D1"/>
    <w:rsid w:val="00AA24ED"/>
    <w:rsid w:val="00AA2BBC"/>
    <w:rsid w:val="00AA3156"/>
    <w:rsid w:val="00AA3A02"/>
    <w:rsid w:val="00AA3B07"/>
    <w:rsid w:val="00AA3D33"/>
    <w:rsid w:val="00AA4266"/>
    <w:rsid w:val="00AA4DB9"/>
    <w:rsid w:val="00AA4F5D"/>
    <w:rsid w:val="00AA506F"/>
    <w:rsid w:val="00AA5DC2"/>
    <w:rsid w:val="00AA5E9D"/>
    <w:rsid w:val="00AA6331"/>
    <w:rsid w:val="00AA63EA"/>
    <w:rsid w:val="00AA642E"/>
    <w:rsid w:val="00AA6504"/>
    <w:rsid w:val="00AA6D43"/>
    <w:rsid w:val="00AA6E3B"/>
    <w:rsid w:val="00AA73D5"/>
    <w:rsid w:val="00AA7853"/>
    <w:rsid w:val="00AA7887"/>
    <w:rsid w:val="00AA7B65"/>
    <w:rsid w:val="00AA7E53"/>
    <w:rsid w:val="00AB0591"/>
    <w:rsid w:val="00AB0A99"/>
    <w:rsid w:val="00AB0AA6"/>
    <w:rsid w:val="00AB0E67"/>
    <w:rsid w:val="00AB15AD"/>
    <w:rsid w:val="00AB15B5"/>
    <w:rsid w:val="00AB1F65"/>
    <w:rsid w:val="00AB26AF"/>
    <w:rsid w:val="00AB26E6"/>
    <w:rsid w:val="00AB28CD"/>
    <w:rsid w:val="00AB2901"/>
    <w:rsid w:val="00AB2B4F"/>
    <w:rsid w:val="00AB2BB8"/>
    <w:rsid w:val="00AB3143"/>
    <w:rsid w:val="00AB39A5"/>
    <w:rsid w:val="00AB39FB"/>
    <w:rsid w:val="00AB4B3D"/>
    <w:rsid w:val="00AB4B96"/>
    <w:rsid w:val="00AB4D3A"/>
    <w:rsid w:val="00AB5073"/>
    <w:rsid w:val="00AB51AA"/>
    <w:rsid w:val="00AB534C"/>
    <w:rsid w:val="00AB53D8"/>
    <w:rsid w:val="00AB552D"/>
    <w:rsid w:val="00AB55A2"/>
    <w:rsid w:val="00AB60BB"/>
    <w:rsid w:val="00AB66BB"/>
    <w:rsid w:val="00AB694D"/>
    <w:rsid w:val="00AB6B1B"/>
    <w:rsid w:val="00AB7119"/>
    <w:rsid w:val="00AB7134"/>
    <w:rsid w:val="00AB71B8"/>
    <w:rsid w:val="00AB71FF"/>
    <w:rsid w:val="00AB7692"/>
    <w:rsid w:val="00AB7E78"/>
    <w:rsid w:val="00AB7EEF"/>
    <w:rsid w:val="00AB7FB6"/>
    <w:rsid w:val="00AC0138"/>
    <w:rsid w:val="00AC04A3"/>
    <w:rsid w:val="00AC04BB"/>
    <w:rsid w:val="00AC0523"/>
    <w:rsid w:val="00AC05AC"/>
    <w:rsid w:val="00AC090A"/>
    <w:rsid w:val="00AC0BD0"/>
    <w:rsid w:val="00AC0D28"/>
    <w:rsid w:val="00AC14B3"/>
    <w:rsid w:val="00AC1821"/>
    <w:rsid w:val="00AC1C06"/>
    <w:rsid w:val="00AC1F3D"/>
    <w:rsid w:val="00AC1F47"/>
    <w:rsid w:val="00AC2043"/>
    <w:rsid w:val="00AC215B"/>
    <w:rsid w:val="00AC269D"/>
    <w:rsid w:val="00AC2EAB"/>
    <w:rsid w:val="00AC2EE5"/>
    <w:rsid w:val="00AC300E"/>
    <w:rsid w:val="00AC3634"/>
    <w:rsid w:val="00AC39A6"/>
    <w:rsid w:val="00AC3A15"/>
    <w:rsid w:val="00AC3B13"/>
    <w:rsid w:val="00AC3D22"/>
    <w:rsid w:val="00AC472E"/>
    <w:rsid w:val="00AC4955"/>
    <w:rsid w:val="00AC4BF0"/>
    <w:rsid w:val="00AC4D66"/>
    <w:rsid w:val="00AC4E5E"/>
    <w:rsid w:val="00AC4E8F"/>
    <w:rsid w:val="00AC5133"/>
    <w:rsid w:val="00AC5513"/>
    <w:rsid w:val="00AC5618"/>
    <w:rsid w:val="00AC5F32"/>
    <w:rsid w:val="00AC63CE"/>
    <w:rsid w:val="00AC64D6"/>
    <w:rsid w:val="00AC6636"/>
    <w:rsid w:val="00AC6683"/>
    <w:rsid w:val="00AC6876"/>
    <w:rsid w:val="00AC68AA"/>
    <w:rsid w:val="00AC694C"/>
    <w:rsid w:val="00AC6B8F"/>
    <w:rsid w:val="00AC6E97"/>
    <w:rsid w:val="00AC723F"/>
    <w:rsid w:val="00AC76F4"/>
    <w:rsid w:val="00AC7880"/>
    <w:rsid w:val="00AC7FAE"/>
    <w:rsid w:val="00AD04FC"/>
    <w:rsid w:val="00AD070A"/>
    <w:rsid w:val="00AD0AC2"/>
    <w:rsid w:val="00AD0AFF"/>
    <w:rsid w:val="00AD109F"/>
    <w:rsid w:val="00AD1285"/>
    <w:rsid w:val="00AD1CC8"/>
    <w:rsid w:val="00AD1E42"/>
    <w:rsid w:val="00AD1FB1"/>
    <w:rsid w:val="00AD2294"/>
    <w:rsid w:val="00AD25A2"/>
    <w:rsid w:val="00AD2744"/>
    <w:rsid w:val="00AD2788"/>
    <w:rsid w:val="00AD31CF"/>
    <w:rsid w:val="00AD3652"/>
    <w:rsid w:val="00AD382B"/>
    <w:rsid w:val="00AD3E96"/>
    <w:rsid w:val="00AD43C5"/>
    <w:rsid w:val="00AD46FF"/>
    <w:rsid w:val="00AD480F"/>
    <w:rsid w:val="00AD49B2"/>
    <w:rsid w:val="00AD4AF4"/>
    <w:rsid w:val="00AD4D40"/>
    <w:rsid w:val="00AD54C6"/>
    <w:rsid w:val="00AD596A"/>
    <w:rsid w:val="00AD5AA5"/>
    <w:rsid w:val="00AD619B"/>
    <w:rsid w:val="00AD6232"/>
    <w:rsid w:val="00AD6237"/>
    <w:rsid w:val="00AD67DF"/>
    <w:rsid w:val="00AD6C52"/>
    <w:rsid w:val="00AD6C96"/>
    <w:rsid w:val="00AD6E08"/>
    <w:rsid w:val="00AD74AF"/>
    <w:rsid w:val="00AD76CD"/>
    <w:rsid w:val="00AD776A"/>
    <w:rsid w:val="00AD77A4"/>
    <w:rsid w:val="00AE03A5"/>
    <w:rsid w:val="00AE0D9C"/>
    <w:rsid w:val="00AE0FF7"/>
    <w:rsid w:val="00AE12CD"/>
    <w:rsid w:val="00AE13AF"/>
    <w:rsid w:val="00AE145D"/>
    <w:rsid w:val="00AE17EF"/>
    <w:rsid w:val="00AE1BF9"/>
    <w:rsid w:val="00AE1D24"/>
    <w:rsid w:val="00AE2106"/>
    <w:rsid w:val="00AE2364"/>
    <w:rsid w:val="00AE28FD"/>
    <w:rsid w:val="00AE2A5A"/>
    <w:rsid w:val="00AE2EEC"/>
    <w:rsid w:val="00AE302C"/>
    <w:rsid w:val="00AE32D7"/>
    <w:rsid w:val="00AE37E6"/>
    <w:rsid w:val="00AE3971"/>
    <w:rsid w:val="00AE485B"/>
    <w:rsid w:val="00AE48BB"/>
    <w:rsid w:val="00AE48D2"/>
    <w:rsid w:val="00AE493F"/>
    <w:rsid w:val="00AE49AC"/>
    <w:rsid w:val="00AE4AA2"/>
    <w:rsid w:val="00AE4B60"/>
    <w:rsid w:val="00AE4C41"/>
    <w:rsid w:val="00AE4C87"/>
    <w:rsid w:val="00AE4CAF"/>
    <w:rsid w:val="00AE4D56"/>
    <w:rsid w:val="00AE4F92"/>
    <w:rsid w:val="00AE5005"/>
    <w:rsid w:val="00AE523A"/>
    <w:rsid w:val="00AE53AF"/>
    <w:rsid w:val="00AE575A"/>
    <w:rsid w:val="00AE5E5B"/>
    <w:rsid w:val="00AE64CC"/>
    <w:rsid w:val="00AE6AB7"/>
    <w:rsid w:val="00AE6B0B"/>
    <w:rsid w:val="00AE6EF9"/>
    <w:rsid w:val="00AE7026"/>
    <w:rsid w:val="00AE7428"/>
    <w:rsid w:val="00AE74B8"/>
    <w:rsid w:val="00AE7F23"/>
    <w:rsid w:val="00AE7FAB"/>
    <w:rsid w:val="00AF0000"/>
    <w:rsid w:val="00AF0137"/>
    <w:rsid w:val="00AF036B"/>
    <w:rsid w:val="00AF037E"/>
    <w:rsid w:val="00AF09AA"/>
    <w:rsid w:val="00AF0FE2"/>
    <w:rsid w:val="00AF146C"/>
    <w:rsid w:val="00AF148C"/>
    <w:rsid w:val="00AF17C7"/>
    <w:rsid w:val="00AF1A36"/>
    <w:rsid w:val="00AF1E0B"/>
    <w:rsid w:val="00AF1FDE"/>
    <w:rsid w:val="00AF29F8"/>
    <w:rsid w:val="00AF392A"/>
    <w:rsid w:val="00AF393D"/>
    <w:rsid w:val="00AF399F"/>
    <w:rsid w:val="00AF3E96"/>
    <w:rsid w:val="00AF3F08"/>
    <w:rsid w:val="00AF3F56"/>
    <w:rsid w:val="00AF42BE"/>
    <w:rsid w:val="00AF4386"/>
    <w:rsid w:val="00AF44DE"/>
    <w:rsid w:val="00AF46CA"/>
    <w:rsid w:val="00AF4A39"/>
    <w:rsid w:val="00AF4E7C"/>
    <w:rsid w:val="00AF4FD4"/>
    <w:rsid w:val="00AF52AC"/>
    <w:rsid w:val="00AF5336"/>
    <w:rsid w:val="00AF5A43"/>
    <w:rsid w:val="00AF5A7B"/>
    <w:rsid w:val="00AF5AFB"/>
    <w:rsid w:val="00AF5CF7"/>
    <w:rsid w:val="00AF5D5F"/>
    <w:rsid w:val="00AF60BE"/>
    <w:rsid w:val="00AF650D"/>
    <w:rsid w:val="00AF7464"/>
    <w:rsid w:val="00AF770D"/>
    <w:rsid w:val="00AF7971"/>
    <w:rsid w:val="00B00042"/>
    <w:rsid w:val="00B000EA"/>
    <w:rsid w:val="00B00451"/>
    <w:rsid w:val="00B00675"/>
    <w:rsid w:val="00B0076D"/>
    <w:rsid w:val="00B00979"/>
    <w:rsid w:val="00B00DC1"/>
    <w:rsid w:val="00B0104F"/>
    <w:rsid w:val="00B01474"/>
    <w:rsid w:val="00B015A6"/>
    <w:rsid w:val="00B015AC"/>
    <w:rsid w:val="00B015E1"/>
    <w:rsid w:val="00B01CD5"/>
    <w:rsid w:val="00B01DF8"/>
    <w:rsid w:val="00B02CA4"/>
    <w:rsid w:val="00B02F81"/>
    <w:rsid w:val="00B03501"/>
    <w:rsid w:val="00B03A1D"/>
    <w:rsid w:val="00B03B83"/>
    <w:rsid w:val="00B03E4B"/>
    <w:rsid w:val="00B0413A"/>
    <w:rsid w:val="00B043C9"/>
    <w:rsid w:val="00B04959"/>
    <w:rsid w:val="00B04E4A"/>
    <w:rsid w:val="00B050B6"/>
    <w:rsid w:val="00B051C5"/>
    <w:rsid w:val="00B055EF"/>
    <w:rsid w:val="00B05830"/>
    <w:rsid w:val="00B05E81"/>
    <w:rsid w:val="00B05F72"/>
    <w:rsid w:val="00B06282"/>
    <w:rsid w:val="00B066B4"/>
    <w:rsid w:val="00B06B7F"/>
    <w:rsid w:val="00B06DFC"/>
    <w:rsid w:val="00B06E7C"/>
    <w:rsid w:val="00B06F3B"/>
    <w:rsid w:val="00B07096"/>
    <w:rsid w:val="00B076F9"/>
    <w:rsid w:val="00B07E8D"/>
    <w:rsid w:val="00B10174"/>
    <w:rsid w:val="00B103DB"/>
    <w:rsid w:val="00B10609"/>
    <w:rsid w:val="00B10764"/>
    <w:rsid w:val="00B1107F"/>
    <w:rsid w:val="00B11855"/>
    <w:rsid w:val="00B118B8"/>
    <w:rsid w:val="00B11A2D"/>
    <w:rsid w:val="00B11ADF"/>
    <w:rsid w:val="00B11E3E"/>
    <w:rsid w:val="00B1226E"/>
    <w:rsid w:val="00B12391"/>
    <w:rsid w:val="00B12433"/>
    <w:rsid w:val="00B12508"/>
    <w:rsid w:val="00B12ADC"/>
    <w:rsid w:val="00B12D70"/>
    <w:rsid w:val="00B12DE3"/>
    <w:rsid w:val="00B131A8"/>
    <w:rsid w:val="00B133AB"/>
    <w:rsid w:val="00B13479"/>
    <w:rsid w:val="00B13923"/>
    <w:rsid w:val="00B13B42"/>
    <w:rsid w:val="00B13E46"/>
    <w:rsid w:val="00B13FC9"/>
    <w:rsid w:val="00B14114"/>
    <w:rsid w:val="00B1425A"/>
    <w:rsid w:val="00B144FF"/>
    <w:rsid w:val="00B145B6"/>
    <w:rsid w:val="00B1486B"/>
    <w:rsid w:val="00B14D93"/>
    <w:rsid w:val="00B14F82"/>
    <w:rsid w:val="00B15AAE"/>
    <w:rsid w:val="00B15BBB"/>
    <w:rsid w:val="00B15FFD"/>
    <w:rsid w:val="00B160DB"/>
    <w:rsid w:val="00B1690B"/>
    <w:rsid w:val="00B16D00"/>
    <w:rsid w:val="00B16EE1"/>
    <w:rsid w:val="00B1710E"/>
    <w:rsid w:val="00B171B4"/>
    <w:rsid w:val="00B171C9"/>
    <w:rsid w:val="00B17C08"/>
    <w:rsid w:val="00B203B1"/>
    <w:rsid w:val="00B2076E"/>
    <w:rsid w:val="00B20ABC"/>
    <w:rsid w:val="00B20AFF"/>
    <w:rsid w:val="00B20CB2"/>
    <w:rsid w:val="00B20DC9"/>
    <w:rsid w:val="00B210CA"/>
    <w:rsid w:val="00B210F3"/>
    <w:rsid w:val="00B212BE"/>
    <w:rsid w:val="00B21482"/>
    <w:rsid w:val="00B215E8"/>
    <w:rsid w:val="00B21FDD"/>
    <w:rsid w:val="00B22B05"/>
    <w:rsid w:val="00B22B63"/>
    <w:rsid w:val="00B22DF3"/>
    <w:rsid w:val="00B22E1F"/>
    <w:rsid w:val="00B23591"/>
    <w:rsid w:val="00B23A0F"/>
    <w:rsid w:val="00B23A33"/>
    <w:rsid w:val="00B23CCB"/>
    <w:rsid w:val="00B240EB"/>
    <w:rsid w:val="00B2412A"/>
    <w:rsid w:val="00B245B3"/>
    <w:rsid w:val="00B247EF"/>
    <w:rsid w:val="00B24B03"/>
    <w:rsid w:val="00B24B1A"/>
    <w:rsid w:val="00B250DD"/>
    <w:rsid w:val="00B2534B"/>
    <w:rsid w:val="00B25455"/>
    <w:rsid w:val="00B25611"/>
    <w:rsid w:val="00B2568D"/>
    <w:rsid w:val="00B256F9"/>
    <w:rsid w:val="00B257EA"/>
    <w:rsid w:val="00B25A9C"/>
    <w:rsid w:val="00B25BF5"/>
    <w:rsid w:val="00B25CB4"/>
    <w:rsid w:val="00B25DDE"/>
    <w:rsid w:val="00B26623"/>
    <w:rsid w:val="00B271BD"/>
    <w:rsid w:val="00B274BC"/>
    <w:rsid w:val="00B278DA"/>
    <w:rsid w:val="00B279EC"/>
    <w:rsid w:val="00B27A66"/>
    <w:rsid w:val="00B30338"/>
    <w:rsid w:val="00B30674"/>
    <w:rsid w:val="00B306D9"/>
    <w:rsid w:val="00B309F3"/>
    <w:rsid w:val="00B30A86"/>
    <w:rsid w:val="00B30A8A"/>
    <w:rsid w:val="00B30AA6"/>
    <w:rsid w:val="00B30B45"/>
    <w:rsid w:val="00B30F49"/>
    <w:rsid w:val="00B3122E"/>
    <w:rsid w:val="00B31773"/>
    <w:rsid w:val="00B31B5B"/>
    <w:rsid w:val="00B31EFC"/>
    <w:rsid w:val="00B32484"/>
    <w:rsid w:val="00B324EF"/>
    <w:rsid w:val="00B32638"/>
    <w:rsid w:val="00B326FE"/>
    <w:rsid w:val="00B32827"/>
    <w:rsid w:val="00B33021"/>
    <w:rsid w:val="00B33284"/>
    <w:rsid w:val="00B3353F"/>
    <w:rsid w:val="00B33998"/>
    <w:rsid w:val="00B345A9"/>
    <w:rsid w:val="00B3499E"/>
    <w:rsid w:val="00B34A8D"/>
    <w:rsid w:val="00B34E05"/>
    <w:rsid w:val="00B355A2"/>
    <w:rsid w:val="00B359B1"/>
    <w:rsid w:val="00B35E6F"/>
    <w:rsid w:val="00B35E7E"/>
    <w:rsid w:val="00B35EED"/>
    <w:rsid w:val="00B361AD"/>
    <w:rsid w:val="00B364C8"/>
    <w:rsid w:val="00B369EF"/>
    <w:rsid w:val="00B36B5F"/>
    <w:rsid w:val="00B36D4A"/>
    <w:rsid w:val="00B371EA"/>
    <w:rsid w:val="00B37507"/>
    <w:rsid w:val="00B3794B"/>
    <w:rsid w:val="00B40053"/>
    <w:rsid w:val="00B404DA"/>
    <w:rsid w:val="00B409F3"/>
    <w:rsid w:val="00B40C63"/>
    <w:rsid w:val="00B411A4"/>
    <w:rsid w:val="00B41417"/>
    <w:rsid w:val="00B41B37"/>
    <w:rsid w:val="00B42033"/>
    <w:rsid w:val="00B42050"/>
    <w:rsid w:val="00B421C6"/>
    <w:rsid w:val="00B4227E"/>
    <w:rsid w:val="00B42494"/>
    <w:rsid w:val="00B4260C"/>
    <w:rsid w:val="00B42AA3"/>
    <w:rsid w:val="00B42BA7"/>
    <w:rsid w:val="00B43472"/>
    <w:rsid w:val="00B4356B"/>
    <w:rsid w:val="00B43768"/>
    <w:rsid w:val="00B43963"/>
    <w:rsid w:val="00B43965"/>
    <w:rsid w:val="00B439FE"/>
    <w:rsid w:val="00B43C38"/>
    <w:rsid w:val="00B43C7F"/>
    <w:rsid w:val="00B44761"/>
    <w:rsid w:val="00B44CA2"/>
    <w:rsid w:val="00B44D83"/>
    <w:rsid w:val="00B45063"/>
    <w:rsid w:val="00B450BC"/>
    <w:rsid w:val="00B454F2"/>
    <w:rsid w:val="00B45709"/>
    <w:rsid w:val="00B458B4"/>
    <w:rsid w:val="00B459BC"/>
    <w:rsid w:val="00B45A29"/>
    <w:rsid w:val="00B45D81"/>
    <w:rsid w:val="00B45DD3"/>
    <w:rsid w:val="00B4609F"/>
    <w:rsid w:val="00B46725"/>
    <w:rsid w:val="00B46CAA"/>
    <w:rsid w:val="00B46CEF"/>
    <w:rsid w:val="00B473B1"/>
    <w:rsid w:val="00B47A49"/>
    <w:rsid w:val="00B47E23"/>
    <w:rsid w:val="00B50085"/>
    <w:rsid w:val="00B501B9"/>
    <w:rsid w:val="00B50588"/>
    <w:rsid w:val="00B50BCC"/>
    <w:rsid w:val="00B50E0E"/>
    <w:rsid w:val="00B5145C"/>
    <w:rsid w:val="00B51502"/>
    <w:rsid w:val="00B5163D"/>
    <w:rsid w:val="00B51712"/>
    <w:rsid w:val="00B51935"/>
    <w:rsid w:val="00B52E29"/>
    <w:rsid w:val="00B531C8"/>
    <w:rsid w:val="00B534B1"/>
    <w:rsid w:val="00B538A5"/>
    <w:rsid w:val="00B53C64"/>
    <w:rsid w:val="00B5452F"/>
    <w:rsid w:val="00B54660"/>
    <w:rsid w:val="00B54C8D"/>
    <w:rsid w:val="00B54EF6"/>
    <w:rsid w:val="00B54F35"/>
    <w:rsid w:val="00B5526C"/>
    <w:rsid w:val="00B55627"/>
    <w:rsid w:val="00B55628"/>
    <w:rsid w:val="00B55647"/>
    <w:rsid w:val="00B5584C"/>
    <w:rsid w:val="00B55D88"/>
    <w:rsid w:val="00B560DC"/>
    <w:rsid w:val="00B5623D"/>
    <w:rsid w:val="00B563F2"/>
    <w:rsid w:val="00B56620"/>
    <w:rsid w:val="00B5675C"/>
    <w:rsid w:val="00B56E3D"/>
    <w:rsid w:val="00B56F8E"/>
    <w:rsid w:val="00B570BC"/>
    <w:rsid w:val="00B57421"/>
    <w:rsid w:val="00B57ABF"/>
    <w:rsid w:val="00B57AFF"/>
    <w:rsid w:val="00B57D16"/>
    <w:rsid w:val="00B57DDF"/>
    <w:rsid w:val="00B57F08"/>
    <w:rsid w:val="00B60695"/>
    <w:rsid w:val="00B6079B"/>
    <w:rsid w:val="00B60B4A"/>
    <w:rsid w:val="00B60B67"/>
    <w:rsid w:val="00B60D14"/>
    <w:rsid w:val="00B61306"/>
    <w:rsid w:val="00B61596"/>
    <w:rsid w:val="00B61941"/>
    <w:rsid w:val="00B61B86"/>
    <w:rsid w:val="00B61D5D"/>
    <w:rsid w:val="00B6200A"/>
    <w:rsid w:val="00B62100"/>
    <w:rsid w:val="00B62169"/>
    <w:rsid w:val="00B62628"/>
    <w:rsid w:val="00B62ABC"/>
    <w:rsid w:val="00B62D44"/>
    <w:rsid w:val="00B62E47"/>
    <w:rsid w:val="00B6330E"/>
    <w:rsid w:val="00B63449"/>
    <w:rsid w:val="00B638F1"/>
    <w:rsid w:val="00B63A6D"/>
    <w:rsid w:val="00B63D6C"/>
    <w:rsid w:val="00B63E59"/>
    <w:rsid w:val="00B642A9"/>
    <w:rsid w:val="00B64525"/>
    <w:rsid w:val="00B6480A"/>
    <w:rsid w:val="00B64BAF"/>
    <w:rsid w:val="00B64D15"/>
    <w:rsid w:val="00B65694"/>
    <w:rsid w:val="00B65BE4"/>
    <w:rsid w:val="00B65CE0"/>
    <w:rsid w:val="00B65E7D"/>
    <w:rsid w:val="00B65F21"/>
    <w:rsid w:val="00B65F8F"/>
    <w:rsid w:val="00B66259"/>
    <w:rsid w:val="00B667AD"/>
    <w:rsid w:val="00B6687C"/>
    <w:rsid w:val="00B66993"/>
    <w:rsid w:val="00B67FDB"/>
    <w:rsid w:val="00B67FF7"/>
    <w:rsid w:val="00B707F2"/>
    <w:rsid w:val="00B7082D"/>
    <w:rsid w:val="00B70B5D"/>
    <w:rsid w:val="00B70C21"/>
    <w:rsid w:val="00B70CEE"/>
    <w:rsid w:val="00B70E50"/>
    <w:rsid w:val="00B710F4"/>
    <w:rsid w:val="00B71452"/>
    <w:rsid w:val="00B715B6"/>
    <w:rsid w:val="00B71767"/>
    <w:rsid w:val="00B717FC"/>
    <w:rsid w:val="00B71C58"/>
    <w:rsid w:val="00B71DE4"/>
    <w:rsid w:val="00B71F69"/>
    <w:rsid w:val="00B72430"/>
    <w:rsid w:val="00B7279F"/>
    <w:rsid w:val="00B7293F"/>
    <w:rsid w:val="00B73868"/>
    <w:rsid w:val="00B73A9B"/>
    <w:rsid w:val="00B744DC"/>
    <w:rsid w:val="00B746FB"/>
    <w:rsid w:val="00B747FB"/>
    <w:rsid w:val="00B74B0D"/>
    <w:rsid w:val="00B74C03"/>
    <w:rsid w:val="00B750DD"/>
    <w:rsid w:val="00B75464"/>
    <w:rsid w:val="00B756EE"/>
    <w:rsid w:val="00B75C90"/>
    <w:rsid w:val="00B7600B"/>
    <w:rsid w:val="00B76409"/>
    <w:rsid w:val="00B768E6"/>
    <w:rsid w:val="00B76C5E"/>
    <w:rsid w:val="00B76E28"/>
    <w:rsid w:val="00B77985"/>
    <w:rsid w:val="00B77B04"/>
    <w:rsid w:val="00B77B18"/>
    <w:rsid w:val="00B77F28"/>
    <w:rsid w:val="00B8004B"/>
    <w:rsid w:val="00B80198"/>
    <w:rsid w:val="00B809EE"/>
    <w:rsid w:val="00B80E83"/>
    <w:rsid w:val="00B81157"/>
    <w:rsid w:val="00B8117C"/>
    <w:rsid w:val="00B811F3"/>
    <w:rsid w:val="00B81420"/>
    <w:rsid w:val="00B815B7"/>
    <w:rsid w:val="00B81F5C"/>
    <w:rsid w:val="00B8237F"/>
    <w:rsid w:val="00B8250E"/>
    <w:rsid w:val="00B825D4"/>
    <w:rsid w:val="00B82836"/>
    <w:rsid w:val="00B829A1"/>
    <w:rsid w:val="00B82B87"/>
    <w:rsid w:val="00B82D1A"/>
    <w:rsid w:val="00B8317B"/>
    <w:rsid w:val="00B832B7"/>
    <w:rsid w:val="00B832BF"/>
    <w:rsid w:val="00B83CA2"/>
    <w:rsid w:val="00B83FD0"/>
    <w:rsid w:val="00B843EA"/>
    <w:rsid w:val="00B84951"/>
    <w:rsid w:val="00B84D3C"/>
    <w:rsid w:val="00B85066"/>
    <w:rsid w:val="00B855FA"/>
    <w:rsid w:val="00B85DD7"/>
    <w:rsid w:val="00B85DDE"/>
    <w:rsid w:val="00B860FF"/>
    <w:rsid w:val="00B86442"/>
    <w:rsid w:val="00B86666"/>
    <w:rsid w:val="00B86781"/>
    <w:rsid w:val="00B8685F"/>
    <w:rsid w:val="00B869D5"/>
    <w:rsid w:val="00B86AB0"/>
    <w:rsid w:val="00B86D6A"/>
    <w:rsid w:val="00B87063"/>
    <w:rsid w:val="00B876B9"/>
    <w:rsid w:val="00B87719"/>
    <w:rsid w:val="00B8778E"/>
    <w:rsid w:val="00B87BD1"/>
    <w:rsid w:val="00B87E5B"/>
    <w:rsid w:val="00B901BC"/>
    <w:rsid w:val="00B903B9"/>
    <w:rsid w:val="00B90495"/>
    <w:rsid w:val="00B90D03"/>
    <w:rsid w:val="00B90DB7"/>
    <w:rsid w:val="00B90F6E"/>
    <w:rsid w:val="00B90F86"/>
    <w:rsid w:val="00B91371"/>
    <w:rsid w:val="00B918CD"/>
    <w:rsid w:val="00B91DE8"/>
    <w:rsid w:val="00B9202F"/>
    <w:rsid w:val="00B9206D"/>
    <w:rsid w:val="00B92074"/>
    <w:rsid w:val="00B92139"/>
    <w:rsid w:val="00B924A8"/>
    <w:rsid w:val="00B926D9"/>
    <w:rsid w:val="00B92826"/>
    <w:rsid w:val="00B929A5"/>
    <w:rsid w:val="00B929B3"/>
    <w:rsid w:val="00B92B09"/>
    <w:rsid w:val="00B92C70"/>
    <w:rsid w:val="00B92D82"/>
    <w:rsid w:val="00B92DD4"/>
    <w:rsid w:val="00B936EB"/>
    <w:rsid w:val="00B93C63"/>
    <w:rsid w:val="00B93CE5"/>
    <w:rsid w:val="00B93DF0"/>
    <w:rsid w:val="00B94232"/>
    <w:rsid w:val="00B9425C"/>
    <w:rsid w:val="00B942DB"/>
    <w:rsid w:val="00B9445C"/>
    <w:rsid w:val="00B944B8"/>
    <w:rsid w:val="00B944C0"/>
    <w:rsid w:val="00B945CA"/>
    <w:rsid w:val="00B945F7"/>
    <w:rsid w:val="00B94E6F"/>
    <w:rsid w:val="00B94F04"/>
    <w:rsid w:val="00B9543F"/>
    <w:rsid w:val="00B9589E"/>
    <w:rsid w:val="00B9595E"/>
    <w:rsid w:val="00B95BBB"/>
    <w:rsid w:val="00B95D2A"/>
    <w:rsid w:val="00B95DEE"/>
    <w:rsid w:val="00B9622A"/>
    <w:rsid w:val="00B9679E"/>
    <w:rsid w:val="00B96D87"/>
    <w:rsid w:val="00B972FF"/>
    <w:rsid w:val="00B9777E"/>
    <w:rsid w:val="00B97D37"/>
    <w:rsid w:val="00BA0213"/>
    <w:rsid w:val="00BA0342"/>
    <w:rsid w:val="00BA15D8"/>
    <w:rsid w:val="00BA1646"/>
    <w:rsid w:val="00BA1671"/>
    <w:rsid w:val="00BA1790"/>
    <w:rsid w:val="00BA1BAA"/>
    <w:rsid w:val="00BA1BEE"/>
    <w:rsid w:val="00BA2097"/>
    <w:rsid w:val="00BA266A"/>
    <w:rsid w:val="00BA26EB"/>
    <w:rsid w:val="00BA28F9"/>
    <w:rsid w:val="00BA2B53"/>
    <w:rsid w:val="00BA2BB9"/>
    <w:rsid w:val="00BA2BCD"/>
    <w:rsid w:val="00BA321D"/>
    <w:rsid w:val="00BA3343"/>
    <w:rsid w:val="00BA3567"/>
    <w:rsid w:val="00BA39E0"/>
    <w:rsid w:val="00BA3E97"/>
    <w:rsid w:val="00BA3F5B"/>
    <w:rsid w:val="00BA3FD9"/>
    <w:rsid w:val="00BA4679"/>
    <w:rsid w:val="00BA47F6"/>
    <w:rsid w:val="00BA496A"/>
    <w:rsid w:val="00BA4C05"/>
    <w:rsid w:val="00BA52E6"/>
    <w:rsid w:val="00BA5323"/>
    <w:rsid w:val="00BA56EE"/>
    <w:rsid w:val="00BA5854"/>
    <w:rsid w:val="00BA5D62"/>
    <w:rsid w:val="00BA6014"/>
    <w:rsid w:val="00BA6191"/>
    <w:rsid w:val="00BA61E4"/>
    <w:rsid w:val="00BA62F6"/>
    <w:rsid w:val="00BA63B7"/>
    <w:rsid w:val="00BA65DE"/>
    <w:rsid w:val="00BA6B49"/>
    <w:rsid w:val="00BA7019"/>
    <w:rsid w:val="00BA7165"/>
    <w:rsid w:val="00BA7390"/>
    <w:rsid w:val="00BA7394"/>
    <w:rsid w:val="00BA7408"/>
    <w:rsid w:val="00BA7484"/>
    <w:rsid w:val="00BA7BA9"/>
    <w:rsid w:val="00BA7BAF"/>
    <w:rsid w:val="00BA7BEA"/>
    <w:rsid w:val="00BA7F31"/>
    <w:rsid w:val="00BB0151"/>
    <w:rsid w:val="00BB065B"/>
    <w:rsid w:val="00BB068D"/>
    <w:rsid w:val="00BB0E77"/>
    <w:rsid w:val="00BB16C1"/>
    <w:rsid w:val="00BB17C9"/>
    <w:rsid w:val="00BB1C7C"/>
    <w:rsid w:val="00BB1EFC"/>
    <w:rsid w:val="00BB1F33"/>
    <w:rsid w:val="00BB2EF2"/>
    <w:rsid w:val="00BB3189"/>
    <w:rsid w:val="00BB3511"/>
    <w:rsid w:val="00BB37E0"/>
    <w:rsid w:val="00BB3E2A"/>
    <w:rsid w:val="00BB3E67"/>
    <w:rsid w:val="00BB4427"/>
    <w:rsid w:val="00BB4E3A"/>
    <w:rsid w:val="00BB5028"/>
    <w:rsid w:val="00BB503A"/>
    <w:rsid w:val="00BB51DB"/>
    <w:rsid w:val="00BB57EE"/>
    <w:rsid w:val="00BB5800"/>
    <w:rsid w:val="00BB5820"/>
    <w:rsid w:val="00BB5C94"/>
    <w:rsid w:val="00BB5E83"/>
    <w:rsid w:val="00BB6054"/>
    <w:rsid w:val="00BB60B1"/>
    <w:rsid w:val="00BB61C3"/>
    <w:rsid w:val="00BB62AB"/>
    <w:rsid w:val="00BB6686"/>
    <w:rsid w:val="00BB67AD"/>
    <w:rsid w:val="00BB6FEA"/>
    <w:rsid w:val="00BB7371"/>
    <w:rsid w:val="00BB7467"/>
    <w:rsid w:val="00BB75B3"/>
    <w:rsid w:val="00BB7C1B"/>
    <w:rsid w:val="00BC04E0"/>
    <w:rsid w:val="00BC0621"/>
    <w:rsid w:val="00BC0CE0"/>
    <w:rsid w:val="00BC1254"/>
    <w:rsid w:val="00BC1384"/>
    <w:rsid w:val="00BC1949"/>
    <w:rsid w:val="00BC1AEF"/>
    <w:rsid w:val="00BC1E1A"/>
    <w:rsid w:val="00BC2079"/>
    <w:rsid w:val="00BC21EF"/>
    <w:rsid w:val="00BC268B"/>
    <w:rsid w:val="00BC2B6D"/>
    <w:rsid w:val="00BC2B8B"/>
    <w:rsid w:val="00BC2CE5"/>
    <w:rsid w:val="00BC3040"/>
    <w:rsid w:val="00BC3442"/>
    <w:rsid w:val="00BC36A2"/>
    <w:rsid w:val="00BC3761"/>
    <w:rsid w:val="00BC3B29"/>
    <w:rsid w:val="00BC3C59"/>
    <w:rsid w:val="00BC3EBA"/>
    <w:rsid w:val="00BC3FA7"/>
    <w:rsid w:val="00BC4056"/>
    <w:rsid w:val="00BC4092"/>
    <w:rsid w:val="00BC40CD"/>
    <w:rsid w:val="00BC460C"/>
    <w:rsid w:val="00BC473B"/>
    <w:rsid w:val="00BC4A3C"/>
    <w:rsid w:val="00BC4DF2"/>
    <w:rsid w:val="00BC522D"/>
    <w:rsid w:val="00BC5549"/>
    <w:rsid w:val="00BC560D"/>
    <w:rsid w:val="00BC5743"/>
    <w:rsid w:val="00BC5CE0"/>
    <w:rsid w:val="00BC5D2E"/>
    <w:rsid w:val="00BC6011"/>
    <w:rsid w:val="00BC603D"/>
    <w:rsid w:val="00BC6227"/>
    <w:rsid w:val="00BC63A1"/>
    <w:rsid w:val="00BC68F5"/>
    <w:rsid w:val="00BC6F99"/>
    <w:rsid w:val="00BC7019"/>
    <w:rsid w:val="00BC7125"/>
    <w:rsid w:val="00BC7154"/>
    <w:rsid w:val="00BC741F"/>
    <w:rsid w:val="00BC761E"/>
    <w:rsid w:val="00BC7651"/>
    <w:rsid w:val="00BC76FC"/>
    <w:rsid w:val="00BC789E"/>
    <w:rsid w:val="00BC7B92"/>
    <w:rsid w:val="00BC7CE3"/>
    <w:rsid w:val="00BC7D81"/>
    <w:rsid w:val="00BC7EBA"/>
    <w:rsid w:val="00BC7FF3"/>
    <w:rsid w:val="00BD07F2"/>
    <w:rsid w:val="00BD0E92"/>
    <w:rsid w:val="00BD1304"/>
    <w:rsid w:val="00BD14E5"/>
    <w:rsid w:val="00BD1707"/>
    <w:rsid w:val="00BD175C"/>
    <w:rsid w:val="00BD1CD5"/>
    <w:rsid w:val="00BD2217"/>
    <w:rsid w:val="00BD275E"/>
    <w:rsid w:val="00BD2AF2"/>
    <w:rsid w:val="00BD2B87"/>
    <w:rsid w:val="00BD2DD6"/>
    <w:rsid w:val="00BD3026"/>
    <w:rsid w:val="00BD3109"/>
    <w:rsid w:val="00BD336C"/>
    <w:rsid w:val="00BD33CC"/>
    <w:rsid w:val="00BD36F7"/>
    <w:rsid w:val="00BD3990"/>
    <w:rsid w:val="00BD3BF3"/>
    <w:rsid w:val="00BD41E1"/>
    <w:rsid w:val="00BD431A"/>
    <w:rsid w:val="00BD48D7"/>
    <w:rsid w:val="00BD4CDE"/>
    <w:rsid w:val="00BD4DCB"/>
    <w:rsid w:val="00BD4E1E"/>
    <w:rsid w:val="00BD4E54"/>
    <w:rsid w:val="00BD5019"/>
    <w:rsid w:val="00BD5478"/>
    <w:rsid w:val="00BD5A8A"/>
    <w:rsid w:val="00BD5C25"/>
    <w:rsid w:val="00BD601D"/>
    <w:rsid w:val="00BD6532"/>
    <w:rsid w:val="00BD6729"/>
    <w:rsid w:val="00BD67BA"/>
    <w:rsid w:val="00BD67D6"/>
    <w:rsid w:val="00BD6D77"/>
    <w:rsid w:val="00BD71EF"/>
    <w:rsid w:val="00BD7491"/>
    <w:rsid w:val="00BD777A"/>
    <w:rsid w:val="00BD797A"/>
    <w:rsid w:val="00BD7C13"/>
    <w:rsid w:val="00BE0295"/>
    <w:rsid w:val="00BE0330"/>
    <w:rsid w:val="00BE0A53"/>
    <w:rsid w:val="00BE0F3F"/>
    <w:rsid w:val="00BE11D8"/>
    <w:rsid w:val="00BE12E5"/>
    <w:rsid w:val="00BE171D"/>
    <w:rsid w:val="00BE18D8"/>
    <w:rsid w:val="00BE1901"/>
    <w:rsid w:val="00BE1F60"/>
    <w:rsid w:val="00BE27A4"/>
    <w:rsid w:val="00BE28D3"/>
    <w:rsid w:val="00BE2E87"/>
    <w:rsid w:val="00BE3DB8"/>
    <w:rsid w:val="00BE3E20"/>
    <w:rsid w:val="00BE449D"/>
    <w:rsid w:val="00BE45A0"/>
    <w:rsid w:val="00BE4997"/>
    <w:rsid w:val="00BE4A28"/>
    <w:rsid w:val="00BE4D18"/>
    <w:rsid w:val="00BE4E89"/>
    <w:rsid w:val="00BE5012"/>
    <w:rsid w:val="00BE5158"/>
    <w:rsid w:val="00BE5405"/>
    <w:rsid w:val="00BE57C5"/>
    <w:rsid w:val="00BE58A9"/>
    <w:rsid w:val="00BE5B98"/>
    <w:rsid w:val="00BE5CF2"/>
    <w:rsid w:val="00BE5D0D"/>
    <w:rsid w:val="00BE5EBB"/>
    <w:rsid w:val="00BE61A5"/>
    <w:rsid w:val="00BE7185"/>
    <w:rsid w:val="00BE71A7"/>
    <w:rsid w:val="00BE72F2"/>
    <w:rsid w:val="00BE785A"/>
    <w:rsid w:val="00BE785E"/>
    <w:rsid w:val="00BE78CC"/>
    <w:rsid w:val="00BE79E0"/>
    <w:rsid w:val="00BE7A40"/>
    <w:rsid w:val="00BE7B66"/>
    <w:rsid w:val="00BE7CD5"/>
    <w:rsid w:val="00BE7F9E"/>
    <w:rsid w:val="00BF0A44"/>
    <w:rsid w:val="00BF0D97"/>
    <w:rsid w:val="00BF1328"/>
    <w:rsid w:val="00BF1454"/>
    <w:rsid w:val="00BF14C3"/>
    <w:rsid w:val="00BF1513"/>
    <w:rsid w:val="00BF15C7"/>
    <w:rsid w:val="00BF16BE"/>
    <w:rsid w:val="00BF195B"/>
    <w:rsid w:val="00BF1A8F"/>
    <w:rsid w:val="00BF1B24"/>
    <w:rsid w:val="00BF1BD3"/>
    <w:rsid w:val="00BF281A"/>
    <w:rsid w:val="00BF2A6D"/>
    <w:rsid w:val="00BF2E95"/>
    <w:rsid w:val="00BF2F6B"/>
    <w:rsid w:val="00BF34EE"/>
    <w:rsid w:val="00BF3500"/>
    <w:rsid w:val="00BF3532"/>
    <w:rsid w:val="00BF35AD"/>
    <w:rsid w:val="00BF3617"/>
    <w:rsid w:val="00BF3A83"/>
    <w:rsid w:val="00BF3A85"/>
    <w:rsid w:val="00BF3A9D"/>
    <w:rsid w:val="00BF3CFB"/>
    <w:rsid w:val="00BF3D3B"/>
    <w:rsid w:val="00BF3E4C"/>
    <w:rsid w:val="00BF3F13"/>
    <w:rsid w:val="00BF4480"/>
    <w:rsid w:val="00BF4708"/>
    <w:rsid w:val="00BF4B81"/>
    <w:rsid w:val="00BF4F04"/>
    <w:rsid w:val="00BF5089"/>
    <w:rsid w:val="00BF50DE"/>
    <w:rsid w:val="00BF52AF"/>
    <w:rsid w:val="00BF54AD"/>
    <w:rsid w:val="00BF5802"/>
    <w:rsid w:val="00BF58D6"/>
    <w:rsid w:val="00BF590C"/>
    <w:rsid w:val="00BF5A48"/>
    <w:rsid w:val="00BF6290"/>
    <w:rsid w:val="00BF6715"/>
    <w:rsid w:val="00BF6C09"/>
    <w:rsid w:val="00BF6D05"/>
    <w:rsid w:val="00BF6E71"/>
    <w:rsid w:val="00BF7018"/>
    <w:rsid w:val="00BF76BB"/>
    <w:rsid w:val="00BF777B"/>
    <w:rsid w:val="00C0096C"/>
    <w:rsid w:val="00C00AE9"/>
    <w:rsid w:val="00C00CB6"/>
    <w:rsid w:val="00C00DB4"/>
    <w:rsid w:val="00C01004"/>
    <w:rsid w:val="00C01348"/>
    <w:rsid w:val="00C01354"/>
    <w:rsid w:val="00C0148C"/>
    <w:rsid w:val="00C01522"/>
    <w:rsid w:val="00C01A4C"/>
    <w:rsid w:val="00C01B1E"/>
    <w:rsid w:val="00C01BA1"/>
    <w:rsid w:val="00C01C24"/>
    <w:rsid w:val="00C01D40"/>
    <w:rsid w:val="00C01E67"/>
    <w:rsid w:val="00C01EAB"/>
    <w:rsid w:val="00C0257B"/>
    <w:rsid w:val="00C026F5"/>
    <w:rsid w:val="00C02CC8"/>
    <w:rsid w:val="00C02ECE"/>
    <w:rsid w:val="00C030FF"/>
    <w:rsid w:val="00C0315B"/>
    <w:rsid w:val="00C035BE"/>
    <w:rsid w:val="00C03812"/>
    <w:rsid w:val="00C039E7"/>
    <w:rsid w:val="00C04501"/>
    <w:rsid w:val="00C0488C"/>
    <w:rsid w:val="00C04A98"/>
    <w:rsid w:val="00C04D8E"/>
    <w:rsid w:val="00C04DDD"/>
    <w:rsid w:val="00C0524B"/>
    <w:rsid w:val="00C0538C"/>
    <w:rsid w:val="00C053EA"/>
    <w:rsid w:val="00C058D2"/>
    <w:rsid w:val="00C05A6E"/>
    <w:rsid w:val="00C05D2A"/>
    <w:rsid w:val="00C05DE9"/>
    <w:rsid w:val="00C06174"/>
    <w:rsid w:val="00C0625C"/>
    <w:rsid w:val="00C069D3"/>
    <w:rsid w:val="00C06AEA"/>
    <w:rsid w:val="00C06B87"/>
    <w:rsid w:val="00C06D83"/>
    <w:rsid w:val="00C0700D"/>
    <w:rsid w:val="00C0790B"/>
    <w:rsid w:val="00C07B20"/>
    <w:rsid w:val="00C07C04"/>
    <w:rsid w:val="00C07F33"/>
    <w:rsid w:val="00C07F4F"/>
    <w:rsid w:val="00C1032D"/>
    <w:rsid w:val="00C104E5"/>
    <w:rsid w:val="00C106FB"/>
    <w:rsid w:val="00C10938"/>
    <w:rsid w:val="00C10B71"/>
    <w:rsid w:val="00C10E6C"/>
    <w:rsid w:val="00C110F1"/>
    <w:rsid w:val="00C1124D"/>
    <w:rsid w:val="00C114E8"/>
    <w:rsid w:val="00C115AA"/>
    <w:rsid w:val="00C11D5E"/>
    <w:rsid w:val="00C11F89"/>
    <w:rsid w:val="00C12265"/>
    <w:rsid w:val="00C127BD"/>
    <w:rsid w:val="00C12D62"/>
    <w:rsid w:val="00C12FA4"/>
    <w:rsid w:val="00C130A2"/>
    <w:rsid w:val="00C136F1"/>
    <w:rsid w:val="00C13970"/>
    <w:rsid w:val="00C13BA8"/>
    <w:rsid w:val="00C13FCB"/>
    <w:rsid w:val="00C14258"/>
    <w:rsid w:val="00C1436F"/>
    <w:rsid w:val="00C14458"/>
    <w:rsid w:val="00C147BB"/>
    <w:rsid w:val="00C14A7B"/>
    <w:rsid w:val="00C14AE7"/>
    <w:rsid w:val="00C14D1C"/>
    <w:rsid w:val="00C14DB0"/>
    <w:rsid w:val="00C151AE"/>
    <w:rsid w:val="00C154E2"/>
    <w:rsid w:val="00C155C8"/>
    <w:rsid w:val="00C156BF"/>
    <w:rsid w:val="00C15B61"/>
    <w:rsid w:val="00C15E04"/>
    <w:rsid w:val="00C15ECA"/>
    <w:rsid w:val="00C15ECD"/>
    <w:rsid w:val="00C15F24"/>
    <w:rsid w:val="00C165E0"/>
    <w:rsid w:val="00C16917"/>
    <w:rsid w:val="00C17197"/>
    <w:rsid w:val="00C174F3"/>
    <w:rsid w:val="00C17597"/>
    <w:rsid w:val="00C17A65"/>
    <w:rsid w:val="00C17B87"/>
    <w:rsid w:val="00C17C34"/>
    <w:rsid w:val="00C17E51"/>
    <w:rsid w:val="00C17E5C"/>
    <w:rsid w:val="00C207B8"/>
    <w:rsid w:val="00C20A60"/>
    <w:rsid w:val="00C20F8A"/>
    <w:rsid w:val="00C21CFA"/>
    <w:rsid w:val="00C21E94"/>
    <w:rsid w:val="00C21FE9"/>
    <w:rsid w:val="00C222B4"/>
    <w:rsid w:val="00C2244E"/>
    <w:rsid w:val="00C2247C"/>
    <w:rsid w:val="00C22962"/>
    <w:rsid w:val="00C22BC4"/>
    <w:rsid w:val="00C2313C"/>
    <w:rsid w:val="00C232AF"/>
    <w:rsid w:val="00C235A1"/>
    <w:rsid w:val="00C23C11"/>
    <w:rsid w:val="00C23DF2"/>
    <w:rsid w:val="00C241F4"/>
    <w:rsid w:val="00C246D5"/>
    <w:rsid w:val="00C24934"/>
    <w:rsid w:val="00C257D8"/>
    <w:rsid w:val="00C26383"/>
    <w:rsid w:val="00C2694D"/>
    <w:rsid w:val="00C27051"/>
    <w:rsid w:val="00C270E9"/>
    <w:rsid w:val="00C27289"/>
    <w:rsid w:val="00C272FA"/>
    <w:rsid w:val="00C27D46"/>
    <w:rsid w:val="00C30C9C"/>
    <w:rsid w:val="00C30CA4"/>
    <w:rsid w:val="00C30E70"/>
    <w:rsid w:val="00C311EA"/>
    <w:rsid w:val="00C3147E"/>
    <w:rsid w:val="00C31488"/>
    <w:rsid w:val="00C31A9D"/>
    <w:rsid w:val="00C320BD"/>
    <w:rsid w:val="00C32142"/>
    <w:rsid w:val="00C328D0"/>
    <w:rsid w:val="00C3291F"/>
    <w:rsid w:val="00C32D4B"/>
    <w:rsid w:val="00C32EB4"/>
    <w:rsid w:val="00C335E8"/>
    <w:rsid w:val="00C33639"/>
    <w:rsid w:val="00C33A2F"/>
    <w:rsid w:val="00C33AE6"/>
    <w:rsid w:val="00C33AEB"/>
    <w:rsid w:val="00C33DD6"/>
    <w:rsid w:val="00C34417"/>
    <w:rsid w:val="00C34500"/>
    <w:rsid w:val="00C34B9D"/>
    <w:rsid w:val="00C356A3"/>
    <w:rsid w:val="00C3607E"/>
    <w:rsid w:val="00C36347"/>
    <w:rsid w:val="00C36496"/>
    <w:rsid w:val="00C365B5"/>
    <w:rsid w:val="00C36BF2"/>
    <w:rsid w:val="00C36E97"/>
    <w:rsid w:val="00C37453"/>
    <w:rsid w:val="00C37A65"/>
    <w:rsid w:val="00C37B41"/>
    <w:rsid w:val="00C40279"/>
    <w:rsid w:val="00C40303"/>
    <w:rsid w:val="00C40660"/>
    <w:rsid w:val="00C406B3"/>
    <w:rsid w:val="00C406BE"/>
    <w:rsid w:val="00C407F7"/>
    <w:rsid w:val="00C40DB7"/>
    <w:rsid w:val="00C41199"/>
    <w:rsid w:val="00C414B9"/>
    <w:rsid w:val="00C41CAE"/>
    <w:rsid w:val="00C41DE7"/>
    <w:rsid w:val="00C42047"/>
    <w:rsid w:val="00C4210F"/>
    <w:rsid w:val="00C42286"/>
    <w:rsid w:val="00C42323"/>
    <w:rsid w:val="00C42416"/>
    <w:rsid w:val="00C425E2"/>
    <w:rsid w:val="00C4261C"/>
    <w:rsid w:val="00C427B3"/>
    <w:rsid w:val="00C42B39"/>
    <w:rsid w:val="00C42BF8"/>
    <w:rsid w:val="00C42D10"/>
    <w:rsid w:val="00C431D0"/>
    <w:rsid w:val="00C4331E"/>
    <w:rsid w:val="00C435E2"/>
    <w:rsid w:val="00C43730"/>
    <w:rsid w:val="00C43B4D"/>
    <w:rsid w:val="00C43B8A"/>
    <w:rsid w:val="00C43CD1"/>
    <w:rsid w:val="00C43F92"/>
    <w:rsid w:val="00C43FD9"/>
    <w:rsid w:val="00C443EF"/>
    <w:rsid w:val="00C44510"/>
    <w:rsid w:val="00C448D5"/>
    <w:rsid w:val="00C44CFB"/>
    <w:rsid w:val="00C44DD0"/>
    <w:rsid w:val="00C44F42"/>
    <w:rsid w:val="00C45031"/>
    <w:rsid w:val="00C45497"/>
    <w:rsid w:val="00C4560A"/>
    <w:rsid w:val="00C45CE3"/>
    <w:rsid w:val="00C4603C"/>
    <w:rsid w:val="00C460C7"/>
    <w:rsid w:val="00C46A22"/>
    <w:rsid w:val="00C46C63"/>
    <w:rsid w:val="00C46CC7"/>
    <w:rsid w:val="00C46D3D"/>
    <w:rsid w:val="00C46E0D"/>
    <w:rsid w:val="00C474BB"/>
    <w:rsid w:val="00C47C53"/>
    <w:rsid w:val="00C47C75"/>
    <w:rsid w:val="00C501A8"/>
    <w:rsid w:val="00C50339"/>
    <w:rsid w:val="00C50554"/>
    <w:rsid w:val="00C50AF1"/>
    <w:rsid w:val="00C51362"/>
    <w:rsid w:val="00C519DF"/>
    <w:rsid w:val="00C51AFE"/>
    <w:rsid w:val="00C51D2A"/>
    <w:rsid w:val="00C521D8"/>
    <w:rsid w:val="00C52365"/>
    <w:rsid w:val="00C52AB6"/>
    <w:rsid w:val="00C53032"/>
    <w:rsid w:val="00C5393B"/>
    <w:rsid w:val="00C53CD5"/>
    <w:rsid w:val="00C53F18"/>
    <w:rsid w:val="00C53F9F"/>
    <w:rsid w:val="00C54025"/>
    <w:rsid w:val="00C54D37"/>
    <w:rsid w:val="00C55039"/>
    <w:rsid w:val="00C55441"/>
    <w:rsid w:val="00C557B8"/>
    <w:rsid w:val="00C55A20"/>
    <w:rsid w:val="00C55B29"/>
    <w:rsid w:val="00C55C21"/>
    <w:rsid w:val="00C55C99"/>
    <w:rsid w:val="00C55DDC"/>
    <w:rsid w:val="00C56094"/>
    <w:rsid w:val="00C56648"/>
    <w:rsid w:val="00C566AB"/>
    <w:rsid w:val="00C56AD4"/>
    <w:rsid w:val="00C56F4C"/>
    <w:rsid w:val="00C570C0"/>
    <w:rsid w:val="00C5782C"/>
    <w:rsid w:val="00C57EC8"/>
    <w:rsid w:val="00C60028"/>
    <w:rsid w:val="00C6014F"/>
    <w:rsid w:val="00C603BA"/>
    <w:rsid w:val="00C60AE5"/>
    <w:rsid w:val="00C60DC8"/>
    <w:rsid w:val="00C60DF2"/>
    <w:rsid w:val="00C61090"/>
    <w:rsid w:val="00C61128"/>
    <w:rsid w:val="00C6118F"/>
    <w:rsid w:val="00C611DA"/>
    <w:rsid w:val="00C6122D"/>
    <w:rsid w:val="00C61804"/>
    <w:rsid w:val="00C61DF9"/>
    <w:rsid w:val="00C61FCB"/>
    <w:rsid w:val="00C62496"/>
    <w:rsid w:val="00C62642"/>
    <w:rsid w:val="00C6276C"/>
    <w:rsid w:val="00C62984"/>
    <w:rsid w:val="00C62B52"/>
    <w:rsid w:val="00C62C36"/>
    <w:rsid w:val="00C6338A"/>
    <w:rsid w:val="00C6359A"/>
    <w:rsid w:val="00C635FD"/>
    <w:rsid w:val="00C636D1"/>
    <w:rsid w:val="00C636D4"/>
    <w:rsid w:val="00C639A9"/>
    <w:rsid w:val="00C6429B"/>
    <w:rsid w:val="00C64505"/>
    <w:rsid w:val="00C64978"/>
    <w:rsid w:val="00C64AE5"/>
    <w:rsid w:val="00C64B28"/>
    <w:rsid w:val="00C64C8D"/>
    <w:rsid w:val="00C64FA1"/>
    <w:rsid w:val="00C6522C"/>
    <w:rsid w:val="00C652EA"/>
    <w:rsid w:val="00C6550A"/>
    <w:rsid w:val="00C65553"/>
    <w:rsid w:val="00C65605"/>
    <w:rsid w:val="00C6586C"/>
    <w:rsid w:val="00C65BD2"/>
    <w:rsid w:val="00C65E4F"/>
    <w:rsid w:val="00C665D2"/>
    <w:rsid w:val="00C667E9"/>
    <w:rsid w:val="00C66D5B"/>
    <w:rsid w:val="00C67157"/>
    <w:rsid w:val="00C67390"/>
    <w:rsid w:val="00C67406"/>
    <w:rsid w:val="00C675C5"/>
    <w:rsid w:val="00C6796A"/>
    <w:rsid w:val="00C67A8B"/>
    <w:rsid w:val="00C67BD0"/>
    <w:rsid w:val="00C67EA1"/>
    <w:rsid w:val="00C70C24"/>
    <w:rsid w:val="00C70D2A"/>
    <w:rsid w:val="00C70EA4"/>
    <w:rsid w:val="00C71011"/>
    <w:rsid w:val="00C710B4"/>
    <w:rsid w:val="00C71187"/>
    <w:rsid w:val="00C71533"/>
    <w:rsid w:val="00C71D03"/>
    <w:rsid w:val="00C71DA2"/>
    <w:rsid w:val="00C71E99"/>
    <w:rsid w:val="00C724C2"/>
    <w:rsid w:val="00C72502"/>
    <w:rsid w:val="00C72977"/>
    <w:rsid w:val="00C72D58"/>
    <w:rsid w:val="00C73089"/>
    <w:rsid w:val="00C7317D"/>
    <w:rsid w:val="00C736FF"/>
    <w:rsid w:val="00C73942"/>
    <w:rsid w:val="00C739F6"/>
    <w:rsid w:val="00C73D63"/>
    <w:rsid w:val="00C74040"/>
    <w:rsid w:val="00C744C7"/>
    <w:rsid w:val="00C74515"/>
    <w:rsid w:val="00C747E0"/>
    <w:rsid w:val="00C74A09"/>
    <w:rsid w:val="00C74D9A"/>
    <w:rsid w:val="00C750D7"/>
    <w:rsid w:val="00C750DD"/>
    <w:rsid w:val="00C757EC"/>
    <w:rsid w:val="00C75EB7"/>
    <w:rsid w:val="00C75F00"/>
    <w:rsid w:val="00C768F4"/>
    <w:rsid w:val="00C76906"/>
    <w:rsid w:val="00C76AE8"/>
    <w:rsid w:val="00C76D05"/>
    <w:rsid w:val="00C76E58"/>
    <w:rsid w:val="00C76F2D"/>
    <w:rsid w:val="00C76F79"/>
    <w:rsid w:val="00C77033"/>
    <w:rsid w:val="00C77ECE"/>
    <w:rsid w:val="00C77FE8"/>
    <w:rsid w:val="00C800AD"/>
    <w:rsid w:val="00C8026B"/>
    <w:rsid w:val="00C802BA"/>
    <w:rsid w:val="00C80466"/>
    <w:rsid w:val="00C804AE"/>
    <w:rsid w:val="00C80919"/>
    <w:rsid w:val="00C80AA3"/>
    <w:rsid w:val="00C80D35"/>
    <w:rsid w:val="00C80F7C"/>
    <w:rsid w:val="00C811E4"/>
    <w:rsid w:val="00C81202"/>
    <w:rsid w:val="00C812DC"/>
    <w:rsid w:val="00C815E1"/>
    <w:rsid w:val="00C819E2"/>
    <w:rsid w:val="00C81AE7"/>
    <w:rsid w:val="00C81D8A"/>
    <w:rsid w:val="00C81E68"/>
    <w:rsid w:val="00C82912"/>
    <w:rsid w:val="00C82F7B"/>
    <w:rsid w:val="00C83711"/>
    <w:rsid w:val="00C8385F"/>
    <w:rsid w:val="00C83935"/>
    <w:rsid w:val="00C83990"/>
    <w:rsid w:val="00C83D1A"/>
    <w:rsid w:val="00C842A6"/>
    <w:rsid w:val="00C8459E"/>
    <w:rsid w:val="00C847AF"/>
    <w:rsid w:val="00C84C75"/>
    <w:rsid w:val="00C84D07"/>
    <w:rsid w:val="00C84F91"/>
    <w:rsid w:val="00C8517F"/>
    <w:rsid w:val="00C86163"/>
    <w:rsid w:val="00C8657D"/>
    <w:rsid w:val="00C869FD"/>
    <w:rsid w:val="00C86C62"/>
    <w:rsid w:val="00C86D04"/>
    <w:rsid w:val="00C872A0"/>
    <w:rsid w:val="00C8745D"/>
    <w:rsid w:val="00C87562"/>
    <w:rsid w:val="00C87906"/>
    <w:rsid w:val="00C87B8D"/>
    <w:rsid w:val="00C87BF9"/>
    <w:rsid w:val="00C87EC3"/>
    <w:rsid w:val="00C90459"/>
    <w:rsid w:val="00C90532"/>
    <w:rsid w:val="00C906EF"/>
    <w:rsid w:val="00C90828"/>
    <w:rsid w:val="00C90845"/>
    <w:rsid w:val="00C9101F"/>
    <w:rsid w:val="00C9113E"/>
    <w:rsid w:val="00C92162"/>
    <w:rsid w:val="00C9228D"/>
    <w:rsid w:val="00C923B9"/>
    <w:rsid w:val="00C92458"/>
    <w:rsid w:val="00C92829"/>
    <w:rsid w:val="00C9312D"/>
    <w:rsid w:val="00C93350"/>
    <w:rsid w:val="00C9354B"/>
    <w:rsid w:val="00C93A52"/>
    <w:rsid w:val="00C93C8F"/>
    <w:rsid w:val="00C93CBB"/>
    <w:rsid w:val="00C93D70"/>
    <w:rsid w:val="00C94249"/>
    <w:rsid w:val="00C94643"/>
    <w:rsid w:val="00C94810"/>
    <w:rsid w:val="00C9545C"/>
    <w:rsid w:val="00C9551C"/>
    <w:rsid w:val="00C957BE"/>
    <w:rsid w:val="00C95A54"/>
    <w:rsid w:val="00C95B00"/>
    <w:rsid w:val="00C95C46"/>
    <w:rsid w:val="00C95F60"/>
    <w:rsid w:val="00C95F9A"/>
    <w:rsid w:val="00C9629F"/>
    <w:rsid w:val="00C96668"/>
    <w:rsid w:val="00C9686C"/>
    <w:rsid w:val="00C96D97"/>
    <w:rsid w:val="00C96F65"/>
    <w:rsid w:val="00C96FA2"/>
    <w:rsid w:val="00C97815"/>
    <w:rsid w:val="00C97DE3"/>
    <w:rsid w:val="00CA05DC"/>
    <w:rsid w:val="00CA0A3A"/>
    <w:rsid w:val="00CA0B4E"/>
    <w:rsid w:val="00CA0DE1"/>
    <w:rsid w:val="00CA1037"/>
    <w:rsid w:val="00CA1368"/>
    <w:rsid w:val="00CA16DF"/>
    <w:rsid w:val="00CA1A32"/>
    <w:rsid w:val="00CA1B01"/>
    <w:rsid w:val="00CA1F14"/>
    <w:rsid w:val="00CA2051"/>
    <w:rsid w:val="00CA237A"/>
    <w:rsid w:val="00CA25C9"/>
    <w:rsid w:val="00CA2724"/>
    <w:rsid w:val="00CA2CB7"/>
    <w:rsid w:val="00CA30B9"/>
    <w:rsid w:val="00CA320D"/>
    <w:rsid w:val="00CA39D7"/>
    <w:rsid w:val="00CA3B3A"/>
    <w:rsid w:val="00CA3E70"/>
    <w:rsid w:val="00CA3F80"/>
    <w:rsid w:val="00CA3FAB"/>
    <w:rsid w:val="00CA4252"/>
    <w:rsid w:val="00CA43A7"/>
    <w:rsid w:val="00CA45AB"/>
    <w:rsid w:val="00CA46D9"/>
    <w:rsid w:val="00CA4EC5"/>
    <w:rsid w:val="00CA501C"/>
    <w:rsid w:val="00CA549A"/>
    <w:rsid w:val="00CA5776"/>
    <w:rsid w:val="00CA612A"/>
    <w:rsid w:val="00CA6577"/>
    <w:rsid w:val="00CA663B"/>
    <w:rsid w:val="00CA6737"/>
    <w:rsid w:val="00CA6DFC"/>
    <w:rsid w:val="00CA6EA1"/>
    <w:rsid w:val="00CA6FC9"/>
    <w:rsid w:val="00CA7020"/>
    <w:rsid w:val="00CA752E"/>
    <w:rsid w:val="00CA77EE"/>
    <w:rsid w:val="00CA7A6F"/>
    <w:rsid w:val="00CA7AA1"/>
    <w:rsid w:val="00CB057B"/>
    <w:rsid w:val="00CB06DD"/>
    <w:rsid w:val="00CB148C"/>
    <w:rsid w:val="00CB1B19"/>
    <w:rsid w:val="00CB1B7A"/>
    <w:rsid w:val="00CB1C63"/>
    <w:rsid w:val="00CB1EA8"/>
    <w:rsid w:val="00CB1F0E"/>
    <w:rsid w:val="00CB201A"/>
    <w:rsid w:val="00CB278E"/>
    <w:rsid w:val="00CB2A63"/>
    <w:rsid w:val="00CB2B2F"/>
    <w:rsid w:val="00CB2DD2"/>
    <w:rsid w:val="00CB3183"/>
    <w:rsid w:val="00CB391C"/>
    <w:rsid w:val="00CB42AF"/>
    <w:rsid w:val="00CB463A"/>
    <w:rsid w:val="00CB4659"/>
    <w:rsid w:val="00CB4AC8"/>
    <w:rsid w:val="00CB4B73"/>
    <w:rsid w:val="00CB4BB3"/>
    <w:rsid w:val="00CB5224"/>
    <w:rsid w:val="00CB5E3F"/>
    <w:rsid w:val="00CB610E"/>
    <w:rsid w:val="00CB63BE"/>
    <w:rsid w:val="00CB6605"/>
    <w:rsid w:val="00CB6BD6"/>
    <w:rsid w:val="00CB6BE4"/>
    <w:rsid w:val="00CB78F1"/>
    <w:rsid w:val="00CB798B"/>
    <w:rsid w:val="00CB7D52"/>
    <w:rsid w:val="00CC0546"/>
    <w:rsid w:val="00CC0ACC"/>
    <w:rsid w:val="00CC168E"/>
    <w:rsid w:val="00CC2067"/>
    <w:rsid w:val="00CC2492"/>
    <w:rsid w:val="00CC29C0"/>
    <w:rsid w:val="00CC2AA5"/>
    <w:rsid w:val="00CC2BF0"/>
    <w:rsid w:val="00CC33FC"/>
    <w:rsid w:val="00CC36D3"/>
    <w:rsid w:val="00CC3C56"/>
    <w:rsid w:val="00CC3F34"/>
    <w:rsid w:val="00CC44DB"/>
    <w:rsid w:val="00CC4D38"/>
    <w:rsid w:val="00CC4DD2"/>
    <w:rsid w:val="00CC4F30"/>
    <w:rsid w:val="00CC5186"/>
    <w:rsid w:val="00CC52EC"/>
    <w:rsid w:val="00CC539F"/>
    <w:rsid w:val="00CC558E"/>
    <w:rsid w:val="00CC5FC6"/>
    <w:rsid w:val="00CC60DF"/>
    <w:rsid w:val="00CC61D0"/>
    <w:rsid w:val="00CC6A28"/>
    <w:rsid w:val="00CC6ADF"/>
    <w:rsid w:val="00CC6C26"/>
    <w:rsid w:val="00CC7C8C"/>
    <w:rsid w:val="00CC7D91"/>
    <w:rsid w:val="00CC7DB6"/>
    <w:rsid w:val="00CD006F"/>
    <w:rsid w:val="00CD00A0"/>
    <w:rsid w:val="00CD13CA"/>
    <w:rsid w:val="00CD13EC"/>
    <w:rsid w:val="00CD169C"/>
    <w:rsid w:val="00CD1890"/>
    <w:rsid w:val="00CD1CB2"/>
    <w:rsid w:val="00CD1CE9"/>
    <w:rsid w:val="00CD299D"/>
    <w:rsid w:val="00CD2BFF"/>
    <w:rsid w:val="00CD2EED"/>
    <w:rsid w:val="00CD2FE2"/>
    <w:rsid w:val="00CD31B6"/>
    <w:rsid w:val="00CD3212"/>
    <w:rsid w:val="00CD3474"/>
    <w:rsid w:val="00CD36D0"/>
    <w:rsid w:val="00CD37AA"/>
    <w:rsid w:val="00CD3A21"/>
    <w:rsid w:val="00CD4256"/>
    <w:rsid w:val="00CD4650"/>
    <w:rsid w:val="00CD490A"/>
    <w:rsid w:val="00CD4BFC"/>
    <w:rsid w:val="00CD4CA7"/>
    <w:rsid w:val="00CD4FC0"/>
    <w:rsid w:val="00CD52B1"/>
    <w:rsid w:val="00CD53D0"/>
    <w:rsid w:val="00CD54CF"/>
    <w:rsid w:val="00CD5504"/>
    <w:rsid w:val="00CD5535"/>
    <w:rsid w:val="00CD57A4"/>
    <w:rsid w:val="00CD611F"/>
    <w:rsid w:val="00CD6A5F"/>
    <w:rsid w:val="00CD6AA1"/>
    <w:rsid w:val="00CD6D6D"/>
    <w:rsid w:val="00CD73A4"/>
    <w:rsid w:val="00CD73E5"/>
    <w:rsid w:val="00CD7444"/>
    <w:rsid w:val="00CD7776"/>
    <w:rsid w:val="00CD7E45"/>
    <w:rsid w:val="00CE001C"/>
    <w:rsid w:val="00CE0448"/>
    <w:rsid w:val="00CE0816"/>
    <w:rsid w:val="00CE08B2"/>
    <w:rsid w:val="00CE0A95"/>
    <w:rsid w:val="00CE0BB3"/>
    <w:rsid w:val="00CE0EEE"/>
    <w:rsid w:val="00CE11D4"/>
    <w:rsid w:val="00CE12A5"/>
    <w:rsid w:val="00CE14F5"/>
    <w:rsid w:val="00CE1E64"/>
    <w:rsid w:val="00CE265A"/>
    <w:rsid w:val="00CE27E8"/>
    <w:rsid w:val="00CE2AE4"/>
    <w:rsid w:val="00CE2BA1"/>
    <w:rsid w:val="00CE2C00"/>
    <w:rsid w:val="00CE2EF3"/>
    <w:rsid w:val="00CE35C4"/>
    <w:rsid w:val="00CE373D"/>
    <w:rsid w:val="00CE396A"/>
    <w:rsid w:val="00CE3B5B"/>
    <w:rsid w:val="00CE3EEA"/>
    <w:rsid w:val="00CE3F00"/>
    <w:rsid w:val="00CE3FB0"/>
    <w:rsid w:val="00CE4118"/>
    <w:rsid w:val="00CE4616"/>
    <w:rsid w:val="00CE4EAD"/>
    <w:rsid w:val="00CE5101"/>
    <w:rsid w:val="00CE51F2"/>
    <w:rsid w:val="00CE5519"/>
    <w:rsid w:val="00CE5C21"/>
    <w:rsid w:val="00CE5C89"/>
    <w:rsid w:val="00CE5E7C"/>
    <w:rsid w:val="00CE6036"/>
    <w:rsid w:val="00CE6738"/>
    <w:rsid w:val="00CE6A90"/>
    <w:rsid w:val="00CE6CE5"/>
    <w:rsid w:val="00CE6DA0"/>
    <w:rsid w:val="00CE743D"/>
    <w:rsid w:val="00CE7A47"/>
    <w:rsid w:val="00CE7AB1"/>
    <w:rsid w:val="00CE7C9A"/>
    <w:rsid w:val="00CE7EE6"/>
    <w:rsid w:val="00CE7F52"/>
    <w:rsid w:val="00CF0428"/>
    <w:rsid w:val="00CF07E5"/>
    <w:rsid w:val="00CF0834"/>
    <w:rsid w:val="00CF09FE"/>
    <w:rsid w:val="00CF0A04"/>
    <w:rsid w:val="00CF0B3D"/>
    <w:rsid w:val="00CF0CBD"/>
    <w:rsid w:val="00CF1051"/>
    <w:rsid w:val="00CF11DE"/>
    <w:rsid w:val="00CF11E3"/>
    <w:rsid w:val="00CF1268"/>
    <w:rsid w:val="00CF14CF"/>
    <w:rsid w:val="00CF1799"/>
    <w:rsid w:val="00CF181F"/>
    <w:rsid w:val="00CF1893"/>
    <w:rsid w:val="00CF1942"/>
    <w:rsid w:val="00CF1C6C"/>
    <w:rsid w:val="00CF1E18"/>
    <w:rsid w:val="00CF1F47"/>
    <w:rsid w:val="00CF2CB4"/>
    <w:rsid w:val="00CF2D77"/>
    <w:rsid w:val="00CF3138"/>
    <w:rsid w:val="00CF3831"/>
    <w:rsid w:val="00CF3C74"/>
    <w:rsid w:val="00CF42BF"/>
    <w:rsid w:val="00CF4319"/>
    <w:rsid w:val="00CF4376"/>
    <w:rsid w:val="00CF4AB3"/>
    <w:rsid w:val="00CF4B70"/>
    <w:rsid w:val="00CF4C4E"/>
    <w:rsid w:val="00CF4C6C"/>
    <w:rsid w:val="00CF4D67"/>
    <w:rsid w:val="00CF4FAF"/>
    <w:rsid w:val="00CF533B"/>
    <w:rsid w:val="00CF53CE"/>
    <w:rsid w:val="00CF5775"/>
    <w:rsid w:val="00CF5785"/>
    <w:rsid w:val="00CF58AE"/>
    <w:rsid w:val="00CF5FC2"/>
    <w:rsid w:val="00CF60B5"/>
    <w:rsid w:val="00CF6338"/>
    <w:rsid w:val="00CF6693"/>
    <w:rsid w:val="00CF6D60"/>
    <w:rsid w:val="00CF70DD"/>
    <w:rsid w:val="00CF737A"/>
    <w:rsid w:val="00CF7454"/>
    <w:rsid w:val="00CF7569"/>
    <w:rsid w:val="00CF7DBF"/>
    <w:rsid w:val="00CF7DCB"/>
    <w:rsid w:val="00D00ECB"/>
    <w:rsid w:val="00D01082"/>
    <w:rsid w:val="00D010EB"/>
    <w:rsid w:val="00D01151"/>
    <w:rsid w:val="00D0145C"/>
    <w:rsid w:val="00D01801"/>
    <w:rsid w:val="00D01FBC"/>
    <w:rsid w:val="00D02110"/>
    <w:rsid w:val="00D02155"/>
    <w:rsid w:val="00D02356"/>
    <w:rsid w:val="00D0276A"/>
    <w:rsid w:val="00D0290F"/>
    <w:rsid w:val="00D02D67"/>
    <w:rsid w:val="00D03251"/>
    <w:rsid w:val="00D032C6"/>
    <w:rsid w:val="00D035D7"/>
    <w:rsid w:val="00D03738"/>
    <w:rsid w:val="00D0396A"/>
    <w:rsid w:val="00D03A46"/>
    <w:rsid w:val="00D03BB5"/>
    <w:rsid w:val="00D03CC9"/>
    <w:rsid w:val="00D03FA9"/>
    <w:rsid w:val="00D03FC2"/>
    <w:rsid w:val="00D0420B"/>
    <w:rsid w:val="00D0436C"/>
    <w:rsid w:val="00D04990"/>
    <w:rsid w:val="00D049B7"/>
    <w:rsid w:val="00D04ABA"/>
    <w:rsid w:val="00D04EF1"/>
    <w:rsid w:val="00D05362"/>
    <w:rsid w:val="00D0538D"/>
    <w:rsid w:val="00D0569B"/>
    <w:rsid w:val="00D05744"/>
    <w:rsid w:val="00D05754"/>
    <w:rsid w:val="00D0596E"/>
    <w:rsid w:val="00D059D8"/>
    <w:rsid w:val="00D05B89"/>
    <w:rsid w:val="00D05DE5"/>
    <w:rsid w:val="00D06536"/>
    <w:rsid w:val="00D06D9B"/>
    <w:rsid w:val="00D07523"/>
    <w:rsid w:val="00D075BE"/>
    <w:rsid w:val="00D07640"/>
    <w:rsid w:val="00D07B48"/>
    <w:rsid w:val="00D07DE8"/>
    <w:rsid w:val="00D101EC"/>
    <w:rsid w:val="00D104F8"/>
    <w:rsid w:val="00D10780"/>
    <w:rsid w:val="00D107F9"/>
    <w:rsid w:val="00D109F3"/>
    <w:rsid w:val="00D10A6B"/>
    <w:rsid w:val="00D10D23"/>
    <w:rsid w:val="00D10E1F"/>
    <w:rsid w:val="00D10E5A"/>
    <w:rsid w:val="00D11421"/>
    <w:rsid w:val="00D11AE2"/>
    <w:rsid w:val="00D11D77"/>
    <w:rsid w:val="00D12020"/>
    <w:rsid w:val="00D120DB"/>
    <w:rsid w:val="00D122B9"/>
    <w:rsid w:val="00D122FC"/>
    <w:rsid w:val="00D125B3"/>
    <w:rsid w:val="00D126E4"/>
    <w:rsid w:val="00D1283F"/>
    <w:rsid w:val="00D13223"/>
    <w:rsid w:val="00D132D8"/>
    <w:rsid w:val="00D13346"/>
    <w:rsid w:val="00D133E7"/>
    <w:rsid w:val="00D13627"/>
    <w:rsid w:val="00D13695"/>
    <w:rsid w:val="00D13B17"/>
    <w:rsid w:val="00D13D0E"/>
    <w:rsid w:val="00D14816"/>
    <w:rsid w:val="00D149C1"/>
    <w:rsid w:val="00D149DB"/>
    <w:rsid w:val="00D14DAA"/>
    <w:rsid w:val="00D14EC9"/>
    <w:rsid w:val="00D155CA"/>
    <w:rsid w:val="00D155E1"/>
    <w:rsid w:val="00D15739"/>
    <w:rsid w:val="00D15993"/>
    <w:rsid w:val="00D15CE6"/>
    <w:rsid w:val="00D16131"/>
    <w:rsid w:val="00D1628A"/>
    <w:rsid w:val="00D16613"/>
    <w:rsid w:val="00D16630"/>
    <w:rsid w:val="00D16821"/>
    <w:rsid w:val="00D168E0"/>
    <w:rsid w:val="00D16A55"/>
    <w:rsid w:val="00D16A9E"/>
    <w:rsid w:val="00D170D0"/>
    <w:rsid w:val="00D1737B"/>
    <w:rsid w:val="00D1756B"/>
    <w:rsid w:val="00D17608"/>
    <w:rsid w:val="00D176C2"/>
    <w:rsid w:val="00D177A1"/>
    <w:rsid w:val="00D17CA2"/>
    <w:rsid w:val="00D20007"/>
    <w:rsid w:val="00D200A4"/>
    <w:rsid w:val="00D20A1A"/>
    <w:rsid w:val="00D21237"/>
    <w:rsid w:val="00D21612"/>
    <w:rsid w:val="00D21EE4"/>
    <w:rsid w:val="00D21F07"/>
    <w:rsid w:val="00D22273"/>
    <w:rsid w:val="00D224B3"/>
    <w:rsid w:val="00D22903"/>
    <w:rsid w:val="00D2303F"/>
    <w:rsid w:val="00D230CE"/>
    <w:rsid w:val="00D23172"/>
    <w:rsid w:val="00D23632"/>
    <w:rsid w:val="00D23728"/>
    <w:rsid w:val="00D23832"/>
    <w:rsid w:val="00D238F3"/>
    <w:rsid w:val="00D240D1"/>
    <w:rsid w:val="00D2445F"/>
    <w:rsid w:val="00D24BA8"/>
    <w:rsid w:val="00D2564D"/>
    <w:rsid w:val="00D25816"/>
    <w:rsid w:val="00D259DB"/>
    <w:rsid w:val="00D25FA5"/>
    <w:rsid w:val="00D26133"/>
    <w:rsid w:val="00D261C1"/>
    <w:rsid w:val="00D26A06"/>
    <w:rsid w:val="00D26E77"/>
    <w:rsid w:val="00D271F3"/>
    <w:rsid w:val="00D2723B"/>
    <w:rsid w:val="00D27459"/>
    <w:rsid w:val="00D27F81"/>
    <w:rsid w:val="00D302E5"/>
    <w:rsid w:val="00D303C7"/>
    <w:rsid w:val="00D30602"/>
    <w:rsid w:val="00D3081B"/>
    <w:rsid w:val="00D30A5B"/>
    <w:rsid w:val="00D30AE3"/>
    <w:rsid w:val="00D30B09"/>
    <w:rsid w:val="00D30B76"/>
    <w:rsid w:val="00D30F44"/>
    <w:rsid w:val="00D31220"/>
    <w:rsid w:val="00D312CC"/>
    <w:rsid w:val="00D312F6"/>
    <w:rsid w:val="00D31698"/>
    <w:rsid w:val="00D31A7F"/>
    <w:rsid w:val="00D31D98"/>
    <w:rsid w:val="00D31E07"/>
    <w:rsid w:val="00D31ECF"/>
    <w:rsid w:val="00D32333"/>
    <w:rsid w:val="00D3241C"/>
    <w:rsid w:val="00D3249B"/>
    <w:rsid w:val="00D324E3"/>
    <w:rsid w:val="00D3295A"/>
    <w:rsid w:val="00D32A0B"/>
    <w:rsid w:val="00D32E20"/>
    <w:rsid w:val="00D33174"/>
    <w:rsid w:val="00D3385A"/>
    <w:rsid w:val="00D33B8F"/>
    <w:rsid w:val="00D33C2F"/>
    <w:rsid w:val="00D33C43"/>
    <w:rsid w:val="00D34737"/>
    <w:rsid w:val="00D349F8"/>
    <w:rsid w:val="00D350BD"/>
    <w:rsid w:val="00D35497"/>
    <w:rsid w:val="00D354B6"/>
    <w:rsid w:val="00D35545"/>
    <w:rsid w:val="00D355ED"/>
    <w:rsid w:val="00D35AAC"/>
    <w:rsid w:val="00D35BDD"/>
    <w:rsid w:val="00D36111"/>
    <w:rsid w:val="00D36202"/>
    <w:rsid w:val="00D36697"/>
    <w:rsid w:val="00D36708"/>
    <w:rsid w:val="00D36885"/>
    <w:rsid w:val="00D36A7E"/>
    <w:rsid w:val="00D36FC3"/>
    <w:rsid w:val="00D371D7"/>
    <w:rsid w:val="00D37227"/>
    <w:rsid w:val="00D3724E"/>
    <w:rsid w:val="00D372A7"/>
    <w:rsid w:val="00D373FA"/>
    <w:rsid w:val="00D37525"/>
    <w:rsid w:val="00D3763D"/>
    <w:rsid w:val="00D37A15"/>
    <w:rsid w:val="00D37A82"/>
    <w:rsid w:val="00D37E28"/>
    <w:rsid w:val="00D37F5D"/>
    <w:rsid w:val="00D405DA"/>
    <w:rsid w:val="00D40F71"/>
    <w:rsid w:val="00D41041"/>
    <w:rsid w:val="00D410FD"/>
    <w:rsid w:val="00D41548"/>
    <w:rsid w:val="00D41C7E"/>
    <w:rsid w:val="00D41E61"/>
    <w:rsid w:val="00D428F3"/>
    <w:rsid w:val="00D42984"/>
    <w:rsid w:val="00D42A77"/>
    <w:rsid w:val="00D42EA4"/>
    <w:rsid w:val="00D42EDD"/>
    <w:rsid w:val="00D430AC"/>
    <w:rsid w:val="00D435E5"/>
    <w:rsid w:val="00D4388D"/>
    <w:rsid w:val="00D43992"/>
    <w:rsid w:val="00D43AB5"/>
    <w:rsid w:val="00D43C25"/>
    <w:rsid w:val="00D4405B"/>
    <w:rsid w:val="00D4435A"/>
    <w:rsid w:val="00D44679"/>
    <w:rsid w:val="00D4475F"/>
    <w:rsid w:val="00D44B57"/>
    <w:rsid w:val="00D44C65"/>
    <w:rsid w:val="00D44F10"/>
    <w:rsid w:val="00D4500F"/>
    <w:rsid w:val="00D45081"/>
    <w:rsid w:val="00D454EA"/>
    <w:rsid w:val="00D455A4"/>
    <w:rsid w:val="00D457EC"/>
    <w:rsid w:val="00D466E8"/>
    <w:rsid w:val="00D467DD"/>
    <w:rsid w:val="00D46AC2"/>
    <w:rsid w:val="00D46C4D"/>
    <w:rsid w:val="00D46EE8"/>
    <w:rsid w:val="00D50D7F"/>
    <w:rsid w:val="00D50DE7"/>
    <w:rsid w:val="00D50E5F"/>
    <w:rsid w:val="00D517C6"/>
    <w:rsid w:val="00D51A5C"/>
    <w:rsid w:val="00D51D6E"/>
    <w:rsid w:val="00D51E22"/>
    <w:rsid w:val="00D520D8"/>
    <w:rsid w:val="00D52345"/>
    <w:rsid w:val="00D524A4"/>
    <w:rsid w:val="00D5257A"/>
    <w:rsid w:val="00D5268C"/>
    <w:rsid w:val="00D527A2"/>
    <w:rsid w:val="00D52877"/>
    <w:rsid w:val="00D52AF7"/>
    <w:rsid w:val="00D52E6F"/>
    <w:rsid w:val="00D533BC"/>
    <w:rsid w:val="00D5369B"/>
    <w:rsid w:val="00D53894"/>
    <w:rsid w:val="00D53C75"/>
    <w:rsid w:val="00D543F3"/>
    <w:rsid w:val="00D5465D"/>
    <w:rsid w:val="00D5513D"/>
    <w:rsid w:val="00D552A3"/>
    <w:rsid w:val="00D5536E"/>
    <w:rsid w:val="00D558A9"/>
    <w:rsid w:val="00D55C0B"/>
    <w:rsid w:val="00D55C0F"/>
    <w:rsid w:val="00D55E3B"/>
    <w:rsid w:val="00D55EE0"/>
    <w:rsid w:val="00D563DD"/>
    <w:rsid w:val="00D56E58"/>
    <w:rsid w:val="00D572DB"/>
    <w:rsid w:val="00D57813"/>
    <w:rsid w:val="00D57857"/>
    <w:rsid w:val="00D57B7E"/>
    <w:rsid w:val="00D57B88"/>
    <w:rsid w:val="00D57BC0"/>
    <w:rsid w:val="00D57C5C"/>
    <w:rsid w:val="00D57D52"/>
    <w:rsid w:val="00D57DD0"/>
    <w:rsid w:val="00D57E7C"/>
    <w:rsid w:val="00D57E9E"/>
    <w:rsid w:val="00D606AB"/>
    <w:rsid w:val="00D60ED4"/>
    <w:rsid w:val="00D60F6E"/>
    <w:rsid w:val="00D60FC0"/>
    <w:rsid w:val="00D611E6"/>
    <w:rsid w:val="00D6161E"/>
    <w:rsid w:val="00D617B1"/>
    <w:rsid w:val="00D61919"/>
    <w:rsid w:val="00D61BA2"/>
    <w:rsid w:val="00D61C12"/>
    <w:rsid w:val="00D61C5F"/>
    <w:rsid w:val="00D61D5C"/>
    <w:rsid w:val="00D62078"/>
    <w:rsid w:val="00D621A0"/>
    <w:rsid w:val="00D623BB"/>
    <w:rsid w:val="00D6250F"/>
    <w:rsid w:val="00D625D6"/>
    <w:rsid w:val="00D626B7"/>
    <w:rsid w:val="00D62CBB"/>
    <w:rsid w:val="00D63771"/>
    <w:rsid w:val="00D63A58"/>
    <w:rsid w:val="00D63E34"/>
    <w:rsid w:val="00D64791"/>
    <w:rsid w:val="00D64953"/>
    <w:rsid w:val="00D64A30"/>
    <w:rsid w:val="00D64BF8"/>
    <w:rsid w:val="00D64FEE"/>
    <w:rsid w:val="00D65079"/>
    <w:rsid w:val="00D65378"/>
    <w:rsid w:val="00D65412"/>
    <w:rsid w:val="00D657FA"/>
    <w:rsid w:val="00D658EE"/>
    <w:rsid w:val="00D65F84"/>
    <w:rsid w:val="00D66068"/>
    <w:rsid w:val="00D66610"/>
    <w:rsid w:val="00D66A1E"/>
    <w:rsid w:val="00D66BCD"/>
    <w:rsid w:val="00D66CCD"/>
    <w:rsid w:val="00D66DFF"/>
    <w:rsid w:val="00D67001"/>
    <w:rsid w:val="00D67368"/>
    <w:rsid w:val="00D67835"/>
    <w:rsid w:val="00D679CF"/>
    <w:rsid w:val="00D67D67"/>
    <w:rsid w:val="00D67F72"/>
    <w:rsid w:val="00D70092"/>
    <w:rsid w:val="00D702F4"/>
    <w:rsid w:val="00D70431"/>
    <w:rsid w:val="00D705B6"/>
    <w:rsid w:val="00D707A2"/>
    <w:rsid w:val="00D70918"/>
    <w:rsid w:val="00D70B58"/>
    <w:rsid w:val="00D71616"/>
    <w:rsid w:val="00D71800"/>
    <w:rsid w:val="00D71809"/>
    <w:rsid w:val="00D71969"/>
    <w:rsid w:val="00D71C3D"/>
    <w:rsid w:val="00D71D0F"/>
    <w:rsid w:val="00D726C5"/>
    <w:rsid w:val="00D7286C"/>
    <w:rsid w:val="00D72DF3"/>
    <w:rsid w:val="00D72F7E"/>
    <w:rsid w:val="00D7313C"/>
    <w:rsid w:val="00D73248"/>
    <w:rsid w:val="00D73821"/>
    <w:rsid w:val="00D74172"/>
    <w:rsid w:val="00D742EF"/>
    <w:rsid w:val="00D74489"/>
    <w:rsid w:val="00D74837"/>
    <w:rsid w:val="00D74F43"/>
    <w:rsid w:val="00D75109"/>
    <w:rsid w:val="00D753D1"/>
    <w:rsid w:val="00D753F5"/>
    <w:rsid w:val="00D7559C"/>
    <w:rsid w:val="00D75A35"/>
    <w:rsid w:val="00D75D77"/>
    <w:rsid w:val="00D75FFB"/>
    <w:rsid w:val="00D7623B"/>
    <w:rsid w:val="00D763AE"/>
    <w:rsid w:val="00D7658E"/>
    <w:rsid w:val="00D765A7"/>
    <w:rsid w:val="00D769D0"/>
    <w:rsid w:val="00D76D39"/>
    <w:rsid w:val="00D773D7"/>
    <w:rsid w:val="00D77726"/>
    <w:rsid w:val="00D77A99"/>
    <w:rsid w:val="00D77F67"/>
    <w:rsid w:val="00D801ED"/>
    <w:rsid w:val="00D804B0"/>
    <w:rsid w:val="00D80A50"/>
    <w:rsid w:val="00D80DE6"/>
    <w:rsid w:val="00D8105A"/>
    <w:rsid w:val="00D811D7"/>
    <w:rsid w:val="00D81361"/>
    <w:rsid w:val="00D8174A"/>
    <w:rsid w:val="00D81841"/>
    <w:rsid w:val="00D819E1"/>
    <w:rsid w:val="00D81B3F"/>
    <w:rsid w:val="00D821ED"/>
    <w:rsid w:val="00D821F6"/>
    <w:rsid w:val="00D8252B"/>
    <w:rsid w:val="00D8270F"/>
    <w:rsid w:val="00D82918"/>
    <w:rsid w:val="00D82B4A"/>
    <w:rsid w:val="00D83933"/>
    <w:rsid w:val="00D83966"/>
    <w:rsid w:val="00D83A4C"/>
    <w:rsid w:val="00D83A94"/>
    <w:rsid w:val="00D83AB4"/>
    <w:rsid w:val="00D83B2A"/>
    <w:rsid w:val="00D84386"/>
    <w:rsid w:val="00D84CB5"/>
    <w:rsid w:val="00D84D26"/>
    <w:rsid w:val="00D84E98"/>
    <w:rsid w:val="00D84F0E"/>
    <w:rsid w:val="00D84F91"/>
    <w:rsid w:val="00D8504C"/>
    <w:rsid w:val="00D854D5"/>
    <w:rsid w:val="00D855BF"/>
    <w:rsid w:val="00D85789"/>
    <w:rsid w:val="00D858D6"/>
    <w:rsid w:val="00D85C65"/>
    <w:rsid w:val="00D85DAD"/>
    <w:rsid w:val="00D85DBC"/>
    <w:rsid w:val="00D863F8"/>
    <w:rsid w:val="00D8652D"/>
    <w:rsid w:val="00D86649"/>
    <w:rsid w:val="00D8692D"/>
    <w:rsid w:val="00D869DB"/>
    <w:rsid w:val="00D86A0B"/>
    <w:rsid w:val="00D86D6A"/>
    <w:rsid w:val="00D86F17"/>
    <w:rsid w:val="00D87141"/>
    <w:rsid w:val="00D8728E"/>
    <w:rsid w:val="00D8733F"/>
    <w:rsid w:val="00D87BB2"/>
    <w:rsid w:val="00D87F91"/>
    <w:rsid w:val="00D90106"/>
    <w:rsid w:val="00D9020F"/>
    <w:rsid w:val="00D90277"/>
    <w:rsid w:val="00D90637"/>
    <w:rsid w:val="00D9083F"/>
    <w:rsid w:val="00D90B93"/>
    <w:rsid w:val="00D90EE7"/>
    <w:rsid w:val="00D91198"/>
    <w:rsid w:val="00D917D2"/>
    <w:rsid w:val="00D9192D"/>
    <w:rsid w:val="00D91BB6"/>
    <w:rsid w:val="00D91C4E"/>
    <w:rsid w:val="00D91C89"/>
    <w:rsid w:val="00D91F89"/>
    <w:rsid w:val="00D92A17"/>
    <w:rsid w:val="00D9327A"/>
    <w:rsid w:val="00D93325"/>
    <w:rsid w:val="00D9396B"/>
    <w:rsid w:val="00D939CA"/>
    <w:rsid w:val="00D93A11"/>
    <w:rsid w:val="00D93CAD"/>
    <w:rsid w:val="00D9402B"/>
    <w:rsid w:val="00D940CC"/>
    <w:rsid w:val="00D94717"/>
    <w:rsid w:val="00D94731"/>
    <w:rsid w:val="00D94772"/>
    <w:rsid w:val="00D94AB3"/>
    <w:rsid w:val="00D952EF"/>
    <w:rsid w:val="00D9559B"/>
    <w:rsid w:val="00D95A33"/>
    <w:rsid w:val="00D9629B"/>
    <w:rsid w:val="00D96314"/>
    <w:rsid w:val="00D9694D"/>
    <w:rsid w:val="00D96BCA"/>
    <w:rsid w:val="00D97205"/>
    <w:rsid w:val="00D9790A"/>
    <w:rsid w:val="00D97AF3"/>
    <w:rsid w:val="00D97E2C"/>
    <w:rsid w:val="00DA0059"/>
    <w:rsid w:val="00DA0340"/>
    <w:rsid w:val="00DA054A"/>
    <w:rsid w:val="00DA069D"/>
    <w:rsid w:val="00DA0823"/>
    <w:rsid w:val="00DA0F2C"/>
    <w:rsid w:val="00DA1236"/>
    <w:rsid w:val="00DA12B0"/>
    <w:rsid w:val="00DA12D7"/>
    <w:rsid w:val="00DA1C50"/>
    <w:rsid w:val="00DA23BD"/>
    <w:rsid w:val="00DA287B"/>
    <w:rsid w:val="00DA2E3F"/>
    <w:rsid w:val="00DA3203"/>
    <w:rsid w:val="00DA324D"/>
    <w:rsid w:val="00DA3642"/>
    <w:rsid w:val="00DA3987"/>
    <w:rsid w:val="00DA45DE"/>
    <w:rsid w:val="00DA48B2"/>
    <w:rsid w:val="00DA53D7"/>
    <w:rsid w:val="00DA55BA"/>
    <w:rsid w:val="00DA5A8E"/>
    <w:rsid w:val="00DA64B0"/>
    <w:rsid w:val="00DA6514"/>
    <w:rsid w:val="00DA67B3"/>
    <w:rsid w:val="00DA6B22"/>
    <w:rsid w:val="00DA7615"/>
    <w:rsid w:val="00DA765B"/>
    <w:rsid w:val="00DA7758"/>
    <w:rsid w:val="00DA78A0"/>
    <w:rsid w:val="00DA7ECA"/>
    <w:rsid w:val="00DB0231"/>
    <w:rsid w:val="00DB0441"/>
    <w:rsid w:val="00DB0646"/>
    <w:rsid w:val="00DB0EBA"/>
    <w:rsid w:val="00DB117D"/>
    <w:rsid w:val="00DB165D"/>
    <w:rsid w:val="00DB1823"/>
    <w:rsid w:val="00DB190D"/>
    <w:rsid w:val="00DB1D90"/>
    <w:rsid w:val="00DB1E1E"/>
    <w:rsid w:val="00DB263C"/>
    <w:rsid w:val="00DB2743"/>
    <w:rsid w:val="00DB274E"/>
    <w:rsid w:val="00DB27B9"/>
    <w:rsid w:val="00DB2881"/>
    <w:rsid w:val="00DB2B81"/>
    <w:rsid w:val="00DB2C41"/>
    <w:rsid w:val="00DB2DA9"/>
    <w:rsid w:val="00DB2DC8"/>
    <w:rsid w:val="00DB2E7C"/>
    <w:rsid w:val="00DB3011"/>
    <w:rsid w:val="00DB301A"/>
    <w:rsid w:val="00DB33DC"/>
    <w:rsid w:val="00DB36FC"/>
    <w:rsid w:val="00DB3A60"/>
    <w:rsid w:val="00DB3E6E"/>
    <w:rsid w:val="00DB3F61"/>
    <w:rsid w:val="00DB411F"/>
    <w:rsid w:val="00DB465B"/>
    <w:rsid w:val="00DB4A54"/>
    <w:rsid w:val="00DB55CC"/>
    <w:rsid w:val="00DB57AC"/>
    <w:rsid w:val="00DB57E3"/>
    <w:rsid w:val="00DB582F"/>
    <w:rsid w:val="00DB5FAC"/>
    <w:rsid w:val="00DB604B"/>
    <w:rsid w:val="00DB60E8"/>
    <w:rsid w:val="00DB61D6"/>
    <w:rsid w:val="00DB62F5"/>
    <w:rsid w:val="00DB6622"/>
    <w:rsid w:val="00DB6ADB"/>
    <w:rsid w:val="00DB6C73"/>
    <w:rsid w:val="00DB6C8A"/>
    <w:rsid w:val="00DB6CE3"/>
    <w:rsid w:val="00DB7003"/>
    <w:rsid w:val="00DB71D7"/>
    <w:rsid w:val="00DB721C"/>
    <w:rsid w:val="00DB7310"/>
    <w:rsid w:val="00DB79C8"/>
    <w:rsid w:val="00DB7F1B"/>
    <w:rsid w:val="00DC01A2"/>
    <w:rsid w:val="00DC03EE"/>
    <w:rsid w:val="00DC03FF"/>
    <w:rsid w:val="00DC0488"/>
    <w:rsid w:val="00DC06B0"/>
    <w:rsid w:val="00DC0745"/>
    <w:rsid w:val="00DC0F6F"/>
    <w:rsid w:val="00DC0F72"/>
    <w:rsid w:val="00DC189A"/>
    <w:rsid w:val="00DC1B93"/>
    <w:rsid w:val="00DC1D55"/>
    <w:rsid w:val="00DC2165"/>
    <w:rsid w:val="00DC2442"/>
    <w:rsid w:val="00DC26D8"/>
    <w:rsid w:val="00DC2738"/>
    <w:rsid w:val="00DC2829"/>
    <w:rsid w:val="00DC2BD7"/>
    <w:rsid w:val="00DC3318"/>
    <w:rsid w:val="00DC3819"/>
    <w:rsid w:val="00DC3ED3"/>
    <w:rsid w:val="00DC41A4"/>
    <w:rsid w:val="00DC42F4"/>
    <w:rsid w:val="00DC45FC"/>
    <w:rsid w:val="00DC4807"/>
    <w:rsid w:val="00DC4D01"/>
    <w:rsid w:val="00DC5042"/>
    <w:rsid w:val="00DC5289"/>
    <w:rsid w:val="00DC552E"/>
    <w:rsid w:val="00DC5F00"/>
    <w:rsid w:val="00DC5F39"/>
    <w:rsid w:val="00DC6216"/>
    <w:rsid w:val="00DC62AF"/>
    <w:rsid w:val="00DC6AE4"/>
    <w:rsid w:val="00DC6C20"/>
    <w:rsid w:val="00DC6FC1"/>
    <w:rsid w:val="00DC733E"/>
    <w:rsid w:val="00DC7380"/>
    <w:rsid w:val="00DC7408"/>
    <w:rsid w:val="00DC742A"/>
    <w:rsid w:val="00DC746B"/>
    <w:rsid w:val="00DC7FC9"/>
    <w:rsid w:val="00DD01E5"/>
    <w:rsid w:val="00DD063E"/>
    <w:rsid w:val="00DD07A3"/>
    <w:rsid w:val="00DD0883"/>
    <w:rsid w:val="00DD0D75"/>
    <w:rsid w:val="00DD0DAD"/>
    <w:rsid w:val="00DD0DB7"/>
    <w:rsid w:val="00DD182C"/>
    <w:rsid w:val="00DD195C"/>
    <w:rsid w:val="00DD19E1"/>
    <w:rsid w:val="00DD1DC4"/>
    <w:rsid w:val="00DD213F"/>
    <w:rsid w:val="00DD240E"/>
    <w:rsid w:val="00DD26B4"/>
    <w:rsid w:val="00DD299C"/>
    <w:rsid w:val="00DD29C0"/>
    <w:rsid w:val="00DD2B4A"/>
    <w:rsid w:val="00DD2C26"/>
    <w:rsid w:val="00DD2F70"/>
    <w:rsid w:val="00DD2FCB"/>
    <w:rsid w:val="00DD2FEF"/>
    <w:rsid w:val="00DD314C"/>
    <w:rsid w:val="00DD3291"/>
    <w:rsid w:val="00DD366E"/>
    <w:rsid w:val="00DD3731"/>
    <w:rsid w:val="00DD3A5A"/>
    <w:rsid w:val="00DD3B6E"/>
    <w:rsid w:val="00DD3BA4"/>
    <w:rsid w:val="00DD3CAB"/>
    <w:rsid w:val="00DD44EB"/>
    <w:rsid w:val="00DD45DE"/>
    <w:rsid w:val="00DD4809"/>
    <w:rsid w:val="00DD4988"/>
    <w:rsid w:val="00DD4D7D"/>
    <w:rsid w:val="00DD5019"/>
    <w:rsid w:val="00DD5043"/>
    <w:rsid w:val="00DD5CD1"/>
    <w:rsid w:val="00DD5D95"/>
    <w:rsid w:val="00DD5DEB"/>
    <w:rsid w:val="00DD5FBA"/>
    <w:rsid w:val="00DD6096"/>
    <w:rsid w:val="00DD60A9"/>
    <w:rsid w:val="00DD620F"/>
    <w:rsid w:val="00DD6636"/>
    <w:rsid w:val="00DD6B97"/>
    <w:rsid w:val="00DD726B"/>
    <w:rsid w:val="00DD7995"/>
    <w:rsid w:val="00DD7B90"/>
    <w:rsid w:val="00DD7C02"/>
    <w:rsid w:val="00DD7D11"/>
    <w:rsid w:val="00DD7D2A"/>
    <w:rsid w:val="00DD7EB3"/>
    <w:rsid w:val="00DE04A4"/>
    <w:rsid w:val="00DE0679"/>
    <w:rsid w:val="00DE0B1F"/>
    <w:rsid w:val="00DE0ECB"/>
    <w:rsid w:val="00DE15CB"/>
    <w:rsid w:val="00DE176B"/>
    <w:rsid w:val="00DE182F"/>
    <w:rsid w:val="00DE1AFF"/>
    <w:rsid w:val="00DE1F16"/>
    <w:rsid w:val="00DE204F"/>
    <w:rsid w:val="00DE2535"/>
    <w:rsid w:val="00DE2CB8"/>
    <w:rsid w:val="00DE2E27"/>
    <w:rsid w:val="00DE2FA2"/>
    <w:rsid w:val="00DE3340"/>
    <w:rsid w:val="00DE35A3"/>
    <w:rsid w:val="00DE40CB"/>
    <w:rsid w:val="00DE46D7"/>
    <w:rsid w:val="00DE4D96"/>
    <w:rsid w:val="00DE5406"/>
    <w:rsid w:val="00DE5452"/>
    <w:rsid w:val="00DE56A9"/>
    <w:rsid w:val="00DE61EF"/>
    <w:rsid w:val="00DE62C5"/>
    <w:rsid w:val="00DE6401"/>
    <w:rsid w:val="00DE6DF4"/>
    <w:rsid w:val="00DE714F"/>
    <w:rsid w:val="00DE725A"/>
    <w:rsid w:val="00DE7326"/>
    <w:rsid w:val="00DE7339"/>
    <w:rsid w:val="00DE738C"/>
    <w:rsid w:val="00DE78DC"/>
    <w:rsid w:val="00DE7997"/>
    <w:rsid w:val="00DE7C36"/>
    <w:rsid w:val="00DE7E05"/>
    <w:rsid w:val="00DF0A35"/>
    <w:rsid w:val="00DF0AA4"/>
    <w:rsid w:val="00DF0CA2"/>
    <w:rsid w:val="00DF0FC2"/>
    <w:rsid w:val="00DF1352"/>
    <w:rsid w:val="00DF139A"/>
    <w:rsid w:val="00DF1F2B"/>
    <w:rsid w:val="00DF26D2"/>
    <w:rsid w:val="00DF2A8D"/>
    <w:rsid w:val="00DF2C0A"/>
    <w:rsid w:val="00DF2EDC"/>
    <w:rsid w:val="00DF3027"/>
    <w:rsid w:val="00DF3057"/>
    <w:rsid w:val="00DF31EE"/>
    <w:rsid w:val="00DF3243"/>
    <w:rsid w:val="00DF3B6F"/>
    <w:rsid w:val="00DF3EDB"/>
    <w:rsid w:val="00DF41F2"/>
    <w:rsid w:val="00DF457C"/>
    <w:rsid w:val="00DF49A1"/>
    <w:rsid w:val="00DF4E9B"/>
    <w:rsid w:val="00DF51B5"/>
    <w:rsid w:val="00DF5863"/>
    <w:rsid w:val="00DF5A3E"/>
    <w:rsid w:val="00DF72A5"/>
    <w:rsid w:val="00DF7314"/>
    <w:rsid w:val="00DF7715"/>
    <w:rsid w:val="00DF77BD"/>
    <w:rsid w:val="00DF7A39"/>
    <w:rsid w:val="00E00125"/>
    <w:rsid w:val="00E0037D"/>
    <w:rsid w:val="00E00760"/>
    <w:rsid w:val="00E008E8"/>
    <w:rsid w:val="00E00AD0"/>
    <w:rsid w:val="00E00B06"/>
    <w:rsid w:val="00E01383"/>
    <w:rsid w:val="00E016CF"/>
    <w:rsid w:val="00E01833"/>
    <w:rsid w:val="00E018F5"/>
    <w:rsid w:val="00E02757"/>
    <w:rsid w:val="00E029EE"/>
    <w:rsid w:val="00E02C32"/>
    <w:rsid w:val="00E02E06"/>
    <w:rsid w:val="00E02E9E"/>
    <w:rsid w:val="00E02EBF"/>
    <w:rsid w:val="00E031E5"/>
    <w:rsid w:val="00E032C8"/>
    <w:rsid w:val="00E0345B"/>
    <w:rsid w:val="00E034C6"/>
    <w:rsid w:val="00E036AA"/>
    <w:rsid w:val="00E03A0E"/>
    <w:rsid w:val="00E03AC0"/>
    <w:rsid w:val="00E03D6F"/>
    <w:rsid w:val="00E0428B"/>
    <w:rsid w:val="00E0432D"/>
    <w:rsid w:val="00E047C4"/>
    <w:rsid w:val="00E0493B"/>
    <w:rsid w:val="00E04AFA"/>
    <w:rsid w:val="00E0509C"/>
    <w:rsid w:val="00E0528C"/>
    <w:rsid w:val="00E05327"/>
    <w:rsid w:val="00E05758"/>
    <w:rsid w:val="00E05A2C"/>
    <w:rsid w:val="00E05AD9"/>
    <w:rsid w:val="00E06005"/>
    <w:rsid w:val="00E060B7"/>
    <w:rsid w:val="00E06154"/>
    <w:rsid w:val="00E06255"/>
    <w:rsid w:val="00E06E3F"/>
    <w:rsid w:val="00E06E94"/>
    <w:rsid w:val="00E07A2A"/>
    <w:rsid w:val="00E07C27"/>
    <w:rsid w:val="00E07D01"/>
    <w:rsid w:val="00E07FC7"/>
    <w:rsid w:val="00E1008C"/>
    <w:rsid w:val="00E10244"/>
    <w:rsid w:val="00E1035A"/>
    <w:rsid w:val="00E10396"/>
    <w:rsid w:val="00E103CB"/>
    <w:rsid w:val="00E10764"/>
    <w:rsid w:val="00E10AC6"/>
    <w:rsid w:val="00E11131"/>
    <w:rsid w:val="00E1158D"/>
    <w:rsid w:val="00E11A33"/>
    <w:rsid w:val="00E11DE3"/>
    <w:rsid w:val="00E11E65"/>
    <w:rsid w:val="00E11F7E"/>
    <w:rsid w:val="00E11F8A"/>
    <w:rsid w:val="00E1212E"/>
    <w:rsid w:val="00E123B1"/>
    <w:rsid w:val="00E12463"/>
    <w:rsid w:val="00E12864"/>
    <w:rsid w:val="00E12B5B"/>
    <w:rsid w:val="00E12FEF"/>
    <w:rsid w:val="00E13082"/>
    <w:rsid w:val="00E13630"/>
    <w:rsid w:val="00E136B4"/>
    <w:rsid w:val="00E13784"/>
    <w:rsid w:val="00E13845"/>
    <w:rsid w:val="00E13B47"/>
    <w:rsid w:val="00E13E7B"/>
    <w:rsid w:val="00E1434F"/>
    <w:rsid w:val="00E1473C"/>
    <w:rsid w:val="00E14A16"/>
    <w:rsid w:val="00E14E66"/>
    <w:rsid w:val="00E14EEC"/>
    <w:rsid w:val="00E15824"/>
    <w:rsid w:val="00E16155"/>
    <w:rsid w:val="00E16304"/>
    <w:rsid w:val="00E1679D"/>
    <w:rsid w:val="00E16B99"/>
    <w:rsid w:val="00E16C96"/>
    <w:rsid w:val="00E17080"/>
    <w:rsid w:val="00E17127"/>
    <w:rsid w:val="00E171A0"/>
    <w:rsid w:val="00E1729C"/>
    <w:rsid w:val="00E17377"/>
    <w:rsid w:val="00E173D6"/>
    <w:rsid w:val="00E17889"/>
    <w:rsid w:val="00E17A9F"/>
    <w:rsid w:val="00E17F17"/>
    <w:rsid w:val="00E20154"/>
    <w:rsid w:val="00E203E4"/>
    <w:rsid w:val="00E206E7"/>
    <w:rsid w:val="00E20E02"/>
    <w:rsid w:val="00E211BF"/>
    <w:rsid w:val="00E21497"/>
    <w:rsid w:val="00E2168E"/>
    <w:rsid w:val="00E21B72"/>
    <w:rsid w:val="00E21C24"/>
    <w:rsid w:val="00E21CA0"/>
    <w:rsid w:val="00E220D6"/>
    <w:rsid w:val="00E22939"/>
    <w:rsid w:val="00E22F20"/>
    <w:rsid w:val="00E22F3A"/>
    <w:rsid w:val="00E231E1"/>
    <w:rsid w:val="00E23763"/>
    <w:rsid w:val="00E23786"/>
    <w:rsid w:val="00E23C77"/>
    <w:rsid w:val="00E23F36"/>
    <w:rsid w:val="00E243A1"/>
    <w:rsid w:val="00E2447A"/>
    <w:rsid w:val="00E2493D"/>
    <w:rsid w:val="00E24BC9"/>
    <w:rsid w:val="00E24FF9"/>
    <w:rsid w:val="00E2522B"/>
    <w:rsid w:val="00E25323"/>
    <w:rsid w:val="00E258B8"/>
    <w:rsid w:val="00E25CF6"/>
    <w:rsid w:val="00E25F7C"/>
    <w:rsid w:val="00E261EE"/>
    <w:rsid w:val="00E2666C"/>
    <w:rsid w:val="00E2673C"/>
    <w:rsid w:val="00E26CD0"/>
    <w:rsid w:val="00E26DC9"/>
    <w:rsid w:val="00E272FB"/>
    <w:rsid w:val="00E2767A"/>
    <w:rsid w:val="00E27950"/>
    <w:rsid w:val="00E279D4"/>
    <w:rsid w:val="00E3011A"/>
    <w:rsid w:val="00E30893"/>
    <w:rsid w:val="00E308CA"/>
    <w:rsid w:val="00E30D04"/>
    <w:rsid w:val="00E31295"/>
    <w:rsid w:val="00E31684"/>
    <w:rsid w:val="00E317BB"/>
    <w:rsid w:val="00E31917"/>
    <w:rsid w:val="00E31F49"/>
    <w:rsid w:val="00E3265E"/>
    <w:rsid w:val="00E32884"/>
    <w:rsid w:val="00E32A5E"/>
    <w:rsid w:val="00E32B6C"/>
    <w:rsid w:val="00E32D1A"/>
    <w:rsid w:val="00E32D26"/>
    <w:rsid w:val="00E32D5F"/>
    <w:rsid w:val="00E330A8"/>
    <w:rsid w:val="00E336F9"/>
    <w:rsid w:val="00E33A4B"/>
    <w:rsid w:val="00E342F8"/>
    <w:rsid w:val="00E343D2"/>
    <w:rsid w:val="00E345BF"/>
    <w:rsid w:val="00E345DE"/>
    <w:rsid w:val="00E3460E"/>
    <w:rsid w:val="00E348D3"/>
    <w:rsid w:val="00E34A12"/>
    <w:rsid w:val="00E35073"/>
    <w:rsid w:val="00E35276"/>
    <w:rsid w:val="00E353F9"/>
    <w:rsid w:val="00E35646"/>
    <w:rsid w:val="00E35BAA"/>
    <w:rsid w:val="00E35ED8"/>
    <w:rsid w:val="00E365FE"/>
    <w:rsid w:val="00E36C85"/>
    <w:rsid w:val="00E36CE8"/>
    <w:rsid w:val="00E36DFD"/>
    <w:rsid w:val="00E36F24"/>
    <w:rsid w:val="00E37070"/>
    <w:rsid w:val="00E374B1"/>
    <w:rsid w:val="00E37710"/>
    <w:rsid w:val="00E37834"/>
    <w:rsid w:val="00E37A11"/>
    <w:rsid w:val="00E40063"/>
    <w:rsid w:val="00E40080"/>
    <w:rsid w:val="00E4018E"/>
    <w:rsid w:val="00E401B1"/>
    <w:rsid w:val="00E402CE"/>
    <w:rsid w:val="00E4064F"/>
    <w:rsid w:val="00E4068E"/>
    <w:rsid w:val="00E40A56"/>
    <w:rsid w:val="00E411A2"/>
    <w:rsid w:val="00E411BA"/>
    <w:rsid w:val="00E4131B"/>
    <w:rsid w:val="00E41422"/>
    <w:rsid w:val="00E4144D"/>
    <w:rsid w:val="00E415E2"/>
    <w:rsid w:val="00E4183C"/>
    <w:rsid w:val="00E4195E"/>
    <w:rsid w:val="00E41DE3"/>
    <w:rsid w:val="00E4223B"/>
    <w:rsid w:val="00E428E1"/>
    <w:rsid w:val="00E42D34"/>
    <w:rsid w:val="00E4349D"/>
    <w:rsid w:val="00E43933"/>
    <w:rsid w:val="00E43940"/>
    <w:rsid w:val="00E43BAE"/>
    <w:rsid w:val="00E43BFE"/>
    <w:rsid w:val="00E441BA"/>
    <w:rsid w:val="00E44432"/>
    <w:rsid w:val="00E44989"/>
    <w:rsid w:val="00E449A0"/>
    <w:rsid w:val="00E44C32"/>
    <w:rsid w:val="00E44D4D"/>
    <w:rsid w:val="00E44FFE"/>
    <w:rsid w:val="00E45169"/>
    <w:rsid w:val="00E45771"/>
    <w:rsid w:val="00E457F8"/>
    <w:rsid w:val="00E45858"/>
    <w:rsid w:val="00E4592D"/>
    <w:rsid w:val="00E46087"/>
    <w:rsid w:val="00E460E1"/>
    <w:rsid w:val="00E4699E"/>
    <w:rsid w:val="00E46A34"/>
    <w:rsid w:val="00E46A61"/>
    <w:rsid w:val="00E46B05"/>
    <w:rsid w:val="00E46F72"/>
    <w:rsid w:val="00E47190"/>
    <w:rsid w:val="00E471F5"/>
    <w:rsid w:val="00E472BB"/>
    <w:rsid w:val="00E47AF9"/>
    <w:rsid w:val="00E47C79"/>
    <w:rsid w:val="00E47C88"/>
    <w:rsid w:val="00E504E9"/>
    <w:rsid w:val="00E505C7"/>
    <w:rsid w:val="00E507E8"/>
    <w:rsid w:val="00E50D99"/>
    <w:rsid w:val="00E51077"/>
    <w:rsid w:val="00E51558"/>
    <w:rsid w:val="00E5180D"/>
    <w:rsid w:val="00E51BB3"/>
    <w:rsid w:val="00E51CAF"/>
    <w:rsid w:val="00E51DE7"/>
    <w:rsid w:val="00E51E32"/>
    <w:rsid w:val="00E51F37"/>
    <w:rsid w:val="00E5240B"/>
    <w:rsid w:val="00E52643"/>
    <w:rsid w:val="00E529A9"/>
    <w:rsid w:val="00E52C53"/>
    <w:rsid w:val="00E531F6"/>
    <w:rsid w:val="00E5323F"/>
    <w:rsid w:val="00E5359F"/>
    <w:rsid w:val="00E53804"/>
    <w:rsid w:val="00E53DEE"/>
    <w:rsid w:val="00E546A8"/>
    <w:rsid w:val="00E547EE"/>
    <w:rsid w:val="00E54AF2"/>
    <w:rsid w:val="00E54ED3"/>
    <w:rsid w:val="00E552FC"/>
    <w:rsid w:val="00E553E2"/>
    <w:rsid w:val="00E553EA"/>
    <w:rsid w:val="00E555FA"/>
    <w:rsid w:val="00E55993"/>
    <w:rsid w:val="00E559F1"/>
    <w:rsid w:val="00E55ECF"/>
    <w:rsid w:val="00E55F91"/>
    <w:rsid w:val="00E56038"/>
    <w:rsid w:val="00E56065"/>
    <w:rsid w:val="00E561A5"/>
    <w:rsid w:val="00E5636F"/>
    <w:rsid w:val="00E563A1"/>
    <w:rsid w:val="00E56500"/>
    <w:rsid w:val="00E56559"/>
    <w:rsid w:val="00E568CA"/>
    <w:rsid w:val="00E56BC8"/>
    <w:rsid w:val="00E56DC6"/>
    <w:rsid w:val="00E57850"/>
    <w:rsid w:val="00E57A7B"/>
    <w:rsid w:val="00E57AE1"/>
    <w:rsid w:val="00E60266"/>
    <w:rsid w:val="00E603E6"/>
    <w:rsid w:val="00E603F1"/>
    <w:rsid w:val="00E603F5"/>
    <w:rsid w:val="00E612B4"/>
    <w:rsid w:val="00E612C1"/>
    <w:rsid w:val="00E61B31"/>
    <w:rsid w:val="00E61EE2"/>
    <w:rsid w:val="00E62293"/>
    <w:rsid w:val="00E62556"/>
    <w:rsid w:val="00E626F0"/>
    <w:rsid w:val="00E62897"/>
    <w:rsid w:val="00E62A05"/>
    <w:rsid w:val="00E62D1E"/>
    <w:rsid w:val="00E634DA"/>
    <w:rsid w:val="00E63501"/>
    <w:rsid w:val="00E635F5"/>
    <w:rsid w:val="00E63B90"/>
    <w:rsid w:val="00E63F45"/>
    <w:rsid w:val="00E6407D"/>
    <w:rsid w:val="00E64238"/>
    <w:rsid w:val="00E64CD7"/>
    <w:rsid w:val="00E6528A"/>
    <w:rsid w:val="00E652EA"/>
    <w:rsid w:val="00E652F1"/>
    <w:rsid w:val="00E65BCB"/>
    <w:rsid w:val="00E65D3D"/>
    <w:rsid w:val="00E6612E"/>
    <w:rsid w:val="00E6635B"/>
    <w:rsid w:val="00E663DD"/>
    <w:rsid w:val="00E66420"/>
    <w:rsid w:val="00E66984"/>
    <w:rsid w:val="00E66B78"/>
    <w:rsid w:val="00E66B8D"/>
    <w:rsid w:val="00E66E3D"/>
    <w:rsid w:val="00E66F4D"/>
    <w:rsid w:val="00E66FF1"/>
    <w:rsid w:val="00E6747C"/>
    <w:rsid w:val="00E6767C"/>
    <w:rsid w:val="00E67814"/>
    <w:rsid w:val="00E67AF2"/>
    <w:rsid w:val="00E67E03"/>
    <w:rsid w:val="00E67F0A"/>
    <w:rsid w:val="00E67FD6"/>
    <w:rsid w:val="00E70362"/>
    <w:rsid w:val="00E705CC"/>
    <w:rsid w:val="00E70676"/>
    <w:rsid w:val="00E70891"/>
    <w:rsid w:val="00E708C8"/>
    <w:rsid w:val="00E70B4B"/>
    <w:rsid w:val="00E712D0"/>
    <w:rsid w:val="00E71414"/>
    <w:rsid w:val="00E715DC"/>
    <w:rsid w:val="00E716D8"/>
    <w:rsid w:val="00E72723"/>
    <w:rsid w:val="00E728CF"/>
    <w:rsid w:val="00E72929"/>
    <w:rsid w:val="00E7297B"/>
    <w:rsid w:val="00E72CBE"/>
    <w:rsid w:val="00E73083"/>
    <w:rsid w:val="00E733B1"/>
    <w:rsid w:val="00E733D8"/>
    <w:rsid w:val="00E73444"/>
    <w:rsid w:val="00E73B40"/>
    <w:rsid w:val="00E74A2E"/>
    <w:rsid w:val="00E74BFA"/>
    <w:rsid w:val="00E74D1A"/>
    <w:rsid w:val="00E75257"/>
    <w:rsid w:val="00E752B3"/>
    <w:rsid w:val="00E759C2"/>
    <w:rsid w:val="00E761B1"/>
    <w:rsid w:val="00E764C4"/>
    <w:rsid w:val="00E764D6"/>
    <w:rsid w:val="00E7690D"/>
    <w:rsid w:val="00E76BD6"/>
    <w:rsid w:val="00E7735C"/>
    <w:rsid w:val="00E7744F"/>
    <w:rsid w:val="00E77464"/>
    <w:rsid w:val="00E77CA2"/>
    <w:rsid w:val="00E77E45"/>
    <w:rsid w:val="00E802A0"/>
    <w:rsid w:val="00E80771"/>
    <w:rsid w:val="00E81300"/>
    <w:rsid w:val="00E8153E"/>
    <w:rsid w:val="00E81732"/>
    <w:rsid w:val="00E81897"/>
    <w:rsid w:val="00E818AF"/>
    <w:rsid w:val="00E81957"/>
    <w:rsid w:val="00E81A5E"/>
    <w:rsid w:val="00E81B01"/>
    <w:rsid w:val="00E81BEC"/>
    <w:rsid w:val="00E81C46"/>
    <w:rsid w:val="00E81D86"/>
    <w:rsid w:val="00E8236F"/>
    <w:rsid w:val="00E8256B"/>
    <w:rsid w:val="00E82B80"/>
    <w:rsid w:val="00E82C3C"/>
    <w:rsid w:val="00E82C5B"/>
    <w:rsid w:val="00E832D3"/>
    <w:rsid w:val="00E8348E"/>
    <w:rsid w:val="00E83660"/>
    <w:rsid w:val="00E8379E"/>
    <w:rsid w:val="00E8387B"/>
    <w:rsid w:val="00E83A49"/>
    <w:rsid w:val="00E83B33"/>
    <w:rsid w:val="00E84110"/>
    <w:rsid w:val="00E84461"/>
    <w:rsid w:val="00E84639"/>
    <w:rsid w:val="00E847A0"/>
    <w:rsid w:val="00E85265"/>
    <w:rsid w:val="00E8536B"/>
    <w:rsid w:val="00E85512"/>
    <w:rsid w:val="00E85A59"/>
    <w:rsid w:val="00E85A5C"/>
    <w:rsid w:val="00E85AC0"/>
    <w:rsid w:val="00E85D60"/>
    <w:rsid w:val="00E86061"/>
    <w:rsid w:val="00E862E1"/>
    <w:rsid w:val="00E86471"/>
    <w:rsid w:val="00E864BC"/>
    <w:rsid w:val="00E86540"/>
    <w:rsid w:val="00E868A7"/>
    <w:rsid w:val="00E86AF8"/>
    <w:rsid w:val="00E86D82"/>
    <w:rsid w:val="00E86EF3"/>
    <w:rsid w:val="00E870F0"/>
    <w:rsid w:val="00E8761C"/>
    <w:rsid w:val="00E87783"/>
    <w:rsid w:val="00E877DD"/>
    <w:rsid w:val="00E879B9"/>
    <w:rsid w:val="00E87F1C"/>
    <w:rsid w:val="00E901C5"/>
    <w:rsid w:val="00E90274"/>
    <w:rsid w:val="00E90912"/>
    <w:rsid w:val="00E90CB7"/>
    <w:rsid w:val="00E90D1F"/>
    <w:rsid w:val="00E90E4F"/>
    <w:rsid w:val="00E9163F"/>
    <w:rsid w:val="00E9173A"/>
    <w:rsid w:val="00E917BE"/>
    <w:rsid w:val="00E917F2"/>
    <w:rsid w:val="00E91BF8"/>
    <w:rsid w:val="00E91CBB"/>
    <w:rsid w:val="00E91DF2"/>
    <w:rsid w:val="00E92009"/>
    <w:rsid w:val="00E922CA"/>
    <w:rsid w:val="00E9254C"/>
    <w:rsid w:val="00E9254D"/>
    <w:rsid w:val="00E92830"/>
    <w:rsid w:val="00E92A8F"/>
    <w:rsid w:val="00E92EEB"/>
    <w:rsid w:val="00E9384C"/>
    <w:rsid w:val="00E93AC9"/>
    <w:rsid w:val="00E93DBE"/>
    <w:rsid w:val="00E94142"/>
    <w:rsid w:val="00E9449A"/>
    <w:rsid w:val="00E948D7"/>
    <w:rsid w:val="00E949F7"/>
    <w:rsid w:val="00E950D8"/>
    <w:rsid w:val="00E95356"/>
    <w:rsid w:val="00E95657"/>
    <w:rsid w:val="00E95802"/>
    <w:rsid w:val="00E9584A"/>
    <w:rsid w:val="00E95D53"/>
    <w:rsid w:val="00E9602B"/>
    <w:rsid w:val="00E9644F"/>
    <w:rsid w:val="00E968D3"/>
    <w:rsid w:val="00E96BF7"/>
    <w:rsid w:val="00E96C25"/>
    <w:rsid w:val="00E96C58"/>
    <w:rsid w:val="00E9747E"/>
    <w:rsid w:val="00E97CF5"/>
    <w:rsid w:val="00E97D06"/>
    <w:rsid w:val="00EA0029"/>
    <w:rsid w:val="00EA0128"/>
    <w:rsid w:val="00EA021B"/>
    <w:rsid w:val="00EA0298"/>
    <w:rsid w:val="00EA058E"/>
    <w:rsid w:val="00EA0614"/>
    <w:rsid w:val="00EA0832"/>
    <w:rsid w:val="00EA0DCF"/>
    <w:rsid w:val="00EA15FF"/>
    <w:rsid w:val="00EA17BF"/>
    <w:rsid w:val="00EA1800"/>
    <w:rsid w:val="00EA1908"/>
    <w:rsid w:val="00EA19D6"/>
    <w:rsid w:val="00EA1AC2"/>
    <w:rsid w:val="00EA240A"/>
    <w:rsid w:val="00EA24B3"/>
    <w:rsid w:val="00EA29BA"/>
    <w:rsid w:val="00EA29DA"/>
    <w:rsid w:val="00EA2CCF"/>
    <w:rsid w:val="00EA306D"/>
    <w:rsid w:val="00EA35F5"/>
    <w:rsid w:val="00EA36BB"/>
    <w:rsid w:val="00EA36C1"/>
    <w:rsid w:val="00EA38BD"/>
    <w:rsid w:val="00EA3A81"/>
    <w:rsid w:val="00EA3C6D"/>
    <w:rsid w:val="00EA426B"/>
    <w:rsid w:val="00EA474A"/>
    <w:rsid w:val="00EA4B71"/>
    <w:rsid w:val="00EA4DF7"/>
    <w:rsid w:val="00EA500F"/>
    <w:rsid w:val="00EA5674"/>
    <w:rsid w:val="00EA5E52"/>
    <w:rsid w:val="00EA60C0"/>
    <w:rsid w:val="00EA652C"/>
    <w:rsid w:val="00EA6D57"/>
    <w:rsid w:val="00EA7045"/>
    <w:rsid w:val="00EA72F1"/>
    <w:rsid w:val="00EA7635"/>
    <w:rsid w:val="00EA78FD"/>
    <w:rsid w:val="00EB01E1"/>
    <w:rsid w:val="00EB04E3"/>
    <w:rsid w:val="00EB09DC"/>
    <w:rsid w:val="00EB0F89"/>
    <w:rsid w:val="00EB18F5"/>
    <w:rsid w:val="00EB193B"/>
    <w:rsid w:val="00EB2065"/>
    <w:rsid w:val="00EB20E5"/>
    <w:rsid w:val="00EB21EA"/>
    <w:rsid w:val="00EB2252"/>
    <w:rsid w:val="00EB2365"/>
    <w:rsid w:val="00EB291B"/>
    <w:rsid w:val="00EB3102"/>
    <w:rsid w:val="00EB310C"/>
    <w:rsid w:val="00EB3170"/>
    <w:rsid w:val="00EB36B3"/>
    <w:rsid w:val="00EB3E82"/>
    <w:rsid w:val="00EB3EBD"/>
    <w:rsid w:val="00EB3F02"/>
    <w:rsid w:val="00EB4481"/>
    <w:rsid w:val="00EB4539"/>
    <w:rsid w:val="00EB477A"/>
    <w:rsid w:val="00EB484E"/>
    <w:rsid w:val="00EB4BA5"/>
    <w:rsid w:val="00EB4BBA"/>
    <w:rsid w:val="00EB4D5A"/>
    <w:rsid w:val="00EB4F2B"/>
    <w:rsid w:val="00EB533B"/>
    <w:rsid w:val="00EB5717"/>
    <w:rsid w:val="00EB5A04"/>
    <w:rsid w:val="00EB5A1E"/>
    <w:rsid w:val="00EB5C03"/>
    <w:rsid w:val="00EB61F6"/>
    <w:rsid w:val="00EB6543"/>
    <w:rsid w:val="00EB658E"/>
    <w:rsid w:val="00EB6719"/>
    <w:rsid w:val="00EB6DA1"/>
    <w:rsid w:val="00EB723C"/>
    <w:rsid w:val="00EB7463"/>
    <w:rsid w:val="00EB75F1"/>
    <w:rsid w:val="00EB7E62"/>
    <w:rsid w:val="00EB7EB3"/>
    <w:rsid w:val="00EC03B2"/>
    <w:rsid w:val="00EC089E"/>
    <w:rsid w:val="00EC0E13"/>
    <w:rsid w:val="00EC0FCF"/>
    <w:rsid w:val="00EC129B"/>
    <w:rsid w:val="00EC12AF"/>
    <w:rsid w:val="00EC133E"/>
    <w:rsid w:val="00EC1737"/>
    <w:rsid w:val="00EC1B5B"/>
    <w:rsid w:val="00EC1BD2"/>
    <w:rsid w:val="00EC1D85"/>
    <w:rsid w:val="00EC2052"/>
    <w:rsid w:val="00EC24D1"/>
    <w:rsid w:val="00EC281A"/>
    <w:rsid w:val="00EC2DA5"/>
    <w:rsid w:val="00EC3375"/>
    <w:rsid w:val="00EC372A"/>
    <w:rsid w:val="00EC3CC9"/>
    <w:rsid w:val="00EC3DFD"/>
    <w:rsid w:val="00EC3FC6"/>
    <w:rsid w:val="00EC4165"/>
    <w:rsid w:val="00EC44D5"/>
    <w:rsid w:val="00EC4B8F"/>
    <w:rsid w:val="00EC4C09"/>
    <w:rsid w:val="00EC5063"/>
    <w:rsid w:val="00EC50B2"/>
    <w:rsid w:val="00EC5346"/>
    <w:rsid w:val="00EC58F1"/>
    <w:rsid w:val="00EC5A04"/>
    <w:rsid w:val="00EC5F0E"/>
    <w:rsid w:val="00EC5F68"/>
    <w:rsid w:val="00EC65AC"/>
    <w:rsid w:val="00EC67E4"/>
    <w:rsid w:val="00EC684D"/>
    <w:rsid w:val="00EC6A57"/>
    <w:rsid w:val="00EC6AFF"/>
    <w:rsid w:val="00EC6B00"/>
    <w:rsid w:val="00EC6CE6"/>
    <w:rsid w:val="00EC73AA"/>
    <w:rsid w:val="00EC754A"/>
    <w:rsid w:val="00EC76DA"/>
    <w:rsid w:val="00EC7883"/>
    <w:rsid w:val="00ED0314"/>
    <w:rsid w:val="00ED0763"/>
    <w:rsid w:val="00ED1367"/>
    <w:rsid w:val="00ED148C"/>
    <w:rsid w:val="00ED15EA"/>
    <w:rsid w:val="00ED168D"/>
    <w:rsid w:val="00ED24D9"/>
    <w:rsid w:val="00ED25AC"/>
    <w:rsid w:val="00ED2AC1"/>
    <w:rsid w:val="00ED2D9C"/>
    <w:rsid w:val="00ED2F34"/>
    <w:rsid w:val="00ED3080"/>
    <w:rsid w:val="00ED309E"/>
    <w:rsid w:val="00ED46A8"/>
    <w:rsid w:val="00ED4D40"/>
    <w:rsid w:val="00ED513D"/>
    <w:rsid w:val="00ED51BA"/>
    <w:rsid w:val="00ED590B"/>
    <w:rsid w:val="00ED5C73"/>
    <w:rsid w:val="00ED5E52"/>
    <w:rsid w:val="00ED654C"/>
    <w:rsid w:val="00ED6A07"/>
    <w:rsid w:val="00ED6B0B"/>
    <w:rsid w:val="00ED6EFF"/>
    <w:rsid w:val="00ED70F1"/>
    <w:rsid w:val="00ED7764"/>
    <w:rsid w:val="00ED77BB"/>
    <w:rsid w:val="00ED788C"/>
    <w:rsid w:val="00ED7891"/>
    <w:rsid w:val="00ED78A8"/>
    <w:rsid w:val="00ED7956"/>
    <w:rsid w:val="00ED7DA3"/>
    <w:rsid w:val="00ED7DC3"/>
    <w:rsid w:val="00ED7EC6"/>
    <w:rsid w:val="00EE05CA"/>
    <w:rsid w:val="00EE0615"/>
    <w:rsid w:val="00EE092B"/>
    <w:rsid w:val="00EE0DBE"/>
    <w:rsid w:val="00EE128E"/>
    <w:rsid w:val="00EE13A1"/>
    <w:rsid w:val="00EE13D6"/>
    <w:rsid w:val="00EE15A6"/>
    <w:rsid w:val="00EE1FBB"/>
    <w:rsid w:val="00EE2156"/>
    <w:rsid w:val="00EE3068"/>
    <w:rsid w:val="00EE31B5"/>
    <w:rsid w:val="00EE3440"/>
    <w:rsid w:val="00EE3757"/>
    <w:rsid w:val="00EE3881"/>
    <w:rsid w:val="00EE3E8A"/>
    <w:rsid w:val="00EE4076"/>
    <w:rsid w:val="00EE4593"/>
    <w:rsid w:val="00EE4C36"/>
    <w:rsid w:val="00EE4CC0"/>
    <w:rsid w:val="00EE4CC8"/>
    <w:rsid w:val="00EE513D"/>
    <w:rsid w:val="00EE51D1"/>
    <w:rsid w:val="00EE521E"/>
    <w:rsid w:val="00EE55CF"/>
    <w:rsid w:val="00EE5791"/>
    <w:rsid w:val="00EE581F"/>
    <w:rsid w:val="00EE58DA"/>
    <w:rsid w:val="00EE5BDF"/>
    <w:rsid w:val="00EE5DC0"/>
    <w:rsid w:val="00EE67A2"/>
    <w:rsid w:val="00EE684E"/>
    <w:rsid w:val="00EE68BE"/>
    <w:rsid w:val="00EE699C"/>
    <w:rsid w:val="00EE6F28"/>
    <w:rsid w:val="00EE6F37"/>
    <w:rsid w:val="00EE7149"/>
    <w:rsid w:val="00EE7250"/>
    <w:rsid w:val="00EE7980"/>
    <w:rsid w:val="00EE7B6A"/>
    <w:rsid w:val="00EF01CE"/>
    <w:rsid w:val="00EF0354"/>
    <w:rsid w:val="00EF042A"/>
    <w:rsid w:val="00EF0579"/>
    <w:rsid w:val="00EF129D"/>
    <w:rsid w:val="00EF152C"/>
    <w:rsid w:val="00EF152D"/>
    <w:rsid w:val="00EF159A"/>
    <w:rsid w:val="00EF1835"/>
    <w:rsid w:val="00EF18BF"/>
    <w:rsid w:val="00EF1955"/>
    <w:rsid w:val="00EF196F"/>
    <w:rsid w:val="00EF220E"/>
    <w:rsid w:val="00EF24A7"/>
    <w:rsid w:val="00EF2548"/>
    <w:rsid w:val="00EF2890"/>
    <w:rsid w:val="00EF345E"/>
    <w:rsid w:val="00EF376A"/>
    <w:rsid w:val="00EF3978"/>
    <w:rsid w:val="00EF3F94"/>
    <w:rsid w:val="00EF426D"/>
    <w:rsid w:val="00EF43CA"/>
    <w:rsid w:val="00EF4A04"/>
    <w:rsid w:val="00EF4A7A"/>
    <w:rsid w:val="00EF4B4A"/>
    <w:rsid w:val="00EF4CCE"/>
    <w:rsid w:val="00EF52FD"/>
    <w:rsid w:val="00EF5390"/>
    <w:rsid w:val="00EF569D"/>
    <w:rsid w:val="00EF5CC4"/>
    <w:rsid w:val="00EF653B"/>
    <w:rsid w:val="00EF69DA"/>
    <w:rsid w:val="00EF6B06"/>
    <w:rsid w:val="00EF6C38"/>
    <w:rsid w:val="00EF6F4A"/>
    <w:rsid w:val="00EF6F4E"/>
    <w:rsid w:val="00EF70E7"/>
    <w:rsid w:val="00EF7289"/>
    <w:rsid w:val="00EF73E5"/>
    <w:rsid w:val="00EF75DC"/>
    <w:rsid w:val="00EF785B"/>
    <w:rsid w:val="00EF7873"/>
    <w:rsid w:val="00EF7BCD"/>
    <w:rsid w:val="00EF7FB5"/>
    <w:rsid w:val="00F003EA"/>
    <w:rsid w:val="00F00630"/>
    <w:rsid w:val="00F00A31"/>
    <w:rsid w:val="00F00E8D"/>
    <w:rsid w:val="00F017FD"/>
    <w:rsid w:val="00F01823"/>
    <w:rsid w:val="00F01852"/>
    <w:rsid w:val="00F01974"/>
    <w:rsid w:val="00F01BF2"/>
    <w:rsid w:val="00F01EB0"/>
    <w:rsid w:val="00F0279F"/>
    <w:rsid w:val="00F02ED8"/>
    <w:rsid w:val="00F02F8D"/>
    <w:rsid w:val="00F02FCF"/>
    <w:rsid w:val="00F03070"/>
    <w:rsid w:val="00F030F8"/>
    <w:rsid w:val="00F031CE"/>
    <w:rsid w:val="00F0353D"/>
    <w:rsid w:val="00F0375D"/>
    <w:rsid w:val="00F03AA6"/>
    <w:rsid w:val="00F03B66"/>
    <w:rsid w:val="00F03C20"/>
    <w:rsid w:val="00F03C39"/>
    <w:rsid w:val="00F03F14"/>
    <w:rsid w:val="00F0424F"/>
    <w:rsid w:val="00F047EB"/>
    <w:rsid w:val="00F0487B"/>
    <w:rsid w:val="00F049E0"/>
    <w:rsid w:val="00F04F0D"/>
    <w:rsid w:val="00F0551A"/>
    <w:rsid w:val="00F05759"/>
    <w:rsid w:val="00F05761"/>
    <w:rsid w:val="00F05E8B"/>
    <w:rsid w:val="00F0615C"/>
    <w:rsid w:val="00F06200"/>
    <w:rsid w:val="00F06319"/>
    <w:rsid w:val="00F065A9"/>
    <w:rsid w:val="00F0680E"/>
    <w:rsid w:val="00F06873"/>
    <w:rsid w:val="00F06DA0"/>
    <w:rsid w:val="00F07765"/>
    <w:rsid w:val="00F0780A"/>
    <w:rsid w:val="00F07867"/>
    <w:rsid w:val="00F0798C"/>
    <w:rsid w:val="00F07994"/>
    <w:rsid w:val="00F079DE"/>
    <w:rsid w:val="00F07A1E"/>
    <w:rsid w:val="00F07E28"/>
    <w:rsid w:val="00F07EF3"/>
    <w:rsid w:val="00F07FCA"/>
    <w:rsid w:val="00F106FF"/>
    <w:rsid w:val="00F10707"/>
    <w:rsid w:val="00F114BB"/>
    <w:rsid w:val="00F11C6C"/>
    <w:rsid w:val="00F12043"/>
    <w:rsid w:val="00F121EE"/>
    <w:rsid w:val="00F122EF"/>
    <w:rsid w:val="00F12E7D"/>
    <w:rsid w:val="00F1306B"/>
    <w:rsid w:val="00F13521"/>
    <w:rsid w:val="00F142BD"/>
    <w:rsid w:val="00F14383"/>
    <w:rsid w:val="00F14E8B"/>
    <w:rsid w:val="00F150C2"/>
    <w:rsid w:val="00F151A2"/>
    <w:rsid w:val="00F15291"/>
    <w:rsid w:val="00F15707"/>
    <w:rsid w:val="00F15718"/>
    <w:rsid w:val="00F15799"/>
    <w:rsid w:val="00F15B8F"/>
    <w:rsid w:val="00F15FE4"/>
    <w:rsid w:val="00F16207"/>
    <w:rsid w:val="00F16A55"/>
    <w:rsid w:val="00F16A94"/>
    <w:rsid w:val="00F16CDB"/>
    <w:rsid w:val="00F17057"/>
    <w:rsid w:val="00F1708A"/>
    <w:rsid w:val="00F177A7"/>
    <w:rsid w:val="00F1787D"/>
    <w:rsid w:val="00F178A1"/>
    <w:rsid w:val="00F17D7F"/>
    <w:rsid w:val="00F17E33"/>
    <w:rsid w:val="00F17EE0"/>
    <w:rsid w:val="00F20037"/>
    <w:rsid w:val="00F20502"/>
    <w:rsid w:val="00F205B4"/>
    <w:rsid w:val="00F20910"/>
    <w:rsid w:val="00F20993"/>
    <w:rsid w:val="00F20BA6"/>
    <w:rsid w:val="00F21DA8"/>
    <w:rsid w:val="00F22053"/>
    <w:rsid w:val="00F22310"/>
    <w:rsid w:val="00F22534"/>
    <w:rsid w:val="00F22779"/>
    <w:rsid w:val="00F22849"/>
    <w:rsid w:val="00F229E8"/>
    <w:rsid w:val="00F22B37"/>
    <w:rsid w:val="00F2306D"/>
    <w:rsid w:val="00F23159"/>
    <w:rsid w:val="00F23486"/>
    <w:rsid w:val="00F23A92"/>
    <w:rsid w:val="00F23B28"/>
    <w:rsid w:val="00F23E41"/>
    <w:rsid w:val="00F24763"/>
    <w:rsid w:val="00F2492E"/>
    <w:rsid w:val="00F24BDC"/>
    <w:rsid w:val="00F24BF2"/>
    <w:rsid w:val="00F24E35"/>
    <w:rsid w:val="00F2515E"/>
    <w:rsid w:val="00F2563C"/>
    <w:rsid w:val="00F25F6A"/>
    <w:rsid w:val="00F2604A"/>
    <w:rsid w:val="00F26172"/>
    <w:rsid w:val="00F26213"/>
    <w:rsid w:val="00F266CB"/>
    <w:rsid w:val="00F26718"/>
    <w:rsid w:val="00F2674B"/>
    <w:rsid w:val="00F26872"/>
    <w:rsid w:val="00F26BB9"/>
    <w:rsid w:val="00F26BD0"/>
    <w:rsid w:val="00F26EA2"/>
    <w:rsid w:val="00F274E9"/>
    <w:rsid w:val="00F27615"/>
    <w:rsid w:val="00F276E2"/>
    <w:rsid w:val="00F27930"/>
    <w:rsid w:val="00F27FC9"/>
    <w:rsid w:val="00F30119"/>
    <w:rsid w:val="00F307C7"/>
    <w:rsid w:val="00F30A4A"/>
    <w:rsid w:val="00F3117E"/>
    <w:rsid w:val="00F311AF"/>
    <w:rsid w:val="00F312C5"/>
    <w:rsid w:val="00F316B7"/>
    <w:rsid w:val="00F317A5"/>
    <w:rsid w:val="00F31839"/>
    <w:rsid w:val="00F319C4"/>
    <w:rsid w:val="00F31D11"/>
    <w:rsid w:val="00F31DDB"/>
    <w:rsid w:val="00F3217D"/>
    <w:rsid w:val="00F3231B"/>
    <w:rsid w:val="00F3253F"/>
    <w:rsid w:val="00F328D8"/>
    <w:rsid w:val="00F32B0A"/>
    <w:rsid w:val="00F32C84"/>
    <w:rsid w:val="00F33124"/>
    <w:rsid w:val="00F332D9"/>
    <w:rsid w:val="00F33911"/>
    <w:rsid w:val="00F33C60"/>
    <w:rsid w:val="00F33CD4"/>
    <w:rsid w:val="00F340EA"/>
    <w:rsid w:val="00F3479F"/>
    <w:rsid w:val="00F35307"/>
    <w:rsid w:val="00F3540D"/>
    <w:rsid w:val="00F35499"/>
    <w:rsid w:val="00F355B5"/>
    <w:rsid w:val="00F3580F"/>
    <w:rsid w:val="00F35939"/>
    <w:rsid w:val="00F35CD3"/>
    <w:rsid w:val="00F361E6"/>
    <w:rsid w:val="00F364A2"/>
    <w:rsid w:val="00F36E00"/>
    <w:rsid w:val="00F372AF"/>
    <w:rsid w:val="00F37553"/>
    <w:rsid w:val="00F375B6"/>
    <w:rsid w:val="00F375E9"/>
    <w:rsid w:val="00F37A32"/>
    <w:rsid w:val="00F37B38"/>
    <w:rsid w:val="00F37BF7"/>
    <w:rsid w:val="00F37F02"/>
    <w:rsid w:val="00F403BB"/>
    <w:rsid w:val="00F406A1"/>
    <w:rsid w:val="00F407B4"/>
    <w:rsid w:val="00F414B6"/>
    <w:rsid w:val="00F4159C"/>
    <w:rsid w:val="00F41814"/>
    <w:rsid w:val="00F4183F"/>
    <w:rsid w:val="00F42102"/>
    <w:rsid w:val="00F421F2"/>
    <w:rsid w:val="00F4221F"/>
    <w:rsid w:val="00F42EC7"/>
    <w:rsid w:val="00F43373"/>
    <w:rsid w:val="00F43CAC"/>
    <w:rsid w:val="00F43D63"/>
    <w:rsid w:val="00F4471B"/>
    <w:rsid w:val="00F44DA4"/>
    <w:rsid w:val="00F45102"/>
    <w:rsid w:val="00F45486"/>
    <w:rsid w:val="00F454B6"/>
    <w:rsid w:val="00F454BD"/>
    <w:rsid w:val="00F455F0"/>
    <w:rsid w:val="00F458F4"/>
    <w:rsid w:val="00F45B51"/>
    <w:rsid w:val="00F45C09"/>
    <w:rsid w:val="00F4605A"/>
    <w:rsid w:val="00F4629F"/>
    <w:rsid w:val="00F463B2"/>
    <w:rsid w:val="00F463CC"/>
    <w:rsid w:val="00F463D4"/>
    <w:rsid w:val="00F465D4"/>
    <w:rsid w:val="00F46D45"/>
    <w:rsid w:val="00F46DA9"/>
    <w:rsid w:val="00F4741A"/>
    <w:rsid w:val="00F5055C"/>
    <w:rsid w:val="00F5085C"/>
    <w:rsid w:val="00F50ED7"/>
    <w:rsid w:val="00F51061"/>
    <w:rsid w:val="00F514C2"/>
    <w:rsid w:val="00F516FC"/>
    <w:rsid w:val="00F51777"/>
    <w:rsid w:val="00F519E3"/>
    <w:rsid w:val="00F520E3"/>
    <w:rsid w:val="00F521CB"/>
    <w:rsid w:val="00F52269"/>
    <w:rsid w:val="00F5226E"/>
    <w:rsid w:val="00F5269A"/>
    <w:rsid w:val="00F52731"/>
    <w:rsid w:val="00F528C9"/>
    <w:rsid w:val="00F52CAF"/>
    <w:rsid w:val="00F52DB2"/>
    <w:rsid w:val="00F54020"/>
    <w:rsid w:val="00F541A4"/>
    <w:rsid w:val="00F541E3"/>
    <w:rsid w:val="00F544C1"/>
    <w:rsid w:val="00F545BF"/>
    <w:rsid w:val="00F54834"/>
    <w:rsid w:val="00F55062"/>
    <w:rsid w:val="00F550C2"/>
    <w:rsid w:val="00F550ED"/>
    <w:rsid w:val="00F55215"/>
    <w:rsid w:val="00F5553C"/>
    <w:rsid w:val="00F556E8"/>
    <w:rsid w:val="00F5575A"/>
    <w:rsid w:val="00F55847"/>
    <w:rsid w:val="00F559DE"/>
    <w:rsid w:val="00F55AFE"/>
    <w:rsid w:val="00F55BB4"/>
    <w:rsid w:val="00F55E75"/>
    <w:rsid w:val="00F5617C"/>
    <w:rsid w:val="00F56D08"/>
    <w:rsid w:val="00F573EC"/>
    <w:rsid w:val="00F5761D"/>
    <w:rsid w:val="00F576CC"/>
    <w:rsid w:val="00F57834"/>
    <w:rsid w:val="00F57884"/>
    <w:rsid w:val="00F57DFF"/>
    <w:rsid w:val="00F57E2D"/>
    <w:rsid w:val="00F6001C"/>
    <w:rsid w:val="00F601E1"/>
    <w:rsid w:val="00F60936"/>
    <w:rsid w:val="00F614CF"/>
    <w:rsid w:val="00F61C9A"/>
    <w:rsid w:val="00F6202C"/>
    <w:rsid w:val="00F62241"/>
    <w:rsid w:val="00F6246C"/>
    <w:rsid w:val="00F62BC9"/>
    <w:rsid w:val="00F62E72"/>
    <w:rsid w:val="00F630C6"/>
    <w:rsid w:val="00F63FBC"/>
    <w:rsid w:val="00F640BD"/>
    <w:rsid w:val="00F64E67"/>
    <w:rsid w:val="00F64EA6"/>
    <w:rsid w:val="00F651AE"/>
    <w:rsid w:val="00F65297"/>
    <w:rsid w:val="00F652EF"/>
    <w:rsid w:val="00F652FB"/>
    <w:rsid w:val="00F65417"/>
    <w:rsid w:val="00F654AC"/>
    <w:rsid w:val="00F6583C"/>
    <w:rsid w:val="00F65EE9"/>
    <w:rsid w:val="00F660FD"/>
    <w:rsid w:val="00F66108"/>
    <w:rsid w:val="00F6695F"/>
    <w:rsid w:val="00F66ADB"/>
    <w:rsid w:val="00F66D5F"/>
    <w:rsid w:val="00F67100"/>
    <w:rsid w:val="00F673CF"/>
    <w:rsid w:val="00F67491"/>
    <w:rsid w:val="00F67589"/>
    <w:rsid w:val="00F678C7"/>
    <w:rsid w:val="00F67AE1"/>
    <w:rsid w:val="00F70676"/>
    <w:rsid w:val="00F707D4"/>
    <w:rsid w:val="00F70C55"/>
    <w:rsid w:val="00F70DC9"/>
    <w:rsid w:val="00F70E4A"/>
    <w:rsid w:val="00F70F3B"/>
    <w:rsid w:val="00F71C0E"/>
    <w:rsid w:val="00F72028"/>
    <w:rsid w:val="00F7288C"/>
    <w:rsid w:val="00F72D03"/>
    <w:rsid w:val="00F72D36"/>
    <w:rsid w:val="00F72EF9"/>
    <w:rsid w:val="00F72FD7"/>
    <w:rsid w:val="00F7365C"/>
    <w:rsid w:val="00F73AD7"/>
    <w:rsid w:val="00F73C65"/>
    <w:rsid w:val="00F73CCC"/>
    <w:rsid w:val="00F742AB"/>
    <w:rsid w:val="00F74566"/>
    <w:rsid w:val="00F74C78"/>
    <w:rsid w:val="00F74FB0"/>
    <w:rsid w:val="00F75DF7"/>
    <w:rsid w:val="00F7604C"/>
    <w:rsid w:val="00F7662C"/>
    <w:rsid w:val="00F77382"/>
    <w:rsid w:val="00F77EAB"/>
    <w:rsid w:val="00F77EB3"/>
    <w:rsid w:val="00F80146"/>
    <w:rsid w:val="00F804F2"/>
    <w:rsid w:val="00F80609"/>
    <w:rsid w:val="00F80BA2"/>
    <w:rsid w:val="00F80D9E"/>
    <w:rsid w:val="00F80DDA"/>
    <w:rsid w:val="00F811A3"/>
    <w:rsid w:val="00F8144C"/>
    <w:rsid w:val="00F81476"/>
    <w:rsid w:val="00F81706"/>
    <w:rsid w:val="00F81752"/>
    <w:rsid w:val="00F81931"/>
    <w:rsid w:val="00F81C2F"/>
    <w:rsid w:val="00F81C48"/>
    <w:rsid w:val="00F81F09"/>
    <w:rsid w:val="00F82167"/>
    <w:rsid w:val="00F825B9"/>
    <w:rsid w:val="00F82765"/>
    <w:rsid w:val="00F82927"/>
    <w:rsid w:val="00F82B1F"/>
    <w:rsid w:val="00F83749"/>
    <w:rsid w:val="00F8387A"/>
    <w:rsid w:val="00F8398A"/>
    <w:rsid w:val="00F83AA8"/>
    <w:rsid w:val="00F8457A"/>
    <w:rsid w:val="00F848AC"/>
    <w:rsid w:val="00F849B8"/>
    <w:rsid w:val="00F85591"/>
    <w:rsid w:val="00F85CD3"/>
    <w:rsid w:val="00F85CEE"/>
    <w:rsid w:val="00F860EA"/>
    <w:rsid w:val="00F861C3"/>
    <w:rsid w:val="00F862AC"/>
    <w:rsid w:val="00F86537"/>
    <w:rsid w:val="00F86B09"/>
    <w:rsid w:val="00F871EB"/>
    <w:rsid w:val="00F875B4"/>
    <w:rsid w:val="00F87912"/>
    <w:rsid w:val="00F87C85"/>
    <w:rsid w:val="00F87CA9"/>
    <w:rsid w:val="00F87D67"/>
    <w:rsid w:val="00F901F2"/>
    <w:rsid w:val="00F905D2"/>
    <w:rsid w:val="00F90627"/>
    <w:rsid w:val="00F906AB"/>
    <w:rsid w:val="00F90719"/>
    <w:rsid w:val="00F9078D"/>
    <w:rsid w:val="00F90D3D"/>
    <w:rsid w:val="00F90E62"/>
    <w:rsid w:val="00F9148B"/>
    <w:rsid w:val="00F916D7"/>
    <w:rsid w:val="00F91717"/>
    <w:rsid w:val="00F91870"/>
    <w:rsid w:val="00F91FA1"/>
    <w:rsid w:val="00F9265F"/>
    <w:rsid w:val="00F92724"/>
    <w:rsid w:val="00F9277B"/>
    <w:rsid w:val="00F927C0"/>
    <w:rsid w:val="00F93242"/>
    <w:rsid w:val="00F9342C"/>
    <w:rsid w:val="00F935F0"/>
    <w:rsid w:val="00F93F51"/>
    <w:rsid w:val="00F94009"/>
    <w:rsid w:val="00F94A58"/>
    <w:rsid w:val="00F94C15"/>
    <w:rsid w:val="00F94CFC"/>
    <w:rsid w:val="00F94E08"/>
    <w:rsid w:val="00F94E98"/>
    <w:rsid w:val="00F952FF"/>
    <w:rsid w:val="00F96018"/>
    <w:rsid w:val="00F96380"/>
    <w:rsid w:val="00F96875"/>
    <w:rsid w:val="00F96CB4"/>
    <w:rsid w:val="00F96DC9"/>
    <w:rsid w:val="00F97247"/>
    <w:rsid w:val="00F974E3"/>
    <w:rsid w:val="00F97915"/>
    <w:rsid w:val="00FA0536"/>
    <w:rsid w:val="00FA09D8"/>
    <w:rsid w:val="00FA0AAE"/>
    <w:rsid w:val="00FA13AF"/>
    <w:rsid w:val="00FA1462"/>
    <w:rsid w:val="00FA165B"/>
    <w:rsid w:val="00FA1A42"/>
    <w:rsid w:val="00FA1ACF"/>
    <w:rsid w:val="00FA1C50"/>
    <w:rsid w:val="00FA204C"/>
    <w:rsid w:val="00FA21CD"/>
    <w:rsid w:val="00FA226D"/>
    <w:rsid w:val="00FA2786"/>
    <w:rsid w:val="00FA2A5A"/>
    <w:rsid w:val="00FA2B25"/>
    <w:rsid w:val="00FA2B94"/>
    <w:rsid w:val="00FA2D4B"/>
    <w:rsid w:val="00FA2F09"/>
    <w:rsid w:val="00FA2F69"/>
    <w:rsid w:val="00FA31AC"/>
    <w:rsid w:val="00FA36BD"/>
    <w:rsid w:val="00FA3888"/>
    <w:rsid w:val="00FA389E"/>
    <w:rsid w:val="00FA3C21"/>
    <w:rsid w:val="00FA3D73"/>
    <w:rsid w:val="00FA4AE6"/>
    <w:rsid w:val="00FA4C70"/>
    <w:rsid w:val="00FA4EED"/>
    <w:rsid w:val="00FA4F51"/>
    <w:rsid w:val="00FA51ED"/>
    <w:rsid w:val="00FA5264"/>
    <w:rsid w:val="00FA57B5"/>
    <w:rsid w:val="00FA5908"/>
    <w:rsid w:val="00FA607D"/>
    <w:rsid w:val="00FA62FC"/>
    <w:rsid w:val="00FA67D3"/>
    <w:rsid w:val="00FA6E00"/>
    <w:rsid w:val="00FA6ED0"/>
    <w:rsid w:val="00FA72DC"/>
    <w:rsid w:val="00FA73DC"/>
    <w:rsid w:val="00FA7872"/>
    <w:rsid w:val="00FA7A68"/>
    <w:rsid w:val="00FA7D31"/>
    <w:rsid w:val="00FA7EEB"/>
    <w:rsid w:val="00FB01B5"/>
    <w:rsid w:val="00FB03BC"/>
    <w:rsid w:val="00FB0E1D"/>
    <w:rsid w:val="00FB0F4D"/>
    <w:rsid w:val="00FB0F7D"/>
    <w:rsid w:val="00FB1557"/>
    <w:rsid w:val="00FB1685"/>
    <w:rsid w:val="00FB1C15"/>
    <w:rsid w:val="00FB1E85"/>
    <w:rsid w:val="00FB2415"/>
    <w:rsid w:val="00FB249F"/>
    <w:rsid w:val="00FB2543"/>
    <w:rsid w:val="00FB2B31"/>
    <w:rsid w:val="00FB3566"/>
    <w:rsid w:val="00FB37B0"/>
    <w:rsid w:val="00FB3953"/>
    <w:rsid w:val="00FB3A08"/>
    <w:rsid w:val="00FB420D"/>
    <w:rsid w:val="00FB49BF"/>
    <w:rsid w:val="00FB4F98"/>
    <w:rsid w:val="00FB54E4"/>
    <w:rsid w:val="00FB5DEE"/>
    <w:rsid w:val="00FB605C"/>
    <w:rsid w:val="00FB60AE"/>
    <w:rsid w:val="00FB60EC"/>
    <w:rsid w:val="00FB6369"/>
    <w:rsid w:val="00FB63DB"/>
    <w:rsid w:val="00FB680B"/>
    <w:rsid w:val="00FB6AD6"/>
    <w:rsid w:val="00FB6AE6"/>
    <w:rsid w:val="00FB6CA5"/>
    <w:rsid w:val="00FB709D"/>
    <w:rsid w:val="00FB7321"/>
    <w:rsid w:val="00FB7562"/>
    <w:rsid w:val="00FB78BD"/>
    <w:rsid w:val="00FB78FF"/>
    <w:rsid w:val="00FB79B1"/>
    <w:rsid w:val="00FB7B6F"/>
    <w:rsid w:val="00FB7EFB"/>
    <w:rsid w:val="00FB7F0A"/>
    <w:rsid w:val="00FC0516"/>
    <w:rsid w:val="00FC0893"/>
    <w:rsid w:val="00FC0A89"/>
    <w:rsid w:val="00FC0EE6"/>
    <w:rsid w:val="00FC18E9"/>
    <w:rsid w:val="00FC1973"/>
    <w:rsid w:val="00FC19C4"/>
    <w:rsid w:val="00FC2325"/>
    <w:rsid w:val="00FC2618"/>
    <w:rsid w:val="00FC26B3"/>
    <w:rsid w:val="00FC27AE"/>
    <w:rsid w:val="00FC2945"/>
    <w:rsid w:val="00FC2951"/>
    <w:rsid w:val="00FC2A25"/>
    <w:rsid w:val="00FC2E06"/>
    <w:rsid w:val="00FC2E60"/>
    <w:rsid w:val="00FC2EEA"/>
    <w:rsid w:val="00FC310A"/>
    <w:rsid w:val="00FC3657"/>
    <w:rsid w:val="00FC381A"/>
    <w:rsid w:val="00FC3ACB"/>
    <w:rsid w:val="00FC3B58"/>
    <w:rsid w:val="00FC3B72"/>
    <w:rsid w:val="00FC3D6A"/>
    <w:rsid w:val="00FC3F98"/>
    <w:rsid w:val="00FC40D5"/>
    <w:rsid w:val="00FC4268"/>
    <w:rsid w:val="00FC4422"/>
    <w:rsid w:val="00FC4448"/>
    <w:rsid w:val="00FC53F2"/>
    <w:rsid w:val="00FC5770"/>
    <w:rsid w:val="00FC5B40"/>
    <w:rsid w:val="00FC6205"/>
    <w:rsid w:val="00FC6329"/>
    <w:rsid w:val="00FC6B10"/>
    <w:rsid w:val="00FC6B5B"/>
    <w:rsid w:val="00FC709E"/>
    <w:rsid w:val="00FC7164"/>
    <w:rsid w:val="00FC73F7"/>
    <w:rsid w:val="00FC7D65"/>
    <w:rsid w:val="00FC7D91"/>
    <w:rsid w:val="00FC7F0A"/>
    <w:rsid w:val="00FC7F7B"/>
    <w:rsid w:val="00FD0100"/>
    <w:rsid w:val="00FD0196"/>
    <w:rsid w:val="00FD06B5"/>
    <w:rsid w:val="00FD089A"/>
    <w:rsid w:val="00FD09AA"/>
    <w:rsid w:val="00FD0F7E"/>
    <w:rsid w:val="00FD120C"/>
    <w:rsid w:val="00FD122F"/>
    <w:rsid w:val="00FD12F5"/>
    <w:rsid w:val="00FD136D"/>
    <w:rsid w:val="00FD18B8"/>
    <w:rsid w:val="00FD1D22"/>
    <w:rsid w:val="00FD1E75"/>
    <w:rsid w:val="00FD2E7D"/>
    <w:rsid w:val="00FD3001"/>
    <w:rsid w:val="00FD3065"/>
    <w:rsid w:val="00FD30E0"/>
    <w:rsid w:val="00FD3359"/>
    <w:rsid w:val="00FD3545"/>
    <w:rsid w:val="00FD3754"/>
    <w:rsid w:val="00FD3BBA"/>
    <w:rsid w:val="00FD3DF3"/>
    <w:rsid w:val="00FD40FA"/>
    <w:rsid w:val="00FD43BC"/>
    <w:rsid w:val="00FD46F2"/>
    <w:rsid w:val="00FD4849"/>
    <w:rsid w:val="00FD4BA1"/>
    <w:rsid w:val="00FD4C5A"/>
    <w:rsid w:val="00FD4DE9"/>
    <w:rsid w:val="00FD4FF4"/>
    <w:rsid w:val="00FD522F"/>
    <w:rsid w:val="00FD5372"/>
    <w:rsid w:val="00FD5419"/>
    <w:rsid w:val="00FD5502"/>
    <w:rsid w:val="00FD566B"/>
    <w:rsid w:val="00FD56F5"/>
    <w:rsid w:val="00FD5756"/>
    <w:rsid w:val="00FD5787"/>
    <w:rsid w:val="00FD57A5"/>
    <w:rsid w:val="00FD5877"/>
    <w:rsid w:val="00FD5C44"/>
    <w:rsid w:val="00FD6121"/>
    <w:rsid w:val="00FD6399"/>
    <w:rsid w:val="00FD6624"/>
    <w:rsid w:val="00FD6836"/>
    <w:rsid w:val="00FD6A6D"/>
    <w:rsid w:val="00FD6D50"/>
    <w:rsid w:val="00FD6F5B"/>
    <w:rsid w:val="00FD7B77"/>
    <w:rsid w:val="00FD7D5C"/>
    <w:rsid w:val="00FD7E53"/>
    <w:rsid w:val="00FE00EB"/>
    <w:rsid w:val="00FE031A"/>
    <w:rsid w:val="00FE04BB"/>
    <w:rsid w:val="00FE0CD6"/>
    <w:rsid w:val="00FE0E25"/>
    <w:rsid w:val="00FE115E"/>
    <w:rsid w:val="00FE134F"/>
    <w:rsid w:val="00FE151D"/>
    <w:rsid w:val="00FE1C2E"/>
    <w:rsid w:val="00FE1F56"/>
    <w:rsid w:val="00FE1FF8"/>
    <w:rsid w:val="00FE20A4"/>
    <w:rsid w:val="00FE20A6"/>
    <w:rsid w:val="00FE21E1"/>
    <w:rsid w:val="00FE3A90"/>
    <w:rsid w:val="00FE3B77"/>
    <w:rsid w:val="00FE3D4E"/>
    <w:rsid w:val="00FE4025"/>
    <w:rsid w:val="00FE418C"/>
    <w:rsid w:val="00FE41D2"/>
    <w:rsid w:val="00FE423E"/>
    <w:rsid w:val="00FE4310"/>
    <w:rsid w:val="00FE4B36"/>
    <w:rsid w:val="00FE4B69"/>
    <w:rsid w:val="00FE4D20"/>
    <w:rsid w:val="00FE4F8D"/>
    <w:rsid w:val="00FE52D8"/>
    <w:rsid w:val="00FE53A0"/>
    <w:rsid w:val="00FE5787"/>
    <w:rsid w:val="00FE5B4D"/>
    <w:rsid w:val="00FE5FD9"/>
    <w:rsid w:val="00FE639C"/>
    <w:rsid w:val="00FE652A"/>
    <w:rsid w:val="00FE6B8E"/>
    <w:rsid w:val="00FE711B"/>
    <w:rsid w:val="00FE7361"/>
    <w:rsid w:val="00FE77F4"/>
    <w:rsid w:val="00FE785E"/>
    <w:rsid w:val="00FF016A"/>
    <w:rsid w:val="00FF023C"/>
    <w:rsid w:val="00FF0A2B"/>
    <w:rsid w:val="00FF0CA5"/>
    <w:rsid w:val="00FF0CCA"/>
    <w:rsid w:val="00FF10A1"/>
    <w:rsid w:val="00FF17C0"/>
    <w:rsid w:val="00FF20ED"/>
    <w:rsid w:val="00FF2203"/>
    <w:rsid w:val="00FF231E"/>
    <w:rsid w:val="00FF2E0E"/>
    <w:rsid w:val="00FF2E31"/>
    <w:rsid w:val="00FF35BB"/>
    <w:rsid w:val="00FF38A0"/>
    <w:rsid w:val="00FF3E63"/>
    <w:rsid w:val="00FF4047"/>
    <w:rsid w:val="00FF449A"/>
    <w:rsid w:val="00FF45BD"/>
    <w:rsid w:val="00FF465D"/>
    <w:rsid w:val="00FF4D2A"/>
    <w:rsid w:val="00FF4D47"/>
    <w:rsid w:val="00FF509E"/>
    <w:rsid w:val="00FF50DB"/>
    <w:rsid w:val="00FF550E"/>
    <w:rsid w:val="00FF5758"/>
    <w:rsid w:val="00FF59FB"/>
    <w:rsid w:val="00FF5AD7"/>
    <w:rsid w:val="00FF5CBF"/>
    <w:rsid w:val="00FF5E15"/>
    <w:rsid w:val="00FF644A"/>
    <w:rsid w:val="00FF6D10"/>
    <w:rsid w:val="00FF6D90"/>
    <w:rsid w:val="00FF6E02"/>
    <w:rsid w:val="00FF76B7"/>
    <w:rsid w:val="00FF7859"/>
    <w:rsid w:val="00FF79E2"/>
    <w:rsid w:val="00FF7D3B"/>
    <w:rsid w:val="00FF7D76"/>
    <w:rsid w:val="00FF7D99"/>
    <w:rsid w:val="00FF7FFB"/>
    <w:rsid w:val="016DF1E2"/>
    <w:rsid w:val="036D0BFA"/>
    <w:rsid w:val="06A71259"/>
    <w:rsid w:val="093A0DEF"/>
    <w:rsid w:val="0A0527B4"/>
    <w:rsid w:val="0CBC4C83"/>
    <w:rsid w:val="0DCB334E"/>
    <w:rsid w:val="14A435EC"/>
    <w:rsid w:val="168A6168"/>
    <w:rsid w:val="171EE9CA"/>
    <w:rsid w:val="17F27AFF"/>
    <w:rsid w:val="1B62B7C5"/>
    <w:rsid w:val="1EDF7FB9"/>
    <w:rsid w:val="2260D85B"/>
    <w:rsid w:val="25CD10EA"/>
    <w:rsid w:val="272884F8"/>
    <w:rsid w:val="28330CB6"/>
    <w:rsid w:val="292312DA"/>
    <w:rsid w:val="29E63AAE"/>
    <w:rsid w:val="2ECB1847"/>
    <w:rsid w:val="3066CA20"/>
    <w:rsid w:val="3245E73C"/>
    <w:rsid w:val="34171438"/>
    <w:rsid w:val="359F3AE8"/>
    <w:rsid w:val="374A0808"/>
    <w:rsid w:val="39BF732C"/>
    <w:rsid w:val="3C94C134"/>
    <w:rsid w:val="3D25AA49"/>
    <w:rsid w:val="3E6A907D"/>
    <w:rsid w:val="3E6B61CB"/>
    <w:rsid w:val="3F3E7FCA"/>
    <w:rsid w:val="3FC6135C"/>
    <w:rsid w:val="4300A4B8"/>
    <w:rsid w:val="445E6981"/>
    <w:rsid w:val="44D1EF4F"/>
    <w:rsid w:val="4623B564"/>
    <w:rsid w:val="46EE75C4"/>
    <w:rsid w:val="4CC376BC"/>
    <w:rsid w:val="4D0C97A5"/>
    <w:rsid w:val="4E0AC8FD"/>
    <w:rsid w:val="500D5BC2"/>
    <w:rsid w:val="50E611CD"/>
    <w:rsid w:val="51573F10"/>
    <w:rsid w:val="54B7C6C4"/>
    <w:rsid w:val="55D2F3E1"/>
    <w:rsid w:val="586816C8"/>
    <w:rsid w:val="590083CA"/>
    <w:rsid w:val="60CC1485"/>
    <w:rsid w:val="6561DCAC"/>
    <w:rsid w:val="67D3DA75"/>
    <w:rsid w:val="689A592D"/>
    <w:rsid w:val="6B1D8C57"/>
    <w:rsid w:val="6C41FF35"/>
    <w:rsid w:val="706C5BAD"/>
    <w:rsid w:val="7403668F"/>
    <w:rsid w:val="746F7A8F"/>
    <w:rsid w:val="74B9A4A3"/>
    <w:rsid w:val="755D8611"/>
    <w:rsid w:val="761A5A3F"/>
    <w:rsid w:val="779EA939"/>
    <w:rsid w:val="77DCC2D3"/>
    <w:rsid w:val="78663763"/>
    <w:rsid w:val="790FA626"/>
    <w:rsid w:val="7A4239CA"/>
    <w:rsid w:val="7A5D5687"/>
    <w:rsid w:val="7A749646"/>
    <w:rsid w:val="7AEFA38A"/>
    <w:rsid w:val="7D85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8DC3F5"/>
  <w15:chartTrackingRefBased/>
  <w15:docId w15:val="{F39BA630-1ED6-47B4-9837-399FF2096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CD8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5B596C"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B596C"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B596C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B596C"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B596C"/>
    <w:pPr>
      <w:keepNext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semiHidden/>
    <w:locked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Footer">
    <w:name w:val="footer"/>
    <w:basedOn w:val="Normal"/>
    <w:link w:val="FooterChar"/>
    <w:rsid w:val="005B596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locked/>
    <w:rPr>
      <w:rFonts w:cs="Times New Roman"/>
      <w:sz w:val="24"/>
    </w:rPr>
  </w:style>
  <w:style w:type="character" w:styleId="PageNumber">
    <w:name w:val="page number"/>
    <w:rsid w:val="005B596C"/>
    <w:rPr>
      <w:rFonts w:cs="Times New Roman"/>
    </w:rPr>
  </w:style>
  <w:style w:type="paragraph" w:styleId="BodyText2">
    <w:name w:val="Body Text 2"/>
    <w:basedOn w:val="Normal"/>
    <w:link w:val="BodyText2Char"/>
    <w:rsid w:val="005B596C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  <w:sz w:val="24"/>
    </w:rPr>
  </w:style>
  <w:style w:type="paragraph" w:customStyle="1" w:styleId="1">
    <w:name w:val="???1"/>
    <w:basedOn w:val="Normal"/>
    <w:rsid w:val="005B596C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5B596C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rsid w:val="005B596C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  <w:sz w:val="24"/>
    </w:rPr>
  </w:style>
  <w:style w:type="table" w:styleId="TableGrid">
    <w:name w:val="Table Grid"/>
    <w:basedOn w:val="TableNormal"/>
    <w:uiPriority w:val="39"/>
    <w:rsid w:val="00FD4BA1"/>
    <w:tblPr/>
  </w:style>
  <w:style w:type="paragraph" w:styleId="BalloonText">
    <w:name w:val="Balloon Text"/>
    <w:basedOn w:val="Normal"/>
    <w:link w:val="BalloonTextChar"/>
    <w:semiHidden/>
    <w:rsid w:val="00C12265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B43768"/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semiHidden/>
    <w:locked/>
    <w:rPr>
      <w:rFonts w:ascii="Courier New" w:hAnsi="Courier New" w:cs="Times New Roman"/>
      <w:sz w:val="25"/>
      <w:szCs w:val="25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/>
      <w:lang w:val="en-AU" w:eastAsia="en-US" w:bidi="th-TH"/>
    </w:rPr>
  </w:style>
  <w:style w:type="paragraph" w:customStyle="1" w:styleId="Style">
    <w:name w:val="Style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  <w:sz w:val="24"/>
    </w:rPr>
  </w:style>
  <w:style w:type="paragraph" w:styleId="DocumentMap">
    <w:name w:val="Document Map"/>
    <w:basedOn w:val="Normal"/>
    <w:semiHidden/>
    <w:rsid w:val="00BE12E5"/>
    <w:pPr>
      <w:shd w:val="clear" w:color="auto" w:fill="000080"/>
    </w:pPr>
    <w:rPr>
      <w:rFonts w:ascii="Tahoma" w:hAnsi="Tahoma"/>
    </w:rPr>
  </w:style>
  <w:style w:type="character" w:customStyle="1" w:styleId="CharChar14">
    <w:name w:val="Char Char14"/>
    <w:rsid w:val="006C0B75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">
    <w:name w:val="Char Char8"/>
    <w:semiHidden/>
    <w:rsid w:val="006C0B75"/>
    <w:rPr>
      <w:rFonts w:ascii="Calibri" w:hAnsi="Calibri" w:cs="Cordia New"/>
      <w:sz w:val="30"/>
      <w:szCs w:val="30"/>
    </w:rPr>
  </w:style>
  <w:style w:type="paragraph" w:styleId="BodyTextIndent">
    <w:name w:val="Body Text Indent"/>
    <w:basedOn w:val="Normal"/>
    <w:rsid w:val="000107B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hAnsi="Tms Rmn"/>
      <w:szCs w:val="24"/>
    </w:rPr>
  </w:style>
  <w:style w:type="character" w:customStyle="1" w:styleId="CharChar10">
    <w:name w:val="Char Char10"/>
    <w:semiHidden/>
    <w:rsid w:val="00154E37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CharChar141">
    <w:name w:val="Char Char141"/>
    <w:rsid w:val="00D36FC3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1">
    <w:name w:val="Char Char81"/>
    <w:semiHidden/>
    <w:rsid w:val="007F4386"/>
    <w:rPr>
      <w:rFonts w:ascii="Calibri" w:hAnsi="Calibri" w:cs="Cordia New"/>
      <w:sz w:val="30"/>
      <w:szCs w:val="30"/>
    </w:rPr>
  </w:style>
  <w:style w:type="paragraph" w:customStyle="1" w:styleId="Char">
    <w:name w:val="Char"/>
    <w:basedOn w:val="Normal"/>
    <w:rsid w:val="004D11A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rsid w:val="0002367B"/>
    <w:pPr>
      <w:ind w:left="240" w:hanging="240"/>
    </w:pPr>
  </w:style>
  <w:style w:type="paragraph" w:styleId="IndexHeading">
    <w:name w:val="index heading"/>
    <w:basedOn w:val="Normal"/>
    <w:next w:val="Index1"/>
    <w:rsid w:val="0002367B"/>
    <w:pPr>
      <w:jc w:val="both"/>
    </w:pPr>
    <w:rPr>
      <w:rFonts w:ascii="Cordia New" w:eastAsia="Cordia New" w:hAnsi="Cordia New" w:cs="Cordia New"/>
      <w:b/>
      <w:bCs/>
      <w:sz w:val="28"/>
    </w:rPr>
  </w:style>
  <w:style w:type="character" w:customStyle="1" w:styleId="Heading1Char1">
    <w:name w:val="Heading 1 Char1"/>
    <w:rsid w:val="001B330F"/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C18D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1">
    <w:name w:val="Style1"/>
    <w:basedOn w:val="Normal"/>
    <w:next w:val="Style3"/>
    <w:qFormat/>
    <w:rsid w:val="009C18D3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table" w:styleId="Table3Deffects3">
    <w:name w:val="Table 3D effects 3"/>
    <w:basedOn w:val="TableNormal"/>
    <w:rsid w:val="00311528"/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link w:val="BodyTextChar"/>
    <w:rsid w:val="00984A6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984A66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78125D"/>
    <w:pPr>
      <w:ind w:left="720"/>
      <w:contextualSpacing/>
    </w:pPr>
  </w:style>
  <w:style w:type="character" w:styleId="CommentReference">
    <w:name w:val="annotation reference"/>
    <w:uiPriority w:val="99"/>
    <w:rsid w:val="00311A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1A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B5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1AB5"/>
    <w:rPr>
      <w:b/>
      <w:bCs/>
    </w:rPr>
  </w:style>
  <w:style w:type="character" w:customStyle="1" w:styleId="CommentSubjectChar">
    <w:name w:val="Comment Subject Char"/>
    <w:link w:val="CommentSubject"/>
    <w:rsid w:val="00311AB5"/>
    <w:rPr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B61B86"/>
    <w:rPr>
      <w:rFonts w:ascii="Arial" w:eastAsia="Arial" w:hAnsi="Arial"/>
      <w:sz w:val="22"/>
      <w:szCs w:val="22"/>
      <w:lang w:bidi="ar-SA"/>
    </w:rPr>
    <w:tblPr/>
  </w:style>
  <w:style w:type="paragraph" w:styleId="NoSpacing">
    <w:name w:val="No Spacing"/>
    <w:uiPriority w:val="1"/>
    <w:qFormat/>
    <w:rsid w:val="003E22B5"/>
    <w:rPr>
      <w:sz w:val="24"/>
      <w:szCs w:val="28"/>
    </w:rPr>
  </w:style>
  <w:style w:type="table" w:styleId="TableGridLight">
    <w:name w:val="Grid Table Light"/>
    <w:basedOn w:val="TableNormal"/>
    <w:uiPriority w:val="40"/>
    <w:rsid w:val="00EE31B5"/>
    <w:rPr>
      <w:rFonts w:ascii="Arial" w:eastAsia="Arial" w:hAnsi="Arial"/>
      <w:sz w:val="22"/>
      <w:szCs w:val="28"/>
    </w:rPr>
    <w:tblPr/>
  </w:style>
  <w:style w:type="paragraph" w:styleId="Title">
    <w:name w:val="Title"/>
    <w:aliases w:val="Comments"/>
    <w:basedOn w:val="Normal"/>
    <w:link w:val="TitleChar"/>
    <w:uiPriority w:val="10"/>
    <w:qFormat/>
    <w:rsid w:val="00433996"/>
    <w:pPr>
      <w:outlineLvl w:val="0"/>
    </w:pPr>
    <w:rPr>
      <w:rFonts w:ascii="Arial" w:eastAsia="Arial" w:hAnsi="Arial" w:cs="Browallia New"/>
      <w:color w:val="E27588"/>
      <w:kern w:val="36"/>
      <w:sz w:val="20"/>
    </w:rPr>
  </w:style>
  <w:style w:type="character" w:customStyle="1" w:styleId="TitleChar">
    <w:name w:val="Title Char"/>
    <w:aliases w:val="Comments Char"/>
    <w:link w:val="Title"/>
    <w:uiPriority w:val="10"/>
    <w:rsid w:val="00433996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styleId="Strong">
    <w:name w:val="Strong"/>
    <w:uiPriority w:val="22"/>
    <w:qFormat/>
    <w:rsid w:val="006325D7"/>
    <w:rPr>
      <w:b/>
      <w:bCs/>
    </w:rPr>
  </w:style>
  <w:style w:type="paragraph" w:styleId="Revision">
    <w:name w:val="Revision"/>
    <w:hidden/>
    <w:uiPriority w:val="99"/>
    <w:semiHidden/>
    <w:rsid w:val="00711A3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F60CA-BB1C-4F47-AEE4-C0DF9A8C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71</Pages>
  <Words>22187</Words>
  <Characters>107386</Characters>
  <Application>Microsoft Office Word</Application>
  <DocSecurity>0</DocSecurity>
  <Lines>7159</Lines>
  <Paragraphs>4983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124590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Phuthita Phayakkawong (TH)</cp:lastModifiedBy>
  <cp:revision>1161</cp:revision>
  <cp:lastPrinted>2025-11-26T09:40:00Z</cp:lastPrinted>
  <dcterms:created xsi:type="dcterms:W3CDTF">2025-11-12T09:09:00Z</dcterms:created>
  <dcterms:modified xsi:type="dcterms:W3CDTF">2025-11-26T10:20:00Z</dcterms:modified>
</cp:coreProperties>
</file>