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A309" w14:textId="77777777" w:rsidR="00D646EF" w:rsidRPr="004A400A" w:rsidRDefault="00D646EF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ซีพีแอล กรุ๊ป จำกัด (มหาชน)</w:t>
      </w:r>
      <w:r w:rsidR="007510A8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510A8" w:rsidRPr="004A400A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2D0FA30A" w14:textId="77777777" w:rsidR="007E513B" w:rsidRPr="004A400A" w:rsidRDefault="007E513B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2D0FA30B" w14:textId="0F0C537F" w:rsidR="00D646EF" w:rsidRPr="004A400A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0E3FCB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323C3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0E3FCB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>256</w:t>
      </w:r>
      <w:r w:rsidR="00B733D0">
        <w:rPr>
          <w:rFonts w:ascii="Angsana New" w:hAnsi="Angsana New" w:cs="Angsana New"/>
          <w:b/>
          <w:bCs/>
          <w:sz w:val="30"/>
          <w:szCs w:val="30"/>
        </w:rPr>
        <w:t>8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(ยังไม่ได้ตรวจสอบ)</w:t>
      </w:r>
    </w:p>
    <w:p w14:paraId="2D0FA30C" w14:textId="77777777" w:rsidR="007E513B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_________________________</w:t>
      </w:r>
    </w:p>
    <w:p w14:paraId="2D0FA30D" w14:textId="46A9E3CE" w:rsidR="007E513B" w:rsidRPr="007E513B" w:rsidRDefault="006E6B65" w:rsidP="00BF057C">
      <w:pPr>
        <w:pStyle w:val="ListParagraph"/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2D0FA30E" w14:textId="77777777" w:rsidR="00D646EF" w:rsidRPr="007E513B" w:rsidRDefault="00D646EF" w:rsidP="000307D4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2D0FA30F" w14:textId="77777777" w:rsidR="007E513B" w:rsidRPr="00F73BA2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pacing w:val="8"/>
          <w:sz w:val="16"/>
          <w:szCs w:val="16"/>
          <w:u w:val="single"/>
        </w:rPr>
      </w:pPr>
    </w:p>
    <w:p w14:paraId="2D0FA310" w14:textId="77777777" w:rsidR="00D646EF" w:rsidRPr="00F73BA2" w:rsidRDefault="00D646EF" w:rsidP="0013265C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4500878"/>
      <w:r w:rsidRPr="00F73BA2">
        <w:rPr>
          <w:rFonts w:ascii="Angsana New" w:hAnsi="Angsana New" w:cs="Angsana New"/>
          <w:spacing w:val="10"/>
          <w:sz w:val="30"/>
          <w:szCs w:val="30"/>
          <w:cs/>
        </w:rPr>
        <w:t>บริษัท</w:t>
      </w:r>
      <w:r w:rsidRPr="00F73BA2">
        <w:rPr>
          <w:rFonts w:ascii="Angsana New" w:hAnsi="Angsana New" w:cs="Angsana New" w:hint="cs"/>
          <w:spacing w:val="10"/>
          <w:sz w:val="30"/>
          <w:szCs w:val="30"/>
          <w:cs/>
        </w:rPr>
        <w:t xml:space="preserve"> ซีพีแอล กรุ๊ป จำกัด (มหาชน) </w:t>
      </w:r>
      <w:r w:rsidR="00711AF5" w:rsidRPr="00F73BA2">
        <w:rPr>
          <w:rFonts w:ascii="Angsana New" w:hAnsi="Angsana New" w:cs="Angsana New" w:hint="cs"/>
          <w:spacing w:val="10"/>
          <w:sz w:val="30"/>
          <w:szCs w:val="30"/>
          <w:cs/>
        </w:rPr>
        <w:t>(</w:t>
      </w:r>
      <w:r w:rsidR="00711AF5" w:rsidRPr="00F73BA2">
        <w:rPr>
          <w:rFonts w:ascii="Angsana New" w:hAnsi="Angsana New" w:cs="Angsana New"/>
          <w:spacing w:val="10"/>
          <w:sz w:val="30"/>
          <w:szCs w:val="30"/>
        </w:rPr>
        <w:t>“</w:t>
      </w:r>
      <w:r w:rsidR="00711AF5" w:rsidRPr="00F73BA2">
        <w:rPr>
          <w:rFonts w:ascii="Angsana New" w:hAnsi="Angsana New" w:cs="Angsana New" w:hint="cs"/>
          <w:spacing w:val="10"/>
          <w:sz w:val="30"/>
          <w:szCs w:val="30"/>
          <w:cs/>
        </w:rPr>
        <w:t>บริษัท</w:t>
      </w:r>
      <w:r w:rsidR="00711AF5" w:rsidRPr="00F73BA2">
        <w:rPr>
          <w:rFonts w:ascii="Angsana New" w:hAnsi="Angsana New" w:cs="Angsana New"/>
          <w:spacing w:val="10"/>
          <w:sz w:val="30"/>
          <w:szCs w:val="30"/>
        </w:rPr>
        <w:t xml:space="preserve">”) </w:t>
      </w:r>
      <w:r w:rsidRPr="00F73BA2">
        <w:rPr>
          <w:rFonts w:ascii="Angsana New" w:hAnsi="Angsana New" w:cs="Angsana New" w:hint="cs"/>
          <w:spacing w:val="10"/>
          <w:sz w:val="30"/>
          <w:szCs w:val="30"/>
          <w:cs/>
        </w:rPr>
        <w:t>เป็นนิติบุคคลที่จัดตั้งขึ้นในประเทศไทยซึ่ง</w:t>
      </w:r>
      <w:r w:rsidRPr="00F73BA2">
        <w:rPr>
          <w:rFonts w:ascii="Angsana New" w:hAnsi="Angsana New" w:cs="Angsana New" w:hint="cs"/>
          <w:sz w:val="30"/>
          <w:szCs w:val="30"/>
          <w:cs/>
        </w:rPr>
        <w:t>จดทะเบียนเป็น</w:t>
      </w:r>
      <w:r w:rsidRPr="00F73BA2">
        <w:rPr>
          <w:rFonts w:ascii="Angsana New" w:hAnsi="Angsana New" w:cs="Angsana New"/>
          <w:sz w:val="30"/>
          <w:szCs w:val="30"/>
          <w:cs/>
        </w:rPr>
        <w:t>บริษัทมหาชนจำกัด</w:t>
      </w:r>
      <w:r w:rsidRPr="00F73BA2">
        <w:rPr>
          <w:rFonts w:ascii="Angsana New" w:hAnsi="Angsana New" w:cs="Angsana New" w:hint="cs"/>
          <w:sz w:val="30"/>
          <w:szCs w:val="30"/>
          <w:cs/>
        </w:rPr>
        <w:t>ตามพระราชบัญญัติบริษัทมหาชนจำกัด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ที่อยู่ตามที่จดทะเบียนของ</w:t>
      </w:r>
      <w:r w:rsidRPr="00F73BA2">
        <w:rPr>
          <w:rFonts w:ascii="Angsana New" w:hAnsi="Angsana New" w:cs="Angsana New"/>
          <w:sz w:val="30"/>
          <w:szCs w:val="30"/>
          <w:cs/>
        </w:rPr>
        <w:t>สำนักงานแห่งใหญ่</w:t>
      </w:r>
      <w:r w:rsidRPr="00F73BA2">
        <w:rPr>
          <w:rFonts w:ascii="Angsana New" w:hAnsi="Angsana New" w:cs="Angsana New" w:hint="cs"/>
          <w:sz w:val="30"/>
          <w:szCs w:val="30"/>
          <w:cs/>
        </w:rPr>
        <w:t>ของบริษั</w:t>
      </w:r>
      <w:r w:rsidR="00B733D0" w:rsidRPr="00F73BA2">
        <w:rPr>
          <w:rFonts w:ascii="Angsana New" w:hAnsi="Angsana New" w:cs="Angsana New" w:hint="cs"/>
          <w:sz w:val="30"/>
          <w:szCs w:val="30"/>
          <w:cs/>
        </w:rPr>
        <w:t>ท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F73BA2">
        <w:rPr>
          <w:rFonts w:ascii="Angsana New" w:hAnsi="Angsana New" w:cs="Angsana New"/>
          <w:sz w:val="30"/>
          <w:szCs w:val="30"/>
        </w:rPr>
        <w:t>700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หมู่ </w:t>
      </w:r>
      <w:r w:rsidRPr="00F73BA2">
        <w:rPr>
          <w:rFonts w:ascii="Angsana New" w:hAnsi="Angsana New" w:cs="Angsana New"/>
          <w:sz w:val="30"/>
          <w:szCs w:val="30"/>
        </w:rPr>
        <w:t>6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ถ</w:t>
      </w:r>
      <w:r w:rsidRPr="00F73BA2">
        <w:rPr>
          <w:rFonts w:ascii="Angsana New" w:hAnsi="Angsana New" w:cs="Angsana New"/>
          <w:sz w:val="30"/>
          <w:szCs w:val="30"/>
          <w:cs/>
        </w:rPr>
        <w:t>นน</w:t>
      </w:r>
      <w:r w:rsidRPr="00F73BA2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ตำบลบางปูใหม่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อำเภอเมืองสมุทรปราการ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จังหวัดสมุทรปราการ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ประเทศไทย</w:t>
      </w:r>
    </w:p>
    <w:bookmarkEnd w:id="0"/>
    <w:p w14:paraId="2D0FA311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2" w14:textId="77777777" w:rsidR="00D646EF" w:rsidRDefault="00D646EF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bookmarkStart w:id="1" w:name="_Hlk194500931"/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>บริษัทจด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ทะเบียนกับ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19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2537</w:t>
      </w:r>
    </w:p>
    <w:p w14:paraId="2D0FA313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4" w14:textId="77777777" w:rsidR="00D646EF" w:rsidRPr="007E513B" w:rsidRDefault="00D646EF" w:rsidP="0013265C">
      <w:pPr>
        <w:ind w:left="426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ดำเนินงาน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และกิจกรรมหลักในการประกอบ</w:t>
      </w: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อุตสาหกรรมผลิตและจำหน่ายผลิตภัณฑ์หนังสำเร็จรูป ให้บริการฟอกหนัง และผลิตและจำหน่ายอุปกรณ์นิรภัยส่วนบุคคล</w:t>
      </w:r>
    </w:p>
    <w:bookmarkEnd w:id="1"/>
    <w:p w14:paraId="2D0FA315" w14:textId="77777777" w:rsidR="00B150FD" w:rsidRPr="007E513B" w:rsidRDefault="00B150FD" w:rsidP="00B150F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316" w14:textId="77777777" w:rsidR="00D646EF" w:rsidRDefault="007E513B" w:rsidP="007E513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2D0FA317" w14:textId="77777777" w:rsidR="007E513B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18" w14:textId="6706B75C" w:rsid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2543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2547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</w:t>
      </w:r>
      <w:r w:rsidR="00D64CC9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="00B464E0">
        <w:rPr>
          <w:rFonts w:ascii="Angsana New" w:hAnsi="Angsana New" w:cs="Angsana New" w:hint="cs"/>
          <w:spacing w:val="1"/>
          <w:sz w:val="30"/>
          <w:szCs w:val="30"/>
          <w:cs/>
        </w:rPr>
        <w:t xml:space="preserve">           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34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BB7E95">
        <w:rPr>
          <w:rFonts w:ascii="Angsana New" w:hAnsi="Angsana New" w:cs="Angsana New" w:hint="cs"/>
          <w:spacing w:val="1"/>
          <w:sz w:val="30"/>
          <w:szCs w:val="30"/>
          <w:cs/>
        </w:rPr>
        <w:t xml:space="preserve">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2535</w:t>
      </w:r>
    </w:p>
    <w:p w14:paraId="2D0FA319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A" w14:textId="77777777" w:rsidR="007E513B" w:rsidRP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>
        <w:rPr>
          <w:rFonts w:ascii="Angsana New" w:hAnsi="Angsana New" w:cs="Angsana New"/>
          <w:spacing w:val="1"/>
          <w:sz w:val="30"/>
          <w:szCs w:val="30"/>
        </w:rPr>
        <w:t xml:space="preserve">         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งบการเงินประจำปีสิ้นสุดวันที่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31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7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31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7</w:t>
      </w:r>
    </w:p>
    <w:p w14:paraId="2D0FA31B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C" w14:textId="77777777" w:rsid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z w:val="30"/>
          <w:szCs w:val="30"/>
          <w:cs/>
        </w:rPr>
        <w:lastRenderedPageBreak/>
        <w:t>งบ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EB13AAA" w14:textId="77777777" w:rsidR="00F85769" w:rsidRPr="00F85769" w:rsidRDefault="00F85769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D" w14:textId="7426237D" w:rsidR="004D0627" w:rsidRDefault="008213C4" w:rsidP="008213C4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F73BA2">
        <w:rPr>
          <w:rFonts w:ascii="Angsana New" w:hAnsi="Angsana New" w:cs="Angsana New"/>
          <w:spacing w:val="4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8670B7">
        <w:rPr>
          <w:rFonts w:ascii="Angsana New" w:hAnsi="Angsana New" w:cs="Angsana New"/>
          <w:spacing w:val="1"/>
          <w:sz w:val="30"/>
          <w:szCs w:val="30"/>
        </w:rPr>
        <w:t>1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 มกราคม </w:t>
      </w:r>
      <w:r w:rsidR="008670B7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8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 เป็นต้นไป </w:t>
      </w:r>
      <w:r w:rsidR="00B733D0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บริษัทได้ถือปฏิบัติตามมาตรฐาน</w:t>
      </w:r>
      <w:r w:rsidRPr="00F73BA2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 และฝ่ายบริหารได้ประเมินแล้วเห็นว่าไม่มี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ผลกระทบอย่างเป็นสาระสำคัญต่องบการเงินของ</w:t>
      </w:r>
      <w:r w:rsidR="00FD2211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บริษัทในงวดปัจจุบัน</w:t>
      </w:r>
    </w:p>
    <w:p w14:paraId="2D0FA31E" w14:textId="77777777" w:rsidR="008213C4" w:rsidRPr="007E513B" w:rsidRDefault="008213C4" w:rsidP="008213C4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1F" w14:textId="77777777" w:rsidR="007E513B" w:rsidRDefault="007E513B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หลักการจัดทำงบการเงิน</w:t>
      </w:r>
      <w:r w:rsidR="00E505E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7E513B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2D0FA320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21" w14:textId="697EA3B3" w:rsidR="004D0627" w:rsidRPr="00DB7E15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DB7E15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 ณ วันที่ </w:t>
      </w:r>
      <w:r w:rsidR="002323C3" w:rsidRPr="00DB7E15">
        <w:rPr>
          <w:rFonts w:ascii="Angsana New" w:hAnsi="Angsana New" w:cs="Angsana New"/>
          <w:sz w:val="30"/>
          <w:szCs w:val="30"/>
        </w:rPr>
        <w:t xml:space="preserve">30 </w:t>
      </w:r>
      <w:r w:rsidR="000E3FC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DB7E15">
        <w:rPr>
          <w:rFonts w:ascii="Angsana New" w:hAnsi="Angsana New" w:cs="Angsana New"/>
          <w:sz w:val="30"/>
          <w:szCs w:val="30"/>
        </w:rPr>
        <w:t>256</w:t>
      </w:r>
      <w:r w:rsidR="00B733D0" w:rsidRPr="00DB7E15">
        <w:rPr>
          <w:rFonts w:ascii="Angsana New" w:hAnsi="Angsana New" w:cs="Angsana New"/>
          <w:sz w:val="30"/>
          <w:szCs w:val="30"/>
        </w:rPr>
        <w:t>8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733D0" w:rsidRPr="00DB7E1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E15">
        <w:rPr>
          <w:rFonts w:ascii="Angsana New" w:hAnsi="Angsana New" w:cs="Angsana New"/>
          <w:sz w:val="30"/>
          <w:szCs w:val="30"/>
        </w:rPr>
        <w:t>31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B7E15">
        <w:rPr>
          <w:rFonts w:ascii="Angsana New" w:hAnsi="Angsana New" w:cs="Angsana New"/>
          <w:sz w:val="30"/>
          <w:szCs w:val="30"/>
        </w:rPr>
        <w:t>256</w:t>
      </w:r>
      <w:r w:rsidR="00B733D0" w:rsidRPr="00DB7E15">
        <w:rPr>
          <w:rFonts w:ascii="Angsana New" w:hAnsi="Angsana New" w:cs="Angsana New"/>
          <w:sz w:val="30"/>
          <w:szCs w:val="30"/>
        </w:rPr>
        <w:t>7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ได้จัดทำขึ้นโดยรวมงบการเงินของบริษัท ซีพีแอล กรุ๊ป จำกัด (มหาชน)</w:t>
      </w:r>
      <w:r w:rsidRPr="00DB7E15">
        <w:rPr>
          <w:rFonts w:ascii="Angsana New" w:hAnsi="Angsana New" w:cs="Angsana New"/>
          <w:sz w:val="30"/>
          <w:szCs w:val="30"/>
        </w:rPr>
        <w:t xml:space="preserve"> </w:t>
      </w:r>
      <w:r w:rsidRPr="00DB7E15">
        <w:rPr>
          <w:rFonts w:ascii="Angsana New" w:hAnsi="Angsana New" w:cs="Angsana New"/>
          <w:sz w:val="30"/>
          <w:szCs w:val="30"/>
          <w:cs/>
        </w:rPr>
        <w:t>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2D0FA322" w14:textId="77777777" w:rsidR="001465AC" w:rsidRPr="001465AC" w:rsidRDefault="001465AC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48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235"/>
        <w:gridCol w:w="2304"/>
        <w:gridCol w:w="235"/>
        <w:gridCol w:w="1123"/>
        <w:gridCol w:w="235"/>
        <w:gridCol w:w="1289"/>
        <w:gridCol w:w="1289"/>
      </w:tblGrid>
      <w:tr w:rsidR="00775651" w:rsidRPr="000154CE" w14:paraId="2D0FA32A" w14:textId="77777777" w:rsidTr="007D66B8">
        <w:tc>
          <w:tcPr>
            <w:tcW w:w="2538" w:type="dxa"/>
          </w:tcPr>
          <w:p w14:paraId="2D0FA323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bookmarkStart w:id="2" w:name="_Hlk165907285"/>
          </w:p>
        </w:tc>
        <w:tc>
          <w:tcPr>
            <w:tcW w:w="235" w:type="dxa"/>
          </w:tcPr>
          <w:p w14:paraId="2D0FA324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25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26" w14:textId="77777777" w:rsidR="004D0627" w:rsidRPr="000154CE" w:rsidRDefault="004D0627" w:rsidP="00040033">
            <w:pPr>
              <w:ind w:left="-198" w:right="-28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27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2D0FA328" w14:textId="77777777" w:rsidR="004D0627" w:rsidRPr="000154CE" w:rsidRDefault="004D0627" w:rsidP="00040033">
            <w:pPr>
              <w:ind w:right="-108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78" w:type="dxa"/>
            <w:gridSpan w:val="2"/>
          </w:tcPr>
          <w:p w14:paraId="2D0FA329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อัตราร้อยละ</w:t>
            </w:r>
          </w:p>
        </w:tc>
      </w:tr>
      <w:tr w:rsidR="00B547B3" w:rsidRPr="000154CE" w14:paraId="2D0FA332" w14:textId="77777777" w:rsidTr="007D66B8">
        <w:tc>
          <w:tcPr>
            <w:tcW w:w="2538" w:type="dxa"/>
            <w:tcBorders>
              <w:bottom w:val="single" w:sz="4" w:space="0" w:color="auto"/>
            </w:tcBorders>
          </w:tcPr>
          <w:p w14:paraId="2D0FA32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35" w:type="dxa"/>
          </w:tcPr>
          <w:p w14:paraId="2D0FA32C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D0FA32D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  <w:t>ลักษณะธุร</w:t>
            </w:r>
            <w:r w:rsidR="00B459DF">
              <w:rPr>
                <w:rFonts w:ascii="Angsana New" w:eastAsia="Cordia New" w:hAnsi="Angsana New" w:cs="Angsana New" w:hint="cs"/>
                <w:spacing w:val="-4"/>
                <w:sz w:val="23"/>
                <w:szCs w:val="23"/>
                <w:cs/>
              </w:rPr>
              <w:t>กิจ</w:t>
            </w:r>
          </w:p>
        </w:tc>
        <w:tc>
          <w:tcPr>
            <w:tcW w:w="235" w:type="dxa"/>
          </w:tcPr>
          <w:p w14:paraId="2D0FA32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A32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</w:t>
            </w:r>
          </w:p>
        </w:tc>
        <w:tc>
          <w:tcPr>
            <w:tcW w:w="235" w:type="dxa"/>
          </w:tcPr>
          <w:p w14:paraId="2D0FA33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2D0FA331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x-none" w:eastAsia="x-none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ของการถือ</w:t>
            </w: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หุ้น</w:t>
            </w:r>
          </w:p>
        </w:tc>
      </w:tr>
      <w:tr w:rsidR="008A5A4C" w:rsidRPr="000154CE" w14:paraId="2D0FA33A" w14:textId="77777777" w:rsidTr="007D66B8">
        <w:tc>
          <w:tcPr>
            <w:tcW w:w="2538" w:type="dxa"/>
            <w:tcBorders>
              <w:top w:val="single" w:sz="4" w:space="0" w:color="auto"/>
            </w:tcBorders>
          </w:tcPr>
          <w:p w14:paraId="2D0FA333" w14:textId="77777777" w:rsidR="004A400A" w:rsidRPr="000154CE" w:rsidRDefault="004A400A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4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2D0FA335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6" w14:textId="77777777" w:rsidR="004A400A" w:rsidRPr="000154CE" w:rsidRDefault="004A400A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7" w14:textId="77777777" w:rsidR="004A400A" w:rsidRPr="000154CE" w:rsidRDefault="004A400A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8" w14:textId="77777777" w:rsidR="004A400A" w:rsidRPr="000154CE" w:rsidRDefault="004A400A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auto"/>
            </w:tcBorders>
          </w:tcPr>
          <w:p w14:paraId="2D0FA339" w14:textId="77777777" w:rsidR="004A400A" w:rsidRPr="000154CE" w:rsidRDefault="004A400A" w:rsidP="004A400A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ณ วันที่</w:t>
            </w:r>
          </w:p>
        </w:tc>
      </w:tr>
      <w:tr w:rsidR="00306E6D" w:rsidRPr="000154CE" w14:paraId="2D0FA343" w14:textId="77777777" w:rsidTr="007D66B8">
        <w:tc>
          <w:tcPr>
            <w:tcW w:w="2538" w:type="dxa"/>
          </w:tcPr>
          <w:p w14:paraId="2D0FA33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C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3D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1" w14:textId="5FDBCEC8" w:rsidR="004D0627" w:rsidRPr="00457329" w:rsidRDefault="002323C3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30 </w:t>
            </w:r>
            <w:r w:rsidR="000E3FCB">
              <w:rPr>
                <w:rFonts w:ascii="Angsana New" w:eastAsia="Cordia New" w:hAnsi="Angsana New" w:cs="Angsana New" w:hint="cs"/>
                <w:spacing w:val="-4"/>
                <w:sz w:val="23"/>
                <w:szCs w:val="23"/>
                <w:u w:val="single"/>
                <w:cs/>
              </w:rPr>
              <w:t>กันยายน</w:t>
            </w:r>
            <w:r w:rsidR="004D0627"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  <w:cs/>
              </w:rPr>
              <w:t xml:space="preserve"> </w:t>
            </w:r>
            <w:r w:rsidR="004D0627"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256</w:t>
            </w:r>
            <w:r w:rsidR="00B733D0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8</w:t>
            </w:r>
            <w:r w:rsidR="004D0627"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 </w:t>
            </w:r>
          </w:p>
        </w:tc>
        <w:tc>
          <w:tcPr>
            <w:tcW w:w="1289" w:type="dxa"/>
          </w:tcPr>
          <w:p w14:paraId="2D0FA342" w14:textId="77777777" w:rsidR="004D0627" w:rsidRPr="00457329" w:rsidRDefault="004D0627" w:rsidP="00040033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 xml:space="preserve">31 </w:t>
            </w: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  <w:t xml:space="preserve">ธันวาคม </w:t>
            </w: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256</w:t>
            </w:r>
            <w:r w:rsidR="00B733D0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7</w:t>
            </w:r>
          </w:p>
        </w:tc>
      </w:tr>
      <w:tr w:rsidR="00306E6D" w:rsidRPr="000154CE" w14:paraId="2D0FA34C" w14:textId="77777777" w:rsidTr="007D66B8">
        <w:tc>
          <w:tcPr>
            <w:tcW w:w="2538" w:type="dxa"/>
          </w:tcPr>
          <w:p w14:paraId="2D0FA344" w14:textId="77777777" w:rsidR="004D0627" w:rsidRPr="000154CE" w:rsidRDefault="004D0627" w:rsidP="00D446F5">
            <w:pPr>
              <w:tabs>
                <w:tab w:val="left" w:pos="360"/>
                <w:tab w:val="left" w:pos="1080"/>
              </w:tabs>
              <w:ind w:right="-84" w:firstLine="96"/>
              <w:jc w:val="thaiDistribute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ถือหุ้นทางตรง</w:t>
            </w:r>
          </w:p>
        </w:tc>
        <w:tc>
          <w:tcPr>
            <w:tcW w:w="235" w:type="dxa"/>
          </w:tcPr>
          <w:p w14:paraId="2D0FA345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4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7" w14:textId="77777777" w:rsidR="004D0627" w:rsidRPr="000154CE" w:rsidRDefault="004D0627" w:rsidP="004D0627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48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9" w14:textId="77777777" w:rsidR="004D0627" w:rsidRPr="000154CE" w:rsidRDefault="004D0627" w:rsidP="004D0627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A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9" w:type="dxa"/>
          </w:tcPr>
          <w:p w14:paraId="2D0FA34B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</w:tr>
      <w:tr w:rsidR="00775651" w:rsidRPr="000154CE" w14:paraId="2D0FA356" w14:textId="77777777" w:rsidTr="007D66B8">
        <w:tc>
          <w:tcPr>
            <w:tcW w:w="2538" w:type="dxa"/>
          </w:tcPr>
          <w:p w14:paraId="2D0FA34D" w14:textId="77777777" w:rsidR="004D0627" w:rsidRPr="000154CE" w:rsidRDefault="004D0627" w:rsidP="00D446F5">
            <w:pPr>
              <w:pStyle w:val="BodyTextIndent"/>
              <w:ind w:left="0" w:right="-72" w:firstLine="96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>บริษัท ซีพีแอล เวนเจอร์ พลัส จำกัด</w:t>
            </w:r>
          </w:p>
          <w:p w14:paraId="2D0FA34E" w14:textId="77777777" w:rsidR="004D0627" w:rsidRPr="000154CE" w:rsidRDefault="004D0627" w:rsidP="00D446F5">
            <w:pPr>
              <w:tabs>
                <w:tab w:val="left" w:pos="360"/>
                <w:tab w:val="left" w:pos="1080"/>
              </w:tabs>
              <w:ind w:firstLine="96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F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50" w14:textId="77777777" w:rsidR="004D0627" w:rsidRPr="00B608DA" w:rsidRDefault="004D0627" w:rsidP="00D446F5">
            <w:pPr>
              <w:ind w:left="1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ดำเนินการหรือลงทุนในธุรกิจใหม่ หรือเข้าหุ้นกับบริษัทอื่น</w:t>
            </w:r>
          </w:p>
        </w:tc>
        <w:tc>
          <w:tcPr>
            <w:tcW w:w="235" w:type="dxa"/>
          </w:tcPr>
          <w:p w14:paraId="2D0FA351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2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53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4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289" w:type="dxa"/>
          </w:tcPr>
          <w:p w14:paraId="2D0FA355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</w:tr>
      <w:tr w:rsidR="00883440" w:rsidRPr="000154CE" w14:paraId="2D0FA35F" w14:textId="77777777" w:rsidTr="007D66B8">
        <w:tc>
          <w:tcPr>
            <w:tcW w:w="2538" w:type="dxa"/>
          </w:tcPr>
          <w:p w14:paraId="2D0FA357" w14:textId="77777777" w:rsidR="004D0627" w:rsidRPr="000154CE" w:rsidRDefault="004D0627" w:rsidP="00D446F5">
            <w:pPr>
              <w:tabs>
                <w:tab w:val="left" w:pos="360"/>
                <w:tab w:val="left" w:pos="1080"/>
              </w:tabs>
              <w:ind w:right="-84" w:firstLine="96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ถือหุ้นทางอ้อม</w:t>
            </w:r>
          </w:p>
        </w:tc>
        <w:tc>
          <w:tcPr>
            <w:tcW w:w="235" w:type="dxa"/>
          </w:tcPr>
          <w:p w14:paraId="2D0FA358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59" w14:textId="77777777" w:rsidR="004D0627" w:rsidRPr="00B608DA" w:rsidRDefault="004D0627" w:rsidP="00D446F5">
            <w:pPr>
              <w:ind w:left="1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A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B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C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D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E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</w:tr>
      <w:tr w:rsidR="00883440" w:rsidRPr="000154CE" w14:paraId="2D0FA368" w14:textId="77777777" w:rsidTr="007D66B8">
        <w:tc>
          <w:tcPr>
            <w:tcW w:w="2538" w:type="dxa"/>
          </w:tcPr>
          <w:p w14:paraId="2D0FA360" w14:textId="77777777" w:rsidR="004D0627" w:rsidRPr="0051385D" w:rsidRDefault="004D0627" w:rsidP="00D446F5">
            <w:pPr>
              <w:pStyle w:val="BodyTextIndent"/>
              <w:ind w:left="0" w:right="-72" w:firstLine="96"/>
              <w:jc w:val="left"/>
              <w:rPr>
                <w:rFonts w:hAnsi="Angsana New"/>
                <w:sz w:val="23"/>
                <w:szCs w:val="23"/>
                <w:lang w:val="en-US"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 xml:space="preserve">บริษัท อิทธิ์ </w:t>
            </w:r>
            <w:r w:rsidRPr="000154CE">
              <w:rPr>
                <w:rFonts w:hAnsi="Angsana New"/>
                <w:sz w:val="23"/>
                <w:szCs w:val="23"/>
              </w:rPr>
              <w:t xml:space="preserve">3 </w:t>
            </w:r>
            <w:r w:rsidRPr="000154CE">
              <w:rPr>
                <w:rFonts w:hAnsi="Angsana New"/>
                <w:sz w:val="23"/>
                <w:szCs w:val="23"/>
                <w:cs/>
              </w:rPr>
              <w:t>ฤทธิ์ จำกัด</w:t>
            </w:r>
          </w:p>
        </w:tc>
        <w:tc>
          <w:tcPr>
            <w:tcW w:w="235" w:type="dxa"/>
          </w:tcPr>
          <w:p w14:paraId="2D0FA361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62" w14:textId="77777777" w:rsidR="004D0627" w:rsidRPr="00B608DA" w:rsidRDefault="004D0627" w:rsidP="00D446F5">
            <w:pPr>
              <w:ind w:left="18" w:right="-108"/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ซื้อมาขายไปรองเท้าแฟชั่น</w:t>
            </w:r>
          </w:p>
        </w:tc>
        <w:tc>
          <w:tcPr>
            <w:tcW w:w="235" w:type="dxa"/>
          </w:tcPr>
          <w:p w14:paraId="2D0FA363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64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65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6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</w:rPr>
              <w:t>52.00</w:t>
            </w:r>
          </w:p>
        </w:tc>
        <w:tc>
          <w:tcPr>
            <w:tcW w:w="1289" w:type="dxa"/>
          </w:tcPr>
          <w:p w14:paraId="2D0FA367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  <w:cs/>
              </w:rPr>
              <w:t>52.00</w:t>
            </w:r>
          </w:p>
        </w:tc>
      </w:tr>
      <w:bookmarkEnd w:id="2"/>
    </w:tbl>
    <w:p w14:paraId="2D0FA369" w14:textId="77777777" w:rsidR="008213C4" w:rsidRDefault="008213C4" w:rsidP="008213C4">
      <w:pPr>
        <w:pStyle w:val="ListParagraph"/>
        <w:ind w:left="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36A" w14:textId="77777777" w:rsidR="004D0627" w:rsidRPr="004D0627" w:rsidRDefault="004D0627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D0FA36B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6C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4D062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4D0627">
        <w:rPr>
          <w:rFonts w:ascii="Angsana New" w:hAnsi="Angsana New" w:cs="Angsana New"/>
          <w:sz w:val="30"/>
          <w:szCs w:val="30"/>
          <w:cs/>
        </w:rPr>
        <w:br/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4D0627">
        <w:rPr>
          <w:rFonts w:ascii="Angsana New" w:hAnsi="Angsana New" w:cs="Angsana New"/>
          <w:sz w:val="30"/>
          <w:szCs w:val="30"/>
        </w:rPr>
        <w:t>31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D0627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7</w:t>
      </w:r>
    </w:p>
    <w:p w14:paraId="567BD382" w14:textId="77777777" w:rsidR="00126B0E" w:rsidRPr="00126B0E" w:rsidRDefault="00126B0E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6D" w14:textId="3D131DF8" w:rsidR="004D0627" w:rsidRDefault="00606C4E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606C4E">
        <w:rPr>
          <w:rFonts w:ascii="Angsana New" w:hAnsi="Angsana New" w:cs="Angsana New"/>
          <w:sz w:val="30"/>
          <w:szCs w:val="30"/>
          <w:cs/>
        </w:rPr>
        <w:t xml:space="preserve">นโยบายการบัญชีที่ใช้เพิ่มเติมในการจัดทำงบการเงิน ปี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1AFF2C98" w14:textId="77777777" w:rsidR="00606C4E" w:rsidRPr="00606C4E" w:rsidRDefault="00606C4E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8FE8E2B" w14:textId="1D679250" w:rsidR="00606C4E" w:rsidRDefault="00C0602B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C0602B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40155A1" w14:textId="77777777" w:rsidR="00CF7EB6" w:rsidRPr="00CF7EB6" w:rsidRDefault="00CF7EB6" w:rsidP="00626850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E1F8212" w14:textId="14B77066" w:rsidR="00C0602B" w:rsidRPr="003A7B83" w:rsidRDefault="00626850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626850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</w:t>
      </w:r>
      <w:r w:rsidRPr="0067352E">
        <w:rPr>
          <w:rFonts w:ascii="Angsana New" w:hAnsi="Angsana New" w:cs="Angsana New"/>
          <w:spacing w:val="-4"/>
          <w:sz w:val="30"/>
          <w:szCs w:val="30"/>
          <w:cs/>
        </w:rPr>
        <w:t>ด้วยมูลค่ายุติธรรมรวมต้นทุนการทำรายการ เงินลงทุนในตราสารทุนดังกล่าววัดมูลค่าภายหลังด้วยมูลค่ายุติธรรม</w:t>
      </w:r>
      <w:r w:rsidRPr="00626850">
        <w:rPr>
          <w:rFonts w:ascii="Angsana New" w:hAnsi="Angsana New" w:cs="Angsana New"/>
          <w:sz w:val="30"/>
          <w:szCs w:val="30"/>
          <w:cs/>
        </w:rPr>
        <w:t xml:space="preserve"> กำไรและขาดทุนที่เกิดจากการเปลี่ยนแปลงในมูลค่ายุติธรรมจะรับรู้ในกำไรขาดทุนเบ็ดเสร็จอื่น และกำไรหรือขาดทุนที่รับรู้สะสมไว้ในกำไรขาดทุนเบ็ดเสร็จอื่นจะไม่ถูกจัดประเภทรายการใหม่เป็นกำไรหรือขาดทุนเมื่อตัดจำหน่ายสินทรัพย์ทางการเงิน รายการดังกล่าวจะโอนไปกำไรสะสมแทน</w:t>
      </w:r>
    </w:p>
    <w:p w14:paraId="2D0FA36E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B464E0">
        <w:rPr>
          <w:rFonts w:ascii="Angsana New" w:hAnsi="Angsana New" w:cs="Angsana New"/>
          <w:spacing w:val="-8"/>
          <w:sz w:val="30"/>
          <w:szCs w:val="30"/>
          <w:cs/>
        </w:rPr>
        <w:lastRenderedPageBreak/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4D0627">
        <w:rPr>
          <w:rFonts w:ascii="Angsana New" w:hAnsi="Angsana New" w:cs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D0FA36F" w14:textId="77777777" w:rsidR="009C6B25" w:rsidRDefault="009C6B2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D0FA370" w14:textId="77777777" w:rsidR="004D0627" w:rsidRPr="00F545CB" w:rsidRDefault="004D0627" w:rsidP="004D0627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รายการกับบุคคลและกิจการที่เกี่ยวข้องกัน</w:t>
      </w:r>
    </w:p>
    <w:p w14:paraId="2D0FA371" w14:textId="77777777" w:rsidR="009C6B25" w:rsidRPr="004D0627" w:rsidRDefault="009C6B25" w:rsidP="009C6B2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A55DDD5" w14:textId="3B484BB2" w:rsidR="00F03C38" w:rsidRDefault="00690A70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400A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 คื</w:t>
      </w:r>
      <w:r w:rsidRPr="004A400A">
        <w:rPr>
          <w:rFonts w:ascii="Angsana New" w:hAnsi="Angsana New" w:cs="Angsana New" w:hint="cs"/>
          <w:sz w:val="30"/>
          <w:szCs w:val="30"/>
          <w:cs/>
        </w:rPr>
        <w:t>อ</w:t>
      </w:r>
      <w:r w:rsidRPr="004A400A">
        <w:rPr>
          <w:rFonts w:ascii="Angsana New" w:hAnsi="Angsana New" w:cs="Angsana New"/>
          <w:sz w:val="30"/>
          <w:szCs w:val="30"/>
          <w:cs/>
        </w:rPr>
        <w:t xml:space="preserve"> </w:t>
      </w:r>
      <w:r w:rsidR="001C4C2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00A">
        <w:rPr>
          <w:rFonts w:ascii="Angsana New" w:hAnsi="Angsana New" w:cs="Angsana New" w:hint="cs"/>
          <w:sz w:val="30"/>
          <w:szCs w:val="30"/>
          <w:cs/>
        </w:rPr>
        <w:t>วงษ์เจริญสิน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90A70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353166AB" w14:textId="77777777" w:rsidR="00126783" w:rsidRPr="00126783" w:rsidRDefault="00126783" w:rsidP="00126783">
      <w:pPr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377" w14:textId="05BE231E" w:rsidR="009C6B25" w:rsidRPr="00F545CB" w:rsidRDefault="009C6B25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545CB">
        <w:rPr>
          <w:rFonts w:ascii="Angsana New" w:hAnsi="Angsana New" w:cs="Angsana New"/>
          <w:sz w:val="30"/>
          <w:szCs w:val="30"/>
          <w:cs/>
        </w:rPr>
        <w:t>รายการค้ากับบุคคลและกิจการที่เกี่ยวข้องกันสำหรับงวดสามเดือน</w:t>
      </w:r>
      <w:r w:rsidR="002323C3">
        <w:rPr>
          <w:rFonts w:ascii="Angsana New" w:hAnsi="Angsana New" w:cs="Angsana New" w:hint="cs"/>
          <w:sz w:val="30"/>
          <w:szCs w:val="30"/>
          <w:cs/>
        </w:rPr>
        <w:t>และ</w:t>
      </w:r>
      <w:r w:rsidR="000E3FCB">
        <w:rPr>
          <w:rFonts w:ascii="Angsana New" w:hAnsi="Angsana New" w:cs="Angsana New" w:hint="cs"/>
          <w:sz w:val="30"/>
          <w:szCs w:val="30"/>
          <w:cs/>
        </w:rPr>
        <w:t>เก้า</w:t>
      </w:r>
      <w:r w:rsidR="002323C3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B7E15">
        <w:rPr>
          <w:rFonts w:ascii="Angsana New" w:hAnsi="Angsana New" w:cs="Angsana New"/>
          <w:sz w:val="30"/>
          <w:szCs w:val="30"/>
        </w:rPr>
        <w:t xml:space="preserve">                         </w:t>
      </w:r>
      <w:r w:rsidR="002323C3">
        <w:rPr>
          <w:rFonts w:ascii="Angsana New" w:hAnsi="Angsana New" w:cs="Angsana New"/>
          <w:sz w:val="30"/>
          <w:szCs w:val="30"/>
        </w:rPr>
        <w:t xml:space="preserve">30 </w:t>
      </w:r>
      <w:r w:rsidR="000E3F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5CB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8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545CB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7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2D0FA378" w14:textId="77777777" w:rsidR="009C6B25" w:rsidRPr="009C6B25" w:rsidRDefault="009C6B25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9" w14:textId="77777777" w:rsidR="004D0627" w:rsidRPr="004D0627" w:rsidRDefault="004D0627">
      <w:pPr>
        <w:numPr>
          <w:ilvl w:val="0"/>
          <w:numId w:val="5"/>
        </w:numPr>
        <w:contextualSpacing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D0FA37A" w14:textId="77777777" w:rsidR="004D0627" w:rsidRDefault="009C6B25" w:rsidP="004D0627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33"/>
        <w:gridCol w:w="1542"/>
        <w:gridCol w:w="1562"/>
        <w:gridCol w:w="1602"/>
        <w:gridCol w:w="1621"/>
      </w:tblGrid>
      <w:tr w:rsidR="00B733D0" w:rsidRPr="0046025E" w14:paraId="2D0FA381" w14:textId="77777777" w:rsidTr="006C3341">
        <w:trPr>
          <w:tblHeader/>
        </w:trPr>
        <w:tc>
          <w:tcPr>
            <w:tcW w:w="3033" w:type="dxa"/>
          </w:tcPr>
          <w:p w14:paraId="2D0FA37C" w14:textId="77777777" w:rsidR="00B733D0" w:rsidRPr="0046025E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2" w:type="dxa"/>
          </w:tcPr>
          <w:p w14:paraId="2D0FA37D" w14:textId="77777777" w:rsidR="00B733D0" w:rsidRPr="0046025E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2D0FA37E" w14:textId="77777777" w:rsidR="00B733D0" w:rsidRPr="0046025E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2D0FA37F" w14:textId="77777777" w:rsidR="00B733D0" w:rsidRPr="0046025E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D0FA380" w14:textId="77777777" w:rsidR="00B733D0" w:rsidRPr="0046025E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(</w:t>
            </w:r>
            <w:proofErr w:type="gramStart"/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proofErr w:type="gramEnd"/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B733D0" w:rsidRPr="0046025E" w14:paraId="2D0FA385" w14:textId="77777777" w:rsidTr="006C3341">
        <w:trPr>
          <w:tblHeader/>
        </w:trPr>
        <w:tc>
          <w:tcPr>
            <w:tcW w:w="3033" w:type="dxa"/>
          </w:tcPr>
          <w:p w14:paraId="2D0FA382" w14:textId="77777777" w:rsidR="00B733D0" w:rsidRPr="0046025E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D0FA383" w14:textId="77777777" w:rsidR="00B733D0" w:rsidRPr="0046025E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23" w:type="dxa"/>
            <w:gridSpan w:val="2"/>
            <w:vAlign w:val="bottom"/>
          </w:tcPr>
          <w:p w14:paraId="2D0FA384" w14:textId="77777777" w:rsidR="00B733D0" w:rsidRPr="0046025E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733D0" w:rsidRPr="0046025E" w14:paraId="2D0FA389" w14:textId="77777777" w:rsidTr="006C3341">
        <w:trPr>
          <w:tblHeader/>
        </w:trPr>
        <w:tc>
          <w:tcPr>
            <w:tcW w:w="3033" w:type="dxa"/>
          </w:tcPr>
          <w:p w14:paraId="2D0FA386" w14:textId="77777777" w:rsidR="00B733D0" w:rsidRPr="00507D1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04" w:type="dxa"/>
            <w:gridSpan w:val="2"/>
          </w:tcPr>
          <w:p w14:paraId="2D0FA387" w14:textId="77777777" w:rsidR="00B733D0" w:rsidRPr="00507D1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3223" w:type="dxa"/>
            <w:gridSpan w:val="2"/>
          </w:tcPr>
          <w:p w14:paraId="2D0FA388" w14:textId="77777777" w:rsidR="00B733D0" w:rsidRPr="00507D1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07D10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B733D0" w:rsidRPr="0046025E" w14:paraId="2D0FA38F" w14:textId="77777777" w:rsidTr="006C3341">
        <w:trPr>
          <w:tblHeader/>
        </w:trPr>
        <w:tc>
          <w:tcPr>
            <w:tcW w:w="3033" w:type="dxa"/>
          </w:tcPr>
          <w:p w14:paraId="2D0FA38A" w14:textId="77777777" w:rsidR="00B733D0" w:rsidRPr="00507D1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2" w:type="dxa"/>
            <w:vAlign w:val="bottom"/>
          </w:tcPr>
          <w:p w14:paraId="2D0FA38B" w14:textId="1ED36255" w:rsidR="00B733D0" w:rsidRPr="00507D10" w:rsidRDefault="002323C3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E3FCB" w:rsidRPr="00507D10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B733D0" w:rsidRPr="00507D10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B733D0"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2" w:type="dxa"/>
            <w:vAlign w:val="bottom"/>
          </w:tcPr>
          <w:p w14:paraId="2D0FA38C" w14:textId="77777777" w:rsidR="00B733D0" w:rsidRPr="00507D1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02" w:type="dxa"/>
            <w:vAlign w:val="bottom"/>
          </w:tcPr>
          <w:p w14:paraId="2D0FA38D" w14:textId="6B60AEA9" w:rsidR="00B733D0" w:rsidRPr="00507D10" w:rsidRDefault="002323C3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E3FCB" w:rsidRPr="00507D10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21" w:type="dxa"/>
            <w:vAlign w:val="bottom"/>
          </w:tcPr>
          <w:p w14:paraId="2D0FA38E" w14:textId="77777777" w:rsidR="00B733D0" w:rsidRPr="00507D1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507D10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733D0" w:rsidRPr="0046025E" w14:paraId="2D0FA395" w14:textId="77777777" w:rsidTr="006C3341">
        <w:tc>
          <w:tcPr>
            <w:tcW w:w="3033" w:type="dxa"/>
          </w:tcPr>
          <w:p w14:paraId="2D0FA390" w14:textId="77777777" w:rsidR="00B733D0" w:rsidRPr="00507D1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07D1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14:paraId="2D0FA391" w14:textId="77777777" w:rsidR="00B733D0" w:rsidRPr="00507D1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392" w14:textId="77777777" w:rsidR="00B733D0" w:rsidRPr="00507D1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393" w14:textId="77777777" w:rsidR="00B733D0" w:rsidRPr="00507D10" w:rsidRDefault="00B733D0" w:rsidP="00B733D0">
            <w:pPr>
              <w:tabs>
                <w:tab w:val="decimal" w:pos="1257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D0FA394" w14:textId="77777777" w:rsidR="00B733D0" w:rsidRPr="00507D1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46025E" w14:paraId="2D0FA3A1" w14:textId="77777777" w:rsidTr="006C3341">
        <w:tc>
          <w:tcPr>
            <w:tcW w:w="3033" w:type="dxa"/>
          </w:tcPr>
          <w:p w14:paraId="2D0FA39C" w14:textId="77777777" w:rsidR="00B733D0" w:rsidRPr="00507D1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D0FA39D" w14:textId="1C79F84A" w:rsidR="00B733D0" w:rsidRPr="00507D10" w:rsidRDefault="00D9093A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642,000.00</w:t>
            </w:r>
          </w:p>
        </w:tc>
        <w:tc>
          <w:tcPr>
            <w:tcW w:w="1562" w:type="dxa"/>
          </w:tcPr>
          <w:p w14:paraId="2D0FA39E" w14:textId="77777777" w:rsidR="00B733D0" w:rsidRPr="00507D10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  <w:tc>
          <w:tcPr>
            <w:tcW w:w="1602" w:type="dxa"/>
          </w:tcPr>
          <w:p w14:paraId="2D0FA39F" w14:textId="0552FAEF" w:rsidR="00B733D0" w:rsidRPr="00507D10" w:rsidRDefault="00252CFE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642,000.00</w:t>
            </w:r>
          </w:p>
        </w:tc>
        <w:tc>
          <w:tcPr>
            <w:tcW w:w="1621" w:type="dxa"/>
          </w:tcPr>
          <w:p w14:paraId="2D0FA3A0" w14:textId="77777777" w:rsidR="00B733D0" w:rsidRPr="00507D10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</w:tr>
      <w:tr w:rsidR="00B733D0" w:rsidRPr="0046025E" w14:paraId="2D0FA3A7" w14:textId="77777777" w:rsidTr="006C3341">
        <w:tc>
          <w:tcPr>
            <w:tcW w:w="3033" w:type="dxa"/>
          </w:tcPr>
          <w:p w14:paraId="2D0FA3A2" w14:textId="77777777" w:rsidR="00B733D0" w:rsidRPr="00507D1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7D1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D0FA3A3" w14:textId="517D3523" w:rsidR="00B733D0" w:rsidRPr="00507D10" w:rsidRDefault="0033756C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1,244,082.58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D0FA3A4" w14:textId="77777777" w:rsidR="00B733D0" w:rsidRPr="00507D10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49,405.11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D0FA3A5" w14:textId="53B76E6D" w:rsidR="00B733D0" w:rsidRPr="00507D10" w:rsidRDefault="00F40E4E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1,244,082.58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D0FA3A6" w14:textId="77777777" w:rsidR="00B733D0" w:rsidRPr="00507D10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49,405.11</w:t>
            </w:r>
          </w:p>
        </w:tc>
      </w:tr>
      <w:tr w:rsidR="00B733D0" w:rsidRPr="0046025E" w14:paraId="2D0FA3AD" w14:textId="77777777" w:rsidTr="006C3341">
        <w:tc>
          <w:tcPr>
            <w:tcW w:w="3033" w:type="dxa"/>
          </w:tcPr>
          <w:p w14:paraId="2D0FA3A8" w14:textId="77777777" w:rsidR="00B733D0" w:rsidRPr="00507D10" w:rsidRDefault="00B733D0" w:rsidP="00B733D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3A9" w14:textId="7F8CABF0" w:rsidR="00B733D0" w:rsidRPr="00507D10" w:rsidRDefault="00507D10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1,886,082.58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3AA" w14:textId="77777777" w:rsidR="00B733D0" w:rsidRPr="00507D10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777,005.11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3AB" w14:textId="3EC7E7C7" w:rsidR="00B733D0" w:rsidRPr="00507D10" w:rsidRDefault="00507D1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1,886,082.58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3AC" w14:textId="77777777" w:rsidR="00B733D0" w:rsidRPr="00507D10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07D10">
              <w:rPr>
                <w:rFonts w:ascii="Angsana New" w:eastAsia="Times New Roman" w:hAnsi="Angsana New" w:cs="Angsana New"/>
                <w:sz w:val="28"/>
              </w:rPr>
              <w:t>777,005.11</w:t>
            </w:r>
          </w:p>
        </w:tc>
      </w:tr>
      <w:tr w:rsidR="00672AFB" w:rsidRPr="004D2D16" w14:paraId="2F805034" w14:textId="77777777" w:rsidTr="006C3341">
        <w:tc>
          <w:tcPr>
            <w:tcW w:w="3033" w:type="dxa"/>
          </w:tcPr>
          <w:p w14:paraId="0A8FC1BF" w14:textId="77777777" w:rsidR="00672AFB" w:rsidRPr="004D2D16" w:rsidRDefault="00672AFB" w:rsidP="00B733D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48086D9D" w14:textId="77777777" w:rsidR="00672AFB" w:rsidRPr="004D2D16" w:rsidRDefault="00672AFB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066206D7" w14:textId="77777777" w:rsidR="00672AFB" w:rsidRPr="004D2D16" w:rsidRDefault="00672AF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79AD21AC" w14:textId="77777777" w:rsidR="00672AFB" w:rsidRPr="004D2D16" w:rsidRDefault="00672AF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01F1ACD6" w14:textId="77777777" w:rsidR="00672AFB" w:rsidRPr="004D2D16" w:rsidRDefault="00672AF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4D2D16" w14:paraId="2D0FA3CB" w14:textId="77777777" w:rsidTr="006C3341">
        <w:tc>
          <w:tcPr>
            <w:tcW w:w="3033" w:type="dxa"/>
          </w:tcPr>
          <w:p w14:paraId="2D0FA3C6" w14:textId="77777777" w:rsidR="00B733D0" w:rsidRPr="004D2D16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42" w:type="dxa"/>
          </w:tcPr>
          <w:p w14:paraId="2D0FA3C7" w14:textId="77777777" w:rsidR="00B733D0" w:rsidRPr="004D2D16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2" w:type="dxa"/>
          </w:tcPr>
          <w:p w14:paraId="2D0FA3C8" w14:textId="77777777" w:rsidR="00B733D0" w:rsidRPr="004D2D16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3C9" w14:textId="77777777" w:rsidR="00B733D0" w:rsidRPr="004D2D16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D0FA3CA" w14:textId="77777777" w:rsidR="00B733D0" w:rsidRPr="004D2D16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275B" w:rsidRPr="004D2D16" w14:paraId="2D0FA3D1" w14:textId="77777777" w:rsidTr="006C3341">
        <w:tc>
          <w:tcPr>
            <w:tcW w:w="3033" w:type="dxa"/>
          </w:tcPr>
          <w:p w14:paraId="2D0FA3CC" w14:textId="77777777" w:rsidR="0053275B" w:rsidRPr="004D2D16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D0FA3CD" w14:textId="661AA43C" w:rsidR="0053275B" w:rsidRPr="004D2D16" w:rsidRDefault="0057448B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2D0FA3CE" w14:textId="77777777" w:rsidR="0053275B" w:rsidRPr="004D2D16" w:rsidRDefault="0053275B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1,391,000.00</w:t>
            </w:r>
          </w:p>
        </w:tc>
        <w:tc>
          <w:tcPr>
            <w:tcW w:w="1602" w:type="dxa"/>
          </w:tcPr>
          <w:p w14:paraId="2D0FA3CF" w14:textId="271B90E1" w:rsidR="0053275B" w:rsidRPr="004D2D16" w:rsidRDefault="0057448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2D0FA3D0" w14:textId="77777777" w:rsidR="0053275B" w:rsidRPr="004D2D16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1,391,000.00</w:t>
            </w:r>
          </w:p>
        </w:tc>
      </w:tr>
      <w:tr w:rsidR="0053275B" w:rsidRPr="004D2D16" w14:paraId="2D0FA3D7" w14:textId="77777777" w:rsidTr="006C3341">
        <w:tc>
          <w:tcPr>
            <w:tcW w:w="3033" w:type="dxa"/>
          </w:tcPr>
          <w:p w14:paraId="2D0FA3D2" w14:textId="77777777" w:rsidR="0053275B" w:rsidRPr="004D2D16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D0FA3D3" w14:textId="47C081A3" w:rsidR="0053275B" w:rsidRPr="004D2D16" w:rsidRDefault="004D2D16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19,869.60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D0FA3D4" w14:textId="77777777" w:rsidR="0053275B" w:rsidRPr="004D2D16" w:rsidRDefault="0053275B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63,631.81</w:t>
            </w:r>
          </w:p>
        </w:tc>
        <w:tc>
          <w:tcPr>
            <w:tcW w:w="1602" w:type="dxa"/>
          </w:tcPr>
          <w:p w14:paraId="2D0FA3D5" w14:textId="2D6A37C3" w:rsidR="0053275B" w:rsidRPr="004D2D16" w:rsidRDefault="004006A8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19,869.60</w:t>
            </w:r>
          </w:p>
        </w:tc>
        <w:tc>
          <w:tcPr>
            <w:tcW w:w="1621" w:type="dxa"/>
          </w:tcPr>
          <w:p w14:paraId="2D0FA3D6" w14:textId="77777777" w:rsidR="0053275B" w:rsidRPr="004D2D16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63,631.81</w:t>
            </w:r>
          </w:p>
        </w:tc>
      </w:tr>
      <w:tr w:rsidR="0053275B" w:rsidRPr="004D2D16" w14:paraId="2D0FA3DD" w14:textId="77777777" w:rsidTr="006C3341">
        <w:tc>
          <w:tcPr>
            <w:tcW w:w="3033" w:type="dxa"/>
          </w:tcPr>
          <w:p w14:paraId="2D0FA3D8" w14:textId="77777777" w:rsidR="0053275B" w:rsidRPr="004D2D16" w:rsidRDefault="0053275B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3D9" w14:textId="15FD7C20" w:rsidR="0053275B" w:rsidRPr="004D2D16" w:rsidRDefault="004D2D16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19,869.60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3DA" w14:textId="77777777" w:rsidR="0053275B" w:rsidRPr="004D2D16" w:rsidRDefault="0053275B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1,454,631.81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3DB" w14:textId="5AB91069" w:rsidR="0053275B" w:rsidRPr="004D2D16" w:rsidRDefault="004006A8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19,869.60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3DC" w14:textId="77777777" w:rsidR="0053275B" w:rsidRPr="004D2D16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2D16">
              <w:rPr>
                <w:rFonts w:ascii="Angsana New" w:eastAsia="Times New Roman" w:hAnsi="Angsana New" w:cs="Angsana New"/>
                <w:sz w:val="28"/>
              </w:rPr>
              <w:t>1,454,631.81</w:t>
            </w:r>
          </w:p>
        </w:tc>
      </w:tr>
      <w:tr w:rsidR="003C247D" w:rsidRPr="004D2D16" w14:paraId="6F8ABFFA" w14:textId="77777777" w:rsidTr="006C3341">
        <w:tc>
          <w:tcPr>
            <w:tcW w:w="3033" w:type="dxa"/>
          </w:tcPr>
          <w:p w14:paraId="6C815EB8" w14:textId="77777777" w:rsidR="003C247D" w:rsidRPr="004D2D16" w:rsidRDefault="003C247D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A1B9A67" w14:textId="77777777" w:rsidR="003C247D" w:rsidRPr="004D2D16" w:rsidRDefault="003C247D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4FFF2813" w14:textId="77777777" w:rsidR="003C247D" w:rsidRPr="004D2D16" w:rsidRDefault="003C247D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0AB145C2" w14:textId="77777777" w:rsidR="003C247D" w:rsidRPr="004D2D16" w:rsidRDefault="003C247D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4DCDE9AF" w14:textId="77777777" w:rsidR="003C247D" w:rsidRPr="004D2D16" w:rsidRDefault="003C247D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46025E" w14:paraId="2D0FA3E3" w14:textId="77777777" w:rsidTr="006C3341">
        <w:tc>
          <w:tcPr>
            <w:tcW w:w="3033" w:type="dxa"/>
          </w:tcPr>
          <w:p w14:paraId="2D0FA3DE" w14:textId="347497A9" w:rsidR="00B733D0" w:rsidRPr="0046025E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เงินให้กู้ยืม</w:t>
            </w:r>
            <w:r w:rsidR="00770C56" w:rsidRPr="0046025E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542" w:type="dxa"/>
          </w:tcPr>
          <w:p w14:paraId="2D0FA3DF" w14:textId="77777777" w:rsidR="00B733D0" w:rsidRPr="0046025E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3E0" w14:textId="77777777" w:rsidR="00B733D0" w:rsidRPr="0046025E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2D0FA3E1" w14:textId="77777777" w:rsidR="00B733D0" w:rsidRPr="0046025E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D0FA3E2" w14:textId="77777777" w:rsidR="00B733D0" w:rsidRPr="0046025E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733D0" w:rsidRPr="0046025E" w14:paraId="2D0FA3E9" w14:textId="77777777" w:rsidTr="006C3341">
        <w:tc>
          <w:tcPr>
            <w:tcW w:w="3033" w:type="dxa"/>
          </w:tcPr>
          <w:p w14:paraId="2D0FA3E4" w14:textId="77777777" w:rsidR="00B733D0" w:rsidRPr="0046025E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D0FA3E5" w14:textId="77777777" w:rsidR="00B733D0" w:rsidRPr="0046025E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3E6" w14:textId="77777777" w:rsidR="00B733D0" w:rsidRPr="0046025E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2D0FA3E7" w14:textId="77777777" w:rsidR="00B733D0" w:rsidRPr="0046025E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D0FA3E8" w14:textId="77777777" w:rsidR="00B733D0" w:rsidRPr="0046025E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75B" w:rsidRPr="0046025E" w14:paraId="2D0FA3EF" w14:textId="77777777" w:rsidTr="006C3341">
        <w:tc>
          <w:tcPr>
            <w:tcW w:w="3033" w:type="dxa"/>
          </w:tcPr>
          <w:p w14:paraId="2D0FA3EA" w14:textId="77777777" w:rsidR="0053275B" w:rsidRPr="0046025E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2D0FA3EB" w14:textId="06EDD641" w:rsidR="0053275B" w:rsidRPr="0046025E" w:rsidRDefault="00540061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562" w:type="dxa"/>
          </w:tcPr>
          <w:p w14:paraId="2D0FA3EC" w14:textId="48237C88" w:rsidR="0053275B" w:rsidRPr="0046025E" w:rsidRDefault="005C544C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27</w:t>
            </w:r>
            <w:r w:rsidR="0053275B" w:rsidRPr="0046025E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602" w:type="dxa"/>
          </w:tcPr>
          <w:p w14:paraId="2D0FA3ED" w14:textId="76553B41" w:rsidR="0053275B" w:rsidRPr="0046025E" w:rsidRDefault="00540061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21" w:type="dxa"/>
          </w:tcPr>
          <w:p w14:paraId="2D0FA3EE" w14:textId="489544B5" w:rsidR="0053275B" w:rsidRPr="0046025E" w:rsidRDefault="005C544C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27</w:t>
            </w:r>
            <w:r w:rsidR="0053275B" w:rsidRPr="0046025E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</w:tr>
      <w:tr w:rsidR="0053275B" w:rsidRPr="0046025E" w14:paraId="2D0FA3F5" w14:textId="77777777" w:rsidTr="006C3341">
        <w:tc>
          <w:tcPr>
            <w:tcW w:w="3033" w:type="dxa"/>
          </w:tcPr>
          <w:p w14:paraId="2D0FA3F0" w14:textId="77777777" w:rsidR="0053275B" w:rsidRPr="0046025E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เพิ่มขึ้นระหว่า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งงวด</w:t>
            </w:r>
          </w:p>
        </w:tc>
        <w:tc>
          <w:tcPr>
            <w:tcW w:w="1542" w:type="dxa"/>
          </w:tcPr>
          <w:p w14:paraId="2D0FA3F1" w14:textId="77777777" w:rsidR="0053275B" w:rsidRPr="008A569A" w:rsidRDefault="0053275B" w:rsidP="008A569A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A56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2D0FA3F2" w14:textId="3DEBBDBA" w:rsidR="0053275B" w:rsidRPr="008A569A" w:rsidRDefault="0053275B" w:rsidP="008A569A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56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2D0FA3F3" w14:textId="77777777" w:rsidR="0053275B" w:rsidRPr="008A569A" w:rsidRDefault="00D22FCC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56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2D0FA3F4" w14:textId="53F152CC" w:rsidR="0053275B" w:rsidRPr="008A569A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569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C265F" w:rsidRPr="0046025E" w14:paraId="2D0FA3FB" w14:textId="77777777" w:rsidTr="006C3341">
        <w:tc>
          <w:tcPr>
            <w:tcW w:w="3033" w:type="dxa"/>
          </w:tcPr>
          <w:p w14:paraId="2D0FA3F6" w14:textId="77777777" w:rsidR="006C265F" w:rsidRPr="0046025E" w:rsidRDefault="006C265F" w:rsidP="006C265F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ลดลงระหว่าง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D0FA3F7" w14:textId="65D01E03" w:rsidR="006C265F" w:rsidRPr="0046025E" w:rsidRDefault="006C265F" w:rsidP="006C265F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(500,000.00)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D0FA3F8" w14:textId="2CA2AE7C" w:rsidR="006C265F" w:rsidRPr="0046025E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(9,000,000.00)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D0FA3F9" w14:textId="45C607E5" w:rsidR="006C265F" w:rsidRPr="0046025E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(500,000.00)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D0FA3FA" w14:textId="2A5E2E27" w:rsidR="006C265F" w:rsidRPr="0046025E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(9,000,000.00)</w:t>
            </w:r>
          </w:p>
        </w:tc>
      </w:tr>
      <w:tr w:rsidR="006C265F" w:rsidRPr="0046025E" w14:paraId="2D0FA401" w14:textId="77777777" w:rsidTr="006C3341">
        <w:tc>
          <w:tcPr>
            <w:tcW w:w="3033" w:type="dxa"/>
          </w:tcPr>
          <w:p w14:paraId="2D0FA3FC" w14:textId="77777777" w:rsidR="006C265F" w:rsidRPr="0046025E" w:rsidRDefault="006C265F" w:rsidP="006C265F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2D0FA3FD" w14:textId="560DDE9D" w:rsidR="006C265F" w:rsidRPr="0046025E" w:rsidRDefault="006C265F" w:rsidP="006C265F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5675"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2D0FA3FE" w14:textId="4C8D2CAD" w:rsidR="006C265F" w:rsidRPr="0046025E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D0FA3FF" w14:textId="5929BEA5" w:rsidR="006C265F" w:rsidRPr="0046025E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5675"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2D0FA400" w14:textId="3E50A40A" w:rsidR="006C265F" w:rsidRPr="0046025E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253B90" w:rsidRPr="0046025E" w14:paraId="4400E949" w14:textId="77777777" w:rsidTr="006C3341">
        <w:tc>
          <w:tcPr>
            <w:tcW w:w="3033" w:type="dxa"/>
          </w:tcPr>
          <w:p w14:paraId="5103EC36" w14:textId="55765726" w:rsidR="00253B90" w:rsidRPr="0046025E" w:rsidRDefault="00253B90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ขาดทุนตามวิธีส่วนได้เสียที่เกิน</w:t>
            </w:r>
          </w:p>
        </w:tc>
        <w:tc>
          <w:tcPr>
            <w:tcW w:w="1542" w:type="dxa"/>
          </w:tcPr>
          <w:p w14:paraId="1E89A1B2" w14:textId="77777777" w:rsidR="00253B90" w:rsidRPr="0046025E" w:rsidRDefault="00253B90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10CE77B" w14:textId="77777777" w:rsidR="00253B90" w:rsidRPr="0046025E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07192DE8" w14:textId="77777777" w:rsidR="00253B90" w:rsidRPr="0046025E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6C02D70C" w14:textId="77777777" w:rsidR="00253B90" w:rsidRPr="0046025E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53B90" w:rsidRPr="0046025E" w14:paraId="0F7B8712" w14:textId="77777777" w:rsidTr="006C3341">
        <w:tc>
          <w:tcPr>
            <w:tcW w:w="3033" w:type="dxa"/>
          </w:tcPr>
          <w:p w14:paraId="40210F14" w14:textId="01842A0E" w:rsidR="00253B90" w:rsidRPr="0046025E" w:rsidRDefault="00253B90" w:rsidP="0062438F">
            <w:pPr>
              <w:ind w:left="180" w:firstLine="431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มูลค่าเงินลงทุนในบริษัทร่วม</w:t>
            </w:r>
            <w:r w:rsidRPr="004602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</w:p>
        </w:tc>
        <w:tc>
          <w:tcPr>
            <w:tcW w:w="1542" w:type="dxa"/>
          </w:tcPr>
          <w:p w14:paraId="4F4C547F" w14:textId="619D464E" w:rsidR="00253B90" w:rsidRPr="0046025E" w:rsidRDefault="00C05600" w:rsidP="008A569A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C05600">
              <w:rPr>
                <w:rFonts w:ascii="Angsana New" w:eastAsia="Times New Roman" w:hAnsi="Angsana New" w:cs="Angsana New"/>
                <w:sz w:val="28"/>
              </w:rPr>
              <w:t>1,474,597.71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62" w:type="dxa"/>
          </w:tcPr>
          <w:p w14:paraId="3E526AFF" w14:textId="1B146304" w:rsidR="00253B90" w:rsidRPr="0046025E" w:rsidRDefault="00253B90" w:rsidP="008A569A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7ADF90D3" w14:textId="6C574232" w:rsidR="00253B90" w:rsidRPr="0046025E" w:rsidRDefault="008A569A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6DC3E6D6" w14:textId="3075211E" w:rsidR="00253B90" w:rsidRPr="0046025E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53B90" w:rsidRPr="0046025E" w14:paraId="0957AB27" w14:textId="77777777" w:rsidTr="006C3341">
        <w:tc>
          <w:tcPr>
            <w:tcW w:w="3033" w:type="dxa"/>
          </w:tcPr>
          <w:p w14:paraId="3B115681" w14:textId="42EE2E85" w:rsidR="00253B90" w:rsidRPr="0046025E" w:rsidRDefault="00253B90" w:rsidP="00665F6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33077F2" w14:textId="552390CB" w:rsidR="00253B90" w:rsidRPr="0046025E" w:rsidRDefault="00764A43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4A43">
              <w:rPr>
                <w:rFonts w:ascii="Angsana New" w:eastAsia="Times New Roman" w:hAnsi="Angsana New" w:cs="Angsana New"/>
                <w:sz w:val="28"/>
              </w:rPr>
              <w:t>16,025,402.29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157633AB" w14:textId="18F37AEF" w:rsidR="00253B90" w:rsidRPr="0046025E" w:rsidRDefault="00253B9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72A8D5CC" w14:textId="7C9F62EC" w:rsidR="00253B90" w:rsidRPr="0046025E" w:rsidRDefault="00377E67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77E67"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21EF988" w14:textId="4FBFDDF1" w:rsidR="00253B90" w:rsidRPr="0046025E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253B90" w:rsidRPr="0046025E" w14:paraId="263F6055" w14:textId="77777777" w:rsidTr="006C3341">
        <w:tc>
          <w:tcPr>
            <w:tcW w:w="3033" w:type="dxa"/>
          </w:tcPr>
          <w:p w14:paraId="47F5B6CB" w14:textId="77777777" w:rsidR="00974D33" w:rsidRPr="0046025E" w:rsidRDefault="00974D33" w:rsidP="00925111">
            <w:pPr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034DBB5B" w14:textId="5634EE6E" w:rsidR="00253B90" w:rsidRPr="0046025E" w:rsidRDefault="0059156C" w:rsidP="00253B90">
            <w:pPr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6025E">
              <w:rPr>
                <w:rFonts w:asciiTheme="majorBidi" w:eastAsia="Times New Roman" w:hAnsiTheme="majorBidi" w:cstheme="majorBidi" w:hint="cs"/>
                <w:sz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542" w:type="dxa"/>
          </w:tcPr>
          <w:p w14:paraId="1571F98A" w14:textId="77777777" w:rsidR="008B5D80" w:rsidRPr="0046025E" w:rsidRDefault="008B5D80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</w:p>
          <w:p w14:paraId="581950C6" w14:textId="614E3508" w:rsidR="00253B90" w:rsidRPr="0046025E" w:rsidRDefault="004C4968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C4968">
              <w:rPr>
                <w:rFonts w:ascii="Angsana New" w:eastAsia="Times New Roman" w:hAnsi="Angsana New" w:cs="Angsana New"/>
                <w:sz w:val="28"/>
              </w:rPr>
              <w:lastRenderedPageBreak/>
              <w:t>16,025,402.29</w:t>
            </w:r>
          </w:p>
        </w:tc>
        <w:tc>
          <w:tcPr>
            <w:tcW w:w="1562" w:type="dxa"/>
          </w:tcPr>
          <w:p w14:paraId="30462A74" w14:textId="77777777" w:rsidR="00974D33" w:rsidRPr="0046025E" w:rsidRDefault="00974D33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</w:p>
          <w:p w14:paraId="5E3C970B" w14:textId="1832F57D" w:rsidR="00253B90" w:rsidRPr="0046025E" w:rsidRDefault="00253B90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lastRenderedPageBreak/>
              <w:t>-</w:t>
            </w:r>
          </w:p>
        </w:tc>
        <w:tc>
          <w:tcPr>
            <w:tcW w:w="1602" w:type="dxa"/>
          </w:tcPr>
          <w:p w14:paraId="793D180E" w14:textId="77777777" w:rsidR="00974D33" w:rsidRPr="0046025E" w:rsidRDefault="00974D33" w:rsidP="008A569A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  <w:p w14:paraId="557B6D0B" w14:textId="6965DA52" w:rsidR="00253B90" w:rsidRPr="0046025E" w:rsidRDefault="004C4968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C4968">
              <w:rPr>
                <w:rFonts w:ascii="Angsana New" w:eastAsia="Times New Roman" w:hAnsi="Angsana New" w:cs="Angsana New"/>
                <w:sz w:val="28"/>
              </w:rPr>
              <w:lastRenderedPageBreak/>
              <w:t>17,500,000.00</w:t>
            </w:r>
          </w:p>
        </w:tc>
        <w:tc>
          <w:tcPr>
            <w:tcW w:w="1621" w:type="dxa"/>
          </w:tcPr>
          <w:p w14:paraId="5F75C703" w14:textId="77777777" w:rsidR="00974D33" w:rsidRPr="0046025E" w:rsidRDefault="00974D33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</w:p>
          <w:p w14:paraId="7B1315FC" w14:textId="0AC6262C" w:rsidR="00253B90" w:rsidRPr="0046025E" w:rsidRDefault="00253B90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lastRenderedPageBreak/>
              <w:t>-</w:t>
            </w:r>
          </w:p>
        </w:tc>
      </w:tr>
      <w:tr w:rsidR="00253B90" w:rsidRPr="0046025E" w14:paraId="3A77B663" w14:textId="77777777" w:rsidTr="006C3341">
        <w:tc>
          <w:tcPr>
            <w:tcW w:w="3033" w:type="dxa"/>
          </w:tcPr>
          <w:p w14:paraId="17767A31" w14:textId="10CBD7A7" w:rsidR="00253B90" w:rsidRPr="0046025E" w:rsidRDefault="0059156C" w:rsidP="00253B90">
            <w:pPr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6025E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73A704F" w14:textId="2CB68216" w:rsidR="00253B90" w:rsidRPr="0046025E" w:rsidRDefault="000B3805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57F35D9D" w14:textId="4549A647" w:rsidR="00253B90" w:rsidRPr="0046025E" w:rsidRDefault="00253B90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E5B44DA" w14:textId="00963991" w:rsidR="00253B90" w:rsidRPr="0046025E" w:rsidRDefault="000B3805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E6D197C" w14:textId="1D57B1CB" w:rsidR="00253B90" w:rsidRPr="0046025E" w:rsidRDefault="00253B90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253B90" w:rsidRPr="0046025E" w14:paraId="10A05F26" w14:textId="77777777" w:rsidTr="006C3341">
        <w:tc>
          <w:tcPr>
            <w:tcW w:w="3033" w:type="dxa"/>
          </w:tcPr>
          <w:p w14:paraId="0BEDA61C" w14:textId="01427D8F" w:rsidR="00253B90" w:rsidRPr="0046025E" w:rsidRDefault="00253B90" w:rsidP="00253B90">
            <w:pPr>
              <w:ind w:left="180" w:firstLine="301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370A29AF" w14:textId="0C8D8591" w:rsidR="00253B90" w:rsidRPr="0046025E" w:rsidRDefault="004C4968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C4968">
              <w:rPr>
                <w:rFonts w:ascii="Angsana New" w:eastAsia="Times New Roman" w:hAnsi="Angsana New" w:cs="Angsana New"/>
                <w:sz w:val="28"/>
              </w:rPr>
              <w:t>16,025,402.29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1BEDEA2E" w14:textId="357CD61F" w:rsidR="00253B90" w:rsidRPr="0046025E" w:rsidRDefault="00253B90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13DA4C1" w14:textId="06218D69" w:rsidR="00253B90" w:rsidRPr="0046025E" w:rsidRDefault="004C4968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C4968"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04E642E1" w14:textId="484C75AA" w:rsidR="00253B90" w:rsidRPr="0046025E" w:rsidRDefault="00253B90" w:rsidP="00BE5C86">
            <w:pPr>
              <w:tabs>
                <w:tab w:val="decimal" w:pos="114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8F463B" w:rsidRPr="0046025E" w14:paraId="13CEC7B5" w14:textId="77777777" w:rsidTr="006C3341">
        <w:tc>
          <w:tcPr>
            <w:tcW w:w="3033" w:type="dxa"/>
          </w:tcPr>
          <w:p w14:paraId="0EF91D34" w14:textId="77777777" w:rsidR="008F463B" w:rsidRPr="0046025E" w:rsidRDefault="008F463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14:paraId="05E2153B" w14:textId="77777777" w:rsidR="008F463B" w:rsidRPr="0046025E" w:rsidRDefault="008F463B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D553AE5" w14:textId="77777777" w:rsidR="008F463B" w:rsidRPr="0046025E" w:rsidRDefault="008F463B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9C14173" w14:textId="77777777" w:rsidR="008F463B" w:rsidRPr="0046025E" w:rsidRDefault="008F463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65F8C5F2" w14:textId="77777777" w:rsidR="008F463B" w:rsidRPr="0046025E" w:rsidRDefault="008F463B" w:rsidP="005E689B">
            <w:pPr>
              <w:tabs>
                <w:tab w:val="decimal" w:pos="13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6CCB" w:rsidRPr="0046025E" w14:paraId="6DC60357" w14:textId="77777777" w:rsidTr="006C3341">
        <w:tc>
          <w:tcPr>
            <w:tcW w:w="3033" w:type="dxa"/>
          </w:tcPr>
          <w:p w14:paraId="5198B435" w14:textId="563594B0" w:rsidR="00206CCB" w:rsidRPr="00D622AA" w:rsidRDefault="00206CC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42" w:type="dxa"/>
          </w:tcPr>
          <w:p w14:paraId="6A462833" w14:textId="77777777" w:rsidR="00206CCB" w:rsidRPr="00D622AA" w:rsidRDefault="00206CCB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081094A" w14:textId="77777777" w:rsidR="00206CCB" w:rsidRPr="00D622AA" w:rsidRDefault="00206CCB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114E30C8" w14:textId="77777777" w:rsidR="00206CCB" w:rsidRPr="00D622AA" w:rsidRDefault="00206CC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7FB21469" w14:textId="77777777" w:rsidR="00206CCB" w:rsidRPr="00D622AA" w:rsidRDefault="00206CCB" w:rsidP="005E689B">
            <w:pPr>
              <w:tabs>
                <w:tab w:val="decimal" w:pos="13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275B" w:rsidRPr="0046025E" w14:paraId="2D0FA437" w14:textId="77777777" w:rsidTr="006C3341">
        <w:tc>
          <w:tcPr>
            <w:tcW w:w="3033" w:type="dxa"/>
          </w:tcPr>
          <w:p w14:paraId="2D0FA432" w14:textId="77777777" w:rsidR="0053275B" w:rsidRPr="00D622AA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2D0FA433" w14:textId="19CB191D" w:rsidR="0053275B" w:rsidRPr="00D622AA" w:rsidRDefault="002A726B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181,975,901.55</w:t>
            </w:r>
          </w:p>
        </w:tc>
        <w:tc>
          <w:tcPr>
            <w:tcW w:w="1562" w:type="dxa"/>
          </w:tcPr>
          <w:p w14:paraId="2D0FA434" w14:textId="77777777" w:rsidR="0053275B" w:rsidRPr="00D622AA" w:rsidRDefault="0053275B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  <w:tc>
          <w:tcPr>
            <w:tcW w:w="1602" w:type="dxa"/>
          </w:tcPr>
          <w:p w14:paraId="2D0FA435" w14:textId="61DE09E0" w:rsidR="0053275B" w:rsidRPr="00D622AA" w:rsidRDefault="008E3361" w:rsidP="00867CA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181,975,901.55</w:t>
            </w:r>
          </w:p>
        </w:tc>
        <w:tc>
          <w:tcPr>
            <w:tcW w:w="1621" w:type="dxa"/>
          </w:tcPr>
          <w:p w14:paraId="2D0FA436" w14:textId="77777777" w:rsidR="0053275B" w:rsidRPr="00D622AA" w:rsidRDefault="0053275B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</w:tr>
      <w:tr w:rsidR="007178AC" w:rsidRPr="0046025E" w14:paraId="47BFBE5D" w14:textId="77777777" w:rsidTr="006C3341">
        <w:tc>
          <w:tcPr>
            <w:tcW w:w="3033" w:type="dxa"/>
          </w:tcPr>
          <w:p w14:paraId="798DBBFD" w14:textId="77777777" w:rsidR="007178AC" w:rsidRPr="00D622AA" w:rsidRDefault="007178AC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4D71D9A3" w14:textId="77777777" w:rsidR="007178AC" w:rsidRPr="00D622AA" w:rsidRDefault="007178AC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3B71E74" w14:textId="77777777" w:rsidR="007178AC" w:rsidRPr="00D622AA" w:rsidRDefault="007178AC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318129F" w14:textId="77777777" w:rsidR="007178AC" w:rsidRPr="00D622AA" w:rsidRDefault="007178A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0D8F265F" w14:textId="77777777" w:rsidR="007178AC" w:rsidRPr="00D622AA" w:rsidRDefault="007178AC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63124" w:rsidRPr="0046025E" w14:paraId="032B710B" w14:textId="77777777" w:rsidTr="006C3341">
        <w:tc>
          <w:tcPr>
            <w:tcW w:w="3033" w:type="dxa"/>
          </w:tcPr>
          <w:p w14:paraId="59788626" w14:textId="1D4EDBAE" w:rsidR="00263124" w:rsidRPr="00D622AA" w:rsidRDefault="00263124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42" w:type="dxa"/>
          </w:tcPr>
          <w:p w14:paraId="7FBF41BB" w14:textId="77777777" w:rsidR="00263124" w:rsidRPr="00D622AA" w:rsidRDefault="00263124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749B2A5" w14:textId="77777777" w:rsidR="00263124" w:rsidRPr="00D622AA" w:rsidRDefault="00263124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11574CC5" w14:textId="77777777" w:rsidR="00263124" w:rsidRPr="00D622AA" w:rsidRDefault="00263124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5D28D976" w14:textId="77777777" w:rsidR="00263124" w:rsidRPr="00D622AA" w:rsidRDefault="00263124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9017D" w:rsidRPr="0046025E" w14:paraId="2D0FA443" w14:textId="77777777" w:rsidTr="006C3341">
        <w:tc>
          <w:tcPr>
            <w:tcW w:w="3033" w:type="dxa"/>
          </w:tcPr>
          <w:p w14:paraId="2D0FA43E" w14:textId="77777777" w:rsidR="00A9017D" w:rsidRPr="00D622AA" w:rsidRDefault="00A9017D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2D0FA43F" w14:textId="42F58DFD" w:rsidR="00A9017D" w:rsidRPr="00D622AA" w:rsidRDefault="00682111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339,605.43</w:t>
            </w:r>
          </w:p>
        </w:tc>
        <w:tc>
          <w:tcPr>
            <w:tcW w:w="1562" w:type="dxa"/>
          </w:tcPr>
          <w:p w14:paraId="2D0FA440" w14:textId="77777777" w:rsidR="00A9017D" w:rsidRPr="00D622AA" w:rsidRDefault="00A9017D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21,106.09</w:t>
            </w:r>
          </w:p>
        </w:tc>
        <w:tc>
          <w:tcPr>
            <w:tcW w:w="1602" w:type="dxa"/>
          </w:tcPr>
          <w:p w14:paraId="2D0FA441" w14:textId="60129019" w:rsidR="00A9017D" w:rsidRPr="00D622AA" w:rsidRDefault="00BD2229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339,605.43</w:t>
            </w:r>
          </w:p>
        </w:tc>
        <w:tc>
          <w:tcPr>
            <w:tcW w:w="1621" w:type="dxa"/>
          </w:tcPr>
          <w:p w14:paraId="2D0FA442" w14:textId="77777777" w:rsidR="00A9017D" w:rsidRPr="00D622AA" w:rsidRDefault="00A9017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20,216.09</w:t>
            </w:r>
          </w:p>
        </w:tc>
      </w:tr>
      <w:tr w:rsidR="00665F60" w:rsidRPr="0046025E" w14:paraId="2CC99E14" w14:textId="77777777" w:rsidTr="006C3341">
        <w:tc>
          <w:tcPr>
            <w:tcW w:w="3033" w:type="dxa"/>
          </w:tcPr>
          <w:p w14:paraId="3BFAAACC" w14:textId="358E9501" w:rsidR="00665F60" w:rsidRPr="00D622AA" w:rsidRDefault="00665F60" w:rsidP="00665F6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50DB9">
              <w:rPr>
                <w:rFonts w:ascii="Angsana New" w:eastAsia="Times New Roman" w:hAnsi="Angsana New" w:cs="Angsana New"/>
                <w:sz w:val="28"/>
                <w:cs/>
              </w:rPr>
              <w:t xml:space="preserve">ผู้บริหารสำคัญของบริษัท  </w:t>
            </w:r>
          </w:p>
        </w:tc>
        <w:tc>
          <w:tcPr>
            <w:tcW w:w="1542" w:type="dxa"/>
          </w:tcPr>
          <w:p w14:paraId="1A771839" w14:textId="39F717D6" w:rsidR="00665F60" w:rsidRPr="00D622AA" w:rsidRDefault="00665F60" w:rsidP="00665F6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A3DF3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FA3D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A3DF3">
              <w:rPr>
                <w:rFonts w:ascii="Angsana New" w:eastAsia="Times New Roman" w:hAnsi="Angsana New" w:cs="Angsana New"/>
                <w:sz w:val="28"/>
                <w:cs/>
              </w:rPr>
              <w:t>177</w:t>
            </w:r>
            <w:r w:rsidRPr="00FA3DF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A3DF3">
              <w:rPr>
                <w:rFonts w:ascii="Angsana New" w:eastAsia="Times New Roman" w:hAnsi="Angsana New" w:cs="Angsana New"/>
                <w:sz w:val="28"/>
                <w:cs/>
              </w:rPr>
              <w:t>939.31</w:t>
            </w:r>
          </w:p>
        </w:tc>
        <w:tc>
          <w:tcPr>
            <w:tcW w:w="1562" w:type="dxa"/>
          </w:tcPr>
          <w:p w14:paraId="65E8FA74" w14:textId="575A49BA" w:rsidR="00665F60" w:rsidRPr="00D622AA" w:rsidRDefault="00665F60" w:rsidP="00665F6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D05A3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3D05A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05A3">
              <w:rPr>
                <w:rFonts w:ascii="Angsana New" w:eastAsia="Times New Roman" w:hAnsi="Angsana New" w:cs="Angsana New"/>
                <w:sz w:val="28"/>
                <w:cs/>
              </w:rPr>
              <w:t>704</w:t>
            </w:r>
            <w:r w:rsidRPr="003D05A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05A3">
              <w:rPr>
                <w:rFonts w:ascii="Angsana New" w:eastAsia="Times New Roman" w:hAnsi="Angsana New" w:cs="Angsana New"/>
                <w:sz w:val="28"/>
                <w:cs/>
              </w:rPr>
              <w:t>851.33</w:t>
            </w:r>
          </w:p>
        </w:tc>
        <w:tc>
          <w:tcPr>
            <w:tcW w:w="1602" w:type="dxa"/>
          </w:tcPr>
          <w:p w14:paraId="35DD1360" w14:textId="3DCB4E5F" w:rsidR="00665F60" w:rsidRPr="00D622AA" w:rsidRDefault="00665F60" w:rsidP="00665F6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44C52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C44C5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44C52">
              <w:rPr>
                <w:rFonts w:ascii="Angsana New" w:eastAsia="Times New Roman" w:hAnsi="Angsana New" w:cs="Angsana New"/>
                <w:sz w:val="28"/>
                <w:cs/>
              </w:rPr>
              <w:t>177</w:t>
            </w:r>
            <w:r w:rsidRPr="00C44C5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C44C52">
              <w:rPr>
                <w:rFonts w:ascii="Angsana New" w:eastAsia="Times New Roman" w:hAnsi="Angsana New" w:cs="Angsana New"/>
                <w:sz w:val="28"/>
                <w:cs/>
              </w:rPr>
              <w:t>939.31</w:t>
            </w:r>
          </w:p>
        </w:tc>
        <w:tc>
          <w:tcPr>
            <w:tcW w:w="1621" w:type="dxa"/>
          </w:tcPr>
          <w:p w14:paraId="7D3D1E8A" w14:textId="3B8A5845" w:rsidR="00665F60" w:rsidRPr="00D622AA" w:rsidRDefault="00665F60" w:rsidP="00665F6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66F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D8066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66F">
              <w:rPr>
                <w:rFonts w:ascii="Angsana New" w:eastAsia="Times New Roman" w:hAnsi="Angsana New" w:cs="Angsana New"/>
                <w:sz w:val="28"/>
                <w:cs/>
              </w:rPr>
              <w:t>704</w:t>
            </w:r>
            <w:r w:rsidRPr="00D8066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66F">
              <w:rPr>
                <w:rFonts w:ascii="Angsana New" w:eastAsia="Times New Roman" w:hAnsi="Angsana New" w:cs="Angsana New"/>
                <w:sz w:val="28"/>
                <w:cs/>
              </w:rPr>
              <w:t>851.33</w:t>
            </w:r>
          </w:p>
        </w:tc>
      </w:tr>
      <w:tr w:rsidR="00A9017D" w:rsidRPr="0046025E" w14:paraId="2D0FA449" w14:textId="77777777" w:rsidTr="00A50DB9">
        <w:tc>
          <w:tcPr>
            <w:tcW w:w="3033" w:type="dxa"/>
          </w:tcPr>
          <w:p w14:paraId="2D0FA444" w14:textId="77777777" w:rsidR="00A9017D" w:rsidRPr="00D622AA" w:rsidRDefault="00A9017D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</w:tcPr>
          <w:p w14:paraId="2D0FA445" w14:textId="3F35E27E" w:rsidR="00A9017D" w:rsidRPr="00D622AA" w:rsidRDefault="003D05A3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5F9C">
              <w:rPr>
                <w:rFonts w:ascii="Angsana New" w:eastAsia="Times New Roman" w:hAnsi="Angsana New" w:cs="Angsana New"/>
                <w:sz w:val="28"/>
              </w:rPr>
              <w:t>72,830.22</w:t>
            </w:r>
          </w:p>
        </w:tc>
        <w:tc>
          <w:tcPr>
            <w:tcW w:w="1562" w:type="dxa"/>
          </w:tcPr>
          <w:p w14:paraId="2D0FA446" w14:textId="343686F5" w:rsidR="00A9017D" w:rsidRPr="00D622AA" w:rsidRDefault="003D05A3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7C3E">
              <w:rPr>
                <w:rFonts w:ascii="Angsana New" w:eastAsia="Times New Roman" w:hAnsi="Angsana New" w:cs="Angsana New"/>
                <w:sz w:val="28"/>
              </w:rPr>
              <w:t>44,295.69</w:t>
            </w:r>
          </w:p>
        </w:tc>
        <w:tc>
          <w:tcPr>
            <w:tcW w:w="1602" w:type="dxa"/>
          </w:tcPr>
          <w:p w14:paraId="2D0FA447" w14:textId="73729BBE" w:rsidR="00A9017D" w:rsidRPr="00D622AA" w:rsidRDefault="00945F9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45F9C">
              <w:rPr>
                <w:rFonts w:ascii="Angsana New" w:eastAsia="Times New Roman" w:hAnsi="Angsana New" w:cs="Angsana New"/>
                <w:sz w:val="28"/>
              </w:rPr>
              <w:t>72,830.22</w:t>
            </w:r>
          </w:p>
        </w:tc>
        <w:tc>
          <w:tcPr>
            <w:tcW w:w="1621" w:type="dxa"/>
          </w:tcPr>
          <w:p w14:paraId="2D0FA448" w14:textId="1DFE2AD9" w:rsidR="00A9017D" w:rsidRPr="00D622AA" w:rsidRDefault="003D05A3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7C3E">
              <w:rPr>
                <w:rFonts w:ascii="Angsana New" w:eastAsia="Times New Roman" w:hAnsi="Angsana New" w:cs="Angsana New"/>
                <w:sz w:val="28"/>
              </w:rPr>
              <w:t>44,295.69</w:t>
            </w:r>
          </w:p>
        </w:tc>
      </w:tr>
      <w:tr w:rsidR="00A9017D" w:rsidRPr="0046025E" w14:paraId="2D0FA44F" w14:textId="77777777" w:rsidTr="006C3341">
        <w:trPr>
          <w:trHeight w:val="197"/>
        </w:trPr>
        <w:tc>
          <w:tcPr>
            <w:tcW w:w="3033" w:type="dxa"/>
          </w:tcPr>
          <w:p w14:paraId="2D0FA44A" w14:textId="77777777" w:rsidR="00A9017D" w:rsidRPr="00D622AA" w:rsidRDefault="00A9017D" w:rsidP="00A9017D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44B" w14:textId="3063D6B9" w:rsidR="00A9017D" w:rsidRPr="00D622AA" w:rsidRDefault="00530C8D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5,590,374.96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44C" w14:textId="77777777" w:rsidR="00A9017D" w:rsidRPr="00D622AA" w:rsidRDefault="00A9017D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3,770,253.11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44D" w14:textId="579B71F1" w:rsidR="00A9017D" w:rsidRPr="00D622AA" w:rsidRDefault="00D622AA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5,590,374.96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44E" w14:textId="77777777" w:rsidR="00A9017D" w:rsidRPr="00D622AA" w:rsidRDefault="00A9017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22AA">
              <w:rPr>
                <w:rFonts w:ascii="Angsana New" w:eastAsia="Times New Roman" w:hAnsi="Angsana New" w:cs="Angsana New"/>
                <w:sz w:val="28"/>
              </w:rPr>
              <w:t>3,769,363.11</w:t>
            </w:r>
          </w:p>
        </w:tc>
      </w:tr>
      <w:tr w:rsidR="00F612C7" w:rsidRPr="0046025E" w14:paraId="08075C23" w14:textId="77777777" w:rsidTr="006C3341">
        <w:tc>
          <w:tcPr>
            <w:tcW w:w="3033" w:type="dxa"/>
          </w:tcPr>
          <w:p w14:paraId="6DFA9F6A" w14:textId="77777777" w:rsidR="00F612C7" w:rsidRPr="00D622AA" w:rsidRDefault="00F612C7" w:rsidP="00BD047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42C29FCA" w14:textId="77777777" w:rsidR="00F612C7" w:rsidRPr="00D622AA" w:rsidRDefault="00F612C7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3F78F302" w14:textId="77777777" w:rsidR="00F612C7" w:rsidRPr="00D622AA" w:rsidRDefault="00F612C7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1E0F596A" w14:textId="77777777" w:rsidR="00F612C7" w:rsidRPr="00D622AA" w:rsidRDefault="00F612C7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4DE5E823" w14:textId="77777777" w:rsidR="00F612C7" w:rsidRPr="00D622AA" w:rsidRDefault="00F612C7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46025E" w14:paraId="2D0FA455" w14:textId="77777777" w:rsidTr="006C3341">
        <w:tc>
          <w:tcPr>
            <w:tcW w:w="3033" w:type="dxa"/>
          </w:tcPr>
          <w:p w14:paraId="2D0FA450" w14:textId="77777777" w:rsidR="00B733D0" w:rsidRPr="00B664F5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664F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42" w:type="dxa"/>
          </w:tcPr>
          <w:p w14:paraId="2D0FA451" w14:textId="77777777" w:rsidR="00B733D0" w:rsidRPr="00B664F5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452" w14:textId="77777777" w:rsidR="00B733D0" w:rsidRPr="00B664F5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2D0FA453" w14:textId="77777777" w:rsidR="00B733D0" w:rsidRPr="00B664F5" w:rsidRDefault="00B733D0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D0FA454" w14:textId="77777777" w:rsidR="00B733D0" w:rsidRPr="00B664F5" w:rsidRDefault="00B733D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664F5" w:rsidRPr="0046025E" w14:paraId="2D0FA45B" w14:textId="77777777" w:rsidTr="006C3341">
        <w:tc>
          <w:tcPr>
            <w:tcW w:w="3033" w:type="dxa"/>
          </w:tcPr>
          <w:p w14:paraId="2D0FA456" w14:textId="77777777" w:rsidR="00B664F5" w:rsidRPr="00B664F5" w:rsidRDefault="00B664F5" w:rsidP="00B664F5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64F5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2D0FA457" w14:textId="74284A7D" w:rsidR="00B664F5" w:rsidRPr="00B664F5" w:rsidRDefault="00B664F5" w:rsidP="00B664F5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664F5">
              <w:rPr>
                <w:rFonts w:ascii="Angsana New" w:eastAsia="Times New Roman" w:hAnsi="Angsana New" w:cs="Angsana New"/>
                <w:sz w:val="28"/>
              </w:rPr>
              <w:t>140,531.13</w:t>
            </w:r>
          </w:p>
        </w:tc>
        <w:tc>
          <w:tcPr>
            <w:tcW w:w="1562" w:type="dxa"/>
          </w:tcPr>
          <w:p w14:paraId="2D0FA458" w14:textId="77777777" w:rsidR="00B664F5" w:rsidRPr="00B664F5" w:rsidRDefault="00B664F5" w:rsidP="00B664F5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64F5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  <w:tc>
          <w:tcPr>
            <w:tcW w:w="1602" w:type="dxa"/>
          </w:tcPr>
          <w:p w14:paraId="2D0FA459" w14:textId="7F021591" w:rsidR="00B664F5" w:rsidRPr="00B664F5" w:rsidRDefault="00B664F5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64F5">
              <w:rPr>
                <w:rFonts w:ascii="Angsana New" w:eastAsia="Times New Roman" w:hAnsi="Angsana New" w:cs="Angsana New"/>
                <w:sz w:val="28"/>
              </w:rPr>
              <w:t>140,531.13</w:t>
            </w:r>
          </w:p>
        </w:tc>
        <w:tc>
          <w:tcPr>
            <w:tcW w:w="1621" w:type="dxa"/>
          </w:tcPr>
          <w:p w14:paraId="2D0FA45A" w14:textId="77777777" w:rsidR="00B664F5" w:rsidRPr="00B664F5" w:rsidRDefault="00B664F5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64F5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</w:tr>
      <w:tr w:rsidR="00F612C7" w:rsidRPr="0046025E" w14:paraId="5968A114" w14:textId="77777777" w:rsidTr="006C61EA">
        <w:tc>
          <w:tcPr>
            <w:tcW w:w="3033" w:type="dxa"/>
          </w:tcPr>
          <w:p w14:paraId="5542F6E4" w14:textId="77777777" w:rsidR="00F612C7" w:rsidRPr="00B664F5" w:rsidRDefault="00F612C7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2" w:type="dxa"/>
          </w:tcPr>
          <w:p w14:paraId="050660CC" w14:textId="77777777" w:rsidR="00F612C7" w:rsidRPr="00B664F5" w:rsidRDefault="00F612C7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0BC2F06" w14:textId="77777777" w:rsidR="00F612C7" w:rsidRPr="00B664F5" w:rsidRDefault="00F612C7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E64ECDF" w14:textId="77777777" w:rsidR="00F612C7" w:rsidRPr="00B664F5" w:rsidRDefault="00F612C7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70DFEBDE" w14:textId="77777777" w:rsidR="00F612C7" w:rsidRPr="00B664F5" w:rsidRDefault="00F612C7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0C56" w:rsidRPr="0046025E" w14:paraId="2D0FA46D" w14:textId="77777777" w:rsidTr="006C3341">
        <w:tc>
          <w:tcPr>
            <w:tcW w:w="4575" w:type="dxa"/>
            <w:gridSpan w:val="2"/>
          </w:tcPr>
          <w:p w14:paraId="2D0FA469" w14:textId="3CC1D948" w:rsidR="00770C56" w:rsidRPr="002411DF" w:rsidRDefault="00770C56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2411D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เงินกู้ยืม</w:t>
            </w:r>
            <w:r w:rsidRPr="002411DF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562" w:type="dxa"/>
          </w:tcPr>
          <w:p w14:paraId="2D0FA46A" w14:textId="77777777" w:rsidR="00770C56" w:rsidRPr="0046025E" w:rsidRDefault="00770C56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46B" w14:textId="77777777" w:rsidR="00770C56" w:rsidRPr="0046025E" w:rsidRDefault="00770C56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D0FA46C" w14:textId="77777777" w:rsidR="00770C56" w:rsidRPr="0046025E" w:rsidRDefault="00770C56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96548" w:rsidRPr="0046025E" w14:paraId="51ECB612" w14:textId="77777777" w:rsidTr="006C3341">
        <w:tc>
          <w:tcPr>
            <w:tcW w:w="3033" w:type="dxa"/>
          </w:tcPr>
          <w:p w14:paraId="13B8CDE4" w14:textId="31DA20D6" w:rsidR="00C96548" w:rsidRPr="0046025E" w:rsidRDefault="00C96548" w:rsidP="00C96548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2" w:type="dxa"/>
          </w:tcPr>
          <w:p w14:paraId="33BF51C3" w14:textId="77777777" w:rsidR="00C96548" w:rsidRPr="0046025E" w:rsidRDefault="00C96548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DB06694" w14:textId="77777777" w:rsidR="00C96548" w:rsidRPr="0046025E" w:rsidRDefault="00C96548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035C1336" w14:textId="77777777" w:rsidR="00C96548" w:rsidRPr="0046025E" w:rsidRDefault="00C96548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7E59B11E" w14:textId="77777777" w:rsidR="00C96548" w:rsidRPr="0046025E" w:rsidRDefault="00C96548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53B90" w:rsidRPr="0046025E" w14:paraId="6BA03E04" w14:textId="77777777" w:rsidTr="006C3341">
        <w:tc>
          <w:tcPr>
            <w:tcW w:w="3033" w:type="dxa"/>
          </w:tcPr>
          <w:p w14:paraId="4631AA6D" w14:textId="182A6D63" w:rsidR="00253B90" w:rsidRPr="0046025E" w:rsidRDefault="00253B90" w:rsidP="00253B9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7A63E9B7" w14:textId="653F13CD" w:rsidR="00253B90" w:rsidRPr="0046025E" w:rsidRDefault="00DD7829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</w:tcPr>
          <w:p w14:paraId="660A14AE" w14:textId="669D390C" w:rsidR="00253B90" w:rsidRPr="0046025E" w:rsidRDefault="00DD7829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2BC83326" w14:textId="6B8DB233" w:rsidR="00253B90" w:rsidRPr="0046025E" w:rsidRDefault="00253B90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  <w:tc>
          <w:tcPr>
            <w:tcW w:w="1621" w:type="dxa"/>
          </w:tcPr>
          <w:p w14:paraId="3A5F0DC6" w14:textId="5B4714BC" w:rsidR="00253B90" w:rsidRPr="0046025E" w:rsidRDefault="00253B9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12</w:t>
            </w:r>
            <w:r w:rsidRPr="0046025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46025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C96548" w:rsidRPr="0046025E" w14:paraId="2E54C7E3" w14:textId="77777777" w:rsidTr="006C3341">
        <w:tc>
          <w:tcPr>
            <w:tcW w:w="3033" w:type="dxa"/>
          </w:tcPr>
          <w:p w14:paraId="7D781E87" w14:textId="368B46A7" w:rsidR="00C96548" w:rsidRPr="0046025E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043823A6" w14:textId="2F1738DF" w:rsidR="00C96548" w:rsidRPr="0046025E" w:rsidRDefault="00DD7829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</w:tcPr>
          <w:p w14:paraId="78BC3B7E" w14:textId="7453639D" w:rsidR="00C96548" w:rsidRPr="0046025E" w:rsidRDefault="00C96548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684346B5" w14:textId="62D0C04C" w:rsidR="00C96548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77FC8A5B" w14:textId="26E910D7" w:rsidR="00C96548" w:rsidRPr="0046025E" w:rsidRDefault="00C96548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C96548" w:rsidRPr="0046025E" w14:paraId="56D29E02" w14:textId="77777777" w:rsidTr="006C3341">
        <w:tc>
          <w:tcPr>
            <w:tcW w:w="3033" w:type="dxa"/>
          </w:tcPr>
          <w:p w14:paraId="058508A4" w14:textId="5637DC79" w:rsidR="00C96548" w:rsidRPr="0046025E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BA91F64" w14:textId="3E736B32" w:rsidR="00C96548" w:rsidRPr="0046025E" w:rsidRDefault="00C96548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022638CA" w14:textId="4B461A85" w:rsidR="00C96548" w:rsidRPr="0046025E" w:rsidRDefault="00DD7829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F5D61B9" w14:textId="4F7CD686" w:rsidR="00C96548" w:rsidRPr="0046025E" w:rsidRDefault="00C96548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C7A9C80" w14:textId="55CA1121" w:rsidR="00C96548" w:rsidRPr="0046025E" w:rsidRDefault="00253B9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46025E">
              <w:rPr>
                <w:rFonts w:ascii="Angsana New" w:eastAsia="Times New Roman" w:hAnsi="Angsana New" w:cs="Angsana New"/>
                <w:sz w:val="28"/>
              </w:rPr>
              <w:t>6,500,000.00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C96548" w:rsidRPr="0046025E" w14:paraId="41FCEC79" w14:textId="77777777" w:rsidTr="00046662">
        <w:tc>
          <w:tcPr>
            <w:tcW w:w="3033" w:type="dxa"/>
          </w:tcPr>
          <w:p w14:paraId="34616551" w14:textId="2A2FB96D" w:rsidR="00C96548" w:rsidRPr="0046025E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1778B469" w14:textId="09ABF836" w:rsidR="00C96548" w:rsidRPr="0046025E" w:rsidRDefault="00DD7829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0CADEDC6" w14:textId="18013E83" w:rsidR="00C96548" w:rsidRPr="0046025E" w:rsidRDefault="00DD7829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7877F4D" w14:textId="35B3F2FB" w:rsidR="00C96548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5,500</w:t>
            </w:r>
            <w:r w:rsidR="000F1A13" w:rsidRPr="0046025E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42B738D" w14:textId="1F20AA09" w:rsidR="00C96548" w:rsidRPr="0046025E" w:rsidRDefault="0059156C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</w:tr>
      <w:tr w:rsidR="00DD7829" w:rsidRPr="0046025E" w14:paraId="15DF7975" w14:textId="77777777" w:rsidTr="00046662">
        <w:tc>
          <w:tcPr>
            <w:tcW w:w="3033" w:type="dxa"/>
          </w:tcPr>
          <w:p w14:paraId="5447FE49" w14:textId="58CBC2C6" w:rsidR="00DD7829" w:rsidRPr="0046025E" w:rsidRDefault="00EE61BC" w:rsidP="009B45FE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68F3196C" w14:textId="77777777" w:rsidR="00DD7829" w:rsidRPr="0046025E" w:rsidRDefault="00DD7829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51233B72" w14:textId="77777777" w:rsidR="00DD7829" w:rsidRPr="0046025E" w:rsidRDefault="00DD7829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4FAC5DE1" w14:textId="77777777" w:rsidR="00DD7829" w:rsidRPr="0046025E" w:rsidRDefault="00DD7829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229A55EF" w14:textId="77777777" w:rsidR="00DD7829" w:rsidRPr="0046025E" w:rsidRDefault="00DD7829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D7829" w:rsidRPr="0046025E" w14:paraId="1E6C69A9" w14:textId="77777777" w:rsidTr="006C3341">
        <w:tc>
          <w:tcPr>
            <w:tcW w:w="3033" w:type="dxa"/>
          </w:tcPr>
          <w:p w14:paraId="6ACE90ED" w14:textId="0CBFC4F5" w:rsidR="00DD7829" w:rsidRPr="0046025E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119ABFC6" w14:textId="33F3A6F3" w:rsidR="00DD7829" w:rsidRPr="0046025E" w:rsidRDefault="00EE61BC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</w:tcPr>
          <w:p w14:paraId="78BBC327" w14:textId="255877BE" w:rsidR="00DD7829" w:rsidRPr="0046025E" w:rsidRDefault="00EE61BC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563AA029" w14:textId="4D994837" w:rsidR="00DD7829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21" w:type="dxa"/>
          </w:tcPr>
          <w:p w14:paraId="221F1B70" w14:textId="2A7F62D2" w:rsidR="00DD7829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DD7829" w:rsidRPr="0046025E" w14:paraId="406F3C7B" w14:textId="77777777" w:rsidTr="006C3341">
        <w:tc>
          <w:tcPr>
            <w:tcW w:w="3033" w:type="dxa"/>
          </w:tcPr>
          <w:p w14:paraId="1BA6DB40" w14:textId="10DB3ED1" w:rsidR="00DD7829" w:rsidRPr="0046025E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6B35F3B9" w14:textId="37CD4185" w:rsidR="00DD7829" w:rsidRPr="0046025E" w:rsidRDefault="00EE61BC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1,359,000.00</w:t>
            </w:r>
          </w:p>
        </w:tc>
        <w:tc>
          <w:tcPr>
            <w:tcW w:w="1562" w:type="dxa"/>
          </w:tcPr>
          <w:p w14:paraId="0FD3F95F" w14:textId="5D7143B6" w:rsidR="00DD7829" w:rsidRPr="0046025E" w:rsidRDefault="00EE61BC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</w:tcPr>
          <w:p w14:paraId="52125A0C" w14:textId="1D1479FB" w:rsidR="00DD7829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1,359,000.00</w:t>
            </w:r>
          </w:p>
        </w:tc>
        <w:tc>
          <w:tcPr>
            <w:tcW w:w="1621" w:type="dxa"/>
          </w:tcPr>
          <w:p w14:paraId="25156277" w14:textId="14F20875" w:rsidR="00DD7829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DD7829" w:rsidRPr="0046025E" w14:paraId="0800E965" w14:textId="77777777" w:rsidTr="006C3341">
        <w:tc>
          <w:tcPr>
            <w:tcW w:w="3033" w:type="dxa"/>
          </w:tcPr>
          <w:p w14:paraId="05A9B05A" w14:textId="14BA0075" w:rsidR="00DD7829" w:rsidRPr="0046025E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9DF2497" w14:textId="08A2ABA7" w:rsidR="00DD7829" w:rsidRPr="0046025E" w:rsidRDefault="002C0472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0472">
              <w:rPr>
                <w:rFonts w:ascii="Angsana New" w:eastAsia="Times New Roman" w:hAnsi="Angsana New" w:cs="Angsana New"/>
                <w:sz w:val="28"/>
                <w:cs/>
              </w:rPr>
              <w:t>(100</w:t>
            </w:r>
            <w:r w:rsidRPr="002C047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C0472">
              <w:rPr>
                <w:rFonts w:ascii="Angsana New" w:eastAsia="Times New Roman" w:hAnsi="Angsana New" w:cs="Angsana New"/>
                <w:sz w:val="28"/>
                <w:cs/>
              </w:rPr>
              <w:t>273.38)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08BA206" w14:textId="0DDF50FC" w:rsidR="00DD7829" w:rsidRPr="0046025E" w:rsidRDefault="00EE61BC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7D3B2F8" w14:textId="20FC8C07" w:rsidR="00DD7829" w:rsidRPr="0046025E" w:rsidRDefault="002D5063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D5063">
              <w:rPr>
                <w:rFonts w:ascii="Angsana New" w:eastAsia="Times New Roman" w:hAnsi="Angsana New" w:cs="Angsana New"/>
                <w:sz w:val="28"/>
                <w:cs/>
              </w:rPr>
              <w:t>(100</w:t>
            </w:r>
            <w:r w:rsidRPr="002D506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D5063">
              <w:rPr>
                <w:rFonts w:ascii="Angsana New" w:eastAsia="Times New Roman" w:hAnsi="Angsana New" w:cs="Angsana New"/>
                <w:sz w:val="28"/>
                <w:cs/>
              </w:rPr>
              <w:t>273.38)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F85B86C" w14:textId="0D951234" w:rsidR="00DD7829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DD7829" w:rsidRPr="0046025E" w14:paraId="35418ADE" w14:textId="77777777" w:rsidTr="006C3341">
        <w:tc>
          <w:tcPr>
            <w:tcW w:w="3033" w:type="dxa"/>
          </w:tcPr>
          <w:p w14:paraId="135904D9" w14:textId="373B30A8" w:rsidR="00DD7829" w:rsidRPr="0046025E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591BA3EA" w14:textId="16CED16D" w:rsidR="00DD7829" w:rsidRPr="0046025E" w:rsidRDefault="00262EBE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62EBE">
              <w:rPr>
                <w:rFonts w:ascii="Angsana New" w:eastAsia="Times New Roman" w:hAnsi="Angsana New" w:cs="Angsana New"/>
                <w:sz w:val="28"/>
              </w:rPr>
              <w:t>1,258,726.62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146C32DC" w14:textId="7E520917" w:rsidR="00DD7829" w:rsidRPr="0046025E" w:rsidRDefault="00EE61BC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15E7D626" w14:textId="1BCEB3C0" w:rsidR="00DD7829" w:rsidRPr="0046025E" w:rsidRDefault="003A7B83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62EBE">
              <w:rPr>
                <w:rFonts w:ascii="Angsana New" w:eastAsia="Times New Roman" w:hAnsi="Angsana New" w:cs="Angsana New"/>
                <w:sz w:val="28"/>
              </w:rPr>
              <w:t>1,258,726.62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7A0F3A6E" w14:textId="20A1A653" w:rsidR="00DD7829" w:rsidRPr="0046025E" w:rsidRDefault="00EE61B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29572C" w:rsidRPr="0046025E" w14:paraId="523D5825" w14:textId="77777777" w:rsidTr="006C3341">
        <w:tc>
          <w:tcPr>
            <w:tcW w:w="3033" w:type="dxa"/>
          </w:tcPr>
          <w:p w14:paraId="4BB2B9C1" w14:textId="77777777" w:rsidR="006370F8" w:rsidRDefault="0029572C" w:rsidP="0029572C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ส่วนที่ถึงกำหนดชำระภายใน</w:t>
            </w:r>
          </w:p>
          <w:p w14:paraId="1B935527" w14:textId="10F69480" w:rsidR="0029572C" w:rsidRPr="0046025E" w:rsidRDefault="00DE2CAD" w:rsidP="0062427C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="00BC7F5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EA2D9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9825E9">
              <w:rPr>
                <w:rFonts w:ascii="Angsana New" w:eastAsia="Times New Roman" w:hAnsi="Angsana New" w:cs="Angsana New"/>
                <w:sz w:val="28"/>
              </w:rPr>
              <w:t xml:space="preserve">        </w:t>
            </w:r>
            <w:r w:rsidR="0029572C"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หนึ่งปี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63B09A9" w14:textId="0DD40DC9" w:rsidR="0029572C" w:rsidRDefault="0029572C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7E3666B9" w14:textId="4BBE691C" w:rsidR="0029572C" w:rsidRPr="0046025E" w:rsidRDefault="002D5063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2D5063">
              <w:rPr>
                <w:rFonts w:ascii="Angsana New" w:eastAsia="Times New Roman" w:hAnsi="Angsana New" w:cs="Angsana New"/>
                <w:sz w:val="28"/>
              </w:rPr>
              <w:t>432,536.20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71A95087" w14:textId="77777777" w:rsidR="002D5063" w:rsidRDefault="002D5063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080FB1D5" w14:textId="2DB352FB" w:rsidR="0029572C" w:rsidRPr="0046025E" w:rsidRDefault="0029572C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8E831BD" w14:textId="77777777" w:rsidR="0029572C" w:rsidRDefault="0029572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5D25FE23" w14:textId="5DD211D1" w:rsidR="0029572C" w:rsidRPr="0046025E" w:rsidRDefault="002D5063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2D5063">
              <w:rPr>
                <w:rFonts w:ascii="Angsana New" w:eastAsia="Times New Roman" w:hAnsi="Angsana New" w:cs="Angsana New"/>
                <w:sz w:val="28"/>
              </w:rPr>
              <w:t>432,536.20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3913A22" w14:textId="77777777" w:rsidR="002D5063" w:rsidRDefault="002D5063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159362AE" w14:textId="01CAC1F4" w:rsidR="0029572C" w:rsidRPr="0046025E" w:rsidRDefault="0029572C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194583" w:rsidRPr="0046025E" w14:paraId="557FDABA" w14:textId="77777777" w:rsidTr="006C3341">
        <w:tc>
          <w:tcPr>
            <w:tcW w:w="3033" w:type="dxa"/>
          </w:tcPr>
          <w:p w14:paraId="065045EE" w14:textId="77777777" w:rsidR="00FE7B46" w:rsidRPr="0046025E" w:rsidRDefault="003B66C8" w:rsidP="0029572C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</w:t>
            </w:r>
            <w:r w:rsidR="00BC32FB"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ระยะยาว</w:t>
            </w:r>
            <w:r w:rsidR="00AE529D" w:rsidRPr="0046025E">
              <w:rPr>
                <w:rFonts w:ascii="Angsana New" w:eastAsia="Times New Roman" w:hAnsi="Angsana New" w:cs="Angsana New"/>
                <w:sz w:val="28"/>
              </w:rPr>
              <w:t>-</w:t>
            </w:r>
            <w:r w:rsidR="00BC32FB"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  <w:r w:rsidR="00E25F7A"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จาก</w:t>
            </w:r>
          </w:p>
          <w:p w14:paraId="68511D9C" w14:textId="0B54E954" w:rsidR="00194583" w:rsidRPr="0046025E" w:rsidRDefault="009658C7" w:rsidP="009658C7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 xml:space="preserve">    </w:t>
            </w:r>
            <w:r w:rsidR="00DF71BD" w:rsidRPr="004602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D208B" w:rsidRPr="0046025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E25F7A"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ส่วน</w:t>
            </w:r>
            <w:r w:rsidR="00B6636E"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ที่ถึงกำหนด</w:t>
            </w:r>
            <w:r w:rsidR="00F8344A"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ชำระในหนึ่งปี</w:t>
            </w: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28D681C8" w14:textId="77777777" w:rsidR="00194583" w:rsidRPr="0046025E" w:rsidRDefault="00194583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0AE9C730" w14:textId="311C7001" w:rsidR="00194583" w:rsidRPr="0046025E" w:rsidRDefault="00B52BD7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2BD7">
              <w:rPr>
                <w:rFonts w:ascii="Angsana New" w:eastAsia="Times New Roman" w:hAnsi="Angsana New" w:cs="Angsana New"/>
                <w:sz w:val="28"/>
              </w:rPr>
              <w:t>826,190.42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14:paraId="1BFC4176" w14:textId="77777777" w:rsidR="006026B9" w:rsidRPr="0046025E" w:rsidRDefault="006026B9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58B23ED" w14:textId="51AE04D5" w:rsidR="00194583" w:rsidRPr="0046025E" w:rsidRDefault="006026B9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14:paraId="37E2CD8F" w14:textId="77777777" w:rsidR="006026B9" w:rsidRPr="0046025E" w:rsidRDefault="006026B9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05EE0A60" w14:textId="25C5586A" w:rsidR="00194583" w:rsidRPr="0046025E" w:rsidRDefault="00B52BD7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2BD7">
              <w:rPr>
                <w:rFonts w:ascii="Angsana New" w:eastAsia="Times New Roman" w:hAnsi="Angsana New" w:cs="Angsana New"/>
                <w:sz w:val="28"/>
              </w:rPr>
              <w:t>826,190.42</w:t>
            </w:r>
          </w:p>
        </w:tc>
        <w:tc>
          <w:tcPr>
            <w:tcW w:w="1621" w:type="dxa"/>
            <w:tcBorders>
              <w:bottom w:val="double" w:sz="4" w:space="0" w:color="auto"/>
            </w:tcBorders>
          </w:tcPr>
          <w:p w14:paraId="2622A96E" w14:textId="77777777" w:rsidR="006026B9" w:rsidRPr="0046025E" w:rsidRDefault="006026B9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1810BF19" w14:textId="1C50668E" w:rsidR="00194583" w:rsidRPr="0046025E" w:rsidRDefault="006026B9" w:rsidP="00B1022E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B733D0" w:rsidRPr="0046025E" w14:paraId="2D0FA473" w14:textId="77777777" w:rsidTr="006C3341">
        <w:tc>
          <w:tcPr>
            <w:tcW w:w="3033" w:type="dxa"/>
          </w:tcPr>
          <w:p w14:paraId="2D0FA46E" w14:textId="7EF4BA8B" w:rsidR="00B733D0" w:rsidRPr="0046025E" w:rsidRDefault="00BF3805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F3805"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>ผู้</w:t>
            </w:r>
            <w:r w:rsidR="00225EF5" w:rsidRPr="00BF3805">
              <w:rPr>
                <w:rFonts w:ascii="Angsana New" w:eastAsia="Times New Roman" w:hAnsi="Angsana New" w:cs="Angsana New"/>
                <w:sz w:val="28"/>
                <w:cs/>
              </w:rPr>
              <w:t>บริหารสำคัญของบริษัท</w:t>
            </w:r>
          </w:p>
        </w:tc>
        <w:tc>
          <w:tcPr>
            <w:tcW w:w="1542" w:type="dxa"/>
          </w:tcPr>
          <w:p w14:paraId="2D0FA46F" w14:textId="7B30095D" w:rsidR="00B733D0" w:rsidRPr="0046025E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470" w14:textId="7CE41CC8" w:rsidR="00B733D0" w:rsidRPr="0046025E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471" w14:textId="5631295A" w:rsidR="00B733D0" w:rsidRPr="0046025E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D0FA472" w14:textId="4ACE06CE" w:rsidR="00B733D0" w:rsidRPr="0046025E" w:rsidRDefault="00B733D0" w:rsidP="005E689B">
            <w:pPr>
              <w:tabs>
                <w:tab w:val="decimal" w:pos="13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B4DBD" w:rsidRPr="0046025E" w14:paraId="2D0FA479" w14:textId="77777777" w:rsidTr="006C3341">
        <w:tc>
          <w:tcPr>
            <w:tcW w:w="3033" w:type="dxa"/>
          </w:tcPr>
          <w:p w14:paraId="2D0FA474" w14:textId="77777777" w:rsidR="007B4DBD" w:rsidRPr="006839A6" w:rsidRDefault="007B4DBD" w:rsidP="007B4DBD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9A6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6839A6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2D0FA475" w14:textId="7D4AFF75" w:rsidR="007B4DBD" w:rsidRPr="000572AF" w:rsidRDefault="003E0ABD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125</w:t>
            </w:r>
            <w:r w:rsidR="007B4DBD" w:rsidRPr="000572AF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562" w:type="dxa"/>
          </w:tcPr>
          <w:p w14:paraId="2D0FA476" w14:textId="097409E6" w:rsidR="007B4DBD" w:rsidRPr="000572AF" w:rsidRDefault="007B4DBD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95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02" w:type="dxa"/>
          </w:tcPr>
          <w:p w14:paraId="2D0FA477" w14:textId="7041E748" w:rsidR="007B4DBD" w:rsidRPr="000572AF" w:rsidRDefault="000572AF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125</w:t>
            </w:r>
            <w:r w:rsidR="007B4DBD" w:rsidRPr="000572AF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621" w:type="dxa"/>
          </w:tcPr>
          <w:p w14:paraId="2D0FA478" w14:textId="16C16548" w:rsidR="007B4DBD" w:rsidRPr="000572AF" w:rsidRDefault="007B4DB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95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7B4DBD" w:rsidRPr="0046025E" w14:paraId="2D0FA47F" w14:textId="77777777" w:rsidTr="006C3341">
        <w:tc>
          <w:tcPr>
            <w:tcW w:w="3033" w:type="dxa"/>
          </w:tcPr>
          <w:p w14:paraId="2D0FA47A" w14:textId="77777777" w:rsidR="007B4DBD" w:rsidRPr="006839A6" w:rsidRDefault="007B4DBD" w:rsidP="007B4DBD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9A6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6839A6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2D0FA47B" w14:textId="77777777" w:rsidR="007B4DBD" w:rsidRPr="000572AF" w:rsidRDefault="007B4DBD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2D0FA47C" w14:textId="77777777" w:rsidR="007B4DBD" w:rsidRPr="000572AF" w:rsidRDefault="007B4DBD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30,000,000.00</w:t>
            </w:r>
          </w:p>
        </w:tc>
        <w:tc>
          <w:tcPr>
            <w:tcW w:w="1602" w:type="dxa"/>
          </w:tcPr>
          <w:p w14:paraId="2D0FA47D" w14:textId="77777777" w:rsidR="007B4DBD" w:rsidRPr="000572AF" w:rsidRDefault="007B4DB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2D0FA47E" w14:textId="7253CF9D" w:rsidR="007B4DBD" w:rsidRPr="000572AF" w:rsidRDefault="007B4DB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30,000,000.00</w:t>
            </w:r>
          </w:p>
        </w:tc>
      </w:tr>
      <w:tr w:rsidR="007B4DBD" w:rsidRPr="0046025E" w14:paraId="471C92EB" w14:textId="77777777" w:rsidTr="006C3341">
        <w:tc>
          <w:tcPr>
            <w:tcW w:w="3033" w:type="dxa"/>
          </w:tcPr>
          <w:p w14:paraId="4457C5A2" w14:textId="7C1B37D3" w:rsidR="007B4DBD" w:rsidRPr="006839A6" w:rsidRDefault="007B4DBD" w:rsidP="007B4DBD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9A6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6839A6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7645A8EC" w14:textId="764B2242" w:rsidR="007B4DBD" w:rsidRPr="000572AF" w:rsidRDefault="007B4DBD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96E541A" w14:textId="4D594F7C" w:rsidR="007B4DBD" w:rsidRPr="000572AF" w:rsidRDefault="007B4DBD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89D58B7" w14:textId="3B399AD4" w:rsidR="007B4DBD" w:rsidRPr="000572AF" w:rsidRDefault="007B4DB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7613434" w14:textId="74149539" w:rsidR="007B4DBD" w:rsidRPr="000572AF" w:rsidRDefault="007B4DB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72A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B4DBD" w:rsidRPr="0046025E" w14:paraId="2D0FA48B" w14:textId="77777777" w:rsidTr="0017051F">
        <w:tc>
          <w:tcPr>
            <w:tcW w:w="3033" w:type="dxa"/>
          </w:tcPr>
          <w:p w14:paraId="2D0FA486" w14:textId="77777777" w:rsidR="007B4DBD" w:rsidRPr="006839A6" w:rsidRDefault="007B4DBD" w:rsidP="007B4DBD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39A6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6839A6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487" w14:textId="1A13C862" w:rsidR="007B4DBD" w:rsidRPr="000572AF" w:rsidRDefault="00076164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125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488" w14:textId="79D1DEDB" w:rsidR="007B4DBD" w:rsidRPr="000572AF" w:rsidRDefault="007B4DBD" w:rsidP="007B4DBD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125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489" w14:textId="5F420D42" w:rsidR="007B4DBD" w:rsidRPr="000572AF" w:rsidRDefault="00052BA7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125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48A" w14:textId="23E58FC6" w:rsidR="007B4DBD" w:rsidRPr="000572AF" w:rsidRDefault="007B4DB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125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72A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72AF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997B80" w:rsidRPr="0046025E" w14:paraId="603878CC" w14:textId="77777777" w:rsidTr="00224A1E">
        <w:tc>
          <w:tcPr>
            <w:tcW w:w="3033" w:type="dxa"/>
          </w:tcPr>
          <w:p w14:paraId="41D06CD9" w14:textId="16D488CE" w:rsidR="00997B80" w:rsidRPr="00493367" w:rsidRDefault="00997B80" w:rsidP="00997B8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B05F9">
              <w:rPr>
                <w:rFonts w:ascii="Angsana New" w:eastAsia="Times New Roman" w:hAnsi="Angsana New" w:cs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73ECA83B" w14:textId="77777777" w:rsidR="00997B80" w:rsidRPr="0046025E" w:rsidRDefault="00997B80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58FED2BF" w14:textId="77777777" w:rsidR="00997B80" w:rsidRPr="0046025E" w:rsidRDefault="00997B80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42E7D835" w14:textId="77777777" w:rsidR="00997B80" w:rsidRPr="0046025E" w:rsidRDefault="00997B8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535E3588" w14:textId="77777777" w:rsidR="00997B80" w:rsidRPr="0046025E" w:rsidRDefault="00997B8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7B80" w:rsidRPr="0046025E" w14:paraId="32B4D1A6" w14:textId="77777777" w:rsidTr="006C3341">
        <w:tc>
          <w:tcPr>
            <w:tcW w:w="3033" w:type="dxa"/>
          </w:tcPr>
          <w:p w14:paraId="4D84D4D6" w14:textId="60E85AFE" w:rsidR="00997B80" w:rsidRPr="006C3341" w:rsidRDefault="00997B80" w:rsidP="00997B8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C3341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6C3341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7BE5E683" w14:textId="0B9AFF5F" w:rsidR="00997B80" w:rsidRPr="0046025E" w:rsidRDefault="003E0ABD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ABD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3E0AB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E0ABD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3E0AB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E0ABD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2" w:type="dxa"/>
          </w:tcPr>
          <w:p w14:paraId="3DC933EA" w14:textId="5E58B5AD" w:rsidR="00997B80" w:rsidRPr="0046025E" w:rsidRDefault="00997B80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02" w:type="dxa"/>
          </w:tcPr>
          <w:p w14:paraId="6AD96974" w14:textId="24BB30C8" w:rsidR="00997B80" w:rsidRPr="0046025E" w:rsidRDefault="00052BA7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052B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2B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21" w:type="dxa"/>
          </w:tcPr>
          <w:p w14:paraId="31AF71FD" w14:textId="61DCF264" w:rsidR="00997B80" w:rsidRPr="0046025E" w:rsidRDefault="00997B8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997B80" w:rsidRPr="0046025E" w14:paraId="14878680" w14:textId="77777777" w:rsidTr="006C3341">
        <w:tc>
          <w:tcPr>
            <w:tcW w:w="3033" w:type="dxa"/>
          </w:tcPr>
          <w:p w14:paraId="296401EE" w14:textId="4CF79FDC" w:rsidR="00997B80" w:rsidRPr="006C3341" w:rsidRDefault="00997B80" w:rsidP="00997B8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C3341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6C3341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7CAAD2E9" w14:textId="693B1C8D" w:rsidR="00997B80" w:rsidRPr="0046025E" w:rsidRDefault="00A243FE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43FE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2" w:type="dxa"/>
          </w:tcPr>
          <w:p w14:paraId="406A317A" w14:textId="5AED22CD" w:rsidR="00997B80" w:rsidRPr="0046025E" w:rsidRDefault="00997B80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44F8E079" w14:textId="19E31712" w:rsidR="00997B80" w:rsidRPr="0046025E" w:rsidRDefault="00052BA7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1AC862EB" w14:textId="744BDE23" w:rsidR="00997B80" w:rsidRPr="0046025E" w:rsidRDefault="00997B8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7B80" w:rsidRPr="0046025E" w14:paraId="3FF5095B" w14:textId="77777777" w:rsidTr="006C3341">
        <w:tc>
          <w:tcPr>
            <w:tcW w:w="3033" w:type="dxa"/>
          </w:tcPr>
          <w:p w14:paraId="68D04949" w14:textId="52BC8FBD" w:rsidR="00997B80" w:rsidRPr="006C3341" w:rsidRDefault="00997B80" w:rsidP="00997B8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C3341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6C3341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</w:tcPr>
          <w:p w14:paraId="19985FEC" w14:textId="4876506C" w:rsidR="00997B80" w:rsidRPr="0046025E" w:rsidRDefault="00A243FE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43FE">
              <w:rPr>
                <w:rFonts w:ascii="Angsana New" w:eastAsia="Times New Roman" w:hAnsi="Angsana New" w:cs="Angsana New"/>
                <w:sz w:val="28"/>
                <w:cs/>
              </w:rPr>
              <w:t>(10</w:t>
            </w:r>
            <w:r w:rsidRPr="00A243F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243FE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A243F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243FE">
              <w:rPr>
                <w:rFonts w:ascii="Angsana New" w:eastAsia="Times New Roman" w:hAnsi="Angsana New" w:cs="Angsana New"/>
                <w:sz w:val="28"/>
                <w:cs/>
              </w:rPr>
              <w:t>000.00)</w:t>
            </w:r>
          </w:p>
        </w:tc>
        <w:tc>
          <w:tcPr>
            <w:tcW w:w="1562" w:type="dxa"/>
          </w:tcPr>
          <w:p w14:paraId="05A49184" w14:textId="565CEB30" w:rsidR="00997B80" w:rsidRPr="0046025E" w:rsidRDefault="00997B80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156F31F3" w14:textId="711F64DE" w:rsidR="00997B80" w:rsidRPr="0046025E" w:rsidRDefault="00052BA7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(10</w:t>
            </w:r>
            <w:r w:rsidRPr="00052B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2B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000.00)</w:t>
            </w:r>
          </w:p>
        </w:tc>
        <w:tc>
          <w:tcPr>
            <w:tcW w:w="1621" w:type="dxa"/>
          </w:tcPr>
          <w:p w14:paraId="65DBE535" w14:textId="1D95CF91" w:rsidR="00997B80" w:rsidRPr="0046025E" w:rsidRDefault="00997B8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7B80" w:rsidRPr="0046025E" w14:paraId="57703A89" w14:textId="77777777" w:rsidTr="006C3341">
        <w:tc>
          <w:tcPr>
            <w:tcW w:w="3033" w:type="dxa"/>
          </w:tcPr>
          <w:p w14:paraId="3E830925" w14:textId="26E3372E" w:rsidR="00997B80" w:rsidRPr="006C3341" w:rsidRDefault="00997B80" w:rsidP="00997B8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C3341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6C3341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44029D18" w14:textId="4EF38AD2" w:rsidR="00997B80" w:rsidRPr="0046025E" w:rsidRDefault="00F801B8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801B8">
              <w:rPr>
                <w:rFonts w:ascii="Angsana New" w:eastAsia="Times New Roman" w:hAnsi="Angsana New" w:cs="Angsana New"/>
                <w:sz w:val="28"/>
                <w:cs/>
              </w:rPr>
              <w:t>30</w:t>
            </w:r>
            <w:r w:rsidRPr="00F801B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801B8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F801B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801B8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33517497" w14:textId="3650ED86" w:rsidR="00997B80" w:rsidRPr="0046025E" w:rsidRDefault="00997B80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6F29AA6" w14:textId="4F54367D" w:rsidR="00997B80" w:rsidRPr="0046025E" w:rsidRDefault="00052BA7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30</w:t>
            </w:r>
            <w:r w:rsidRPr="00052B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052BA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052BA7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423AB52" w14:textId="1748A20E" w:rsidR="00997B80" w:rsidRPr="0046025E" w:rsidRDefault="00997B80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AC0EF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0EF0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997B80" w:rsidRPr="0046025E" w14:paraId="0757FAF0" w14:textId="77777777" w:rsidTr="006C3341">
        <w:tc>
          <w:tcPr>
            <w:tcW w:w="3033" w:type="dxa"/>
          </w:tcPr>
          <w:p w14:paraId="21BCEFC3" w14:textId="75C89A4D" w:rsidR="00997B80" w:rsidRPr="00493367" w:rsidRDefault="00997B80" w:rsidP="00997B8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C3341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6846C29C" w14:textId="798621D4" w:rsidR="00997B80" w:rsidRPr="0046025E" w:rsidRDefault="001E3D2D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E3D2D">
              <w:rPr>
                <w:rFonts w:ascii="Angsana New" w:eastAsia="Times New Roman" w:hAnsi="Angsana New" w:cs="Angsana New"/>
                <w:sz w:val="28"/>
              </w:rPr>
              <w:t>155,826,190.42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7DA4D267" w14:textId="2B5DAD36" w:rsidR="00997B80" w:rsidRPr="0046025E" w:rsidRDefault="00D715A0" w:rsidP="00997B80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165,000,000.00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728C3A9" w14:textId="59FD4D0A" w:rsidR="00997B80" w:rsidRPr="0046025E" w:rsidRDefault="001E3D2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E3D2D">
              <w:rPr>
                <w:rFonts w:ascii="Angsana New" w:eastAsia="Times New Roman" w:hAnsi="Angsana New" w:cs="Angsana New"/>
                <w:sz w:val="28"/>
              </w:rPr>
              <w:t>161,326,190.42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1E7092E" w14:textId="62A725FE" w:rsidR="00997B80" w:rsidRPr="0046025E" w:rsidRDefault="00F307B4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307B4">
              <w:rPr>
                <w:rFonts w:ascii="Angsana New" w:eastAsia="Times New Roman" w:hAnsi="Angsana New" w:cs="Angsana New"/>
                <w:sz w:val="28"/>
              </w:rPr>
              <w:t>1</w:t>
            </w:r>
            <w:r w:rsidR="00E73DAA">
              <w:rPr>
                <w:rFonts w:ascii="Angsana New" w:eastAsia="Times New Roman" w:hAnsi="Angsana New" w:cs="Angsana New"/>
                <w:sz w:val="28"/>
              </w:rPr>
              <w:t>70</w:t>
            </w:r>
            <w:r w:rsidRPr="00F307B4">
              <w:rPr>
                <w:rFonts w:ascii="Angsana New" w:eastAsia="Times New Roman" w:hAnsi="Angsana New" w:cs="Angsana New"/>
                <w:sz w:val="28"/>
              </w:rPr>
              <w:t>,</w:t>
            </w:r>
            <w:r w:rsidR="00E73DA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307B4">
              <w:rPr>
                <w:rFonts w:ascii="Angsana New" w:eastAsia="Times New Roman" w:hAnsi="Angsana New" w:cs="Angsana New"/>
                <w:sz w:val="28"/>
              </w:rPr>
              <w:t>00,000.00</w:t>
            </w:r>
          </w:p>
        </w:tc>
      </w:tr>
      <w:tr w:rsidR="003140BF" w:rsidRPr="0046025E" w14:paraId="47767276" w14:textId="77777777" w:rsidTr="006C3341">
        <w:tc>
          <w:tcPr>
            <w:tcW w:w="3033" w:type="dxa"/>
          </w:tcPr>
          <w:p w14:paraId="380CEF50" w14:textId="6B299325" w:rsidR="003140BF" w:rsidRPr="0046025E" w:rsidRDefault="003140BF" w:rsidP="003140BF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6345936C" w14:textId="03C2DB6C" w:rsidR="003140BF" w:rsidRPr="0046025E" w:rsidRDefault="00E73778" w:rsidP="003140BF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73778">
              <w:rPr>
                <w:rFonts w:ascii="Angsana New" w:eastAsia="Times New Roman" w:hAnsi="Angsana New" w:cs="Angsana New"/>
                <w:sz w:val="28"/>
              </w:rPr>
              <w:t>155,000,000.00</w:t>
            </w: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7F357B62" w14:textId="0109C011" w:rsidR="003140BF" w:rsidRPr="0046025E" w:rsidRDefault="00977315" w:rsidP="003140BF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41CB670C" w14:textId="649D4756" w:rsidR="003140BF" w:rsidRPr="0046025E" w:rsidRDefault="000C3BA4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160,500,000.00</w:t>
            </w: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333D085C" w14:textId="414A2692" w:rsidR="003140BF" w:rsidRPr="0046025E" w:rsidRDefault="006E3456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E3456"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</w:tr>
      <w:tr w:rsidR="003140BF" w:rsidRPr="0046025E" w14:paraId="7077D5B4" w14:textId="77777777" w:rsidTr="006C3341">
        <w:tc>
          <w:tcPr>
            <w:tcW w:w="3033" w:type="dxa"/>
          </w:tcPr>
          <w:p w14:paraId="1187AA21" w14:textId="0ACB1434" w:rsidR="003140BF" w:rsidRPr="0046025E" w:rsidRDefault="003140BF" w:rsidP="003140BF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1C967D92" w14:textId="4AC04E83" w:rsidR="003140BF" w:rsidRPr="0046025E" w:rsidRDefault="004A55D9" w:rsidP="003140BF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A55D9">
              <w:rPr>
                <w:rFonts w:ascii="Angsana New" w:eastAsia="Times New Roman" w:hAnsi="Angsana New" w:cs="Angsana New"/>
                <w:sz w:val="28"/>
                <w:cs/>
              </w:rPr>
              <w:t>826</w:t>
            </w:r>
            <w:r w:rsidRPr="004A55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A55D9">
              <w:rPr>
                <w:rFonts w:ascii="Angsana New" w:eastAsia="Times New Roman" w:hAnsi="Angsana New" w:cs="Angsana New"/>
                <w:sz w:val="28"/>
                <w:cs/>
              </w:rPr>
              <w:t>190.42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545C0BC0" w14:textId="0126AE32" w:rsidR="003140BF" w:rsidRPr="0046025E" w:rsidRDefault="00977315" w:rsidP="003140BF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95,000</w:t>
            </w:r>
            <w:r w:rsidR="00DC1B44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A3BAA0D" w14:textId="7E997AA2" w:rsidR="003140BF" w:rsidRPr="0046025E" w:rsidRDefault="004A55D9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A55D9">
              <w:rPr>
                <w:rFonts w:ascii="Angsana New" w:eastAsia="Times New Roman" w:hAnsi="Angsana New" w:cs="Angsana New"/>
                <w:sz w:val="28"/>
                <w:cs/>
              </w:rPr>
              <w:t>826</w:t>
            </w:r>
            <w:r w:rsidRPr="004A55D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A55D9">
              <w:rPr>
                <w:rFonts w:ascii="Angsana New" w:eastAsia="Times New Roman" w:hAnsi="Angsana New" w:cs="Angsana New"/>
                <w:sz w:val="28"/>
                <w:cs/>
              </w:rPr>
              <w:t>190.42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DF7A4BE" w14:textId="4BB64820" w:rsidR="003140BF" w:rsidRPr="0046025E" w:rsidRDefault="00E76C63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100,</w:t>
            </w:r>
            <w:r w:rsidR="00883518">
              <w:rPr>
                <w:rFonts w:ascii="Angsana New" w:eastAsia="Times New Roman" w:hAnsi="Angsana New" w:cs="Angsana New"/>
                <w:sz w:val="28"/>
              </w:rPr>
              <w:t>500,000.00</w:t>
            </w:r>
          </w:p>
        </w:tc>
      </w:tr>
      <w:tr w:rsidR="00197086" w:rsidRPr="0046025E" w14:paraId="73E808E7" w14:textId="77777777" w:rsidTr="00135123">
        <w:tc>
          <w:tcPr>
            <w:tcW w:w="3033" w:type="dxa"/>
          </w:tcPr>
          <w:p w14:paraId="7830031E" w14:textId="213FAD72" w:rsidR="00197086" w:rsidRPr="0046025E" w:rsidRDefault="00197086" w:rsidP="00197086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64F483F7" w14:textId="5DB7214C" w:rsidR="00197086" w:rsidRPr="0046025E" w:rsidRDefault="009B12D2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155,826,190</w:t>
            </w:r>
            <w:r w:rsidR="008C61EB">
              <w:rPr>
                <w:rFonts w:ascii="Angsana New" w:eastAsia="Times New Roman" w:hAnsi="Angsana New" w:cs="Angsana New"/>
                <w:sz w:val="28"/>
              </w:rPr>
              <w:t>.42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14:paraId="1377947E" w14:textId="1D585D25" w:rsidR="00197086" w:rsidRPr="0046025E" w:rsidRDefault="00D024CC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165,000,000.00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14:paraId="6D885F9E" w14:textId="14B03BCA" w:rsidR="00197086" w:rsidRPr="0046025E" w:rsidRDefault="00403FF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161</w:t>
            </w:r>
            <w:r w:rsidR="003038D5">
              <w:rPr>
                <w:rFonts w:ascii="Angsana New" w:eastAsia="Times New Roman" w:hAnsi="Angsana New" w:cs="Angsana New"/>
                <w:sz w:val="28"/>
              </w:rPr>
              <w:t>,</w:t>
            </w:r>
            <w:r w:rsidR="00EF4A2B">
              <w:rPr>
                <w:rFonts w:ascii="Angsana New" w:eastAsia="Times New Roman" w:hAnsi="Angsana New" w:cs="Angsana New"/>
                <w:sz w:val="28"/>
              </w:rPr>
              <w:t>326</w:t>
            </w:r>
            <w:r w:rsidR="003038D5">
              <w:rPr>
                <w:rFonts w:ascii="Angsana New" w:eastAsia="Times New Roman" w:hAnsi="Angsana New" w:cs="Angsana New"/>
                <w:sz w:val="28"/>
              </w:rPr>
              <w:t>,190.42</w:t>
            </w:r>
          </w:p>
        </w:tc>
        <w:tc>
          <w:tcPr>
            <w:tcW w:w="1621" w:type="dxa"/>
            <w:tcBorders>
              <w:bottom w:val="double" w:sz="4" w:space="0" w:color="auto"/>
            </w:tcBorders>
          </w:tcPr>
          <w:p w14:paraId="23C912EE" w14:textId="1BF96B45" w:rsidR="00197086" w:rsidRPr="0046025E" w:rsidRDefault="009E636E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170,500,000.00</w:t>
            </w:r>
          </w:p>
        </w:tc>
      </w:tr>
      <w:tr w:rsidR="00494C51" w:rsidRPr="0046025E" w14:paraId="7B5ED920" w14:textId="77777777" w:rsidTr="00135123">
        <w:tc>
          <w:tcPr>
            <w:tcW w:w="3033" w:type="dxa"/>
          </w:tcPr>
          <w:p w14:paraId="3A5A921C" w14:textId="77777777" w:rsidR="00494C51" w:rsidRPr="0046025E" w:rsidRDefault="00494C51" w:rsidP="00197086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FA40CDF" w14:textId="77777777" w:rsidR="00494C51" w:rsidRDefault="00494C51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138E928B" w14:textId="77777777" w:rsidR="00494C51" w:rsidRDefault="00494C51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5F989591" w14:textId="77777777" w:rsidR="00494C51" w:rsidRDefault="00494C51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7BAEC8EB" w14:textId="77777777" w:rsidR="00494C51" w:rsidRDefault="00494C51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97086" w:rsidRPr="0046025E" w14:paraId="2D0FA4D9" w14:textId="77777777" w:rsidTr="006C3341">
        <w:tc>
          <w:tcPr>
            <w:tcW w:w="3033" w:type="dxa"/>
          </w:tcPr>
          <w:p w14:paraId="2D0FA4D4" w14:textId="77777777" w:rsidR="00197086" w:rsidRPr="0046025E" w:rsidRDefault="00197086" w:rsidP="00197086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542" w:type="dxa"/>
          </w:tcPr>
          <w:p w14:paraId="2D0FA4D5" w14:textId="77777777" w:rsidR="00197086" w:rsidRPr="0046025E" w:rsidRDefault="00197086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4D6" w14:textId="77777777" w:rsidR="00197086" w:rsidRPr="0046025E" w:rsidRDefault="00197086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2" w:type="dxa"/>
          </w:tcPr>
          <w:p w14:paraId="2D0FA4D7" w14:textId="77777777" w:rsidR="00197086" w:rsidRPr="0046025E" w:rsidRDefault="00197086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1" w:type="dxa"/>
          </w:tcPr>
          <w:p w14:paraId="2D0FA4D8" w14:textId="77777777" w:rsidR="00197086" w:rsidRPr="0046025E" w:rsidRDefault="00197086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197086" w:rsidRPr="0046025E" w14:paraId="241C5561" w14:textId="77777777" w:rsidTr="006C3341">
        <w:tc>
          <w:tcPr>
            <w:tcW w:w="3033" w:type="dxa"/>
          </w:tcPr>
          <w:p w14:paraId="290F2F0B" w14:textId="29CA2356" w:rsidR="00197086" w:rsidRPr="0046025E" w:rsidRDefault="00197086" w:rsidP="00197086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468C8E90" w14:textId="190B0B8F" w:rsidR="00197086" w:rsidRPr="0046025E" w:rsidRDefault="00CB779D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B779D">
              <w:rPr>
                <w:rFonts w:ascii="Angsana New" w:eastAsia="Times New Roman" w:hAnsi="Angsana New" w:cs="Angsana New"/>
                <w:sz w:val="28"/>
              </w:rPr>
              <w:t>23,023,619.</w:t>
            </w:r>
            <w:r w:rsidR="00A026D3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562" w:type="dxa"/>
          </w:tcPr>
          <w:p w14:paraId="194614CA" w14:textId="17BBB456" w:rsidR="00197086" w:rsidRPr="0046025E" w:rsidRDefault="00197086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  <w:tc>
          <w:tcPr>
            <w:tcW w:w="1602" w:type="dxa"/>
          </w:tcPr>
          <w:p w14:paraId="30984121" w14:textId="705DD72D" w:rsidR="00197086" w:rsidRPr="0046025E" w:rsidRDefault="00CB779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779D">
              <w:rPr>
                <w:rFonts w:ascii="Angsana New" w:eastAsia="Times New Roman" w:hAnsi="Angsana New" w:cs="Angsana New"/>
                <w:sz w:val="28"/>
              </w:rPr>
              <w:t>23,023,619.</w:t>
            </w:r>
            <w:r w:rsidR="00A026D3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621" w:type="dxa"/>
          </w:tcPr>
          <w:p w14:paraId="5C076E39" w14:textId="58381F0C" w:rsidR="00197086" w:rsidRPr="0046025E" w:rsidRDefault="00197086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</w:tr>
      <w:tr w:rsidR="00197086" w:rsidRPr="0046025E" w14:paraId="00D325EA" w14:textId="77777777" w:rsidTr="006C3341">
        <w:tc>
          <w:tcPr>
            <w:tcW w:w="3033" w:type="dxa"/>
          </w:tcPr>
          <w:p w14:paraId="2A539514" w14:textId="1EE44CCE" w:rsidR="00197086" w:rsidRPr="0046025E" w:rsidRDefault="00197086" w:rsidP="00197086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6025E">
              <w:rPr>
                <w:rFonts w:ascii="Angsana New" w:eastAsia="Times New Roman" w:hAnsi="Angsana New" w:cs="Angsana New" w:hint="cs"/>
                <w:sz w:val="28"/>
                <w:cs/>
              </w:rPr>
              <w:t>บุคคล</w:t>
            </w: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38AE6D9" w14:textId="15A63E9C" w:rsidR="00197086" w:rsidRPr="0046025E" w:rsidRDefault="0046087D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6087D">
              <w:rPr>
                <w:rFonts w:ascii="Angsana New" w:eastAsia="Times New Roman" w:hAnsi="Angsana New" w:cs="Angsana New"/>
                <w:sz w:val="28"/>
              </w:rPr>
              <w:t>380,775.25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2C6F0B7" w14:textId="72A28896" w:rsidR="00197086" w:rsidRPr="0046025E" w:rsidRDefault="00197086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50D8D2D" w14:textId="3C7AB645" w:rsidR="00197086" w:rsidRPr="0046025E" w:rsidRDefault="0046087D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87D">
              <w:rPr>
                <w:rFonts w:ascii="Angsana New" w:eastAsia="Times New Roman" w:hAnsi="Angsana New" w:cs="Angsana New"/>
                <w:sz w:val="28"/>
              </w:rPr>
              <w:t>380,775.25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3EDB203" w14:textId="605EE670" w:rsidR="00197086" w:rsidRPr="0046025E" w:rsidRDefault="00197086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97086" w:rsidRPr="0046025E" w14:paraId="2D0FA4DF" w14:textId="77777777" w:rsidTr="006C3341">
        <w:tc>
          <w:tcPr>
            <w:tcW w:w="3033" w:type="dxa"/>
          </w:tcPr>
          <w:p w14:paraId="2D0FA4DA" w14:textId="07659F52" w:rsidR="00197086" w:rsidRPr="0046025E" w:rsidRDefault="00197086" w:rsidP="00197086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4DB" w14:textId="3013C707" w:rsidR="00197086" w:rsidRPr="0046025E" w:rsidRDefault="004851EC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51EC">
              <w:rPr>
                <w:rFonts w:ascii="Angsana New" w:eastAsia="Times New Roman" w:hAnsi="Angsana New" w:cs="Angsana New"/>
                <w:sz w:val="28"/>
              </w:rPr>
              <w:t>23,404,394.</w:t>
            </w:r>
            <w:r w:rsidR="006008FF"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4DC" w14:textId="57CF3A17" w:rsidR="00197086" w:rsidRPr="0046025E" w:rsidRDefault="00197086" w:rsidP="00197086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4DD" w14:textId="774E75C6" w:rsidR="00197086" w:rsidRPr="0046025E" w:rsidRDefault="004851EC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851EC">
              <w:rPr>
                <w:rFonts w:ascii="Angsana New" w:eastAsia="Times New Roman" w:hAnsi="Angsana New" w:cs="Angsana New"/>
                <w:sz w:val="28"/>
              </w:rPr>
              <w:t>23,404,394.</w:t>
            </w:r>
            <w:r w:rsidR="006008FF">
              <w:rPr>
                <w:rFonts w:ascii="Angsana New" w:eastAsia="Times New Roman" w:hAnsi="Angsana New" w:cs="Angsana New"/>
                <w:sz w:val="28"/>
              </w:rPr>
              <w:t>25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4DE" w14:textId="0992C3E3" w:rsidR="00197086" w:rsidRPr="0046025E" w:rsidRDefault="00197086" w:rsidP="007C06F8">
            <w:pPr>
              <w:tabs>
                <w:tab w:val="decimal" w:pos="114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</w:tr>
    </w:tbl>
    <w:p w14:paraId="2D0FA4E0" w14:textId="77777777" w:rsidR="00B733D0" w:rsidRPr="00B733D0" w:rsidRDefault="00B733D0" w:rsidP="00B733D0">
      <w:pPr>
        <w:ind w:left="644"/>
        <w:contextualSpacing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2" w14:textId="7429E3FB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" w:name="_Hlk194504321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1C2E78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0E3FC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กันยายน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เงินให้กู้ยืม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แก่บริษัทร่วมทั้งจำนวนเป็นเงินให้กู้ยืมในรูปสัญญากู้ยืมเงิน ระยะเวลา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3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ปี อัตราดอกเบี้ยร้อยละ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6.00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  <w:r w:rsidR="000E3F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E3FCB" w:rsidRPr="00D53112">
        <w:rPr>
          <w:rFonts w:ascii="Angsana New" w:eastAsia="Times New Roman" w:hAnsi="Angsana New" w:cs="Angsana New" w:hint="cs"/>
          <w:sz w:val="30"/>
          <w:szCs w:val="30"/>
          <w:cs/>
        </w:rPr>
        <w:t xml:space="preserve">ครบกำหนดปี </w:t>
      </w:r>
      <w:r w:rsidR="00F64986" w:rsidRPr="00D53112">
        <w:rPr>
          <w:rFonts w:ascii="Angsana New" w:eastAsia="Times New Roman" w:hAnsi="Angsana New" w:cs="Angsana New"/>
          <w:sz w:val="30"/>
          <w:szCs w:val="30"/>
        </w:rPr>
        <w:t>2569</w:t>
      </w:r>
      <w:r w:rsidR="000B2632" w:rsidRPr="000B2632">
        <w:t xml:space="preserve"> </w:t>
      </w:r>
    </w:p>
    <w:bookmarkEnd w:id="3"/>
    <w:p w14:paraId="2D0FA4E3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0"/>
          <w:sz w:val="16"/>
          <w:szCs w:val="16"/>
        </w:rPr>
      </w:pPr>
    </w:p>
    <w:p w14:paraId="2D0FA4E4" w14:textId="33270C74" w:rsidR="00B733D0" w:rsidRPr="001465AC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4" w:name="_Hlk194504508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0E3FCB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0E3FCB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0E3FC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กันยายน</w:t>
      </w:r>
      <w:r w:rsidR="000E3FCB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และวันที่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</w:rPr>
        <w:t>2567</w:t>
      </w:r>
      <w:r w:rsidR="001465AC" w:rsidRPr="001465A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เงินกู้ยืมระยะสั้นจาก</w:t>
      </w:r>
      <w:r w:rsidRPr="00624A0D">
        <w:rPr>
          <w:rFonts w:ascii="Angsana New" w:eastAsia="Times New Roman" w:hAnsi="Angsana New" w:cs="Angsana New"/>
          <w:sz w:val="30"/>
          <w:szCs w:val="30"/>
          <w:cs/>
        </w:rPr>
        <w:t>บุคคลที่เกี่ยวข้องกัน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ทั้งจำนวนเป็นเงินกู้ยืมจากผู้ถือหุ้นของบริษัทในรูปสัญญากู้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เงิน ระยะเวลา </w:t>
      </w:r>
      <w:r w:rsidR="0094487E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94487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="00AD7BB4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 </w:t>
      </w:r>
      <w:r w:rsidR="00E93719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E93719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 อัตรา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6.00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  <w:r w:rsidR="000E3F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E3FCB" w:rsidRPr="00624A0D">
        <w:rPr>
          <w:rFonts w:ascii="Angsana New" w:eastAsia="Times New Roman" w:hAnsi="Angsana New" w:cs="Angsana New" w:hint="cs"/>
          <w:sz w:val="30"/>
          <w:szCs w:val="30"/>
          <w:cs/>
        </w:rPr>
        <w:t>ครบกำหนด</w:t>
      </w:r>
      <w:r w:rsidR="00F64986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="0008215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24A0D" w:rsidRPr="00624A0D">
        <w:rPr>
          <w:rFonts w:ascii="Angsana New" w:eastAsia="Times New Roman" w:hAnsi="Angsana New" w:cs="Angsana New"/>
          <w:sz w:val="30"/>
          <w:szCs w:val="30"/>
        </w:rPr>
        <w:t>2569</w:t>
      </w:r>
    </w:p>
    <w:bookmarkEnd w:id="4"/>
    <w:p w14:paraId="2D0FA4E5" w14:textId="7C89E317" w:rsidR="00B733D0" w:rsidRPr="00B733D0" w:rsidRDefault="00082156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  <w:r>
        <w:rPr>
          <w:rFonts w:ascii="Angsana New" w:eastAsia="Times New Roman" w:hAnsi="Angsana New" w:cs="Angsana New"/>
          <w:spacing w:val="-2"/>
          <w:sz w:val="16"/>
          <w:szCs w:val="16"/>
        </w:rPr>
        <w:t xml:space="preserve"> </w:t>
      </w:r>
    </w:p>
    <w:p w14:paraId="2D0FA4E6" w14:textId="2BC3D672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5" w:name="_Hlk194504575"/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ตามงบการเงินเฉพาะกิจการ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B03EF6"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bookmarkStart w:id="6" w:name="_Hlk210229550"/>
      <w:r w:rsidR="00A94F97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A94F97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A94F97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กันยายน</w:t>
      </w:r>
      <w:r w:rsidR="00A94F97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bookmarkEnd w:id="6"/>
      <w:r w:rsidR="001C2E78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2567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เงินกู้ยืมจากบริษัทย่อย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ทั้งจำนวนเป็นเงินกู้ยืมในรูปสัญญากู้เงิน ระยะเวลา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ปี อัตราดอกเบี้ยร้อยละ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2.00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  <w:r w:rsidR="00A94F9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94F97" w:rsidRPr="008A3C94">
        <w:rPr>
          <w:rFonts w:ascii="Angsana New" w:eastAsia="Times New Roman" w:hAnsi="Angsana New" w:cs="Angsana New" w:hint="cs"/>
          <w:sz w:val="30"/>
          <w:szCs w:val="30"/>
          <w:cs/>
        </w:rPr>
        <w:t>ครบกำหนดปี</w:t>
      </w:r>
      <w:r w:rsidR="00A94F9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A3C94">
        <w:rPr>
          <w:rFonts w:ascii="Angsana New" w:eastAsia="Times New Roman" w:hAnsi="Angsana New" w:cs="Angsana New"/>
          <w:sz w:val="30"/>
          <w:szCs w:val="30"/>
        </w:rPr>
        <w:t>2569</w:t>
      </w:r>
    </w:p>
    <w:bookmarkEnd w:id="5"/>
    <w:p w14:paraId="2D0FA4E7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8" w14:textId="6CD393E0" w:rsid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7" w:name="_Hlk181970242"/>
      <w:bookmarkStart w:id="8" w:name="_Hlk194504646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A94F97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A94F97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A94F97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กันยายน</w:t>
      </w:r>
      <w:r w:rsidR="00A94F97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1C2E78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เงินกู้ยืมจาก</w:t>
      </w:r>
      <w:r w:rsidR="00D54236">
        <w:rPr>
          <w:rFonts w:ascii="Angsana New" w:eastAsia="Times New Roman" w:hAnsi="Angsana New" w:cs="Angsana New" w:hint="cs"/>
          <w:sz w:val="30"/>
          <w:szCs w:val="30"/>
          <w:cs/>
        </w:rPr>
        <w:t>ผู้บริหารสำคัญของบริษัท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ทั้งจำนวนเป็น</w:t>
      </w:r>
      <w:r w:rsidRPr="008A3C94">
        <w:rPr>
          <w:rFonts w:ascii="Angsana New" w:eastAsia="Times New Roman" w:hAnsi="Angsana New" w:cs="Angsana New"/>
          <w:sz w:val="30"/>
          <w:szCs w:val="30"/>
          <w:cs/>
        </w:rPr>
        <w:t>เงินกู้ยืมจากกรรมการของบริษัท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ในรูปสัญญากู้เงิน ระยะเวลา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ปี อัตราดอกเบี้ยร้อยละ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>6.</w:t>
      </w:r>
      <w:r w:rsidR="007A211E">
        <w:rPr>
          <w:rFonts w:ascii="Angsana New" w:eastAsia="Times New Roman" w:hAnsi="Angsana New" w:cs="Angsana New"/>
          <w:sz w:val="30"/>
          <w:szCs w:val="30"/>
        </w:rPr>
        <w:t>0</w:t>
      </w:r>
      <w:r w:rsidRPr="001465AC">
        <w:rPr>
          <w:rFonts w:ascii="Angsana New" w:eastAsia="Times New Roman" w:hAnsi="Angsana New" w:cs="Angsana New"/>
          <w:sz w:val="30"/>
          <w:szCs w:val="30"/>
        </w:rPr>
        <w:t>0</w:t>
      </w:r>
      <w:r w:rsidR="007A211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407A6">
        <w:rPr>
          <w:rFonts w:ascii="Angsana New" w:eastAsia="Times New Roman" w:hAnsi="Angsana New" w:cs="Angsana New"/>
          <w:sz w:val="30"/>
          <w:szCs w:val="30"/>
        </w:rPr>
        <w:t>–</w:t>
      </w:r>
      <w:r w:rsidR="007A211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407A6">
        <w:rPr>
          <w:rFonts w:ascii="Angsana New" w:eastAsia="Times New Roman" w:hAnsi="Angsana New" w:cs="Angsana New"/>
          <w:sz w:val="30"/>
          <w:szCs w:val="30"/>
        </w:rPr>
        <w:t>8.00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ต่อ</w:t>
      </w:r>
      <w:bookmarkEnd w:id="7"/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  <w:r w:rsidR="00A94F97" w:rsidRPr="008A3C94">
        <w:rPr>
          <w:rFonts w:ascii="Angsana New" w:eastAsia="Times New Roman" w:hAnsi="Angsana New" w:cs="Angsana New" w:hint="cs"/>
          <w:sz w:val="30"/>
          <w:szCs w:val="30"/>
          <w:cs/>
        </w:rPr>
        <w:t xml:space="preserve">ครบกำหนดปี </w:t>
      </w:r>
      <w:r w:rsidR="008A3C94">
        <w:rPr>
          <w:rFonts w:ascii="Angsana New" w:eastAsia="Times New Roman" w:hAnsi="Angsana New" w:cs="Angsana New"/>
          <w:sz w:val="30"/>
          <w:szCs w:val="30"/>
        </w:rPr>
        <w:t>2569</w:t>
      </w:r>
    </w:p>
    <w:p w14:paraId="0F9BFA6F" w14:textId="77777777" w:rsidR="00E04556" w:rsidRPr="00A94F97" w:rsidRDefault="00E04556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9" w14:textId="3CD39889" w:rsidR="00D35BBA" w:rsidRDefault="00E04556" w:rsidP="00A94F97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  <w:r w:rsidRPr="000227A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A94F97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A94F97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A94F97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กันยายน</w:t>
      </w:r>
      <w:r w:rsidR="00A94F97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0227AA" w:rsidRPr="000227AA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0227A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เงินกู้ยืมจากกิจการที่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เกี่ยวข้องกัน เป็นเงินกู้ยืมระยะเวลา </w:t>
      </w:r>
      <w:r>
        <w:rPr>
          <w:rFonts w:ascii="Angsana New" w:eastAsia="Times New Roman" w:hAnsi="Angsana New" w:cs="Angsana New"/>
          <w:sz w:val="30"/>
          <w:szCs w:val="30"/>
        </w:rPr>
        <w:t xml:space="preserve">3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ปี จ่ายชำระเงินต้นและดอกเบี้ยทุกเดือนจำนวน</w:t>
      </w:r>
      <w:r w:rsidR="000227AA">
        <w:rPr>
          <w:rFonts w:ascii="Angsana New" w:eastAsia="Times New Roman" w:hAnsi="Angsana New" w:cs="Angsana New" w:hint="cs"/>
          <w:sz w:val="30"/>
          <w:szCs w:val="30"/>
          <w:cs/>
        </w:rPr>
        <w:t>เงิน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 xml:space="preserve">0.04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ต่อเดือน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อัตราดอกเบี้ยร้อยละ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>6.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1465AC">
        <w:rPr>
          <w:rFonts w:ascii="Angsana New" w:eastAsia="Times New Roman" w:hAnsi="Angsana New" w:cs="Angsana New"/>
          <w:sz w:val="30"/>
          <w:szCs w:val="30"/>
        </w:rPr>
        <w:t>0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ต่อปี</w:t>
      </w:r>
      <w:r w:rsidR="00A94F9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bookmarkEnd w:id="8"/>
    </w:p>
    <w:p w14:paraId="7D7FB868" w14:textId="77777777" w:rsidR="00103D29" w:rsidRDefault="00103D29" w:rsidP="00D35BBA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D0FA4EA" w14:textId="77777777" w:rsidR="00593054" w:rsidRDefault="00593054" w:rsidP="00593054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2283"/>
        <w:gridCol w:w="1427"/>
        <w:gridCol w:w="1513"/>
        <w:gridCol w:w="1496"/>
        <w:gridCol w:w="1406"/>
      </w:tblGrid>
      <w:tr w:rsidR="001C2E78" w:rsidRPr="006001D2" w14:paraId="643ADCD9" w14:textId="77777777" w:rsidTr="009A4E52">
        <w:trPr>
          <w:tblHeader/>
        </w:trPr>
        <w:tc>
          <w:tcPr>
            <w:tcW w:w="1701" w:type="dxa"/>
          </w:tcPr>
          <w:p w14:paraId="0E177C63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83" w:type="dxa"/>
          </w:tcPr>
          <w:p w14:paraId="360BA062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7" w:type="dxa"/>
          </w:tcPr>
          <w:p w14:paraId="77148ED7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3" w:type="dxa"/>
          </w:tcPr>
          <w:p w14:paraId="6AB8B3A2" w14:textId="77777777" w:rsidR="001C2E78" w:rsidRPr="006001D2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4AD02C7C" w14:textId="77777777" w:rsidR="001C2E78" w:rsidRPr="006001D2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F477AB2" w14:textId="77777777" w:rsidR="001C2E78" w:rsidRPr="006001D2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C2E78" w:rsidRPr="006001D2" w14:paraId="2EAE6001" w14:textId="77777777" w:rsidTr="009A4E52">
        <w:trPr>
          <w:tblHeader/>
        </w:trPr>
        <w:tc>
          <w:tcPr>
            <w:tcW w:w="1701" w:type="dxa"/>
          </w:tcPr>
          <w:p w14:paraId="41375709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3" w:type="dxa"/>
          </w:tcPr>
          <w:p w14:paraId="0312C4D2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2940" w:type="dxa"/>
            <w:gridSpan w:val="2"/>
          </w:tcPr>
          <w:p w14:paraId="021569E2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</w:tcPr>
          <w:p w14:paraId="0A8BC26C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2E78" w:rsidRPr="006001D2" w14:paraId="259F1A58" w14:textId="77777777" w:rsidTr="009A4E52">
        <w:trPr>
          <w:tblHeader/>
        </w:trPr>
        <w:tc>
          <w:tcPr>
            <w:tcW w:w="1701" w:type="dxa"/>
          </w:tcPr>
          <w:p w14:paraId="72A5D01C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3" w:type="dxa"/>
          </w:tcPr>
          <w:p w14:paraId="5E2DB051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42" w:type="dxa"/>
            <w:gridSpan w:val="4"/>
          </w:tcPr>
          <w:p w14:paraId="19D1EDDE" w14:textId="1DB0CFB5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94F97"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1C2E78" w:rsidRPr="006001D2" w14:paraId="46CD8A93" w14:textId="77777777" w:rsidTr="009A4E52">
        <w:trPr>
          <w:tblHeader/>
        </w:trPr>
        <w:tc>
          <w:tcPr>
            <w:tcW w:w="1701" w:type="dxa"/>
          </w:tcPr>
          <w:p w14:paraId="63C25A63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3" w:type="dxa"/>
          </w:tcPr>
          <w:p w14:paraId="32127F8D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</w:tcPr>
          <w:p w14:paraId="0AB41A2B" w14:textId="174551DE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513" w:type="dxa"/>
          </w:tcPr>
          <w:p w14:paraId="3A5CA436" w14:textId="67A4FA1A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496" w:type="dxa"/>
          </w:tcPr>
          <w:p w14:paraId="0F147520" w14:textId="2F75124C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406" w:type="dxa"/>
          </w:tcPr>
          <w:p w14:paraId="1EDE075F" w14:textId="2311079F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</w:tr>
      <w:tr w:rsidR="001C2E78" w:rsidRPr="006001D2" w14:paraId="0C1EBB15" w14:textId="77777777" w:rsidTr="009A4E52">
        <w:tc>
          <w:tcPr>
            <w:tcW w:w="3984" w:type="dxa"/>
            <w:gridSpan w:val="2"/>
          </w:tcPr>
          <w:p w14:paraId="5649F2AE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27" w:type="dxa"/>
          </w:tcPr>
          <w:p w14:paraId="6DEFEFC6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8CE74B8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3607F01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7F4F9C4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2E78" w:rsidRPr="006001D2" w14:paraId="6872D51A" w14:textId="77777777" w:rsidTr="009A4E52">
        <w:tc>
          <w:tcPr>
            <w:tcW w:w="3984" w:type="dxa"/>
            <w:gridSpan w:val="2"/>
          </w:tcPr>
          <w:p w14:paraId="11FBD73E" w14:textId="77777777" w:rsidR="001C2E78" w:rsidRPr="006001D2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427" w:type="dxa"/>
          </w:tcPr>
          <w:p w14:paraId="057D2B5C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DF526FD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30E58516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02F7A46" w14:textId="77777777" w:rsidR="001C2E78" w:rsidRPr="006001D2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4F97" w:rsidRPr="006001D2" w14:paraId="03E962F5" w14:textId="77777777" w:rsidTr="009A4E52">
        <w:tc>
          <w:tcPr>
            <w:tcW w:w="1701" w:type="dxa"/>
          </w:tcPr>
          <w:p w14:paraId="18662216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3" w:type="dxa"/>
          </w:tcPr>
          <w:p w14:paraId="21365F17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427" w:type="dxa"/>
          </w:tcPr>
          <w:p w14:paraId="3DEAB891" w14:textId="20898332" w:rsidR="00A94F97" w:rsidRPr="006001D2" w:rsidRDefault="00A94F97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70B769E4" w14:textId="77777777" w:rsidR="00A94F97" w:rsidRPr="006001D2" w:rsidRDefault="00A94F97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47663A27" w14:textId="6C6BE00C" w:rsidR="00A94F97" w:rsidRPr="006001D2" w:rsidRDefault="0044047E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047E">
              <w:rPr>
                <w:rFonts w:ascii="Angsana New" w:hAnsi="Angsana New" w:cs="Angsana New"/>
                <w:sz w:val="24"/>
                <w:szCs w:val="24"/>
              </w:rPr>
              <w:t>71,780.00</w:t>
            </w:r>
          </w:p>
        </w:tc>
        <w:tc>
          <w:tcPr>
            <w:tcW w:w="1406" w:type="dxa"/>
          </w:tcPr>
          <w:p w14:paraId="37D1BA6B" w14:textId="4CACE0FF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8,000.00</w:t>
            </w:r>
          </w:p>
        </w:tc>
      </w:tr>
      <w:tr w:rsidR="00A94F97" w:rsidRPr="006001D2" w14:paraId="362606BC" w14:textId="77777777" w:rsidTr="009A4E52">
        <w:tc>
          <w:tcPr>
            <w:tcW w:w="1701" w:type="dxa"/>
          </w:tcPr>
          <w:p w14:paraId="28434D26" w14:textId="49E4498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283" w:type="dxa"/>
          </w:tcPr>
          <w:p w14:paraId="38F3755C" w14:textId="55E5929D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6EEA19FE" w14:textId="3AB6440A" w:rsidR="00A94F97" w:rsidRPr="006001D2" w:rsidRDefault="00F76DF8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25F421BB" w14:textId="287C1173" w:rsidR="00A94F97" w:rsidRPr="006001D2" w:rsidRDefault="00F76DF8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14:paraId="21BED189" w14:textId="67865BC9" w:rsidR="00A94F97" w:rsidRPr="006001D2" w:rsidRDefault="00F76DF8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30793D00" w14:textId="1F407473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020.00</w:t>
            </w:r>
          </w:p>
        </w:tc>
      </w:tr>
      <w:tr w:rsidR="00A94F97" w:rsidRPr="006001D2" w14:paraId="1724A77E" w14:textId="77777777" w:rsidTr="009A4E52">
        <w:tc>
          <w:tcPr>
            <w:tcW w:w="1701" w:type="dxa"/>
          </w:tcPr>
          <w:p w14:paraId="2B85FA71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3" w:type="dxa"/>
          </w:tcPr>
          <w:p w14:paraId="4DE585AF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427" w:type="dxa"/>
          </w:tcPr>
          <w:p w14:paraId="79467319" w14:textId="20FE8DE7" w:rsidR="00A94F97" w:rsidRPr="006001D2" w:rsidRDefault="00A94F97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1EBA6ED6" w14:textId="77777777" w:rsidR="00A94F97" w:rsidRPr="006001D2" w:rsidRDefault="00A94F97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713AB8D1" w14:textId="1A119532" w:rsidR="00A94F97" w:rsidRPr="006001D2" w:rsidRDefault="00EF3EE0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3EE0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EF3E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F3EE0">
              <w:rPr>
                <w:rFonts w:ascii="Angsana New" w:hAnsi="Angsana New" w:cs="Angsana New"/>
                <w:sz w:val="24"/>
                <w:szCs w:val="24"/>
                <w:cs/>
              </w:rPr>
              <w:t>726.04</w:t>
            </w:r>
          </w:p>
        </w:tc>
        <w:tc>
          <w:tcPr>
            <w:tcW w:w="1406" w:type="dxa"/>
          </w:tcPr>
          <w:p w14:paraId="74D12927" w14:textId="06C02324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35,846.99</w:t>
            </w:r>
          </w:p>
        </w:tc>
      </w:tr>
      <w:tr w:rsidR="00A94F97" w:rsidRPr="006001D2" w14:paraId="383BD6A0" w14:textId="77777777" w:rsidTr="009A4E52">
        <w:tc>
          <w:tcPr>
            <w:tcW w:w="3984" w:type="dxa"/>
            <w:gridSpan w:val="2"/>
          </w:tcPr>
          <w:p w14:paraId="743A5D05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9" w:name="_Hlk167714207"/>
            <w:r w:rsidRPr="006001D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6001D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427" w:type="dxa"/>
          </w:tcPr>
          <w:p w14:paraId="7E0F7742" w14:textId="77777777" w:rsidR="00A94F97" w:rsidRPr="006001D2" w:rsidRDefault="00A94F97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25F154A" w14:textId="77777777" w:rsidR="00A94F97" w:rsidRPr="006001D2" w:rsidRDefault="00A94F97" w:rsidP="00A94F97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04C08A88" w14:textId="77777777" w:rsidR="00A94F97" w:rsidRPr="006001D2" w:rsidRDefault="00A94F97" w:rsidP="00A94F97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98F444B" w14:textId="77777777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9"/>
      <w:tr w:rsidR="00A94F97" w:rsidRPr="006001D2" w14:paraId="3A5A6068" w14:textId="77777777" w:rsidTr="009A4E52">
        <w:tc>
          <w:tcPr>
            <w:tcW w:w="1701" w:type="dxa"/>
          </w:tcPr>
          <w:p w14:paraId="38CA0FDE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283" w:type="dxa"/>
          </w:tcPr>
          <w:p w14:paraId="3ACF8DBE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477D808C" w14:textId="2ED1E631" w:rsidR="00A94F97" w:rsidRPr="006001D2" w:rsidRDefault="001411EC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513" w:type="dxa"/>
          </w:tcPr>
          <w:p w14:paraId="34B9627C" w14:textId="472CC432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496" w:type="dxa"/>
          </w:tcPr>
          <w:p w14:paraId="470410E7" w14:textId="53DF0BBB" w:rsidR="00A94F97" w:rsidRPr="006001D2" w:rsidRDefault="001411EC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406" w:type="dxa"/>
          </w:tcPr>
          <w:p w14:paraId="0209504E" w14:textId="0A7EC636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</w:tr>
      <w:tr w:rsidR="00A94F97" w:rsidRPr="006001D2" w14:paraId="487DD687" w14:textId="77777777" w:rsidTr="009A4E52">
        <w:trPr>
          <w:trHeight w:val="154"/>
        </w:trPr>
        <w:tc>
          <w:tcPr>
            <w:tcW w:w="1701" w:type="dxa"/>
          </w:tcPr>
          <w:p w14:paraId="0CB37C56" w14:textId="6CE11DD6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283" w:type="dxa"/>
          </w:tcPr>
          <w:p w14:paraId="5CB5A02B" w14:textId="1342889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3ECE82EA" w14:textId="449DABE7" w:rsidR="00A94F97" w:rsidRPr="006001D2" w:rsidRDefault="00CE322B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322B">
              <w:rPr>
                <w:rFonts w:ascii="Angsana New" w:hAnsi="Angsana New" w:cs="Angsana New"/>
                <w:sz w:val="24"/>
                <w:szCs w:val="24"/>
              </w:rPr>
              <w:t>71,780.00</w:t>
            </w:r>
          </w:p>
        </w:tc>
        <w:tc>
          <w:tcPr>
            <w:tcW w:w="1513" w:type="dxa"/>
          </w:tcPr>
          <w:p w14:paraId="13811710" w14:textId="1B6F7CB8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666.65</w:t>
            </w:r>
          </w:p>
        </w:tc>
        <w:tc>
          <w:tcPr>
            <w:tcW w:w="1496" w:type="dxa"/>
          </w:tcPr>
          <w:p w14:paraId="5A5E824C" w14:textId="14CB0D31" w:rsidR="00A94F97" w:rsidRPr="006001D2" w:rsidRDefault="00CE322B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E322B">
              <w:rPr>
                <w:rFonts w:ascii="Angsana New" w:hAnsi="Angsana New" w:cs="Angsana New"/>
                <w:sz w:val="24"/>
                <w:szCs w:val="24"/>
              </w:rPr>
              <w:t>71,780.00</w:t>
            </w:r>
          </w:p>
        </w:tc>
        <w:tc>
          <w:tcPr>
            <w:tcW w:w="1406" w:type="dxa"/>
          </w:tcPr>
          <w:p w14:paraId="76B9945E" w14:textId="3C86B4AC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666.65</w:t>
            </w:r>
          </w:p>
        </w:tc>
      </w:tr>
      <w:tr w:rsidR="00A94F97" w:rsidRPr="006001D2" w14:paraId="26DF26AA" w14:textId="77777777" w:rsidTr="009A4E52">
        <w:trPr>
          <w:trHeight w:val="154"/>
        </w:trPr>
        <w:tc>
          <w:tcPr>
            <w:tcW w:w="1701" w:type="dxa"/>
          </w:tcPr>
          <w:p w14:paraId="383145BC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283" w:type="dxa"/>
          </w:tcPr>
          <w:p w14:paraId="554D0082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427" w:type="dxa"/>
          </w:tcPr>
          <w:p w14:paraId="06195272" w14:textId="5171986B" w:rsidR="00A94F97" w:rsidRPr="006001D2" w:rsidRDefault="00965534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5534">
              <w:rPr>
                <w:rFonts w:ascii="Angsana New" w:hAnsi="Angsana New" w:cs="Angsana New"/>
                <w:sz w:val="24"/>
                <w:szCs w:val="24"/>
              </w:rPr>
              <w:t>189,041.10</w:t>
            </w:r>
          </w:p>
        </w:tc>
        <w:tc>
          <w:tcPr>
            <w:tcW w:w="1513" w:type="dxa"/>
          </w:tcPr>
          <w:p w14:paraId="147CA361" w14:textId="1F106E6C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196,065.57</w:t>
            </w:r>
          </w:p>
        </w:tc>
        <w:tc>
          <w:tcPr>
            <w:tcW w:w="1496" w:type="dxa"/>
          </w:tcPr>
          <w:p w14:paraId="0C946A0D" w14:textId="1ECF7642" w:rsidR="00A94F97" w:rsidRPr="006001D2" w:rsidRDefault="00965534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5534">
              <w:rPr>
                <w:rFonts w:ascii="Angsana New" w:hAnsi="Angsana New" w:cs="Angsana New"/>
                <w:sz w:val="24"/>
                <w:szCs w:val="24"/>
              </w:rPr>
              <w:t>189,041.10</w:t>
            </w:r>
          </w:p>
        </w:tc>
        <w:tc>
          <w:tcPr>
            <w:tcW w:w="1406" w:type="dxa"/>
          </w:tcPr>
          <w:p w14:paraId="34B535D6" w14:textId="16CE0706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196,065.57</w:t>
            </w:r>
          </w:p>
        </w:tc>
      </w:tr>
      <w:tr w:rsidR="00A94F97" w:rsidRPr="006001D2" w14:paraId="6D954735" w14:textId="77777777" w:rsidTr="009A4E52">
        <w:tc>
          <w:tcPr>
            <w:tcW w:w="3984" w:type="dxa"/>
            <w:gridSpan w:val="2"/>
          </w:tcPr>
          <w:p w14:paraId="226C05FF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0" w:name="_Hlk167714388"/>
            <w:r w:rsidRPr="006001D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6001D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7" w:type="dxa"/>
          </w:tcPr>
          <w:p w14:paraId="252EC814" w14:textId="77777777" w:rsidR="00A94F97" w:rsidRPr="006001D2" w:rsidRDefault="00A94F97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EBE62D6" w14:textId="77777777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38E26EBB" w14:textId="77777777" w:rsidR="00A94F97" w:rsidRPr="006001D2" w:rsidRDefault="00A94F97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1BEBE3E" w14:textId="77777777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10"/>
      <w:tr w:rsidR="00A94F97" w:rsidRPr="006001D2" w14:paraId="1DB8AC57" w14:textId="77777777" w:rsidTr="009A4E52">
        <w:tc>
          <w:tcPr>
            <w:tcW w:w="1701" w:type="dxa"/>
          </w:tcPr>
          <w:p w14:paraId="12D9B1AB" w14:textId="77777777" w:rsidR="00A94F97" w:rsidRPr="006C5DEC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3" w:type="dxa"/>
          </w:tcPr>
          <w:p w14:paraId="4481B8E0" w14:textId="77777777" w:rsidR="00A94F97" w:rsidRPr="006C5DEC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427" w:type="dxa"/>
          </w:tcPr>
          <w:p w14:paraId="3F9E355A" w14:textId="25BB04D9" w:rsidR="00A94F97" w:rsidRPr="006C5DEC" w:rsidRDefault="00597B55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</w:rPr>
              <w:t>244,663.08</w:t>
            </w:r>
          </w:p>
        </w:tc>
        <w:tc>
          <w:tcPr>
            <w:tcW w:w="1513" w:type="dxa"/>
          </w:tcPr>
          <w:p w14:paraId="33719E94" w14:textId="67286420" w:rsidR="00A94F97" w:rsidRPr="006C5DEC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</w:rPr>
              <w:t>185,782.12</w:t>
            </w:r>
          </w:p>
        </w:tc>
        <w:tc>
          <w:tcPr>
            <w:tcW w:w="1496" w:type="dxa"/>
          </w:tcPr>
          <w:p w14:paraId="28DD6849" w14:textId="55AE05A8" w:rsidR="00A94F97" w:rsidRPr="006001D2" w:rsidRDefault="008853C4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853C4">
              <w:rPr>
                <w:rFonts w:ascii="Angsana New" w:hAnsi="Angsana New" w:cs="Angsana New"/>
                <w:sz w:val="24"/>
                <w:szCs w:val="24"/>
              </w:rPr>
              <w:t>244,663.08</w:t>
            </w:r>
          </w:p>
        </w:tc>
        <w:tc>
          <w:tcPr>
            <w:tcW w:w="1406" w:type="dxa"/>
          </w:tcPr>
          <w:p w14:paraId="50F68E29" w14:textId="4B50556F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185,782.12</w:t>
            </w:r>
          </w:p>
        </w:tc>
      </w:tr>
      <w:tr w:rsidR="00A94F97" w:rsidRPr="006001D2" w14:paraId="16442B9C" w14:textId="77777777" w:rsidTr="009A4E52">
        <w:tc>
          <w:tcPr>
            <w:tcW w:w="1701" w:type="dxa"/>
          </w:tcPr>
          <w:p w14:paraId="50B8393B" w14:textId="77777777" w:rsidR="00A94F97" w:rsidRPr="006C5DEC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283" w:type="dxa"/>
          </w:tcPr>
          <w:p w14:paraId="46786C0B" w14:textId="77777777" w:rsidR="00A94F97" w:rsidRPr="006C5DEC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14D5B325" w14:textId="15CC7760" w:rsidR="00A94F97" w:rsidRPr="006C5DEC" w:rsidRDefault="00422E95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22E95">
              <w:rPr>
                <w:rFonts w:ascii="Angsana New" w:hAnsi="Angsana New" w:cs="Angsana New"/>
                <w:sz w:val="24"/>
                <w:szCs w:val="24"/>
              </w:rPr>
              <w:t>904,686.83</w:t>
            </w:r>
          </w:p>
        </w:tc>
        <w:tc>
          <w:tcPr>
            <w:tcW w:w="1513" w:type="dxa"/>
          </w:tcPr>
          <w:p w14:paraId="6546616A" w14:textId="13961FD5" w:rsidR="00A94F97" w:rsidRPr="006C5DEC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</w:rPr>
              <w:t>58,480.08</w:t>
            </w:r>
          </w:p>
        </w:tc>
        <w:tc>
          <w:tcPr>
            <w:tcW w:w="1496" w:type="dxa"/>
          </w:tcPr>
          <w:p w14:paraId="58140A94" w14:textId="2AD3254C" w:rsidR="00A94F97" w:rsidRPr="006001D2" w:rsidRDefault="00422E95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22E95">
              <w:rPr>
                <w:rFonts w:ascii="Angsana New" w:hAnsi="Angsana New" w:cs="Angsana New"/>
                <w:sz w:val="24"/>
                <w:szCs w:val="24"/>
              </w:rPr>
              <w:t>904,686.83</w:t>
            </w:r>
          </w:p>
        </w:tc>
        <w:tc>
          <w:tcPr>
            <w:tcW w:w="1406" w:type="dxa"/>
          </w:tcPr>
          <w:p w14:paraId="13E6BF43" w14:textId="63EA627B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58,480.08</w:t>
            </w:r>
          </w:p>
        </w:tc>
      </w:tr>
      <w:tr w:rsidR="00A94F97" w:rsidRPr="006001D2" w14:paraId="4DF8A27A" w14:textId="77777777" w:rsidTr="009A4E52">
        <w:tc>
          <w:tcPr>
            <w:tcW w:w="1701" w:type="dxa"/>
          </w:tcPr>
          <w:p w14:paraId="5049B0F9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283" w:type="dxa"/>
          </w:tcPr>
          <w:p w14:paraId="36172E3A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325544E2" w14:textId="0D35CEDD" w:rsidR="00A94F97" w:rsidRPr="006001D2" w:rsidRDefault="00C3441C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0C405577" w14:textId="014FD9B1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2,776,000.00</w:t>
            </w:r>
          </w:p>
        </w:tc>
        <w:tc>
          <w:tcPr>
            <w:tcW w:w="1496" w:type="dxa"/>
          </w:tcPr>
          <w:p w14:paraId="1B1B7506" w14:textId="5005C2CB" w:rsidR="00A94F97" w:rsidRPr="006001D2" w:rsidRDefault="00C3441C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076522E7" w14:textId="31D0FCC0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2,776,000.00</w:t>
            </w:r>
          </w:p>
        </w:tc>
      </w:tr>
      <w:tr w:rsidR="00A94F97" w:rsidRPr="006001D2" w14:paraId="777105D7" w14:textId="77777777" w:rsidTr="009A4E52">
        <w:tc>
          <w:tcPr>
            <w:tcW w:w="1701" w:type="dxa"/>
          </w:tcPr>
          <w:p w14:paraId="567E02C1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ซื้อวัตถุดิบ</w:t>
            </w:r>
          </w:p>
        </w:tc>
        <w:tc>
          <w:tcPr>
            <w:tcW w:w="2283" w:type="dxa"/>
          </w:tcPr>
          <w:p w14:paraId="3B3C7730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19B53472" w14:textId="66B0BF63" w:rsidR="00A94F97" w:rsidRPr="006001D2" w:rsidRDefault="00D96A64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A64">
              <w:rPr>
                <w:rFonts w:ascii="Angsana New" w:hAnsi="Angsana New" w:cs="Angsana New"/>
                <w:sz w:val="24"/>
                <w:szCs w:val="24"/>
              </w:rPr>
              <w:t>71,902,846.00</w:t>
            </w:r>
          </w:p>
        </w:tc>
        <w:tc>
          <w:tcPr>
            <w:tcW w:w="1513" w:type="dxa"/>
          </w:tcPr>
          <w:p w14:paraId="57A9C23E" w14:textId="6F5F0E53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65,649,983.00</w:t>
            </w:r>
          </w:p>
        </w:tc>
        <w:tc>
          <w:tcPr>
            <w:tcW w:w="1496" w:type="dxa"/>
          </w:tcPr>
          <w:p w14:paraId="268DB3A5" w14:textId="095475B4" w:rsidR="00A94F97" w:rsidRPr="006001D2" w:rsidRDefault="00D96A64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A64">
              <w:rPr>
                <w:rFonts w:ascii="Angsana New" w:hAnsi="Angsana New" w:cs="Angsana New"/>
                <w:sz w:val="24"/>
                <w:szCs w:val="24"/>
              </w:rPr>
              <w:t>71,902,846.00</w:t>
            </w:r>
          </w:p>
        </w:tc>
        <w:tc>
          <w:tcPr>
            <w:tcW w:w="1406" w:type="dxa"/>
          </w:tcPr>
          <w:p w14:paraId="253182BB" w14:textId="397D1317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65,649,983.00</w:t>
            </w:r>
          </w:p>
        </w:tc>
      </w:tr>
      <w:tr w:rsidR="00A94F97" w:rsidRPr="006001D2" w14:paraId="27E1B71B" w14:textId="77777777" w:rsidTr="009A4E52">
        <w:tc>
          <w:tcPr>
            <w:tcW w:w="1701" w:type="dxa"/>
          </w:tcPr>
          <w:p w14:paraId="45F9F501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283" w:type="dxa"/>
          </w:tcPr>
          <w:p w14:paraId="2138F06C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206C1689" w14:textId="1ABF4623" w:rsidR="00A94F97" w:rsidRPr="006001D2" w:rsidRDefault="00534372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4372">
              <w:rPr>
                <w:rFonts w:ascii="Angsana New" w:hAnsi="Angsana New" w:cs="Angsana New"/>
                <w:sz w:val="24"/>
                <w:szCs w:val="24"/>
              </w:rPr>
              <w:t>771,750.00</w:t>
            </w:r>
          </w:p>
        </w:tc>
        <w:tc>
          <w:tcPr>
            <w:tcW w:w="1513" w:type="dxa"/>
          </w:tcPr>
          <w:p w14:paraId="6DA93B31" w14:textId="2CB57ABE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809,020.00</w:t>
            </w:r>
          </w:p>
        </w:tc>
        <w:tc>
          <w:tcPr>
            <w:tcW w:w="1496" w:type="dxa"/>
          </w:tcPr>
          <w:p w14:paraId="1050B433" w14:textId="388704C2" w:rsidR="00A94F97" w:rsidRPr="006001D2" w:rsidRDefault="00534372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4372">
              <w:rPr>
                <w:rFonts w:ascii="Angsana New" w:hAnsi="Angsana New" w:cs="Angsana New"/>
                <w:sz w:val="24"/>
                <w:szCs w:val="24"/>
              </w:rPr>
              <w:t>771,750.00</w:t>
            </w:r>
          </w:p>
        </w:tc>
        <w:tc>
          <w:tcPr>
            <w:tcW w:w="1406" w:type="dxa"/>
          </w:tcPr>
          <w:p w14:paraId="031DC380" w14:textId="0E521BD2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809,020.00</w:t>
            </w:r>
          </w:p>
        </w:tc>
      </w:tr>
      <w:tr w:rsidR="00A94F97" w:rsidRPr="006001D2" w14:paraId="533C7985" w14:textId="77777777" w:rsidTr="009A4E52">
        <w:tc>
          <w:tcPr>
            <w:tcW w:w="1701" w:type="dxa"/>
          </w:tcPr>
          <w:p w14:paraId="193A43BB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ต้นทุนอื่น</w:t>
            </w:r>
          </w:p>
        </w:tc>
        <w:tc>
          <w:tcPr>
            <w:tcW w:w="2283" w:type="dxa"/>
          </w:tcPr>
          <w:p w14:paraId="6B451AE6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5525CBB6" w14:textId="62D34123" w:rsidR="00A94F97" w:rsidRPr="006001D2" w:rsidRDefault="00875135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5135">
              <w:rPr>
                <w:rFonts w:ascii="Angsana New" w:hAnsi="Angsana New" w:cs="Angsana New"/>
                <w:sz w:val="24"/>
                <w:szCs w:val="24"/>
              </w:rPr>
              <w:t>7,859,448.00</w:t>
            </w:r>
          </w:p>
        </w:tc>
        <w:tc>
          <w:tcPr>
            <w:tcW w:w="1513" w:type="dxa"/>
          </w:tcPr>
          <w:p w14:paraId="2604DD29" w14:textId="4932A251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4,242,758.48</w:t>
            </w:r>
          </w:p>
        </w:tc>
        <w:tc>
          <w:tcPr>
            <w:tcW w:w="1496" w:type="dxa"/>
          </w:tcPr>
          <w:p w14:paraId="23A531C8" w14:textId="15B351A9" w:rsidR="00A94F97" w:rsidRPr="006001D2" w:rsidRDefault="00875135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75135">
              <w:rPr>
                <w:rFonts w:ascii="Angsana New" w:hAnsi="Angsana New" w:cs="Angsana New"/>
                <w:sz w:val="24"/>
                <w:szCs w:val="24"/>
              </w:rPr>
              <w:t>7,859,448.00</w:t>
            </w:r>
          </w:p>
        </w:tc>
        <w:tc>
          <w:tcPr>
            <w:tcW w:w="1406" w:type="dxa"/>
          </w:tcPr>
          <w:p w14:paraId="13738EDD" w14:textId="7F01FF2F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4,242,758.48</w:t>
            </w:r>
          </w:p>
        </w:tc>
      </w:tr>
      <w:tr w:rsidR="00A94F97" w:rsidRPr="006001D2" w14:paraId="6BECF42D" w14:textId="77777777" w:rsidTr="009A4E52">
        <w:tc>
          <w:tcPr>
            <w:tcW w:w="1701" w:type="dxa"/>
          </w:tcPr>
          <w:p w14:paraId="520EB6DC" w14:textId="76A08CCB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283" w:type="dxa"/>
          </w:tcPr>
          <w:p w14:paraId="198A0412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5ECADA76" w14:textId="48A1F02C" w:rsidR="00A94F97" w:rsidRPr="006001D2" w:rsidRDefault="00AC7F90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7F90">
              <w:rPr>
                <w:rFonts w:ascii="Angsana New" w:hAnsi="Angsana New" w:cs="Angsana New"/>
                <w:sz w:val="24"/>
                <w:szCs w:val="24"/>
              </w:rPr>
              <w:t>105,444.12</w:t>
            </w:r>
          </w:p>
        </w:tc>
        <w:tc>
          <w:tcPr>
            <w:tcW w:w="1513" w:type="dxa"/>
          </w:tcPr>
          <w:p w14:paraId="272BDC5A" w14:textId="3689C85B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264,868.50</w:t>
            </w:r>
          </w:p>
        </w:tc>
        <w:tc>
          <w:tcPr>
            <w:tcW w:w="1496" w:type="dxa"/>
          </w:tcPr>
          <w:p w14:paraId="58B1295B" w14:textId="2B86CFA0" w:rsidR="00A94F97" w:rsidRPr="006001D2" w:rsidRDefault="00AC7F90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7F90">
              <w:rPr>
                <w:rFonts w:ascii="Angsana New" w:hAnsi="Angsana New" w:cs="Angsana New"/>
                <w:sz w:val="24"/>
                <w:szCs w:val="24"/>
              </w:rPr>
              <w:t>105,444.12</w:t>
            </w:r>
          </w:p>
        </w:tc>
        <w:tc>
          <w:tcPr>
            <w:tcW w:w="1406" w:type="dxa"/>
          </w:tcPr>
          <w:p w14:paraId="1F8C7EE6" w14:textId="0AA79B40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264,868.50</w:t>
            </w:r>
          </w:p>
        </w:tc>
      </w:tr>
      <w:tr w:rsidR="00A94F97" w:rsidRPr="006001D2" w14:paraId="75F4A133" w14:textId="77777777" w:rsidTr="009A4E52">
        <w:tc>
          <w:tcPr>
            <w:tcW w:w="1701" w:type="dxa"/>
          </w:tcPr>
          <w:p w14:paraId="7C604C25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283" w:type="dxa"/>
          </w:tcPr>
          <w:p w14:paraId="15561391" w14:textId="77777777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2239595A" w14:textId="1AABDBD8" w:rsidR="00A94F97" w:rsidRPr="006001D2" w:rsidRDefault="006F15FC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15FC">
              <w:rPr>
                <w:rFonts w:ascii="Angsana New" w:hAnsi="Angsana New" w:cs="Angsana New"/>
                <w:sz w:val="24"/>
                <w:szCs w:val="24"/>
              </w:rPr>
              <w:t>849,000.00</w:t>
            </w:r>
          </w:p>
        </w:tc>
        <w:tc>
          <w:tcPr>
            <w:tcW w:w="1513" w:type="dxa"/>
          </w:tcPr>
          <w:p w14:paraId="0D25839A" w14:textId="5ED8171C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496" w:type="dxa"/>
          </w:tcPr>
          <w:p w14:paraId="73365D5F" w14:textId="43DC9E52" w:rsidR="00A94F97" w:rsidRPr="006001D2" w:rsidRDefault="006F15FC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F15FC">
              <w:rPr>
                <w:rFonts w:ascii="Angsana New" w:hAnsi="Angsana New" w:cs="Angsana New"/>
                <w:sz w:val="24"/>
                <w:szCs w:val="24"/>
              </w:rPr>
              <w:t>849,000.00</w:t>
            </w:r>
          </w:p>
        </w:tc>
        <w:tc>
          <w:tcPr>
            <w:tcW w:w="1406" w:type="dxa"/>
          </w:tcPr>
          <w:p w14:paraId="07A8E8B8" w14:textId="5AFB8C63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</w:tr>
      <w:tr w:rsidR="00F42ADE" w:rsidRPr="006001D2" w14:paraId="26D9CBEF" w14:textId="77777777" w:rsidTr="009A4E52">
        <w:tc>
          <w:tcPr>
            <w:tcW w:w="1701" w:type="dxa"/>
          </w:tcPr>
          <w:p w14:paraId="37A9A510" w14:textId="49FEEDC2" w:rsidR="00F42ADE" w:rsidRPr="006001D2" w:rsidRDefault="00F42ADE" w:rsidP="00F42AD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1DB6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3" w:type="dxa"/>
          </w:tcPr>
          <w:p w14:paraId="022E298A" w14:textId="04330757" w:rsidR="00F42ADE" w:rsidRPr="006001D2" w:rsidRDefault="00F42ADE" w:rsidP="00F42AD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6.50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427" w:type="dxa"/>
          </w:tcPr>
          <w:p w14:paraId="3FFC34A0" w14:textId="7111BCFD" w:rsidR="00F42ADE" w:rsidRPr="006F15FC" w:rsidRDefault="00F42ADE" w:rsidP="00F42AD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1D31">
              <w:rPr>
                <w:rFonts w:ascii="Angsana New" w:hAnsi="Angsana New" w:cs="Angsana New"/>
                <w:sz w:val="23"/>
                <w:szCs w:val="23"/>
              </w:rPr>
              <w:t>25,126.62</w:t>
            </w:r>
          </w:p>
        </w:tc>
        <w:tc>
          <w:tcPr>
            <w:tcW w:w="1513" w:type="dxa"/>
          </w:tcPr>
          <w:p w14:paraId="497BBF62" w14:textId="508C1CA3" w:rsidR="00F42ADE" w:rsidRPr="006001D2" w:rsidRDefault="00F42ADE" w:rsidP="00F42AD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1D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96" w:type="dxa"/>
          </w:tcPr>
          <w:p w14:paraId="2B69FA9B" w14:textId="2A337441" w:rsidR="00F42ADE" w:rsidRPr="006F15FC" w:rsidRDefault="00F42ADE" w:rsidP="00F42AD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1D31">
              <w:rPr>
                <w:rFonts w:ascii="Angsana New" w:hAnsi="Angsana New" w:cs="Angsana New"/>
                <w:sz w:val="23"/>
                <w:szCs w:val="23"/>
              </w:rPr>
              <w:t>25,126.62</w:t>
            </w:r>
          </w:p>
        </w:tc>
        <w:tc>
          <w:tcPr>
            <w:tcW w:w="1406" w:type="dxa"/>
          </w:tcPr>
          <w:p w14:paraId="1BBFC448" w14:textId="12FFAFB1" w:rsidR="00F42ADE" w:rsidRPr="006001D2" w:rsidRDefault="00F42ADE" w:rsidP="00F42AD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1D3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71FD3" w:rsidRPr="006001D2" w14:paraId="3449DC88" w14:textId="77777777" w:rsidTr="0087577E">
        <w:tc>
          <w:tcPr>
            <w:tcW w:w="1701" w:type="dxa"/>
          </w:tcPr>
          <w:p w14:paraId="59A6B1AD" w14:textId="77777777" w:rsidR="00F229CA" w:rsidRDefault="00571FD3" w:rsidP="00985A4C">
            <w:pPr>
              <w:tabs>
                <w:tab w:val="left" w:pos="192"/>
                <w:tab w:val="left" w:pos="1002"/>
                <w:tab w:val="left" w:pos="1104"/>
              </w:tabs>
              <w:ind w:left="189" w:hanging="18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  <w:r w:rsidR="009148FC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</w:p>
          <w:p w14:paraId="02CB5C1C" w14:textId="32021FB3" w:rsidR="00571FD3" w:rsidRPr="006001D2" w:rsidRDefault="007E4243" w:rsidP="00F229CA">
            <w:pPr>
              <w:tabs>
                <w:tab w:val="left" w:pos="75"/>
              </w:tabs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283" w:type="dxa"/>
          </w:tcPr>
          <w:p w14:paraId="544E46C1" w14:textId="77777777" w:rsidR="00A65588" w:rsidRDefault="00A65588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E9945F5" w14:textId="0DF26316" w:rsidR="00571FD3" w:rsidRPr="00493367" w:rsidRDefault="001933E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336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3.19 </w:t>
            </w:r>
            <w:r w:rsidRPr="00493367">
              <w:rPr>
                <w:rFonts w:ascii="Angsana New" w:eastAsia="Times New Roman" w:hAnsi="Angsana New" w:cs="Angsana New"/>
                <w:sz w:val="24"/>
                <w:szCs w:val="24"/>
              </w:rPr>
              <w:t>–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F773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8F773C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9336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427" w:type="dxa"/>
            <w:vAlign w:val="bottom"/>
          </w:tcPr>
          <w:p w14:paraId="691DB327" w14:textId="48C33FDC" w:rsidR="00571FD3" w:rsidRPr="006F15FC" w:rsidRDefault="000C405F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7FA0">
              <w:rPr>
                <w:rFonts w:ascii="Angsana New" w:hAnsi="Angsana New" w:cs="Angsana New"/>
                <w:sz w:val="23"/>
                <w:szCs w:val="23"/>
              </w:rPr>
              <w:t>285,757.95</w:t>
            </w:r>
          </w:p>
        </w:tc>
        <w:tc>
          <w:tcPr>
            <w:tcW w:w="1513" w:type="dxa"/>
            <w:vAlign w:val="bottom"/>
          </w:tcPr>
          <w:p w14:paraId="336EC645" w14:textId="0B0C9E60" w:rsidR="00571FD3" w:rsidRPr="006001D2" w:rsidRDefault="007F2296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01CBB">
              <w:rPr>
                <w:rFonts w:ascii="Angsana New" w:hAnsi="Angsana New" w:cs="Angsana New"/>
                <w:sz w:val="23"/>
                <w:szCs w:val="23"/>
              </w:rPr>
              <w:t>130,069.85</w:t>
            </w:r>
          </w:p>
        </w:tc>
        <w:tc>
          <w:tcPr>
            <w:tcW w:w="1496" w:type="dxa"/>
            <w:vAlign w:val="bottom"/>
          </w:tcPr>
          <w:p w14:paraId="3BB91C82" w14:textId="2479B554" w:rsidR="00571FD3" w:rsidRPr="006F15FC" w:rsidRDefault="000C405F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7FA0">
              <w:rPr>
                <w:rFonts w:ascii="Angsana New" w:hAnsi="Angsana New" w:cs="Angsana New"/>
                <w:sz w:val="23"/>
                <w:szCs w:val="23"/>
              </w:rPr>
              <w:t>285,757.95</w:t>
            </w:r>
          </w:p>
        </w:tc>
        <w:tc>
          <w:tcPr>
            <w:tcW w:w="1406" w:type="dxa"/>
            <w:vAlign w:val="bottom"/>
          </w:tcPr>
          <w:p w14:paraId="47878017" w14:textId="7E690298" w:rsidR="00571FD3" w:rsidRPr="006001D2" w:rsidRDefault="007F2296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01CBB">
              <w:rPr>
                <w:rFonts w:ascii="Angsana New" w:hAnsi="Angsana New" w:cs="Angsana New"/>
                <w:sz w:val="23"/>
                <w:szCs w:val="23"/>
              </w:rPr>
              <w:t>130,069.85</w:t>
            </w:r>
          </w:p>
        </w:tc>
      </w:tr>
      <w:tr w:rsidR="00475ECA" w:rsidRPr="006001D2" w14:paraId="1A2BC9FD" w14:textId="77777777">
        <w:tc>
          <w:tcPr>
            <w:tcW w:w="3984" w:type="dxa"/>
            <w:gridSpan w:val="2"/>
          </w:tcPr>
          <w:p w14:paraId="1BEFE8DD" w14:textId="0B6CF1F1" w:rsidR="00475ECA" w:rsidRDefault="00475ECA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A1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9A4E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ผู้บริหารสำคัญของบริษัท</w:t>
            </w:r>
          </w:p>
        </w:tc>
        <w:tc>
          <w:tcPr>
            <w:tcW w:w="1427" w:type="dxa"/>
          </w:tcPr>
          <w:p w14:paraId="5DC53A47" w14:textId="77777777" w:rsidR="00475ECA" w:rsidRPr="006F15FC" w:rsidRDefault="00475ECA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7259A762" w14:textId="77777777" w:rsidR="00475ECA" w:rsidRPr="006001D2" w:rsidRDefault="00475ECA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74774286" w14:textId="77777777" w:rsidR="00475ECA" w:rsidRPr="006F15FC" w:rsidRDefault="00475ECA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1E400C7D" w14:textId="77777777" w:rsidR="00475ECA" w:rsidRPr="006001D2" w:rsidRDefault="00475ECA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ECA" w:rsidRPr="006001D2" w14:paraId="2A06394F" w14:textId="77777777" w:rsidTr="009A4E52">
        <w:tc>
          <w:tcPr>
            <w:tcW w:w="1701" w:type="dxa"/>
          </w:tcPr>
          <w:p w14:paraId="26A7089F" w14:textId="045BA684" w:rsidR="00475ECA" w:rsidRPr="00475ECA" w:rsidRDefault="00475ECA" w:rsidP="00475EC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283" w:type="dxa"/>
          </w:tcPr>
          <w:p w14:paraId="7102821E" w14:textId="4B0FB9D8" w:rsidR="00475ECA" w:rsidRDefault="00475ECA" w:rsidP="00475EC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427" w:type="dxa"/>
          </w:tcPr>
          <w:p w14:paraId="0846A83F" w14:textId="35596D89" w:rsidR="00475ECA" w:rsidRPr="006F15FC" w:rsidRDefault="00475ECA" w:rsidP="00475ECA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00BE">
              <w:rPr>
                <w:rFonts w:ascii="Angsana New" w:hAnsi="Angsana New" w:cs="Angsana New"/>
                <w:sz w:val="24"/>
                <w:szCs w:val="24"/>
              </w:rPr>
              <w:t>2,976.64</w:t>
            </w:r>
          </w:p>
        </w:tc>
        <w:tc>
          <w:tcPr>
            <w:tcW w:w="1513" w:type="dxa"/>
          </w:tcPr>
          <w:p w14:paraId="19B1295E" w14:textId="42CBE0FC" w:rsidR="00475ECA" w:rsidRPr="006001D2" w:rsidRDefault="00475ECA" w:rsidP="00475EC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00BE">
              <w:rPr>
                <w:rFonts w:ascii="Angsana New" w:hAnsi="Angsana New" w:cs="Angsana New"/>
                <w:sz w:val="24"/>
                <w:szCs w:val="24"/>
              </w:rPr>
              <w:t>3,859.82</w:t>
            </w:r>
          </w:p>
        </w:tc>
        <w:tc>
          <w:tcPr>
            <w:tcW w:w="1496" w:type="dxa"/>
          </w:tcPr>
          <w:p w14:paraId="3C8CC2A1" w14:textId="2282F093" w:rsidR="00475ECA" w:rsidRPr="006F15FC" w:rsidRDefault="00475ECA" w:rsidP="00475EC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00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7F137F43" w14:textId="145406C1" w:rsidR="00475ECA" w:rsidRPr="006001D2" w:rsidRDefault="00475ECA" w:rsidP="00475ECA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00B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75ECA" w:rsidRPr="006001D2" w14:paraId="5F88F1D2" w14:textId="77777777" w:rsidTr="009A4E52">
        <w:tc>
          <w:tcPr>
            <w:tcW w:w="1701" w:type="dxa"/>
          </w:tcPr>
          <w:p w14:paraId="560A3F98" w14:textId="7693DB4C" w:rsidR="00475ECA" w:rsidRDefault="00475ECA" w:rsidP="00475EC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8A8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283" w:type="dxa"/>
          </w:tcPr>
          <w:p w14:paraId="62368DB9" w14:textId="2150F3DD" w:rsidR="00475ECA" w:rsidRDefault="00475ECA" w:rsidP="00475EC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8A8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61E7D470" w14:textId="39A82580" w:rsidR="00475ECA" w:rsidRPr="006F15FC" w:rsidRDefault="00475ECA" w:rsidP="00475ECA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8A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15CDAB8D" w14:textId="02B36C88" w:rsidR="00475ECA" w:rsidRPr="006001D2" w:rsidRDefault="00475ECA" w:rsidP="00475EC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8A8">
              <w:rPr>
                <w:rFonts w:ascii="Angsana New" w:hAnsi="Angsana New" w:cs="Angsana New"/>
                <w:sz w:val="24"/>
                <w:szCs w:val="24"/>
              </w:rPr>
              <w:t>65,939.00</w:t>
            </w:r>
          </w:p>
        </w:tc>
        <w:tc>
          <w:tcPr>
            <w:tcW w:w="1496" w:type="dxa"/>
          </w:tcPr>
          <w:p w14:paraId="0E3AF20E" w14:textId="38574665" w:rsidR="00475ECA" w:rsidRPr="006F15FC" w:rsidRDefault="00475ECA" w:rsidP="00475EC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8A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0664AE8C" w14:textId="073451E3" w:rsidR="00475ECA" w:rsidRPr="006001D2" w:rsidRDefault="00475ECA" w:rsidP="00475ECA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B38A8">
              <w:rPr>
                <w:rFonts w:ascii="Angsana New" w:hAnsi="Angsana New" w:cs="Angsana New"/>
                <w:sz w:val="24"/>
                <w:szCs w:val="24"/>
              </w:rPr>
              <w:t>65,939.00</w:t>
            </w:r>
          </w:p>
        </w:tc>
      </w:tr>
      <w:tr w:rsidR="00475ECA" w:rsidRPr="006001D2" w14:paraId="4151D234" w14:textId="77777777" w:rsidTr="009A4E52">
        <w:tc>
          <w:tcPr>
            <w:tcW w:w="1701" w:type="dxa"/>
          </w:tcPr>
          <w:p w14:paraId="6B3E3A75" w14:textId="7D3616A0" w:rsidR="00475ECA" w:rsidRDefault="00475ECA" w:rsidP="00475EC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283" w:type="dxa"/>
          </w:tcPr>
          <w:p w14:paraId="4D559097" w14:textId="69F2CD1D" w:rsidR="00475ECA" w:rsidRDefault="00475ECA" w:rsidP="00475EC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7EF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="00517E82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="00D407A6" w:rsidRPr="00D407A6">
              <w:rPr>
                <w:rFonts w:ascii="Angsana New" w:eastAsia="Times New Roman" w:hAnsi="Angsana New" w:cs="Angsana New"/>
                <w:sz w:val="24"/>
                <w:szCs w:val="24"/>
              </w:rPr>
              <w:t>–</w:t>
            </w:r>
            <w:r w:rsidR="00517E8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3010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17E8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517E82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47E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427" w:type="dxa"/>
          </w:tcPr>
          <w:p w14:paraId="6698D4E2" w14:textId="1CE37A0F" w:rsidR="00475ECA" w:rsidRPr="006F15FC" w:rsidRDefault="00475ECA" w:rsidP="00475ECA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8668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9866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668D">
              <w:rPr>
                <w:rFonts w:ascii="Angsana New" w:hAnsi="Angsana New" w:cs="Angsana New"/>
                <w:sz w:val="24"/>
                <w:szCs w:val="24"/>
                <w:cs/>
              </w:rPr>
              <w:t>041</w:t>
            </w:r>
            <w:r w:rsidRPr="0098668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668D">
              <w:rPr>
                <w:rFonts w:ascii="Angsana New" w:hAnsi="Angsana New" w:cs="Angsana New"/>
                <w:sz w:val="24"/>
                <w:szCs w:val="24"/>
                <w:cs/>
              </w:rPr>
              <w:t>643.82</w:t>
            </w:r>
          </w:p>
        </w:tc>
        <w:tc>
          <w:tcPr>
            <w:tcW w:w="1513" w:type="dxa"/>
          </w:tcPr>
          <w:p w14:paraId="102BCEC0" w14:textId="5DCE4573" w:rsidR="00475ECA" w:rsidRPr="006001D2" w:rsidRDefault="00475ECA" w:rsidP="00475EC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7511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5751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5110">
              <w:rPr>
                <w:rFonts w:ascii="Angsana New" w:hAnsi="Angsana New" w:cs="Angsana New"/>
                <w:sz w:val="24"/>
                <w:szCs w:val="24"/>
                <w:cs/>
              </w:rPr>
              <w:t>840</w:t>
            </w:r>
            <w:r w:rsidRPr="0057511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5110">
              <w:rPr>
                <w:rFonts w:ascii="Angsana New" w:hAnsi="Angsana New" w:cs="Angsana New"/>
                <w:sz w:val="24"/>
                <w:szCs w:val="24"/>
                <w:cs/>
              </w:rPr>
              <w:t>458.11</w:t>
            </w:r>
          </w:p>
        </w:tc>
        <w:tc>
          <w:tcPr>
            <w:tcW w:w="1496" w:type="dxa"/>
          </w:tcPr>
          <w:p w14:paraId="7BA75DC2" w14:textId="4D4B28DD" w:rsidR="00475ECA" w:rsidRPr="006F15FC" w:rsidRDefault="00475ECA" w:rsidP="00475EC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58F1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4A58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A58F1">
              <w:rPr>
                <w:rFonts w:ascii="Angsana New" w:hAnsi="Angsana New" w:cs="Angsana New"/>
                <w:sz w:val="24"/>
                <w:szCs w:val="24"/>
                <w:cs/>
              </w:rPr>
              <w:t>041</w:t>
            </w:r>
            <w:r w:rsidRPr="004A58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A58F1">
              <w:rPr>
                <w:rFonts w:ascii="Angsana New" w:hAnsi="Angsana New" w:cs="Angsana New"/>
                <w:sz w:val="24"/>
                <w:szCs w:val="24"/>
                <w:cs/>
              </w:rPr>
              <w:t>643.82</w:t>
            </w:r>
          </w:p>
        </w:tc>
        <w:tc>
          <w:tcPr>
            <w:tcW w:w="1406" w:type="dxa"/>
          </w:tcPr>
          <w:p w14:paraId="5EC4DCA7" w14:textId="576B8930" w:rsidR="00475ECA" w:rsidRPr="006001D2" w:rsidRDefault="00475ECA" w:rsidP="00475ECA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35D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E735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735D1">
              <w:rPr>
                <w:rFonts w:ascii="Angsana New" w:hAnsi="Angsana New" w:cs="Angsana New"/>
                <w:sz w:val="24"/>
                <w:szCs w:val="24"/>
                <w:cs/>
              </w:rPr>
              <w:t>840</w:t>
            </w:r>
            <w:r w:rsidRPr="00E735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735D1">
              <w:rPr>
                <w:rFonts w:ascii="Angsana New" w:hAnsi="Angsana New" w:cs="Angsana New"/>
                <w:sz w:val="24"/>
                <w:szCs w:val="24"/>
                <w:cs/>
              </w:rPr>
              <w:t>458.11</w:t>
            </w:r>
          </w:p>
        </w:tc>
      </w:tr>
      <w:tr w:rsidR="00A94F97" w:rsidRPr="006001D2" w14:paraId="62A063EA" w14:textId="77777777" w:rsidTr="009A4E52">
        <w:tc>
          <w:tcPr>
            <w:tcW w:w="3984" w:type="dxa"/>
            <w:gridSpan w:val="2"/>
          </w:tcPr>
          <w:p w14:paraId="44D910DF" w14:textId="2D1155AD" w:rsidR="00A94F97" w:rsidRPr="006001D2" w:rsidRDefault="00A94F97" w:rsidP="00A94F97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1" w:name="_Hlk167714814"/>
            <w:r w:rsidRPr="006001D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6001D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7" w:type="dxa"/>
          </w:tcPr>
          <w:p w14:paraId="566911DA" w14:textId="77777777" w:rsidR="00A94F97" w:rsidRPr="006001D2" w:rsidRDefault="00A94F97" w:rsidP="00A94F97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513" w:type="dxa"/>
          </w:tcPr>
          <w:p w14:paraId="17DEC60B" w14:textId="77777777" w:rsidR="00A94F97" w:rsidRPr="006001D2" w:rsidRDefault="00A94F97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58605269" w14:textId="77777777" w:rsidR="00A94F97" w:rsidRPr="006001D2" w:rsidRDefault="00A94F97" w:rsidP="00A94F97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2466BC0" w14:textId="77777777" w:rsidR="00A94F97" w:rsidRPr="006001D2" w:rsidRDefault="00A94F97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45E9" w:rsidRPr="006001D2" w14:paraId="195B6573" w14:textId="77777777" w:rsidTr="009A4E52">
        <w:tc>
          <w:tcPr>
            <w:tcW w:w="1701" w:type="dxa"/>
          </w:tcPr>
          <w:p w14:paraId="6A94492F" w14:textId="77777777" w:rsidR="000C45E9" w:rsidRPr="006C5DEC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283" w:type="dxa"/>
          </w:tcPr>
          <w:p w14:paraId="55C8814A" w14:textId="77777777" w:rsidR="000C45E9" w:rsidRPr="006C5DEC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0814DF55" w14:textId="7773ED4D" w:rsidR="000C45E9" w:rsidRPr="00052AF8" w:rsidRDefault="00D72F98" w:rsidP="000C45E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52AF8">
              <w:rPr>
                <w:rFonts w:ascii="Angsana New" w:hAnsi="Angsana New" w:cs="Angsana New"/>
                <w:sz w:val="24"/>
                <w:szCs w:val="24"/>
              </w:rPr>
              <w:t>480,000.00</w:t>
            </w:r>
          </w:p>
        </w:tc>
        <w:tc>
          <w:tcPr>
            <w:tcW w:w="1513" w:type="dxa"/>
          </w:tcPr>
          <w:p w14:paraId="23C8857D" w14:textId="50982BD3" w:rsidR="000C45E9" w:rsidRPr="00052AF8" w:rsidRDefault="000C45E9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2AF8">
              <w:rPr>
                <w:rFonts w:ascii="Angsana New" w:hAnsi="Angsana New" w:cs="Angsana New"/>
                <w:sz w:val="24"/>
                <w:szCs w:val="24"/>
              </w:rPr>
              <w:t>525,000.00</w:t>
            </w:r>
          </w:p>
        </w:tc>
        <w:tc>
          <w:tcPr>
            <w:tcW w:w="1496" w:type="dxa"/>
          </w:tcPr>
          <w:p w14:paraId="5EB5DC6F" w14:textId="617CB3E8" w:rsidR="000C45E9" w:rsidRPr="00052AF8" w:rsidRDefault="00D72F98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52AF8">
              <w:rPr>
                <w:rFonts w:ascii="Angsana New" w:hAnsi="Angsana New" w:cs="Angsana New"/>
                <w:sz w:val="24"/>
                <w:szCs w:val="24"/>
              </w:rPr>
              <w:t>480,000.00</w:t>
            </w:r>
          </w:p>
        </w:tc>
        <w:tc>
          <w:tcPr>
            <w:tcW w:w="1406" w:type="dxa"/>
          </w:tcPr>
          <w:p w14:paraId="01D667DE" w14:textId="04176AF9" w:rsidR="000C45E9" w:rsidRPr="00052AF8" w:rsidRDefault="000C45E9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52AF8">
              <w:rPr>
                <w:rFonts w:ascii="Angsana New" w:hAnsi="Angsana New" w:cs="Angsana New"/>
                <w:sz w:val="24"/>
                <w:szCs w:val="24"/>
              </w:rPr>
              <w:t>525,000.00</w:t>
            </w:r>
          </w:p>
        </w:tc>
      </w:tr>
      <w:tr w:rsidR="00FA126A" w:rsidRPr="006001D2" w14:paraId="129CB472" w14:textId="77777777" w:rsidTr="009A4E52">
        <w:tc>
          <w:tcPr>
            <w:tcW w:w="1701" w:type="dxa"/>
          </w:tcPr>
          <w:p w14:paraId="674C6B4D" w14:textId="7CDBFB75" w:rsidR="00FA126A" w:rsidRPr="006C5DEC" w:rsidRDefault="00FA126A" w:rsidP="00FA126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283" w:type="dxa"/>
          </w:tcPr>
          <w:p w14:paraId="79BD5B03" w14:textId="1E4AA739" w:rsidR="00FA126A" w:rsidRPr="006C5DEC" w:rsidRDefault="00FA126A" w:rsidP="00FA126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5DEC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7" w:type="dxa"/>
          </w:tcPr>
          <w:p w14:paraId="70596D76" w14:textId="2CCB206D" w:rsidR="00FA126A" w:rsidRPr="00493367" w:rsidRDefault="008C21CC" w:rsidP="00FA126A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1A2B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3E1A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E1A2B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513" w:type="dxa"/>
          </w:tcPr>
          <w:p w14:paraId="31C92CF2" w14:textId="42C7E34D" w:rsidR="00FA126A" w:rsidRPr="00892265" w:rsidRDefault="00E77758" w:rsidP="00FA126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922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14:paraId="0DCE1B1B" w14:textId="47B77C6F" w:rsidR="00FA126A" w:rsidRPr="00892265" w:rsidRDefault="008C21CC" w:rsidP="00FA126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922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36F29075" w14:textId="34967F21" w:rsidR="00FA126A" w:rsidRPr="00892265" w:rsidRDefault="007A223B" w:rsidP="00FA126A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9226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C45E9" w:rsidRPr="006001D2" w14:paraId="24EB0E57" w14:textId="77777777" w:rsidTr="009A4E52">
        <w:tc>
          <w:tcPr>
            <w:tcW w:w="1701" w:type="dxa"/>
          </w:tcPr>
          <w:p w14:paraId="5F695EB3" w14:textId="77777777" w:rsidR="000C45E9" w:rsidRPr="006001D2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001D2"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ดอกเบี้ยจ่าย</w:t>
            </w:r>
          </w:p>
        </w:tc>
        <w:tc>
          <w:tcPr>
            <w:tcW w:w="2283" w:type="dxa"/>
          </w:tcPr>
          <w:p w14:paraId="6862DD6E" w14:textId="45791E55" w:rsidR="000C45E9" w:rsidRPr="006001D2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6001D2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6001D2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427" w:type="dxa"/>
          </w:tcPr>
          <w:p w14:paraId="33D5AE16" w14:textId="2BDC4DC0" w:rsidR="000C45E9" w:rsidRPr="008B2316" w:rsidRDefault="008B2316" w:rsidP="000C45E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316">
              <w:rPr>
                <w:rFonts w:ascii="Angsana New" w:hAnsi="Angsana New" w:cs="Angsana New"/>
                <w:sz w:val="24"/>
                <w:szCs w:val="24"/>
              </w:rPr>
              <w:t>504,657.53</w:t>
            </w:r>
          </w:p>
        </w:tc>
        <w:tc>
          <w:tcPr>
            <w:tcW w:w="1513" w:type="dxa"/>
          </w:tcPr>
          <w:p w14:paraId="278455C4" w14:textId="2D4C1A70" w:rsidR="000C45E9" w:rsidRPr="008B2316" w:rsidRDefault="008B2316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1D31">
              <w:rPr>
                <w:rFonts w:ascii="Angsana New" w:hAnsi="Angsana New" w:cs="Angsana New"/>
                <w:sz w:val="24"/>
                <w:szCs w:val="24"/>
              </w:rPr>
              <w:t>603,278.69</w:t>
            </w:r>
          </w:p>
        </w:tc>
        <w:tc>
          <w:tcPr>
            <w:tcW w:w="1496" w:type="dxa"/>
          </w:tcPr>
          <w:p w14:paraId="1ADAF687" w14:textId="7C4BA59B" w:rsidR="000C45E9" w:rsidRPr="008B2316" w:rsidRDefault="008B2316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316">
              <w:rPr>
                <w:rFonts w:ascii="Angsana New" w:hAnsi="Angsana New" w:cs="Angsana New"/>
                <w:sz w:val="24"/>
                <w:szCs w:val="24"/>
              </w:rPr>
              <w:t>504,657.53</w:t>
            </w:r>
          </w:p>
        </w:tc>
        <w:tc>
          <w:tcPr>
            <w:tcW w:w="1406" w:type="dxa"/>
          </w:tcPr>
          <w:p w14:paraId="5D3066F8" w14:textId="62AAF74E" w:rsidR="000C45E9" w:rsidRPr="008B2316" w:rsidRDefault="008B2316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1D31">
              <w:rPr>
                <w:rFonts w:ascii="Angsana New" w:hAnsi="Angsana New" w:cs="Angsana New"/>
                <w:sz w:val="24"/>
                <w:szCs w:val="24"/>
              </w:rPr>
              <w:t>603,278.69</w:t>
            </w:r>
          </w:p>
        </w:tc>
      </w:tr>
      <w:tr w:rsidR="004C33AA" w:rsidRPr="006001D2" w14:paraId="6A1B825A" w14:textId="77777777">
        <w:tc>
          <w:tcPr>
            <w:tcW w:w="1701" w:type="dxa"/>
          </w:tcPr>
          <w:p w14:paraId="4E31D169" w14:textId="77777777" w:rsidR="00F229CA" w:rsidRDefault="004C33AA" w:rsidP="00985A4C">
            <w:pPr>
              <w:ind w:left="191" w:hanging="19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516D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</w:p>
          <w:p w14:paraId="1E203A71" w14:textId="1686D8A4" w:rsidR="004C33AA" w:rsidRPr="006001D2" w:rsidRDefault="004C33AA" w:rsidP="00F229CA">
            <w:pPr>
              <w:tabs>
                <w:tab w:val="left" w:pos="92"/>
              </w:tabs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35F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283" w:type="dxa"/>
          </w:tcPr>
          <w:p w14:paraId="10B5B87E" w14:textId="77777777" w:rsidR="004C33AA" w:rsidRDefault="004C33AA" w:rsidP="004C33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56EBEA4" w14:textId="267374BE" w:rsidR="004C33AA" w:rsidRPr="006001D2" w:rsidRDefault="004C33AA" w:rsidP="004C33A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336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อัตราร้อยละ 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4.18 – 5.35 </w:t>
            </w:r>
            <w:r w:rsidRPr="00493367"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427" w:type="dxa"/>
            <w:vAlign w:val="bottom"/>
          </w:tcPr>
          <w:p w14:paraId="14947F42" w14:textId="365274FD" w:rsidR="004C33AA" w:rsidRPr="008B2316" w:rsidRDefault="004C33AA" w:rsidP="004C33AA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1563">
              <w:rPr>
                <w:rFonts w:ascii="Angsana New" w:hAnsi="Angsana New" w:cs="Angsana New"/>
                <w:sz w:val="24"/>
                <w:szCs w:val="24"/>
              </w:rPr>
              <w:t>5,446.08</w:t>
            </w:r>
          </w:p>
        </w:tc>
        <w:tc>
          <w:tcPr>
            <w:tcW w:w="1513" w:type="dxa"/>
            <w:vAlign w:val="bottom"/>
          </w:tcPr>
          <w:p w14:paraId="1FE2CD1D" w14:textId="145EF131" w:rsidR="004C33AA" w:rsidRPr="00A71D31" w:rsidRDefault="004C33AA" w:rsidP="004C33A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7288">
              <w:rPr>
                <w:rFonts w:ascii="Angsana New" w:hAnsi="Angsana New" w:cs="Angsana New"/>
                <w:sz w:val="24"/>
                <w:szCs w:val="24"/>
              </w:rPr>
              <w:t xml:space="preserve">774.53  </w:t>
            </w:r>
          </w:p>
        </w:tc>
        <w:tc>
          <w:tcPr>
            <w:tcW w:w="1496" w:type="dxa"/>
            <w:vAlign w:val="bottom"/>
          </w:tcPr>
          <w:p w14:paraId="5AE3859C" w14:textId="1957B221" w:rsidR="004C33AA" w:rsidRPr="008B2316" w:rsidRDefault="004C33AA" w:rsidP="004C33AA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1563">
              <w:rPr>
                <w:rFonts w:ascii="Angsana New" w:hAnsi="Angsana New" w:cs="Angsana New"/>
                <w:sz w:val="24"/>
                <w:szCs w:val="24"/>
              </w:rPr>
              <w:t>5,446.08</w:t>
            </w:r>
          </w:p>
        </w:tc>
        <w:tc>
          <w:tcPr>
            <w:tcW w:w="1406" w:type="dxa"/>
            <w:vAlign w:val="bottom"/>
          </w:tcPr>
          <w:p w14:paraId="658994BA" w14:textId="545960D9" w:rsidR="004C33AA" w:rsidRPr="00A71D31" w:rsidRDefault="004C33AA" w:rsidP="004C33AA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7288">
              <w:rPr>
                <w:rFonts w:ascii="Angsana New" w:hAnsi="Angsana New" w:cs="Angsana New"/>
                <w:sz w:val="24"/>
                <w:szCs w:val="24"/>
              </w:rPr>
              <w:t xml:space="preserve">774.53  </w:t>
            </w:r>
          </w:p>
        </w:tc>
      </w:tr>
      <w:tr w:rsidR="007D7A1A" w:rsidRPr="006001D2" w14:paraId="0C090A06" w14:textId="77777777" w:rsidTr="009A4E52">
        <w:tc>
          <w:tcPr>
            <w:tcW w:w="3984" w:type="dxa"/>
            <w:gridSpan w:val="2"/>
          </w:tcPr>
          <w:p w14:paraId="0A26AE7E" w14:textId="7DFFAE2B" w:rsidR="007D7A1A" w:rsidRPr="007D7A1A" w:rsidRDefault="007D7A1A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7" w:type="dxa"/>
          </w:tcPr>
          <w:p w14:paraId="0900C050" w14:textId="77777777" w:rsidR="007D7A1A" w:rsidRPr="00E1587A" w:rsidRDefault="007D7A1A" w:rsidP="000C45E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7CDE7ACD" w14:textId="77777777" w:rsidR="007D7A1A" w:rsidRPr="006001D2" w:rsidRDefault="007D7A1A" w:rsidP="0046025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7E19FE15" w14:textId="77777777" w:rsidR="007D7A1A" w:rsidRPr="00E1587A" w:rsidRDefault="007D7A1A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6357652" w14:textId="77777777" w:rsidR="007D7A1A" w:rsidRPr="006001D2" w:rsidRDefault="007D7A1A" w:rsidP="0046025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11"/>
    </w:tbl>
    <w:p w14:paraId="27F9E3D4" w14:textId="580A4820" w:rsidR="0046025E" w:rsidRDefault="0046025E"/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2194"/>
        <w:gridCol w:w="1516"/>
        <w:gridCol w:w="1513"/>
        <w:gridCol w:w="1496"/>
        <w:gridCol w:w="1406"/>
      </w:tblGrid>
      <w:tr w:rsidR="001C2E78" w:rsidRPr="0046025E" w14:paraId="3DF098DB" w14:textId="77777777" w:rsidTr="0083633D">
        <w:trPr>
          <w:tblHeader/>
        </w:trPr>
        <w:tc>
          <w:tcPr>
            <w:tcW w:w="1701" w:type="dxa"/>
          </w:tcPr>
          <w:p w14:paraId="2F980D7C" w14:textId="031717D4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94" w:type="dxa"/>
          </w:tcPr>
          <w:p w14:paraId="774A2B68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6" w:type="dxa"/>
          </w:tcPr>
          <w:p w14:paraId="73701B0E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3" w:type="dxa"/>
          </w:tcPr>
          <w:p w14:paraId="2ECAE60B" w14:textId="77777777" w:rsidR="001C2E78" w:rsidRPr="0046025E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38E7F483" w14:textId="77777777" w:rsidR="001C2E78" w:rsidRPr="0046025E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359C0821" w14:textId="77777777" w:rsidR="001C2E78" w:rsidRPr="0046025E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C2E78" w:rsidRPr="0046025E" w14:paraId="378C09F4" w14:textId="77777777" w:rsidTr="0083633D">
        <w:trPr>
          <w:tblHeader/>
        </w:trPr>
        <w:tc>
          <w:tcPr>
            <w:tcW w:w="1701" w:type="dxa"/>
          </w:tcPr>
          <w:p w14:paraId="5224CC3E" w14:textId="77777777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68BC59B0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3029" w:type="dxa"/>
            <w:gridSpan w:val="2"/>
          </w:tcPr>
          <w:p w14:paraId="1CC995BF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</w:tcPr>
          <w:p w14:paraId="7C828DEF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2E78" w:rsidRPr="0046025E" w14:paraId="3E091873" w14:textId="77777777" w:rsidTr="0083633D">
        <w:trPr>
          <w:tblHeader/>
        </w:trPr>
        <w:tc>
          <w:tcPr>
            <w:tcW w:w="1701" w:type="dxa"/>
          </w:tcPr>
          <w:p w14:paraId="1266A07F" w14:textId="77777777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0627ED39" w14:textId="77777777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1" w:type="dxa"/>
            <w:gridSpan w:val="4"/>
          </w:tcPr>
          <w:p w14:paraId="44C46951" w14:textId="1B0B85A9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0C45E9"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เก้าเ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ดือน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C45E9"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1C2E78" w:rsidRPr="0046025E" w14:paraId="490BFE94" w14:textId="77777777" w:rsidTr="0083633D">
        <w:trPr>
          <w:tblHeader/>
        </w:trPr>
        <w:tc>
          <w:tcPr>
            <w:tcW w:w="1701" w:type="dxa"/>
          </w:tcPr>
          <w:p w14:paraId="7DFBCD50" w14:textId="77777777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40007897" w14:textId="77777777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</w:tcPr>
          <w:p w14:paraId="6D1EFC83" w14:textId="6C6594EC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46025E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513" w:type="dxa"/>
          </w:tcPr>
          <w:p w14:paraId="58CA2E9D" w14:textId="2ED3BEA1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46025E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496" w:type="dxa"/>
          </w:tcPr>
          <w:p w14:paraId="5F6B3525" w14:textId="4A50748C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46025E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406" w:type="dxa"/>
          </w:tcPr>
          <w:p w14:paraId="2EE2ACCD" w14:textId="45C467B1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46025E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</w:tr>
      <w:tr w:rsidR="001C2E78" w:rsidRPr="0046025E" w14:paraId="55781DD3" w14:textId="77777777" w:rsidTr="0083633D">
        <w:tc>
          <w:tcPr>
            <w:tcW w:w="3895" w:type="dxa"/>
            <w:gridSpan w:val="2"/>
          </w:tcPr>
          <w:p w14:paraId="6C323FE4" w14:textId="77777777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16" w:type="dxa"/>
          </w:tcPr>
          <w:p w14:paraId="5EC9FCA5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5EE38A9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F006265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CCB7C9A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2E78" w:rsidRPr="0046025E" w14:paraId="3B3833CA" w14:textId="77777777" w:rsidTr="0083633D">
        <w:tc>
          <w:tcPr>
            <w:tcW w:w="3895" w:type="dxa"/>
            <w:gridSpan w:val="2"/>
          </w:tcPr>
          <w:p w14:paraId="7C1D077B" w14:textId="77777777" w:rsidR="001C2E78" w:rsidRPr="0046025E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516" w:type="dxa"/>
          </w:tcPr>
          <w:p w14:paraId="00B5061A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BB7D635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6A18307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D2C6554" w14:textId="77777777" w:rsidR="001C2E78" w:rsidRPr="0046025E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45E9" w:rsidRPr="0046025E" w14:paraId="70070152" w14:textId="77777777" w:rsidTr="0083633D">
        <w:tc>
          <w:tcPr>
            <w:tcW w:w="1701" w:type="dxa"/>
          </w:tcPr>
          <w:p w14:paraId="762791EA" w14:textId="77777777" w:rsidR="000C45E9" w:rsidRPr="0046025E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6715AD6D" w14:textId="77777777" w:rsidR="000C45E9" w:rsidRPr="0046025E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45AB0C55" w14:textId="45F3C7BC" w:rsidR="000C45E9" w:rsidRPr="0046025E" w:rsidRDefault="000C45E9" w:rsidP="000C45E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</w:tcPr>
          <w:p w14:paraId="4E04FBA2" w14:textId="77777777" w:rsidR="000C45E9" w:rsidRPr="0046025E" w:rsidRDefault="000C45E9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30365F21" w14:textId="4A302A4A" w:rsidR="000C45E9" w:rsidRPr="0046025E" w:rsidRDefault="0044047E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047E">
              <w:rPr>
                <w:rFonts w:ascii="Angsana New" w:hAnsi="Angsana New" w:cs="Angsana New"/>
                <w:sz w:val="24"/>
                <w:szCs w:val="24"/>
              </w:rPr>
              <w:t>100,100.00</w:t>
            </w:r>
          </w:p>
        </w:tc>
        <w:tc>
          <w:tcPr>
            <w:tcW w:w="1406" w:type="dxa"/>
          </w:tcPr>
          <w:p w14:paraId="30EC3055" w14:textId="74A2ADDC" w:rsidR="000C45E9" w:rsidRPr="0046025E" w:rsidRDefault="000C45E9" w:rsidP="000C45E9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875,000.00</w:t>
            </w:r>
          </w:p>
        </w:tc>
      </w:tr>
      <w:tr w:rsidR="000C45E9" w:rsidRPr="0046025E" w14:paraId="4D6ABD7B" w14:textId="77777777" w:rsidTr="0083633D">
        <w:tc>
          <w:tcPr>
            <w:tcW w:w="1701" w:type="dxa"/>
          </w:tcPr>
          <w:p w14:paraId="183A42ED" w14:textId="28B3D1FA" w:rsidR="000C45E9" w:rsidRPr="0046025E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</w:tcPr>
          <w:p w14:paraId="0E263EEA" w14:textId="158B3CFD" w:rsidR="000C45E9" w:rsidRPr="0046025E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6C484F0D" w14:textId="6E3F1391" w:rsidR="000C45E9" w:rsidRPr="0046025E" w:rsidRDefault="00C9664F" w:rsidP="000C45E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2D0DA0D5" w14:textId="3EC6DDFD" w:rsidR="000C45E9" w:rsidRPr="0046025E" w:rsidRDefault="00C9664F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14:paraId="7EDFCFA3" w14:textId="36C50112" w:rsidR="000C45E9" w:rsidRPr="0046025E" w:rsidRDefault="00C9664F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6B2D8C42" w14:textId="1FF4CE81" w:rsidR="000C45E9" w:rsidRPr="0046025E" w:rsidRDefault="000C45E9" w:rsidP="000C45E9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020.00</w:t>
            </w:r>
          </w:p>
        </w:tc>
      </w:tr>
      <w:tr w:rsidR="000C45E9" w:rsidRPr="0046025E" w14:paraId="7DFA65D8" w14:textId="77777777" w:rsidTr="0083633D">
        <w:tc>
          <w:tcPr>
            <w:tcW w:w="1701" w:type="dxa"/>
          </w:tcPr>
          <w:p w14:paraId="57CA9BD3" w14:textId="77777777" w:rsidR="000C45E9" w:rsidRPr="0046025E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12C8E35E" w14:textId="77777777" w:rsidR="000C45E9" w:rsidRPr="0046025E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3FC74E56" w14:textId="34424393" w:rsidR="000C45E9" w:rsidRPr="0046025E" w:rsidRDefault="000C45E9" w:rsidP="000C45E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</w:tcPr>
          <w:p w14:paraId="5C151421" w14:textId="77777777" w:rsidR="000C45E9" w:rsidRPr="0046025E" w:rsidRDefault="000C45E9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2FB21C7E" w14:textId="792E8EC9" w:rsidR="000C45E9" w:rsidRPr="0046025E" w:rsidRDefault="00EF3EE0" w:rsidP="000C45E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3EE0">
              <w:rPr>
                <w:rFonts w:ascii="Angsana New" w:hAnsi="Angsana New" w:cs="Angsana New"/>
                <w:sz w:val="24"/>
                <w:szCs w:val="24"/>
                <w:cs/>
              </w:rPr>
              <w:t>82</w:t>
            </w:r>
            <w:r w:rsidRPr="00EF3E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F3EE0">
              <w:rPr>
                <w:rFonts w:ascii="Angsana New" w:hAnsi="Angsana New" w:cs="Angsana New"/>
                <w:sz w:val="24"/>
                <w:szCs w:val="24"/>
                <w:cs/>
              </w:rPr>
              <w:t>274.01</w:t>
            </w:r>
          </w:p>
        </w:tc>
        <w:tc>
          <w:tcPr>
            <w:tcW w:w="1406" w:type="dxa"/>
          </w:tcPr>
          <w:p w14:paraId="5EFBD3D4" w14:textId="0DA2EED4" w:rsidR="000C45E9" w:rsidRPr="0046025E" w:rsidRDefault="000C45E9" w:rsidP="000C45E9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139,071.02</w:t>
            </w:r>
          </w:p>
        </w:tc>
      </w:tr>
      <w:tr w:rsidR="000C45E9" w:rsidRPr="0046025E" w14:paraId="0DB917FC" w14:textId="77777777" w:rsidTr="0083633D">
        <w:tc>
          <w:tcPr>
            <w:tcW w:w="3895" w:type="dxa"/>
            <w:gridSpan w:val="2"/>
          </w:tcPr>
          <w:p w14:paraId="3F8C86FB" w14:textId="7BC7BB49" w:rsidR="000C45E9" w:rsidRPr="0046025E" w:rsidRDefault="000C45E9" w:rsidP="000C45E9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4602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516" w:type="dxa"/>
          </w:tcPr>
          <w:p w14:paraId="0D233489" w14:textId="77777777" w:rsidR="000C45E9" w:rsidRPr="0046025E" w:rsidRDefault="000C45E9" w:rsidP="000C45E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AA32E15" w14:textId="77777777" w:rsidR="000C45E9" w:rsidRPr="0046025E" w:rsidRDefault="000C45E9" w:rsidP="000C45E9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012BABF5" w14:textId="77777777" w:rsidR="000C45E9" w:rsidRPr="0046025E" w:rsidRDefault="000C45E9" w:rsidP="000C45E9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3707EB2" w14:textId="77777777" w:rsidR="000C45E9" w:rsidRPr="0046025E" w:rsidRDefault="000C45E9" w:rsidP="000C45E9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47FE" w:rsidRPr="0046025E" w14:paraId="17CDDBE9" w14:textId="77777777" w:rsidTr="0083633D">
        <w:tc>
          <w:tcPr>
            <w:tcW w:w="1701" w:type="dxa"/>
          </w:tcPr>
          <w:p w14:paraId="2056FE8A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194" w:type="dxa"/>
          </w:tcPr>
          <w:p w14:paraId="446FB912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0D1BB638" w14:textId="01A475FA" w:rsidR="003347FE" w:rsidRPr="0046025E" w:rsidRDefault="003347FE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  <w:tc>
          <w:tcPr>
            <w:tcW w:w="1513" w:type="dxa"/>
          </w:tcPr>
          <w:p w14:paraId="7B2A2B2D" w14:textId="0DC6DEA8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  <w:tc>
          <w:tcPr>
            <w:tcW w:w="1496" w:type="dxa"/>
          </w:tcPr>
          <w:p w14:paraId="1BC75D54" w14:textId="4CC58233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  <w:tc>
          <w:tcPr>
            <w:tcW w:w="1406" w:type="dxa"/>
          </w:tcPr>
          <w:p w14:paraId="4A541C48" w14:textId="350CBBB2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</w:tr>
      <w:tr w:rsidR="003347FE" w:rsidRPr="0046025E" w14:paraId="463E5519" w14:textId="77777777" w:rsidTr="0083633D">
        <w:tc>
          <w:tcPr>
            <w:tcW w:w="1701" w:type="dxa"/>
          </w:tcPr>
          <w:p w14:paraId="4F7A46BF" w14:textId="77777777" w:rsidR="003347FE" w:rsidRPr="00150FAB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0FA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</w:tcPr>
          <w:p w14:paraId="20F8E3B5" w14:textId="77777777" w:rsidR="003347FE" w:rsidRPr="00150FAB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0F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074453D3" w14:textId="501345DD" w:rsidR="003347FE" w:rsidRPr="001F5DEB" w:rsidRDefault="00150FAB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color w:val="EE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EE0000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63507A8D" w14:textId="21587D71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666.65</w:t>
            </w:r>
          </w:p>
        </w:tc>
        <w:tc>
          <w:tcPr>
            <w:tcW w:w="1496" w:type="dxa"/>
          </w:tcPr>
          <w:p w14:paraId="217A5635" w14:textId="0E6C162A" w:rsidR="003347FE" w:rsidRPr="0046025E" w:rsidRDefault="00150FAB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6D49E0B4" w14:textId="44895B47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666.65</w:t>
            </w:r>
          </w:p>
        </w:tc>
      </w:tr>
      <w:tr w:rsidR="003347FE" w:rsidRPr="0046025E" w14:paraId="6567F7D8" w14:textId="77777777" w:rsidTr="0083633D">
        <w:tc>
          <w:tcPr>
            <w:tcW w:w="1701" w:type="dxa"/>
          </w:tcPr>
          <w:p w14:paraId="605375B9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194" w:type="dxa"/>
          </w:tcPr>
          <w:p w14:paraId="7CD82BA5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0C0F594C" w14:textId="0BBA4E8A" w:rsidR="003347FE" w:rsidRPr="0046025E" w:rsidRDefault="00965534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65534">
              <w:rPr>
                <w:rFonts w:ascii="Angsana New" w:hAnsi="Angsana New" w:cs="Angsana New"/>
                <w:sz w:val="24"/>
                <w:szCs w:val="24"/>
              </w:rPr>
              <w:t>570,575.37</w:t>
            </w:r>
          </w:p>
        </w:tc>
        <w:tc>
          <w:tcPr>
            <w:tcW w:w="1513" w:type="dxa"/>
          </w:tcPr>
          <w:p w14:paraId="43E171EE" w14:textId="5AD12A8C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805,245.87</w:t>
            </w:r>
          </w:p>
        </w:tc>
        <w:tc>
          <w:tcPr>
            <w:tcW w:w="1496" w:type="dxa"/>
          </w:tcPr>
          <w:p w14:paraId="3ADC8F94" w14:textId="2131E70B" w:rsidR="003347FE" w:rsidRPr="0046025E" w:rsidRDefault="00965534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5534">
              <w:rPr>
                <w:rFonts w:ascii="Angsana New" w:hAnsi="Angsana New" w:cs="Angsana New"/>
                <w:sz w:val="24"/>
                <w:szCs w:val="24"/>
              </w:rPr>
              <w:t>570,575.37</w:t>
            </w:r>
          </w:p>
        </w:tc>
        <w:tc>
          <w:tcPr>
            <w:tcW w:w="1406" w:type="dxa"/>
          </w:tcPr>
          <w:p w14:paraId="3A7CEB9F" w14:textId="647F94CC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805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245.87</w:t>
            </w:r>
          </w:p>
        </w:tc>
      </w:tr>
      <w:tr w:rsidR="003347FE" w:rsidRPr="0046025E" w14:paraId="1576CDD2" w14:textId="77777777" w:rsidTr="0083633D">
        <w:tc>
          <w:tcPr>
            <w:tcW w:w="3895" w:type="dxa"/>
            <w:gridSpan w:val="2"/>
          </w:tcPr>
          <w:p w14:paraId="186B450B" w14:textId="28A7FB5C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4602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16" w:type="dxa"/>
          </w:tcPr>
          <w:p w14:paraId="66446646" w14:textId="77777777" w:rsidR="003347FE" w:rsidRPr="0046025E" w:rsidRDefault="003347FE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69147CDE" w14:textId="77777777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52075100" w14:textId="77777777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DBB4C9B" w14:textId="77777777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47FE" w:rsidRPr="0046025E" w14:paraId="7D5C9839" w14:textId="77777777" w:rsidTr="0083633D">
        <w:tc>
          <w:tcPr>
            <w:tcW w:w="1701" w:type="dxa"/>
          </w:tcPr>
          <w:p w14:paraId="09C2C058" w14:textId="77777777" w:rsidR="003347FE" w:rsidRPr="005E5D1F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5D1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0F599549" w14:textId="77777777" w:rsidR="003347FE" w:rsidRPr="005E5D1F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5D1F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7AC0D686" w14:textId="7C0674CE" w:rsidR="003347FE" w:rsidRPr="0046025E" w:rsidRDefault="005A31E2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31E2">
              <w:rPr>
                <w:rFonts w:ascii="Angsana New" w:hAnsi="Angsana New" w:cs="Angsana New"/>
                <w:sz w:val="24"/>
                <w:szCs w:val="24"/>
              </w:rPr>
              <w:t>806,505.37</w:t>
            </w:r>
          </w:p>
        </w:tc>
        <w:tc>
          <w:tcPr>
            <w:tcW w:w="1513" w:type="dxa"/>
          </w:tcPr>
          <w:p w14:paraId="52F2DE0C" w14:textId="3A1DF01A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813,719.77</w:t>
            </w:r>
          </w:p>
        </w:tc>
        <w:tc>
          <w:tcPr>
            <w:tcW w:w="1496" w:type="dxa"/>
          </w:tcPr>
          <w:p w14:paraId="4A3D4681" w14:textId="5E111471" w:rsidR="003347FE" w:rsidRPr="0046025E" w:rsidRDefault="005A31E2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A31E2">
              <w:rPr>
                <w:rFonts w:ascii="Angsana New" w:hAnsi="Angsana New" w:cs="Angsana New"/>
                <w:sz w:val="24"/>
                <w:szCs w:val="24"/>
              </w:rPr>
              <w:t>806,505.37</w:t>
            </w:r>
          </w:p>
        </w:tc>
        <w:tc>
          <w:tcPr>
            <w:tcW w:w="1406" w:type="dxa"/>
          </w:tcPr>
          <w:p w14:paraId="2BC69C08" w14:textId="58A96596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813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719.77</w:t>
            </w:r>
          </w:p>
        </w:tc>
      </w:tr>
      <w:tr w:rsidR="003347FE" w:rsidRPr="0046025E" w14:paraId="757B1D72" w14:textId="77777777" w:rsidTr="0083633D">
        <w:tc>
          <w:tcPr>
            <w:tcW w:w="1701" w:type="dxa"/>
          </w:tcPr>
          <w:p w14:paraId="6448C12F" w14:textId="77777777" w:rsidR="003347FE" w:rsidRPr="005E5D1F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5D1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</w:tcPr>
          <w:p w14:paraId="5628194A" w14:textId="77777777" w:rsidR="003347FE" w:rsidRPr="005E5D1F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5D1F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B5F1754" w14:textId="7C2C020F" w:rsidR="003347FE" w:rsidRPr="0046025E" w:rsidRDefault="004A27BF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27BF">
              <w:rPr>
                <w:rFonts w:ascii="Angsana New" w:hAnsi="Angsana New" w:cs="Angsana New"/>
                <w:sz w:val="24"/>
                <w:szCs w:val="24"/>
              </w:rPr>
              <w:t>1,026,626.49</w:t>
            </w:r>
          </w:p>
        </w:tc>
        <w:tc>
          <w:tcPr>
            <w:tcW w:w="1513" w:type="dxa"/>
          </w:tcPr>
          <w:p w14:paraId="6A0EDD7C" w14:textId="2990E0D3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175,970.24</w:t>
            </w:r>
          </w:p>
        </w:tc>
        <w:tc>
          <w:tcPr>
            <w:tcW w:w="1496" w:type="dxa"/>
          </w:tcPr>
          <w:p w14:paraId="5753D46F" w14:textId="4DE56895" w:rsidR="003347FE" w:rsidRPr="0046025E" w:rsidRDefault="004A27BF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27BF">
              <w:rPr>
                <w:rFonts w:ascii="Angsana New" w:hAnsi="Angsana New" w:cs="Angsana New"/>
                <w:sz w:val="24"/>
                <w:szCs w:val="24"/>
              </w:rPr>
              <w:t>1,026,626.49</w:t>
            </w:r>
          </w:p>
        </w:tc>
        <w:tc>
          <w:tcPr>
            <w:tcW w:w="1406" w:type="dxa"/>
          </w:tcPr>
          <w:p w14:paraId="46097FDD" w14:textId="75AB18BC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175,970.24</w:t>
            </w:r>
          </w:p>
        </w:tc>
      </w:tr>
      <w:tr w:rsidR="003347FE" w:rsidRPr="0046025E" w14:paraId="09B47A8F" w14:textId="77777777" w:rsidTr="0083633D">
        <w:tc>
          <w:tcPr>
            <w:tcW w:w="1701" w:type="dxa"/>
          </w:tcPr>
          <w:p w14:paraId="0F25884B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2194" w:type="dxa"/>
          </w:tcPr>
          <w:p w14:paraId="2DEA4BB0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10665963" w14:textId="61866F97" w:rsidR="003347FE" w:rsidRPr="0046025E" w:rsidRDefault="003347FE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417FD227" w14:textId="360DCE27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206,200.00</w:t>
            </w:r>
          </w:p>
        </w:tc>
        <w:tc>
          <w:tcPr>
            <w:tcW w:w="1496" w:type="dxa"/>
          </w:tcPr>
          <w:p w14:paraId="5FADFBEE" w14:textId="7D73CB71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30A6CA87" w14:textId="3FE0DE0E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206,200.00</w:t>
            </w:r>
          </w:p>
        </w:tc>
      </w:tr>
      <w:tr w:rsidR="003347FE" w:rsidRPr="0046025E" w14:paraId="64AF73EA" w14:textId="77777777" w:rsidTr="0083633D">
        <w:tc>
          <w:tcPr>
            <w:tcW w:w="1701" w:type="dxa"/>
          </w:tcPr>
          <w:p w14:paraId="6BCE676F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มูลค่าการขายทรัพย์สิน</w:t>
            </w:r>
          </w:p>
        </w:tc>
        <w:tc>
          <w:tcPr>
            <w:tcW w:w="2194" w:type="dxa"/>
          </w:tcPr>
          <w:p w14:paraId="686302F6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975781A" w14:textId="4D4136AD" w:rsidR="003347FE" w:rsidRPr="0046025E" w:rsidRDefault="006E2B46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E2B46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513" w:type="dxa"/>
          </w:tcPr>
          <w:p w14:paraId="6A8D4407" w14:textId="0FB3F929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14:paraId="48779E6E" w14:textId="722E9ADA" w:rsidR="003347FE" w:rsidRPr="0046025E" w:rsidRDefault="006E2B46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E2B46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406" w:type="dxa"/>
          </w:tcPr>
          <w:p w14:paraId="3005AC4B" w14:textId="40484CEC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347FE" w:rsidRPr="0046025E" w14:paraId="62420846" w14:textId="77777777" w:rsidTr="0083633D">
        <w:tc>
          <w:tcPr>
            <w:tcW w:w="1701" w:type="dxa"/>
          </w:tcPr>
          <w:p w14:paraId="39FEBA77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194" w:type="dxa"/>
          </w:tcPr>
          <w:p w14:paraId="7C4434A1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FA3F6AD" w14:textId="2BC03062" w:rsidR="003347FE" w:rsidRPr="0046025E" w:rsidRDefault="003347FE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303B4428" w14:textId="7E118B06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263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96" w:type="dxa"/>
          </w:tcPr>
          <w:p w14:paraId="6CB28F4A" w14:textId="070CD734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19300524" w14:textId="44014789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3,263,000.00</w:t>
            </w:r>
          </w:p>
        </w:tc>
      </w:tr>
      <w:tr w:rsidR="003347FE" w:rsidRPr="0046025E" w14:paraId="7C861A99" w14:textId="77777777" w:rsidTr="0083633D">
        <w:tc>
          <w:tcPr>
            <w:tcW w:w="1701" w:type="dxa"/>
          </w:tcPr>
          <w:p w14:paraId="1A44493D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ซื้อวัตถุดิบ</w:t>
            </w:r>
          </w:p>
        </w:tc>
        <w:tc>
          <w:tcPr>
            <w:tcW w:w="2194" w:type="dxa"/>
          </w:tcPr>
          <w:p w14:paraId="48BA5A8A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0302E82" w14:textId="5451AFE9" w:rsidR="003347FE" w:rsidRPr="0046025E" w:rsidRDefault="00D96A64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A64">
              <w:rPr>
                <w:rFonts w:ascii="Angsana New" w:hAnsi="Angsana New" w:cs="Angsana New"/>
                <w:sz w:val="24"/>
                <w:szCs w:val="24"/>
              </w:rPr>
              <w:t>191,832,448.50</w:t>
            </w:r>
          </w:p>
        </w:tc>
        <w:tc>
          <w:tcPr>
            <w:tcW w:w="1513" w:type="dxa"/>
          </w:tcPr>
          <w:p w14:paraId="43750AEA" w14:textId="020F64C9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205,501,322.00</w:t>
            </w:r>
          </w:p>
        </w:tc>
        <w:tc>
          <w:tcPr>
            <w:tcW w:w="1496" w:type="dxa"/>
          </w:tcPr>
          <w:p w14:paraId="7C309D1A" w14:textId="311F8D17" w:rsidR="003347FE" w:rsidRPr="0046025E" w:rsidRDefault="00D96A64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A64">
              <w:rPr>
                <w:rFonts w:ascii="Angsana New" w:hAnsi="Angsana New" w:cs="Angsana New"/>
                <w:sz w:val="24"/>
                <w:szCs w:val="24"/>
              </w:rPr>
              <w:t>191,832,448.50</w:t>
            </w:r>
          </w:p>
        </w:tc>
        <w:tc>
          <w:tcPr>
            <w:tcW w:w="1406" w:type="dxa"/>
          </w:tcPr>
          <w:p w14:paraId="7007F670" w14:textId="00223BD3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205,501,322.00</w:t>
            </w:r>
          </w:p>
        </w:tc>
      </w:tr>
      <w:tr w:rsidR="003347FE" w:rsidRPr="0046025E" w14:paraId="20FA9630" w14:textId="77777777" w:rsidTr="0083633D">
        <w:tc>
          <w:tcPr>
            <w:tcW w:w="1701" w:type="dxa"/>
          </w:tcPr>
          <w:p w14:paraId="3FB75FC9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194" w:type="dxa"/>
          </w:tcPr>
          <w:p w14:paraId="78E273C3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22800690" w14:textId="3BC570B2" w:rsidR="003347FE" w:rsidRPr="0046025E" w:rsidRDefault="00534372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4372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0869B9" w:rsidRPr="000869B9">
              <w:rPr>
                <w:rFonts w:ascii="Angsana New" w:hAnsi="Angsana New" w:cs="Angsana New"/>
                <w:sz w:val="24"/>
                <w:szCs w:val="24"/>
              </w:rPr>
              <w:t>439,610</w:t>
            </w:r>
            <w:r w:rsidRPr="00534372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513" w:type="dxa"/>
          </w:tcPr>
          <w:p w14:paraId="24888C92" w14:textId="239A3363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2,588,790.00</w:t>
            </w:r>
          </w:p>
        </w:tc>
        <w:tc>
          <w:tcPr>
            <w:tcW w:w="1496" w:type="dxa"/>
          </w:tcPr>
          <w:p w14:paraId="258570BE" w14:textId="61AEEE72" w:rsidR="003347FE" w:rsidRPr="0046025E" w:rsidRDefault="00534372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4372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0869B9" w:rsidRPr="000869B9">
              <w:rPr>
                <w:rFonts w:ascii="Angsana New" w:hAnsi="Angsana New" w:cs="Angsana New"/>
                <w:sz w:val="24"/>
                <w:szCs w:val="24"/>
              </w:rPr>
              <w:t>439,610</w:t>
            </w:r>
            <w:r w:rsidRPr="00534372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06" w:type="dxa"/>
          </w:tcPr>
          <w:p w14:paraId="0B42E93E" w14:textId="3C5DB417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588</w:t>
            </w:r>
            <w:r w:rsidRPr="004602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790.00</w:t>
            </w:r>
          </w:p>
        </w:tc>
      </w:tr>
      <w:tr w:rsidR="003347FE" w:rsidRPr="0046025E" w14:paraId="43540A8E" w14:textId="77777777" w:rsidTr="0083633D">
        <w:tc>
          <w:tcPr>
            <w:tcW w:w="1701" w:type="dxa"/>
          </w:tcPr>
          <w:p w14:paraId="48607EC9" w14:textId="52BEE4DC" w:rsidR="003347FE" w:rsidRPr="0046025E" w:rsidRDefault="00A93B60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3B6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94" w:type="dxa"/>
          </w:tcPr>
          <w:p w14:paraId="38ECCC92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6F70D7ED" w14:textId="4858B7D0" w:rsidR="003347FE" w:rsidRPr="0046025E" w:rsidRDefault="0074104B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04B">
              <w:rPr>
                <w:rFonts w:ascii="Angsana New" w:hAnsi="Angsana New" w:cs="Angsana New"/>
                <w:sz w:val="24"/>
                <w:szCs w:val="24"/>
              </w:rPr>
              <w:t>19,620,584.00</w:t>
            </w:r>
          </w:p>
        </w:tc>
        <w:tc>
          <w:tcPr>
            <w:tcW w:w="1513" w:type="dxa"/>
          </w:tcPr>
          <w:p w14:paraId="57188599" w14:textId="6DB21190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11,933,135.82</w:t>
            </w:r>
          </w:p>
        </w:tc>
        <w:tc>
          <w:tcPr>
            <w:tcW w:w="1496" w:type="dxa"/>
          </w:tcPr>
          <w:p w14:paraId="62CA2B00" w14:textId="6E6F2F01" w:rsidR="003347FE" w:rsidRPr="0046025E" w:rsidRDefault="0074104B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4104B">
              <w:rPr>
                <w:rFonts w:ascii="Angsana New" w:hAnsi="Angsana New" w:cs="Angsana New"/>
                <w:sz w:val="24"/>
                <w:szCs w:val="24"/>
              </w:rPr>
              <w:t>19,620,584.00</w:t>
            </w:r>
          </w:p>
        </w:tc>
        <w:tc>
          <w:tcPr>
            <w:tcW w:w="1406" w:type="dxa"/>
          </w:tcPr>
          <w:p w14:paraId="00E098D6" w14:textId="71D2B729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11,933,135.82</w:t>
            </w:r>
          </w:p>
        </w:tc>
      </w:tr>
      <w:tr w:rsidR="003347FE" w:rsidRPr="0046025E" w14:paraId="54FC73FF" w14:textId="77777777" w:rsidTr="0083633D">
        <w:tc>
          <w:tcPr>
            <w:tcW w:w="1701" w:type="dxa"/>
          </w:tcPr>
          <w:p w14:paraId="0A25C800" w14:textId="2767737F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194" w:type="dxa"/>
          </w:tcPr>
          <w:p w14:paraId="667661D8" w14:textId="77777777" w:rsidR="003347FE" w:rsidRPr="0046025E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66947DFF" w14:textId="40CF947E" w:rsidR="003347FE" w:rsidRPr="0046025E" w:rsidRDefault="00AC7F90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7F90">
              <w:rPr>
                <w:rFonts w:ascii="Angsana New" w:hAnsi="Angsana New" w:cs="Angsana New"/>
                <w:sz w:val="24"/>
                <w:szCs w:val="24"/>
              </w:rPr>
              <w:t>272,351.88</w:t>
            </w:r>
          </w:p>
        </w:tc>
        <w:tc>
          <w:tcPr>
            <w:tcW w:w="1513" w:type="dxa"/>
          </w:tcPr>
          <w:p w14:paraId="69B29A5E" w14:textId="6358C5C9" w:rsidR="003347FE" w:rsidRPr="0046025E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634,392.00</w:t>
            </w:r>
          </w:p>
        </w:tc>
        <w:tc>
          <w:tcPr>
            <w:tcW w:w="1496" w:type="dxa"/>
          </w:tcPr>
          <w:p w14:paraId="03D8F639" w14:textId="79901820" w:rsidR="003347FE" w:rsidRPr="0046025E" w:rsidRDefault="00AC7F90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7F90">
              <w:rPr>
                <w:rFonts w:ascii="Angsana New" w:hAnsi="Angsana New" w:cs="Angsana New"/>
                <w:sz w:val="24"/>
                <w:szCs w:val="24"/>
              </w:rPr>
              <w:t>272,351.88</w:t>
            </w:r>
          </w:p>
        </w:tc>
        <w:tc>
          <w:tcPr>
            <w:tcW w:w="1406" w:type="dxa"/>
          </w:tcPr>
          <w:p w14:paraId="356A95AA" w14:textId="3BC9A232" w:rsidR="003347FE" w:rsidRPr="0046025E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025E">
              <w:rPr>
                <w:rFonts w:ascii="Angsana New" w:hAnsi="Angsana New" w:cs="Angsana New"/>
                <w:sz w:val="24"/>
                <w:szCs w:val="24"/>
              </w:rPr>
              <w:t>634,392.00</w:t>
            </w:r>
          </w:p>
        </w:tc>
      </w:tr>
      <w:tr w:rsidR="003347FE" w:rsidRPr="0046025E" w14:paraId="3990B525" w14:textId="77777777" w:rsidTr="0083633D">
        <w:tc>
          <w:tcPr>
            <w:tcW w:w="1701" w:type="dxa"/>
          </w:tcPr>
          <w:p w14:paraId="73FAE449" w14:textId="539C85CC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</w:tcPr>
          <w:p w14:paraId="7B14BEE0" w14:textId="77777777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65EB890A" w14:textId="78797D7E" w:rsidR="003347FE" w:rsidRPr="00E7263D" w:rsidRDefault="003B49C9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2,349,000.00</w:t>
            </w:r>
          </w:p>
        </w:tc>
        <w:tc>
          <w:tcPr>
            <w:tcW w:w="1513" w:type="dxa"/>
          </w:tcPr>
          <w:p w14:paraId="17F5339B" w14:textId="5FA88F40" w:rsidR="003347FE" w:rsidRPr="00E7263D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2,250,000.00</w:t>
            </w:r>
          </w:p>
        </w:tc>
        <w:tc>
          <w:tcPr>
            <w:tcW w:w="1496" w:type="dxa"/>
          </w:tcPr>
          <w:p w14:paraId="34C97529" w14:textId="7803027E" w:rsidR="003347FE" w:rsidRPr="00E7263D" w:rsidRDefault="003B49C9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2,349,000.00</w:t>
            </w:r>
          </w:p>
        </w:tc>
        <w:tc>
          <w:tcPr>
            <w:tcW w:w="1406" w:type="dxa"/>
          </w:tcPr>
          <w:p w14:paraId="2FA0740C" w14:textId="41602D35" w:rsidR="003347FE" w:rsidRPr="00E7263D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2,250,000.00</w:t>
            </w:r>
          </w:p>
        </w:tc>
      </w:tr>
      <w:tr w:rsidR="00E7263D" w:rsidRPr="0046025E" w14:paraId="0EA683F6" w14:textId="77777777" w:rsidTr="0083633D">
        <w:tc>
          <w:tcPr>
            <w:tcW w:w="1701" w:type="dxa"/>
          </w:tcPr>
          <w:p w14:paraId="4DF01C76" w14:textId="0FC5B1F6" w:rsidR="00E7263D" w:rsidRPr="00E7263D" w:rsidRDefault="00E7263D" w:rsidP="00E726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0F80B3A9" w14:textId="4CBA5942" w:rsidR="00E7263D" w:rsidRPr="00E7263D" w:rsidRDefault="00E7263D" w:rsidP="00E726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E7263D">
              <w:rPr>
                <w:rFonts w:ascii="Angsana New" w:hAnsi="Angsana New" w:cs="Angsana New"/>
                <w:sz w:val="24"/>
                <w:szCs w:val="24"/>
              </w:rPr>
              <w:t xml:space="preserve">6.50 </w:t>
            </w: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5779173C" w14:textId="595D5A5A" w:rsidR="00E7263D" w:rsidRPr="00E7263D" w:rsidRDefault="00010199" w:rsidP="00E726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25,126.62</w:t>
            </w:r>
          </w:p>
        </w:tc>
        <w:tc>
          <w:tcPr>
            <w:tcW w:w="1513" w:type="dxa"/>
          </w:tcPr>
          <w:p w14:paraId="5B7D4584" w14:textId="1AFD215F" w:rsidR="00E7263D" w:rsidRPr="00E7263D" w:rsidRDefault="00010199" w:rsidP="00E726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1D3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6FE0C84B" w14:textId="2696E04E" w:rsidR="00E7263D" w:rsidRPr="00E7263D" w:rsidRDefault="00010199" w:rsidP="00E726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25,126.62</w:t>
            </w:r>
          </w:p>
        </w:tc>
        <w:tc>
          <w:tcPr>
            <w:tcW w:w="1406" w:type="dxa"/>
          </w:tcPr>
          <w:p w14:paraId="1D70E24E" w14:textId="6555A8C7" w:rsidR="00E7263D" w:rsidRPr="00E7263D" w:rsidRDefault="00010199" w:rsidP="00E726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71D31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516D1" w:rsidRPr="0046025E" w14:paraId="16DDC26B" w14:textId="77777777">
        <w:tc>
          <w:tcPr>
            <w:tcW w:w="1701" w:type="dxa"/>
          </w:tcPr>
          <w:p w14:paraId="775831C4" w14:textId="77777777" w:rsidR="00985A4C" w:rsidRDefault="00D516D1" w:rsidP="00985A4C">
            <w:pPr>
              <w:tabs>
                <w:tab w:val="left" w:pos="92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516D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  <w:r w:rsidR="006D0E97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</w:p>
          <w:p w14:paraId="25A5C329" w14:textId="5F1D0510" w:rsidR="00D516D1" w:rsidRPr="00E7263D" w:rsidRDefault="00D235FD" w:rsidP="00F229CA">
            <w:pPr>
              <w:tabs>
                <w:tab w:val="left" w:pos="92"/>
              </w:tabs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35F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194" w:type="dxa"/>
          </w:tcPr>
          <w:p w14:paraId="04B5505B" w14:textId="77777777" w:rsidR="00F229CA" w:rsidRDefault="00F229CA" w:rsidP="00E25C8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633CB3DD" w14:textId="2389A93A" w:rsidR="00D516D1" w:rsidRDefault="00E25C86" w:rsidP="00E726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336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3.19 </w:t>
            </w:r>
            <w:r w:rsidRPr="00493367">
              <w:rPr>
                <w:rFonts w:ascii="Angsana New" w:eastAsia="Times New Roman" w:hAnsi="Angsana New" w:cs="Angsana New"/>
                <w:sz w:val="24"/>
                <w:szCs w:val="24"/>
              </w:rPr>
              <w:t>–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8196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81961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9336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  <w:vAlign w:val="bottom"/>
          </w:tcPr>
          <w:p w14:paraId="2ACD196D" w14:textId="43942D9C" w:rsidR="00D516D1" w:rsidRPr="00E22977" w:rsidRDefault="004C518B" w:rsidP="00E726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C518B">
              <w:rPr>
                <w:rFonts w:ascii="Angsana New" w:hAnsi="Angsana New" w:cs="Angsana New"/>
                <w:sz w:val="24"/>
                <w:szCs w:val="24"/>
              </w:rPr>
              <w:t>937,128.91</w:t>
            </w:r>
          </w:p>
        </w:tc>
        <w:tc>
          <w:tcPr>
            <w:tcW w:w="1513" w:type="dxa"/>
            <w:vAlign w:val="bottom"/>
          </w:tcPr>
          <w:p w14:paraId="195532E8" w14:textId="583A9D83" w:rsidR="00D516D1" w:rsidRDefault="00E25C86" w:rsidP="00E726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4A29">
              <w:rPr>
                <w:rFonts w:ascii="Angsana New" w:hAnsi="Angsana New" w:cs="Angsana New"/>
                <w:sz w:val="24"/>
                <w:szCs w:val="24"/>
              </w:rPr>
              <w:t>403,605.72</w:t>
            </w:r>
          </w:p>
        </w:tc>
        <w:tc>
          <w:tcPr>
            <w:tcW w:w="1496" w:type="dxa"/>
            <w:vAlign w:val="bottom"/>
          </w:tcPr>
          <w:p w14:paraId="748EAC9E" w14:textId="0AFE5633" w:rsidR="00D516D1" w:rsidRPr="00E22977" w:rsidRDefault="004C518B" w:rsidP="00E726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C518B">
              <w:rPr>
                <w:rFonts w:asciiTheme="majorBidi" w:hAnsiTheme="majorBidi" w:cstheme="majorBidi"/>
                <w:sz w:val="24"/>
                <w:szCs w:val="24"/>
              </w:rPr>
              <w:t>937,128.91</w:t>
            </w:r>
          </w:p>
        </w:tc>
        <w:tc>
          <w:tcPr>
            <w:tcW w:w="1406" w:type="dxa"/>
            <w:vAlign w:val="bottom"/>
          </w:tcPr>
          <w:p w14:paraId="20812E66" w14:textId="796A66FD" w:rsidR="00D516D1" w:rsidRDefault="00E25C86" w:rsidP="00E726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94A29">
              <w:rPr>
                <w:rFonts w:ascii="Angsana New" w:hAnsi="Angsana New" w:cs="Angsana New"/>
                <w:sz w:val="24"/>
                <w:szCs w:val="24"/>
              </w:rPr>
              <w:t>403,605.72</w:t>
            </w:r>
          </w:p>
        </w:tc>
      </w:tr>
      <w:tr w:rsidR="00B935AD" w:rsidRPr="0046025E" w14:paraId="1518566B" w14:textId="77777777">
        <w:tc>
          <w:tcPr>
            <w:tcW w:w="3895" w:type="dxa"/>
            <w:gridSpan w:val="2"/>
          </w:tcPr>
          <w:p w14:paraId="57A2AB4A" w14:textId="66C580AB" w:rsidR="00B935AD" w:rsidRPr="00E7263D" w:rsidRDefault="00B935AD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A1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9A4E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ผู้บริหารสำคัญของบริษัท</w:t>
            </w:r>
          </w:p>
        </w:tc>
        <w:tc>
          <w:tcPr>
            <w:tcW w:w="1516" w:type="dxa"/>
          </w:tcPr>
          <w:p w14:paraId="169208C2" w14:textId="77777777" w:rsidR="00B935AD" w:rsidRPr="00E7263D" w:rsidRDefault="00B935AD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7B66A9E7" w14:textId="77777777" w:rsidR="00B935AD" w:rsidRPr="00E7263D" w:rsidRDefault="00B935AD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2C91024C" w14:textId="77777777" w:rsidR="00B935AD" w:rsidRPr="00E7263D" w:rsidRDefault="00B935AD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5211EF5B" w14:textId="77777777" w:rsidR="00B935AD" w:rsidRPr="00E7263D" w:rsidRDefault="00B935AD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5AD" w:rsidRPr="0046025E" w14:paraId="0E2256A9" w14:textId="77777777">
        <w:tc>
          <w:tcPr>
            <w:tcW w:w="1701" w:type="dxa"/>
          </w:tcPr>
          <w:p w14:paraId="135AE4AB" w14:textId="77777777" w:rsidR="00B935AD" w:rsidRPr="00183D49" w:rsidRDefault="00B935A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83D4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210329FF" w14:textId="77777777" w:rsidR="00B935AD" w:rsidRPr="00183D49" w:rsidRDefault="00B935A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3D49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116EE61E" w14:textId="77777777" w:rsidR="00B935AD" w:rsidRPr="00FC152D" w:rsidRDefault="00B935A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649A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36649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649A">
              <w:rPr>
                <w:rFonts w:ascii="Angsana New" w:hAnsi="Angsana New" w:cs="Angsana New"/>
                <w:sz w:val="24"/>
                <w:szCs w:val="24"/>
                <w:cs/>
              </w:rPr>
              <w:t>707.95</w:t>
            </w:r>
          </w:p>
        </w:tc>
        <w:tc>
          <w:tcPr>
            <w:tcW w:w="1513" w:type="dxa"/>
          </w:tcPr>
          <w:p w14:paraId="667ED580" w14:textId="77777777" w:rsidR="00B935AD" w:rsidRPr="0046025E" w:rsidRDefault="00B935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71E0">
              <w:rPr>
                <w:rFonts w:ascii="Angsana New" w:hAnsi="Angsana New" w:cs="Angsana New"/>
                <w:sz w:val="24"/>
                <w:szCs w:val="24"/>
                <w:cs/>
              </w:rPr>
              <w:t>54</w:t>
            </w:r>
            <w:r w:rsidRPr="003C71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C71E0">
              <w:rPr>
                <w:rFonts w:ascii="Angsana New" w:hAnsi="Angsana New" w:cs="Angsana New"/>
                <w:sz w:val="24"/>
                <w:szCs w:val="24"/>
                <w:cs/>
              </w:rPr>
              <w:t>956.05</w:t>
            </w:r>
          </w:p>
        </w:tc>
        <w:tc>
          <w:tcPr>
            <w:tcW w:w="1496" w:type="dxa"/>
          </w:tcPr>
          <w:p w14:paraId="2AD19014" w14:textId="77777777" w:rsidR="00B935AD" w:rsidRPr="00FC152D" w:rsidRDefault="00B935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6" w:type="dxa"/>
          </w:tcPr>
          <w:p w14:paraId="44911D6A" w14:textId="77777777" w:rsidR="00B935AD" w:rsidRPr="0046025E" w:rsidRDefault="00B935A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935AD" w:rsidRPr="00CE3231" w14:paraId="3ECB5DF2" w14:textId="77777777">
        <w:tc>
          <w:tcPr>
            <w:tcW w:w="1701" w:type="dxa"/>
          </w:tcPr>
          <w:p w14:paraId="56633B21" w14:textId="77777777" w:rsidR="00B935AD" w:rsidRPr="00CE3231" w:rsidRDefault="00B935A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323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194" w:type="dxa"/>
          </w:tcPr>
          <w:p w14:paraId="37E0417F" w14:textId="77777777" w:rsidR="00B935AD" w:rsidRPr="004449EA" w:rsidRDefault="00B935A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9E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13D7D2E" w14:textId="77777777" w:rsidR="00B935AD" w:rsidRPr="00CE3231" w:rsidRDefault="00B935A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1EF81199" w14:textId="77777777" w:rsidR="00B935AD" w:rsidRPr="00CE3231" w:rsidRDefault="00B935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E3231">
              <w:rPr>
                <w:rFonts w:ascii="Angsana New" w:hAnsi="Angsana New" w:cs="Angsana New"/>
                <w:sz w:val="24"/>
                <w:szCs w:val="24"/>
                <w:cs/>
              </w:rPr>
              <w:t>273</w:t>
            </w:r>
            <w:r w:rsidRPr="00CE32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E3231">
              <w:rPr>
                <w:rFonts w:ascii="Angsana New" w:hAnsi="Angsana New" w:cs="Angsana New"/>
                <w:sz w:val="24"/>
                <w:szCs w:val="24"/>
                <w:cs/>
              </w:rPr>
              <w:t>925.88</w:t>
            </w:r>
          </w:p>
        </w:tc>
        <w:tc>
          <w:tcPr>
            <w:tcW w:w="1496" w:type="dxa"/>
          </w:tcPr>
          <w:p w14:paraId="2DC7E3CA" w14:textId="77777777" w:rsidR="00B935AD" w:rsidRPr="00CE3231" w:rsidRDefault="00B935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687A819D" w14:textId="77777777" w:rsidR="00B935AD" w:rsidRPr="00CE3231" w:rsidRDefault="00B935A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E3231">
              <w:rPr>
                <w:rFonts w:ascii="Angsana New" w:hAnsi="Angsana New" w:cs="Angsana New"/>
                <w:sz w:val="24"/>
                <w:szCs w:val="24"/>
              </w:rPr>
              <w:t>273,925.88</w:t>
            </w:r>
          </w:p>
        </w:tc>
      </w:tr>
      <w:tr w:rsidR="00B935AD" w:rsidRPr="0046025E" w14:paraId="06EF3B9D" w14:textId="77777777">
        <w:tc>
          <w:tcPr>
            <w:tcW w:w="1701" w:type="dxa"/>
          </w:tcPr>
          <w:p w14:paraId="1ADFD4B3" w14:textId="77777777" w:rsidR="00B935AD" w:rsidRPr="004449EA" w:rsidRDefault="00B935A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9E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17EF8AF5" w14:textId="0AA0561C" w:rsidR="00B935AD" w:rsidRPr="004449EA" w:rsidRDefault="00B935A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49E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6.00</w:t>
            </w:r>
            <w:r w:rsidRPr="004449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E5062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="004E506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E5062">
              <w:rPr>
                <w:rFonts w:ascii="Angsana New" w:hAnsi="Angsana New" w:cs="Angsana New"/>
                <w:sz w:val="24"/>
                <w:szCs w:val="24"/>
              </w:rPr>
              <w:t>8.00</w:t>
            </w:r>
            <w:r w:rsidRPr="004449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516" w:type="dxa"/>
          </w:tcPr>
          <w:p w14:paraId="5BB287C2" w14:textId="77777777" w:rsidR="00B935AD" w:rsidRPr="00FC152D" w:rsidRDefault="00B935A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710C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07710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710C">
              <w:rPr>
                <w:rFonts w:ascii="Angsana New" w:hAnsi="Angsana New" w:cs="Angsana New"/>
                <w:sz w:val="24"/>
                <w:szCs w:val="24"/>
                <w:cs/>
              </w:rPr>
              <w:t>058</w:t>
            </w:r>
            <w:r w:rsidRPr="0007710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710C">
              <w:rPr>
                <w:rFonts w:ascii="Angsana New" w:hAnsi="Angsana New" w:cs="Angsana New"/>
                <w:sz w:val="24"/>
                <w:szCs w:val="24"/>
                <w:cs/>
              </w:rPr>
              <w:t>356.13</w:t>
            </w:r>
          </w:p>
        </w:tc>
        <w:tc>
          <w:tcPr>
            <w:tcW w:w="1513" w:type="dxa"/>
          </w:tcPr>
          <w:p w14:paraId="6B0F0480" w14:textId="77777777" w:rsidR="00B935AD" w:rsidRPr="0046025E" w:rsidRDefault="00B935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677E4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9677E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77E4">
              <w:rPr>
                <w:rFonts w:ascii="Angsana New" w:hAnsi="Angsana New" w:cs="Angsana New"/>
                <w:sz w:val="24"/>
                <w:szCs w:val="24"/>
                <w:cs/>
              </w:rPr>
              <w:t>674</w:t>
            </w:r>
            <w:r w:rsidRPr="009677E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677E4">
              <w:rPr>
                <w:rFonts w:ascii="Angsana New" w:hAnsi="Angsana New" w:cs="Angsana New"/>
                <w:sz w:val="24"/>
                <w:szCs w:val="24"/>
                <w:cs/>
              </w:rPr>
              <w:t>884.35</w:t>
            </w:r>
          </w:p>
        </w:tc>
        <w:tc>
          <w:tcPr>
            <w:tcW w:w="1496" w:type="dxa"/>
          </w:tcPr>
          <w:p w14:paraId="3A2C9956" w14:textId="77777777" w:rsidR="00B935AD" w:rsidRPr="00FC152D" w:rsidRDefault="00B935A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0374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C303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0374">
              <w:rPr>
                <w:rFonts w:ascii="Angsana New" w:hAnsi="Angsana New" w:cs="Angsana New"/>
                <w:sz w:val="24"/>
                <w:szCs w:val="24"/>
                <w:cs/>
              </w:rPr>
              <w:t>058</w:t>
            </w:r>
            <w:r w:rsidRPr="00C3037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30374">
              <w:rPr>
                <w:rFonts w:ascii="Angsana New" w:hAnsi="Angsana New" w:cs="Angsana New"/>
                <w:sz w:val="24"/>
                <w:szCs w:val="24"/>
                <w:cs/>
              </w:rPr>
              <w:t>356.13</w:t>
            </w:r>
          </w:p>
        </w:tc>
        <w:tc>
          <w:tcPr>
            <w:tcW w:w="1406" w:type="dxa"/>
          </w:tcPr>
          <w:p w14:paraId="5C035560" w14:textId="77777777" w:rsidR="00B935AD" w:rsidRPr="0046025E" w:rsidRDefault="00B935A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F032F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0F03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032F">
              <w:rPr>
                <w:rFonts w:ascii="Angsana New" w:hAnsi="Angsana New" w:cs="Angsana New"/>
                <w:sz w:val="24"/>
                <w:szCs w:val="24"/>
                <w:cs/>
              </w:rPr>
              <w:t>674</w:t>
            </w:r>
            <w:r w:rsidRPr="000F03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F032F">
              <w:rPr>
                <w:rFonts w:ascii="Angsana New" w:hAnsi="Angsana New" w:cs="Angsana New"/>
                <w:sz w:val="24"/>
                <w:szCs w:val="24"/>
                <w:cs/>
              </w:rPr>
              <w:t>884.35</w:t>
            </w:r>
          </w:p>
        </w:tc>
      </w:tr>
      <w:tr w:rsidR="003347FE" w:rsidRPr="0046025E" w14:paraId="05F8574B" w14:textId="77777777" w:rsidTr="0083633D">
        <w:tc>
          <w:tcPr>
            <w:tcW w:w="3895" w:type="dxa"/>
            <w:gridSpan w:val="2"/>
          </w:tcPr>
          <w:p w14:paraId="3184AB24" w14:textId="77777777" w:rsidR="009B6579" w:rsidRDefault="009B6579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49EA4AB7" w14:textId="77777777" w:rsidR="00B019D6" w:rsidRPr="00493367" w:rsidRDefault="00B019D6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7F821C89" w14:textId="6B4E2F97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7263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lastRenderedPageBreak/>
              <w:t>รายการธุรกิจกับ</w:t>
            </w:r>
            <w:r w:rsidRPr="00E7263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16" w:type="dxa"/>
          </w:tcPr>
          <w:p w14:paraId="3D8DBAA4" w14:textId="77777777" w:rsidR="003347FE" w:rsidRPr="00E7263D" w:rsidRDefault="003347FE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513" w:type="dxa"/>
          </w:tcPr>
          <w:p w14:paraId="013DFD9F" w14:textId="77777777" w:rsidR="003347FE" w:rsidRPr="00E7263D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423780A6" w14:textId="77777777" w:rsidR="003347FE" w:rsidRPr="00E7263D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64F2982" w14:textId="77777777" w:rsidR="003347FE" w:rsidRPr="00E7263D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47FE" w:rsidRPr="0046025E" w14:paraId="13324038" w14:textId="77777777" w:rsidTr="0083633D">
        <w:tc>
          <w:tcPr>
            <w:tcW w:w="1701" w:type="dxa"/>
          </w:tcPr>
          <w:p w14:paraId="23397D6A" w14:textId="77777777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6F8D0294" w14:textId="77777777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0FA8D504" w14:textId="05DC90CB" w:rsidR="003347FE" w:rsidRPr="00E7263D" w:rsidRDefault="00044888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</w:tcPr>
          <w:p w14:paraId="5B00A7A2" w14:textId="2D43F2FF" w:rsidR="003347FE" w:rsidRPr="00E7263D" w:rsidRDefault="00AA4320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6,425.23</w:t>
            </w:r>
          </w:p>
        </w:tc>
        <w:tc>
          <w:tcPr>
            <w:tcW w:w="1496" w:type="dxa"/>
          </w:tcPr>
          <w:p w14:paraId="432BDFFF" w14:textId="507A7094" w:rsidR="003347FE" w:rsidRPr="00E7263D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053D13EE" w14:textId="7212B2EE" w:rsidR="003347FE" w:rsidRPr="00E7263D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347FE" w:rsidRPr="0046025E" w14:paraId="478FA036" w14:textId="77777777" w:rsidTr="0083633D">
        <w:tc>
          <w:tcPr>
            <w:tcW w:w="1701" w:type="dxa"/>
          </w:tcPr>
          <w:p w14:paraId="09D66503" w14:textId="77777777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</w:tcPr>
          <w:p w14:paraId="00EDCE34" w14:textId="77777777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E0C5784" w14:textId="038B1F06" w:rsidR="003347FE" w:rsidRPr="00E7263D" w:rsidRDefault="00F20A0B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1,380,000.00</w:t>
            </w:r>
          </w:p>
        </w:tc>
        <w:tc>
          <w:tcPr>
            <w:tcW w:w="1513" w:type="dxa"/>
          </w:tcPr>
          <w:p w14:paraId="7A862663" w14:textId="5AA8AE39" w:rsidR="003347FE" w:rsidRPr="00E7263D" w:rsidRDefault="003347FE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1,527,000.00</w:t>
            </w:r>
          </w:p>
        </w:tc>
        <w:tc>
          <w:tcPr>
            <w:tcW w:w="1496" w:type="dxa"/>
          </w:tcPr>
          <w:p w14:paraId="077B9B8E" w14:textId="01B7D5CE" w:rsidR="003347FE" w:rsidRPr="00E7263D" w:rsidRDefault="00F20A0B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1,380,000.00</w:t>
            </w:r>
          </w:p>
        </w:tc>
        <w:tc>
          <w:tcPr>
            <w:tcW w:w="1406" w:type="dxa"/>
          </w:tcPr>
          <w:p w14:paraId="2C0B462B" w14:textId="52675317" w:rsidR="003347FE" w:rsidRPr="00E7263D" w:rsidRDefault="003347FE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1,527,000.00</w:t>
            </w:r>
          </w:p>
        </w:tc>
      </w:tr>
      <w:tr w:rsidR="00BF7E64" w:rsidRPr="0046025E" w14:paraId="56E02ECF" w14:textId="77777777" w:rsidTr="0083633D">
        <w:tc>
          <w:tcPr>
            <w:tcW w:w="1701" w:type="dxa"/>
          </w:tcPr>
          <w:p w14:paraId="67D00D1E" w14:textId="49D299E5" w:rsidR="00BF7E64" w:rsidRPr="00E7263D" w:rsidRDefault="00BF7E64" w:rsidP="00BF7E6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94" w:type="dxa"/>
          </w:tcPr>
          <w:p w14:paraId="3394346E" w14:textId="2F66D11E" w:rsidR="00BF7E64" w:rsidRPr="00E7263D" w:rsidRDefault="00BF7E64" w:rsidP="00BF7E6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7AC3574" w14:textId="16712718" w:rsidR="00BF7E64" w:rsidRPr="00493367" w:rsidRDefault="00BF7E64" w:rsidP="00BF7E64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97</w:t>
            </w:r>
            <w:r w:rsidRPr="00E726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713.80</w:t>
            </w:r>
          </w:p>
        </w:tc>
        <w:tc>
          <w:tcPr>
            <w:tcW w:w="1513" w:type="dxa"/>
          </w:tcPr>
          <w:p w14:paraId="048B86A6" w14:textId="0DF58A3B" w:rsidR="00BF7E64" w:rsidRPr="00493367" w:rsidRDefault="00BF7E64" w:rsidP="00BF7E64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5,528.05</w:t>
            </w:r>
          </w:p>
        </w:tc>
        <w:tc>
          <w:tcPr>
            <w:tcW w:w="1496" w:type="dxa"/>
          </w:tcPr>
          <w:p w14:paraId="77B94A2B" w14:textId="1FC4A9FD" w:rsidR="00BF7E64" w:rsidRPr="00493367" w:rsidRDefault="00BF7E64" w:rsidP="00BF7E64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1A5F58D9" w14:textId="56BA1D5C" w:rsidR="00BF7E64" w:rsidRPr="00493367" w:rsidRDefault="00BF7E64" w:rsidP="00BF7E64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</w:rPr>
              <w:t>5,528.05</w:t>
            </w:r>
          </w:p>
        </w:tc>
      </w:tr>
      <w:tr w:rsidR="003347FE" w:rsidRPr="0046025E" w14:paraId="2CF97765" w14:textId="77777777" w:rsidTr="0083633D">
        <w:tc>
          <w:tcPr>
            <w:tcW w:w="1701" w:type="dxa"/>
          </w:tcPr>
          <w:p w14:paraId="7DE00777" w14:textId="77777777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63D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168B4CF4" w14:textId="03AEB2AE" w:rsidR="003347FE" w:rsidRPr="00E7263D" w:rsidRDefault="003347FE" w:rsidP="003347FE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9B50EA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E7263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7913F5B1" w14:textId="3ED30E70" w:rsidR="003347FE" w:rsidRPr="001E41FA" w:rsidRDefault="00C71292" w:rsidP="003347FE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1292">
              <w:rPr>
                <w:rFonts w:ascii="Angsana New" w:hAnsi="Angsana New" w:cs="Angsana New"/>
                <w:sz w:val="24"/>
                <w:szCs w:val="24"/>
              </w:rPr>
              <w:t>1,694,794.52</w:t>
            </w:r>
          </w:p>
        </w:tc>
        <w:tc>
          <w:tcPr>
            <w:tcW w:w="1513" w:type="dxa"/>
          </w:tcPr>
          <w:p w14:paraId="0DC58B54" w14:textId="7119CEEE" w:rsidR="003347FE" w:rsidRPr="001E41FA" w:rsidRDefault="00C71292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1292">
              <w:rPr>
                <w:rFonts w:ascii="Angsana New" w:hAnsi="Angsana New" w:cs="Angsana New"/>
                <w:sz w:val="24"/>
                <w:szCs w:val="24"/>
              </w:rPr>
              <w:t>1,796,721.32</w:t>
            </w:r>
          </w:p>
        </w:tc>
        <w:tc>
          <w:tcPr>
            <w:tcW w:w="1496" w:type="dxa"/>
          </w:tcPr>
          <w:p w14:paraId="6E7ECB16" w14:textId="3E638E5E" w:rsidR="003347FE" w:rsidRPr="001E41FA" w:rsidRDefault="00C71292" w:rsidP="003347FE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1292">
              <w:rPr>
                <w:rFonts w:ascii="Angsana New" w:hAnsi="Angsana New" w:cs="Angsana New"/>
                <w:sz w:val="24"/>
                <w:szCs w:val="24"/>
              </w:rPr>
              <w:t>1,694,794.52</w:t>
            </w:r>
          </w:p>
        </w:tc>
        <w:tc>
          <w:tcPr>
            <w:tcW w:w="1406" w:type="dxa"/>
          </w:tcPr>
          <w:p w14:paraId="11420654" w14:textId="62E31C28" w:rsidR="003347FE" w:rsidRPr="001E41FA" w:rsidRDefault="00C71292" w:rsidP="003347FE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1292">
              <w:rPr>
                <w:rFonts w:ascii="Angsana New" w:hAnsi="Angsana New" w:cs="Angsana New"/>
                <w:sz w:val="24"/>
                <w:szCs w:val="24"/>
              </w:rPr>
              <w:t>1,796,721.32</w:t>
            </w:r>
          </w:p>
        </w:tc>
      </w:tr>
      <w:tr w:rsidR="00034CD3" w:rsidRPr="0046025E" w14:paraId="064A8E6B" w14:textId="77777777" w:rsidTr="009B6579">
        <w:tc>
          <w:tcPr>
            <w:tcW w:w="1701" w:type="dxa"/>
          </w:tcPr>
          <w:p w14:paraId="17A99ADB" w14:textId="77777777" w:rsidR="00F229CA" w:rsidRDefault="00034CD3" w:rsidP="00985A4C">
            <w:pPr>
              <w:ind w:left="189" w:hanging="18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516D1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</w:p>
          <w:p w14:paraId="104C0083" w14:textId="60A66F51" w:rsidR="00034CD3" w:rsidRPr="00E7263D" w:rsidRDefault="00034CD3" w:rsidP="00F229CA">
            <w:pPr>
              <w:tabs>
                <w:tab w:val="left" w:pos="92"/>
              </w:tabs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235F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194" w:type="dxa"/>
          </w:tcPr>
          <w:p w14:paraId="1C8334B1" w14:textId="77777777" w:rsidR="00F229CA" w:rsidRDefault="00F229CA" w:rsidP="00034CD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EBC5D3B" w14:textId="370B67E7" w:rsidR="00034CD3" w:rsidRPr="00493367" w:rsidRDefault="00034CD3" w:rsidP="00034CD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3367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4.18 </w:t>
            </w:r>
            <w:r w:rsidRPr="00493367">
              <w:rPr>
                <w:rFonts w:ascii="Angsana New" w:eastAsia="Times New Roman" w:hAnsi="Angsana New" w:cs="Angsana New"/>
                <w:sz w:val="24"/>
                <w:szCs w:val="24"/>
              </w:rPr>
              <w:t>–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 xml:space="preserve"> 5.35 </w:t>
            </w:r>
            <w:r w:rsidRPr="00493367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  <w:vAlign w:val="bottom"/>
          </w:tcPr>
          <w:p w14:paraId="2B5190C1" w14:textId="4B534F4A" w:rsidR="00034CD3" w:rsidRPr="00A13A78" w:rsidRDefault="00034CD3" w:rsidP="00034CD3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2D1E">
              <w:rPr>
                <w:rFonts w:ascii="Angsana New" w:hAnsi="Angsana New" w:cs="Angsana New"/>
                <w:sz w:val="24"/>
                <w:szCs w:val="24"/>
              </w:rPr>
              <w:t xml:space="preserve">17,904.34  </w:t>
            </w:r>
          </w:p>
        </w:tc>
        <w:tc>
          <w:tcPr>
            <w:tcW w:w="1513" w:type="dxa"/>
            <w:vAlign w:val="bottom"/>
          </w:tcPr>
          <w:p w14:paraId="732AFA4D" w14:textId="5615B315" w:rsidR="00034CD3" w:rsidRPr="00784AFD" w:rsidRDefault="00034CD3" w:rsidP="00034CD3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2D1E">
              <w:rPr>
                <w:rFonts w:ascii="Angsana New" w:hAnsi="Angsana New" w:cs="Angsana New"/>
                <w:sz w:val="24"/>
                <w:szCs w:val="24"/>
              </w:rPr>
              <w:t>3,694.07</w:t>
            </w:r>
          </w:p>
        </w:tc>
        <w:tc>
          <w:tcPr>
            <w:tcW w:w="1496" w:type="dxa"/>
            <w:vAlign w:val="bottom"/>
          </w:tcPr>
          <w:p w14:paraId="52D15308" w14:textId="1984075F" w:rsidR="00034CD3" w:rsidRPr="00A13A78" w:rsidRDefault="00034CD3" w:rsidP="00034CD3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2D1E">
              <w:rPr>
                <w:rFonts w:ascii="Angsana New" w:hAnsi="Angsana New" w:cs="Angsana New"/>
                <w:sz w:val="24"/>
                <w:szCs w:val="24"/>
              </w:rPr>
              <w:t xml:space="preserve">17,904.34  </w:t>
            </w:r>
          </w:p>
        </w:tc>
        <w:tc>
          <w:tcPr>
            <w:tcW w:w="1406" w:type="dxa"/>
            <w:vAlign w:val="bottom"/>
          </w:tcPr>
          <w:p w14:paraId="436B4BDF" w14:textId="791B79B6" w:rsidR="00034CD3" w:rsidRPr="00784AFD" w:rsidRDefault="00034CD3" w:rsidP="00034CD3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2D1E">
              <w:rPr>
                <w:rFonts w:ascii="Angsana New" w:hAnsi="Angsana New" w:cs="Angsana New"/>
                <w:sz w:val="24"/>
                <w:szCs w:val="24"/>
              </w:rPr>
              <w:t>3,694.07</w:t>
            </w:r>
          </w:p>
        </w:tc>
      </w:tr>
      <w:tr w:rsidR="00183D49" w:rsidRPr="0046025E" w14:paraId="100022C1" w14:textId="77777777" w:rsidTr="0083633D">
        <w:tc>
          <w:tcPr>
            <w:tcW w:w="1701" w:type="dxa"/>
          </w:tcPr>
          <w:p w14:paraId="5C5A141F" w14:textId="72C8762E" w:rsidR="00183D49" w:rsidRPr="00183D49" w:rsidRDefault="00183D49" w:rsidP="00183D49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194" w:type="dxa"/>
          </w:tcPr>
          <w:p w14:paraId="06C2BFE2" w14:textId="43321124" w:rsidR="00183D49" w:rsidRPr="00183D49" w:rsidRDefault="00183D49" w:rsidP="00183D4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6" w:type="dxa"/>
          </w:tcPr>
          <w:p w14:paraId="7847F3AD" w14:textId="6855EB55" w:rsidR="00183D49" w:rsidRPr="00FC152D" w:rsidRDefault="00183D49" w:rsidP="00183D49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3" w:type="dxa"/>
          </w:tcPr>
          <w:p w14:paraId="7B5C24FC" w14:textId="03978F02" w:rsidR="00183D49" w:rsidRPr="0046025E" w:rsidRDefault="00183D49" w:rsidP="00183D4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903E28B" w14:textId="2FB666EE" w:rsidR="00183D49" w:rsidRPr="00FC152D" w:rsidRDefault="00183D49" w:rsidP="00183D49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45169FE0" w14:textId="08EE0EB2" w:rsidR="00183D49" w:rsidRPr="0046025E" w:rsidRDefault="00183D49" w:rsidP="00183D49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1F978F7" w14:textId="77777777" w:rsidR="00683511" w:rsidRPr="009A0C14" w:rsidRDefault="00683511" w:rsidP="00183D49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2D0FA5AD" w14:textId="0190AF0A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97" w:type="pct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4"/>
        <w:gridCol w:w="1440"/>
        <w:gridCol w:w="1620"/>
        <w:gridCol w:w="1530"/>
        <w:gridCol w:w="1530"/>
      </w:tblGrid>
      <w:tr w:rsidR="005B721A" w:rsidRPr="0046025E" w14:paraId="60567B73" w14:textId="77777777" w:rsidTr="0046025E">
        <w:trPr>
          <w:trHeight w:val="355"/>
        </w:trPr>
        <w:tc>
          <w:tcPr>
            <w:tcW w:w="3084" w:type="dxa"/>
            <w:vAlign w:val="center"/>
          </w:tcPr>
          <w:p w14:paraId="6FB637F2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bookmarkStart w:id="12" w:name="_Hlk200373653"/>
          </w:p>
        </w:tc>
        <w:tc>
          <w:tcPr>
            <w:tcW w:w="3060" w:type="dxa"/>
            <w:gridSpan w:val="2"/>
          </w:tcPr>
          <w:p w14:paraId="3C8D20C5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0D2F081A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378B2" w:rsidRPr="0046025E" w14:paraId="6475196E" w14:textId="77777777" w:rsidTr="0046025E">
        <w:trPr>
          <w:trHeight w:val="355"/>
        </w:trPr>
        <w:tc>
          <w:tcPr>
            <w:tcW w:w="3084" w:type="dxa"/>
            <w:vAlign w:val="center"/>
          </w:tcPr>
          <w:p w14:paraId="70CAD8D8" w14:textId="77777777" w:rsidR="00201208" w:rsidRPr="0046025E" w:rsidRDefault="00201208" w:rsidP="0006774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</w:tcPr>
          <w:p w14:paraId="2E574169" w14:textId="6D16694C" w:rsidR="00201208" w:rsidRPr="0046025E" w:rsidRDefault="00201208" w:rsidP="0046025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025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46025E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378B2" w:rsidRPr="0046025E" w14:paraId="36E8C5BE" w14:textId="77777777" w:rsidTr="0046025E">
        <w:trPr>
          <w:trHeight w:val="355"/>
        </w:trPr>
        <w:tc>
          <w:tcPr>
            <w:tcW w:w="3084" w:type="dxa"/>
            <w:vAlign w:val="center"/>
          </w:tcPr>
          <w:p w14:paraId="225E1935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</w:tcPr>
          <w:p w14:paraId="0EF9CE43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</w:t>
            </w:r>
          </w:p>
        </w:tc>
        <w:tc>
          <w:tcPr>
            <w:tcW w:w="3060" w:type="dxa"/>
            <w:gridSpan w:val="2"/>
          </w:tcPr>
          <w:p w14:paraId="206AA92C" w14:textId="6C660128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F26DBE"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ดือน</w:t>
            </w:r>
          </w:p>
        </w:tc>
      </w:tr>
      <w:tr w:rsidR="00A378B2" w:rsidRPr="0046025E" w14:paraId="477AC5D4" w14:textId="77777777" w:rsidTr="0046025E">
        <w:trPr>
          <w:trHeight w:val="355"/>
        </w:trPr>
        <w:tc>
          <w:tcPr>
            <w:tcW w:w="3084" w:type="dxa"/>
            <w:vAlign w:val="center"/>
          </w:tcPr>
          <w:p w14:paraId="1AF6CBD0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</w:tcPr>
          <w:p w14:paraId="08F5B079" w14:textId="4B83A095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4602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F26DBE"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3060" w:type="dxa"/>
            <w:gridSpan w:val="2"/>
          </w:tcPr>
          <w:p w14:paraId="547FD77D" w14:textId="17B5FAE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4602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F26DBE" w:rsidRPr="0046025E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A378B2" w:rsidRPr="0046025E" w14:paraId="5E9A6B21" w14:textId="77777777" w:rsidTr="0046025E">
        <w:trPr>
          <w:trHeight w:val="355"/>
        </w:trPr>
        <w:tc>
          <w:tcPr>
            <w:tcW w:w="3084" w:type="dxa"/>
            <w:vAlign w:val="center"/>
          </w:tcPr>
          <w:p w14:paraId="4C0433AD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83F4FA2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602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20" w:type="dxa"/>
          </w:tcPr>
          <w:p w14:paraId="0FDEE740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602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</w:tcPr>
          <w:p w14:paraId="755A3D37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602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</w:tcPr>
          <w:p w14:paraId="21EB6550" w14:textId="77777777" w:rsidR="00067740" w:rsidRPr="0046025E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6025E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5B721A" w:rsidRPr="0046025E" w14:paraId="13E848E8" w14:textId="77777777" w:rsidTr="0046025E">
        <w:trPr>
          <w:trHeight w:val="355"/>
        </w:trPr>
        <w:tc>
          <w:tcPr>
            <w:tcW w:w="3084" w:type="dxa"/>
          </w:tcPr>
          <w:p w14:paraId="3C4C8C33" w14:textId="196B9EF3" w:rsidR="00F26DBE" w:rsidRPr="001C0A2A" w:rsidRDefault="00F26DBE" w:rsidP="0046025E">
            <w:pPr>
              <w:suppressAutoHyphens/>
              <w:overflowPunct w:val="0"/>
              <w:autoSpaceDE w:val="0"/>
              <w:autoSpaceDN w:val="0"/>
              <w:ind w:left="-111" w:right="-108" w:firstLine="481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0A2A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FAB593E" w14:textId="7C44643F" w:rsidR="00F26DBE" w:rsidRPr="002D790E" w:rsidRDefault="00D04D21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D790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5,292,400.00</w:t>
            </w:r>
          </w:p>
        </w:tc>
        <w:tc>
          <w:tcPr>
            <w:tcW w:w="1620" w:type="dxa"/>
          </w:tcPr>
          <w:p w14:paraId="4B8B7BC3" w14:textId="2E5C9D3A" w:rsidR="00F26DBE" w:rsidRPr="00A01DB1" w:rsidRDefault="00F26DBE" w:rsidP="00820D2F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Brush Script MT" w:hAnsi="Angsana New" w:cs="Angsana New"/>
                <w:color w:val="000000" w:themeColor="text1"/>
                <w:sz w:val="26"/>
                <w:szCs w:val="26"/>
              </w:rPr>
            </w:pPr>
            <w:r w:rsidRPr="00A01DB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5</w:t>
            </w: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01DB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681</w:t>
            </w: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01DB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500.00</w:t>
            </w:r>
          </w:p>
        </w:tc>
        <w:tc>
          <w:tcPr>
            <w:tcW w:w="1530" w:type="dxa"/>
            <w:vAlign w:val="bottom"/>
          </w:tcPr>
          <w:p w14:paraId="4117B252" w14:textId="7B5383FA" w:rsidR="00F26DBE" w:rsidRPr="00A01DB1" w:rsidRDefault="006E4E6B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23,495</w:t>
            </w:r>
            <w:r w:rsidR="009C2871" w:rsidRPr="001C0A2A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,</w:t>
            </w:r>
            <w:r w:rsidR="001C0A2A" w:rsidRPr="001C0A2A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350.00</w:t>
            </w:r>
          </w:p>
        </w:tc>
        <w:tc>
          <w:tcPr>
            <w:tcW w:w="1530" w:type="dxa"/>
          </w:tcPr>
          <w:p w14:paraId="4520BC65" w14:textId="7FF1039F" w:rsidR="00F26DBE" w:rsidRPr="00A01DB1" w:rsidRDefault="00F26DBE" w:rsidP="0046025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20,031,100.00</w:t>
            </w:r>
          </w:p>
        </w:tc>
      </w:tr>
      <w:tr w:rsidR="005B721A" w:rsidRPr="0046025E" w14:paraId="4E805E4C" w14:textId="77777777" w:rsidTr="0046025E">
        <w:trPr>
          <w:trHeight w:val="355"/>
        </w:trPr>
        <w:tc>
          <w:tcPr>
            <w:tcW w:w="3084" w:type="dxa"/>
          </w:tcPr>
          <w:p w14:paraId="5141BA6E" w14:textId="07CABD99" w:rsidR="00F26DBE" w:rsidRPr="001C0A2A" w:rsidRDefault="00F26DBE" w:rsidP="0046025E">
            <w:pPr>
              <w:suppressAutoHyphens/>
              <w:overflowPunct w:val="0"/>
              <w:autoSpaceDE w:val="0"/>
              <w:autoSpaceDN w:val="0"/>
              <w:ind w:left="-111" w:right="-108" w:firstLine="481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0A2A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6199F91B" w14:textId="77777777" w:rsidR="00F26DBE" w:rsidRPr="002D790E" w:rsidRDefault="00F26DBE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F67745" w14:textId="77777777" w:rsidR="00F26DBE" w:rsidRPr="00A01DB1" w:rsidRDefault="00F26DBE" w:rsidP="00820D2F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Brush Script MT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C4A7294" w14:textId="77777777" w:rsidR="00F26DBE" w:rsidRPr="00A01DB1" w:rsidRDefault="00F26DBE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F1A4972" w14:textId="77777777" w:rsidR="00F26DBE" w:rsidRPr="00A01DB1" w:rsidRDefault="00F26DBE" w:rsidP="0046025E">
            <w:pPr>
              <w:tabs>
                <w:tab w:val="decimal" w:pos="1013"/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firstLine="382"/>
              <w:textAlignment w:val="baseline"/>
              <w:rPr>
                <w:rFonts w:ascii="Angsana New" w:eastAsia="Brush Script MT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5B721A" w:rsidRPr="0046025E" w14:paraId="0738C27F" w14:textId="77777777" w:rsidTr="0046025E">
        <w:trPr>
          <w:trHeight w:val="355"/>
        </w:trPr>
        <w:tc>
          <w:tcPr>
            <w:tcW w:w="3084" w:type="dxa"/>
          </w:tcPr>
          <w:p w14:paraId="650CAC40" w14:textId="10ED428F" w:rsidR="00F26DBE" w:rsidRPr="001C0A2A" w:rsidRDefault="00F26DBE" w:rsidP="0046025E">
            <w:pPr>
              <w:suppressAutoHyphens/>
              <w:overflowPunct w:val="0"/>
              <w:autoSpaceDE w:val="0"/>
              <w:autoSpaceDN w:val="0"/>
              <w:ind w:left="-111" w:right="-108" w:firstLine="661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0A2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440" w:type="dxa"/>
            <w:vAlign w:val="bottom"/>
          </w:tcPr>
          <w:p w14:paraId="3238F63B" w14:textId="1FF7D7F0" w:rsidR="00F26DBE" w:rsidRPr="002D790E" w:rsidRDefault="00866522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D790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162</w:t>
            </w:r>
            <w:r w:rsidR="00D04D21" w:rsidRPr="002D790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2D790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114</w:t>
            </w:r>
            <w:r w:rsidR="00D04D21" w:rsidRPr="002D790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1620" w:type="dxa"/>
          </w:tcPr>
          <w:p w14:paraId="4E4B0D40" w14:textId="32088B25" w:rsidR="00F26DBE" w:rsidRPr="00A01DB1" w:rsidRDefault="00F26DBE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156,264.00</w:t>
            </w:r>
          </w:p>
        </w:tc>
        <w:tc>
          <w:tcPr>
            <w:tcW w:w="1530" w:type="dxa"/>
            <w:vAlign w:val="bottom"/>
          </w:tcPr>
          <w:p w14:paraId="30482598" w14:textId="7B279338" w:rsidR="00F26DBE" w:rsidRPr="00A01DB1" w:rsidRDefault="001C0A2A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1C0A2A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477,342.00</w:t>
            </w:r>
          </w:p>
        </w:tc>
        <w:tc>
          <w:tcPr>
            <w:tcW w:w="1530" w:type="dxa"/>
          </w:tcPr>
          <w:p w14:paraId="5AD70DC9" w14:textId="5C24F6CD" w:rsidR="00F26DBE" w:rsidRPr="00A01DB1" w:rsidRDefault="00F26DBE" w:rsidP="0046025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firstLine="382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468,792.00</w:t>
            </w:r>
          </w:p>
        </w:tc>
      </w:tr>
      <w:tr w:rsidR="00883440" w:rsidRPr="0046025E" w14:paraId="40B69CCD" w14:textId="77777777" w:rsidTr="0046025E">
        <w:trPr>
          <w:trHeight w:val="355"/>
        </w:trPr>
        <w:tc>
          <w:tcPr>
            <w:tcW w:w="3084" w:type="dxa"/>
          </w:tcPr>
          <w:p w14:paraId="278A39E3" w14:textId="02526F0B" w:rsidR="00F26DBE" w:rsidRPr="001C0A2A" w:rsidRDefault="00F26DBE" w:rsidP="0046025E">
            <w:pPr>
              <w:suppressAutoHyphens/>
              <w:overflowPunct w:val="0"/>
              <w:autoSpaceDE w:val="0"/>
              <w:autoSpaceDN w:val="0"/>
              <w:ind w:left="-111" w:right="-108" w:firstLine="661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0A2A">
              <w:rPr>
                <w:rFonts w:ascii="Angsana New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B7255" w14:textId="175CBD53" w:rsidR="00F26DBE" w:rsidRPr="002D790E" w:rsidRDefault="00D04D21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D790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75,382.07</w:t>
            </w:r>
          </w:p>
        </w:tc>
        <w:tc>
          <w:tcPr>
            <w:tcW w:w="1620" w:type="dxa"/>
          </w:tcPr>
          <w:p w14:paraId="09BE21EA" w14:textId="0CCED273" w:rsidR="00F26DBE" w:rsidRPr="00A01DB1" w:rsidRDefault="00F26DBE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123,611.46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27CB5F" w14:textId="78449D5F" w:rsidR="00F26DBE" w:rsidRPr="00A01DB1" w:rsidRDefault="001C0A2A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1C0A2A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279,689.31</w:t>
            </w:r>
          </w:p>
        </w:tc>
        <w:tc>
          <w:tcPr>
            <w:tcW w:w="1530" w:type="dxa"/>
          </w:tcPr>
          <w:p w14:paraId="37B1F2A6" w14:textId="111D030C" w:rsidR="00F26DBE" w:rsidRPr="00A01DB1" w:rsidRDefault="00F26DBE" w:rsidP="0046025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370,834.38</w:t>
            </w:r>
          </w:p>
        </w:tc>
      </w:tr>
      <w:tr w:rsidR="00883440" w:rsidRPr="0046025E" w14:paraId="64DB64A7" w14:textId="77777777" w:rsidTr="0046025E">
        <w:trPr>
          <w:trHeight w:val="379"/>
        </w:trPr>
        <w:tc>
          <w:tcPr>
            <w:tcW w:w="3084" w:type="dxa"/>
          </w:tcPr>
          <w:p w14:paraId="38AA3DCA" w14:textId="48CE4F64" w:rsidR="00F26DBE" w:rsidRPr="001C0A2A" w:rsidRDefault="00F26DBE" w:rsidP="0046025E">
            <w:pPr>
              <w:suppressAutoHyphens/>
              <w:overflowPunct w:val="0"/>
              <w:autoSpaceDE w:val="0"/>
              <w:autoSpaceDN w:val="0"/>
              <w:ind w:right="-108" w:firstLine="127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0A2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135A3" w14:textId="0688A9BE" w:rsidR="00F26DBE" w:rsidRPr="002D790E" w:rsidRDefault="00B039AF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2D790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5,529,896.07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D43A475" w14:textId="727E760B" w:rsidR="00F26DBE" w:rsidRPr="00A01DB1" w:rsidRDefault="00F26DBE" w:rsidP="00820D2F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   5,961,375.46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8C1E4" w14:textId="7DB58995" w:rsidR="00F26DBE" w:rsidRPr="00A01DB1" w:rsidRDefault="00686D44" w:rsidP="002D790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24,</w:t>
            </w:r>
            <w:r w:rsidR="00D61F43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  <w:t>252,381.31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033A2C" w14:textId="210A9E68" w:rsidR="00F26DBE" w:rsidRPr="00A01DB1" w:rsidRDefault="00F26DBE" w:rsidP="0046025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A01DB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20,870,726.38</w:t>
            </w:r>
          </w:p>
        </w:tc>
      </w:tr>
      <w:bookmarkEnd w:id="12"/>
    </w:tbl>
    <w:p w14:paraId="55A61080" w14:textId="77777777" w:rsidR="00067740" w:rsidRPr="009A0C14" w:rsidRDefault="00067740" w:rsidP="00067740">
      <w:pPr>
        <w:ind w:left="450" w:firstLine="684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2D0FA5D2" w14:textId="2A5867D6" w:rsidR="009C6B25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  <w:r w:rsidR="00F26DBE">
        <w:rPr>
          <w:rFonts w:ascii="Angsana New" w:hAnsi="Angsana New" w:cs="Angsana New"/>
          <w:sz w:val="30"/>
          <w:szCs w:val="30"/>
          <w:u w:val="single"/>
        </w:rPr>
        <w:t xml:space="preserve"> </w:t>
      </w:r>
    </w:p>
    <w:p w14:paraId="2D0FA5D3" w14:textId="77777777" w:rsidR="00F545CB" w:rsidRPr="004D0627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54" w:type="dxa"/>
        <w:tblInd w:w="360" w:type="dxa"/>
        <w:tblLook w:val="04A0" w:firstRow="1" w:lastRow="0" w:firstColumn="1" w:lastColumn="0" w:noHBand="0" w:noVBand="1"/>
      </w:tblPr>
      <w:tblGrid>
        <w:gridCol w:w="4293"/>
        <w:gridCol w:w="5661"/>
      </w:tblGrid>
      <w:tr w:rsidR="00883440" w:rsidRPr="006B1CB4" w14:paraId="2D0FA5D6" w14:textId="77777777" w:rsidTr="00984D6E">
        <w:trPr>
          <w:tblHeader/>
        </w:trPr>
        <w:tc>
          <w:tcPr>
            <w:tcW w:w="4293" w:type="dxa"/>
          </w:tcPr>
          <w:p w14:paraId="2D0FA5D4" w14:textId="77777777" w:rsidR="004D0627" w:rsidRPr="006B1CB4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B1CB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661" w:type="dxa"/>
            <w:vAlign w:val="bottom"/>
          </w:tcPr>
          <w:p w14:paraId="2D0FA5D5" w14:textId="77777777" w:rsidR="004D0627" w:rsidRPr="006B1CB4" w:rsidRDefault="004D0627" w:rsidP="00603F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B1CB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306E6D" w:rsidRPr="006B1CB4" w14:paraId="2D0FA5D9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D7" w14:textId="77777777" w:rsidR="004D0627" w:rsidRPr="00F91096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ซีพีแอล เวนเจอร์ พลัส จำกัด</w:t>
            </w:r>
          </w:p>
        </w:tc>
        <w:tc>
          <w:tcPr>
            <w:tcW w:w="5661" w:type="dxa"/>
          </w:tcPr>
          <w:p w14:paraId="2D0FA5D8" w14:textId="77777777" w:rsidR="004D0627" w:rsidRPr="00F91096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306E6D" w:rsidRPr="006B1CB4" w14:paraId="2D0FA5DC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DA" w14:textId="77777777" w:rsidR="004D0627" w:rsidRPr="00F91096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อิทธิ์ </w:t>
            </w:r>
            <w:r w:rsidRPr="00F91096">
              <w:rPr>
                <w:rFonts w:ascii="Angsana New" w:hAnsi="Angsana New" w:cs="Angsana New" w:hint="cs"/>
                <w:sz w:val="26"/>
                <w:szCs w:val="26"/>
              </w:rPr>
              <w:t xml:space="preserve">3 </w:t>
            </w: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ฤทธิ์ จำกัด</w:t>
            </w:r>
          </w:p>
        </w:tc>
        <w:tc>
          <w:tcPr>
            <w:tcW w:w="5661" w:type="dxa"/>
          </w:tcPr>
          <w:p w14:paraId="2D0FA5DB" w14:textId="77777777" w:rsidR="004D0627" w:rsidRPr="00F91096" w:rsidRDefault="004D0627" w:rsidP="0063268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306E6D" w:rsidRPr="006B1CB4" w14:paraId="2D0FA5DF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DD" w14:textId="77777777" w:rsidR="004D0627" w:rsidRPr="00F91096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5661" w:type="dxa"/>
          </w:tcPr>
          <w:p w14:paraId="2D0FA5DE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บริษัทร่วมโดยการถือหุ้นทางตรง</w:t>
            </w:r>
          </w:p>
        </w:tc>
      </w:tr>
      <w:tr w:rsidR="00306E6D" w:rsidRPr="006B1CB4" w14:paraId="2D0FA5E5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3" w14:textId="77777777" w:rsidR="004D0627" w:rsidRPr="00F91096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นาว เอนด์ออฟเวสท์ จำกัด</w:t>
            </w:r>
          </w:p>
        </w:tc>
        <w:tc>
          <w:tcPr>
            <w:tcW w:w="5661" w:type="dxa"/>
          </w:tcPr>
          <w:p w14:paraId="2D0FA5E4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A378B2" w:rsidRPr="006B1CB4" w14:paraId="7A4F15B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F267583" w14:textId="77777777" w:rsidR="00976F85" w:rsidRPr="00F91096" w:rsidRDefault="00976F85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อีเลฟเฟ่นท์ แคนน์ จำกัด</w:t>
            </w:r>
          </w:p>
        </w:tc>
        <w:tc>
          <w:tcPr>
            <w:tcW w:w="5661" w:type="dxa"/>
          </w:tcPr>
          <w:p w14:paraId="7176EC2B" w14:textId="0E16BE37" w:rsidR="00976F85" w:rsidRPr="00F91096" w:rsidRDefault="00FB07A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  <w:r w:rsidR="00976F85"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ที่เกี่ยวข้องกันโดยบริษัทถือหุ้น ร้อยละ </w:t>
            </w:r>
            <w:r w:rsidR="00976F85" w:rsidRPr="00F91096">
              <w:rPr>
                <w:rFonts w:ascii="Angsana New" w:hAnsi="Angsana New" w:cs="Angsana New"/>
                <w:sz w:val="26"/>
                <w:szCs w:val="26"/>
              </w:rPr>
              <w:t>6.36</w:t>
            </w:r>
          </w:p>
        </w:tc>
      </w:tr>
      <w:tr w:rsidR="00984D6E" w:rsidRPr="006B1CB4" w14:paraId="40349A43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502EE0D2" w14:textId="449EAFDB" w:rsidR="00984D6E" w:rsidRPr="00F91096" w:rsidRDefault="00984D6E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4D6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เขตประกอบการอุตสาหกรรมฟอกหนัง ก.ม. </w:t>
            </w:r>
            <w:r w:rsidRPr="00984D6E">
              <w:rPr>
                <w:rFonts w:ascii="Angsana New" w:hAnsi="Angsana New" w:cs="Angsana New"/>
                <w:sz w:val="26"/>
                <w:szCs w:val="26"/>
              </w:rPr>
              <w:t xml:space="preserve">34 </w:t>
            </w:r>
            <w:r w:rsidRPr="00984D6E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661" w:type="dxa"/>
          </w:tcPr>
          <w:p w14:paraId="3173BD5E" w14:textId="53612972" w:rsidR="00984D6E" w:rsidRPr="00F91096" w:rsidRDefault="00984D6E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4D6E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กิจการที่เกี่ยวข้องกันโดยบริษัทถือหุ้นร้อยละ </w:t>
            </w:r>
            <w:r w:rsidRPr="00984D6E">
              <w:rPr>
                <w:rFonts w:ascii="Angsana New" w:hAnsi="Angsana New" w:cs="Angsana New"/>
                <w:sz w:val="26"/>
                <w:szCs w:val="26"/>
              </w:rPr>
              <w:t>1.70</w:t>
            </w:r>
          </w:p>
        </w:tc>
      </w:tr>
      <w:tr w:rsidR="00306E6D" w:rsidRPr="006B1CB4" w14:paraId="2D0FA5E8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6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อีเกิ้ล เคมีคอล อินดัสตรี จำกัด</w:t>
            </w:r>
          </w:p>
        </w:tc>
        <w:tc>
          <w:tcPr>
            <w:tcW w:w="5661" w:type="dxa"/>
          </w:tcPr>
          <w:p w14:paraId="2D0FA5E7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5E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9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แอ็พพลาย ดีบี จำกัด (มหาชน)</w:t>
            </w:r>
          </w:p>
        </w:tc>
        <w:tc>
          <w:tcPr>
            <w:tcW w:w="5661" w:type="dxa"/>
          </w:tcPr>
          <w:p w14:paraId="2D0FA5EA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5EE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C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มิมิ อินดัสเทรียล จำกัด</w:t>
            </w:r>
          </w:p>
        </w:tc>
        <w:tc>
          <w:tcPr>
            <w:tcW w:w="5661" w:type="dxa"/>
          </w:tcPr>
          <w:p w14:paraId="2D0FA5ED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5F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F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แมนวูด อินเตอร์เทรด จำกัด</w:t>
            </w:r>
          </w:p>
        </w:tc>
        <w:tc>
          <w:tcPr>
            <w:tcW w:w="5661" w:type="dxa"/>
          </w:tcPr>
          <w:p w14:paraId="2D0FA5F0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5F4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2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 ไวร์ริ่ง ซิสเต็ม จำกัด</w:t>
            </w:r>
          </w:p>
        </w:tc>
        <w:tc>
          <w:tcPr>
            <w:tcW w:w="5661" w:type="dxa"/>
          </w:tcPr>
          <w:p w14:paraId="2D0FA5F3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5F7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5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ทีทีเอ็น นันวูเว่น โซลูชั่น จำกัด</w:t>
            </w:r>
          </w:p>
        </w:tc>
        <w:tc>
          <w:tcPr>
            <w:tcW w:w="5661" w:type="dxa"/>
          </w:tcPr>
          <w:p w14:paraId="2D0FA5F6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5FA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8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บริษัท ซี เอส รับเบอร์ อินดัสทรี่ จำกัด</w:t>
            </w:r>
          </w:p>
        </w:tc>
        <w:tc>
          <w:tcPr>
            <w:tcW w:w="5661" w:type="dxa"/>
          </w:tcPr>
          <w:p w14:paraId="2D0FA5F9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5FD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B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แอสเสท จำกัด</w:t>
            </w:r>
          </w:p>
        </w:tc>
        <w:tc>
          <w:tcPr>
            <w:tcW w:w="5661" w:type="dxa"/>
          </w:tcPr>
          <w:p w14:paraId="2D0FA5FC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00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E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โฮลดิ้ง จำกัด</w:t>
            </w:r>
          </w:p>
        </w:tc>
        <w:tc>
          <w:tcPr>
            <w:tcW w:w="5661" w:type="dxa"/>
          </w:tcPr>
          <w:p w14:paraId="2D0FA5FF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03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01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เจริญสินธานี จำกัด</w:t>
            </w:r>
          </w:p>
        </w:tc>
        <w:tc>
          <w:tcPr>
            <w:tcW w:w="5661" w:type="dxa"/>
          </w:tcPr>
          <w:p w14:paraId="2D0FA602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361B12E8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2C38D07" w14:textId="4169EB05" w:rsidR="00EF1809" w:rsidRPr="00F91096" w:rsidRDefault="00EF1809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เจริญสิน แคปปิตอล จำกัด</w:t>
            </w:r>
          </w:p>
        </w:tc>
        <w:tc>
          <w:tcPr>
            <w:tcW w:w="5661" w:type="dxa"/>
          </w:tcPr>
          <w:p w14:paraId="2305F1D4" w14:textId="5A4B6267" w:rsidR="00EF1809" w:rsidRPr="00F91096" w:rsidRDefault="008727AD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09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07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อุตสาหกรรมฟอกหนังเจริญสิน จำกัด</w:t>
            </w:r>
          </w:p>
        </w:tc>
        <w:tc>
          <w:tcPr>
            <w:tcW w:w="5661" w:type="dxa"/>
          </w:tcPr>
          <w:p w14:paraId="2D0FA608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0F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0D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9109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สมาร์ท เซนส์ อินดัสเตรียล ดีไซน์ จำกัด</w:t>
            </w:r>
          </w:p>
        </w:tc>
        <w:tc>
          <w:tcPr>
            <w:tcW w:w="5661" w:type="dxa"/>
          </w:tcPr>
          <w:p w14:paraId="2D0FA60E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15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3" w14:textId="77777777" w:rsidR="004D0627" w:rsidRPr="00F91096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ซีเอสเจ รับเบอร์ชีท จำกัด</w:t>
            </w:r>
          </w:p>
        </w:tc>
        <w:tc>
          <w:tcPr>
            <w:tcW w:w="5661" w:type="dxa"/>
          </w:tcPr>
          <w:p w14:paraId="2D0FA614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1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9" w14:textId="77777777" w:rsidR="004D0627" w:rsidRPr="00F91096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ยู อาร์ แฟมิลี่ จำกัด</w:t>
            </w:r>
          </w:p>
        </w:tc>
        <w:tc>
          <w:tcPr>
            <w:tcW w:w="5661" w:type="dxa"/>
          </w:tcPr>
          <w:p w14:paraId="2D0FA61A" w14:textId="77777777" w:rsidR="004D0627" w:rsidRPr="00F91096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1096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1E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C" w14:textId="77777777" w:rsidR="00414C93" w:rsidRPr="006B1CB4" w:rsidRDefault="00414C93" w:rsidP="00414C93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B1CB4">
              <w:rPr>
                <w:rFonts w:ascii="Angsana New" w:hAnsi="Angsana New" w:cs="Angsana New"/>
                <w:sz w:val="26"/>
                <w:szCs w:val="26"/>
                <w:cs/>
              </w:rPr>
              <w:t>บริษัท นูร่าดี จำกัด</w:t>
            </w:r>
          </w:p>
        </w:tc>
        <w:tc>
          <w:tcPr>
            <w:tcW w:w="5661" w:type="dxa"/>
          </w:tcPr>
          <w:p w14:paraId="2D0FA61D" w14:textId="77777777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CB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2D0FA62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F" w14:textId="77777777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CB4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เอดีบี ซีแลนท์ จำกัด</w:t>
            </w:r>
          </w:p>
        </w:tc>
        <w:tc>
          <w:tcPr>
            <w:tcW w:w="5661" w:type="dxa"/>
          </w:tcPr>
          <w:p w14:paraId="2D0FA620" w14:textId="1A6656AD" w:rsidR="00414C93" w:rsidRPr="006B1CB4" w:rsidRDefault="00414C93" w:rsidP="0020488A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1CB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6B1CB4" w14:paraId="751D4E02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6D440D8" w14:textId="6C4AE9CD" w:rsidR="00AF5694" w:rsidRPr="006B1CB4" w:rsidRDefault="00B83E8D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3E8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 นิสโชกุ จำกัด</w:t>
            </w:r>
          </w:p>
        </w:tc>
        <w:tc>
          <w:tcPr>
            <w:tcW w:w="5661" w:type="dxa"/>
          </w:tcPr>
          <w:p w14:paraId="47C89588" w14:textId="412220BC" w:rsidR="00AF5694" w:rsidRPr="006B1CB4" w:rsidRDefault="008775CF" w:rsidP="0020488A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75CF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F5C37" w:rsidRPr="006B1CB4" w14:paraId="2F4BE3AD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ABF4E2C" w14:textId="34A8364B" w:rsidR="003F5C37" w:rsidRPr="00B83E8D" w:rsidRDefault="003F5C3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C37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661" w:type="dxa"/>
          </w:tcPr>
          <w:p w14:paraId="6826B072" w14:textId="7740F33B" w:rsidR="003F5C37" w:rsidRPr="008775CF" w:rsidRDefault="003F5C37" w:rsidP="003F5C37">
            <w:pPr>
              <w:ind w:right="24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C37">
              <w:rPr>
                <w:rFonts w:ascii="Angsana New" w:hAnsi="Angsana New" w:cs="Angsana New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 ต่างๆ ของกิจการไม่ว่าทางตรงหรือทางอ้อม ทั้งนี้ รวมถึงกรรมการของบริษัท  (ไม่ว่าจะทำหน้าที่ในระดับบริหารหรือไม่)</w:t>
            </w:r>
          </w:p>
        </w:tc>
      </w:tr>
      <w:tr w:rsidR="00306E6D" w:rsidRPr="006B1CB4" w14:paraId="2D0FA62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29" w14:textId="77777777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1CB4">
              <w:rPr>
                <w:rFonts w:ascii="Angsana New" w:hAnsi="Angsana New" w:cs="Angsana New" w:hint="cs"/>
                <w:sz w:val="26"/>
                <w:szCs w:val="26"/>
                <w:cs/>
              </w:rPr>
              <w:t>คุณธวัชชัย วงษ์เจริญสิน</w:t>
            </w:r>
          </w:p>
        </w:tc>
        <w:tc>
          <w:tcPr>
            <w:tcW w:w="5661" w:type="dxa"/>
          </w:tcPr>
          <w:p w14:paraId="2D0FA62A" w14:textId="7B7830DE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6B1CB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306E6D" w:rsidRPr="006B1CB4" w14:paraId="2D0FA62E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2C" w14:textId="77777777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1CB4">
              <w:rPr>
                <w:rFonts w:ascii="Angsana New" w:hAnsi="Angsana New" w:cs="Angsana New" w:hint="cs"/>
                <w:sz w:val="26"/>
                <w:szCs w:val="26"/>
                <w:cs/>
              </w:rPr>
              <w:t>คุณไล่ จีเซียง</w:t>
            </w:r>
          </w:p>
        </w:tc>
        <w:tc>
          <w:tcPr>
            <w:tcW w:w="5661" w:type="dxa"/>
          </w:tcPr>
          <w:p w14:paraId="2D0FA62D" w14:textId="4CF7B0E1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6B1CB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306E6D" w:rsidRPr="006B1CB4" w14:paraId="2D0FA63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2F" w14:textId="77777777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1CB4">
              <w:rPr>
                <w:rFonts w:ascii="Angsana New" w:hAnsi="Angsana New" w:cs="Angsana New" w:hint="cs"/>
                <w:sz w:val="26"/>
                <w:szCs w:val="26"/>
                <w:cs/>
              </w:rPr>
              <w:t>คุณอาทิตย์ เชิญปรีชา</w:t>
            </w:r>
          </w:p>
        </w:tc>
        <w:tc>
          <w:tcPr>
            <w:tcW w:w="5661" w:type="dxa"/>
          </w:tcPr>
          <w:p w14:paraId="2D0FA630" w14:textId="554987DF" w:rsidR="00414C93" w:rsidRPr="006B1CB4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6B1CB4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306E6D" w:rsidRPr="006B1CB4" w14:paraId="3C5707FC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3903614" w14:textId="2FA56972" w:rsidR="0085540D" w:rsidRPr="006B1CB4" w:rsidRDefault="004139E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39E7">
              <w:rPr>
                <w:rFonts w:ascii="Angsana New" w:hAnsi="Angsana New" w:cs="Angsana New"/>
                <w:sz w:val="26"/>
                <w:szCs w:val="26"/>
                <w:cs/>
              </w:rPr>
              <w:t>คุณธีรวัจน์  วงษ์เจริญสิน</w:t>
            </w:r>
          </w:p>
        </w:tc>
        <w:tc>
          <w:tcPr>
            <w:tcW w:w="5661" w:type="dxa"/>
          </w:tcPr>
          <w:p w14:paraId="2E779334" w14:textId="25EA3EC3" w:rsidR="0085540D" w:rsidRPr="006B1CB4" w:rsidRDefault="006E347B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6E347B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306E6D" w:rsidRPr="006B1CB4" w14:paraId="63B44D99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13B5DCFD" w14:textId="0EAB6F70" w:rsidR="0085540D" w:rsidRPr="006B1CB4" w:rsidRDefault="004139E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39E7">
              <w:rPr>
                <w:rFonts w:ascii="Angsana New" w:hAnsi="Angsana New" w:cs="Angsana New"/>
                <w:sz w:val="26"/>
                <w:szCs w:val="26"/>
                <w:cs/>
              </w:rPr>
              <w:t>คุณศิวรัตน์ วงษ์เจริญสิน</w:t>
            </w:r>
          </w:p>
        </w:tc>
        <w:tc>
          <w:tcPr>
            <w:tcW w:w="5661" w:type="dxa"/>
          </w:tcPr>
          <w:p w14:paraId="42EB9B5E" w14:textId="26863A70" w:rsidR="0085540D" w:rsidRPr="006B1CB4" w:rsidRDefault="006E347B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6E347B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306E6D" w:rsidRPr="006B1CB4" w14:paraId="200B1D1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B7817E2" w14:textId="79BA8058" w:rsidR="0085540D" w:rsidRPr="006B1CB4" w:rsidRDefault="00ED5DEB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09E1">
              <w:rPr>
                <w:rFonts w:ascii="Angsana New" w:hAnsi="Angsana New" w:cs="Angsana New"/>
                <w:sz w:val="26"/>
                <w:szCs w:val="26"/>
                <w:cs/>
              </w:rPr>
              <w:t>คุณวีระชัย วงษ์เจริญสิน</w:t>
            </w:r>
          </w:p>
        </w:tc>
        <w:tc>
          <w:tcPr>
            <w:tcW w:w="5661" w:type="dxa"/>
          </w:tcPr>
          <w:p w14:paraId="79392346" w14:textId="2A61E6C6" w:rsidR="0085540D" w:rsidRPr="006B1CB4" w:rsidRDefault="006E347B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6E347B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306E6D" w:rsidRPr="006B1CB4" w14:paraId="5591766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C3300A2" w14:textId="553E7797" w:rsidR="0039735F" w:rsidRPr="00050A2D" w:rsidRDefault="0039735F" w:rsidP="00414C93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61" w:type="dxa"/>
          </w:tcPr>
          <w:p w14:paraId="3BAC2197" w14:textId="4BDF6BFC" w:rsidR="0039735F" w:rsidRPr="00050A2D" w:rsidRDefault="0039735F" w:rsidP="00414C93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</w:tbl>
    <w:p w14:paraId="2D0FA64A" w14:textId="77777777" w:rsidR="004D0627" w:rsidRPr="004D0627" w:rsidRDefault="004D0627" w:rsidP="004D0627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64B" w14:textId="6D1AB396" w:rsidR="00F545CB" w:rsidRPr="003B14DE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B14DE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64C" w14:textId="77777777" w:rsidR="001236EF" w:rsidRPr="003B14DE" w:rsidRDefault="001236EF" w:rsidP="001236EF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D" w14:textId="38AE19F8" w:rsidR="000A4CE6" w:rsidRPr="003B14DE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3" w:name="_Hlk194578697"/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E0A6E"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30 </w:t>
      </w:r>
      <w:r w:rsidR="00F26DBE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2568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บริษัทมีภาระผูกพันตามสัญญาจ้างผู้เชี่ยวชาญหรือที่ปรึกษากับบุคคลที่เกี่ยวข้องกัน สัญญามีระยะเวลา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</w:t>
      </w:r>
      <w:r w:rsidR="00D22F26" w:rsidRPr="003B14DE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น </w:t>
      </w:r>
      <w:r w:rsidR="003B14DE" w:rsidRPr="008F595B">
        <w:rPr>
          <w:rFonts w:ascii="Angsana New" w:eastAsia="Times New Roman" w:hAnsi="Angsana New" w:cs="Angsana New"/>
          <w:spacing w:val="-2"/>
          <w:sz w:val="30"/>
          <w:szCs w:val="30"/>
        </w:rPr>
        <w:t>0.</w:t>
      </w:r>
      <w:r w:rsidR="00006206">
        <w:rPr>
          <w:rFonts w:ascii="Angsana New" w:eastAsia="Times New Roman" w:hAnsi="Angsana New" w:cs="Angsana New"/>
          <w:spacing w:val="-2"/>
          <w:sz w:val="30"/>
          <w:szCs w:val="30"/>
        </w:rPr>
        <w:t>78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(31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="001465AC"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1.80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4E" w14:textId="77777777" w:rsidR="000A4CE6" w:rsidRPr="00493367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3"/>
          <w:sz w:val="16"/>
          <w:szCs w:val="16"/>
          <w:cs/>
        </w:rPr>
      </w:pPr>
    </w:p>
    <w:p w14:paraId="2D0FA64F" w14:textId="3E3CFC1C" w:rsidR="000A4CE6" w:rsidRPr="00C5391C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bookmarkStart w:id="14" w:name="_Hlk194578849"/>
      <w:bookmarkEnd w:id="13"/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30 </w:t>
      </w:r>
      <w:r w:rsidR="00F26DBE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กันยายน</w:t>
      </w:r>
      <w:r w:rsidR="009C31DC" w:rsidRPr="00C5391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2568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บริษัทมีภาระผูกพันตามสัญญาจ้างผู้เชี่ยวชาญหรือที่ปรึกษากับกิจการที่เกี่ยวข้องกัน สัญญามีระยะเวลา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="008C6420">
        <w:rPr>
          <w:rFonts w:ascii="Angsana New" w:eastAsia="Times New Roman" w:hAnsi="Angsana New" w:cs="Angsana New"/>
          <w:spacing w:val="-2"/>
          <w:sz w:val="30"/>
          <w:szCs w:val="30"/>
        </w:rPr>
        <w:t>0.</w:t>
      </w:r>
      <w:r w:rsidR="008F595B">
        <w:rPr>
          <w:rFonts w:ascii="Angsana New" w:eastAsia="Times New Roman" w:hAnsi="Angsana New" w:cs="Angsana New"/>
          <w:spacing w:val="-2"/>
          <w:sz w:val="30"/>
          <w:szCs w:val="30"/>
        </w:rPr>
        <w:t>75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</w:t>
      </w:r>
      <w:r w:rsidR="001465AC" w:rsidRPr="00C5391C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ธันวาคม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="001465A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>.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00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50" w14:textId="77777777" w:rsidR="000A4CE6" w:rsidRPr="00C5391C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710CA7F4" w14:textId="1468E9B4" w:rsidR="00683511" w:rsidRDefault="000A4CE6" w:rsidP="00277AC8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5" w:name="_Hlk194579115"/>
      <w:bookmarkEnd w:id="14"/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30 </w:t>
      </w:r>
      <w:r w:rsidR="00F26DBE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กันยายน</w:t>
      </w:r>
      <w:r w:rsidR="009C31DC" w:rsidRPr="00C5391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2568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บริษัทมีภาระผูกพันตามสัญญาจ้างบริการสาธารณูปโภคกับกิจการที่เกี่ยวข้องกัน จำนวนเงิน </w:t>
      </w:r>
      <w:r w:rsidR="00C5391C" w:rsidRPr="00821869">
        <w:rPr>
          <w:rFonts w:ascii="Angsana New" w:eastAsia="Times New Roman" w:hAnsi="Angsana New" w:cs="Angsana New"/>
          <w:spacing w:val="-2"/>
          <w:sz w:val="30"/>
          <w:szCs w:val="30"/>
        </w:rPr>
        <w:t>0.</w:t>
      </w:r>
      <w:r w:rsidR="00821869" w:rsidRPr="00821869">
        <w:rPr>
          <w:rFonts w:ascii="Angsana New" w:eastAsia="Times New Roman" w:hAnsi="Angsana New" w:cs="Angsana New"/>
          <w:spacing w:val="-2"/>
          <w:sz w:val="30"/>
          <w:szCs w:val="30"/>
        </w:rPr>
        <w:t>18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(31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2567 :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1.32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bookmarkEnd w:id="15"/>
    </w:p>
    <w:p w14:paraId="12E4FD69" w14:textId="77777777" w:rsidR="00277AC8" w:rsidRDefault="00277AC8" w:rsidP="00835A7F">
      <w:pPr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1D3A7B55" w14:textId="77777777" w:rsidR="003B1D1F" w:rsidRPr="00277AC8" w:rsidRDefault="003B1D1F" w:rsidP="00835A7F">
      <w:pPr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2D0FA652" w14:textId="77777777" w:rsidR="0054693D" w:rsidRDefault="00D646EF" w:rsidP="008778C1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778C1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2D0FA653" w14:textId="77777777" w:rsidR="008778C1" w:rsidRPr="008778C1" w:rsidRDefault="008778C1" w:rsidP="008778C1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54" w14:textId="77777777" w:rsidR="006F7C15" w:rsidRDefault="00D646EF" w:rsidP="00DC1583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500C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4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403"/>
        <w:gridCol w:w="1432"/>
        <w:gridCol w:w="1508"/>
        <w:gridCol w:w="1530"/>
      </w:tblGrid>
      <w:tr w:rsidR="00763F32" w:rsidRPr="006B1CB4" w14:paraId="2D0FA65A" w14:textId="77777777" w:rsidTr="00EB710A">
        <w:trPr>
          <w:cantSplit/>
          <w:tblHeader/>
        </w:trPr>
        <w:tc>
          <w:tcPr>
            <w:tcW w:w="3574" w:type="dxa"/>
          </w:tcPr>
          <w:p w14:paraId="2D0FA655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16" w:name="_Hlk194579981"/>
          </w:p>
        </w:tc>
        <w:tc>
          <w:tcPr>
            <w:tcW w:w="1403" w:type="dxa"/>
          </w:tcPr>
          <w:p w14:paraId="2D0FA656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32" w:type="dxa"/>
          </w:tcPr>
          <w:p w14:paraId="2D0FA657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</w:tcPr>
          <w:p w14:paraId="2D0FA658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D0FA659" w14:textId="77777777" w:rsidR="00763F32" w:rsidRPr="006B1CB4" w:rsidRDefault="00763F32" w:rsidP="00763F32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</w:t>
            </w:r>
            <w:proofErr w:type="gramEnd"/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763F32" w:rsidRPr="006B1CB4" w14:paraId="2D0FA65E" w14:textId="77777777" w:rsidTr="00EB710A">
        <w:trPr>
          <w:cantSplit/>
          <w:tblHeader/>
        </w:trPr>
        <w:tc>
          <w:tcPr>
            <w:tcW w:w="3574" w:type="dxa"/>
          </w:tcPr>
          <w:p w14:paraId="2D0FA65B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5C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2D0FA65D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F32" w:rsidRPr="006B1CB4" w14:paraId="2D0FA662" w14:textId="77777777" w:rsidTr="00EB710A">
        <w:trPr>
          <w:cantSplit/>
          <w:tblHeader/>
        </w:trPr>
        <w:tc>
          <w:tcPr>
            <w:tcW w:w="3574" w:type="dxa"/>
          </w:tcPr>
          <w:p w14:paraId="2D0FA65F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60" w14:textId="77777777" w:rsidR="00763F32" w:rsidRPr="006B1CB4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B1CB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38" w:type="dxa"/>
            <w:gridSpan w:val="2"/>
          </w:tcPr>
          <w:p w14:paraId="2D0FA661" w14:textId="77777777" w:rsidR="00763F32" w:rsidRPr="006B1CB4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6B1CB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63F32" w:rsidRPr="006B1CB4" w14:paraId="2D0FA668" w14:textId="77777777" w:rsidTr="00EB710A">
        <w:trPr>
          <w:cantSplit/>
          <w:tblHeader/>
        </w:trPr>
        <w:tc>
          <w:tcPr>
            <w:tcW w:w="3574" w:type="dxa"/>
          </w:tcPr>
          <w:p w14:paraId="2D0FA663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vAlign w:val="bottom"/>
          </w:tcPr>
          <w:p w14:paraId="2D0FA664" w14:textId="6D68486C" w:rsidR="00763F32" w:rsidRPr="006B1CB4" w:rsidRDefault="009C31DC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26DBE" w:rsidRPr="006B1CB4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="00763F32"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32" w:type="dxa"/>
            <w:vAlign w:val="bottom"/>
          </w:tcPr>
          <w:p w14:paraId="2D0FA665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2D0FA666" w14:textId="29963120" w:rsidR="00763F32" w:rsidRPr="006B1CB4" w:rsidRDefault="009C31DC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26DBE" w:rsidRPr="006B1CB4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6B1CB4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2D0FA667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763F32" w:rsidRPr="006B1CB4" w14:paraId="2D0FA66E" w14:textId="77777777" w:rsidTr="0005240F">
        <w:trPr>
          <w:cantSplit/>
        </w:trPr>
        <w:tc>
          <w:tcPr>
            <w:tcW w:w="3574" w:type="dxa"/>
          </w:tcPr>
          <w:p w14:paraId="2D0FA669" w14:textId="77777777" w:rsidR="00763F32" w:rsidRPr="006B1CB4" w:rsidRDefault="00763F32" w:rsidP="00763F3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403" w:type="dxa"/>
          </w:tcPr>
          <w:p w14:paraId="2D0FA66A" w14:textId="77777777" w:rsidR="00763F32" w:rsidRPr="006B1CB4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6B" w14:textId="77777777" w:rsidR="00763F32" w:rsidRPr="006B1CB4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6C" w14:textId="77777777" w:rsidR="00763F32" w:rsidRPr="006B1CB4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6D" w14:textId="77777777" w:rsidR="00763F32" w:rsidRPr="006B1CB4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03FCB" w:rsidRPr="006B1CB4" w14:paraId="2D0FA674" w14:textId="77777777" w:rsidTr="0005240F">
        <w:trPr>
          <w:cantSplit/>
        </w:trPr>
        <w:tc>
          <w:tcPr>
            <w:tcW w:w="3574" w:type="dxa"/>
          </w:tcPr>
          <w:p w14:paraId="2D0FA66F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403" w:type="dxa"/>
          </w:tcPr>
          <w:p w14:paraId="2D0FA670" w14:textId="787F1250" w:rsidR="00403FCB" w:rsidRPr="006B1CB4" w:rsidRDefault="00D7480E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7480E">
              <w:rPr>
                <w:rFonts w:ascii="Angsana New" w:eastAsia="Times New Roman" w:hAnsi="Angsana New" w:cs="Angsana New"/>
                <w:sz w:val="28"/>
              </w:rPr>
              <w:t>107,780,094.80</w:t>
            </w:r>
          </w:p>
        </w:tc>
        <w:tc>
          <w:tcPr>
            <w:tcW w:w="1432" w:type="dxa"/>
          </w:tcPr>
          <w:p w14:paraId="2D0FA671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105,677,812.21</w:t>
            </w:r>
          </w:p>
        </w:tc>
        <w:tc>
          <w:tcPr>
            <w:tcW w:w="1508" w:type="dxa"/>
          </w:tcPr>
          <w:p w14:paraId="2D0FA672" w14:textId="50947ADB" w:rsidR="00403FCB" w:rsidRPr="006B1CB4" w:rsidRDefault="00BE3137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3137">
              <w:rPr>
                <w:rFonts w:ascii="Angsana New" w:eastAsia="Times New Roman" w:hAnsi="Angsana New" w:cs="Angsana New"/>
                <w:sz w:val="28"/>
              </w:rPr>
              <w:t>107,786,648.29</w:t>
            </w:r>
          </w:p>
        </w:tc>
        <w:tc>
          <w:tcPr>
            <w:tcW w:w="1530" w:type="dxa"/>
          </w:tcPr>
          <w:p w14:paraId="2D0FA673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105,687,792.41</w:t>
            </w:r>
          </w:p>
        </w:tc>
      </w:tr>
      <w:tr w:rsidR="00403FCB" w:rsidRPr="006B1CB4" w14:paraId="2D0FA67A" w14:textId="77777777" w:rsidTr="0097796B">
        <w:trPr>
          <w:cantSplit/>
        </w:trPr>
        <w:tc>
          <w:tcPr>
            <w:tcW w:w="3574" w:type="dxa"/>
          </w:tcPr>
          <w:p w14:paraId="2D0FA675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ลูกหนี้การค้าต่างประเทศ</w:t>
            </w:r>
          </w:p>
        </w:tc>
        <w:tc>
          <w:tcPr>
            <w:tcW w:w="1403" w:type="dxa"/>
          </w:tcPr>
          <w:p w14:paraId="2D0FA676" w14:textId="313D2526" w:rsidR="00403FCB" w:rsidRPr="006B1CB4" w:rsidRDefault="00BE3137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424FF">
              <w:rPr>
                <w:rFonts w:ascii="Angsana New" w:eastAsia="Times New Roman" w:hAnsi="Angsana New" w:cs="Angsana New"/>
                <w:sz w:val="28"/>
              </w:rPr>
              <w:t>168,581,921.59</w:t>
            </w:r>
          </w:p>
        </w:tc>
        <w:tc>
          <w:tcPr>
            <w:tcW w:w="1432" w:type="dxa"/>
          </w:tcPr>
          <w:p w14:paraId="2D0FA677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129,676,482.69</w:t>
            </w:r>
          </w:p>
        </w:tc>
        <w:tc>
          <w:tcPr>
            <w:tcW w:w="1508" w:type="dxa"/>
          </w:tcPr>
          <w:p w14:paraId="2D0FA678" w14:textId="6B39FEBE" w:rsidR="00403FCB" w:rsidRPr="006B1CB4" w:rsidRDefault="00BE3137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3137">
              <w:rPr>
                <w:rFonts w:ascii="Angsana New" w:eastAsia="Times New Roman" w:hAnsi="Angsana New" w:cs="Angsana New"/>
                <w:sz w:val="28"/>
              </w:rPr>
              <w:t>168,581,921.59</w:t>
            </w:r>
          </w:p>
        </w:tc>
        <w:tc>
          <w:tcPr>
            <w:tcW w:w="1530" w:type="dxa"/>
          </w:tcPr>
          <w:p w14:paraId="2D0FA679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129,676,482.69</w:t>
            </w:r>
          </w:p>
        </w:tc>
      </w:tr>
      <w:tr w:rsidR="00403FCB" w:rsidRPr="006B1CB4" w14:paraId="2D0FA680" w14:textId="77777777" w:rsidTr="0097796B">
        <w:trPr>
          <w:cantSplit/>
        </w:trPr>
        <w:tc>
          <w:tcPr>
            <w:tcW w:w="3574" w:type="dxa"/>
          </w:tcPr>
          <w:p w14:paraId="2D0FA67B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7C" w14:textId="11C6E053" w:rsidR="00403FCB" w:rsidRPr="006B1CB4" w:rsidRDefault="00BE3137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424FF">
              <w:rPr>
                <w:rFonts w:ascii="Angsana New" w:eastAsia="Times New Roman" w:hAnsi="Angsana New" w:cs="Angsana New"/>
                <w:sz w:val="28"/>
              </w:rPr>
              <w:t>496,129.56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7D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176,404.85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7E" w14:textId="2AEEC166" w:rsidR="00403FCB" w:rsidRPr="006B1CB4" w:rsidRDefault="00BE3137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3137">
              <w:rPr>
                <w:rFonts w:ascii="Angsana New" w:eastAsia="Times New Roman" w:hAnsi="Angsana New" w:cs="Angsana New"/>
                <w:sz w:val="28"/>
              </w:rPr>
              <w:t>496,129.56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7F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176,404.85</w:t>
            </w:r>
          </w:p>
        </w:tc>
      </w:tr>
      <w:tr w:rsidR="00403FCB" w:rsidRPr="006B1CB4" w14:paraId="2D0FA686" w14:textId="77777777" w:rsidTr="0097796B">
        <w:trPr>
          <w:cantSplit/>
        </w:trPr>
        <w:tc>
          <w:tcPr>
            <w:tcW w:w="3574" w:type="dxa"/>
          </w:tcPr>
          <w:p w14:paraId="2D0FA681" w14:textId="77777777" w:rsidR="00403FCB" w:rsidRPr="006B1CB4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82" w14:textId="175EA6F8" w:rsidR="00403FCB" w:rsidRPr="006B1CB4" w:rsidRDefault="00D976E8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976E8">
              <w:rPr>
                <w:rFonts w:ascii="Angsana New" w:eastAsia="Times New Roman" w:hAnsi="Angsana New" w:cs="Angsana New"/>
                <w:sz w:val="28"/>
              </w:rPr>
              <w:t>276,858,145.95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83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235,530,699.75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84" w14:textId="247E41FE" w:rsidR="00403FCB" w:rsidRPr="006B1CB4" w:rsidRDefault="00BE3137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E3137">
              <w:rPr>
                <w:rFonts w:ascii="Angsana New" w:eastAsia="Times New Roman" w:hAnsi="Angsana New" w:cs="Angsana New"/>
                <w:sz w:val="28"/>
              </w:rPr>
              <w:t>276,864,699.44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85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235,540,679.95</w:t>
            </w:r>
          </w:p>
        </w:tc>
      </w:tr>
      <w:tr w:rsidR="00403FCB" w:rsidRPr="006B1CB4" w14:paraId="2D0FA691" w14:textId="77777777" w:rsidTr="0097796B">
        <w:trPr>
          <w:cantSplit/>
        </w:trPr>
        <w:tc>
          <w:tcPr>
            <w:tcW w:w="3574" w:type="dxa"/>
          </w:tcPr>
          <w:p w14:paraId="2D0FA687" w14:textId="77777777" w:rsidR="00403FCB" w:rsidRPr="006B1CB4" w:rsidRDefault="00403FCB" w:rsidP="00403FCB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D0FA688" w14:textId="77777777" w:rsidR="00403FCB" w:rsidRPr="006B1CB4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93C5922" w14:textId="77777777" w:rsidR="002C5054" w:rsidRPr="002C5054" w:rsidRDefault="002C5054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A" w14:textId="2ECEC3D2" w:rsidR="005A1128" w:rsidRPr="006B1CB4" w:rsidRDefault="00D70956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70956">
              <w:rPr>
                <w:rFonts w:ascii="Angsana New" w:eastAsia="Times New Roman" w:hAnsi="Angsana New" w:cs="Angsana New"/>
                <w:sz w:val="28"/>
              </w:rPr>
              <w:t>(29,673,568.36)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8B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C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A8CE911" w14:textId="77777777" w:rsidR="002C5054" w:rsidRDefault="002C5054" w:rsidP="002C505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E" w14:textId="7BC6DA73" w:rsidR="00126BF9" w:rsidRPr="006B1CB4" w:rsidRDefault="00067839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67839">
              <w:rPr>
                <w:rFonts w:ascii="Angsana New" w:eastAsia="Times New Roman" w:hAnsi="Angsana New" w:cs="Angsana New"/>
                <w:sz w:val="28"/>
              </w:rPr>
              <w:t>(29,659,451.25)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8F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90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</w:tr>
      <w:tr w:rsidR="00403FCB" w:rsidRPr="006B1CB4" w14:paraId="2D0FA697" w14:textId="77777777" w:rsidTr="00491518">
        <w:trPr>
          <w:cantSplit/>
        </w:trPr>
        <w:tc>
          <w:tcPr>
            <w:tcW w:w="3574" w:type="dxa"/>
          </w:tcPr>
          <w:p w14:paraId="2D0FA692" w14:textId="77777777" w:rsidR="00403FCB" w:rsidRPr="006B1CB4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>-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93" w14:textId="4157A791" w:rsidR="00403FCB" w:rsidRPr="006B1CB4" w:rsidRDefault="00D976E8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976E8">
              <w:rPr>
                <w:rFonts w:ascii="Angsana New" w:eastAsia="Times New Roman" w:hAnsi="Angsana New" w:cs="Angsana New"/>
                <w:sz w:val="28"/>
              </w:rPr>
              <w:t>247,184,577.59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94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 200,621,304.86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95" w14:textId="1DD53DB6" w:rsidR="00403FCB" w:rsidRPr="006B1CB4" w:rsidRDefault="00044EA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44EAB">
              <w:rPr>
                <w:rFonts w:ascii="Angsana New" w:eastAsia="Times New Roman" w:hAnsi="Angsana New" w:cs="Angsana New"/>
                <w:sz w:val="28"/>
              </w:rPr>
              <w:t>247,205,248.19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96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200,631,285.06</w:t>
            </w:r>
          </w:p>
        </w:tc>
      </w:tr>
      <w:tr w:rsidR="00BE5CB4" w:rsidRPr="006B1CB4" w14:paraId="2D0FA69D" w14:textId="77777777" w:rsidTr="00491518">
        <w:trPr>
          <w:cantSplit/>
        </w:trPr>
        <w:tc>
          <w:tcPr>
            <w:tcW w:w="3574" w:type="dxa"/>
          </w:tcPr>
          <w:p w14:paraId="2D0FA698" w14:textId="77777777" w:rsidR="00BE5CB4" w:rsidRPr="006B1CB4" w:rsidRDefault="00BE5CB4" w:rsidP="00BE5CB4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99" w14:textId="77777777" w:rsidR="00BE5CB4" w:rsidRPr="006B1CB4" w:rsidRDefault="00BE5CB4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9A" w14:textId="77777777" w:rsidR="00BE5CB4" w:rsidRPr="006B1CB4" w:rsidRDefault="00BE5CB4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9B" w14:textId="77777777" w:rsidR="00BE5CB4" w:rsidRPr="006B1CB4" w:rsidRDefault="00BE5CB4" w:rsidP="006B1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9C" w14:textId="77777777" w:rsidR="00BE5CB4" w:rsidRPr="006B1CB4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03FCB" w:rsidRPr="006B1CB4" w14:paraId="2D0FA6A3" w14:textId="77777777">
        <w:trPr>
          <w:cantSplit/>
        </w:trPr>
        <w:tc>
          <w:tcPr>
            <w:tcW w:w="3574" w:type="dxa"/>
          </w:tcPr>
          <w:p w14:paraId="2D0FA69E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03" w:type="dxa"/>
          </w:tcPr>
          <w:p w14:paraId="2D0FA69F" w14:textId="1066BB55" w:rsidR="00403FCB" w:rsidRPr="006B1CB4" w:rsidRDefault="005A7605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7605">
              <w:rPr>
                <w:rFonts w:ascii="Angsana New" w:eastAsia="Times New Roman" w:hAnsi="Angsana New" w:cs="Angsana New"/>
                <w:sz w:val="28"/>
              </w:rPr>
              <w:t>9,064,448.80</w:t>
            </w:r>
          </w:p>
        </w:tc>
        <w:tc>
          <w:tcPr>
            <w:tcW w:w="1432" w:type="dxa"/>
          </w:tcPr>
          <w:p w14:paraId="2D0FA6A0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4,544,897.18</w:t>
            </w:r>
          </w:p>
        </w:tc>
        <w:tc>
          <w:tcPr>
            <w:tcW w:w="1508" w:type="dxa"/>
          </w:tcPr>
          <w:p w14:paraId="2D0FA6A1" w14:textId="000E7246" w:rsidR="00403FCB" w:rsidRPr="006B1CB4" w:rsidRDefault="005A7605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54C0F">
              <w:rPr>
                <w:rFonts w:ascii="Angsana New" w:eastAsia="Times New Roman" w:hAnsi="Angsana New" w:cs="Angsana New"/>
                <w:sz w:val="28"/>
              </w:rPr>
              <w:t xml:space="preserve"> 9,064,448.80 </w:t>
            </w:r>
          </w:p>
        </w:tc>
        <w:tc>
          <w:tcPr>
            <w:tcW w:w="1530" w:type="dxa"/>
          </w:tcPr>
          <w:p w14:paraId="2D0FA6A2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4,544,897.18</w:t>
            </w:r>
          </w:p>
        </w:tc>
      </w:tr>
      <w:tr w:rsidR="00403FCB" w:rsidRPr="006B1CB4" w14:paraId="2D0FA6A9" w14:textId="77777777">
        <w:trPr>
          <w:cantSplit/>
        </w:trPr>
        <w:tc>
          <w:tcPr>
            <w:tcW w:w="3574" w:type="dxa"/>
          </w:tcPr>
          <w:p w14:paraId="2D0FA6A4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03" w:type="dxa"/>
          </w:tcPr>
          <w:p w14:paraId="2D0FA6A5" w14:textId="502D704A" w:rsidR="00403FCB" w:rsidRPr="006B1CB4" w:rsidRDefault="005A7605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7605">
              <w:rPr>
                <w:rFonts w:ascii="Angsana New" w:eastAsia="Times New Roman" w:hAnsi="Angsana New" w:cs="Angsana New"/>
                <w:sz w:val="28"/>
              </w:rPr>
              <w:t>4,781,946.06</w:t>
            </w:r>
          </w:p>
        </w:tc>
        <w:tc>
          <w:tcPr>
            <w:tcW w:w="1432" w:type="dxa"/>
          </w:tcPr>
          <w:p w14:paraId="2D0FA6A6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15,432,798.69 </w:t>
            </w:r>
          </w:p>
        </w:tc>
        <w:tc>
          <w:tcPr>
            <w:tcW w:w="1508" w:type="dxa"/>
          </w:tcPr>
          <w:p w14:paraId="2D0FA6A7" w14:textId="45428AA5" w:rsidR="00403FCB" w:rsidRPr="006B1CB4" w:rsidRDefault="005A7605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54C0F">
              <w:rPr>
                <w:rFonts w:ascii="Angsana New" w:eastAsia="Times New Roman" w:hAnsi="Angsana New" w:cs="Angsana New"/>
                <w:sz w:val="28"/>
              </w:rPr>
              <w:t xml:space="preserve"> 4,781,946.06 </w:t>
            </w:r>
          </w:p>
        </w:tc>
        <w:tc>
          <w:tcPr>
            <w:tcW w:w="1530" w:type="dxa"/>
          </w:tcPr>
          <w:p w14:paraId="2D0FA6A8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15,432,798.69</w:t>
            </w:r>
          </w:p>
        </w:tc>
      </w:tr>
      <w:tr w:rsidR="00403FCB" w:rsidRPr="006B1CB4" w14:paraId="2D0FA6AF" w14:textId="77777777">
        <w:trPr>
          <w:cantSplit/>
        </w:trPr>
        <w:tc>
          <w:tcPr>
            <w:tcW w:w="3574" w:type="dxa"/>
          </w:tcPr>
          <w:p w14:paraId="2D0FA6AA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403" w:type="dxa"/>
          </w:tcPr>
          <w:p w14:paraId="2D0FA6AB" w14:textId="7A399A80" w:rsidR="00403FCB" w:rsidRPr="006B1CB4" w:rsidRDefault="005A7605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7605">
              <w:rPr>
                <w:rFonts w:ascii="Angsana New" w:eastAsia="Times New Roman" w:hAnsi="Angsana New" w:cs="Angsana New"/>
                <w:sz w:val="28"/>
              </w:rPr>
              <w:t>10,917,703.47</w:t>
            </w:r>
          </w:p>
        </w:tc>
        <w:tc>
          <w:tcPr>
            <w:tcW w:w="1432" w:type="dxa"/>
          </w:tcPr>
          <w:p w14:paraId="2D0FA6AC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4,499,474.15</w:t>
            </w:r>
          </w:p>
        </w:tc>
        <w:tc>
          <w:tcPr>
            <w:tcW w:w="1508" w:type="dxa"/>
          </w:tcPr>
          <w:p w14:paraId="2D0FA6AD" w14:textId="24CDC405" w:rsidR="00403FCB" w:rsidRPr="006B1CB4" w:rsidRDefault="005A7605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54C0F">
              <w:rPr>
                <w:rFonts w:ascii="Angsana New" w:eastAsia="Times New Roman" w:hAnsi="Angsana New" w:cs="Angsana New"/>
                <w:sz w:val="28"/>
              </w:rPr>
              <w:t xml:space="preserve"> 10,882,963.40 </w:t>
            </w:r>
          </w:p>
        </w:tc>
        <w:tc>
          <w:tcPr>
            <w:tcW w:w="1530" w:type="dxa"/>
          </w:tcPr>
          <w:p w14:paraId="2D0FA6AE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4,454,799.83</w:t>
            </w:r>
          </w:p>
        </w:tc>
      </w:tr>
      <w:tr w:rsidR="00403FCB" w:rsidRPr="006B1CB4" w14:paraId="2D0FA6B5" w14:textId="77777777">
        <w:trPr>
          <w:cantSplit/>
        </w:trPr>
        <w:tc>
          <w:tcPr>
            <w:tcW w:w="3574" w:type="dxa"/>
          </w:tcPr>
          <w:p w14:paraId="2D0FA6B0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รายได้ค้างรับอื่น</w:t>
            </w:r>
          </w:p>
        </w:tc>
        <w:tc>
          <w:tcPr>
            <w:tcW w:w="1403" w:type="dxa"/>
          </w:tcPr>
          <w:p w14:paraId="2D0FA6B1" w14:textId="0EE9159E" w:rsidR="00403FCB" w:rsidRPr="006B1CB4" w:rsidRDefault="005A7605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7605">
              <w:rPr>
                <w:rFonts w:ascii="Angsana New" w:eastAsia="Times New Roman" w:hAnsi="Angsana New" w:cs="Angsana New"/>
                <w:sz w:val="28"/>
              </w:rPr>
              <w:t>798,885.29</w:t>
            </w:r>
          </w:p>
        </w:tc>
        <w:tc>
          <w:tcPr>
            <w:tcW w:w="1432" w:type="dxa"/>
          </w:tcPr>
          <w:p w14:paraId="2D0FA6B2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1,169,001.37</w:t>
            </w:r>
          </w:p>
        </w:tc>
        <w:tc>
          <w:tcPr>
            <w:tcW w:w="1508" w:type="dxa"/>
          </w:tcPr>
          <w:p w14:paraId="2D0FA6B3" w14:textId="04E5C066" w:rsidR="00403FCB" w:rsidRPr="006B1CB4" w:rsidRDefault="005A7605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54C0F">
              <w:rPr>
                <w:rFonts w:ascii="Angsana New" w:eastAsia="Times New Roman" w:hAnsi="Angsana New" w:cs="Angsana New"/>
                <w:sz w:val="28"/>
              </w:rPr>
              <w:t>798,885.29</w:t>
            </w:r>
          </w:p>
        </w:tc>
        <w:tc>
          <w:tcPr>
            <w:tcW w:w="1530" w:type="dxa"/>
          </w:tcPr>
          <w:p w14:paraId="2D0FA6B4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1,169,001.37</w:t>
            </w:r>
          </w:p>
        </w:tc>
      </w:tr>
      <w:tr w:rsidR="00403FCB" w:rsidRPr="006B1CB4" w14:paraId="2D0FA6BB" w14:textId="77777777">
        <w:trPr>
          <w:cantSplit/>
        </w:trPr>
        <w:tc>
          <w:tcPr>
            <w:tcW w:w="3574" w:type="dxa"/>
          </w:tcPr>
          <w:p w14:paraId="2D0FA6B6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403" w:type="dxa"/>
          </w:tcPr>
          <w:p w14:paraId="2D0FA6B7" w14:textId="1EEEFE48" w:rsidR="00403FCB" w:rsidRPr="006B1CB4" w:rsidRDefault="005A7605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7605">
              <w:rPr>
                <w:rFonts w:ascii="Angsana New" w:eastAsia="Times New Roman" w:hAnsi="Angsana New" w:cs="Angsana New"/>
                <w:sz w:val="28"/>
              </w:rPr>
              <w:t>19,131,640.11</w:t>
            </w:r>
          </w:p>
        </w:tc>
        <w:tc>
          <w:tcPr>
            <w:tcW w:w="1432" w:type="dxa"/>
          </w:tcPr>
          <w:p w14:paraId="2D0FA6B8" w14:textId="435EDF1E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8,892,597.21</w:t>
            </w:r>
          </w:p>
        </w:tc>
        <w:tc>
          <w:tcPr>
            <w:tcW w:w="1508" w:type="dxa"/>
          </w:tcPr>
          <w:p w14:paraId="2D0FA6B9" w14:textId="7D12AE97" w:rsidR="00403FCB" w:rsidRPr="006B1CB4" w:rsidRDefault="005A7605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54C0F">
              <w:rPr>
                <w:rFonts w:ascii="Angsana New" w:eastAsia="Times New Roman" w:hAnsi="Angsana New" w:cs="Angsana New"/>
                <w:sz w:val="28"/>
              </w:rPr>
              <w:t>19,131,640.11</w:t>
            </w:r>
          </w:p>
        </w:tc>
        <w:tc>
          <w:tcPr>
            <w:tcW w:w="1530" w:type="dxa"/>
          </w:tcPr>
          <w:p w14:paraId="2D0FA6BA" w14:textId="6EE126F2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8,892,597.21</w:t>
            </w:r>
          </w:p>
        </w:tc>
      </w:tr>
      <w:tr w:rsidR="00403FCB" w:rsidRPr="006B1CB4" w14:paraId="2D0FA6C1" w14:textId="77777777">
        <w:trPr>
          <w:cantSplit/>
        </w:trPr>
        <w:tc>
          <w:tcPr>
            <w:tcW w:w="3574" w:type="dxa"/>
          </w:tcPr>
          <w:p w14:paraId="2D0FA6BC" w14:textId="77777777" w:rsidR="00403FCB" w:rsidRPr="006B1CB4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BD" w14:textId="15E98BC7" w:rsidR="00403FCB" w:rsidRPr="006B1CB4" w:rsidRDefault="005749C3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749C3">
              <w:rPr>
                <w:rFonts w:ascii="Angsana New" w:eastAsia="Times New Roman" w:hAnsi="Angsana New" w:cs="Angsana New"/>
                <w:sz w:val="28"/>
              </w:rPr>
              <w:t>4,792,306.18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BE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5,396,435.10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BF" w14:textId="714999B8" w:rsidR="00403FCB" w:rsidRPr="006B1CB4" w:rsidRDefault="00D12DEC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12DEC">
              <w:rPr>
                <w:rFonts w:ascii="Angsana New" w:eastAsia="Times New Roman" w:hAnsi="Angsana New" w:cs="Angsana New"/>
                <w:sz w:val="28"/>
              </w:rPr>
              <w:t>4,792,068.75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C0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5,395,097.15</w:t>
            </w:r>
          </w:p>
        </w:tc>
      </w:tr>
      <w:tr w:rsidR="00403FCB" w:rsidRPr="006B1CB4" w14:paraId="2D0FA6C7" w14:textId="77777777">
        <w:trPr>
          <w:cantSplit/>
        </w:trPr>
        <w:tc>
          <w:tcPr>
            <w:tcW w:w="3574" w:type="dxa"/>
          </w:tcPr>
          <w:p w14:paraId="2D0FA6C2" w14:textId="77777777" w:rsidR="00403FCB" w:rsidRPr="006B1CB4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C3" w14:textId="2D1A28E4" w:rsidR="00403FCB" w:rsidRPr="006B1CB4" w:rsidRDefault="005749C3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749C3">
              <w:rPr>
                <w:rFonts w:ascii="Angsana New" w:eastAsia="Times New Roman" w:hAnsi="Angsana New" w:cs="Angsana New"/>
                <w:sz w:val="28"/>
              </w:rPr>
              <w:t>49,486,929.91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C4" w14:textId="4DC04A0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39,935,203.70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C5" w14:textId="38A0BC55" w:rsidR="00403FCB" w:rsidRPr="006B1CB4" w:rsidRDefault="00D12DEC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12DEC">
              <w:rPr>
                <w:rFonts w:ascii="Angsana New" w:eastAsia="Times New Roman" w:hAnsi="Angsana New" w:cs="Angsana New"/>
                <w:sz w:val="28"/>
              </w:rPr>
              <w:t>49,451,952.41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C6" w14:textId="4AFF8BF3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39,889,191.43</w:t>
            </w:r>
          </w:p>
        </w:tc>
      </w:tr>
      <w:tr w:rsidR="00403FCB" w:rsidRPr="006B1CB4" w14:paraId="2D0FA6CD" w14:textId="77777777">
        <w:trPr>
          <w:cantSplit/>
        </w:trPr>
        <w:tc>
          <w:tcPr>
            <w:tcW w:w="3574" w:type="dxa"/>
          </w:tcPr>
          <w:p w14:paraId="2D0FA6C8" w14:textId="77777777" w:rsidR="00403FCB" w:rsidRPr="006B1CB4" w:rsidRDefault="00403FCB" w:rsidP="00403FCB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</w:t>
            </w:r>
            <w:r w:rsidRPr="006B1CB4">
              <w:rPr>
                <w:rFonts w:ascii="Angsana New" w:eastAsia="Times New Roman" w:hAnsi="Angsana New" w:cs="Angsana New" w:hint="cs"/>
                <w:sz w:val="28"/>
                <w:cs/>
              </w:rPr>
              <w:t>ด้านเครดิต</w:t>
            </w:r>
          </w:p>
        </w:tc>
        <w:tc>
          <w:tcPr>
            <w:tcW w:w="1403" w:type="dxa"/>
          </w:tcPr>
          <w:p w14:paraId="2D0FA6C9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CA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CB" w14:textId="77777777" w:rsidR="00403FCB" w:rsidRPr="006B1CB4" w:rsidRDefault="00403FCB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CC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03FCB" w:rsidRPr="006B1CB4" w14:paraId="2D0FA6D3" w14:textId="77777777">
        <w:trPr>
          <w:cantSplit/>
        </w:trPr>
        <w:tc>
          <w:tcPr>
            <w:tcW w:w="3574" w:type="dxa"/>
          </w:tcPr>
          <w:p w14:paraId="2D0FA6CE" w14:textId="77777777" w:rsidR="00403FCB" w:rsidRPr="006B1CB4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B1CB4">
              <w:rPr>
                <w:rFonts w:ascii="Angsana New" w:eastAsia="Times New Roman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CF" w14:textId="7129EFDC" w:rsidR="00403FCB" w:rsidRPr="006B1CB4" w:rsidRDefault="008F7454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F7454">
              <w:rPr>
                <w:rFonts w:ascii="Angsana New" w:eastAsia="Times New Roman" w:hAnsi="Angsana New" w:cs="Angsana New"/>
                <w:sz w:val="28"/>
              </w:rPr>
              <w:t>(1,729,654.95)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D0" w14:textId="77777777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D1" w14:textId="497AE48B" w:rsidR="00403FCB" w:rsidRPr="006B1CB4" w:rsidRDefault="00254C0F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54C0F">
              <w:rPr>
                <w:rFonts w:ascii="Angsana New" w:eastAsia="Times New Roman" w:hAnsi="Angsana New" w:cs="Angsana New"/>
                <w:sz w:val="28"/>
              </w:rPr>
              <w:t>(1,729,654.95)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D2" w14:textId="77777777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</w:tr>
      <w:tr w:rsidR="00403FCB" w:rsidRPr="006B1CB4" w14:paraId="2D0FA6D9" w14:textId="77777777" w:rsidTr="0005240F">
        <w:trPr>
          <w:cantSplit/>
        </w:trPr>
        <w:tc>
          <w:tcPr>
            <w:tcW w:w="3574" w:type="dxa"/>
          </w:tcPr>
          <w:p w14:paraId="2D0FA6D4" w14:textId="77777777" w:rsidR="00403FCB" w:rsidRPr="006B1CB4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ลูกหนี้หมุนเวียนอื่น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>-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D5" w14:textId="23BF6818" w:rsidR="00403FCB" w:rsidRPr="006B1CB4" w:rsidRDefault="005749C3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749C3">
              <w:rPr>
                <w:rFonts w:ascii="Angsana New" w:eastAsia="Times New Roman" w:hAnsi="Angsana New" w:cs="Angsana New"/>
                <w:sz w:val="28"/>
              </w:rPr>
              <w:t>47,757,274.96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D6" w14:textId="3F29D2EC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25,157,152.78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D7" w14:textId="75A2C693" w:rsidR="00403FCB" w:rsidRPr="006B1CB4" w:rsidRDefault="00D12DEC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12DEC">
              <w:rPr>
                <w:rFonts w:ascii="Angsana New" w:eastAsia="Times New Roman" w:hAnsi="Angsana New" w:cs="Angsana New"/>
                <w:sz w:val="28"/>
              </w:rPr>
              <w:t>47,722,297.46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D8" w14:textId="4C014B64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25,111,140.51</w:t>
            </w:r>
          </w:p>
        </w:tc>
      </w:tr>
      <w:tr w:rsidR="00403FCB" w:rsidRPr="006B1CB4" w14:paraId="2D0FA6DF" w14:textId="77777777">
        <w:trPr>
          <w:cantSplit/>
        </w:trPr>
        <w:tc>
          <w:tcPr>
            <w:tcW w:w="3574" w:type="dxa"/>
          </w:tcPr>
          <w:p w14:paraId="2D0FA6DA" w14:textId="77777777" w:rsidR="00403FCB" w:rsidRPr="006B1CB4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  <w:r w:rsidRPr="006B1CB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2D0FA6DB" w14:textId="125CB678" w:rsidR="00403FCB" w:rsidRPr="006B1CB4" w:rsidRDefault="004A0AF0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A0AF0">
              <w:rPr>
                <w:rFonts w:ascii="Angsana New" w:eastAsia="Times New Roman" w:hAnsi="Angsana New" w:cs="Angsana New"/>
                <w:sz w:val="28"/>
              </w:rPr>
              <w:t>294,941,852.55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D0FA6DC" w14:textId="202F26CF" w:rsidR="00403FCB" w:rsidRPr="006B1CB4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  225,778,457.64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6DD" w14:textId="0701959E" w:rsidR="00403FCB" w:rsidRPr="006B1CB4" w:rsidRDefault="00B50B87" w:rsidP="00D677AC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B87">
              <w:rPr>
                <w:rFonts w:ascii="Angsana New" w:eastAsia="Times New Roman" w:hAnsi="Angsana New" w:cs="Angsana New"/>
                <w:sz w:val="28"/>
              </w:rPr>
              <w:t>294,927,545.65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6DE" w14:textId="791661DE" w:rsidR="00403FCB" w:rsidRPr="006B1CB4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225,742,425.57</w:t>
            </w:r>
          </w:p>
        </w:tc>
      </w:tr>
      <w:bookmarkEnd w:id="16"/>
    </w:tbl>
    <w:p w14:paraId="2D0FA6E0" w14:textId="77777777" w:rsidR="00DB16E8" w:rsidRPr="00A908E3" w:rsidRDefault="00DB16E8" w:rsidP="00763F32">
      <w:pPr>
        <w:ind w:left="360" w:firstLine="77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628C3C7" w14:textId="77777777" w:rsidR="00B11F2E" w:rsidRDefault="00B11F2E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2D0FA6E1" w14:textId="1BDCB858" w:rsidR="00763F32" w:rsidRPr="00763F32" w:rsidRDefault="00763F32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3F32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pPr w:leftFromText="180" w:rightFromText="180" w:vertAnchor="text" w:horzAnchor="margin" w:tblpX="338" w:tblpY="82"/>
        <w:tblW w:w="958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0"/>
        <w:gridCol w:w="1473"/>
        <w:gridCol w:w="1440"/>
        <w:gridCol w:w="1530"/>
        <w:gridCol w:w="1512"/>
      </w:tblGrid>
      <w:tr w:rsidR="00763F32" w:rsidRPr="006B1CB4" w14:paraId="2D0FA6E7" w14:textId="77777777" w:rsidTr="009C31DC">
        <w:trPr>
          <w:cantSplit/>
        </w:trPr>
        <w:tc>
          <w:tcPr>
            <w:tcW w:w="3630" w:type="dxa"/>
          </w:tcPr>
          <w:p w14:paraId="2D0FA6E2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3" w:type="dxa"/>
          </w:tcPr>
          <w:p w14:paraId="2D0FA6E3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2D0FA6E4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D0FA6E5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12" w:type="dxa"/>
          </w:tcPr>
          <w:p w14:paraId="2D0FA6E6" w14:textId="77777777" w:rsidR="00763F32" w:rsidRPr="006B1CB4" w:rsidRDefault="00763F32" w:rsidP="00763F3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</w:t>
            </w:r>
            <w:proofErr w:type="gramEnd"/>
            <w:r w:rsidRPr="006B1CB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763F32" w:rsidRPr="006B1CB4" w14:paraId="2D0FA6EB" w14:textId="77777777" w:rsidTr="009C31DC">
        <w:trPr>
          <w:cantSplit/>
        </w:trPr>
        <w:tc>
          <w:tcPr>
            <w:tcW w:w="3630" w:type="dxa"/>
          </w:tcPr>
          <w:p w14:paraId="2D0FA6E8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913" w:type="dxa"/>
            <w:gridSpan w:val="2"/>
          </w:tcPr>
          <w:p w14:paraId="2D0FA6E9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center"/>
          </w:tcPr>
          <w:p w14:paraId="2D0FA6EA" w14:textId="77777777" w:rsidR="00763F32" w:rsidRPr="006B1CB4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16E8" w:rsidRPr="006B1CB4" w14:paraId="2D0FA6EF" w14:textId="77777777" w:rsidTr="009C31DC">
        <w:trPr>
          <w:cantSplit/>
        </w:trPr>
        <w:tc>
          <w:tcPr>
            <w:tcW w:w="3630" w:type="dxa"/>
          </w:tcPr>
          <w:p w14:paraId="2D0FA6EC" w14:textId="77777777" w:rsidR="00DB16E8" w:rsidRPr="006B1CB4" w:rsidRDefault="00DB16E8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913" w:type="dxa"/>
            <w:gridSpan w:val="2"/>
          </w:tcPr>
          <w:p w14:paraId="2D0FA6ED" w14:textId="77777777" w:rsidR="00DB16E8" w:rsidRPr="006B1CB4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6B1CB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42" w:type="dxa"/>
            <w:gridSpan w:val="2"/>
          </w:tcPr>
          <w:p w14:paraId="2D0FA6EE" w14:textId="77777777" w:rsidR="00DB16E8" w:rsidRPr="006B1CB4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6B1CB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B16E8" w:rsidRPr="006B1CB4" w14:paraId="2D0FA6F5" w14:textId="77777777" w:rsidTr="009C31DC">
        <w:trPr>
          <w:cantSplit/>
        </w:trPr>
        <w:tc>
          <w:tcPr>
            <w:tcW w:w="3630" w:type="dxa"/>
          </w:tcPr>
          <w:p w14:paraId="2D0FA6F0" w14:textId="77777777" w:rsidR="00DB16E8" w:rsidRPr="006B1CB4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2D0FA6F1" w14:textId="33C32E09" w:rsidR="00DB16E8" w:rsidRPr="006B1CB4" w:rsidRDefault="009C31DC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F26DBE" w:rsidRPr="006B1CB4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="00DB16E8"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D0FA6F2" w14:textId="77777777" w:rsidR="00DB16E8" w:rsidRPr="006B1CB4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D0FA6F3" w14:textId="6400100F" w:rsidR="00DB16E8" w:rsidRPr="006B1CB4" w:rsidRDefault="00F26DBE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6B1CB4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2D0FA6F4" w14:textId="77777777" w:rsidR="00DB16E8" w:rsidRPr="006B1CB4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B1CB4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C5A3F" w:rsidRPr="006B1CB4" w14:paraId="2D0FA6FB" w14:textId="77777777" w:rsidTr="00D67CE8">
        <w:trPr>
          <w:cantSplit/>
        </w:trPr>
        <w:tc>
          <w:tcPr>
            <w:tcW w:w="3630" w:type="dxa"/>
          </w:tcPr>
          <w:p w14:paraId="2D0FA6F6" w14:textId="77777777" w:rsidR="00AC5A3F" w:rsidRPr="006B1CB4" w:rsidRDefault="00AC5A3F" w:rsidP="00AC5A3F">
            <w:pPr>
              <w:ind w:firstLine="1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อยู่ในกำหนดชำระ</w:t>
            </w:r>
          </w:p>
        </w:tc>
        <w:tc>
          <w:tcPr>
            <w:tcW w:w="1473" w:type="dxa"/>
          </w:tcPr>
          <w:p w14:paraId="2D0FA6F7" w14:textId="3D9B44A9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 xml:space="preserve"> 130,416,598.27 </w:t>
            </w:r>
          </w:p>
        </w:tc>
        <w:tc>
          <w:tcPr>
            <w:tcW w:w="1440" w:type="dxa"/>
            <w:vAlign w:val="bottom"/>
          </w:tcPr>
          <w:p w14:paraId="2D0FA6F8" w14:textId="39D34C12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97,745,702.86</w:t>
            </w:r>
          </w:p>
        </w:tc>
        <w:tc>
          <w:tcPr>
            <w:tcW w:w="1530" w:type="dxa"/>
          </w:tcPr>
          <w:p w14:paraId="2D0FA6F9" w14:textId="74C3D14F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 xml:space="preserve"> 130,439,153.87 </w:t>
            </w:r>
          </w:p>
        </w:tc>
        <w:tc>
          <w:tcPr>
            <w:tcW w:w="1512" w:type="dxa"/>
            <w:vAlign w:val="bottom"/>
          </w:tcPr>
          <w:p w14:paraId="2D0FA6FA" w14:textId="7777777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97,774,368.16 </w:t>
            </w:r>
          </w:p>
        </w:tc>
      </w:tr>
      <w:tr w:rsidR="00AC5A3F" w:rsidRPr="006B1CB4" w14:paraId="2D0FA701" w14:textId="77777777" w:rsidTr="00D67CE8">
        <w:trPr>
          <w:cantSplit/>
        </w:trPr>
        <w:tc>
          <w:tcPr>
            <w:tcW w:w="3630" w:type="dxa"/>
          </w:tcPr>
          <w:p w14:paraId="2D0FA6FC" w14:textId="77777777" w:rsidR="00AC5A3F" w:rsidRPr="006B1CB4" w:rsidRDefault="00AC5A3F" w:rsidP="00AC5A3F">
            <w:pPr>
              <w:ind w:firstLine="1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1 – 30 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</w:tcPr>
          <w:p w14:paraId="2D0FA6FD" w14:textId="78020614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 xml:space="preserve"> 71,871,724.77 </w:t>
            </w:r>
          </w:p>
        </w:tc>
        <w:tc>
          <w:tcPr>
            <w:tcW w:w="1440" w:type="dxa"/>
            <w:vAlign w:val="bottom"/>
          </w:tcPr>
          <w:p w14:paraId="2D0FA6FE" w14:textId="0C5E47E6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59,439,904.77 </w:t>
            </w:r>
          </w:p>
        </w:tc>
        <w:tc>
          <w:tcPr>
            <w:tcW w:w="1530" w:type="dxa"/>
          </w:tcPr>
          <w:p w14:paraId="2D0FA6FF" w14:textId="1741BA8A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 xml:space="preserve"> 71,869,839.77 </w:t>
            </w:r>
          </w:p>
        </w:tc>
        <w:tc>
          <w:tcPr>
            <w:tcW w:w="1512" w:type="dxa"/>
            <w:vAlign w:val="bottom"/>
          </w:tcPr>
          <w:p w14:paraId="2D0FA700" w14:textId="7777777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59,435,336.78 </w:t>
            </w:r>
          </w:p>
        </w:tc>
      </w:tr>
      <w:tr w:rsidR="00AC5A3F" w:rsidRPr="006B1CB4" w14:paraId="2D0FA707" w14:textId="77777777" w:rsidTr="00D67CE8">
        <w:trPr>
          <w:cantSplit/>
        </w:trPr>
        <w:tc>
          <w:tcPr>
            <w:tcW w:w="3630" w:type="dxa"/>
          </w:tcPr>
          <w:p w14:paraId="2D0FA702" w14:textId="77777777" w:rsidR="00AC5A3F" w:rsidRPr="006B1CB4" w:rsidRDefault="00AC5A3F" w:rsidP="00AC5A3F">
            <w:pPr>
              <w:ind w:firstLine="1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31 – 60 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03" w14:textId="00B02528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 xml:space="preserve"> 17,521,775.48 </w:t>
            </w:r>
          </w:p>
        </w:tc>
        <w:tc>
          <w:tcPr>
            <w:tcW w:w="1440" w:type="dxa"/>
            <w:vAlign w:val="bottom"/>
          </w:tcPr>
          <w:p w14:paraId="2D0FA704" w14:textId="1B1B9636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15,582,065.25 </w:t>
            </w:r>
          </w:p>
        </w:tc>
        <w:tc>
          <w:tcPr>
            <w:tcW w:w="1530" w:type="dxa"/>
          </w:tcPr>
          <w:p w14:paraId="2D0FA705" w14:textId="4F9DF6E8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 xml:space="preserve"> 17,521,775.48 </w:t>
            </w:r>
          </w:p>
        </w:tc>
        <w:tc>
          <w:tcPr>
            <w:tcW w:w="1512" w:type="dxa"/>
            <w:vAlign w:val="bottom"/>
          </w:tcPr>
          <w:p w14:paraId="2D0FA706" w14:textId="7777777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15,582,065.25 </w:t>
            </w:r>
          </w:p>
        </w:tc>
      </w:tr>
      <w:tr w:rsidR="00AC5A3F" w:rsidRPr="006B1CB4" w14:paraId="2D0FA70D" w14:textId="77777777" w:rsidTr="00D67CE8">
        <w:trPr>
          <w:cantSplit/>
        </w:trPr>
        <w:tc>
          <w:tcPr>
            <w:tcW w:w="3630" w:type="dxa"/>
          </w:tcPr>
          <w:p w14:paraId="2D0FA708" w14:textId="77777777" w:rsidR="00AC5A3F" w:rsidRPr="006B1CB4" w:rsidRDefault="00AC5A3F" w:rsidP="00AC5A3F">
            <w:pPr>
              <w:ind w:firstLine="1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61 – 90 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09" w14:textId="008E14A0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 xml:space="preserve"> 6,279,323.30 </w:t>
            </w:r>
          </w:p>
        </w:tc>
        <w:tc>
          <w:tcPr>
            <w:tcW w:w="1440" w:type="dxa"/>
            <w:vAlign w:val="bottom"/>
          </w:tcPr>
          <w:p w14:paraId="2D0FA70A" w14:textId="726801D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6,067,535.47 </w:t>
            </w:r>
          </w:p>
        </w:tc>
        <w:tc>
          <w:tcPr>
            <w:tcW w:w="1530" w:type="dxa"/>
          </w:tcPr>
          <w:p w14:paraId="2D0FA70B" w14:textId="7A15F3A6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 xml:space="preserve"> 6,279,323.30 </w:t>
            </w:r>
          </w:p>
        </w:tc>
        <w:tc>
          <w:tcPr>
            <w:tcW w:w="1512" w:type="dxa"/>
            <w:vAlign w:val="bottom"/>
          </w:tcPr>
          <w:p w14:paraId="2D0FA70C" w14:textId="7777777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6,067,535.47 </w:t>
            </w:r>
          </w:p>
        </w:tc>
      </w:tr>
      <w:tr w:rsidR="00AC5A3F" w:rsidRPr="006B1CB4" w14:paraId="2D0FA713" w14:textId="77777777" w:rsidTr="00D67CE8">
        <w:trPr>
          <w:cantSplit/>
        </w:trPr>
        <w:tc>
          <w:tcPr>
            <w:tcW w:w="3630" w:type="dxa"/>
          </w:tcPr>
          <w:p w14:paraId="2D0FA70E" w14:textId="77777777" w:rsidR="00AC5A3F" w:rsidRPr="006B1CB4" w:rsidRDefault="00AC5A3F" w:rsidP="00AC5A3F">
            <w:pPr>
              <w:ind w:firstLine="1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91 – 180 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0F" w14:textId="65B9EE3A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 xml:space="preserve"> 14,438,679.31 </w:t>
            </w:r>
          </w:p>
        </w:tc>
        <w:tc>
          <w:tcPr>
            <w:tcW w:w="1440" w:type="dxa"/>
            <w:vAlign w:val="bottom"/>
          </w:tcPr>
          <w:p w14:paraId="2D0FA710" w14:textId="667A06E9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17,046,100.45 </w:t>
            </w:r>
          </w:p>
        </w:tc>
        <w:tc>
          <w:tcPr>
            <w:tcW w:w="1530" w:type="dxa"/>
          </w:tcPr>
          <w:p w14:paraId="2D0FA711" w14:textId="3731318C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 xml:space="preserve"> 14,438,679.31 </w:t>
            </w:r>
          </w:p>
        </w:tc>
        <w:tc>
          <w:tcPr>
            <w:tcW w:w="1512" w:type="dxa"/>
            <w:vAlign w:val="bottom"/>
          </w:tcPr>
          <w:p w14:paraId="2D0FA712" w14:textId="7777777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17,044,035.45 </w:t>
            </w:r>
          </w:p>
        </w:tc>
      </w:tr>
      <w:tr w:rsidR="00AC5A3F" w:rsidRPr="006B1CB4" w14:paraId="2D0FA719" w14:textId="77777777" w:rsidTr="00D67CE8">
        <w:trPr>
          <w:cantSplit/>
        </w:trPr>
        <w:tc>
          <w:tcPr>
            <w:tcW w:w="3630" w:type="dxa"/>
          </w:tcPr>
          <w:p w14:paraId="2D0FA714" w14:textId="77777777" w:rsidR="00AC5A3F" w:rsidRPr="006B1CB4" w:rsidRDefault="00AC5A3F" w:rsidP="00AC5A3F">
            <w:pPr>
              <w:ind w:firstLine="1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181 – 365 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15" w14:textId="28F523F0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 xml:space="preserve"> 9,295,702.50 </w:t>
            </w:r>
          </w:p>
        </w:tc>
        <w:tc>
          <w:tcPr>
            <w:tcW w:w="1440" w:type="dxa"/>
            <w:vAlign w:val="bottom"/>
          </w:tcPr>
          <w:p w14:paraId="2D0FA716" w14:textId="03A8315A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6,195,271.50 </w:t>
            </w:r>
          </w:p>
        </w:tc>
        <w:tc>
          <w:tcPr>
            <w:tcW w:w="1530" w:type="dxa"/>
          </w:tcPr>
          <w:p w14:paraId="2D0FA717" w14:textId="7546A6A4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 xml:space="preserve"> 9,295,702.50 </w:t>
            </w:r>
          </w:p>
        </w:tc>
        <w:tc>
          <w:tcPr>
            <w:tcW w:w="1512" w:type="dxa"/>
            <w:vAlign w:val="bottom"/>
          </w:tcPr>
          <w:p w14:paraId="2D0FA718" w14:textId="7777777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6,193,486.49 </w:t>
            </w:r>
          </w:p>
        </w:tc>
      </w:tr>
      <w:tr w:rsidR="00AC5A3F" w:rsidRPr="006B1CB4" w14:paraId="2D0FA71F" w14:textId="77777777" w:rsidTr="00D67CE8">
        <w:trPr>
          <w:cantSplit/>
        </w:trPr>
        <w:tc>
          <w:tcPr>
            <w:tcW w:w="3630" w:type="dxa"/>
          </w:tcPr>
          <w:p w14:paraId="2D0FA71A" w14:textId="77777777" w:rsidR="00AC5A3F" w:rsidRPr="006B1CB4" w:rsidRDefault="00AC5A3F" w:rsidP="00AC5A3F">
            <w:pPr>
              <w:ind w:firstLine="1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เกินกำหนดชำระมากกว่า 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365 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2D0FA71B" w14:textId="5F7078E4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 xml:space="preserve"> 27,034,342.32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FA71C" w14:textId="1663385D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33,454,119.45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71D" w14:textId="3273D92A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 xml:space="preserve"> 27,020,225.21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0FA71E" w14:textId="77777777" w:rsidR="00AC5A3F" w:rsidRPr="006B1CB4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33,443,852.35 </w:t>
            </w:r>
          </w:p>
        </w:tc>
      </w:tr>
      <w:tr w:rsidR="00DB16E8" w:rsidRPr="006B1CB4" w14:paraId="2D0FA725" w14:textId="77777777" w:rsidTr="00D67CE8">
        <w:trPr>
          <w:cantSplit/>
        </w:trPr>
        <w:tc>
          <w:tcPr>
            <w:tcW w:w="3630" w:type="dxa"/>
          </w:tcPr>
          <w:p w14:paraId="2D0FA720" w14:textId="77777777" w:rsidR="00DB16E8" w:rsidRPr="006B1CB4" w:rsidRDefault="00DB16E8" w:rsidP="00425DD9">
            <w:pPr>
              <w:ind w:firstLine="10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D0FA721" w14:textId="1B20E5AF" w:rsidR="00DB16E8" w:rsidRPr="006B1CB4" w:rsidRDefault="00AC5A3F" w:rsidP="00A57953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>276,858,145.95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FA722" w14:textId="08FABE4D" w:rsidR="00DB16E8" w:rsidRPr="006B1CB4" w:rsidRDefault="00DB16E8" w:rsidP="006B1CB4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235,530,699.75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723" w14:textId="07A2FEAF" w:rsidR="00DB16E8" w:rsidRPr="006B1CB4" w:rsidRDefault="00D75186" w:rsidP="00D75186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>276,864,699.44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D0FA724" w14:textId="77777777" w:rsidR="00DB16E8" w:rsidRPr="006B1CB4" w:rsidRDefault="00DB16E8" w:rsidP="005C4C7C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 xml:space="preserve">235,540,679.95 </w:t>
            </w:r>
          </w:p>
        </w:tc>
      </w:tr>
      <w:tr w:rsidR="001465AC" w:rsidRPr="006B1CB4" w14:paraId="2D0FA72B" w14:textId="77777777" w:rsidTr="009C31DC">
        <w:trPr>
          <w:cantSplit/>
        </w:trPr>
        <w:tc>
          <w:tcPr>
            <w:tcW w:w="3630" w:type="dxa"/>
          </w:tcPr>
          <w:p w14:paraId="2D0FA726" w14:textId="77777777" w:rsidR="001465AC" w:rsidRPr="006B1CB4" w:rsidRDefault="001465AC" w:rsidP="00425DD9">
            <w:pPr>
              <w:ind w:firstLine="15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3" w:type="dxa"/>
            <w:vAlign w:val="bottom"/>
          </w:tcPr>
          <w:p w14:paraId="2D0FA727" w14:textId="77777777" w:rsidR="001465AC" w:rsidRPr="006B1CB4" w:rsidRDefault="001465AC" w:rsidP="00A57953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D0FA728" w14:textId="77777777" w:rsidR="001465AC" w:rsidRPr="006B1CB4" w:rsidRDefault="001465AC" w:rsidP="006B1CB4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729" w14:textId="77777777" w:rsidR="001465AC" w:rsidRPr="006B1CB4" w:rsidRDefault="001465AC" w:rsidP="004C58B5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2D0FA72A" w14:textId="77777777" w:rsidR="001465AC" w:rsidRPr="006B1CB4" w:rsidRDefault="001465AC" w:rsidP="005C4C7C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B16E8" w:rsidRPr="006B1CB4" w14:paraId="2D0FA731" w14:textId="77777777" w:rsidTr="009C31DC">
        <w:trPr>
          <w:cantSplit/>
        </w:trPr>
        <w:tc>
          <w:tcPr>
            <w:tcW w:w="3630" w:type="dxa"/>
          </w:tcPr>
          <w:p w14:paraId="2D0FA72C" w14:textId="77777777" w:rsidR="00DB16E8" w:rsidRPr="006B1CB4" w:rsidRDefault="00DB16E8" w:rsidP="00425DD9">
            <w:pPr>
              <w:ind w:firstLine="69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D0FA72D" w14:textId="08290234" w:rsidR="00DB16E8" w:rsidRPr="006B1CB4" w:rsidRDefault="00A57953" w:rsidP="00A57953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57953">
              <w:rPr>
                <w:rFonts w:ascii="Angsana New" w:eastAsia="Times New Roman" w:hAnsi="Angsana New" w:cs="Angsana New"/>
                <w:sz w:val="28"/>
              </w:rPr>
              <w:t>(29,673,568.36)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FA72E" w14:textId="2F7E9A6D" w:rsidR="00DB16E8" w:rsidRPr="006B1CB4" w:rsidRDefault="00DB16E8" w:rsidP="006B1CB4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72F" w14:textId="227CE1B3" w:rsidR="00DB16E8" w:rsidRPr="006B1CB4" w:rsidRDefault="004C58B5" w:rsidP="004C58B5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>(29,659,451.25)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FA730" w14:textId="77777777" w:rsidR="00DB16E8" w:rsidRPr="006B1CB4" w:rsidRDefault="001465AC" w:rsidP="005C4C7C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(</w:t>
            </w:r>
            <w:r w:rsidR="00DB16E8" w:rsidRPr="006B1CB4">
              <w:rPr>
                <w:rFonts w:ascii="Angsana New" w:eastAsia="Times New Roman" w:hAnsi="Angsana New" w:cs="Angsana New"/>
                <w:sz w:val="28"/>
              </w:rPr>
              <w:t>34,909,394.89)</w:t>
            </w:r>
          </w:p>
        </w:tc>
      </w:tr>
      <w:tr w:rsidR="00DB16E8" w:rsidRPr="006B1CB4" w14:paraId="2D0FA737" w14:textId="77777777" w:rsidTr="009C31DC">
        <w:trPr>
          <w:cantSplit/>
        </w:trPr>
        <w:tc>
          <w:tcPr>
            <w:tcW w:w="3630" w:type="dxa"/>
          </w:tcPr>
          <w:p w14:paraId="2D0FA732" w14:textId="77777777" w:rsidR="00DB16E8" w:rsidRPr="006B1CB4" w:rsidRDefault="00DB16E8" w:rsidP="00425DD9">
            <w:pPr>
              <w:ind w:firstLine="10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B1CB4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733" w14:textId="52119AC1" w:rsidR="00DB16E8" w:rsidRPr="006B1CB4" w:rsidRDefault="00AC5A3F" w:rsidP="00A57953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C5A3F">
              <w:rPr>
                <w:rFonts w:ascii="Angsana New" w:eastAsia="Times New Roman" w:hAnsi="Angsana New" w:cs="Angsana New"/>
                <w:sz w:val="28"/>
              </w:rPr>
              <w:t>247,184,577.59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734" w14:textId="064DCA48" w:rsidR="00DB16E8" w:rsidRPr="006B1CB4" w:rsidRDefault="00DB16E8" w:rsidP="006B1CB4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200,621,304.86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735" w14:textId="2BEDA701" w:rsidR="00DB16E8" w:rsidRPr="006B1CB4" w:rsidRDefault="004C58B5" w:rsidP="004C58B5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C58B5">
              <w:rPr>
                <w:rFonts w:ascii="Angsana New" w:eastAsia="Times New Roman" w:hAnsi="Angsana New" w:cs="Angsana New"/>
                <w:sz w:val="28"/>
              </w:rPr>
              <w:t>247,205,248.19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D0FA736" w14:textId="77777777" w:rsidR="00DB16E8" w:rsidRPr="006B1CB4" w:rsidRDefault="00DB16E8" w:rsidP="005C4C7C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6B1CB4">
              <w:rPr>
                <w:rFonts w:ascii="Angsana New" w:eastAsia="Times New Roman" w:hAnsi="Angsana New" w:cs="Angsana New"/>
                <w:sz w:val="28"/>
              </w:rPr>
              <w:t>200,631,285.06</w:t>
            </w:r>
          </w:p>
        </w:tc>
      </w:tr>
    </w:tbl>
    <w:p w14:paraId="2D0FA738" w14:textId="77777777" w:rsidR="00DB16E8" w:rsidRPr="001465AC" w:rsidRDefault="00DB16E8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2D0FA739" w14:textId="791D0714" w:rsidR="00763F32" w:rsidRDefault="00BC0ABE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รายการเปลี่ยนแปลง</w:t>
      </w:r>
      <w:r w:rsidR="00763F32" w:rsidRPr="00C063A4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="00DB16E8"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สำหรับ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C31D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B16E8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27343">
        <w:rPr>
          <w:rFonts w:ascii="Angsana New" w:eastAsia="Times New Roman" w:hAnsi="Angsana New" w:cs="Angsana New" w:hint="cs"/>
          <w:sz w:val="30"/>
          <w:szCs w:val="30"/>
          <w:cs/>
        </w:rPr>
        <w:t>สรุปได้ด</w:t>
      </w:r>
      <w:r w:rsidR="002C404B">
        <w:rPr>
          <w:rFonts w:ascii="Angsana New" w:eastAsia="Times New Roman" w:hAnsi="Angsana New" w:cs="Angsana New" w:hint="cs"/>
          <w:sz w:val="30"/>
          <w:szCs w:val="30"/>
          <w:cs/>
        </w:rPr>
        <w:t>ั</w:t>
      </w:r>
      <w:r w:rsidR="00327343">
        <w:rPr>
          <w:rFonts w:ascii="Angsana New" w:eastAsia="Times New Roman" w:hAnsi="Angsana New" w:cs="Angsana New" w:hint="cs"/>
          <w:sz w:val="30"/>
          <w:szCs w:val="30"/>
          <w:cs/>
        </w:rPr>
        <w:t>งนี้</w:t>
      </w:r>
    </w:p>
    <w:tbl>
      <w:tblPr>
        <w:tblW w:w="954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90"/>
        <w:gridCol w:w="1980"/>
      </w:tblGrid>
      <w:tr w:rsidR="00A378B2" w:rsidRPr="008250E9" w14:paraId="2D0FA73B" w14:textId="77777777" w:rsidTr="006B1CB4">
        <w:tc>
          <w:tcPr>
            <w:tcW w:w="9540" w:type="dxa"/>
            <w:gridSpan w:val="3"/>
            <w:vAlign w:val="bottom"/>
          </w:tcPr>
          <w:p w14:paraId="2D0FA73A" w14:textId="77777777" w:rsidR="00DB16E8" w:rsidRPr="008250E9" w:rsidRDefault="00DB16E8" w:rsidP="00DB16E8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(หน่วย : บาท)</w:t>
            </w:r>
          </w:p>
        </w:tc>
      </w:tr>
      <w:tr w:rsidR="00A378B2" w:rsidRPr="008250E9" w14:paraId="2D0FA743" w14:textId="77777777" w:rsidTr="006B1CB4">
        <w:tc>
          <w:tcPr>
            <w:tcW w:w="5670" w:type="dxa"/>
            <w:vAlign w:val="bottom"/>
          </w:tcPr>
          <w:p w14:paraId="2D0FA740" w14:textId="77777777" w:rsidR="00DB16E8" w:rsidRPr="008250E9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D0FA741" w14:textId="72BBAA18" w:rsidR="00DB16E8" w:rsidRPr="008250E9" w:rsidRDefault="00D31327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250E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80" w:type="dxa"/>
          </w:tcPr>
          <w:p w14:paraId="2D0FA742" w14:textId="77777777" w:rsidR="00DB16E8" w:rsidRPr="008250E9" w:rsidRDefault="00DB16E8" w:rsidP="003426EE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250E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06E6D" w:rsidRPr="008250E9" w14:paraId="2D0FA747" w14:textId="77777777" w:rsidTr="006B1CB4">
        <w:tc>
          <w:tcPr>
            <w:tcW w:w="5670" w:type="dxa"/>
          </w:tcPr>
          <w:p w14:paraId="2D0FA744" w14:textId="77777777" w:rsidR="00DB16E8" w:rsidRPr="006B1CB4" w:rsidRDefault="00DB16E8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890" w:type="dxa"/>
          </w:tcPr>
          <w:p w14:paraId="2D0FA745" w14:textId="0F1A62E1" w:rsidR="00DB16E8" w:rsidRPr="008250E9" w:rsidRDefault="009344CB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44C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31327" w:rsidRPr="008250E9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  <w:tc>
          <w:tcPr>
            <w:tcW w:w="1980" w:type="dxa"/>
          </w:tcPr>
          <w:p w14:paraId="2D0FA746" w14:textId="32C82BE7" w:rsidR="00DB16E8" w:rsidRPr="008250E9" w:rsidRDefault="00A87056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8705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234334" w:rsidRPr="008250E9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</w:tr>
      <w:tr w:rsidR="00306E6D" w:rsidRPr="008250E9" w14:paraId="2D0FA74B" w14:textId="77777777" w:rsidTr="006B1CB4">
        <w:tc>
          <w:tcPr>
            <w:tcW w:w="5670" w:type="dxa"/>
          </w:tcPr>
          <w:p w14:paraId="2D0FA748" w14:textId="77777777" w:rsidR="00DB16E8" w:rsidRPr="006B1CB4" w:rsidRDefault="00DB16E8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2D0FA749" w14:textId="53AE1799" w:rsidR="00DB16E8" w:rsidRPr="008250E9" w:rsidRDefault="009344CB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44CB">
              <w:rPr>
                <w:rFonts w:ascii="Angsana New" w:eastAsia="Times New Roman" w:hAnsi="Angsana New" w:cs="Angsana New"/>
                <w:sz w:val="28"/>
              </w:rPr>
              <w:t xml:space="preserve"> (4,097,502.11)</w:t>
            </w:r>
          </w:p>
        </w:tc>
        <w:tc>
          <w:tcPr>
            <w:tcW w:w="1980" w:type="dxa"/>
          </w:tcPr>
          <w:p w14:paraId="2D0FA74A" w14:textId="3E85B57E" w:rsidR="00DB16E8" w:rsidRPr="008250E9" w:rsidRDefault="00A87056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87056">
              <w:rPr>
                <w:rFonts w:ascii="Angsana New" w:eastAsia="Times New Roman" w:hAnsi="Angsana New" w:cs="Angsana New"/>
                <w:sz w:val="28"/>
              </w:rPr>
              <w:t xml:space="preserve"> (4,083,385.00)</w:t>
            </w:r>
          </w:p>
        </w:tc>
      </w:tr>
      <w:tr w:rsidR="00306E6D" w:rsidRPr="008250E9" w14:paraId="05E9D2BF" w14:textId="77777777" w:rsidTr="006B1CB4">
        <w:tc>
          <w:tcPr>
            <w:tcW w:w="5670" w:type="dxa"/>
          </w:tcPr>
          <w:p w14:paraId="29AC7D1E" w14:textId="5D6F97B8" w:rsidR="007962A6" w:rsidRDefault="007962A6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ลดลง</w:t>
            </w: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5948B047" w14:textId="72281B2F" w:rsidR="007962A6" w:rsidRPr="00AE1393" w:rsidRDefault="00EF6999" w:rsidP="00FA431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F6999">
              <w:rPr>
                <w:rFonts w:ascii="Angsana New" w:eastAsia="Times New Roman" w:hAnsi="Angsana New" w:cs="Angsana New"/>
                <w:sz w:val="28"/>
              </w:rPr>
              <w:t xml:space="preserve"> 2,205,396.24 </w:t>
            </w:r>
          </w:p>
        </w:tc>
        <w:tc>
          <w:tcPr>
            <w:tcW w:w="1980" w:type="dxa"/>
          </w:tcPr>
          <w:p w14:paraId="549F7F77" w14:textId="11891665" w:rsidR="007962A6" w:rsidRPr="00AE1393" w:rsidRDefault="00EF6999" w:rsidP="00FD3FAA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C06C43">
              <w:rPr>
                <w:rFonts w:ascii="Angsana New" w:eastAsia="Times New Roman" w:hAnsi="Angsana New" w:cs="Angsana New"/>
                <w:sz w:val="28"/>
              </w:rPr>
              <w:t xml:space="preserve"> 2,205,396.24 </w:t>
            </w:r>
          </w:p>
        </w:tc>
      </w:tr>
      <w:tr w:rsidR="0069496B" w:rsidRPr="008250E9" w14:paraId="44A24FE9" w14:textId="77777777" w:rsidTr="006B1CB4">
        <w:tc>
          <w:tcPr>
            <w:tcW w:w="5670" w:type="dxa"/>
          </w:tcPr>
          <w:p w14:paraId="57D85193" w14:textId="678B051B" w:rsidR="00BA41E1" w:rsidRPr="008250E9" w:rsidRDefault="00763A25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ตัดจำหน่ายระหว่างงวด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0BE51BF" w14:textId="07A7BD22" w:rsidR="00BA41E1" w:rsidRPr="00AE1393" w:rsidRDefault="00EF6999" w:rsidP="00FA431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F6999">
              <w:rPr>
                <w:rFonts w:ascii="Angsana New" w:eastAsia="Times New Roman" w:hAnsi="Angsana New" w:cs="Angsana New"/>
                <w:sz w:val="28"/>
              </w:rPr>
              <w:t xml:space="preserve"> 7,127,932.40 </w:t>
            </w:r>
          </w:p>
        </w:tc>
        <w:tc>
          <w:tcPr>
            <w:tcW w:w="1980" w:type="dxa"/>
          </w:tcPr>
          <w:p w14:paraId="4052D42B" w14:textId="532CC88D" w:rsidR="00BA41E1" w:rsidRPr="00AE1393" w:rsidRDefault="00EF6999" w:rsidP="00FD3FAA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C06C43">
              <w:rPr>
                <w:rFonts w:ascii="Angsana New" w:eastAsia="Times New Roman" w:hAnsi="Angsana New" w:cs="Angsana New"/>
                <w:sz w:val="28"/>
              </w:rPr>
              <w:t xml:space="preserve"> 7,127,932.40 </w:t>
            </w:r>
          </w:p>
        </w:tc>
      </w:tr>
      <w:tr w:rsidR="008F5FB5" w:rsidRPr="008250E9" w14:paraId="2D0FA757" w14:textId="77777777" w:rsidTr="006B1CB4">
        <w:tc>
          <w:tcPr>
            <w:tcW w:w="5670" w:type="dxa"/>
          </w:tcPr>
          <w:p w14:paraId="2D0FA754" w14:textId="77777777" w:rsidR="00DB16E8" w:rsidRPr="006B1CB4" w:rsidRDefault="00DB16E8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755" w14:textId="14F5D84B" w:rsidR="00DB16E8" w:rsidRPr="008250E9" w:rsidRDefault="00B677F9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677F9">
              <w:rPr>
                <w:rFonts w:ascii="Angsana New" w:eastAsia="Times New Roman" w:hAnsi="Angsana New" w:cs="Angsana New"/>
                <w:sz w:val="28"/>
              </w:rPr>
              <w:t xml:space="preserve"> (29,673,568.36)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0FA756" w14:textId="5D893212" w:rsidR="00DB16E8" w:rsidRPr="008250E9" w:rsidRDefault="00B677F9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147A">
              <w:rPr>
                <w:rFonts w:ascii="Angsana New" w:eastAsia="Times New Roman" w:hAnsi="Angsana New" w:cs="Angsana New"/>
                <w:sz w:val="28"/>
              </w:rPr>
              <w:t>(29,659,451.25)</w:t>
            </w:r>
          </w:p>
        </w:tc>
      </w:tr>
    </w:tbl>
    <w:p w14:paraId="2D0FA758" w14:textId="77777777" w:rsidR="00DB16E8" w:rsidRPr="0053102A" w:rsidRDefault="00DB16E8" w:rsidP="00DB16E8">
      <w:pPr>
        <w:ind w:left="360" w:firstLine="900"/>
        <w:jc w:val="thaiDistribute"/>
        <w:rPr>
          <w:rFonts w:ascii="Angsana New" w:eastAsia="Cordia New" w:hAnsi="Angsana New" w:cs="Angsana New"/>
          <w:color w:val="000000" w:themeColor="text1"/>
          <w:sz w:val="16"/>
          <w:szCs w:val="16"/>
        </w:rPr>
      </w:pPr>
    </w:p>
    <w:p w14:paraId="3DE89263" w14:textId="0D52A910" w:rsidR="006B1CB4" w:rsidRDefault="006B1CB4" w:rsidP="006B1C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รายการเปลี่ยนแปลง</w:t>
      </w:r>
      <w:r w:rsidRPr="00C063A4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>ลูกหนี้</w:t>
      </w:r>
      <w:r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หมุนเวียนอื่น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สำหรับ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งวดเก้าเดือนสิ้นสุดวันที่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eastAsia="Times New Roman" w:hAnsi="Angsana New" w:cs="Angsana New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สรุปได้ด</w:t>
      </w:r>
      <w:r w:rsidR="00002899">
        <w:rPr>
          <w:rFonts w:ascii="Angsana New" w:eastAsia="Times New Roman" w:hAnsi="Angsana New" w:cs="Angsana New" w:hint="cs"/>
          <w:sz w:val="30"/>
          <w:szCs w:val="30"/>
          <w:cs/>
        </w:rPr>
        <w:t>ั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งนี้</w:t>
      </w:r>
    </w:p>
    <w:tbl>
      <w:tblPr>
        <w:tblW w:w="954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90"/>
        <w:gridCol w:w="1980"/>
      </w:tblGrid>
      <w:tr w:rsidR="00A378B2" w:rsidRPr="008250E9" w14:paraId="07FD5F16" w14:textId="77777777">
        <w:tc>
          <w:tcPr>
            <w:tcW w:w="9540" w:type="dxa"/>
            <w:gridSpan w:val="3"/>
            <w:vAlign w:val="bottom"/>
          </w:tcPr>
          <w:p w14:paraId="60AA8000" w14:textId="77777777" w:rsidR="006B1CB4" w:rsidRPr="008250E9" w:rsidRDefault="006B1CB4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(หน่วย : บาท)</w:t>
            </w:r>
          </w:p>
        </w:tc>
      </w:tr>
      <w:tr w:rsidR="00A378B2" w:rsidRPr="008250E9" w14:paraId="33AB0C0E" w14:textId="77777777">
        <w:tc>
          <w:tcPr>
            <w:tcW w:w="5670" w:type="dxa"/>
            <w:vAlign w:val="bottom"/>
          </w:tcPr>
          <w:p w14:paraId="1E3595BA" w14:textId="77777777" w:rsidR="006B1CB4" w:rsidRPr="008250E9" w:rsidRDefault="006B1CB4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08BDC608" w14:textId="77777777" w:rsidR="006B1CB4" w:rsidRPr="008250E9" w:rsidRDefault="006B1CB4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250E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80" w:type="dxa"/>
          </w:tcPr>
          <w:p w14:paraId="7362E2FD" w14:textId="77777777" w:rsidR="006B1CB4" w:rsidRPr="008250E9" w:rsidRDefault="006B1CB4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250E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06E6D" w:rsidRPr="008250E9" w14:paraId="299FD2C4" w14:textId="77777777">
        <w:tc>
          <w:tcPr>
            <w:tcW w:w="5670" w:type="dxa"/>
          </w:tcPr>
          <w:p w14:paraId="43FA5093" w14:textId="77777777" w:rsidR="006B1CB4" w:rsidRPr="006B1CB4" w:rsidRDefault="006B1CB4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890" w:type="dxa"/>
          </w:tcPr>
          <w:p w14:paraId="74F1E8EC" w14:textId="4575A812" w:rsidR="006B1CB4" w:rsidRPr="008250E9" w:rsidRDefault="006B1CB4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>14,778,050.92</w:t>
            </w:r>
            <w:r w:rsidRPr="008250E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980" w:type="dxa"/>
          </w:tcPr>
          <w:p w14:paraId="7F81978C" w14:textId="2EB2A722" w:rsidR="006B1CB4" w:rsidRPr="008250E9" w:rsidRDefault="006B1CB4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6B1CB4">
              <w:rPr>
                <w:rFonts w:ascii="Angsana New" w:eastAsia="Times New Roman" w:hAnsi="Angsana New" w:cs="Angsana New"/>
                <w:sz w:val="28"/>
              </w:rPr>
              <w:t>14,778,050.92</w:t>
            </w:r>
            <w:r w:rsidRPr="008250E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306E6D" w:rsidRPr="008250E9" w14:paraId="149F8D79" w14:textId="77777777">
        <w:tc>
          <w:tcPr>
            <w:tcW w:w="5670" w:type="dxa"/>
          </w:tcPr>
          <w:p w14:paraId="73657B3F" w14:textId="77777777" w:rsidR="006B1CB4" w:rsidRPr="006B1CB4" w:rsidRDefault="006B1CB4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17361C1F" w14:textId="5225F966" w:rsidR="006B1CB4" w:rsidRPr="008250E9" w:rsidRDefault="00F02390" w:rsidP="00F02390">
            <w:pPr>
              <w:tabs>
                <w:tab w:val="decimal" w:pos="1144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980" w:type="dxa"/>
          </w:tcPr>
          <w:p w14:paraId="11E18B09" w14:textId="71C5761A" w:rsidR="006B1CB4" w:rsidRPr="008250E9" w:rsidRDefault="00F02390" w:rsidP="00EF2A83">
            <w:pPr>
              <w:tabs>
                <w:tab w:val="decimal" w:pos="1144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06E6D" w:rsidRPr="008250E9" w14:paraId="7FA2981D" w14:textId="77777777">
        <w:tc>
          <w:tcPr>
            <w:tcW w:w="5670" w:type="dxa"/>
          </w:tcPr>
          <w:p w14:paraId="48030D15" w14:textId="77777777" w:rsidR="006B1CB4" w:rsidRDefault="006B1CB4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ลดลง</w:t>
            </w: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3819CC53" w14:textId="15DD9C64" w:rsidR="006B1CB4" w:rsidRPr="00AE1393" w:rsidRDefault="00F02390" w:rsidP="00F02390">
            <w:pPr>
              <w:tabs>
                <w:tab w:val="decimal" w:pos="1144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980" w:type="dxa"/>
          </w:tcPr>
          <w:p w14:paraId="50C062FE" w14:textId="3F50B21D" w:rsidR="006B1CB4" w:rsidRPr="00AE1393" w:rsidRDefault="00F02390" w:rsidP="00EF2A83">
            <w:pPr>
              <w:tabs>
                <w:tab w:val="decimal" w:pos="1144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9496B" w:rsidRPr="008250E9" w14:paraId="5950DEC9" w14:textId="77777777">
        <w:tc>
          <w:tcPr>
            <w:tcW w:w="5670" w:type="dxa"/>
          </w:tcPr>
          <w:p w14:paraId="1BB29BAE" w14:textId="77777777" w:rsidR="006B1CB4" w:rsidRPr="008250E9" w:rsidRDefault="006B1CB4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ตัดจำหน่ายระหว่างงวด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E0B2187" w14:textId="42DD4AE7" w:rsidR="006B1CB4" w:rsidRPr="00AE1393" w:rsidRDefault="00B9321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93212">
              <w:rPr>
                <w:rFonts w:ascii="Angsana New" w:eastAsia="Times New Roman" w:hAnsi="Angsana New" w:cs="Angsana New"/>
                <w:sz w:val="28"/>
              </w:rPr>
              <w:t>13,048,395.97</w:t>
            </w:r>
          </w:p>
        </w:tc>
        <w:tc>
          <w:tcPr>
            <w:tcW w:w="1980" w:type="dxa"/>
          </w:tcPr>
          <w:p w14:paraId="7C11FE2C" w14:textId="15ECE846" w:rsidR="006B1CB4" w:rsidRPr="00AE1393" w:rsidRDefault="00B93212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93212">
              <w:rPr>
                <w:rFonts w:ascii="Angsana New" w:eastAsia="Times New Roman" w:hAnsi="Angsana New" w:cs="Angsana New"/>
                <w:sz w:val="28"/>
              </w:rPr>
              <w:t>13,048,395.97</w:t>
            </w:r>
          </w:p>
        </w:tc>
      </w:tr>
      <w:tr w:rsidR="008F5FB5" w:rsidRPr="008250E9" w14:paraId="2B120F0B" w14:textId="77777777">
        <w:tc>
          <w:tcPr>
            <w:tcW w:w="5670" w:type="dxa"/>
          </w:tcPr>
          <w:p w14:paraId="0E7FA827" w14:textId="77777777" w:rsidR="006B1CB4" w:rsidRPr="006B1CB4" w:rsidRDefault="006B1CB4" w:rsidP="00425DD9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2629F8E" w14:textId="1DF895FE" w:rsidR="006B1CB4" w:rsidRPr="008250E9" w:rsidRDefault="00F02390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02390">
              <w:rPr>
                <w:rFonts w:ascii="Angsana New" w:eastAsia="Times New Roman" w:hAnsi="Angsana New" w:cs="Angsana New"/>
                <w:sz w:val="28"/>
              </w:rPr>
              <w:t>(1,729,654.95)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C8FFE0D" w14:textId="7554D2C0" w:rsidR="006B1CB4" w:rsidRPr="008250E9" w:rsidRDefault="00F02390" w:rsidP="000B7C6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02390">
              <w:rPr>
                <w:rFonts w:ascii="Angsana New" w:eastAsia="Times New Roman" w:hAnsi="Angsana New" w:cs="Angsana New"/>
                <w:sz w:val="28"/>
              </w:rPr>
              <w:t>(1,729,654.95)</w:t>
            </w:r>
          </w:p>
        </w:tc>
      </w:tr>
    </w:tbl>
    <w:p w14:paraId="2D0FA75F" w14:textId="77777777" w:rsidR="005923E3" w:rsidRDefault="005923E3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</w:p>
    <w:p w14:paraId="2D0FA760" w14:textId="77777777" w:rsidR="005923E3" w:rsidRPr="005923E3" w:rsidRDefault="005923E3" w:rsidP="005923E3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61" w14:textId="4BC62F02" w:rsidR="005923E3" w:rsidRPr="00C079C2" w:rsidRDefault="005923E3" w:rsidP="009C31D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รายการเ</w:t>
      </w:r>
      <w:r w:rsidR="00BC0ABE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ปลี่ยนแปลง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ของสินทรัพย์ที่เกิดจากสัญญาสำหรับ</w:t>
      </w:r>
      <w:r w:rsidR="009C31DC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9C31DC">
        <w:rPr>
          <w:rFonts w:ascii="Angsana New" w:eastAsia="Times New Roman" w:hAnsi="Angsana New" w:cs="Angsana New" w:hint="cs"/>
          <w:sz w:val="30"/>
          <w:szCs w:val="30"/>
          <w:cs/>
        </w:rPr>
        <w:t xml:space="preserve">ดือนสิ้นสุดวันที่ </w:t>
      </w:r>
      <w:r w:rsidR="009C31D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9C31D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C31DC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27343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สรุปได้ดังนี้</w:t>
      </w:r>
    </w:p>
    <w:tbl>
      <w:tblPr>
        <w:tblW w:w="9148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2027"/>
        <w:gridCol w:w="2160"/>
      </w:tblGrid>
      <w:tr w:rsidR="00A378B2" w:rsidRPr="00701644" w14:paraId="2D0FA763" w14:textId="77777777" w:rsidTr="002B445B">
        <w:tc>
          <w:tcPr>
            <w:tcW w:w="9148" w:type="dxa"/>
            <w:gridSpan w:val="3"/>
            <w:vAlign w:val="bottom"/>
          </w:tcPr>
          <w:p w14:paraId="2D0FA762" w14:textId="77777777" w:rsidR="005923E3" w:rsidRPr="00701644" w:rsidRDefault="005923E3" w:rsidP="009E7D72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Times New Roman" w:hAnsi="Angsana New" w:cs="Angsana New" w:hint="cs"/>
                <w:sz w:val="28"/>
                <w:cs/>
              </w:rPr>
              <w:t>(หน่วย : บาท)</w:t>
            </w:r>
          </w:p>
        </w:tc>
      </w:tr>
      <w:tr w:rsidR="00A378B2" w:rsidRPr="00701644" w14:paraId="2D0FA767" w14:textId="77777777" w:rsidTr="002B445B">
        <w:tc>
          <w:tcPr>
            <w:tcW w:w="4961" w:type="dxa"/>
            <w:vAlign w:val="bottom"/>
          </w:tcPr>
          <w:p w14:paraId="2D0FA764" w14:textId="77777777" w:rsidR="005923E3" w:rsidRPr="00701644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7" w:type="dxa"/>
          </w:tcPr>
          <w:p w14:paraId="2D0FA765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160" w:type="dxa"/>
          </w:tcPr>
          <w:p w14:paraId="2D0FA766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70164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งบการเงินรวมและ</w:t>
            </w:r>
          </w:p>
        </w:tc>
      </w:tr>
      <w:tr w:rsidR="00A378B2" w:rsidRPr="00701644" w14:paraId="2D0FA76B" w14:textId="77777777" w:rsidTr="002B445B">
        <w:tc>
          <w:tcPr>
            <w:tcW w:w="4961" w:type="dxa"/>
            <w:vAlign w:val="bottom"/>
          </w:tcPr>
          <w:p w14:paraId="2D0FA768" w14:textId="77777777" w:rsidR="005923E3" w:rsidRPr="00701644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7" w:type="dxa"/>
          </w:tcPr>
          <w:p w14:paraId="2D0FA769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160" w:type="dxa"/>
          </w:tcPr>
          <w:p w14:paraId="2D0FA76A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70164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06E6D" w:rsidRPr="00701644" w14:paraId="2D0FA76F" w14:textId="77777777" w:rsidTr="002B445B">
        <w:tc>
          <w:tcPr>
            <w:tcW w:w="4961" w:type="dxa"/>
          </w:tcPr>
          <w:p w14:paraId="2D0FA76C" w14:textId="77777777" w:rsidR="005923E3" w:rsidRPr="00701644" w:rsidRDefault="00327343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027" w:type="dxa"/>
          </w:tcPr>
          <w:p w14:paraId="2D0FA76D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</w:tcPr>
          <w:p w14:paraId="2D0FA76E" w14:textId="18393D98" w:rsidR="005923E3" w:rsidRPr="00701644" w:rsidRDefault="0093755C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hAnsi="Angsana New" w:cs="Angsana New"/>
                <w:sz w:val="28"/>
              </w:rPr>
              <w:t>3,227,</w:t>
            </w:r>
            <w:r w:rsidRPr="00701644">
              <w:rPr>
                <w:rFonts w:ascii="Angsana New" w:eastAsia="Times New Roman" w:hAnsi="Angsana New" w:cs="Angsana New"/>
                <w:sz w:val="28"/>
              </w:rPr>
              <w:t>399</w:t>
            </w:r>
            <w:r w:rsidRPr="00701644">
              <w:rPr>
                <w:rFonts w:ascii="Angsana New" w:hAnsi="Angsana New" w:cs="Angsana New"/>
                <w:sz w:val="28"/>
              </w:rPr>
              <w:t>.69</w:t>
            </w:r>
          </w:p>
        </w:tc>
      </w:tr>
      <w:tr w:rsidR="00306E6D" w:rsidRPr="00701644" w14:paraId="2D0FA773" w14:textId="77777777" w:rsidTr="002B445B">
        <w:tc>
          <w:tcPr>
            <w:tcW w:w="4961" w:type="dxa"/>
          </w:tcPr>
          <w:p w14:paraId="2D0FA770" w14:textId="77777777" w:rsidR="005923E3" w:rsidRPr="00701644" w:rsidRDefault="005923E3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2027" w:type="dxa"/>
          </w:tcPr>
          <w:p w14:paraId="2D0FA771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</w:tcPr>
          <w:p w14:paraId="2D0FA772" w14:textId="2028DEC6" w:rsidR="005923E3" w:rsidRPr="00701644" w:rsidRDefault="00163313" w:rsidP="00163313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3313">
              <w:rPr>
                <w:rFonts w:ascii="Angsana New" w:eastAsia="Times New Roman" w:hAnsi="Angsana New" w:cs="Angsana New"/>
                <w:sz w:val="28"/>
                <w:cs/>
              </w:rPr>
              <w:t>(3</w:t>
            </w:r>
            <w:r w:rsidRPr="0016331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63313">
              <w:rPr>
                <w:rFonts w:ascii="Angsana New" w:eastAsia="Times New Roman" w:hAnsi="Angsana New" w:cs="Angsana New"/>
                <w:sz w:val="28"/>
                <w:cs/>
              </w:rPr>
              <w:t>227</w:t>
            </w:r>
            <w:r w:rsidRPr="0016331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63313">
              <w:rPr>
                <w:rFonts w:ascii="Angsana New" w:eastAsia="Times New Roman" w:hAnsi="Angsana New" w:cs="Angsana New"/>
                <w:sz w:val="28"/>
                <w:cs/>
              </w:rPr>
              <w:t>399.69)</w:t>
            </w:r>
          </w:p>
        </w:tc>
      </w:tr>
      <w:tr w:rsidR="00775651" w:rsidRPr="004F0BD9" w14:paraId="2D0FA777" w14:textId="77777777" w:rsidTr="002B445B">
        <w:tc>
          <w:tcPr>
            <w:tcW w:w="4961" w:type="dxa"/>
          </w:tcPr>
          <w:p w14:paraId="2D0FA774" w14:textId="77777777" w:rsidR="005923E3" w:rsidRPr="00701644" w:rsidRDefault="005923E3" w:rsidP="009E7D72">
            <w:pPr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</w:t>
            </w:r>
          </w:p>
        </w:tc>
        <w:tc>
          <w:tcPr>
            <w:tcW w:w="2027" w:type="dxa"/>
          </w:tcPr>
          <w:p w14:paraId="2D0FA775" w14:textId="77777777" w:rsidR="005923E3" w:rsidRPr="00701644" w:rsidRDefault="005923E3" w:rsidP="00EF0618">
            <w:pPr>
              <w:ind w:firstLine="7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</w:tcPr>
          <w:p w14:paraId="2D0FA776" w14:textId="57767995" w:rsidR="005923E3" w:rsidRPr="00701644" w:rsidRDefault="005923E3" w:rsidP="00EF0618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9496B" w:rsidRPr="00701644" w14:paraId="2D0FA77B" w14:textId="77777777" w:rsidTr="002B445B">
        <w:tc>
          <w:tcPr>
            <w:tcW w:w="4961" w:type="dxa"/>
          </w:tcPr>
          <w:p w14:paraId="2D0FA778" w14:textId="77777777" w:rsidR="005923E3" w:rsidRPr="00701644" w:rsidRDefault="005923E3" w:rsidP="005923E3">
            <w:pPr>
              <w:ind w:firstLine="1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เงื่อนไขในระหว่างงวด</w:t>
            </w:r>
          </w:p>
        </w:tc>
        <w:tc>
          <w:tcPr>
            <w:tcW w:w="2027" w:type="dxa"/>
          </w:tcPr>
          <w:p w14:paraId="2D0FA779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0FA77A" w14:textId="5DFDCEEE" w:rsidR="005923E3" w:rsidRPr="00701644" w:rsidRDefault="00232704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32704">
              <w:rPr>
                <w:rFonts w:ascii="Angsana New" w:eastAsia="Times New Roman" w:hAnsi="Angsana New" w:cs="Angsana New"/>
                <w:sz w:val="28"/>
              </w:rPr>
              <w:t>24,166,532.07</w:t>
            </w:r>
          </w:p>
        </w:tc>
      </w:tr>
      <w:tr w:rsidR="008F5FB5" w:rsidRPr="00701644" w14:paraId="2D0FA77F" w14:textId="77777777" w:rsidTr="002B445B">
        <w:tc>
          <w:tcPr>
            <w:tcW w:w="4961" w:type="dxa"/>
          </w:tcPr>
          <w:p w14:paraId="2D0FA77C" w14:textId="77777777" w:rsidR="005923E3" w:rsidRPr="00701644" w:rsidRDefault="00327343" w:rsidP="009E7D72">
            <w:pPr>
              <w:rPr>
                <w:rFonts w:ascii="Angsana New" w:eastAsia="Times New Roman" w:hAnsi="Angsana New" w:cs="Angsana New"/>
                <w:sz w:val="28"/>
              </w:rPr>
            </w:pPr>
            <w:r w:rsidRPr="00701644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</w:t>
            </w:r>
            <w:r w:rsidR="005923E3"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ปลายงวด</w:t>
            </w:r>
          </w:p>
        </w:tc>
        <w:tc>
          <w:tcPr>
            <w:tcW w:w="2027" w:type="dxa"/>
          </w:tcPr>
          <w:p w14:paraId="2D0FA77D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D0FA77E" w14:textId="04213566" w:rsidR="005923E3" w:rsidRPr="00701644" w:rsidRDefault="00D67CE8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7CE8">
              <w:rPr>
                <w:rFonts w:ascii="Angsana New" w:eastAsia="Times New Roman" w:hAnsi="Angsana New" w:cs="Angsana New"/>
                <w:sz w:val="28"/>
              </w:rPr>
              <w:t>24,166,532.07</w:t>
            </w:r>
          </w:p>
        </w:tc>
      </w:tr>
    </w:tbl>
    <w:p w14:paraId="4690DC64" w14:textId="77777777" w:rsidR="005923E3" w:rsidRPr="009E7D72" w:rsidRDefault="005923E3" w:rsidP="005923E3">
      <w:pPr>
        <w:ind w:left="360" w:firstLine="90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D0FA781" w14:textId="77777777" w:rsidR="00BE69BA" w:rsidRDefault="00BE69BA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เงินให้กู้ยืมระยะสั้นแก่กิจการอื่น</w:t>
      </w:r>
    </w:p>
    <w:p w14:paraId="2D0FA782" w14:textId="77777777" w:rsidR="00BE69BA" w:rsidRPr="00C63138" w:rsidRDefault="00BE69BA" w:rsidP="00BE69BA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83" w14:textId="77777777" w:rsidR="00BE69BA" w:rsidRPr="005923E3" w:rsidRDefault="00BE69BA" w:rsidP="00BE69BA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  <w:r w:rsidRPr="005923E3">
        <w:rPr>
          <w:rFonts w:ascii="Angsana New" w:eastAsia="Times New Roman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BE69BA" w:rsidRPr="005923E3" w14:paraId="2D0FA789" w14:textId="77777777">
        <w:trPr>
          <w:cantSplit/>
        </w:trPr>
        <w:tc>
          <w:tcPr>
            <w:tcW w:w="3106" w:type="dxa"/>
          </w:tcPr>
          <w:p w14:paraId="2D0FA784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</w:tcPr>
          <w:p w14:paraId="2D0FA785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86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87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88" w14:textId="77777777" w:rsidR="00BE69BA" w:rsidRPr="005923E3" w:rsidRDefault="00BE69BA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</w:t>
            </w:r>
            <w:proofErr w:type="gramEnd"/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BE69BA" w:rsidRPr="005923E3" w14:paraId="2D0FA78C" w14:textId="77777777">
        <w:trPr>
          <w:cantSplit/>
        </w:trPr>
        <w:tc>
          <w:tcPr>
            <w:tcW w:w="6157" w:type="dxa"/>
            <w:gridSpan w:val="3"/>
          </w:tcPr>
          <w:p w14:paraId="2D0FA78A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2D0FA78B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923E3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BE69BA" w:rsidRPr="005923E3" w14:paraId="2D0FA78F" w14:textId="77777777">
        <w:trPr>
          <w:cantSplit/>
        </w:trPr>
        <w:tc>
          <w:tcPr>
            <w:tcW w:w="6157" w:type="dxa"/>
            <w:gridSpan w:val="3"/>
          </w:tcPr>
          <w:p w14:paraId="2D0FA78D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3" w:type="dxa"/>
            <w:gridSpan w:val="2"/>
          </w:tcPr>
          <w:p w14:paraId="2D0FA78E" w14:textId="77777777" w:rsidR="00BE69BA" w:rsidRPr="005923E3" w:rsidRDefault="00BE69BA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923E3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BE69BA" w:rsidRPr="005923E3" w14:paraId="2D0FA793" w14:textId="77777777">
        <w:trPr>
          <w:cantSplit/>
        </w:trPr>
        <w:tc>
          <w:tcPr>
            <w:tcW w:w="6157" w:type="dxa"/>
            <w:gridSpan w:val="3"/>
          </w:tcPr>
          <w:p w14:paraId="2D0FA790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  <w:vAlign w:val="bottom"/>
          </w:tcPr>
          <w:p w14:paraId="2D0FA791" w14:textId="713121FE" w:rsidR="00BE69BA" w:rsidRPr="005923E3" w:rsidRDefault="009C31DC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962A6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BE69BA"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BE69BA"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92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E69BA" w:rsidRPr="005923E3" w14:paraId="2D0FA797" w14:textId="77777777">
        <w:trPr>
          <w:cantSplit/>
        </w:trPr>
        <w:tc>
          <w:tcPr>
            <w:tcW w:w="6157" w:type="dxa"/>
            <w:gridSpan w:val="3"/>
          </w:tcPr>
          <w:p w14:paraId="2D0FA794" w14:textId="77777777" w:rsidR="00BE69BA" w:rsidRPr="00CE6132" w:rsidRDefault="00BE69BA">
            <w:pPr>
              <w:tabs>
                <w:tab w:val="decimal" w:pos="1100"/>
              </w:tabs>
              <w:ind w:firstLine="5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6132">
              <w:rPr>
                <w:rFonts w:ascii="Angsana New" w:eastAsia="Times New Roman" w:hAnsi="Angsana New" w:cs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508" w:type="dxa"/>
          </w:tcPr>
          <w:p w14:paraId="2D0FA795" w14:textId="77777777" w:rsidR="00BE69BA" w:rsidRPr="00CE6132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</w:tcPr>
          <w:p w14:paraId="2D0FA796" w14:textId="77777777" w:rsidR="00BE69BA" w:rsidRPr="00CE6132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E69BA" w:rsidRPr="00B5022B" w14:paraId="2D0FA79B" w14:textId="77777777">
        <w:trPr>
          <w:cantSplit/>
        </w:trPr>
        <w:tc>
          <w:tcPr>
            <w:tcW w:w="6157" w:type="dxa"/>
            <w:gridSpan w:val="3"/>
          </w:tcPr>
          <w:p w14:paraId="2D0FA798" w14:textId="6F33AD09" w:rsidR="00BE69BA" w:rsidRPr="00B5022B" w:rsidRDefault="00BE69BA" w:rsidP="000147B8">
            <w:pPr>
              <w:ind w:left="459" w:hanging="12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022B">
              <w:rPr>
                <w:rFonts w:ascii="Angsana New" w:eastAsia="Times New Roman" w:hAnsi="Angsana New" w:cs="Angsana New"/>
                <w:sz w:val="28"/>
                <w:cs/>
              </w:rPr>
              <w:t>เงินให้กู้ยืม</w:t>
            </w:r>
            <w:r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ระยะสั้น</w:t>
            </w:r>
            <w:r w:rsidR="009877CB" w:rsidRPr="00B5022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9877CB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ณ</w:t>
            </w:r>
            <w:r w:rsidR="00CB4EF3" w:rsidRPr="00B5022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  <w:r w:rsidR="009877CB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ที่</w:t>
            </w:r>
            <w:r w:rsidR="00CB4EF3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เกิดรายการ</w:t>
            </w:r>
          </w:p>
        </w:tc>
        <w:tc>
          <w:tcPr>
            <w:tcW w:w="1508" w:type="dxa"/>
          </w:tcPr>
          <w:p w14:paraId="2D0FA799" w14:textId="3C1ED049" w:rsidR="00BE69BA" w:rsidRPr="00B5022B" w:rsidRDefault="00CB4EF3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3,</w:t>
            </w:r>
            <w:r>
              <w:rPr>
                <w:rFonts w:ascii="Angsana New" w:eastAsia="Times New Roman" w:hAnsi="Angsana New" w:cs="Angsana New"/>
                <w:sz w:val="28"/>
              </w:rPr>
              <w:t>742,000</w:t>
            </w:r>
            <w:r w:rsidRPr="00B5022B">
              <w:rPr>
                <w:rFonts w:ascii="Angsana New" w:eastAsia="Times New Roman" w:hAnsi="Angsana New" w:cs="Angsana New"/>
                <w:sz w:val="28"/>
              </w:rPr>
              <w:t>.00</w:t>
            </w:r>
          </w:p>
        </w:tc>
        <w:tc>
          <w:tcPr>
            <w:tcW w:w="1545" w:type="dxa"/>
          </w:tcPr>
          <w:p w14:paraId="2D0FA79A" w14:textId="35276394" w:rsidR="00BE69BA" w:rsidRPr="00B5022B" w:rsidRDefault="005C1840">
            <w:pPr>
              <w:tabs>
                <w:tab w:val="decimal" w:pos="1100"/>
              </w:tabs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</w:t>
            </w:r>
            <w:r w:rsidR="00CA6351" w:rsidRPr="00B5022B">
              <w:rPr>
                <w:rFonts w:ascii="Angsana New" w:eastAsia="Times New Roman" w:hAnsi="Angsana New" w:cs="Angsana New"/>
                <w:sz w:val="28"/>
              </w:rPr>
              <w:t>,</w:t>
            </w:r>
            <w:r w:rsidR="003F141B" w:rsidRPr="00B5022B">
              <w:rPr>
                <w:rFonts w:ascii="Angsana New" w:eastAsia="Times New Roman" w:hAnsi="Angsana New" w:cs="Angsana New"/>
                <w:sz w:val="28"/>
              </w:rPr>
              <w:t>7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42</w:t>
            </w:r>
            <w:r w:rsidR="003F141B" w:rsidRPr="00B5022B">
              <w:rPr>
                <w:rFonts w:ascii="Angsana New" w:eastAsia="Times New Roman" w:hAnsi="Angsana New" w:cs="Angsana New"/>
                <w:sz w:val="28"/>
              </w:rPr>
              <w:t>,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000</w:t>
            </w:r>
            <w:r w:rsidR="003F141B" w:rsidRPr="00B5022B">
              <w:rPr>
                <w:rFonts w:ascii="Angsana New" w:eastAsia="Times New Roman" w:hAnsi="Angsana New" w:cs="Angsana New"/>
                <w:sz w:val="28"/>
              </w:rPr>
              <w:t>.00</w:t>
            </w:r>
          </w:p>
        </w:tc>
      </w:tr>
      <w:tr w:rsidR="00BA603C" w:rsidRPr="00B5022B" w14:paraId="146AABA0" w14:textId="77777777" w:rsidTr="00CE1E6E">
        <w:trPr>
          <w:cantSplit/>
        </w:trPr>
        <w:tc>
          <w:tcPr>
            <w:tcW w:w="6157" w:type="dxa"/>
            <w:gridSpan w:val="3"/>
          </w:tcPr>
          <w:p w14:paraId="63B8B688" w14:textId="7C181A1E" w:rsidR="00BA603C" w:rsidRPr="00B5022B" w:rsidRDefault="009877CB" w:rsidP="000147B8">
            <w:pPr>
              <w:ind w:left="459" w:hanging="12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(</w:t>
            </w:r>
            <w:r w:rsidR="00CB4001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ขาดทุน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)</w:t>
            </w:r>
            <w:r w:rsidR="00CB4001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03F6097" w14:textId="1220FDE5" w:rsidR="00BA603C" w:rsidRPr="00B5022B" w:rsidRDefault="00DF2623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F262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A694AE2" w14:textId="02ED7744" w:rsidR="00BA603C" w:rsidRPr="00B5022B" w:rsidRDefault="000C7E4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(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234,52</w:t>
            </w:r>
            <w:r w:rsidRPr="00B5022B">
              <w:rPr>
                <w:rFonts w:ascii="Angsana New" w:eastAsia="Times New Roman" w:hAnsi="Angsana New" w:cs="Angsana New"/>
                <w:sz w:val="28"/>
              </w:rPr>
              <w:t>0.00)</w:t>
            </w:r>
          </w:p>
        </w:tc>
      </w:tr>
      <w:tr w:rsidR="005B421E" w:rsidRPr="00B5022B" w14:paraId="386D91E1" w14:textId="77777777" w:rsidTr="00D7326B">
        <w:trPr>
          <w:cantSplit/>
        </w:trPr>
        <w:tc>
          <w:tcPr>
            <w:tcW w:w="6157" w:type="dxa"/>
            <w:gridSpan w:val="3"/>
          </w:tcPr>
          <w:p w14:paraId="5E1F39E5" w14:textId="5FF96BF0" w:rsidR="005B421E" w:rsidRPr="00B5022B" w:rsidRDefault="005B421E" w:rsidP="005B421E">
            <w:pPr>
              <w:ind w:left="459" w:hanging="12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022B">
              <w:rPr>
                <w:rFonts w:ascii="Angsana New" w:eastAsia="Times New Roman" w:hAnsi="Angsana New" w:cs="Angsana New" w:hint="cs"/>
                <w:sz w:val="28"/>
                <w:cs/>
              </w:rPr>
              <w:t>เงินให้กู้ยืมระยะสั้น ณ วันปลายงวด</w:t>
            </w:r>
          </w:p>
        </w:tc>
        <w:tc>
          <w:tcPr>
            <w:tcW w:w="1508" w:type="dxa"/>
          </w:tcPr>
          <w:p w14:paraId="6EFCED4A" w14:textId="0797CBC2" w:rsidR="005B421E" w:rsidRPr="00B5022B" w:rsidRDefault="005A0B8F" w:rsidP="005B421E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0B8F">
              <w:rPr>
                <w:rFonts w:ascii="Angsana New" w:eastAsia="Times New Roman" w:hAnsi="Angsana New" w:cs="Angsana New"/>
                <w:sz w:val="28"/>
              </w:rPr>
              <w:t>3,742,000.00</w:t>
            </w:r>
          </w:p>
        </w:tc>
        <w:tc>
          <w:tcPr>
            <w:tcW w:w="1545" w:type="dxa"/>
          </w:tcPr>
          <w:p w14:paraId="78282DAF" w14:textId="6C1CC4CA" w:rsidR="005B421E" w:rsidRPr="00B5022B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3,507,480.00</w:t>
            </w:r>
          </w:p>
        </w:tc>
      </w:tr>
      <w:tr w:rsidR="005B421E" w:rsidRPr="00B5022B" w14:paraId="2279970D" w14:textId="77777777" w:rsidTr="00CE1E6E">
        <w:trPr>
          <w:cantSplit/>
        </w:trPr>
        <w:tc>
          <w:tcPr>
            <w:tcW w:w="6157" w:type="dxa"/>
            <w:gridSpan w:val="3"/>
          </w:tcPr>
          <w:p w14:paraId="25B5A2AB" w14:textId="5C858A44" w:rsidR="005B421E" w:rsidRPr="00B5022B" w:rsidRDefault="005B421E" w:rsidP="005B421E">
            <w:pPr>
              <w:ind w:left="459" w:hanging="39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326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0147B8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7326B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ค่าเผื่อการด้อย</w:t>
            </w:r>
            <w:r w:rsidR="00D7326B" w:rsidRPr="00D7326B">
              <w:rPr>
                <w:rFonts w:ascii="Angsana New" w:eastAsia="Times New Roman" w:hAnsi="Angsana New" w:cs="Angsana New"/>
                <w:sz w:val="28"/>
                <w:cs/>
              </w:rPr>
              <w:t>ค่า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42E4BB8" w14:textId="069B5997" w:rsidR="005B421E" w:rsidRPr="00B5022B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626CDD">
              <w:rPr>
                <w:rFonts w:ascii="Angsana New" w:eastAsia="Times New Roman" w:hAnsi="Angsana New" w:cs="Angsana New"/>
                <w:sz w:val="28"/>
              </w:rPr>
              <w:t>3,742,000.00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3F1BA444" w14:textId="1343D8AB" w:rsidR="005B421E" w:rsidRPr="00B5022B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F262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421E" w:rsidRPr="00B5022B" w14:paraId="2D0FA7A3" w14:textId="77777777" w:rsidTr="00CE1E6E">
        <w:trPr>
          <w:cantSplit/>
          <w:trHeight w:val="229"/>
        </w:trPr>
        <w:tc>
          <w:tcPr>
            <w:tcW w:w="6157" w:type="dxa"/>
            <w:gridSpan w:val="3"/>
          </w:tcPr>
          <w:p w14:paraId="2D0FA7A0" w14:textId="28217093" w:rsidR="005B421E" w:rsidRPr="00B5022B" w:rsidRDefault="005B421E" w:rsidP="005B421E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62BA6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7A1" w14:textId="10C8970D" w:rsidR="005B421E" w:rsidRPr="00B5022B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7A2" w14:textId="77777777" w:rsidR="005B421E" w:rsidRPr="00B5022B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3,507,480.00</w:t>
            </w:r>
          </w:p>
        </w:tc>
      </w:tr>
    </w:tbl>
    <w:p w14:paraId="2D0FA7A4" w14:textId="77777777" w:rsidR="00BE69BA" w:rsidRPr="00B5022B" w:rsidRDefault="00BE69BA" w:rsidP="00BE69BA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2009989" w14:textId="16954746" w:rsidR="00B11F2E" w:rsidRPr="00861CC0" w:rsidRDefault="00BE69BA" w:rsidP="00861CC0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17" w:name="_Hlk194585371"/>
      <w:r w:rsidRPr="00B5022B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862C80" w:rsidRPr="00B5022B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862C80" w:rsidRPr="00B5022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5022B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B5022B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B5022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B5022B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B5022B">
        <w:rPr>
          <w:rFonts w:ascii="Angsana New" w:eastAsia="Times New Roman" w:hAnsi="Angsana New" w:cs="Angsana New"/>
          <w:sz w:val="30"/>
          <w:szCs w:val="30"/>
        </w:rPr>
        <w:t>2567</w:t>
      </w:r>
      <w:r w:rsidRPr="00B5022B">
        <w:rPr>
          <w:rFonts w:ascii="Angsana New" w:eastAsia="Times New Roman" w:hAnsi="Angsana New" w:cs="Angsana New"/>
          <w:sz w:val="30"/>
          <w:szCs w:val="30"/>
          <w:cs/>
        </w:rPr>
        <w:t xml:space="preserve"> เงินให้กู้ยืมแก่กิจการอื่นเป็นเงินให้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กู้ยืมในสกุลเงินตราต่างประเทศ จำนวนเงิน </w:t>
      </w:r>
      <w:r w:rsidRPr="00FE6165">
        <w:rPr>
          <w:rFonts w:ascii="Angsana New" w:eastAsia="Times New Roman" w:hAnsi="Angsana New" w:cs="Angsana New"/>
          <w:sz w:val="30"/>
          <w:szCs w:val="30"/>
        </w:rPr>
        <w:t>100,000.00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ยูโร ระยะเวลาตั้งแต่วันที่ </w:t>
      </w:r>
      <w:r w:rsidRPr="00FE6165">
        <w:rPr>
          <w:rFonts w:ascii="Angsana New" w:eastAsia="Times New Roman" w:hAnsi="Angsana New" w:cs="Angsana New"/>
          <w:sz w:val="30"/>
          <w:szCs w:val="30"/>
        </w:rPr>
        <w:t>15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>2565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ถึงวันที่ </w:t>
      </w:r>
      <w:r w:rsidRPr="00FE6165">
        <w:rPr>
          <w:rFonts w:ascii="Angsana New" w:eastAsia="Times New Roman" w:hAnsi="Angsana New" w:cs="Angsana New"/>
          <w:sz w:val="30"/>
          <w:szCs w:val="30"/>
        </w:rPr>
        <w:t>1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โดยปัจจุบันได้มีการหยุดคิดดอกเบี้ยระหว่างกันแล้ว ต่อมาเมื่อวันที่ </w:t>
      </w:r>
      <w:r w:rsidRPr="00FE6165">
        <w:rPr>
          <w:rFonts w:ascii="Angsana New" w:eastAsia="Times New Roman" w:hAnsi="Angsana New" w:cs="Angsana New"/>
          <w:sz w:val="30"/>
          <w:szCs w:val="30"/>
        </w:rPr>
        <w:t>1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>2567</w:t>
      </w:r>
      <w:r w:rsidRPr="00FE616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>บริษัทย่อยได้เข้า</w:t>
      </w:r>
      <w:r w:rsidRPr="00FE616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ทำสัญญาเพิ่มเติมในการขยายระยะเวลาการครบกำหนดออกไปอีก </w:t>
      </w:r>
      <w:r w:rsidRPr="00FE6165">
        <w:rPr>
          <w:rFonts w:ascii="Angsana New" w:eastAsia="Times New Roman" w:hAnsi="Angsana New" w:cs="Angsana New"/>
          <w:spacing w:val="4"/>
          <w:sz w:val="30"/>
          <w:szCs w:val="30"/>
        </w:rPr>
        <w:t>18</w:t>
      </w:r>
      <w:r w:rsidRPr="00FE616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เดือน ซึ่งจะครบกำหนดวันที่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E6165">
        <w:rPr>
          <w:rFonts w:ascii="Angsana New" w:eastAsia="Times New Roman" w:hAnsi="Angsana New" w:cs="Angsana New"/>
          <w:sz w:val="30"/>
          <w:szCs w:val="30"/>
        </w:rPr>
        <w:t xml:space="preserve">                   </w:t>
      </w:r>
      <w:r w:rsidRPr="00FE6165">
        <w:rPr>
          <w:rFonts w:ascii="Angsana New" w:eastAsia="Times New Roman" w:hAnsi="Angsana New" w:cs="Angsana New"/>
          <w:sz w:val="30"/>
          <w:szCs w:val="30"/>
        </w:rPr>
        <w:t>31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>2568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ทั้งนี้เงินให้กู้ยืมดังกล่าวสามารถแปลงเป็นเงินลงทุนในธุรกิจ </w:t>
      </w:r>
      <w:r w:rsidRPr="00FE6165">
        <w:rPr>
          <w:rFonts w:ascii="Angsana New" w:eastAsia="Times New Roman" w:hAnsi="Angsana New" w:cs="Angsana New"/>
          <w:sz w:val="30"/>
          <w:szCs w:val="30"/>
        </w:rPr>
        <w:t xml:space="preserve">Startup 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>ตามเงื่อนไขที่ระบุในสัญญา (</w:t>
      </w:r>
      <w:r w:rsidRPr="00FE6165">
        <w:rPr>
          <w:rFonts w:ascii="Angsana New" w:eastAsia="Times New Roman" w:hAnsi="Angsana New" w:cs="Angsana New"/>
          <w:sz w:val="30"/>
          <w:szCs w:val="30"/>
        </w:rPr>
        <w:t>Convertible Note Term Sheet</w:t>
      </w:r>
      <w:bookmarkEnd w:id="17"/>
      <w:r w:rsidRPr="00FE6165">
        <w:rPr>
          <w:rFonts w:ascii="Angsana New" w:eastAsia="Times New Roman" w:hAnsi="Angsana New" w:cs="Angsana New"/>
          <w:sz w:val="30"/>
          <w:szCs w:val="30"/>
        </w:rPr>
        <w:t xml:space="preserve">) </w:t>
      </w:r>
      <w:r w:rsidR="00D60F23" w:rsidRPr="00D60F23">
        <w:rPr>
          <w:rFonts w:ascii="Angsana New" w:eastAsia="Times New Roman" w:hAnsi="Angsana New" w:cs="Angsana New"/>
          <w:sz w:val="30"/>
          <w:szCs w:val="30"/>
          <w:cs/>
        </w:rPr>
        <w:t>ปัจจุบันยังไม่มีความคืบหน้าในเรื่องของผลตอบแทนตามรายละเอียดสัญญา</w:t>
      </w:r>
      <w:r w:rsidR="00D60F2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76E31">
        <w:rPr>
          <w:rFonts w:ascii="Angsana New" w:eastAsia="Times New Roman" w:hAnsi="Angsana New" w:cs="Angsana New" w:hint="cs"/>
          <w:sz w:val="30"/>
          <w:szCs w:val="30"/>
          <w:cs/>
        </w:rPr>
        <w:t>ฝ่ายบริหาร</w:t>
      </w:r>
      <w:r w:rsidR="009B1183">
        <w:rPr>
          <w:rFonts w:ascii="Angsana New" w:eastAsia="Times New Roman" w:hAnsi="Angsana New" w:cs="Angsana New" w:hint="cs"/>
          <w:sz w:val="30"/>
          <w:szCs w:val="30"/>
          <w:cs/>
        </w:rPr>
        <w:t>จึงพิจา</w:t>
      </w:r>
      <w:r w:rsidR="00AD47DF">
        <w:rPr>
          <w:rFonts w:ascii="Angsana New" w:eastAsia="Times New Roman" w:hAnsi="Angsana New" w:cs="Angsana New" w:hint="cs"/>
          <w:sz w:val="30"/>
          <w:szCs w:val="30"/>
          <w:cs/>
        </w:rPr>
        <w:t>รณาตั้งค่าเผื่อ</w:t>
      </w:r>
      <w:r w:rsidR="00C17788">
        <w:rPr>
          <w:rFonts w:ascii="Angsana New" w:eastAsia="Times New Roman" w:hAnsi="Angsana New" w:cs="Angsana New" w:hint="cs"/>
          <w:sz w:val="30"/>
          <w:szCs w:val="30"/>
          <w:cs/>
        </w:rPr>
        <w:t>การด้อยค่าทั้งจำนวน</w:t>
      </w:r>
      <w:r w:rsidR="00B11F2E"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7A8" w14:textId="77777777" w:rsidR="00D646EF" w:rsidRDefault="00D646EF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500C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D0FA7A9" w14:textId="77777777" w:rsidR="001500C0" w:rsidRPr="001500C0" w:rsidRDefault="001500C0" w:rsidP="001500C0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AA" w14:textId="77777777" w:rsidR="00D646EF" w:rsidRDefault="00D646EF" w:rsidP="00EA01C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E4F07">
        <w:rPr>
          <w:rFonts w:ascii="Angsana New" w:hAnsi="Angsana New" w:cs="Angsana New" w:hint="cs"/>
          <w:sz w:val="32"/>
          <w:szCs w:val="32"/>
          <w:cs/>
        </w:rPr>
        <w:t>ป</w:t>
      </w:r>
      <w:r w:rsidRPr="001500C0">
        <w:rPr>
          <w:rFonts w:ascii="Angsana New" w:hAnsi="Angsana New" w:cs="Angsana New" w:hint="cs"/>
          <w:sz w:val="30"/>
          <w:szCs w:val="30"/>
          <w:cs/>
        </w:rPr>
        <w:t>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064276" w:rsidRPr="00FB13E5" w14:paraId="2D0FA7B0" w14:textId="77777777" w:rsidTr="005E08F4">
        <w:trPr>
          <w:cantSplit/>
          <w:tblHeader/>
        </w:trPr>
        <w:tc>
          <w:tcPr>
            <w:tcW w:w="3106" w:type="dxa"/>
          </w:tcPr>
          <w:p w14:paraId="2D0FA7AB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</w:tcPr>
          <w:p w14:paraId="2D0FA7AC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AD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AE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AF" w14:textId="77777777" w:rsidR="00064276" w:rsidRPr="00FB13E5" w:rsidRDefault="00064276" w:rsidP="0006427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B13E5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FB13E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</w:t>
            </w:r>
            <w:proofErr w:type="gramEnd"/>
            <w:r w:rsidRPr="00FB13E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064276" w:rsidRPr="00FB13E5" w14:paraId="2D0FA7B4" w14:textId="77777777" w:rsidTr="005E08F4">
        <w:trPr>
          <w:cantSplit/>
          <w:tblHeader/>
        </w:trPr>
        <w:tc>
          <w:tcPr>
            <w:tcW w:w="3106" w:type="dxa"/>
          </w:tcPr>
          <w:p w14:paraId="2D0FA7B1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2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2D0FA7B3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64276" w:rsidRPr="00FB13E5" w14:paraId="2D0FA7B8" w14:textId="77777777" w:rsidTr="005E08F4">
        <w:trPr>
          <w:cantSplit/>
          <w:tblHeader/>
        </w:trPr>
        <w:tc>
          <w:tcPr>
            <w:tcW w:w="3106" w:type="dxa"/>
          </w:tcPr>
          <w:p w14:paraId="2D0FA7B5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6" w14:textId="77777777" w:rsidR="00064276" w:rsidRPr="00FB13E5" w:rsidRDefault="00064276" w:rsidP="00064276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FB13E5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53" w:type="dxa"/>
            <w:gridSpan w:val="2"/>
          </w:tcPr>
          <w:p w14:paraId="2D0FA7B7" w14:textId="77777777" w:rsidR="00064276" w:rsidRPr="00FB13E5" w:rsidRDefault="00064276" w:rsidP="00064276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FB13E5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64276" w:rsidRPr="00FB13E5" w14:paraId="2D0FA7BE" w14:textId="77777777" w:rsidTr="005E08F4">
        <w:trPr>
          <w:cantSplit/>
          <w:tblHeader/>
        </w:trPr>
        <w:tc>
          <w:tcPr>
            <w:tcW w:w="3106" w:type="dxa"/>
          </w:tcPr>
          <w:p w14:paraId="2D0FA7B9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  <w:vAlign w:val="bottom"/>
          </w:tcPr>
          <w:p w14:paraId="2D0FA7BA" w14:textId="636B6606" w:rsidR="00064276" w:rsidRPr="00FB13E5" w:rsidRDefault="00862C80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7962A6" w:rsidRPr="00FB13E5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064276" w:rsidRPr="00FB13E5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64276"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06" w:type="dxa"/>
            <w:vAlign w:val="bottom"/>
          </w:tcPr>
          <w:p w14:paraId="2D0FA7BB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2D0FA7BC" w14:textId="21EAA827" w:rsidR="00064276" w:rsidRPr="00FB13E5" w:rsidRDefault="007962A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B13E5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BD" w14:textId="77777777" w:rsidR="00064276" w:rsidRPr="00FB13E5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FB13E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64276" w:rsidRPr="00FB13E5" w14:paraId="2D0FA7C4" w14:textId="77777777" w:rsidTr="009E7D72">
        <w:trPr>
          <w:cantSplit/>
        </w:trPr>
        <w:tc>
          <w:tcPr>
            <w:tcW w:w="3106" w:type="dxa"/>
          </w:tcPr>
          <w:p w14:paraId="2D0FA7BF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545" w:type="dxa"/>
          </w:tcPr>
          <w:p w14:paraId="2D0FA7C0" w14:textId="00C8911A" w:rsidR="00064276" w:rsidRPr="00FB13E5" w:rsidRDefault="00877A33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D2016" w:rsidRPr="00CD2016">
              <w:rPr>
                <w:rFonts w:ascii="Angsana New" w:eastAsia="Times New Roman" w:hAnsi="Angsana New" w:cs="Angsana New"/>
                <w:sz w:val="28"/>
              </w:rPr>
              <w:t xml:space="preserve"> 509,631,098.56</w:t>
            </w:r>
          </w:p>
        </w:tc>
        <w:tc>
          <w:tcPr>
            <w:tcW w:w="1506" w:type="dxa"/>
          </w:tcPr>
          <w:p w14:paraId="2D0FA7C1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543,842,541.59</w:t>
            </w:r>
          </w:p>
        </w:tc>
        <w:tc>
          <w:tcPr>
            <w:tcW w:w="1508" w:type="dxa"/>
          </w:tcPr>
          <w:p w14:paraId="2D0FA7C2" w14:textId="56DC1E4F" w:rsidR="00064276" w:rsidRPr="00FB13E5" w:rsidRDefault="00556874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509,361,215.31 </w:t>
            </w:r>
          </w:p>
        </w:tc>
        <w:tc>
          <w:tcPr>
            <w:tcW w:w="1545" w:type="dxa"/>
          </w:tcPr>
          <w:p w14:paraId="2D0FA7C3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543,447,858.87 </w:t>
            </w:r>
          </w:p>
        </w:tc>
      </w:tr>
      <w:tr w:rsidR="00064276" w:rsidRPr="00FB13E5" w14:paraId="2D0FA7CA" w14:textId="77777777" w:rsidTr="009E7D72">
        <w:trPr>
          <w:cantSplit/>
        </w:trPr>
        <w:tc>
          <w:tcPr>
            <w:tcW w:w="3106" w:type="dxa"/>
          </w:tcPr>
          <w:p w14:paraId="2D0FA7C5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สินค้ากึ่งสำเร็จรูปประเภทหนังผิว</w:t>
            </w:r>
          </w:p>
        </w:tc>
        <w:tc>
          <w:tcPr>
            <w:tcW w:w="1545" w:type="dxa"/>
          </w:tcPr>
          <w:p w14:paraId="2D0FA7C6" w14:textId="4E77A72B" w:rsidR="00064276" w:rsidRPr="00FB13E5" w:rsidRDefault="00877A33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189,724,040.57 </w:t>
            </w:r>
          </w:p>
        </w:tc>
        <w:tc>
          <w:tcPr>
            <w:tcW w:w="1506" w:type="dxa"/>
          </w:tcPr>
          <w:p w14:paraId="2D0FA7C7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281,552,578.58 </w:t>
            </w:r>
          </w:p>
        </w:tc>
        <w:tc>
          <w:tcPr>
            <w:tcW w:w="1508" w:type="dxa"/>
          </w:tcPr>
          <w:p w14:paraId="2D0FA7C8" w14:textId="5583B136" w:rsidR="00064276" w:rsidRPr="00FB13E5" w:rsidRDefault="00556874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189,724,040.57 </w:t>
            </w:r>
          </w:p>
        </w:tc>
        <w:tc>
          <w:tcPr>
            <w:tcW w:w="1545" w:type="dxa"/>
          </w:tcPr>
          <w:p w14:paraId="2D0FA7C9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281,552,578.58 </w:t>
            </w:r>
          </w:p>
        </w:tc>
      </w:tr>
      <w:tr w:rsidR="00064276" w:rsidRPr="00FB13E5" w14:paraId="2D0FA7D0" w14:textId="77777777" w:rsidTr="009E7D72">
        <w:trPr>
          <w:cantSplit/>
        </w:trPr>
        <w:tc>
          <w:tcPr>
            <w:tcW w:w="3106" w:type="dxa"/>
          </w:tcPr>
          <w:p w14:paraId="2D0FA7CB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สินค้ากึ่งสำเร็จรูปประเภทหนังท้อง</w:t>
            </w:r>
          </w:p>
        </w:tc>
        <w:tc>
          <w:tcPr>
            <w:tcW w:w="1545" w:type="dxa"/>
          </w:tcPr>
          <w:p w14:paraId="2D0FA7CC" w14:textId="5F550B4A" w:rsidR="00064276" w:rsidRPr="00FB13E5" w:rsidRDefault="00877A33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19,119,142.26 </w:t>
            </w:r>
          </w:p>
        </w:tc>
        <w:tc>
          <w:tcPr>
            <w:tcW w:w="1506" w:type="dxa"/>
          </w:tcPr>
          <w:p w14:paraId="2D0FA7CD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13,823,974.31 </w:t>
            </w:r>
          </w:p>
        </w:tc>
        <w:tc>
          <w:tcPr>
            <w:tcW w:w="1508" w:type="dxa"/>
          </w:tcPr>
          <w:p w14:paraId="2D0FA7CE" w14:textId="38324FC4" w:rsidR="00064276" w:rsidRPr="00FB13E5" w:rsidRDefault="00556874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19,119,142.26 </w:t>
            </w:r>
          </w:p>
        </w:tc>
        <w:tc>
          <w:tcPr>
            <w:tcW w:w="1545" w:type="dxa"/>
          </w:tcPr>
          <w:p w14:paraId="2D0FA7CF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13,823,974.31 </w:t>
            </w:r>
          </w:p>
        </w:tc>
      </w:tr>
      <w:tr w:rsidR="00064276" w:rsidRPr="00FB13E5" w14:paraId="2D0FA7D8" w14:textId="77777777" w:rsidTr="009E7D72">
        <w:trPr>
          <w:cantSplit/>
        </w:trPr>
        <w:tc>
          <w:tcPr>
            <w:tcW w:w="3106" w:type="dxa"/>
          </w:tcPr>
          <w:p w14:paraId="2D0FA7D1" w14:textId="77777777" w:rsidR="00064276" w:rsidRPr="00FB13E5" w:rsidRDefault="00064276" w:rsidP="00064276">
            <w:pPr>
              <w:ind w:left="341" w:hanging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</w:t>
            </w: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          </w:t>
            </w: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อุปกรณ์นิรภัยส่วนบุคคล</w:t>
            </w:r>
          </w:p>
        </w:tc>
        <w:tc>
          <w:tcPr>
            <w:tcW w:w="1545" w:type="dxa"/>
          </w:tcPr>
          <w:p w14:paraId="22592955" w14:textId="77777777" w:rsidR="003C0557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2" w14:textId="04902FA0" w:rsidR="003C0557" w:rsidRPr="00FB13E5" w:rsidRDefault="00877A33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77A33">
              <w:rPr>
                <w:rFonts w:ascii="Angsana New" w:eastAsia="Times New Roman" w:hAnsi="Angsana New" w:cs="Angsana New"/>
                <w:sz w:val="28"/>
              </w:rPr>
              <w:t>28,101,006.47</w:t>
            </w:r>
          </w:p>
        </w:tc>
        <w:tc>
          <w:tcPr>
            <w:tcW w:w="1506" w:type="dxa"/>
          </w:tcPr>
          <w:p w14:paraId="2D0FA7D3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4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28,909,700.24</w:t>
            </w:r>
          </w:p>
        </w:tc>
        <w:tc>
          <w:tcPr>
            <w:tcW w:w="1508" w:type="dxa"/>
          </w:tcPr>
          <w:p w14:paraId="15D712E3" w14:textId="77777777" w:rsidR="0036188C" w:rsidRDefault="0036188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5" w14:textId="573D0965" w:rsidR="0036188C" w:rsidRPr="00FB13E5" w:rsidRDefault="00B47D7B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47D7B">
              <w:rPr>
                <w:rFonts w:ascii="Angsana New" w:eastAsia="Times New Roman" w:hAnsi="Angsana New" w:cs="Angsana New"/>
                <w:sz w:val="28"/>
              </w:rPr>
              <w:t>28,101,006.47</w:t>
            </w:r>
          </w:p>
        </w:tc>
        <w:tc>
          <w:tcPr>
            <w:tcW w:w="1545" w:type="dxa"/>
          </w:tcPr>
          <w:p w14:paraId="2D0FA7D6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7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28,909,700.24</w:t>
            </w:r>
          </w:p>
        </w:tc>
      </w:tr>
      <w:tr w:rsidR="00064276" w:rsidRPr="00FB13E5" w14:paraId="2D0FA7DE" w14:textId="77777777" w:rsidTr="009E7D72">
        <w:trPr>
          <w:cantSplit/>
        </w:trPr>
        <w:tc>
          <w:tcPr>
            <w:tcW w:w="3106" w:type="dxa"/>
          </w:tcPr>
          <w:p w14:paraId="2D0FA7D9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545" w:type="dxa"/>
          </w:tcPr>
          <w:p w14:paraId="2D0FA7DA" w14:textId="5BAF8618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85,799,778.15 </w:t>
            </w:r>
          </w:p>
        </w:tc>
        <w:tc>
          <w:tcPr>
            <w:tcW w:w="1506" w:type="dxa"/>
          </w:tcPr>
          <w:p w14:paraId="2D0FA7DB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75,626,500.75 </w:t>
            </w:r>
          </w:p>
        </w:tc>
        <w:tc>
          <w:tcPr>
            <w:tcW w:w="1508" w:type="dxa"/>
          </w:tcPr>
          <w:p w14:paraId="2D0FA7DC" w14:textId="386BDF54" w:rsidR="00064276" w:rsidRPr="00FB13E5" w:rsidRDefault="006921C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85,799,778.15 </w:t>
            </w:r>
          </w:p>
        </w:tc>
        <w:tc>
          <w:tcPr>
            <w:tcW w:w="1545" w:type="dxa"/>
          </w:tcPr>
          <w:p w14:paraId="2D0FA7DD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75,626,500.75</w:t>
            </w:r>
          </w:p>
        </w:tc>
      </w:tr>
      <w:tr w:rsidR="00064276" w:rsidRPr="00FB13E5" w14:paraId="2D0FA7E4" w14:textId="77777777" w:rsidTr="009E7D72">
        <w:trPr>
          <w:cantSplit/>
        </w:trPr>
        <w:tc>
          <w:tcPr>
            <w:tcW w:w="3106" w:type="dxa"/>
          </w:tcPr>
          <w:p w14:paraId="2D0FA7DF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45" w:type="dxa"/>
          </w:tcPr>
          <w:p w14:paraId="2D0FA7E0" w14:textId="77B81B89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82,090,754.25 </w:t>
            </w:r>
          </w:p>
        </w:tc>
        <w:tc>
          <w:tcPr>
            <w:tcW w:w="1506" w:type="dxa"/>
          </w:tcPr>
          <w:p w14:paraId="2D0FA7E1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77,335,759.27 </w:t>
            </w:r>
          </w:p>
        </w:tc>
        <w:tc>
          <w:tcPr>
            <w:tcW w:w="1508" w:type="dxa"/>
          </w:tcPr>
          <w:p w14:paraId="2D0FA7E2" w14:textId="1D637C59" w:rsidR="00064276" w:rsidRPr="00FB13E5" w:rsidRDefault="006921C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82,090,754.25 </w:t>
            </w:r>
          </w:p>
        </w:tc>
        <w:tc>
          <w:tcPr>
            <w:tcW w:w="1545" w:type="dxa"/>
          </w:tcPr>
          <w:p w14:paraId="2D0FA7E3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77,335,759.27</w:t>
            </w:r>
          </w:p>
        </w:tc>
      </w:tr>
      <w:tr w:rsidR="00064276" w:rsidRPr="00FB13E5" w14:paraId="2D0FA7EA" w14:textId="77777777" w:rsidTr="009E7D72">
        <w:trPr>
          <w:cantSplit/>
        </w:trPr>
        <w:tc>
          <w:tcPr>
            <w:tcW w:w="3106" w:type="dxa"/>
          </w:tcPr>
          <w:p w14:paraId="2D0FA7E5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สารเคมี</w:t>
            </w:r>
          </w:p>
        </w:tc>
        <w:tc>
          <w:tcPr>
            <w:tcW w:w="1545" w:type="dxa"/>
          </w:tcPr>
          <w:p w14:paraId="2D0FA7E6" w14:textId="6D054849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33,450,994.68 </w:t>
            </w:r>
          </w:p>
        </w:tc>
        <w:tc>
          <w:tcPr>
            <w:tcW w:w="1506" w:type="dxa"/>
          </w:tcPr>
          <w:p w14:paraId="2D0FA7E7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37,217,624.86 </w:t>
            </w:r>
          </w:p>
        </w:tc>
        <w:tc>
          <w:tcPr>
            <w:tcW w:w="1508" w:type="dxa"/>
          </w:tcPr>
          <w:p w14:paraId="2D0FA7E8" w14:textId="0CA62C37" w:rsidR="00064276" w:rsidRPr="00FB13E5" w:rsidRDefault="006921C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33,450,994.68 </w:t>
            </w:r>
          </w:p>
        </w:tc>
        <w:tc>
          <w:tcPr>
            <w:tcW w:w="1545" w:type="dxa"/>
          </w:tcPr>
          <w:p w14:paraId="2D0FA7E9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37,217,624.86</w:t>
            </w:r>
          </w:p>
        </w:tc>
      </w:tr>
      <w:tr w:rsidR="00064276" w:rsidRPr="00FB13E5" w14:paraId="2D0FA7F0" w14:textId="77777777" w:rsidTr="009E7D72">
        <w:trPr>
          <w:cantSplit/>
        </w:trPr>
        <w:tc>
          <w:tcPr>
            <w:tcW w:w="3106" w:type="dxa"/>
          </w:tcPr>
          <w:p w14:paraId="2D0FA7EB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45" w:type="dxa"/>
          </w:tcPr>
          <w:p w14:paraId="2D0FA7EC" w14:textId="7EB2F98C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26,534,975.80 </w:t>
            </w:r>
          </w:p>
        </w:tc>
        <w:tc>
          <w:tcPr>
            <w:tcW w:w="1506" w:type="dxa"/>
          </w:tcPr>
          <w:p w14:paraId="2D0FA7ED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26,899,567.57 </w:t>
            </w:r>
          </w:p>
        </w:tc>
        <w:tc>
          <w:tcPr>
            <w:tcW w:w="1508" w:type="dxa"/>
          </w:tcPr>
          <w:p w14:paraId="2D0FA7EE" w14:textId="5DFAF133" w:rsidR="00064276" w:rsidRPr="00FB13E5" w:rsidRDefault="006921C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26,534,975.80 </w:t>
            </w:r>
          </w:p>
        </w:tc>
        <w:tc>
          <w:tcPr>
            <w:tcW w:w="1545" w:type="dxa"/>
          </w:tcPr>
          <w:p w14:paraId="2D0FA7EF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26,899,567.57</w:t>
            </w:r>
          </w:p>
        </w:tc>
      </w:tr>
      <w:tr w:rsidR="00064276" w:rsidRPr="00FB13E5" w14:paraId="2D0FA7F6" w14:textId="77777777" w:rsidTr="009E7D72">
        <w:trPr>
          <w:cantSplit/>
        </w:trPr>
        <w:tc>
          <w:tcPr>
            <w:tcW w:w="3106" w:type="dxa"/>
          </w:tcPr>
          <w:p w14:paraId="2D0FA7F1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545" w:type="dxa"/>
          </w:tcPr>
          <w:p w14:paraId="2D0FA7F2" w14:textId="331C78C1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53,984,342.01 </w:t>
            </w:r>
          </w:p>
        </w:tc>
        <w:tc>
          <w:tcPr>
            <w:tcW w:w="1506" w:type="dxa"/>
          </w:tcPr>
          <w:p w14:paraId="2D0FA7F3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58,503,348.63 </w:t>
            </w:r>
          </w:p>
        </w:tc>
        <w:tc>
          <w:tcPr>
            <w:tcW w:w="1508" w:type="dxa"/>
          </w:tcPr>
          <w:p w14:paraId="2D0FA7F4" w14:textId="7F042CB5" w:rsidR="00064276" w:rsidRPr="00FB13E5" w:rsidRDefault="006921C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53,984,342.01 </w:t>
            </w:r>
          </w:p>
        </w:tc>
        <w:tc>
          <w:tcPr>
            <w:tcW w:w="1545" w:type="dxa"/>
          </w:tcPr>
          <w:p w14:paraId="2D0FA7F5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58,503,348.63</w:t>
            </w:r>
          </w:p>
        </w:tc>
      </w:tr>
      <w:tr w:rsidR="00064276" w:rsidRPr="00FB13E5" w14:paraId="2D0FA7FC" w14:textId="77777777" w:rsidTr="009E7D72">
        <w:trPr>
          <w:cantSplit/>
        </w:trPr>
        <w:tc>
          <w:tcPr>
            <w:tcW w:w="3106" w:type="dxa"/>
          </w:tcPr>
          <w:p w14:paraId="2D0FA7F7" w14:textId="77777777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สิทธิในการได้รับสินค้าคืน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8" w14:textId="6651588E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 xml:space="preserve"> 1,243,826.82 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7F9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1,182,526.73 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7FA" w14:textId="5E340D45" w:rsidR="00064276" w:rsidRPr="00FB13E5" w:rsidRDefault="006921C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 xml:space="preserve"> 1,243,826.82 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B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1,182,526.73</w:t>
            </w:r>
          </w:p>
        </w:tc>
      </w:tr>
      <w:tr w:rsidR="00064276" w:rsidRPr="00FB13E5" w14:paraId="2D0FA802" w14:textId="77777777" w:rsidTr="009E7D72">
        <w:trPr>
          <w:cantSplit/>
        </w:trPr>
        <w:tc>
          <w:tcPr>
            <w:tcW w:w="3106" w:type="dxa"/>
          </w:tcPr>
          <w:p w14:paraId="2D0FA7FD" w14:textId="77777777" w:rsidR="00064276" w:rsidRPr="00FB13E5" w:rsidRDefault="00064276" w:rsidP="00064276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7FE" w14:textId="6E69CE90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44091">
              <w:rPr>
                <w:rFonts w:ascii="Angsana New" w:eastAsia="Times New Roman" w:hAnsi="Angsana New" w:cs="Angsana New"/>
                <w:sz w:val="28"/>
              </w:rPr>
              <w:t>1,029,</w:t>
            </w:r>
            <w:r w:rsidR="003B63BF" w:rsidRPr="003B63BF">
              <w:rPr>
                <w:rFonts w:ascii="Angsana New" w:eastAsia="Times New Roman" w:hAnsi="Angsana New" w:cs="Angsana New"/>
                <w:sz w:val="28"/>
              </w:rPr>
              <w:t>679,959.57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D0FA7FF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1,144,894,122.53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800" w14:textId="0BBEC80F" w:rsidR="00064276" w:rsidRPr="00FB13E5" w:rsidRDefault="002F6CDF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CDF">
              <w:rPr>
                <w:rFonts w:ascii="Angsana New" w:eastAsia="Times New Roman" w:hAnsi="Angsana New" w:cs="Angsana New"/>
                <w:sz w:val="28"/>
              </w:rPr>
              <w:t>1,029,410,076.32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801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1,144,499,439.81 </w:t>
            </w:r>
          </w:p>
        </w:tc>
      </w:tr>
      <w:tr w:rsidR="00064276" w:rsidRPr="00FB13E5" w14:paraId="2D0FA808" w14:textId="77777777" w:rsidTr="009E7D72">
        <w:trPr>
          <w:cantSplit/>
        </w:trPr>
        <w:tc>
          <w:tcPr>
            <w:tcW w:w="3106" w:type="dxa"/>
          </w:tcPr>
          <w:p w14:paraId="2D0FA803" w14:textId="24943DBB" w:rsidR="00064276" w:rsidRPr="00FB13E5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FB13E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ค่าเผื่อ</w:t>
            </w:r>
            <w:r w:rsidRPr="00FB13E5">
              <w:rPr>
                <w:rFonts w:ascii="Angsana New" w:eastAsia="Times New Roman" w:hAnsi="Angsana New" w:cs="Angsana New"/>
                <w:sz w:val="28"/>
                <w:cs/>
              </w:rPr>
              <w:t>มูลค่าสินค้า</w:t>
            </w:r>
            <w:r w:rsidR="00481BC4">
              <w:rPr>
                <w:rFonts w:ascii="Angsana New" w:eastAsia="Times New Roman" w:hAnsi="Angsana New" w:cs="Angsana New" w:hint="cs"/>
                <w:sz w:val="28"/>
                <w:cs/>
              </w:rPr>
              <w:t>คงเหลือลดลง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804" w14:textId="76804E71" w:rsidR="00064276" w:rsidRPr="00FB13E5" w:rsidRDefault="00544091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44091">
              <w:rPr>
                <w:rFonts w:ascii="Angsana New" w:eastAsia="Times New Roman" w:hAnsi="Angsana New" w:cs="Angsana New"/>
                <w:sz w:val="28"/>
              </w:rPr>
              <w:t>(15,418,731.94)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805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 (18,006,264.26)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806" w14:textId="42190D60" w:rsidR="00064276" w:rsidRPr="00FB13E5" w:rsidRDefault="002F6CDF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CDF">
              <w:rPr>
                <w:rFonts w:ascii="Angsana New" w:eastAsia="Times New Roman" w:hAnsi="Angsana New" w:cs="Angsana New"/>
                <w:sz w:val="28"/>
              </w:rPr>
              <w:t>(15,395,781.94)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807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 xml:space="preserve"> (17,979,264.26)</w:t>
            </w:r>
          </w:p>
        </w:tc>
      </w:tr>
      <w:tr w:rsidR="00064276" w:rsidRPr="00FB13E5" w14:paraId="2D0FA80E" w14:textId="77777777" w:rsidTr="00C514CC">
        <w:trPr>
          <w:cantSplit/>
          <w:trHeight w:val="294"/>
        </w:trPr>
        <w:tc>
          <w:tcPr>
            <w:tcW w:w="3106" w:type="dxa"/>
          </w:tcPr>
          <w:p w14:paraId="2D0FA809" w14:textId="77777777" w:rsidR="00064276" w:rsidRPr="00FB13E5" w:rsidRDefault="00064276" w:rsidP="00064276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B13E5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A" w14:textId="01D91D72" w:rsidR="00064276" w:rsidRPr="00FB13E5" w:rsidRDefault="007A226B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226B">
              <w:rPr>
                <w:rFonts w:ascii="Angsana New" w:eastAsia="Times New Roman" w:hAnsi="Angsana New" w:cs="Angsana New"/>
                <w:sz w:val="28"/>
              </w:rPr>
              <w:t>1,014,</w:t>
            </w:r>
            <w:r w:rsidR="003B63BF" w:rsidRPr="003B63BF">
              <w:rPr>
                <w:rFonts w:ascii="Angsana New" w:eastAsia="Times New Roman" w:hAnsi="Angsana New" w:cs="Angsana New"/>
                <w:sz w:val="28"/>
              </w:rPr>
              <w:t>261,227.63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D0FA80B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1,126,887,858.27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80C" w14:textId="0E7529F2" w:rsidR="00064276" w:rsidRPr="00FB13E5" w:rsidRDefault="008076EE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76EE">
              <w:rPr>
                <w:rFonts w:ascii="Angsana New" w:eastAsia="Times New Roman" w:hAnsi="Angsana New" w:cs="Angsana New"/>
                <w:sz w:val="28"/>
              </w:rPr>
              <w:t>1,014,014,294.38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D" w14:textId="77777777" w:rsidR="00064276" w:rsidRPr="00FB13E5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B13E5">
              <w:rPr>
                <w:rFonts w:ascii="Angsana New" w:eastAsia="Times New Roman" w:hAnsi="Angsana New" w:cs="Angsana New"/>
                <w:sz w:val="28"/>
              </w:rPr>
              <w:t>1,126,520,175.55</w:t>
            </w:r>
          </w:p>
        </w:tc>
      </w:tr>
    </w:tbl>
    <w:p w14:paraId="2D0FA80F" w14:textId="77777777" w:rsidR="00064276" w:rsidRDefault="00064276" w:rsidP="00064276">
      <w:pPr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D0FA810" w14:textId="1BE3AC0A" w:rsidR="00064276" w:rsidRPr="00935BD8" w:rsidRDefault="00064276" w:rsidP="00064276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bookmarkStart w:id="18" w:name="_Hlk194586130"/>
      <w:r w:rsidRPr="00935BD8">
        <w:rPr>
          <w:rFonts w:ascii="Angsana New" w:eastAsia="Times New Roman" w:hAnsi="Angsana New" w:cs="Angsana New"/>
          <w:sz w:val="30"/>
          <w:szCs w:val="30"/>
          <w:cs/>
        </w:rPr>
        <w:t>รายการ</w:t>
      </w:r>
      <w:r w:rsidR="00BC0ABE" w:rsidRPr="00935BD8">
        <w:rPr>
          <w:rFonts w:ascii="Angsana New" w:eastAsia="Times New Roman" w:hAnsi="Angsana New" w:cs="Angsana New" w:hint="cs"/>
          <w:sz w:val="30"/>
          <w:szCs w:val="30"/>
          <w:cs/>
        </w:rPr>
        <w:t>เปลี่ยนแปลง</w:t>
      </w:r>
      <w:r w:rsidRPr="00935BD8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Pr="00935BD8">
        <w:rPr>
          <w:rFonts w:ascii="Angsana New" w:hAnsi="Angsana New" w:cs="Angsana New"/>
          <w:sz w:val="30"/>
          <w:szCs w:val="30"/>
          <w:cs/>
        </w:rPr>
        <w:t>ค่าเผื่อมูลค่าสินค้าคงเหลือลดลง</w:t>
      </w:r>
      <w:r w:rsidRPr="00935BD8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862C80" w:rsidRPr="00935BD8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935BD8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862C80" w:rsidRPr="00935BD8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935BD8">
        <w:rPr>
          <w:rFonts w:ascii="Angsana New" w:eastAsia="Times New Roman" w:hAnsi="Angsana New" w:cs="Angsana New"/>
          <w:sz w:val="30"/>
          <w:szCs w:val="30"/>
        </w:rPr>
        <w:t>2568</w:t>
      </w:r>
      <w:r w:rsidRPr="00935BD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27343" w:rsidRPr="00935BD8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306E6D" w:rsidRPr="0014427C" w14:paraId="2D0FA814" w14:textId="77777777" w:rsidTr="00FB13E5">
        <w:trPr>
          <w:trHeight w:val="393"/>
        </w:trPr>
        <w:tc>
          <w:tcPr>
            <w:tcW w:w="5400" w:type="dxa"/>
          </w:tcPr>
          <w:p w14:paraId="2D0FA811" w14:textId="77777777" w:rsidR="00064276" w:rsidRPr="0014427C" w:rsidRDefault="00064276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D0FA812" w14:textId="77777777" w:rsidR="00064276" w:rsidRPr="0014427C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890" w:type="dxa"/>
          </w:tcPr>
          <w:p w14:paraId="2D0FA813" w14:textId="77777777" w:rsidR="00064276" w:rsidRPr="0014427C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4427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14427C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14427C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306E6D" w:rsidRPr="0014427C" w14:paraId="2D0FA818" w14:textId="77777777" w:rsidTr="00FB13E5">
        <w:trPr>
          <w:trHeight w:val="405"/>
        </w:trPr>
        <w:tc>
          <w:tcPr>
            <w:tcW w:w="5400" w:type="dxa"/>
          </w:tcPr>
          <w:p w14:paraId="2D0FA815" w14:textId="77777777" w:rsidR="00064276" w:rsidRPr="0014427C" w:rsidRDefault="00064276" w:rsidP="009E7D72">
            <w:pPr>
              <w:ind w:hanging="110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2D0FA816" w14:textId="1AE25777" w:rsidR="00064276" w:rsidRPr="0014427C" w:rsidRDefault="00870500" w:rsidP="00FB13E5">
            <w:pPr>
              <w:tabs>
                <w:tab w:val="decimal" w:pos="1302"/>
              </w:tabs>
              <w:ind w:right="17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90" w:type="dxa"/>
          </w:tcPr>
          <w:p w14:paraId="2D0FA817" w14:textId="2275C3B9" w:rsidR="00064276" w:rsidRPr="0014427C" w:rsidRDefault="00064276" w:rsidP="00FB13E5">
            <w:pPr>
              <w:tabs>
                <w:tab w:val="decimal" w:pos="970"/>
              </w:tabs>
              <w:ind w:right="-110" w:hanging="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งบการเงินเฉพา</w:t>
            </w:r>
            <w:r w:rsidRPr="0014427C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ะ</w:t>
            </w:r>
            <w:r w:rsidRPr="0014427C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กิจการ</w:t>
            </w:r>
          </w:p>
        </w:tc>
      </w:tr>
      <w:tr w:rsidR="00306E6D" w:rsidRPr="00D670E6" w14:paraId="2D0FA81C" w14:textId="77777777" w:rsidTr="00FB13E5">
        <w:trPr>
          <w:trHeight w:val="405"/>
        </w:trPr>
        <w:tc>
          <w:tcPr>
            <w:tcW w:w="5400" w:type="dxa"/>
          </w:tcPr>
          <w:p w14:paraId="2D0FA819" w14:textId="77777777" w:rsidR="00064276" w:rsidRPr="00D670E6" w:rsidRDefault="00064276" w:rsidP="00FE6165">
            <w:pPr>
              <w:ind w:left="57" w:hanging="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70E6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890" w:type="dxa"/>
          </w:tcPr>
          <w:p w14:paraId="2D0FA81A" w14:textId="0FD0BE25" w:rsidR="00064276" w:rsidRPr="00D670E6" w:rsidRDefault="00870500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70E6">
              <w:rPr>
                <w:rFonts w:ascii="Angsana New" w:eastAsia="Times New Roman" w:hAnsi="Angsana New" w:cs="Angsana New"/>
                <w:sz w:val="28"/>
              </w:rPr>
              <w:t xml:space="preserve">  (18,006,264.26)</w:t>
            </w:r>
          </w:p>
        </w:tc>
        <w:tc>
          <w:tcPr>
            <w:tcW w:w="1890" w:type="dxa"/>
          </w:tcPr>
          <w:p w14:paraId="2D0FA81B" w14:textId="518DBD69" w:rsidR="00064276" w:rsidRPr="00D670E6" w:rsidRDefault="00064276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70E6">
              <w:rPr>
                <w:rFonts w:ascii="Angsana New" w:eastAsia="Times New Roman" w:hAnsi="Angsana New" w:cs="Angsana New"/>
                <w:sz w:val="28"/>
              </w:rPr>
              <w:t xml:space="preserve">  (</w:t>
            </w:r>
            <w:r w:rsidR="000455A9" w:rsidRPr="00D670E6">
              <w:rPr>
                <w:rFonts w:ascii="Angsana New" w:eastAsia="Times New Roman" w:hAnsi="Angsana New" w:cs="Angsana New"/>
                <w:sz w:val="28"/>
              </w:rPr>
              <w:t>1</w:t>
            </w:r>
            <w:r w:rsidR="008B3EE8" w:rsidRPr="00D670E6">
              <w:rPr>
                <w:rFonts w:ascii="Angsana New" w:eastAsia="Times New Roman" w:hAnsi="Angsana New" w:cs="Angsana New"/>
                <w:sz w:val="28"/>
              </w:rPr>
              <w:t>7</w:t>
            </w:r>
            <w:r w:rsidR="000455A9" w:rsidRPr="00D670E6">
              <w:rPr>
                <w:rFonts w:ascii="Angsana New" w:eastAsia="Times New Roman" w:hAnsi="Angsana New" w:cs="Angsana New"/>
                <w:sz w:val="28"/>
              </w:rPr>
              <w:t>,</w:t>
            </w:r>
            <w:r w:rsidR="008B3EE8" w:rsidRPr="00D670E6">
              <w:rPr>
                <w:rFonts w:ascii="Angsana New" w:eastAsia="Times New Roman" w:hAnsi="Angsana New" w:cs="Angsana New"/>
                <w:sz w:val="28"/>
              </w:rPr>
              <w:t>979</w:t>
            </w:r>
            <w:r w:rsidR="000455A9" w:rsidRPr="00D670E6">
              <w:rPr>
                <w:rFonts w:ascii="Angsana New" w:eastAsia="Times New Roman" w:hAnsi="Angsana New" w:cs="Angsana New"/>
                <w:sz w:val="28"/>
              </w:rPr>
              <w:t>,</w:t>
            </w:r>
            <w:r w:rsidR="008B3EE8" w:rsidRPr="00D670E6">
              <w:rPr>
                <w:rFonts w:ascii="Angsana New" w:eastAsia="Times New Roman" w:hAnsi="Angsana New" w:cs="Angsana New"/>
                <w:sz w:val="28"/>
              </w:rPr>
              <w:t>264.26</w:t>
            </w:r>
            <w:r w:rsidR="000455A9" w:rsidRPr="00D670E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306E6D" w:rsidRPr="00D670E6" w14:paraId="5EF0841D" w14:textId="77777777" w:rsidTr="00FB13E5">
        <w:trPr>
          <w:trHeight w:val="393"/>
        </w:trPr>
        <w:tc>
          <w:tcPr>
            <w:tcW w:w="5400" w:type="dxa"/>
          </w:tcPr>
          <w:p w14:paraId="06CFE733" w14:textId="75140DE4" w:rsidR="007962A6" w:rsidRPr="00D670E6" w:rsidRDefault="007962A6" w:rsidP="00FE6165">
            <w:pPr>
              <w:ind w:left="57" w:hanging="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70E6">
              <w:rPr>
                <w:rFonts w:ascii="Angsana New" w:eastAsia="Times New Roman" w:hAnsi="Angsana New" w:cs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70E533B7" w14:textId="28DE60AE" w:rsidR="007962A6" w:rsidRPr="00D670E6" w:rsidRDefault="00D670E6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70E6">
              <w:rPr>
                <w:rFonts w:ascii="Angsana New" w:eastAsia="Times New Roman" w:hAnsi="Angsana New" w:cs="Angsana New"/>
                <w:sz w:val="28"/>
              </w:rPr>
              <w:t>(19,143,951.26)</w:t>
            </w:r>
          </w:p>
        </w:tc>
        <w:tc>
          <w:tcPr>
            <w:tcW w:w="1890" w:type="dxa"/>
          </w:tcPr>
          <w:p w14:paraId="23FDE96B" w14:textId="18A8CFEC" w:rsidR="007962A6" w:rsidRPr="00D670E6" w:rsidRDefault="00CC3635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CC3635">
              <w:rPr>
                <w:rFonts w:ascii="Angsana New" w:eastAsia="Times New Roman" w:hAnsi="Angsana New" w:cs="Angsana New"/>
                <w:sz w:val="28"/>
              </w:rPr>
              <w:t>(19,143,951.26)</w:t>
            </w:r>
          </w:p>
        </w:tc>
      </w:tr>
      <w:tr w:rsidR="0069496B" w:rsidRPr="00D670E6" w14:paraId="2D0FA824" w14:textId="77777777" w:rsidTr="00FB13E5">
        <w:trPr>
          <w:trHeight w:val="393"/>
        </w:trPr>
        <w:tc>
          <w:tcPr>
            <w:tcW w:w="5400" w:type="dxa"/>
          </w:tcPr>
          <w:p w14:paraId="2D0FA821" w14:textId="77777777" w:rsidR="00064276" w:rsidRPr="00D670E6" w:rsidRDefault="00064276" w:rsidP="00FE6165">
            <w:pPr>
              <w:ind w:left="57" w:hanging="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70E6">
              <w:rPr>
                <w:rFonts w:ascii="Angsana New" w:eastAsia="Times New Roman" w:hAnsi="Angsana New" w:cs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822" w14:textId="37A864A0" w:rsidR="00064276" w:rsidRPr="00D670E6" w:rsidRDefault="00D670E6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70E6">
              <w:rPr>
                <w:rFonts w:ascii="Angsana New" w:eastAsia="Times New Roman" w:hAnsi="Angsana New" w:cs="Angsana New"/>
                <w:sz w:val="28"/>
              </w:rPr>
              <w:t>21,731,483.58</w:t>
            </w:r>
          </w:p>
        </w:tc>
        <w:tc>
          <w:tcPr>
            <w:tcW w:w="1890" w:type="dxa"/>
          </w:tcPr>
          <w:p w14:paraId="2D0FA823" w14:textId="21A5D33B" w:rsidR="00064276" w:rsidRPr="00D670E6" w:rsidRDefault="00CC3635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C3635">
              <w:rPr>
                <w:rFonts w:ascii="Angsana New" w:eastAsia="Times New Roman" w:hAnsi="Angsana New" w:cs="Angsana New"/>
                <w:sz w:val="28"/>
              </w:rPr>
              <w:t>21,727,433.58</w:t>
            </w:r>
          </w:p>
        </w:tc>
      </w:tr>
      <w:tr w:rsidR="008F5FB5" w:rsidRPr="0014427C" w14:paraId="2D0FA828" w14:textId="77777777" w:rsidTr="00FB13E5">
        <w:trPr>
          <w:trHeight w:val="405"/>
        </w:trPr>
        <w:tc>
          <w:tcPr>
            <w:tcW w:w="5400" w:type="dxa"/>
          </w:tcPr>
          <w:p w14:paraId="2D0FA825" w14:textId="77777777" w:rsidR="00064276" w:rsidRPr="0014427C" w:rsidRDefault="00064276" w:rsidP="00FE6165">
            <w:pPr>
              <w:ind w:left="57" w:hanging="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70E6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826" w14:textId="47E210A2" w:rsidR="00064276" w:rsidRPr="0014427C" w:rsidRDefault="00D670E6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70E6">
              <w:rPr>
                <w:rFonts w:ascii="Angsana New" w:eastAsia="Times New Roman" w:hAnsi="Angsana New" w:cs="Angsana New"/>
                <w:sz w:val="28"/>
              </w:rPr>
              <w:t>(15,418,731.94)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827" w14:textId="7C174F7F" w:rsidR="00064276" w:rsidRPr="0014427C" w:rsidRDefault="00CC3635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CC3635">
              <w:rPr>
                <w:rFonts w:ascii="Angsana New" w:eastAsia="Times New Roman" w:hAnsi="Angsana New" w:cs="Angsana New"/>
                <w:sz w:val="28"/>
              </w:rPr>
              <w:t>(15,395,781.94)</w:t>
            </w:r>
          </w:p>
        </w:tc>
      </w:tr>
    </w:tbl>
    <w:p w14:paraId="2D0FA829" w14:textId="77777777" w:rsidR="00064276" w:rsidRPr="0014427C" w:rsidRDefault="00064276" w:rsidP="00D646E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82A" w14:textId="155A8067" w:rsidR="00EA7D8D" w:rsidRDefault="00EA7D8D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9" w:name="_Hlk194586396"/>
      <w:bookmarkEnd w:id="18"/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>ตามงบการเงินรวมและงบการเงินเฉพาะกิจการ</w:t>
      </w:r>
      <w:r w:rsidRPr="007365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7365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862C80" w:rsidRPr="00736539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962A6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736539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7365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73653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ผลประโยชน์จากการประกันภัยสินค้าคงเหลือในวงเงินตามสัญญาจำนวนเงิน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EC6F63">
        <w:rPr>
          <w:rFonts w:ascii="Angsana New" w:eastAsia="Times New Roman" w:hAnsi="Angsana New" w:cs="Angsana New"/>
          <w:spacing w:val="-6"/>
          <w:sz w:val="30"/>
          <w:szCs w:val="30"/>
        </w:rPr>
        <w:t>89</w:t>
      </w:r>
      <w:r w:rsidR="00612B92" w:rsidRPr="00EC6F63">
        <w:rPr>
          <w:rFonts w:ascii="Angsana New" w:eastAsia="Times New Roman" w:hAnsi="Angsana New" w:cs="Angsana New"/>
          <w:spacing w:val="-6"/>
          <w:sz w:val="30"/>
          <w:szCs w:val="30"/>
        </w:rPr>
        <w:t>3</w:t>
      </w:r>
      <w:r w:rsidRPr="00EC6F63">
        <w:rPr>
          <w:rFonts w:ascii="Angsana New" w:eastAsia="Times New Roman" w:hAnsi="Angsana New" w:cs="Angsana New"/>
          <w:spacing w:val="-6"/>
          <w:sz w:val="30"/>
          <w:szCs w:val="30"/>
        </w:rPr>
        <w:t>.</w:t>
      </w:r>
      <w:r w:rsidR="00736539" w:rsidRPr="00EC6F63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Pr="00EC6F63">
        <w:rPr>
          <w:rFonts w:ascii="Angsana New" w:eastAsia="Times New Roman" w:hAnsi="Angsana New" w:cs="Angsana New"/>
          <w:spacing w:val="-6"/>
          <w:sz w:val="30"/>
          <w:szCs w:val="30"/>
        </w:rPr>
        <w:t>0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73653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>(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ธันวาคม 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: </w:t>
      </w:r>
      <w:r w:rsidR="00612B92"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736539">
        <w:rPr>
          <w:rFonts w:ascii="Angsana New" w:eastAsia="Times New Roman" w:hAnsi="Angsana New" w:cs="Angsana New"/>
          <w:spacing w:val="-2"/>
          <w:sz w:val="30"/>
          <w:szCs w:val="30"/>
        </w:rPr>
        <w:t xml:space="preserve">894.10 </w:t>
      </w:r>
      <w:r w:rsidRPr="0073653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</w:t>
      </w:r>
      <w:r w:rsidR="00612B92"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>)</w:t>
      </w:r>
      <w:r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ตามหมาย</w:t>
      </w:r>
      <w:r w:rsidRPr="002C0CA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เหตุ</w:t>
      </w:r>
      <w:r w:rsidRPr="002C0CA4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="00271AD7" w:rsidRPr="002C0CA4">
        <w:rPr>
          <w:rFonts w:ascii="Angsana New" w:eastAsia="Times New Roman" w:hAnsi="Angsana New" w:cs="Angsana New"/>
          <w:spacing w:val="-2"/>
          <w:sz w:val="30"/>
          <w:szCs w:val="30"/>
        </w:rPr>
        <w:t>2</w:t>
      </w:r>
      <w:r w:rsidR="00B93BC7">
        <w:rPr>
          <w:rFonts w:ascii="Angsana New" w:eastAsia="Times New Roman" w:hAnsi="Angsana New" w:cs="Angsana New"/>
          <w:spacing w:val="-2"/>
          <w:sz w:val="30"/>
          <w:szCs w:val="30"/>
        </w:rPr>
        <w:t>2</w:t>
      </w:r>
    </w:p>
    <w:p w14:paraId="41592E7C" w14:textId="77777777" w:rsidR="001D194B" w:rsidRDefault="001D194B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bookmarkEnd w:id="19"/>
    <w:p w14:paraId="66CAF9DC" w14:textId="23A6EFFE" w:rsidR="004928F2" w:rsidRPr="00474F77" w:rsidRDefault="00867FDA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74F77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สินทรัพย์ทางการเงินไม่หมุนเวียนอื่น</w:t>
      </w:r>
    </w:p>
    <w:p w14:paraId="736FD792" w14:textId="77777777" w:rsidR="002834D5" w:rsidRPr="002834D5" w:rsidRDefault="002834D5" w:rsidP="002834D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7CE0688" w14:textId="0A805B3A" w:rsidR="002834D5" w:rsidRPr="002834D5" w:rsidRDefault="002834D5" w:rsidP="002834D5">
      <w:pPr>
        <w:ind w:left="360" w:firstLine="72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2834D5">
        <w:rPr>
          <w:rFonts w:ascii="Angsana New" w:hAnsi="Angsana New" w:cs="Angsana New" w:hint="cs"/>
          <w:sz w:val="32"/>
          <w:szCs w:val="32"/>
          <w:cs/>
        </w:rPr>
        <w:t>ป</w:t>
      </w:r>
      <w:r w:rsidRPr="002834D5">
        <w:rPr>
          <w:rFonts w:ascii="Angsana New" w:hAnsi="Angsana New" w:cs="Angsana New" w:hint="cs"/>
          <w:sz w:val="30"/>
          <w:szCs w:val="30"/>
          <w:cs/>
        </w:rPr>
        <w:t>ระกอบด้วย</w:t>
      </w:r>
    </w:p>
    <w:tbl>
      <w:tblPr>
        <w:tblW w:w="4631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1701"/>
      </w:tblGrid>
      <w:tr w:rsidR="0063658A" w:rsidRPr="00B63CC5" w14:paraId="45D238C8" w14:textId="77777777" w:rsidTr="00281019">
        <w:trPr>
          <w:trHeight w:val="355"/>
        </w:trPr>
        <w:tc>
          <w:tcPr>
            <w:tcW w:w="5103" w:type="dxa"/>
            <w:vAlign w:val="center"/>
          </w:tcPr>
          <w:p w14:paraId="2EFE78B8" w14:textId="77777777" w:rsidR="001F1080" w:rsidRPr="00B63CC5" w:rsidRDefault="001F108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736A086D" w14:textId="77777777" w:rsidR="001F1080" w:rsidRPr="00B63CC5" w:rsidRDefault="001F108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B63CC5">
              <w:rPr>
                <w:rFonts w:ascii="Angsana New" w:hAnsi="Angsana New" w:cs="Angsana New"/>
                <w:sz w:val="28"/>
              </w:rPr>
              <w:t>(</w:t>
            </w:r>
            <w:r w:rsidRPr="00B63CC5">
              <w:rPr>
                <w:rFonts w:ascii="Angsana New" w:hAnsi="Angsana New" w:cs="Angsana New"/>
                <w:sz w:val="28"/>
                <w:cs/>
              </w:rPr>
              <w:t>หน่วย: บาท)</w:t>
            </w:r>
          </w:p>
        </w:tc>
      </w:tr>
      <w:tr w:rsidR="0063658A" w:rsidRPr="00B63CC5" w14:paraId="228E9B05" w14:textId="77777777" w:rsidTr="00281019">
        <w:trPr>
          <w:trHeight w:val="355"/>
        </w:trPr>
        <w:tc>
          <w:tcPr>
            <w:tcW w:w="5103" w:type="dxa"/>
            <w:vAlign w:val="center"/>
          </w:tcPr>
          <w:p w14:paraId="2CD91BD0" w14:textId="77777777" w:rsidR="001F1080" w:rsidRPr="00B63CC5" w:rsidRDefault="001F108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00CB529" w14:textId="041BD77F" w:rsidR="001F1080" w:rsidRPr="00B63CC5" w:rsidRDefault="001F1080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63CC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3658A" w:rsidRPr="00B63CC5" w14:paraId="10A456EB" w14:textId="77777777" w:rsidTr="00281019">
        <w:trPr>
          <w:trHeight w:val="355"/>
        </w:trPr>
        <w:tc>
          <w:tcPr>
            <w:tcW w:w="5103" w:type="dxa"/>
            <w:vAlign w:val="center"/>
          </w:tcPr>
          <w:p w14:paraId="53DDE056" w14:textId="77777777" w:rsidR="001F1080" w:rsidRPr="00B63CC5" w:rsidRDefault="001F108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1F43510" w14:textId="77777777" w:rsidR="001F1080" w:rsidRPr="00B63CC5" w:rsidRDefault="001F1080">
            <w:pPr>
              <w:ind w:left="-108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63CC5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63658A" w:rsidRPr="00B63CC5" w14:paraId="4940EBF1" w14:textId="77777777" w:rsidTr="00281019">
        <w:trPr>
          <w:trHeight w:val="355"/>
        </w:trPr>
        <w:tc>
          <w:tcPr>
            <w:tcW w:w="5103" w:type="dxa"/>
            <w:vAlign w:val="center"/>
          </w:tcPr>
          <w:p w14:paraId="0BA74061" w14:textId="77777777" w:rsidR="001F1080" w:rsidRPr="00B63CC5" w:rsidRDefault="001F108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2A5D8CE6" w14:textId="10487648" w:rsidR="001F1080" w:rsidRPr="00B63CC5" w:rsidRDefault="001F108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</w:pPr>
            <w:r w:rsidRPr="00B63CC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B63CC5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B63CC5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B63CC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61F32E37" w14:textId="77777777" w:rsidR="001F1080" w:rsidRPr="00B63CC5" w:rsidRDefault="001F1080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</w:pPr>
            <w:r w:rsidRPr="00B63CC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B63CC5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B63CC5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63658A" w:rsidRPr="00B63CC5" w14:paraId="0F294238" w14:textId="77777777" w:rsidTr="00281019">
        <w:trPr>
          <w:trHeight w:val="355"/>
        </w:trPr>
        <w:tc>
          <w:tcPr>
            <w:tcW w:w="6662" w:type="dxa"/>
            <w:gridSpan w:val="2"/>
          </w:tcPr>
          <w:p w14:paraId="5AA84EF8" w14:textId="77777777" w:rsidR="001F1080" w:rsidRPr="00474F77" w:rsidRDefault="001F1080">
            <w:pPr>
              <w:tabs>
                <w:tab w:val="left" w:pos="190"/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8"/>
              </w:rPr>
            </w:pPr>
            <w:r w:rsidRPr="00474F77">
              <w:rPr>
                <w:rFonts w:ascii="Angsana New" w:hAnsi="Angsana New" w:cs="Angsana New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</w:p>
        </w:tc>
        <w:tc>
          <w:tcPr>
            <w:tcW w:w="1701" w:type="dxa"/>
            <w:vAlign w:val="bottom"/>
          </w:tcPr>
          <w:p w14:paraId="05EA78CF" w14:textId="77777777" w:rsidR="001F1080" w:rsidRPr="00B63CC5" w:rsidRDefault="001F1080" w:rsidP="00AE4B8C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="Angsana New" w:hAnsi="Angsana New" w:cs="Angsana New"/>
                <w:sz w:val="28"/>
              </w:rPr>
            </w:pPr>
          </w:p>
        </w:tc>
      </w:tr>
      <w:tr w:rsidR="0063658A" w:rsidRPr="00B63CC5" w14:paraId="07117FD9" w14:textId="77777777" w:rsidTr="00281019">
        <w:trPr>
          <w:trHeight w:val="355"/>
        </w:trPr>
        <w:tc>
          <w:tcPr>
            <w:tcW w:w="6662" w:type="dxa"/>
            <w:gridSpan w:val="2"/>
          </w:tcPr>
          <w:p w14:paraId="3CDE077B" w14:textId="77777777" w:rsidR="001F1080" w:rsidRPr="00474F77" w:rsidRDefault="001F108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474F77">
              <w:rPr>
                <w:rFonts w:ascii="Angsana New" w:hAnsi="Angsana New" w:cs="Angsana New"/>
                <w:spacing w:val="-6"/>
                <w:sz w:val="28"/>
                <w:cs/>
              </w:rPr>
              <w:t xml:space="preserve">    กำไร (ขาดทุน) เบ็ดเสร็จอื่น</w:t>
            </w:r>
          </w:p>
        </w:tc>
        <w:tc>
          <w:tcPr>
            <w:tcW w:w="1701" w:type="dxa"/>
            <w:vAlign w:val="bottom"/>
          </w:tcPr>
          <w:p w14:paraId="2CD1C8CF" w14:textId="0FAB9F0C" w:rsidR="001F1080" w:rsidRPr="00B63CC5" w:rsidRDefault="001F108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</w:p>
        </w:tc>
      </w:tr>
      <w:tr w:rsidR="00FE12B1" w:rsidRPr="00B63CC5" w14:paraId="078AC768" w14:textId="77777777" w:rsidTr="00281019">
        <w:trPr>
          <w:trHeight w:val="355"/>
        </w:trPr>
        <w:tc>
          <w:tcPr>
            <w:tcW w:w="6662" w:type="dxa"/>
            <w:gridSpan w:val="2"/>
          </w:tcPr>
          <w:p w14:paraId="22BDEECE" w14:textId="36A7620F" w:rsidR="00FE12B1" w:rsidRPr="00474F77" w:rsidRDefault="00FE12B1" w:rsidP="00281019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318"/>
              <w:jc w:val="both"/>
              <w:textAlignment w:val="baseline"/>
              <w:rPr>
                <w:rFonts w:ascii="Angsana New" w:hAnsi="Angsana New" w:cs="Angsana New"/>
                <w:spacing w:val="-6"/>
                <w:sz w:val="28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01" w:type="dxa"/>
            <w:vAlign w:val="bottom"/>
          </w:tcPr>
          <w:p w14:paraId="6B7F23BC" w14:textId="77777777" w:rsidR="00FE12B1" w:rsidRPr="00B63CC5" w:rsidRDefault="00FE12B1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</w:p>
        </w:tc>
      </w:tr>
      <w:tr w:rsidR="0063658A" w:rsidRPr="00B63CC5" w14:paraId="4CE7D070" w14:textId="77777777" w:rsidTr="00281019">
        <w:trPr>
          <w:trHeight w:val="355"/>
        </w:trPr>
        <w:tc>
          <w:tcPr>
            <w:tcW w:w="5103" w:type="dxa"/>
          </w:tcPr>
          <w:p w14:paraId="456268B8" w14:textId="73769D24" w:rsidR="001F1080" w:rsidRPr="00474F77" w:rsidRDefault="001F1080" w:rsidP="00E74995">
            <w:pPr>
              <w:suppressAutoHyphens/>
              <w:overflowPunct w:val="0"/>
              <w:autoSpaceDE w:val="0"/>
              <w:autoSpaceDN w:val="0"/>
              <w:ind w:right="-108" w:firstLine="176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474F77">
              <w:rPr>
                <w:rFonts w:ascii="Angsana New" w:eastAsia="Cordia New" w:hAnsi="Angsana New" w:cs="Angsana New"/>
                <w:sz w:val="28"/>
                <w:cs/>
              </w:rPr>
              <w:t xml:space="preserve">      </w:t>
            </w:r>
            <w:r w:rsidR="00921517" w:rsidRPr="00921517">
              <w:rPr>
                <w:rFonts w:ascii="Angsana New" w:hAnsi="Angsana New" w:cs="Angsana New"/>
                <w:sz w:val="28"/>
                <w:cs/>
              </w:rPr>
              <w:t xml:space="preserve">บริษัท เขตประกอบการอุตสาหกรรมฟอกหนัง ก.ม. </w:t>
            </w:r>
            <w:r w:rsidR="00780D14">
              <w:rPr>
                <w:rFonts w:ascii="Angsana New" w:hAnsi="Angsana New" w:cs="Angsana New"/>
                <w:sz w:val="28"/>
              </w:rPr>
              <w:t xml:space="preserve">34 </w:t>
            </w:r>
            <w:r w:rsidR="00921517" w:rsidRPr="00921517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6B584038" w14:textId="1B596E39" w:rsidR="001F1080" w:rsidRPr="00474F77" w:rsidRDefault="006F72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B7406D">
              <w:rPr>
                <w:rFonts w:ascii="Angsana New" w:hAnsi="Angsana New" w:cs="Angsana New"/>
                <w:sz w:val="28"/>
              </w:rPr>
              <w:t>,92</w:t>
            </w:r>
            <w:r w:rsidR="0019598A">
              <w:rPr>
                <w:rFonts w:ascii="Angsana New" w:hAnsi="Angsana New" w:cs="Angsana New"/>
                <w:sz w:val="28"/>
              </w:rPr>
              <w:t>6,985</w:t>
            </w:r>
            <w:r w:rsidR="00352C76">
              <w:rPr>
                <w:rFonts w:ascii="Angsana New" w:hAnsi="Angsana New" w:cs="Angsana New"/>
                <w:sz w:val="28"/>
              </w:rPr>
              <w:t>.24</w:t>
            </w:r>
          </w:p>
        </w:tc>
        <w:tc>
          <w:tcPr>
            <w:tcW w:w="1701" w:type="dxa"/>
            <w:vAlign w:val="bottom"/>
          </w:tcPr>
          <w:p w14:paraId="33A49B55" w14:textId="4601436F" w:rsidR="001F1080" w:rsidRPr="00B63CC5" w:rsidRDefault="00A213E8" w:rsidP="00A213E8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  <w:r w:rsidRPr="00474F7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3658A" w:rsidRPr="00B63CC5" w14:paraId="2FA7D4FE" w14:textId="77777777" w:rsidTr="00281019">
        <w:trPr>
          <w:trHeight w:val="355"/>
        </w:trPr>
        <w:tc>
          <w:tcPr>
            <w:tcW w:w="5103" w:type="dxa"/>
          </w:tcPr>
          <w:p w14:paraId="74343A3E" w14:textId="57181DAA" w:rsidR="001F1080" w:rsidRPr="00474F77" w:rsidRDefault="00B63CC5" w:rsidP="00E74995">
            <w:pPr>
              <w:suppressAutoHyphens/>
              <w:overflowPunct w:val="0"/>
              <w:autoSpaceDE w:val="0"/>
              <w:autoSpaceDN w:val="0"/>
              <w:ind w:right="-108" w:firstLine="460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474F77">
              <w:rPr>
                <w:rFonts w:ascii="Angsana New" w:eastAsia="Cordia New" w:hAnsi="Angsana New" w:cs="Angsana New"/>
                <w:sz w:val="28"/>
                <w:cs/>
              </w:rPr>
              <w:t>บริษัท อีเลฟเฟ่นท์แคนน์ จำกัด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AB4966" w14:textId="1C106C63" w:rsidR="001F1080" w:rsidRPr="00474F77" w:rsidRDefault="00F74970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  <w:r w:rsidRPr="00474F77">
              <w:rPr>
                <w:rFonts w:ascii="Angsana New" w:hAnsi="Angsana New" w:cs="Angsana New"/>
                <w:sz w:val="28"/>
              </w:rPr>
              <w:t>9,521,838.2</w:t>
            </w:r>
            <w:r w:rsidR="007224F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02B7EAF" w14:textId="62AD51D5" w:rsidR="001F1080" w:rsidRPr="00AE4B8C" w:rsidRDefault="00AE4B8C" w:rsidP="00AE4B8C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F262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222B0" w:rsidRPr="00B63CC5" w14:paraId="1F0BA45B" w14:textId="77777777" w:rsidTr="00281019">
        <w:tblPrEx>
          <w:tblCellMar>
            <w:left w:w="0" w:type="dxa"/>
            <w:right w:w="0" w:type="dxa"/>
          </w:tblCellMar>
        </w:tblPrEx>
        <w:trPr>
          <w:trHeight w:val="355"/>
        </w:trPr>
        <w:tc>
          <w:tcPr>
            <w:tcW w:w="5103" w:type="dxa"/>
          </w:tcPr>
          <w:p w14:paraId="6CD954A8" w14:textId="556CFCCB" w:rsidR="00D222B0" w:rsidRPr="00474F77" w:rsidRDefault="00D222B0" w:rsidP="00E74995">
            <w:pPr>
              <w:suppressAutoHyphens/>
              <w:overflowPunct w:val="0"/>
              <w:autoSpaceDE w:val="0"/>
              <w:autoSpaceDN w:val="0"/>
              <w:ind w:right="-108" w:firstLine="1137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474F77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91AED5" w14:textId="29FD6769" w:rsidR="00D222B0" w:rsidRPr="00474F77" w:rsidRDefault="00D222B0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</w:t>
            </w:r>
            <w:r w:rsidR="00AA4A66">
              <w:rPr>
                <w:rFonts w:ascii="Angsana New" w:hAnsi="Angsana New" w:cs="Angsana New"/>
                <w:sz w:val="28"/>
              </w:rPr>
              <w:t>448,</w:t>
            </w:r>
            <w:r w:rsidR="0090009A">
              <w:rPr>
                <w:rFonts w:ascii="Angsana New" w:hAnsi="Angsana New" w:cs="Angsana New"/>
                <w:sz w:val="28"/>
              </w:rPr>
              <w:t>823.46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ED20AF" w14:textId="2CA603E6" w:rsidR="00D222B0" w:rsidRPr="00DF2623" w:rsidRDefault="0090009A" w:rsidP="00E74995">
            <w:pPr>
              <w:tabs>
                <w:tab w:val="decimal" w:pos="113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F5FB5" w:rsidRPr="00B63CC5" w14:paraId="38F7078E" w14:textId="77777777" w:rsidTr="00281019">
        <w:trPr>
          <w:trHeight w:val="355"/>
        </w:trPr>
        <w:tc>
          <w:tcPr>
            <w:tcW w:w="5103" w:type="dxa"/>
          </w:tcPr>
          <w:p w14:paraId="746201AA" w14:textId="0EF9AF64" w:rsidR="001F1080" w:rsidRPr="00474F77" w:rsidRDefault="001F108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474F77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หัก</w:t>
            </w:r>
            <w:r w:rsidRPr="00474F77">
              <w:rPr>
                <w:rFonts w:ascii="Angsana New" w:eastAsia="Cordia New" w:hAnsi="Angsana New" w:cs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E6C56D" w14:textId="4A96295F" w:rsidR="001F1080" w:rsidRPr="00474F77" w:rsidRDefault="00247FE1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  <w:r w:rsidRPr="00474F77">
              <w:rPr>
                <w:rFonts w:ascii="Angsana New" w:hAnsi="Angsana New" w:cs="Angsana New"/>
                <w:sz w:val="28"/>
              </w:rPr>
              <w:t>(9,521</w:t>
            </w:r>
            <w:r w:rsidR="00DF17E9" w:rsidRPr="00474F77">
              <w:rPr>
                <w:rFonts w:ascii="Angsana New" w:hAnsi="Angsana New" w:cs="Angsana New"/>
                <w:sz w:val="28"/>
              </w:rPr>
              <w:t>,</w:t>
            </w:r>
            <w:r w:rsidRPr="00474F77">
              <w:rPr>
                <w:rFonts w:ascii="Angsana New" w:hAnsi="Angsana New" w:cs="Angsana New"/>
                <w:sz w:val="28"/>
              </w:rPr>
              <w:t>838.2</w:t>
            </w:r>
            <w:r w:rsidR="007224F6">
              <w:rPr>
                <w:rFonts w:ascii="Angsana New" w:hAnsi="Angsana New" w:cs="Angsana New"/>
                <w:sz w:val="28"/>
              </w:rPr>
              <w:t>2</w:t>
            </w:r>
            <w:r w:rsidRPr="00474F7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30CB61" w14:textId="2CDEBB1F" w:rsidR="001F1080" w:rsidRPr="00AE4B8C" w:rsidRDefault="00AE4B8C" w:rsidP="00AE4B8C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E4B8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81019" w:rsidRPr="002834D5" w14:paraId="12E63C46" w14:textId="77777777" w:rsidTr="00281019">
        <w:trPr>
          <w:trHeight w:val="355"/>
        </w:trPr>
        <w:tc>
          <w:tcPr>
            <w:tcW w:w="5103" w:type="dxa"/>
          </w:tcPr>
          <w:p w14:paraId="77E998B7" w14:textId="673AB129" w:rsidR="001F1080" w:rsidRPr="00474F77" w:rsidRDefault="00006982" w:rsidP="00E74995">
            <w:pPr>
              <w:suppressAutoHyphens/>
              <w:overflowPunct w:val="0"/>
              <w:autoSpaceDE w:val="0"/>
              <w:autoSpaceDN w:val="0"/>
              <w:ind w:right="-108" w:firstLine="1027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4A548" w14:textId="0F7D0256" w:rsidR="001F1080" w:rsidRPr="00474F77" w:rsidRDefault="00A213E8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1,926,985.24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59E48" w14:textId="30BC4909" w:rsidR="001F1080" w:rsidRPr="00AE4B8C" w:rsidRDefault="00AE4B8C" w:rsidP="00E74995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E4B8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p w14:paraId="77D1F4C1" w14:textId="77777777" w:rsidR="00B63CC5" w:rsidRPr="00493367" w:rsidRDefault="00B63CC5" w:rsidP="006A2ECF">
      <w:pPr>
        <w:ind w:left="36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F1E9B08" w14:textId="14BD40B2" w:rsidR="006A2ECF" w:rsidRPr="006F386D" w:rsidRDefault="006A2ECF" w:rsidP="006A2ECF">
      <w:pPr>
        <w:ind w:left="360" w:firstLine="720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  <w:r w:rsidRPr="006F386D">
        <w:rPr>
          <w:rFonts w:ascii="Angsana New" w:hAnsi="Angsana New" w:cs="Angsana New" w:hint="cs"/>
          <w:spacing w:val="8"/>
          <w:sz w:val="30"/>
          <w:szCs w:val="30"/>
          <w:cs/>
        </w:rPr>
        <w:t>รายการ</w:t>
      </w:r>
      <w:r w:rsidRPr="006F386D">
        <w:rPr>
          <w:rFonts w:ascii="Angsana New" w:eastAsia="Times New Roman" w:hAnsi="Angsana New" w:cs="Angsana New" w:hint="cs"/>
          <w:spacing w:val="8"/>
          <w:sz w:val="30"/>
          <w:szCs w:val="30"/>
          <w:cs/>
        </w:rPr>
        <w:t>เปลี่ยนแปลง</w:t>
      </w:r>
      <w:r w:rsidRPr="006F386D">
        <w:rPr>
          <w:rFonts w:ascii="Angsana New" w:hAnsi="Angsana New" w:cs="Angsana New" w:hint="cs"/>
          <w:spacing w:val="8"/>
          <w:sz w:val="30"/>
          <w:szCs w:val="30"/>
          <w:cs/>
        </w:rPr>
        <w:t>ของ</w:t>
      </w:r>
      <w:r w:rsidR="00473EF2" w:rsidRPr="006F386D">
        <w:rPr>
          <w:rFonts w:ascii="Angsana New" w:hAnsi="Angsana New" w:cs="Angsana New"/>
          <w:spacing w:val="8"/>
          <w:sz w:val="30"/>
          <w:szCs w:val="30"/>
          <w:cs/>
        </w:rPr>
        <w:t>สินทรัพย์ทางการเงินไม่หมุนเวียนอื่น</w:t>
      </w:r>
      <w:r w:rsidRPr="006F386D">
        <w:rPr>
          <w:rFonts w:ascii="Angsana New" w:hAnsi="Angsana New" w:cs="Angsana New"/>
          <w:spacing w:val="8"/>
          <w:sz w:val="30"/>
          <w:szCs w:val="30"/>
          <w:cs/>
        </w:rPr>
        <w:t>สำหรับงวด</w:t>
      </w:r>
      <w:r w:rsidRPr="006F386D">
        <w:rPr>
          <w:rFonts w:ascii="Angsana New" w:hAnsi="Angsana New" w:cs="Angsana New" w:hint="cs"/>
          <w:spacing w:val="8"/>
          <w:sz w:val="30"/>
          <w:szCs w:val="30"/>
          <w:cs/>
        </w:rPr>
        <w:t>เก้าเดือน</w:t>
      </w:r>
      <w:r w:rsidRPr="006F386D">
        <w:rPr>
          <w:rFonts w:ascii="Angsana New" w:hAnsi="Angsana New" w:cs="Angsana New"/>
          <w:spacing w:val="8"/>
          <w:sz w:val="30"/>
          <w:szCs w:val="30"/>
          <w:cs/>
        </w:rPr>
        <w:t xml:space="preserve">สิ้นสุดวันที่ </w:t>
      </w:r>
      <w:r w:rsidRPr="006F386D">
        <w:rPr>
          <w:rFonts w:ascii="Angsana New" w:hAnsi="Angsana New" w:cs="Angsana New"/>
          <w:sz w:val="30"/>
          <w:szCs w:val="30"/>
        </w:rPr>
        <w:t xml:space="preserve">30 </w:t>
      </w:r>
      <w:r w:rsidRPr="006F386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F38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386D">
        <w:rPr>
          <w:rFonts w:ascii="Angsana New" w:hAnsi="Angsana New" w:cs="Angsana New"/>
          <w:sz w:val="30"/>
          <w:szCs w:val="30"/>
        </w:rPr>
        <w:t>2568</w:t>
      </w:r>
      <w:r w:rsidRPr="006F38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386D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852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3"/>
        <w:gridCol w:w="1757"/>
        <w:gridCol w:w="1773"/>
      </w:tblGrid>
      <w:tr w:rsidR="00306E6D" w:rsidRPr="000C413D" w14:paraId="284A4428" w14:textId="77777777" w:rsidTr="000C413D">
        <w:trPr>
          <w:trHeight w:val="393"/>
        </w:trPr>
        <w:tc>
          <w:tcPr>
            <w:tcW w:w="4993" w:type="dxa"/>
          </w:tcPr>
          <w:p w14:paraId="742E348E" w14:textId="77777777" w:rsidR="006A2ECF" w:rsidRPr="000C413D" w:rsidRDefault="006A2ECF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57" w:type="dxa"/>
          </w:tcPr>
          <w:p w14:paraId="2BA323B3" w14:textId="77777777" w:rsidR="006A2ECF" w:rsidRPr="000C413D" w:rsidRDefault="006A2ECF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773" w:type="dxa"/>
          </w:tcPr>
          <w:p w14:paraId="2C9D4419" w14:textId="77777777" w:rsidR="006A2ECF" w:rsidRPr="000C413D" w:rsidRDefault="006A2ECF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C413D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0C413D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0C413D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306E6D" w:rsidRPr="000C413D" w14:paraId="418679E4" w14:textId="77777777" w:rsidTr="000C413D">
        <w:trPr>
          <w:trHeight w:val="405"/>
        </w:trPr>
        <w:tc>
          <w:tcPr>
            <w:tcW w:w="4993" w:type="dxa"/>
          </w:tcPr>
          <w:p w14:paraId="564038FB" w14:textId="77777777" w:rsidR="00420C04" w:rsidRPr="00493367" w:rsidRDefault="00420C04" w:rsidP="000C413D">
            <w:pPr>
              <w:tabs>
                <w:tab w:val="left" w:pos="160"/>
                <w:tab w:val="decimal" w:pos="1029"/>
              </w:tabs>
              <w:suppressAutoHyphens/>
              <w:overflowPunct w:val="0"/>
              <w:autoSpaceDE w:val="0"/>
              <w:autoSpaceDN w:val="0"/>
              <w:ind w:firstLine="70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57" w:type="dxa"/>
          </w:tcPr>
          <w:p w14:paraId="78D6C5F4" w14:textId="77777777" w:rsidR="00420C04" w:rsidRPr="000C413D" w:rsidRDefault="00420C04" w:rsidP="000C413D">
            <w:pPr>
              <w:tabs>
                <w:tab w:val="decimal" w:pos="1200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73" w:type="dxa"/>
          </w:tcPr>
          <w:p w14:paraId="62751A80" w14:textId="034CB616" w:rsidR="00420C04" w:rsidRPr="000C413D" w:rsidRDefault="00420C04" w:rsidP="00420C04">
            <w:pPr>
              <w:suppressAutoHyphens/>
              <w:overflowPunct w:val="0"/>
              <w:autoSpaceDE w:val="0"/>
              <w:autoSpaceDN w:val="0"/>
              <w:ind w:right="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C413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0473DA" w:rsidRPr="00CA42BC" w14:paraId="2BE415DF" w14:textId="77777777" w:rsidTr="000C413D">
        <w:trPr>
          <w:trHeight w:val="405"/>
        </w:trPr>
        <w:tc>
          <w:tcPr>
            <w:tcW w:w="4993" w:type="dxa"/>
          </w:tcPr>
          <w:p w14:paraId="5850C74E" w14:textId="4FAE3220" w:rsidR="006A2ECF" w:rsidRPr="00BF6895" w:rsidRDefault="00BF6895" w:rsidP="00BF6895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6A2ECF" w:rsidRPr="00637E3B">
              <w:rPr>
                <w:rFonts w:ascii="Angsana New" w:hAnsi="Angsana New" w:cs="Angsana New"/>
                <w:sz w:val="28"/>
                <w:cs/>
              </w:rPr>
              <w:t>มูลค่าตามบัญชีต้น</w:t>
            </w:r>
            <w:r w:rsidR="006A2ECF" w:rsidRPr="00637E3B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57" w:type="dxa"/>
          </w:tcPr>
          <w:p w14:paraId="2DFAE31D" w14:textId="7BCC4FF3" w:rsidR="006A2ECF" w:rsidRPr="00BF6895" w:rsidRDefault="006A2ECF" w:rsidP="00CA42BC">
            <w:pPr>
              <w:ind w:firstLine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</w:tcPr>
          <w:p w14:paraId="0CE798F8" w14:textId="71453E37" w:rsidR="006A2ECF" w:rsidRPr="00CA42BC" w:rsidRDefault="005D7EA2" w:rsidP="00A32D3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sz w:val="28"/>
              </w:rPr>
            </w:pPr>
            <w:r w:rsidRPr="00AE4B8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83374" w:rsidRPr="007B5A5A" w14:paraId="7FFB065E" w14:textId="77777777" w:rsidTr="004A424E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4993" w:type="dxa"/>
          </w:tcPr>
          <w:p w14:paraId="6827D331" w14:textId="4DCEA7A7" w:rsidR="006A2ECF" w:rsidRPr="00637E3B" w:rsidRDefault="00466BF1">
            <w:pPr>
              <w:ind w:firstLine="7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เพิ่ม</w:t>
            </w:r>
            <w:r w:rsidR="00FE12B1">
              <w:rPr>
                <w:rFonts w:ascii="Angsana New" w:hAnsi="Angsana New" w:cs="Angsana New" w:hint="cs"/>
                <w:sz w:val="28"/>
                <w:cs/>
              </w:rPr>
              <w:t>ขึ้น</w:t>
            </w:r>
            <w:r>
              <w:rPr>
                <w:rFonts w:ascii="Angsana New" w:hAnsi="Angsana New" w:cs="Angsana New" w:hint="cs"/>
                <w:sz w:val="28"/>
                <w:cs/>
              </w:rPr>
              <w:t>ระหว่างงวด</w:t>
            </w:r>
          </w:p>
        </w:tc>
        <w:tc>
          <w:tcPr>
            <w:tcW w:w="1757" w:type="dxa"/>
          </w:tcPr>
          <w:p w14:paraId="5ADDEE11" w14:textId="77777777" w:rsidR="006A2ECF" w:rsidRPr="000C413D" w:rsidRDefault="006A2ECF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73" w:type="dxa"/>
            <w:vAlign w:val="bottom"/>
          </w:tcPr>
          <w:p w14:paraId="0F02F844" w14:textId="24951495" w:rsidR="006A2ECF" w:rsidRPr="00D22327" w:rsidRDefault="00501031" w:rsidP="004A424E">
            <w:pPr>
              <w:tabs>
                <w:tab w:val="decimal" w:pos="1291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01031">
              <w:rPr>
                <w:rFonts w:ascii="Angsana New" w:eastAsia="Times New Roman" w:hAnsi="Angsana New" w:cs="Angsana New"/>
                <w:sz w:val="28"/>
              </w:rPr>
              <w:t>1,926,985.24</w:t>
            </w:r>
          </w:p>
        </w:tc>
      </w:tr>
      <w:tr w:rsidR="009728B9" w:rsidRPr="007B5A5A" w14:paraId="64D60C84" w14:textId="77777777" w:rsidTr="004A424E">
        <w:trPr>
          <w:trHeight w:val="405"/>
        </w:trPr>
        <w:tc>
          <w:tcPr>
            <w:tcW w:w="4993" w:type="dxa"/>
          </w:tcPr>
          <w:p w14:paraId="571ED6D4" w14:textId="53ACA7BC" w:rsidR="006228F8" w:rsidRPr="006228F8" w:rsidRDefault="00077AC0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</w:t>
            </w:r>
            <w:r w:rsidR="006228F8" w:rsidRPr="00637E3B">
              <w:rPr>
                <w:rFonts w:ascii="Angsana New" w:hAnsi="Angsana New" w:cs="Angsana New"/>
                <w:sz w:val="28"/>
                <w:cs/>
              </w:rPr>
              <w:t>รับโอนจากเงินลงทุนในบริษัทร่วม</w:t>
            </w:r>
          </w:p>
        </w:tc>
        <w:tc>
          <w:tcPr>
            <w:tcW w:w="1757" w:type="dxa"/>
          </w:tcPr>
          <w:p w14:paraId="55246758" w14:textId="77777777" w:rsidR="006228F8" w:rsidRPr="000C413D" w:rsidRDefault="006228F8" w:rsidP="004A424E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73" w:type="dxa"/>
            <w:vAlign w:val="bottom"/>
          </w:tcPr>
          <w:p w14:paraId="709D7D1F" w14:textId="250E1F94" w:rsidR="006228F8" w:rsidRPr="00D22327" w:rsidRDefault="006228F8" w:rsidP="004A424E">
            <w:pPr>
              <w:tabs>
                <w:tab w:val="decimal" w:pos="1399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22327">
              <w:rPr>
                <w:rFonts w:ascii="Angsana New" w:eastAsia="Times New Roman" w:hAnsi="Angsana New" w:cs="Angsana New"/>
                <w:sz w:val="28"/>
              </w:rPr>
              <w:t>9,521,838.2</w:t>
            </w:r>
            <w:r w:rsidR="006130B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CD7923" w:rsidRPr="007B5A5A" w14:paraId="552BC22B" w14:textId="77777777" w:rsidTr="004A424E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4993" w:type="dxa"/>
          </w:tcPr>
          <w:p w14:paraId="3C195F46" w14:textId="6F419D0B" w:rsidR="006A2ECF" w:rsidRPr="00637E3B" w:rsidRDefault="006A2ECF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637E3B">
              <w:rPr>
                <w:rFonts w:ascii="Angsana New" w:hAnsi="Angsana New" w:cs="Angsana New" w:hint="cs"/>
                <w:sz w:val="28"/>
                <w:cs/>
              </w:rPr>
              <w:t>ขาดทุนจากการ</w:t>
            </w:r>
            <w:r w:rsidR="00217F16" w:rsidRPr="00637E3B">
              <w:rPr>
                <w:rFonts w:ascii="Angsana New" w:hAnsi="Angsana New" w:cs="Angsana New" w:hint="cs"/>
                <w:sz w:val="28"/>
                <w:cs/>
              </w:rPr>
              <w:t>ด้อยค่า</w:t>
            </w:r>
          </w:p>
        </w:tc>
        <w:tc>
          <w:tcPr>
            <w:tcW w:w="1757" w:type="dxa"/>
          </w:tcPr>
          <w:p w14:paraId="3468CC7C" w14:textId="77777777" w:rsidR="006A2ECF" w:rsidRPr="000C413D" w:rsidRDefault="006A2ECF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vAlign w:val="bottom"/>
          </w:tcPr>
          <w:p w14:paraId="33797289" w14:textId="4C93D400" w:rsidR="006A2ECF" w:rsidRPr="000C413D" w:rsidRDefault="00247FE1" w:rsidP="006B0999">
            <w:pPr>
              <w:tabs>
                <w:tab w:val="decimal" w:pos="1531"/>
              </w:tabs>
              <w:suppressAutoHyphens/>
              <w:overflowPunct w:val="0"/>
              <w:autoSpaceDE w:val="0"/>
              <w:autoSpaceDN w:val="0"/>
              <w:ind w:right="29" w:firstLine="16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22327">
              <w:rPr>
                <w:rFonts w:ascii="Angsana New" w:eastAsia="Times New Roman" w:hAnsi="Angsana New" w:cs="Angsana New"/>
                <w:sz w:val="28"/>
              </w:rPr>
              <w:t>(9,521</w:t>
            </w:r>
            <w:r w:rsidR="00DF17E9" w:rsidRPr="00D2232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22327">
              <w:rPr>
                <w:rFonts w:ascii="Angsana New" w:eastAsia="Times New Roman" w:hAnsi="Angsana New" w:cs="Angsana New"/>
                <w:sz w:val="28"/>
              </w:rPr>
              <w:t>838.2</w:t>
            </w:r>
            <w:r w:rsidR="006130B8">
              <w:rPr>
                <w:rFonts w:ascii="Angsana New" w:eastAsia="Times New Roman" w:hAnsi="Angsana New" w:cs="Angsana New"/>
                <w:sz w:val="28"/>
              </w:rPr>
              <w:t>2</w:t>
            </w:r>
            <w:r w:rsidRPr="00D2232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C43FBA" w:rsidRPr="000546D6" w14:paraId="21E45702" w14:textId="77777777" w:rsidTr="004A424E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4993" w:type="dxa"/>
          </w:tcPr>
          <w:p w14:paraId="3E211637" w14:textId="77777777" w:rsidR="000C413D" w:rsidRPr="00637E3B" w:rsidRDefault="000C413D" w:rsidP="000C413D">
            <w:pPr>
              <w:ind w:firstLine="7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637E3B">
              <w:rPr>
                <w:rFonts w:ascii="Angsana New" w:hAnsi="Angsana New" w:cs="Angsana New"/>
                <w:sz w:val="28"/>
                <w:cs/>
              </w:rPr>
              <w:t>มูลค่าตามบัญชีปลาย</w:t>
            </w:r>
            <w:r w:rsidRPr="00637E3B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57" w:type="dxa"/>
          </w:tcPr>
          <w:p w14:paraId="165E1705" w14:textId="77777777" w:rsidR="000C413D" w:rsidRPr="000546D6" w:rsidRDefault="000C413D" w:rsidP="000C413D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5E8E5" w14:textId="48ACFB1A" w:rsidR="000C413D" w:rsidRPr="000546D6" w:rsidRDefault="00A32D37" w:rsidP="006B0999">
            <w:pPr>
              <w:tabs>
                <w:tab w:val="decimal" w:pos="1291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B0999">
              <w:rPr>
                <w:rFonts w:ascii="Angsana New" w:eastAsia="Times New Roman" w:hAnsi="Angsana New" w:cs="Angsana New"/>
                <w:sz w:val="28"/>
              </w:rPr>
              <w:t>1,926,985.24</w:t>
            </w:r>
          </w:p>
        </w:tc>
      </w:tr>
    </w:tbl>
    <w:p w14:paraId="14FF7F2E" w14:textId="77777777" w:rsidR="00867FDA" w:rsidRPr="000C413D" w:rsidRDefault="00867FDA" w:rsidP="00867FDA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E78E26C" w14:textId="2D94022F" w:rsidR="00FD5224" w:rsidRPr="00B63CC5" w:rsidRDefault="00FD5224" w:rsidP="00E62BED">
      <w:pPr>
        <w:ind w:left="360" w:firstLine="720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B63CC5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Pr="00B63CC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B63CC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Pr="00B63CC5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B63CC5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Pr="00B63CC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รับรู้ผลขาดทุนจากการด้อยค่าเงินลงทุน</w:t>
      </w:r>
      <w:r w:rsidR="00E62BED" w:rsidRPr="00B63CC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ใน</w:t>
      </w:r>
      <w:r w:rsidR="00EA17F6" w:rsidRPr="00EA17F6">
        <w:rPr>
          <w:rFonts w:ascii="Angsana New" w:eastAsia="Times New Roman" w:hAnsi="Angsana New" w:cs="Angsana New"/>
          <w:spacing w:val="-6"/>
          <w:sz w:val="30"/>
          <w:szCs w:val="30"/>
          <w:cs/>
        </w:rPr>
        <w:t>บริษัท อีเลฟเฟ่นท์แคนน์ จำกัด</w:t>
      </w:r>
      <w:r w:rsidR="00EA17F6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Pr="00B63CC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จำนวนเงิน </w:t>
      </w:r>
      <w:r w:rsidR="00247FE1">
        <w:rPr>
          <w:rFonts w:ascii="Angsana New" w:eastAsia="Times New Roman" w:hAnsi="Angsana New" w:cs="Angsana New"/>
          <w:spacing w:val="-6"/>
          <w:sz w:val="30"/>
          <w:szCs w:val="30"/>
        </w:rPr>
        <w:t>9.52</w:t>
      </w:r>
      <w:r w:rsidRPr="00B63CC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ล้านบาท เนื่องจากมีการเปลี่ยนแปลงอย่างมีนัยสำคัญของสภาพแวดล้อมทางด้านตลาดและกฎหมายที่ส่งผลกระทบต่อบริษัท</w:t>
      </w:r>
    </w:p>
    <w:p w14:paraId="64724ED5" w14:textId="77777777" w:rsidR="00B00D30" w:rsidRPr="00217F16" w:rsidRDefault="00B00D30" w:rsidP="00867FDA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67E1BE5" w14:textId="77777777" w:rsidR="00B00D30" w:rsidRDefault="00B00D30" w:rsidP="00867FDA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CFEB5CC" w14:textId="77777777" w:rsidR="00420C04" w:rsidRDefault="00420C04" w:rsidP="00867FDA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919B98E" w14:textId="77777777" w:rsidR="00420C04" w:rsidRDefault="00420C04" w:rsidP="00867FDA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F66ED8B" w14:textId="77777777" w:rsidR="00287255" w:rsidRDefault="00287255" w:rsidP="00867FDA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4E7B203" w14:textId="77777777" w:rsidR="00EA17F6" w:rsidRDefault="00EA17F6" w:rsidP="00984D6E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6B83F8F0" w14:textId="089635F2" w:rsidR="00B840BC" w:rsidRPr="00B840BC" w:rsidRDefault="00B840BC" w:rsidP="00B840BC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overflowPunct w:val="0"/>
        <w:autoSpaceDE w:val="0"/>
        <w:autoSpaceDN w:val="0"/>
        <w:jc w:val="thaiDistribute"/>
        <w:textAlignment w:val="baseline"/>
        <w:rPr>
          <w:rFonts w:ascii="Times New Roman" w:eastAsia="Times New Roman" w:hAnsi="Times New Roman" w:cs="Angsana New"/>
          <w:sz w:val="24"/>
          <w:szCs w:val="24"/>
        </w:rPr>
      </w:pPr>
      <w:r w:rsidRPr="00B840BC">
        <w:rPr>
          <w:rFonts w:ascii="Angsana New" w:eastAsia="Times New Roman" w:hAnsi="Angsana New" w:cs="Angsana New"/>
          <w:sz w:val="30"/>
          <w:szCs w:val="30"/>
          <w:u w:val="single"/>
          <w:cs/>
        </w:rPr>
        <w:lastRenderedPageBreak/>
        <w:t>เงินลงทุนในบริษัท</w:t>
      </w:r>
      <w:r w:rsidRPr="00B840BC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ย่อย</w:t>
      </w:r>
    </w:p>
    <w:p w14:paraId="40F205B9" w14:textId="77777777" w:rsidR="00B840BC" w:rsidRPr="00B840BC" w:rsidRDefault="00B840BC" w:rsidP="00B840BC">
      <w:pPr>
        <w:pStyle w:val="ListParagraph"/>
        <w:tabs>
          <w:tab w:val="left" w:pos="450"/>
        </w:tabs>
        <w:suppressAutoHyphens/>
        <w:overflowPunct w:val="0"/>
        <w:autoSpaceDE w:val="0"/>
        <w:autoSpaceDN w:val="0"/>
        <w:ind w:left="644"/>
        <w:jc w:val="thaiDistribute"/>
        <w:textAlignment w:val="baseline"/>
        <w:rPr>
          <w:rFonts w:ascii="Times New Roman" w:eastAsia="Times New Roman" w:hAnsi="Times New Roman" w:cs="Angsana New"/>
          <w:sz w:val="20"/>
          <w:szCs w:val="20"/>
        </w:rPr>
      </w:pPr>
    </w:p>
    <w:p w14:paraId="1FD271D6" w14:textId="77777777" w:rsidR="00B840BC" w:rsidRPr="00B840BC" w:rsidRDefault="00B840BC" w:rsidP="00491FC4">
      <w:pPr>
        <w:pStyle w:val="ListParagraph"/>
        <w:suppressAutoHyphens/>
        <w:overflowPunct w:val="0"/>
        <w:autoSpaceDE w:val="0"/>
        <w:autoSpaceDN w:val="0"/>
        <w:spacing w:after="120"/>
        <w:ind w:left="644" w:firstLine="774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B840BC">
        <w:rPr>
          <w:rFonts w:ascii="Angsana New" w:eastAsia="Times New Roman" w:hAnsi="Angsana New" w:cs="Angsana New"/>
          <w:sz w:val="30"/>
          <w:szCs w:val="30"/>
          <w:cs/>
        </w:rPr>
        <w:t>รายการเคลื่อนไหวของ</w:t>
      </w:r>
      <w:r w:rsidRPr="00B840BC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เงินลงทุนในบริษัทย่อย</w:t>
      </w:r>
      <w:r w:rsidRPr="00B840BC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Pr="00B840BC">
        <w:rPr>
          <w:rFonts w:ascii="Angsana New" w:eastAsia="Times New Roman" w:hAnsi="Angsana New" w:cs="Angsana New" w:hint="cs"/>
          <w:sz w:val="30"/>
          <w:szCs w:val="30"/>
          <w:cs/>
        </w:rPr>
        <w:t>งวดเก้าเดือน</w:t>
      </w:r>
      <w:r w:rsidRPr="00B840BC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Pr="00B840B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B840BC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B840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840BC">
        <w:rPr>
          <w:rFonts w:ascii="Angsana New" w:eastAsia="Times New Roman" w:hAnsi="Angsana New" w:cs="Angsana New"/>
          <w:sz w:val="30"/>
          <w:szCs w:val="30"/>
        </w:rPr>
        <w:t>2568</w:t>
      </w:r>
      <w:r w:rsidRPr="00B840BC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มีดังนี้</w:t>
      </w:r>
    </w:p>
    <w:tbl>
      <w:tblPr>
        <w:tblW w:w="8850" w:type="dxa"/>
        <w:tblInd w:w="540" w:type="dxa"/>
        <w:tblLook w:val="04A0" w:firstRow="1" w:lastRow="0" w:firstColumn="1" w:lastColumn="0" w:noHBand="0" w:noVBand="1"/>
      </w:tblPr>
      <w:tblGrid>
        <w:gridCol w:w="6660"/>
        <w:gridCol w:w="2190"/>
      </w:tblGrid>
      <w:tr w:rsidR="00B840BC" w:rsidRPr="001647AF" w14:paraId="38303525" w14:textId="77777777" w:rsidTr="00B96315">
        <w:tc>
          <w:tcPr>
            <w:tcW w:w="6660" w:type="dxa"/>
          </w:tcPr>
          <w:p w14:paraId="6765DA3C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190" w:type="dxa"/>
          </w:tcPr>
          <w:p w14:paraId="4972122D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(หน่วย: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 </w:t>
            </w:r>
            <w:r w:rsidRPr="001647AF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B840BC" w:rsidRPr="001647AF" w14:paraId="39CEA9D7" w14:textId="77777777" w:rsidTr="00C27DDC">
        <w:trPr>
          <w:trHeight w:val="412"/>
        </w:trPr>
        <w:tc>
          <w:tcPr>
            <w:tcW w:w="6660" w:type="dxa"/>
          </w:tcPr>
          <w:p w14:paraId="2C739C64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190" w:type="dxa"/>
          </w:tcPr>
          <w:p w14:paraId="6A437AE6" w14:textId="77777777" w:rsidR="00B840BC" w:rsidRPr="00B96315" w:rsidRDefault="00B840BC" w:rsidP="00491FC4">
            <w:pPr>
              <w:tabs>
                <w:tab w:val="left" w:pos="19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B96315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0BC" w:rsidRPr="001647AF" w14:paraId="6ABF4602" w14:textId="77777777" w:rsidTr="00CE0336">
        <w:tc>
          <w:tcPr>
            <w:tcW w:w="6660" w:type="dxa"/>
          </w:tcPr>
          <w:p w14:paraId="4856603E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B9631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Pr="00B9631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2190" w:type="dxa"/>
          </w:tcPr>
          <w:p w14:paraId="34B6FAC6" w14:textId="77777777" w:rsidR="00B840BC" w:rsidRPr="001647AF" w:rsidRDefault="00B840BC" w:rsidP="00F30CF4">
            <w:pPr>
              <w:tabs>
                <w:tab w:val="left" w:pos="1783"/>
              </w:tabs>
              <w:overflowPunct w:val="0"/>
              <w:autoSpaceDE w:val="0"/>
              <w:autoSpaceDN w:val="0"/>
              <w:adjustRightInd w:val="0"/>
              <w:ind w:right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>
              <w:rPr>
                <w:rFonts w:ascii="Angsana New" w:eastAsia="Brush Script MT" w:hAnsi="Angsana New" w:cs="Angsana New"/>
                <w:sz w:val="30"/>
                <w:szCs w:val="30"/>
              </w:rPr>
              <w:t>64,999,550.00</w:t>
            </w:r>
          </w:p>
        </w:tc>
      </w:tr>
      <w:tr w:rsidR="00B840BC" w:rsidRPr="001647AF" w14:paraId="6E349A64" w14:textId="77777777" w:rsidTr="00B96315">
        <w:tc>
          <w:tcPr>
            <w:tcW w:w="6660" w:type="dxa"/>
          </w:tcPr>
          <w:p w14:paraId="46EDB0E3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9631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ลงทุนเพิ่ม</w:t>
            </w:r>
            <w:r w:rsidRPr="00B9631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ระหว่าง</w:t>
            </w:r>
            <w:r w:rsidRPr="00B9631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2190" w:type="dxa"/>
            <w:tcBorders>
              <w:left w:val="nil"/>
            </w:tcBorders>
          </w:tcPr>
          <w:p w14:paraId="27A7DF77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ind w:right="409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840BC" w:rsidRPr="001647AF" w14:paraId="32FB85B2" w14:textId="77777777" w:rsidTr="00B96315">
        <w:tc>
          <w:tcPr>
            <w:tcW w:w="6660" w:type="dxa"/>
          </w:tcPr>
          <w:p w14:paraId="7313D713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9631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จำหน่ายเงินลงทุนระหว่างงวด</w:t>
            </w:r>
          </w:p>
        </w:tc>
        <w:tc>
          <w:tcPr>
            <w:tcW w:w="2190" w:type="dxa"/>
            <w:tcBorders>
              <w:bottom w:val="single" w:sz="4" w:space="0" w:color="auto"/>
            </w:tcBorders>
          </w:tcPr>
          <w:p w14:paraId="5B2EF1B5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ind w:right="409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840BC" w:rsidRPr="001647AF" w14:paraId="3DF1DA36" w14:textId="77777777" w:rsidTr="00B96315">
        <w:tc>
          <w:tcPr>
            <w:tcW w:w="6660" w:type="dxa"/>
          </w:tcPr>
          <w:p w14:paraId="7644C871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</w:pPr>
            <w:r w:rsidRPr="00B9631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190" w:type="dxa"/>
            <w:tcBorders>
              <w:top w:val="single" w:sz="4" w:space="0" w:color="auto"/>
            </w:tcBorders>
          </w:tcPr>
          <w:p w14:paraId="47CA7B88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>64,999,550.00</w:t>
            </w:r>
          </w:p>
        </w:tc>
      </w:tr>
      <w:tr w:rsidR="00B840BC" w:rsidRPr="001647AF" w14:paraId="4F09FB71" w14:textId="77777777" w:rsidTr="00B96315">
        <w:tc>
          <w:tcPr>
            <w:tcW w:w="6660" w:type="dxa"/>
          </w:tcPr>
          <w:p w14:paraId="024D203D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</w:pPr>
            <w:r w:rsidRPr="00B9631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B9631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 xml:space="preserve"> ค่าเผื่อการด้อยค่า</w:t>
            </w:r>
          </w:p>
        </w:tc>
        <w:tc>
          <w:tcPr>
            <w:tcW w:w="2190" w:type="dxa"/>
          </w:tcPr>
          <w:p w14:paraId="63DA76BC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 w:cs="Angsana New"/>
                <w:sz w:val="30"/>
                <w:szCs w:val="30"/>
              </w:rPr>
              <w:t>49,000,000.00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43FBA" w:rsidRPr="001647AF" w14:paraId="089973C8" w14:textId="77777777" w:rsidTr="00B96315">
        <w:tc>
          <w:tcPr>
            <w:tcW w:w="6660" w:type="dxa"/>
          </w:tcPr>
          <w:p w14:paraId="4CFFF32B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ind w:firstLine="4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</w:pPr>
            <w:r w:rsidRPr="00B9631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2190" w:type="dxa"/>
            <w:tcBorders>
              <w:top w:val="single" w:sz="4" w:space="0" w:color="auto"/>
              <w:bottom w:val="double" w:sz="4" w:space="0" w:color="auto"/>
            </w:tcBorders>
          </w:tcPr>
          <w:p w14:paraId="12209FA7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>
              <w:rPr>
                <w:rFonts w:ascii="Angsana New" w:eastAsia="Brush Script MT" w:hAnsi="Angsana New" w:cs="Angsana New"/>
                <w:sz w:val="30"/>
                <w:szCs w:val="30"/>
              </w:rPr>
              <w:t>15,999,550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.00</w:t>
            </w:r>
          </w:p>
        </w:tc>
      </w:tr>
    </w:tbl>
    <w:p w14:paraId="01FB7648" w14:textId="77777777" w:rsidR="00B840BC" w:rsidRPr="00B840BC" w:rsidRDefault="00B840BC" w:rsidP="00B840BC">
      <w:pPr>
        <w:pStyle w:val="ListParagraph"/>
        <w:overflowPunct w:val="0"/>
        <w:autoSpaceDE w:val="0"/>
        <w:autoSpaceDN w:val="0"/>
        <w:adjustRightInd w:val="0"/>
        <w:ind w:left="644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26F56B98" w14:textId="77777777" w:rsidR="00B840BC" w:rsidRPr="00B840BC" w:rsidRDefault="00B840BC" w:rsidP="00491FC4">
      <w:pPr>
        <w:pStyle w:val="ListParagraph"/>
        <w:overflowPunct w:val="0"/>
        <w:autoSpaceDE w:val="0"/>
        <w:autoSpaceDN w:val="0"/>
        <w:adjustRightInd w:val="0"/>
        <w:ind w:left="644" w:firstLine="774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B840BC">
        <w:rPr>
          <w:rFonts w:ascii="Angsana New" w:eastAsia="Times New Roman" w:hAnsi="Angsana New" w:cs="Angsana New"/>
          <w:spacing w:val="-2"/>
          <w:sz w:val="30"/>
          <w:szCs w:val="30"/>
          <w:cs/>
        </w:rPr>
        <w:t>รายการเคลื่อนไหวของ</w:t>
      </w:r>
      <w:r w:rsidRPr="00B840B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ค่าเผื่อการด้อยค่า - เงินลงทุนในบริษัทย่อย</w:t>
      </w:r>
      <w:r w:rsidRPr="00B840BC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สำหรับ</w:t>
      </w:r>
      <w:r w:rsidRPr="00B840BC">
        <w:rPr>
          <w:rFonts w:ascii="Angsana New" w:eastAsia="Times New Roman" w:hAnsi="Angsana New" w:cs="Angsana New" w:hint="cs"/>
          <w:sz w:val="30"/>
          <w:szCs w:val="30"/>
          <w:cs/>
        </w:rPr>
        <w:t>งวดเก้าเดือน</w:t>
      </w:r>
      <w:r w:rsidRPr="00B840BC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Pr="00B840B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B840BC">
        <w:rPr>
          <w:rFonts w:ascii="Angsana New" w:eastAsia="Times New Roman" w:hAnsi="Angsana New" w:cs="Angsana New"/>
          <w:sz w:val="30"/>
          <w:szCs w:val="30"/>
          <w:cs/>
        </w:rPr>
        <w:t>กันยายน</w:t>
      </w:r>
      <w:r w:rsidRPr="00B840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840BC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B840B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8917" w:type="dxa"/>
        <w:tblInd w:w="540" w:type="dxa"/>
        <w:tblLook w:val="04A0" w:firstRow="1" w:lastRow="0" w:firstColumn="1" w:lastColumn="0" w:noHBand="0" w:noVBand="1"/>
      </w:tblPr>
      <w:tblGrid>
        <w:gridCol w:w="6660"/>
        <w:gridCol w:w="2257"/>
      </w:tblGrid>
      <w:tr w:rsidR="00B840BC" w:rsidRPr="001647AF" w14:paraId="2905C941" w14:textId="77777777" w:rsidTr="00B96315">
        <w:tc>
          <w:tcPr>
            <w:tcW w:w="6660" w:type="dxa"/>
          </w:tcPr>
          <w:p w14:paraId="302D6BFB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257" w:type="dxa"/>
          </w:tcPr>
          <w:p w14:paraId="59944AC8" w14:textId="77777777" w:rsidR="00B840BC" w:rsidRPr="001647AF" w:rsidRDefault="00B840BC" w:rsidP="003D1294">
            <w:pPr>
              <w:overflowPunct w:val="0"/>
              <w:autoSpaceDE w:val="0"/>
              <w:autoSpaceDN w:val="0"/>
              <w:adjustRightInd w:val="0"/>
              <w:ind w:right="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(หน่วย: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 </w:t>
            </w:r>
            <w:r w:rsidRPr="001647AF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B840BC" w:rsidRPr="001647AF" w14:paraId="628CC23F" w14:textId="77777777" w:rsidTr="00B96315">
        <w:tc>
          <w:tcPr>
            <w:tcW w:w="6660" w:type="dxa"/>
          </w:tcPr>
          <w:p w14:paraId="5E0679FC" w14:textId="77777777" w:rsidR="00B840BC" w:rsidRPr="001647AF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</w:p>
        </w:tc>
        <w:tc>
          <w:tcPr>
            <w:tcW w:w="2257" w:type="dxa"/>
          </w:tcPr>
          <w:p w14:paraId="39829B4E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B96315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0BC" w:rsidRPr="001647AF" w14:paraId="7777C36E" w14:textId="77777777" w:rsidTr="00B96315">
        <w:tc>
          <w:tcPr>
            <w:tcW w:w="6660" w:type="dxa"/>
          </w:tcPr>
          <w:p w14:paraId="4D04CC98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B96315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Pr="00B96315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2257" w:type="dxa"/>
          </w:tcPr>
          <w:p w14:paraId="4C29B7AA" w14:textId="77777777" w:rsidR="00B840BC" w:rsidRPr="001647AF" w:rsidRDefault="00B840BC" w:rsidP="00F30CF4">
            <w:pPr>
              <w:tabs>
                <w:tab w:val="left" w:pos="1863"/>
              </w:tabs>
              <w:overflowPunct w:val="0"/>
              <w:autoSpaceDE w:val="0"/>
              <w:autoSpaceDN w:val="0"/>
              <w:adjustRightInd w:val="0"/>
              <w:ind w:right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cs="Angsana New"/>
                <w:sz w:val="30"/>
                <w:szCs w:val="30"/>
              </w:rPr>
              <w:t>6,099,125.93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>)</w:t>
            </w:r>
          </w:p>
        </w:tc>
      </w:tr>
      <w:tr w:rsidR="00B840BC" w:rsidRPr="001647AF" w14:paraId="4D9EFE3F" w14:textId="77777777" w:rsidTr="00B96315">
        <w:tc>
          <w:tcPr>
            <w:tcW w:w="6660" w:type="dxa"/>
          </w:tcPr>
          <w:p w14:paraId="48914886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B96315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0898165F" w14:textId="77777777" w:rsidR="00B840BC" w:rsidRPr="001647AF" w:rsidRDefault="00B840BC" w:rsidP="00491FC4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cs="Angsana New"/>
                <w:sz w:val="30"/>
                <w:szCs w:val="30"/>
              </w:rPr>
              <w:t>42,900,874.07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>)</w:t>
            </w:r>
          </w:p>
        </w:tc>
      </w:tr>
      <w:tr w:rsidR="00C43FBA" w:rsidRPr="001647AF" w14:paraId="536C858A" w14:textId="77777777" w:rsidTr="00B96315">
        <w:trPr>
          <w:trHeight w:val="372"/>
        </w:trPr>
        <w:tc>
          <w:tcPr>
            <w:tcW w:w="6660" w:type="dxa"/>
          </w:tcPr>
          <w:p w14:paraId="678C9884" w14:textId="77777777" w:rsidR="00B840BC" w:rsidRPr="00B96315" w:rsidRDefault="00B840BC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B96315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th-TH"/>
              </w:rPr>
              <w:t>ยอดคงเหลือปลาย</w:t>
            </w:r>
            <w:r w:rsidRPr="00B96315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2257" w:type="dxa"/>
            <w:tcBorders>
              <w:top w:val="single" w:sz="4" w:space="0" w:color="auto"/>
              <w:bottom w:val="double" w:sz="4" w:space="0" w:color="auto"/>
            </w:tcBorders>
          </w:tcPr>
          <w:p w14:paraId="17C3F3CC" w14:textId="77777777" w:rsidR="00B840BC" w:rsidRPr="001647AF" w:rsidRDefault="00B840BC" w:rsidP="00491FC4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1647A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(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</w:rPr>
              <w:t>49,000,000.00</w:t>
            </w:r>
            <w:r w:rsidRPr="001647A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3BDE9312" w14:textId="77777777" w:rsidR="00783239" w:rsidRDefault="00783239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D535CC7" w14:textId="77777777" w:rsidR="007D6D8E" w:rsidRDefault="007D6D8E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57F3641" w14:textId="77777777" w:rsidR="007D6D8E" w:rsidRDefault="007D6D8E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3B5C6B8" w14:textId="77777777" w:rsidR="007D6D8E" w:rsidRDefault="007D6D8E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BA00CF7" w14:textId="77777777" w:rsidR="007D6D8E" w:rsidRDefault="007D6D8E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42E1E32" w14:textId="77777777" w:rsidR="007D6D8E" w:rsidRDefault="007D6D8E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1A131EB" w14:textId="77777777" w:rsidR="00491FC4" w:rsidRDefault="00491FC4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5187770" w14:textId="77777777" w:rsidR="00491FC4" w:rsidRDefault="00491FC4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29A05E1" w14:textId="77777777" w:rsidR="00491FC4" w:rsidRDefault="00491FC4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296DDE4" w14:textId="77777777" w:rsidR="00491FC4" w:rsidRDefault="00491FC4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310638C" w14:textId="77777777" w:rsidR="00491FC4" w:rsidRDefault="00491FC4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F75E35F" w14:textId="77777777" w:rsidR="00491FC4" w:rsidRDefault="00491FC4" w:rsidP="00B840BC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226DC5E" w14:textId="77777777" w:rsidR="00491FC4" w:rsidRDefault="00491FC4" w:rsidP="00984D6E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82B" w14:textId="64BCE25E" w:rsidR="00112920" w:rsidRPr="00EA17F6" w:rsidRDefault="00112920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A17F6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เงินลงทุนในบริษัทร่วม</w:t>
      </w:r>
    </w:p>
    <w:p w14:paraId="2D0FA82C" w14:textId="77777777" w:rsidR="00292524" w:rsidRDefault="00292524" w:rsidP="00292524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82D" w14:textId="77777777" w:rsidR="00A060B7" w:rsidRPr="00A060B7" w:rsidRDefault="00A060B7" w:rsidP="00A060B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A060B7">
        <w:rPr>
          <w:rFonts w:ascii="Angsana New" w:eastAsia="Times New Roman" w:hAnsi="Angsana New" w:cs="Angsana New"/>
          <w:sz w:val="30"/>
          <w:szCs w:val="30"/>
          <w:cs/>
        </w:rPr>
        <w:t>ประเภทและมูลค่าตามบัญชีของเงินลงทุนในบริษัทร่วมสามารถสรุปได้ดังนี้</w:t>
      </w:r>
    </w:p>
    <w:tbl>
      <w:tblPr>
        <w:tblW w:w="101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10"/>
        <w:gridCol w:w="808"/>
        <w:gridCol w:w="722"/>
        <w:gridCol w:w="810"/>
        <w:gridCol w:w="720"/>
        <w:gridCol w:w="810"/>
        <w:gridCol w:w="810"/>
        <w:gridCol w:w="807"/>
        <w:gridCol w:w="710"/>
      </w:tblGrid>
      <w:tr w:rsidR="00587D61" w:rsidRPr="00EA17F6" w14:paraId="68165711" w14:textId="77777777" w:rsidTr="00247EB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4BD6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  <w:bookmarkStart w:id="20" w:name="_Hlk194587088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B30A7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63D54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7E01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DD8EE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82A4E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D84F" w14:textId="01827ED5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7D61" w:rsidRPr="00EA17F6" w14:paraId="14E7B9F7" w14:textId="77777777" w:rsidTr="00247EB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34976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1307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C13F" w14:textId="77777777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4F3A" w14:textId="46CA31F3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(หน่วย</w:t>
            </w: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: พันบาท)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2689" w14:textId="6F15FA9F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50DAA" w14:textId="2097DA49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A1FEE" w14:textId="3651034B" w:rsidR="00587D61" w:rsidRPr="00EA17F6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060B7" w:rsidRPr="00EA17F6" w14:paraId="2D0FA83C" w14:textId="77777777" w:rsidTr="00247EB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5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6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7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8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9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A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B" w14:textId="18355E3B" w:rsidR="00A060B7" w:rsidRPr="00493367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</w:tr>
      <w:tr w:rsidR="00833C8D" w:rsidRPr="00EA17F6" w14:paraId="2D0FA844" w14:textId="77777777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D" w14:textId="77777777" w:rsidR="00833C8D" w:rsidRPr="00EA17F6" w:rsidRDefault="00833C8D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E" w14:textId="77777777" w:rsidR="00833C8D" w:rsidRPr="00EA17F6" w:rsidRDefault="00833C8D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F" w14:textId="77777777" w:rsidR="00833C8D" w:rsidRPr="00EA17F6" w:rsidRDefault="00833C8D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0" w14:textId="77777777" w:rsidR="00833C8D" w:rsidRPr="00EA17F6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1" w14:textId="77777777" w:rsidR="00833C8D" w:rsidRPr="00EA17F6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2" w14:textId="77777777" w:rsidR="00833C8D" w:rsidRPr="00EA17F6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3" w14:textId="77777777" w:rsidR="00833C8D" w:rsidRPr="00EA17F6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A060B7" w:rsidRPr="00EA17F6" w14:paraId="2D0FA850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5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6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7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8" w14:textId="4909B526" w:rsidR="00A060B7" w:rsidRPr="00EA17F6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 w:rsidR="007962A6"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9" w14:textId="4A81304B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A" w14:textId="0AE2E6EA" w:rsidR="00A060B7" w:rsidRPr="00EA17F6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 w:rsidR="007962A6"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B" w14:textId="4FC930C3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C" w14:textId="3606676C" w:rsidR="00A060B7" w:rsidRPr="00EA17F6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 w:rsidR="007962A6"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D" w14:textId="05D139A6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E" w14:textId="4505157F" w:rsidR="00A060B7" w:rsidRPr="00EA17F6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 w:rsidR="007962A6"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F" w14:textId="6D8EB06C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A060B7" w:rsidRPr="00EA17F6" w14:paraId="2D0FA85C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1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2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02" w:hanging="110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3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4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5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6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7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8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9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A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B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</w:tr>
      <w:tr w:rsidR="00A060B7" w:rsidRPr="00EA17F6" w14:paraId="2D0FA867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D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10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E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F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0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1" w14:textId="77777777" w:rsidR="00A060B7" w:rsidRPr="00EA17F6" w:rsidRDefault="00A060B7" w:rsidP="00A060B7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2" w14:textId="77777777" w:rsidR="00A060B7" w:rsidRPr="00EA17F6" w:rsidRDefault="00A060B7" w:rsidP="00A060B7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3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4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5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6" w14:textId="77777777" w:rsidR="00A060B7" w:rsidRPr="00EA17F6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AB7313" w:rsidRPr="00EA17F6" w14:paraId="2D0FA872" w14:textId="77777777" w:rsidTr="00644A5E"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8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9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A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B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C" w14:textId="77777777" w:rsidR="00AB7313" w:rsidRPr="00EA17F6" w:rsidRDefault="00AB7313" w:rsidP="00644A5E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D" w14:textId="77777777" w:rsidR="00AB7313" w:rsidRPr="00EA17F6" w:rsidRDefault="00AB7313" w:rsidP="00644A5E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E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F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0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1" w14:textId="77777777" w:rsidR="00AB7313" w:rsidRPr="00EA17F6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587D61" w:rsidRPr="00EA17F6" w14:paraId="2D0FA87E" w14:textId="77777777" w:rsidTr="0083633D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3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บริษัท อินทิเกรเต็ด เลเธอร์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4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ศูนย์กระจาย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5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6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7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8" w14:textId="77777777" w:rsidR="00587D61" w:rsidRPr="00EA17F6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9" w14:textId="77777777" w:rsidR="00587D61" w:rsidRPr="00EA17F6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A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B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C" w14:textId="39940417" w:rsidR="00587D61" w:rsidRPr="00EA17F6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D" w14:textId="4FFDB7AB" w:rsidR="00587D61" w:rsidRPr="00EA17F6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EA17F6" w14:paraId="2D0FA88A" w14:textId="77777777" w:rsidTr="00AB7313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F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เน็ตเวอร์ค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0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สินค้</w:t>
            </w: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า</w:t>
            </w: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ประเภทหนัง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1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2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3" w14:textId="77777777" w:rsidR="00E47B58" w:rsidRPr="00EA17F6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4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5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6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7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8" w14:textId="77777777" w:rsidR="00E47B58" w:rsidRPr="00EA17F6" w:rsidRDefault="00E47B58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9" w14:textId="77777777" w:rsidR="00E47B58" w:rsidRPr="00EA17F6" w:rsidRDefault="00E47B58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587D61" w:rsidRPr="00EA17F6" w14:paraId="2D0FA895" w14:textId="77777777" w:rsidTr="0083633D"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B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C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D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E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F" w14:textId="77777777" w:rsidR="00587D61" w:rsidRPr="00EA17F6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0" w14:textId="77777777" w:rsidR="00587D61" w:rsidRPr="00EA17F6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1" w14:textId="6E4464E9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2" w14:textId="50E029CB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3" w14:textId="0E12949A" w:rsidR="00587D61" w:rsidRPr="00EA17F6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4" w14:textId="772178A9" w:rsidR="00587D61" w:rsidRPr="00EA17F6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EA17F6" w14:paraId="2D0FA8A0" w14:textId="77777777" w:rsidTr="00AB7313"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6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7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8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9" w14:textId="77777777" w:rsidR="00E47B58" w:rsidRPr="00EA17F6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A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B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C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D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E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F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</w:tr>
      <w:tr w:rsidR="00E47B58" w:rsidRPr="00EA17F6" w14:paraId="2D0FA8AC" w14:textId="77777777" w:rsidTr="009E7D72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1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บริษัท อีเลฟเฟ่นท์</w:t>
            </w:r>
            <w:r w:rsidRPr="00EA17F6">
              <w:rPr>
                <w:rFonts w:ascii="Angsana New" w:hAnsi="Angsana New" w:cs="Angsana New" w:hint="cs"/>
                <w:sz w:val="20"/>
                <w:szCs w:val="20"/>
                <w:cs/>
              </w:rPr>
              <w:t>แคนน์</w:t>
            </w: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A17F6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2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 w:hint="cs"/>
                <w:sz w:val="20"/>
                <w:szCs w:val="20"/>
                <w:cs/>
              </w:rPr>
              <w:t>วิจัยพัฒนาพันธุ์พืช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3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4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5" w14:textId="77777777" w:rsidR="00E47B58" w:rsidRPr="00EA17F6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6" w14:textId="593198E7" w:rsidR="00E47B58" w:rsidRPr="00EA17F6" w:rsidRDefault="00DF608C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7" w14:textId="08728783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A52CA" w:rsidRPr="00EA17F6">
              <w:rPr>
                <w:rFonts w:ascii="Angsana New" w:hAnsi="Angsana New" w:cs="Angsana New"/>
                <w:sz w:val="20"/>
                <w:szCs w:val="20"/>
              </w:rPr>
              <w:t>5.45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8" w14:textId="60C0FEBC" w:rsidR="00E47B58" w:rsidRPr="00EA17F6" w:rsidRDefault="00E46C1D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9" w14:textId="77777777" w:rsidR="00E47B58" w:rsidRPr="00EA17F6" w:rsidRDefault="00E47B58" w:rsidP="00EA17F6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38,901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A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B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EA17F6" w14:paraId="2D0FA8B8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D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E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 w:hint="cs"/>
                <w:sz w:val="20"/>
                <w:szCs w:val="20"/>
                <w:cs/>
              </w:rPr>
              <w:t>ที่ใช้ในการผลิต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F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0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1" w14:textId="77777777" w:rsidR="00E47B58" w:rsidRPr="00EA17F6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2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3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4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5" w14:textId="77777777" w:rsidR="00E47B58" w:rsidRPr="00EA17F6" w:rsidRDefault="00E47B58" w:rsidP="00EA17F6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6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7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EA17F6" w14:paraId="2D0FA8C4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9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A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 w:hint="cs"/>
                <w:sz w:val="20"/>
                <w:szCs w:val="20"/>
                <w:cs/>
              </w:rPr>
              <w:t>ยารักษาโรค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B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C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D" w14:textId="77777777" w:rsidR="00E47B58" w:rsidRPr="00EA17F6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E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F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0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1" w14:textId="77777777" w:rsidR="00E47B58" w:rsidRPr="00EA17F6" w:rsidRDefault="00E47B58" w:rsidP="00EA17F6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2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3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EA17F6" w14:paraId="2D0FA8D0" w14:textId="77777777" w:rsidTr="009E7D72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5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บริษัท นาว เอนด์ออฟ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6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การขายส่ง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7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8" w14:textId="396F186C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9" w14:textId="53AC8663" w:rsidR="00E47B58" w:rsidRPr="00EA17F6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A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B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C" w14:textId="26F5ECE9" w:rsidR="00E47B58" w:rsidRPr="00EA17F6" w:rsidRDefault="00E1767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D" w14:textId="77777777" w:rsidR="00E47B58" w:rsidRPr="00EA17F6" w:rsidRDefault="00E47B58" w:rsidP="00EA17F6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342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E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F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EA17F6" w14:paraId="2D0FA8DD" w14:textId="77777777" w:rsidTr="00AB7313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1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เวสท์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2" w14:textId="77777777" w:rsidR="00E47B58" w:rsidRPr="00EA17F6" w:rsidRDefault="00E47B58" w:rsidP="00E47B58">
            <w:pPr>
              <w:ind w:left="80" w:hanging="80"/>
              <w:rPr>
                <w:rFonts w:ascii="Angsana New" w:hAnsi="Angsana New" w:cs="Angsana New"/>
                <w:sz w:val="20"/>
                <w:szCs w:val="20"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  <w:p w14:paraId="2D0FA8D3" w14:textId="77777777" w:rsidR="00E47B58" w:rsidRPr="00EA17F6" w:rsidRDefault="00E47B58" w:rsidP="00E47B58">
            <w:pPr>
              <w:ind w:left="80" w:hanging="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อุปกรณ์อื่น</w:t>
            </w:r>
            <w:r w:rsidRPr="00EA17F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EA17F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4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5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6" w14:textId="77777777" w:rsidR="00E47B58" w:rsidRPr="00EA17F6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7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8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9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A" w14:textId="77777777" w:rsidR="00E47B58" w:rsidRPr="00EA17F6" w:rsidRDefault="00E47B58" w:rsidP="00EA17F6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B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C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EA17F6" w14:paraId="2D0FA8E9" w14:textId="77777777" w:rsidTr="00587D61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E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F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0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1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</w:tcPr>
          <w:p w14:paraId="2D0FA8E2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3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4" w14:textId="77777777" w:rsidR="00E47B58" w:rsidRPr="00EA17F6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5" w14:textId="66F964B6" w:rsidR="00E47B58" w:rsidRPr="00EA17F6" w:rsidRDefault="00E46C1D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E6" w14:textId="77777777" w:rsidR="00E47B58" w:rsidRPr="00EA17F6" w:rsidRDefault="00E47B58" w:rsidP="00EA17F6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7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-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8" w14:textId="77777777" w:rsidR="00E47B58" w:rsidRPr="00EA17F6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587D61" w:rsidRPr="00EA17F6" w14:paraId="2D0FA8F5" w14:textId="77777777" w:rsidTr="00587D61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A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-108" w:firstLine="457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EA17F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B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C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D" w14:textId="0392FA08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</w:tcPr>
          <w:p w14:paraId="2D0FA8EE" w14:textId="77777777" w:rsidR="00587D61" w:rsidRPr="00EA17F6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F" w14:textId="77777777" w:rsidR="00587D61" w:rsidRPr="00EA17F6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0" w14:textId="77777777" w:rsidR="00587D61" w:rsidRPr="00EA17F6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1" w14:textId="089981F9" w:rsidR="00587D61" w:rsidRPr="00EA17F6" w:rsidRDefault="00E46C1D" w:rsidP="00587D61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2" w14:textId="77777777" w:rsidR="00587D61" w:rsidRPr="00EA17F6" w:rsidRDefault="00587D61" w:rsidP="00EA17F6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3" w14:textId="4C0E7638" w:rsidR="00587D61" w:rsidRPr="00EA17F6" w:rsidRDefault="00667341" w:rsidP="0066734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EA17F6">
              <w:rPr>
                <w:rFonts w:ascii="Angsana New" w:eastAsia="Times New Roman" w:hAnsi="Angsana New" w:cs="Angsana New" w:hint="cs"/>
                <w:spacing w:val="-4"/>
                <w:sz w:val="20"/>
                <w:szCs w:val="20"/>
                <w:cs/>
                <w:lang w:val="en-GB"/>
              </w:rPr>
              <w:t xml:space="preserve">  </w:t>
            </w:r>
            <w:r w:rsidR="00587D61"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4" w14:textId="4741BEA5" w:rsidR="00587D61" w:rsidRPr="00EA17F6" w:rsidRDefault="00587D61" w:rsidP="0066734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EA17F6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bookmarkEnd w:id="20"/>
    </w:tbl>
    <w:p w14:paraId="2D0FA90E" w14:textId="77777777" w:rsidR="00D85EC2" w:rsidRDefault="00D85EC2" w:rsidP="00644A5E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0F" w14:textId="32410F6D" w:rsidR="00D85EC2" w:rsidRPr="00E46C1D" w:rsidRDefault="00D85EC2" w:rsidP="00D85EC2">
      <w:pPr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bookmarkStart w:id="21" w:name="_Hlk194589024"/>
      <w:r w:rsidRPr="00E46C1D">
        <w:rPr>
          <w:rFonts w:ascii="Angsana New" w:hAnsi="Angsana New" w:cs="Angsana New" w:hint="cs"/>
          <w:spacing w:val="-6"/>
          <w:sz w:val="30"/>
          <w:szCs w:val="30"/>
          <w:cs/>
        </w:rPr>
        <w:t>รายการ</w:t>
      </w:r>
      <w:r w:rsidR="007339D1" w:rsidRPr="00E46C1D"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 w:rsidR="00BC0ABE" w:rsidRPr="00E46C1D">
        <w:rPr>
          <w:rFonts w:ascii="Angsana New" w:eastAsia="Times New Roman" w:hAnsi="Angsana New" w:cs="Angsana New" w:hint="cs"/>
          <w:sz w:val="30"/>
          <w:szCs w:val="30"/>
          <w:cs/>
        </w:rPr>
        <w:t>ปลี่ยนแปลง</w:t>
      </w:r>
      <w:r w:rsidRPr="00E46C1D">
        <w:rPr>
          <w:rFonts w:ascii="Angsana New" w:hAnsi="Angsana New" w:cs="Angsana New" w:hint="cs"/>
          <w:spacing w:val="-6"/>
          <w:sz w:val="30"/>
          <w:szCs w:val="30"/>
          <w:cs/>
        </w:rPr>
        <w:t>ของเงินลงทุนในบริษัทร่วม</w:t>
      </w:r>
      <w:r w:rsidRPr="00E46C1D">
        <w:rPr>
          <w:rFonts w:ascii="Angsana New" w:hAnsi="Angsana New" w:cs="Angsana New"/>
          <w:spacing w:val="-6"/>
          <w:sz w:val="30"/>
          <w:szCs w:val="30"/>
          <w:cs/>
        </w:rPr>
        <w:t>สำหรับงวด</w:t>
      </w:r>
      <w:r w:rsidR="007962A6" w:rsidRPr="00E46C1D">
        <w:rPr>
          <w:rFonts w:ascii="Angsana New" w:hAnsi="Angsana New" w:cs="Angsana New" w:hint="cs"/>
          <w:spacing w:val="-6"/>
          <w:sz w:val="30"/>
          <w:szCs w:val="30"/>
          <w:cs/>
        </w:rPr>
        <w:t>เก้า</w:t>
      </w:r>
      <w:r w:rsidR="00862C80" w:rsidRPr="00E46C1D">
        <w:rPr>
          <w:rFonts w:ascii="Angsana New" w:hAnsi="Angsana New" w:cs="Angsana New" w:hint="cs"/>
          <w:spacing w:val="-6"/>
          <w:sz w:val="30"/>
          <w:szCs w:val="30"/>
          <w:cs/>
        </w:rPr>
        <w:t>เดือน</w:t>
      </w:r>
      <w:r w:rsidRPr="00E46C1D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="00862C80" w:rsidRPr="00E46C1D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7962A6" w:rsidRPr="00E46C1D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E46C1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E46C1D">
        <w:rPr>
          <w:rFonts w:ascii="Angsana New" w:hAnsi="Angsana New" w:cs="Angsana New"/>
          <w:spacing w:val="-6"/>
          <w:sz w:val="30"/>
          <w:szCs w:val="30"/>
        </w:rPr>
        <w:t>2568</w:t>
      </w:r>
      <w:r w:rsidRPr="00E46C1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327343" w:rsidRPr="00E46C1D">
        <w:rPr>
          <w:rFonts w:ascii="Angsana New" w:hAnsi="Angsana New" w:cs="Angsana New" w:hint="cs"/>
          <w:spacing w:val="-6"/>
          <w:sz w:val="30"/>
          <w:szCs w:val="30"/>
          <w:cs/>
        </w:rPr>
        <w:t>สรุปได้ดังนี้</w:t>
      </w:r>
    </w:p>
    <w:tbl>
      <w:tblPr>
        <w:tblW w:w="89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3"/>
        <w:gridCol w:w="1937"/>
        <w:gridCol w:w="1710"/>
      </w:tblGrid>
      <w:tr w:rsidR="00306E6D" w:rsidRPr="00E46C1D" w14:paraId="2D0FA913" w14:textId="77777777" w:rsidTr="00E46C1D">
        <w:trPr>
          <w:trHeight w:val="393"/>
        </w:trPr>
        <w:tc>
          <w:tcPr>
            <w:tcW w:w="5263" w:type="dxa"/>
          </w:tcPr>
          <w:p w14:paraId="2D0FA910" w14:textId="77777777" w:rsidR="00D85EC2" w:rsidRPr="00E46C1D" w:rsidRDefault="00D85EC2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37" w:type="dxa"/>
          </w:tcPr>
          <w:p w14:paraId="2D0FA911" w14:textId="77777777" w:rsidR="00D85EC2" w:rsidRPr="00E46C1D" w:rsidRDefault="00D85EC2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2D0FA912" w14:textId="77777777" w:rsidR="00D85EC2" w:rsidRPr="00E46C1D" w:rsidRDefault="00D85EC2" w:rsidP="00E46C1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46C1D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E46C1D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E46C1D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306E6D" w:rsidRPr="00E46C1D" w14:paraId="2D0FA917" w14:textId="77777777" w:rsidTr="00E46C1D">
        <w:trPr>
          <w:trHeight w:val="393"/>
        </w:trPr>
        <w:tc>
          <w:tcPr>
            <w:tcW w:w="5263" w:type="dxa"/>
          </w:tcPr>
          <w:p w14:paraId="2D0FA914" w14:textId="77777777" w:rsidR="00C63138" w:rsidRPr="00E46C1D" w:rsidRDefault="00C63138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37" w:type="dxa"/>
          </w:tcPr>
          <w:p w14:paraId="2D0FA915" w14:textId="77777777" w:rsidR="00C63138" w:rsidRPr="00E46C1D" w:rsidRDefault="00C63138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2D0FA916" w14:textId="77777777" w:rsidR="00C63138" w:rsidRPr="00E46C1D" w:rsidRDefault="00C63138" w:rsidP="00735803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</w:rPr>
            </w:pPr>
            <w:r w:rsidRPr="00E46C1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306E6D" w:rsidRPr="00E46C1D" w14:paraId="2D0FA91B" w14:textId="77777777" w:rsidTr="00E46C1D">
        <w:trPr>
          <w:trHeight w:val="405"/>
        </w:trPr>
        <w:tc>
          <w:tcPr>
            <w:tcW w:w="5263" w:type="dxa"/>
          </w:tcPr>
          <w:p w14:paraId="2D0FA918" w14:textId="77777777" w:rsidR="00D85EC2" w:rsidRPr="004A7581" w:rsidRDefault="00735803" w:rsidP="00855F9F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A7581">
              <w:rPr>
                <w:rFonts w:ascii="Angsana New" w:hAnsi="Angsana New" w:cs="Angsana New"/>
                <w:sz w:val="28"/>
                <w:cs/>
              </w:rPr>
              <w:t>มูลค่าตามบัญชีต้น</w:t>
            </w:r>
            <w:r w:rsidRPr="004A758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937" w:type="dxa"/>
          </w:tcPr>
          <w:p w14:paraId="2D0FA919" w14:textId="77777777" w:rsidR="00D85EC2" w:rsidRPr="00E46C1D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2D0FA91A" w14:textId="77777777" w:rsidR="00D85EC2" w:rsidRPr="00E46C1D" w:rsidRDefault="00D85EC2" w:rsidP="000C4DC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46C1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735803" w:rsidRPr="00E46C1D">
              <w:rPr>
                <w:rFonts w:ascii="Angsana New" w:eastAsia="Times New Roman" w:hAnsi="Angsana New" w:cs="Angsana New"/>
                <w:sz w:val="28"/>
              </w:rPr>
              <w:t>39,242,974.44</w:t>
            </w:r>
          </w:p>
        </w:tc>
      </w:tr>
      <w:tr w:rsidR="00306E6D" w:rsidRPr="00E46C1D" w14:paraId="2D0FA91F" w14:textId="77777777" w:rsidTr="00E46C1D">
        <w:trPr>
          <w:trHeight w:val="405"/>
        </w:trPr>
        <w:tc>
          <w:tcPr>
            <w:tcW w:w="5263" w:type="dxa"/>
          </w:tcPr>
          <w:p w14:paraId="2D0FA91C" w14:textId="77777777" w:rsidR="00D85EC2" w:rsidRPr="004A7581" w:rsidRDefault="00735803" w:rsidP="00855F9F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A7581">
              <w:rPr>
                <w:rFonts w:ascii="Angsana New" w:hAnsi="Angsana New" w:cs="Angsana New"/>
                <w:sz w:val="28"/>
                <w:cs/>
              </w:rPr>
              <w:t>ลงทุน</w:t>
            </w:r>
            <w:r w:rsidRPr="004A7581">
              <w:rPr>
                <w:rFonts w:ascii="Angsana New" w:hAnsi="Angsana New" w:cs="Angsana New" w:hint="cs"/>
                <w:sz w:val="28"/>
                <w:cs/>
              </w:rPr>
              <w:t>เพิ่มระหว่างงวด</w:t>
            </w:r>
          </w:p>
        </w:tc>
        <w:tc>
          <w:tcPr>
            <w:tcW w:w="1937" w:type="dxa"/>
          </w:tcPr>
          <w:p w14:paraId="2D0FA91D" w14:textId="77777777" w:rsidR="00D85EC2" w:rsidRPr="00E46C1D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2D0FA91E" w14:textId="32D9D498" w:rsidR="00D85EC2" w:rsidRPr="00DD212E" w:rsidRDefault="009D481E" w:rsidP="00103DA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D212E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06E6D" w:rsidRPr="00E46C1D" w14:paraId="2D0FA923" w14:textId="77777777" w:rsidTr="00E46C1D">
        <w:trPr>
          <w:trHeight w:val="393"/>
        </w:trPr>
        <w:tc>
          <w:tcPr>
            <w:tcW w:w="5263" w:type="dxa"/>
          </w:tcPr>
          <w:p w14:paraId="2D0FA920" w14:textId="1228B441" w:rsidR="00D85EC2" w:rsidRPr="004A7581" w:rsidRDefault="00735803" w:rsidP="00855F9F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A7581">
              <w:rPr>
                <w:rFonts w:ascii="Angsana New" w:hAnsi="Angsana New" w:cs="Angsana New"/>
                <w:sz w:val="28"/>
                <w:cs/>
              </w:rPr>
              <w:t>ส่วนแบ่งกำไร</w:t>
            </w:r>
            <w:r w:rsidR="003E61C3" w:rsidRPr="004A758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4A7581">
              <w:rPr>
                <w:rFonts w:ascii="Angsana New" w:hAnsi="Angsana New" w:cs="Angsana New"/>
                <w:sz w:val="28"/>
                <w:cs/>
              </w:rPr>
              <w:t>(ขาดทุน)</w:t>
            </w:r>
          </w:p>
        </w:tc>
        <w:tc>
          <w:tcPr>
            <w:tcW w:w="1937" w:type="dxa"/>
          </w:tcPr>
          <w:p w14:paraId="2D0FA921" w14:textId="77777777" w:rsidR="00D85EC2" w:rsidRPr="00E46C1D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D0FA922" w14:textId="3150DC4B" w:rsidR="00D85EC2" w:rsidRPr="00E46C1D" w:rsidRDefault="00202A68" w:rsidP="000C4DC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8C2864">
              <w:rPr>
                <w:rFonts w:ascii="Angsana New" w:eastAsia="Times New Roman" w:hAnsi="Angsana New" w:cs="Angsana New"/>
                <w:sz w:val="28"/>
              </w:rPr>
              <w:t>1,1</w:t>
            </w:r>
            <w:r w:rsidR="006F1D85">
              <w:rPr>
                <w:rFonts w:ascii="Angsana New" w:eastAsia="Times New Roman" w:hAnsi="Angsana New" w:cs="Angsana New"/>
                <w:sz w:val="28"/>
              </w:rPr>
              <w:t>55,621.54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306E6D" w:rsidRPr="00E46C1D" w14:paraId="5474409E" w14:textId="77777777" w:rsidTr="00E46C1D">
        <w:trPr>
          <w:trHeight w:val="405"/>
        </w:trPr>
        <w:tc>
          <w:tcPr>
            <w:tcW w:w="5263" w:type="dxa"/>
          </w:tcPr>
          <w:p w14:paraId="4F6807A4" w14:textId="31475968" w:rsidR="00E250D4" w:rsidRPr="004A7581" w:rsidRDefault="00E250D4" w:rsidP="00855F9F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A7581">
              <w:rPr>
                <w:rFonts w:ascii="Angsana New" w:hAnsi="Angsana New" w:cs="Angsana New" w:hint="cs"/>
                <w:sz w:val="28"/>
                <w:cs/>
              </w:rPr>
              <w:t>ขาดทุนจากการโอนหุ้นเพื่อชำระหนี้</w:t>
            </w:r>
          </w:p>
        </w:tc>
        <w:tc>
          <w:tcPr>
            <w:tcW w:w="1937" w:type="dxa"/>
          </w:tcPr>
          <w:p w14:paraId="64F9F68B" w14:textId="77777777" w:rsidR="00E250D4" w:rsidRPr="00E46C1D" w:rsidRDefault="00E250D4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647415C6" w14:textId="67A32D6F" w:rsidR="00E250D4" w:rsidRPr="00E46C1D" w:rsidRDefault="00D73B42" w:rsidP="00DD212E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D33F17" w:rsidRPr="00D33F17">
              <w:rPr>
                <w:rFonts w:ascii="Angsana New" w:eastAsia="Times New Roman" w:hAnsi="Angsana New" w:cs="Angsana New"/>
                <w:sz w:val="28"/>
                <w:cs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D33F17" w:rsidRPr="00D33F17">
              <w:rPr>
                <w:rFonts w:ascii="Angsana New" w:eastAsia="Times New Roman" w:hAnsi="Angsana New" w:cs="Angsana New"/>
                <w:sz w:val="28"/>
                <w:cs/>
              </w:rPr>
              <w:t>565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D33F17" w:rsidRPr="00D33F17">
              <w:rPr>
                <w:rFonts w:ascii="Angsana New" w:eastAsia="Times New Roman" w:hAnsi="Angsana New" w:cs="Angsana New"/>
                <w:sz w:val="28"/>
                <w:cs/>
              </w:rPr>
              <w:t>514.6</w:t>
            </w:r>
            <w:r w:rsidR="00D33F17">
              <w:rPr>
                <w:rFonts w:ascii="Angsana New" w:eastAsia="Times New Roman" w:hAnsi="Angsana New" w:cs="Angsana New"/>
                <w:sz w:val="28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9496B" w:rsidRPr="00E46C1D" w14:paraId="306A258B" w14:textId="77777777" w:rsidTr="00E46C1D">
        <w:trPr>
          <w:trHeight w:val="405"/>
        </w:trPr>
        <w:tc>
          <w:tcPr>
            <w:tcW w:w="5263" w:type="dxa"/>
          </w:tcPr>
          <w:p w14:paraId="3825C529" w14:textId="64807E53" w:rsidR="00E250D4" w:rsidRPr="004A7581" w:rsidRDefault="00E274F1" w:rsidP="00855F9F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A7581">
              <w:rPr>
                <w:rFonts w:ascii="Angsana New" w:hAnsi="Angsana New" w:cs="Angsana New"/>
                <w:sz w:val="28"/>
                <w:cs/>
              </w:rPr>
              <w:t>โอนออกเป็นสินทรัพย์ทางการเงินไม่หมุนเวียนอื่น</w:t>
            </w:r>
          </w:p>
        </w:tc>
        <w:tc>
          <w:tcPr>
            <w:tcW w:w="1937" w:type="dxa"/>
          </w:tcPr>
          <w:p w14:paraId="1C0988D8" w14:textId="77777777" w:rsidR="00E250D4" w:rsidRPr="00E46C1D" w:rsidRDefault="00E250D4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D37CDE" w14:textId="7681C299" w:rsidR="00E250D4" w:rsidRPr="00E46C1D" w:rsidRDefault="00DF17E9" w:rsidP="00DD212E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F17E9">
              <w:rPr>
                <w:rFonts w:ascii="Angsana New" w:eastAsia="Times New Roman" w:hAnsi="Angsana New" w:cs="Angsana New"/>
                <w:sz w:val="28"/>
              </w:rPr>
              <w:t>(9,521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DF17E9">
              <w:rPr>
                <w:rFonts w:ascii="Angsana New" w:eastAsia="Times New Roman" w:hAnsi="Angsana New" w:cs="Angsana New"/>
                <w:sz w:val="28"/>
              </w:rPr>
              <w:t>838.2</w:t>
            </w:r>
            <w:r w:rsidR="00B20B05">
              <w:rPr>
                <w:rFonts w:ascii="Angsana New" w:eastAsia="Times New Roman" w:hAnsi="Angsana New" w:cs="Angsana New"/>
                <w:sz w:val="28"/>
              </w:rPr>
              <w:t>2</w:t>
            </w:r>
            <w:r w:rsidRPr="00DF17E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F5FB5" w:rsidRPr="00E46C1D" w14:paraId="2D0FA927" w14:textId="77777777" w:rsidTr="00E46C1D">
        <w:trPr>
          <w:trHeight w:val="405"/>
        </w:trPr>
        <w:tc>
          <w:tcPr>
            <w:tcW w:w="5263" w:type="dxa"/>
          </w:tcPr>
          <w:p w14:paraId="2D0FA924" w14:textId="77777777" w:rsidR="00735803" w:rsidRPr="004A7581" w:rsidRDefault="00735803" w:rsidP="00855F9F">
            <w:pPr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A7581">
              <w:rPr>
                <w:rFonts w:ascii="Angsana New" w:hAnsi="Angsana New" w:cs="Angsana New"/>
                <w:sz w:val="28"/>
                <w:cs/>
              </w:rPr>
              <w:t>มูลค่าตามบัญชีปลาย</w:t>
            </w:r>
            <w:r w:rsidRPr="004A758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937" w:type="dxa"/>
          </w:tcPr>
          <w:p w14:paraId="2D0FA925" w14:textId="77777777" w:rsidR="00735803" w:rsidRPr="00E46C1D" w:rsidRDefault="00735803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0FA926" w14:textId="0500FDB0" w:rsidR="00735803" w:rsidRPr="00E46C1D" w:rsidRDefault="00DD212E" w:rsidP="00103DAC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bookmarkEnd w:id="21"/>
    </w:tbl>
    <w:p w14:paraId="4A468CE8" w14:textId="77777777" w:rsidR="00E250D4" w:rsidRDefault="00E250D4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70DC0D75" w14:textId="12E413C7" w:rsidR="00E250D4" w:rsidRPr="00E250D4" w:rsidRDefault="00E250D4" w:rsidP="00E250D4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30"/>
          <w:szCs w:val="30"/>
          <w:cs/>
        </w:rPr>
      </w:pP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บริษัท ซีพีแอล เวนเจอร์ส พลัส  จำกัด บริษัทย่อยที่ถือเงินลงทุนในบริษัท </w:t>
      </w:r>
      <w:r w:rsidRPr="00E250D4">
        <w:rPr>
          <w:rFonts w:ascii="Angsana New" w:eastAsia="Times New Roman" w:hAnsi="Angsana New" w:cs="Angsana New"/>
          <w:spacing w:val="4"/>
          <w:sz w:val="30"/>
          <w:szCs w:val="30"/>
          <w:cs/>
        </w:rPr>
        <w:t>อีเลฟเฟ่นท์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แคนน์ จำกัด</w:t>
      </w:r>
      <w:r w:rsidRPr="00E250D4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บริษัทร่วมโดยทางอ้อม</w:t>
      </w:r>
      <w:r w:rsidRPr="00E250D4">
        <w:rPr>
          <w:rFonts w:ascii="Angsana New" w:eastAsia="Times New Roman" w:hAnsi="Angsana New" w:cs="Angsana New"/>
          <w:spacing w:val="4"/>
          <w:sz w:val="30"/>
          <w:szCs w:val="30"/>
        </w:rPr>
        <w:t xml:space="preserve">) 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มีการโอนหุ้นจำนวน</w:t>
      </w:r>
      <w:r w:rsidR="0057407D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6514AD" w:rsidRPr="007F3955">
        <w:rPr>
          <w:rFonts w:ascii="Angsana New" w:eastAsia="Times New Roman" w:hAnsi="Angsana New" w:cs="Angsana New"/>
          <w:spacing w:val="4"/>
          <w:sz w:val="30"/>
          <w:szCs w:val="30"/>
        </w:rPr>
        <w:t>1</w:t>
      </w:r>
      <w:r w:rsidR="002C03C3" w:rsidRPr="007F3955">
        <w:rPr>
          <w:rFonts w:ascii="Angsana New" w:eastAsia="Times New Roman" w:hAnsi="Angsana New" w:cs="Angsana New"/>
          <w:spacing w:val="4"/>
          <w:sz w:val="30"/>
          <w:szCs w:val="30"/>
        </w:rPr>
        <w:t>0</w:t>
      </w:r>
      <w:r w:rsidR="007F3955" w:rsidRPr="007F3955">
        <w:rPr>
          <w:rFonts w:ascii="Angsana New" w:eastAsia="Times New Roman" w:hAnsi="Angsana New" w:cs="Angsana New"/>
          <w:spacing w:val="4"/>
          <w:sz w:val="30"/>
          <w:szCs w:val="30"/>
        </w:rPr>
        <w:t>5</w:t>
      </w:r>
      <w:r w:rsidR="00784833">
        <w:rPr>
          <w:rFonts w:ascii="Angsana New" w:eastAsia="Times New Roman" w:hAnsi="Angsana New" w:cs="Angsana New"/>
          <w:spacing w:val="4"/>
          <w:sz w:val="30"/>
          <w:szCs w:val="30"/>
        </w:rPr>
        <w:t>,0</w:t>
      </w:r>
      <w:r w:rsidR="002C03C3" w:rsidRPr="007F3955">
        <w:rPr>
          <w:rFonts w:ascii="Angsana New" w:eastAsia="Times New Roman" w:hAnsi="Angsana New" w:cs="Angsana New"/>
          <w:spacing w:val="4"/>
          <w:sz w:val="30"/>
          <w:szCs w:val="30"/>
        </w:rPr>
        <w:t>00</w:t>
      </w:r>
      <w:r w:rsidRPr="007F395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7F3955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หุ้น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คิดเป็นอัตราร้อยละ </w:t>
      </w:r>
      <w:r w:rsidR="002C03C3">
        <w:rPr>
          <w:rFonts w:ascii="Angsana New" w:eastAsia="Times New Roman" w:hAnsi="Angsana New" w:cs="Angsana New"/>
          <w:spacing w:val="4"/>
          <w:sz w:val="30"/>
          <w:szCs w:val="30"/>
        </w:rPr>
        <w:t>75.00</w:t>
      </w:r>
      <w:r w:rsidRPr="00E250D4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ให้แก่เจ้าหนี้ของ</w:t>
      </w:r>
      <w:r w:rsidRPr="009A1ABC">
        <w:rPr>
          <w:rFonts w:ascii="Angsana New" w:eastAsia="Times New Roman" w:hAnsi="Angsana New" w:cs="Angsana New" w:hint="cs"/>
          <w:sz w:val="30"/>
          <w:szCs w:val="30"/>
          <w:cs/>
        </w:rPr>
        <w:t>บริษัทร่วมเพื่อเป็นการจ่ายชำระหนี้แทนส่งผลให้เกิดผลขาดทุนจากการโอนหุ้นเพื่อชำระหนี้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จำนวน</w:t>
      </w:r>
      <w:r w:rsidR="000C68B9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เงิน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="00311244">
        <w:rPr>
          <w:rFonts w:ascii="Angsana New" w:eastAsia="Times New Roman" w:hAnsi="Angsana New" w:cs="Angsana New"/>
          <w:spacing w:val="4"/>
          <w:sz w:val="30"/>
          <w:szCs w:val="30"/>
        </w:rPr>
        <w:t xml:space="preserve">28.57 </w:t>
      </w:r>
      <w:r w:rsidRPr="00E250D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ล้านบาท</w:t>
      </w:r>
      <w:r w:rsidRPr="00E250D4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E250D4">
        <w:rPr>
          <w:rFonts w:ascii="Angsana New" w:eastAsia="Times New Roman" w:hAnsi="Angsana New" w:cs="Angsana New"/>
          <w:spacing w:val="4"/>
          <w:sz w:val="30"/>
          <w:szCs w:val="30"/>
          <w:cs/>
        </w:rPr>
        <w:t>ซึ่งได้รับรู้ในกำไรขาดทุน</w:t>
      </w:r>
      <w:r w:rsidR="00346ECC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เบ็ดเสร็จ</w:t>
      </w:r>
      <w:r w:rsidRPr="00E250D4">
        <w:rPr>
          <w:rFonts w:ascii="Angsana New" w:eastAsia="Times New Roman" w:hAnsi="Angsana New" w:cs="Angsana New"/>
          <w:spacing w:val="4"/>
          <w:sz w:val="30"/>
          <w:szCs w:val="30"/>
          <w:cs/>
        </w:rPr>
        <w:t>รวมของงวดบัญชีนี้แล้ว</w:t>
      </w:r>
    </w:p>
    <w:p w14:paraId="67D6C5D4" w14:textId="77777777" w:rsidR="00E250D4" w:rsidRPr="00E250D4" w:rsidRDefault="00E250D4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30"/>
          <w:szCs w:val="30"/>
        </w:rPr>
      </w:pPr>
    </w:p>
    <w:p w14:paraId="1CD256C0" w14:textId="4A296B90" w:rsidR="000C109B" w:rsidRPr="007A25CE" w:rsidRDefault="000C109B" w:rsidP="000C109B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B35077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บริษัทรับรู้ส่วนแบ่งกำไร (ขาดทุน) จากเงินลงทุนใน</w:t>
      </w:r>
      <w:r w:rsidRPr="00B35077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bookmarkStart w:id="22" w:name="_Hlk210401360"/>
      <w:r w:rsidR="00C96746" w:rsidRPr="00B35077">
        <w:rPr>
          <w:rFonts w:ascii="Angsana New" w:hAnsi="Angsana New" w:cs="Angsana New"/>
          <w:sz w:val="30"/>
          <w:szCs w:val="30"/>
          <w:cs/>
        </w:rPr>
        <w:t>อีเลฟเฟ่นท์</w:t>
      </w:r>
      <w:r w:rsidR="00C96746" w:rsidRPr="00B35077">
        <w:rPr>
          <w:rFonts w:ascii="Angsana New" w:hAnsi="Angsana New" w:cs="Angsana New" w:hint="cs"/>
          <w:sz w:val="30"/>
          <w:szCs w:val="30"/>
          <w:cs/>
        </w:rPr>
        <w:t>แคนน์</w:t>
      </w:r>
      <w:r w:rsidR="00C96746" w:rsidRPr="00B35077">
        <w:rPr>
          <w:rFonts w:ascii="Angsana New" w:hAnsi="Angsana New" w:cs="Angsana New"/>
          <w:sz w:val="20"/>
          <w:szCs w:val="20"/>
          <w:cs/>
        </w:rPr>
        <w:t xml:space="preserve"> </w:t>
      </w:r>
      <w:bookmarkEnd w:id="22"/>
      <w:r w:rsidRPr="00B35077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B64F0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1C59">
        <w:rPr>
          <w:rFonts w:ascii="Angsana New" w:eastAsia="Times New Roman" w:hAnsi="Angsana New" w:cs="Angsana New" w:hint="cs"/>
          <w:sz w:val="30"/>
          <w:szCs w:val="30"/>
          <w:cs/>
        </w:rPr>
        <w:t xml:space="preserve">จนถึงวันที่ </w:t>
      </w:r>
      <w:r w:rsidR="00792229">
        <w:rPr>
          <w:rFonts w:ascii="Angsana New" w:eastAsia="Times New Roman" w:hAnsi="Angsana New" w:cs="Angsana New"/>
          <w:sz w:val="30"/>
          <w:szCs w:val="30"/>
        </w:rPr>
        <w:t xml:space="preserve">      </w:t>
      </w:r>
      <w:r w:rsidR="005A1C5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A1C59" w:rsidRPr="005C5049">
        <w:rPr>
          <w:rFonts w:ascii="Angsana New" w:eastAsia="Times New Roman" w:hAnsi="Angsana New" w:cs="Angsana New"/>
          <w:sz w:val="30"/>
          <w:szCs w:val="30"/>
        </w:rPr>
        <w:t>1</w:t>
      </w:r>
      <w:r w:rsidR="005C5049" w:rsidRPr="005C5049">
        <w:rPr>
          <w:rFonts w:ascii="Angsana New" w:eastAsia="Times New Roman" w:hAnsi="Angsana New" w:cs="Angsana New"/>
          <w:sz w:val="30"/>
          <w:szCs w:val="30"/>
        </w:rPr>
        <w:t>8</w:t>
      </w:r>
      <w:r w:rsidR="005A1C59" w:rsidRPr="005C504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A1C59" w:rsidRPr="005C5049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สิงหาคม </w:t>
      </w:r>
      <w:r w:rsidR="005A1C59" w:rsidRPr="005C5049">
        <w:rPr>
          <w:rFonts w:ascii="Angsana New" w:eastAsia="Times New Roman" w:hAnsi="Angsana New" w:cs="Angsana New"/>
          <w:sz w:val="30"/>
          <w:szCs w:val="30"/>
        </w:rPr>
        <w:t>2568</w:t>
      </w:r>
      <w:r w:rsidR="00451B6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35077">
        <w:rPr>
          <w:rFonts w:ascii="Angsana New" w:eastAsia="Times New Roman" w:hAnsi="Angsana New" w:cs="Angsana New" w:hint="cs"/>
          <w:sz w:val="30"/>
          <w:szCs w:val="30"/>
          <w:cs/>
        </w:rPr>
        <w:t>จำนวนเงิน</w:t>
      </w:r>
      <w:r w:rsidR="007C7D9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C7D94">
        <w:rPr>
          <w:rFonts w:ascii="Angsana New" w:eastAsia="Times New Roman" w:hAnsi="Angsana New" w:cs="Angsana New"/>
          <w:sz w:val="30"/>
          <w:szCs w:val="30"/>
        </w:rPr>
        <w:t>0</w:t>
      </w:r>
      <w:r w:rsidR="00DB04D9">
        <w:rPr>
          <w:rFonts w:ascii="Angsana New" w:eastAsia="Times New Roman" w:hAnsi="Angsana New" w:cs="Angsana New"/>
          <w:sz w:val="30"/>
          <w:szCs w:val="30"/>
        </w:rPr>
        <w:t>.81</w:t>
      </w:r>
      <w:r w:rsidRPr="00B3507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35077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Pr="00B3507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="00B0525E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เนื่องจาก มี</w:t>
      </w:r>
      <w:r w:rsidR="004475EF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การ</w:t>
      </w:r>
      <w:r w:rsidR="004475EF" w:rsidRPr="00B64F07">
        <w:rPr>
          <w:rFonts w:ascii="Angsana New" w:eastAsia="Times New Roman" w:hAnsi="Angsana New" w:cs="Angsana New"/>
          <w:spacing w:val="-6"/>
          <w:sz w:val="30"/>
          <w:szCs w:val="30"/>
          <w:cs/>
        </w:rPr>
        <w:t>โอนเปลี่ยนประเภทเป็นสินทรัพย์ทางการเงินไม่หมุนเวียนอื่น</w:t>
      </w:r>
      <w:r w:rsidR="00B0525E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="009537C5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ตามหมายเหตุ </w:t>
      </w:r>
      <w:r w:rsidR="009537C5" w:rsidRPr="00B64F07">
        <w:rPr>
          <w:rFonts w:ascii="Angsana New" w:eastAsia="Times New Roman" w:hAnsi="Angsana New" w:cs="Angsana New"/>
          <w:spacing w:val="-6"/>
          <w:sz w:val="30"/>
          <w:szCs w:val="30"/>
        </w:rPr>
        <w:t>10</w:t>
      </w:r>
    </w:p>
    <w:p w14:paraId="6E6795F8" w14:textId="77777777" w:rsidR="00CC67C7" w:rsidRPr="00B35077" w:rsidRDefault="00CC67C7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7208E0C6" w14:textId="4C0A2881" w:rsidR="00906597" w:rsidRPr="00B64F07" w:rsidRDefault="00A91EA4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862C80" w:rsidRPr="00B64F07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C109B" w:rsidRPr="00B64F07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64F07" w:rsidRPr="00B64F07">
        <w:rPr>
          <w:rFonts w:ascii="Angsana New" w:eastAsia="Times New Roman" w:hAnsi="Angsana New" w:cs="Angsana New"/>
          <w:sz w:val="30"/>
          <w:szCs w:val="30"/>
        </w:rPr>
        <w:t>2568</w:t>
      </w:r>
      <w:r w:rsidRPr="00B64F0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64F07">
        <w:rPr>
          <w:rFonts w:ascii="Angsana New" w:eastAsia="Times New Roman" w:hAnsi="Angsana New" w:cs="Angsana New" w:hint="cs"/>
          <w:sz w:val="30"/>
          <w:szCs w:val="30"/>
          <w:cs/>
        </w:rPr>
        <w:t>บริษัทรับรู้ส่วนแบ่งกำไร (ขาดทุน) จากเงินลงทุนใน</w:t>
      </w:r>
      <w:r w:rsidRPr="00B64F07">
        <w:rPr>
          <w:rFonts w:ascii="Angsana New" w:eastAsia="Times New Roman" w:hAnsi="Angsana New" w:cs="Angsana New"/>
          <w:sz w:val="30"/>
          <w:szCs w:val="30"/>
          <w:cs/>
        </w:rPr>
        <w:t>บริษัท นาว เอนด์ออฟ</w:t>
      </w:r>
      <w:r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64F07">
        <w:rPr>
          <w:rFonts w:ascii="Angsana New" w:eastAsia="Times New Roman" w:hAnsi="Angsana New" w:cs="Angsana New"/>
          <w:sz w:val="30"/>
          <w:szCs w:val="30"/>
          <w:cs/>
        </w:rPr>
        <w:t>เวสท์ จำกัด</w:t>
      </w:r>
      <w:r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64F07">
        <w:rPr>
          <w:rFonts w:ascii="Angsana New" w:eastAsia="Times New Roman" w:hAnsi="Angsana New" w:cs="Angsana New"/>
          <w:sz w:val="30"/>
          <w:szCs w:val="30"/>
          <w:cs/>
        </w:rPr>
        <w:t>เต็มมูลค่าเงินลงทุนแล้ว</w:t>
      </w:r>
      <w:r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A6093" w:rsidRPr="00B64F07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F4179C" w:rsidRPr="00B64F07">
        <w:rPr>
          <w:rFonts w:ascii="Angsana New" w:eastAsia="Times New Roman" w:hAnsi="Angsana New" w:cs="Angsana New" w:hint="cs"/>
          <w:sz w:val="30"/>
          <w:szCs w:val="30"/>
          <w:cs/>
        </w:rPr>
        <w:t>ส่วนแบ่งขาดทุน</w:t>
      </w:r>
      <w:r w:rsidR="009122E1" w:rsidRPr="00B64F07">
        <w:rPr>
          <w:rFonts w:ascii="Angsana New" w:eastAsia="Times New Roman" w:hAnsi="Angsana New" w:cs="Angsana New" w:hint="cs"/>
          <w:sz w:val="30"/>
          <w:szCs w:val="30"/>
          <w:cs/>
        </w:rPr>
        <w:t>ที่เหลืออยู่</w:t>
      </w:r>
      <w:r w:rsidR="008705FA"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</w:t>
      </w:r>
      <w:r w:rsidR="000C109B" w:rsidRPr="00B64F07">
        <w:rPr>
          <w:rFonts w:ascii="Angsana New" w:eastAsia="Times New Roman" w:hAnsi="Angsana New" w:cs="Angsana New" w:hint="cs"/>
          <w:sz w:val="30"/>
          <w:szCs w:val="30"/>
          <w:cs/>
        </w:rPr>
        <w:t>เงิน</w:t>
      </w:r>
      <w:r w:rsidR="008705FA"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320C6">
        <w:rPr>
          <w:rFonts w:ascii="Angsana New" w:eastAsia="Times New Roman" w:hAnsi="Angsana New" w:cs="Angsana New"/>
          <w:sz w:val="30"/>
          <w:szCs w:val="30"/>
        </w:rPr>
        <w:t>1.47</w:t>
      </w:r>
      <w:r w:rsidR="0020486B"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A3379" w:rsidRPr="00B64F07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20486B" w:rsidRPr="00B64F07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222872"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ถูกรับรู้เป็น</w:t>
      </w:r>
      <w:r w:rsidR="00985D6B" w:rsidRPr="00B64F07">
        <w:rPr>
          <w:rFonts w:ascii="Angsana New" w:eastAsia="Times New Roman" w:hAnsi="Angsana New" w:cs="Angsana New"/>
          <w:sz w:val="30"/>
          <w:szCs w:val="30"/>
          <w:cs/>
        </w:rPr>
        <w:t xml:space="preserve">ขาดทุนตามวิธีส่วนได้เสียที่เกินมูลค่าเงินลงทุนในบริษัทร่วม </w:t>
      </w:r>
      <w:r w:rsidR="004D778C" w:rsidRPr="00B64F07">
        <w:rPr>
          <w:rFonts w:ascii="Angsana New" w:eastAsia="Times New Roman" w:hAnsi="Angsana New" w:cs="Angsana New" w:hint="cs"/>
          <w:sz w:val="30"/>
          <w:szCs w:val="30"/>
          <w:cs/>
        </w:rPr>
        <w:t>ตาม</w:t>
      </w:r>
      <w:r w:rsidR="00E412EE" w:rsidRPr="00B64F07">
        <w:rPr>
          <w:rFonts w:ascii="Angsana New" w:eastAsia="Times New Roman" w:hAnsi="Angsana New" w:cs="Angsana New" w:hint="cs"/>
          <w:sz w:val="30"/>
          <w:szCs w:val="30"/>
          <w:cs/>
        </w:rPr>
        <w:t>หมายเหตุ</w:t>
      </w:r>
      <w:r w:rsidR="00406050" w:rsidRPr="00B64F0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E31C1" w:rsidRPr="00B64F0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D5EF2" w:rsidRPr="00B64F07">
        <w:rPr>
          <w:rFonts w:ascii="Angsana New" w:eastAsia="Times New Roman" w:hAnsi="Angsana New" w:cs="Angsana New"/>
          <w:sz w:val="30"/>
          <w:szCs w:val="30"/>
        </w:rPr>
        <w:t xml:space="preserve">5.1 </w:t>
      </w:r>
    </w:p>
    <w:p w14:paraId="0624F03D" w14:textId="77777777" w:rsidR="00D158A4" w:rsidRPr="00B64F07" w:rsidRDefault="00D158A4" w:rsidP="00FE5318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92D" w14:textId="2AD6587F" w:rsidR="00FE5318" w:rsidRPr="00B64F07" w:rsidRDefault="00FE5318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64F07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ณ วันที่ </w:t>
      </w:r>
      <w:r w:rsidR="00862C80" w:rsidRPr="00B64F07">
        <w:rPr>
          <w:rFonts w:ascii="Angsana New" w:eastAsia="Times New Roman" w:hAnsi="Angsana New" w:cs="Angsana New"/>
          <w:spacing w:val="-6"/>
          <w:sz w:val="30"/>
          <w:szCs w:val="30"/>
        </w:rPr>
        <w:t xml:space="preserve">30 </w:t>
      </w:r>
      <w:r w:rsidR="00B35077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กันยายน</w:t>
      </w:r>
      <w:r w:rsidR="00862C80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="00B70CBF" w:rsidRPr="00B64F07">
        <w:rPr>
          <w:rFonts w:ascii="Angsana New" w:eastAsia="Times New Roman" w:hAnsi="Angsana New" w:cs="Angsana New"/>
          <w:spacing w:val="-6"/>
          <w:sz w:val="30"/>
          <w:szCs w:val="30"/>
        </w:rPr>
        <w:t>25</w:t>
      </w:r>
      <w:r w:rsidR="00A355A8" w:rsidRPr="00B64F07">
        <w:rPr>
          <w:rFonts w:ascii="Angsana New" w:eastAsia="Times New Roman" w:hAnsi="Angsana New" w:cs="Angsana New"/>
          <w:spacing w:val="-6"/>
          <w:sz w:val="30"/>
          <w:szCs w:val="30"/>
        </w:rPr>
        <w:t xml:space="preserve">68 </w:t>
      </w:r>
      <w:r w:rsidR="00A355A8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และ </w:t>
      </w:r>
      <w:r w:rsidR="000E664D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วันที่ </w:t>
      </w:r>
      <w:r w:rsidRPr="00B64F07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B64F07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Pr="00B64F07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บริษัทรับรู้ส่วนแบ่ง</w:t>
      </w:r>
      <w:r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กำไร</w:t>
      </w:r>
      <w:r w:rsidR="003E61C3" w:rsidRPr="00B64F07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Pr="00B64F07">
        <w:rPr>
          <w:rFonts w:ascii="Angsana New" w:eastAsia="Times New Roman" w:hAnsi="Angsana New" w:cs="Angsana New"/>
          <w:spacing w:val="-6"/>
          <w:sz w:val="30"/>
          <w:szCs w:val="30"/>
        </w:rPr>
        <w:t>(</w:t>
      </w:r>
      <w:r w:rsidRPr="00B64F07">
        <w:rPr>
          <w:rFonts w:ascii="Angsana New" w:eastAsia="Times New Roman" w:hAnsi="Angsana New" w:cs="Angsana New"/>
          <w:spacing w:val="-6"/>
          <w:sz w:val="30"/>
          <w:szCs w:val="30"/>
          <w:cs/>
        </w:rPr>
        <w:t>ขาดทุน</w:t>
      </w:r>
      <w:r w:rsidRPr="00B64F07">
        <w:rPr>
          <w:rFonts w:ascii="Angsana New" w:eastAsia="Times New Roman" w:hAnsi="Angsana New" w:cs="Angsana New"/>
          <w:spacing w:val="-6"/>
          <w:sz w:val="30"/>
          <w:szCs w:val="30"/>
        </w:rPr>
        <w:t>)</w:t>
      </w:r>
      <w:r w:rsidR="00C63138" w:rsidRPr="00B64F07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B64F07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จากเงินลงทุน</w:t>
      </w:r>
      <w:r w:rsidRPr="00B64F07">
        <w:rPr>
          <w:rFonts w:ascii="Angsana New" w:eastAsia="Times New Roman" w:hAnsi="Angsana New" w:cs="Angsana New"/>
          <w:sz w:val="30"/>
          <w:szCs w:val="30"/>
          <w:cs/>
        </w:rPr>
        <w:t>ในบริษัท อินทิเกรเต็ด เลเธอร์เน็ตเวอร์ค จำกัด เต็มมูลค่าเงินลงทุนแล้ว</w:t>
      </w:r>
      <w:r w:rsidR="0032286D" w:rsidRPr="00B64F07">
        <w:rPr>
          <w:rFonts w:ascii="Angsana New" w:eastAsia="Times New Roman" w:hAnsi="Angsana New" w:cs="Angsana New"/>
          <w:sz w:val="30"/>
          <w:szCs w:val="30"/>
        </w:rPr>
        <w:tab/>
      </w:r>
    </w:p>
    <w:p w14:paraId="2D0FA92E" w14:textId="77777777" w:rsidR="00735803" w:rsidRPr="00335FBE" w:rsidRDefault="00735803" w:rsidP="008D7860">
      <w:pPr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0FA92F" w14:textId="56E9B894" w:rsidR="003F0DAB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13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C109B">
        <w:rPr>
          <w:rFonts w:ascii="Angsana New" w:hAnsi="Angsana New" w:cs="Angsana New" w:hint="cs"/>
          <w:sz w:val="30"/>
          <w:szCs w:val="30"/>
          <w:cs/>
        </w:rPr>
        <w:t>เก้า</w:t>
      </w:r>
      <w:r w:rsidR="000B3DF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z w:val="30"/>
          <w:szCs w:val="30"/>
        </w:rPr>
        <w:t xml:space="preserve">30 </w:t>
      </w:r>
      <w:r w:rsidR="000C109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3138">
        <w:rPr>
          <w:rFonts w:ascii="Angsana New" w:hAnsi="Angsana New" w:cs="Angsana New"/>
          <w:sz w:val="30"/>
          <w:szCs w:val="30"/>
        </w:rPr>
        <w:t>256</w:t>
      </w:r>
      <w:r w:rsidR="00FE5318" w:rsidRPr="00C63138">
        <w:rPr>
          <w:rFonts w:ascii="Angsana New" w:hAnsi="Angsana New" w:cs="Angsana New"/>
          <w:sz w:val="30"/>
          <w:szCs w:val="30"/>
        </w:rPr>
        <w:t>8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 </w:t>
      </w:r>
      <w:r w:rsidR="00E5112A" w:rsidRPr="00C6313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F0DAB" w:rsidRPr="00C63138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ไม่มีเงินปันผลรับจากบริษัทร่วมดังกล่าวข้างต้น</w:t>
      </w:r>
    </w:p>
    <w:p w14:paraId="3E073A8C" w14:textId="77777777" w:rsidR="000C109B" w:rsidRDefault="000C109B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930" w14:textId="77777777" w:rsidR="004412CB" w:rsidRPr="0064754C" w:rsidRDefault="004412CB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754C">
        <w:rPr>
          <w:rFonts w:ascii="Angsana New" w:hAnsi="Angsana New" w:cs="Angsana New" w:hint="cs"/>
          <w:sz w:val="30"/>
          <w:szCs w:val="30"/>
          <w:u w:val="single"/>
          <w:cs/>
        </w:rPr>
        <w:t>ที่ดิน อาคารและอุปกรณ์</w:t>
      </w:r>
    </w:p>
    <w:p w14:paraId="2D0FA931" w14:textId="77777777" w:rsidR="00A74611" w:rsidRDefault="00A74611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32" w14:textId="685A057C" w:rsidR="0044029E" w:rsidRP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ของที่ดิน อาคารและอุปกรณ์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งว</w:t>
      </w:r>
      <w:r w:rsidR="000C109B">
        <w:rPr>
          <w:rFonts w:ascii="Angsana New" w:hAnsi="Angsana New" w:cs="Angsana New" w:hint="cs"/>
          <w:spacing w:val="-4"/>
          <w:sz w:val="30"/>
          <w:szCs w:val="30"/>
          <w:cs/>
        </w:rPr>
        <w:t>ดเก้า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0C109B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72747">
        <w:rPr>
          <w:rFonts w:ascii="Angsana New" w:hAnsi="Angsana New" w:cs="Angsana New"/>
          <w:spacing w:val="-4"/>
          <w:sz w:val="30"/>
          <w:szCs w:val="30"/>
        </w:rPr>
        <w:t>8</w:t>
      </w:r>
      <w:r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="00327343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12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2"/>
        <w:gridCol w:w="2250"/>
      </w:tblGrid>
      <w:tr w:rsidR="00306E6D" w:rsidRPr="006C5F32" w14:paraId="2D0FA935" w14:textId="77777777" w:rsidTr="00797627">
        <w:tc>
          <w:tcPr>
            <w:tcW w:w="6462" w:type="dxa"/>
          </w:tcPr>
          <w:p w14:paraId="2D0FA933" w14:textId="77777777" w:rsidR="0044029E" w:rsidRPr="006C5F32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bookmarkStart w:id="23" w:name="_Hlk78541539"/>
          </w:p>
        </w:tc>
        <w:tc>
          <w:tcPr>
            <w:tcW w:w="2250" w:type="dxa"/>
          </w:tcPr>
          <w:p w14:paraId="2D0FA934" w14:textId="77777777" w:rsidR="0044029E" w:rsidRPr="006C5F32" w:rsidRDefault="0044029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6C5F32">
              <w:rPr>
                <w:rFonts w:ascii="Angsana New" w:eastAsia="Brush Script MT" w:hAnsi="Angsana New" w:cs="Angsana New"/>
                <w:sz w:val="28"/>
                <w:cs/>
              </w:rPr>
              <w:t>(หน่วย:</w:t>
            </w:r>
            <w:r w:rsidRPr="006C5F32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  <w:r w:rsidRPr="006C5F32">
              <w:rPr>
                <w:rFonts w:ascii="Angsana New" w:eastAsia="Brush Script MT" w:hAnsi="Angsana New" w:cs="Angsana New"/>
                <w:sz w:val="28"/>
                <w:cs/>
              </w:rPr>
              <w:t>บาท)</w:t>
            </w:r>
          </w:p>
        </w:tc>
      </w:tr>
      <w:tr w:rsidR="00306E6D" w:rsidRPr="006C5F32" w14:paraId="2D0FA939" w14:textId="77777777" w:rsidTr="00797627">
        <w:tc>
          <w:tcPr>
            <w:tcW w:w="6462" w:type="dxa"/>
          </w:tcPr>
          <w:p w14:paraId="2D0FA936" w14:textId="77777777" w:rsidR="0044029E" w:rsidRPr="006C5F32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2D0FA937" w14:textId="77777777" w:rsidR="0044029E" w:rsidRPr="006C5F32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</w:rPr>
            </w:pPr>
            <w:r w:rsidRPr="006C5F32">
              <w:rPr>
                <w:rFonts w:ascii="Angsana New" w:eastAsia="Brush Script MT" w:hAnsi="Angsana New" w:cs="Angsana New" w:hint="cs"/>
                <w:sz w:val="28"/>
                <w:cs/>
              </w:rPr>
              <w:t>งบการเงิน</w:t>
            </w:r>
            <w:r w:rsidR="009F637D" w:rsidRPr="006C5F32">
              <w:rPr>
                <w:rFonts w:ascii="Angsana New" w:eastAsia="Brush Script MT" w:hAnsi="Angsana New" w:cs="Angsana New" w:hint="cs"/>
                <w:sz w:val="28"/>
                <w:cs/>
              </w:rPr>
              <w:t>รวม</w:t>
            </w:r>
            <w:r w:rsidR="00A52071" w:rsidRPr="006C5F32">
              <w:rPr>
                <w:rFonts w:ascii="Angsana New" w:eastAsia="Brush Script MT" w:hAnsi="Angsana New" w:cs="Angsana New" w:hint="cs"/>
                <w:sz w:val="28"/>
                <w:cs/>
              </w:rPr>
              <w:t>และ</w:t>
            </w:r>
          </w:p>
          <w:p w14:paraId="2D0FA938" w14:textId="77777777" w:rsidR="0044029E" w:rsidRPr="006C5F32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6C5F32">
              <w:rPr>
                <w:rFonts w:ascii="Angsana New" w:eastAsia="Brush Script MT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06E6D" w:rsidRPr="006C5F32" w14:paraId="2D0FA93C" w14:textId="77777777" w:rsidTr="00797627">
        <w:tc>
          <w:tcPr>
            <w:tcW w:w="6462" w:type="dxa"/>
          </w:tcPr>
          <w:p w14:paraId="2D0FA93A" w14:textId="77777777" w:rsidR="001A456B" w:rsidRPr="00A17D45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A17D45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250" w:type="dxa"/>
          </w:tcPr>
          <w:p w14:paraId="2D0FA93B" w14:textId="14C358F5" w:rsidR="001A456B" w:rsidRPr="006C5F32" w:rsidRDefault="00A53845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6C5F32">
              <w:rPr>
                <w:rFonts w:ascii="Angsana New" w:hAnsi="Angsana New" w:cs="Angsana New"/>
                <w:sz w:val="28"/>
              </w:rPr>
              <w:t>439,781</w:t>
            </w:r>
            <w:r w:rsidR="00072747" w:rsidRPr="006C5F32">
              <w:rPr>
                <w:rFonts w:ascii="Angsana New" w:hAnsi="Angsana New" w:cs="Angsana New"/>
                <w:sz w:val="28"/>
              </w:rPr>
              <w:t>,016.42</w:t>
            </w:r>
          </w:p>
        </w:tc>
      </w:tr>
      <w:tr w:rsidR="00306E6D" w:rsidRPr="006C5F32" w14:paraId="2D0FA93F" w14:textId="77777777" w:rsidTr="00797627">
        <w:tc>
          <w:tcPr>
            <w:tcW w:w="6462" w:type="dxa"/>
          </w:tcPr>
          <w:p w14:paraId="2D0FA93D" w14:textId="77777777" w:rsidR="001A456B" w:rsidRPr="00A17D45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A17D45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50" w:type="dxa"/>
          </w:tcPr>
          <w:p w14:paraId="2D0FA93E" w14:textId="1AA99787" w:rsidR="001A456B" w:rsidRPr="006C5F32" w:rsidRDefault="00390DD7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390DD7">
              <w:rPr>
                <w:rFonts w:ascii="Angsana New" w:hAnsi="Angsana New" w:cs="Angsana New"/>
                <w:sz w:val="28"/>
                <w:cs/>
              </w:rPr>
              <w:t>5</w:t>
            </w:r>
            <w:r w:rsidRPr="00390DD7">
              <w:rPr>
                <w:rFonts w:ascii="Angsana New" w:hAnsi="Angsana New" w:cs="Angsana New"/>
                <w:sz w:val="28"/>
              </w:rPr>
              <w:t>,</w:t>
            </w:r>
            <w:r w:rsidRPr="00390DD7">
              <w:rPr>
                <w:rFonts w:ascii="Angsana New" w:hAnsi="Angsana New" w:cs="Angsana New"/>
                <w:sz w:val="28"/>
                <w:cs/>
              </w:rPr>
              <w:t>063</w:t>
            </w:r>
            <w:r w:rsidRPr="00390DD7">
              <w:rPr>
                <w:rFonts w:ascii="Angsana New" w:hAnsi="Angsana New" w:cs="Angsana New"/>
                <w:sz w:val="28"/>
              </w:rPr>
              <w:t>,</w:t>
            </w:r>
            <w:r w:rsidRPr="00390DD7">
              <w:rPr>
                <w:rFonts w:ascii="Angsana New" w:hAnsi="Angsana New" w:cs="Angsana New"/>
                <w:sz w:val="28"/>
                <w:cs/>
              </w:rPr>
              <w:t>340.</w:t>
            </w:r>
            <w:r w:rsidR="00064721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306E6D" w:rsidRPr="006C5F32" w14:paraId="2D0FA942" w14:textId="77777777" w:rsidTr="00797627">
        <w:tc>
          <w:tcPr>
            <w:tcW w:w="6462" w:type="dxa"/>
          </w:tcPr>
          <w:p w14:paraId="2D0FA940" w14:textId="77777777" w:rsidR="0096209A" w:rsidRPr="00A17D45" w:rsidRDefault="0096209A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A17D45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รับโอน</w:t>
            </w:r>
          </w:p>
        </w:tc>
        <w:tc>
          <w:tcPr>
            <w:tcW w:w="2250" w:type="dxa"/>
          </w:tcPr>
          <w:p w14:paraId="2D0FA941" w14:textId="3C8CE132" w:rsidR="0096209A" w:rsidRPr="006C5F32" w:rsidRDefault="00475971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475971">
              <w:rPr>
                <w:rFonts w:ascii="Angsana New" w:hAnsi="Angsana New" w:cs="Angsana New"/>
                <w:sz w:val="28"/>
                <w:cs/>
              </w:rPr>
              <w:t>6</w:t>
            </w:r>
            <w:r w:rsidRPr="00475971">
              <w:rPr>
                <w:rFonts w:ascii="Angsana New" w:hAnsi="Angsana New" w:cs="Angsana New"/>
                <w:sz w:val="28"/>
              </w:rPr>
              <w:t>,</w:t>
            </w:r>
            <w:r w:rsidR="00C75BFF" w:rsidRPr="00C75BFF">
              <w:rPr>
                <w:rFonts w:ascii="Angsana New" w:hAnsi="Angsana New" w:cs="Angsana New"/>
                <w:sz w:val="28"/>
                <w:cs/>
              </w:rPr>
              <w:t>848</w:t>
            </w:r>
            <w:r w:rsidR="00C75BFF" w:rsidRPr="00C75BFF">
              <w:rPr>
                <w:rFonts w:ascii="Angsana New" w:hAnsi="Angsana New" w:cs="Angsana New"/>
                <w:sz w:val="28"/>
              </w:rPr>
              <w:t>,</w:t>
            </w:r>
            <w:r w:rsidR="00C75BFF" w:rsidRPr="00C75BFF">
              <w:rPr>
                <w:rFonts w:ascii="Angsana New" w:hAnsi="Angsana New" w:cs="Angsana New"/>
                <w:sz w:val="28"/>
                <w:cs/>
              </w:rPr>
              <w:t>221</w:t>
            </w:r>
            <w:r w:rsidRPr="00475971">
              <w:rPr>
                <w:rFonts w:ascii="Angsana New" w:hAnsi="Angsana New" w:cs="Angsana New"/>
                <w:sz w:val="28"/>
                <w:cs/>
              </w:rPr>
              <w:t>.3</w:t>
            </w:r>
            <w:r w:rsidR="00FE22EC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C3044F" w:rsidRPr="006C5F32" w14:paraId="3EFD0601" w14:textId="77777777" w:rsidTr="00797627">
        <w:tc>
          <w:tcPr>
            <w:tcW w:w="6462" w:type="dxa"/>
          </w:tcPr>
          <w:p w14:paraId="50147706" w14:textId="607950E4" w:rsidR="00C3044F" w:rsidRPr="00A17D45" w:rsidRDefault="00C3044F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โอนออก</w:t>
            </w:r>
          </w:p>
        </w:tc>
        <w:tc>
          <w:tcPr>
            <w:tcW w:w="2250" w:type="dxa"/>
          </w:tcPr>
          <w:p w14:paraId="3C26FE78" w14:textId="7E24DA34" w:rsidR="00C3044F" w:rsidRPr="00475971" w:rsidRDefault="006D0ACE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  <w:cs/>
              </w:rPr>
            </w:pPr>
            <w:r w:rsidRPr="006D0ACE">
              <w:rPr>
                <w:rFonts w:ascii="Angsana New" w:hAnsi="Angsana New" w:cs="Angsana New"/>
                <w:sz w:val="28"/>
                <w:cs/>
              </w:rPr>
              <w:t>(27</w:t>
            </w:r>
            <w:r w:rsidRPr="006D0ACE">
              <w:rPr>
                <w:rFonts w:ascii="Angsana New" w:hAnsi="Angsana New" w:cs="Angsana New"/>
                <w:sz w:val="28"/>
              </w:rPr>
              <w:t>,</w:t>
            </w:r>
            <w:r w:rsidRPr="006D0ACE">
              <w:rPr>
                <w:rFonts w:ascii="Angsana New" w:hAnsi="Angsana New" w:cs="Angsana New"/>
                <w:sz w:val="28"/>
                <w:cs/>
              </w:rPr>
              <w:t>916.00)</w:t>
            </w:r>
          </w:p>
        </w:tc>
      </w:tr>
      <w:tr w:rsidR="00306E6D" w:rsidRPr="006C5F32" w14:paraId="2D0FA945" w14:textId="77777777" w:rsidTr="00797627">
        <w:tc>
          <w:tcPr>
            <w:tcW w:w="6462" w:type="dxa"/>
          </w:tcPr>
          <w:p w14:paraId="2D0FA943" w14:textId="77777777" w:rsidR="001A456B" w:rsidRPr="00A17D45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A17D45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2250" w:type="dxa"/>
          </w:tcPr>
          <w:p w14:paraId="2D0FA944" w14:textId="4DB5354D" w:rsidR="001A456B" w:rsidRPr="006C5F32" w:rsidRDefault="00C85035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C85035">
              <w:rPr>
                <w:rFonts w:ascii="Angsana New" w:hAnsi="Angsana New" w:cs="Angsana New"/>
                <w:sz w:val="28"/>
                <w:cs/>
              </w:rPr>
              <w:t>(45</w:t>
            </w:r>
            <w:r w:rsidRPr="00C85035">
              <w:rPr>
                <w:rFonts w:ascii="Angsana New" w:hAnsi="Angsana New" w:cs="Angsana New"/>
                <w:sz w:val="28"/>
              </w:rPr>
              <w:t>,</w:t>
            </w:r>
            <w:r w:rsidRPr="00C85035">
              <w:rPr>
                <w:rFonts w:ascii="Angsana New" w:hAnsi="Angsana New" w:cs="Angsana New"/>
                <w:sz w:val="28"/>
                <w:cs/>
              </w:rPr>
              <w:t>571</w:t>
            </w:r>
            <w:r w:rsidRPr="00C85035">
              <w:rPr>
                <w:rFonts w:ascii="Angsana New" w:hAnsi="Angsana New" w:cs="Angsana New"/>
                <w:sz w:val="28"/>
              </w:rPr>
              <w:t>,</w:t>
            </w:r>
            <w:r w:rsidRPr="00C85035">
              <w:rPr>
                <w:rFonts w:ascii="Angsana New" w:hAnsi="Angsana New" w:cs="Angsana New"/>
                <w:sz w:val="28"/>
                <w:cs/>
              </w:rPr>
              <w:t>819.96)</w:t>
            </w:r>
          </w:p>
        </w:tc>
      </w:tr>
      <w:tr w:rsidR="00306E6D" w:rsidRPr="006C5F32" w14:paraId="2D0FA948" w14:textId="77777777" w:rsidTr="00797627">
        <w:tc>
          <w:tcPr>
            <w:tcW w:w="6462" w:type="dxa"/>
          </w:tcPr>
          <w:p w14:paraId="2D0FA946" w14:textId="77777777" w:rsidR="001A456B" w:rsidRPr="00A17D45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A17D45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จำหน่ายสินทรัพย์</w:t>
            </w:r>
          </w:p>
        </w:tc>
        <w:tc>
          <w:tcPr>
            <w:tcW w:w="2250" w:type="dxa"/>
          </w:tcPr>
          <w:p w14:paraId="2D0FA947" w14:textId="24B1F490" w:rsidR="001A456B" w:rsidRPr="006C5F32" w:rsidRDefault="003E4109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3E4109">
              <w:rPr>
                <w:rFonts w:ascii="Angsana New" w:hAnsi="Angsana New" w:cs="Angsana New"/>
                <w:sz w:val="28"/>
                <w:cs/>
              </w:rPr>
              <w:t>(</w:t>
            </w:r>
            <w:r w:rsidR="00997D24" w:rsidRPr="00997D24">
              <w:rPr>
                <w:rFonts w:ascii="Angsana New" w:hAnsi="Angsana New" w:cs="Angsana New"/>
                <w:sz w:val="28"/>
                <w:cs/>
              </w:rPr>
              <w:t>600</w:t>
            </w:r>
            <w:r w:rsidRPr="003E4109">
              <w:rPr>
                <w:rFonts w:ascii="Angsana New" w:hAnsi="Angsana New" w:cs="Angsana New"/>
                <w:sz w:val="28"/>
              </w:rPr>
              <w:t>,</w:t>
            </w:r>
            <w:r w:rsidRPr="003E4109">
              <w:rPr>
                <w:rFonts w:ascii="Angsana New" w:hAnsi="Angsana New" w:cs="Angsana New"/>
                <w:sz w:val="28"/>
                <w:cs/>
              </w:rPr>
              <w:t>028.00)</w:t>
            </w:r>
          </w:p>
        </w:tc>
      </w:tr>
      <w:tr w:rsidR="0069496B" w:rsidRPr="006C5F32" w14:paraId="2D0FA94B" w14:textId="77777777" w:rsidTr="00797627">
        <w:tc>
          <w:tcPr>
            <w:tcW w:w="6462" w:type="dxa"/>
          </w:tcPr>
          <w:p w14:paraId="2D0FA949" w14:textId="77777777" w:rsidR="001A456B" w:rsidRPr="00A17D45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A17D45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D0FA94A" w14:textId="6A42C086" w:rsidR="001A456B" w:rsidRPr="006C5F32" w:rsidRDefault="00513D16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513D16">
              <w:rPr>
                <w:rFonts w:ascii="Angsana New" w:hAnsi="Angsana New" w:cs="Angsana New"/>
                <w:sz w:val="28"/>
                <w:cs/>
              </w:rPr>
              <w:t>(57</w:t>
            </w:r>
            <w:r w:rsidRPr="00513D16">
              <w:rPr>
                <w:rFonts w:ascii="Angsana New" w:hAnsi="Angsana New" w:cs="Angsana New"/>
                <w:sz w:val="28"/>
              </w:rPr>
              <w:t>,</w:t>
            </w:r>
            <w:r w:rsidRPr="00513D16">
              <w:rPr>
                <w:rFonts w:ascii="Angsana New" w:hAnsi="Angsana New" w:cs="Angsana New"/>
                <w:sz w:val="28"/>
                <w:cs/>
              </w:rPr>
              <w:t>543.19)</w:t>
            </w:r>
          </w:p>
        </w:tc>
      </w:tr>
      <w:tr w:rsidR="008F5FB5" w:rsidRPr="006C5F32" w14:paraId="2D0FA94E" w14:textId="77777777" w:rsidTr="00797627">
        <w:tc>
          <w:tcPr>
            <w:tcW w:w="6462" w:type="dxa"/>
          </w:tcPr>
          <w:p w14:paraId="2D0FA94C" w14:textId="77777777" w:rsidR="001A456B" w:rsidRPr="00A17D45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lang w:eastAsia="th-TH"/>
              </w:rPr>
            </w:pPr>
            <w:r w:rsidRPr="00A17D45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ยอดคงเหลือปลายงวด</w:t>
            </w:r>
            <w:r w:rsidRPr="00A17D45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2D0FA94D" w14:textId="58D494C4" w:rsidR="001A456B" w:rsidRPr="006C5F32" w:rsidRDefault="00F645A7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F645A7">
              <w:rPr>
                <w:rFonts w:ascii="Angsana New" w:hAnsi="Angsana New" w:cs="Angsana New"/>
                <w:sz w:val="28"/>
              </w:rPr>
              <w:t>405,435,271.10</w:t>
            </w:r>
          </w:p>
        </w:tc>
      </w:tr>
      <w:bookmarkEnd w:id="23"/>
    </w:tbl>
    <w:p w14:paraId="2D0FA94F" w14:textId="77777777" w:rsidR="00072747" w:rsidRPr="00C63138" w:rsidRDefault="00072747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53ECD70" w14:textId="6FF49412" w:rsidR="00896839" w:rsidRPr="00FB5624" w:rsidRDefault="00072747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02AC2">
        <w:rPr>
          <w:rFonts w:ascii="Angsana New" w:hAnsi="Angsana New" w:cs="Angsana New"/>
          <w:sz w:val="30"/>
          <w:szCs w:val="30"/>
          <w:cs/>
        </w:rPr>
        <w:t>ตาม</w:t>
      </w:r>
      <w:r w:rsidRPr="00602AC2">
        <w:rPr>
          <w:rFonts w:ascii="Angsana New" w:hAnsi="Angsana New" w:cs="Angsana New" w:hint="cs"/>
          <w:sz w:val="30"/>
          <w:szCs w:val="30"/>
          <w:cs/>
        </w:rPr>
        <w:t>งบการเงินรวมและ</w:t>
      </w:r>
      <w:r w:rsidRPr="00602AC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602AC2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0B3DF6" w:rsidRPr="00602AC2">
        <w:rPr>
          <w:rFonts w:ascii="Angsana New" w:hAnsi="Angsana New" w:cs="Angsana New"/>
          <w:sz w:val="30"/>
          <w:szCs w:val="30"/>
          <w:cs/>
        </w:rPr>
        <w:t xml:space="preserve">30 </w:t>
      </w:r>
      <w:r w:rsidR="000C109B" w:rsidRPr="00602AC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02A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02AC2">
        <w:rPr>
          <w:rFonts w:ascii="Angsana New" w:hAnsi="Angsana New" w:cs="Angsana New"/>
          <w:sz w:val="30"/>
          <w:szCs w:val="30"/>
          <w:cs/>
        </w:rPr>
        <w:t xml:space="preserve">2568 </w:t>
      </w:r>
      <w:r w:rsidRPr="007B668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ที่ดิน อาคารและอุปกรณ์ส่วนหนึ่ง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>มูลค่าตาม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 xml:space="preserve">บัญชี จำนวนเงิน </w:t>
      </w:r>
      <w:r w:rsidR="00CE38A3">
        <w:rPr>
          <w:rFonts w:ascii="Angsana New" w:hAnsi="Angsana New" w:cs="Angsana New"/>
          <w:spacing w:val="-6"/>
          <w:sz w:val="30"/>
          <w:szCs w:val="30"/>
        </w:rPr>
        <w:t>75.61</w:t>
      </w:r>
      <w:r w:rsidRPr="008A23E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>ล้านบาท (</w:t>
      </w:r>
      <w:r>
        <w:rPr>
          <w:rFonts w:ascii="Angsana New" w:hAnsi="Angsana New" w:cs="Angsana New"/>
          <w:spacing w:val="-6"/>
          <w:sz w:val="30"/>
          <w:szCs w:val="30"/>
          <w:cs/>
        </w:rPr>
        <w:t>31</w:t>
      </w:r>
      <w:r w:rsidRPr="00FD578E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pacing w:val="-6"/>
          <w:sz w:val="30"/>
          <w:szCs w:val="30"/>
          <w:cs/>
        </w:rPr>
        <w:t>2567</w:t>
      </w:r>
      <w:r w:rsidRPr="00FD578E">
        <w:rPr>
          <w:rFonts w:ascii="Angsana New" w:hAnsi="Angsana New" w:cs="Angsana New"/>
          <w:spacing w:val="-6"/>
          <w:sz w:val="30"/>
          <w:szCs w:val="30"/>
          <w:cs/>
        </w:rPr>
        <w:t xml:space="preserve"> : จำนวนเงิน </w:t>
      </w:r>
      <w:r>
        <w:rPr>
          <w:rFonts w:ascii="Angsana New" w:hAnsi="Angsana New" w:cs="Angsana New"/>
          <w:spacing w:val="-6"/>
          <w:sz w:val="30"/>
          <w:szCs w:val="30"/>
          <w:cs/>
        </w:rPr>
        <w:t>125.57</w:t>
      </w:r>
      <w:r w:rsidRPr="00FD578E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ล้านบาท) </w:t>
      </w:r>
      <w:r w:rsidRPr="007B668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พร้อมผลประโยชน์จากการประกันภัยในวงเงินตามสัญญาประกันภัย </w:t>
      </w:r>
      <w:r w:rsidRPr="007B668A">
        <w:rPr>
          <w:rFonts w:ascii="Angsana New" w:hAnsi="Angsana New" w:cs="Angsana New"/>
          <w:spacing w:val="-6"/>
          <w:sz w:val="30"/>
          <w:szCs w:val="30"/>
          <w:cs/>
        </w:rPr>
        <w:t xml:space="preserve">จำนวนเงิน </w:t>
      </w:r>
      <w:r w:rsidR="00864B6E">
        <w:rPr>
          <w:rFonts w:ascii="Angsana New" w:hAnsi="Angsana New" w:cs="Angsana New"/>
          <w:spacing w:val="-6"/>
          <w:sz w:val="30"/>
          <w:szCs w:val="30"/>
          <w:cs/>
        </w:rPr>
        <w:t>764.70</w:t>
      </w:r>
      <w:r w:rsidRPr="00FD578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FD578E">
        <w:rPr>
          <w:rFonts w:ascii="Angsana New" w:hAnsi="Angsana New" w:cs="Angsana New"/>
          <w:spacing w:val="-6"/>
          <w:sz w:val="30"/>
          <w:szCs w:val="30"/>
          <w:cs/>
        </w:rPr>
        <w:t>ล้านบาท</w:t>
      </w:r>
      <w:r w:rsidRPr="00FD578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25F4C" w:rsidRPr="00FD578E">
        <w:rPr>
          <w:rFonts w:ascii="Angsana New" w:hAnsi="Angsana New" w:cs="Angsana New"/>
          <w:spacing w:val="-6"/>
          <w:sz w:val="30"/>
          <w:szCs w:val="30"/>
          <w:cs/>
        </w:rPr>
        <w:t>(</w:t>
      </w:r>
      <w:r w:rsidR="00B25F4C">
        <w:rPr>
          <w:rFonts w:ascii="Angsana New" w:hAnsi="Angsana New" w:cs="Angsana New"/>
          <w:spacing w:val="-6"/>
          <w:sz w:val="30"/>
          <w:szCs w:val="30"/>
          <w:cs/>
        </w:rPr>
        <w:t>31</w:t>
      </w:r>
      <w:r w:rsidR="00B25F4C" w:rsidRPr="00FD578E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4531A0" w:rsidRPr="00FD578E">
        <w:rPr>
          <w:rFonts w:ascii="Angsana New" w:hAnsi="Angsana New" w:cs="Angsana New"/>
          <w:spacing w:val="-6"/>
          <w:sz w:val="30"/>
          <w:szCs w:val="30"/>
        </w:rPr>
        <w:t>2567</w:t>
      </w:r>
      <w:r w:rsidR="00242005" w:rsidRPr="00FD578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B25F4C" w:rsidRPr="00FD578E">
        <w:rPr>
          <w:rFonts w:ascii="Angsana New" w:hAnsi="Angsana New" w:cs="Angsana New"/>
          <w:spacing w:val="-6"/>
          <w:sz w:val="30"/>
          <w:szCs w:val="30"/>
          <w:cs/>
        </w:rPr>
        <w:t>:</w:t>
      </w:r>
      <w:r w:rsidR="00492B9F" w:rsidRPr="00FD578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25F4C" w:rsidRPr="00FD578E">
        <w:rPr>
          <w:rFonts w:ascii="Angsana New" w:hAnsi="Angsana New" w:cs="Angsana New"/>
          <w:spacing w:val="-6"/>
          <w:sz w:val="30"/>
          <w:szCs w:val="30"/>
          <w:cs/>
        </w:rPr>
        <w:t xml:space="preserve">จำนวนเงิน </w:t>
      </w:r>
      <w:r w:rsidR="004F68F2">
        <w:rPr>
          <w:rFonts w:ascii="Angsana New" w:hAnsi="Angsana New" w:cs="Angsana New"/>
          <w:spacing w:val="-6"/>
          <w:sz w:val="30"/>
          <w:szCs w:val="30"/>
          <w:cs/>
        </w:rPr>
        <w:t>750.70</w:t>
      </w:r>
      <w:r w:rsidR="00B25F4C" w:rsidRPr="00FD578E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ล้านบาท)</w:t>
      </w:r>
      <w:r w:rsidR="00B25F4C" w:rsidRPr="00FD578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FD578E">
        <w:rPr>
          <w:rFonts w:ascii="Angsana New" w:hAnsi="Angsana New" w:cs="Angsana New" w:hint="cs"/>
          <w:spacing w:val="-6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FD578E">
        <w:rPr>
          <w:rFonts w:ascii="Angsana New" w:hAnsi="Angsana New" w:cs="Angsana New"/>
          <w:spacing w:val="-6"/>
          <w:sz w:val="30"/>
          <w:szCs w:val="30"/>
          <w:cs/>
        </w:rPr>
        <w:t xml:space="preserve"> ตา</w:t>
      </w:r>
      <w:r w:rsidRPr="00FD578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มหมายเหตุ </w:t>
      </w:r>
      <w:r w:rsidR="00924C2D" w:rsidRPr="00FD578E">
        <w:rPr>
          <w:rFonts w:ascii="Angsana New" w:hAnsi="Angsana New" w:cs="Angsana New"/>
          <w:spacing w:val="-6"/>
          <w:sz w:val="30"/>
          <w:szCs w:val="30"/>
        </w:rPr>
        <w:t>22</w:t>
      </w:r>
    </w:p>
    <w:p w14:paraId="4C62DCA6" w14:textId="77777777" w:rsidR="00980BD0" w:rsidRPr="00896839" w:rsidRDefault="00980BD0" w:rsidP="00072747">
      <w:pPr>
        <w:ind w:left="36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7272DF43" w14:textId="107352AE" w:rsidR="00896839" w:rsidRPr="00B1651D" w:rsidRDefault="00896839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E681D">
        <w:rPr>
          <w:rFonts w:ascii="Angsana New" w:hAnsi="Angsana New" w:cs="Angsana New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ณ วันที่ </w:t>
      </w:r>
      <w:r w:rsidRPr="003E681D">
        <w:rPr>
          <w:rFonts w:ascii="Angsana New" w:hAnsi="Angsana New" w:cs="Angsana New"/>
          <w:sz w:val="30"/>
          <w:szCs w:val="30"/>
        </w:rPr>
        <w:t xml:space="preserve">30 </w:t>
      </w:r>
      <w:r w:rsidRPr="003E681D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3E681D">
        <w:rPr>
          <w:rFonts w:ascii="Angsana New" w:hAnsi="Angsana New" w:cs="Angsana New"/>
          <w:sz w:val="30"/>
          <w:szCs w:val="30"/>
        </w:rPr>
        <w:t xml:space="preserve">2568 </w:t>
      </w:r>
      <w:r w:rsidR="006F602B" w:rsidRPr="003E681D">
        <w:rPr>
          <w:rFonts w:ascii="Angsana New" w:hAnsi="Angsana New" w:cs="Angsana New" w:hint="cs"/>
          <w:sz w:val="30"/>
          <w:szCs w:val="30"/>
          <w:cs/>
        </w:rPr>
        <w:t>ยานพาหนะ</w:t>
      </w:r>
      <w:r w:rsidR="001D7155" w:rsidRPr="003E681D">
        <w:rPr>
          <w:rFonts w:ascii="Angsana New" w:hAnsi="Angsana New" w:cs="Angsana New" w:hint="cs"/>
          <w:sz w:val="30"/>
          <w:szCs w:val="30"/>
          <w:cs/>
        </w:rPr>
        <w:t>คัน</w:t>
      </w:r>
      <w:r w:rsidRPr="003E681D">
        <w:rPr>
          <w:rFonts w:ascii="Angsana New" w:hAnsi="Angsana New" w:cs="Angsana New"/>
          <w:sz w:val="30"/>
          <w:szCs w:val="30"/>
          <w:cs/>
        </w:rPr>
        <w:t xml:space="preserve">หนึ่ง มูลค่าตามบัญชี จำนวนเงิน </w:t>
      </w:r>
      <w:r w:rsidR="003E681D" w:rsidRPr="003E681D">
        <w:rPr>
          <w:rFonts w:ascii="Angsana New" w:hAnsi="Angsana New" w:cs="Angsana New"/>
          <w:sz w:val="30"/>
          <w:szCs w:val="30"/>
        </w:rPr>
        <w:t>1.21</w:t>
      </w:r>
      <w:r w:rsidRPr="003E681D">
        <w:rPr>
          <w:rFonts w:ascii="Angsana New" w:hAnsi="Angsana New" w:cs="Angsana New"/>
          <w:sz w:val="30"/>
          <w:szCs w:val="30"/>
        </w:rPr>
        <w:t xml:space="preserve"> </w:t>
      </w:r>
      <w:r w:rsidRPr="003E681D">
        <w:rPr>
          <w:rFonts w:ascii="Angsana New" w:hAnsi="Angsana New" w:cs="Angsana New"/>
          <w:sz w:val="30"/>
          <w:szCs w:val="30"/>
          <w:cs/>
        </w:rPr>
        <w:t>ล้านบาท ถูกนำไปเป็นหลักประกัน</w:t>
      </w:r>
      <w:r w:rsidR="00B065E3" w:rsidRPr="003E681D">
        <w:rPr>
          <w:rFonts w:ascii="Angsana New" w:hAnsi="Angsana New" w:cs="Angsana New"/>
          <w:sz w:val="30"/>
          <w:szCs w:val="30"/>
          <w:cs/>
        </w:rPr>
        <w:t>เงินกู้ยืมระยะยาวจากกิจการที่เกี่ยวข้องกัน</w:t>
      </w:r>
      <w:r w:rsidRPr="003E681D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AD3CC4" w:rsidRPr="003E681D">
        <w:rPr>
          <w:rFonts w:ascii="Angsana New" w:hAnsi="Angsana New" w:cs="Angsana New"/>
          <w:sz w:val="30"/>
          <w:szCs w:val="30"/>
        </w:rPr>
        <w:t>5.1</w:t>
      </w:r>
    </w:p>
    <w:p w14:paraId="6DBBC52B" w14:textId="77777777" w:rsidR="00ED6F01" w:rsidRPr="00B1651D" w:rsidRDefault="00ED6F01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FA952" w14:textId="77777777" w:rsidR="00B6173D" w:rsidRPr="0044029E" w:rsidRDefault="00B6173D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4029E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2D0FA953" w14:textId="77777777" w:rsidR="000A698F" w:rsidRDefault="000A698F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54" w14:textId="1697A9FE" w:rsid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="001A456B" w:rsidRPr="001A456B">
        <w:rPr>
          <w:rFonts w:ascii="Angsana New" w:hAnsi="Angsana New" w:cs="Angsana New"/>
          <w:spacing w:val="-4"/>
          <w:sz w:val="30"/>
          <w:szCs w:val="30"/>
          <w:cs/>
        </w:rPr>
        <w:t>สินทรัพย์สิทธิการใช้</w:t>
      </w:r>
      <w:r w:rsidR="000B3DF6"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0C109B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0C109B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8                  </w:t>
      </w:r>
      <w:r w:rsidR="00327343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48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8"/>
        <w:gridCol w:w="2250"/>
      </w:tblGrid>
      <w:tr w:rsidR="00306E6D" w:rsidRPr="008250E9" w14:paraId="2D0FA957" w14:textId="77777777" w:rsidTr="00797627">
        <w:tc>
          <w:tcPr>
            <w:tcW w:w="6498" w:type="dxa"/>
          </w:tcPr>
          <w:p w14:paraId="2D0FA955" w14:textId="77777777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2D0FA956" w14:textId="77777777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(หน่วย:</w:t>
            </w:r>
            <w:r w:rsidRPr="008250E9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บาท)</w:t>
            </w:r>
          </w:p>
        </w:tc>
      </w:tr>
      <w:tr w:rsidR="00306E6D" w:rsidRPr="008250E9" w14:paraId="2D0FA95B" w14:textId="77777777" w:rsidTr="00797627">
        <w:tc>
          <w:tcPr>
            <w:tcW w:w="6498" w:type="dxa"/>
          </w:tcPr>
          <w:p w14:paraId="2D0FA958" w14:textId="77777777" w:rsidR="001A456B" w:rsidRPr="00493367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2D0FA959" w14:textId="288CEC6B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eastAsia="Brush Script MT" w:hAnsi="Angsana New" w:cs="Angsana New" w:hint="cs"/>
                <w:sz w:val="28"/>
                <w:cs/>
              </w:rPr>
              <w:t>งบการเงิน</w:t>
            </w:r>
            <w:r w:rsidR="00797627" w:rsidRPr="008250E9">
              <w:rPr>
                <w:rFonts w:ascii="Angsana New" w:eastAsia="Brush Script MT" w:hAnsi="Angsana New" w:cs="Angsana New" w:hint="cs"/>
                <w:sz w:val="28"/>
                <w:cs/>
              </w:rPr>
              <w:t>รวม</w:t>
            </w:r>
            <w:r w:rsidR="00A52071" w:rsidRPr="008250E9">
              <w:rPr>
                <w:rFonts w:ascii="Angsana New" w:eastAsia="Brush Script MT" w:hAnsi="Angsana New" w:cs="Angsana New" w:hint="cs"/>
                <w:sz w:val="28"/>
                <w:cs/>
              </w:rPr>
              <w:t>และ</w:t>
            </w:r>
          </w:p>
          <w:p w14:paraId="2D0FA95A" w14:textId="77777777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378B2" w:rsidRPr="008250E9" w14:paraId="2D0FA95E" w14:textId="77777777" w:rsidTr="00797627">
        <w:tc>
          <w:tcPr>
            <w:tcW w:w="6498" w:type="dxa"/>
          </w:tcPr>
          <w:p w14:paraId="2D0FA95C" w14:textId="5A975BDB" w:rsidR="001A456B" w:rsidRPr="00884EA3" w:rsidRDefault="001A456B" w:rsidP="001970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884EA3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2250" w:type="dxa"/>
            <w:vAlign w:val="center"/>
          </w:tcPr>
          <w:p w14:paraId="2D0FA95D" w14:textId="77777777" w:rsidR="001A456B" w:rsidRPr="008250E9" w:rsidRDefault="003132F0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8250E9">
              <w:rPr>
                <w:rFonts w:ascii="Angsana New" w:hAnsi="Angsana New" w:cs="Angsana New"/>
                <w:sz w:val="28"/>
              </w:rPr>
              <w:t xml:space="preserve">              46,100,481.39</w:t>
            </w:r>
          </w:p>
        </w:tc>
      </w:tr>
      <w:tr w:rsidR="00A378B2" w:rsidRPr="008250E9" w14:paraId="2D0FA961" w14:textId="77777777" w:rsidTr="00797627">
        <w:tc>
          <w:tcPr>
            <w:tcW w:w="6498" w:type="dxa"/>
          </w:tcPr>
          <w:p w14:paraId="2D0FA95F" w14:textId="7BABCEED" w:rsidR="001A456B" w:rsidRPr="00884EA3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884EA3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สินทรัพย์สิทธิการใช้เพิ่มขึ้น </w:t>
            </w:r>
          </w:p>
        </w:tc>
        <w:tc>
          <w:tcPr>
            <w:tcW w:w="2250" w:type="dxa"/>
            <w:vAlign w:val="center"/>
          </w:tcPr>
          <w:p w14:paraId="2D0FA960" w14:textId="7B754356" w:rsidR="001A456B" w:rsidRPr="008250E9" w:rsidRDefault="002F7190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2F7190">
              <w:rPr>
                <w:rFonts w:ascii="Angsana New" w:hAnsi="Angsana New" w:cs="Angsana New"/>
                <w:sz w:val="28"/>
              </w:rPr>
              <w:t>23,034,730.05</w:t>
            </w:r>
          </w:p>
        </w:tc>
      </w:tr>
      <w:tr w:rsidR="00F81DFD" w:rsidRPr="008250E9" w14:paraId="1CD2C5E9" w14:textId="77777777" w:rsidTr="00797627">
        <w:tc>
          <w:tcPr>
            <w:tcW w:w="6498" w:type="dxa"/>
          </w:tcPr>
          <w:p w14:paraId="62C4B0FD" w14:textId="39B322E9" w:rsidR="00F81DFD" w:rsidRPr="00884EA3" w:rsidRDefault="00A92477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โอนออกเป็นที่ดิน</w:t>
            </w:r>
            <w:r w:rsidR="001B12FF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 xml:space="preserve"> อาคารและอุปกรณ์</w:t>
            </w:r>
          </w:p>
        </w:tc>
        <w:tc>
          <w:tcPr>
            <w:tcW w:w="2250" w:type="dxa"/>
            <w:vAlign w:val="center"/>
          </w:tcPr>
          <w:p w14:paraId="2EC6D47F" w14:textId="618160AA" w:rsidR="00F81DFD" w:rsidRPr="002F7190" w:rsidRDefault="00BF5CE2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(6,</w:t>
            </w:r>
            <w:r w:rsidR="00C277DF">
              <w:rPr>
                <w:rFonts w:ascii="Angsana New" w:hAnsi="Angsana New" w:cs="Angsana New"/>
                <w:sz w:val="28"/>
              </w:rPr>
              <w:t>369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17040">
              <w:rPr>
                <w:rFonts w:ascii="Angsana New" w:hAnsi="Angsana New" w:cs="Angsana New"/>
                <w:sz w:val="28"/>
              </w:rPr>
              <w:t>420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6620ED">
              <w:rPr>
                <w:rFonts w:ascii="Angsana New" w:hAnsi="Angsana New" w:cs="Angsana New"/>
                <w:sz w:val="28"/>
              </w:rPr>
              <w:t>11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378B2" w:rsidRPr="008250E9" w14:paraId="780E7FCC" w14:textId="77777777" w:rsidTr="00797627">
        <w:tc>
          <w:tcPr>
            <w:tcW w:w="6498" w:type="dxa"/>
          </w:tcPr>
          <w:p w14:paraId="74CCE50C" w14:textId="7AF6B1AA" w:rsidR="00CE246C" w:rsidRPr="00884EA3" w:rsidRDefault="005A791B" w:rsidP="001970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884EA3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2250" w:type="dxa"/>
            <w:vAlign w:val="center"/>
          </w:tcPr>
          <w:p w14:paraId="737C0667" w14:textId="01525B23" w:rsidR="00CE246C" w:rsidRPr="008250E9" w:rsidRDefault="00FD5BA7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</w:t>
            </w:r>
            <w:r w:rsidR="005745A3">
              <w:rPr>
                <w:rFonts w:ascii="Angsana New" w:hAnsi="Angsana New" w:cs="Angsana New"/>
                <w:sz w:val="28"/>
              </w:rPr>
              <w:t>888</w:t>
            </w:r>
            <w:r w:rsidR="00E10E50">
              <w:rPr>
                <w:rFonts w:ascii="Angsana New" w:hAnsi="Angsana New" w:cs="Angsana New"/>
                <w:sz w:val="28"/>
              </w:rPr>
              <w:t>.64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06480" w:rsidRPr="008250E9" w14:paraId="2D0FA964" w14:textId="77777777" w:rsidTr="00797627">
        <w:tc>
          <w:tcPr>
            <w:tcW w:w="6498" w:type="dxa"/>
          </w:tcPr>
          <w:p w14:paraId="2D0FA962" w14:textId="626312E9" w:rsidR="001A456B" w:rsidRPr="00884EA3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884EA3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2D0FA963" w14:textId="348BE5AD" w:rsidR="001A456B" w:rsidRPr="008250E9" w:rsidRDefault="007C33FD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7C33FD">
              <w:rPr>
                <w:rFonts w:ascii="Angsana New" w:hAnsi="Angsana New" w:cs="Angsana New"/>
                <w:sz w:val="28"/>
              </w:rPr>
              <w:t>(14,346,819.69)</w:t>
            </w:r>
          </w:p>
        </w:tc>
      </w:tr>
      <w:tr w:rsidR="00206480" w:rsidRPr="008250E9" w14:paraId="52166B45" w14:textId="77777777" w:rsidTr="001970D1">
        <w:tc>
          <w:tcPr>
            <w:tcW w:w="6498" w:type="dxa"/>
          </w:tcPr>
          <w:p w14:paraId="4C4C0E6E" w14:textId="3B990567" w:rsidR="001970D1" w:rsidRPr="00884EA3" w:rsidRDefault="001970D1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884EA3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vAlign w:val="center"/>
          </w:tcPr>
          <w:p w14:paraId="1CD27D1C" w14:textId="5F6560FE" w:rsidR="001970D1" w:rsidRPr="008250E9" w:rsidRDefault="002027AE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2027AE">
              <w:rPr>
                <w:rFonts w:ascii="Angsana New" w:hAnsi="Angsana New" w:cs="Angsana New"/>
                <w:sz w:val="28"/>
              </w:rPr>
              <w:t>48,414,083.00</w:t>
            </w:r>
          </w:p>
        </w:tc>
      </w:tr>
    </w:tbl>
    <w:p w14:paraId="1C987C83" w14:textId="77777777" w:rsidR="001970D1" w:rsidRDefault="001970D1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263E56F" w14:textId="35EF764B" w:rsidR="0057602F" w:rsidRDefault="003132F0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04F17">
        <w:rPr>
          <w:rFonts w:ascii="Angsana New" w:eastAsia="Times New Roman" w:hAnsi="Angsana New" w:cs="Angsana New"/>
          <w:sz w:val="30"/>
          <w:szCs w:val="30"/>
          <w:cs/>
          <w:lang w:val="th-TH"/>
        </w:rPr>
        <w:t>ตาม</w:t>
      </w:r>
      <w:r w:rsidRPr="00A04F17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งบการเงินรวมและงบการเงินเฉพาะกิจการ ณ </w:t>
      </w:r>
      <w:r w:rsidRPr="00A04F17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0B3DF6" w:rsidRPr="00A04F17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C109B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A04F1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A04F17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A04F17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สินทรัพย์สิทธิการใช้อาคารกับ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กิจการ</w:t>
      </w:r>
      <w:r w:rsidRPr="00A04F17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มูลค่าตามบัญชี จำนวนเงิน </w:t>
      </w:r>
      <w:r w:rsidR="00EC32ED" w:rsidRPr="00177E8D">
        <w:rPr>
          <w:rFonts w:ascii="Angsana New" w:eastAsia="Times New Roman" w:hAnsi="Angsana New" w:cs="Angsana New"/>
          <w:spacing w:val="-2"/>
          <w:sz w:val="30"/>
          <w:szCs w:val="30"/>
        </w:rPr>
        <w:t>1.</w:t>
      </w:r>
      <w:r w:rsidR="00177E8D" w:rsidRPr="00177E8D">
        <w:rPr>
          <w:rFonts w:ascii="Angsana New" w:eastAsia="Times New Roman" w:hAnsi="Angsana New" w:cs="Angsana New"/>
          <w:spacing w:val="-2"/>
          <w:sz w:val="30"/>
          <w:szCs w:val="30"/>
        </w:rPr>
        <w:t>37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>(</w:t>
      </w:r>
      <w:r w:rsidR="0046308A" w:rsidRPr="00A04F17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46308A" w:rsidRPr="00A04F17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2567 :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จำนวนเงิน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276BA" w:rsidRPr="00A04F17">
        <w:rPr>
          <w:rFonts w:ascii="Angsana New" w:eastAsia="Times New Roman" w:hAnsi="Angsana New" w:cs="Angsana New"/>
          <w:spacing w:val="-2"/>
          <w:sz w:val="30"/>
          <w:szCs w:val="30"/>
        </w:rPr>
        <w:t>2.20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)  </w:t>
      </w:r>
      <w:r w:rsidRPr="00A04F17">
        <w:rPr>
          <w:rFonts w:ascii="Angsana New" w:eastAsia="Times New Roman" w:hAnsi="Angsana New" w:cs="Angsana New"/>
          <w:spacing w:val="-2"/>
          <w:sz w:val="30"/>
          <w:szCs w:val="30"/>
          <w:cs/>
        </w:rPr>
        <w:t>ถูกนำไปเป็นหลักประกันเงินกู้ยืมระยะยาว</w:t>
      </w:r>
      <w:r w:rsidRPr="00A04F17">
        <w:rPr>
          <w:rFonts w:ascii="Angsana New" w:eastAsia="Times New Roman" w:hAnsi="Angsana New" w:cs="Angsana New"/>
          <w:spacing w:val="4"/>
          <w:sz w:val="30"/>
          <w:szCs w:val="30"/>
          <w:cs/>
        </w:rPr>
        <w:t>กับสถาบันการเงินแห่งหนึ่ง</w:t>
      </w:r>
      <w:r w:rsidRPr="00A04F17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271AD7" w:rsidRPr="00A04F1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A04F1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A04F1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A04F17">
        <w:rPr>
          <w:rFonts w:ascii="Angsana New" w:hAnsi="Angsana New" w:cs="Angsana New"/>
          <w:sz w:val="30"/>
          <w:szCs w:val="30"/>
        </w:rPr>
        <w:t>2</w:t>
      </w:r>
      <w:r w:rsidR="00A3457F">
        <w:rPr>
          <w:rFonts w:ascii="Angsana New" w:hAnsi="Angsana New" w:cs="Angsana New"/>
          <w:sz w:val="30"/>
          <w:szCs w:val="30"/>
        </w:rPr>
        <w:t>2</w:t>
      </w:r>
    </w:p>
    <w:p w14:paraId="20550DDC" w14:textId="77777777" w:rsidR="000C109B" w:rsidRDefault="000C109B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96A" w14:textId="77777777" w:rsidR="00D646EF" w:rsidRPr="001C3384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C3384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D0FA96B" w14:textId="77777777" w:rsidR="001A456B" w:rsidRPr="001A456B" w:rsidRDefault="001A456B" w:rsidP="001A456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6C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A456B">
        <w:rPr>
          <w:rFonts w:ascii="Angsana New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W w:w="5000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1396"/>
        <w:gridCol w:w="1659"/>
        <w:gridCol w:w="1812"/>
        <w:gridCol w:w="1743"/>
      </w:tblGrid>
      <w:tr w:rsidR="005B721A" w:rsidRPr="005F4203" w14:paraId="2D0FA970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6D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6E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40" w:type="dxa"/>
            <w:gridSpan w:val="2"/>
            <w:vAlign w:val="center"/>
          </w:tcPr>
          <w:p w14:paraId="2D0FA96F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eastAsia="Times New Roman" w:hAnsi="Angsana New" w:cs="Angsana New"/>
                <w:sz w:val="28"/>
                <w:cs/>
              </w:rPr>
              <w:t>(หน่วย</w:t>
            </w:r>
            <w:r w:rsidRPr="005F420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F4203">
              <w:rPr>
                <w:rFonts w:ascii="Angsana New" w:eastAsia="Times New Roman" w:hAnsi="Angsana New" w:cs="Angsana New"/>
                <w:sz w:val="28"/>
                <w:cs/>
              </w:rPr>
              <w:t>: บาท)</w:t>
            </w:r>
          </w:p>
        </w:tc>
      </w:tr>
      <w:tr w:rsidR="00A378B2" w:rsidRPr="005F4203" w14:paraId="2D0FA974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1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72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640" w:type="dxa"/>
            <w:gridSpan w:val="2"/>
          </w:tcPr>
          <w:p w14:paraId="2D0FA973" w14:textId="77777777" w:rsidR="00CF51BD" w:rsidRPr="005F4203" w:rsidRDefault="00CF51BD" w:rsidP="00DF682D">
            <w:pPr>
              <w:tabs>
                <w:tab w:val="left" w:pos="1386"/>
                <w:tab w:val="left" w:pos="1777"/>
              </w:tabs>
              <w:suppressAutoHyphens/>
              <w:overflowPunct w:val="0"/>
              <w:autoSpaceDE w:val="0"/>
              <w:autoSpaceDN w:val="0"/>
              <w:ind w:left="-73" w:right="-108" w:firstLine="5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378B2" w:rsidRPr="005F4203" w14:paraId="2D0FA978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5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76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F4203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640" w:type="dxa"/>
            <w:gridSpan w:val="2"/>
          </w:tcPr>
          <w:p w14:paraId="2D0FA977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5F4203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378B2" w:rsidRPr="005F4203" w14:paraId="2D0FA97E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9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29" w:type="dxa"/>
          </w:tcPr>
          <w:p w14:paraId="2D0FA97A" w14:textId="7F5C4A45" w:rsidR="00CF51BD" w:rsidRPr="005F4203" w:rsidRDefault="000B3DF6" w:rsidP="00CF51BD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9A2728" w:rsidRPr="005F4203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CF51BD"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F51BD"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99" w:type="dxa"/>
          </w:tcPr>
          <w:p w14:paraId="2D0FA97B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55" w:type="dxa"/>
          </w:tcPr>
          <w:p w14:paraId="2D0FA97C" w14:textId="1D98F0C0" w:rsidR="00CF51BD" w:rsidRPr="005F4203" w:rsidRDefault="000B3DF6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9A2728" w:rsidRPr="005F4203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85" w:type="dxa"/>
          </w:tcPr>
          <w:p w14:paraId="2D0FA97D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5F4203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378B2" w:rsidRPr="005F4203" w14:paraId="2D0FA984" w14:textId="77777777" w:rsidTr="00CF51BD">
        <w:trPr>
          <w:trHeight w:val="288"/>
        </w:trPr>
        <w:tc>
          <w:tcPr>
            <w:tcW w:w="2477" w:type="dxa"/>
          </w:tcPr>
          <w:p w14:paraId="2D0FA97F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eastAsia="Times New Roman" w:hAnsi="Angsana New" w:cs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429" w:type="dxa"/>
            <w:vAlign w:val="bottom"/>
          </w:tcPr>
          <w:p w14:paraId="2D0FA980" w14:textId="115BDCA4" w:rsidR="00CF51BD" w:rsidRPr="004241D9" w:rsidRDefault="00F630D4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241D9">
              <w:rPr>
                <w:rFonts w:ascii="Angsana New" w:eastAsia="Times New Roman" w:hAnsi="Angsana New" w:cs="Angsana New"/>
                <w:sz w:val="28"/>
              </w:rPr>
              <w:t>6.</w:t>
            </w:r>
            <w:r w:rsidR="007472ED" w:rsidRPr="004241D9">
              <w:rPr>
                <w:rFonts w:ascii="Angsana New" w:eastAsia="Times New Roman" w:hAnsi="Angsana New" w:cs="Angsana New"/>
                <w:sz w:val="28"/>
              </w:rPr>
              <w:t>62</w:t>
            </w:r>
            <w:r w:rsidR="0057602F" w:rsidRPr="004241D9">
              <w:rPr>
                <w:rFonts w:ascii="Angsana New" w:eastAsia="Times New Roman" w:hAnsi="Angsana New" w:cs="Angsana New"/>
                <w:sz w:val="28"/>
              </w:rPr>
              <w:t xml:space="preserve"> – </w:t>
            </w:r>
            <w:r w:rsidR="00104CC7" w:rsidRPr="004241D9">
              <w:rPr>
                <w:rFonts w:ascii="Angsana New" w:eastAsia="Times New Roman" w:hAnsi="Angsana New" w:cs="Angsana New"/>
                <w:sz w:val="28"/>
              </w:rPr>
              <w:t>7.</w:t>
            </w:r>
            <w:r w:rsidR="00443767" w:rsidRPr="004241D9">
              <w:rPr>
                <w:rFonts w:ascii="Angsana New" w:eastAsia="Times New Roman" w:hAnsi="Angsana New" w:cs="Angsana New"/>
                <w:sz w:val="28"/>
              </w:rPr>
              <w:t>55</w:t>
            </w:r>
          </w:p>
        </w:tc>
        <w:tc>
          <w:tcPr>
            <w:tcW w:w="1699" w:type="dxa"/>
            <w:vAlign w:val="bottom"/>
          </w:tcPr>
          <w:p w14:paraId="2D0FA981" w14:textId="77777777" w:rsidR="00CF51BD" w:rsidRPr="005F4203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eastAsia="Times New Roman" w:hAnsi="Angsana New" w:cs="Angsana New"/>
                <w:sz w:val="28"/>
              </w:rPr>
              <w:t>7.00 – 8.20</w:t>
            </w:r>
          </w:p>
        </w:tc>
        <w:tc>
          <w:tcPr>
            <w:tcW w:w="1855" w:type="dxa"/>
          </w:tcPr>
          <w:p w14:paraId="2D0FA982" w14:textId="0B70C321" w:rsidR="00CF51BD" w:rsidRPr="00CB27BA" w:rsidRDefault="00E00385" w:rsidP="00CB27BA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E00385">
              <w:rPr>
                <w:rFonts w:ascii="Angsana New" w:hAnsi="Angsana New" w:cs="Angsana New"/>
                <w:sz w:val="28"/>
              </w:rPr>
              <w:t>4,599,051.15</w:t>
            </w:r>
          </w:p>
        </w:tc>
        <w:tc>
          <w:tcPr>
            <w:tcW w:w="1785" w:type="dxa"/>
          </w:tcPr>
          <w:p w14:paraId="2D0FA983" w14:textId="77777777" w:rsidR="00CF51BD" w:rsidRPr="005F4203" w:rsidRDefault="00CF51BD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hAnsi="Angsana New" w:cs="Angsana New"/>
                <w:sz w:val="28"/>
              </w:rPr>
              <w:t>36,210,460.20</w:t>
            </w:r>
          </w:p>
        </w:tc>
      </w:tr>
      <w:tr w:rsidR="00306E6D" w:rsidRPr="005F4203" w14:paraId="2D0FA98A" w14:textId="77777777" w:rsidTr="00CF51BD">
        <w:trPr>
          <w:trHeight w:val="288"/>
        </w:trPr>
        <w:tc>
          <w:tcPr>
            <w:tcW w:w="2477" w:type="dxa"/>
          </w:tcPr>
          <w:p w14:paraId="2D0FA985" w14:textId="77777777" w:rsidR="00CF51BD" w:rsidRPr="005F4203" w:rsidRDefault="00CF51BD" w:rsidP="00BC6AA3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eastAsia="Times New Roman" w:hAnsi="Angsana New" w:cs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29" w:type="dxa"/>
          </w:tcPr>
          <w:p w14:paraId="2D0FA986" w14:textId="0E77E884" w:rsidR="00CF51BD" w:rsidRPr="004241D9" w:rsidRDefault="000B5C35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4241D9">
              <w:rPr>
                <w:rFonts w:ascii="Angsana New" w:eastAsia="Times New Roman" w:hAnsi="Angsana New" w:cs="Angsana New"/>
                <w:sz w:val="28"/>
              </w:rPr>
              <w:t>4.</w:t>
            </w:r>
            <w:r w:rsidR="002B4F0E" w:rsidRPr="004241D9">
              <w:rPr>
                <w:rFonts w:ascii="Angsana New" w:eastAsia="Times New Roman" w:hAnsi="Angsana New" w:cs="Angsana New"/>
                <w:sz w:val="28"/>
              </w:rPr>
              <w:t>4</w:t>
            </w:r>
            <w:r w:rsidR="00760F8E" w:rsidRPr="004241D9">
              <w:rPr>
                <w:rFonts w:ascii="Angsana New" w:eastAsia="Times New Roman" w:hAnsi="Angsana New" w:cs="Angsana New"/>
                <w:sz w:val="28"/>
              </w:rPr>
              <w:t>5</w:t>
            </w:r>
            <w:r w:rsidRPr="004241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A1204" w:rsidRPr="004241D9">
              <w:rPr>
                <w:rFonts w:ascii="Angsana New" w:eastAsia="Times New Roman" w:hAnsi="Angsana New" w:cs="Angsana New"/>
                <w:sz w:val="28"/>
              </w:rPr>
              <w:t>–</w:t>
            </w:r>
            <w:r w:rsidRPr="004241D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A1204" w:rsidRPr="004241D9">
              <w:rPr>
                <w:rFonts w:ascii="Angsana New" w:eastAsia="Times New Roman" w:hAnsi="Angsana New" w:cs="Angsana New"/>
                <w:sz w:val="28"/>
              </w:rPr>
              <w:t>5.</w:t>
            </w:r>
            <w:r w:rsidR="00950D48" w:rsidRPr="004241D9">
              <w:rPr>
                <w:rFonts w:ascii="Angsana New" w:eastAsia="Times New Roman" w:hAnsi="Angsana New" w:cs="Angsana New"/>
                <w:sz w:val="28"/>
              </w:rPr>
              <w:t>3</w:t>
            </w:r>
            <w:r w:rsidR="004B003D" w:rsidRPr="004241D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699" w:type="dxa"/>
          </w:tcPr>
          <w:p w14:paraId="2D0FA987" w14:textId="77777777" w:rsidR="00CF51BD" w:rsidRPr="005F4203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F4203">
              <w:rPr>
                <w:rFonts w:ascii="Angsana New" w:eastAsia="Times New Roman" w:hAnsi="Angsana New" w:cs="Angsana New"/>
                <w:sz w:val="28"/>
              </w:rPr>
              <w:t>4.55</w:t>
            </w:r>
            <w:r w:rsidRPr="005F420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203">
              <w:rPr>
                <w:rFonts w:ascii="Angsana New" w:eastAsia="Times New Roman" w:hAnsi="Angsana New" w:cs="Angsana New"/>
                <w:sz w:val="28"/>
              </w:rPr>
              <w:t>–</w:t>
            </w:r>
            <w:r w:rsidRPr="005F420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F4203">
              <w:rPr>
                <w:rFonts w:ascii="Angsana New" w:eastAsia="Times New Roman" w:hAnsi="Angsana New" w:cs="Angsana New"/>
                <w:sz w:val="28"/>
              </w:rPr>
              <w:t>5.03</w:t>
            </w:r>
          </w:p>
        </w:tc>
        <w:tc>
          <w:tcPr>
            <w:tcW w:w="1855" w:type="dxa"/>
          </w:tcPr>
          <w:p w14:paraId="2D0FA988" w14:textId="7D550D08" w:rsidR="00CF51BD" w:rsidRPr="00CB27BA" w:rsidRDefault="00AE67D3" w:rsidP="00CB27BA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CB27BA">
              <w:rPr>
                <w:rFonts w:ascii="Angsana New" w:hAnsi="Angsana New" w:cs="Angsana New"/>
                <w:sz w:val="28"/>
              </w:rPr>
              <w:t>240,000,000.00</w:t>
            </w:r>
          </w:p>
        </w:tc>
        <w:tc>
          <w:tcPr>
            <w:tcW w:w="1785" w:type="dxa"/>
          </w:tcPr>
          <w:p w14:paraId="2D0FA989" w14:textId="77777777" w:rsidR="00CF51BD" w:rsidRPr="005F4203" w:rsidRDefault="00E5507E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F4203">
              <w:rPr>
                <w:rFonts w:ascii="Angsana New" w:eastAsia="Times New Roman" w:hAnsi="Angsana New" w:cs="Angsana New"/>
                <w:sz w:val="28"/>
              </w:rPr>
              <w:t>240,000,000.00</w:t>
            </w:r>
          </w:p>
        </w:tc>
      </w:tr>
      <w:tr w:rsidR="0069496B" w:rsidRPr="005F4203" w14:paraId="2D0FA990" w14:textId="77777777" w:rsidTr="00CF51BD">
        <w:trPr>
          <w:trHeight w:val="288"/>
        </w:trPr>
        <w:tc>
          <w:tcPr>
            <w:tcW w:w="2477" w:type="dxa"/>
          </w:tcPr>
          <w:p w14:paraId="2D0FA98B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hAnsi="Angsana New" w:cs="Angsana New"/>
                <w:sz w:val="28"/>
                <w:cs/>
              </w:rPr>
              <w:t>ทรัสต์รีซีต</w:t>
            </w:r>
          </w:p>
        </w:tc>
        <w:tc>
          <w:tcPr>
            <w:tcW w:w="1429" w:type="dxa"/>
          </w:tcPr>
          <w:p w14:paraId="2D0FA98C" w14:textId="14AAF748" w:rsidR="00CF51BD" w:rsidRPr="00DE2600" w:rsidRDefault="0071405A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E2600">
              <w:rPr>
                <w:rFonts w:ascii="Angsana New" w:eastAsia="Times New Roman" w:hAnsi="Angsana New" w:cs="Angsana New"/>
                <w:sz w:val="28"/>
              </w:rPr>
              <w:t>1.</w:t>
            </w:r>
            <w:r w:rsidR="00DE2600" w:rsidRPr="00DE2600">
              <w:rPr>
                <w:rFonts w:ascii="Angsana New" w:eastAsia="Times New Roman" w:hAnsi="Angsana New" w:cs="Angsana New"/>
                <w:sz w:val="28"/>
              </w:rPr>
              <w:t>80</w:t>
            </w:r>
            <w:r w:rsidR="00760F8E" w:rsidRPr="00DE2600">
              <w:rPr>
                <w:rFonts w:ascii="Angsana New" w:eastAsia="Times New Roman" w:hAnsi="Angsana New" w:cs="Angsana New"/>
                <w:sz w:val="28"/>
              </w:rPr>
              <w:t xml:space="preserve"> – </w:t>
            </w:r>
            <w:r w:rsidR="00CC5820" w:rsidRPr="00DE2600">
              <w:rPr>
                <w:rFonts w:ascii="Angsana New" w:eastAsia="Times New Roman" w:hAnsi="Angsana New" w:cs="Angsana New"/>
                <w:sz w:val="28"/>
              </w:rPr>
              <w:t>4.45</w:t>
            </w:r>
          </w:p>
        </w:tc>
        <w:tc>
          <w:tcPr>
            <w:tcW w:w="1699" w:type="dxa"/>
          </w:tcPr>
          <w:p w14:paraId="2D0FA98D" w14:textId="77777777" w:rsidR="00CF51BD" w:rsidRPr="005F4203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F4203">
              <w:rPr>
                <w:rFonts w:ascii="Angsana New" w:eastAsia="Times New Roman" w:hAnsi="Angsana New" w:cs="Angsana New"/>
                <w:sz w:val="28"/>
              </w:rPr>
              <w:t xml:space="preserve">4.45  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2D0FA98E" w14:textId="436859F5" w:rsidR="00CF51BD" w:rsidRPr="00CB27BA" w:rsidRDefault="001B3936" w:rsidP="00CB27BA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CB27BA">
              <w:rPr>
                <w:rFonts w:ascii="Angsana New" w:hAnsi="Angsana New" w:cs="Angsana New"/>
                <w:sz w:val="28"/>
              </w:rPr>
              <w:t>371,081,768.15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2D0FA98F" w14:textId="77777777" w:rsidR="00CF51BD" w:rsidRPr="005F4203" w:rsidRDefault="00E5507E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F4203">
              <w:rPr>
                <w:rFonts w:ascii="Angsana New" w:hAnsi="Angsana New" w:cs="Angsana New"/>
                <w:sz w:val="28"/>
              </w:rPr>
              <w:t>369,236,919.44</w:t>
            </w:r>
          </w:p>
        </w:tc>
      </w:tr>
      <w:tr w:rsidR="00C43FBA" w:rsidRPr="005F4203" w14:paraId="2D0FA996" w14:textId="77777777" w:rsidTr="00CF51BD">
        <w:trPr>
          <w:trHeight w:val="395"/>
        </w:trPr>
        <w:tc>
          <w:tcPr>
            <w:tcW w:w="2477" w:type="dxa"/>
          </w:tcPr>
          <w:p w14:paraId="2D0FA991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F4203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14:paraId="2D0FA992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2D0FA993" w14:textId="77777777" w:rsidR="00CF51BD" w:rsidRPr="005F4203" w:rsidRDefault="00CF51BD" w:rsidP="00CF51BD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double" w:sz="4" w:space="0" w:color="auto"/>
            </w:tcBorders>
          </w:tcPr>
          <w:p w14:paraId="2D0FA994" w14:textId="15DBA5FE" w:rsidR="00CF51BD" w:rsidRPr="00CB27BA" w:rsidRDefault="00517334" w:rsidP="00CB27BA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CB27BA">
              <w:rPr>
                <w:rFonts w:ascii="Angsana New" w:hAnsi="Angsana New" w:cs="Angsana New"/>
                <w:sz w:val="28"/>
              </w:rPr>
              <w:t>615,680,819.30</w:t>
            </w: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</w:tcPr>
          <w:p w14:paraId="2D0FA995" w14:textId="77777777" w:rsidR="00CF51BD" w:rsidRPr="005F4203" w:rsidRDefault="00707884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F4203">
              <w:rPr>
                <w:rFonts w:ascii="Angsana New" w:hAnsi="Angsana New"/>
                <w:sz w:val="28"/>
              </w:rPr>
              <w:t>645,447,379.64</w:t>
            </w:r>
          </w:p>
        </w:tc>
      </w:tr>
    </w:tbl>
    <w:p w14:paraId="2D0FA997" w14:textId="77777777" w:rsidR="00CF51BD" w:rsidRPr="008B0185" w:rsidRDefault="00CF51BD" w:rsidP="00CF51BD">
      <w:pPr>
        <w:ind w:left="450" w:firstLine="684"/>
        <w:jc w:val="thaiDistribute"/>
        <w:rPr>
          <w:rFonts w:ascii="Angsana New" w:eastAsia="Times New Roman" w:hAnsi="Angsana New" w:cs="Angsana New"/>
          <w:color w:val="000000"/>
          <w:sz w:val="16"/>
          <w:szCs w:val="16"/>
        </w:rPr>
      </w:pPr>
      <w:bookmarkStart w:id="24" w:name="_Hlk194656769"/>
    </w:p>
    <w:p w14:paraId="2D0FA998" w14:textId="5EC0206B" w:rsidR="00CF51BD" w:rsidRPr="00CF51BD" w:rsidRDefault="00CF51BD" w:rsidP="00CF51BD">
      <w:pPr>
        <w:ind w:left="360" w:firstLine="72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eastAsia="x-none"/>
        </w:rPr>
      </w:pPr>
      <w:r w:rsidRPr="00CF51BD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ณ วันที่ </w:t>
      </w:r>
      <w:r w:rsidR="000B3DF6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9A2728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CF51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CF51BD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F51BD">
        <w:rPr>
          <w:rFonts w:ascii="Angsana New" w:eastAsia="Times New Roman" w:hAnsi="Angsana New" w:cs="Angsana New"/>
          <w:sz w:val="30"/>
          <w:szCs w:val="30"/>
        </w:rPr>
        <w:t>2567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 ทรัสต์รีซีตเพื่อสั่งซื้อสินค้าต่างประเทศ</w:t>
      </w:r>
      <w:r w:rsidRPr="00CF5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CF51BD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 xml:space="preserve">ภายใต้เงื่อนไขสัญญาทรัสต์รีซีต </w:t>
      </w:r>
      <w:r w:rsidR="00D74463" w:rsidRPr="00D744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/>
        </w:rPr>
        <w:t>ซึ่งกรรมสิทธิ์</w:t>
      </w:r>
      <w:r w:rsidR="00D74463" w:rsidRPr="00D74463">
        <w:rPr>
          <w:rFonts w:ascii="Angsana New" w:eastAsia="Times New Roman" w:hAnsi="Angsana New" w:cs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</w:p>
    <w:p w14:paraId="2D0FA999" w14:textId="77777777" w:rsidR="00CF51BD" w:rsidRPr="00D74463" w:rsidRDefault="00CF51BD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bookmarkEnd w:id="24"/>
    <w:p w14:paraId="2D0FA99A" w14:textId="4594FA17" w:rsidR="00271AD7" w:rsidRPr="003132F0" w:rsidRDefault="009F637D" w:rsidP="00271AD7">
      <w:pPr>
        <w:ind w:left="360" w:firstLine="72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9F637D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เงินเบิกเกินบัญชี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F637D">
        <w:rPr>
          <w:rFonts w:ascii="Angsana New" w:eastAsia="Times New Roman" w:hAnsi="Angsana New" w:cs="Angsana New"/>
          <w:sz w:val="30"/>
          <w:szCs w:val="30"/>
          <w:cs/>
        </w:rPr>
        <w:t>และเงินกู้ยืมระยะสั้นจากสถาบันการเงินมีหลักประกัน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271AD7">
        <w:rPr>
          <w:rFonts w:ascii="Angsana New" w:hAnsi="Angsana New" w:cs="Angsana New"/>
          <w:sz w:val="30"/>
          <w:szCs w:val="30"/>
        </w:rPr>
        <w:t>2</w:t>
      </w:r>
      <w:r w:rsidR="00A600A7">
        <w:rPr>
          <w:rFonts w:ascii="Angsana New" w:hAnsi="Angsana New" w:cs="Angsana New"/>
          <w:sz w:val="30"/>
          <w:szCs w:val="30"/>
        </w:rPr>
        <w:t>2</w:t>
      </w:r>
    </w:p>
    <w:p w14:paraId="5D62F27E" w14:textId="77777777" w:rsidR="009A2728" w:rsidRDefault="009A2728" w:rsidP="00984D6E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D0FA99C" w14:textId="77777777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</w:t>
      </w:r>
      <w:r w:rsidR="00AD433C" w:rsidRPr="00FD011A">
        <w:rPr>
          <w:rFonts w:ascii="Angsana New" w:hAnsi="Angsana New" w:cs="Angsana New" w:hint="cs"/>
          <w:sz w:val="30"/>
          <w:szCs w:val="30"/>
          <w:u w:val="single"/>
          <w:cs/>
        </w:rPr>
        <w:t>จากสถาบันการเงิน</w:t>
      </w:r>
    </w:p>
    <w:p w14:paraId="2D0FA99D" w14:textId="77777777" w:rsidR="0049517B" w:rsidRPr="001C3384" w:rsidRDefault="0049517B" w:rsidP="001C3384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9E" w14:textId="77777777" w:rsidR="00863AF2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C338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4999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1843"/>
        <w:gridCol w:w="1680"/>
      </w:tblGrid>
      <w:tr w:rsidR="00A378B2" w:rsidRPr="008033D5" w14:paraId="2D0FA9A1" w14:textId="77777777" w:rsidTr="00DF682D">
        <w:trPr>
          <w:trHeight w:val="340"/>
        </w:trPr>
        <w:tc>
          <w:tcPr>
            <w:tcW w:w="5504" w:type="dxa"/>
            <w:vAlign w:val="center"/>
          </w:tcPr>
          <w:p w14:paraId="2D0FA99F" w14:textId="77777777" w:rsidR="009F637D" w:rsidRPr="008033D5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523" w:type="dxa"/>
            <w:gridSpan w:val="2"/>
            <w:vAlign w:val="center"/>
          </w:tcPr>
          <w:p w14:paraId="2D0FA9A0" w14:textId="77777777" w:rsidR="009F637D" w:rsidRPr="008033D5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A378B2" w:rsidRPr="008033D5" w14:paraId="2D0FA9A4" w14:textId="77777777" w:rsidTr="00DF682D">
        <w:trPr>
          <w:trHeight w:val="193"/>
        </w:trPr>
        <w:tc>
          <w:tcPr>
            <w:tcW w:w="5504" w:type="dxa"/>
            <w:vAlign w:val="center"/>
          </w:tcPr>
          <w:p w14:paraId="2D0FA9A2" w14:textId="77777777" w:rsidR="009F637D" w:rsidRPr="008033D5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523" w:type="dxa"/>
            <w:gridSpan w:val="2"/>
          </w:tcPr>
          <w:p w14:paraId="2D0FA9A3" w14:textId="77777777" w:rsidR="009F637D" w:rsidRPr="008033D5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33D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งบการเงินรวมและงบ</w:t>
            </w:r>
            <w:r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การเงิน</w:t>
            </w:r>
            <w:r w:rsidRPr="008033D5">
              <w:rPr>
                <w:rFonts w:ascii="Angsana New" w:eastAsia="Times New Roman" w:hAnsi="Angsana New" w:cs="Angsana New"/>
                <w:sz w:val="28"/>
                <w:cs/>
              </w:rPr>
              <w:t>เฉพาะกิจการ</w:t>
            </w:r>
          </w:p>
        </w:tc>
      </w:tr>
      <w:tr w:rsidR="00A378B2" w:rsidRPr="008033D5" w14:paraId="2D0FA9A7" w14:textId="77777777" w:rsidTr="00DF682D">
        <w:trPr>
          <w:trHeight w:val="193"/>
        </w:trPr>
        <w:tc>
          <w:tcPr>
            <w:tcW w:w="5504" w:type="dxa"/>
            <w:vAlign w:val="center"/>
          </w:tcPr>
          <w:p w14:paraId="2D0FA9A5" w14:textId="77777777" w:rsidR="009F637D" w:rsidRPr="008033D5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523" w:type="dxa"/>
            <w:gridSpan w:val="2"/>
          </w:tcPr>
          <w:p w14:paraId="2D0FA9A6" w14:textId="77777777" w:rsidR="009F637D" w:rsidRPr="008033D5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A378B2" w:rsidRPr="008033D5" w14:paraId="2D0FA9AB" w14:textId="77777777" w:rsidTr="00DF682D">
        <w:trPr>
          <w:trHeight w:val="193"/>
        </w:trPr>
        <w:tc>
          <w:tcPr>
            <w:tcW w:w="5504" w:type="dxa"/>
            <w:vAlign w:val="center"/>
          </w:tcPr>
          <w:p w14:paraId="2D0FA9A8" w14:textId="77777777" w:rsidR="009F637D" w:rsidRPr="008033D5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2D0FA9A9" w14:textId="7F1B8297" w:rsidR="009F637D" w:rsidRPr="008033D5" w:rsidRDefault="000B3DF6" w:rsidP="009F637D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8033D5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9A2728" w:rsidRPr="008033D5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9F637D" w:rsidRPr="008033D5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9F637D" w:rsidRPr="008033D5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80" w:type="dxa"/>
          </w:tcPr>
          <w:p w14:paraId="2D0FA9AA" w14:textId="737B4E7A" w:rsidR="009F637D" w:rsidRPr="008033D5" w:rsidRDefault="00C34020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8033D5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="009F637D" w:rsidRPr="008033D5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9F637D" w:rsidRPr="008033D5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306E6D" w:rsidRPr="008033D5" w14:paraId="2D0FA9AF" w14:textId="77777777" w:rsidTr="00DF682D">
        <w:trPr>
          <w:trHeight w:val="340"/>
        </w:trPr>
        <w:tc>
          <w:tcPr>
            <w:tcW w:w="5504" w:type="dxa"/>
          </w:tcPr>
          <w:p w14:paraId="2D0FA9AC" w14:textId="77777777" w:rsidR="009F637D" w:rsidRPr="008033D5" w:rsidRDefault="009F637D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8033D5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</w:tcPr>
          <w:p w14:paraId="2D0FA9AD" w14:textId="2ED5B3BC" w:rsidR="009F637D" w:rsidRPr="008033D5" w:rsidRDefault="004373FF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4373FF">
              <w:rPr>
                <w:rFonts w:ascii="Angsana New" w:eastAsia="Times New Roman" w:hAnsi="Angsana New" w:cs="Angsana New"/>
                <w:sz w:val="28"/>
              </w:rPr>
              <w:t>129,554,225.24</w:t>
            </w:r>
          </w:p>
        </w:tc>
        <w:tc>
          <w:tcPr>
            <w:tcW w:w="1680" w:type="dxa"/>
          </w:tcPr>
          <w:p w14:paraId="2D0FA9AE" w14:textId="77777777" w:rsidR="009F637D" w:rsidRPr="00B20B35" w:rsidRDefault="009F637D" w:rsidP="00B20B35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20B35">
              <w:rPr>
                <w:rFonts w:ascii="Angsana New" w:eastAsia="Times New Roman" w:hAnsi="Angsana New" w:cs="Angsana New"/>
                <w:sz w:val="28"/>
              </w:rPr>
              <w:t>187,155,602.26</w:t>
            </w:r>
          </w:p>
        </w:tc>
      </w:tr>
      <w:tr w:rsidR="0069496B" w:rsidRPr="008033D5" w14:paraId="2D0FA9B3" w14:textId="77777777" w:rsidTr="00DF682D">
        <w:trPr>
          <w:trHeight w:val="340"/>
        </w:trPr>
        <w:tc>
          <w:tcPr>
            <w:tcW w:w="5504" w:type="dxa"/>
          </w:tcPr>
          <w:p w14:paraId="2D0FA9B0" w14:textId="77777777" w:rsidR="009F637D" w:rsidRPr="008033D5" w:rsidRDefault="009F637D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33D5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8033D5">
              <w:rPr>
                <w:rFonts w:ascii="Angsana New" w:eastAsia="Times New Roman" w:hAnsi="Angsana New" w:cs="Angsan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0FA9B1" w14:textId="1CB60314" w:rsidR="009F637D" w:rsidRPr="008033D5" w:rsidRDefault="004373FF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4373FF">
              <w:rPr>
                <w:rFonts w:ascii="Angsana New" w:eastAsia="Times New Roman" w:hAnsi="Angsana New" w:cs="Angsana New"/>
                <w:sz w:val="28"/>
                <w:cs/>
              </w:rPr>
              <w:t>48</w:t>
            </w:r>
            <w:r w:rsidRPr="004373F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373FF">
              <w:rPr>
                <w:rFonts w:ascii="Angsana New" w:eastAsia="Times New Roman" w:hAnsi="Angsana New" w:cs="Angsana New"/>
                <w:sz w:val="28"/>
                <w:cs/>
              </w:rPr>
              <w:t>375</w:t>
            </w:r>
            <w:r w:rsidRPr="004373F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373FF">
              <w:rPr>
                <w:rFonts w:ascii="Angsana New" w:eastAsia="Times New Roman" w:hAnsi="Angsana New" w:cs="Angsana New"/>
                <w:sz w:val="28"/>
                <w:cs/>
              </w:rPr>
              <w:t>600.00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D0FA9B2" w14:textId="77777777" w:rsidR="009F637D" w:rsidRPr="00B20B35" w:rsidRDefault="009F637D" w:rsidP="00B20B35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B20B35">
              <w:rPr>
                <w:rFonts w:ascii="Angsana New" w:eastAsia="Times New Roman" w:hAnsi="Angsana New" w:cs="Angsana New"/>
                <w:sz w:val="28"/>
              </w:rPr>
              <w:t>(118,295,277.02)</w:t>
            </w:r>
          </w:p>
        </w:tc>
      </w:tr>
      <w:tr w:rsidR="00B469CE" w:rsidRPr="008033D5" w14:paraId="2D0FA9B7" w14:textId="77777777" w:rsidTr="00DF682D">
        <w:trPr>
          <w:trHeight w:val="427"/>
        </w:trPr>
        <w:tc>
          <w:tcPr>
            <w:tcW w:w="5504" w:type="dxa"/>
          </w:tcPr>
          <w:p w14:paraId="2D0FA9B4" w14:textId="406B4144" w:rsidR="009F637D" w:rsidRPr="008033D5" w:rsidRDefault="007B2F5C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33D5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</w:t>
            </w:r>
            <w:r w:rsidR="0076328B" w:rsidRPr="008033D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ยาว </w:t>
            </w:r>
            <w:r w:rsidR="00F32E14" w:rsidRPr="008033D5">
              <w:rPr>
                <w:rFonts w:ascii="Angsana New" w:eastAsia="Times New Roman" w:hAnsi="Angsana New" w:cs="Angsana New"/>
                <w:sz w:val="28"/>
              </w:rPr>
              <w:t>–</w:t>
            </w:r>
            <w:r w:rsidR="0076328B" w:rsidRPr="008033D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692F6B"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  <w:r w:rsidR="00F32E14"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จากส่วนที่ถึง</w:t>
            </w:r>
            <w:r w:rsidR="00E0343F"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กำหนดชำ</w:t>
            </w:r>
            <w:r w:rsidR="00711C49"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ระใน</w:t>
            </w:r>
            <w:r w:rsidR="004B37C6"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ห</w:t>
            </w:r>
            <w:r w:rsidR="00AC6880"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นึ่</w:t>
            </w:r>
            <w:r w:rsidR="006F3C39"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5" w14:textId="0EE9F436" w:rsidR="009F637D" w:rsidRPr="008033D5" w:rsidRDefault="00202F55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02F55">
              <w:rPr>
                <w:rFonts w:ascii="Angsana New" w:eastAsia="Times New Roman" w:hAnsi="Angsana New" w:cs="Angsana New"/>
                <w:sz w:val="28"/>
              </w:rPr>
              <w:t>81,178,625.24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6" w14:textId="77777777" w:rsidR="009F637D" w:rsidRPr="00B20B35" w:rsidRDefault="009F637D" w:rsidP="00B20B35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B20B35">
              <w:rPr>
                <w:rFonts w:ascii="Angsana New" w:eastAsia="Times New Roman" w:hAnsi="Angsana New" w:cs="Angsana New"/>
                <w:sz w:val="28"/>
              </w:rPr>
              <w:t>68,860,325.24</w:t>
            </w:r>
          </w:p>
        </w:tc>
      </w:tr>
    </w:tbl>
    <w:p w14:paraId="2D0FA9B8" w14:textId="77777777" w:rsidR="0007681A" w:rsidRPr="0007681A" w:rsidRDefault="0007681A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16"/>
          <w:szCs w:val="16"/>
          <w:lang w:val="x-none" w:eastAsia="x-none"/>
        </w:rPr>
      </w:pPr>
      <w:bookmarkStart w:id="25" w:name="_Hlk194657334"/>
    </w:p>
    <w:p w14:paraId="2D0FA9C0" w14:textId="0EF9DD99" w:rsidR="009F637D" w:rsidRPr="006F61EF" w:rsidRDefault="00BC0ABE" w:rsidP="006F61EF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ราย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  <w:t>การเปลี่ยนแปลงของเงินกู้ยืมระยะยาว</w:t>
      </w:r>
      <w:r w:rsidR="000B3DF6"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9A2728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9A2728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8                  </w:t>
      </w:r>
      <w:r w:rsidR="007339D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สรุปได้ดังนี้</w:t>
      </w:r>
    </w:p>
    <w:tbl>
      <w:tblPr>
        <w:tblW w:w="9060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86"/>
        <w:gridCol w:w="2474"/>
      </w:tblGrid>
      <w:tr w:rsidR="009F637D" w:rsidRPr="008033D5" w14:paraId="2D0FA9C3" w14:textId="77777777" w:rsidTr="000F7B52">
        <w:trPr>
          <w:trHeight w:val="374"/>
        </w:trPr>
        <w:tc>
          <w:tcPr>
            <w:tcW w:w="6586" w:type="dxa"/>
          </w:tcPr>
          <w:p w14:paraId="2D0FA9C1" w14:textId="77777777" w:rsidR="009F637D" w:rsidRPr="00493367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val="x-none" w:eastAsia="th-TH"/>
              </w:rPr>
            </w:pPr>
          </w:p>
        </w:tc>
        <w:tc>
          <w:tcPr>
            <w:tcW w:w="2474" w:type="dxa"/>
          </w:tcPr>
          <w:p w14:paraId="2D0FA9C2" w14:textId="77777777" w:rsidR="009F637D" w:rsidRPr="008033D5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9F637D" w:rsidRPr="008033D5" w14:paraId="2D0FA9C7" w14:textId="77777777" w:rsidTr="000F7B52">
        <w:trPr>
          <w:trHeight w:val="374"/>
        </w:trPr>
        <w:tc>
          <w:tcPr>
            <w:tcW w:w="6586" w:type="dxa"/>
          </w:tcPr>
          <w:p w14:paraId="2D0FA9C4" w14:textId="77777777" w:rsidR="009F637D" w:rsidRPr="008033D5" w:rsidRDefault="009F637D" w:rsidP="008033D5">
            <w:pPr>
              <w:ind w:firstLine="210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474" w:type="dxa"/>
          </w:tcPr>
          <w:p w14:paraId="2D0FA9C5" w14:textId="77777777" w:rsidR="009F637D" w:rsidRPr="008033D5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9C6" w14:textId="77777777" w:rsidR="009F637D" w:rsidRPr="008033D5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F637D" w:rsidRPr="008033D5" w14:paraId="2D0FA9CA" w14:textId="77777777" w:rsidTr="000F7B52">
        <w:trPr>
          <w:trHeight w:val="374"/>
        </w:trPr>
        <w:tc>
          <w:tcPr>
            <w:tcW w:w="6586" w:type="dxa"/>
            <w:hideMark/>
          </w:tcPr>
          <w:p w14:paraId="2D0FA9C8" w14:textId="77777777" w:rsidR="009F637D" w:rsidRPr="008033D5" w:rsidRDefault="009F637D" w:rsidP="008033D5">
            <w:pPr>
              <w:suppressAutoHyphens/>
              <w:overflowPunct w:val="0"/>
              <w:autoSpaceDE w:val="0"/>
              <w:autoSpaceDN w:val="0"/>
              <w:ind w:left="-111" w:right="-108" w:firstLine="21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33D5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474" w:type="dxa"/>
          </w:tcPr>
          <w:p w14:paraId="2D0FA9C9" w14:textId="77777777" w:rsidR="009F637D" w:rsidRPr="008033D5" w:rsidRDefault="009F637D" w:rsidP="000F7B52">
            <w:pPr>
              <w:tabs>
                <w:tab w:val="decimal" w:pos="190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8033D5">
              <w:rPr>
                <w:rFonts w:ascii="Angsana New" w:eastAsia="Cordia New" w:hAnsi="Angsana New" w:cs="Angsana New" w:hint="cs"/>
                <w:sz w:val="28"/>
                <w:cs/>
                <w:lang w:eastAsia="x-none"/>
              </w:rPr>
              <w:t xml:space="preserve">    </w:t>
            </w:r>
            <w:r w:rsidRPr="008033D5">
              <w:rPr>
                <w:rFonts w:ascii="Angsana New" w:eastAsia="Times New Roman" w:hAnsi="Angsana New" w:cs="Angsana New"/>
                <w:sz w:val="28"/>
              </w:rPr>
              <w:t>187,155,602.26</w:t>
            </w:r>
          </w:p>
        </w:tc>
      </w:tr>
      <w:tr w:rsidR="009F637D" w:rsidRPr="008033D5" w14:paraId="2D0FA9CD" w14:textId="77777777" w:rsidTr="000F7B52">
        <w:trPr>
          <w:trHeight w:val="374"/>
        </w:trPr>
        <w:tc>
          <w:tcPr>
            <w:tcW w:w="6586" w:type="dxa"/>
          </w:tcPr>
          <w:p w14:paraId="2D0FA9CB" w14:textId="77777777" w:rsidR="009F637D" w:rsidRPr="008033D5" w:rsidRDefault="009F637D" w:rsidP="008033D5">
            <w:pPr>
              <w:suppressAutoHyphens/>
              <w:overflowPunct w:val="0"/>
              <w:autoSpaceDE w:val="0"/>
              <w:autoSpaceDN w:val="0"/>
              <w:ind w:left="-111" w:right="-108" w:firstLine="21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33D5">
              <w:rPr>
                <w:rFonts w:ascii="Angsana New" w:eastAsia="Times New Roman" w:hAnsi="Angsana New" w:cs="Angsana New"/>
                <w:sz w:val="28"/>
                <w:cs/>
              </w:rPr>
              <w:t>กู้เพิ่มระหว่าง</w:t>
            </w:r>
            <w:r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474" w:type="dxa"/>
          </w:tcPr>
          <w:p w14:paraId="2D0FA9CC" w14:textId="473B9E42" w:rsidR="009F637D" w:rsidRPr="008033D5" w:rsidRDefault="001E78BA" w:rsidP="000F7B52">
            <w:pPr>
              <w:tabs>
                <w:tab w:val="decimal" w:pos="154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>
              <w:rPr>
                <w:rFonts w:ascii="Angsana New" w:eastAsia="Cordia New" w:hAnsi="Angsana New" w:cs="Angsana New"/>
                <w:sz w:val="28"/>
                <w:lang w:eastAsia="x-none"/>
              </w:rPr>
              <w:t>-</w:t>
            </w:r>
          </w:p>
        </w:tc>
      </w:tr>
      <w:tr w:rsidR="009F637D" w:rsidRPr="008033D5" w14:paraId="2D0FA9D0" w14:textId="77777777" w:rsidTr="000F7B52">
        <w:trPr>
          <w:trHeight w:val="374"/>
        </w:trPr>
        <w:tc>
          <w:tcPr>
            <w:tcW w:w="6586" w:type="dxa"/>
            <w:hideMark/>
          </w:tcPr>
          <w:p w14:paraId="2D0FA9CE" w14:textId="77777777" w:rsidR="009F637D" w:rsidRPr="008033D5" w:rsidRDefault="009F637D" w:rsidP="008033D5">
            <w:pPr>
              <w:suppressAutoHyphens/>
              <w:overflowPunct w:val="0"/>
              <w:autoSpaceDE w:val="0"/>
              <w:autoSpaceDN w:val="0"/>
              <w:ind w:left="-111" w:right="-108" w:firstLine="21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จ่ายคืนระหว่างงวด</w:t>
            </w:r>
          </w:p>
        </w:tc>
        <w:tc>
          <w:tcPr>
            <w:tcW w:w="2474" w:type="dxa"/>
            <w:tcBorders>
              <w:bottom w:val="single" w:sz="4" w:space="0" w:color="auto"/>
            </w:tcBorders>
          </w:tcPr>
          <w:p w14:paraId="2D0FA9CF" w14:textId="19E67650" w:rsidR="009F637D" w:rsidRPr="008033D5" w:rsidRDefault="00D1557E" w:rsidP="000F7B52">
            <w:pPr>
              <w:tabs>
                <w:tab w:val="decimal" w:pos="190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D1557E">
              <w:rPr>
                <w:rFonts w:ascii="Angsana New" w:eastAsia="Cordia New" w:hAnsi="Angsana New" w:cs="Angsana New"/>
                <w:sz w:val="28"/>
                <w:lang w:eastAsia="x-none"/>
              </w:rPr>
              <w:t>(57,601,377.02)</w:t>
            </w:r>
          </w:p>
        </w:tc>
      </w:tr>
      <w:tr w:rsidR="009F637D" w:rsidRPr="008033D5" w14:paraId="2D0FA9D3" w14:textId="77777777" w:rsidTr="000F7B52">
        <w:trPr>
          <w:trHeight w:val="374"/>
        </w:trPr>
        <w:tc>
          <w:tcPr>
            <w:tcW w:w="6586" w:type="dxa"/>
            <w:hideMark/>
          </w:tcPr>
          <w:p w14:paraId="2D0FA9D1" w14:textId="77777777" w:rsidR="009F637D" w:rsidRPr="008033D5" w:rsidRDefault="009F637D" w:rsidP="008033D5">
            <w:pPr>
              <w:suppressAutoHyphens/>
              <w:overflowPunct w:val="0"/>
              <w:autoSpaceDE w:val="0"/>
              <w:autoSpaceDN w:val="0"/>
              <w:ind w:left="-111" w:right="-108" w:firstLine="210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8033D5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8033D5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474" w:type="dxa"/>
            <w:tcBorders>
              <w:top w:val="single" w:sz="4" w:space="0" w:color="auto"/>
              <w:bottom w:val="double" w:sz="4" w:space="0" w:color="auto"/>
            </w:tcBorders>
          </w:tcPr>
          <w:p w14:paraId="2D0FA9D2" w14:textId="1A6A415C" w:rsidR="009F637D" w:rsidRPr="008033D5" w:rsidRDefault="0062564A" w:rsidP="000F7B52">
            <w:pPr>
              <w:tabs>
                <w:tab w:val="decimal" w:pos="190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62564A">
              <w:rPr>
                <w:rFonts w:ascii="Angsana New" w:eastAsia="Cordia New" w:hAnsi="Angsana New" w:cs="Angsana New"/>
                <w:sz w:val="28"/>
                <w:lang w:eastAsia="x-none"/>
              </w:rPr>
              <w:t>129,554,225.24</w:t>
            </w:r>
          </w:p>
        </w:tc>
      </w:tr>
      <w:bookmarkEnd w:id="25"/>
    </w:tbl>
    <w:p w14:paraId="2D0FA9D4" w14:textId="77777777" w:rsidR="00D74463" w:rsidRPr="00D74463" w:rsidRDefault="00D74463" w:rsidP="00D74463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9D5" w14:textId="77777777" w:rsidR="00AF3487" w:rsidRPr="00A82618" w:rsidRDefault="00D74463" w:rsidP="008B0185">
      <w:pPr>
        <w:ind w:left="360" w:firstLine="72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จำนวนเงินขั้นต่ำที่ต้องจ่ายภายใต้สัญญาเงินกู้ยืมระยะยาว</w:t>
      </w:r>
      <w:r w:rsidRPr="00D74463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368" w:tblpY="82"/>
        <w:tblW w:w="90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27"/>
        <w:gridCol w:w="1890"/>
        <w:gridCol w:w="1867"/>
      </w:tblGrid>
      <w:tr w:rsidR="0049517B" w:rsidRPr="008033D5" w14:paraId="2D0FA9D9" w14:textId="77777777" w:rsidTr="000F7B52">
        <w:trPr>
          <w:cantSplit/>
        </w:trPr>
        <w:tc>
          <w:tcPr>
            <w:tcW w:w="5327" w:type="dxa"/>
          </w:tcPr>
          <w:p w14:paraId="2D0FA9D6" w14:textId="77777777" w:rsidR="0049517B" w:rsidRPr="008033D5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26" w:name="_Hlk165935419"/>
          </w:p>
        </w:tc>
        <w:tc>
          <w:tcPr>
            <w:tcW w:w="1890" w:type="dxa"/>
          </w:tcPr>
          <w:p w14:paraId="2D0FA9D7" w14:textId="77777777" w:rsidR="0049517B" w:rsidRPr="008033D5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867" w:type="dxa"/>
          </w:tcPr>
          <w:p w14:paraId="2D0FA9D8" w14:textId="77777777" w:rsidR="0049517B" w:rsidRPr="008033D5" w:rsidRDefault="0049517B" w:rsidP="000F7B5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หน่วย: บาท)</w:t>
            </w:r>
          </w:p>
        </w:tc>
      </w:tr>
      <w:tr w:rsidR="0049517B" w:rsidRPr="008033D5" w14:paraId="2D0FA9DC" w14:textId="77777777" w:rsidTr="000F7B52">
        <w:trPr>
          <w:cantSplit/>
        </w:trPr>
        <w:tc>
          <w:tcPr>
            <w:tcW w:w="5327" w:type="dxa"/>
          </w:tcPr>
          <w:p w14:paraId="2D0FA9DA" w14:textId="77777777" w:rsidR="0049517B" w:rsidRPr="008033D5" w:rsidRDefault="0049517B" w:rsidP="000F7B52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757" w:type="dxa"/>
            <w:gridSpan w:val="2"/>
          </w:tcPr>
          <w:p w14:paraId="2D0FA9DB" w14:textId="77777777" w:rsidR="0049517B" w:rsidRPr="008033D5" w:rsidRDefault="0049517B" w:rsidP="000F7B52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033D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  <w:r w:rsidR="00A52071" w:rsidRPr="008033D5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8033D5">
              <w:rPr>
                <w:rFonts w:ascii="Angsana New" w:hAnsi="Angsana New" w:cs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9517B" w:rsidRPr="008033D5" w14:paraId="2D0FA9DF" w14:textId="77777777" w:rsidTr="000F7B52">
        <w:trPr>
          <w:cantSplit/>
        </w:trPr>
        <w:tc>
          <w:tcPr>
            <w:tcW w:w="5327" w:type="dxa"/>
          </w:tcPr>
          <w:p w14:paraId="2D0FA9DD" w14:textId="77777777" w:rsidR="0049517B" w:rsidRPr="008033D5" w:rsidRDefault="0049517B" w:rsidP="000F7B52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57" w:type="dxa"/>
            <w:gridSpan w:val="2"/>
          </w:tcPr>
          <w:p w14:paraId="2D0FA9DE" w14:textId="77777777" w:rsidR="0049517B" w:rsidRPr="008033D5" w:rsidRDefault="0049517B" w:rsidP="000F7B5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033D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49517B" w:rsidRPr="008033D5" w14:paraId="2D0FA9E3" w14:textId="77777777" w:rsidTr="000F7B52">
        <w:trPr>
          <w:cantSplit/>
        </w:trPr>
        <w:tc>
          <w:tcPr>
            <w:tcW w:w="5327" w:type="dxa"/>
          </w:tcPr>
          <w:p w14:paraId="2D0FA9E0" w14:textId="77777777" w:rsidR="0049517B" w:rsidRPr="008033D5" w:rsidRDefault="0049517B" w:rsidP="000F7B52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D0FA9E1" w14:textId="69D0E160" w:rsidR="0049517B" w:rsidRPr="008033D5" w:rsidRDefault="000B3DF6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="009A2728" w:rsidRPr="008033D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กันยายน</w:t>
            </w:r>
            <w:r w:rsidR="0049517B" w:rsidRPr="008033D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="0049517B"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1A4616"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867" w:type="dxa"/>
          </w:tcPr>
          <w:p w14:paraId="2D0FA9E2" w14:textId="77777777" w:rsidR="0049517B" w:rsidRPr="008033D5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033D5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1A4616" w:rsidRPr="008033D5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7</w:t>
            </w:r>
          </w:p>
        </w:tc>
      </w:tr>
      <w:tr w:rsidR="001A4616" w:rsidRPr="008033D5" w14:paraId="2D0FA9E7" w14:textId="77777777" w:rsidTr="000F7B52">
        <w:trPr>
          <w:cantSplit/>
        </w:trPr>
        <w:tc>
          <w:tcPr>
            <w:tcW w:w="5327" w:type="dxa"/>
          </w:tcPr>
          <w:p w14:paraId="2D0FA9E4" w14:textId="77777777" w:rsidR="001A4616" w:rsidRPr="008033D5" w:rsidRDefault="00D74463" w:rsidP="008033D5">
            <w:pPr>
              <w:ind w:right="-108" w:firstLine="15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033D5">
              <w:rPr>
                <w:rFonts w:ascii="Angsana New" w:eastAsia="Cordia New" w:hAnsi="Angsana New" w:cs="Angsana New"/>
                <w:sz w:val="28"/>
                <w:cs/>
              </w:rPr>
              <w:t xml:space="preserve">ไม่เกิน </w:t>
            </w:r>
            <w:r w:rsidRPr="008033D5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8033D5">
              <w:rPr>
                <w:rFonts w:ascii="Angsana New" w:eastAsia="Cordi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9E5" w14:textId="0D7DE793" w:rsidR="001A4616" w:rsidRPr="00493367" w:rsidRDefault="00D013A8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D013A8">
              <w:rPr>
                <w:rFonts w:ascii="Angsana New" w:hAnsi="Angsana New" w:cs="Angsana New"/>
                <w:sz w:val="28"/>
              </w:rPr>
              <w:t>48,375,600.00</w:t>
            </w:r>
          </w:p>
        </w:tc>
        <w:tc>
          <w:tcPr>
            <w:tcW w:w="1867" w:type="dxa"/>
          </w:tcPr>
          <w:p w14:paraId="2D0FA9E6" w14:textId="77777777" w:rsidR="001A4616" w:rsidRPr="008033D5" w:rsidRDefault="001A4616" w:rsidP="00AE0DC9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033D5">
              <w:rPr>
                <w:rFonts w:ascii="Angsana New" w:hAnsi="Angsana New" w:cs="Angsana New"/>
                <w:sz w:val="28"/>
              </w:rPr>
              <w:t>118,295,277.02</w:t>
            </w:r>
          </w:p>
        </w:tc>
      </w:tr>
      <w:tr w:rsidR="001A4616" w:rsidRPr="008033D5" w14:paraId="2D0FA9EB" w14:textId="77777777" w:rsidTr="000F7B52">
        <w:trPr>
          <w:cantSplit/>
        </w:trPr>
        <w:tc>
          <w:tcPr>
            <w:tcW w:w="5327" w:type="dxa"/>
          </w:tcPr>
          <w:p w14:paraId="2D0FA9E8" w14:textId="77777777" w:rsidR="001A4616" w:rsidRPr="008033D5" w:rsidRDefault="001A4616" w:rsidP="008033D5">
            <w:pPr>
              <w:ind w:right="-108" w:firstLine="15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033D5">
              <w:rPr>
                <w:rFonts w:ascii="Angsana New" w:eastAsia="Cordia New" w:hAnsi="Angsana New" w:cs="Angsana New" w:hint="cs"/>
                <w:sz w:val="28"/>
                <w:cs/>
              </w:rPr>
              <w:t xml:space="preserve">เกิน </w:t>
            </w:r>
            <w:r w:rsidRPr="008033D5">
              <w:rPr>
                <w:rFonts w:ascii="Angsana New" w:eastAsia="Cordia New" w:hAnsi="Angsana New" w:cs="Angsana New" w:hint="cs"/>
                <w:sz w:val="28"/>
              </w:rPr>
              <w:t xml:space="preserve">1 </w:t>
            </w:r>
            <w:r w:rsidRPr="008033D5">
              <w:rPr>
                <w:rFonts w:ascii="Angsana New" w:eastAsia="Cordia New" w:hAnsi="Angsana New" w:cs="Angsana New" w:hint="cs"/>
                <w:sz w:val="28"/>
                <w:cs/>
              </w:rPr>
              <w:t xml:space="preserve">ปี แต่ไม่เกิน </w:t>
            </w:r>
            <w:r w:rsidRPr="008033D5">
              <w:rPr>
                <w:rFonts w:ascii="Angsana New" w:eastAsia="Cordia New" w:hAnsi="Angsana New" w:cs="Angsana New" w:hint="cs"/>
                <w:sz w:val="28"/>
              </w:rPr>
              <w:t xml:space="preserve">5 </w:t>
            </w:r>
            <w:r w:rsidRPr="008033D5">
              <w:rPr>
                <w:rFonts w:ascii="Angsana New" w:eastAsia="Cordi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9E9" w14:textId="3F929CBB" w:rsidR="001A4616" w:rsidRPr="00493367" w:rsidRDefault="00D013A8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D013A8">
              <w:rPr>
                <w:rFonts w:ascii="Angsana New" w:hAnsi="Angsana New" w:cs="Angsana New"/>
                <w:sz w:val="28"/>
              </w:rPr>
              <w:t>81,178,625.24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2D0FA9EA" w14:textId="77777777" w:rsidR="001A4616" w:rsidRPr="008033D5" w:rsidRDefault="001A4616" w:rsidP="00AE0DC9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033D5">
              <w:rPr>
                <w:rFonts w:ascii="Angsana New" w:hAnsi="Angsana New" w:cs="Angsana New"/>
                <w:sz w:val="28"/>
              </w:rPr>
              <w:t>68,860,325.24</w:t>
            </w:r>
          </w:p>
        </w:tc>
      </w:tr>
      <w:tr w:rsidR="001A4616" w:rsidRPr="008033D5" w14:paraId="2D0FA9EF" w14:textId="77777777" w:rsidTr="00490266">
        <w:trPr>
          <w:cantSplit/>
          <w:trHeight w:val="151"/>
        </w:trPr>
        <w:tc>
          <w:tcPr>
            <w:tcW w:w="5327" w:type="dxa"/>
          </w:tcPr>
          <w:p w14:paraId="2D0FA9EC" w14:textId="77777777" w:rsidR="001A4616" w:rsidRPr="008033D5" w:rsidRDefault="001A4616" w:rsidP="000F7B52">
            <w:pPr>
              <w:ind w:firstLine="851"/>
              <w:rPr>
                <w:rFonts w:ascii="Angsana New" w:hAnsi="Angsana New" w:cs="Angsana New"/>
                <w:sz w:val="28"/>
                <w:cs/>
              </w:rPr>
            </w:pPr>
            <w:r w:rsidRPr="008033D5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9ED" w14:textId="4DD0790B" w:rsidR="001A4616" w:rsidRPr="00493367" w:rsidRDefault="00A477BD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477BD">
              <w:rPr>
                <w:rFonts w:ascii="Angsana New" w:hAnsi="Angsana New" w:cs="Angsana New"/>
                <w:sz w:val="28"/>
              </w:rPr>
              <w:t>129,554,225.24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2D0FA9EE" w14:textId="77777777" w:rsidR="001A4616" w:rsidRPr="008033D5" w:rsidRDefault="001A4616" w:rsidP="00AE0DC9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033D5">
              <w:rPr>
                <w:rFonts w:ascii="Angsana New" w:hAnsi="Angsana New" w:cs="Angsana New"/>
                <w:sz w:val="28"/>
              </w:rPr>
              <w:t>187,155,602.26</w:t>
            </w:r>
          </w:p>
        </w:tc>
      </w:tr>
      <w:bookmarkEnd w:id="26"/>
    </w:tbl>
    <w:p w14:paraId="7ACD6566" w14:textId="77777777" w:rsidR="007339D1" w:rsidRDefault="007339D1" w:rsidP="00EC263F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D0FA9F1" w14:textId="7A326804" w:rsidR="001A4616" w:rsidRPr="001A4616" w:rsidRDefault="001A4616" w:rsidP="001A4616">
      <w:pPr>
        <w:ind w:left="360" w:firstLine="72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รายละเอียดวงเงินสินเชื่อ</w:t>
      </w:r>
      <w:r w:rsidRPr="001A461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ระยะเวลาชำระคืนและอัตราดอกเบี้ย</w:t>
      </w:r>
      <w:r w:rsidRPr="001A461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10492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1"/>
        <w:gridCol w:w="1320"/>
        <w:gridCol w:w="82"/>
        <w:gridCol w:w="1422"/>
        <w:gridCol w:w="53"/>
        <w:gridCol w:w="1377"/>
        <w:gridCol w:w="48"/>
        <w:gridCol w:w="1369"/>
        <w:gridCol w:w="4110"/>
      </w:tblGrid>
      <w:tr w:rsidR="001A4616" w:rsidRPr="008033D5" w14:paraId="2D0FA9F7" w14:textId="77777777" w:rsidTr="009E7D72">
        <w:trPr>
          <w:trHeight w:val="390"/>
          <w:tblHeader/>
        </w:trPr>
        <w:tc>
          <w:tcPr>
            <w:tcW w:w="711" w:type="dxa"/>
          </w:tcPr>
          <w:p w14:paraId="2D0FA9F2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824" w:type="dxa"/>
            <w:gridSpan w:val="3"/>
          </w:tcPr>
          <w:p w14:paraId="2D0FA9F3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3" w:type="dxa"/>
          </w:tcPr>
          <w:p w14:paraId="2D0FA9F4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</w:tcPr>
          <w:p w14:paraId="2D0FA9F5" w14:textId="77777777" w:rsidR="001A4616" w:rsidRPr="008033D5" w:rsidRDefault="001A4616" w:rsidP="001A4616">
            <w:pPr>
              <w:ind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(หน่วย 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: 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4110" w:type="dxa"/>
          </w:tcPr>
          <w:p w14:paraId="2D0FA9F6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A4616" w:rsidRPr="008033D5" w14:paraId="2D0FA9FB" w14:textId="77777777" w:rsidTr="009E7D72">
        <w:trPr>
          <w:tblHeader/>
        </w:trPr>
        <w:tc>
          <w:tcPr>
            <w:tcW w:w="711" w:type="dxa"/>
          </w:tcPr>
          <w:p w14:paraId="2D0FA9F8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7"/>
          </w:tcPr>
          <w:p w14:paraId="2D0FA9F9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8033D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4110" w:type="dxa"/>
          </w:tcPr>
          <w:p w14:paraId="2D0FA9FA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8033D5" w14:paraId="2D0FAA01" w14:textId="77777777" w:rsidTr="009E7D72">
        <w:trPr>
          <w:tblHeader/>
        </w:trPr>
        <w:tc>
          <w:tcPr>
            <w:tcW w:w="711" w:type="dxa"/>
          </w:tcPr>
          <w:p w14:paraId="2D0FA9FC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วงเงิน</w:t>
            </w:r>
          </w:p>
        </w:tc>
        <w:tc>
          <w:tcPr>
            <w:tcW w:w="2824" w:type="dxa"/>
            <w:gridSpan w:val="3"/>
          </w:tcPr>
          <w:p w14:paraId="2D0FA9FD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วงเงินรวม</w:t>
            </w:r>
          </w:p>
        </w:tc>
        <w:tc>
          <w:tcPr>
            <w:tcW w:w="53" w:type="dxa"/>
          </w:tcPr>
          <w:p w14:paraId="2D0FA9FE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</w:tcPr>
          <w:p w14:paraId="2D0FA9FF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4110" w:type="dxa"/>
          </w:tcPr>
          <w:p w14:paraId="2D0FAA00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เงื่อนไขการจ่ายชำระ</w:t>
            </w:r>
          </w:p>
        </w:tc>
      </w:tr>
      <w:tr w:rsidR="001A4616" w:rsidRPr="008033D5" w14:paraId="2D0FAA07" w14:textId="77777777" w:rsidTr="009E7D72">
        <w:trPr>
          <w:tblHeader/>
        </w:trPr>
        <w:tc>
          <w:tcPr>
            <w:tcW w:w="711" w:type="dxa"/>
          </w:tcPr>
          <w:p w14:paraId="2D0FAA02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24" w:type="dxa"/>
            <w:gridSpan w:val="3"/>
          </w:tcPr>
          <w:p w14:paraId="2D0FAA03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033D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3" w:type="dxa"/>
          </w:tcPr>
          <w:p w14:paraId="2D0FAA04" w14:textId="77777777" w:rsidR="001A4616" w:rsidRPr="008033D5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94" w:type="dxa"/>
            <w:gridSpan w:val="3"/>
          </w:tcPr>
          <w:p w14:paraId="2D0FAA05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8033D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110" w:type="dxa"/>
          </w:tcPr>
          <w:p w14:paraId="2D0FAA06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8033D5" w14:paraId="2D0FAA11" w14:textId="77777777" w:rsidTr="009E7D72">
        <w:trPr>
          <w:tblHeader/>
        </w:trPr>
        <w:tc>
          <w:tcPr>
            <w:tcW w:w="711" w:type="dxa"/>
          </w:tcPr>
          <w:p w14:paraId="2D0FAA08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D0FAA09" w14:textId="30D5EE9C" w:rsidR="001A4616" w:rsidRPr="008033D5" w:rsidRDefault="000B3DF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 xml:space="preserve">30 </w:t>
            </w:r>
            <w:r w:rsidR="009A2728" w:rsidRPr="008033D5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กันยายน</w:t>
            </w:r>
            <w:r w:rsidR="001A4616" w:rsidRPr="008033D5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1A4616" w:rsidRPr="008033D5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82" w:type="dxa"/>
          </w:tcPr>
          <w:p w14:paraId="2D0FAA0A" w14:textId="77777777" w:rsidR="001A4616" w:rsidRPr="008033D5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14:paraId="2D0FAA0B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8033D5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53" w:type="dxa"/>
          </w:tcPr>
          <w:p w14:paraId="2D0FAA0C" w14:textId="77777777" w:rsidR="001A4616" w:rsidRPr="008033D5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77" w:type="dxa"/>
          </w:tcPr>
          <w:p w14:paraId="2D0FAA0D" w14:textId="0C453350" w:rsidR="001A4616" w:rsidRPr="008033D5" w:rsidRDefault="000B3DF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 xml:space="preserve">30 </w:t>
            </w:r>
            <w:r w:rsidR="009A2728" w:rsidRPr="008033D5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กันยายน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48" w:type="dxa"/>
          </w:tcPr>
          <w:p w14:paraId="2D0FAA0E" w14:textId="77777777" w:rsidR="001A4616" w:rsidRPr="008033D5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69" w:type="dxa"/>
          </w:tcPr>
          <w:p w14:paraId="2D0FAA0F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8033D5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8033D5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4110" w:type="dxa"/>
          </w:tcPr>
          <w:p w14:paraId="2D0FAA10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8033D5" w14:paraId="2D0FAA1B" w14:textId="77777777" w:rsidTr="00531008">
        <w:tc>
          <w:tcPr>
            <w:tcW w:w="711" w:type="dxa"/>
          </w:tcPr>
          <w:p w14:paraId="2D0FAA12" w14:textId="77777777" w:rsidR="001A4616" w:rsidRPr="008033D5" w:rsidRDefault="00AC54ED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320" w:type="dxa"/>
          </w:tcPr>
          <w:p w14:paraId="2D0FAA13" w14:textId="77777777" w:rsidR="001A4616" w:rsidRPr="008033D5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82" w:type="dxa"/>
          </w:tcPr>
          <w:p w14:paraId="2D0FAA14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D0FAA15" w14:textId="77777777" w:rsidR="001A4616" w:rsidRPr="008033D5" w:rsidRDefault="001A4616" w:rsidP="008033D5">
            <w:pPr>
              <w:tabs>
                <w:tab w:val="decimal" w:pos="1070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53" w:type="dxa"/>
          </w:tcPr>
          <w:p w14:paraId="2D0FAA16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D0FAA17" w14:textId="31106ECD" w:rsidR="001A4616" w:rsidRPr="008033D5" w:rsidRDefault="001B2B9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B2B9F">
              <w:rPr>
                <w:rFonts w:ascii="Angsana New" w:eastAsia="Times New Roman" w:hAnsi="Angsana New" w:cs="Angsana New"/>
                <w:sz w:val="26"/>
                <w:szCs w:val="26"/>
              </w:rPr>
              <w:t>14,382,130.00</w:t>
            </w:r>
          </w:p>
        </w:tc>
        <w:tc>
          <w:tcPr>
            <w:tcW w:w="48" w:type="dxa"/>
          </w:tcPr>
          <w:p w14:paraId="2D0FAA18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D0FAA19" w14:textId="77777777" w:rsidR="001A4616" w:rsidRPr="008033D5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18,855,130.00</w:t>
            </w:r>
          </w:p>
        </w:tc>
        <w:tc>
          <w:tcPr>
            <w:tcW w:w="4110" w:type="dxa"/>
          </w:tcPr>
          <w:p w14:paraId="2D0FAA1A" w14:textId="17C430D4" w:rsidR="001A4616" w:rsidRPr="008033D5" w:rsidRDefault="001A4616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6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จำนวนเงิน </w:t>
            </w:r>
            <w:r w:rsidR="00E31ACB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497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,000</w:t>
            </w:r>
            <w:r w:rsidR="00F8094A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.00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บาทต่อเดือน เป็นระยะเวลา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4.5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ปี อัตราดอกเบี้ย ร้อยละ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MLR-2.00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1A4616" w:rsidRPr="008033D5" w14:paraId="2D0FAA3A" w14:textId="77777777" w:rsidTr="00531008">
        <w:tc>
          <w:tcPr>
            <w:tcW w:w="711" w:type="dxa"/>
          </w:tcPr>
          <w:p w14:paraId="2D0FAA1C" w14:textId="77777777" w:rsidR="001A4616" w:rsidRPr="008033D5" w:rsidRDefault="00AC54ED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  <w:p w14:paraId="2D0FAA1D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1E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0" w14:textId="08D5BC60" w:rsidR="001A4616" w:rsidRPr="008033D5" w:rsidRDefault="001A4616" w:rsidP="008033D5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D0FAA22" w14:textId="02E06B39" w:rsidR="001A4616" w:rsidRPr="008033D5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26,000,000.00</w:t>
            </w:r>
          </w:p>
          <w:p w14:paraId="2D0FAA23" w14:textId="77777777" w:rsidR="001A4616" w:rsidRPr="008033D5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4" w14:textId="77777777" w:rsidR="001A4616" w:rsidRPr="008033D5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5" w14:textId="3A30A854" w:rsidR="001A4616" w:rsidRPr="008033D5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2" w:type="dxa"/>
          </w:tcPr>
          <w:p w14:paraId="2D0FAA26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D0FAA28" w14:textId="767E274C" w:rsidR="001A4616" w:rsidRPr="008033D5" w:rsidRDefault="001A4616" w:rsidP="008033D5">
            <w:pPr>
              <w:tabs>
                <w:tab w:val="decimal" w:pos="107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26,000,000.00</w:t>
            </w:r>
          </w:p>
          <w:p w14:paraId="2D0FAA29" w14:textId="77777777" w:rsidR="001A4616" w:rsidRPr="008033D5" w:rsidRDefault="001A4616" w:rsidP="008033D5">
            <w:pPr>
              <w:tabs>
                <w:tab w:val="decimal" w:pos="107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A" w14:textId="77777777" w:rsidR="001A4616" w:rsidRPr="008033D5" w:rsidRDefault="001A4616" w:rsidP="008033D5">
            <w:pPr>
              <w:tabs>
                <w:tab w:val="decimal" w:pos="107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B" w14:textId="433D4BB7" w:rsidR="001A4616" w:rsidRPr="008033D5" w:rsidRDefault="001A4616" w:rsidP="008033D5">
            <w:pPr>
              <w:tabs>
                <w:tab w:val="decimal" w:pos="1070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A2C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D0FAA31" w14:textId="02C18C85" w:rsidR="00FC295F" w:rsidRPr="008033D5" w:rsidRDefault="00097370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97370">
              <w:rPr>
                <w:rFonts w:ascii="Angsana New" w:eastAsia="Times New Roman" w:hAnsi="Angsana New" w:cs="Angsana New"/>
                <w:sz w:val="26"/>
                <w:szCs w:val="26"/>
              </w:rPr>
              <w:t>13,890,600.00</w:t>
            </w:r>
          </w:p>
        </w:tc>
        <w:tc>
          <w:tcPr>
            <w:tcW w:w="48" w:type="dxa"/>
          </w:tcPr>
          <w:p w14:paraId="2D0FAA32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D0FAA33" w14:textId="77777777" w:rsidR="001A4616" w:rsidRPr="008033D5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18,699,300.00</w:t>
            </w:r>
          </w:p>
          <w:p w14:paraId="2D0FAA37" w14:textId="1F8D0770" w:rsidR="001A4616" w:rsidRPr="008033D5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</w:tcPr>
          <w:p w14:paraId="2D0FAA39" w14:textId="3F35829C" w:rsidR="001A4616" w:rsidRPr="008033D5" w:rsidRDefault="001A4616" w:rsidP="009A2728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3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</w:t>
            </w:r>
            <w:r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จำนวนเงิน </w:t>
            </w:r>
            <w:r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5</w:t>
            </w:r>
            <w:r w:rsidR="001814FB"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34</w:t>
            </w:r>
            <w:r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,</w:t>
            </w:r>
            <w:r w:rsidR="001814FB"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3</w:t>
            </w:r>
            <w:r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00.00</w:t>
            </w:r>
            <w:r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 xml:space="preserve">4.25 </w:t>
            </w:r>
            <w:r w:rsidRPr="008033D5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ปี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อัตราดอกเบี้ย ร้อยละ 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MLR-2.00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531008" w:rsidRPr="008033D5" w14:paraId="071D826D" w14:textId="77777777" w:rsidTr="00531008">
        <w:tc>
          <w:tcPr>
            <w:tcW w:w="711" w:type="dxa"/>
          </w:tcPr>
          <w:p w14:paraId="1E3704CD" w14:textId="0AA86294" w:rsidR="00531008" w:rsidRPr="008033D5" w:rsidRDefault="00531008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FBFE5B8" w14:textId="77B680D2" w:rsidR="00531008" w:rsidRPr="008033D5" w:rsidRDefault="00531008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82" w:type="dxa"/>
            <w:tcBorders>
              <w:bottom w:val="single" w:sz="4" w:space="0" w:color="auto"/>
            </w:tcBorders>
          </w:tcPr>
          <w:p w14:paraId="3FDC94FE" w14:textId="77777777" w:rsidR="00531008" w:rsidRPr="008033D5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C4CA340" w14:textId="218E93A2" w:rsidR="00531008" w:rsidRPr="008033D5" w:rsidRDefault="00531008" w:rsidP="008033D5">
            <w:pPr>
              <w:tabs>
                <w:tab w:val="decimal" w:pos="107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731F92F5" w14:textId="77777777" w:rsidR="00531008" w:rsidRPr="008033D5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D55B080" w14:textId="4171D900" w:rsidR="00531008" w:rsidRPr="008033D5" w:rsidRDefault="00097370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97370">
              <w:rPr>
                <w:rFonts w:ascii="Angsana New" w:eastAsia="Times New Roman" w:hAnsi="Angsana New" w:cs="Angsana New"/>
                <w:sz w:val="26"/>
                <w:szCs w:val="26"/>
              </w:rPr>
              <w:t>101,281,495.24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7B60DCC3" w14:textId="77777777" w:rsidR="00531008" w:rsidRPr="008033D5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E0222DE" w14:textId="00631721" w:rsidR="00531008" w:rsidRPr="008033D5" w:rsidRDefault="00531008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149,601,172.26</w:t>
            </w:r>
          </w:p>
        </w:tc>
        <w:tc>
          <w:tcPr>
            <w:tcW w:w="4110" w:type="dxa"/>
          </w:tcPr>
          <w:p w14:paraId="5F13686B" w14:textId="77777777" w:rsidR="006D77AB" w:rsidRDefault="00531008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จ่ายชำระเงินต้นและดอกเบี้ยทุกเดือน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โดยชำระคืนเงินต้นจำนวน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3B1AD0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3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,</w:t>
            </w:r>
            <w:r w:rsidR="003B1AD0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0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00,000.00 </w:t>
            </w:r>
            <w:r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บาท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ต่อเดือน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 </w:t>
            </w:r>
            <w:r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เป็นระยะเวลา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DF016B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4</w:t>
            </w: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ปี</w:t>
            </w:r>
          </w:p>
          <w:p w14:paraId="43008C92" w14:textId="0699B341" w:rsidR="00531008" w:rsidRPr="008033D5" w:rsidRDefault="00DF016B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1 </w:t>
            </w:r>
            <w:r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เดือน</w:t>
            </w:r>
            <w:r w:rsidR="00531008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531008"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อัตราดอกเบี้ย</w:t>
            </w:r>
            <w:r w:rsidR="00531008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531008"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ร้อยละ</w:t>
            </w:r>
            <w:r w:rsidR="00531008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531008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MLR-1.50</w:t>
            </w:r>
            <w:r w:rsidR="00531008" w:rsidRPr="008033D5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531008" w:rsidRPr="008033D5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1A4616" w:rsidRPr="008033D5" w14:paraId="2D0FAA44" w14:textId="77777777" w:rsidTr="009E7D72">
        <w:tc>
          <w:tcPr>
            <w:tcW w:w="711" w:type="dxa"/>
          </w:tcPr>
          <w:p w14:paraId="2D0FAA3B" w14:textId="77777777" w:rsidR="001A4616" w:rsidRPr="008033D5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2D0FAA3C" w14:textId="77777777" w:rsidR="001A4616" w:rsidRPr="008033D5" w:rsidRDefault="001A4616" w:rsidP="001A4616">
            <w:pPr>
              <w:tabs>
                <w:tab w:val="decimal" w:pos="996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="00AC54ED" w:rsidRPr="008033D5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881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82" w:type="dxa"/>
            <w:tcBorders>
              <w:top w:val="single" w:sz="4" w:space="0" w:color="auto"/>
              <w:bottom w:val="double" w:sz="4" w:space="0" w:color="auto"/>
            </w:tcBorders>
          </w:tcPr>
          <w:p w14:paraId="2D0FAA3D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D0FAA3E" w14:textId="77777777" w:rsidR="001A4616" w:rsidRPr="008033D5" w:rsidRDefault="001A4616" w:rsidP="008033D5">
            <w:pPr>
              <w:tabs>
                <w:tab w:val="decimal" w:pos="107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="00AC54ED" w:rsidRPr="008033D5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881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2D0FAA3F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D0FAA40" w14:textId="15D7CCB0" w:rsidR="001A4616" w:rsidRPr="008033D5" w:rsidRDefault="006C43EB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C43EB">
              <w:rPr>
                <w:rFonts w:ascii="Angsana New" w:eastAsia="Times New Roman" w:hAnsi="Angsana New" w:cs="Angsana New"/>
                <w:sz w:val="26"/>
                <w:szCs w:val="26"/>
              </w:rPr>
              <w:t>129,554,225.24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2D0FAA41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2D0FAA42" w14:textId="77777777" w:rsidR="001A4616" w:rsidRPr="008033D5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187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155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033D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602.26</w:t>
            </w:r>
          </w:p>
        </w:tc>
        <w:tc>
          <w:tcPr>
            <w:tcW w:w="4110" w:type="dxa"/>
          </w:tcPr>
          <w:p w14:paraId="2D0FAA43" w14:textId="77777777" w:rsidR="001A4616" w:rsidRPr="008033D5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2D0FAA45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  <w:bookmarkStart w:id="27" w:name="_Hlk194658615"/>
    </w:p>
    <w:p w14:paraId="2D0FAA46" w14:textId="77777777" w:rsidR="008158A8" w:rsidRPr="00005219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05219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เงินกู้ยืมระยะยาวมีเงื่อนไขการกู้ยืมที่สำคัญโดยกลุ่มบริษัท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ต้อง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ปฏิบัติตามข้อกำหนดในการรักษาอัตราส่วนทางการเงิน</w:t>
      </w:r>
      <w:r w:rsidR="00BC0ABE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ดังนี้</w:t>
      </w:r>
    </w:p>
    <w:p w14:paraId="2D0FAA47" w14:textId="77777777" w:rsidR="001A4616" w:rsidRPr="008158A8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2D0FAA48" w14:textId="77777777" w:rsidR="008158A8" w:rsidRPr="006F249A" w:rsidRDefault="008158A8" w:rsidP="008158A8">
      <w:pPr>
        <w:ind w:firstLine="1134"/>
        <w:jc w:val="thaiDistribut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</w:rPr>
        <w:t>-</w:t>
      </w:r>
      <w:r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อัตราส่วนความสามารถในการชำระหนี้ ณ ทุกสิ้นปีงบการเงินไม่น้อยกว่า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1.25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p w14:paraId="2D0FAA49" w14:textId="77777777" w:rsidR="008158A8" w:rsidRPr="006F249A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6F249A">
        <w:rPr>
          <w:rFonts w:ascii="Angsana New" w:hAnsi="Angsana New" w:cs="Angsana New"/>
          <w:spacing w:val="4"/>
          <w:sz w:val="30"/>
          <w:szCs w:val="30"/>
        </w:rPr>
        <w:t>-</w:t>
      </w:r>
      <w:r w:rsidRPr="006F249A"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อัตราส่วนหนี้สินที่มีภาระดอกเบี้ยต่อทุนไม่เกิน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1.50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bookmarkEnd w:id="27"/>
    <w:p w14:paraId="2D0FAA4B" w14:textId="77777777" w:rsidR="008158A8" w:rsidRPr="001A4616" w:rsidRDefault="008158A8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0A131F3B" w14:textId="5E935038" w:rsidR="00EF7AE5" w:rsidRPr="008B0185" w:rsidRDefault="00EF7AE5" w:rsidP="00EF7AE5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28" w:name="_Hlk194658785"/>
      <w:r w:rsidRPr="006E332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 w:rsidR="000B3DF6" w:rsidRPr="006E332C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9A272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กันยาย</w:t>
      </w:r>
      <w:r w:rsidR="000B3DF6" w:rsidRPr="006E332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น</w:t>
      </w:r>
      <w:r w:rsidRPr="006E332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6E332C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6E332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Pr="006E332C">
        <w:rPr>
          <w:rFonts w:ascii="Angsana New" w:eastAsia="Times New Roman" w:hAnsi="Angsana New" w:cs="Angsana New" w:hint="cs"/>
          <w:sz w:val="30"/>
          <w:szCs w:val="30"/>
          <w:cs/>
        </w:rPr>
        <w:t>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40051">
        <w:rPr>
          <w:rFonts w:ascii="Angsana New" w:eastAsia="Times New Roman" w:hAnsi="Angsana New" w:cs="Angsana New"/>
          <w:sz w:val="30"/>
          <w:szCs w:val="30"/>
        </w:rPr>
        <w:tab/>
      </w:r>
    </w:p>
    <w:p w14:paraId="5625FACB" w14:textId="77777777" w:rsidR="00EF7AE5" w:rsidRPr="00EF7AE5" w:rsidRDefault="00EF7AE5" w:rsidP="001A461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C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4488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24488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</w:rPr>
        <w:t>2567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="008158A8" w:rsidRPr="00A87683">
        <w:rPr>
          <w:rFonts w:ascii="Angsana New" w:eastAsia="Times New Roman" w:hAnsi="Angsana New" w:cs="Angsana New" w:hint="cs"/>
          <w:sz w:val="30"/>
          <w:szCs w:val="30"/>
          <w:cs/>
        </w:rPr>
        <w:t>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ยกเว้น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อัตราส่วนความสามารถในการชำระหนี้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อย่างไรก็ตาม เมื่อวันที่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/>
          <w:sz w:val="30"/>
          <w:szCs w:val="30"/>
        </w:rPr>
        <w:t>30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A87683">
        <w:rPr>
          <w:rFonts w:ascii="Angsana New" w:eastAsia="Times New Roman" w:hAnsi="Angsana New" w:cs="Angsana New"/>
          <w:sz w:val="30"/>
          <w:szCs w:val="30"/>
        </w:rPr>
        <w:t>2567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กลุ่มบริษัทได้รับการผ่อนผันจากธนาคาร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เงินกู้ยืมดังกล่าวจึงแสดงรายการเป็นเงินกู้ยืมระยะยาว</w:t>
      </w:r>
    </w:p>
    <w:bookmarkEnd w:id="28"/>
    <w:p w14:paraId="7F280646" w14:textId="77777777" w:rsidR="002D1CC6" w:rsidRPr="00A87683" w:rsidRDefault="002D1CC6" w:rsidP="002D1CC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E" w14:textId="2DC46ECC" w:rsidR="001A4616" w:rsidRDefault="001A4616" w:rsidP="00EC263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  <w:r w:rsidRPr="001A4616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เงินกู้ยืมระยะยาวมีหลักประกัน</w:t>
      </w:r>
      <w:r w:rsidRPr="001A4616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271AD7">
        <w:rPr>
          <w:rFonts w:ascii="Angsana New" w:hAnsi="Angsana New" w:cs="Angsana New"/>
          <w:sz w:val="30"/>
          <w:szCs w:val="30"/>
        </w:rPr>
        <w:t>2</w:t>
      </w:r>
      <w:r w:rsidR="00D2472B">
        <w:rPr>
          <w:rFonts w:ascii="Angsana New" w:hAnsi="Angsana New" w:cs="Angsana New"/>
          <w:sz w:val="30"/>
          <w:szCs w:val="30"/>
        </w:rPr>
        <w:t>2</w:t>
      </w:r>
    </w:p>
    <w:p w14:paraId="71158D20" w14:textId="77777777" w:rsidR="009A2728" w:rsidRDefault="009A2728" w:rsidP="00EC263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81EDD6B" w14:textId="77777777" w:rsidR="00467968" w:rsidRDefault="00467968" w:rsidP="00D1673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F6B2870" w14:textId="77777777" w:rsidR="00467968" w:rsidRPr="00531008" w:rsidRDefault="00467968" w:rsidP="00EC263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4B98BB" w14:textId="77777777" w:rsidR="00972A7E" w:rsidRDefault="00972A7E" w:rsidP="00EC263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4C16ED9" w14:textId="77777777" w:rsidR="00972A7E" w:rsidRPr="00531008" w:rsidRDefault="00972A7E" w:rsidP="00A3568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A52" w14:textId="78DA87FA" w:rsidR="00E274AA" w:rsidRPr="00CB733F" w:rsidRDefault="00E274A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bookmarkStart w:id="29" w:name="_Hlk39926613"/>
      <w:r w:rsidRPr="00CB733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2D0FAA53" w14:textId="77777777" w:rsidR="00E274AA" w:rsidRPr="00A52071" w:rsidRDefault="00E274AA" w:rsidP="00E274A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54" w14:textId="77777777" w:rsidR="00A52071" w:rsidRDefault="00A52071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A52071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ประกอบด้วย</w:t>
      </w:r>
    </w:p>
    <w:tbl>
      <w:tblPr>
        <w:tblW w:w="894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6"/>
        <w:gridCol w:w="2025"/>
        <w:gridCol w:w="1935"/>
      </w:tblGrid>
      <w:tr w:rsidR="008F5FB5" w:rsidRPr="00E45F24" w14:paraId="2D0FAA57" w14:textId="77777777" w:rsidTr="00E45F24">
        <w:trPr>
          <w:trHeight w:val="326"/>
        </w:trPr>
        <w:tc>
          <w:tcPr>
            <w:tcW w:w="4986" w:type="dxa"/>
            <w:vAlign w:val="center"/>
          </w:tcPr>
          <w:p w14:paraId="2D0FAA55" w14:textId="77777777" w:rsidR="008158A8" w:rsidRPr="00E45F24" w:rsidRDefault="008158A8" w:rsidP="008158A8">
            <w:pPr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0FAA56" w14:textId="77777777" w:rsidR="008158A8" w:rsidRPr="00E45F24" w:rsidRDefault="008158A8" w:rsidP="008158A8">
            <w:pPr>
              <w:ind w:right="49" w:hanging="1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(หน่วย : บาท)</w:t>
            </w:r>
          </w:p>
        </w:tc>
      </w:tr>
      <w:tr w:rsidR="008F5FB5" w:rsidRPr="00E45F24" w14:paraId="2D0FAA5A" w14:textId="77777777" w:rsidTr="00E45F24">
        <w:trPr>
          <w:trHeight w:val="326"/>
        </w:trPr>
        <w:tc>
          <w:tcPr>
            <w:tcW w:w="4986" w:type="dxa"/>
            <w:vAlign w:val="center"/>
          </w:tcPr>
          <w:p w14:paraId="2D0FAA58" w14:textId="77777777" w:rsidR="008158A8" w:rsidRPr="00E45F24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0FAA59" w14:textId="77777777" w:rsidR="008158A8" w:rsidRPr="00E45F24" w:rsidRDefault="008158A8" w:rsidP="008158A8">
            <w:pPr>
              <w:ind w:right="-20" w:hanging="1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งบการเงินรวมและ</w:t>
            </w: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F5FB5" w:rsidRPr="00E45F24" w14:paraId="2D0FAA5D" w14:textId="77777777" w:rsidTr="00E45F24">
        <w:trPr>
          <w:trHeight w:val="326"/>
        </w:trPr>
        <w:tc>
          <w:tcPr>
            <w:tcW w:w="4986" w:type="dxa"/>
            <w:vAlign w:val="center"/>
          </w:tcPr>
          <w:p w14:paraId="2D0FAA5B" w14:textId="77777777" w:rsidR="008158A8" w:rsidRPr="00E45F24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2D0FAA5C" w14:textId="77777777" w:rsidR="008158A8" w:rsidRPr="00E45F24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E45F2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63658A" w:rsidRPr="00E45F24" w14:paraId="2D0FAA61" w14:textId="77777777" w:rsidTr="00D43C01">
        <w:trPr>
          <w:trHeight w:val="326"/>
        </w:trPr>
        <w:tc>
          <w:tcPr>
            <w:tcW w:w="4986" w:type="dxa"/>
            <w:vAlign w:val="center"/>
          </w:tcPr>
          <w:p w14:paraId="2D0FAA5E" w14:textId="77777777" w:rsidR="008158A8" w:rsidRPr="00E45F24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5" w:type="dxa"/>
          </w:tcPr>
          <w:p w14:paraId="2D0FAA5F" w14:textId="28850D8D" w:rsidR="008158A8" w:rsidRPr="00E45F24" w:rsidRDefault="000B3DF6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="009A2728" w:rsidRPr="00E45F2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กันยายน</w:t>
            </w:r>
            <w:r w:rsidR="008158A8" w:rsidRPr="00E45F2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="008158A8"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35" w:type="dxa"/>
          </w:tcPr>
          <w:p w14:paraId="2D0FAA60" w14:textId="77777777" w:rsidR="008158A8" w:rsidRPr="00E45F24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E45F2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3C015B" w:rsidRPr="00E45F24" w14:paraId="2D0FAA65" w14:textId="77777777" w:rsidTr="00D43C01">
        <w:trPr>
          <w:trHeight w:val="61"/>
        </w:trPr>
        <w:tc>
          <w:tcPr>
            <w:tcW w:w="4986" w:type="dxa"/>
          </w:tcPr>
          <w:p w14:paraId="2D0FAA62" w14:textId="77777777" w:rsidR="00AF3487" w:rsidRPr="00E45F24" w:rsidRDefault="00AF3487" w:rsidP="00AF3487">
            <w:pPr>
              <w:ind w:left="-2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Pr="00E45F2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E45F24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  <w:r w:rsidRPr="00E45F24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proofErr w:type="spellStart"/>
            <w:r w:rsidRPr="00E45F24">
              <w:rPr>
                <w:rFonts w:ascii="Angsana New" w:eastAsia="Times New Roman" w:hAnsi="Angsana New" w:cs="Angsana New"/>
                <w:sz w:val="28"/>
                <w:lang w:val="en-GB"/>
              </w:rPr>
              <w:t>บุคคลและ</w:t>
            </w:r>
            <w:proofErr w:type="spellEnd"/>
            <w:r w:rsidRPr="00E45F2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กิจการอื่น</w:t>
            </w:r>
          </w:p>
        </w:tc>
        <w:tc>
          <w:tcPr>
            <w:tcW w:w="2025" w:type="dxa"/>
            <w:vAlign w:val="bottom"/>
          </w:tcPr>
          <w:p w14:paraId="2D0FAA63" w14:textId="302A5B9A" w:rsidR="00AF3487" w:rsidRPr="00E45F24" w:rsidRDefault="00917044" w:rsidP="00D43C01">
            <w:pPr>
              <w:tabs>
                <w:tab w:val="decimal" w:pos="1450"/>
              </w:tabs>
              <w:ind w:left="469" w:firstLine="284"/>
              <w:rPr>
                <w:rFonts w:ascii="Angsana New" w:eastAsia="Times New Roman" w:hAnsi="Angsana New" w:cs="Angsana New"/>
                <w:sz w:val="28"/>
              </w:rPr>
            </w:pPr>
            <w:r w:rsidRPr="00917044">
              <w:rPr>
                <w:rFonts w:ascii="Angsana New" w:eastAsia="Times New Roman" w:hAnsi="Angsana New" w:cs="Angsana New"/>
                <w:sz w:val="28"/>
                <w:cs/>
              </w:rPr>
              <w:t>21</w:t>
            </w:r>
            <w:r w:rsidRPr="009170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17044">
              <w:rPr>
                <w:rFonts w:ascii="Angsana New" w:eastAsia="Times New Roman" w:hAnsi="Angsana New" w:cs="Angsana New"/>
                <w:sz w:val="28"/>
                <w:cs/>
              </w:rPr>
              <w:t>705</w:t>
            </w:r>
            <w:r w:rsidRPr="0091704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17044">
              <w:rPr>
                <w:rFonts w:ascii="Angsana New" w:eastAsia="Times New Roman" w:hAnsi="Angsana New" w:cs="Angsana New"/>
                <w:sz w:val="28"/>
                <w:cs/>
              </w:rPr>
              <w:t>737.18</w:t>
            </w:r>
          </w:p>
        </w:tc>
        <w:tc>
          <w:tcPr>
            <w:tcW w:w="1935" w:type="dxa"/>
            <w:vAlign w:val="bottom"/>
          </w:tcPr>
          <w:p w14:paraId="2D0FAA64" w14:textId="77777777" w:rsidR="00AF3487" w:rsidRPr="00E45F24" w:rsidRDefault="00AF3487" w:rsidP="00D43C01">
            <w:pPr>
              <w:tabs>
                <w:tab w:val="decimal" w:pos="1450"/>
              </w:tabs>
              <w:ind w:left="469" w:right="227" w:hanging="4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28,489,224.56</w:t>
            </w:r>
          </w:p>
        </w:tc>
      </w:tr>
      <w:tr w:rsidR="00852D3F" w:rsidRPr="00E45F24" w14:paraId="2D0FAA69" w14:textId="77777777" w:rsidTr="00D43C01">
        <w:trPr>
          <w:trHeight w:val="61"/>
        </w:trPr>
        <w:tc>
          <w:tcPr>
            <w:tcW w:w="4986" w:type="dxa"/>
          </w:tcPr>
          <w:p w14:paraId="2D0FAA66" w14:textId="77777777" w:rsidR="00AF3487" w:rsidRPr="00E45F24" w:rsidRDefault="00AF3487" w:rsidP="00AF3487">
            <w:pPr>
              <w:ind w:left="382" w:hanging="3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Pr="00E45F24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proofErr w:type="spellStart"/>
            <w:r w:rsidRPr="00E45F24">
              <w:rPr>
                <w:rFonts w:ascii="Angsana New" w:eastAsia="Times New Roman" w:hAnsi="Angsana New" w:cs="Angsana New"/>
                <w:sz w:val="28"/>
              </w:rPr>
              <w:t>บุคคลและ</w:t>
            </w:r>
            <w:proofErr w:type="spellEnd"/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vAlign w:val="bottom"/>
          </w:tcPr>
          <w:p w14:paraId="2D0FAA67" w14:textId="5E0A3D01" w:rsidR="00AF3487" w:rsidRPr="00E45F24" w:rsidRDefault="00917044" w:rsidP="00D43C01">
            <w:pPr>
              <w:tabs>
                <w:tab w:val="decimal" w:pos="1450"/>
              </w:tabs>
              <w:ind w:left="469" w:firstLine="284"/>
              <w:rPr>
                <w:rFonts w:ascii="Angsana New" w:eastAsia="Times New Roman" w:hAnsi="Angsana New" w:cs="Angsana New"/>
                <w:sz w:val="28"/>
              </w:rPr>
            </w:pPr>
            <w:r w:rsidRPr="00391AD7">
              <w:rPr>
                <w:rFonts w:ascii="Angsana New" w:eastAsia="Times New Roman" w:hAnsi="Angsana New" w:cs="Angsana New"/>
                <w:sz w:val="28"/>
                <w:cs/>
              </w:rPr>
              <w:t>23</w:t>
            </w:r>
            <w:r w:rsidRPr="00391AD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91AD7">
              <w:rPr>
                <w:rFonts w:ascii="Angsana New" w:eastAsia="Times New Roman" w:hAnsi="Angsana New" w:cs="Angsana New"/>
                <w:sz w:val="28"/>
                <w:cs/>
              </w:rPr>
              <w:t>404</w:t>
            </w:r>
            <w:r w:rsidRPr="00391AD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91AD7">
              <w:rPr>
                <w:rFonts w:ascii="Angsana New" w:eastAsia="Times New Roman" w:hAnsi="Angsana New" w:cs="Angsana New"/>
                <w:sz w:val="28"/>
                <w:cs/>
              </w:rPr>
              <w:t>394.2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2D0FAA68" w14:textId="0DFDC54E" w:rsidR="00AF3487" w:rsidRPr="00E45F24" w:rsidRDefault="001742AA" w:rsidP="00D43C01">
            <w:pPr>
              <w:tabs>
                <w:tab w:val="decimal" w:pos="1450"/>
              </w:tabs>
              <w:ind w:left="469" w:right="227" w:hanging="4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8</w:t>
            </w:r>
            <w:r w:rsidR="00D24D4F" w:rsidRPr="00E45F24">
              <w:rPr>
                <w:rFonts w:ascii="Angsana New" w:eastAsia="Times New Roman" w:hAnsi="Angsana New" w:cs="Angsana New"/>
                <w:sz w:val="28"/>
              </w:rPr>
              <w:t>,685,370</w:t>
            </w:r>
            <w:r w:rsidR="00E37224" w:rsidRPr="00E45F24">
              <w:rPr>
                <w:rFonts w:ascii="Angsana New" w:eastAsia="Times New Roman" w:hAnsi="Angsana New" w:cs="Angsana New"/>
                <w:sz w:val="28"/>
              </w:rPr>
              <w:t>.26</w:t>
            </w:r>
          </w:p>
        </w:tc>
      </w:tr>
      <w:tr w:rsidR="00C43FBA" w:rsidRPr="00E45F24" w14:paraId="2D0FAA6D" w14:textId="77777777" w:rsidTr="00D43C01">
        <w:tblPrEx>
          <w:tblCellMar>
            <w:left w:w="108" w:type="dxa"/>
            <w:right w:w="108" w:type="dxa"/>
          </w:tblCellMar>
        </w:tblPrEx>
        <w:trPr>
          <w:trHeight w:val="53"/>
        </w:trPr>
        <w:tc>
          <w:tcPr>
            <w:tcW w:w="4986" w:type="dxa"/>
          </w:tcPr>
          <w:p w14:paraId="2D0FAA6A" w14:textId="77777777" w:rsidR="00AF3487" w:rsidRPr="00E45F24" w:rsidRDefault="00AF3487" w:rsidP="008250E9">
            <w:pPr>
              <w:ind w:left="-2" w:firstLine="6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D0FAA6B" w14:textId="1A638611" w:rsidR="00AF3487" w:rsidRPr="00E45F24" w:rsidRDefault="00306D18" w:rsidP="00D43C01">
            <w:pPr>
              <w:tabs>
                <w:tab w:val="decimal" w:pos="1450"/>
              </w:tabs>
              <w:ind w:left="361" w:firstLine="284"/>
              <w:rPr>
                <w:rFonts w:ascii="Angsana New" w:eastAsia="Times New Roman" w:hAnsi="Angsana New" w:cs="Angsana New"/>
                <w:sz w:val="28"/>
              </w:rPr>
            </w:pPr>
            <w:r w:rsidRPr="00306D18">
              <w:rPr>
                <w:rFonts w:ascii="Angsana New" w:eastAsia="Times New Roman" w:hAnsi="Angsana New" w:cs="Angsana New"/>
                <w:sz w:val="28"/>
                <w:cs/>
              </w:rPr>
              <w:t>45</w:t>
            </w:r>
            <w:r w:rsidRPr="00306D1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06D18">
              <w:rPr>
                <w:rFonts w:ascii="Angsana New" w:eastAsia="Times New Roman" w:hAnsi="Angsana New" w:cs="Angsana New"/>
                <w:sz w:val="28"/>
                <w:cs/>
              </w:rPr>
              <w:t>110</w:t>
            </w:r>
            <w:r w:rsidRPr="00306D1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06D18">
              <w:rPr>
                <w:rFonts w:ascii="Angsana New" w:eastAsia="Times New Roman" w:hAnsi="Angsana New" w:cs="Angsana New"/>
                <w:sz w:val="28"/>
                <w:cs/>
              </w:rPr>
              <w:t>131.43</w:t>
            </w:r>
          </w:p>
        </w:tc>
        <w:tc>
          <w:tcPr>
            <w:tcW w:w="1935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D0FAA6C" w14:textId="5046E302" w:rsidR="00AF3487" w:rsidRPr="00E45F24" w:rsidRDefault="008A09D8" w:rsidP="00D43C01">
            <w:pPr>
              <w:tabs>
                <w:tab w:val="decimal" w:pos="1450"/>
              </w:tabs>
              <w:ind w:left="314" w:right="119" w:hanging="1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37,174</w:t>
            </w:r>
            <w:r w:rsidR="009572CB" w:rsidRPr="00E45F24">
              <w:rPr>
                <w:rFonts w:ascii="Angsana New" w:eastAsia="Times New Roman" w:hAnsi="Angsana New" w:cs="Angsana New"/>
                <w:sz w:val="28"/>
              </w:rPr>
              <w:t>,594</w:t>
            </w:r>
            <w:r w:rsidR="00854964" w:rsidRPr="00E45F24">
              <w:rPr>
                <w:rFonts w:ascii="Angsana New" w:eastAsia="Times New Roman" w:hAnsi="Angsana New" w:cs="Angsana New"/>
                <w:sz w:val="28"/>
              </w:rPr>
              <w:t>.82</w:t>
            </w:r>
          </w:p>
        </w:tc>
      </w:tr>
    </w:tbl>
    <w:p w14:paraId="2D0FAA6E" w14:textId="77777777" w:rsidR="008158A8" w:rsidRDefault="008158A8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556E8F1" w14:textId="77777777" w:rsidR="001D22A0" w:rsidRPr="008B0185" w:rsidRDefault="001D22A0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6F" w14:textId="62BB032F" w:rsidR="00AF3487" w:rsidRDefault="00D51293" w:rsidP="00AF3487">
      <w:pPr>
        <w:spacing w:after="120"/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ราย</w:t>
      </w:r>
      <w:r w:rsidR="00AF3487" w:rsidRPr="00A900B2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การเปลี่ยนแปลงของหนี้สินตามสัญญาเช่า</w:t>
      </w:r>
      <w:r w:rsidR="000B3DF6"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E61B20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E61B20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8                  </w:t>
      </w:r>
      <w:r w:rsidR="007339D1"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สรุปได้</w:t>
      </w:r>
      <w:r w:rsidR="007339D1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tbl>
      <w:tblPr>
        <w:tblW w:w="8916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64"/>
        <w:gridCol w:w="2052"/>
      </w:tblGrid>
      <w:tr w:rsidR="00AF3487" w:rsidRPr="00CB733F" w14:paraId="2D0FAA72" w14:textId="77777777" w:rsidTr="00E45F24">
        <w:trPr>
          <w:trHeight w:val="374"/>
        </w:trPr>
        <w:tc>
          <w:tcPr>
            <w:tcW w:w="6864" w:type="dxa"/>
          </w:tcPr>
          <w:p w14:paraId="2D0FAA70" w14:textId="77777777" w:rsidR="00AF3487" w:rsidRPr="00CB733F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30" w:name="_Hlk194664241"/>
          </w:p>
        </w:tc>
        <w:tc>
          <w:tcPr>
            <w:tcW w:w="2052" w:type="dxa"/>
          </w:tcPr>
          <w:p w14:paraId="2D0FAA71" w14:textId="77777777" w:rsidR="00AF3487" w:rsidRPr="00CB733F" w:rsidRDefault="00AF3487" w:rsidP="009E7D7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CB733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AF3487" w:rsidRPr="00CB733F" w14:paraId="2D0FAA76" w14:textId="77777777" w:rsidTr="00E45F24">
        <w:trPr>
          <w:trHeight w:val="374"/>
        </w:trPr>
        <w:tc>
          <w:tcPr>
            <w:tcW w:w="6864" w:type="dxa"/>
          </w:tcPr>
          <w:p w14:paraId="2D0FAA73" w14:textId="77777777" w:rsidR="00AF3487" w:rsidRPr="00CB733F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052" w:type="dxa"/>
          </w:tcPr>
          <w:p w14:paraId="2D0FAA74" w14:textId="77777777" w:rsidR="00AF3487" w:rsidRPr="00CB733F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B733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A75" w14:textId="77777777" w:rsidR="00AF3487" w:rsidRPr="00CB733F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CB733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24244" w:rsidRPr="00CB733F" w14:paraId="2D0FAA79" w14:textId="77777777" w:rsidTr="00E45F24">
        <w:trPr>
          <w:trHeight w:val="374"/>
        </w:trPr>
        <w:tc>
          <w:tcPr>
            <w:tcW w:w="6864" w:type="dxa"/>
            <w:hideMark/>
          </w:tcPr>
          <w:p w14:paraId="2D0FAA77" w14:textId="77777777" w:rsidR="00724244" w:rsidRPr="00CB733F" w:rsidRDefault="00724244" w:rsidP="00E45F24">
            <w:pPr>
              <w:ind w:right="-108" w:firstLine="3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B733F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หนี้สินตามสัญญาเช่าต้น</w:t>
            </w:r>
            <w:r w:rsidRPr="00CB733F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052" w:type="dxa"/>
          </w:tcPr>
          <w:p w14:paraId="2D0FAA78" w14:textId="32D16834" w:rsidR="00724244" w:rsidRPr="00CB733F" w:rsidRDefault="00724244" w:rsidP="00E45F24">
            <w:pPr>
              <w:tabs>
                <w:tab w:val="decimal" w:pos="145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CB733F">
              <w:rPr>
                <w:rFonts w:ascii="Angsana New" w:eastAsia="Times New Roman" w:hAnsi="Angsana New" w:cs="Angsana New"/>
                <w:sz w:val="28"/>
              </w:rPr>
              <w:t>37,174,594.82</w:t>
            </w:r>
          </w:p>
        </w:tc>
      </w:tr>
      <w:tr w:rsidR="00E664E7" w:rsidRPr="00CB733F" w14:paraId="2EA2A195" w14:textId="77777777" w:rsidTr="00E45F24">
        <w:trPr>
          <w:trHeight w:val="374"/>
        </w:trPr>
        <w:tc>
          <w:tcPr>
            <w:tcW w:w="6864" w:type="dxa"/>
          </w:tcPr>
          <w:p w14:paraId="65E0DC4B" w14:textId="7A855BA3" w:rsidR="00E664E7" w:rsidRPr="00CB733F" w:rsidRDefault="00E664E7" w:rsidP="00E45F24">
            <w:pPr>
              <w:ind w:right="-108" w:firstLine="3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733F">
              <w:rPr>
                <w:rFonts w:ascii="Angsana New" w:eastAsia="Times New Roman" w:hAnsi="Angsana New" w:cs="Angsana New"/>
                <w:sz w:val="28"/>
                <w:cs/>
              </w:rPr>
              <w:t>ทำสัญญาเพิ่มระหว่าง</w:t>
            </w:r>
            <w:r w:rsidRPr="00CB733F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052" w:type="dxa"/>
          </w:tcPr>
          <w:p w14:paraId="7E7020AE" w14:textId="67DD7803" w:rsidR="00E664E7" w:rsidRPr="00CB733F" w:rsidRDefault="00251BD1" w:rsidP="00E45F24">
            <w:pPr>
              <w:tabs>
                <w:tab w:val="decimal" w:pos="145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51BD1">
              <w:rPr>
                <w:rFonts w:ascii="Angsana New" w:eastAsia="Times New Roman" w:hAnsi="Angsana New" w:cs="Angsana New"/>
                <w:sz w:val="28"/>
              </w:rPr>
              <w:t>23,034,730.05</w:t>
            </w:r>
          </w:p>
        </w:tc>
      </w:tr>
      <w:tr w:rsidR="00384E55" w:rsidRPr="00CB733F" w14:paraId="2A3B7A54" w14:textId="77777777" w:rsidTr="00E45F24">
        <w:trPr>
          <w:trHeight w:val="374"/>
        </w:trPr>
        <w:tc>
          <w:tcPr>
            <w:tcW w:w="6864" w:type="dxa"/>
          </w:tcPr>
          <w:p w14:paraId="12AA016C" w14:textId="72B147B2" w:rsidR="00384E55" w:rsidRPr="00CB733F" w:rsidRDefault="00AB4234" w:rsidP="00E45F24">
            <w:pPr>
              <w:ind w:right="-108" w:firstLine="3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733F">
              <w:rPr>
                <w:rFonts w:ascii="Angsana New" w:eastAsia="Times New Roman" w:hAnsi="Angsana New" w:cs="Angsana New" w:hint="cs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2052" w:type="dxa"/>
          </w:tcPr>
          <w:p w14:paraId="1F055285" w14:textId="5C4C2204" w:rsidR="00384E55" w:rsidRPr="00CB733F" w:rsidRDefault="00251BD1" w:rsidP="00E45F24">
            <w:pPr>
              <w:tabs>
                <w:tab w:val="decimal" w:pos="145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51BD1">
              <w:rPr>
                <w:rFonts w:ascii="Angsana New" w:eastAsia="Times New Roman" w:hAnsi="Angsana New" w:cs="Angsana New"/>
                <w:sz w:val="28"/>
              </w:rPr>
              <w:t>(4,888.64)</w:t>
            </w:r>
          </w:p>
        </w:tc>
      </w:tr>
      <w:tr w:rsidR="00201208" w:rsidRPr="00CB733F" w14:paraId="7788A16D" w14:textId="77777777" w:rsidTr="00E45F24">
        <w:trPr>
          <w:trHeight w:val="374"/>
        </w:trPr>
        <w:tc>
          <w:tcPr>
            <w:tcW w:w="6864" w:type="dxa"/>
          </w:tcPr>
          <w:p w14:paraId="7BFDCAE7" w14:textId="1D3786AF" w:rsidR="00201208" w:rsidRPr="00CB733F" w:rsidRDefault="00201208" w:rsidP="00E45F24">
            <w:pPr>
              <w:ind w:right="-108" w:firstLine="3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733F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ดอกเบี้ยที่รับรู้ระหว่างงวด</w:t>
            </w:r>
          </w:p>
        </w:tc>
        <w:tc>
          <w:tcPr>
            <w:tcW w:w="2052" w:type="dxa"/>
          </w:tcPr>
          <w:p w14:paraId="525DE78B" w14:textId="43A47943" w:rsidR="00201208" w:rsidRPr="00CB733F" w:rsidRDefault="00322C7F" w:rsidP="00E45F24">
            <w:pPr>
              <w:tabs>
                <w:tab w:val="decimal" w:pos="145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322C7F">
              <w:rPr>
                <w:rFonts w:ascii="Angsana New" w:eastAsia="Times New Roman" w:hAnsi="Angsana New" w:cs="Angsana New"/>
                <w:sz w:val="28"/>
              </w:rPr>
              <w:t>2,790,</w:t>
            </w:r>
            <w:r w:rsidR="006D061F" w:rsidRPr="006D061F">
              <w:rPr>
                <w:rFonts w:ascii="Angsana New" w:eastAsia="Times New Roman" w:hAnsi="Angsana New" w:cs="Angsana New"/>
                <w:sz w:val="28"/>
              </w:rPr>
              <w:t>161.41</w:t>
            </w:r>
          </w:p>
        </w:tc>
      </w:tr>
      <w:tr w:rsidR="00724244" w:rsidRPr="00CB733F" w14:paraId="2D0FAA7F" w14:textId="77777777" w:rsidTr="00E45F24">
        <w:trPr>
          <w:trHeight w:val="374"/>
        </w:trPr>
        <w:tc>
          <w:tcPr>
            <w:tcW w:w="6864" w:type="dxa"/>
            <w:hideMark/>
          </w:tcPr>
          <w:p w14:paraId="2D0FAA7D" w14:textId="77777777" w:rsidR="00724244" w:rsidRPr="00CB733F" w:rsidRDefault="00724244" w:rsidP="00E45F24">
            <w:pPr>
              <w:ind w:right="-108" w:firstLine="3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CB733F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</w:t>
            </w:r>
            <w:r w:rsidRPr="00CB733F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2D0FAA7E" w14:textId="675DF753" w:rsidR="00724244" w:rsidRPr="00CB733F" w:rsidRDefault="0096447B" w:rsidP="00E45F24">
            <w:pPr>
              <w:tabs>
                <w:tab w:val="decimal" w:pos="1450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96447B">
              <w:rPr>
                <w:rFonts w:ascii="Angsana New" w:eastAsia="Times New Roman" w:hAnsi="Angsana New" w:cs="Angsana New"/>
                <w:sz w:val="28"/>
              </w:rPr>
              <w:t>17,884,466.21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24244" w:rsidRPr="00CB733F" w14:paraId="2D0FAA82" w14:textId="77777777" w:rsidTr="00E45F24">
        <w:trPr>
          <w:trHeight w:val="374"/>
        </w:trPr>
        <w:tc>
          <w:tcPr>
            <w:tcW w:w="6864" w:type="dxa"/>
            <w:hideMark/>
          </w:tcPr>
          <w:p w14:paraId="2D0FAA80" w14:textId="77777777" w:rsidR="00724244" w:rsidRPr="00CB733F" w:rsidRDefault="00724244" w:rsidP="00E45F24">
            <w:pPr>
              <w:ind w:right="-108" w:firstLine="30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CB733F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หนี้สินตามสัญญาเช่าปลาย</w:t>
            </w:r>
            <w:r w:rsidRPr="00CB733F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052" w:type="dxa"/>
            <w:tcBorders>
              <w:top w:val="single" w:sz="4" w:space="0" w:color="auto"/>
              <w:bottom w:val="double" w:sz="4" w:space="0" w:color="auto"/>
            </w:tcBorders>
          </w:tcPr>
          <w:p w14:paraId="2D0FAA81" w14:textId="0B3D6B3E" w:rsidR="00724244" w:rsidRPr="00CB733F" w:rsidRDefault="008E11D7" w:rsidP="00E45F24">
            <w:pPr>
              <w:tabs>
                <w:tab w:val="decimal" w:pos="145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8E11D7">
              <w:rPr>
                <w:rFonts w:ascii="Angsana New" w:eastAsia="Times New Roman" w:hAnsi="Angsana New" w:cs="Angsana New"/>
                <w:sz w:val="28"/>
              </w:rPr>
              <w:t>45,110,131.43</w:t>
            </w:r>
          </w:p>
        </w:tc>
      </w:tr>
      <w:bookmarkEnd w:id="30"/>
    </w:tbl>
    <w:p w14:paraId="2D0FAA83" w14:textId="77777777" w:rsidR="00CF0FE9" w:rsidRPr="0007681A" w:rsidRDefault="00CF0FE9" w:rsidP="00724244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84" w14:textId="77777777" w:rsidR="00724244" w:rsidRPr="00724244" w:rsidRDefault="00724244" w:rsidP="00724244">
      <w:pPr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24244">
        <w:rPr>
          <w:rFonts w:ascii="Angsana New" w:eastAsia="Times New Roman" w:hAnsi="Angsana New" w:cs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  <w:r w:rsidRPr="0072424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70"/>
        <w:gridCol w:w="1890"/>
        <w:gridCol w:w="2070"/>
      </w:tblGrid>
      <w:tr w:rsidR="00A52071" w:rsidRPr="00E45F24" w14:paraId="2D0FAA88" w14:textId="77777777" w:rsidTr="008B0185">
        <w:trPr>
          <w:cantSplit/>
        </w:trPr>
        <w:tc>
          <w:tcPr>
            <w:tcW w:w="5070" w:type="dxa"/>
          </w:tcPr>
          <w:p w14:paraId="2D0FAA85" w14:textId="77777777" w:rsidR="00A52071" w:rsidRPr="00493367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31" w:name="_Hlk165935797"/>
            <w:bookmarkStart w:id="32" w:name="_Hlk194664430"/>
          </w:p>
        </w:tc>
        <w:tc>
          <w:tcPr>
            <w:tcW w:w="1890" w:type="dxa"/>
          </w:tcPr>
          <w:p w14:paraId="2D0FAA86" w14:textId="77777777" w:rsidR="00A52071" w:rsidRPr="00493367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2070" w:type="dxa"/>
          </w:tcPr>
          <w:p w14:paraId="2D0FAA87" w14:textId="77777777" w:rsidR="00A52071" w:rsidRPr="00E45F24" w:rsidRDefault="00A52071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หน่วย: บาท)</w:t>
            </w:r>
          </w:p>
        </w:tc>
      </w:tr>
      <w:tr w:rsidR="00A52071" w:rsidRPr="00E45F24" w14:paraId="2D0FAA8B" w14:textId="77777777" w:rsidTr="008B0185">
        <w:trPr>
          <w:cantSplit/>
        </w:trPr>
        <w:tc>
          <w:tcPr>
            <w:tcW w:w="5070" w:type="dxa"/>
          </w:tcPr>
          <w:p w14:paraId="2D0FAA89" w14:textId="77777777" w:rsidR="00A52071" w:rsidRPr="00493367" w:rsidRDefault="00A52071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960" w:type="dxa"/>
            <w:gridSpan w:val="2"/>
          </w:tcPr>
          <w:p w14:paraId="2D0FAA8A" w14:textId="77777777" w:rsidR="00A52071" w:rsidRPr="00E45F24" w:rsidRDefault="00A52071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45F24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  <w:r w:rsidRPr="00E45F24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E45F24">
              <w:rPr>
                <w:rFonts w:ascii="Angsana New" w:hAnsi="Angsana New" w:cs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A52071" w:rsidRPr="00E45F24" w14:paraId="2D0FAA8E" w14:textId="77777777" w:rsidTr="008B0185">
        <w:trPr>
          <w:cantSplit/>
        </w:trPr>
        <w:tc>
          <w:tcPr>
            <w:tcW w:w="5070" w:type="dxa"/>
          </w:tcPr>
          <w:p w14:paraId="2D0FAA8C" w14:textId="77777777" w:rsidR="00A52071" w:rsidRPr="00E45F24" w:rsidRDefault="00A52071" w:rsidP="00313D1E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0" w:type="dxa"/>
            <w:gridSpan w:val="2"/>
          </w:tcPr>
          <w:p w14:paraId="2D0FAA8D" w14:textId="77777777" w:rsidR="00A52071" w:rsidRPr="00E45F24" w:rsidRDefault="00A52071" w:rsidP="00313D1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45F2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A52071" w:rsidRPr="00E45F24" w14:paraId="2D0FAA92" w14:textId="77777777" w:rsidTr="008B0185">
        <w:trPr>
          <w:cantSplit/>
        </w:trPr>
        <w:tc>
          <w:tcPr>
            <w:tcW w:w="5070" w:type="dxa"/>
          </w:tcPr>
          <w:p w14:paraId="2D0FAA8F" w14:textId="77777777" w:rsidR="00A52071" w:rsidRPr="00E45F24" w:rsidRDefault="00A52071" w:rsidP="00313D1E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D0FAA90" w14:textId="69AAE477" w:rsidR="00A52071" w:rsidRPr="00E45F24" w:rsidRDefault="00201208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="00E61B20" w:rsidRPr="00E45F2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กันยายน </w:t>
            </w:r>
            <w:r w:rsidR="00A52071"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724244"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2070" w:type="dxa"/>
          </w:tcPr>
          <w:p w14:paraId="2D0FAA91" w14:textId="77777777" w:rsidR="00A52071" w:rsidRPr="00E45F24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E45F2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724244" w:rsidRPr="00E45F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7</w:t>
            </w:r>
          </w:p>
        </w:tc>
      </w:tr>
      <w:tr w:rsidR="00A52071" w:rsidRPr="00E45F24" w14:paraId="2D0FAA96" w14:textId="77777777" w:rsidTr="008B0185">
        <w:trPr>
          <w:cantSplit/>
        </w:trPr>
        <w:tc>
          <w:tcPr>
            <w:tcW w:w="5070" w:type="dxa"/>
          </w:tcPr>
          <w:p w14:paraId="2D0FAA93" w14:textId="77777777" w:rsidR="00A52071" w:rsidRPr="00E45F24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ไม่เกิน </w:t>
            </w:r>
            <w:r w:rsidRPr="00E45F2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4" w14:textId="08736828" w:rsidR="00A52071" w:rsidRPr="00F93B8C" w:rsidRDefault="00C60190" w:rsidP="00A520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18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236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502.32</w:t>
            </w:r>
          </w:p>
        </w:tc>
        <w:tc>
          <w:tcPr>
            <w:tcW w:w="2070" w:type="dxa"/>
          </w:tcPr>
          <w:p w14:paraId="2D0FAA95" w14:textId="77777777" w:rsidR="00A52071" w:rsidRPr="00E45F24" w:rsidRDefault="00724244" w:rsidP="00E45F24">
            <w:pPr>
              <w:tabs>
                <w:tab w:val="decimal" w:pos="147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13,161,371.84</w:t>
            </w:r>
          </w:p>
        </w:tc>
      </w:tr>
      <w:tr w:rsidR="00A52071" w:rsidRPr="00E45F24" w14:paraId="2D0FAA9A" w14:textId="77777777" w:rsidTr="008B0185">
        <w:trPr>
          <w:cantSplit/>
        </w:trPr>
        <w:tc>
          <w:tcPr>
            <w:tcW w:w="5070" w:type="dxa"/>
          </w:tcPr>
          <w:p w14:paraId="2D0FAA97" w14:textId="77777777" w:rsidR="00A52071" w:rsidRPr="00E45F24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ส่วนที่เกินกว่า </w:t>
            </w:r>
            <w:r w:rsidRPr="00E45F24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8" w14:textId="77777777" w:rsidR="00A52071" w:rsidRPr="00F93B8C" w:rsidRDefault="00A52071" w:rsidP="00A520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070" w:type="dxa"/>
          </w:tcPr>
          <w:p w14:paraId="2D0FAA99" w14:textId="77777777" w:rsidR="00A52071" w:rsidRPr="00E45F24" w:rsidRDefault="00A52071" w:rsidP="00E45F24">
            <w:pPr>
              <w:tabs>
                <w:tab w:val="decimal" w:pos="1470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E7F53" w:rsidRPr="00E45F24" w14:paraId="2D0FAA9E" w14:textId="77777777" w:rsidTr="008B0185">
        <w:trPr>
          <w:cantSplit/>
        </w:trPr>
        <w:tc>
          <w:tcPr>
            <w:tcW w:w="5070" w:type="dxa"/>
          </w:tcPr>
          <w:p w14:paraId="2D0FAA9B" w14:textId="77777777" w:rsidR="002E7F53" w:rsidRPr="00E45F24" w:rsidRDefault="002E7F53" w:rsidP="008B0185">
            <w:pPr>
              <w:ind w:left="426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45F24">
              <w:rPr>
                <w:rFonts w:ascii="Angsana New" w:hAnsi="Angsana New" w:cs="Angsana New"/>
                <w:sz w:val="28"/>
                <w:cs/>
              </w:rPr>
              <w:t xml:space="preserve">   เกินกว่า </w:t>
            </w:r>
            <w:r w:rsidRPr="00E45F24">
              <w:rPr>
                <w:rFonts w:ascii="Angsana New" w:hAnsi="Angsana New" w:cs="Angsana New"/>
                <w:sz w:val="28"/>
              </w:rPr>
              <w:t xml:space="preserve">1 </w:t>
            </w:r>
            <w:r w:rsidRPr="00E45F24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E45F24">
              <w:rPr>
                <w:rFonts w:ascii="Angsana New" w:hAnsi="Angsana New" w:cs="Angsana New"/>
                <w:sz w:val="28"/>
              </w:rPr>
              <w:t xml:space="preserve">5 </w:t>
            </w:r>
            <w:r w:rsidRPr="00E45F2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A9C" w14:textId="3589EBA2" w:rsidR="002E7F53" w:rsidRPr="00F93B8C" w:rsidRDefault="00DD4E27" w:rsidP="002E7F53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21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652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64</w:t>
            </w:r>
            <w:r w:rsidR="009971B5" w:rsidRPr="00F93B8C">
              <w:rPr>
                <w:rFonts w:ascii="Angsana New" w:hAnsi="Angsana New" w:cs="Angsana New"/>
                <w:color w:val="000000" w:themeColor="text1"/>
                <w:sz w:val="28"/>
              </w:rPr>
              <w:t>9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.46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D0FAA9D" w14:textId="77777777" w:rsidR="002E7F53" w:rsidRPr="00E45F24" w:rsidRDefault="002E7F53" w:rsidP="00E45F24">
            <w:pPr>
              <w:tabs>
                <w:tab w:val="decimal" w:pos="147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18,265,127.98</w:t>
            </w:r>
          </w:p>
        </w:tc>
      </w:tr>
      <w:tr w:rsidR="002E7F53" w:rsidRPr="00E45F24" w14:paraId="2D0FAAA2" w14:textId="77777777" w:rsidTr="008B0185">
        <w:trPr>
          <w:cantSplit/>
        </w:trPr>
        <w:tc>
          <w:tcPr>
            <w:tcW w:w="5070" w:type="dxa"/>
          </w:tcPr>
          <w:p w14:paraId="2D0FAA9F" w14:textId="77777777" w:rsidR="002E7F53" w:rsidRPr="00E45F24" w:rsidRDefault="002E7F53" w:rsidP="008B0185">
            <w:pPr>
              <w:ind w:left="567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45F24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E45F24">
              <w:rPr>
                <w:rFonts w:ascii="Angsana New" w:hAnsi="Angsana New" w:cs="Angsana New"/>
                <w:sz w:val="28"/>
              </w:rPr>
              <w:t xml:space="preserve">5 </w:t>
            </w:r>
            <w:r w:rsidRPr="00E45F2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AA0" w14:textId="3C3F9A64" w:rsidR="002E7F53" w:rsidRPr="00F93B8C" w:rsidRDefault="00DD4E27" w:rsidP="002E7F53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5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220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F93B8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979.</w:t>
            </w:r>
            <w:r w:rsidR="009971B5" w:rsidRPr="00F93B8C">
              <w:rPr>
                <w:rFonts w:ascii="Angsana New" w:hAnsi="Angsana New" w:cs="Angsana New"/>
                <w:color w:val="000000" w:themeColor="text1"/>
                <w:sz w:val="28"/>
              </w:rPr>
              <w:t>65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FAAA1" w14:textId="77777777" w:rsidR="002E7F53" w:rsidRPr="00E45F24" w:rsidRDefault="002E7F53" w:rsidP="00E45F24">
            <w:pPr>
              <w:tabs>
                <w:tab w:val="decimal" w:pos="147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5,748,095.00</w:t>
            </w:r>
          </w:p>
        </w:tc>
      </w:tr>
      <w:tr w:rsidR="00724244" w:rsidRPr="00E45F24" w14:paraId="2D0FAAA6" w14:textId="77777777" w:rsidTr="008B0185">
        <w:trPr>
          <w:cantSplit/>
        </w:trPr>
        <w:tc>
          <w:tcPr>
            <w:tcW w:w="5070" w:type="dxa"/>
          </w:tcPr>
          <w:p w14:paraId="2D0FAAA3" w14:textId="77777777" w:rsidR="00724244" w:rsidRPr="00E45F24" w:rsidRDefault="00724244" w:rsidP="00E45F24">
            <w:pPr>
              <w:ind w:left="330" w:hanging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45F24">
              <w:rPr>
                <w:rFonts w:ascii="Angsana New" w:hAnsi="Angsana New" w:cs="Angsana New"/>
                <w:sz w:val="28"/>
              </w:rPr>
              <w:t xml:space="preserve">      </w:t>
            </w:r>
            <w:r w:rsidR="002E7F53" w:rsidRPr="00E45F24">
              <w:rPr>
                <w:rFonts w:ascii="Angsana New" w:hAnsi="Angsana New" w:cs="Angsana New"/>
                <w:sz w:val="28"/>
              </w:rPr>
              <w:t xml:space="preserve">   </w:t>
            </w:r>
            <w:r w:rsidRPr="00E45F24">
              <w:rPr>
                <w:rFonts w:ascii="Angsana New" w:hAnsi="Angsana New" w:cs="Angsana New"/>
                <w:sz w:val="28"/>
              </w:rPr>
              <w:t xml:space="preserve"> </w:t>
            </w:r>
            <w:r w:rsidR="002E7F53" w:rsidRPr="00E45F24">
              <w:rPr>
                <w:rFonts w:ascii="Angsana New" w:eastAsia="Times New Roman" w:hAnsi="Angsana New" w:cs="Angsana New"/>
                <w:sz w:val="28"/>
                <w:cs/>
              </w:rPr>
              <w:t xml:space="preserve">รวมส่วนที่เกินกว่า </w:t>
            </w:r>
            <w:r w:rsidR="002E7F53" w:rsidRPr="00E45F24">
              <w:rPr>
                <w:rFonts w:ascii="Angsana New" w:eastAsia="Times New Roman" w:hAnsi="Angsana New" w:cs="Angsana New"/>
                <w:sz w:val="28"/>
              </w:rPr>
              <w:t>1</w:t>
            </w:r>
            <w:r w:rsidR="002E7F53" w:rsidRPr="00E45F24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D0FAAA4" w14:textId="4A8C2A58" w:rsidR="00724244" w:rsidRPr="00E45F24" w:rsidRDefault="00F42AA8" w:rsidP="00724244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F42AA8">
              <w:rPr>
                <w:rFonts w:ascii="Angsana New" w:hAnsi="Angsana New" w:cs="Angsana New"/>
                <w:sz w:val="28"/>
                <w:cs/>
              </w:rPr>
              <w:t>26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42AA8">
              <w:rPr>
                <w:rFonts w:ascii="Angsana New" w:hAnsi="Angsana New" w:cs="Angsana New"/>
                <w:sz w:val="28"/>
                <w:cs/>
              </w:rPr>
              <w:t>873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42AA8">
              <w:rPr>
                <w:rFonts w:ascii="Angsana New" w:hAnsi="Angsana New" w:cs="Angsana New"/>
                <w:sz w:val="28"/>
                <w:cs/>
              </w:rPr>
              <w:t>629.11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D0FAAA5" w14:textId="77777777" w:rsidR="00724244" w:rsidRPr="00E45F24" w:rsidRDefault="00724244" w:rsidP="00E45F24">
            <w:pPr>
              <w:tabs>
                <w:tab w:val="decimal" w:pos="147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24,013,222.98</w:t>
            </w:r>
          </w:p>
        </w:tc>
      </w:tr>
      <w:tr w:rsidR="00724244" w:rsidRPr="00E45F24" w14:paraId="2D0FAAAA" w14:textId="77777777" w:rsidTr="008B0185">
        <w:trPr>
          <w:cantSplit/>
        </w:trPr>
        <w:tc>
          <w:tcPr>
            <w:tcW w:w="5070" w:type="dxa"/>
          </w:tcPr>
          <w:p w14:paraId="2D0FAAA7" w14:textId="77777777" w:rsidR="00724244" w:rsidRPr="00E45F24" w:rsidRDefault="002E7F53" w:rsidP="00E45F24">
            <w:pPr>
              <w:ind w:firstLine="1050"/>
              <w:rPr>
                <w:rFonts w:ascii="Angsana New" w:hAnsi="Angsana New" w:cs="Angsana New"/>
                <w:sz w:val="28"/>
                <w:cs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45F2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AA8" w14:textId="41FA7DFD" w:rsidR="00724244" w:rsidRPr="00E45F24" w:rsidRDefault="00213973" w:rsidP="00724244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213973">
              <w:rPr>
                <w:rFonts w:ascii="Angsana New" w:hAnsi="Angsana New" w:cs="Angsana New"/>
                <w:sz w:val="28"/>
                <w:cs/>
              </w:rPr>
              <w:t>45</w:t>
            </w:r>
            <w:r w:rsidRPr="00213973">
              <w:rPr>
                <w:rFonts w:ascii="Angsana New" w:hAnsi="Angsana New" w:cs="Angsana New"/>
                <w:sz w:val="28"/>
              </w:rPr>
              <w:t>,</w:t>
            </w:r>
            <w:r w:rsidRPr="00213973">
              <w:rPr>
                <w:rFonts w:ascii="Angsana New" w:hAnsi="Angsana New" w:cs="Angsana New"/>
                <w:sz w:val="28"/>
                <w:cs/>
              </w:rPr>
              <w:t>110</w:t>
            </w:r>
            <w:r w:rsidRPr="00213973">
              <w:rPr>
                <w:rFonts w:ascii="Angsana New" w:hAnsi="Angsana New" w:cs="Angsana New"/>
                <w:sz w:val="28"/>
              </w:rPr>
              <w:t>,</w:t>
            </w:r>
            <w:r w:rsidRPr="00213973">
              <w:rPr>
                <w:rFonts w:ascii="Angsana New" w:hAnsi="Angsana New" w:cs="Angsana New"/>
                <w:sz w:val="28"/>
                <w:cs/>
              </w:rPr>
              <w:t>131.43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D0FAAA9" w14:textId="77777777" w:rsidR="00724244" w:rsidRPr="00E45F24" w:rsidRDefault="00451570" w:rsidP="00E45F24">
            <w:pPr>
              <w:tabs>
                <w:tab w:val="decimal" w:pos="1470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45F24">
              <w:rPr>
                <w:rFonts w:ascii="Angsana New" w:eastAsia="Times New Roman" w:hAnsi="Angsana New" w:cs="Angsana New"/>
                <w:sz w:val="28"/>
              </w:rPr>
              <w:t>37,174,594.82</w:t>
            </w:r>
          </w:p>
        </w:tc>
      </w:tr>
      <w:bookmarkEnd w:id="29"/>
      <w:bookmarkEnd w:id="31"/>
      <w:bookmarkEnd w:id="32"/>
    </w:tbl>
    <w:p w14:paraId="2D0FAAAD" w14:textId="77777777" w:rsidR="0007681A" w:rsidRDefault="0007681A" w:rsidP="002E7F53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D0FAAAE" w14:textId="77777777" w:rsidR="005D3BFA" w:rsidRPr="00E6471D" w:rsidRDefault="005D7411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6471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</w:t>
      </w:r>
      <w:r w:rsidR="00451570" w:rsidRPr="00E6471D">
        <w:rPr>
          <w:rFonts w:ascii="Angsana New" w:hAnsi="Angsana New" w:cs="Angsana New"/>
          <w:sz w:val="30"/>
          <w:szCs w:val="30"/>
          <w:u w:val="single"/>
        </w:rPr>
        <w:t>(</w:t>
      </w:r>
      <w:r w:rsidRPr="00E6471D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451570" w:rsidRPr="00E6471D">
        <w:rPr>
          <w:rFonts w:ascii="Angsana New" w:hAnsi="Angsana New" w:cs="Angsana New"/>
          <w:sz w:val="30"/>
          <w:szCs w:val="30"/>
          <w:u w:val="single"/>
        </w:rPr>
        <w:t>)</w:t>
      </w:r>
      <w:r w:rsidR="0041691A" w:rsidRPr="00E6471D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2D0FAAAF" w14:textId="77777777" w:rsidR="00DE0D87" w:rsidRPr="00E6471D" w:rsidRDefault="00DE0D87" w:rsidP="00DE0D87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0FAAB0" w14:textId="51FBDDB7" w:rsidR="0046262B" w:rsidRPr="00E6471D" w:rsidRDefault="00875B95" w:rsidP="00DE0D8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E647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ค่าใช้จ่าย</w:t>
      </w:r>
      <w:r w:rsidR="00451570" w:rsidRPr="00E6471D">
        <w:rPr>
          <w:rFonts w:ascii="Angsana New" w:eastAsia="Cordia New" w:hAnsi="Angsana New" w:cs="Angsana New"/>
          <w:sz w:val="30"/>
          <w:szCs w:val="30"/>
          <w:lang w:val="x-none" w:eastAsia="x-none"/>
        </w:rPr>
        <w:t>(</w:t>
      </w:r>
      <w:proofErr w:type="spellStart"/>
      <w:r w:rsidRPr="00E647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รา</w:t>
      </w:r>
      <w:r w:rsidR="00451570" w:rsidRPr="00E647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ย</w:t>
      </w:r>
      <w:r w:rsidRPr="00E647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ได้</w:t>
      </w:r>
      <w:proofErr w:type="spellEnd"/>
      <w:r w:rsidR="00451570" w:rsidRPr="00E6471D">
        <w:rPr>
          <w:rFonts w:ascii="Angsana New" w:eastAsia="Cordia New" w:hAnsi="Angsana New" w:cs="Angsana New"/>
          <w:sz w:val="30"/>
          <w:szCs w:val="30"/>
          <w:lang w:val="x-none" w:eastAsia="x-none"/>
        </w:rPr>
        <w:t>)</w:t>
      </w:r>
      <w:r w:rsidRPr="00E647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ภาษีเงินได้</w:t>
      </w:r>
      <w:r w:rsidRPr="00E647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ที่</w:t>
      </w:r>
      <w:r w:rsidR="0024102C" w:rsidRPr="00E647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รับรู้ในกำไร(ขาดทุน)สำหรับ</w:t>
      </w:r>
      <w:r w:rsidR="009C74D5" w:rsidRPr="00E647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งวด</w:t>
      </w:r>
      <w:r w:rsidR="00E61B20" w:rsidRPr="00E647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เก้า</w:t>
      </w:r>
      <w:r w:rsidR="00201208" w:rsidRPr="00E647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เดือน</w:t>
      </w:r>
      <w:r w:rsidR="009C74D5" w:rsidRPr="00E647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สิ้นสุดวันที่ </w:t>
      </w:r>
      <w:r w:rsidR="00201208" w:rsidRPr="00E6471D">
        <w:rPr>
          <w:rFonts w:ascii="Angsana New" w:eastAsia="Cordia New" w:hAnsi="Angsana New" w:cs="Angsana New"/>
          <w:sz w:val="30"/>
          <w:szCs w:val="30"/>
          <w:lang w:eastAsia="x-none"/>
        </w:rPr>
        <w:t xml:space="preserve">30 </w:t>
      </w:r>
      <w:r w:rsidR="00E61B20" w:rsidRPr="00E6471D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กันยายน </w:t>
      </w:r>
      <w:r w:rsidR="009C74D5" w:rsidRPr="00E6471D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451570" w:rsidRPr="00E6471D">
        <w:rPr>
          <w:rFonts w:ascii="Angsana New" w:eastAsia="Cordia New" w:hAnsi="Angsana New" w:cs="Angsana New"/>
          <w:sz w:val="30"/>
          <w:szCs w:val="30"/>
          <w:lang w:eastAsia="x-none"/>
        </w:rPr>
        <w:t>8</w:t>
      </w:r>
      <w:r w:rsidR="009C74D5" w:rsidRPr="00E6471D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และ </w:t>
      </w:r>
      <w:r w:rsidR="009C74D5" w:rsidRPr="00E6471D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451570" w:rsidRPr="00E6471D">
        <w:rPr>
          <w:rFonts w:ascii="Angsana New" w:eastAsia="Cordia New" w:hAnsi="Angsana New" w:cs="Angsana New"/>
          <w:sz w:val="30"/>
          <w:szCs w:val="30"/>
          <w:lang w:eastAsia="x-none"/>
        </w:rPr>
        <w:t>7</w:t>
      </w:r>
      <w:r w:rsidR="0024102C" w:rsidRPr="00E6471D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="00490241" w:rsidRPr="00E6471D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ประกอบด้วย</w:t>
      </w:r>
    </w:p>
    <w:tbl>
      <w:tblPr>
        <w:tblpPr w:leftFromText="180" w:rightFromText="180" w:vertAnchor="text" w:horzAnchor="margin" w:tblpX="278" w:tblpY="82"/>
        <w:tblW w:w="876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305"/>
        <w:gridCol w:w="1116"/>
        <w:gridCol w:w="1170"/>
        <w:gridCol w:w="1206"/>
      </w:tblGrid>
      <w:tr w:rsidR="009531A9" w:rsidRPr="00A01DB1" w14:paraId="2D0FAAB4" w14:textId="34E18333" w:rsidTr="00567C4D">
        <w:trPr>
          <w:cantSplit/>
          <w:tblHeader/>
        </w:trPr>
        <w:tc>
          <w:tcPr>
            <w:tcW w:w="3969" w:type="dxa"/>
          </w:tcPr>
          <w:p w14:paraId="2D0FAAB1" w14:textId="77777777" w:rsidR="009531A9" w:rsidRPr="00E6471D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bookmarkStart w:id="33" w:name="_Hlk165936510"/>
          </w:p>
        </w:tc>
        <w:tc>
          <w:tcPr>
            <w:tcW w:w="1305" w:type="dxa"/>
          </w:tcPr>
          <w:p w14:paraId="2D0FAAB2" w14:textId="77777777" w:rsidR="009531A9" w:rsidRPr="00E6471D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6" w:type="dxa"/>
          </w:tcPr>
          <w:p w14:paraId="2D0FAAB3" w14:textId="17451E7D" w:rsidR="009531A9" w:rsidRPr="00E6471D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6EB51EDB" w14:textId="77777777" w:rsidR="00546D4A" w:rsidRPr="00E6471D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06" w:type="dxa"/>
          </w:tcPr>
          <w:p w14:paraId="356DABD9" w14:textId="51AF721B" w:rsidR="00546D4A" w:rsidRPr="00E6471D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บาท)</w:t>
            </w:r>
          </w:p>
        </w:tc>
      </w:tr>
      <w:tr w:rsidR="00295AB3" w:rsidRPr="00A01DB1" w14:paraId="3F4D777F" w14:textId="77777777" w:rsidTr="00567C4D">
        <w:trPr>
          <w:cantSplit/>
          <w:tblHeader/>
        </w:trPr>
        <w:tc>
          <w:tcPr>
            <w:tcW w:w="3969" w:type="dxa"/>
          </w:tcPr>
          <w:p w14:paraId="7121ED66" w14:textId="77777777" w:rsidR="00295AB3" w:rsidRPr="00E6471D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421" w:type="dxa"/>
            <w:gridSpan w:val="2"/>
          </w:tcPr>
          <w:p w14:paraId="5534C4BF" w14:textId="2F1AD856" w:rsidR="00295AB3" w:rsidRPr="00E6471D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</w:t>
            </w:r>
            <w:r w:rsidRPr="00E6471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</w:t>
            </w:r>
          </w:p>
        </w:tc>
        <w:tc>
          <w:tcPr>
            <w:tcW w:w="2376" w:type="dxa"/>
            <w:gridSpan w:val="2"/>
          </w:tcPr>
          <w:p w14:paraId="3977ADA5" w14:textId="2A4B6EE4" w:rsidR="00295AB3" w:rsidRPr="00E6471D" w:rsidRDefault="00295AB3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95AB3" w:rsidRPr="00A01DB1" w14:paraId="483BCE55" w14:textId="77777777" w:rsidTr="00567C4D">
        <w:trPr>
          <w:cantSplit/>
          <w:tblHeader/>
        </w:trPr>
        <w:tc>
          <w:tcPr>
            <w:tcW w:w="3969" w:type="dxa"/>
          </w:tcPr>
          <w:p w14:paraId="3EF67215" w14:textId="77777777" w:rsidR="00295AB3" w:rsidRPr="00E6471D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797" w:type="dxa"/>
            <w:gridSpan w:val="4"/>
          </w:tcPr>
          <w:p w14:paraId="14BD964D" w14:textId="45DAE02F" w:rsidR="00295AB3" w:rsidRPr="00E6471D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E61B20" w:rsidRPr="00E6471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เก้า</w:t>
            </w: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201208"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="00E61B20" w:rsidRPr="00E6471D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9531A9" w:rsidRPr="00A01DB1" w14:paraId="2D0FAABE" w14:textId="4ED776DE" w:rsidTr="00567C4D">
        <w:trPr>
          <w:cantSplit/>
          <w:tblHeader/>
        </w:trPr>
        <w:tc>
          <w:tcPr>
            <w:tcW w:w="3969" w:type="dxa"/>
          </w:tcPr>
          <w:p w14:paraId="2D0FAABB" w14:textId="77777777" w:rsidR="009531A9" w:rsidRPr="00E6471D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05" w:type="dxa"/>
          </w:tcPr>
          <w:p w14:paraId="2D0FAABC" w14:textId="77777777" w:rsidR="009531A9" w:rsidRPr="00E6471D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="00451570"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116" w:type="dxa"/>
          </w:tcPr>
          <w:p w14:paraId="2D0FAABD" w14:textId="77777777" w:rsidR="009531A9" w:rsidRPr="00E6471D" w:rsidRDefault="00451570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170" w:type="dxa"/>
          </w:tcPr>
          <w:p w14:paraId="13012868" w14:textId="077CA43C" w:rsidR="00546D4A" w:rsidRPr="00E6471D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1206" w:type="dxa"/>
          </w:tcPr>
          <w:p w14:paraId="2E77EAE2" w14:textId="53B54B91" w:rsidR="00546D4A" w:rsidRPr="00E6471D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471D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:rsidR="00451570" w:rsidRPr="00A01DB1" w14:paraId="2D0FAAC2" w14:textId="138B585A" w:rsidTr="00567C4D">
        <w:trPr>
          <w:cantSplit/>
        </w:trPr>
        <w:tc>
          <w:tcPr>
            <w:tcW w:w="3969" w:type="dxa"/>
          </w:tcPr>
          <w:p w14:paraId="2D0FAABF" w14:textId="77777777" w:rsidR="00451570" w:rsidRPr="00E6471D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471D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1305" w:type="dxa"/>
          </w:tcPr>
          <w:p w14:paraId="2D0FAAC0" w14:textId="582773E3" w:rsidR="00451570" w:rsidRPr="00E6471D" w:rsidRDefault="0073157A" w:rsidP="005C08BA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3157A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7315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3157A">
              <w:rPr>
                <w:rFonts w:ascii="Angsana New" w:hAnsi="Angsana New" w:cs="Angsana New"/>
                <w:sz w:val="24"/>
                <w:szCs w:val="24"/>
                <w:cs/>
              </w:rPr>
              <w:t>002.09</w:t>
            </w:r>
          </w:p>
        </w:tc>
        <w:tc>
          <w:tcPr>
            <w:tcW w:w="1116" w:type="dxa"/>
          </w:tcPr>
          <w:p w14:paraId="2D0FAAC1" w14:textId="184A38A8" w:rsidR="00451570" w:rsidRPr="00E6471D" w:rsidRDefault="00AC5C06" w:rsidP="00917304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E647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945.08</w:t>
            </w:r>
          </w:p>
        </w:tc>
        <w:tc>
          <w:tcPr>
            <w:tcW w:w="1170" w:type="dxa"/>
          </w:tcPr>
          <w:p w14:paraId="19776BC8" w14:textId="184EA7BC" w:rsidR="00546D4A" w:rsidRPr="00E6471D" w:rsidRDefault="00D96790" w:rsidP="00B31A56">
            <w:pPr>
              <w:tabs>
                <w:tab w:val="decimal" w:pos="666"/>
              </w:tabs>
              <w:ind w:right="-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79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6" w:type="dxa"/>
          </w:tcPr>
          <w:p w14:paraId="156E891D" w14:textId="4325BD36" w:rsidR="00546D4A" w:rsidRPr="00E6471D" w:rsidRDefault="00FF5B19" w:rsidP="00FF5B19">
            <w:pPr>
              <w:tabs>
                <w:tab w:val="decimal" w:pos="780"/>
              </w:tabs>
              <w:ind w:right="-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47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1570" w:rsidRPr="00A01DB1" w14:paraId="2D0FAAC8" w14:textId="0331F765" w:rsidTr="00BB2010">
        <w:trPr>
          <w:cantSplit/>
        </w:trPr>
        <w:tc>
          <w:tcPr>
            <w:tcW w:w="3969" w:type="dxa"/>
          </w:tcPr>
          <w:p w14:paraId="2D0FAAC3" w14:textId="77777777" w:rsidR="00451570" w:rsidRPr="00E6471D" w:rsidRDefault="00451570" w:rsidP="00451570">
            <w:pPr>
              <w:ind w:left="90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6471D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ภาษีเงินได้รอการตัดบัญชีของ</w:t>
            </w:r>
          </w:p>
          <w:p w14:paraId="2D0FAAC4" w14:textId="77777777" w:rsidR="00451570" w:rsidRPr="00E6471D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471D">
              <w:rPr>
                <w:rFonts w:ascii="Angsana New" w:eastAsia="Angsana New" w:hAnsi="Angsana New" w:cs="Angsana New"/>
                <w:sz w:val="24"/>
                <w:szCs w:val="24"/>
              </w:rPr>
              <w:t xml:space="preserve">     </w:t>
            </w:r>
            <w:r w:rsidRPr="00E6471D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D0FAAC5" w14:textId="153ADB2E" w:rsidR="00451570" w:rsidRPr="00E6471D" w:rsidRDefault="00D52BBE" w:rsidP="00567C4D">
            <w:pPr>
              <w:tabs>
                <w:tab w:val="decimal" w:pos="1320"/>
              </w:tabs>
              <w:ind w:right="1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2BBE">
              <w:rPr>
                <w:rFonts w:ascii="Angsana New" w:hAnsi="Angsana New" w:cs="Angsana New"/>
                <w:sz w:val="24"/>
                <w:szCs w:val="24"/>
              </w:rPr>
              <w:t>13,164,757.36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2BBB551" w14:textId="77777777" w:rsidR="00451570" w:rsidRPr="00E6471D" w:rsidRDefault="00451570" w:rsidP="00567C4D">
            <w:pPr>
              <w:tabs>
                <w:tab w:val="decimal" w:pos="132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7" w14:textId="3627B1E7" w:rsidR="00AC5C06" w:rsidRPr="00E6471D" w:rsidRDefault="00AC5C06" w:rsidP="00567C4D">
            <w:pPr>
              <w:tabs>
                <w:tab w:val="decimal" w:pos="132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188</w:t>
            </w:r>
            <w:r w:rsidRPr="00E647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185.99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D7DC7F" w14:textId="2DE5D5B2" w:rsidR="00546D4A" w:rsidRPr="00E6471D" w:rsidRDefault="00BB2010" w:rsidP="00BB2010">
            <w:pPr>
              <w:tabs>
                <w:tab w:val="decimal" w:pos="1320"/>
              </w:tabs>
              <w:ind w:right="1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7C4D">
              <w:rPr>
                <w:rFonts w:ascii="Angsana New" w:hAnsi="Angsana New" w:cs="Angsana New"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7C4D">
              <w:rPr>
                <w:rFonts w:ascii="Angsana New" w:hAnsi="Angsana New" w:cs="Angsana New"/>
                <w:sz w:val="24"/>
                <w:szCs w:val="24"/>
              </w:rPr>
              <w:t>172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7C4D">
              <w:rPr>
                <w:rFonts w:ascii="Angsana New" w:hAnsi="Angsana New" w:cs="Angsana New"/>
                <w:sz w:val="24"/>
                <w:szCs w:val="24"/>
              </w:rPr>
              <w:t>170.78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E6C0C5B" w14:textId="77777777" w:rsidR="00917304" w:rsidRPr="00E6471D" w:rsidRDefault="00917304" w:rsidP="00B31A56">
            <w:pPr>
              <w:tabs>
                <w:tab w:val="decimal" w:pos="13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32AD01" w14:textId="3222C185" w:rsidR="00AC5C06" w:rsidRPr="00E6471D" w:rsidRDefault="00AC5C06" w:rsidP="00B31A56">
            <w:pPr>
              <w:tabs>
                <w:tab w:val="decimal" w:pos="13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188</w:t>
            </w:r>
            <w:r w:rsidRPr="00E647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185.99</w:t>
            </w:r>
          </w:p>
        </w:tc>
      </w:tr>
      <w:tr w:rsidR="00451570" w:rsidRPr="00FF5B19" w14:paraId="2D0FAACC" w14:textId="40C62F67" w:rsidTr="00BB2010">
        <w:trPr>
          <w:cantSplit/>
        </w:trPr>
        <w:tc>
          <w:tcPr>
            <w:tcW w:w="3969" w:type="dxa"/>
          </w:tcPr>
          <w:p w14:paraId="2D0FAAC9" w14:textId="77777777" w:rsidR="00451570" w:rsidRPr="00E6471D" w:rsidRDefault="00451570" w:rsidP="00451570">
            <w:pP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471D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รวมค่าใช้จ่าย(รายได้)ภาษีเงินได้ที่รับรู้ในกำไรหรือขาดทุน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D0FAACA" w14:textId="3D07CDA4" w:rsidR="00451570" w:rsidRPr="00E6471D" w:rsidRDefault="004F2538" w:rsidP="00C35D12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F2538">
              <w:rPr>
                <w:rFonts w:ascii="Angsana New" w:hAnsi="Angsana New" w:cs="Angsana New"/>
                <w:sz w:val="24"/>
                <w:szCs w:val="24"/>
              </w:rPr>
              <w:t>13,178,759.45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D0FAACB" w14:textId="56206CF0" w:rsidR="00451570" w:rsidRPr="00E6471D" w:rsidRDefault="00AC5C06" w:rsidP="00295AB3">
            <w:pPr>
              <w:tabs>
                <w:tab w:val="decimal" w:pos="1320"/>
              </w:tabs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194</w:t>
            </w:r>
            <w:r w:rsidRPr="00E647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131.07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B9718" w14:textId="17737645" w:rsidR="008D7E56" w:rsidRPr="00E6471D" w:rsidRDefault="004F2538" w:rsidP="00BB2010">
            <w:pPr>
              <w:tabs>
                <w:tab w:val="decimal" w:pos="1320"/>
              </w:tabs>
              <w:ind w:right="10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7C4D">
              <w:rPr>
                <w:rFonts w:ascii="Angsana New" w:hAnsi="Angsana New" w:cs="Angsana New"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7C4D">
              <w:rPr>
                <w:rFonts w:ascii="Angsana New" w:hAnsi="Angsana New" w:cs="Angsana New"/>
                <w:sz w:val="24"/>
                <w:szCs w:val="24"/>
              </w:rPr>
              <w:t>172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7C4D">
              <w:rPr>
                <w:rFonts w:ascii="Angsana New" w:hAnsi="Angsana New" w:cs="Angsana New"/>
                <w:sz w:val="24"/>
                <w:szCs w:val="24"/>
              </w:rPr>
              <w:t>170.78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1B048E9" w14:textId="3F3C8441" w:rsidR="00546D4A" w:rsidRPr="00FF5B19" w:rsidRDefault="00AC5C06" w:rsidP="00B31A56">
            <w:pPr>
              <w:tabs>
                <w:tab w:val="decimal" w:pos="13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188</w:t>
            </w:r>
            <w:r w:rsidRPr="00E6471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471D">
              <w:rPr>
                <w:rFonts w:ascii="Angsana New" w:hAnsi="Angsana New" w:cs="Angsana New"/>
                <w:sz w:val="24"/>
                <w:szCs w:val="24"/>
                <w:cs/>
              </w:rPr>
              <w:t>185.99</w:t>
            </w:r>
          </w:p>
        </w:tc>
      </w:tr>
      <w:bookmarkEnd w:id="33"/>
    </w:tbl>
    <w:p w14:paraId="3AA8E050" w14:textId="77777777" w:rsidR="00467968" w:rsidRDefault="00467968" w:rsidP="00467968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ACE" w14:textId="121411FC" w:rsidR="002C43B5" w:rsidRPr="00B76AE2" w:rsidRDefault="00A61FA6" w:rsidP="00A61FA6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6AE2">
        <w:rPr>
          <w:rFonts w:ascii="Angsana New" w:hAnsi="Angsana New" w:cs="Angsana New"/>
          <w:sz w:val="30"/>
          <w:szCs w:val="30"/>
          <w:u w:val="single"/>
          <w:cs/>
        </w:rPr>
        <w:t>กำไร(ขาดทุน)ต่อหุ้นขั้นพื้นฐาน</w:t>
      </w:r>
    </w:p>
    <w:p w14:paraId="2D0FAACF" w14:textId="77777777" w:rsidR="00A61FA6" w:rsidRPr="00A61FA6" w:rsidRDefault="00A61FA6" w:rsidP="00A61FA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0" w14:textId="77777777" w:rsidR="007054AB" w:rsidRDefault="00A61FA6" w:rsidP="007054AB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กำไร(ขาดทุน)ต่อหุ้นขั้นพื้นฐานคำนวณโดยการหารกำไร(ขาดทุน)สำหรับงวดที่เป็นของผู้ถือหุ้นสามัญ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2D0FAAD1" w14:textId="77777777" w:rsidR="007054AB" w:rsidRDefault="007054AB" w:rsidP="007054AB">
      <w:pPr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</w:p>
    <w:p w14:paraId="2D0FAAD2" w14:textId="77777777" w:rsidR="00120D96" w:rsidRPr="00B76AE2" w:rsidRDefault="0045157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346AC2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2D0FAAD3" w14:textId="77777777" w:rsidR="00A52071" w:rsidRPr="00A52071" w:rsidRDefault="00A52071" w:rsidP="00A52071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4" w14:textId="77777777" w:rsidR="00120D96" w:rsidRPr="00B76AE2" w:rsidRDefault="00120D96" w:rsidP="00F545CB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76AE2">
        <w:rPr>
          <w:rFonts w:ascii="Angsana New" w:eastAsia="MS Mincho" w:hAnsi="Angsana New" w:cs="Angsana New" w:hint="cs"/>
          <w:sz w:val="30"/>
          <w:szCs w:val="30"/>
          <w:cs/>
        </w:rPr>
        <w:t>ข้อมูลทั่วไปเกี่ยวกับส่วนงาน</w:t>
      </w:r>
    </w:p>
    <w:p w14:paraId="2D0FAAD5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D0FAAD6" w14:textId="77777777" w:rsidR="00120D96" w:rsidRDefault="00B8423A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4" w:name="_Hlk194665267"/>
      <w:r w:rsidRPr="00B76AE2">
        <w:rPr>
          <w:rFonts w:ascii="Angsana New" w:hAnsi="Angsana New" w:cs="Angsana New" w:hint="cs"/>
          <w:spacing w:val="-6"/>
          <w:sz w:val="30"/>
          <w:szCs w:val="30"/>
          <w:cs/>
        </w:rPr>
        <w:t>กลุ่ม</w:t>
      </w:r>
      <w:r w:rsidR="00120D96" w:rsidRPr="00B76AE2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บริษัทได้กำหนดส่วนงานที่รายงานจากโครงสร้างระบบการบริหารจัดการและข้อมูล</w:t>
      </w:r>
      <w:r w:rsidR="00120D96" w:rsidRPr="00B76AE2">
        <w:rPr>
          <w:rFonts w:ascii="Angsana New" w:hAnsi="Angsana New" w:cs="Angsana New" w:hint="cs"/>
          <w:spacing w:val="-2"/>
          <w:sz w:val="30"/>
          <w:szCs w:val="30"/>
          <w:cs/>
        </w:rPr>
        <w:t>ทางการเงินภายในของบริษัทตามประเภทของผลิตภัณฑ์และบริการซึ่งเป็นส่วนงานดำเนินงาน</w:t>
      </w:r>
      <w:r w:rsidR="00120D96" w:rsidRPr="00B76AE2">
        <w:rPr>
          <w:rFonts w:ascii="Angsana New" w:hAnsi="Angsana New" w:cs="Angsana New" w:hint="cs"/>
          <w:spacing w:val="-10"/>
          <w:sz w:val="30"/>
          <w:szCs w:val="30"/>
          <w:cs/>
        </w:rPr>
        <w:t>ที่</w:t>
      </w:r>
      <w:r w:rsidR="00120D96" w:rsidRPr="00B76AE2">
        <w:rPr>
          <w:rFonts w:ascii="Angsana New" w:hAnsi="Angsana New" w:cs="Angsana New" w:hint="cs"/>
          <w:sz w:val="30"/>
          <w:szCs w:val="30"/>
          <w:cs/>
        </w:rPr>
        <w:t>ผู้บริหารของ</w:t>
      </w:r>
      <w:r w:rsidR="00230455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0D96" w:rsidRPr="00B76AE2">
        <w:rPr>
          <w:rFonts w:ascii="Angsana New" w:hAnsi="Angsana New" w:cs="Angsana New" w:hint="cs"/>
          <w:sz w:val="30"/>
          <w:szCs w:val="30"/>
          <w:cs/>
        </w:rPr>
        <w:t>บริษัทมีการใช้กำไร(ขาดทุน)ก่อนภาษีเงินได้ตามส่วนงานในการสอบทานผลการดำเนินงานอย่างสม่ำเสมอดังนี้</w:t>
      </w:r>
    </w:p>
    <w:p w14:paraId="2D0FAAD7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D8" w14:textId="77777777" w:rsidR="00120D96" w:rsidRPr="00451570" w:rsidRDefault="00120D96" w:rsidP="00120D96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33612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  <w:r w:rsidRPr="00433612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อุตสาหกรรมฟอกหนังซึ่งมีรายได้จากการขายผลิตภัณฑ์หนังสำเร็จรูปและการให้</w:t>
      </w:r>
      <w:r w:rsidRPr="00B76AE2">
        <w:rPr>
          <w:rFonts w:ascii="Angsana New" w:hAnsi="Angsana New" w:cs="Angsana New" w:hint="cs"/>
          <w:spacing w:val="-1"/>
          <w:sz w:val="30"/>
          <w:szCs w:val="30"/>
          <w:cs/>
        </w:rPr>
        <w:t>บริการฟอกหนัง</w:t>
      </w:r>
    </w:p>
    <w:p w14:paraId="2D0FAAD9" w14:textId="77777777" w:rsidR="00451570" w:rsidRPr="00451570" w:rsidRDefault="00451570" w:rsidP="00451570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ADA" w14:textId="77777777" w:rsidR="0018126C" w:rsidRDefault="00120D96" w:rsidP="007F7AD3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ส่วนงาน</w:t>
      </w:r>
      <w:r w:rsidRPr="00B76AE2">
        <w:rPr>
          <w:rFonts w:ascii="Angsana New" w:hAnsi="Angsana New" w:cs="Angsana New" w:hint="cs"/>
          <w:sz w:val="30"/>
          <w:szCs w:val="30"/>
          <w:cs/>
        </w:rPr>
        <w:t>อุปกรณ์นิรภัยส่วนบุคคลซึ่งมีรายได้จากการขายผลิตภัณฑ์อุปกรณ์นิรภัยส่วนบุคคล</w:t>
      </w:r>
    </w:p>
    <w:p w14:paraId="2D0FAADB" w14:textId="77777777" w:rsidR="00451570" w:rsidRPr="00451570" w:rsidRDefault="00451570" w:rsidP="00451570">
      <w:pPr>
        <w:pStyle w:val="ListParagraph"/>
        <w:rPr>
          <w:rFonts w:ascii="Angsana New" w:hAnsi="Angsana New" w:cs="Angsana New"/>
          <w:sz w:val="16"/>
          <w:szCs w:val="16"/>
          <w:cs/>
        </w:rPr>
      </w:pPr>
    </w:p>
    <w:bookmarkEnd w:id="34"/>
    <w:p w14:paraId="2D0FAADC" w14:textId="77777777" w:rsidR="00120D96" w:rsidRDefault="00120D96" w:rsidP="008B0185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 w:hint="cs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2D0FAADD" w14:textId="77777777" w:rsidR="00451570" w:rsidRPr="00451570" w:rsidRDefault="00451570" w:rsidP="00451570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ADE" w14:textId="40917109" w:rsidR="00120D96" w:rsidRDefault="00120D96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5" w:name="_Hlk194666300"/>
      <w:r w:rsidRPr="00B76AE2">
        <w:rPr>
          <w:rFonts w:ascii="Angsana New" w:hAnsi="Angsana New" w:cs="Angsana New" w:hint="cs"/>
          <w:sz w:val="30"/>
          <w:szCs w:val="30"/>
          <w:cs/>
        </w:rPr>
        <w:t>รายการระหว่างส่วนงานที่รายงานกำหนดราคาตามเกณฑ์ราคาปกติธุรกิจกับบุคคลภายนอกและได้ตัดออกจาก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บริษัทแล้ว</w:t>
      </w:r>
    </w:p>
    <w:p w14:paraId="2D0FAADF" w14:textId="77777777" w:rsidR="008B0185" w:rsidRPr="008B0185" w:rsidRDefault="008B0185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E0" w14:textId="77777777" w:rsidR="0099346A" w:rsidRDefault="00120D96" w:rsidP="0099346A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6" w:name="_Hlk194666328"/>
      <w:bookmarkEnd w:id="35"/>
      <w:r w:rsidRPr="008B0185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B76AE2">
        <w:rPr>
          <w:rFonts w:ascii="Angsana New" w:hAnsi="Angsana New" w:cs="Angsana New" w:hint="cs"/>
          <w:sz w:val="30"/>
          <w:szCs w:val="30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และกำไรหรือขาดทุนใน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bookmarkEnd w:id="36"/>
    <w:p w14:paraId="5D344AD9" w14:textId="43F2F7AB" w:rsidR="00531008" w:rsidRPr="001D1408" w:rsidRDefault="00531008" w:rsidP="00451570">
      <w:pPr>
        <w:ind w:left="90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CC27CAB" w14:textId="6D02C021" w:rsidR="00455B23" w:rsidRDefault="00455B23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A4AF1">
        <w:rPr>
          <w:rFonts w:ascii="Angsana New" w:hAnsi="Angsana New" w:cs="Angsana New" w:hint="cs"/>
          <w:sz w:val="30"/>
          <w:szCs w:val="30"/>
          <w:cs/>
        </w:rPr>
        <w:t>ข้อมูลส่วนงานดำเนินงาน</w:t>
      </w:r>
      <w:r w:rsidRPr="00BA4AF1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BA4AF1">
        <w:rPr>
          <w:rFonts w:ascii="Angsana New" w:hAnsi="Angsana New" w:cs="Angsana New"/>
          <w:sz w:val="30"/>
          <w:szCs w:val="30"/>
        </w:rPr>
        <w:t xml:space="preserve">30 </w:t>
      </w:r>
      <w:r w:rsidR="0045529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4AF1">
        <w:rPr>
          <w:rFonts w:ascii="Angsana New" w:hAnsi="Angsana New" w:cs="Angsana New"/>
          <w:sz w:val="30"/>
          <w:szCs w:val="30"/>
        </w:rPr>
        <w:t xml:space="preserve">2568 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A4AF1">
        <w:rPr>
          <w:rFonts w:ascii="Angsana New" w:hAnsi="Angsana New" w:cs="Angsana New"/>
          <w:sz w:val="30"/>
          <w:szCs w:val="30"/>
        </w:rPr>
        <w:t xml:space="preserve">2567 </w:t>
      </w:r>
      <w:r w:rsidRPr="00BA4AF1">
        <w:rPr>
          <w:rFonts w:ascii="Angsana New" w:hAnsi="Angsana New" w:cs="Angsana New" w:hint="cs"/>
          <w:sz w:val="30"/>
          <w:szCs w:val="30"/>
          <w:cs/>
        </w:rPr>
        <w:t>มี</w:t>
      </w:r>
      <w:r w:rsidRPr="00BA4AF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AB9C577" w14:textId="77777777" w:rsidR="00C62401" w:rsidRPr="00C62401" w:rsidRDefault="00C62401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208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1080"/>
      </w:tblGrid>
      <w:tr w:rsidR="00455B23" w:rsidRPr="00E154F7" w14:paraId="3F19279F" w14:textId="77777777" w:rsidTr="00E154F7">
        <w:tc>
          <w:tcPr>
            <w:tcW w:w="3098" w:type="dxa"/>
          </w:tcPr>
          <w:p w14:paraId="6C5F2C63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0" w:type="dxa"/>
            <w:gridSpan w:val="12"/>
          </w:tcPr>
          <w:p w14:paraId="1A36B061" w14:textId="77777777" w:rsidR="00455B23" w:rsidRPr="00A53563" w:rsidRDefault="00455B23" w:rsidP="0083633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</w:rPr>
              <w:t>(</w:t>
            </w:r>
            <w:proofErr w:type="gramStart"/>
            <w:r w:rsidRPr="00A53563">
              <w:rPr>
                <w:rFonts w:ascii="Angsana New" w:hAnsi="Angsana New" w:cs="Angsana New"/>
                <w:szCs w:val="22"/>
                <w:cs/>
              </w:rPr>
              <w:t>หน่วย :</w:t>
            </w:r>
            <w:proofErr w:type="gramEnd"/>
            <w:r w:rsidRPr="00A53563">
              <w:rPr>
                <w:rFonts w:ascii="Angsana New" w:hAnsi="Angsana New" w:cs="Angsana New"/>
                <w:szCs w:val="22"/>
                <w:cs/>
              </w:rPr>
              <w:t xml:space="preserve"> ล้านบาท)</w:t>
            </w:r>
          </w:p>
        </w:tc>
      </w:tr>
      <w:tr w:rsidR="00455B23" w:rsidRPr="00106301" w14:paraId="4B29C563" w14:textId="77777777" w:rsidTr="00E154F7">
        <w:tc>
          <w:tcPr>
            <w:tcW w:w="3098" w:type="dxa"/>
          </w:tcPr>
          <w:p w14:paraId="4311C2F2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0" w:type="dxa"/>
            <w:gridSpan w:val="12"/>
          </w:tcPr>
          <w:p w14:paraId="1B70A2FF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งบการเงินรวม</w:t>
            </w:r>
          </w:p>
        </w:tc>
      </w:tr>
      <w:tr w:rsidR="00455B23" w:rsidRPr="00106301" w14:paraId="272D0B9E" w14:textId="77777777" w:rsidTr="00E154F7">
        <w:tc>
          <w:tcPr>
            <w:tcW w:w="3098" w:type="dxa"/>
          </w:tcPr>
          <w:p w14:paraId="1C863C03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10" w:type="dxa"/>
            <w:gridSpan w:val="12"/>
          </w:tcPr>
          <w:p w14:paraId="64B8F8C8" w14:textId="4C8979BB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สำหรับ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งวดสามเดือน</w:t>
            </w:r>
            <w:r w:rsidRPr="00A53563">
              <w:rPr>
                <w:rFonts w:ascii="Angsana New" w:hAnsi="Angsana New" w:cs="Angsana New"/>
                <w:szCs w:val="22"/>
                <w:cs/>
              </w:rPr>
              <w:t>สิ้นสุดวันที่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A53563">
              <w:rPr>
                <w:rFonts w:ascii="Angsana New" w:hAnsi="Angsana New" w:cs="Angsana New"/>
                <w:szCs w:val="22"/>
              </w:rPr>
              <w:t>3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0</w:t>
            </w:r>
            <w:r w:rsidRPr="00A53563">
              <w:rPr>
                <w:rFonts w:ascii="Angsana New" w:hAnsi="Angsana New" w:cs="Angsana New"/>
                <w:szCs w:val="22"/>
              </w:rPr>
              <w:t xml:space="preserve"> </w:t>
            </w:r>
            <w:r w:rsidR="00455299" w:rsidRPr="00A53563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A53563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455B23" w:rsidRPr="00106301" w14:paraId="1C8D2AD7" w14:textId="77777777" w:rsidTr="00E154F7">
        <w:tc>
          <w:tcPr>
            <w:tcW w:w="3098" w:type="dxa"/>
          </w:tcPr>
          <w:p w14:paraId="062362A6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755" w:type="dxa"/>
            <w:gridSpan w:val="7"/>
          </w:tcPr>
          <w:p w14:paraId="168C4144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1DB081B5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176CB27B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pacing w:val="-12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pacing w:val="-12"/>
                <w:szCs w:val="22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4007D53A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078BE2EC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455B23" w:rsidRPr="00106301" w14:paraId="073B7FAB" w14:textId="77777777" w:rsidTr="00E154F7">
        <w:tc>
          <w:tcPr>
            <w:tcW w:w="3098" w:type="dxa"/>
          </w:tcPr>
          <w:p w14:paraId="6EB128EF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6" w:type="dxa"/>
            <w:gridSpan w:val="5"/>
          </w:tcPr>
          <w:p w14:paraId="1D7C46D2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43B5B2A4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2C931AF1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227D4F77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3C5E5FBF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pacing w:val="-12"/>
                <w:szCs w:val="22"/>
                <w:cs/>
              </w:rPr>
              <w:t>บัญชี</w:t>
            </w:r>
          </w:p>
        </w:tc>
        <w:tc>
          <w:tcPr>
            <w:tcW w:w="71" w:type="dxa"/>
          </w:tcPr>
          <w:p w14:paraId="0B8C0239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153E0466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C62401" w:rsidRPr="00106301" w14:paraId="5315B328" w14:textId="77777777" w:rsidTr="00E154F7">
        <w:tc>
          <w:tcPr>
            <w:tcW w:w="3098" w:type="dxa"/>
          </w:tcPr>
          <w:p w14:paraId="109D88F5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4" w:type="dxa"/>
          </w:tcPr>
          <w:p w14:paraId="069BDD93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248FF738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420BD644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ฟอกหนัง</w:t>
            </w:r>
          </w:p>
        </w:tc>
        <w:tc>
          <w:tcPr>
            <w:tcW w:w="57" w:type="dxa"/>
          </w:tcPr>
          <w:p w14:paraId="5B27CE03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211724BB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  <w:tc>
          <w:tcPr>
            <w:tcW w:w="51" w:type="dxa"/>
          </w:tcPr>
          <w:p w14:paraId="0FE8D308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71F49D1D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503C5F1D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3719C5DC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1" w:type="dxa"/>
          </w:tcPr>
          <w:p w14:paraId="72C85918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0B0ED533" w14:textId="77777777" w:rsidR="00455B23" w:rsidRPr="00A53563" w:rsidRDefault="00455B23" w:rsidP="0083633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C62401" w:rsidRPr="00106301" w14:paraId="52542ECC" w14:textId="77777777" w:rsidTr="00E154F7">
        <w:tc>
          <w:tcPr>
            <w:tcW w:w="3098" w:type="dxa"/>
          </w:tcPr>
          <w:p w14:paraId="0286F720" w14:textId="77777777" w:rsidR="00455B23" w:rsidRPr="00A53563" w:rsidRDefault="00455B23" w:rsidP="0083633D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รายได้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</w:tcPr>
          <w:p w14:paraId="0EC34831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74B530CE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661E37BC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304D0C87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16E659BB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1E0D27BD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79BA381A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7807315B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46FD7043" w14:textId="77777777" w:rsidR="00455B23" w:rsidRPr="00A53563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03C88C17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3FB3085A" w14:textId="77777777" w:rsidR="00455B23" w:rsidRPr="00A53563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535CAA" w:rsidRPr="00106301" w14:paraId="440A26E1" w14:textId="77777777" w:rsidTr="00E154F7">
        <w:tc>
          <w:tcPr>
            <w:tcW w:w="3098" w:type="dxa"/>
          </w:tcPr>
          <w:p w14:paraId="02943A9B" w14:textId="77777777" w:rsidR="00535CAA" w:rsidRPr="00A53563" w:rsidRDefault="00535CAA" w:rsidP="00535CAA">
            <w:pPr>
              <w:ind w:left="180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0B98EE68" w14:textId="5831E4C4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302.</w:t>
            </w:r>
            <w:r w:rsidR="001266F5">
              <w:rPr>
                <w:rFonts w:ascii="Angsana New" w:hAnsi="Angsana New" w:cs="Angsana New"/>
                <w:szCs w:val="22"/>
              </w:rPr>
              <w:t>9</w:t>
            </w:r>
            <w:r w:rsidR="16007ACB" w:rsidRPr="00A53563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57" w:type="dxa"/>
          </w:tcPr>
          <w:p w14:paraId="04FEB1B4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39F3E70D" w14:textId="62BA12F1" w:rsidR="00535CAA" w:rsidRPr="00A53563" w:rsidRDefault="00535CAA" w:rsidP="00535CA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23.89</w:t>
            </w:r>
          </w:p>
        </w:tc>
        <w:tc>
          <w:tcPr>
            <w:tcW w:w="57" w:type="dxa"/>
          </w:tcPr>
          <w:p w14:paraId="5CF3AFCC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0BAC0266" w14:textId="035D8674" w:rsidR="00535CAA" w:rsidRPr="00A53563" w:rsidRDefault="00C07A3B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326.</w:t>
            </w:r>
            <w:r w:rsidR="00C07169">
              <w:rPr>
                <w:rFonts w:ascii="Angsana New" w:hAnsi="Angsana New" w:cs="Angsana New"/>
                <w:szCs w:val="22"/>
              </w:rPr>
              <w:t>8</w:t>
            </w:r>
            <w:r w:rsidR="00037F9A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51" w:type="dxa"/>
          </w:tcPr>
          <w:p w14:paraId="60E4BC00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420D27A3" w14:textId="63A263CB" w:rsidR="00535CAA" w:rsidRPr="00A53563" w:rsidRDefault="007B2507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15</w:t>
            </w:r>
            <w:r w:rsidR="0035519C">
              <w:rPr>
                <w:rFonts w:ascii="Angsana New" w:hAnsi="Angsana New" w:cs="Angsana New"/>
                <w:szCs w:val="22"/>
              </w:rPr>
              <w:t>8.75</w:t>
            </w:r>
          </w:p>
        </w:tc>
        <w:tc>
          <w:tcPr>
            <w:tcW w:w="50" w:type="dxa"/>
          </w:tcPr>
          <w:p w14:paraId="0DB677AD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2C19EB0F" w14:textId="45E7F8F9" w:rsidR="00535CAA" w:rsidRPr="00A53563" w:rsidRDefault="00CE7B73" w:rsidP="003862F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1" w:type="dxa"/>
          </w:tcPr>
          <w:p w14:paraId="795B75AA" w14:textId="77777777" w:rsidR="00535CAA" w:rsidRPr="00A53563" w:rsidRDefault="00535CAA" w:rsidP="00535CAA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44BDE515" w14:textId="7AF1E404" w:rsidR="00535CAA" w:rsidRPr="00A53563" w:rsidRDefault="00FA7B74" w:rsidP="00535CA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485.62</w:t>
            </w:r>
          </w:p>
        </w:tc>
      </w:tr>
      <w:tr w:rsidR="00535CAA" w:rsidRPr="00A01DB1" w14:paraId="490EC69A" w14:textId="77777777" w:rsidTr="00E154F7">
        <w:tc>
          <w:tcPr>
            <w:tcW w:w="3098" w:type="dxa"/>
          </w:tcPr>
          <w:p w14:paraId="54824DD2" w14:textId="77777777" w:rsidR="00535CAA" w:rsidRPr="00A53563" w:rsidRDefault="00535CAA" w:rsidP="00535CAA">
            <w:pPr>
              <w:ind w:left="18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5F04117" w14:textId="66B78A6A" w:rsidR="00535CAA" w:rsidRPr="00A53563" w:rsidRDefault="001266F5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6.86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CFDD3FE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BA7970" w14:textId="74F3ABB1" w:rsidR="00535CAA" w:rsidRPr="00A53563" w:rsidRDefault="00535CAA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CD18014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C2B3032" w14:textId="3E2EECED" w:rsidR="00535CAA" w:rsidRPr="00A53563" w:rsidRDefault="00C07169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6.86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7FE4C497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656D5E3" w14:textId="53AF2AA3" w:rsidR="00535CAA" w:rsidRPr="00A53563" w:rsidRDefault="006F3576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0.</w:t>
            </w:r>
            <w:r w:rsidR="00F7087F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4C5810D9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698B3530" w14:textId="02FC31C5" w:rsidR="00535CAA" w:rsidRPr="00A53563" w:rsidRDefault="008F3CC9" w:rsidP="00535CAA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</w:rPr>
              <w:t>(</w:t>
            </w:r>
            <w:r w:rsidR="00071636" w:rsidRPr="00A53563">
              <w:rPr>
                <w:rFonts w:ascii="Angsana New" w:hAnsi="Angsana New" w:cs="Angsana New"/>
                <w:szCs w:val="22"/>
              </w:rPr>
              <w:t>7.06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1C8462E8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32A69" w14:textId="6F68A90E" w:rsidR="00535CAA" w:rsidRPr="00A53563" w:rsidRDefault="00430C92" w:rsidP="00535CAA">
            <w:pPr>
              <w:tabs>
                <w:tab w:val="decimal" w:pos="789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35CAA" w:rsidRPr="00A01DB1" w14:paraId="55AC7165" w14:textId="77777777" w:rsidTr="00E154F7">
        <w:tc>
          <w:tcPr>
            <w:tcW w:w="3098" w:type="dxa"/>
          </w:tcPr>
          <w:p w14:paraId="56E5CE39" w14:textId="77777777" w:rsidR="00535CAA" w:rsidRPr="00A53563" w:rsidRDefault="00535CAA" w:rsidP="00535CAA">
            <w:pPr>
              <w:ind w:left="720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9253719" w14:textId="5654AADC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309.84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33BFA47B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A15D9D3" w14:textId="64D9A0AF" w:rsidR="00535CAA" w:rsidRPr="00A53563" w:rsidRDefault="00535CAA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23.89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13525703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E0BC05" w14:textId="333C54D5" w:rsidR="00535CAA" w:rsidRPr="00A53563" w:rsidRDefault="00B014AF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333.7</w:t>
            </w:r>
            <w:r w:rsidR="005C12BD" w:rsidRPr="00A53563"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4099F2EB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D08F8CF" w14:textId="4A658E73" w:rsidR="00535CAA" w:rsidRPr="00A53563" w:rsidRDefault="00193801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158.9</w:t>
            </w:r>
            <w:r w:rsidR="00AA04CA" w:rsidRPr="00A53563"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0C3E1C6E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56BEC" w14:textId="54D12841" w:rsidR="00535CAA" w:rsidRPr="00A53563" w:rsidRDefault="008F3CC9" w:rsidP="00535CAA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(7.06)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279A0CE9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EE07C1" w14:textId="792AFD21" w:rsidR="00535CAA" w:rsidRPr="00A53563" w:rsidRDefault="009658CB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485.6</w:t>
            </w:r>
            <w:r w:rsidR="00982A6A" w:rsidRPr="00A53563">
              <w:rPr>
                <w:rFonts w:ascii="Angsana New" w:hAnsi="Angsana New" w:cs="Angsana New"/>
                <w:szCs w:val="22"/>
              </w:rPr>
              <w:t>2</w:t>
            </w:r>
          </w:p>
        </w:tc>
      </w:tr>
      <w:tr w:rsidR="00535CAA" w:rsidRPr="00A01DB1" w14:paraId="38C2306C" w14:textId="77777777" w:rsidTr="00E154F7">
        <w:tc>
          <w:tcPr>
            <w:tcW w:w="3098" w:type="dxa"/>
          </w:tcPr>
          <w:p w14:paraId="53871A50" w14:textId="77777777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การจำแนก</w:t>
            </w:r>
            <w:r w:rsidRPr="00A53563">
              <w:rPr>
                <w:rFonts w:ascii="Angsana New" w:hAnsi="Angsana New" w:cs="Angsana New"/>
                <w:szCs w:val="22"/>
                <w:cs/>
              </w:rPr>
              <w:t>รายได้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095B1D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EF91829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520D8AE" w14:textId="77777777" w:rsidR="00535CAA" w:rsidRPr="00A53563" w:rsidRDefault="00535CAA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8254CDA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A01FF2B" w14:textId="77777777" w:rsidR="00535CAA" w:rsidRPr="00A53563" w:rsidRDefault="00535CAA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9A6E265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2482B5D" w14:textId="77777777" w:rsidR="00535CAA" w:rsidRPr="00A53563" w:rsidRDefault="00535CAA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75B44D33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1028322" w14:textId="77777777" w:rsidR="00535CAA" w:rsidRPr="00A53563" w:rsidRDefault="00535CAA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86D6E83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359C84" w14:textId="77777777" w:rsidR="00535CAA" w:rsidRPr="00A53563" w:rsidRDefault="00535CAA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535CAA" w:rsidRPr="00A01DB1" w14:paraId="761DCD75" w14:textId="77777777" w:rsidTr="00E154F7">
        <w:tc>
          <w:tcPr>
            <w:tcW w:w="3098" w:type="dxa"/>
          </w:tcPr>
          <w:p w14:paraId="0CC8691E" w14:textId="77777777" w:rsidR="00535CAA" w:rsidRPr="00A53563" w:rsidRDefault="00535CAA" w:rsidP="00535CAA">
            <w:pPr>
              <w:ind w:left="18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ตามเขตทางภูมิศาสตร์</w:t>
            </w:r>
          </w:p>
        </w:tc>
        <w:tc>
          <w:tcPr>
            <w:tcW w:w="1104" w:type="dxa"/>
          </w:tcPr>
          <w:p w14:paraId="7F755B1E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54358914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24D8B5C9" w14:textId="77777777" w:rsidR="00535CAA" w:rsidRPr="00A53563" w:rsidRDefault="00535CAA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28C29A9D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4CB25486" w14:textId="77777777" w:rsidR="00535CAA" w:rsidRPr="00A53563" w:rsidRDefault="00535CAA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70616A33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64341857" w14:textId="77777777" w:rsidR="00535CAA" w:rsidRPr="00A53563" w:rsidRDefault="00535CAA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3D96BE83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5B17798F" w14:textId="77777777" w:rsidR="00535CAA" w:rsidRPr="00A53563" w:rsidRDefault="00535CAA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2E9F5837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3207F3B9" w14:textId="77777777" w:rsidR="00535CAA" w:rsidRPr="00A53563" w:rsidRDefault="00535CAA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535CAA" w:rsidRPr="00A01DB1" w14:paraId="67716355" w14:textId="77777777" w:rsidTr="00E154F7">
        <w:tc>
          <w:tcPr>
            <w:tcW w:w="3098" w:type="dxa"/>
          </w:tcPr>
          <w:p w14:paraId="705FE5C1" w14:textId="77777777" w:rsidR="00535CAA" w:rsidRPr="00A53563" w:rsidRDefault="00535CAA" w:rsidP="00535CAA">
            <w:pPr>
              <w:ind w:left="36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ในประเทศ</w:t>
            </w:r>
          </w:p>
        </w:tc>
        <w:tc>
          <w:tcPr>
            <w:tcW w:w="1104" w:type="dxa"/>
          </w:tcPr>
          <w:p w14:paraId="29FE1ED1" w14:textId="212DB707" w:rsidR="00535CAA" w:rsidRPr="00A53563" w:rsidRDefault="00746AEF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39.16</w:t>
            </w:r>
          </w:p>
        </w:tc>
        <w:tc>
          <w:tcPr>
            <w:tcW w:w="57" w:type="dxa"/>
          </w:tcPr>
          <w:p w14:paraId="14F0FB97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7BF08427" w14:textId="6FB74530" w:rsidR="00535CAA" w:rsidRPr="00A53563" w:rsidRDefault="00314DED" w:rsidP="00535CA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7" w:type="dxa"/>
          </w:tcPr>
          <w:p w14:paraId="550AC421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1912F87D" w14:textId="56B905F3" w:rsidR="00535CAA" w:rsidRPr="00A53563" w:rsidRDefault="00B21DE7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39.16</w:t>
            </w:r>
          </w:p>
        </w:tc>
        <w:tc>
          <w:tcPr>
            <w:tcW w:w="51" w:type="dxa"/>
          </w:tcPr>
          <w:p w14:paraId="07D3865D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58D6650A" w14:textId="746AD0E2" w:rsidR="00535CAA" w:rsidRPr="00A53563" w:rsidRDefault="003C4442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150.01</w:t>
            </w:r>
          </w:p>
        </w:tc>
        <w:tc>
          <w:tcPr>
            <w:tcW w:w="50" w:type="dxa"/>
          </w:tcPr>
          <w:p w14:paraId="33EF26DF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78B3049C" w14:textId="26BDF05E" w:rsidR="00535CAA" w:rsidRPr="00A53563" w:rsidRDefault="00034BFC" w:rsidP="00535CAA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(7.06)</w:t>
            </w:r>
          </w:p>
        </w:tc>
        <w:tc>
          <w:tcPr>
            <w:tcW w:w="71" w:type="dxa"/>
          </w:tcPr>
          <w:p w14:paraId="06C4DF71" w14:textId="77777777" w:rsidR="00535CAA" w:rsidRPr="00A53563" w:rsidRDefault="00535CAA" w:rsidP="00535CAA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49BCB4D0" w14:textId="66CF809F" w:rsidR="00535CAA" w:rsidRPr="00A53563" w:rsidRDefault="00A52360" w:rsidP="00DF21D1">
            <w:pPr>
              <w:tabs>
                <w:tab w:val="decimal" w:pos="907"/>
              </w:tabs>
              <w:ind w:left="-85" w:right="144" w:hanging="142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182.1</w:t>
            </w:r>
            <w:r w:rsidR="00920AC9" w:rsidRPr="00A53563">
              <w:rPr>
                <w:rFonts w:ascii="Angsana New" w:hAnsi="Angsana New" w:cs="Angsana New"/>
                <w:szCs w:val="22"/>
              </w:rPr>
              <w:t>1</w:t>
            </w:r>
          </w:p>
        </w:tc>
      </w:tr>
      <w:tr w:rsidR="00535CAA" w:rsidRPr="00A01DB1" w14:paraId="36FE24FC" w14:textId="77777777" w:rsidTr="00E154F7">
        <w:tc>
          <w:tcPr>
            <w:tcW w:w="3098" w:type="dxa"/>
          </w:tcPr>
          <w:p w14:paraId="03FC9092" w14:textId="77777777" w:rsidR="00535CAA" w:rsidRPr="00A53563" w:rsidRDefault="00535CAA" w:rsidP="00535CAA">
            <w:pPr>
              <w:ind w:left="36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ต่างประเทศ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B42D89B" w14:textId="776E4470" w:rsidR="00535CAA" w:rsidRPr="00A53563" w:rsidRDefault="00FA01D1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</w:t>
            </w:r>
            <w:r w:rsidR="0062727A" w:rsidRPr="00A53563">
              <w:rPr>
                <w:rFonts w:ascii="Angsana New" w:hAnsi="Angsana New" w:cs="Angsana New"/>
                <w:szCs w:val="22"/>
              </w:rPr>
              <w:t>70.68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1E7C6231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4CFA7E7" w14:textId="3D9A9E4A" w:rsidR="00535CAA" w:rsidRPr="00A53563" w:rsidRDefault="00314DED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23.89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4D6901F0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07C36CB" w14:textId="0BD6D9A4" w:rsidR="00535CAA" w:rsidRPr="00A53563" w:rsidRDefault="00C626D6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294.57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84EE515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5B74095" w14:textId="0F4E8CD9" w:rsidR="00535CAA" w:rsidRPr="00A53563" w:rsidRDefault="00D93E74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8.9</w:t>
            </w:r>
            <w:r w:rsidR="0073219F" w:rsidRPr="00A53563"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32354176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401D2196" w14:textId="5FBB1A5E" w:rsidR="00535CAA" w:rsidRPr="00A53563" w:rsidRDefault="00034BFC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389E498A" w14:textId="77777777" w:rsidR="00535CAA" w:rsidRPr="00A53563" w:rsidRDefault="00535CAA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780901" w14:textId="4E2B9743" w:rsidR="00535CAA" w:rsidRPr="00A53563" w:rsidRDefault="00B93AE9" w:rsidP="00DF21D1">
            <w:pPr>
              <w:tabs>
                <w:tab w:val="decimal" w:pos="907"/>
              </w:tabs>
              <w:ind w:left="-85" w:right="144" w:hanging="142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303.51</w:t>
            </w:r>
          </w:p>
        </w:tc>
      </w:tr>
      <w:tr w:rsidR="00535CAA" w:rsidRPr="00A01DB1" w14:paraId="36A7FD1B" w14:textId="77777777" w:rsidTr="00E154F7">
        <w:tc>
          <w:tcPr>
            <w:tcW w:w="3098" w:type="dxa"/>
          </w:tcPr>
          <w:p w14:paraId="4EDDA52C" w14:textId="77777777" w:rsidR="00535CAA" w:rsidRPr="00A53563" w:rsidRDefault="00535CAA" w:rsidP="00535CAA">
            <w:pPr>
              <w:ind w:left="720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81669B8" w14:textId="44A5F0E2" w:rsidR="00535CAA" w:rsidRPr="00A53563" w:rsidRDefault="0062727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309</w:t>
            </w:r>
            <w:r w:rsidR="00A51CF0" w:rsidRPr="00A53563">
              <w:rPr>
                <w:rFonts w:ascii="Angsana New" w:hAnsi="Angsana New" w:cs="Angsana New"/>
                <w:szCs w:val="22"/>
              </w:rPr>
              <w:t>.84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7EE27E6C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218F97B" w14:textId="6D1A08CA" w:rsidR="00535CAA" w:rsidRPr="00A53563" w:rsidRDefault="00314DED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23.89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2327D474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A0E27C7" w14:textId="01DAD309" w:rsidR="00535CAA" w:rsidRPr="00A53563" w:rsidRDefault="00C626D6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333.73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1C18DBA1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0AE7D45" w14:textId="7026954F" w:rsidR="00535CAA" w:rsidRPr="00A53563" w:rsidRDefault="00BE30AD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158.95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41086202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4CB6E" w14:textId="27EF6849" w:rsidR="00535CAA" w:rsidRPr="00A53563" w:rsidRDefault="00034BFC" w:rsidP="00535CAA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(7.06)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421D250F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239214" w14:textId="3BF7E52B" w:rsidR="00535CAA" w:rsidRPr="00A53563" w:rsidRDefault="00804299" w:rsidP="00DF21D1">
            <w:pPr>
              <w:tabs>
                <w:tab w:val="decimal" w:pos="907"/>
              </w:tabs>
              <w:ind w:left="-85" w:right="144" w:hanging="142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</w:rPr>
              <w:t>485.6</w:t>
            </w:r>
            <w:r w:rsidR="00982A6A" w:rsidRPr="00A53563">
              <w:rPr>
                <w:rFonts w:ascii="Angsana New" w:hAnsi="Angsana New" w:cs="Angsana New"/>
                <w:szCs w:val="22"/>
              </w:rPr>
              <w:t>2</w:t>
            </w:r>
          </w:p>
        </w:tc>
      </w:tr>
      <w:tr w:rsidR="00535CAA" w:rsidRPr="00A01DB1" w14:paraId="7BE719C5" w14:textId="77777777" w:rsidTr="00E154F7">
        <w:tc>
          <w:tcPr>
            <w:tcW w:w="3098" w:type="dxa"/>
          </w:tcPr>
          <w:p w14:paraId="65A5C7C1" w14:textId="77777777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กำไร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(ขาดทุน)</w:t>
            </w:r>
            <w:r w:rsidRPr="00A53563">
              <w:rPr>
                <w:rFonts w:ascii="Angsana New" w:hAnsi="Angsana New" w:cs="Angsana New"/>
                <w:szCs w:val="22"/>
                <w:cs/>
              </w:rPr>
              <w:t>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3ED13E0" w14:textId="1045F291" w:rsidR="00535CAA" w:rsidRPr="00A53563" w:rsidRDefault="00C619F3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38.38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9204D44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7412230" w14:textId="38C89165" w:rsidR="00535CAA" w:rsidRPr="00A53563" w:rsidRDefault="00A9740C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(12.05)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8C96847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1B2214B" w14:textId="58FD042B" w:rsidR="00535CAA" w:rsidRPr="00A53563" w:rsidRDefault="000E14A8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26.33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9B4083F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AAD3619" w14:textId="70B81825" w:rsidR="00535CAA" w:rsidRPr="00A53563" w:rsidRDefault="00881DEA" w:rsidP="00535CA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6</w:t>
            </w:r>
            <w:r w:rsidR="00C815B5" w:rsidRPr="00A53563">
              <w:rPr>
                <w:rFonts w:ascii="Angsana New" w:hAnsi="Angsana New" w:cs="Angsana New"/>
                <w:szCs w:val="22"/>
              </w:rPr>
              <w:t>8</w:t>
            </w:r>
            <w:r w:rsidRPr="00A53563">
              <w:rPr>
                <w:rFonts w:ascii="Angsana New" w:hAnsi="Angsana New" w:cs="Angsana New"/>
                <w:szCs w:val="22"/>
              </w:rPr>
              <w:t>.26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7201356B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336B4FFE" w14:textId="22FB89EC" w:rsidR="00535CAA" w:rsidRPr="00A53563" w:rsidRDefault="00F1136C" w:rsidP="00535CA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36E8A282" w14:textId="77777777" w:rsidR="00535CAA" w:rsidRPr="00A53563" w:rsidRDefault="00535CAA" w:rsidP="00535CAA">
            <w:pPr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F29E6" w14:textId="3EC9DDA2" w:rsidR="00535CAA" w:rsidRPr="00A53563" w:rsidRDefault="00C6770A" w:rsidP="00DF21D1">
            <w:pPr>
              <w:tabs>
                <w:tab w:val="decimal" w:pos="907"/>
              </w:tabs>
              <w:ind w:left="-85" w:right="144" w:hanging="142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94.59</w:t>
            </w:r>
          </w:p>
        </w:tc>
      </w:tr>
      <w:tr w:rsidR="00535CAA" w:rsidRPr="00A01DB1" w14:paraId="30A6EAEE" w14:textId="77777777" w:rsidTr="00E154F7">
        <w:tc>
          <w:tcPr>
            <w:tcW w:w="3098" w:type="dxa"/>
          </w:tcPr>
          <w:p w14:paraId="6BD483C3" w14:textId="77777777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2CFD0F1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098F8632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621BDB11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61B01023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3A67FD4F" w14:textId="27B93607" w:rsidR="00535CAA" w:rsidRPr="00A53563" w:rsidRDefault="00E921BE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2.41</w:t>
            </w:r>
          </w:p>
        </w:tc>
        <w:tc>
          <w:tcPr>
            <w:tcW w:w="51" w:type="dxa"/>
          </w:tcPr>
          <w:p w14:paraId="426D9D6F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023D8E15" w14:textId="0D4A65E6" w:rsidR="00535CAA" w:rsidRPr="00A53563" w:rsidRDefault="00957BE3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0.40</w:t>
            </w:r>
          </w:p>
        </w:tc>
        <w:tc>
          <w:tcPr>
            <w:tcW w:w="50" w:type="dxa"/>
          </w:tcPr>
          <w:p w14:paraId="0E807E8B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728355D7" w14:textId="098CE4F4" w:rsidR="00535CAA" w:rsidRPr="00A53563" w:rsidRDefault="004010E2" w:rsidP="00535CAA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(0.</w:t>
            </w:r>
            <w:r w:rsidR="00E94FB1" w:rsidRPr="00A53563">
              <w:rPr>
                <w:rFonts w:ascii="Angsana New" w:hAnsi="Angsana New" w:cs="Angsana New"/>
                <w:szCs w:val="22"/>
              </w:rPr>
              <w:t>03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71" w:type="dxa"/>
          </w:tcPr>
          <w:p w14:paraId="3381048E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77988157" w14:textId="7FF3B8D1" w:rsidR="00535CAA" w:rsidRPr="00A53563" w:rsidRDefault="00DA18DB" w:rsidP="00DF21D1">
            <w:pPr>
              <w:tabs>
                <w:tab w:val="decimal" w:pos="907"/>
              </w:tabs>
              <w:ind w:left="-85" w:right="144" w:hanging="142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2.</w:t>
            </w:r>
            <w:r w:rsidR="00792030" w:rsidRPr="00A53563">
              <w:rPr>
                <w:rFonts w:ascii="Angsana New" w:hAnsi="Angsana New" w:cs="Angsana New"/>
                <w:szCs w:val="22"/>
              </w:rPr>
              <w:t>7</w:t>
            </w:r>
            <w:r w:rsidRPr="00A53563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535CAA" w:rsidRPr="00A01DB1" w14:paraId="77FF22CB" w14:textId="77777777" w:rsidTr="00E154F7">
        <w:tc>
          <w:tcPr>
            <w:tcW w:w="3098" w:type="dxa"/>
          </w:tcPr>
          <w:p w14:paraId="0E8F7DE9" w14:textId="77777777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31DE1821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30508494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1BFAEC66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044BB53D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677490C4" w14:textId="124D2EC5" w:rsidR="00535CAA" w:rsidRPr="00A53563" w:rsidRDefault="00EB45BE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493367">
              <w:rPr>
                <w:rFonts w:ascii="Angsana New" w:hAnsi="Angsana New" w:cs="Angsana New"/>
                <w:szCs w:val="22"/>
              </w:rPr>
              <w:t>0.38</w:t>
            </w:r>
          </w:p>
        </w:tc>
        <w:tc>
          <w:tcPr>
            <w:tcW w:w="51" w:type="dxa"/>
          </w:tcPr>
          <w:p w14:paraId="7DE2A476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7ACC4D55" w14:textId="63504CFC" w:rsidR="00535CAA" w:rsidRPr="00A53563" w:rsidRDefault="00BC1987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</w:t>
            </w:r>
            <w:r w:rsidR="007A0B5F" w:rsidRPr="00A53563">
              <w:rPr>
                <w:rFonts w:ascii="Angsana New" w:hAnsi="Angsana New" w:cs="Angsana New"/>
                <w:szCs w:val="22"/>
              </w:rPr>
              <w:t>0.62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50" w:type="dxa"/>
          </w:tcPr>
          <w:p w14:paraId="0ABFA97F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75D62B19" w14:textId="5A3E4C22" w:rsidR="00535CAA" w:rsidRPr="00A53563" w:rsidRDefault="00F1136C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1" w:type="dxa"/>
          </w:tcPr>
          <w:p w14:paraId="3440669A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25ACF9FD" w14:textId="2E665135" w:rsidR="00535CAA" w:rsidRPr="00A53563" w:rsidRDefault="002E1F26" w:rsidP="00DF21D1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(0.2</w:t>
            </w:r>
            <w:r w:rsidR="00673E1C" w:rsidRPr="00A53563">
              <w:rPr>
                <w:rFonts w:ascii="Angsana New" w:hAnsi="Angsana New" w:cs="Angsana New"/>
                <w:szCs w:val="22"/>
              </w:rPr>
              <w:t>4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535CAA" w:rsidRPr="00A01DB1" w14:paraId="77326D9D" w14:textId="77777777" w:rsidTr="00E154F7">
        <w:tc>
          <w:tcPr>
            <w:tcW w:w="3098" w:type="dxa"/>
          </w:tcPr>
          <w:p w14:paraId="11E6B551" w14:textId="77777777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5AC6A9BC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126A6BD0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17B6CE3A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5B123B5E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657C7D1B" w14:textId="57D7F0FF" w:rsidR="00535CAA" w:rsidRPr="00A53563" w:rsidRDefault="003D7B78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(17.86)</w:t>
            </w:r>
          </w:p>
        </w:tc>
        <w:tc>
          <w:tcPr>
            <w:tcW w:w="51" w:type="dxa"/>
          </w:tcPr>
          <w:p w14:paraId="73D86D97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50F13290" w14:textId="782D126B" w:rsidR="00535CAA" w:rsidRPr="00A53563" w:rsidRDefault="00DE5D96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(37.16)</w:t>
            </w:r>
          </w:p>
        </w:tc>
        <w:tc>
          <w:tcPr>
            <w:tcW w:w="50" w:type="dxa"/>
          </w:tcPr>
          <w:p w14:paraId="502DB021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03CAB876" w14:textId="26E6E6D9" w:rsidR="00535CAA" w:rsidRPr="00A53563" w:rsidRDefault="00F1136C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1" w:type="dxa"/>
          </w:tcPr>
          <w:p w14:paraId="13132B83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6178ED3F" w14:textId="1B30568E" w:rsidR="00535CAA" w:rsidRPr="00A53563" w:rsidRDefault="002E1F26" w:rsidP="00AD14E8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</w:t>
            </w:r>
            <w:r w:rsidR="00F7498C">
              <w:rPr>
                <w:rFonts w:ascii="Angsana New" w:hAnsi="Angsana New" w:cs="Angsana New"/>
                <w:szCs w:val="22"/>
              </w:rPr>
              <w:t>55.0</w:t>
            </w:r>
            <w:r w:rsidR="00D57B2F">
              <w:rPr>
                <w:rFonts w:ascii="Angsana New" w:hAnsi="Angsana New" w:cs="Angsana New"/>
                <w:szCs w:val="22"/>
              </w:rPr>
              <w:t>2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535CAA" w:rsidRPr="00A01DB1" w14:paraId="583B6876" w14:textId="77777777" w:rsidTr="00E154F7">
        <w:tc>
          <w:tcPr>
            <w:tcW w:w="3098" w:type="dxa"/>
          </w:tcPr>
          <w:p w14:paraId="64A4172B" w14:textId="77777777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0619C5A2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25BF98BE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4253700A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15FE0042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4C5CA889" w14:textId="62454B68" w:rsidR="00535CAA" w:rsidRPr="00A53563" w:rsidRDefault="00D65D93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</w:t>
            </w:r>
            <w:r w:rsidR="00B35AA8">
              <w:rPr>
                <w:rFonts w:ascii="Angsana New" w:hAnsi="Angsana New" w:cs="Angsana New"/>
                <w:szCs w:val="22"/>
              </w:rPr>
              <w:t>22.99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51" w:type="dxa"/>
          </w:tcPr>
          <w:p w14:paraId="19BA7154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209A6A07" w14:textId="4791B168" w:rsidR="00535CAA" w:rsidRPr="00A53563" w:rsidRDefault="00C326C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</w:t>
            </w:r>
            <w:r w:rsidR="0094267B" w:rsidRPr="00A53563">
              <w:rPr>
                <w:rFonts w:ascii="Angsana New" w:hAnsi="Angsana New" w:cs="Angsana New"/>
                <w:szCs w:val="22"/>
              </w:rPr>
              <w:t>18.92)</w:t>
            </w:r>
          </w:p>
        </w:tc>
        <w:tc>
          <w:tcPr>
            <w:tcW w:w="50" w:type="dxa"/>
          </w:tcPr>
          <w:p w14:paraId="5EE23F18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289B7089" w14:textId="44E99BBB" w:rsidR="00535CAA" w:rsidRPr="00A53563" w:rsidRDefault="00222388" w:rsidP="00535CA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0.</w:t>
            </w:r>
            <w:r w:rsidR="00134E03" w:rsidRPr="00A53563">
              <w:rPr>
                <w:rFonts w:ascii="Angsana New" w:hAnsi="Angsana New" w:cs="Angsana New"/>
                <w:szCs w:val="22"/>
              </w:rPr>
              <w:t>01</w:t>
            </w:r>
          </w:p>
        </w:tc>
        <w:tc>
          <w:tcPr>
            <w:tcW w:w="71" w:type="dxa"/>
          </w:tcPr>
          <w:p w14:paraId="6E38F210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19AB35CB" w14:textId="33BB544B" w:rsidR="00535CAA" w:rsidRPr="00A53563" w:rsidRDefault="008845F1" w:rsidP="00AD14E8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</w:t>
            </w:r>
            <w:r w:rsidR="007C2284">
              <w:rPr>
                <w:rFonts w:ascii="Angsana New" w:hAnsi="Angsana New" w:cs="Angsana New"/>
                <w:szCs w:val="22"/>
              </w:rPr>
              <w:t>41.90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535CAA" w:rsidRPr="00A01DB1" w14:paraId="4489FD40" w14:textId="77777777" w:rsidTr="00E154F7">
        <w:tc>
          <w:tcPr>
            <w:tcW w:w="3098" w:type="dxa"/>
          </w:tcPr>
          <w:p w14:paraId="7A236E26" w14:textId="77777777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C45AE9A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58481B17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614436B1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10F30F60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57A19F01" w14:textId="1EC7D314" w:rsidR="00535CAA" w:rsidRPr="00A53563" w:rsidRDefault="00B57F5B" w:rsidP="00535CA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(10.98)</w:t>
            </w:r>
          </w:p>
        </w:tc>
        <w:tc>
          <w:tcPr>
            <w:tcW w:w="51" w:type="dxa"/>
          </w:tcPr>
          <w:p w14:paraId="6E5DCDFD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1FB460F1" w14:textId="3E8470AA" w:rsidR="00535CAA" w:rsidRPr="00A53563" w:rsidRDefault="000E17B3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(1.13)</w:t>
            </w:r>
          </w:p>
        </w:tc>
        <w:tc>
          <w:tcPr>
            <w:tcW w:w="50" w:type="dxa"/>
          </w:tcPr>
          <w:p w14:paraId="65F7C51B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6D51888E" w14:textId="3178A5B5" w:rsidR="00535CAA" w:rsidRPr="00A53563" w:rsidRDefault="00AA5D0D" w:rsidP="006931C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0.</w:t>
            </w:r>
            <w:r w:rsidR="00134E03" w:rsidRPr="00A53563">
              <w:rPr>
                <w:rFonts w:ascii="Angsana New" w:hAnsi="Angsana New" w:cs="Angsana New"/>
                <w:szCs w:val="22"/>
              </w:rPr>
              <w:t>03</w:t>
            </w:r>
          </w:p>
        </w:tc>
        <w:tc>
          <w:tcPr>
            <w:tcW w:w="71" w:type="dxa"/>
          </w:tcPr>
          <w:p w14:paraId="6BF09111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06FA1F28" w14:textId="17B353B0" w:rsidR="00535CAA" w:rsidRPr="00A53563" w:rsidRDefault="00F60EE1" w:rsidP="00AD14E8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(12.08)</w:t>
            </w:r>
          </w:p>
        </w:tc>
      </w:tr>
      <w:tr w:rsidR="00535CAA" w:rsidRPr="00A01DB1" w14:paraId="2010ADA5" w14:textId="77777777" w:rsidTr="00E154F7">
        <w:tc>
          <w:tcPr>
            <w:tcW w:w="3098" w:type="dxa"/>
          </w:tcPr>
          <w:p w14:paraId="7CC5512B" w14:textId="223B722F" w:rsidR="00535CAA" w:rsidRPr="00A53563" w:rsidRDefault="00535CAA" w:rsidP="00535CAA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ส่วนแบ่ง</w:t>
            </w:r>
            <w:r w:rsidR="00F50312" w:rsidRPr="00A53563">
              <w:rPr>
                <w:rFonts w:ascii="Angsana New" w:hAnsi="Angsana New" w:cs="Angsana New" w:hint="cs"/>
                <w:szCs w:val="22"/>
                <w:cs/>
              </w:rPr>
              <w:t>กำไร</w:t>
            </w:r>
            <w:r w:rsidR="00F50312" w:rsidRPr="00A53563">
              <w:rPr>
                <w:rFonts w:ascii="Angsana New" w:hAnsi="Angsana New" w:cs="Angsana New"/>
                <w:szCs w:val="22"/>
              </w:rPr>
              <w:t>(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ขาดทุน</w:t>
            </w:r>
            <w:r w:rsidR="00F50312" w:rsidRPr="00A53563">
              <w:rPr>
                <w:rFonts w:ascii="Angsana New" w:hAnsi="Angsana New" w:cs="Angsana New" w:hint="cs"/>
                <w:szCs w:val="22"/>
                <w:cs/>
              </w:rPr>
              <w:t>)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104" w:type="dxa"/>
          </w:tcPr>
          <w:p w14:paraId="38C7E56B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67B90B04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40E88DCB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34946975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3C9E76A2" w14:textId="06F6BC36" w:rsidR="00535CAA" w:rsidRPr="00A53563" w:rsidRDefault="00535CAA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263A097B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1B8A8B5A" w14:textId="3DDDF46D" w:rsidR="00535CAA" w:rsidRPr="00A53563" w:rsidRDefault="00535CAA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2D10C31A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77199A41" w14:textId="58C1CEE8" w:rsidR="00535CAA" w:rsidRPr="00A53563" w:rsidRDefault="00535CAA" w:rsidP="00134E0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2C3F9957" w14:textId="77777777" w:rsidR="00535CAA" w:rsidRPr="00A53563" w:rsidRDefault="00535CAA" w:rsidP="00535CA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1EEA5D79" w14:textId="16372669" w:rsidR="00535CAA" w:rsidRPr="00A53563" w:rsidRDefault="00AD14E8" w:rsidP="00DF21D1">
            <w:pPr>
              <w:tabs>
                <w:tab w:val="decimal" w:pos="765"/>
              </w:tabs>
              <w:ind w:left="-85" w:right="144" w:hanging="142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1.99</w:t>
            </w:r>
          </w:p>
        </w:tc>
      </w:tr>
      <w:tr w:rsidR="00AD14E8" w:rsidRPr="00A01DB1" w14:paraId="7EFCBC1A" w14:textId="77777777" w:rsidTr="008C6813">
        <w:tc>
          <w:tcPr>
            <w:tcW w:w="3098" w:type="dxa"/>
          </w:tcPr>
          <w:p w14:paraId="5CAFB7D4" w14:textId="41F97B1E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ขาดทุนจากการโอนหุ้นเพื่อชำระหนี้</w:t>
            </w:r>
          </w:p>
        </w:tc>
        <w:tc>
          <w:tcPr>
            <w:tcW w:w="1104" w:type="dxa"/>
          </w:tcPr>
          <w:p w14:paraId="5C2C32E1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26A8CD0A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34CEB04E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784E7899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757584BB" w14:textId="6F0605B4" w:rsidR="00AD14E8" w:rsidRPr="00A53563" w:rsidRDefault="00AD14E8" w:rsidP="003D4E7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38720394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0900122C" w14:textId="429F2973" w:rsidR="00AD14E8" w:rsidRPr="00A53563" w:rsidRDefault="00AD14E8" w:rsidP="007A3A6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62C5C772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588159B9" w14:textId="318DA7DE" w:rsidR="00AD14E8" w:rsidRPr="00A53563" w:rsidRDefault="00AD14E8" w:rsidP="00AD14E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755BEAF7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625200FC" w14:textId="098AC772" w:rsidR="00AD14E8" w:rsidRPr="00A53563" w:rsidRDefault="00AD14E8" w:rsidP="00AD14E8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(28.5</w:t>
            </w:r>
            <w:r w:rsidR="003C1D75" w:rsidRPr="00A53563">
              <w:rPr>
                <w:rFonts w:ascii="Angsana New" w:hAnsi="Angsana New" w:cs="Angsana New"/>
                <w:szCs w:val="22"/>
              </w:rPr>
              <w:t>7</w:t>
            </w:r>
            <w:r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D14E8" w:rsidRPr="00A01DB1" w14:paraId="32565A5A" w14:textId="77777777" w:rsidTr="00A66294">
        <w:tc>
          <w:tcPr>
            <w:tcW w:w="3098" w:type="dxa"/>
          </w:tcPr>
          <w:p w14:paraId="6B2F9C87" w14:textId="031A7993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1104" w:type="dxa"/>
          </w:tcPr>
          <w:p w14:paraId="1C94CD53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13959A62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6D50620A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3FCDFB90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C38ACBC" w14:textId="5515BDEE" w:rsidR="00AD14E8" w:rsidRPr="00A53563" w:rsidRDefault="00AD14E8" w:rsidP="007A3A6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54797F2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69CC4C1" w14:textId="0B4A00E6" w:rsidR="00AD14E8" w:rsidRPr="00A53563" w:rsidRDefault="00AD14E8" w:rsidP="007A3A6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6734EF89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74D64949" w14:textId="386B668D" w:rsidR="00AD14E8" w:rsidRPr="00A53563" w:rsidRDefault="00AD14E8" w:rsidP="00AD14E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5BC672A6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293154" w14:textId="277CF3AC" w:rsidR="00AD14E8" w:rsidRPr="00A53563" w:rsidRDefault="00AD14E8" w:rsidP="00AD14E8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(13.26</w:t>
            </w:r>
            <w:r w:rsidR="0064218C" w:rsidRPr="00A53563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D14E8" w:rsidRPr="00A01DB1" w14:paraId="489E527D" w14:textId="77777777" w:rsidTr="00A66294">
        <w:tc>
          <w:tcPr>
            <w:tcW w:w="3098" w:type="dxa"/>
          </w:tcPr>
          <w:p w14:paraId="52D727FC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กำไร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(ขาดทุน)</w:t>
            </w:r>
            <w:r w:rsidRPr="00A53563">
              <w:rPr>
                <w:rFonts w:ascii="Angsana New" w:hAnsi="Angsana New" w:cs="Angsana New"/>
                <w:szCs w:val="22"/>
                <w:cs/>
              </w:rPr>
              <w:t>ก่อนภาษีเงินได้</w:t>
            </w:r>
          </w:p>
        </w:tc>
        <w:tc>
          <w:tcPr>
            <w:tcW w:w="1104" w:type="dxa"/>
          </w:tcPr>
          <w:p w14:paraId="2325C671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7B3A92FF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11263873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02505857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F59BCCC" w14:textId="7F69E932" w:rsidR="00AD14E8" w:rsidRPr="00E86971" w:rsidRDefault="00AD14E8" w:rsidP="00AD14E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E86971">
              <w:rPr>
                <w:rFonts w:ascii="Angsana New" w:hAnsi="Angsana New" w:cs="Angsana New"/>
                <w:szCs w:val="22"/>
              </w:rPr>
              <w:t>(</w:t>
            </w:r>
            <w:r w:rsidR="00946EEB" w:rsidRPr="00E86971">
              <w:rPr>
                <w:rFonts w:ascii="Angsana New" w:hAnsi="Angsana New" w:cs="Angsana New"/>
                <w:szCs w:val="22"/>
              </w:rPr>
              <w:t>22.71</w:t>
            </w:r>
            <w:r w:rsidRPr="00E8697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10ACCAFC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FF3ED1A" w14:textId="2F946E0F" w:rsidR="00AD14E8" w:rsidRPr="00E86971" w:rsidRDefault="002832BB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E86971">
              <w:rPr>
                <w:rFonts w:ascii="Angsana New" w:hAnsi="Angsana New" w:cs="Angsana New"/>
                <w:szCs w:val="22"/>
              </w:rPr>
              <w:t>10.83</w:t>
            </w:r>
          </w:p>
        </w:tc>
        <w:tc>
          <w:tcPr>
            <w:tcW w:w="50" w:type="dxa"/>
          </w:tcPr>
          <w:p w14:paraId="5BDBEA31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1EB43B49" w14:textId="05990A49" w:rsidR="00AD14E8" w:rsidRPr="00E86971" w:rsidRDefault="00AD14E8" w:rsidP="005856D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03531F10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DB5D7D" w14:textId="36941663" w:rsidR="00AD14E8" w:rsidRPr="00E86971" w:rsidRDefault="00AD14E8" w:rsidP="00CC0D77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E86971">
              <w:rPr>
                <w:rFonts w:ascii="Angsana New" w:hAnsi="Angsana New" w:cs="Angsana New"/>
                <w:szCs w:val="22"/>
              </w:rPr>
              <w:t>(51.7</w:t>
            </w:r>
            <w:r w:rsidR="00B0008D" w:rsidRPr="00E86971">
              <w:rPr>
                <w:rFonts w:ascii="Angsana New" w:hAnsi="Angsana New" w:cs="Angsana New"/>
                <w:szCs w:val="22"/>
              </w:rPr>
              <w:t>1</w:t>
            </w:r>
            <w:r w:rsidRPr="00E86971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AD14E8" w:rsidRPr="00A01DB1" w14:paraId="6C77C236" w14:textId="77777777" w:rsidTr="00A66294">
        <w:tc>
          <w:tcPr>
            <w:tcW w:w="3098" w:type="dxa"/>
          </w:tcPr>
          <w:p w14:paraId="7CCF5A3A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39C55496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624ADF86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6D6DFA22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2F21DE1E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152F0CD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5ECC263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6EA289C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60249793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76D7D75D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516DF961" w14:textId="77777777" w:rsidR="00AD14E8" w:rsidRPr="00E86971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04DBFA" w14:textId="1C1ED340" w:rsidR="00AD14E8" w:rsidRPr="00E86971" w:rsidRDefault="00542E1C" w:rsidP="00CC0D77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E86971">
              <w:rPr>
                <w:rFonts w:ascii="Angsana New" w:hAnsi="Angsana New" w:cs="Angsana New"/>
                <w:szCs w:val="22"/>
              </w:rPr>
              <w:t>(5.34)</w:t>
            </w:r>
          </w:p>
        </w:tc>
      </w:tr>
      <w:tr w:rsidR="00AD14E8" w:rsidRPr="00A01DB1" w14:paraId="397C39C8" w14:textId="77777777" w:rsidTr="00E154F7">
        <w:tc>
          <w:tcPr>
            <w:tcW w:w="3098" w:type="dxa"/>
          </w:tcPr>
          <w:p w14:paraId="49627AE5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กำไร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(ขาดทุน)</w:t>
            </w:r>
            <w:r w:rsidRPr="00A53563">
              <w:rPr>
                <w:rFonts w:ascii="Angsana New" w:hAnsi="Angsana New" w:cs="Angsana New"/>
                <w:szCs w:val="22"/>
                <w:cs/>
              </w:rPr>
              <w:t>สำหรับ</w:t>
            </w:r>
            <w:r w:rsidRPr="00A53563">
              <w:rPr>
                <w:rFonts w:ascii="Angsana New" w:hAnsi="Angsana New" w:cs="Angsana New" w:hint="cs"/>
                <w:szCs w:val="22"/>
                <w:cs/>
              </w:rPr>
              <w:t>งวด</w:t>
            </w:r>
          </w:p>
        </w:tc>
        <w:tc>
          <w:tcPr>
            <w:tcW w:w="1104" w:type="dxa"/>
          </w:tcPr>
          <w:p w14:paraId="62117589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52D6FA83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1C554317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0DFB987C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08157955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3ADC72C4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362BAE95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44D55AC0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480762AC" w14:textId="77777777" w:rsidR="00AD14E8" w:rsidRPr="00A53563" w:rsidRDefault="00AD14E8" w:rsidP="00AD14E8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5E61420A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2F6681" w14:textId="184FFDF0" w:rsidR="00AD14E8" w:rsidRPr="00A53563" w:rsidRDefault="001532C4" w:rsidP="00CC0D77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(57.05)</w:t>
            </w:r>
          </w:p>
        </w:tc>
      </w:tr>
      <w:tr w:rsidR="00AD14E8" w:rsidRPr="00A01DB1" w14:paraId="12321ABB" w14:textId="77777777" w:rsidTr="00E154F7">
        <w:tc>
          <w:tcPr>
            <w:tcW w:w="3098" w:type="dxa"/>
          </w:tcPr>
          <w:p w14:paraId="6DC17C1B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04" w:type="dxa"/>
          </w:tcPr>
          <w:p w14:paraId="32C2F878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7CC2D35B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59333A00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1D44FA3A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7A404FF2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1047DEB1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3036F5CF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4780C0F1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3176C6FA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34BC2E1A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324167A6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AD14E8" w:rsidRPr="00A01DB1" w14:paraId="09566693" w14:textId="77777777" w:rsidTr="00E154F7">
        <w:tc>
          <w:tcPr>
            <w:tcW w:w="3098" w:type="dxa"/>
          </w:tcPr>
          <w:p w14:paraId="27384017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33FF8920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6D3C5123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3E01949D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5DAF3043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24DB6364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0F80C022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595792CB" w14:textId="77777777" w:rsidR="00AD14E8" w:rsidRPr="00A53563" w:rsidRDefault="00AD14E8" w:rsidP="00AD14E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0FA769AA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4" w:type="dxa"/>
            <w:gridSpan w:val="2"/>
          </w:tcPr>
          <w:p w14:paraId="248D5229" w14:textId="77777777" w:rsidR="00AD14E8" w:rsidRPr="00A53563" w:rsidRDefault="00AD14E8" w:rsidP="00AD14E8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5C95B999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76FE0017" w14:textId="2795E232" w:rsidR="00AD14E8" w:rsidRPr="00A53563" w:rsidRDefault="00AD14E8" w:rsidP="00AD14E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20.27</w:t>
            </w:r>
          </w:p>
        </w:tc>
      </w:tr>
      <w:tr w:rsidR="00AD14E8" w:rsidRPr="00A01DB1" w14:paraId="4EA44C50" w14:textId="77777777" w:rsidTr="00E154F7">
        <w:tc>
          <w:tcPr>
            <w:tcW w:w="3098" w:type="dxa"/>
          </w:tcPr>
          <w:p w14:paraId="3D5E5ED9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04" w:type="dxa"/>
          </w:tcPr>
          <w:p w14:paraId="68698ABD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33FC61AF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743C3510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44CC9362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773EF815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45C02388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771FF371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" w:type="dxa"/>
            <w:gridSpan w:val="2"/>
          </w:tcPr>
          <w:p w14:paraId="1FCB2A7E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45" w:type="dxa"/>
          </w:tcPr>
          <w:p w14:paraId="5029E1BD" w14:textId="77777777" w:rsidR="00AD14E8" w:rsidRPr="00A53563" w:rsidRDefault="00AD14E8" w:rsidP="00AD14E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71C5F1D0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51DAB6D1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AD14E8" w:rsidRPr="00A01DB1" w14:paraId="5E9DD8BE" w14:textId="77777777" w:rsidTr="00E154F7">
        <w:trPr>
          <w:trHeight w:val="60"/>
        </w:trPr>
        <w:tc>
          <w:tcPr>
            <w:tcW w:w="3098" w:type="dxa"/>
          </w:tcPr>
          <w:p w14:paraId="06D5B9E2" w14:textId="77777777" w:rsidR="00AD14E8" w:rsidRPr="00A53563" w:rsidRDefault="00AD14E8" w:rsidP="00AD14E8">
            <w:pPr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5048C42E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129AF194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</w:tcPr>
          <w:p w14:paraId="5D327E93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" w:type="dxa"/>
          </w:tcPr>
          <w:p w14:paraId="752EB600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</w:tcPr>
          <w:p w14:paraId="1C090DB8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22601F17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</w:tcPr>
          <w:p w14:paraId="5C9587A0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" w:type="dxa"/>
            <w:gridSpan w:val="2"/>
          </w:tcPr>
          <w:p w14:paraId="6F80EFE5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45" w:type="dxa"/>
          </w:tcPr>
          <w:p w14:paraId="40801E2D" w14:textId="77777777" w:rsidR="00AD14E8" w:rsidRPr="00A53563" w:rsidRDefault="00AD14E8" w:rsidP="00AD14E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" w:type="dxa"/>
          </w:tcPr>
          <w:p w14:paraId="0E12731A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74D65C3F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AD14E8" w:rsidRPr="00E154F7" w14:paraId="2A6932AD" w14:textId="77777777" w:rsidTr="00E154F7">
        <w:tc>
          <w:tcPr>
            <w:tcW w:w="3098" w:type="dxa"/>
          </w:tcPr>
          <w:p w14:paraId="2D832A0E" w14:textId="490DC2C8" w:rsidR="00AD14E8" w:rsidRPr="00A53563" w:rsidRDefault="00AD14E8" w:rsidP="00AD14E8">
            <w:pPr>
              <w:ind w:left="18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A53563">
              <w:rPr>
                <w:rFonts w:ascii="Angsana New" w:hAnsi="Angsana New" w:cs="Angsana New" w:hint="cs"/>
                <w:szCs w:val="22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1BF11B01" w14:textId="68D925AB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302.</w:t>
            </w:r>
            <w:r w:rsidR="00B81568">
              <w:rPr>
                <w:rFonts w:ascii="Angsana New" w:hAnsi="Angsana New" w:cs="Angsana New"/>
                <w:szCs w:val="22"/>
              </w:rPr>
              <w:t>9</w:t>
            </w:r>
            <w:r w:rsidR="00B81568" w:rsidRPr="00A53563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0BA5A685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CF1F5C9" w14:textId="6EC23093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23.89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196F0613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348C9AA" w14:textId="4DF7853F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326.</w:t>
            </w:r>
            <w:r w:rsidR="00B81568">
              <w:rPr>
                <w:rFonts w:ascii="Angsana New" w:hAnsi="Angsana New" w:cs="Angsana New"/>
                <w:szCs w:val="22"/>
              </w:rPr>
              <w:t>87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2A6D5287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F03E1BB" w14:textId="6EDA765B" w:rsidR="00AD14E8" w:rsidRPr="00A53563" w:rsidRDefault="00B8156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15</w:t>
            </w:r>
            <w:r>
              <w:rPr>
                <w:rFonts w:ascii="Angsana New" w:hAnsi="Angsana New" w:cs="Angsana New"/>
                <w:szCs w:val="22"/>
              </w:rPr>
              <w:t>8.75</w:t>
            </w:r>
          </w:p>
        </w:tc>
        <w:tc>
          <w:tcPr>
            <w:tcW w:w="59" w:type="dxa"/>
            <w:gridSpan w:val="2"/>
            <w:tcBorders>
              <w:bottom w:val="double" w:sz="4" w:space="0" w:color="auto"/>
            </w:tcBorders>
          </w:tcPr>
          <w:p w14:paraId="12F790DD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3E7D1E2A" w14:textId="40E903B6" w:rsidR="00AD14E8" w:rsidRPr="00A53563" w:rsidRDefault="00AD14E8" w:rsidP="00AD14E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1" w:type="dxa"/>
            <w:tcBorders>
              <w:bottom w:val="double" w:sz="4" w:space="0" w:color="auto"/>
            </w:tcBorders>
          </w:tcPr>
          <w:p w14:paraId="60FB0DB8" w14:textId="77777777" w:rsidR="00AD14E8" w:rsidRPr="00A53563" w:rsidRDefault="00AD14E8" w:rsidP="00AD14E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4A2B3B" w14:textId="26C5DAFB" w:rsidR="00AD14E8" w:rsidRPr="00A53563" w:rsidRDefault="00AD14E8" w:rsidP="00352384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Cs w:val="22"/>
              </w:rPr>
            </w:pPr>
            <w:r w:rsidRPr="00A53563">
              <w:rPr>
                <w:rFonts w:ascii="Angsana New" w:hAnsi="Angsana New" w:cs="Angsana New"/>
                <w:szCs w:val="22"/>
              </w:rPr>
              <w:t>485.</w:t>
            </w:r>
            <w:r w:rsidR="002E2D79" w:rsidRPr="00A53563">
              <w:rPr>
                <w:rFonts w:ascii="Angsana New" w:hAnsi="Angsana New" w:cs="Angsana New"/>
                <w:szCs w:val="22"/>
              </w:rPr>
              <w:t>62</w:t>
            </w:r>
          </w:p>
        </w:tc>
      </w:tr>
    </w:tbl>
    <w:p w14:paraId="695FCCC0" w14:textId="77777777" w:rsidR="00E154F7" w:rsidRDefault="00E154F7">
      <w:r>
        <w:br w:type="page"/>
      </w:r>
    </w:p>
    <w:tbl>
      <w:tblPr>
        <w:tblW w:w="10208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1080"/>
      </w:tblGrid>
      <w:tr w:rsidR="00E154F7" w:rsidRPr="00E154F7" w14:paraId="5CD3F9BC" w14:textId="77777777">
        <w:tc>
          <w:tcPr>
            <w:tcW w:w="3098" w:type="dxa"/>
          </w:tcPr>
          <w:p w14:paraId="1E091FF9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0" w:type="dxa"/>
            <w:gridSpan w:val="12"/>
          </w:tcPr>
          <w:p w14:paraId="5F1C541E" w14:textId="77777777" w:rsidR="00E154F7" w:rsidRPr="00E154F7" w:rsidRDefault="00E154F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E154F7" w:rsidRPr="00E154F7" w14:paraId="72E871C2" w14:textId="77777777">
        <w:tc>
          <w:tcPr>
            <w:tcW w:w="3098" w:type="dxa"/>
          </w:tcPr>
          <w:p w14:paraId="4B207E48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0" w:type="dxa"/>
            <w:gridSpan w:val="12"/>
          </w:tcPr>
          <w:p w14:paraId="389979F5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154F7" w:rsidRPr="00E154F7" w14:paraId="3A726238" w14:textId="77777777">
        <w:tc>
          <w:tcPr>
            <w:tcW w:w="3098" w:type="dxa"/>
          </w:tcPr>
          <w:p w14:paraId="5A6123CC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0" w:type="dxa"/>
            <w:gridSpan w:val="12"/>
          </w:tcPr>
          <w:p w14:paraId="5BA740EB" w14:textId="3EE4B744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154F7" w:rsidRPr="00E154F7" w14:paraId="3C46D661" w14:textId="77777777">
        <w:tc>
          <w:tcPr>
            <w:tcW w:w="3098" w:type="dxa"/>
          </w:tcPr>
          <w:p w14:paraId="512ED8EE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0D451375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2E081FAF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8B44E8D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08361FC3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6D3995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154F7" w:rsidRPr="00E154F7" w14:paraId="4118C2EC" w14:textId="77777777">
        <w:tc>
          <w:tcPr>
            <w:tcW w:w="3098" w:type="dxa"/>
          </w:tcPr>
          <w:p w14:paraId="049B2B7F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4FE05BF6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6D34C860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CF80D2E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731E4C63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C657862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0BC842B6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B40461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54F7" w:rsidRPr="00E154F7" w14:paraId="0D8A7B04" w14:textId="77777777">
        <w:tc>
          <w:tcPr>
            <w:tcW w:w="3098" w:type="dxa"/>
          </w:tcPr>
          <w:p w14:paraId="6DFAAEB9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50DEAFD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41FCC872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9A2A3C5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0F7174B1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E965FA7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39E049BB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C797062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09D95D8F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2E6F776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21B052C5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640E6F" w14:textId="77777777" w:rsidR="00E154F7" w:rsidRPr="00E154F7" w:rsidRDefault="00E154F7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54F7" w:rsidRPr="00E154F7" w14:paraId="0D1173DA" w14:textId="77777777">
        <w:tc>
          <w:tcPr>
            <w:tcW w:w="3098" w:type="dxa"/>
          </w:tcPr>
          <w:p w14:paraId="149DEEE5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</w:tcPr>
          <w:p w14:paraId="09E281A4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19417C4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96093F8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9195BCC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CE37E9E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6E7D679C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BFCC162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0A93B43B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F75F6ED" w14:textId="77777777" w:rsidR="00E154F7" w:rsidRPr="00E154F7" w:rsidRDefault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B8EC47A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14691E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54F7" w:rsidRPr="00E154F7" w14:paraId="7332982E" w14:textId="77777777">
        <w:tc>
          <w:tcPr>
            <w:tcW w:w="3098" w:type="dxa"/>
          </w:tcPr>
          <w:p w14:paraId="71961E66" w14:textId="77777777" w:rsidR="00E154F7" w:rsidRPr="00E154F7" w:rsidRDefault="00E154F7" w:rsidP="00E154F7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271935B4" w14:textId="354A9480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301.37</w:t>
            </w:r>
          </w:p>
        </w:tc>
        <w:tc>
          <w:tcPr>
            <w:tcW w:w="57" w:type="dxa"/>
          </w:tcPr>
          <w:p w14:paraId="0D2DFD9B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866D42A" w14:textId="092FB20C" w:rsidR="00E154F7" w:rsidRPr="00E154F7" w:rsidRDefault="00E154F7" w:rsidP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7.56</w:t>
            </w:r>
          </w:p>
        </w:tc>
        <w:tc>
          <w:tcPr>
            <w:tcW w:w="57" w:type="dxa"/>
          </w:tcPr>
          <w:p w14:paraId="5BE61337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7C1B85" w14:textId="05CE1BAD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308.93</w:t>
            </w:r>
          </w:p>
        </w:tc>
        <w:tc>
          <w:tcPr>
            <w:tcW w:w="51" w:type="dxa"/>
          </w:tcPr>
          <w:p w14:paraId="48387E6E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A5715E2" w14:textId="4F0880DB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156.66</w:t>
            </w:r>
          </w:p>
        </w:tc>
        <w:tc>
          <w:tcPr>
            <w:tcW w:w="50" w:type="dxa"/>
          </w:tcPr>
          <w:p w14:paraId="39EF435D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AF80C78" w14:textId="14443691" w:rsidR="00E154F7" w:rsidRPr="00E154F7" w:rsidRDefault="00E154F7" w:rsidP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9032E97" w14:textId="77777777" w:rsidR="00E154F7" w:rsidRPr="00E154F7" w:rsidRDefault="00E154F7" w:rsidP="00E154F7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1F05E9" w14:textId="17EE0676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465.59</w:t>
            </w:r>
          </w:p>
        </w:tc>
      </w:tr>
      <w:tr w:rsidR="00E154F7" w:rsidRPr="00E154F7" w14:paraId="5C3FFBCC" w14:textId="77777777">
        <w:tc>
          <w:tcPr>
            <w:tcW w:w="3098" w:type="dxa"/>
          </w:tcPr>
          <w:p w14:paraId="7705030F" w14:textId="77777777" w:rsidR="00E154F7" w:rsidRPr="00E154F7" w:rsidRDefault="00E154F7" w:rsidP="00E154F7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535B73" w14:textId="217A8FAC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12.66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16E80E24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F7339DE" w14:textId="75E672CD" w:rsidR="00E154F7" w:rsidRPr="00E154F7" w:rsidRDefault="00E154F7" w:rsidP="00E154F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627FDBBA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E1D65DB" w14:textId="24CF20F4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12.66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28D962FE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B77B59" w14:textId="392FFB7F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3803CD57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04E94B71" w14:textId="00CFFC3A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(12.73)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04FFD072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C6733" w14:textId="460BDC51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54F7" w:rsidRPr="00E154F7" w14:paraId="40A7E3C7" w14:textId="77777777">
        <w:tc>
          <w:tcPr>
            <w:tcW w:w="3098" w:type="dxa"/>
          </w:tcPr>
          <w:p w14:paraId="1DABAD02" w14:textId="77777777" w:rsidR="00E154F7" w:rsidRPr="00E154F7" w:rsidRDefault="00E154F7" w:rsidP="00E154F7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E18EEC8" w14:textId="500FDF73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314.03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7D8D4C50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0B59B37" w14:textId="0BFC23C9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7.56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42105416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776B84C" w14:textId="62F583CD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321.59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088E917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4F62FB02" w14:textId="7FCE28A2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156.73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23446C0C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1C68E" w14:textId="22F9D4E6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(12.73)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605ADFEB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4D2C44" w14:textId="656953BE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465.59</w:t>
            </w:r>
          </w:p>
        </w:tc>
      </w:tr>
      <w:tr w:rsidR="00E154F7" w:rsidRPr="00E154F7" w14:paraId="3B0B785F" w14:textId="77777777">
        <w:tc>
          <w:tcPr>
            <w:tcW w:w="3098" w:type="dxa"/>
          </w:tcPr>
          <w:p w14:paraId="03DA102E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การจำแนก</w:t>
            </w: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FAB61BE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CD1963B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F7D37F7" w14:textId="77777777" w:rsidR="00E154F7" w:rsidRPr="00E154F7" w:rsidRDefault="00E154F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1D8D31A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6275428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DD42F7C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02EA7A6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8E27208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123D77DF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5B2C6D1E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630033" w14:textId="77777777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54F7" w:rsidRPr="00E154F7" w14:paraId="73AB1195" w14:textId="77777777">
        <w:tc>
          <w:tcPr>
            <w:tcW w:w="3098" w:type="dxa"/>
          </w:tcPr>
          <w:p w14:paraId="4215B82B" w14:textId="77777777" w:rsidR="00E154F7" w:rsidRPr="00E154F7" w:rsidRDefault="00E154F7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ตามเขตทางภูมิศาสตร์</w:t>
            </w:r>
          </w:p>
        </w:tc>
        <w:tc>
          <w:tcPr>
            <w:tcW w:w="1104" w:type="dxa"/>
          </w:tcPr>
          <w:p w14:paraId="5647136D" w14:textId="77777777" w:rsidR="00E154F7" w:rsidRPr="00E154F7" w:rsidRDefault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FC11336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D0AFDEC" w14:textId="77777777" w:rsidR="00E154F7" w:rsidRPr="00E154F7" w:rsidRDefault="00E154F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9BC1197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EFB92F0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440ED28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9D70DEA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4A3DC9E9" w14:textId="77777777" w:rsidR="00E154F7" w:rsidRPr="00E154F7" w:rsidRDefault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F77CBE2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1D56794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F387BD" w14:textId="77777777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154F7" w:rsidRPr="00E154F7" w14:paraId="6B1F7B78" w14:textId="77777777">
        <w:tc>
          <w:tcPr>
            <w:tcW w:w="3098" w:type="dxa"/>
          </w:tcPr>
          <w:p w14:paraId="04CE7C9D" w14:textId="77777777" w:rsidR="00E154F7" w:rsidRPr="00E154F7" w:rsidRDefault="00E154F7" w:rsidP="00E154F7">
            <w:pPr>
              <w:ind w:left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04" w:type="dxa"/>
          </w:tcPr>
          <w:p w14:paraId="008F53B4" w14:textId="33AA95D9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51.85</w:t>
            </w:r>
          </w:p>
        </w:tc>
        <w:tc>
          <w:tcPr>
            <w:tcW w:w="57" w:type="dxa"/>
          </w:tcPr>
          <w:p w14:paraId="158ACA81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8876D7E" w14:textId="3243722F" w:rsidR="00E154F7" w:rsidRPr="00E154F7" w:rsidRDefault="00E154F7" w:rsidP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</w:tcPr>
          <w:p w14:paraId="4E802359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D8E1BE" w14:textId="6080526F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51.85</w:t>
            </w:r>
          </w:p>
        </w:tc>
        <w:tc>
          <w:tcPr>
            <w:tcW w:w="51" w:type="dxa"/>
          </w:tcPr>
          <w:p w14:paraId="2F58EE12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1B1FD49" w14:textId="35E7529A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153.14</w:t>
            </w:r>
          </w:p>
        </w:tc>
        <w:tc>
          <w:tcPr>
            <w:tcW w:w="50" w:type="dxa"/>
          </w:tcPr>
          <w:p w14:paraId="244E9DB5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704E778" w14:textId="0658B5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(12.73)</w:t>
            </w:r>
          </w:p>
        </w:tc>
        <w:tc>
          <w:tcPr>
            <w:tcW w:w="71" w:type="dxa"/>
          </w:tcPr>
          <w:p w14:paraId="1230D8B6" w14:textId="77777777" w:rsidR="00E154F7" w:rsidRPr="00E154F7" w:rsidRDefault="00E154F7" w:rsidP="00CB69B8">
            <w:pPr>
              <w:tabs>
                <w:tab w:val="decimal" w:pos="720"/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F68A2B" w14:textId="14364FB4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192.26</w:t>
            </w:r>
          </w:p>
        </w:tc>
      </w:tr>
      <w:tr w:rsidR="00E154F7" w:rsidRPr="00E154F7" w14:paraId="3EB36D85" w14:textId="77777777">
        <w:tc>
          <w:tcPr>
            <w:tcW w:w="3098" w:type="dxa"/>
          </w:tcPr>
          <w:p w14:paraId="31D0A182" w14:textId="77777777" w:rsidR="00E154F7" w:rsidRPr="00E154F7" w:rsidRDefault="00E154F7" w:rsidP="00E154F7">
            <w:pPr>
              <w:ind w:left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BD0B5E5" w14:textId="029C6C15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262.18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0DED87A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238256" w14:textId="45EB243D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7.56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6D4BD1B1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0B85E56" w14:textId="68DA245B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269.74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C07CDF4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274D2C6" w14:textId="13B1B2FE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3.59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76C6B431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3FFBB9D5" w14:textId="232C7E63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3714E7F0" w14:textId="77777777" w:rsidR="00E154F7" w:rsidRPr="00E154F7" w:rsidRDefault="00E154F7" w:rsidP="00CB69B8">
            <w:pPr>
              <w:tabs>
                <w:tab w:val="decimal" w:pos="780"/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12A792" w14:textId="7CF953B5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273.33</w:t>
            </w:r>
          </w:p>
        </w:tc>
      </w:tr>
      <w:tr w:rsidR="00E154F7" w:rsidRPr="00E154F7" w14:paraId="306BF91D" w14:textId="77777777">
        <w:tc>
          <w:tcPr>
            <w:tcW w:w="3098" w:type="dxa"/>
          </w:tcPr>
          <w:p w14:paraId="047D6D39" w14:textId="77777777" w:rsidR="00E154F7" w:rsidRPr="00E154F7" w:rsidRDefault="00E154F7" w:rsidP="00E154F7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AD3D861" w14:textId="040D4C5B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314.03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0C20F5AE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77DD206" w14:textId="0D36ED71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7.56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60EF2AC3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2485AF9" w14:textId="0F3FCC3D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321.59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3CD6DE05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A103E4F" w14:textId="1D8AFEE1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156.73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7C332407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A1DBF" w14:textId="7860B27C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(12.73)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2654164F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E89A16" w14:textId="30AC3A74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465.59</w:t>
            </w:r>
          </w:p>
        </w:tc>
      </w:tr>
      <w:tr w:rsidR="00E154F7" w:rsidRPr="00E154F7" w14:paraId="3C1645C4" w14:textId="77777777">
        <w:tc>
          <w:tcPr>
            <w:tcW w:w="3098" w:type="dxa"/>
          </w:tcPr>
          <w:p w14:paraId="39408D14" w14:textId="77777777" w:rsidR="00E154F7" w:rsidRPr="00E154F7" w:rsidRDefault="00E154F7" w:rsidP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C7103F1" w14:textId="43E7B1DD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15.41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16B11FED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42285D1" w14:textId="2A9F3BD6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>10.37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B7457AD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9545CE5" w14:textId="39C73E55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5.04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547C76E3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5E9B70F" w14:textId="2BAF288F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63.46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2209710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75007C5" w14:textId="79B3BC14" w:rsidR="00E154F7" w:rsidRPr="00E154F7" w:rsidRDefault="00E154F7" w:rsidP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>0.01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4446EAEE" w14:textId="77777777" w:rsidR="00E154F7" w:rsidRPr="00E154F7" w:rsidRDefault="00E154F7" w:rsidP="00E154F7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AF888C" w14:textId="7F434C10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68.49</w:t>
            </w:r>
          </w:p>
        </w:tc>
      </w:tr>
      <w:tr w:rsidR="00E154F7" w:rsidRPr="00E154F7" w14:paraId="0AFA2151" w14:textId="77777777">
        <w:tc>
          <w:tcPr>
            <w:tcW w:w="3098" w:type="dxa"/>
          </w:tcPr>
          <w:p w14:paraId="3D7F410D" w14:textId="77777777" w:rsidR="00E154F7" w:rsidRPr="00E154F7" w:rsidRDefault="00E154F7" w:rsidP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5EF6930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CA32BA1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ACDAD7B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F853A66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51E387D" w14:textId="53CA0B4E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2.67</w:t>
            </w:r>
          </w:p>
        </w:tc>
        <w:tc>
          <w:tcPr>
            <w:tcW w:w="51" w:type="dxa"/>
          </w:tcPr>
          <w:p w14:paraId="236A00A8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4A80094" w14:textId="0920952B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5.04</w:t>
            </w:r>
          </w:p>
        </w:tc>
        <w:tc>
          <w:tcPr>
            <w:tcW w:w="50" w:type="dxa"/>
          </w:tcPr>
          <w:p w14:paraId="2C2AF58C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71AD627" w14:textId="42074054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71" w:type="dxa"/>
          </w:tcPr>
          <w:p w14:paraId="2B9644ED" w14:textId="77777777" w:rsidR="00E154F7" w:rsidRPr="00E154F7" w:rsidRDefault="00E154F7" w:rsidP="00CB69B8">
            <w:pPr>
              <w:tabs>
                <w:tab w:val="decimal" w:pos="780"/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DEF8C3" w14:textId="2B3BA8B7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7.66</w:t>
            </w:r>
          </w:p>
        </w:tc>
      </w:tr>
      <w:tr w:rsidR="00E154F7" w:rsidRPr="00E154F7" w14:paraId="617AFC6B" w14:textId="77777777">
        <w:tc>
          <w:tcPr>
            <w:tcW w:w="3098" w:type="dxa"/>
          </w:tcPr>
          <w:p w14:paraId="38DCD70D" w14:textId="77777777" w:rsidR="00E154F7" w:rsidRPr="00E154F7" w:rsidRDefault="00E154F7" w:rsidP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0B32D129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78ED7A7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DF3FFA0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4A294CA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C32C002" w14:textId="2AC431EC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0.97</w:t>
            </w:r>
          </w:p>
        </w:tc>
        <w:tc>
          <w:tcPr>
            <w:tcW w:w="51" w:type="dxa"/>
          </w:tcPr>
          <w:p w14:paraId="01FCD02B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ACAA104" w14:textId="43BC027A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>4.64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50" w:type="dxa"/>
          </w:tcPr>
          <w:p w14:paraId="2A8FF46B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FA06ECE" w14:textId="1EB7D0B3" w:rsidR="00E154F7" w:rsidRPr="00E154F7" w:rsidRDefault="00E154F7" w:rsidP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8C7CF0A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5EBCBA" w14:textId="0CCE165B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(3.67)</w:t>
            </w:r>
          </w:p>
        </w:tc>
      </w:tr>
      <w:tr w:rsidR="00E154F7" w:rsidRPr="00E154F7" w14:paraId="1239C2B8" w14:textId="77777777">
        <w:tc>
          <w:tcPr>
            <w:tcW w:w="3098" w:type="dxa"/>
          </w:tcPr>
          <w:p w14:paraId="46326E56" w14:textId="77777777" w:rsidR="00E154F7" w:rsidRPr="00E154F7" w:rsidRDefault="00E154F7" w:rsidP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17BFAE70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F93C652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32C0424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AA7B670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F0ECCF6" w14:textId="593C64CB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(14.85)</w:t>
            </w:r>
          </w:p>
        </w:tc>
        <w:tc>
          <w:tcPr>
            <w:tcW w:w="51" w:type="dxa"/>
          </w:tcPr>
          <w:p w14:paraId="25D9F740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5EF0BB9" w14:textId="7CF3A160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(34.46)</w:t>
            </w:r>
          </w:p>
        </w:tc>
        <w:tc>
          <w:tcPr>
            <w:tcW w:w="50" w:type="dxa"/>
          </w:tcPr>
          <w:p w14:paraId="2EA177E6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381752C" w14:textId="2982D3B7" w:rsidR="00E154F7" w:rsidRPr="00E154F7" w:rsidRDefault="00E154F7" w:rsidP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878B875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491F11" w14:textId="1B00E66E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(49.31)</w:t>
            </w:r>
          </w:p>
        </w:tc>
      </w:tr>
      <w:tr w:rsidR="00E154F7" w:rsidRPr="00E154F7" w14:paraId="0A9C064F" w14:textId="77777777">
        <w:tc>
          <w:tcPr>
            <w:tcW w:w="3098" w:type="dxa"/>
          </w:tcPr>
          <w:p w14:paraId="4CEFC3C4" w14:textId="77777777" w:rsidR="00E154F7" w:rsidRPr="00E154F7" w:rsidRDefault="00E154F7" w:rsidP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25361584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6E41E3B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8687688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A98029D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4A93E9E" w14:textId="2F47DDA4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(21.81)</w:t>
            </w:r>
          </w:p>
        </w:tc>
        <w:tc>
          <w:tcPr>
            <w:tcW w:w="51" w:type="dxa"/>
          </w:tcPr>
          <w:p w14:paraId="5BD3F75B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C55498" w14:textId="730EB883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(15.37)</w:t>
            </w:r>
          </w:p>
        </w:tc>
        <w:tc>
          <w:tcPr>
            <w:tcW w:w="50" w:type="dxa"/>
          </w:tcPr>
          <w:p w14:paraId="464B32B2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DE4AAA8" w14:textId="16C974ED" w:rsidR="00E154F7" w:rsidRPr="00E154F7" w:rsidRDefault="00E154F7" w:rsidP="00E154F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71" w:type="dxa"/>
          </w:tcPr>
          <w:p w14:paraId="5873E09F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7D1BAF" w14:textId="49975AF9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(37.16)</w:t>
            </w:r>
          </w:p>
        </w:tc>
      </w:tr>
      <w:tr w:rsidR="00E154F7" w:rsidRPr="00E154F7" w14:paraId="09E7CCEB" w14:textId="77777777" w:rsidTr="002A5726">
        <w:tc>
          <w:tcPr>
            <w:tcW w:w="3098" w:type="dxa"/>
          </w:tcPr>
          <w:p w14:paraId="1EAAB063" w14:textId="21E9F9BD" w:rsidR="00E154F7" w:rsidRPr="00E154F7" w:rsidRDefault="00E154F7" w:rsidP="00E154F7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153D7579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1D05C93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17C6764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C97480F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2B45465" w14:textId="4E89E91C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(10.48)</w:t>
            </w:r>
          </w:p>
        </w:tc>
        <w:tc>
          <w:tcPr>
            <w:tcW w:w="51" w:type="dxa"/>
          </w:tcPr>
          <w:p w14:paraId="6B1684B9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EEABD6" w14:textId="1BC0AB2B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(5.69)</w:t>
            </w:r>
          </w:p>
        </w:tc>
        <w:tc>
          <w:tcPr>
            <w:tcW w:w="50" w:type="dxa"/>
          </w:tcPr>
          <w:p w14:paraId="344309AF" w14:textId="77777777" w:rsidR="00E154F7" w:rsidRPr="00E154F7" w:rsidRDefault="00E154F7" w:rsidP="00E154F7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AD7495B" w14:textId="49735BD9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71" w:type="dxa"/>
          </w:tcPr>
          <w:p w14:paraId="0025E62E" w14:textId="77777777" w:rsidR="00E154F7" w:rsidRPr="00E154F7" w:rsidRDefault="00E154F7" w:rsidP="00CB69B8">
            <w:pPr>
              <w:tabs>
                <w:tab w:val="decimal" w:pos="780"/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C1614" w14:textId="69977BC1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(16.13)</w:t>
            </w:r>
          </w:p>
        </w:tc>
      </w:tr>
      <w:tr w:rsidR="00CB69B8" w:rsidRPr="00E154F7" w14:paraId="3EF6FC67" w14:textId="77777777">
        <w:tc>
          <w:tcPr>
            <w:tcW w:w="3098" w:type="dxa"/>
          </w:tcPr>
          <w:p w14:paraId="1CAD1875" w14:textId="07DA6861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3790061D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B47568F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AD0857C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C9DE892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0F01310" w14:textId="4B1FC4E8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518277B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AAF44EC" w14:textId="46AF38B8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00F3BDCC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1C4E718" w14:textId="276772E3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19E24F1A" w14:textId="77777777" w:rsidR="00CB69B8" w:rsidRPr="00E154F7" w:rsidRDefault="00CB69B8" w:rsidP="00CB69B8">
            <w:pPr>
              <w:tabs>
                <w:tab w:val="decimal" w:pos="780"/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014D16" w14:textId="50966753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>0.73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CB69B8" w:rsidRPr="00E154F7" w14:paraId="1B75BE91" w14:textId="77777777" w:rsidTr="002A5726">
        <w:tc>
          <w:tcPr>
            <w:tcW w:w="3098" w:type="dxa"/>
          </w:tcPr>
          <w:p w14:paraId="7E020E18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04" w:type="dxa"/>
          </w:tcPr>
          <w:p w14:paraId="2FE3AAF4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C220C69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142F3B5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08C3F3F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F631B37" w14:textId="6D1FB3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9567DD">
              <w:rPr>
                <w:rFonts w:ascii="Angsana New" w:hAnsi="Angsana New" w:cs="Angsana New"/>
                <w:sz w:val="24"/>
                <w:szCs w:val="24"/>
              </w:rPr>
              <w:t>8.46</w:t>
            </w:r>
            <w:r w:rsidRPr="00E154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48180A2F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D4B9AFE" w14:textId="13EE0C08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8.34</w:t>
            </w:r>
          </w:p>
        </w:tc>
        <w:tc>
          <w:tcPr>
            <w:tcW w:w="50" w:type="dxa"/>
          </w:tcPr>
          <w:p w14:paraId="3885EE05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09174D" w14:textId="1CD1DEDC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8CFA483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710A0" w14:textId="5AB2FCE1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(30.85)</w:t>
            </w:r>
          </w:p>
        </w:tc>
      </w:tr>
      <w:tr w:rsidR="00CB69B8" w:rsidRPr="00E154F7" w14:paraId="05D3D340" w14:textId="77777777" w:rsidTr="002A5726">
        <w:tc>
          <w:tcPr>
            <w:tcW w:w="3098" w:type="dxa"/>
          </w:tcPr>
          <w:p w14:paraId="0F1C7E7F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532D7BFE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2FA9F69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3C23458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C5EEC76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0A23233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096CA55F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810F4FF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2D93990E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2636D54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0B65EEAF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8267C5" w14:textId="1F9C3A21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5.99</w:t>
            </w:r>
          </w:p>
        </w:tc>
      </w:tr>
      <w:tr w:rsidR="00CB69B8" w:rsidRPr="00E154F7" w14:paraId="159182B6" w14:textId="77777777">
        <w:tc>
          <w:tcPr>
            <w:tcW w:w="3098" w:type="dxa"/>
          </w:tcPr>
          <w:p w14:paraId="2A5BFA32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4" w:type="dxa"/>
          </w:tcPr>
          <w:p w14:paraId="259A0FA1" w14:textId="77777777" w:rsidR="00CB69B8" w:rsidRPr="00E154F7" w:rsidRDefault="00CB69B8" w:rsidP="00CB69B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256678F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7CFAB25" w14:textId="77777777" w:rsidR="00CB69B8" w:rsidRPr="00E154F7" w:rsidRDefault="00CB69B8" w:rsidP="00CB69B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4E58E3F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58EDEA1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4FF94DE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BFEBBF9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767E298D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10D0E37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CE747E5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BDF5F4" w14:textId="476EB72A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(24.86)</w:t>
            </w:r>
          </w:p>
        </w:tc>
      </w:tr>
      <w:tr w:rsidR="00E154F7" w:rsidRPr="00E154F7" w14:paraId="79562E6A" w14:textId="77777777">
        <w:tc>
          <w:tcPr>
            <w:tcW w:w="3098" w:type="dxa"/>
          </w:tcPr>
          <w:p w14:paraId="0A503745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264F98E" w14:textId="77777777" w:rsidR="00E154F7" w:rsidRPr="00E154F7" w:rsidRDefault="00E154F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6C68BDC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9F05780" w14:textId="77777777" w:rsidR="00E154F7" w:rsidRPr="00E154F7" w:rsidRDefault="00E154F7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459CEE0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4622723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48459A8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4706A1B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17A3731D" w14:textId="77777777" w:rsidR="00E154F7" w:rsidRPr="00E154F7" w:rsidRDefault="00E154F7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483E930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0395C57C" w14:textId="77777777" w:rsidR="00E154F7" w:rsidRPr="00E154F7" w:rsidRDefault="00E154F7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C5E104" w14:textId="77777777" w:rsidR="00E154F7" w:rsidRPr="00E154F7" w:rsidRDefault="00E154F7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E154F7" w14:paraId="04A60089" w14:textId="77777777">
        <w:tc>
          <w:tcPr>
            <w:tcW w:w="3098" w:type="dxa"/>
          </w:tcPr>
          <w:p w14:paraId="7A3FA226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763C7F91" w14:textId="77777777" w:rsidR="00CB69B8" w:rsidRPr="00E154F7" w:rsidRDefault="00CB69B8" w:rsidP="00CB69B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9F6CFF2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C942A8A" w14:textId="77777777" w:rsidR="00CB69B8" w:rsidRPr="00E154F7" w:rsidRDefault="00CB69B8" w:rsidP="00CB69B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B30CFBE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9E7D2B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D34CFF6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E1AD514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266D2966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4D9EC52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74BDD74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7B98E9" w14:textId="7E2919F1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20.41</w:t>
            </w:r>
          </w:p>
        </w:tc>
      </w:tr>
      <w:tr w:rsidR="00CB69B8" w:rsidRPr="00E154F7" w14:paraId="1FC934C8" w14:textId="77777777">
        <w:tc>
          <w:tcPr>
            <w:tcW w:w="3098" w:type="dxa"/>
          </w:tcPr>
          <w:p w14:paraId="6F6F2BBC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6EDAC55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6F8F50C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7DDA1BB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C924AA3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34648E5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6A6778CB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E91EA7A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5EDCFEEB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F2C6AD7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60BA268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6243A0" w14:textId="77777777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E154F7" w14:paraId="4564508D" w14:textId="77777777">
        <w:trPr>
          <w:trHeight w:val="60"/>
        </w:trPr>
        <w:tc>
          <w:tcPr>
            <w:tcW w:w="3098" w:type="dxa"/>
          </w:tcPr>
          <w:p w14:paraId="04FAA677" w14:textId="77777777" w:rsidR="00CB69B8" w:rsidRPr="00E154F7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1ED0D37D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C4E14FD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A87F8B0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D5C5C6A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B523E99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D386997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837C947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0F3199B7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CE2AAC3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1EBDFE44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D04141" w14:textId="77777777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E154F7" w14:paraId="0A09F8FC" w14:textId="77777777">
        <w:tc>
          <w:tcPr>
            <w:tcW w:w="3098" w:type="dxa"/>
          </w:tcPr>
          <w:p w14:paraId="34730777" w14:textId="77777777" w:rsidR="00CB69B8" w:rsidRPr="00E154F7" w:rsidRDefault="00CB69B8" w:rsidP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54F7">
              <w:rPr>
                <w:rFonts w:ascii="Angsana New" w:hAnsi="Angsana New" w:cs="Angsana New" w:hint="cs"/>
                <w:sz w:val="24"/>
                <w:szCs w:val="24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BF23CB1" w14:textId="09D52C76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301.37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570F31AF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7CF1E92D" w14:textId="521772B9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7.56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678B650C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9B06761" w14:textId="68990476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308.93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2F7AF544" w14:textId="77777777" w:rsidR="00CB69B8" w:rsidRPr="00E154F7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B20034D" w14:textId="514D1A3A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156.66</w:t>
            </w:r>
          </w:p>
        </w:tc>
        <w:tc>
          <w:tcPr>
            <w:tcW w:w="59" w:type="dxa"/>
            <w:gridSpan w:val="2"/>
            <w:tcBorders>
              <w:bottom w:val="double" w:sz="4" w:space="0" w:color="auto"/>
            </w:tcBorders>
          </w:tcPr>
          <w:p w14:paraId="362B7365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3BF6BC0A" w14:textId="15F40A79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  <w:tcBorders>
              <w:bottom w:val="double" w:sz="4" w:space="0" w:color="auto"/>
            </w:tcBorders>
          </w:tcPr>
          <w:p w14:paraId="03989704" w14:textId="77777777" w:rsidR="00CB69B8" w:rsidRPr="00E154F7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E61D98" w14:textId="4E4290E8" w:rsidR="00CB69B8" w:rsidRPr="00E154F7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154F7">
              <w:rPr>
                <w:rFonts w:ascii="Angsana New" w:hAnsi="Angsana New" w:cs="Angsana New"/>
                <w:sz w:val="24"/>
                <w:szCs w:val="24"/>
              </w:rPr>
              <w:t>465.59</w:t>
            </w:r>
          </w:p>
        </w:tc>
      </w:tr>
    </w:tbl>
    <w:p w14:paraId="56440140" w14:textId="77777777" w:rsidR="00E154F7" w:rsidRDefault="00E154F7"/>
    <w:p w14:paraId="79919252" w14:textId="77777777" w:rsidR="00E154F7" w:rsidRDefault="00E154F7"/>
    <w:p w14:paraId="0E5C684D" w14:textId="77777777" w:rsidR="00E154F7" w:rsidRDefault="00E154F7"/>
    <w:p w14:paraId="25E7E094" w14:textId="77777777" w:rsidR="00E154F7" w:rsidRDefault="00E154F7"/>
    <w:p w14:paraId="6A5BBED2" w14:textId="77777777" w:rsidR="00455B23" w:rsidRPr="005771A1" w:rsidRDefault="00455B23" w:rsidP="005771A1">
      <w:pPr>
        <w:ind w:left="180"/>
        <w:jc w:val="thaiDistribute"/>
        <w:rPr>
          <w:rFonts w:ascii="Angsana New" w:hAnsi="Angsana New" w:cs="Angsana New"/>
          <w:sz w:val="28"/>
        </w:rPr>
      </w:pPr>
    </w:p>
    <w:p w14:paraId="7EAAABC6" w14:textId="77777777" w:rsidR="00F75753" w:rsidRDefault="00F75753" w:rsidP="00F7575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85F68D7" w14:textId="77777777" w:rsidR="00F75753" w:rsidRDefault="00F75753" w:rsidP="005C3A13">
      <w:pPr>
        <w:tabs>
          <w:tab w:val="decimal" w:pos="980"/>
        </w:tabs>
        <w:ind w:right="95"/>
        <w:jc w:val="thaiDistribute"/>
        <w:rPr>
          <w:rFonts w:ascii="Angsana New" w:hAnsi="Angsana New" w:cs="Angsana New"/>
          <w:sz w:val="30"/>
          <w:szCs w:val="30"/>
        </w:rPr>
      </w:pPr>
    </w:p>
    <w:p w14:paraId="12A2023E" w14:textId="77777777" w:rsidR="00455B23" w:rsidRPr="00BA4AF1" w:rsidRDefault="00455B23" w:rsidP="005C3A13">
      <w:pPr>
        <w:tabs>
          <w:tab w:val="decimal" w:pos="980"/>
        </w:tabs>
        <w:ind w:right="95"/>
        <w:jc w:val="thaiDistribute"/>
        <w:rPr>
          <w:rFonts w:ascii="Angsana New" w:hAnsi="Angsana New" w:cs="Angsana New"/>
          <w:sz w:val="30"/>
          <w:szCs w:val="30"/>
        </w:rPr>
      </w:pPr>
    </w:p>
    <w:p w14:paraId="115BDB9B" w14:textId="77777777" w:rsidR="00C62401" w:rsidRDefault="00C62401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69AF582" w14:textId="77777777" w:rsidR="00C62401" w:rsidRDefault="00C62401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1B5D2D1" w14:textId="0C04937E" w:rsidR="00455B23" w:rsidRDefault="00455B23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A4AF1">
        <w:rPr>
          <w:rFonts w:ascii="Angsana New" w:hAnsi="Angsana New" w:cs="Angsana New" w:hint="cs"/>
          <w:sz w:val="30"/>
          <w:szCs w:val="30"/>
          <w:cs/>
        </w:rPr>
        <w:lastRenderedPageBreak/>
        <w:t>ข้อมูลส่วนงานดำเนินงาน</w:t>
      </w:r>
      <w:r w:rsidRPr="00BA4AF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E5DD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A4AF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BA4AF1">
        <w:rPr>
          <w:rFonts w:ascii="Angsana New" w:hAnsi="Angsana New" w:cs="Angsana New"/>
          <w:sz w:val="30"/>
          <w:szCs w:val="30"/>
        </w:rPr>
        <w:t xml:space="preserve">30 </w:t>
      </w:r>
      <w:r w:rsidR="00BE5DD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4AF1">
        <w:rPr>
          <w:rFonts w:ascii="Angsana New" w:hAnsi="Angsana New" w:cs="Angsana New"/>
          <w:sz w:val="30"/>
          <w:szCs w:val="30"/>
        </w:rPr>
        <w:t xml:space="preserve">2568 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A4AF1">
        <w:rPr>
          <w:rFonts w:ascii="Angsana New" w:hAnsi="Angsana New" w:cs="Angsana New"/>
          <w:sz w:val="30"/>
          <w:szCs w:val="30"/>
        </w:rPr>
        <w:t xml:space="preserve">2567 </w:t>
      </w:r>
      <w:r w:rsidRPr="00BA4AF1">
        <w:rPr>
          <w:rFonts w:ascii="Angsana New" w:hAnsi="Angsana New" w:cs="Angsana New" w:hint="cs"/>
          <w:sz w:val="30"/>
          <w:szCs w:val="30"/>
          <w:cs/>
        </w:rPr>
        <w:t>มี</w:t>
      </w:r>
      <w:r w:rsidRPr="00BA4AF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D4B7D23" w14:textId="77777777" w:rsidR="00C62401" w:rsidRDefault="00C62401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09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781"/>
      </w:tblGrid>
      <w:tr w:rsidR="00CB69B8" w:rsidRPr="00E154F7" w14:paraId="76512061" w14:textId="77777777" w:rsidTr="003555CB">
        <w:tc>
          <w:tcPr>
            <w:tcW w:w="3098" w:type="dxa"/>
          </w:tcPr>
          <w:p w14:paraId="5A58BFE6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19C6AFC0" w14:textId="77777777" w:rsidR="00CB69B8" w:rsidRPr="000054C8" w:rsidRDefault="00CB69B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CB69B8" w:rsidRPr="00A01DB1" w14:paraId="3A50EF26" w14:textId="77777777" w:rsidTr="003555CB">
        <w:tc>
          <w:tcPr>
            <w:tcW w:w="3098" w:type="dxa"/>
          </w:tcPr>
          <w:p w14:paraId="21541BF5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32C13D14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B69B8" w:rsidRPr="00A01DB1" w14:paraId="013D1AD5" w14:textId="77777777" w:rsidTr="003555CB">
        <w:tc>
          <w:tcPr>
            <w:tcW w:w="3098" w:type="dxa"/>
          </w:tcPr>
          <w:p w14:paraId="4DF35833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1" w:type="dxa"/>
            <w:gridSpan w:val="12"/>
          </w:tcPr>
          <w:p w14:paraId="0B8B7CBD" w14:textId="78DBCF2A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งวดเก้าเดือน</w:t>
            </w: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054C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0054C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0054C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B69B8" w:rsidRPr="00A01DB1" w14:paraId="75958590" w14:textId="77777777" w:rsidTr="003555CB">
        <w:tc>
          <w:tcPr>
            <w:tcW w:w="3098" w:type="dxa"/>
          </w:tcPr>
          <w:p w14:paraId="203B0B63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14309CAD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27F7514F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5F70539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009042C6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95E66AB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B69B8" w:rsidRPr="00A01DB1" w14:paraId="56093CA5" w14:textId="77777777" w:rsidTr="003555CB">
        <w:tc>
          <w:tcPr>
            <w:tcW w:w="3098" w:type="dxa"/>
          </w:tcPr>
          <w:p w14:paraId="0431C9A5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05117AD0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0AA13610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5A3B5A3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547C2666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9D9FE62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7B00BB95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62935FE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B69B8" w:rsidRPr="00A01DB1" w14:paraId="65830935" w14:textId="77777777" w:rsidTr="003555CB">
        <w:tc>
          <w:tcPr>
            <w:tcW w:w="3098" w:type="dxa"/>
          </w:tcPr>
          <w:p w14:paraId="3B686AF2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FDB9A0F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16B20A9E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74E08B8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17B152F6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8C87239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0CD2B9CB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B2E665C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0E198116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379DC2C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750039C8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4B59788" w14:textId="77777777" w:rsidR="00CB69B8" w:rsidRPr="000054C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B69B8" w:rsidRPr="00A01DB1" w14:paraId="56E7B3AA" w14:textId="77777777" w:rsidTr="003555CB">
        <w:trPr>
          <w:trHeight w:val="63"/>
        </w:trPr>
        <w:tc>
          <w:tcPr>
            <w:tcW w:w="3098" w:type="dxa"/>
          </w:tcPr>
          <w:p w14:paraId="6F05170F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</w:tcPr>
          <w:p w14:paraId="31528E5D" w14:textId="693DA95A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72C5FA0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C5D4ECD" w14:textId="460FDA7C" w:rsidR="00CB69B8" w:rsidRPr="000054C8" w:rsidRDefault="00CB69B8" w:rsidP="00C437F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A4C17F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5A019BA" w14:textId="4FD1FE26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A07C052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669FC20" w14:textId="65A39683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5AFA5EDF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216659B" w14:textId="3A7CED2C" w:rsidR="00CB69B8" w:rsidRPr="000054C8" w:rsidRDefault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044C7EC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9B66FB1" w14:textId="4A1248BA" w:rsidR="00CB69B8" w:rsidRPr="000054C8" w:rsidRDefault="00CB69B8" w:rsidP="00C416AF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A01DB1" w14:paraId="423B6C06" w14:textId="77777777" w:rsidTr="003555CB">
        <w:tc>
          <w:tcPr>
            <w:tcW w:w="3098" w:type="dxa"/>
          </w:tcPr>
          <w:p w14:paraId="11E45CD9" w14:textId="77777777" w:rsidR="00CB69B8" w:rsidRPr="000054C8" w:rsidRDefault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00CAAD61" w14:textId="3884BB5F" w:rsidR="00CB69B8" w:rsidRPr="000054C8" w:rsidRDefault="00631CFA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0D3E9E">
              <w:rPr>
                <w:rFonts w:ascii="Angsana New" w:hAnsi="Angsana New" w:cs="Angsana New"/>
                <w:sz w:val="24"/>
                <w:szCs w:val="24"/>
              </w:rPr>
              <w:t>3.1</w:t>
            </w:r>
            <w:r w:rsidR="006D039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57" w:type="dxa"/>
          </w:tcPr>
          <w:p w14:paraId="7A6A0CB8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176EEAC" w14:textId="544C50D3" w:rsidR="00CB69B8" w:rsidRPr="000054C8" w:rsidRDefault="00631CF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52.27</w:t>
            </w:r>
          </w:p>
        </w:tc>
        <w:tc>
          <w:tcPr>
            <w:tcW w:w="57" w:type="dxa"/>
          </w:tcPr>
          <w:p w14:paraId="5AAF1D37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B00B3EE" w14:textId="34A0AD14" w:rsidR="00CB69B8" w:rsidRPr="000054C8" w:rsidRDefault="00631CF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945.</w:t>
            </w:r>
            <w:r w:rsidR="003F679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E3EF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51" w:type="dxa"/>
          </w:tcPr>
          <w:p w14:paraId="350368FC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EDF55E0" w14:textId="144C2310" w:rsidR="00CB69B8" w:rsidRPr="000054C8" w:rsidRDefault="00631CFA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503.</w:t>
            </w:r>
            <w:r w:rsidR="008E6043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50" w:type="dxa"/>
          </w:tcPr>
          <w:p w14:paraId="38EE5368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A029F3D" w14:textId="167FC9B0" w:rsidR="00CB69B8" w:rsidRPr="000054C8" w:rsidRDefault="00631CF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1A3B490" w14:textId="77777777" w:rsidR="00CB69B8" w:rsidRPr="000054C8" w:rsidRDefault="00CB69B8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052C424" w14:textId="3F846D1D" w:rsidR="00CB69B8" w:rsidRPr="000054C8" w:rsidRDefault="00390A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1,448.51</w:t>
            </w:r>
          </w:p>
        </w:tc>
      </w:tr>
      <w:tr w:rsidR="00CB69B8" w:rsidRPr="00A01DB1" w14:paraId="50938D58" w14:textId="77777777" w:rsidTr="00FC4113">
        <w:tc>
          <w:tcPr>
            <w:tcW w:w="3098" w:type="dxa"/>
          </w:tcPr>
          <w:p w14:paraId="7CABFEF0" w14:textId="77777777" w:rsidR="00CB69B8" w:rsidRPr="000054C8" w:rsidRDefault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D603871" w14:textId="5FF10079" w:rsidR="00CB69B8" w:rsidRPr="000054C8" w:rsidRDefault="00A321FC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5795F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5795F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1F623F9D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72F278E" w14:textId="781CD765" w:rsidR="00CB69B8" w:rsidRPr="000054C8" w:rsidRDefault="00C437F7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70D2AF0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F34DD15" w14:textId="44ECDDEA" w:rsidR="00CB69B8" w:rsidRPr="000054C8" w:rsidRDefault="001D18B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26.97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A122254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4BBD718" w14:textId="6CA4FD15" w:rsidR="00CB69B8" w:rsidRPr="000054C8" w:rsidRDefault="00120681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1B087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C0FA3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253780BF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5D52EEBC" w14:textId="11D34431" w:rsidR="00CB69B8" w:rsidRPr="000054C8" w:rsidRDefault="00C416AF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20B16">
              <w:rPr>
                <w:rFonts w:ascii="Angsana New" w:hAnsi="Angsana New" w:cs="Angsana New"/>
                <w:sz w:val="24"/>
                <w:szCs w:val="24"/>
              </w:rPr>
              <w:t>27.4</w:t>
            </w:r>
            <w:r w:rsidR="005C55B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26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519D89D9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3BE24B9" w14:textId="57CA5129" w:rsidR="00CB69B8" w:rsidRPr="000054C8" w:rsidRDefault="00390A3D" w:rsidP="00FC4113">
            <w:pPr>
              <w:tabs>
                <w:tab w:val="decimal" w:pos="48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B69B8" w:rsidRPr="00A01DB1" w14:paraId="0D6986DB" w14:textId="77777777" w:rsidTr="003555CB">
        <w:tc>
          <w:tcPr>
            <w:tcW w:w="3098" w:type="dxa"/>
          </w:tcPr>
          <w:p w14:paraId="47A25564" w14:textId="77777777" w:rsidR="00CB69B8" w:rsidRPr="000054C8" w:rsidRDefault="00CB69B8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9B2B0CD" w14:textId="076DBA74" w:rsidR="00CB69B8" w:rsidRPr="000054C8" w:rsidRDefault="0095368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920.1</w:t>
            </w:r>
            <w:r w:rsidR="001E0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1735694A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714F3ED" w14:textId="4E5F356C" w:rsidR="00CB69B8" w:rsidRPr="000054C8" w:rsidRDefault="00C437F7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52.27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79DEC634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266A383" w14:textId="566DC4E4" w:rsidR="00CB69B8" w:rsidRPr="000054C8" w:rsidRDefault="000D01FA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F738C8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.3</w:t>
            </w:r>
            <w:r w:rsidR="00D72D4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69BC4B6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0D65828" w14:textId="4E1CAA6D" w:rsidR="00CB69B8" w:rsidRPr="000054C8" w:rsidRDefault="00B77C7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503.</w:t>
            </w:r>
            <w:r w:rsidR="00253DB9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3A00A86F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831E" w14:textId="1F29F790" w:rsidR="00CB69B8" w:rsidRPr="000054C8" w:rsidRDefault="005D4B29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20B16">
              <w:rPr>
                <w:rFonts w:ascii="Angsana New" w:hAnsi="Angsana New" w:cs="Angsana New"/>
                <w:sz w:val="24"/>
                <w:szCs w:val="24"/>
              </w:rPr>
              <w:t>27.4</w:t>
            </w:r>
            <w:r w:rsidR="005C55BE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3394DE35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711D5597" w14:textId="69FE0824" w:rsidR="00CB69B8" w:rsidRPr="000054C8" w:rsidRDefault="0014731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</w:t>
            </w:r>
            <w:r w:rsidR="009D05AF">
              <w:rPr>
                <w:rFonts w:ascii="Angsana New" w:hAnsi="Angsana New" w:cs="Angsana New"/>
                <w:sz w:val="24"/>
                <w:szCs w:val="24"/>
              </w:rPr>
              <w:t>8.5</w:t>
            </w:r>
            <w:r w:rsidR="00916EC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CB69B8" w:rsidRPr="00A01DB1" w14:paraId="6D35CB0F" w14:textId="77777777" w:rsidTr="003555CB">
        <w:tc>
          <w:tcPr>
            <w:tcW w:w="3098" w:type="dxa"/>
          </w:tcPr>
          <w:p w14:paraId="246742EC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การจำแนก</w:t>
            </w: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87F1687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E8FF4C3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3ADADC3" w14:textId="77777777" w:rsidR="00CB69B8" w:rsidRPr="000054C8" w:rsidRDefault="00CB69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18EFF246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82E3880" w14:textId="77777777" w:rsidR="00CB69B8" w:rsidRPr="000054C8" w:rsidRDefault="00CB69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03A74DF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DA257D7" w14:textId="77777777" w:rsidR="00CB69B8" w:rsidRPr="000054C8" w:rsidRDefault="00CB69B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810C239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65F7ECDB" w14:textId="77777777" w:rsidR="00CB69B8" w:rsidRPr="000054C8" w:rsidRDefault="00CB69B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34679D4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71BCA5E9" w14:textId="77777777" w:rsidR="00CB69B8" w:rsidRPr="000054C8" w:rsidRDefault="00CB69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A01DB1" w14:paraId="4ACC9017" w14:textId="77777777" w:rsidTr="003555CB">
        <w:tc>
          <w:tcPr>
            <w:tcW w:w="3098" w:type="dxa"/>
          </w:tcPr>
          <w:p w14:paraId="43BC028C" w14:textId="77777777" w:rsidR="00CB69B8" w:rsidRPr="000054C8" w:rsidRDefault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ตามเขตทางภูมิศาสตร์</w:t>
            </w:r>
          </w:p>
        </w:tc>
        <w:tc>
          <w:tcPr>
            <w:tcW w:w="1104" w:type="dxa"/>
          </w:tcPr>
          <w:p w14:paraId="1EBA97B1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75A2B2D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937614C" w14:textId="77777777" w:rsidR="00CB69B8" w:rsidRPr="000054C8" w:rsidRDefault="00CB69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C9C7581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54A7FC" w14:textId="77777777" w:rsidR="00CB69B8" w:rsidRPr="000054C8" w:rsidRDefault="00CB69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1FBD4B63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C01CA77" w14:textId="77777777" w:rsidR="00CB69B8" w:rsidRPr="000054C8" w:rsidRDefault="00CB69B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2BC1053B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6F285A5" w14:textId="77777777" w:rsidR="00CB69B8" w:rsidRPr="000054C8" w:rsidRDefault="00CB69B8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0FDE348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70520EA" w14:textId="77777777" w:rsidR="00CB69B8" w:rsidRPr="000054C8" w:rsidRDefault="00CB69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346C9" w:rsidRPr="00A01DB1" w14:paraId="367A0813" w14:textId="77777777" w:rsidTr="003555CB">
        <w:tc>
          <w:tcPr>
            <w:tcW w:w="3098" w:type="dxa"/>
          </w:tcPr>
          <w:p w14:paraId="24C0AF74" w14:textId="77777777" w:rsidR="005346C9" w:rsidRPr="000054C8" w:rsidRDefault="005346C9" w:rsidP="005346C9">
            <w:pPr>
              <w:ind w:left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04" w:type="dxa"/>
          </w:tcPr>
          <w:p w14:paraId="0F17BA9A" w14:textId="07F471BC" w:rsidR="005346C9" w:rsidRPr="000054C8" w:rsidRDefault="005346C9" w:rsidP="005346C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156.11</w:t>
            </w:r>
          </w:p>
        </w:tc>
        <w:tc>
          <w:tcPr>
            <w:tcW w:w="57" w:type="dxa"/>
          </w:tcPr>
          <w:p w14:paraId="1C5E6809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CC9DCAF" w14:textId="58791B6A" w:rsidR="005346C9" w:rsidRPr="000054C8" w:rsidRDefault="005346C9" w:rsidP="005346C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</w:tcPr>
          <w:p w14:paraId="1724275A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106723F" w14:textId="1CB3E82D" w:rsidR="005346C9" w:rsidRPr="000054C8" w:rsidRDefault="005346C9" w:rsidP="005346C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156.11</w:t>
            </w:r>
          </w:p>
        </w:tc>
        <w:tc>
          <w:tcPr>
            <w:tcW w:w="51" w:type="dxa"/>
          </w:tcPr>
          <w:p w14:paraId="4F59D0D3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3AD04BF" w14:textId="4BC64568" w:rsidR="005346C9" w:rsidRPr="000054C8" w:rsidRDefault="005346C9" w:rsidP="005346C9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475.92</w:t>
            </w:r>
          </w:p>
        </w:tc>
        <w:tc>
          <w:tcPr>
            <w:tcW w:w="50" w:type="dxa"/>
          </w:tcPr>
          <w:p w14:paraId="5F9BE1E9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A368F44" w14:textId="2E4AF2D7" w:rsidR="005346C9" w:rsidRPr="000054C8" w:rsidRDefault="005346C9" w:rsidP="005346C9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(27.4</w:t>
            </w:r>
            <w:r w:rsidR="00121CE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</w:tcPr>
          <w:p w14:paraId="1A232BED" w14:textId="77777777" w:rsidR="005346C9" w:rsidRPr="000054C8" w:rsidRDefault="005346C9" w:rsidP="005346C9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258DF44" w14:textId="29588F80" w:rsidR="005346C9" w:rsidRPr="000054C8" w:rsidRDefault="005346C9" w:rsidP="005346C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604.</w:t>
            </w:r>
            <w:r w:rsidR="00316A26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5346C9" w:rsidRPr="00A01DB1" w14:paraId="0205412C" w14:textId="77777777" w:rsidTr="003555CB">
        <w:tc>
          <w:tcPr>
            <w:tcW w:w="3098" w:type="dxa"/>
          </w:tcPr>
          <w:p w14:paraId="0294889D" w14:textId="77777777" w:rsidR="005346C9" w:rsidRPr="000054C8" w:rsidRDefault="005346C9" w:rsidP="005346C9">
            <w:pPr>
              <w:ind w:left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7499BFF" w14:textId="32D2D820" w:rsidR="005346C9" w:rsidRPr="000054C8" w:rsidRDefault="005346C9" w:rsidP="005346C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764.00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7DF23883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06EF73E" w14:textId="038CB027" w:rsidR="005346C9" w:rsidRPr="000054C8" w:rsidRDefault="005346C9" w:rsidP="00512C5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52.27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4C0FF6E4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7F5BDA" w14:textId="06862561" w:rsidR="005346C9" w:rsidRPr="000054C8" w:rsidRDefault="005346C9" w:rsidP="005346C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816.27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7FF3778F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A3EA016" w14:textId="5D6E2E9A" w:rsidR="005346C9" w:rsidRPr="000054C8" w:rsidRDefault="005346C9" w:rsidP="005346C9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27.62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F903EA4" w14:textId="77777777" w:rsidR="005346C9" w:rsidRPr="000054C8" w:rsidRDefault="005346C9" w:rsidP="005346C9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2BBFDA78" w14:textId="7204380D" w:rsidR="005346C9" w:rsidRPr="000054C8" w:rsidRDefault="005346C9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7A2CEC9B" w14:textId="77777777" w:rsidR="005346C9" w:rsidRPr="000054C8" w:rsidRDefault="005346C9" w:rsidP="005346C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87DED4C" w14:textId="581BC6A7" w:rsidR="005346C9" w:rsidRPr="000054C8" w:rsidRDefault="005346C9" w:rsidP="005346C9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843.89</w:t>
            </w:r>
          </w:p>
        </w:tc>
      </w:tr>
      <w:tr w:rsidR="00CB69B8" w:rsidRPr="00A01DB1" w14:paraId="2BCB3CB4" w14:textId="77777777" w:rsidTr="003555CB">
        <w:tc>
          <w:tcPr>
            <w:tcW w:w="3098" w:type="dxa"/>
          </w:tcPr>
          <w:p w14:paraId="1EA1F02E" w14:textId="77777777" w:rsidR="00CB69B8" w:rsidRPr="000054C8" w:rsidRDefault="00CB69B8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587DB39" w14:textId="07F15DDC" w:rsidR="00CB69B8" w:rsidRPr="000054C8" w:rsidRDefault="00711F94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920.1</w:t>
            </w:r>
            <w:r w:rsidR="001E0DB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07F1E144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55BB316" w14:textId="242971AD" w:rsidR="00CB69B8" w:rsidRPr="000054C8" w:rsidRDefault="00113509" w:rsidP="00512C5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52.27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09F2347A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D3EBDC" w14:textId="433812D9" w:rsidR="00CB69B8" w:rsidRPr="000054C8" w:rsidRDefault="0043515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972.3</w:t>
            </w:r>
            <w:r w:rsidR="00D72D4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C0C31F5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7AE57870" w14:textId="775E54D9" w:rsidR="00CB69B8" w:rsidRPr="000054C8" w:rsidRDefault="00B46087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503.54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504A6B61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64A78" w14:textId="6744BCD3" w:rsidR="00CB69B8" w:rsidRPr="000054C8" w:rsidRDefault="00080C8A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(27.4</w:t>
            </w:r>
            <w:r w:rsidR="00121CE0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5663BC74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4B418655" w14:textId="5DAF381F" w:rsidR="00CB69B8" w:rsidRPr="000054C8" w:rsidRDefault="00FE7D55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7D55">
              <w:rPr>
                <w:rFonts w:ascii="Angsana New" w:hAnsi="Angsana New" w:cs="Angsana New"/>
                <w:sz w:val="24"/>
                <w:szCs w:val="24"/>
              </w:rPr>
              <w:t>1,448.51</w:t>
            </w:r>
          </w:p>
        </w:tc>
      </w:tr>
      <w:tr w:rsidR="00CB69B8" w:rsidRPr="00A01DB1" w14:paraId="78678E6C" w14:textId="77777777" w:rsidTr="003555CB">
        <w:tc>
          <w:tcPr>
            <w:tcW w:w="3098" w:type="dxa"/>
          </w:tcPr>
          <w:p w14:paraId="2EE4865B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003170B" w14:textId="1E30CDE0" w:rsidR="00CB69B8" w:rsidRPr="000054C8" w:rsidRDefault="00775E5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92.27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6197CD7F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7B36C70" w14:textId="4353E502" w:rsidR="00CB69B8" w:rsidRPr="000054C8" w:rsidRDefault="001C3AE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(39.51)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953BC5C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C6DEDAF" w14:textId="51EB47F5" w:rsidR="00CB69B8" w:rsidRPr="000054C8" w:rsidRDefault="005D37B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260FD8">
              <w:rPr>
                <w:rFonts w:ascii="Angsana New" w:hAnsi="Angsana New" w:cs="Angsana New"/>
                <w:sz w:val="24"/>
                <w:szCs w:val="24"/>
              </w:rPr>
              <w:t>.7</w:t>
            </w:r>
            <w:r w:rsidR="007960C1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04451BB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8002FD9" w14:textId="762BF12E" w:rsidR="00CB69B8" w:rsidRPr="000054C8" w:rsidRDefault="0056498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215.90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A388B86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64D588A" w14:textId="2BB4E999" w:rsidR="00CB69B8" w:rsidRPr="000054C8" w:rsidRDefault="00D53E7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(0.0</w:t>
            </w:r>
            <w:r w:rsidR="007E460C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04A7D34" w14:textId="77777777" w:rsidR="00CB69B8" w:rsidRPr="000054C8" w:rsidRDefault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44B1E9EA" w14:textId="09D534C2" w:rsidR="00CB69B8" w:rsidRPr="000054C8" w:rsidRDefault="00644B1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268.61</w:t>
            </w:r>
          </w:p>
        </w:tc>
      </w:tr>
      <w:tr w:rsidR="00CB69B8" w:rsidRPr="00A01DB1" w14:paraId="3112AE4C" w14:textId="77777777" w:rsidTr="003555CB">
        <w:tc>
          <w:tcPr>
            <w:tcW w:w="3098" w:type="dxa"/>
          </w:tcPr>
          <w:p w14:paraId="37CFBA59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372CBE93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A97E9DD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0F3A2AB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DB45CBA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5626E8" w14:textId="37329D00" w:rsidR="00CB69B8" w:rsidRPr="000054C8" w:rsidRDefault="00F003A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7.75</w:t>
            </w:r>
          </w:p>
        </w:tc>
        <w:tc>
          <w:tcPr>
            <w:tcW w:w="51" w:type="dxa"/>
          </w:tcPr>
          <w:p w14:paraId="631F7C3A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9EDB747" w14:textId="6D905A02" w:rsidR="00CB69B8" w:rsidRPr="000054C8" w:rsidRDefault="0056211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B3A83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50" w:type="dxa"/>
          </w:tcPr>
          <w:p w14:paraId="3F9D0273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73BF96" w14:textId="6A24C1DC" w:rsidR="00CB69B8" w:rsidRPr="000054C8" w:rsidRDefault="00936589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530D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D53E73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" w:type="dxa"/>
          </w:tcPr>
          <w:p w14:paraId="44898DBF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C0FB153" w14:textId="2AFB52C6" w:rsidR="00CB69B8" w:rsidRPr="000054C8" w:rsidRDefault="00644B16" w:rsidP="00491DF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9.3</w:t>
            </w:r>
            <w:r w:rsidR="007B2CD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CB69B8" w:rsidRPr="00A01DB1" w14:paraId="3AA1DB4E" w14:textId="77777777" w:rsidTr="003555CB">
        <w:tc>
          <w:tcPr>
            <w:tcW w:w="3098" w:type="dxa"/>
          </w:tcPr>
          <w:p w14:paraId="34B557E0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2BF9040B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B1CE168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E000A3A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2953CCC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24A1CFA" w14:textId="1AD40A74" w:rsidR="00CB69B8" w:rsidRPr="000054C8" w:rsidRDefault="00CB0D0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42F56">
              <w:rPr>
                <w:rFonts w:ascii="Angsana New" w:hAnsi="Angsana New" w:cs="Angsana New"/>
                <w:sz w:val="24"/>
                <w:szCs w:val="24"/>
              </w:rPr>
              <w:t>7.31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70466581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7B0F907" w14:textId="44BE5FD1" w:rsidR="00CB69B8" w:rsidRPr="000054C8" w:rsidRDefault="00B650C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</w:t>
            </w:r>
            <w:r w:rsidR="00D42589">
              <w:rPr>
                <w:rFonts w:ascii="Angsana New" w:hAnsi="Angsana New" w:cs="Angsana New"/>
                <w:sz w:val="24"/>
                <w:szCs w:val="24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3B4E795B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C925C8B" w14:textId="35E2EA95" w:rsidR="00CB69B8" w:rsidRPr="000054C8" w:rsidRDefault="0072535C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5F51B16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471CE59F" w14:textId="200A425B" w:rsidR="00CB69B8" w:rsidRPr="000054C8" w:rsidRDefault="00644B16" w:rsidP="00491DF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76A9C">
              <w:rPr>
                <w:rFonts w:ascii="Angsana New" w:hAnsi="Angsana New" w:cs="Angsana New"/>
                <w:sz w:val="24"/>
                <w:szCs w:val="24"/>
              </w:rPr>
              <w:t>8.7</w:t>
            </w:r>
            <w:r w:rsidR="002A5850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B69B8" w:rsidRPr="00A01DB1" w14:paraId="06C41461" w14:textId="77777777" w:rsidTr="003555CB">
        <w:tc>
          <w:tcPr>
            <w:tcW w:w="3098" w:type="dxa"/>
          </w:tcPr>
          <w:p w14:paraId="6E67114E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030FD29A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10F1BC4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BA8DC11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80F2295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7AEA6FD" w14:textId="6C7F0BD3" w:rsidR="00CB69B8" w:rsidRPr="000054C8" w:rsidRDefault="009B0654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34E00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C5778">
              <w:rPr>
                <w:rFonts w:ascii="Angsana New" w:hAnsi="Angsana New" w:cs="Angsana New"/>
                <w:sz w:val="24"/>
                <w:szCs w:val="24"/>
              </w:rPr>
              <w:t>.90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72491139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826A553" w14:textId="46268FBF" w:rsidR="00CB69B8" w:rsidRPr="000054C8" w:rsidRDefault="00950F39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(106.00)</w:t>
            </w:r>
          </w:p>
        </w:tc>
        <w:tc>
          <w:tcPr>
            <w:tcW w:w="50" w:type="dxa"/>
          </w:tcPr>
          <w:p w14:paraId="7DA15776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1A542E1" w14:textId="5D4E2673" w:rsidR="00CB69B8" w:rsidRPr="000054C8" w:rsidRDefault="0072535C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C0372B4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1B542960" w14:textId="3F1054F6" w:rsidR="00CB69B8" w:rsidRPr="000054C8" w:rsidRDefault="00F35B72" w:rsidP="00491DF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3367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5F5710">
              <w:rPr>
                <w:rFonts w:ascii="Angsana New" w:hAnsi="Angsana New" w:cs="Angsana New"/>
                <w:sz w:val="24"/>
                <w:szCs w:val="24"/>
              </w:rPr>
              <w:t>54.</w:t>
            </w:r>
            <w:r w:rsidR="009A74CC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B69B8" w:rsidRPr="00A01DB1" w14:paraId="299F4481" w14:textId="77777777" w:rsidTr="003555CB">
        <w:tc>
          <w:tcPr>
            <w:tcW w:w="3098" w:type="dxa"/>
          </w:tcPr>
          <w:p w14:paraId="2B4E922D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004A8006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51E1815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E8EB66C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3F91877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2C4ECA" w14:textId="49154E68" w:rsidR="00CB69B8" w:rsidRPr="000054C8" w:rsidRDefault="00BB08F4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83474">
              <w:rPr>
                <w:rFonts w:ascii="Angsana New" w:hAnsi="Angsana New" w:cs="Angsana New"/>
                <w:sz w:val="24"/>
                <w:szCs w:val="24"/>
              </w:rPr>
              <w:t>71.75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</w:tcPr>
          <w:p w14:paraId="1CD7991D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619BF96" w14:textId="6081DA04" w:rsidR="00CB69B8" w:rsidRPr="000054C8" w:rsidRDefault="00DB2C8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6832">
              <w:rPr>
                <w:rFonts w:ascii="Angsana New" w:hAnsi="Angsana New" w:cs="Angsana New"/>
                <w:sz w:val="24"/>
                <w:szCs w:val="24"/>
              </w:rPr>
              <w:t>57.27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0" w:type="dxa"/>
          </w:tcPr>
          <w:p w14:paraId="74D78CFE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C48F2A0" w14:textId="0B24435A" w:rsidR="00CB69B8" w:rsidRPr="000054C8" w:rsidRDefault="00CD5EF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71" w:type="dxa"/>
          </w:tcPr>
          <w:p w14:paraId="65908B76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75431591" w14:textId="6137B669" w:rsidR="00CB69B8" w:rsidRPr="000054C8" w:rsidRDefault="00146D54" w:rsidP="00491DF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336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76A9C" w:rsidRPr="0049336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2693">
              <w:rPr>
                <w:rFonts w:ascii="Angsana New" w:hAnsi="Angsana New" w:cs="Angsana New"/>
                <w:sz w:val="24"/>
                <w:szCs w:val="24"/>
              </w:rPr>
              <w:t>29.01</w:t>
            </w:r>
            <w:r w:rsidRPr="0049336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B69B8" w:rsidRPr="00A01DB1" w14:paraId="1AC4AE76" w14:textId="77777777" w:rsidTr="003555CB">
        <w:tc>
          <w:tcPr>
            <w:tcW w:w="3098" w:type="dxa"/>
          </w:tcPr>
          <w:p w14:paraId="5E13C0D5" w14:textId="77777777" w:rsidR="00CB69B8" w:rsidRPr="000054C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6D99F85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5C9799F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D4BAD78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B4A8CDD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60AE3F0" w14:textId="67BBD40E" w:rsidR="00CB69B8" w:rsidRPr="000054C8" w:rsidRDefault="00BB08F4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(35.29)</w:t>
            </w:r>
          </w:p>
        </w:tc>
        <w:tc>
          <w:tcPr>
            <w:tcW w:w="51" w:type="dxa"/>
          </w:tcPr>
          <w:p w14:paraId="6AD72602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ADA00ED" w14:textId="030A35CA" w:rsidR="00CB69B8" w:rsidRPr="000054C8" w:rsidRDefault="000B31E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(4.49)</w:t>
            </w:r>
          </w:p>
        </w:tc>
        <w:tc>
          <w:tcPr>
            <w:tcW w:w="50" w:type="dxa"/>
          </w:tcPr>
          <w:p w14:paraId="78627B01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515DFAE" w14:textId="05FFE4C6" w:rsidR="00CB69B8" w:rsidRPr="000054C8" w:rsidRDefault="00CD5EF9" w:rsidP="00CD5EF9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71" w:type="dxa"/>
          </w:tcPr>
          <w:p w14:paraId="6332FC09" w14:textId="77777777" w:rsidR="00CB69B8" w:rsidRPr="000054C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35FBDFC7" w14:textId="58FD16A1" w:rsidR="00CB69B8" w:rsidRPr="000054C8" w:rsidRDefault="00413D39" w:rsidP="00491DF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(39.70)</w:t>
            </w:r>
          </w:p>
        </w:tc>
      </w:tr>
      <w:tr w:rsidR="00896990" w:rsidRPr="00A01DB1" w14:paraId="0BD1D930" w14:textId="77777777" w:rsidTr="001E2E6E">
        <w:tc>
          <w:tcPr>
            <w:tcW w:w="3098" w:type="dxa"/>
          </w:tcPr>
          <w:p w14:paraId="06659E31" w14:textId="77777777" w:rsidR="00896990" w:rsidRPr="000054C8" w:rsidRDefault="00896990" w:rsidP="008969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03726F8F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82E6570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6F66523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592B553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843012D" w14:textId="1C50781E" w:rsidR="00896990" w:rsidRPr="000054C8" w:rsidRDefault="00896990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1D90F4E4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D0F84A0" w14:textId="1DE604BD" w:rsidR="00896990" w:rsidRPr="000054C8" w:rsidRDefault="00896990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75FD800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2EE44B9" w14:textId="6991EAB5" w:rsidR="00896990" w:rsidRPr="000054C8" w:rsidRDefault="00896990" w:rsidP="00896990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39CF6D69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5A526E4" w14:textId="45B44C77" w:rsidR="00896990" w:rsidRPr="000054C8" w:rsidRDefault="00896990" w:rsidP="0089699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96990">
              <w:rPr>
                <w:rFonts w:ascii="Angsana New" w:hAnsi="Angsana New" w:cs="Angsana New"/>
                <w:sz w:val="24"/>
                <w:szCs w:val="24"/>
              </w:rPr>
              <w:t>(2.63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96990" w:rsidRPr="00A01DB1" w14:paraId="3E7DF6B8" w14:textId="77777777" w:rsidTr="001E2E6E">
        <w:tc>
          <w:tcPr>
            <w:tcW w:w="3098" w:type="dxa"/>
          </w:tcPr>
          <w:p w14:paraId="0C85D08C" w14:textId="77777777" w:rsidR="00896990" w:rsidRPr="000054C8" w:rsidRDefault="00896990" w:rsidP="008969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ขาดทุนจากการโอนหุ้นเพื่อชำระหนี้</w:t>
            </w:r>
          </w:p>
        </w:tc>
        <w:tc>
          <w:tcPr>
            <w:tcW w:w="1104" w:type="dxa"/>
          </w:tcPr>
          <w:p w14:paraId="049E30A1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3BC3295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5ED4A68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B4C4E2D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5FD862" w14:textId="38F780CF" w:rsidR="00896990" w:rsidRPr="000054C8" w:rsidRDefault="00896990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CFCFEBE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0C5A261" w14:textId="28E01E4F" w:rsidR="00896990" w:rsidRPr="000054C8" w:rsidRDefault="00896990" w:rsidP="009B1F1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58F33788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A64383" w14:textId="561CC5E1" w:rsidR="00896990" w:rsidRPr="000054C8" w:rsidRDefault="00896990" w:rsidP="009B1F1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678A9AB" w14:textId="77777777" w:rsidR="00896990" w:rsidRPr="000054C8" w:rsidRDefault="00896990" w:rsidP="0089699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E11DDFC" w14:textId="11AC78CE" w:rsidR="00896990" w:rsidRPr="000054C8" w:rsidRDefault="00372F15" w:rsidP="0089699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(28.57)</w:t>
            </w:r>
          </w:p>
        </w:tc>
      </w:tr>
      <w:tr w:rsidR="00DD73E0" w:rsidRPr="00A01DB1" w14:paraId="7D6A3530" w14:textId="77777777" w:rsidTr="001E2E6E">
        <w:tc>
          <w:tcPr>
            <w:tcW w:w="3098" w:type="dxa"/>
          </w:tcPr>
          <w:p w14:paraId="016ED986" w14:textId="7F79BD30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04" w:type="dxa"/>
          </w:tcPr>
          <w:p w14:paraId="149B93A4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F7BC9A1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AF2FCAB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6D3FFC8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E085ABF" w14:textId="2FEA217F" w:rsidR="00DD73E0" w:rsidRPr="000054C8" w:rsidRDefault="00DD73E0" w:rsidP="009B1F1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18E28FB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5C6E59F" w14:textId="718FACEE" w:rsidR="00DD73E0" w:rsidRPr="000054C8" w:rsidRDefault="00DD73E0" w:rsidP="009B1F1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7A63E6B1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596091D" w14:textId="0A156350" w:rsidR="00DD73E0" w:rsidRPr="000054C8" w:rsidRDefault="00DD73E0" w:rsidP="009B1F1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7E87E44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3D40E3A6" w14:textId="02EFE1F1" w:rsidR="00DD73E0" w:rsidRPr="000054C8" w:rsidRDefault="00DD73E0" w:rsidP="00DD73E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619FC">
              <w:rPr>
                <w:rFonts w:ascii="Angsana New" w:hAnsi="Angsana New" w:cs="Angsana New"/>
                <w:sz w:val="24"/>
                <w:szCs w:val="24"/>
              </w:rPr>
              <w:t>13.26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73E0" w:rsidRPr="00A01DB1" w14:paraId="668B4F9A" w14:textId="77777777" w:rsidTr="001E2E6E">
        <w:tc>
          <w:tcPr>
            <w:tcW w:w="3098" w:type="dxa"/>
          </w:tcPr>
          <w:p w14:paraId="6E876321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04" w:type="dxa"/>
          </w:tcPr>
          <w:p w14:paraId="5AF2CA0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F3D0459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2DC9EB3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4C12718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05BD67" w14:textId="614E9633" w:rsidR="00DD73E0" w:rsidRPr="000054C8" w:rsidRDefault="005856D6" w:rsidP="00DD73E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(102.74)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443FF1A8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426A0AE" w14:textId="00B835E7" w:rsidR="00DD73E0" w:rsidRPr="000054C8" w:rsidRDefault="007C6A84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48.36</w:t>
            </w:r>
          </w:p>
        </w:tc>
        <w:tc>
          <w:tcPr>
            <w:tcW w:w="50" w:type="dxa"/>
          </w:tcPr>
          <w:p w14:paraId="38EF2D92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AB40544" w14:textId="4413C281" w:rsidR="00DD73E0" w:rsidRPr="000054C8" w:rsidRDefault="00DD73E0" w:rsidP="00F55E3B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73AE9A0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A219CDB" w14:textId="7BB5028C" w:rsidR="00DD73E0" w:rsidRPr="000054C8" w:rsidRDefault="00DD73E0" w:rsidP="00DD73E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</w:t>
            </w:r>
            <w:r w:rsidR="007E3945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619FC">
              <w:rPr>
                <w:rFonts w:ascii="Angsana New" w:hAnsi="Angsana New" w:cs="Angsana New"/>
                <w:sz w:val="24"/>
                <w:szCs w:val="24"/>
              </w:rPr>
              <w:t>88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73E0" w:rsidRPr="00A01DB1" w14:paraId="64DC6B31" w14:textId="77777777" w:rsidTr="005A0CDF">
        <w:tc>
          <w:tcPr>
            <w:tcW w:w="3098" w:type="dxa"/>
          </w:tcPr>
          <w:p w14:paraId="0979C32E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1F41755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D3F0B82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6A93498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453982B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601612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DF892C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4237099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6EA38009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173CD09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28D9E2D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DF9D7E6" w14:textId="3170FE88" w:rsidR="00DD73E0" w:rsidRPr="000054C8" w:rsidRDefault="00DD73E0" w:rsidP="00DD73E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(13.18)</w:t>
            </w:r>
          </w:p>
        </w:tc>
      </w:tr>
      <w:tr w:rsidR="00DD73E0" w:rsidRPr="00A01DB1" w14:paraId="4BCF9FA6" w14:textId="77777777" w:rsidTr="003555CB">
        <w:tc>
          <w:tcPr>
            <w:tcW w:w="3098" w:type="dxa"/>
          </w:tcPr>
          <w:p w14:paraId="7709326E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4" w:type="dxa"/>
          </w:tcPr>
          <w:p w14:paraId="36E09AED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1A43E67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4FADA1E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68EB5E5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BE4FBEA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AA12529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31B77F9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7FD682BD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3629374" w14:textId="77777777" w:rsidR="00DD73E0" w:rsidRPr="000054C8" w:rsidRDefault="00DD73E0" w:rsidP="00DD73E0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7BFC0A6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724E95A4" w14:textId="417986D0" w:rsidR="00DD73E0" w:rsidRPr="000054C8" w:rsidRDefault="00DD73E0" w:rsidP="00DD73E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(112.</w:t>
            </w:r>
            <w:r w:rsidR="00605C3C">
              <w:rPr>
                <w:rFonts w:ascii="Angsana New" w:hAnsi="Angsana New" w:cs="Angsana New"/>
                <w:sz w:val="24"/>
                <w:szCs w:val="24"/>
              </w:rPr>
              <w:t>06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73E0" w:rsidRPr="00A01DB1" w14:paraId="325F8B54" w14:textId="77777777" w:rsidTr="003555CB">
        <w:tc>
          <w:tcPr>
            <w:tcW w:w="3098" w:type="dxa"/>
          </w:tcPr>
          <w:p w14:paraId="772C92DF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40B609D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3861438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9C27021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35455EB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570C720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6293FDA7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276D724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04287A5D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FEB060C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1653C00C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25FB3CFD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73E0" w:rsidRPr="00A01DB1" w14:paraId="40D6329B" w14:textId="77777777" w:rsidTr="003555CB">
        <w:tc>
          <w:tcPr>
            <w:tcW w:w="3098" w:type="dxa"/>
          </w:tcPr>
          <w:p w14:paraId="1670F20E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054C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0602C314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3028E63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41D47AE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539E46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CEBC8E3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C865DD8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CAF5D8" w14:textId="77777777" w:rsidR="00DD73E0" w:rsidRPr="000054C8" w:rsidRDefault="00DD73E0" w:rsidP="00DD73E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5A463928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30B9DA1" w14:textId="77777777" w:rsidR="00DD73E0" w:rsidRPr="000054C8" w:rsidRDefault="00DD73E0" w:rsidP="00DD73E0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FAB0B1E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5FD671BC" w14:textId="3541FC9F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60.25</w:t>
            </w:r>
          </w:p>
        </w:tc>
      </w:tr>
      <w:tr w:rsidR="00DD73E0" w:rsidRPr="00A01DB1" w14:paraId="7BD023A3" w14:textId="77777777" w:rsidTr="003555CB">
        <w:tc>
          <w:tcPr>
            <w:tcW w:w="3098" w:type="dxa"/>
          </w:tcPr>
          <w:p w14:paraId="74604111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BAD246F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C5B8886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E913A1F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46F8F01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6CDE7BD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1440175A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9CC9B6D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3973AC98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5B110C5" w14:textId="77777777" w:rsidR="00DD73E0" w:rsidRPr="000054C8" w:rsidRDefault="00DD73E0" w:rsidP="00DD73E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14DD2F5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046D9A96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73E0" w:rsidRPr="00A01DB1" w14:paraId="0F68A6B7" w14:textId="77777777" w:rsidTr="003555CB">
        <w:trPr>
          <w:trHeight w:val="60"/>
        </w:trPr>
        <w:tc>
          <w:tcPr>
            <w:tcW w:w="3098" w:type="dxa"/>
          </w:tcPr>
          <w:p w14:paraId="7AF4186D" w14:textId="77777777" w:rsidR="00DD73E0" w:rsidRPr="000054C8" w:rsidRDefault="00DD73E0" w:rsidP="00DD73E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015A0350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3DD552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02DB302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43941A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39842B0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3433B6B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54B5DC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67594FF7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85DAB3E" w14:textId="77777777" w:rsidR="00DD73E0" w:rsidRPr="000054C8" w:rsidRDefault="00DD73E0" w:rsidP="00DD73E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6C7F54AB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</w:tcPr>
          <w:p w14:paraId="6BE01A95" w14:textId="77777777" w:rsidR="00DD73E0" w:rsidRPr="000054C8" w:rsidRDefault="00DD73E0" w:rsidP="00DD73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2185" w:rsidRPr="00E154F7" w14:paraId="329FE4FA" w14:textId="77777777" w:rsidTr="003555CB">
        <w:tc>
          <w:tcPr>
            <w:tcW w:w="3098" w:type="dxa"/>
          </w:tcPr>
          <w:p w14:paraId="3CD07334" w14:textId="77777777" w:rsidR="00152185" w:rsidRPr="000054C8" w:rsidRDefault="00152185" w:rsidP="00152185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54C8">
              <w:rPr>
                <w:rFonts w:ascii="Angsana New" w:hAnsi="Angsana New" w:cs="Angsana New" w:hint="cs"/>
                <w:sz w:val="24"/>
                <w:szCs w:val="24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23E058A0" w14:textId="5B05702E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89</w:t>
            </w:r>
            <w:r>
              <w:rPr>
                <w:rFonts w:ascii="Angsana New" w:hAnsi="Angsana New" w:cs="Angsana New"/>
                <w:sz w:val="24"/>
                <w:szCs w:val="24"/>
              </w:rPr>
              <w:t>3.1</w:t>
            </w:r>
            <w:r w:rsidR="006D039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70B4B795" w14:textId="77777777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5FF3B794" w14:textId="5670152D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52.27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23D68AB3" w14:textId="77777777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7893B803" w14:textId="245A600F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945.</w:t>
            </w: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560733C3" w14:textId="77777777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D59B699" w14:textId="0B6B1F41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31CFA">
              <w:rPr>
                <w:rFonts w:ascii="Angsana New" w:hAnsi="Angsana New" w:cs="Angsana New"/>
                <w:sz w:val="24"/>
                <w:szCs w:val="24"/>
              </w:rPr>
              <w:t>503.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59" w:type="dxa"/>
            <w:gridSpan w:val="2"/>
            <w:tcBorders>
              <w:bottom w:val="double" w:sz="4" w:space="0" w:color="auto"/>
            </w:tcBorders>
          </w:tcPr>
          <w:p w14:paraId="25BF07F7" w14:textId="77777777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2CA1564A" w14:textId="7831C309" w:rsidR="00152185" w:rsidRPr="000054C8" w:rsidRDefault="00152185" w:rsidP="0015218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  <w:tcBorders>
              <w:bottom w:val="double" w:sz="4" w:space="0" w:color="auto"/>
            </w:tcBorders>
          </w:tcPr>
          <w:p w14:paraId="44781A44" w14:textId="77777777" w:rsidR="00152185" w:rsidRPr="000054C8" w:rsidRDefault="00152185" w:rsidP="00152185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</w:tcPr>
          <w:p w14:paraId="4E94842F" w14:textId="2B1B521E" w:rsidR="00152185" w:rsidRPr="000054C8" w:rsidRDefault="00152185" w:rsidP="00152185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1,448.51</w:t>
            </w:r>
          </w:p>
        </w:tc>
      </w:tr>
    </w:tbl>
    <w:p w14:paraId="036E6E14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CB52F69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F66A4B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DAF6EC0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2B9B039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A26C8C5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8D50E7F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42B913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7F3422B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A580EF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F717EC6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8AFD162" w14:textId="77777777" w:rsidR="00CB69B8" w:rsidRDefault="00CB69B8" w:rsidP="00455B2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208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1080"/>
      </w:tblGrid>
      <w:tr w:rsidR="00CB69B8" w:rsidRPr="00CB69B8" w14:paraId="7329E037" w14:textId="77777777">
        <w:tc>
          <w:tcPr>
            <w:tcW w:w="3098" w:type="dxa"/>
          </w:tcPr>
          <w:p w14:paraId="666E5A2F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0" w:type="dxa"/>
            <w:gridSpan w:val="12"/>
          </w:tcPr>
          <w:p w14:paraId="3286A9B9" w14:textId="77777777" w:rsidR="00CB69B8" w:rsidRPr="00CB69B8" w:rsidRDefault="00CB69B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CB69B8" w:rsidRPr="00CB69B8" w14:paraId="48E0D35B" w14:textId="77777777">
        <w:tc>
          <w:tcPr>
            <w:tcW w:w="3098" w:type="dxa"/>
          </w:tcPr>
          <w:p w14:paraId="288B9F29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0" w:type="dxa"/>
            <w:gridSpan w:val="12"/>
          </w:tcPr>
          <w:p w14:paraId="0F65A111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B69B8" w:rsidRPr="00CB69B8" w14:paraId="0EEB504E" w14:textId="77777777">
        <w:tc>
          <w:tcPr>
            <w:tcW w:w="3098" w:type="dxa"/>
          </w:tcPr>
          <w:p w14:paraId="74191D27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0" w:type="dxa"/>
            <w:gridSpan w:val="12"/>
          </w:tcPr>
          <w:p w14:paraId="02804BDF" w14:textId="6CB4923D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งวดเก้าเดือน</w:t>
            </w: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B69B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CB69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CB69B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CB69B8" w:rsidRPr="00CB69B8" w14:paraId="3073C579" w14:textId="77777777">
        <w:tc>
          <w:tcPr>
            <w:tcW w:w="3098" w:type="dxa"/>
          </w:tcPr>
          <w:p w14:paraId="74746CD8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55" w:type="dxa"/>
            <w:gridSpan w:val="7"/>
          </w:tcPr>
          <w:p w14:paraId="31808744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2AD20BA7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5715D83D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7C157C71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53E48C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B69B8" w:rsidRPr="00CB69B8" w14:paraId="6D65B2A2" w14:textId="77777777">
        <w:tc>
          <w:tcPr>
            <w:tcW w:w="3098" w:type="dxa"/>
          </w:tcPr>
          <w:p w14:paraId="646B7B09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</w:tcPr>
          <w:p w14:paraId="0A5BFE6F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063CACF6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0C41B87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5E60F2CB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484F2D0A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บัญชี</w:t>
            </w:r>
          </w:p>
        </w:tc>
        <w:tc>
          <w:tcPr>
            <w:tcW w:w="71" w:type="dxa"/>
          </w:tcPr>
          <w:p w14:paraId="207FA390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B2975D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B69B8" w:rsidRPr="00CB69B8" w14:paraId="62920ECA" w14:textId="77777777">
        <w:tc>
          <w:tcPr>
            <w:tcW w:w="3098" w:type="dxa"/>
          </w:tcPr>
          <w:p w14:paraId="7182E79C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5FC4821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7A67E896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F52B115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ฟอกหนัง</w:t>
            </w:r>
          </w:p>
        </w:tc>
        <w:tc>
          <w:tcPr>
            <w:tcW w:w="57" w:type="dxa"/>
          </w:tcPr>
          <w:p w14:paraId="226076BB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B7A066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51" w:type="dxa"/>
          </w:tcPr>
          <w:p w14:paraId="4491594C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71B9633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185DD0FC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2271EB3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" w:type="dxa"/>
          </w:tcPr>
          <w:p w14:paraId="11D199FD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0D3409" w14:textId="77777777" w:rsidR="00CB69B8" w:rsidRPr="00CB69B8" w:rsidRDefault="00CB69B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B69B8" w:rsidRPr="00CB69B8" w14:paraId="20E95724" w14:textId="77777777">
        <w:tc>
          <w:tcPr>
            <w:tcW w:w="3098" w:type="dxa"/>
          </w:tcPr>
          <w:p w14:paraId="184E4D34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</w:tcPr>
          <w:p w14:paraId="0EF473FF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312C8A4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2A80E9A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444E750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26AB8D5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341BC3E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BDF498E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10157474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22214287" w14:textId="77777777" w:rsidR="00CB69B8" w:rsidRPr="00CB69B8" w:rsidRDefault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101E8B4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4937AA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CB69B8" w14:paraId="649B9577" w14:textId="77777777">
        <w:tc>
          <w:tcPr>
            <w:tcW w:w="3098" w:type="dxa"/>
          </w:tcPr>
          <w:p w14:paraId="32C0C696" w14:textId="77777777" w:rsidR="00CB69B8" w:rsidRPr="00CB69B8" w:rsidRDefault="00CB69B8" w:rsidP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288F3F69" w14:textId="5181C29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994.96</w:t>
            </w:r>
          </w:p>
        </w:tc>
        <w:tc>
          <w:tcPr>
            <w:tcW w:w="57" w:type="dxa"/>
          </w:tcPr>
          <w:p w14:paraId="1A806D99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BF940E0" w14:textId="7A12FF08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27.48</w:t>
            </w:r>
          </w:p>
        </w:tc>
        <w:tc>
          <w:tcPr>
            <w:tcW w:w="57" w:type="dxa"/>
          </w:tcPr>
          <w:p w14:paraId="343AB75A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B98D9B3" w14:textId="45CED07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1,022.44</w:t>
            </w:r>
          </w:p>
        </w:tc>
        <w:tc>
          <w:tcPr>
            <w:tcW w:w="51" w:type="dxa"/>
          </w:tcPr>
          <w:p w14:paraId="41E49858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79B54C85" w14:textId="2A212B8B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497.38</w:t>
            </w:r>
          </w:p>
        </w:tc>
        <w:tc>
          <w:tcPr>
            <w:tcW w:w="50" w:type="dxa"/>
          </w:tcPr>
          <w:p w14:paraId="3B458161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48131D7" w14:textId="55904F0F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1B61E983" w14:textId="77777777" w:rsidR="00CB69B8" w:rsidRPr="00CB69B8" w:rsidRDefault="00CB69B8" w:rsidP="00CB69B8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48095B" w14:textId="1C35CAF1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1,519.82</w:t>
            </w:r>
          </w:p>
        </w:tc>
      </w:tr>
      <w:tr w:rsidR="00CB69B8" w:rsidRPr="00CB69B8" w14:paraId="7E0E98C8" w14:textId="77777777">
        <w:tc>
          <w:tcPr>
            <w:tcW w:w="3098" w:type="dxa"/>
          </w:tcPr>
          <w:p w14:paraId="3FC1D2EB" w14:textId="77777777" w:rsidR="00CB69B8" w:rsidRPr="00CB69B8" w:rsidRDefault="00CB69B8" w:rsidP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9C54F4D" w14:textId="56B746E2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26.74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717FECD9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3AE43A8" w14:textId="502722F1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5F666390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6067BDA" w14:textId="08746566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26.74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71CA53A7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9F81870" w14:textId="7462B878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1.24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3DCE7ABF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3547C72E" w14:textId="0A4BB933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(27.98)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1DB108BA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89952" w14:textId="160C98B2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B69B8" w:rsidRPr="00CB69B8" w14:paraId="6FD2269C" w14:textId="77777777">
        <w:tc>
          <w:tcPr>
            <w:tcW w:w="3098" w:type="dxa"/>
          </w:tcPr>
          <w:p w14:paraId="11082120" w14:textId="77777777" w:rsidR="00CB69B8" w:rsidRPr="00CB69B8" w:rsidRDefault="00CB69B8" w:rsidP="00CB69B8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7FEB94D3" w14:textId="7C4A9CDB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1,021.70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0BB95871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082AF34" w14:textId="5570869A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27.48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10885B06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A18B5B1" w14:textId="58E8A453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1,049.18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00FF3034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8E8F9C1" w14:textId="6FF4F0F2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498.62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7CC24A29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40586" w14:textId="22CC6A3A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(27.98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6374BE9E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C1A48B" w14:textId="171405B8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1,519.82</w:t>
            </w:r>
          </w:p>
        </w:tc>
      </w:tr>
      <w:tr w:rsidR="00CB69B8" w:rsidRPr="00CB69B8" w14:paraId="23B666E0" w14:textId="77777777">
        <w:tc>
          <w:tcPr>
            <w:tcW w:w="3098" w:type="dxa"/>
          </w:tcPr>
          <w:p w14:paraId="6C201EC3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การจำแนก</w:t>
            </w: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74914DB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39B1CC55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4F8AA40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02A83D22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B3DF9C7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A3F227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38DAF1B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D836D69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06091D61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26B8C99D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1B486E" w14:textId="77777777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CB69B8" w14:paraId="1B3356C0" w14:textId="77777777">
        <w:tc>
          <w:tcPr>
            <w:tcW w:w="3098" w:type="dxa"/>
          </w:tcPr>
          <w:p w14:paraId="27955AB8" w14:textId="77777777" w:rsidR="00CB69B8" w:rsidRPr="00CB69B8" w:rsidRDefault="00CB69B8" w:rsidP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ตามเขตทางภูมิศาสตร์</w:t>
            </w:r>
          </w:p>
        </w:tc>
        <w:tc>
          <w:tcPr>
            <w:tcW w:w="1104" w:type="dxa"/>
          </w:tcPr>
          <w:p w14:paraId="27C6194A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C4FA8E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0CD0F27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CAFE7E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79211E0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9C479A6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17B7C6B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0960E7AC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65A459F2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6D1B760C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8CA218" w14:textId="77777777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CB69B8" w14:paraId="1E5E8DE5" w14:textId="77777777">
        <w:tc>
          <w:tcPr>
            <w:tcW w:w="3098" w:type="dxa"/>
          </w:tcPr>
          <w:p w14:paraId="1B93CA09" w14:textId="77777777" w:rsidR="00CB69B8" w:rsidRPr="00CB69B8" w:rsidRDefault="00CB69B8" w:rsidP="00CB69B8">
            <w:pPr>
              <w:ind w:left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04" w:type="dxa"/>
          </w:tcPr>
          <w:p w14:paraId="0FBA7D49" w14:textId="762C24BB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156.82</w:t>
            </w:r>
          </w:p>
        </w:tc>
        <w:tc>
          <w:tcPr>
            <w:tcW w:w="57" w:type="dxa"/>
          </w:tcPr>
          <w:p w14:paraId="00650DF9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FD5C2A1" w14:textId="1689FF50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7" w:type="dxa"/>
          </w:tcPr>
          <w:p w14:paraId="069864AC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F5AD59B" w14:textId="471470C3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156.82</w:t>
            </w:r>
          </w:p>
        </w:tc>
        <w:tc>
          <w:tcPr>
            <w:tcW w:w="51" w:type="dxa"/>
          </w:tcPr>
          <w:p w14:paraId="7AC15AD8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6C711DE" w14:textId="7636B45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488.80</w:t>
            </w:r>
          </w:p>
        </w:tc>
        <w:tc>
          <w:tcPr>
            <w:tcW w:w="50" w:type="dxa"/>
          </w:tcPr>
          <w:p w14:paraId="7E056629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302D1E0B" w14:textId="2BB25796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(27.98)</w:t>
            </w:r>
          </w:p>
        </w:tc>
        <w:tc>
          <w:tcPr>
            <w:tcW w:w="71" w:type="dxa"/>
          </w:tcPr>
          <w:p w14:paraId="4DE65C3E" w14:textId="77777777" w:rsidR="00CB69B8" w:rsidRPr="00CB69B8" w:rsidRDefault="00CB69B8" w:rsidP="00CB69B8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DA4F8" w14:textId="73D6DC72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617.64</w:t>
            </w:r>
          </w:p>
        </w:tc>
      </w:tr>
      <w:tr w:rsidR="00CB69B8" w:rsidRPr="00CB69B8" w14:paraId="754D5E93" w14:textId="77777777">
        <w:tc>
          <w:tcPr>
            <w:tcW w:w="3098" w:type="dxa"/>
          </w:tcPr>
          <w:p w14:paraId="2C764ED4" w14:textId="77777777" w:rsidR="00CB69B8" w:rsidRPr="00CB69B8" w:rsidRDefault="00CB69B8" w:rsidP="00CB69B8">
            <w:pPr>
              <w:ind w:left="3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1BADD2D" w14:textId="14D40225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864.88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8C3F01A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FDEC65F" w14:textId="2462FB51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27.48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06D1BCF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4D079E3" w14:textId="04501CE9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892.36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7CE0E150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A30BC5D" w14:textId="1071B8E4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9.82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1AB710D5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7C0D7512" w14:textId="75CEB6A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2B512E7F" w14:textId="77777777" w:rsidR="00CB69B8" w:rsidRPr="00CB69B8" w:rsidRDefault="00CB69B8" w:rsidP="00CB69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719AD2" w14:textId="1642FF5D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902.18</w:t>
            </w:r>
          </w:p>
        </w:tc>
      </w:tr>
      <w:tr w:rsidR="00CB69B8" w:rsidRPr="00CB69B8" w14:paraId="19290119" w14:textId="77777777">
        <w:tc>
          <w:tcPr>
            <w:tcW w:w="3098" w:type="dxa"/>
          </w:tcPr>
          <w:p w14:paraId="34322A02" w14:textId="77777777" w:rsidR="00CB69B8" w:rsidRPr="00CB69B8" w:rsidRDefault="00CB69B8" w:rsidP="00CB69B8">
            <w:pPr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3826B44" w14:textId="234B57A5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1,021.70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3D59CFB1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98197C9" w14:textId="1C6E2C03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27.48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3BA8D5BB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71C4D5C" w14:textId="499B251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1,049.18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3D0A7DF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26C513F8" w14:textId="5FEBA1F3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498.62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719BD19B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51036" w14:textId="6DB0CE00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(27.98)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000BA67C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EA5BC" w14:textId="32DBD754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1,519.82</w:t>
            </w:r>
          </w:p>
        </w:tc>
      </w:tr>
      <w:tr w:rsidR="00CB69B8" w:rsidRPr="00CB69B8" w14:paraId="21E89CF3" w14:textId="77777777">
        <w:tc>
          <w:tcPr>
            <w:tcW w:w="3098" w:type="dxa"/>
          </w:tcPr>
          <w:p w14:paraId="551BE2E3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9DC1142" w14:textId="36E078C6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96.59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7A8ECEF0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3A5D5B5" w14:textId="5C8613C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(21.21)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1C0458CC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DCF4DFE" w14:textId="1EB29171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75.38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4EFF8D7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52A3BC7" w14:textId="43825A1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206.08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0441BD0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4FEB97DC" w14:textId="7AC70D7A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B69B8">
              <w:rPr>
                <w:rFonts w:ascii="Angsana New" w:hAnsi="Angsana New" w:cs="Angsana New"/>
                <w:sz w:val="24"/>
                <w:szCs w:val="24"/>
              </w:rPr>
              <w:t>0.01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C2DAD97" w14:textId="77777777" w:rsidR="00CB69B8" w:rsidRPr="00CB69B8" w:rsidRDefault="00CB69B8" w:rsidP="00CB69B8">
            <w:pPr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9337A" w14:textId="415CFB74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281.45</w:t>
            </w:r>
          </w:p>
        </w:tc>
      </w:tr>
      <w:tr w:rsidR="00CB69B8" w:rsidRPr="00CB69B8" w14:paraId="3965E862" w14:textId="77777777">
        <w:tc>
          <w:tcPr>
            <w:tcW w:w="3098" w:type="dxa"/>
          </w:tcPr>
          <w:p w14:paraId="73D9D0A5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62636E4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3148081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49286C4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448E5F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BAC3B7B" w14:textId="27276DFB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6.51</w:t>
            </w:r>
          </w:p>
        </w:tc>
        <w:tc>
          <w:tcPr>
            <w:tcW w:w="51" w:type="dxa"/>
          </w:tcPr>
          <w:p w14:paraId="5972C15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26FF069" w14:textId="2EB2EBAF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15.65</w:t>
            </w:r>
          </w:p>
        </w:tc>
        <w:tc>
          <w:tcPr>
            <w:tcW w:w="50" w:type="dxa"/>
          </w:tcPr>
          <w:p w14:paraId="3B66C2C3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04A8BC7" w14:textId="21086694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(0.15)</w:t>
            </w:r>
          </w:p>
        </w:tc>
        <w:tc>
          <w:tcPr>
            <w:tcW w:w="71" w:type="dxa"/>
          </w:tcPr>
          <w:p w14:paraId="76E1426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BE80F4" w14:textId="5A53F29D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22.01</w:t>
            </w:r>
          </w:p>
        </w:tc>
      </w:tr>
      <w:tr w:rsidR="00CB69B8" w:rsidRPr="00CB69B8" w14:paraId="020A549C" w14:textId="77777777">
        <w:tc>
          <w:tcPr>
            <w:tcW w:w="3098" w:type="dxa"/>
          </w:tcPr>
          <w:p w14:paraId="1590C5FB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6E07E182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F632253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928ABC8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8530B80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4ECD9EE" w14:textId="618F4960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51" w:type="dxa"/>
          </w:tcPr>
          <w:p w14:paraId="3D7174A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494E171" w14:textId="50FEC7A2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(4.69)</w:t>
            </w:r>
          </w:p>
        </w:tc>
        <w:tc>
          <w:tcPr>
            <w:tcW w:w="50" w:type="dxa"/>
          </w:tcPr>
          <w:p w14:paraId="1E997D6D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16D7C1E" w14:textId="593D70EF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603F433E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039224" w14:textId="25226DEC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(4.45)</w:t>
            </w:r>
          </w:p>
        </w:tc>
      </w:tr>
      <w:tr w:rsidR="00CB69B8" w:rsidRPr="00CB69B8" w14:paraId="444E85BD" w14:textId="77777777">
        <w:tc>
          <w:tcPr>
            <w:tcW w:w="3098" w:type="dxa"/>
          </w:tcPr>
          <w:p w14:paraId="615C9CF1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38FDB334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7D0A0B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19B2699E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C8AA3D8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DBC8052" w14:textId="34DFBC32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(42.65)</w:t>
            </w:r>
          </w:p>
        </w:tc>
        <w:tc>
          <w:tcPr>
            <w:tcW w:w="51" w:type="dxa"/>
          </w:tcPr>
          <w:p w14:paraId="63937E29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C5BE9D3" w14:textId="06438C41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(102.59)</w:t>
            </w:r>
          </w:p>
        </w:tc>
        <w:tc>
          <w:tcPr>
            <w:tcW w:w="50" w:type="dxa"/>
          </w:tcPr>
          <w:p w14:paraId="5D2611F3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88B905D" w14:textId="6868550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D2E07A4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E7FFD6" w14:textId="0592EF53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(145.24)</w:t>
            </w:r>
          </w:p>
        </w:tc>
      </w:tr>
      <w:tr w:rsidR="00CB69B8" w:rsidRPr="00CB69B8" w14:paraId="0EFCCDC4" w14:textId="77777777">
        <w:tc>
          <w:tcPr>
            <w:tcW w:w="3098" w:type="dxa"/>
          </w:tcPr>
          <w:p w14:paraId="136D8B10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6C7CB1C3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6BC749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6D163F4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9F449BB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BBD465B" w14:textId="70F3E75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(66.27)</w:t>
            </w:r>
          </w:p>
        </w:tc>
        <w:tc>
          <w:tcPr>
            <w:tcW w:w="51" w:type="dxa"/>
          </w:tcPr>
          <w:p w14:paraId="4740C61C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AFCEABA" w14:textId="57FEEA8B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(53.00)</w:t>
            </w:r>
          </w:p>
        </w:tc>
        <w:tc>
          <w:tcPr>
            <w:tcW w:w="50" w:type="dxa"/>
          </w:tcPr>
          <w:p w14:paraId="73C5B124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229AE8A" w14:textId="6978ACB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71" w:type="dxa"/>
          </w:tcPr>
          <w:p w14:paraId="14198C5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2AE0BF" w14:textId="5587AB1F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(119.25)</w:t>
            </w:r>
          </w:p>
        </w:tc>
      </w:tr>
      <w:tr w:rsidR="00CB69B8" w:rsidRPr="00CB69B8" w14:paraId="3A7500B5" w14:textId="77777777" w:rsidTr="009567DD">
        <w:tc>
          <w:tcPr>
            <w:tcW w:w="3098" w:type="dxa"/>
          </w:tcPr>
          <w:p w14:paraId="136E8B88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12EBA425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04DAB5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6474598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0745AB2B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6C44706" w14:textId="50BCA3A5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(29.26)</w:t>
            </w:r>
          </w:p>
        </w:tc>
        <w:tc>
          <w:tcPr>
            <w:tcW w:w="51" w:type="dxa"/>
          </w:tcPr>
          <w:p w14:paraId="02E55FB7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34959B3D" w14:textId="6FDED38B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(16.00)</w:t>
            </w:r>
          </w:p>
        </w:tc>
        <w:tc>
          <w:tcPr>
            <w:tcW w:w="50" w:type="dxa"/>
          </w:tcPr>
          <w:p w14:paraId="6A714FF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816DC81" w14:textId="52667D32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71" w:type="dxa"/>
          </w:tcPr>
          <w:p w14:paraId="401605CC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94125" w14:textId="40DDD130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(45.12)</w:t>
            </w:r>
          </w:p>
        </w:tc>
      </w:tr>
      <w:tr w:rsidR="00CB69B8" w:rsidRPr="00CB69B8" w14:paraId="3431DBA5" w14:textId="77777777">
        <w:tc>
          <w:tcPr>
            <w:tcW w:w="3098" w:type="dxa"/>
          </w:tcPr>
          <w:p w14:paraId="35A8F88B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2E53CFB4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053F2B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F9478BC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4DE874A0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CEFE08" w14:textId="267F31D8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44F465ED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EF719F3" w14:textId="297271A9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18AB6BDA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3554551" w14:textId="7434D23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7950F3F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AC25C6" w14:textId="4111C63B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(2.15)</w:t>
            </w:r>
          </w:p>
        </w:tc>
      </w:tr>
      <w:tr w:rsidR="00CB69B8" w:rsidRPr="00CB69B8" w14:paraId="15085020" w14:textId="77777777" w:rsidTr="009567DD">
        <w:tc>
          <w:tcPr>
            <w:tcW w:w="3098" w:type="dxa"/>
          </w:tcPr>
          <w:p w14:paraId="3FB78F5B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04" w:type="dxa"/>
          </w:tcPr>
          <w:p w14:paraId="00036F61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ED47D22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58D1513A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125F77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94A7FD" w14:textId="7274DCC1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8767FC">
              <w:rPr>
                <w:rFonts w:ascii="Angsana New" w:hAnsi="Angsana New" w:cs="Angsana New"/>
                <w:sz w:val="24"/>
                <w:szCs w:val="24"/>
              </w:rPr>
              <w:t>6.05</w:t>
            </w:r>
            <w:r w:rsidRPr="00CB69B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59FD81A1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D62ECD4" w14:textId="190DE15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45.45</w:t>
            </w:r>
          </w:p>
        </w:tc>
        <w:tc>
          <w:tcPr>
            <w:tcW w:w="50" w:type="dxa"/>
          </w:tcPr>
          <w:p w14:paraId="07247E13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1E055886" w14:textId="78A7EFF3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E21DA4E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C0C313" w14:textId="35CA100B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(12.75)</w:t>
            </w:r>
          </w:p>
        </w:tc>
      </w:tr>
      <w:tr w:rsidR="00CB69B8" w:rsidRPr="00CB69B8" w14:paraId="5D1D9F6D" w14:textId="77777777" w:rsidTr="009567DD">
        <w:tc>
          <w:tcPr>
            <w:tcW w:w="3098" w:type="dxa"/>
          </w:tcPr>
          <w:p w14:paraId="7AF69325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6077E322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2517062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951420F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D6006F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7F964C3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59B7E0E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93FCA89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3F49AF61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8D9EC44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B499FE1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8756E6" w14:textId="23D63B4F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CB69B8">
              <w:rPr>
                <w:rFonts w:ascii="Angsana New" w:hAnsi="Angsana New" w:cs="Angsana New"/>
                <w:sz w:val="24"/>
                <w:szCs w:val="24"/>
              </w:rPr>
              <w:t>0.19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CB69B8" w:rsidRPr="00CB69B8" w14:paraId="6B634E5F" w14:textId="77777777">
        <w:tc>
          <w:tcPr>
            <w:tcW w:w="3098" w:type="dxa"/>
          </w:tcPr>
          <w:p w14:paraId="547A0BB0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4" w:type="dxa"/>
          </w:tcPr>
          <w:p w14:paraId="691F38C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DD1FBF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BBC0C1F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6829CF8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70C9A09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97E1321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4B093E1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65261619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12AA47D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BF4F5F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8E2661" w14:textId="6CADF9D9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(12.94)</w:t>
            </w:r>
          </w:p>
        </w:tc>
      </w:tr>
      <w:tr w:rsidR="00CB69B8" w:rsidRPr="00CB69B8" w14:paraId="6B109A79" w14:textId="77777777">
        <w:tc>
          <w:tcPr>
            <w:tcW w:w="3098" w:type="dxa"/>
          </w:tcPr>
          <w:p w14:paraId="5BC28B5F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16994E7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5A823024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F7DC731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274F9525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31966F6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08FBFE2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5C13D1B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71522653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77951F1B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ED750D0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43F4BC" w14:textId="77777777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CB69B8" w14:paraId="7CDB05BF" w14:textId="77777777">
        <w:tc>
          <w:tcPr>
            <w:tcW w:w="3098" w:type="dxa"/>
          </w:tcPr>
          <w:p w14:paraId="77030D6A" w14:textId="77777777" w:rsidR="00CB69B8" w:rsidRPr="00CB69B8" w:rsidRDefault="00CB69B8" w:rsidP="00CB69B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4B268648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FFA4BDA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603CBFE9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159B460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0DB5CF5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A89DC9F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5E1B3C1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" w:type="dxa"/>
          </w:tcPr>
          <w:p w14:paraId="0EB9B906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</w:tcPr>
          <w:p w14:paraId="05FBE0B8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AE8958A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BD866E" w14:textId="6956E3DA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61.14</w:t>
            </w:r>
          </w:p>
        </w:tc>
      </w:tr>
      <w:tr w:rsidR="00CB69B8" w:rsidRPr="00CB69B8" w14:paraId="76963653" w14:textId="77777777">
        <w:tc>
          <w:tcPr>
            <w:tcW w:w="3098" w:type="dxa"/>
          </w:tcPr>
          <w:p w14:paraId="79785DC7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9B2A2FE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239BF3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7222A386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5E83B66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3B8B4D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6C5BDB3E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1AF6C44D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07D56B4F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82650E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26B9C22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519A39" w14:textId="77777777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CB69B8" w14:paraId="74D532E4" w14:textId="77777777">
        <w:trPr>
          <w:trHeight w:val="60"/>
        </w:trPr>
        <w:tc>
          <w:tcPr>
            <w:tcW w:w="3098" w:type="dxa"/>
          </w:tcPr>
          <w:p w14:paraId="7BAF0223" w14:textId="77777777" w:rsidR="00CB69B8" w:rsidRPr="00CB69B8" w:rsidRDefault="00CB69B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03F1FFD1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75EF9538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</w:tcPr>
          <w:p w14:paraId="033C6A34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" w:type="dxa"/>
          </w:tcPr>
          <w:p w14:paraId="3FC2ECE3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4068973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9D3C81B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4CB0B103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" w:type="dxa"/>
            <w:gridSpan w:val="2"/>
          </w:tcPr>
          <w:p w14:paraId="3183AE03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B76E7A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4F15F970" w14:textId="77777777" w:rsidR="00CB69B8" w:rsidRPr="00CB69B8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0F2398" w14:textId="77777777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69B8" w:rsidRPr="00CB69B8" w14:paraId="0340ABF0" w14:textId="77777777">
        <w:tc>
          <w:tcPr>
            <w:tcW w:w="3098" w:type="dxa"/>
          </w:tcPr>
          <w:p w14:paraId="320E4945" w14:textId="77777777" w:rsidR="00CB69B8" w:rsidRPr="00CB69B8" w:rsidRDefault="00CB69B8" w:rsidP="00CB69B8">
            <w:pPr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9B8">
              <w:rPr>
                <w:rFonts w:ascii="Angsana New" w:hAnsi="Angsana New" w:cs="Angsana New" w:hint="cs"/>
                <w:sz w:val="24"/>
                <w:szCs w:val="24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691D9A08" w14:textId="2BF78AE5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994.96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2FAB0710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F3AC8B4" w14:textId="529834E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27.48</w:t>
            </w:r>
          </w:p>
        </w:tc>
        <w:tc>
          <w:tcPr>
            <w:tcW w:w="57" w:type="dxa"/>
            <w:tcBorders>
              <w:bottom w:val="double" w:sz="4" w:space="0" w:color="auto"/>
            </w:tcBorders>
          </w:tcPr>
          <w:p w14:paraId="1D327DB4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50D33D7" w14:textId="34326739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1,022.44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568A8397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AE71272" w14:textId="0CAEBF5D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497.38</w:t>
            </w:r>
          </w:p>
        </w:tc>
        <w:tc>
          <w:tcPr>
            <w:tcW w:w="59" w:type="dxa"/>
            <w:gridSpan w:val="2"/>
            <w:tcBorders>
              <w:bottom w:val="double" w:sz="4" w:space="0" w:color="auto"/>
            </w:tcBorders>
          </w:tcPr>
          <w:p w14:paraId="2DBB6A0B" w14:textId="77777777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09DFFE8B" w14:textId="26F01B78" w:rsidR="00CB69B8" w:rsidRPr="00CB69B8" w:rsidRDefault="00CB69B8" w:rsidP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" w:type="dxa"/>
            <w:tcBorders>
              <w:bottom w:val="double" w:sz="4" w:space="0" w:color="auto"/>
            </w:tcBorders>
          </w:tcPr>
          <w:p w14:paraId="7134C61A" w14:textId="77777777" w:rsidR="00CB69B8" w:rsidRPr="00CB69B8" w:rsidRDefault="00CB69B8" w:rsidP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A0C8B6" w14:textId="645A8569" w:rsidR="00CB69B8" w:rsidRPr="00CB69B8" w:rsidRDefault="00CB69B8" w:rsidP="00CB69B8">
            <w:pPr>
              <w:tabs>
                <w:tab w:val="decimal" w:pos="71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B69B8">
              <w:rPr>
                <w:rFonts w:ascii="Angsana New" w:hAnsi="Angsana New" w:cs="Angsana New"/>
                <w:sz w:val="24"/>
                <w:szCs w:val="24"/>
              </w:rPr>
              <w:t>1,519.82</w:t>
            </w:r>
          </w:p>
        </w:tc>
      </w:tr>
    </w:tbl>
    <w:p w14:paraId="1080B045" w14:textId="77777777" w:rsidR="00BC532D" w:rsidRDefault="00BC532D" w:rsidP="00BC532D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6" w14:textId="5A5F2E51" w:rsidR="00E750A1" w:rsidRDefault="00E750A1" w:rsidP="00F545CB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2D0FAD87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8" w14:textId="6E1AD59B" w:rsidR="00FE3815" w:rsidRPr="00B76AE2" w:rsidRDefault="00FE3815" w:rsidP="004F3FF5">
      <w:pPr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F027A">
        <w:rPr>
          <w:rFonts w:ascii="Angsana New" w:hAnsi="Angsana New" w:cs="Angsana New"/>
          <w:spacing w:val="-4"/>
          <w:sz w:val="30"/>
          <w:szCs w:val="30"/>
          <w:cs/>
        </w:rPr>
        <w:t>ตามงบการเงินรวม สำหรับ</w:t>
      </w:r>
      <w:r w:rsidR="00B76AE2" w:rsidRPr="005F027A">
        <w:rPr>
          <w:rFonts w:ascii="Angsana New" w:hAnsi="Angsana New" w:cs="Angsana New" w:hint="cs"/>
          <w:spacing w:val="-4"/>
          <w:sz w:val="30"/>
          <w:szCs w:val="30"/>
          <w:cs/>
        </w:rPr>
        <w:t>งวดสามเดือน</w:t>
      </w:r>
      <w:r w:rsidR="00264C23" w:rsidRPr="005F027A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610A69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264C23" w:rsidRPr="005F027A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5F027A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264C23" w:rsidRPr="005F027A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610A69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Pr="005F02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F027A">
        <w:rPr>
          <w:rFonts w:ascii="Angsana New" w:hAnsi="Angsana New" w:cs="Angsana New"/>
          <w:spacing w:val="-4"/>
          <w:sz w:val="30"/>
          <w:szCs w:val="30"/>
        </w:rPr>
        <w:t>256</w:t>
      </w:r>
      <w:r w:rsidR="00804958" w:rsidRPr="005F027A">
        <w:rPr>
          <w:rFonts w:ascii="Angsana New" w:hAnsi="Angsana New" w:cs="Angsana New"/>
          <w:spacing w:val="-4"/>
          <w:sz w:val="30"/>
          <w:szCs w:val="30"/>
        </w:rPr>
        <w:t>8</w:t>
      </w:r>
      <w:r w:rsidRPr="005F027A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Pr="005F027A">
        <w:rPr>
          <w:rFonts w:ascii="Angsana New" w:hAnsi="Angsana New" w:cs="Angsana New"/>
          <w:spacing w:val="-4"/>
          <w:sz w:val="30"/>
          <w:szCs w:val="30"/>
        </w:rPr>
        <w:t>256</w:t>
      </w:r>
      <w:r w:rsidR="00804958" w:rsidRPr="005F027A">
        <w:rPr>
          <w:rFonts w:ascii="Angsana New" w:hAnsi="Angsana New" w:cs="Angsana New"/>
          <w:spacing w:val="-4"/>
          <w:sz w:val="30"/>
          <w:szCs w:val="30"/>
        </w:rPr>
        <w:t>7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6AE2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16727" w:rsidRPr="00B76AE2">
        <w:rPr>
          <w:rFonts w:ascii="Angsana New" w:hAnsi="Angsana New" w:cs="Angsana New"/>
          <w:spacing w:val="-2"/>
          <w:sz w:val="30"/>
          <w:szCs w:val="30"/>
        </w:rPr>
        <w:t>10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ของรายได้ของกลุ่มบริษัท</w:t>
      </w:r>
    </w:p>
    <w:p w14:paraId="2D0FAD89" w14:textId="77777777" w:rsidR="00695927" w:rsidRDefault="00695927">
      <w:pPr>
        <w:rPr>
          <w:rFonts w:ascii="Angsana New" w:hAnsi="Angsana New" w:cs="Angsana New"/>
          <w:sz w:val="30"/>
          <w:szCs w:val="30"/>
        </w:rPr>
      </w:pPr>
    </w:p>
    <w:p w14:paraId="27F5F5A4" w14:textId="77777777" w:rsidR="00BC532D" w:rsidRDefault="00BC532D">
      <w:pPr>
        <w:rPr>
          <w:rFonts w:ascii="Angsana New" w:hAnsi="Angsana New" w:cs="Angsana New"/>
          <w:sz w:val="30"/>
          <w:szCs w:val="30"/>
        </w:rPr>
      </w:pPr>
    </w:p>
    <w:p w14:paraId="42E55E74" w14:textId="77777777" w:rsidR="00BC532D" w:rsidRDefault="00BC532D">
      <w:pPr>
        <w:rPr>
          <w:rFonts w:ascii="Angsana New" w:hAnsi="Angsana New" w:cs="Angsana New"/>
          <w:sz w:val="30"/>
          <w:szCs w:val="30"/>
        </w:rPr>
      </w:pPr>
    </w:p>
    <w:p w14:paraId="098A3F11" w14:textId="77777777" w:rsidR="00F22B34" w:rsidRPr="009B418E" w:rsidRDefault="00F22B34">
      <w:pPr>
        <w:rPr>
          <w:rFonts w:ascii="Angsana New" w:hAnsi="Angsana New" w:cs="Angsana New"/>
          <w:sz w:val="30"/>
          <w:szCs w:val="30"/>
        </w:rPr>
      </w:pPr>
    </w:p>
    <w:p w14:paraId="2D0FAD8B" w14:textId="1754D0DD" w:rsidR="007B5997" w:rsidRDefault="002E3834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2D0FAD8C" w14:textId="77777777" w:rsidR="002E3834" w:rsidRPr="00A54856" w:rsidRDefault="002E3834" w:rsidP="002E3834">
      <w:pPr>
        <w:pStyle w:val="ListParagraph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D8D" w14:textId="2867CEC4" w:rsidR="002E3834" w:rsidRPr="00DD7E57" w:rsidRDefault="002E3834" w:rsidP="002E3834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7" w:name="_Hlk48226622"/>
      <w:r w:rsidRPr="00DD7E57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สินทรัพย์ทางการเงิน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และหนี้สินทางการเงิน</w:t>
      </w:r>
      <w:r w:rsidRPr="00DD7E57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ของกลุ่มบริษัทที่มีการวัดด้วยมูลค่ายุติธรรมในงบฐานะการเงิน </w:t>
      </w:r>
      <w:bookmarkEnd w:id="37"/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>ณ วันที่</w:t>
      </w:r>
      <w:r w:rsidRPr="00DD7E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64C23" w:rsidRPr="00DD7E57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610A69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DD7E5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DD7E57">
        <w:rPr>
          <w:rFonts w:ascii="Angsana New" w:eastAsia="Times New Roman" w:hAnsi="Angsana New" w:cs="Angsana New"/>
          <w:sz w:val="30"/>
          <w:szCs w:val="30"/>
        </w:rPr>
        <w:t>2568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และวันที่ </w:t>
      </w:r>
      <w:r w:rsidRPr="00DD7E57">
        <w:rPr>
          <w:rFonts w:ascii="Angsana New" w:eastAsia="Times New Roman" w:hAnsi="Angsana New" w:cs="Angsana New"/>
          <w:sz w:val="30"/>
          <w:szCs w:val="30"/>
        </w:rPr>
        <w:t>31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Pr="00DD7E57">
        <w:rPr>
          <w:rFonts w:ascii="Angsana New" w:eastAsia="Times New Roman" w:hAnsi="Angsana New" w:cs="Angsana New"/>
          <w:sz w:val="30"/>
          <w:szCs w:val="30"/>
        </w:rPr>
        <w:t>2567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มีดังนี้</w:t>
      </w:r>
    </w:p>
    <w:p w14:paraId="2D0FAD8E" w14:textId="77777777" w:rsidR="002E3834" w:rsidRPr="00A54856" w:rsidRDefault="002E3834" w:rsidP="002E3834">
      <w:pPr>
        <w:ind w:left="450" w:firstLine="684"/>
        <w:jc w:val="thaiDistribute"/>
        <w:rPr>
          <w:rFonts w:ascii="Angsana New" w:eastAsia="Times New Roman" w:hAnsi="Angsana New" w:cs="Angsana New"/>
          <w:sz w:val="16"/>
          <w:szCs w:val="16"/>
        </w:rPr>
      </w:pPr>
      <w:bookmarkStart w:id="38" w:name="_Hlk194667446"/>
    </w:p>
    <w:tbl>
      <w:tblPr>
        <w:tblW w:w="97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60"/>
        <w:gridCol w:w="1170"/>
        <w:gridCol w:w="1080"/>
        <w:gridCol w:w="4356"/>
      </w:tblGrid>
      <w:tr w:rsidR="00306E6D" w:rsidRPr="00C427E0" w14:paraId="2D0FAD93" w14:textId="77777777" w:rsidTr="00883440">
        <w:tc>
          <w:tcPr>
            <w:tcW w:w="1890" w:type="dxa"/>
          </w:tcPr>
          <w:p w14:paraId="2D0FAD8F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D0FAD90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2D0FAD91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436" w:type="dxa"/>
            <w:gridSpan w:val="2"/>
          </w:tcPr>
          <w:p w14:paraId="2D0FAD92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(หน่วย :</w:t>
            </w:r>
            <w:r w:rsidRPr="00C427E0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ล้านบาท)</w:t>
            </w:r>
          </w:p>
        </w:tc>
      </w:tr>
      <w:tr w:rsidR="00306E6D" w:rsidRPr="00C427E0" w14:paraId="2D0FAD95" w14:textId="77777777" w:rsidTr="00883440">
        <w:tc>
          <w:tcPr>
            <w:tcW w:w="9756" w:type="dxa"/>
            <w:gridSpan w:val="5"/>
          </w:tcPr>
          <w:p w14:paraId="2D0FAD94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งบการเงินรวม</w:t>
            </w:r>
            <w:r w:rsidR="00176740" w:rsidRPr="00B43F24">
              <w:rPr>
                <w:rFonts w:ascii="Angsana New" w:eastAsia="Brush Script MT" w:hAnsi="Angsana New" w:cs="Angsana New" w:hint="cs"/>
                <w:szCs w:val="22"/>
                <w:cs/>
              </w:rPr>
              <w:t>และงบการเงินเฉพาะกิจการ</w:t>
            </w:r>
          </w:p>
        </w:tc>
      </w:tr>
      <w:tr w:rsidR="00F83374" w:rsidRPr="00C427E0" w14:paraId="2D0FAD9B" w14:textId="77777777" w:rsidTr="00883440">
        <w:tc>
          <w:tcPr>
            <w:tcW w:w="1890" w:type="dxa"/>
            <w:vMerge w:val="restart"/>
            <w:vAlign w:val="center"/>
          </w:tcPr>
          <w:p w14:paraId="2D0FAD96" w14:textId="5D722E22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รายการ</w:t>
            </w:r>
            <w:r w:rsidRPr="00B43F24">
              <w:rPr>
                <w:rFonts w:ascii="Angsana New" w:eastAsia="Brush Script MT" w:hAnsi="Angsana New" w:cs="Angsana New" w:hint="cs"/>
                <w:szCs w:val="22"/>
                <w:cs/>
              </w:rPr>
              <w:t>หนี้สิน</w:t>
            </w:r>
          </w:p>
        </w:tc>
        <w:tc>
          <w:tcPr>
            <w:tcW w:w="2430" w:type="dxa"/>
            <w:gridSpan w:val="2"/>
          </w:tcPr>
          <w:p w14:paraId="2D0FAD97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1080" w:type="dxa"/>
            <w:vMerge w:val="restart"/>
            <w:vAlign w:val="center"/>
          </w:tcPr>
          <w:p w14:paraId="12C720E9" w14:textId="77777777" w:rsidR="00C427E0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2D0FAD98" w14:textId="42CECE24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4356" w:type="dxa"/>
            <w:vMerge w:val="restart"/>
            <w:vAlign w:val="center"/>
          </w:tcPr>
          <w:p w14:paraId="2D0FAD99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D0FAD9A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3B5DF1" w:rsidRPr="00C427E0" w14:paraId="2D0FADA0" w14:textId="77777777" w:rsidTr="00883440">
        <w:tc>
          <w:tcPr>
            <w:tcW w:w="1890" w:type="dxa"/>
            <w:vMerge/>
          </w:tcPr>
          <w:p w14:paraId="2D0FAD9C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430" w:type="dxa"/>
            <w:gridSpan w:val="2"/>
          </w:tcPr>
          <w:p w14:paraId="2D0FAD9D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 w:hint="cs"/>
                <w:szCs w:val="22"/>
                <w:cs/>
              </w:rPr>
              <w:t>ณ วันที่</w:t>
            </w:r>
          </w:p>
        </w:tc>
        <w:tc>
          <w:tcPr>
            <w:tcW w:w="1080" w:type="dxa"/>
            <w:vMerge/>
          </w:tcPr>
          <w:p w14:paraId="2D0FAD9E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4356" w:type="dxa"/>
            <w:vMerge/>
          </w:tcPr>
          <w:p w14:paraId="2D0FAD9F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306E6D" w:rsidRPr="00C427E0" w14:paraId="2D0FADA6" w14:textId="77777777" w:rsidTr="00883440">
        <w:trPr>
          <w:trHeight w:val="287"/>
        </w:trPr>
        <w:tc>
          <w:tcPr>
            <w:tcW w:w="1890" w:type="dxa"/>
          </w:tcPr>
          <w:p w14:paraId="2D0FADA1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D0FADA2" w14:textId="21E1E9E1" w:rsidR="002E3834" w:rsidRPr="00B43F24" w:rsidRDefault="00264C23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</w:rPr>
              <w:t xml:space="preserve">30 </w:t>
            </w:r>
            <w:r w:rsidR="00610A69" w:rsidRPr="00B43F24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กันยายน </w:t>
            </w:r>
            <w:r w:rsidR="00DD7E57" w:rsidRPr="00B43F24">
              <w:rPr>
                <w:rFonts w:ascii="Angsana New" w:eastAsia="Brush Script MT" w:hAnsi="Angsana New" w:cs="Angsana New"/>
                <w:szCs w:val="22"/>
              </w:rPr>
              <w:t>25</w:t>
            </w:r>
            <w:r w:rsidR="002E3834" w:rsidRPr="00B43F24">
              <w:rPr>
                <w:rFonts w:ascii="Angsana New" w:eastAsia="Brush Script MT" w:hAnsi="Angsana New" w:cs="Angsana New"/>
                <w:szCs w:val="22"/>
                <w:cs/>
              </w:rPr>
              <w:t>6</w:t>
            </w:r>
            <w:r w:rsidR="002E3834" w:rsidRPr="00B43F24">
              <w:rPr>
                <w:rFonts w:ascii="Angsana New" w:eastAsia="Brush Script MT" w:hAnsi="Angsana New" w:cs="Angsana New"/>
                <w:szCs w:val="22"/>
              </w:rPr>
              <w:t>8</w:t>
            </w:r>
          </w:p>
        </w:tc>
        <w:tc>
          <w:tcPr>
            <w:tcW w:w="1170" w:type="dxa"/>
          </w:tcPr>
          <w:p w14:paraId="2D0FADA3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pacing w:val="-8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pacing w:val="-8"/>
                <w:szCs w:val="22"/>
              </w:rPr>
              <w:t xml:space="preserve">31 </w:t>
            </w:r>
            <w:r w:rsidRPr="00B43F24">
              <w:rPr>
                <w:rFonts w:ascii="Angsana New" w:eastAsia="Brush Script MT" w:hAnsi="Angsana New" w:cs="Angsana New" w:hint="cs"/>
                <w:spacing w:val="-8"/>
                <w:szCs w:val="22"/>
                <w:cs/>
              </w:rPr>
              <w:t xml:space="preserve">ธันวาคม </w:t>
            </w:r>
            <w:r w:rsidRPr="00B43F24">
              <w:rPr>
                <w:rFonts w:ascii="Angsana New" w:eastAsia="Brush Script MT" w:hAnsi="Angsana New" w:cs="Angsana New"/>
                <w:spacing w:val="-8"/>
                <w:szCs w:val="22"/>
              </w:rPr>
              <w:t>2567</w:t>
            </w:r>
          </w:p>
        </w:tc>
        <w:tc>
          <w:tcPr>
            <w:tcW w:w="1080" w:type="dxa"/>
          </w:tcPr>
          <w:p w14:paraId="2D0FADA4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4356" w:type="dxa"/>
          </w:tcPr>
          <w:p w14:paraId="2D0FADA5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306E6D" w:rsidRPr="00C427E0" w14:paraId="2D0FADAC" w14:textId="77777777" w:rsidTr="00883440">
        <w:trPr>
          <w:trHeight w:val="218"/>
        </w:trPr>
        <w:tc>
          <w:tcPr>
            <w:tcW w:w="1890" w:type="dxa"/>
          </w:tcPr>
          <w:p w14:paraId="2D0FADA7" w14:textId="77777777" w:rsidR="002E3834" w:rsidRPr="00B43F24" w:rsidRDefault="002E3834" w:rsidP="00003473">
            <w:pPr>
              <w:suppressAutoHyphens/>
              <w:overflowPunct w:val="0"/>
              <w:autoSpaceDE w:val="0"/>
              <w:autoSpaceDN w:val="0"/>
              <w:ind w:left="-111" w:right="-110" w:firstLine="234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ตราสารอนุพันธ์</w:t>
            </w:r>
            <w:r w:rsidRPr="00B43F24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2D0FADA8" w14:textId="045DF20A" w:rsidR="002E3834" w:rsidRPr="00B43F24" w:rsidRDefault="00B43F2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</w:rPr>
              <w:t>1.96</w:t>
            </w:r>
          </w:p>
        </w:tc>
        <w:tc>
          <w:tcPr>
            <w:tcW w:w="1170" w:type="dxa"/>
          </w:tcPr>
          <w:p w14:paraId="2D0FADA9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</w:rPr>
              <w:t>2.85</w:t>
            </w:r>
          </w:p>
        </w:tc>
        <w:tc>
          <w:tcPr>
            <w:tcW w:w="1080" w:type="dxa"/>
          </w:tcPr>
          <w:p w14:paraId="2D0FADAA" w14:textId="77777777" w:rsidR="002E3834" w:rsidRPr="00B43F2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B43F24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4356" w:type="dxa"/>
          </w:tcPr>
          <w:p w14:paraId="4EAE4C5F" w14:textId="77777777" w:rsidR="00003473" w:rsidRDefault="00176740" w:rsidP="00DD7E57">
            <w:pPr>
              <w:suppressAutoHyphens/>
              <w:overflowPunct w:val="0"/>
              <w:autoSpaceDE w:val="0"/>
              <w:autoSpaceDN w:val="0"/>
              <w:ind w:right="-13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/>
                <w:szCs w:val="22"/>
                <w:cs/>
              </w:rPr>
              <w:t>ใช้</w:t>
            </w:r>
            <w:r w:rsidR="00C96746" w:rsidRPr="00B43F24">
              <w:rPr>
                <w:rFonts w:ascii="Angsana New" w:eastAsia="Brush Script MT" w:hAnsi="Angsana New" w:cs="Angsana New" w:hint="cs"/>
                <w:szCs w:val="22"/>
                <w:cs/>
              </w:rPr>
              <w:t>อัตราที่กำหนดโดยสถาบันการเงินคู่สัญญา ณ วันสิ้นรอบ</w:t>
            </w:r>
          </w:p>
          <w:p w14:paraId="2D0FADAB" w14:textId="7010C6FA" w:rsidR="002E3834" w:rsidRPr="00B43F24" w:rsidRDefault="00C96746" w:rsidP="00DD7E57">
            <w:pPr>
              <w:suppressAutoHyphens/>
              <w:overflowPunct w:val="0"/>
              <w:autoSpaceDE w:val="0"/>
              <w:autoSpaceDN w:val="0"/>
              <w:ind w:right="-13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43F24">
              <w:rPr>
                <w:rFonts w:ascii="Angsana New" w:eastAsia="Brush Script MT" w:hAnsi="Angsana New" w:cs="Angsana New" w:hint="cs"/>
                <w:szCs w:val="22"/>
                <w:cs/>
              </w:rPr>
              <w:t>ระยะเวลารายงาน</w:t>
            </w:r>
          </w:p>
        </w:tc>
      </w:tr>
      <w:bookmarkEnd w:id="38"/>
      <w:tr w:rsidR="00306E6D" w:rsidRPr="00C427E0" w14:paraId="2D0FADB2" w14:textId="77777777" w:rsidTr="00883440">
        <w:trPr>
          <w:trHeight w:val="218"/>
        </w:trPr>
        <w:tc>
          <w:tcPr>
            <w:tcW w:w="1890" w:type="dxa"/>
          </w:tcPr>
          <w:p w14:paraId="2D0FADAD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2D0FADAE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2D0FADAF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2D0FADB0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4356" w:type="dxa"/>
          </w:tcPr>
          <w:p w14:paraId="2D0FADB1" w14:textId="77777777" w:rsidR="002E3834" w:rsidRPr="00C427E0" w:rsidRDefault="002E3834" w:rsidP="002E3834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</w:tbl>
    <w:p w14:paraId="2D0FADB3" w14:textId="77777777" w:rsidR="00D51293" w:rsidRDefault="00D51293" w:rsidP="002E3834">
      <w:pPr>
        <w:pStyle w:val="ListParagraph"/>
        <w:jc w:val="thaiDistribute"/>
        <w:rPr>
          <w:rFonts w:ascii="Angsana New" w:eastAsia="Arial Unicode MS" w:hAnsi="Angsana New" w:cs="Angsana New"/>
          <w:sz w:val="16"/>
          <w:szCs w:val="16"/>
          <w:lang w:val="en-GB"/>
        </w:rPr>
      </w:pPr>
    </w:p>
    <w:p w14:paraId="2D0FADB4" w14:textId="5F81B418" w:rsidR="00176740" w:rsidRPr="00176740" w:rsidRDefault="00176740" w:rsidP="00176740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5D2532">
        <w:rPr>
          <w:rFonts w:ascii="Angsana New" w:eastAsia="Times New Roman" w:hAnsi="Angsana New" w:cs="Angsana New" w:hint="cs"/>
          <w:spacing w:val="6"/>
          <w:sz w:val="30"/>
          <w:szCs w:val="30"/>
          <w:cs/>
          <w:lang w:val="x-none" w:eastAsia="x-none"/>
        </w:rPr>
        <w:t>สินทรัพย์</w:t>
      </w:r>
      <w:r w:rsidRPr="005D2532">
        <w:rPr>
          <w:rFonts w:ascii="Angsana New" w:eastAsia="Times New Roman" w:hAnsi="Angsana New" w:cs="Angsana New"/>
          <w:spacing w:val="6"/>
          <w:sz w:val="30"/>
          <w:szCs w:val="30"/>
          <w:cs/>
          <w:lang w:val="x-none" w:eastAsia="x-none"/>
        </w:rPr>
        <w:t>ทางการเงินของกลุ่มบริษัทที่เปิดเผยมูลค่ายุติธรรมแยกแสดงตามลำดับชั้นของ</w:t>
      </w:r>
      <w:r w:rsidR="005D2532">
        <w:rPr>
          <w:rFonts w:ascii="Angsana New" w:eastAsia="Times New Roman" w:hAnsi="Angsana New" w:cs="Angsana New"/>
          <w:spacing w:val="6"/>
          <w:sz w:val="30"/>
          <w:szCs w:val="30"/>
          <w:lang w:val="x-none" w:eastAsia="x-none"/>
        </w:rPr>
        <w:t xml:space="preserve">     </w:t>
      </w:r>
      <w:r w:rsidRPr="00176740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มูลค่ายุติธรรม มีดังนี้</w:t>
      </w:r>
    </w:p>
    <w:p w14:paraId="2D0FADB5" w14:textId="77777777" w:rsidR="00176740" w:rsidRPr="00176740" w:rsidRDefault="00176740" w:rsidP="00176740">
      <w:pPr>
        <w:ind w:left="900" w:firstLine="540"/>
        <w:jc w:val="thaiDistribute"/>
        <w:rPr>
          <w:rFonts w:ascii="Angsana New" w:eastAsia="Times New Roman" w:hAnsi="Angsana New" w:cs="Angsana New"/>
          <w:spacing w:val="2"/>
          <w:sz w:val="16"/>
          <w:szCs w:val="16"/>
        </w:rPr>
      </w:pPr>
    </w:p>
    <w:tbl>
      <w:tblPr>
        <w:tblW w:w="972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1276"/>
        <w:gridCol w:w="1134"/>
        <w:gridCol w:w="1064"/>
        <w:gridCol w:w="4323"/>
      </w:tblGrid>
      <w:tr w:rsidR="005B721A" w:rsidRPr="00C427E0" w14:paraId="2D0FADB8" w14:textId="77777777" w:rsidTr="00883440">
        <w:tc>
          <w:tcPr>
            <w:tcW w:w="1926" w:type="dxa"/>
            <w:vAlign w:val="center"/>
          </w:tcPr>
          <w:p w14:paraId="2D0FADB6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7797" w:type="dxa"/>
            <w:gridSpan w:val="4"/>
            <w:vAlign w:val="bottom"/>
          </w:tcPr>
          <w:p w14:paraId="2D0FADB7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(หน่วย :</w:t>
            </w:r>
            <w:r w:rsidRPr="00C427E0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ล้านบาท)</w:t>
            </w:r>
          </w:p>
        </w:tc>
      </w:tr>
      <w:tr w:rsidR="00A378B2" w:rsidRPr="00C427E0" w14:paraId="2D0FADBA" w14:textId="77777777" w:rsidTr="00883440">
        <w:tc>
          <w:tcPr>
            <w:tcW w:w="9723" w:type="dxa"/>
            <w:gridSpan w:val="5"/>
            <w:vAlign w:val="center"/>
          </w:tcPr>
          <w:p w14:paraId="2D0FADB9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B721A" w:rsidRPr="00C427E0" w14:paraId="2D0FADBF" w14:textId="77777777" w:rsidTr="00883440">
        <w:tc>
          <w:tcPr>
            <w:tcW w:w="1926" w:type="dxa"/>
            <w:vAlign w:val="center"/>
          </w:tcPr>
          <w:p w14:paraId="2D0FADBB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D0FADBC" w14:textId="2B3EBEDD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 xml:space="preserve">ณ วันที่ </w:t>
            </w:r>
            <w:r w:rsidR="00264C23"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 xml:space="preserve">30 </w:t>
            </w:r>
            <w:r w:rsidR="0004282A"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กันยายน</w:t>
            </w: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 xml:space="preserve"> </w:t>
            </w: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2568</w:t>
            </w:r>
          </w:p>
        </w:tc>
        <w:tc>
          <w:tcPr>
            <w:tcW w:w="1064" w:type="dxa"/>
            <w:vAlign w:val="bottom"/>
          </w:tcPr>
          <w:p w14:paraId="2D0FADBD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ลำดับชั้น</w:t>
            </w:r>
          </w:p>
        </w:tc>
        <w:tc>
          <w:tcPr>
            <w:tcW w:w="4323" w:type="dxa"/>
          </w:tcPr>
          <w:p w14:paraId="2D0FADBE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</w:tc>
      </w:tr>
      <w:tr w:rsidR="0069496B" w:rsidRPr="00C427E0" w14:paraId="2D0FADC5" w14:textId="77777777" w:rsidTr="00883440">
        <w:tc>
          <w:tcPr>
            <w:tcW w:w="1926" w:type="dxa"/>
            <w:tcBorders>
              <w:bottom w:val="single" w:sz="4" w:space="0" w:color="auto"/>
            </w:tcBorders>
          </w:tcPr>
          <w:p w14:paraId="2D0FADC0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รายการ</w:t>
            </w: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0FADC1" w14:textId="77777777" w:rsidR="00176740" w:rsidRPr="00C427E0" w:rsidRDefault="00176740" w:rsidP="0017674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DC2" w14:textId="77777777" w:rsidR="00176740" w:rsidRPr="00C427E0" w:rsidRDefault="00176740" w:rsidP="0017674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0FADC3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มูลค่ายุติธรรม</w:t>
            </w: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14:paraId="2D0FADC4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</w:tr>
      <w:tr w:rsidR="00306E6D" w:rsidRPr="00C427E0" w14:paraId="2D0FADCB" w14:textId="77777777" w:rsidTr="00883440">
        <w:tc>
          <w:tcPr>
            <w:tcW w:w="1926" w:type="dxa"/>
          </w:tcPr>
          <w:p w14:paraId="2D0FADC6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1276" w:type="dxa"/>
          </w:tcPr>
          <w:p w14:paraId="2D0FADC7" w14:textId="77777777" w:rsidR="00176740" w:rsidRPr="00C427E0" w:rsidRDefault="00176740" w:rsidP="0017674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1134" w:type="dxa"/>
          </w:tcPr>
          <w:p w14:paraId="2D0FADC8" w14:textId="77777777" w:rsidR="00176740" w:rsidRPr="00C427E0" w:rsidRDefault="00176740" w:rsidP="0017674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1064" w:type="dxa"/>
          </w:tcPr>
          <w:p w14:paraId="2D0FADC9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4323" w:type="dxa"/>
          </w:tcPr>
          <w:p w14:paraId="2D0FADCA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</w:tr>
      <w:tr w:rsidR="00306E6D" w:rsidRPr="00C427E0" w14:paraId="2D0FADD1" w14:textId="77777777" w:rsidTr="00883440">
        <w:tc>
          <w:tcPr>
            <w:tcW w:w="1926" w:type="dxa"/>
          </w:tcPr>
          <w:p w14:paraId="2D0FADCC" w14:textId="77777777" w:rsidR="00176740" w:rsidRPr="00C427E0" w:rsidRDefault="00176740" w:rsidP="00003473">
            <w:pPr>
              <w:suppressAutoHyphens/>
              <w:overflowPunct w:val="0"/>
              <w:autoSpaceDE w:val="0"/>
              <w:autoSpaceDN w:val="0"/>
              <w:ind w:left="-118" w:right="1" w:firstLine="24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2D0FADCD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124.99</w:t>
            </w:r>
          </w:p>
        </w:tc>
        <w:tc>
          <w:tcPr>
            <w:tcW w:w="1134" w:type="dxa"/>
          </w:tcPr>
          <w:p w14:paraId="2D0FADCE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208.60</w:t>
            </w:r>
          </w:p>
        </w:tc>
        <w:tc>
          <w:tcPr>
            <w:tcW w:w="1064" w:type="dxa"/>
          </w:tcPr>
          <w:p w14:paraId="2D0FADCF" w14:textId="77777777" w:rsidR="00176740" w:rsidRPr="00C427E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ระดับ </w:t>
            </w:r>
            <w:r w:rsidR="00FD7399"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3</w:t>
            </w:r>
          </w:p>
        </w:tc>
        <w:tc>
          <w:tcPr>
            <w:tcW w:w="4323" w:type="dxa"/>
          </w:tcPr>
          <w:p w14:paraId="2D0FADD0" w14:textId="77777777" w:rsidR="00176740" w:rsidRPr="00C427E0" w:rsidRDefault="00644A5E" w:rsidP="00176740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ประเมินราคาโดยผู้ประเมินราคาอิสระโดยใช้วิธีเปรียบเทียบราคาตลาด</w:t>
            </w:r>
          </w:p>
        </w:tc>
      </w:tr>
    </w:tbl>
    <w:p w14:paraId="1BF9314E" w14:textId="77777777" w:rsidR="00DD7E57" w:rsidRDefault="00DD7E57"/>
    <w:tbl>
      <w:tblPr>
        <w:tblW w:w="972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1276"/>
        <w:gridCol w:w="1134"/>
        <w:gridCol w:w="1064"/>
        <w:gridCol w:w="4323"/>
      </w:tblGrid>
      <w:tr w:rsidR="005B721A" w:rsidRPr="00C427E0" w14:paraId="2D0FADDB" w14:textId="77777777" w:rsidTr="00644A5E">
        <w:tc>
          <w:tcPr>
            <w:tcW w:w="1926" w:type="dxa"/>
            <w:vAlign w:val="center"/>
          </w:tcPr>
          <w:p w14:paraId="2D0FADD8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7797" w:type="dxa"/>
            <w:gridSpan w:val="4"/>
            <w:vAlign w:val="bottom"/>
          </w:tcPr>
          <w:p w14:paraId="2D0FADDA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(หน่วย :</w:t>
            </w:r>
            <w:r w:rsidRPr="00C427E0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ล้านบาท)</w:t>
            </w:r>
          </w:p>
        </w:tc>
      </w:tr>
      <w:tr w:rsidR="00A378B2" w:rsidRPr="00C427E0" w14:paraId="2D0FADDD" w14:textId="77777777" w:rsidTr="00644A5E">
        <w:tc>
          <w:tcPr>
            <w:tcW w:w="9723" w:type="dxa"/>
            <w:gridSpan w:val="5"/>
            <w:vAlign w:val="center"/>
          </w:tcPr>
          <w:p w14:paraId="2D0FADDC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B721A" w:rsidRPr="00C427E0" w14:paraId="2D0FADE2" w14:textId="77777777" w:rsidTr="00C427E0">
        <w:tc>
          <w:tcPr>
            <w:tcW w:w="1926" w:type="dxa"/>
            <w:vAlign w:val="center"/>
          </w:tcPr>
          <w:p w14:paraId="2D0FADDE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D0FADDF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 xml:space="preserve">ณ วันที่ </w:t>
            </w: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 xml:space="preserve">31 </w:t>
            </w: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 xml:space="preserve">ธันวาคม </w:t>
            </w: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2567</w:t>
            </w:r>
          </w:p>
        </w:tc>
        <w:tc>
          <w:tcPr>
            <w:tcW w:w="1064" w:type="dxa"/>
            <w:vAlign w:val="bottom"/>
          </w:tcPr>
          <w:p w14:paraId="2D0FADE0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ลำดับชั้น</w:t>
            </w:r>
          </w:p>
        </w:tc>
        <w:tc>
          <w:tcPr>
            <w:tcW w:w="4323" w:type="dxa"/>
          </w:tcPr>
          <w:p w14:paraId="2D0FADE1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</w:tc>
      </w:tr>
      <w:tr w:rsidR="0069496B" w:rsidRPr="00C427E0" w14:paraId="2D0FADE8" w14:textId="77777777" w:rsidTr="00C427E0">
        <w:tc>
          <w:tcPr>
            <w:tcW w:w="1926" w:type="dxa"/>
            <w:tcBorders>
              <w:bottom w:val="single" w:sz="4" w:space="0" w:color="auto"/>
            </w:tcBorders>
          </w:tcPr>
          <w:p w14:paraId="2D0FADE3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รายการ</w:t>
            </w: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0FADE4" w14:textId="77777777" w:rsidR="00FD7399" w:rsidRPr="00C427E0" w:rsidRDefault="00FD7399" w:rsidP="009E7D72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DE5" w14:textId="77777777" w:rsidR="00FD7399" w:rsidRPr="00C427E0" w:rsidRDefault="00FD7399" w:rsidP="009E7D72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0FADE6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มูลค่ายุติธรรม</w:t>
            </w: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14:paraId="2D0FADE7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</w:tr>
      <w:tr w:rsidR="00306E6D" w:rsidRPr="00C427E0" w14:paraId="2D0FADEE" w14:textId="77777777" w:rsidTr="00C427E0">
        <w:tc>
          <w:tcPr>
            <w:tcW w:w="1926" w:type="dxa"/>
          </w:tcPr>
          <w:p w14:paraId="2D0FADE9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1276" w:type="dxa"/>
          </w:tcPr>
          <w:p w14:paraId="2D0FADEA" w14:textId="77777777" w:rsidR="00FD7399" w:rsidRPr="00C427E0" w:rsidRDefault="00FD7399" w:rsidP="009E7D72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1134" w:type="dxa"/>
          </w:tcPr>
          <w:p w14:paraId="2D0FADEB" w14:textId="77777777" w:rsidR="00FD7399" w:rsidRPr="00C427E0" w:rsidRDefault="00FD7399" w:rsidP="009E7D72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1064" w:type="dxa"/>
          </w:tcPr>
          <w:p w14:paraId="2D0FADEC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  <w:tc>
          <w:tcPr>
            <w:tcW w:w="4323" w:type="dxa"/>
          </w:tcPr>
          <w:p w14:paraId="2D0FADED" w14:textId="77777777" w:rsidR="00FD7399" w:rsidRPr="00C427E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</w:p>
        </w:tc>
      </w:tr>
      <w:tr w:rsidR="00306E6D" w:rsidRPr="00C427E0" w14:paraId="2D0FADF4" w14:textId="77777777" w:rsidTr="00C427E0">
        <w:tc>
          <w:tcPr>
            <w:tcW w:w="1926" w:type="dxa"/>
          </w:tcPr>
          <w:p w14:paraId="2D0FADEF" w14:textId="77777777" w:rsidR="00644A5E" w:rsidRPr="00C427E0" w:rsidRDefault="00644A5E" w:rsidP="00003473">
            <w:pPr>
              <w:suppressAutoHyphens/>
              <w:overflowPunct w:val="0"/>
              <w:autoSpaceDE w:val="0"/>
              <w:autoSpaceDN w:val="0"/>
              <w:ind w:left="-118" w:right="1" w:firstLine="24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2D0FADF0" w14:textId="77777777" w:rsidR="00644A5E" w:rsidRPr="00C427E0" w:rsidRDefault="00644A5E" w:rsidP="00644A5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124.99</w:t>
            </w:r>
          </w:p>
        </w:tc>
        <w:tc>
          <w:tcPr>
            <w:tcW w:w="1134" w:type="dxa"/>
          </w:tcPr>
          <w:p w14:paraId="2D0FADF1" w14:textId="77777777" w:rsidR="00644A5E" w:rsidRPr="00C427E0" w:rsidRDefault="00644A5E" w:rsidP="00644A5E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208.60</w:t>
            </w:r>
          </w:p>
        </w:tc>
        <w:tc>
          <w:tcPr>
            <w:tcW w:w="1064" w:type="dxa"/>
          </w:tcPr>
          <w:p w14:paraId="2D0FADF2" w14:textId="77777777" w:rsidR="00644A5E" w:rsidRPr="00C427E0" w:rsidRDefault="00644A5E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</w:rPr>
            </w:pPr>
            <w:r w:rsidRPr="00C427E0"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ระดับ </w:t>
            </w:r>
            <w:r w:rsidRPr="00C427E0">
              <w:rPr>
                <w:rFonts w:ascii="Angsana New" w:eastAsia="Times New Roman" w:hAnsi="Angsana New" w:cs="Angsana New"/>
                <w:color w:val="000000"/>
                <w:szCs w:val="22"/>
              </w:rPr>
              <w:t>3</w:t>
            </w:r>
          </w:p>
        </w:tc>
        <w:tc>
          <w:tcPr>
            <w:tcW w:w="4323" w:type="dxa"/>
          </w:tcPr>
          <w:p w14:paraId="2D0FADF3" w14:textId="77777777" w:rsidR="00644A5E" w:rsidRPr="00C427E0" w:rsidRDefault="00644A5E" w:rsidP="00644A5E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</w:pPr>
            <w:r w:rsidRPr="00C427E0">
              <w:rPr>
                <w:rFonts w:ascii="Angsana New" w:eastAsia="Brush Script MT" w:hAnsi="Angsana New" w:cs="Angsana New"/>
                <w:szCs w:val="22"/>
                <w:cs/>
              </w:rPr>
              <w:t>ประเมินราคาโดยผู้ประเมินราคาอิสระโดยใช้วิธีเปรียบเทียบราคาตลาด</w:t>
            </w:r>
          </w:p>
        </w:tc>
      </w:tr>
    </w:tbl>
    <w:p w14:paraId="2D0FADF5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6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7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8" w14:textId="77777777" w:rsidR="001A456B" w:rsidRDefault="00A54856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FD739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2D0FADF9" w14:textId="77777777" w:rsidR="00A54856" w:rsidRPr="00A54856" w:rsidRDefault="00A54856" w:rsidP="00A5485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19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FD7399" w:rsidRPr="00483708" w14:paraId="2D0FADFD" w14:textId="77777777" w:rsidTr="00EA3E0E">
        <w:trPr>
          <w:trHeight w:val="74"/>
          <w:tblHeader/>
        </w:trPr>
        <w:tc>
          <w:tcPr>
            <w:tcW w:w="3198" w:type="dxa"/>
          </w:tcPr>
          <w:p w14:paraId="2D0FADFA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39" w:name="_Hlk194670383"/>
          </w:p>
        </w:tc>
        <w:tc>
          <w:tcPr>
            <w:tcW w:w="6521" w:type="dxa"/>
            <w:gridSpan w:val="11"/>
          </w:tcPr>
          <w:p w14:paraId="2D0FADFC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399" w:rsidRPr="00483708" w14:paraId="2D0FAE00" w14:textId="77777777" w:rsidTr="009E7D72">
        <w:trPr>
          <w:tblHeader/>
        </w:trPr>
        <w:tc>
          <w:tcPr>
            <w:tcW w:w="3198" w:type="dxa"/>
          </w:tcPr>
          <w:p w14:paraId="2D0FADFE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2D0FADFF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D7399" w:rsidRPr="00483708" w14:paraId="2D0FAE05" w14:textId="77777777" w:rsidTr="009E7D72">
        <w:trPr>
          <w:tblHeader/>
        </w:trPr>
        <w:tc>
          <w:tcPr>
            <w:tcW w:w="3198" w:type="dxa"/>
          </w:tcPr>
          <w:p w14:paraId="2D0FAE01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2D0FAE02" w14:textId="2C45EA56" w:rsidR="00FD7399" w:rsidRPr="00483708" w:rsidRDefault="002D3A1E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 w:rsidR="0004282A"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กันยายน</w:t>
            </w:r>
            <w:r w:rsidR="00FD7399"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FD7399" w:rsidRPr="00483708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53" w:type="dxa"/>
          </w:tcPr>
          <w:p w14:paraId="2D0FAE03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2D0FAE04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</w:tr>
      <w:tr w:rsidR="00FD7399" w:rsidRPr="00483708" w14:paraId="2D0FAE12" w14:textId="77777777" w:rsidTr="009E7D72">
        <w:trPr>
          <w:tblHeader/>
        </w:trPr>
        <w:tc>
          <w:tcPr>
            <w:tcW w:w="3198" w:type="dxa"/>
          </w:tcPr>
          <w:p w14:paraId="2D0FAE06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D0FAE07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8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9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2D0FAE0A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0B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2D0FAE0C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D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E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F" w14:textId="77777777" w:rsidR="00FD7399" w:rsidRPr="00483708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2D0FAE10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1" w14:textId="77777777" w:rsidR="00FD7399" w:rsidRPr="00483708" w:rsidRDefault="00FD7399" w:rsidP="005E6554">
            <w:pPr>
              <w:tabs>
                <w:tab w:val="left" w:pos="851"/>
              </w:tabs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</w:t>
            </w:r>
          </w:p>
        </w:tc>
      </w:tr>
      <w:tr w:rsidR="00FD7399" w:rsidRPr="00483708" w14:paraId="2D0FAE1F" w14:textId="77777777" w:rsidTr="009E7D72">
        <w:tc>
          <w:tcPr>
            <w:tcW w:w="3198" w:type="dxa"/>
          </w:tcPr>
          <w:p w14:paraId="2D0FAE13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2D0FAE14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5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6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17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18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19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A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B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C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D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E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483708" w14:paraId="2D0FAE2C" w14:textId="77777777" w:rsidTr="004B4C9E">
        <w:tc>
          <w:tcPr>
            <w:tcW w:w="3198" w:type="dxa"/>
          </w:tcPr>
          <w:p w14:paraId="2D0FAE20" w14:textId="77777777" w:rsidR="00FD7399" w:rsidRPr="00483708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21" w14:textId="58E1F1D4" w:rsidR="00FD7399" w:rsidRPr="00AD6ACD" w:rsidRDefault="004B4C9E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="00FD7399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48" w:type="dxa"/>
          </w:tcPr>
          <w:p w14:paraId="2D0FAE22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3" w14:textId="42E5FB7F" w:rsidR="00FD7399" w:rsidRPr="00AD6ACD" w:rsidRDefault="00B14E7B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5B635C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4.</w:t>
            </w:r>
            <w:r w:rsidR="008E5C19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60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24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25" w14:textId="43E50EC2" w:rsidR="00FD7399" w:rsidRPr="00AD6ACD" w:rsidRDefault="008E5C1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  <w:r w:rsidR="004B4C9E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8068D3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="004B4C9E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53" w:type="dxa"/>
          </w:tcPr>
          <w:p w14:paraId="2D0FAE26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7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80.00</w:t>
            </w:r>
          </w:p>
        </w:tc>
        <w:tc>
          <w:tcPr>
            <w:tcW w:w="48" w:type="dxa"/>
          </w:tcPr>
          <w:p w14:paraId="2D0FAE28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9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(26.95)</w:t>
            </w:r>
          </w:p>
        </w:tc>
        <w:tc>
          <w:tcPr>
            <w:tcW w:w="48" w:type="dxa"/>
          </w:tcPr>
          <w:p w14:paraId="2D0FAE2A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2B" w14:textId="77777777" w:rsidR="00FD7399" w:rsidRPr="00483708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53.05</w:t>
            </w:r>
          </w:p>
        </w:tc>
      </w:tr>
      <w:tr w:rsidR="00FD7399" w:rsidRPr="00483708" w14:paraId="2D0FAE39" w14:textId="77777777" w:rsidTr="004B4C9E">
        <w:tc>
          <w:tcPr>
            <w:tcW w:w="3198" w:type="dxa"/>
          </w:tcPr>
          <w:p w14:paraId="2D0FAE2D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1005" w:type="dxa"/>
          </w:tcPr>
          <w:p w14:paraId="2D0FAE2E" w14:textId="77777777" w:rsidR="00FD7399" w:rsidRPr="00AD6ACD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2F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0" w14:textId="77777777" w:rsidR="00FD7399" w:rsidRPr="00AD6ACD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1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2" w14:textId="77777777" w:rsidR="00FD7399" w:rsidRPr="00AD6ACD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33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4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5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6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7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38" w14:textId="77777777" w:rsidR="00FD7399" w:rsidRPr="00483708" w:rsidRDefault="00FD7399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483708" w14:paraId="2D0FAE46" w14:textId="77777777" w:rsidTr="004B4C9E">
        <w:tc>
          <w:tcPr>
            <w:tcW w:w="3198" w:type="dxa"/>
          </w:tcPr>
          <w:p w14:paraId="2D0FAE3A" w14:textId="77777777" w:rsidR="00FD7399" w:rsidRPr="00483708" w:rsidRDefault="00FD7399" w:rsidP="00FD7399">
            <w:pPr>
              <w:ind w:left="9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และทรัสต์รีซีต</w:t>
            </w:r>
          </w:p>
        </w:tc>
        <w:tc>
          <w:tcPr>
            <w:tcW w:w="1005" w:type="dxa"/>
          </w:tcPr>
          <w:p w14:paraId="2D0FAE3B" w14:textId="77777777" w:rsidR="00FD7399" w:rsidRPr="00AD6ACD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C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D" w14:textId="77777777" w:rsidR="00FD7399" w:rsidRPr="00AD6ACD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E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F" w14:textId="77777777" w:rsidR="00FD7399" w:rsidRPr="00AD6ACD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40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1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2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3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4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45" w14:textId="77777777" w:rsidR="00FD7399" w:rsidRPr="00483708" w:rsidRDefault="00FD7399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483708" w14:paraId="2D0FAE53" w14:textId="77777777" w:rsidTr="00CE4D63">
        <w:tc>
          <w:tcPr>
            <w:tcW w:w="3198" w:type="dxa"/>
          </w:tcPr>
          <w:p w14:paraId="2D0FAE47" w14:textId="77777777" w:rsidR="00FD7399" w:rsidRPr="00483708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48" w14:textId="31B47CCE" w:rsidR="00FD7399" w:rsidRPr="00AD6ACD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D0050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47</w:t>
            </w:r>
            <w:r w:rsidRPr="00AD6AC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</w:tcPr>
          <w:p w14:paraId="2D0FAE49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A" w14:textId="316D1C1E" w:rsidR="00FD7399" w:rsidRPr="00AD6ACD" w:rsidRDefault="007F7727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(6</w:t>
            </w:r>
            <w:r w:rsidR="00027E0B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35.</w:t>
            </w:r>
            <w:r w:rsidR="000D06F5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07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4B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4C" w14:textId="4B0BC182" w:rsidR="00FD7399" w:rsidRPr="00AD6ACD" w:rsidRDefault="005D0050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0D06F5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11.93</w:t>
            </w:r>
          </w:p>
        </w:tc>
        <w:tc>
          <w:tcPr>
            <w:tcW w:w="53" w:type="dxa"/>
          </w:tcPr>
          <w:p w14:paraId="2D0FAE4D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E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,247</w:t>
            </w: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</w:tcPr>
          <w:p w14:paraId="2D0FAE4F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0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(800.51)</w:t>
            </w:r>
          </w:p>
        </w:tc>
        <w:tc>
          <w:tcPr>
            <w:tcW w:w="48" w:type="dxa"/>
          </w:tcPr>
          <w:p w14:paraId="2D0FAE51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52" w14:textId="77777777" w:rsidR="00FD7399" w:rsidRPr="00483708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446.49</w:t>
            </w:r>
          </w:p>
        </w:tc>
      </w:tr>
      <w:tr w:rsidR="00FD7399" w:rsidRPr="00483708" w14:paraId="2D0FAE60" w14:textId="77777777" w:rsidTr="00CE4D63">
        <w:tc>
          <w:tcPr>
            <w:tcW w:w="3198" w:type="dxa"/>
          </w:tcPr>
          <w:p w14:paraId="2D0FAE54" w14:textId="77777777" w:rsidR="00FD7399" w:rsidRPr="00483708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ล้านดอลลาร์สหรัฐอเมริกา</w:t>
            </w:r>
          </w:p>
        </w:tc>
        <w:tc>
          <w:tcPr>
            <w:tcW w:w="1005" w:type="dxa"/>
          </w:tcPr>
          <w:p w14:paraId="2D0FAE55" w14:textId="1A156A3A" w:rsidR="00FD7399" w:rsidRPr="00AD6ACD" w:rsidRDefault="00D155E5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0FAE56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7" w14:textId="6883CDE5" w:rsidR="00FD7399" w:rsidRPr="00AD6ACD" w:rsidRDefault="0064580B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9" w:type="dxa"/>
          </w:tcPr>
          <w:p w14:paraId="2D0FAE58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59" w14:textId="7EA63C78" w:rsidR="00FD7399" w:rsidRPr="00AD6ACD" w:rsidRDefault="00D155E5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</w:tcPr>
          <w:p w14:paraId="2D0FAE5A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B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48" w:type="dxa"/>
          </w:tcPr>
          <w:p w14:paraId="2D0FAE5C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D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0FAE5E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5F" w14:textId="77777777" w:rsidR="00FD7399" w:rsidRPr="00483708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</w:tr>
      <w:tr w:rsidR="00FD7399" w:rsidRPr="00483708" w14:paraId="2D0FAE6D" w14:textId="77777777" w:rsidTr="00CE4D63">
        <w:tc>
          <w:tcPr>
            <w:tcW w:w="3198" w:type="dxa"/>
          </w:tcPr>
          <w:p w14:paraId="2D0FAE61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2D0FAE62" w14:textId="77777777" w:rsidR="00FD7399" w:rsidRPr="00AD6ACD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3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4" w14:textId="77777777" w:rsidR="00FD7399" w:rsidRPr="00AD6ACD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65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66" w14:textId="77777777" w:rsidR="00FD7399" w:rsidRPr="00AD6ACD" w:rsidRDefault="00FD739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67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8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9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A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B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6C" w14:textId="77777777" w:rsidR="00FD7399" w:rsidRPr="00483708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483708" w14:paraId="2D0FAE7A" w14:textId="77777777" w:rsidTr="00874A85">
        <w:tc>
          <w:tcPr>
            <w:tcW w:w="3198" w:type="dxa"/>
          </w:tcPr>
          <w:p w14:paraId="2D0FAE6E" w14:textId="77777777" w:rsidR="00FD7399" w:rsidRPr="00483708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6F" w14:textId="77777777" w:rsidR="00FD7399" w:rsidRPr="00AD6ACD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</w:tcPr>
          <w:p w14:paraId="2D0FAE70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1" w14:textId="624E78CA" w:rsidR="00FD7399" w:rsidRPr="00AD6ACD" w:rsidRDefault="008C30E0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ED46D1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7.88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72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73" w14:textId="3C4CC739" w:rsidR="00FD7399" w:rsidRPr="00AD6ACD" w:rsidRDefault="00ED46D1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7.12</w:t>
            </w:r>
          </w:p>
        </w:tc>
        <w:tc>
          <w:tcPr>
            <w:tcW w:w="53" w:type="dxa"/>
          </w:tcPr>
          <w:p w14:paraId="2D0FAE74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5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</w:tcPr>
          <w:p w14:paraId="2D0FAE76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7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(6.75)</w:t>
            </w:r>
          </w:p>
        </w:tc>
        <w:tc>
          <w:tcPr>
            <w:tcW w:w="48" w:type="dxa"/>
          </w:tcPr>
          <w:p w14:paraId="2D0FAE78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79" w14:textId="77777777" w:rsidR="00FD7399" w:rsidRPr="00483708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8.25</w:t>
            </w:r>
          </w:p>
        </w:tc>
      </w:tr>
      <w:tr w:rsidR="00FD7399" w:rsidRPr="00483708" w14:paraId="2D0FAE87" w14:textId="77777777" w:rsidTr="00874A85">
        <w:tc>
          <w:tcPr>
            <w:tcW w:w="3198" w:type="dxa"/>
          </w:tcPr>
          <w:p w14:paraId="2D0FAE7B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5" w:type="dxa"/>
          </w:tcPr>
          <w:p w14:paraId="2D0FAE7C" w14:textId="77777777" w:rsidR="00FD7399" w:rsidRPr="00AD6ACD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7D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E" w14:textId="77777777" w:rsidR="00FD7399" w:rsidRPr="00AD6ACD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7F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0" w14:textId="77777777" w:rsidR="00FD7399" w:rsidRPr="00AD6ACD" w:rsidRDefault="00FD739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81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2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3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4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5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86" w14:textId="77777777" w:rsidR="00FD7399" w:rsidRPr="00483708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483708" w14:paraId="2D0FAE94" w14:textId="77777777" w:rsidTr="00CF073A">
        <w:tc>
          <w:tcPr>
            <w:tcW w:w="3198" w:type="dxa"/>
          </w:tcPr>
          <w:p w14:paraId="2D0FAE88" w14:textId="77777777" w:rsidR="00FD7399" w:rsidRPr="00483708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89" w14:textId="1E499032" w:rsidR="00FD7399" w:rsidRPr="00AD6ACD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7F2CCD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CF073A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48" w:type="dxa"/>
          </w:tcPr>
          <w:p w14:paraId="2D0FAE8A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B" w14:textId="7FE6FA35" w:rsidR="00FD7399" w:rsidRPr="00AD6ACD" w:rsidRDefault="00DE3BB7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3D005B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161.58</w:t>
            </w: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8C" w14:textId="77777777" w:rsidR="00FD7399" w:rsidRPr="00AD6ACD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D" w14:textId="6D81D811" w:rsidR="00FD7399" w:rsidRPr="00AD6ACD" w:rsidRDefault="00CF7B4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D6ACD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3D005B" w:rsidRPr="00AD6ACD">
              <w:rPr>
                <w:rFonts w:ascii="Angsana New" w:eastAsia="Times New Roman" w:hAnsi="Angsana New" w:cs="Angsana New"/>
                <w:sz w:val="26"/>
                <w:szCs w:val="26"/>
              </w:rPr>
              <w:t>98.42</w:t>
            </w:r>
          </w:p>
        </w:tc>
        <w:tc>
          <w:tcPr>
            <w:tcW w:w="53" w:type="dxa"/>
          </w:tcPr>
          <w:p w14:paraId="2D0FAE8E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F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,120.00</w:t>
            </w:r>
          </w:p>
        </w:tc>
        <w:tc>
          <w:tcPr>
            <w:tcW w:w="48" w:type="dxa"/>
          </w:tcPr>
          <w:p w14:paraId="2D0FAE90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1" w14:textId="77777777" w:rsidR="00FD7399" w:rsidRPr="00483708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(171.02)</w:t>
            </w:r>
          </w:p>
        </w:tc>
        <w:tc>
          <w:tcPr>
            <w:tcW w:w="48" w:type="dxa"/>
          </w:tcPr>
          <w:p w14:paraId="2D0FAE92" w14:textId="77777777" w:rsidR="00FD7399" w:rsidRPr="00483708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93" w14:textId="77777777" w:rsidR="00FD7399" w:rsidRPr="00483708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948.98</w:t>
            </w:r>
          </w:p>
        </w:tc>
      </w:tr>
      <w:tr w:rsidR="00C75A2D" w:rsidRPr="00483708" w14:paraId="2D0FAEA1" w14:textId="77777777" w:rsidTr="00CF073A">
        <w:tc>
          <w:tcPr>
            <w:tcW w:w="3198" w:type="dxa"/>
          </w:tcPr>
          <w:p w14:paraId="2D0FAE95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</w:tcPr>
          <w:p w14:paraId="2D0FAE96" w14:textId="77777777" w:rsidR="00C75A2D" w:rsidRPr="006B5A39" w:rsidRDefault="00C75A2D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7" w14:textId="77777777" w:rsidR="00C75A2D" w:rsidRPr="006B5A3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8" w14:textId="77777777" w:rsidR="00C75A2D" w:rsidRPr="006B5A3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99" w14:textId="77777777" w:rsidR="00C75A2D" w:rsidRPr="006B5A3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9A" w14:textId="77777777" w:rsidR="00C75A2D" w:rsidRPr="006B5A39" w:rsidRDefault="00C75A2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9B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C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D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E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F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0" w14:textId="77777777" w:rsidR="00C75A2D" w:rsidRPr="00483708" w:rsidRDefault="00C75A2D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75A2D" w:rsidRPr="00483708" w14:paraId="2D0FAEAE" w14:textId="77777777" w:rsidTr="007B41E8">
        <w:tc>
          <w:tcPr>
            <w:tcW w:w="3198" w:type="dxa"/>
          </w:tcPr>
          <w:p w14:paraId="2D0FAEA2" w14:textId="77777777" w:rsidR="00C75A2D" w:rsidRPr="00483708" w:rsidRDefault="00C75A2D" w:rsidP="002221AB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A3" w14:textId="7F13A781" w:rsidR="00C75A2D" w:rsidRPr="006B5A39" w:rsidRDefault="00943957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B5A39">
              <w:rPr>
                <w:rFonts w:ascii="Angsana New" w:eastAsia="Times New Roman" w:hAnsi="Angsana New" w:cs="Angsana New"/>
                <w:sz w:val="26"/>
                <w:szCs w:val="26"/>
              </w:rPr>
              <w:t>244.88</w:t>
            </w:r>
          </w:p>
        </w:tc>
        <w:tc>
          <w:tcPr>
            <w:tcW w:w="48" w:type="dxa"/>
          </w:tcPr>
          <w:p w14:paraId="2D0FAEA4" w14:textId="77777777" w:rsidR="00C75A2D" w:rsidRPr="006B5A3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5" w14:textId="4113AEDB" w:rsidR="00C75A2D" w:rsidRPr="006B5A39" w:rsidRDefault="00E7740A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B5A39">
              <w:rPr>
                <w:rFonts w:ascii="Angsana New" w:eastAsia="Times New Roman" w:hAnsi="Angsana New" w:cs="Angsana New"/>
                <w:sz w:val="26"/>
                <w:szCs w:val="26"/>
              </w:rPr>
              <w:t>(1</w:t>
            </w:r>
            <w:r w:rsidR="005834AF" w:rsidRPr="006B5A39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  <w:r w:rsidR="00062201" w:rsidRPr="006B5A39">
              <w:rPr>
                <w:rFonts w:ascii="Angsana New" w:eastAsia="Times New Roman" w:hAnsi="Angsana New" w:cs="Angsana New"/>
                <w:sz w:val="26"/>
                <w:szCs w:val="26"/>
              </w:rPr>
              <w:t>.55</w:t>
            </w:r>
            <w:r w:rsidRPr="006B5A39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A6" w14:textId="77777777" w:rsidR="00C75A2D" w:rsidRPr="006B5A3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A7" w14:textId="42FE9E9D" w:rsidR="00C75A2D" w:rsidRPr="006B5A39" w:rsidRDefault="0099033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B5A39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6B5A39" w:rsidRPr="006B5A39">
              <w:rPr>
                <w:rFonts w:ascii="Angsana New" w:eastAsia="Times New Roman" w:hAnsi="Angsana New" w:cs="Angsana New"/>
                <w:sz w:val="26"/>
                <w:szCs w:val="26"/>
              </w:rPr>
              <w:t>15.33</w:t>
            </w:r>
          </w:p>
        </w:tc>
        <w:tc>
          <w:tcPr>
            <w:tcW w:w="53" w:type="dxa"/>
          </w:tcPr>
          <w:p w14:paraId="2D0FAEA8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9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F23341" w:rsidRPr="00483708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4.88</w:t>
            </w:r>
          </w:p>
        </w:tc>
        <w:tc>
          <w:tcPr>
            <w:tcW w:w="48" w:type="dxa"/>
          </w:tcPr>
          <w:p w14:paraId="2D0FAEAA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B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46308A" w:rsidRPr="00483708">
              <w:rPr>
                <w:rFonts w:ascii="Angsana New" w:eastAsia="Times New Roman" w:hAnsi="Angsana New" w:cs="Angsana New"/>
                <w:sz w:val="26"/>
                <w:szCs w:val="26"/>
              </w:rPr>
              <w:t>187.16</w:t>
            </w: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2D0FAEAC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D" w14:textId="77777777" w:rsidR="00C75A2D" w:rsidRPr="00483708" w:rsidRDefault="00123496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46308A" w:rsidRPr="00483708">
              <w:rPr>
                <w:rFonts w:ascii="Angsana New" w:eastAsia="Times New Roman" w:hAnsi="Angsana New" w:cs="Angsana New"/>
                <w:sz w:val="26"/>
                <w:szCs w:val="26"/>
              </w:rPr>
              <w:t>7.72</w:t>
            </w:r>
          </w:p>
        </w:tc>
      </w:tr>
      <w:tr w:rsidR="00C75A2D" w:rsidRPr="00483708" w14:paraId="2D0FAEBB" w14:textId="77777777" w:rsidTr="004C175C">
        <w:tc>
          <w:tcPr>
            <w:tcW w:w="3198" w:type="dxa"/>
          </w:tcPr>
          <w:p w14:paraId="2D0FAEAF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บัตรเครดิต</w:t>
            </w:r>
          </w:p>
        </w:tc>
        <w:tc>
          <w:tcPr>
            <w:tcW w:w="1005" w:type="dxa"/>
          </w:tcPr>
          <w:p w14:paraId="2D0FAEB0" w14:textId="77777777" w:rsidR="00C75A2D" w:rsidRPr="006B5A39" w:rsidRDefault="00C75A2D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1" w14:textId="77777777" w:rsidR="00C75A2D" w:rsidRPr="006B5A3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2" w14:textId="77777777" w:rsidR="00C75A2D" w:rsidRPr="006B5A3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B3" w14:textId="77777777" w:rsidR="00C75A2D" w:rsidRPr="006B5A3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B4" w14:textId="77777777" w:rsidR="00C75A2D" w:rsidRPr="006B5A39" w:rsidRDefault="00C75A2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B5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6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7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8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9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BA" w14:textId="77777777" w:rsidR="00C75A2D" w:rsidRPr="00483708" w:rsidRDefault="00C75A2D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75A2D" w:rsidRPr="00483708" w14:paraId="2D0FAEC8" w14:textId="77777777" w:rsidTr="004C175C">
        <w:tc>
          <w:tcPr>
            <w:tcW w:w="3198" w:type="dxa"/>
          </w:tcPr>
          <w:p w14:paraId="2D0FAEBC" w14:textId="77777777" w:rsidR="00C75A2D" w:rsidRPr="00483708" w:rsidRDefault="00C75A2D" w:rsidP="00C75A2D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BD" w14:textId="77777777" w:rsidR="00C75A2D" w:rsidRPr="005C184F" w:rsidRDefault="00C75A2D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C184F">
              <w:rPr>
                <w:rFonts w:ascii="Angsana New" w:eastAsia="Times New Roman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BE" w14:textId="77777777" w:rsidR="00C75A2D" w:rsidRPr="005C184F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F" w14:textId="7221A320" w:rsidR="00C75A2D" w:rsidRPr="005C184F" w:rsidRDefault="00730F46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C184F">
              <w:rPr>
                <w:rFonts w:ascii="Angsana New" w:eastAsia="Times New Roman" w:hAnsi="Angsana New" w:cs="Angsana New"/>
                <w:sz w:val="26"/>
                <w:szCs w:val="26"/>
              </w:rPr>
              <w:t>(1.</w:t>
            </w:r>
            <w:r w:rsidR="00A52EA1" w:rsidRPr="005C184F">
              <w:rPr>
                <w:rFonts w:ascii="Angsana New" w:eastAsia="Times New Roman" w:hAnsi="Angsana New" w:cs="Angsana New"/>
                <w:sz w:val="26"/>
                <w:szCs w:val="26"/>
              </w:rPr>
              <w:t>30</w:t>
            </w:r>
            <w:r w:rsidRPr="005C184F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C0" w14:textId="77777777" w:rsidR="00C75A2D" w:rsidRPr="005C184F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C1" w14:textId="4C78E41E" w:rsidR="00C75A2D" w:rsidRPr="005C184F" w:rsidRDefault="00F24A42" w:rsidP="00C75A2D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C184F">
              <w:rPr>
                <w:rFonts w:ascii="Angsana New" w:eastAsia="Times New Roman" w:hAnsi="Angsana New" w:cs="Angsana New"/>
                <w:sz w:val="26"/>
                <w:szCs w:val="26"/>
              </w:rPr>
              <w:t>4.</w:t>
            </w:r>
            <w:r w:rsidR="009462EF" w:rsidRPr="005C184F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53" w:type="dxa"/>
          </w:tcPr>
          <w:p w14:paraId="2D0FAEC2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3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C4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5" w14:textId="77777777" w:rsidR="00C75A2D" w:rsidRPr="00483708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(1.25)</w:t>
            </w:r>
          </w:p>
        </w:tc>
        <w:tc>
          <w:tcPr>
            <w:tcW w:w="48" w:type="dxa"/>
          </w:tcPr>
          <w:p w14:paraId="2D0FAEC6" w14:textId="77777777" w:rsidR="00C75A2D" w:rsidRPr="0048370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C7" w14:textId="77777777" w:rsidR="00C75A2D" w:rsidRPr="00483708" w:rsidRDefault="00C75A2D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83708">
              <w:rPr>
                <w:rFonts w:ascii="Angsana New" w:eastAsia="Times New Roman" w:hAnsi="Angsana New" w:cs="Angsana New"/>
                <w:sz w:val="26"/>
                <w:szCs w:val="26"/>
              </w:rPr>
              <w:t>4.45</w:t>
            </w:r>
          </w:p>
        </w:tc>
      </w:tr>
      <w:bookmarkEnd w:id="39"/>
    </w:tbl>
    <w:p w14:paraId="2D0FAEC9" w14:textId="77777777" w:rsidR="00FD7399" w:rsidRPr="00A54856" w:rsidRDefault="00FD7399" w:rsidP="007B5997">
      <w:pPr>
        <w:ind w:left="360" w:firstLine="720"/>
        <w:jc w:val="thaiDistribute"/>
        <w:rPr>
          <w:rFonts w:ascii="Angsana New" w:eastAsia="Cordia New" w:hAnsi="Angsana New" w:cs="Angsana New"/>
          <w:sz w:val="16"/>
          <w:szCs w:val="16"/>
          <w:lang w:eastAsia="x-none"/>
        </w:rPr>
      </w:pPr>
    </w:p>
    <w:p w14:paraId="2D0FAECA" w14:textId="4101F810" w:rsidR="00271AD7" w:rsidRPr="00557892" w:rsidRDefault="00271AD7" w:rsidP="00271AD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40" w:name="_Hlk194670782"/>
      <w:r w:rsidRPr="00557892">
        <w:rPr>
          <w:rFonts w:ascii="Angsana New" w:eastAsia="Times New Roman" w:hAnsi="Angsana New" w:cs="Angsana New"/>
          <w:spacing w:val="-4"/>
          <w:sz w:val="30"/>
          <w:szCs w:val="30"/>
          <w:cs/>
        </w:rPr>
        <w:t>วงเงินสินเชื่อดังกล่าวมีหลักประกันเป็นการยกผลประโยชน์จากการประกันภัยสินค้าคงเหลือของบริษัท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ตามหมายเหตุ </w:t>
      </w:r>
      <w:r w:rsidRPr="00557892">
        <w:rPr>
          <w:rFonts w:ascii="Angsana New" w:eastAsia="Times New Roman" w:hAnsi="Angsana New" w:cs="Angsana New"/>
          <w:sz w:val="30"/>
          <w:szCs w:val="30"/>
        </w:rPr>
        <w:t>9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 ที่ดิน อาคารและอุปกรณ์</w:t>
      </w:r>
      <w:r w:rsidR="0046308A" w:rsidRPr="00557892">
        <w:rPr>
          <w:rFonts w:ascii="Angsana New" w:eastAsia="Times New Roman" w:hAnsi="Angsana New" w:cs="Angsana New" w:hint="cs"/>
          <w:sz w:val="30"/>
          <w:szCs w:val="30"/>
          <w:cs/>
        </w:rPr>
        <w:t>บางส่วน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ของบริษัทพร้อมการยกผลประโยชน์จากการประกันภัย ตามหมายเหตุ </w:t>
      </w:r>
      <w:r w:rsidR="00C75A2D" w:rsidRPr="00557892">
        <w:rPr>
          <w:rFonts w:ascii="Angsana New" w:eastAsia="Times New Roman" w:hAnsi="Angsana New" w:cs="Angsana New"/>
          <w:sz w:val="30"/>
          <w:szCs w:val="30"/>
        </w:rPr>
        <w:t>1</w:t>
      </w:r>
      <w:r w:rsidR="00EB3D7A">
        <w:rPr>
          <w:rFonts w:ascii="Angsana New" w:eastAsia="Times New Roman" w:hAnsi="Angsana New" w:cs="Angsana New"/>
          <w:sz w:val="30"/>
          <w:szCs w:val="30"/>
        </w:rPr>
        <w:t>3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75A2D" w:rsidRPr="00557892">
        <w:rPr>
          <w:rFonts w:ascii="Angsana New" w:eastAsia="Times New Roman" w:hAnsi="Angsana New" w:cs="Angsana New"/>
          <w:sz w:val="30"/>
          <w:szCs w:val="30"/>
          <w:cs/>
        </w:rPr>
        <w:t>สินทรัพย์สิทธิการใช้อาคาร</w:t>
      </w:r>
      <w:r w:rsidR="0046308A" w:rsidRPr="00557892">
        <w:rPr>
          <w:rFonts w:ascii="Angsana New" w:eastAsia="Times New Roman" w:hAnsi="Angsana New" w:cs="Angsana New" w:hint="cs"/>
          <w:sz w:val="30"/>
          <w:szCs w:val="30"/>
          <w:cs/>
        </w:rPr>
        <w:t>ของกิจการที่เกี่ยวข้อง</w:t>
      </w:r>
      <w:r w:rsidR="00C75A2D" w:rsidRPr="00557892">
        <w:rPr>
          <w:rFonts w:ascii="Angsana New" w:eastAsia="Times New Roman" w:hAnsi="Angsana New" w:cs="Angsana New" w:hint="cs"/>
          <w:sz w:val="30"/>
          <w:szCs w:val="30"/>
          <w:cs/>
        </w:rPr>
        <w:t xml:space="preserve"> ตามหมายเหตุ </w:t>
      </w:r>
      <w:r w:rsidR="00C75A2D" w:rsidRPr="00557892">
        <w:rPr>
          <w:rFonts w:ascii="Angsana New" w:eastAsia="Times New Roman" w:hAnsi="Angsana New" w:cs="Angsana New"/>
          <w:sz w:val="30"/>
          <w:szCs w:val="30"/>
        </w:rPr>
        <w:t>1</w:t>
      </w:r>
      <w:r w:rsidR="00EB3D7A">
        <w:rPr>
          <w:rFonts w:ascii="Angsana New" w:eastAsia="Times New Roman" w:hAnsi="Angsana New" w:cs="Angsana New"/>
          <w:sz w:val="30"/>
          <w:szCs w:val="30"/>
        </w:rPr>
        <w:t>4</w:t>
      </w:r>
      <w:r w:rsidR="00C75A2D" w:rsidRPr="0055789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>และการค้ำประกันของกรรมการของบริษัท</w:t>
      </w:r>
    </w:p>
    <w:bookmarkEnd w:id="40"/>
    <w:p w14:paraId="2D0FAECB" w14:textId="77777777" w:rsidR="00271AD7" w:rsidRDefault="00271AD7" w:rsidP="007B599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</w:p>
    <w:p w14:paraId="2D0FAECC" w14:textId="65C015BC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B599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ECD" w14:textId="77777777" w:rsidR="007B5997" w:rsidRPr="007B5997" w:rsidRDefault="007B5997" w:rsidP="007B599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ECE" w14:textId="14537943" w:rsidR="00C479E5" w:rsidRDefault="00D646EF" w:rsidP="00C479E5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นอกจากหนี้สินที่แสดงในงบฐานะการเงิน ณ วันที่ </w:t>
      </w:r>
      <w:r w:rsidR="002D3A1E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="00C72078">
        <w:rPr>
          <w:rFonts w:ascii="Angsana New" w:hAnsi="Angsana New" w:cs="Angsana New" w:hint="cs"/>
          <w:spacing w:val="-8"/>
          <w:sz w:val="30"/>
          <w:szCs w:val="30"/>
          <w:cs/>
        </w:rPr>
        <w:t>กันยายน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>256</w:t>
      </w:r>
      <w:r w:rsidR="00FD7399" w:rsidRPr="00954343">
        <w:rPr>
          <w:rFonts w:ascii="Angsana New" w:hAnsi="Angsana New" w:cs="Angsana New"/>
          <w:spacing w:val="-8"/>
          <w:sz w:val="30"/>
          <w:szCs w:val="30"/>
        </w:rPr>
        <w:t>8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="00FD7399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วันที่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73161" w:rsidRPr="00954343">
        <w:rPr>
          <w:rFonts w:ascii="Angsana New" w:hAnsi="Angsana New" w:cs="Angsana New"/>
          <w:spacing w:val="-8"/>
          <w:sz w:val="30"/>
          <w:szCs w:val="30"/>
        </w:rPr>
        <w:t>31</w:t>
      </w:r>
      <w:r w:rsidR="00C73161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ธันวาคม 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>256</w:t>
      </w:r>
      <w:r w:rsidR="00FD7399" w:rsidRPr="00954343">
        <w:rPr>
          <w:rFonts w:ascii="Angsana New" w:hAnsi="Angsana New" w:cs="Angsana New"/>
          <w:spacing w:val="-8"/>
          <w:sz w:val="30"/>
          <w:szCs w:val="30"/>
        </w:rPr>
        <w:t>7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D3A1E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           </w:t>
      </w:r>
      <w:r w:rsidR="0060678A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บริษัท</w:t>
      </w:r>
      <w:r w:rsidRPr="008229F7">
        <w:rPr>
          <w:rFonts w:ascii="Angsana New" w:hAnsi="Angsana New" w:cs="Angsana New" w:hint="cs"/>
          <w:sz w:val="30"/>
          <w:szCs w:val="30"/>
          <w:cs/>
        </w:rPr>
        <w:t>มีภาระผูกพัน</w:t>
      </w:r>
      <w:r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76DDCED" w14:textId="77777777" w:rsidR="002D3A1E" w:rsidRPr="00FD7399" w:rsidRDefault="002D3A1E" w:rsidP="00C479E5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ED0" w14:textId="72CF061A" w:rsidR="00305AA6" w:rsidRDefault="007C601B" w:rsidP="00E83673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41" w:name="_Hlk194671171"/>
      <w:r w:rsidRPr="008229F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646EF" w:rsidRPr="008229F7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บริษัทมีภาระผูกพันกับสถาบันการเงิน</w:t>
      </w:r>
      <w:r w:rsidR="00D646EF"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52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2"/>
        <w:gridCol w:w="1980"/>
        <w:gridCol w:w="1749"/>
      </w:tblGrid>
      <w:tr w:rsidR="00A378B2" w:rsidRPr="00080F47" w14:paraId="2D0FAED3" w14:textId="77777777" w:rsidTr="001C353D">
        <w:tc>
          <w:tcPr>
            <w:tcW w:w="5792" w:type="dxa"/>
            <w:vAlign w:val="bottom"/>
          </w:tcPr>
          <w:p w14:paraId="2D0FAED1" w14:textId="77777777" w:rsidR="00380052" w:rsidRPr="00080F47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2" w14:textId="77777777" w:rsidR="00380052" w:rsidRPr="00080F47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</w:p>
        </w:tc>
      </w:tr>
      <w:tr w:rsidR="00A378B2" w:rsidRPr="00080F47" w14:paraId="2D0FAED6" w14:textId="77777777" w:rsidTr="001C353D">
        <w:tc>
          <w:tcPr>
            <w:tcW w:w="5792" w:type="dxa"/>
            <w:vAlign w:val="bottom"/>
          </w:tcPr>
          <w:p w14:paraId="2D0FAED4" w14:textId="77777777" w:rsidR="00380052" w:rsidRPr="00080F47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5" w14:textId="77777777" w:rsidR="00380052" w:rsidRPr="00080F47" w:rsidRDefault="00380052" w:rsidP="00380052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proofErr w:type="gramStart"/>
            <w:r w:rsidRPr="00080F47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080F47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:</w:t>
            </w:r>
            <w:proofErr w:type="gramEnd"/>
            <w:r w:rsidRPr="00080F47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 </w:t>
            </w:r>
            <w:r w:rsidRPr="00080F47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ล้านบาท</w:t>
            </w:r>
            <w:r w:rsidRPr="00080F47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)</w:t>
            </w:r>
          </w:p>
        </w:tc>
      </w:tr>
      <w:tr w:rsidR="00A378B2" w:rsidRPr="00080F47" w14:paraId="2D0FAED9" w14:textId="77777777" w:rsidTr="001C353D">
        <w:tc>
          <w:tcPr>
            <w:tcW w:w="5792" w:type="dxa"/>
            <w:vAlign w:val="bottom"/>
          </w:tcPr>
          <w:p w14:paraId="2D0FAED7" w14:textId="77777777" w:rsidR="00380052" w:rsidRPr="00080F47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8" w14:textId="77777777" w:rsidR="00380052" w:rsidRPr="00080F47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378B2" w:rsidRPr="00080F47" w14:paraId="2D0FAEDC" w14:textId="77777777" w:rsidTr="001C353D">
        <w:tc>
          <w:tcPr>
            <w:tcW w:w="5792" w:type="dxa"/>
            <w:vAlign w:val="bottom"/>
          </w:tcPr>
          <w:p w14:paraId="2D0FAEDA" w14:textId="77777777" w:rsidR="00380052" w:rsidRPr="00080F47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B" w14:textId="77777777" w:rsidR="00380052" w:rsidRPr="00080F47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378B2" w:rsidRPr="00080F47" w14:paraId="2D0FAEE0" w14:textId="77777777" w:rsidTr="001C353D">
        <w:tc>
          <w:tcPr>
            <w:tcW w:w="5792" w:type="dxa"/>
            <w:vAlign w:val="bottom"/>
          </w:tcPr>
          <w:p w14:paraId="2D0FAEDD" w14:textId="77777777" w:rsidR="00380052" w:rsidRPr="00080F47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</w:tcPr>
          <w:p w14:paraId="2D0FAEDE" w14:textId="1E4F4BDF" w:rsidR="00380052" w:rsidRPr="00080F47" w:rsidRDefault="002D3A1E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C72078" w:rsidRPr="00080F47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380052" w:rsidRPr="00080F47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80052" w:rsidRPr="00080F47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49" w:type="dxa"/>
          </w:tcPr>
          <w:p w14:paraId="2D0FAEDF" w14:textId="6A9A35D9" w:rsidR="00380052" w:rsidRPr="00080F47" w:rsidRDefault="001C353D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="00380052" w:rsidRPr="00080F47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380052" w:rsidRPr="00080F47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378B2" w:rsidRPr="00080F47" w14:paraId="2D0FAEE4" w14:textId="77777777" w:rsidTr="001C353D">
        <w:tc>
          <w:tcPr>
            <w:tcW w:w="5792" w:type="dxa"/>
          </w:tcPr>
          <w:p w14:paraId="2D0FAEE1" w14:textId="77777777" w:rsidR="00380052" w:rsidRPr="00080F47" w:rsidRDefault="00380052" w:rsidP="001C353D">
            <w:pPr>
              <w:ind w:left="742" w:hanging="755"/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080F47">
              <w:rPr>
                <w:rFonts w:ascii="Angsana New" w:eastAsia="Cordia New" w:hAnsi="Angsana New" w:cs="Angsana New" w:hint="cs"/>
                <w:sz w:val="28"/>
                <w:cs/>
              </w:rPr>
              <w:t>หนังสือค้ำประกันของธนาคาร</w:t>
            </w:r>
          </w:p>
        </w:tc>
        <w:tc>
          <w:tcPr>
            <w:tcW w:w="1980" w:type="dxa"/>
          </w:tcPr>
          <w:p w14:paraId="2D0FAEE2" w14:textId="7AF99408" w:rsidR="00380052" w:rsidRPr="00493367" w:rsidRDefault="00447D20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447D20">
              <w:rPr>
                <w:rFonts w:ascii="Angsana New" w:eastAsia="Brush Script MT" w:hAnsi="Angsana New" w:cs="Angsana New"/>
                <w:sz w:val="28"/>
              </w:rPr>
              <w:t>7.88</w:t>
            </w:r>
          </w:p>
        </w:tc>
        <w:tc>
          <w:tcPr>
            <w:tcW w:w="1749" w:type="dxa"/>
            <w:vAlign w:val="bottom"/>
          </w:tcPr>
          <w:p w14:paraId="2D0FAEE3" w14:textId="77777777" w:rsidR="00380052" w:rsidRPr="00080F47" w:rsidRDefault="00380052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080F47">
              <w:rPr>
                <w:rFonts w:ascii="Angsana New" w:eastAsia="Brush Script MT" w:hAnsi="Angsana New" w:cs="Angsana New"/>
                <w:sz w:val="28"/>
              </w:rPr>
              <w:t>6.75</w:t>
            </w:r>
          </w:p>
        </w:tc>
      </w:tr>
    </w:tbl>
    <w:p w14:paraId="2D0FAEE6" w14:textId="77777777" w:rsidR="00B00E30" w:rsidRPr="001C353D" w:rsidRDefault="00380052" w:rsidP="00F545CB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42" w:name="_Hlk194671348"/>
      <w:bookmarkEnd w:id="41"/>
      <w:r w:rsidRPr="001C353D">
        <w:rPr>
          <w:rFonts w:ascii="Angsana New" w:hAnsi="Angsana New" w:cs="Angsana New" w:hint="cs"/>
          <w:sz w:val="30"/>
          <w:szCs w:val="30"/>
          <w:cs/>
        </w:rPr>
        <w:lastRenderedPageBreak/>
        <w:t>กลุ่ม</w:t>
      </w:r>
      <w:r w:rsidR="00DA5AD9" w:rsidRPr="001C353D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</w:t>
      </w:r>
      <w:r w:rsidR="00941890" w:rsidRPr="001C353D">
        <w:rPr>
          <w:rFonts w:ascii="Angsana New" w:hAnsi="Angsana New" w:cs="Angsana New"/>
          <w:sz w:val="30"/>
          <w:szCs w:val="30"/>
          <w:cs/>
        </w:rPr>
        <w:t>จ้างผู้เชี่ยวชาญหรือที่ปรึกษา</w:t>
      </w:r>
      <w:r w:rsidR="00A741F3" w:rsidRPr="001C353D">
        <w:rPr>
          <w:rFonts w:ascii="Angsana New" w:hAnsi="Angsana New" w:cs="Angsana New"/>
          <w:sz w:val="30"/>
          <w:szCs w:val="30"/>
        </w:rPr>
        <w:t xml:space="preserve"> </w:t>
      </w:r>
      <w:r w:rsidR="00A741F3" w:rsidRPr="001C353D">
        <w:rPr>
          <w:rFonts w:ascii="Angsana New" w:hAnsi="Angsana New" w:cs="Angsana New" w:hint="cs"/>
          <w:sz w:val="30"/>
          <w:szCs w:val="30"/>
          <w:cs/>
        </w:rPr>
        <w:t>สัญญาเช่าเครื่องใช้สำนักงานและสัญญา</w:t>
      </w:r>
      <w:r w:rsidR="00F719E9" w:rsidRPr="001C353D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941890" w:rsidRPr="001C353D">
        <w:rPr>
          <w:rFonts w:ascii="Angsana New" w:hAnsi="Angsana New" w:cs="Angsana New"/>
          <w:sz w:val="30"/>
          <w:szCs w:val="30"/>
          <w:cs/>
        </w:rPr>
        <w:t>กับ</w:t>
      </w:r>
      <w:r w:rsidR="000900BB" w:rsidRPr="001C353D">
        <w:rPr>
          <w:rFonts w:ascii="Angsana New" w:hAnsi="Angsana New" w:cs="Angsana New" w:hint="cs"/>
          <w:sz w:val="30"/>
          <w:szCs w:val="30"/>
          <w:cs/>
        </w:rPr>
        <w:t>บุคคล</w:t>
      </w:r>
      <w:r w:rsidR="00941890" w:rsidRPr="001C353D">
        <w:rPr>
          <w:rFonts w:ascii="Angsana New" w:hAnsi="Angsana New" w:cs="Angsana New" w:hint="cs"/>
          <w:sz w:val="30"/>
          <w:szCs w:val="30"/>
          <w:cs/>
        </w:rPr>
        <w:t>และ</w:t>
      </w:r>
      <w:r w:rsidR="000900BB" w:rsidRPr="001C353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941890" w:rsidRPr="001C353D">
        <w:rPr>
          <w:rFonts w:ascii="Angsana New" w:hAnsi="Angsana New" w:cs="Angsana New" w:hint="cs"/>
          <w:sz w:val="30"/>
          <w:szCs w:val="30"/>
          <w:cs/>
        </w:rPr>
        <w:t>อื่น</w:t>
      </w:r>
      <w:r w:rsidR="00DA5AD9" w:rsidRPr="001C353D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683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65"/>
        <w:gridCol w:w="1053"/>
        <w:gridCol w:w="1053"/>
        <w:gridCol w:w="1053"/>
        <w:gridCol w:w="1053"/>
        <w:gridCol w:w="1053"/>
        <w:gridCol w:w="1053"/>
      </w:tblGrid>
      <w:tr w:rsidR="00A741F3" w:rsidRPr="00080F47" w14:paraId="2D0FAEE9" w14:textId="77777777" w:rsidTr="00C0789C">
        <w:trPr>
          <w:cantSplit/>
        </w:trPr>
        <w:tc>
          <w:tcPr>
            <w:tcW w:w="3365" w:type="dxa"/>
          </w:tcPr>
          <w:p w14:paraId="2D0FAEE7" w14:textId="77777777" w:rsidR="00A741F3" w:rsidRPr="00080F47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318" w:type="dxa"/>
            <w:gridSpan w:val="6"/>
          </w:tcPr>
          <w:p w14:paraId="2D0FAEE8" w14:textId="77777777" w:rsidR="00A741F3" w:rsidRPr="00080F47" w:rsidRDefault="00A741F3" w:rsidP="00A741F3">
            <w:pPr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080F47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080F47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080F47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80F47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ล้านบาท)</w:t>
            </w:r>
          </w:p>
        </w:tc>
      </w:tr>
      <w:tr w:rsidR="00A741F3" w:rsidRPr="00080F47" w14:paraId="2D0FAEEC" w14:textId="77777777" w:rsidTr="00C0789C">
        <w:trPr>
          <w:cantSplit/>
        </w:trPr>
        <w:tc>
          <w:tcPr>
            <w:tcW w:w="3365" w:type="dxa"/>
          </w:tcPr>
          <w:p w14:paraId="2D0FAEEA" w14:textId="77777777" w:rsidR="00A741F3" w:rsidRPr="00080F47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318" w:type="dxa"/>
            <w:gridSpan w:val="6"/>
          </w:tcPr>
          <w:p w14:paraId="2D0FAEEB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  <w:r w:rsidRPr="00080F47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A741F3" w:rsidRPr="00080F47" w14:paraId="2D0FAEF0" w14:textId="77777777" w:rsidTr="00C0789C">
        <w:trPr>
          <w:cantSplit/>
        </w:trPr>
        <w:tc>
          <w:tcPr>
            <w:tcW w:w="3365" w:type="dxa"/>
          </w:tcPr>
          <w:p w14:paraId="2D0FAEED" w14:textId="77777777" w:rsidR="00A741F3" w:rsidRPr="00080F47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3159" w:type="dxa"/>
            <w:gridSpan w:val="3"/>
            <w:vAlign w:val="bottom"/>
          </w:tcPr>
          <w:p w14:paraId="2D0FAEEE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080F47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159" w:type="dxa"/>
            <w:gridSpan w:val="3"/>
            <w:vAlign w:val="bottom"/>
          </w:tcPr>
          <w:p w14:paraId="2D0FAEEF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080F47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A741F3" w:rsidRPr="00080F47" w14:paraId="2D0FAEF4" w14:textId="77777777" w:rsidTr="00C0789C">
        <w:trPr>
          <w:cantSplit/>
        </w:trPr>
        <w:tc>
          <w:tcPr>
            <w:tcW w:w="3365" w:type="dxa"/>
          </w:tcPr>
          <w:p w14:paraId="2D0FAEF1" w14:textId="77777777" w:rsidR="00A741F3" w:rsidRPr="00080F47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3159" w:type="dxa"/>
            <w:gridSpan w:val="3"/>
            <w:vAlign w:val="bottom"/>
          </w:tcPr>
          <w:p w14:paraId="2D0FAEF2" w14:textId="60399A3D" w:rsidR="00A741F3" w:rsidRPr="00D63828" w:rsidRDefault="002D3A1E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3828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C72078" w:rsidRPr="00D63828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A741F3" w:rsidRPr="00D63828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159" w:type="dxa"/>
            <w:gridSpan w:val="3"/>
            <w:vAlign w:val="bottom"/>
          </w:tcPr>
          <w:p w14:paraId="2D0FAEF3" w14:textId="77777777" w:rsidR="00A741F3" w:rsidRPr="00D63828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63828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D63828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D63828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741F3" w:rsidRPr="00080F47" w14:paraId="2D0FAEFE" w14:textId="77777777" w:rsidTr="00C0789C">
        <w:tc>
          <w:tcPr>
            <w:tcW w:w="3365" w:type="dxa"/>
          </w:tcPr>
          <w:p w14:paraId="2D0FAEF5" w14:textId="77777777" w:rsidR="00A741F3" w:rsidRPr="00080F47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053" w:type="dxa"/>
          </w:tcPr>
          <w:p w14:paraId="2D0FAEF6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ภายใน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</w:tcPr>
          <w:p w14:paraId="2D0FAEF7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</w:t>
            </w:r>
          </w:p>
          <w:p w14:paraId="2D0FAEF8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53" w:type="dxa"/>
          </w:tcPr>
          <w:p w14:paraId="2D0FAEF9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</w:tcPr>
          <w:p w14:paraId="2D0FAEFA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ภายใน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</w:tcPr>
          <w:p w14:paraId="2D0FAEFB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</w:t>
            </w:r>
          </w:p>
          <w:p w14:paraId="2D0FAEFC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53" w:type="dxa"/>
          </w:tcPr>
          <w:p w14:paraId="2D0FAEFD" w14:textId="77777777" w:rsidR="00A741F3" w:rsidRPr="00080F47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741F3" w:rsidRPr="00080F47" w14:paraId="2D0FAF06" w14:textId="77777777" w:rsidTr="00FB3E26">
        <w:tc>
          <w:tcPr>
            <w:tcW w:w="3365" w:type="dxa"/>
          </w:tcPr>
          <w:p w14:paraId="2D0FAEFF" w14:textId="77777777" w:rsidR="00A741F3" w:rsidRPr="00080F47" w:rsidRDefault="00A741F3" w:rsidP="00C0789C">
            <w:pPr>
              <w:ind w:firstLine="60"/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สัญญาจ้างผู้เชี่ยวชาญหรือที่ปรึกษา</w:t>
            </w:r>
          </w:p>
        </w:tc>
        <w:tc>
          <w:tcPr>
            <w:tcW w:w="1053" w:type="dxa"/>
            <w:vAlign w:val="bottom"/>
          </w:tcPr>
          <w:p w14:paraId="2D0FAF00" w14:textId="21143850" w:rsidR="00A741F3" w:rsidRPr="00F814B2" w:rsidRDefault="00B063A2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814B2">
              <w:rPr>
                <w:rFonts w:ascii="Angsana New" w:eastAsia="Times New Roman" w:hAnsi="Angsana New" w:cs="Angsana New"/>
                <w:sz w:val="26"/>
                <w:szCs w:val="26"/>
              </w:rPr>
              <w:t>2.47</w:t>
            </w:r>
          </w:p>
        </w:tc>
        <w:tc>
          <w:tcPr>
            <w:tcW w:w="1053" w:type="dxa"/>
            <w:vAlign w:val="bottom"/>
          </w:tcPr>
          <w:p w14:paraId="2D0FAF01" w14:textId="643EE8D8" w:rsidR="00A741F3" w:rsidRPr="00F814B2" w:rsidRDefault="00B34058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814B2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vAlign w:val="bottom"/>
          </w:tcPr>
          <w:p w14:paraId="2D0FAF02" w14:textId="2D073D6F" w:rsidR="00A741F3" w:rsidRPr="00F814B2" w:rsidRDefault="00B063A2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814B2">
              <w:rPr>
                <w:rFonts w:ascii="Angsana New" w:eastAsia="Times New Roman" w:hAnsi="Angsana New" w:cs="Angsana New"/>
                <w:sz w:val="26"/>
                <w:szCs w:val="26"/>
              </w:rPr>
              <w:t>2.47</w:t>
            </w:r>
          </w:p>
        </w:tc>
        <w:tc>
          <w:tcPr>
            <w:tcW w:w="1053" w:type="dxa"/>
            <w:vAlign w:val="bottom"/>
          </w:tcPr>
          <w:p w14:paraId="2D0FAF03" w14:textId="77777777" w:rsidR="00A741F3" w:rsidRPr="00080F47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7.34</w:t>
            </w:r>
          </w:p>
        </w:tc>
        <w:tc>
          <w:tcPr>
            <w:tcW w:w="1053" w:type="dxa"/>
            <w:vAlign w:val="bottom"/>
          </w:tcPr>
          <w:p w14:paraId="2D0FAF04" w14:textId="77777777" w:rsidR="00A741F3" w:rsidRPr="00080F47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vAlign w:val="bottom"/>
          </w:tcPr>
          <w:p w14:paraId="2D0FAF05" w14:textId="77777777" w:rsidR="00A741F3" w:rsidRPr="00080F47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7.34</w:t>
            </w:r>
          </w:p>
        </w:tc>
      </w:tr>
      <w:tr w:rsidR="00A741F3" w:rsidRPr="00080F47" w14:paraId="2D0FAF0E" w14:textId="77777777" w:rsidTr="00FB3E26">
        <w:tc>
          <w:tcPr>
            <w:tcW w:w="3365" w:type="dxa"/>
          </w:tcPr>
          <w:p w14:paraId="2D0FAF07" w14:textId="77777777" w:rsidR="00A741F3" w:rsidRPr="00080F47" w:rsidRDefault="00A741F3" w:rsidP="00C0789C">
            <w:pPr>
              <w:ind w:firstLine="60"/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สัญญาเช่าเครื่องใช้สำนักงาน</w:t>
            </w:r>
          </w:p>
        </w:tc>
        <w:tc>
          <w:tcPr>
            <w:tcW w:w="1053" w:type="dxa"/>
          </w:tcPr>
          <w:p w14:paraId="2D0FAF08" w14:textId="71879117" w:rsidR="00A741F3" w:rsidRPr="00F814B2" w:rsidRDefault="00B34058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814B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0.27</w:t>
            </w:r>
          </w:p>
        </w:tc>
        <w:tc>
          <w:tcPr>
            <w:tcW w:w="1053" w:type="dxa"/>
          </w:tcPr>
          <w:p w14:paraId="2D0FAF09" w14:textId="3C16AB1B" w:rsidR="00A741F3" w:rsidRPr="00F814B2" w:rsidRDefault="00B34058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814B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</w:t>
            </w:r>
            <w:r w:rsidR="0086000B" w:rsidRPr="00F814B2">
              <w:rPr>
                <w:rFonts w:ascii="Angsana New" w:eastAsia="Times New Roman" w:hAnsi="Angsana New" w:cs="Angsana New"/>
                <w:sz w:val="26"/>
                <w:szCs w:val="26"/>
              </w:rPr>
              <w:t>22</w:t>
            </w:r>
          </w:p>
        </w:tc>
        <w:tc>
          <w:tcPr>
            <w:tcW w:w="1053" w:type="dxa"/>
          </w:tcPr>
          <w:p w14:paraId="2D0FAF0A" w14:textId="066592C6" w:rsidR="00A741F3" w:rsidRPr="00F814B2" w:rsidRDefault="00B34058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814B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</w:t>
            </w:r>
            <w:r w:rsidR="002A3266" w:rsidRPr="00F814B2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1053" w:type="dxa"/>
          </w:tcPr>
          <w:p w14:paraId="2D0FAF0B" w14:textId="77777777" w:rsidR="00A741F3" w:rsidRPr="00080F47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0.27</w:t>
            </w:r>
          </w:p>
        </w:tc>
        <w:tc>
          <w:tcPr>
            <w:tcW w:w="1053" w:type="dxa"/>
          </w:tcPr>
          <w:p w14:paraId="2D0FAF0C" w14:textId="77777777" w:rsidR="00A741F3" w:rsidRPr="00080F47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0.42</w:t>
            </w:r>
          </w:p>
        </w:tc>
        <w:tc>
          <w:tcPr>
            <w:tcW w:w="1053" w:type="dxa"/>
          </w:tcPr>
          <w:p w14:paraId="2D0FAF0D" w14:textId="77777777" w:rsidR="00A741F3" w:rsidRPr="00080F47" w:rsidRDefault="00A741F3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0.69</w:t>
            </w:r>
          </w:p>
        </w:tc>
      </w:tr>
      <w:tr w:rsidR="00A741F3" w:rsidRPr="00080F47" w14:paraId="2D0FAF16" w14:textId="77777777" w:rsidTr="00FB3E26">
        <w:trPr>
          <w:trHeight w:val="370"/>
        </w:trPr>
        <w:tc>
          <w:tcPr>
            <w:tcW w:w="3365" w:type="dxa"/>
          </w:tcPr>
          <w:p w14:paraId="2D0FAF0F" w14:textId="77777777" w:rsidR="00A741F3" w:rsidRPr="00080F47" w:rsidRDefault="00A741F3" w:rsidP="00C0789C">
            <w:pPr>
              <w:ind w:firstLine="60"/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80F47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="00F719E9" w:rsidRPr="00080F47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0" w14:textId="40E268C0" w:rsidR="00A741F3" w:rsidRPr="00F814B2" w:rsidRDefault="00B34058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814B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</w:t>
            </w:r>
            <w:r w:rsidR="005F46E9" w:rsidRPr="00F814B2"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1" w14:textId="4500A70D" w:rsidR="00A741F3" w:rsidRPr="00F814B2" w:rsidRDefault="005F46E9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814B2">
              <w:rPr>
                <w:rFonts w:ascii="Angsana New" w:eastAsia="Times New Roman" w:hAnsi="Angsana New" w:cs="Angsana New"/>
                <w:sz w:val="26"/>
                <w:szCs w:val="26"/>
              </w:rPr>
              <w:t>17.</w:t>
            </w:r>
            <w:r w:rsidR="009D2D0B" w:rsidRPr="00F814B2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A64B78" w:rsidRPr="00F814B2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2" w14:textId="1ADBDF9B" w:rsidR="00A741F3" w:rsidRPr="00F814B2" w:rsidRDefault="00B34058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814B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</w:t>
            </w:r>
            <w:r w:rsidR="009D2D0B" w:rsidRPr="00F814B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2.</w:t>
            </w:r>
            <w:r w:rsidR="00E00C41" w:rsidRPr="00F814B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61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3" w14:textId="77777777" w:rsidR="00A741F3" w:rsidRPr="00080F47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15.86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4" w14:textId="77777777" w:rsidR="00A741F3" w:rsidRPr="00080F47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22.29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5" w14:textId="77777777" w:rsidR="00A741F3" w:rsidRPr="00080F47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38.15</w:t>
            </w:r>
          </w:p>
        </w:tc>
      </w:tr>
      <w:tr w:rsidR="00A741F3" w:rsidRPr="00080F47" w14:paraId="2D0FAF1E" w14:textId="77777777" w:rsidTr="00FB3E26">
        <w:trPr>
          <w:trHeight w:val="357"/>
        </w:trPr>
        <w:tc>
          <w:tcPr>
            <w:tcW w:w="3365" w:type="dxa"/>
          </w:tcPr>
          <w:p w14:paraId="2D0FAF17" w14:textId="77777777" w:rsidR="00A741F3" w:rsidRPr="00080F47" w:rsidRDefault="00A741F3" w:rsidP="00C0789C">
            <w:pPr>
              <w:ind w:firstLine="60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8" w14:textId="74314E2E" w:rsidR="00A741F3" w:rsidRPr="00F814B2" w:rsidRDefault="00DE5448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814B2">
              <w:rPr>
                <w:rFonts w:ascii="Angsana New" w:eastAsia="Times New Roman" w:hAnsi="Angsana New" w:cs="Angsana New"/>
                <w:sz w:val="26"/>
                <w:szCs w:val="26"/>
              </w:rPr>
              <w:t>18.</w:t>
            </w:r>
            <w:r w:rsidR="00792C87" w:rsidRPr="00F814B2">
              <w:rPr>
                <w:rFonts w:ascii="Angsana New" w:eastAsia="Times New Roman" w:hAnsi="Angsana New" w:cs="Angsana New"/>
                <w:sz w:val="26"/>
                <w:szCs w:val="26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9" w14:textId="1BA10DA1" w:rsidR="00A741F3" w:rsidRPr="00F814B2" w:rsidRDefault="00DE5448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814B2">
              <w:rPr>
                <w:rFonts w:ascii="Angsana New" w:eastAsia="Times New Roman" w:hAnsi="Angsana New" w:cs="Angsana New"/>
                <w:sz w:val="26"/>
                <w:szCs w:val="26"/>
              </w:rPr>
              <w:t>17.27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A" w14:textId="6EAD4889" w:rsidR="00A741F3" w:rsidRPr="00F814B2" w:rsidRDefault="0058761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814B2">
              <w:rPr>
                <w:rFonts w:ascii="Angsana New" w:eastAsia="Times New Roman" w:hAnsi="Angsana New" w:cs="Angsana New"/>
                <w:sz w:val="26"/>
                <w:szCs w:val="26"/>
              </w:rPr>
              <w:t>35.57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B" w14:textId="77777777" w:rsidR="00A741F3" w:rsidRPr="00080F47" w:rsidRDefault="00BC0ABE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>23.47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C" w14:textId="77777777" w:rsidR="00A741F3" w:rsidRPr="00080F47" w:rsidRDefault="00BC0ABE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>22.71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D" w14:textId="77777777" w:rsidR="00A741F3" w:rsidRPr="00080F47" w:rsidRDefault="00BC0ABE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0F47">
              <w:rPr>
                <w:rFonts w:ascii="Angsana New" w:eastAsia="Times New Roman" w:hAnsi="Angsana New" w:cs="Angsana New"/>
                <w:sz w:val="26"/>
                <w:szCs w:val="26"/>
              </w:rPr>
              <w:t>46.18</w:t>
            </w:r>
          </w:p>
        </w:tc>
      </w:tr>
      <w:bookmarkEnd w:id="42"/>
    </w:tbl>
    <w:p w14:paraId="2D0FAF1F" w14:textId="77777777" w:rsidR="00A741F3" w:rsidRPr="00080F47" w:rsidRDefault="00A741F3" w:rsidP="00A741F3">
      <w:pPr>
        <w:rPr>
          <w:rFonts w:asciiTheme="majorBidi" w:eastAsia="Times New Roman" w:hAnsiTheme="majorBidi" w:cstheme="majorBidi"/>
          <w:sz w:val="16"/>
          <w:szCs w:val="16"/>
        </w:rPr>
      </w:pPr>
    </w:p>
    <w:p w14:paraId="2D0FAF20" w14:textId="02150C30" w:rsidR="00380052" w:rsidRPr="001E3356" w:rsidRDefault="00380052" w:rsidP="00380052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43" w:name="_Hlk194672096"/>
      <w:r w:rsidRPr="004D4C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44" w:name="_Hlk193899460"/>
      <w:r w:rsidR="002D3A1E">
        <w:rPr>
          <w:rFonts w:ascii="Angsana New" w:hAnsi="Angsana New" w:cs="Angsana New"/>
          <w:sz w:val="30"/>
          <w:szCs w:val="30"/>
        </w:rPr>
        <w:t>30</w:t>
      </w:r>
      <w:r w:rsidR="002D3A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207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D4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CA6">
        <w:rPr>
          <w:rFonts w:ascii="Angsana New" w:hAnsi="Angsana New" w:cs="Angsana New"/>
          <w:sz w:val="30"/>
          <w:szCs w:val="30"/>
        </w:rPr>
        <w:t xml:space="preserve">2568 </w:t>
      </w:r>
      <w:bookmarkEnd w:id="44"/>
      <w:r w:rsidRPr="004D4CA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D4CA6">
        <w:rPr>
          <w:rFonts w:ascii="Angsana New" w:hAnsi="Angsana New" w:cs="Angsana New"/>
          <w:sz w:val="30"/>
          <w:szCs w:val="30"/>
          <w:cs/>
        </w:rPr>
        <w:t>บริษัทมีภาระผูกพันจะต้องจ่ายรายจ่ายฝ่ายทุน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ในอนาคตกับกิจการอื่นเพื่อให้ได้มาซึ่งที่ดิน อาคารและอุปกรณ์ จำนวนเงิน </w:t>
      </w:r>
      <w:r w:rsidR="00371328" w:rsidRPr="00F814B2">
        <w:rPr>
          <w:rFonts w:ascii="Angsana New" w:hAnsi="Angsana New" w:cs="Angsana New"/>
          <w:spacing w:val="-4"/>
          <w:sz w:val="30"/>
          <w:szCs w:val="30"/>
        </w:rPr>
        <w:t>7.00</w:t>
      </w:r>
      <w:r w:rsidRPr="001E335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2D3A1E">
        <w:rPr>
          <w:rFonts w:ascii="Angsana New" w:hAnsi="Angsana New" w:cs="Angsana New"/>
          <w:spacing w:val="-4"/>
          <w:sz w:val="30"/>
          <w:szCs w:val="30"/>
        </w:rPr>
        <w:t>(</w:t>
      </w:r>
      <w:r w:rsidR="002D3A1E" w:rsidRPr="004D4CA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3A1E" w:rsidRPr="004D4CA6">
        <w:rPr>
          <w:rFonts w:ascii="Angsana New" w:hAnsi="Angsana New" w:cs="Angsana New"/>
          <w:sz w:val="30"/>
          <w:szCs w:val="30"/>
        </w:rPr>
        <w:t>31</w:t>
      </w:r>
      <w:r w:rsidR="002D3A1E" w:rsidRPr="004D4CA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D3A1E" w:rsidRPr="004D4CA6">
        <w:rPr>
          <w:rFonts w:ascii="Angsana New" w:hAnsi="Angsana New" w:cs="Angsana New"/>
          <w:sz w:val="30"/>
          <w:szCs w:val="30"/>
        </w:rPr>
        <w:t>2567</w:t>
      </w:r>
      <w:r w:rsidR="002D3A1E">
        <w:rPr>
          <w:rFonts w:ascii="Angsana New" w:hAnsi="Angsana New" w:cs="Angsana New"/>
          <w:sz w:val="30"/>
          <w:szCs w:val="30"/>
        </w:rPr>
        <w:t xml:space="preserve"> : </w:t>
      </w:r>
      <w:r w:rsidR="002D3A1E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D3A1E">
        <w:rPr>
          <w:rFonts w:ascii="Angsana New" w:hAnsi="Angsana New" w:cs="Angsana New"/>
          <w:sz w:val="30"/>
          <w:szCs w:val="30"/>
        </w:rPr>
        <w:t xml:space="preserve">7.00 </w:t>
      </w:r>
      <w:r w:rsidR="002D3A1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D3A1E">
        <w:rPr>
          <w:rFonts w:ascii="Angsana New" w:hAnsi="Angsana New" w:cs="Angsana New"/>
          <w:sz w:val="30"/>
          <w:szCs w:val="30"/>
        </w:rPr>
        <w:t>)</w:t>
      </w:r>
    </w:p>
    <w:p w14:paraId="2D0FAF21" w14:textId="77777777" w:rsidR="00380052" w:rsidRDefault="00380052" w:rsidP="00373750">
      <w:pPr>
        <w:jc w:val="thaiDistribute"/>
        <w:rPr>
          <w:rFonts w:ascii="Angsana New" w:hAnsi="Angsana New" w:cs="Angsana New"/>
          <w:sz w:val="30"/>
          <w:szCs w:val="30"/>
        </w:rPr>
      </w:pPr>
    </w:p>
    <w:bookmarkEnd w:id="43"/>
    <w:p w14:paraId="3CAEAB1D" w14:textId="7CD7BE67" w:rsidR="00234CC1" w:rsidRPr="00AB5828" w:rsidRDefault="000139B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B5828">
        <w:rPr>
          <w:rFonts w:ascii="Angsana New" w:hAnsi="Angsana New" w:cs="Angsana New"/>
          <w:sz w:val="30"/>
          <w:szCs w:val="30"/>
          <w:u w:val="single"/>
          <w:cs/>
        </w:rPr>
        <w:t>ผลกระทบจากการปรับงบการเงินรวมย้อนหลัง</w:t>
      </w:r>
      <w:r w:rsidR="0099699A" w:rsidRPr="00AB5828">
        <w:rPr>
          <w:rFonts w:ascii="Angsana New" w:hAnsi="Angsana New" w:cs="Angsana New" w:hint="cs"/>
          <w:sz w:val="30"/>
          <w:szCs w:val="30"/>
          <w:u w:val="single"/>
          <w:cs/>
        </w:rPr>
        <w:t xml:space="preserve">     </w:t>
      </w:r>
    </w:p>
    <w:p w14:paraId="651298C2" w14:textId="77777777" w:rsidR="000139BF" w:rsidRPr="00AB5828" w:rsidRDefault="000139BF" w:rsidP="000139BF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E692C6E" w14:textId="77777777" w:rsidR="008914F7" w:rsidRDefault="008914F7" w:rsidP="008914F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B5828">
        <w:rPr>
          <w:rFonts w:ascii="Angsana New" w:hAnsi="Angsana New" w:cs="Angsana New"/>
          <w:spacing w:val="-5"/>
          <w:sz w:val="30"/>
          <w:szCs w:val="30"/>
          <w:cs/>
        </w:rPr>
        <w:t>กลุ่ม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>บริษัทได้ปรับปรุงงบการเงิ</w:t>
      </w:r>
      <w:r w:rsidRPr="00AB58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นรวม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>ย้อนหลังจากการแก้ไขข้อผิดพลาดของการรับรู้</w:t>
      </w:r>
      <w:r w:rsidRPr="00AB58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รายการเกี่ยวกับ</w:t>
      </w:r>
      <w:r w:rsidRPr="00AB5828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การลงทุนในบริษัทย่อย</w:t>
      </w:r>
      <w:r w:rsidRPr="00AB582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ให้เป็นไปตามที่กำหนดในมาตรฐานการรายงานทางการเงิน ฉบับที่ </w:t>
      </w:r>
      <w:r w:rsidRPr="00AB582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 </w:t>
      </w:r>
      <w:r w:rsidRPr="00AB582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เรื่อง </w:t>
      </w:r>
      <w:r w:rsidRPr="00AB5828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การรวมธุรกิจ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โดยปรับปรุงงบการเงิน</w:t>
      </w:r>
      <w:r w:rsidRPr="00AB58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รวม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>ย้อนหลังสรุปได้ดังนี้</w:t>
      </w:r>
    </w:p>
    <w:p w14:paraId="5B589A2E" w14:textId="77777777" w:rsidR="003E0503" w:rsidRPr="003E0503" w:rsidRDefault="003E0503" w:rsidP="008914F7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8730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9"/>
        <w:gridCol w:w="1641"/>
        <w:gridCol w:w="1710"/>
        <w:gridCol w:w="1710"/>
      </w:tblGrid>
      <w:tr w:rsidR="003B5DF1" w:rsidRPr="00AB5828" w14:paraId="0E2A6C46" w14:textId="77777777" w:rsidTr="00AD4CA1">
        <w:tc>
          <w:tcPr>
            <w:tcW w:w="3669" w:type="dxa"/>
          </w:tcPr>
          <w:p w14:paraId="13487ECB" w14:textId="77777777" w:rsidR="008914F7" w:rsidRPr="003E0503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  <w:bookmarkStart w:id="45" w:name="_Hlk174391173"/>
          </w:p>
        </w:tc>
        <w:tc>
          <w:tcPr>
            <w:tcW w:w="5061" w:type="dxa"/>
            <w:gridSpan w:val="3"/>
          </w:tcPr>
          <w:p w14:paraId="5F34F867" w14:textId="77777777" w:rsidR="008914F7" w:rsidRPr="003E0503" w:rsidRDefault="008914F7" w:rsidP="008914F7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</w:pPr>
            <w:r w:rsidRPr="003E0503">
              <w:rPr>
                <w:rFonts w:ascii="Angsana New" w:eastAsia="Cordia New" w:hAnsi="Angsana New" w:cs="Angsana New"/>
                <w:color w:val="000000"/>
                <w:spacing w:val="-6"/>
                <w:sz w:val="28"/>
              </w:rPr>
              <w:t>(</w:t>
            </w:r>
            <w:proofErr w:type="gramStart"/>
            <w:r w:rsidRPr="003E0503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>หน่วย :</w:t>
            </w:r>
            <w:proofErr w:type="gramEnd"/>
            <w:r w:rsidRPr="003E0503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 xml:space="preserve"> บาท)</w:t>
            </w:r>
          </w:p>
        </w:tc>
      </w:tr>
      <w:tr w:rsidR="003B5DF1" w:rsidRPr="00AB5828" w14:paraId="5F34BFB2" w14:textId="77777777" w:rsidTr="00AD4CA1">
        <w:tc>
          <w:tcPr>
            <w:tcW w:w="3669" w:type="dxa"/>
          </w:tcPr>
          <w:p w14:paraId="0C887FA4" w14:textId="77777777" w:rsidR="008914F7" w:rsidRPr="003E0503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5061" w:type="dxa"/>
            <w:gridSpan w:val="3"/>
          </w:tcPr>
          <w:p w14:paraId="6B95719F" w14:textId="77777777" w:rsidR="008914F7" w:rsidRPr="003E0503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3E0503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งบการเงินรวม</w:t>
            </w:r>
          </w:p>
        </w:tc>
      </w:tr>
      <w:tr w:rsidR="005B30E2" w:rsidRPr="00AB5828" w14:paraId="6AAC6A94" w14:textId="77777777" w:rsidTr="00AD4CA1">
        <w:tc>
          <w:tcPr>
            <w:tcW w:w="3669" w:type="dxa"/>
          </w:tcPr>
          <w:p w14:paraId="05AAEEE7" w14:textId="77777777" w:rsidR="008914F7" w:rsidRPr="003E0503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41" w:type="dxa"/>
          </w:tcPr>
          <w:p w14:paraId="099BC23A" w14:textId="77777777" w:rsidR="008914F7" w:rsidRPr="003E0503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3E0503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</w:tcPr>
          <w:p w14:paraId="3776E84A" w14:textId="77777777" w:rsidR="008914F7" w:rsidRPr="003E0503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3E0503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รายการปรับปรุง</w:t>
            </w:r>
          </w:p>
        </w:tc>
        <w:tc>
          <w:tcPr>
            <w:tcW w:w="1710" w:type="dxa"/>
          </w:tcPr>
          <w:p w14:paraId="67BA21B7" w14:textId="77777777" w:rsidR="008914F7" w:rsidRPr="003E0503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3E0503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ตามที่รายงานใหม่</w:t>
            </w:r>
          </w:p>
        </w:tc>
      </w:tr>
      <w:tr w:rsidR="005B30E2" w:rsidRPr="00AB5828" w14:paraId="5399DCC9" w14:textId="77777777" w:rsidTr="00AD4CA1">
        <w:tc>
          <w:tcPr>
            <w:tcW w:w="3669" w:type="dxa"/>
          </w:tcPr>
          <w:p w14:paraId="7381AEB1" w14:textId="77777777" w:rsidR="008914F7" w:rsidRPr="003E0503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8"/>
              </w:rPr>
            </w:pPr>
            <w:r w:rsidRPr="003E0503">
              <w:rPr>
                <w:rFonts w:ascii="Angsana New" w:eastAsia="Cordia New" w:hAnsi="Angsana New" w:cs="Angsana New"/>
                <w:sz w:val="28"/>
                <w:cs/>
              </w:rPr>
              <w:t xml:space="preserve">งบฐานะการเงิน ณ วันที่ </w:t>
            </w:r>
            <w:r w:rsidRPr="003E0503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3E0503">
              <w:rPr>
                <w:rFonts w:ascii="Angsana New" w:eastAsia="Cordia New" w:hAnsi="Angsana New" w:cs="Angsana New"/>
                <w:sz w:val="28"/>
                <w:cs/>
              </w:rPr>
              <w:t xml:space="preserve">ธันวาคม </w:t>
            </w:r>
            <w:r w:rsidRPr="003E0503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1641" w:type="dxa"/>
          </w:tcPr>
          <w:p w14:paraId="5117B0F7" w14:textId="77777777" w:rsidR="008914F7" w:rsidRPr="003E0503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</w:tcPr>
          <w:p w14:paraId="14ECC687" w14:textId="77777777" w:rsidR="008914F7" w:rsidRPr="003E0503" w:rsidRDefault="008914F7" w:rsidP="008914F7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5A88F7DE" w14:textId="77777777" w:rsidR="008914F7" w:rsidRPr="003E0503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AC489C" w:rsidRPr="00E27685" w14:paraId="400B999C" w14:textId="77777777" w:rsidTr="00AD4CA1">
        <w:tc>
          <w:tcPr>
            <w:tcW w:w="3669" w:type="dxa"/>
          </w:tcPr>
          <w:p w14:paraId="50B7DC64" w14:textId="77777777" w:rsidR="008914F7" w:rsidRPr="003E0503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3E0503">
              <w:rPr>
                <w:rFonts w:ascii="Angsana New" w:eastAsia="Cordia New" w:hAnsi="Angsana New" w:cs="Angsana New"/>
                <w:sz w:val="28"/>
                <w:cs/>
              </w:rPr>
              <w:t>ส่วนต่ำกว่าทุนอื่น</w:t>
            </w:r>
          </w:p>
        </w:tc>
        <w:tc>
          <w:tcPr>
            <w:tcW w:w="1641" w:type="dxa"/>
            <w:vAlign w:val="bottom"/>
          </w:tcPr>
          <w:p w14:paraId="388ECC35" w14:textId="77777777" w:rsidR="008914F7" w:rsidRPr="003E0503" w:rsidRDefault="008914F7" w:rsidP="00BD5EA2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503">
              <w:rPr>
                <w:rFonts w:ascii="Angsana New" w:eastAsia="Times New Roman" w:hAnsi="Angsana New" w:cs="Angsana New"/>
                <w:sz w:val="28"/>
              </w:rPr>
              <w:t>(1,248,000.00)</w:t>
            </w:r>
          </w:p>
        </w:tc>
        <w:tc>
          <w:tcPr>
            <w:tcW w:w="1710" w:type="dxa"/>
            <w:vAlign w:val="bottom"/>
          </w:tcPr>
          <w:p w14:paraId="593CEBF6" w14:textId="77777777" w:rsidR="008914F7" w:rsidRPr="003E0503" w:rsidRDefault="008914F7" w:rsidP="00BD5EA2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503">
              <w:rPr>
                <w:rFonts w:ascii="Angsana New" w:eastAsia="Times New Roman" w:hAnsi="Angsana New" w:cs="Angsana New"/>
                <w:sz w:val="28"/>
              </w:rPr>
              <w:t>1,248,000.00</w:t>
            </w:r>
          </w:p>
        </w:tc>
        <w:tc>
          <w:tcPr>
            <w:tcW w:w="1710" w:type="dxa"/>
            <w:vAlign w:val="bottom"/>
          </w:tcPr>
          <w:p w14:paraId="11352CFD" w14:textId="439F7D58" w:rsidR="008914F7" w:rsidRPr="003E0503" w:rsidRDefault="00FF3B10" w:rsidP="00C8792B">
            <w:pPr>
              <w:tabs>
                <w:tab w:val="decimal" w:pos="1150"/>
              </w:tabs>
              <w:ind w:firstLine="206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3E05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B0182" w:rsidRPr="00C0789C" w14:paraId="6A3A7260" w14:textId="77777777" w:rsidTr="00AD4CA1">
        <w:tc>
          <w:tcPr>
            <w:tcW w:w="3669" w:type="dxa"/>
          </w:tcPr>
          <w:p w14:paraId="1810DC40" w14:textId="77777777" w:rsidR="008914F7" w:rsidRPr="003E0503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3E0503">
              <w:rPr>
                <w:rFonts w:ascii="Angsana New" w:eastAsia="Cordia New" w:hAnsi="Angsana New" w:cs="Angsana New"/>
                <w:sz w:val="28"/>
                <w:cs/>
              </w:rPr>
              <w:t>กำไร</w:t>
            </w:r>
            <w:r w:rsidRPr="003E0503">
              <w:rPr>
                <w:rFonts w:ascii="Angsana New" w:eastAsia="Cordia New" w:hAnsi="Angsana New" w:cs="Angsana New"/>
                <w:sz w:val="28"/>
              </w:rPr>
              <w:t>(</w:t>
            </w:r>
            <w:r w:rsidRPr="003E0503">
              <w:rPr>
                <w:rFonts w:ascii="Angsana New" w:eastAsia="Cordia New" w:hAnsi="Angsana New" w:cs="Angsana New"/>
                <w:sz w:val="28"/>
                <w:cs/>
              </w:rPr>
              <w:t>ขาดทุน</w:t>
            </w:r>
            <w:r w:rsidRPr="003E0503">
              <w:rPr>
                <w:rFonts w:ascii="Angsana New" w:eastAsia="Cordia New" w:hAnsi="Angsana New" w:cs="Angsana New"/>
                <w:sz w:val="28"/>
              </w:rPr>
              <w:t>)</w:t>
            </w:r>
            <w:r w:rsidRPr="003E0503">
              <w:rPr>
                <w:rFonts w:ascii="Angsana New" w:eastAsia="Cordia New" w:hAnsi="Angsana New" w:cs="Angsana New"/>
                <w:sz w:val="28"/>
                <w:cs/>
              </w:rPr>
              <w:t>สะสม</w:t>
            </w:r>
          </w:p>
        </w:tc>
        <w:tc>
          <w:tcPr>
            <w:tcW w:w="1641" w:type="dxa"/>
            <w:vAlign w:val="bottom"/>
          </w:tcPr>
          <w:p w14:paraId="59DE5046" w14:textId="77777777" w:rsidR="008914F7" w:rsidRPr="003E0503" w:rsidRDefault="008914F7" w:rsidP="00BD5EA2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503">
              <w:rPr>
                <w:rFonts w:ascii="Angsana New" w:eastAsia="Times New Roman" w:hAnsi="Angsana New" w:cs="Angsana New"/>
                <w:sz w:val="28"/>
              </w:rPr>
              <w:t>(67,131,981.61)</w:t>
            </w:r>
          </w:p>
        </w:tc>
        <w:tc>
          <w:tcPr>
            <w:tcW w:w="1710" w:type="dxa"/>
            <w:vAlign w:val="bottom"/>
          </w:tcPr>
          <w:p w14:paraId="40BA8324" w14:textId="77777777" w:rsidR="008914F7" w:rsidRPr="003E0503" w:rsidRDefault="008914F7" w:rsidP="00BD5EA2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503">
              <w:rPr>
                <w:rFonts w:ascii="Angsana New" w:eastAsia="Times New Roman" w:hAnsi="Angsana New" w:cs="Angsana New"/>
                <w:sz w:val="28"/>
              </w:rPr>
              <w:t>(1,248,000.00)</w:t>
            </w:r>
          </w:p>
        </w:tc>
        <w:tc>
          <w:tcPr>
            <w:tcW w:w="1710" w:type="dxa"/>
            <w:vAlign w:val="bottom"/>
          </w:tcPr>
          <w:p w14:paraId="4E45E3A1" w14:textId="77777777" w:rsidR="008914F7" w:rsidRPr="003E0503" w:rsidRDefault="008914F7" w:rsidP="00BD5EA2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503">
              <w:rPr>
                <w:rFonts w:ascii="Angsana New" w:eastAsia="Times New Roman" w:hAnsi="Angsana New" w:cs="Angsana New"/>
                <w:sz w:val="28"/>
              </w:rPr>
              <w:t>(68,379,981.61)</w:t>
            </w:r>
          </w:p>
        </w:tc>
      </w:tr>
      <w:bookmarkEnd w:id="45"/>
    </w:tbl>
    <w:p w14:paraId="56F2D166" w14:textId="77777777" w:rsidR="002D3A1E" w:rsidRDefault="002D3A1E" w:rsidP="002D3A1E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71D1E80" w14:textId="77777777" w:rsidR="00C0789C" w:rsidRDefault="00C0789C" w:rsidP="00C0789C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49200416" w14:textId="55227CDD" w:rsidR="00423B47" w:rsidRDefault="006163C5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163C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การจัดประเภทรายการใหม่</w:t>
      </w:r>
    </w:p>
    <w:p w14:paraId="6AB2EC7A" w14:textId="77777777" w:rsidR="006163C5" w:rsidRPr="00F60848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C36023E" w14:textId="06941143" w:rsidR="006163C5" w:rsidRDefault="00403B6F" w:rsidP="00F6084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03B6F">
        <w:rPr>
          <w:rFonts w:ascii="Angsana New" w:hAnsi="Angsana New" w:cs="Angsana New"/>
          <w:sz w:val="30"/>
          <w:szCs w:val="30"/>
          <w:cs/>
        </w:rPr>
        <w:t>กลุ่มบริษัทได้จัดประเภทรายการบางรายการในข้อมูลทางการเงินของงวดก่อนที่นำมาแสดงเปรียบเทียบใหม่ เพื่อให้สอดคล้องกับการจัดประเภทรายการของงวดปัจจุบันซึ่งไม่มีผลต่อกำไร</w:t>
      </w:r>
      <w:r w:rsidR="00AD4CA1">
        <w:rPr>
          <w:rFonts w:ascii="Angsana New" w:hAnsi="Angsana New" w:cs="Angsana New"/>
          <w:sz w:val="30"/>
          <w:szCs w:val="30"/>
        </w:rPr>
        <w:t xml:space="preserve"> </w:t>
      </w:r>
      <w:r w:rsidRPr="00403B6F">
        <w:rPr>
          <w:rFonts w:ascii="Angsana New" w:hAnsi="Angsana New" w:cs="Angsana New"/>
          <w:sz w:val="30"/>
          <w:szCs w:val="30"/>
          <w:cs/>
        </w:rPr>
        <w:t>(ขาดทุน)สำหรับปีหรือส่วนของผู้ถือหุ้นตามที่ได้รายงานไว้แล้วโดยสรุปได้ดังนี้</w:t>
      </w:r>
    </w:p>
    <w:p w14:paraId="755BA44E" w14:textId="77777777" w:rsidR="00462BEA" w:rsidRPr="00462BEA" w:rsidRDefault="00462BEA" w:rsidP="00F60848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30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9"/>
        <w:gridCol w:w="1641"/>
        <w:gridCol w:w="1710"/>
        <w:gridCol w:w="1710"/>
      </w:tblGrid>
      <w:tr w:rsidR="003B5DF1" w:rsidRPr="00462BEA" w14:paraId="5BB87435" w14:textId="77777777">
        <w:tc>
          <w:tcPr>
            <w:tcW w:w="3669" w:type="dxa"/>
          </w:tcPr>
          <w:p w14:paraId="40C5DC57" w14:textId="77777777" w:rsidR="00462BEA" w:rsidRPr="00462BEA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5061" w:type="dxa"/>
            <w:gridSpan w:val="3"/>
          </w:tcPr>
          <w:p w14:paraId="01A2C050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color w:val="000000"/>
                <w:spacing w:val="-6"/>
                <w:sz w:val="28"/>
              </w:rPr>
              <w:t>(</w:t>
            </w:r>
            <w:proofErr w:type="gramStart"/>
            <w:r w:rsidRPr="00462BEA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>หน่วย :</w:t>
            </w:r>
            <w:proofErr w:type="gramEnd"/>
            <w:r w:rsidRPr="00462BEA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 xml:space="preserve"> บาท)</w:t>
            </w:r>
          </w:p>
        </w:tc>
      </w:tr>
      <w:tr w:rsidR="003B5DF1" w:rsidRPr="00462BEA" w14:paraId="15C46472" w14:textId="77777777">
        <w:tc>
          <w:tcPr>
            <w:tcW w:w="3669" w:type="dxa"/>
          </w:tcPr>
          <w:p w14:paraId="4E4F0978" w14:textId="77777777" w:rsidR="00462BEA" w:rsidRPr="00462BEA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5061" w:type="dxa"/>
            <w:gridSpan w:val="3"/>
          </w:tcPr>
          <w:p w14:paraId="492B1B55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งบการเงินรวม</w:t>
            </w:r>
          </w:p>
        </w:tc>
      </w:tr>
      <w:tr w:rsidR="005B30E2" w:rsidRPr="00462BEA" w14:paraId="4B26CF17" w14:textId="77777777">
        <w:tc>
          <w:tcPr>
            <w:tcW w:w="3669" w:type="dxa"/>
          </w:tcPr>
          <w:p w14:paraId="2A4E37B7" w14:textId="77777777" w:rsidR="00462BEA" w:rsidRPr="00462BEA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41" w:type="dxa"/>
          </w:tcPr>
          <w:p w14:paraId="15BC3A34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</w:tcPr>
          <w:p w14:paraId="7111A4BF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รายการปรับปรุง</w:t>
            </w:r>
          </w:p>
        </w:tc>
        <w:tc>
          <w:tcPr>
            <w:tcW w:w="1710" w:type="dxa"/>
          </w:tcPr>
          <w:p w14:paraId="4CEA14A5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ตามที่รายงานใหม่</w:t>
            </w:r>
          </w:p>
        </w:tc>
      </w:tr>
      <w:tr w:rsidR="005B30E2" w:rsidRPr="00462BEA" w14:paraId="1A624804" w14:textId="77777777">
        <w:tc>
          <w:tcPr>
            <w:tcW w:w="3669" w:type="dxa"/>
          </w:tcPr>
          <w:p w14:paraId="2AE37455" w14:textId="1E78E84D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 xml:space="preserve">งบฐานะการเงิน ณ วันที่ </w:t>
            </w:r>
            <w:r w:rsidRPr="00462BE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462BEA">
              <w:rPr>
                <w:rFonts w:ascii="Angsana New" w:eastAsia="Cordia New" w:hAnsi="Angsana New" w:cs="Angsana New"/>
                <w:sz w:val="28"/>
                <w:cs/>
              </w:rPr>
              <w:t xml:space="preserve">ธันวาคม </w:t>
            </w:r>
            <w:r w:rsidRPr="00462BE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1641" w:type="dxa"/>
          </w:tcPr>
          <w:p w14:paraId="72F2A596" w14:textId="77777777" w:rsidR="00462BEA" w:rsidRPr="00462BEA" w:rsidRDefault="00462BEA" w:rsidP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</w:tcPr>
          <w:p w14:paraId="61C75AFC" w14:textId="77777777" w:rsidR="00462BEA" w:rsidRPr="00462BEA" w:rsidRDefault="00462BEA" w:rsidP="00462BEA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37FA5A2D" w14:textId="77777777" w:rsidR="00462BEA" w:rsidRPr="00462BEA" w:rsidRDefault="00462BEA" w:rsidP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B0182" w:rsidRPr="00462BEA" w14:paraId="61E04F27" w14:textId="77777777" w:rsidTr="008C6F6C">
        <w:tc>
          <w:tcPr>
            <w:tcW w:w="3669" w:type="dxa"/>
          </w:tcPr>
          <w:p w14:paraId="477188DC" w14:textId="5638A70A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1" w:type="dxa"/>
            <w:vAlign w:val="bottom"/>
          </w:tcPr>
          <w:p w14:paraId="699C3DBB" w14:textId="048AA907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  <w:cs/>
              </w:rPr>
              <w:t>219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178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959.14</w:t>
            </w:r>
          </w:p>
        </w:tc>
        <w:tc>
          <w:tcPr>
            <w:tcW w:w="1710" w:type="dxa"/>
            <w:vAlign w:val="bottom"/>
          </w:tcPr>
          <w:p w14:paraId="29F918A9" w14:textId="00D6BAFE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6,599,498.50</w:t>
            </w:r>
          </w:p>
        </w:tc>
        <w:tc>
          <w:tcPr>
            <w:tcW w:w="1710" w:type="dxa"/>
            <w:vAlign w:val="bottom"/>
          </w:tcPr>
          <w:p w14:paraId="5433CA2F" w14:textId="07439F96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225,778,457.64</w:t>
            </w:r>
          </w:p>
        </w:tc>
      </w:tr>
      <w:tr w:rsidR="004B0182" w:rsidRPr="00462BEA" w14:paraId="55549D3C" w14:textId="77777777" w:rsidTr="008C6F6C">
        <w:tc>
          <w:tcPr>
            <w:tcW w:w="3669" w:type="dxa"/>
          </w:tcPr>
          <w:p w14:paraId="75498273" w14:textId="3273638C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641" w:type="dxa"/>
            <w:vAlign w:val="bottom"/>
          </w:tcPr>
          <w:p w14:paraId="201E7C93" w14:textId="1B3DDB93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  <w:cs/>
              </w:rPr>
              <w:t>9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826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898.19</w:t>
            </w:r>
          </w:p>
        </w:tc>
        <w:tc>
          <w:tcPr>
            <w:tcW w:w="1710" w:type="dxa"/>
            <w:vAlign w:val="bottom"/>
          </w:tcPr>
          <w:p w14:paraId="4C9DE48D" w14:textId="1154B22A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(6,599,498.50)</w:t>
            </w:r>
          </w:p>
        </w:tc>
        <w:tc>
          <w:tcPr>
            <w:tcW w:w="1710" w:type="dxa"/>
            <w:vAlign w:val="bottom"/>
          </w:tcPr>
          <w:p w14:paraId="6055C432" w14:textId="6E9B68DD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3,227,399.69</w:t>
            </w:r>
          </w:p>
        </w:tc>
      </w:tr>
      <w:tr w:rsidR="004B0182" w:rsidRPr="00462BEA" w14:paraId="3861A8FA" w14:textId="77777777" w:rsidTr="008C6F6C">
        <w:tc>
          <w:tcPr>
            <w:tcW w:w="3669" w:type="dxa"/>
          </w:tcPr>
          <w:p w14:paraId="276D2908" w14:textId="0FBECC60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41" w:type="dxa"/>
            <w:vAlign w:val="bottom"/>
          </w:tcPr>
          <w:p w14:paraId="21CBCD08" w14:textId="645EC0C3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444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141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016.42</w:t>
            </w:r>
          </w:p>
        </w:tc>
        <w:tc>
          <w:tcPr>
            <w:tcW w:w="1710" w:type="dxa"/>
            <w:vAlign w:val="bottom"/>
          </w:tcPr>
          <w:p w14:paraId="22857D6E" w14:textId="2215E1E4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7629B069" w14:textId="3C87B4A1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439,781,016.42</w:t>
            </w:r>
          </w:p>
        </w:tc>
      </w:tr>
      <w:tr w:rsidR="004B0182" w:rsidRPr="00462BEA" w14:paraId="5B1FCB59" w14:textId="77777777" w:rsidTr="008C6F6C">
        <w:tc>
          <w:tcPr>
            <w:tcW w:w="3669" w:type="dxa"/>
          </w:tcPr>
          <w:p w14:paraId="159C49FA" w14:textId="25B3428A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641" w:type="dxa"/>
            <w:vAlign w:val="bottom"/>
          </w:tcPr>
          <w:p w14:paraId="27CEB66B" w14:textId="3D29654C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801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178.15</w:t>
            </w:r>
          </w:p>
        </w:tc>
        <w:tc>
          <w:tcPr>
            <w:tcW w:w="1710" w:type="dxa"/>
            <w:vAlign w:val="bottom"/>
          </w:tcPr>
          <w:p w14:paraId="4038DBFF" w14:textId="781FE228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</w:p>
        </w:tc>
        <w:tc>
          <w:tcPr>
            <w:tcW w:w="1710" w:type="dxa"/>
            <w:vAlign w:val="bottom"/>
          </w:tcPr>
          <w:p w14:paraId="605C9728" w14:textId="7A3418A8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10,161,178.15</w:t>
            </w:r>
          </w:p>
        </w:tc>
      </w:tr>
    </w:tbl>
    <w:p w14:paraId="10409EF8" w14:textId="77777777" w:rsidR="00462BEA" w:rsidRPr="00462BEA" w:rsidRDefault="00462BEA" w:rsidP="00F60848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30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9"/>
        <w:gridCol w:w="1641"/>
        <w:gridCol w:w="1710"/>
        <w:gridCol w:w="1710"/>
      </w:tblGrid>
      <w:tr w:rsidR="003B5DF1" w:rsidRPr="00462BEA" w14:paraId="1150E456" w14:textId="77777777">
        <w:tc>
          <w:tcPr>
            <w:tcW w:w="3669" w:type="dxa"/>
          </w:tcPr>
          <w:p w14:paraId="27468E10" w14:textId="77777777" w:rsidR="00462BEA" w:rsidRPr="00462BEA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5061" w:type="dxa"/>
            <w:gridSpan w:val="3"/>
          </w:tcPr>
          <w:p w14:paraId="58C4CF48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color w:val="000000"/>
                <w:spacing w:val="-6"/>
                <w:sz w:val="28"/>
              </w:rPr>
              <w:t>(</w:t>
            </w:r>
            <w:proofErr w:type="gramStart"/>
            <w:r w:rsidRPr="00462BEA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>หน่วย :</w:t>
            </w:r>
            <w:proofErr w:type="gramEnd"/>
            <w:r w:rsidRPr="00462BEA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 xml:space="preserve"> บาท)</w:t>
            </w:r>
          </w:p>
        </w:tc>
      </w:tr>
      <w:tr w:rsidR="003B5DF1" w:rsidRPr="00462BEA" w14:paraId="47F56AAC" w14:textId="77777777">
        <w:tc>
          <w:tcPr>
            <w:tcW w:w="3669" w:type="dxa"/>
          </w:tcPr>
          <w:p w14:paraId="67546F49" w14:textId="77777777" w:rsidR="00462BEA" w:rsidRPr="00462BEA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5061" w:type="dxa"/>
            <w:gridSpan w:val="3"/>
          </w:tcPr>
          <w:p w14:paraId="2D3E3EA1" w14:textId="29EEA9D2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5B30E2" w:rsidRPr="00462BEA" w14:paraId="178ACAAF" w14:textId="77777777">
        <w:tc>
          <w:tcPr>
            <w:tcW w:w="3669" w:type="dxa"/>
          </w:tcPr>
          <w:p w14:paraId="2D0A2D90" w14:textId="77777777" w:rsidR="00462BEA" w:rsidRPr="00462BEA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41" w:type="dxa"/>
          </w:tcPr>
          <w:p w14:paraId="7A82C86C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</w:tcPr>
          <w:p w14:paraId="064FD2A5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รายการปรับปรุง</w:t>
            </w:r>
          </w:p>
        </w:tc>
        <w:tc>
          <w:tcPr>
            <w:tcW w:w="1710" w:type="dxa"/>
          </w:tcPr>
          <w:p w14:paraId="3F50BDB6" w14:textId="77777777" w:rsidR="00462BEA" w:rsidRPr="00462BEA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462BEA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ตามที่รายงานใหม่</w:t>
            </w:r>
          </w:p>
        </w:tc>
      </w:tr>
      <w:tr w:rsidR="005B30E2" w:rsidRPr="00462BEA" w14:paraId="6121EEAB" w14:textId="77777777">
        <w:tc>
          <w:tcPr>
            <w:tcW w:w="3669" w:type="dxa"/>
          </w:tcPr>
          <w:p w14:paraId="428E4DB4" w14:textId="77777777" w:rsidR="00462BEA" w:rsidRPr="00462BEA" w:rsidRDefault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 xml:space="preserve">งบฐานะการเงิน ณ วันที่ </w:t>
            </w:r>
            <w:r w:rsidRPr="00462BE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462BEA">
              <w:rPr>
                <w:rFonts w:ascii="Angsana New" w:eastAsia="Cordia New" w:hAnsi="Angsana New" w:cs="Angsana New"/>
                <w:sz w:val="28"/>
                <w:cs/>
              </w:rPr>
              <w:t xml:space="preserve">ธันวาคม </w:t>
            </w:r>
            <w:r w:rsidRPr="00462BE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1641" w:type="dxa"/>
          </w:tcPr>
          <w:p w14:paraId="6847B9B8" w14:textId="77777777" w:rsidR="00462BEA" w:rsidRPr="00462BEA" w:rsidRDefault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</w:tcPr>
          <w:p w14:paraId="22ACC50D" w14:textId="77777777" w:rsidR="00462BEA" w:rsidRPr="00462BEA" w:rsidRDefault="00462BEA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59104B34" w14:textId="77777777" w:rsidR="00462BEA" w:rsidRPr="00462BEA" w:rsidRDefault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B0182" w:rsidRPr="00462BEA" w14:paraId="29ABAF5C" w14:textId="77777777" w:rsidTr="008C6F6C">
        <w:tc>
          <w:tcPr>
            <w:tcW w:w="3669" w:type="dxa"/>
          </w:tcPr>
          <w:p w14:paraId="6DCDFBB9" w14:textId="77777777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1" w:type="dxa"/>
            <w:vAlign w:val="bottom"/>
          </w:tcPr>
          <w:p w14:paraId="123ECDBD" w14:textId="019837A3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  <w:cs/>
              </w:rPr>
              <w:t>219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142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927.07</w:t>
            </w:r>
          </w:p>
        </w:tc>
        <w:tc>
          <w:tcPr>
            <w:tcW w:w="1710" w:type="dxa"/>
            <w:vAlign w:val="bottom"/>
          </w:tcPr>
          <w:p w14:paraId="0E6783EF" w14:textId="24CFC37C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6,599,498.50</w:t>
            </w:r>
          </w:p>
        </w:tc>
        <w:tc>
          <w:tcPr>
            <w:tcW w:w="1710" w:type="dxa"/>
            <w:vAlign w:val="bottom"/>
          </w:tcPr>
          <w:p w14:paraId="343D2B1C" w14:textId="7A4A32D1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225,742,425.57</w:t>
            </w:r>
          </w:p>
        </w:tc>
      </w:tr>
      <w:tr w:rsidR="004B0182" w:rsidRPr="00462BEA" w14:paraId="691A6318" w14:textId="77777777" w:rsidTr="008C6F6C">
        <w:tc>
          <w:tcPr>
            <w:tcW w:w="3669" w:type="dxa"/>
          </w:tcPr>
          <w:p w14:paraId="3A731C43" w14:textId="77777777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641" w:type="dxa"/>
            <w:vAlign w:val="bottom"/>
          </w:tcPr>
          <w:p w14:paraId="6D1006E3" w14:textId="6EFD915D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  <w:cs/>
              </w:rPr>
              <w:t>9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826</w:t>
            </w:r>
            <w:r w:rsidRPr="00462BEA">
              <w:rPr>
                <w:rFonts w:ascii="Angsana New" w:eastAsia="Batang" w:hAnsi="Angsana New" w:cs="Angsana New"/>
                <w:sz w:val="28"/>
              </w:rPr>
              <w:t>,</w:t>
            </w:r>
            <w:r w:rsidRPr="00462BEA">
              <w:rPr>
                <w:rFonts w:ascii="Angsana New" w:eastAsia="Batang" w:hAnsi="Angsana New" w:cs="Angsana New"/>
                <w:sz w:val="28"/>
                <w:cs/>
              </w:rPr>
              <w:t>898.19</w:t>
            </w:r>
          </w:p>
        </w:tc>
        <w:tc>
          <w:tcPr>
            <w:tcW w:w="1710" w:type="dxa"/>
            <w:vAlign w:val="bottom"/>
          </w:tcPr>
          <w:p w14:paraId="1AE5166C" w14:textId="78800B59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(6,599,498.50)</w:t>
            </w:r>
          </w:p>
        </w:tc>
        <w:tc>
          <w:tcPr>
            <w:tcW w:w="1710" w:type="dxa"/>
            <w:vAlign w:val="bottom"/>
          </w:tcPr>
          <w:p w14:paraId="6199ECB2" w14:textId="29295CCD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3,227,399.69</w:t>
            </w:r>
          </w:p>
        </w:tc>
      </w:tr>
      <w:tr w:rsidR="004B0182" w:rsidRPr="00462BEA" w14:paraId="6DF3F2BB" w14:textId="77777777" w:rsidTr="008C6F6C">
        <w:tc>
          <w:tcPr>
            <w:tcW w:w="3669" w:type="dxa"/>
          </w:tcPr>
          <w:p w14:paraId="34588848" w14:textId="77777777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41" w:type="dxa"/>
            <w:vAlign w:val="bottom"/>
          </w:tcPr>
          <w:p w14:paraId="4370EF99" w14:textId="1F00A034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444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141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016.42</w:t>
            </w:r>
          </w:p>
        </w:tc>
        <w:tc>
          <w:tcPr>
            <w:tcW w:w="1710" w:type="dxa"/>
            <w:vAlign w:val="bottom"/>
          </w:tcPr>
          <w:p w14:paraId="5EA49852" w14:textId="2AF52147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6B747686" w14:textId="3F9706FA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439,781,016.42</w:t>
            </w:r>
          </w:p>
        </w:tc>
      </w:tr>
      <w:tr w:rsidR="004B0182" w:rsidRPr="00462BEA" w14:paraId="3F4E69FE" w14:textId="77777777" w:rsidTr="008C6F6C">
        <w:tc>
          <w:tcPr>
            <w:tcW w:w="3669" w:type="dxa"/>
          </w:tcPr>
          <w:p w14:paraId="42B3DA1B" w14:textId="77777777" w:rsidR="00462BEA" w:rsidRPr="00462BEA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462BEA">
              <w:rPr>
                <w:rFonts w:ascii="Angsana New" w:eastAsia="Cordia New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641" w:type="dxa"/>
            <w:vAlign w:val="bottom"/>
          </w:tcPr>
          <w:p w14:paraId="08C3267D" w14:textId="59214428" w:rsidR="00462BEA" w:rsidRPr="00462BEA" w:rsidRDefault="00462BEA" w:rsidP="008C6F6C">
            <w:pPr>
              <w:tabs>
                <w:tab w:val="decimal" w:pos="1080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801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178.15</w:t>
            </w:r>
          </w:p>
        </w:tc>
        <w:tc>
          <w:tcPr>
            <w:tcW w:w="1710" w:type="dxa"/>
            <w:vAlign w:val="bottom"/>
          </w:tcPr>
          <w:p w14:paraId="41A8335F" w14:textId="0258F591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462BEA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</w:p>
        </w:tc>
        <w:tc>
          <w:tcPr>
            <w:tcW w:w="1710" w:type="dxa"/>
            <w:vAlign w:val="bottom"/>
          </w:tcPr>
          <w:p w14:paraId="6CC7928F" w14:textId="65315F5B" w:rsidR="00462BEA" w:rsidRPr="00462BEA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2BEA">
              <w:rPr>
                <w:rFonts w:ascii="Angsana New" w:eastAsia="Batang" w:hAnsi="Angsana New" w:cs="Angsana New"/>
                <w:sz w:val="28"/>
              </w:rPr>
              <w:t>10,161,178.15</w:t>
            </w:r>
          </w:p>
        </w:tc>
      </w:tr>
    </w:tbl>
    <w:p w14:paraId="30D645F5" w14:textId="77777777" w:rsidR="00462BEA" w:rsidRDefault="00462BEA" w:rsidP="00F6084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F22" w14:textId="3E0897C3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</w:t>
      </w:r>
      <w:r w:rsidR="00561C01" w:rsidRPr="00FD011A">
        <w:rPr>
          <w:rFonts w:ascii="Angsana New" w:hAnsi="Angsana New" w:cs="Angsana New" w:hint="cs"/>
          <w:sz w:val="30"/>
          <w:szCs w:val="30"/>
          <w:u w:val="single"/>
          <w:cs/>
        </w:rPr>
        <w:t>งบการ</w:t>
      </w: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เงิน</w:t>
      </w:r>
      <w:r w:rsidR="00D116CD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2D0FAF23" w14:textId="77777777" w:rsidR="00FD011A" w:rsidRPr="00FD011A" w:rsidRDefault="00FD011A" w:rsidP="00FD011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F24" w14:textId="439CE2E9" w:rsidR="00380052" w:rsidRPr="00F315DD" w:rsidRDefault="00380052" w:rsidP="00380052">
      <w:pPr>
        <w:ind w:left="360" w:firstLine="72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315DD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35161E">
        <w:rPr>
          <w:rFonts w:ascii="Angsana New" w:hAnsi="Angsana New" w:cs="Angsana New"/>
          <w:sz w:val="30"/>
          <w:szCs w:val="30"/>
        </w:rPr>
        <w:t xml:space="preserve"> </w:t>
      </w:r>
      <w:r w:rsidR="00C72078">
        <w:rPr>
          <w:rFonts w:ascii="Angsana New" w:hAnsi="Angsana New" w:cs="Angsana New"/>
          <w:sz w:val="30"/>
          <w:szCs w:val="30"/>
        </w:rPr>
        <w:t>10</w:t>
      </w:r>
      <w:r w:rsidR="002D3A1E" w:rsidRPr="00F315DD">
        <w:rPr>
          <w:rFonts w:ascii="Angsana New" w:hAnsi="Angsana New" w:cs="Angsana New"/>
          <w:sz w:val="30"/>
          <w:szCs w:val="30"/>
        </w:rPr>
        <w:t xml:space="preserve"> </w:t>
      </w:r>
      <w:r w:rsidR="00C7207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F31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315DD">
        <w:rPr>
          <w:rFonts w:ascii="Angsana New" w:hAnsi="Angsana New" w:cs="Angsana New"/>
          <w:sz w:val="30"/>
          <w:szCs w:val="30"/>
          <w:lang w:val="en-GB"/>
        </w:rPr>
        <w:t>2568</w:t>
      </w:r>
    </w:p>
    <w:p w14:paraId="2D0FAF25" w14:textId="77777777" w:rsidR="00BE5BF2" w:rsidRPr="00BD7B1E" w:rsidRDefault="00BE5BF2" w:rsidP="00BE5BF2">
      <w:pPr>
        <w:jc w:val="center"/>
        <w:rPr>
          <w:rFonts w:ascii="Angsana New" w:hAnsi="Angsana New" w:cs="Angsana New"/>
          <w:sz w:val="32"/>
          <w:szCs w:val="32"/>
        </w:rPr>
      </w:pPr>
      <w:bookmarkStart w:id="46" w:name="_Hlk194672234"/>
      <w:r w:rsidRPr="009E4F07">
        <w:rPr>
          <w:rFonts w:ascii="Angsana New" w:hAnsi="Angsana New" w:cs="Angsana New"/>
          <w:sz w:val="32"/>
          <w:szCs w:val="32"/>
        </w:rPr>
        <w:t>______________________________</w:t>
      </w:r>
      <w:bookmarkEnd w:id="46"/>
    </w:p>
    <w:sectPr w:rsidR="00BE5BF2" w:rsidRPr="00BD7B1E" w:rsidSect="00F96417">
      <w:headerReference w:type="default" r:id="rId11"/>
      <w:footerReference w:type="default" r:id="rId12"/>
      <w:headerReference w:type="first" r:id="rId13"/>
      <w:pgSz w:w="11909" w:h="16834" w:code="9"/>
      <w:pgMar w:top="1559" w:right="1440" w:bottom="1440" w:left="1440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8B5C1" w14:textId="77777777" w:rsidR="009209B8" w:rsidRDefault="009209B8" w:rsidP="00770E0A">
      <w:r>
        <w:separator/>
      </w:r>
    </w:p>
  </w:endnote>
  <w:endnote w:type="continuationSeparator" w:id="0">
    <w:p w14:paraId="14DB2925" w14:textId="77777777" w:rsidR="009209B8" w:rsidRDefault="009209B8" w:rsidP="00770E0A">
      <w:r>
        <w:continuationSeparator/>
      </w:r>
    </w:p>
  </w:endnote>
  <w:endnote w:type="continuationNotice" w:id="1">
    <w:p w14:paraId="6DE9172C" w14:textId="77777777" w:rsidR="009209B8" w:rsidRDefault="009209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D" w14:textId="77777777" w:rsidR="00B6173D" w:rsidRPr="00770E0A" w:rsidRDefault="00B6173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93A27" w14:textId="77777777" w:rsidR="009209B8" w:rsidRDefault="009209B8" w:rsidP="00770E0A">
      <w:r>
        <w:separator/>
      </w:r>
    </w:p>
  </w:footnote>
  <w:footnote w:type="continuationSeparator" w:id="0">
    <w:p w14:paraId="393898C1" w14:textId="77777777" w:rsidR="009209B8" w:rsidRDefault="009209B8" w:rsidP="00770E0A">
      <w:r>
        <w:continuationSeparator/>
      </w:r>
    </w:p>
  </w:footnote>
  <w:footnote w:type="continuationNotice" w:id="1">
    <w:p w14:paraId="46F63156" w14:textId="77777777" w:rsidR="009209B8" w:rsidRDefault="009209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A" w14:textId="77777777" w:rsidR="007E513B" w:rsidRPr="00C43534" w:rsidRDefault="007E513B">
    <w:pPr>
      <w:pStyle w:val="Header"/>
      <w:jc w:val="right"/>
      <w:rPr>
        <w:rFonts w:ascii="Angsana New" w:hAnsi="Angsana New" w:cs="Angsana New"/>
        <w:noProof/>
        <w:sz w:val="28"/>
      </w:rPr>
    </w:pPr>
    <w:r w:rsidRPr="00C43534">
      <w:rPr>
        <w:rFonts w:ascii="Angsana New" w:hAnsi="Angsana New" w:cs="Angsana New"/>
        <w:sz w:val="28"/>
      </w:rPr>
      <w:fldChar w:fldCharType="begin"/>
    </w:r>
    <w:r w:rsidRPr="00C43534">
      <w:rPr>
        <w:rFonts w:ascii="Angsana New" w:hAnsi="Angsana New" w:cs="Angsana New"/>
        <w:sz w:val="28"/>
      </w:rPr>
      <w:instrText xml:space="preserve"> PAGE   \* MERGEFORMAT </w:instrText>
    </w:r>
    <w:r w:rsidRPr="00C43534">
      <w:rPr>
        <w:rFonts w:ascii="Angsana New" w:hAnsi="Angsana New" w:cs="Angsana New"/>
        <w:sz w:val="28"/>
      </w:rPr>
      <w:fldChar w:fldCharType="separate"/>
    </w:r>
    <w:r w:rsidRPr="00C43534">
      <w:rPr>
        <w:rFonts w:ascii="Angsana New" w:hAnsi="Angsana New" w:cs="Angsana New"/>
        <w:noProof/>
        <w:sz w:val="28"/>
      </w:rPr>
      <w:t>2</w:t>
    </w:r>
    <w:r w:rsidRPr="00C43534">
      <w:rPr>
        <w:rFonts w:ascii="Angsana New" w:hAnsi="Angsana New" w:cs="Angsana New"/>
        <w:noProof/>
        <w:sz w:val="28"/>
      </w:rPr>
      <w:fldChar w:fldCharType="end"/>
    </w:r>
  </w:p>
  <w:p w14:paraId="2D0FAF2B" w14:textId="77777777" w:rsidR="00E73B18" w:rsidRDefault="007E513B" w:rsidP="004D0627">
    <w:pPr>
      <w:pStyle w:val="Header"/>
      <w:jc w:val="right"/>
      <w:rPr>
        <w:rFonts w:ascii="Angsana New" w:hAnsi="Angsana New" w:cs="Angsana New"/>
        <w:i/>
        <w:iCs/>
        <w:sz w:val="28"/>
      </w:rPr>
    </w:pPr>
    <w:r w:rsidRPr="007E513B">
      <w:rPr>
        <w:rFonts w:ascii="Angsana New" w:hAnsi="Angsana New" w:cs="Angsana New"/>
        <w:i/>
        <w:iCs/>
        <w:sz w:val="28"/>
        <w:cs/>
      </w:rPr>
      <w:t>(ยังไม่ได้ตรวจสอบ)</w:t>
    </w:r>
  </w:p>
  <w:p w14:paraId="2D0FAF2C" w14:textId="77777777" w:rsidR="004D0627" w:rsidRPr="004D0627" w:rsidRDefault="004D0627" w:rsidP="004D0627">
    <w:pPr>
      <w:pStyle w:val="Header"/>
      <w:jc w:val="right"/>
      <w:rPr>
        <w:rFonts w:ascii="Angsana New" w:hAnsi="Angsana New" w:cs="Angsana New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E" w14:textId="77777777" w:rsidR="005A3A96" w:rsidRPr="005A3A96" w:rsidRDefault="005A3A96">
    <w:pPr>
      <w:pStyle w:val="Header"/>
      <w:jc w:val="right"/>
      <w:rPr>
        <w:rFonts w:ascii="Angsana New" w:hAnsi="Angsana New" w:cs="Angsana New"/>
        <w:sz w:val="36"/>
        <w:szCs w:val="44"/>
      </w:rPr>
    </w:pPr>
    <w:r w:rsidRPr="005A3A96">
      <w:rPr>
        <w:rFonts w:ascii="Angsana New" w:hAnsi="Angsana New" w:cs="Angsana New"/>
        <w:sz w:val="28"/>
        <w:szCs w:val="36"/>
      </w:rPr>
      <w:fldChar w:fldCharType="begin"/>
    </w:r>
    <w:r w:rsidRPr="005A3A96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5A3A96">
      <w:rPr>
        <w:rFonts w:ascii="Angsana New" w:hAnsi="Angsana New" w:cs="Angsana New"/>
        <w:sz w:val="28"/>
        <w:szCs w:val="36"/>
      </w:rPr>
      <w:fldChar w:fldCharType="separate"/>
    </w:r>
    <w:r w:rsidRPr="005A3A96">
      <w:rPr>
        <w:rFonts w:ascii="Angsana New" w:hAnsi="Angsana New" w:cs="Angsana New"/>
        <w:noProof/>
        <w:sz w:val="28"/>
        <w:szCs w:val="36"/>
      </w:rPr>
      <w:t>2</w:t>
    </w:r>
    <w:r w:rsidRPr="005A3A96">
      <w:rPr>
        <w:rFonts w:ascii="Angsana New" w:hAnsi="Angsana New" w:cs="Angsana New"/>
        <w:noProof/>
        <w:sz w:val="28"/>
        <w:szCs w:val="36"/>
      </w:rPr>
      <w:fldChar w:fldCharType="end"/>
    </w:r>
  </w:p>
  <w:p w14:paraId="2D0FAF2F" w14:textId="77777777" w:rsidR="007E513B" w:rsidRPr="004D0627" w:rsidRDefault="007E513B">
    <w:pPr>
      <w:pStyle w:val="Header"/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B16281D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38D59BB"/>
    <w:multiLevelType w:val="multilevel"/>
    <w:tmpl w:val="29563A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6355373"/>
    <w:multiLevelType w:val="multilevel"/>
    <w:tmpl w:val="D1B6DCB8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80117832">
    <w:abstractNumId w:val="4"/>
  </w:num>
  <w:num w:numId="2" w16cid:durableId="1171915788">
    <w:abstractNumId w:val="5"/>
  </w:num>
  <w:num w:numId="3" w16cid:durableId="1613825526">
    <w:abstractNumId w:val="1"/>
  </w:num>
  <w:num w:numId="4" w16cid:durableId="1357273937">
    <w:abstractNumId w:val="0"/>
  </w:num>
  <w:num w:numId="5" w16cid:durableId="1962807530">
    <w:abstractNumId w:val="2"/>
  </w:num>
  <w:num w:numId="6" w16cid:durableId="2513525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029"/>
    <w:rsid w:val="0000021E"/>
    <w:rsid w:val="000003F8"/>
    <w:rsid w:val="000004C7"/>
    <w:rsid w:val="000006C3"/>
    <w:rsid w:val="00000796"/>
    <w:rsid w:val="00000850"/>
    <w:rsid w:val="00000895"/>
    <w:rsid w:val="0000089B"/>
    <w:rsid w:val="000008E2"/>
    <w:rsid w:val="000009C5"/>
    <w:rsid w:val="00001036"/>
    <w:rsid w:val="00001095"/>
    <w:rsid w:val="00001297"/>
    <w:rsid w:val="00001685"/>
    <w:rsid w:val="000016B6"/>
    <w:rsid w:val="00001B56"/>
    <w:rsid w:val="00001DA2"/>
    <w:rsid w:val="00001F7B"/>
    <w:rsid w:val="0000229E"/>
    <w:rsid w:val="000022EF"/>
    <w:rsid w:val="000026F4"/>
    <w:rsid w:val="00002899"/>
    <w:rsid w:val="000029BA"/>
    <w:rsid w:val="00002BD8"/>
    <w:rsid w:val="00002F23"/>
    <w:rsid w:val="00002F46"/>
    <w:rsid w:val="000030B3"/>
    <w:rsid w:val="000032AF"/>
    <w:rsid w:val="00003322"/>
    <w:rsid w:val="00003460"/>
    <w:rsid w:val="00003473"/>
    <w:rsid w:val="00003923"/>
    <w:rsid w:val="00003BBC"/>
    <w:rsid w:val="00003BD0"/>
    <w:rsid w:val="00003C7C"/>
    <w:rsid w:val="00003D77"/>
    <w:rsid w:val="00003EF4"/>
    <w:rsid w:val="00004166"/>
    <w:rsid w:val="00004235"/>
    <w:rsid w:val="00004A6C"/>
    <w:rsid w:val="00005001"/>
    <w:rsid w:val="00005120"/>
    <w:rsid w:val="00005122"/>
    <w:rsid w:val="00005219"/>
    <w:rsid w:val="000052BD"/>
    <w:rsid w:val="000054C8"/>
    <w:rsid w:val="000055BE"/>
    <w:rsid w:val="0000574E"/>
    <w:rsid w:val="00005E2E"/>
    <w:rsid w:val="00005EF5"/>
    <w:rsid w:val="0000601A"/>
    <w:rsid w:val="00006057"/>
    <w:rsid w:val="00006206"/>
    <w:rsid w:val="00006234"/>
    <w:rsid w:val="000063E6"/>
    <w:rsid w:val="00006484"/>
    <w:rsid w:val="00006767"/>
    <w:rsid w:val="00006840"/>
    <w:rsid w:val="00006982"/>
    <w:rsid w:val="00006E3F"/>
    <w:rsid w:val="00006F4F"/>
    <w:rsid w:val="00007665"/>
    <w:rsid w:val="00007A8C"/>
    <w:rsid w:val="00007BAA"/>
    <w:rsid w:val="00007C81"/>
    <w:rsid w:val="00007E9E"/>
    <w:rsid w:val="000100A9"/>
    <w:rsid w:val="00010199"/>
    <w:rsid w:val="000103F1"/>
    <w:rsid w:val="00010BDC"/>
    <w:rsid w:val="00011028"/>
    <w:rsid w:val="00011199"/>
    <w:rsid w:val="00011335"/>
    <w:rsid w:val="00011F2D"/>
    <w:rsid w:val="000121FB"/>
    <w:rsid w:val="0001237A"/>
    <w:rsid w:val="00012753"/>
    <w:rsid w:val="0001292B"/>
    <w:rsid w:val="00012976"/>
    <w:rsid w:val="00012C7A"/>
    <w:rsid w:val="00012EC9"/>
    <w:rsid w:val="000131E1"/>
    <w:rsid w:val="000132A8"/>
    <w:rsid w:val="0001357B"/>
    <w:rsid w:val="000137DE"/>
    <w:rsid w:val="000138A3"/>
    <w:rsid w:val="000139BF"/>
    <w:rsid w:val="00014054"/>
    <w:rsid w:val="000142E1"/>
    <w:rsid w:val="00014346"/>
    <w:rsid w:val="000144E8"/>
    <w:rsid w:val="00014751"/>
    <w:rsid w:val="000147B8"/>
    <w:rsid w:val="0001484E"/>
    <w:rsid w:val="00014BFB"/>
    <w:rsid w:val="0001505B"/>
    <w:rsid w:val="000154CE"/>
    <w:rsid w:val="000154E2"/>
    <w:rsid w:val="0001577C"/>
    <w:rsid w:val="000161B8"/>
    <w:rsid w:val="00016256"/>
    <w:rsid w:val="000166EC"/>
    <w:rsid w:val="0001721B"/>
    <w:rsid w:val="000172F1"/>
    <w:rsid w:val="00017426"/>
    <w:rsid w:val="000177B5"/>
    <w:rsid w:val="00017ABA"/>
    <w:rsid w:val="00017AED"/>
    <w:rsid w:val="00017F29"/>
    <w:rsid w:val="00020306"/>
    <w:rsid w:val="000204A9"/>
    <w:rsid w:val="00020743"/>
    <w:rsid w:val="0002081D"/>
    <w:rsid w:val="00020D25"/>
    <w:rsid w:val="00020E6E"/>
    <w:rsid w:val="00021550"/>
    <w:rsid w:val="000215DE"/>
    <w:rsid w:val="00021B81"/>
    <w:rsid w:val="00021CB7"/>
    <w:rsid w:val="00022447"/>
    <w:rsid w:val="000227AA"/>
    <w:rsid w:val="000228E9"/>
    <w:rsid w:val="00022BC3"/>
    <w:rsid w:val="00022BF8"/>
    <w:rsid w:val="00023189"/>
    <w:rsid w:val="000234BF"/>
    <w:rsid w:val="00023620"/>
    <w:rsid w:val="0002383B"/>
    <w:rsid w:val="00023A3E"/>
    <w:rsid w:val="00023D00"/>
    <w:rsid w:val="00023E73"/>
    <w:rsid w:val="00024173"/>
    <w:rsid w:val="000245C6"/>
    <w:rsid w:val="000247F4"/>
    <w:rsid w:val="00024D9E"/>
    <w:rsid w:val="00024DBD"/>
    <w:rsid w:val="00024FAE"/>
    <w:rsid w:val="00025132"/>
    <w:rsid w:val="000252BE"/>
    <w:rsid w:val="0002532C"/>
    <w:rsid w:val="000253F4"/>
    <w:rsid w:val="00025603"/>
    <w:rsid w:val="00025A8C"/>
    <w:rsid w:val="00025BA2"/>
    <w:rsid w:val="00025C5B"/>
    <w:rsid w:val="0002600C"/>
    <w:rsid w:val="0002647B"/>
    <w:rsid w:val="000266A6"/>
    <w:rsid w:val="0002686F"/>
    <w:rsid w:val="000269B6"/>
    <w:rsid w:val="000278F6"/>
    <w:rsid w:val="00027E0B"/>
    <w:rsid w:val="00027E4F"/>
    <w:rsid w:val="00027F96"/>
    <w:rsid w:val="00030069"/>
    <w:rsid w:val="000303A8"/>
    <w:rsid w:val="0003042A"/>
    <w:rsid w:val="000307D4"/>
    <w:rsid w:val="00030A7C"/>
    <w:rsid w:val="00030F20"/>
    <w:rsid w:val="00031283"/>
    <w:rsid w:val="00031287"/>
    <w:rsid w:val="000316F9"/>
    <w:rsid w:val="00031EF3"/>
    <w:rsid w:val="00032281"/>
    <w:rsid w:val="000322AC"/>
    <w:rsid w:val="00032756"/>
    <w:rsid w:val="0003287E"/>
    <w:rsid w:val="00032C24"/>
    <w:rsid w:val="00032E5C"/>
    <w:rsid w:val="00032FA8"/>
    <w:rsid w:val="00033238"/>
    <w:rsid w:val="0003334D"/>
    <w:rsid w:val="00033380"/>
    <w:rsid w:val="0003348C"/>
    <w:rsid w:val="000338BD"/>
    <w:rsid w:val="00033AE8"/>
    <w:rsid w:val="00033B94"/>
    <w:rsid w:val="000341DA"/>
    <w:rsid w:val="000341FB"/>
    <w:rsid w:val="00034466"/>
    <w:rsid w:val="0003492D"/>
    <w:rsid w:val="00034AA4"/>
    <w:rsid w:val="00034BFC"/>
    <w:rsid w:val="00034CD3"/>
    <w:rsid w:val="00035151"/>
    <w:rsid w:val="000351A6"/>
    <w:rsid w:val="000355C4"/>
    <w:rsid w:val="0003571F"/>
    <w:rsid w:val="0003588F"/>
    <w:rsid w:val="00035920"/>
    <w:rsid w:val="00035C33"/>
    <w:rsid w:val="00035D02"/>
    <w:rsid w:val="000360AB"/>
    <w:rsid w:val="0003629B"/>
    <w:rsid w:val="00036664"/>
    <w:rsid w:val="00036694"/>
    <w:rsid w:val="0003699E"/>
    <w:rsid w:val="00036B6F"/>
    <w:rsid w:val="00036BA6"/>
    <w:rsid w:val="00036CAC"/>
    <w:rsid w:val="00036CB6"/>
    <w:rsid w:val="00036EFE"/>
    <w:rsid w:val="0003723F"/>
    <w:rsid w:val="000374BB"/>
    <w:rsid w:val="00037B41"/>
    <w:rsid w:val="00037F9A"/>
    <w:rsid w:val="00040033"/>
    <w:rsid w:val="00040873"/>
    <w:rsid w:val="00040991"/>
    <w:rsid w:val="00040C52"/>
    <w:rsid w:val="00040CFF"/>
    <w:rsid w:val="000411DB"/>
    <w:rsid w:val="000412C1"/>
    <w:rsid w:val="00041E2F"/>
    <w:rsid w:val="000420E3"/>
    <w:rsid w:val="00042155"/>
    <w:rsid w:val="00042696"/>
    <w:rsid w:val="0004282A"/>
    <w:rsid w:val="000429B0"/>
    <w:rsid w:val="000431ED"/>
    <w:rsid w:val="00043313"/>
    <w:rsid w:val="00043367"/>
    <w:rsid w:val="00043589"/>
    <w:rsid w:val="000439C4"/>
    <w:rsid w:val="00043DE6"/>
    <w:rsid w:val="00043E8C"/>
    <w:rsid w:val="00044231"/>
    <w:rsid w:val="0004463E"/>
    <w:rsid w:val="00044723"/>
    <w:rsid w:val="00044888"/>
    <w:rsid w:val="000448CC"/>
    <w:rsid w:val="00044A6E"/>
    <w:rsid w:val="00044B35"/>
    <w:rsid w:val="00044B41"/>
    <w:rsid w:val="00044C3B"/>
    <w:rsid w:val="00044EAB"/>
    <w:rsid w:val="00044EC4"/>
    <w:rsid w:val="00044ED0"/>
    <w:rsid w:val="0004511F"/>
    <w:rsid w:val="0004520A"/>
    <w:rsid w:val="00045316"/>
    <w:rsid w:val="000455A9"/>
    <w:rsid w:val="000455C9"/>
    <w:rsid w:val="00045822"/>
    <w:rsid w:val="00046368"/>
    <w:rsid w:val="00046380"/>
    <w:rsid w:val="000463B9"/>
    <w:rsid w:val="00046662"/>
    <w:rsid w:val="00046960"/>
    <w:rsid w:val="00046BAB"/>
    <w:rsid w:val="00046C63"/>
    <w:rsid w:val="0004712B"/>
    <w:rsid w:val="000473B9"/>
    <w:rsid w:val="000473D4"/>
    <w:rsid w:val="000473DA"/>
    <w:rsid w:val="0004740C"/>
    <w:rsid w:val="000477C8"/>
    <w:rsid w:val="00047DE1"/>
    <w:rsid w:val="0005007B"/>
    <w:rsid w:val="00050288"/>
    <w:rsid w:val="0005069E"/>
    <w:rsid w:val="00050A2D"/>
    <w:rsid w:val="000514A1"/>
    <w:rsid w:val="00051773"/>
    <w:rsid w:val="00051822"/>
    <w:rsid w:val="0005187D"/>
    <w:rsid w:val="0005187E"/>
    <w:rsid w:val="0005192E"/>
    <w:rsid w:val="00051C61"/>
    <w:rsid w:val="00051CF4"/>
    <w:rsid w:val="00051D93"/>
    <w:rsid w:val="000522C4"/>
    <w:rsid w:val="0005240F"/>
    <w:rsid w:val="000526CB"/>
    <w:rsid w:val="00052733"/>
    <w:rsid w:val="000528F8"/>
    <w:rsid w:val="00052AF8"/>
    <w:rsid w:val="00052BA7"/>
    <w:rsid w:val="000530F8"/>
    <w:rsid w:val="0005339F"/>
    <w:rsid w:val="00053417"/>
    <w:rsid w:val="00053438"/>
    <w:rsid w:val="00053554"/>
    <w:rsid w:val="00053576"/>
    <w:rsid w:val="00053785"/>
    <w:rsid w:val="000542A9"/>
    <w:rsid w:val="000542FA"/>
    <w:rsid w:val="0005454C"/>
    <w:rsid w:val="000546D6"/>
    <w:rsid w:val="00054735"/>
    <w:rsid w:val="000548AA"/>
    <w:rsid w:val="00054E98"/>
    <w:rsid w:val="000551F5"/>
    <w:rsid w:val="00055B4F"/>
    <w:rsid w:val="00055BDB"/>
    <w:rsid w:val="00055C31"/>
    <w:rsid w:val="00055E9D"/>
    <w:rsid w:val="00055FFB"/>
    <w:rsid w:val="00056084"/>
    <w:rsid w:val="000566FA"/>
    <w:rsid w:val="00056733"/>
    <w:rsid w:val="00056950"/>
    <w:rsid w:val="00056AA5"/>
    <w:rsid w:val="00057119"/>
    <w:rsid w:val="000572AF"/>
    <w:rsid w:val="000573B2"/>
    <w:rsid w:val="000573CE"/>
    <w:rsid w:val="0005757E"/>
    <w:rsid w:val="000579DF"/>
    <w:rsid w:val="00057B85"/>
    <w:rsid w:val="00057C5A"/>
    <w:rsid w:val="00057D59"/>
    <w:rsid w:val="00057DA4"/>
    <w:rsid w:val="00057F67"/>
    <w:rsid w:val="0006003A"/>
    <w:rsid w:val="00060133"/>
    <w:rsid w:val="000605E1"/>
    <w:rsid w:val="000606DD"/>
    <w:rsid w:val="000609B9"/>
    <w:rsid w:val="00060D57"/>
    <w:rsid w:val="000610CC"/>
    <w:rsid w:val="00061267"/>
    <w:rsid w:val="0006134C"/>
    <w:rsid w:val="000614D2"/>
    <w:rsid w:val="000614DC"/>
    <w:rsid w:val="000617FB"/>
    <w:rsid w:val="000618C5"/>
    <w:rsid w:val="00061D51"/>
    <w:rsid w:val="00061F79"/>
    <w:rsid w:val="00062201"/>
    <w:rsid w:val="000624FC"/>
    <w:rsid w:val="0006272E"/>
    <w:rsid w:val="00062A0C"/>
    <w:rsid w:val="00062A82"/>
    <w:rsid w:val="00062AFD"/>
    <w:rsid w:val="00062B5A"/>
    <w:rsid w:val="00062BCF"/>
    <w:rsid w:val="00062DB5"/>
    <w:rsid w:val="000632E1"/>
    <w:rsid w:val="00063400"/>
    <w:rsid w:val="0006343C"/>
    <w:rsid w:val="00063C11"/>
    <w:rsid w:val="00063C66"/>
    <w:rsid w:val="00064276"/>
    <w:rsid w:val="000642AC"/>
    <w:rsid w:val="0006437F"/>
    <w:rsid w:val="0006453B"/>
    <w:rsid w:val="00064721"/>
    <w:rsid w:val="000647D8"/>
    <w:rsid w:val="000647E0"/>
    <w:rsid w:val="000647FB"/>
    <w:rsid w:val="000648CC"/>
    <w:rsid w:val="0006492F"/>
    <w:rsid w:val="000652B3"/>
    <w:rsid w:val="00065469"/>
    <w:rsid w:val="000654FA"/>
    <w:rsid w:val="00065F0B"/>
    <w:rsid w:val="00065F19"/>
    <w:rsid w:val="00065F9C"/>
    <w:rsid w:val="00066102"/>
    <w:rsid w:val="000661E7"/>
    <w:rsid w:val="000661F8"/>
    <w:rsid w:val="00066A3C"/>
    <w:rsid w:val="00066ABE"/>
    <w:rsid w:val="00066D76"/>
    <w:rsid w:val="00067571"/>
    <w:rsid w:val="000675B3"/>
    <w:rsid w:val="00067740"/>
    <w:rsid w:val="00067839"/>
    <w:rsid w:val="00067D23"/>
    <w:rsid w:val="00067DF5"/>
    <w:rsid w:val="0007021D"/>
    <w:rsid w:val="0007034A"/>
    <w:rsid w:val="000703AD"/>
    <w:rsid w:val="00070509"/>
    <w:rsid w:val="00070DD9"/>
    <w:rsid w:val="000713BF"/>
    <w:rsid w:val="000713D7"/>
    <w:rsid w:val="0007153D"/>
    <w:rsid w:val="00071636"/>
    <w:rsid w:val="0007166C"/>
    <w:rsid w:val="00071741"/>
    <w:rsid w:val="000718D1"/>
    <w:rsid w:val="000719E0"/>
    <w:rsid w:val="00072107"/>
    <w:rsid w:val="000723C3"/>
    <w:rsid w:val="00072570"/>
    <w:rsid w:val="00072747"/>
    <w:rsid w:val="000728C9"/>
    <w:rsid w:val="00072C0F"/>
    <w:rsid w:val="00073145"/>
    <w:rsid w:val="00073251"/>
    <w:rsid w:val="000733A3"/>
    <w:rsid w:val="00073D83"/>
    <w:rsid w:val="00073E3B"/>
    <w:rsid w:val="000741F5"/>
    <w:rsid w:val="00074292"/>
    <w:rsid w:val="00074304"/>
    <w:rsid w:val="00074913"/>
    <w:rsid w:val="000749AC"/>
    <w:rsid w:val="00074AA3"/>
    <w:rsid w:val="00074D73"/>
    <w:rsid w:val="00074E36"/>
    <w:rsid w:val="00074FA5"/>
    <w:rsid w:val="000751A0"/>
    <w:rsid w:val="000752A9"/>
    <w:rsid w:val="000755A4"/>
    <w:rsid w:val="00075612"/>
    <w:rsid w:val="00075B66"/>
    <w:rsid w:val="00075D1B"/>
    <w:rsid w:val="00075DB6"/>
    <w:rsid w:val="00076092"/>
    <w:rsid w:val="00076164"/>
    <w:rsid w:val="000761F1"/>
    <w:rsid w:val="00076243"/>
    <w:rsid w:val="000765C7"/>
    <w:rsid w:val="0007681A"/>
    <w:rsid w:val="000768D6"/>
    <w:rsid w:val="00076D3A"/>
    <w:rsid w:val="00076F4B"/>
    <w:rsid w:val="00077031"/>
    <w:rsid w:val="0007710C"/>
    <w:rsid w:val="00077AC0"/>
    <w:rsid w:val="00077CA7"/>
    <w:rsid w:val="00077F5A"/>
    <w:rsid w:val="00080084"/>
    <w:rsid w:val="00080AC1"/>
    <w:rsid w:val="00080C1A"/>
    <w:rsid w:val="00080C8A"/>
    <w:rsid w:val="00080F47"/>
    <w:rsid w:val="00080FDF"/>
    <w:rsid w:val="00081419"/>
    <w:rsid w:val="000815C0"/>
    <w:rsid w:val="000815C4"/>
    <w:rsid w:val="00081D50"/>
    <w:rsid w:val="00082049"/>
    <w:rsid w:val="00082156"/>
    <w:rsid w:val="00082197"/>
    <w:rsid w:val="00082379"/>
    <w:rsid w:val="000823FB"/>
    <w:rsid w:val="0008275C"/>
    <w:rsid w:val="000827A6"/>
    <w:rsid w:val="000827C5"/>
    <w:rsid w:val="00082E03"/>
    <w:rsid w:val="00082F31"/>
    <w:rsid w:val="000830A6"/>
    <w:rsid w:val="0008313F"/>
    <w:rsid w:val="00083379"/>
    <w:rsid w:val="000837C1"/>
    <w:rsid w:val="000838D0"/>
    <w:rsid w:val="00083E70"/>
    <w:rsid w:val="00083F19"/>
    <w:rsid w:val="00083F5F"/>
    <w:rsid w:val="000840CE"/>
    <w:rsid w:val="0008415B"/>
    <w:rsid w:val="00084206"/>
    <w:rsid w:val="0008449C"/>
    <w:rsid w:val="00084752"/>
    <w:rsid w:val="0008482F"/>
    <w:rsid w:val="000849E2"/>
    <w:rsid w:val="00084B5F"/>
    <w:rsid w:val="00084C11"/>
    <w:rsid w:val="00084C53"/>
    <w:rsid w:val="00085495"/>
    <w:rsid w:val="00085F41"/>
    <w:rsid w:val="0008620A"/>
    <w:rsid w:val="00086481"/>
    <w:rsid w:val="00086565"/>
    <w:rsid w:val="000866D6"/>
    <w:rsid w:val="00086922"/>
    <w:rsid w:val="000869B9"/>
    <w:rsid w:val="00086EC2"/>
    <w:rsid w:val="000870E6"/>
    <w:rsid w:val="000879FE"/>
    <w:rsid w:val="00087B46"/>
    <w:rsid w:val="0009000D"/>
    <w:rsid w:val="000900BB"/>
    <w:rsid w:val="000906FE"/>
    <w:rsid w:val="00090727"/>
    <w:rsid w:val="0009074C"/>
    <w:rsid w:val="00090964"/>
    <w:rsid w:val="000909D8"/>
    <w:rsid w:val="000909EE"/>
    <w:rsid w:val="00090C33"/>
    <w:rsid w:val="00090F40"/>
    <w:rsid w:val="00090FB5"/>
    <w:rsid w:val="000912B7"/>
    <w:rsid w:val="00091874"/>
    <w:rsid w:val="00091887"/>
    <w:rsid w:val="000919D4"/>
    <w:rsid w:val="00091C7D"/>
    <w:rsid w:val="00091C94"/>
    <w:rsid w:val="00091CE0"/>
    <w:rsid w:val="00091FF1"/>
    <w:rsid w:val="00092368"/>
    <w:rsid w:val="0009250E"/>
    <w:rsid w:val="00092818"/>
    <w:rsid w:val="0009297D"/>
    <w:rsid w:val="00092987"/>
    <w:rsid w:val="00092989"/>
    <w:rsid w:val="00092EED"/>
    <w:rsid w:val="00093AA6"/>
    <w:rsid w:val="00093DDB"/>
    <w:rsid w:val="00093E1A"/>
    <w:rsid w:val="00093E8A"/>
    <w:rsid w:val="00093EE1"/>
    <w:rsid w:val="000943FA"/>
    <w:rsid w:val="0009494A"/>
    <w:rsid w:val="000949C6"/>
    <w:rsid w:val="00095160"/>
    <w:rsid w:val="00095C06"/>
    <w:rsid w:val="00095D1F"/>
    <w:rsid w:val="00095E28"/>
    <w:rsid w:val="000962E1"/>
    <w:rsid w:val="00096BB6"/>
    <w:rsid w:val="00096C23"/>
    <w:rsid w:val="00096F2C"/>
    <w:rsid w:val="0009720B"/>
    <w:rsid w:val="00097370"/>
    <w:rsid w:val="00097CAE"/>
    <w:rsid w:val="00097CF4"/>
    <w:rsid w:val="00097F63"/>
    <w:rsid w:val="000A0322"/>
    <w:rsid w:val="000A0498"/>
    <w:rsid w:val="000A04B2"/>
    <w:rsid w:val="000A05CD"/>
    <w:rsid w:val="000A06E2"/>
    <w:rsid w:val="000A0A19"/>
    <w:rsid w:val="000A0C74"/>
    <w:rsid w:val="000A0D2E"/>
    <w:rsid w:val="000A0D7D"/>
    <w:rsid w:val="000A0DDA"/>
    <w:rsid w:val="000A0E5F"/>
    <w:rsid w:val="000A0F49"/>
    <w:rsid w:val="000A1204"/>
    <w:rsid w:val="000A1280"/>
    <w:rsid w:val="000A1374"/>
    <w:rsid w:val="000A176D"/>
    <w:rsid w:val="000A18CB"/>
    <w:rsid w:val="000A19CE"/>
    <w:rsid w:val="000A1B48"/>
    <w:rsid w:val="000A1BE1"/>
    <w:rsid w:val="000A211A"/>
    <w:rsid w:val="000A22D6"/>
    <w:rsid w:val="000A2607"/>
    <w:rsid w:val="000A275A"/>
    <w:rsid w:val="000A2B94"/>
    <w:rsid w:val="000A2BDA"/>
    <w:rsid w:val="000A363D"/>
    <w:rsid w:val="000A3659"/>
    <w:rsid w:val="000A39D2"/>
    <w:rsid w:val="000A3B1B"/>
    <w:rsid w:val="000A3BDA"/>
    <w:rsid w:val="000A3F42"/>
    <w:rsid w:val="000A45C3"/>
    <w:rsid w:val="000A465D"/>
    <w:rsid w:val="000A4776"/>
    <w:rsid w:val="000A492D"/>
    <w:rsid w:val="000A4CE6"/>
    <w:rsid w:val="000A4CE7"/>
    <w:rsid w:val="000A4ECC"/>
    <w:rsid w:val="000A509A"/>
    <w:rsid w:val="000A521D"/>
    <w:rsid w:val="000A5291"/>
    <w:rsid w:val="000A52D9"/>
    <w:rsid w:val="000A547E"/>
    <w:rsid w:val="000A5935"/>
    <w:rsid w:val="000A5B02"/>
    <w:rsid w:val="000A5EED"/>
    <w:rsid w:val="000A5F6C"/>
    <w:rsid w:val="000A63A0"/>
    <w:rsid w:val="000A66A0"/>
    <w:rsid w:val="000A673E"/>
    <w:rsid w:val="000A6808"/>
    <w:rsid w:val="000A684F"/>
    <w:rsid w:val="000A698F"/>
    <w:rsid w:val="000A6A10"/>
    <w:rsid w:val="000A6A94"/>
    <w:rsid w:val="000A6BA0"/>
    <w:rsid w:val="000A6D6B"/>
    <w:rsid w:val="000A7387"/>
    <w:rsid w:val="000A73D2"/>
    <w:rsid w:val="000A7521"/>
    <w:rsid w:val="000A76DF"/>
    <w:rsid w:val="000A7832"/>
    <w:rsid w:val="000A7A31"/>
    <w:rsid w:val="000B0010"/>
    <w:rsid w:val="000B0283"/>
    <w:rsid w:val="000B05FA"/>
    <w:rsid w:val="000B0610"/>
    <w:rsid w:val="000B0E08"/>
    <w:rsid w:val="000B0FA4"/>
    <w:rsid w:val="000B1256"/>
    <w:rsid w:val="000B1378"/>
    <w:rsid w:val="000B15BD"/>
    <w:rsid w:val="000B1669"/>
    <w:rsid w:val="000B1F5A"/>
    <w:rsid w:val="000B241B"/>
    <w:rsid w:val="000B2632"/>
    <w:rsid w:val="000B29B8"/>
    <w:rsid w:val="000B2E7E"/>
    <w:rsid w:val="000B31EF"/>
    <w:rsid w:val="000B3464"/>
    <w:rsid w:val="000B34B0"/>
    <w:rsid w:val="000B3805"/>
    <w:rsid w:val="000B38A8"/>
    <w:rsid w:val="000B3DF6"/>
    <w:rsid w:val="000B3FA6"/>
    <w:rsid w:val="000B425B"/>
    <w:rsid w:val="000B4375"/>
    <w:rsid w:val="000B445F"/>
    <w:rsid w:val="000B4627"/>
    <w:rsid w:val="000B4ADC"/>
    <w:rsid w:val="000B4B2D"/>
    <w:rsid w:val="000B5028"/>
    <w:rsid w:val="000B513E"/>
    <w:rsid w:val="000B5192"/>
    <w:rsid w:val="000B5382"/>
    <w:rsid w:val="000B5617"/>
    <w:rsid w:val="000B5AF1"/>
    <w:rsid w:val="000B5B26"/>
    <w:rsid w:val="000B5C2D"/>
    <w:rsid w:val="000B5C35"/>
    <w:rsid w:val="000B5D40"/>
    <w:rsid w:val="000B5DA9"/>
    <w:rsid w:val="000B5E5A"/>
    <w:rsid w:val="000B5F2B"/>
    <w:rsid w:val="000B5F4D"/>
    <w:rsid w:val="000B5F77"/>
    <w:rsid w:val="000B5FDD"/>
    <w:rsid w:val="000B60CC"/>
    <w:rsid w:val="000B6313"/>
    <w:rsid w:val="000B68A7"/>
    <w:rsid w:val="000B68DB"/>
    <w:rsid w:val="000B6C56"/>
    <w:rsid w:val="000B6F47"/>
    <w:rsid w:val="000B7259"/>
    <w:rsid w:val="000B732B"/>
    <w:rsid w:val="000B763E"/>
    <w:rsid w:val="000B7C6B"/>
    <w:rsid w:val="000B7D36"/>
    <w:rsid w:val="000C032D"/>
    <w:rsid w:val="000C0550"/>
    <w:rsid w:val="000C0675"/>
    <w:rsid w:val="000C094C"/>
    <w:rsid w:val="000C0B09"/>
    <w:rsid w:val="000C0C4B"/>
    <w:rsid w:val="000C0E9A"/>
    <w:rsid w:val="000C109B"/>
    <w:rsid w:val="000C115F"/>
    <w:rsid w:val="000C14D8"/>
    <w:rsid w:val="000C15FE"/>
    <w:rsid w:val="000C173D"/>
    <w:rsid w:val="000C1975"/>
    <w:rsid w:val="000C1AA5"/>
    <w:rsid w:val="000C1DA6"/>
    <w:rsid w:val="000C24B8"/>
    <w:rsid w:val="000C2D8C"/>
    <w:rsid w:val="000C2DE7"/>
    <w:rsid w:val="000C2E8F"/>
    <w:rsid w:val="000C30B9"/>
    <w:rsid w:val="000C3244"/>
    <w:rsid w:val="000C33D5"/>
    <w:rsid w:val="000C34CA"/>
    <w:rsid w:val="000C3563"/>
    <w:rsid w:val="000C384C"/>
    <w:rsid w:val="000C3882"/>
    <w:rsid w:val="000C3902"/>
    <w:rsid w:val="000C3BA4"/>
    <w:rsid w:val="000C405F"/>
    <w:rsid w:val="000C413D"/>
    <w:rsid w:val="000C44AB"/>
    <w:rsid w:val="000C453A"/>
    <w:rsid w:val="000C45E9"/>
    <w:rsid w:val="000C4BB9"/>
    <w:rsid w:val="000C4C77"/>
    <w:rsid w:val="000C4CA0"/>
    <w:rsid w:val="000C4DCC"/>
    <w:rsid w:val="000C4DDB"/>
    <w:rsid w:val="000C4FCA"/>
    <w:rsid w:val="000C50AC"/>
    <w:rsid w:val="000C546C"/>
    <w:rsid w:val="000C5743"/>
    <w:rsid w:val="000C63B8"/>
    <w:rsid w:val="000C66D5"/>
    <w:rsid w:val="000C6740"/>
    <w:rsid w:val="000C67B0"/>
    <w:rsid w:val="000C68B9"/>
    <w:rsid w:val="000C6AEF"/>
    <w:rsid w:val="000C6C31"/>
    <w:rsid w:val="000C6D27"/>
    <w:rsid w:val="000C6D4D"/>
    <w:rsid w:val="000C71CB"/>
    <w:rsid w:val="000C7379"/>
    <w:rsid w:val="000C7470"/>
    <w:rsid w:val="000C76C4"/>
    <w:rsid w:val="000C78C4"/>
    <w:rsid w:val="000C78E0"/>
    <w:rsid w:val="000C7918"/>
    <w:rsid w:val="000C7E16"/>
    <w:rsid w:val="000C7E3E"/>
    <w:rsid w:val="000C7E4A"/>
    <w:rsid w:val="000C7F6D"/>
    <w:rsid w:val="000D0182"/>
    <w:rsid w:val="000D01B2"/>
    <w:rsid w:val="000D01FA"/>
    <w:rsid w:val="000D058B"/>
    <w:rsid w:val="000D06F5"/>
    <w:rsid w:val="000D0CC1"/>
    <w:rsid w:val="000D0E5C"/>
    <w:rsid w:val="000D0F9B"/>
    <w:rsid w:val="000D126E"/>
    <w:rsid w:val="000D12DD"/>
    <w:rsid w:val="000D133F"/>
    <w:rsid w:val="000D138F"/>
    <w:rsid w:val="000D15CC"/>
    <w:rsid w:val="000D15FB"/>
    <w:rsid w:val="000D208C"/>
    <w:rsid w:val="000D23A6"/>
    <w:rsid w:val="000D2442"/>
    <w:rsid w:val="000D24BE"/>
    <w:rsid w:val="000D265B"/>
    <w:rsid w:val="000D2B74"/>
    <w:rsid w:val="000D2CCD"/>
    <w:rsid w:val="000D2D67"/>
    <w:rsid w:val="000D2F34"/>
    <w:rsid w:val="000D30C4"/>
    <w:rsid w:val="000D367A"/>
    <w:rsid w:val="000D3684"/>
    <w:rsid w:val="000D3E9E"/>
    <w:rsid w:val="000D437F"/>
    <w:rsid w:val="000D4484"/>
    <w:rsid w:val="000D450B"/>
    <w:rsid w:val="000D4858"/>
    <w:rsid w:val="000D4BA0"/>
    <w:rsid w:val="000D4E9A"/>
    <w:rsid w:val="000D4ED1"/>
    <w:rsid w:val="000D5400"/>
    <w:rsid w:val="000D54A0"/>
    <w:rsid w:val="000D5529"/>
    <w:rsid w:val="000D5629"/>
    <w:rsid w:val="000D5C5F"/>
    <w:rsid w:val="000D5E0D"/>
    <w:rsid w:val="000D5E6A"/>
    <w:rsid w:val="000D5F0A"/>
    <w:rsid w:val="000D5F91"/>
    <w:rsid w:val="000D65C0"/>
    <w:rsid w:val="000D6855"/>
    <w:rsid w:val="000D73E7"/>
    <w:rsid w:val="000D7DFC"/>
    <w:rsid w:val="000E0837"/>
    <w:rsid w:val="000E0ED2"/>
    <w:rsid w:val="000E1112"/>
    <w:rsid w:val="000E120C"/>
    <w:rsid w:val="000E14A8"/>
    <w:rsid w:val="000E17B3"/>
    <w:rsid w:val="000E1B62"/>
    <w:rsid w:val="000E1CB3"/>
    <w:rsid w:val="000E1E71"/>
    <w:rsid w:val="000E2161"/>
    <w:rsid w:val="000E2C31"/>
    <w:rsid w:val="000E2F14"/>
    <w:rsid w:val="000E37B1"/>
    <w:rsid w:val="000E3C9A"/>
    <w:rsid w:val="000E3FCB"/>
    <w:rsid w:val="000E41B5"/>
    <w:rsid w:val="000E4212"/>
    <w:rsid w:val="000E437D"/>
    <w:rsid w:val="000E459C"/>
    <w:rsid w:val="000E472E"/>
    <w:rsid w:val="000E48C8"/>
    <w:rsid w:val="000E5134"/>
    <w:rsid w:val="000E5196"/>
    <w:rsid w:val="000E5496"/>
    <w:rsid w:val="000E5BF8"/>
    <w:rsid w:val="000E624B"/>
    <w:rsid w:val="000E62FF"/>
    <w:rsid w:val="000E650B"/>
    <w:rsid w:val="000E663B"/>
    <w:rsid w:val="000E664D"/>
    <w:rsid w:val="000E66EB"/>
    <w:rsid w:val="000E6997"/>
    <w:rsid w:val="000E6EDC"/>
    <w:rsid w:val="000E6F2E"/>
    <w:rsid w:val="000E704E"/>
    <w:rsid w:val="000E714D"/>
    <w:rsid w:val="000E72AD"/>
    <w:rsid w:val="000E73B8"/>
    <w:rsid w:val="000E74DC"/>
    <w:rsid w:val="000E7853"/>
    <w:rsid w:val="000E7CD7"/>
    <w:rsid w:val="000E7E6E"/>
    <w:rsid w:val="000F025D"/>
    <w:rsid w:val="000F032F"/>
    <w:rsid w:val="000F0A8F"/>
    <w:rsid w:val="000F0BA1"/>
    <w:rsid w:val="000F0FA2"/>
    <w:rsid w:val="000F1115"/>
    <w:rsid w:val="000F141F"/>
    <w:rsid w:val="000F143E"/>
    <w:rsid w:val="000F1629"/>
    <w:rsid w:val="000F16D3"/>
    <w:rsid w:val="000F1A13"/>
    <w:rsid w:val="000F1AD5"/>
    <w:rsid w:val="000F1EFC"/>
    <w:rsid w:val="000F216C"/>
    <w:rsid w:val="000F2258"/>
    <w:rsid w:val="000F226A"/>
    <w:rsid w:val="000F2E74"/>
    <w:rsid w:val="000F3004"/>
    <w:rsid w:val="000F3298"/>
    <w:rsid w:val="000F32B6"/>
    <w:rsid w:val="000F3F6F"/>
    <w:rsid w:val="000F41E9"/>
    <w:rsid w:val="000F4356"/>
    <w:rsid w:val="000F4876"/>
    <w:rsid w:val="000F4B35"/>
    <w:rsid w:val="000F4C84"/>
    <w:rsid w:val="000F4D5C"/>
    <w:rsid w:val="000F4D92"/>
    <w:rsid w:val="000F5E30"/>
    <w:rsid w:val="000F5E7F"/>
    <w:rsid w:val="000F612C"/>
    <w:rsid w:val="000F620D"/>
    <w:rsid w:val="000F629A"/>
    <w:rsid w:val="000F6A26"/>
    <w:rsid w:val="000F6B0D"/>
    <w:rsid w:val="000F6C40"/>
    <w:rsid w:val="000F6C71"/>
    <w:rsid w:val="000F6C93"/>
    <w:rsid w:val="000F6E7E"/>
    <w:rsid w:val="000F716E"/>
    <w:rsid w:val="000F731C"/>
    <w:rsid w:val="000F74FA"/>
    <w:rsid w:val="000F74FC"/>
    <w:rsid w:val="000F76BF"/>
    <w:rsid w:val="000F790D"/>
    <w:rsid w:val="000F7B52"/>
    <w:rsid w:val="000F7EDC"/>
    <w:rsid w:val="000F7EEA"/>
    <w:rsid w:val="001000EC"/>
    <w:rsid w:val="001008AB"/>
    <w:rsid w:val="00100C18"/>
    <w:rsid w:val="00100C38"/>
    <w:rsid w:val="00100F1A"/>
    <w:rsid w:val="001022D1"/>
    <w:rsid w:val="0010271D"/>
    <w:rsid w:val="00102806"/>
    <w:rsid w:val="00102DF2"/>
    <w:rsid w:val="001030AD"/>
    <w:rsid w:val="001030C0"/>
    <w:rsid w:val="00103181"/>
    <w:rsid w:val="00103588"/>
    <w:rsid w:val="001036B5"/>
    <w:rsid w:val="00103759"/>
    <w:rsid w:val="00103A8C"/>
    <w:rsid w:val="00103D29"/>
    <w:rsid w:val="00103DAC"/>
    <w:rsid w:val="00103E2C"/>
    <w:rsid w:val="00104251"/>
    <w:rsid w:val="00104711"/>
    <w:rsid w:val="00104A77"/>
    <w:rsid w:val="00104CC2"/>
    <w:rsid w:val="00104CC7"/>
    <w:rsid w:val="00104D61"/>
    <w:rsid w:val="00104EAA"/>
    <w:rsid w:val="001053A2"/>
    <w:rsid w:val="0010542B"/>
    <w:rsid w:val="0010558D"/>
    <w:rsid w:val="001055FD"/>
    <w:rsid w:val="001057D4"/>
    <w:rsid w:val="00105878"/>
    <w:rsid w:val="00105891"/>
    <w:rsid w:val="0010596A"/>
    <w:rsid w:val="00106208"/>
    <w:rsid w:val="00106301"/>
    <w:rsid w:val="00106385"/>
    <w:rsid w:val="0010649B"/>
    <w:rsid w:val="001064DB"/>
    <w:rsid w:val="00106BEF"/>
    <w:rsid w:val="00106C65"/>
    <w:rsid w:val="00106D07"/>
    <w:rsid w:val="0010759E"/>
    <w:rsid w:val="001077A6"/>
    <w:rsid w:val="00107BBC"/>
    <w:rsid w:val="0011001C"/>
    <w:rsid w:val="00110043"/>
    <w:rsid w:val="001100E0"/>
    <w:rsid w:val="001116BF"/>
    <w:rsid w:val="00111DEC"/>
    <w:rsid w:val="00111FC5"/>
    <w:rsid w:val="00112661"/>
    <w:rsid w:val="00112920"/>
    <w:rsid w:val="00112D2D"/>
    <w:rsid w:val="001131F0"/>
    <w:rsid w:val="001132B9"/>
    <w:rsid w:val="00113509"/>
    <w:rsid w:val="001137ED"/>
    <w:rsid w:val="00113800"/>
    <w:rsid w:val="00113865"/>
    <w:rsid w:val="00113F3D"/>
    <w:rsid w:val="00113FDC"/>
    <w:rsid w:val="00114E6A"/>
    <w:rsid w:val="00115197"/>
    <w:rsid w:val="001151AC"/>
    <w:rsid w:val="00115973"/>
    <w:rsid w:val="00115C73"/>
    <w:rsid w:val="00115D6A"/>
    <w:rsid w:val="00115EC0"/>
    <w:rsid w:val="001161FD"/>
    <w:rsid w:val="00116387"/>
    <w:rsid w:val="001164E0"/>
    <w:rsid w:val="00116630"/>
    <w:rsid w:val="001166AB"/>
    <w:rsid w:val="00116850"/>
    <w:rsid w:val="00116932"/>
    <w:rsid w:val="00116E37"/>
    <w:rsid w:val="001171A1"/>
    <w:rsid w:val="0011733D"/>
    <w:rsid w:val="001174A8"/>
    <w:rsid w:val="001176F9"/>
    <w:rsid w:val="00117802"/>
    <w:rsid w:val="001179DE"/>
    <w:rsid w:val="00117C44"/>
    <w:rsid w:val="00120060"/>
    <w:rsid w:val="00120283"/>
    <w:rsid w:val="001202AC"/>
    <w:rsid w:val="00120681"/>
    <w:rsid w:val="00120966"/>
    <w:rsid w:val="00120BA5"/>
    <w:rsid w:val="00120C90"/>
    <w:rsid w:val="00120D96"/>
    <w:rsid w:val="0012136A"/>
    <w:rsid w:val="001214A9"/>
    <w:rsid w:val="00121563"/>
    <w:rsid w:val="00121AD6"/>
    <w:rsid w:val="00121CE0"/>
    <w:rsid w:val="00121D29"/>
    <w:rsid w:val="00121D50"/>
    <w:rsid w:val="00121E1E"/>
    <w:rsid w:val="00121E43"/>
    <w:rsid w:val="00122285"/>
    <w:rsid w:val="00122601"/>
    <w:rsid w:val="00122721"/>
    <w:rsid w:val="00122974"/>
    <w:rsid w:val="00122BD0"/>
    <w:rsid w:val="00122DB8"/>
    <w:rsid w:val="00122EA8"/>
    <w:rsid w:val="00122EF5"/>
    <w:rsid w:val="0012303B"/>
    <w:rsid w:val="0012312E"/>
    <w:rsid w:val="00123496"/>
    <w:rsid w:val="001236EF"/>
    <w:rsid w:val="00124382"/>
    <w:rsid w:val="0012459D"/>
    <w:rsid w:val="001246A4"/>
    <w:rsid w:val="00124C15"/>
    <w:rsid w:val="00124D41"/>
    <w:rsid w:val="00124DB9"/>
    <w:rsid w:val="00124EC1"/>
    <w:rsid w:val="00124F47"/>
    <w:rsid w:val="00125088"/>
    <w:rsid w:val="00125496"/>
    <w:rsid w:val="0012573E"/>
    <w:rsid w:val="00125762"/>
    <w:rsid w:val="001258A8"/>
    <w:rsid w:val="001259FC"/>
    <w:rsid w:val="00125A9D"/>
    <w:rsid w:val="00125ABB"/>
    <w:rsid w:val="00125CFA"/>
    <w:rsid w:val="00126222"/>
    <w:rsid w:val="001266F5"/>
    <w:rsid w:val="0012671D"/>
    <w:rsid w:val="00126783"/>
    <w:rsid w:val="0012696E"/>
    <w:rsid w:val="00126B0E"/>
    <w:rsid w:val="00126BD1"/>
    <w:rsid w:val="00126BF9"/>
    <w:rsid w:val="00126CF5"/>
    <w:rsid w:val="00126E7E"/>
    <w:rsid w:val="00127236"/>
    <w:rsid w:val="00127363"/>
    <w:rsid w:val="00127787"/>
    <w:rsid w:val="001278FF"/>
    <w:rsid w:val="00127989"/>
    <w:rsid w:val="001279B8"/>
    <w:rsid w:val="00130377"/>
    <w:rsid w:val="0013038B"/>
    <w:rsid w:val="001306F7"/>
    <w:rsid w:val="0013089A"/>
    <w:rsid w:val="0013094D"/>
    <w:rsid w:val="0013095B"/>
    <w:rsid w:val="001309B3"/>
    <w:rsid w:val="00130DDD"/>
    <w:rsid w:val="00130F34"/>
    <w:rsid w:val="001313D0"/>
    <w:rsid w:val="001314FA"/>
    <w:rsid w:val="0013156C"/>
    <w:rsid w:val="001319B6"/>
    <w:rsid w:val="00131DCA"/>
    <w:rsid w:val="0013216B"/>
    <w:rsid w:val="00132238"/>
    <w:rsid w:val="0013265C"/>
    <w:rsid w:val="00132AB8"/>
    <w:rsid w:val="00132BCC"/>
    <w:rsid w:val="00132C8F"/>
    <w:rsid w:val="001331B8"/>
    <w:rsid w:val="00133404"/>
    <w:rsid w:val="0013348D"/>
    <w:rsid w:val="001338A9"/>
    <w:rsid w:val="00133BB9"/>
    <w:rsid w:val="00133BD4"/>
    <w:rsid w:val="00133CFA"/>
    <w:rsid w:val="00133E51"/>
    <w:rsid w:val="0013439A"/>
    <w:rsid w:val="001346AA"/>
    <w:rsid w:val="001346BD"/>
    <w:rsid w:val="00134C00"/>
    <w:rsid w:val="00134D9E"/>
    <w:rsid w:val="00134E03"/>
    <w:rsid w:val="00134F7E"/>
    <w:rsid w:val="00135123"/>
    <w:rsid w:val="00135609"/>
    <w:rsid w:val="00135691"/>
    <w:rsid w:val="001357F0"/>
    <w:rsid w:val="00135C25"/>
    <w:rsid w:val="00136274"/>
    <w:rsid w:val="0013639F"/>
    <w:rsid w:val="00136545"/>
    <w:rsid w:val="001366DB"/>
    <w:rsid w:val="00136784"/>
    <w:rsid w:val="001369F9"/>
    <w:rsid w:val="00136BF1"/>
    <w:rsid w:val="00136D3B"/>
    <w:rsid w:val="00136DC5"/>
    <w:rsid w:val="00136E6A"/>
    <w:rsid w:val="0013726E"/>
    <w:rsid w:val="001372CB"/>
    <w:rsid w:val="00137590"/>
    <w:rsid w:val="00137B73"/>
    <w:rsid w:val="00137BCA"/>
    <w:rsid w:val="00140462"/>
    <w:rsid w:val="001405F6"/>
    <w:rsid w:val="0014066A"/>
    <w:rsid w:val="00140B79"/>
    <w:rsid w:val="001411EC"/>
    <w:rsid w:val="001414E3"/>
    <w:rsid w:val="00141889"/>
    <w:rsid w:val="0014199D"/>
    <w:rsid w:val="00141B49"/>
    <w:rsid w:val="00141C80"/>
    <w:rsid w:val="00141D57"/>
    <w:rsid w:val="00141E45"/>
    <w:rsid w:val="00141F12"/>
    <w:rsid w:val="001427EA"/>
    <w:rsid w:val="00142C7D"/>
    <w:rsid w:val="00142CD7"/>
    <w:rsid w:val="00142F77"/>
    <w:rsid w:val="00143619"/>
    <w:rsid w:val="00143782"/>
    <w:rsid w:val="00143914"/>
    <w:rsid w:val="00143DDA"/>
    <w:rsid w:val="00144095"/>
    <w:rsid w:val="0014413B"/>
    <w:rsid w:val="0014427C"/>
    <w:rsid w:val="0014457E"/>
    <w:rsid w:val="00144750"/>
    <w:rsid w:val="00144A4D"/>
    <w:rsid w:val="0014506D"/>
    <w:rsid w:val="0014508E"/>
    <w:rsid w:val="00145706"/>
    <w:rsid w:val="00145F4B"/>
    <w:rsid w:val="00146041"/>
    <w:rsid w:val="001460AB"/>
    <w:rsid w:val="00146339"/>
    <w:rsid w:val="00146417"/>
    <w:rsid w:val="0014656A"/>
    <w:rsid w:val="001465AC"/>
    <w:rsid w:val="00146967"/>
    <w:rsid w:val="00146B72"/>
    <w:rsid w:val="00146B88"/>
    <w:rsid w:val="00146D54"/>
    <w:rsid w:val="001471EA"/>
    <w:rsid w:val="00147318"/>
    <w:rsid w:val="0014744A"/>
    <w:rsid w:val="00147529"/>
    <w:rsid w:val="0014753F"/>
    <w:rsid w:val="00147816"/>
    <w:rsid w:val="00147D37"/>
    <w:rsid w:val="00147DA1"/>
    <w:rsid w:val="00147FDB"/>
    <w:rsid w:val="001500C0"/>
    <w:rsid w:val="00150171"/>
    <w:rsid w:val="0015026A"/>
    <w:rsid w:val="001505E4"/>
    <w:rsid w:val="0015068C"/>
    <w:rsid w:val="001506BA"/>
    <w:rsid w:val="00150D1C"/>
    <w:rsid w:val="00150D99"/>
    <w:rsid w:val="00150F0A"/>
    <w:rsid w:val="00150FAB"/>
    <w:rsid w:val="00151075"/>
    <w:rsid w:val="001510D6"/>
    <w:rsid w:val="001511B8"/>
    <w:rsid w:val="001513A7"/>
    <w:rsid w:val="00151C15"/>
    <w:rsid w:val="00152087"/>
    <w:rsid w:val="00152185"/>
    <w:rsid w:val="001521FA"/>
    <w:rsid w:val="00152476"/>
    <w:rsid w:val="001527C7"/>
    <w:rsid w:val="00152CA4"/>
    <w:rsid w:val="0015305F"/>
    <w:rsid w:val="0015317C"/>
    <w:rsid w:val="001532C4"/>
    <w:rsid w:val="00153515"/>
    <w:rsid w:val="00153545"/>
    <w:rsid w:val="0015373D"/>
    <w:rsid w:val="00153B22"/>
    <w:rsid w:val="00153D7A"/>
    <w:rsid w:val="00153DE4"/>
    <w:rsid w:val="00153E72"/>
    <w:rsid w:val="001540BE"/>
    <w:rsid w:val="00154143"/>
    <w:rsid w:val="00154378"/>
    <w:rsid w:val="0015452B"/>
    <w:rsid w:val="001546B5"/>
    <w:rsid w:val="001547DF"/>
    <w:rsid w:val="0015484B"/>
    <w:rsid w:val="001550AF"/>
    <w:rsid w:val="0015514A"/>
    <w:rsid w:val="00155656"/>
    <w:rsid w:val="001556AF"/>
    <w:rsid w:val="0015581C"/>
    <w:rsid w:val="0015582B"/>
    <w:rsid w:val="001559D7"/>
    <w:rsid w:val="00155C29"/>
    <w:rsid w:val="00155C4B"/>
    <w:rsid w:val="00156A78"/>
    <w:rsid w:val="00156C1C"/>
    <w:rsid w:val="00157111"/>
    <w:rsid w:val="001571CD"/>
    <w:rsid w:val="0015732D"/>
    <w:rsid w:val="00157643"/>
    <w:rsid w:val="00157698"/>
    <w:rsid w:val="00157C31"/>
    <w:rsid w:val="0016039C"/>
    <w:rsid w:val="00160473"/>
    <w:rsid w:val="0016065D"/>
    <w:rsid w:val="001609A2"/>
    <w:rsid w:val="00160D21"/>
    <w:rsid w:val="001611EB"/>
    <w:rsid w:val="00161408"/>
    <w:rsid w:val="00161568"/>
    <w:rsid w:val="00161A84"/>
    <w:rsid w:val="00161A87"/>
    <w:rsid w:val="00161D19"/>
    <w:rsid w:val="00162120"/>
    <w:rsid w:val="00162295"/>
    <w:rsid w:val="00162475"/>
    <w:rsid w:val="0016258D"/>
    <w:rsid w:val="0016277F"/>
    <w:rsid w:val="00162A27"/>
    <w:rsid w:val="00162B05"/>
    <w:rsid w:val="00162F2B"/>
    <w:rsid w:val="00163313"/>
    <w:rsid w:val="00163C05"/>
    <w:rsid w:val="00163D60"/>
    <w:rsid w:val="00163ED4"/>
    <w:rsid w:val="00163F22"/>
    <w:rsid w:val="0016409B"/>
    <w:rsid w:val="00164190"/>
    <w:rsid w:val="00164720"/>
    <w:rsid w:val="00164B45"/>
    <w:rsid w:val="00164DDC"/>
    <w:rsid w:val="0016506F"/>
    <w:rsid w:val="001656CE"/>
    <w:rsid w:val="00165788"/>
    <w:rsid w:val="00165C53"/>
    <w:rsid w:val="00165ED4"/>
    <w:rsid w:val="00166168"/>
    <w:rsid w:val="00166447"/>
    <w:rsid w:val="0016661E"/>
    <w:rsid w:val="00166919"/>
    <w:rsid w:val="00166CF5"/>
    <w:rsid w:val="00166D65"/>
    <w:rsid w:val="001672D7"/>
    <w:rsid w:val="001674F9"/>
    <w:rsid w:val="001676EF"/>
    <w:rsid w:val="00167736"/>
    <w:rsid w:val="00167E86"/>
    <w:rsid w:val="00170141"/>
    <w:rsid w:val="0017051F"/>
    <w:rsid w:val="001705B2"/>
    <w:rsid w:val="001708A7"/>
    <w:rsid w:val="001709E1"/>
    <w:rsid w:val="00170E9F"/>
    <w:rsid w:val="00171990"/>
    <w:rsid w:val="001719E4"/>
    <w:rsid w:val="00171A96"/>
    <w:rsid w:val="00171B02"/>
    <w:rsid w:val="00171E8F"/>
    <w:rsid w:val="00171F22"/>
    <w:rsid w:val="00172317"/>
    <w:rsid w:val="001724C6"/>
    <w:rsid w:val="0017255A"/>
    <w:rsid w:val="00172931"/>
    <w:rsid w:val="00172B1B"/>
    <w:rsid w:val="00172BA6"/>
    <w:rsid w:val="00172C90"/>
    <w:rsid w:val="00172D30"/>
    <w:rsid w:val="00172E6B"/>
    <w:rsid w:val="0017327D"/>
    <w:rsid w:val="0017330F"/>
    <w:rsid w:val="00173450"/>
    <w:rsid w:val="001734FC"/>
    <w:rsid w:val="001737A5"/>
    <w:rsid w:val="001738EA"/>
    <w:rsid w:val="00173937"/>
    <w:rsid w:val="001742AA"/>
    <w:rsid w:val="00174608"/>
    <w:rsid w:val="001748D5"/>
    <w:rsid w:val="00174931"/>
    <w:rsid w:val="00174AC0"/>
    <w:rsid w:val="00174EDB"/>
    <w:rsid w:val="00174F79"/>
    <w:rsid w:val="00174FC1"/>
    <w:rsid w:val="0017517D"/>
    <w:rsid w:val="00175AD4"/>
    <w:rsid w:val="00175C3A"/>
    <w:rsid w:val="00175EAE"/>
    <w:rsid w:val="0017652C"/>
    <w:rsid w:val="00176582"/>
    <w:rsid w:val="001766D2"/>
    <w:rsid w:val="00176740"/>
    <w:rsid w:val="00176782"/>
    <w:rsid w:val="001767E1"/>
    <w:rsid w:val="00176A0B"/>
    <w:rsid w:val="00176E63"/>
    <w:rsid w:val="00177478"/>
    <w:rsid w:val="001777DC"/>
    <w:rsid w:val="00177811"/>
    <w:rsid w:val="00177896"/>
    <w:rsid w:val="001778EA"/>
    <w:rsid w:val="00177A79"/>
    <w:rsid w:val="00177E2C"/>
    <w:rsid w:val="00177E8D"/>
    <w:rsid w:val="00180580"/>
    <w:rsid w:val="00180919"/>
    <w:rsid w:val="00180D65"/>
    <w:rsid w:val="00180F10"/>
    <w:rsid w:val="0018126C"/>
    <w:rsid w:val="001812F1"/>
    <w:rsid w:val="001812FE"/>
    <w:rsid w:val="0018143D"/>
    <w:rsid w:val="001814CC"/>
    <w:rsid w:val="001814FB"/>
    <w:rsid w:val="0018173E"/>
    <w:rsid w:val="00182065"/>
    <w:rsid w:val="00182BC5"/>
    <w:rsid w:val="00183125"/>
    <w:rsid w:val="001831E8"/>
    <w:rsid w:val="00183395"/>
    <w:rsid w:val="001837A6"/>
    <w:rsid w:val="0018397A"/>
    <w:rsid w:val="00183B87"/>
    <w:rsid w:val="00183C31"/>
    <w:rsid w:val="00183D38"/>
    <w:rsid w:val="00183D49"/>
    <w:rsid w:val="00183D7C"/>
    <w:rsid w:val="001840B4"/>
    <w:rsid w:val="001842A0"/>
    <w:rsid w:val="001843BA"/>
    <w:rsid w:val="0018445B"/>
    <w:rsid w:val="00184631"/>
    <w:rsid w:val="00184948"/>
    <w:rsid w:val="00184C3A"/>
    <w:rsid w:val="00184DDE"/>
    <w:rsid w:val="001851C0"/>
    <w:rsid w:val="0018542E"/>
    <w:rsid w:val="00185539"/>
    <w:rsid w:val="001858B7"/>
    <w:rsid w:val="00185A3D"/>
    <w:rsid w:val="00186274"/>
    <w:rsid w:val="00186613"/>
    <w:rsid w:val="001866D4"/>
    <w:rsid w:val="00186BA4"/>
    <w:rsid w:val="00186CB8"/>
    <w:rsid w:val="00186CD7"/>
    <w:rsid w:val="00186D46"/>
    <w:rsid w:val="00186D5F"/>
    <w:rsid w:val="00187531"/>
    <w:rsid w:val="00187647"/>
    <w:rsid w:val="00187DA1"/>
    <w:rsid w:val="00190213"/>
    <w:rsid w:val="0019032C"/>
    <w:rsid w:val="00190354"/>
    <w:rsid w:val="00190622"/>
    <w:rsid w:val="001906B7"/>
    <w:rsid w:val="0019075A"/>
    <w:rsid w:val="0019086B"/>
    <w:rsid w:val="001915A1"/>
    <w:rsid w:val="00191E91"/>
    <w:rsid w:val="00192036"/>
    <w:rsid w:val="00192770"/>
    <w:rsid w:val="00192CE9"/>
    <w:rsid w:val="00192D04"/>
    <w:rsid w:val="00192DE4"/>
    <w:rsid w:val="00193165"/>
    <w:rsid w:val="001933E7"/>
    <w:rsid w:val="00193801"/>
    <w:rsid w:val="00193A6D"/>
    <w:rsid w:val="00194344"/>
    <w:rsid w:val="00194405"/>
    <w:rsid w:val="00194423"/>
    <w:rsid w:val="00194583"/>
    <w:rsid w:val="001948C5"/>
    <w:rsid w:val="001949BA"/>
    <w:rsid w:val="00194B11"/>
    <w:rsid w:val="00194E0D"/>
    <w:rsid w:val="00194F3F"/>
    <w:rsid w:val="00195165"/>
    <w:rsid w:val="001951EC"/>
    <w:rsid w:val="0019598A"/>
    <w:rsid w:val="00195A20"/>
    <w:rsid w:val="00195AD3"/>
    <w:rsid w:val="00195CE9"/>
    <w:rsid w:val="00196070"/>
    <w:rsid w:val="001960AB"/>
    <w:rsid w:val="001964AB"/>
    <w:rsid w:val="0019664D"/>
    <w:rsid w:val="0019697A"/>
    <w:rsid w:val="001969AD"/>
    <w:rsid w:val="00196C50"/>
    <w:rsid w:val="00196F79"/>
    <w:rsid w:val="00197086"/>
    <w:rsid w:val="001970D1"/>
    <w:rsid w:val="00197292"/>
    <w:rsid w:val="001972E0"/>
    <w:rsid w:val="001975EF"/>
    <w:rsid w:val="001976DD"/>
    <w:rsid w:val="001978FB"/>
    <w:rsid w:val="00197A27"/>
    <w:rsid w:val="00197EAE"/>
    <w:rsid w:val="00197F40"/>
    <w:rsid w:val="001A00E0"/>
    <w:rsid w:val="001A0107"/>
    <w:rsid w:val="001A01A3"/>
    <w:rsid w:val="001A051C"/>
    <w:rsid w:val="001A0569"/>
    <w:rsid w:val="001A0663"/>
    <w:rsid w:val="001A089C"/>
    <w:rsid w:val="001A0A53"/>
    <w:rsid w:val="001A223F"/>
    <w:rsid w:val="001A2379"/>
    <w:rsid w:val="001A238E"/>
    <w:rsid w:val="001A2491"/>
    <w:rsid w:val="001A25F9"/>
    <w:rsid w:val="001A27B1"/>
    <w:rsid w:val="001A2E70"/>
    <w:rsid w:val="001A31C7"/>
    <w:rsid w:val="001A32FF"/>
    <w:rsid w:val="001A3339"/>
    <w:rsid w:val="001A3686"/>
    <w:rsid w:val="001A389B"/>
    <w:rsid w:val="001A3A4D"/>
    <w:rsid w:val="001A3B33"/>
    <w:rsid w:val="001A3CD8"/>
    <w:rsid w:val="001A4323"/>
    <w:rsid w:val="001A456B"/>
    <w:rsid w:val="001A4616"/>
    <w:rsid w:val="001A4648"/>
    <w:rsid w:val="001A4918"/>
    <w:rsid w:val="001A4A3A"/>
    <w:rsid w:val="001A4CFC"/>
    <w:rsid w:val="001A4E38"/>
    <w:rsid w:val="001A4F14"/>
    <w:rsid w:val="001A53B3"/>
    <w:rsid w:val="001A56CF"/>
    <w:rsid w:val="001A58B3"/>
    <w:rsid w:val="001A5D43"/>
    <w:rsid w:val="001A5E06"/>
    <w:rsid w:val="001A5EBA"/>
    <w:rsid w:val="001A6195"/>
    <w:rsid w:val="001A6325"/>
    <w:rsid w:val="001A68B7"/>
    <w:rsid w:val="001A6C4B"/>
    <w:rsid w:val="001A6E4D"/>
    <w:rsid w:val="001A6F54"/>
    <w:rsid w:val="001A6FF4"/>
    <w:rsid w:val="001A7248"/>
    <w:rsid w:val="001A73E8"/>
    <w:rsid w:val="001A77FF"/>
    <w:rsid w:val="001A7A32"/>
    <w:rsid w:val="001A7B6C"/>
    <w:rsid w:val="001B004C"/>
    <w:rsid w:val="001B0424"/>
    <w:rsid w:val="001B087D"/>
    <w:rsid w:val="001B0D2E"/>
    <w:rsid w:val="001B0EFA"/>
    <w:rsid w:val="001B12FF"/>
    <w:rsid w:val="001B1304"/>
    <w:rsid w:val="001B15F0"/>
    <w:rsid w:val="001B16D9"/>
    <w:rsid w:val="001B174C"/>
    <w:rsid w:val="001B1770"/>
    <w:rsid w:val="001B1957"/>
    <w:rsid w:val="001B24E2"/>
    <w:rsid w:val="001B267E"/>
    <w:rsid w:val="001B283E"/>
    <w:rsid w:val="001B2AC9"/>
    <w:rsid w:val="001B2B68"/>
    <w:rsid w:val="001B2B9F"/>
    <w:rsid w:val="001B2D82"/>
    <w:rsid w:val="001B34D9"/>
    <w:rsid w:val="001B367E"/>
    <w:rsid w:val="001B3775"/>
    <w:rsid w:val="001B3936"/>
    <w:rsid w:val="001B3BED"/>
    <w:rsid w:val="001B3C91"/>
    <w:rsid w:val="001B3DB2"/>
    <w:rsid w:val="001B4377"/>
    <w:rsid w:val="001B4571"/>
    <w:rsid w:val="001B45D3"/>
    <w:rsid w:val="001B4963"/>
    <w:rsid w:val="001B5D8C"/>
    <w:rsid w:val="001B6014"/>
    <w:rsid w:val="001B66BF"/>
    <w:rsid w:val="001B6AFF"/>
    <w:rsid w:val="001B6EC4"/>
    <w:rsid w:val="001B6FFF"/>
    <w:rsid w:val="001B70DC"/>
    <w:rsid w:val="001B7296"/>
    <w:rsid w:val="001B729B"/>
    <w:rsid w:val="001B72A2"/>
    <w:rsid w:val="001B74B8"/>
    <w:rsid w:val="001B75BA"/>
    <w:rsid w:val="001B78ED"/>
    <w:rsid w:val="001B790E"/>
    <w:rsid w:val="001B7921"/>
    <w:rsid w:val="001C04F9"/>
    <w:rsid w:val="001C0567"/>
    <w:rsid w:val="001C05CA"/>
    <w:rsid w:val="001C0732"/>
    <w:rsid w:val="001C07E5"/>
    <w:rsid w:val="001C0868"/>
    <w:rsid w:val="001C08CA"/>
    <w:rsid w:val="001C0A2A"/>
    <w:rsid w:val="001C0AC7"/>
    <w:rsid w:val="001C0C15"/>
    <w:rsid w:val="001C0F1A"/>
    <w:rsid w:val="001C0FA3"/>
    <w:rsid w:val="001C13C3"/>
    <w:rsid w:val="001C181D"/>
    <w:rsid w:val="001C185F"/>
    <w:rsid w:val="001C190F"/>
    <w:rsid w:val="001C1951"/>
    <w:rsid w:val="001C1BC6"/>
    <w:rsid w:val="001C217D"/>
    <w:rsid w:val="001C21C0"/>
    <w:rsid w:val="001C2532"/>
    <w:rsid w:val="001C295C"/>
    <w:rsid w:val="001C2E78"/>
    <w:rsid w:val="001C3264"/>
    <w:rsid w:val="001C3384"/>
    <w:rsid w:val="001C353D"/>
    <w:rsid w:val="001C37F7"/>
    <w:rsid w:val="001C3A73"/>
    <w:rsid w:val="001C3AE3"/>
    <w:rsid w:val="001C3CA1"/>
    <w:rsid w:val="001C3D6C"/>
    <w:rsid w:val="001C3D9A"/>
    <w:rsid w:val="001C3EEE"/>
    <w:rsid w:val="001C41DC"/>
    <w:rsid w:val="001C43F5"/>
    <w:rsid w:val="001C463F"/>
    <w:rsid w:val="001C481C"/>
    <w:rsid w:val="001C4B5F"/>
    <w:rsid w:val="001C4C29"/>
    <w:rsid w:val="001C4E26"/>
    <w:rsid w:val="001C50D8"/>
    <w:rsid w:val="001C5554"/>
    <w:rsid w:val="001C5B39"/>
    <w:rsid w:val="001C5DE1"/>
    <w:rsid w:val="001C5F2F"/>
    <w:rsid w:val="001C5F63"/>
    <w:rsid w:val="001C60DA"/>
    <w:rsid w:val="001C621C"/>
    <w:rsid w:val="001C667B"/>
    <w:rsid w:val="001C684D"/>
    <w:rsid w:val="001C6864"/>
    <w:rsid w:val="001C6EC6"/>
    <w:rsid w:val="001C70D4"/>
    <w:rsid w:val="001C7439"/>
    <w:rsid w:val="001C7770"/>
    <w:rsid w:val="001C7A12"/>
    <w:rsid w:val="001C7BD0"/>
    <w:rsid w:val="001D036B"/>
    <w:rsid w:val="001D0458"/>
    <w:rsid w:val="001D04DB"/>
    <w:rsid w:val="001D0645"/>
    <w:rsid w:val="001D0D4A"/>
    <w:rsid w:val="001D0EBA"/>
    <w:rsid w:val="001D103A"/>
    <w:rsid w:val="001D10E2"/>
    <w:rsid w:val="001D1408"/>
    <w:rsid w:val="001D18B3"/>
    <w:rsid w:val="001D194B"/>
    <w:rsid w:val="001D1A78"/>
    <w:rsid w:val="001D1B51"/>
    <w:rsid w:val="001D1B9F"/>
    <w:rsid w:val="001D1EBA"/>
    <w:rsid w:val="001D2272"/>
    <w:rsid w:val="001D22A0"/>
    <w:rsid w:val="001D29F1"/>
    <w:rsid w:val="001D2B24"/>
    <w:rsid w:val="001D314D"/>
    <w:rsid w:val="001D3382"/>
    <w:rsid w:val="001D3533"/>
    <w:rsid w:val="001D3AF3"/>
    <w:rsid w:val="001D416E"/>
    <w:rsid w:val="001D4B0D"/>
    <w:rsid w:val="001D50D6"/>
    <w:rsid w:val="001D50F5"/>
    <w:rsid w:val="001D519B"/>
    <w:rsid w:val="001D51AC"/>
    <w:rsid w:val="001D54DD"/>
    <w:rsid w:val="001D562C"/>
    <w:rsid w:val="001D5D0B"/>
    <w:rsid w:val="001D6023"/>
    <w:rsid w:val="001D6119"/>
    <w:rsid w:val="001D6217"/>
    <w:rsid w:val="001D64F1"/>
    <w:rsid w:val="001D6672"/>
    <w:rsid w:val="001D6C73"/>
    <w:rsid w:val="001D6C8D"/>
    <w:rsid w:val="001D6DFE"/>
    <w:rsid w:val="001D6F52"/>
    <w:rsid w:val="001D7056"/>
    <w:rsid w:val="001D7155"/>
    <w:rsid w:val="001D753E"/>
    <w:rsid w:val="001D75BE"/>
    <w:rsid w:val="001D78CE"/>
    <w:rsid w:val="001D7D1A"/>
    <w:rsid w:val="001D7E48"/>
    <w:rsid w:val="001E01AF"/>
    <w:rsid w:val="001E0361"/>
    <w:rsid w:val="001E051F"/>
    <w:rsid w:val="001E05F6"/>
    <w:rsid w:val="001E067D"/>
    <w:rsid w:val="001E08BC"/>
    <w:rsid w:val="001E0AB4"/>
    <w:rsid w:val="001E0BC0"/>
    <w:rsid w:val="001E0DB7"/>
    <w:rsid w:val="001E11D1"/>
    <w:rsid w:val="001E14F5"/>
    <w:rsid w:val="001E1509"/>
    <w:rsid w:val="001E1731"/>
    <w:rsid w:val="001E1B55"/>
    <w:rsid w:val="001E1BF8"/>
    <w:rsid w:val="001E1E25"/>
    <w:rsid w:val="001E1EC1"/>
    <w:rsid w:val="001E20B5"/>
    <w:rsid w:val="001E2245"/>
    <w:rsid w:val="001E23DE"/>
    <w:rsid w:val="001E27EC"/>
    <w:rsid w:val="001E28C7"/>
    <w:rsid w:val="001E29FD"/>
    <w:rsid w:val="001E2E6E"/>
    <w:rsid w:val="001E305D"/>
    <w:rsid w:val="001E32A1"/>
    <w:rsid w:val="001E3356"/>
    <w:rsid w:val="001E340C"/>
    <w:rsid w:val="001E35E1"/>
    <w:rsid w:val="001E3899"/>
    <w:rsid w:val="001E3B9A"/>
    <w:rsid w:val="001E3BC5"/>
    <w:rsid w:val="001E3D2D"/>
    <w:rsid w:val="001E3DE7"/>
    <w:rsid w:val="001E41FA"/>
    <w:rsid w:val="001E480C"/>
    <w:rsid w:val="001E4AA6"/>
    <w:rsid w:val="001E4D8C"/>
    <w:rsid w:val="001E5293"/>
    <w:rsid w:val="001E543B"/>
    <w:rsid w:val="001E5986"/>
    <w:rsid w:val="001E5AA1"/>
    <w:rsid w:val="001E5E25"/>
    <w:rsid w:val="001E65CF"/>
    <w:rsid w:val="001E669E"/>
    <w:rsid w:val="001E698B"/>
    <w:rsid w:val="001E6E1D"/>
    <w:rsid w:val="001E7069"/>
    <w:rsid w:val="001E71D7"/>
    <w:rsid w:val="001E731E"/>
    <w:rsid w:val="001E73FB"/>
    <w:rsid w:val="001E77DE"/>
    <w:rsid w:val="001E78BA"/>
    <w:rsid w:val="001E7C59"/>
    <w:rsid w:val="001E7D55"/>
    <w:rsid w:val="001E7F61"/>
    <w:rsid w:val="001E7FC5"/>
    <w:rsid w:val="001F004D"/>
    <w:rsid w:val="001F0050"/>
    <w:rsid w:val="001F056D"/>
    <w:rsid w:val="001F0667"/>
    <w:rsid w:val="001F07E9"/>
    <w:rsid w:val="001F0810"/>
    <w:rsid w:val="001F08AB"/>
    <w:rsid w:val="001F0C2C"/>
    <w:rsid w:val="001F0C96"/>
    <w:rsid w:val="001F0E86"/>
    <w:rsid w:val="001F1080"/>
    <w:rsid w:val="001F123D"/>
    <w:rsid w:val="001F13A5"/>
    <w:rsid w:val="001F15D5"/>
    <w:rsid w:val="001F1D5F"/>
    <w:rsid w:val="001F1E9E"/>
    <w:rsid w:val="001F28D1"/>
    <w:rsid w:val="001F2B8A"/>
    <w:rsid w:val="001F2BC5"/>
    <w:rsid w:val="001F2BC8"/>
    <w:rsid w:val="001F2DD3"/>
    <w:rsid w:val="001F32CC"/>
    <w:rsid w:val="001F336D"/>
    <w:rsid w:val="001F391F"/>
    <w:rsid w:val="001F3AAB"/>
    <w:rsid w:val="001F3C2F"/>
    <w:rsid w:val="001F3C63"/>
    <w:rsid w:val="001F3F47"/>
    <w:rsid w:val="001F40E7"/>
    <w:rsid w:val="001F4458"/>
    <w:rsid w:val="001F48C9"/>
    <w:rsid w:val="001F4913"/>
    <w:rsid w:val="001F5DEB"/>
    <w:rsid w:val="001F5E4D"/>
    <w:rsid w:val="001F6313"/>
    <w:rsid w:val="001F64FF"/>
    <w:rsid w:val="001F6536"/>
    <w:rsid w:val="001F659F"/>
    <w:rsid w:val="001F66CE"/>
    <w:rsid w:val="001F679B"/>
    <w:rsid w:val="001F6898"/>
    <w:rsid w:val="001F6BBC"/>
    <w:rsid w:val="001F6CDA"/>
    <w:rsid w:val="001F6D21"/>
    <w:rsid w:val="001F7067"/>
    <w:rsid w:val="001F7232"/>
    <w:rsid w:val="001F735D"/>
    <w:rsid w:val="001F7494"/>
    <w:rsid w:val="001F7767"/>
    <w:rsid w:val="001F7AF4"/>
    <w:rsid w:val="001F7F9F"/>
    <w:rsid w:val="00200095"/>
    <w:rsid w:val="00200189"/>
    <w:rsid w:val="002001F9"/>
    <w:rsid w:val="00200214"/>
    <w:rsid w:val="002003B1"/>
    <w:rsid w:val="002003D1"/>
    <w:rsid w:val="002004E7"/>
    <w:rsid w:val="00200AEE"/>
    <w:rsid w:val="0020111E"/>
    <w:rsid w:val="00201208"/>
    <w:rsid w:val="00201248"/>
    <w:rsid w:val="00201652"/>
    <w:rsid w:val="002016E5"/>
    <w:rsid w:val="002017CC"/>
    <w:rsid w:val="00201822"/>
    <w:rsid w:val="00201BE1"/>
    <w:rsid w:val="00201E4F"/>
    <w:rsid w:val="00201FE6"/>
    <w:rsid w:val="0020230C"/>
    <w:rsid w:val="002027AE"/>
    <w:rsid w:val="002027C2"/>
    <w:rsid w:val="00202A68"/>
    <w:rsid w:val="00202E82"/>
    <w:rsid w:val="00202F55"/>
    <w:rsid w:val="00203179"/>
    <w:rsid w:val="0020341C"/>
    <w:rsid w:val="00203788"/>
    <w:rsid w:val="00203DCA"/>
    <w:rsid w:val="00203EA6"/>
    <w:rsid w:val="00203EF5"/>
    <w:rsid w:val="002042A0"/>
    <w:rsid w:val="002044D5"/>
    <w:rsid w:val="002047C6"/>
    <w:rsid w:val="0020486B"/>
    <w:rsid w:val="0020488A"/>
    <w:rsid w:val="00204AC2"/>
    <w:rsid w:val="00204B55"/>
    <w:rsid w:val="00204E19"/>
    <w:rsid w:val="00204F55"/>
    <w:rsid w:val="00204F77"/>
    <w:rsid w:val="0020565B"/>
    <w:rsid w:val="002058BC"/>
    <w:rsid w:val="00205992"/>
    <w:rsid w:val="00206406"/>
    <w:rsid w:val="0020641C"/>
    <w:rsid w:val="00206480"/>
    <w:rsid w:val="0020657D"/>
    <w:rsid w:val="0020670A"/>
    <w:rsid w:val="00206CCB"/>
    <w:rsid w:val="00206D9B"/>
    <w:rsid w:val="00206E65"/>
    <w:rsid w:val="00206EDF"/>
    <w:rsid w:val="00207595"/>
    <w:rsid w:val="002075CC"/>
    <w:rsid w:val="00207ED5"/>
    <w:rsid w:val="002101C4"/>
    <w:rsid w:val="00210285"/>
    <w:rsid w:val="0021094C"/>
    <w:rsid w:val="00211129"/>
    <w:rsid w:val="00211574"/>
    <w:rsid w:val="00211714"/>
    <w:rsid w:val="00211783"/>
    <w:rsid w:val="0021178C"/>
    <w:rsid w:val="00211D15"/>
    <w:rsid w:val="002120E3"/>
    <w:rsid w:val="002127DD"/>
    <w:rsid w:val="00212AA9"/>
    <w:rsid w:val="00212DC6"/>
    <w:rsid w:val="00213011"/>
    <w:rsid w:val="00213051"/>
    <w:rsid w:val="00213500"/>
    <w:rsid w:val="0021369B"/>
    <w:rsid w:val="002138DB"/>
    <w:rsid w:val="00213973"/>
    <w:rsid w:val="00213A36"/>
    <w:rsid w:val="00213A5B"/>
    <w:rsid w:val="00214086"/>
    <w:rsid w:val="00214221"/>
    <w:rsid w:val="00214378"/>
    <w:rsid w:val="002144EE"/>
    <w:rsid w:val="00214625"/>
    <w:rsid w:val="00214D2E"/>
    <w:rsid w:val="00214D59"/>
    <w:rsid w:val="00214D66"/>
    <w:rsid w:val="002150D1"/>
    <w:rsid w:val="00215456"/>
    <w:rsid w:val="0021591C"/>
    <w:rsid w:val="002159DB"/>
    <w:rsid w:val="0021622C"/>
    <w:rsid w:val="0021632E"/>
    <w:rsid w:val="002165D1"/>
    <w:rsid w:val="002168FD"/>
    <w:rsid w:val="002169D2"/>
    <w:rsid w:val="00216B63"/>
    <w:rsid w:val="00216CF5"/>
    <w:rsid w:val="00217080"/>
    <w:rsid w:val="0021708C"/>
    <w:rsid w:val="0021715C"/>
    <w:rsid w:val="0021761C"/>
    <w:rsid w:val="00217925"/>
    <w:rsid w:val="00217C0B"/>
    <w:rsid w:val="00217F16"/>
    <w:rsid w:val="00217FCA"/>
    <w:rsid w:val="00220105"/>
    <w:rsid w:val="00220B38"/>
    <w:rsid w:val="002212D1"/>
    <w:rsid w:val="00221570"/>
    <w:rsid w:val="002215CC"/>
    <w:rsid w:val="00221640"/>
    <w:rsid w:val="00221816"/>
    <w:rsid w:val="00221BC5"/>
    <w:rsid w:val="00221D82"/>
    <w:rsid w:val="00221F00"/>
    <w:rsid w:val="002221AB"/>
    <w:rsid w:val="002222DC"/>
    <w:rsid w:val="00222329"/>
    <w:rsid w:val="00222388"/>
    <w:rsid w:val="00222872"/>
    <w:rsid w:val="00222A66"/>
    <w:rsid w:val="00222B41"/>
    <w:rsid w:val="00222B47"/>
    <w:rsid w:val="00222B71"/>
    <w:rsid w:val="00222DAD"/>
    <w:rsid w:val="00223239"/>
    <w:rsid w:val="00223286"/>
    <w:rsid w:val="00223327"/>
    <w:rsid w:val="0022349C"/>
    <w:rsid w:val="002234BA"/>
    <w:rsid w:val="00223B89"/>
    <w:rsid w:val="00223BB8"/>
    <w:rsid w:val="00223CC5"/>
    <w:rsid w:val="00223DFA"/>
    <w:rsid w:val="00223E47"/>
    <w:rsid w:val="002243BB"/>
    <w:rsid w:val="00224471"/>
    <w:rsid w:val="0022454C"/>
    <w:rsid w:val="00224601"/>
    <w:rsid w:val="002246A9"/>
    <w:rsid w:val="00224A1E"/>
    <w:rsid w:val="00224DAE"/>
    <w:rsid w:val="00224DCB"/>
    <w:rsid w:val="00225121"/>
    <w:rsid w:val="00225548"/>
    <w:rsid w:val="00225CF0"/>
    <w:rsid w:val="00225D2B"/>
    <w:rsid w:val="00225DF0"/>
    <w:rsid w:val="00225EF5"/>
    <w:rsid w:val="00225FE6"/>
    <w:rsid w:val="0022628F"/>
    <w:rsid w:val="002262B9"/>
    <w:rsid w:val="00226611"/>
    <w:rsid w:val="0022661C"/>
    <w:rsid w:val="00226CF0"/>
    <w:rsid w:val="00226D1A"/>
    <w:rsid w:val="00226DA1"/>
    <w:rsid w:val="00226DC6"/>
    <w:rsid w:val="00226E17"/>
    <w:rsid w:val="00227CC3"/>
    <w:rsid w:val="00227DDA"/>
    <w:rsid w:val="00227DF2"/>
    <w:rsid w:val="00227FFD"/>
    <w:rsid w:val="00230455"/>
    <w:rsid w:val="00230682"/>
    <w:rsid w:val="002307DA"/>
    <w:rsid w:val="00230F48"/>
    <w:rsid w:val="0023131D"/>
    <w:rsid w:val="00231449"/>
    <w:rsid w:val="002316AB"/>
    <w:rsid w:val="00231A7A"/>
    <w:rsid w:val="00231DB4"/>
    <w:rsid w:val="00231EE5"/>
    <w:rsid w:val="002322CD"/>
    <w:rsid w:val="002323C3"/>
    <w:rsid w:val="002324C9"/>
    <w:rsid w:val="00232571"/>
    <w:rsid w:val="00232704"/>
    <w:rsid w:val="00232A59"/>
    <w:rsid w:val="00232C96"/>
    <w:rsid w:val="00232D1F"/>
    <w:rsid w:val="00232D8F"/>
    <w:rsid w:val="00233525"/>
    <w:rsid w:val="00233E07"/>
    <w:rsid w:val="00233E75"/>
    <w:rsid w:val="00233F0E"/>
    <w:rsid w:val="00234249"/>
    <w:rsid w:val="00234334"/>
    <w:rsid w:val="00234752"/>
    <w:rsid w:val="002349E1"/>
    <w:rsid w:val="00234A7D"/>
    <w:rsid w:val="00234CC1"/>
    <w:rsid w:val="00234F38"/>
    <w:rsid w:val="00235024"/>
    <w:rsid w:val="00235129"/>
    <w:rsid w:val="00235505"/>
    <w:rsid w:val="002355BC"/>
    <w:rsid w:val="002355DD"/>
    <w:rsid w:val="00235861"/>
    <w:rsid w:val="0023663D"/>
    <w:rsid w:val="00236795"/>
    <w:rsid w:val="00236872"/>
    <w:rsid w:val="00236A78"/>
    <w:rsid w:val="00236E3B"/>
    <w:rsid w:val="00236E84"/>
    <w:rsid w:val="00236E85"/>
    <w:rsid w:val="0023774E"/>
    <w:rsid w:val="0023776E"/>
    <w:rsid w:val="002377D4"/>
    <w:rsid w:val="002377E7"/>
    <w:rsid w:val="00237826"/>
    <w:rsid w:val="0023784C"/>
    <w:rsid w:val="00237D3E"/>
    <w:rsid w:val="0024028B"/>
    <w:rsid w:val="00240A5B"/>
    <w:rsid w:val="00240C04"/>
    <w:rsid w:val="00240FE4"/>
    <w:rsid w:val="0024102C"/>
    <w:rsid w:val="002411DF"/>
    <w:rsid w:val="00241251"/>
    <w:rsid w:val="002413C7"/>
    <w:rsid w:val="002413E3"/>
    <w:rsid w:val="00241447"/>
    <w:rsid w:val="0024144D"/>
    <w:rsid w:val="0024151C"/>
    <w:rsid w:val="00241757"/>
    <w:rsid w:val="00241920"/>
    <w:rsid w:val="00241940"/>
    <w:rsid w:val="00241B6A"/>
    <w:rsid w:val="00241D75"/>
    <w:rsid w:val="00241DDA"/>
    <w:rsid w:val="00242005"/>
    <w:rsid w:val="0024253B"/>
    <w:rsid w:val="00242684"/>
    <w:rsid w:val="00242CF2"/>
    <w:rsid w:val="002433A7"/>
    <w:rsid w:val="0024358A"/>
    <w:rsid w:val="00243CDA"/>
    <w:rsid w:val="00243E49"/>
    <w:rsid w:val="00243EB0"/>
    <w:rsid w:val="00244337"/>
    <w:rsid w:val="0024488D"/>
    <w:rsid w:val="00244C0B"/>
    <w:rsid w:val="00244D2D"/>
    <w:rsid w:val="00244F79"/>
    <w:rsid w:val="00245012"/>
    <w:rsid w:val="002451EC"/>
    <w:rsid w:val="00245446"/>
    <w:rsid w:val="00245919"/>
    <w:rsid w:val="0024594C"/>
    <w:rsid w:val="00245D15"/>
    <w:rsid w:val="00245DED"/>
    <w:rsid w:val="00245EE2"/>
    <w:rsid w:val="002463A5"/>
    <w:rsid w:val="0024648A"/>
    <w:rsid w:val="00246504"/>
    <w:rsid w:val="00246638"/>
    <w:rsid w:val="0024667F"/>
    <w:rsid w:val="002466A9"/>
    <w:rsid w:val="002468E1"/>
    <w:rsid w:val="00246EA8"/>
    <w:rsid w:val="0024700E"/>
    <w:rsid w:val="0024705D"/>
    <w:rsid w:val="00247155"/>
    <w:rsid w:val="0024754C"/>
    <w:rsid w:val="002476DA"/>
    <w:rsid w:val="00247A24"/>
    <w:rsid w:val="00247A6A"/>
    <w:rsid w:val="00247EBF"/>
    <w:rsid w:val="00247ECA"/>
    <w:rsid w:val="00247FE1"/>
    <w:rsid w:val="00250019"/>
    <w:rsid w:val="002507F9"/>
    <w:rsid w:val="00250B7D"/>
    <w:rsid w:val="00250B90"/>
    <w:rsid w:val="00250DBE"/>
    <w:rsid w:val="00250E74"/>
    <w:rsid w:val="00250EA8"/>
    <w:rsid w:val="0025119D"/>
    <w:rsid w:val="00251244"/>
    <w:rsid w:val="00251703"/>
    <w:rsid w:val="0025173D"/>
    <w:rsid w:val="00251BD1"/>
    <w:rsid w:val="00251E0A"/>
    <w:rsid w:val="00251FBC"/>
    <w:rsid w:val="00252434"/>
    <w:rsid w:val="002525F0"/>
    <w:rsid w:val="00252857"/>
    <w:rsid w:val="00252B1B"/>
    <w:rsid w:val="00252C31"/>
    <w:rsid w:val="00252CB0"/>
    <w:rsid w:val="00252CFE"/>
    <w:rsid w:val="00252D01"/>
    <w:rsid w:val="00252D40"/>
    <w:rsid w:val="00252DA7"/>
    <w:rsid w:val="00252E3E"/>
    <w:rsid w:val="0025321E"/>
    <w:rsid w:val="00253296"/>
    <w:rsid w:val="002532FD"/>
    <w:rsid w:val="002533BC"/>
    <w:rsid w:val="002539F4"/>
    <w:rsid w:val="00253B03"/>
    <w:rsid w:val="00253B37"/>
    <w:rsid w:val="00253B38"/>
    <w:rsid w:val="00253B90"/>
    <w:rsid w:val="00253DB9"/>
    <w:rsid w:val="00253E93"/>
    <w:rsid w:val="002540BD"/>
    <w:rsid w:val="002544BB"/>
    <w:rsid w:val="00254C0F"/>
    <w:rsid w:val="0025501E"/>
    <w:rsid w:val="002551D4"/>
    <w:rsid w:val="002551E8"/>
    <w:rsid w:val="00255437"/>
    <w:rsid w:val="00255EB2"/>
    <w:rsid w:val="0025654A"/>
    <w:rsid w:val="002565E2"/>
    <w:rsid w:val="002566F3"/>
    <w:rsid w:val="00256EA8"/>
    <w:rsid w:val="0025717E"/>
    <w:rsid w:val="00257533"/>
    <w:rsid w:val="00257660"/>
    <w:rsid w:val="002578E9"/>
    <w:rsid w:val="00257B23"/>
    <w:rsid w:val="0026033F"/>
    <w:rsid w:val="00260502"/>
    <w:rsid w:val="00260983"/>
    <w:rsid w:val="00260FD8"/>
    <w:rsid w:val="0026146D"/>
    <w:rsid w:val="002614DD"/>
    <w:rsid w:val="0026189D"/>
    <w:rsid w:val="00261A4B"/>
    <w:rsid w:val="00261BEB"/>
    <w:rsid w:val="00261DD1"/>
    <w:rsid w:val="002620DD"/>
    <w:rsid w:val="002621AB"/>
    <w:rsid w:val="0026271C"/>
    <w:rsid w:val="002627F5"/>
    <w:rsid w:val="00262E03"/>
    <w:rsid w:val="00262EBE"/>
    <w:rsid w:val="00262F3B"/>
    <w:rsid w:val="00262F74"/>
    <w:rsid w:val="0026303A"/>
    <w:rsid w:val="00263124"/>
    <w:rsid w:val="00263139"/>
    <w:rsid w:val="002634EF"/>
    <w:rsid w:val="002635AF"/>
    <w:rsid w:val="002639D8"/>
    <w:rsid w:val="00263C13"/>
    <w:rsid w:val="00263D2B"/>
    <w:rsid w:val="00263E45"/>
    <w:rsid w:val="00263EE0"/>
    <w:rsid w:val="00264278"/>
    <w:rsid w:val="002642A0"/>
    <w:rsid w:val="002645E3"/>
    <w:rsid w:val="00264745"/>
    <w:rsid w:val="00264771"/>
    <w:rsid w:val="00264C23"/>
    <w:rsid w:val="00265115"/>
    <w:rsid w:val="00265B3C"/>
    <w:rsid w:val="00265E6B"/>
    <w:rsid w:val="00265EC7"/>
    <w:rsid w:val="0026616A"/>
    <w:rsid w:val="002665CD"/>
    <w:rsid w:val="00266928"/>
    <w:rsid w:val="002669C8"/>
    <w:rsid w:val="00266A1C"/>
    <w:rsid w:val="00266B6F"/>
    <w:rsid w:val="00266D71"/>
    <w:rsid w:val="002670AD"/>
    <w:rsid w:val="00267247"/>
    <w:rsid w:val="002673BD"/>
    <w:rsid w:val="002674EB"/>
    <w:rsid w:val="0026757B"/>
    <w:rsid w:val="002675F0"/>
    <w:rsid w:val="002676C7"/>
    <w:rsid w:val="0026773E"/>
    <w:rsid w:val="0026777F"/>
    <w:rsid w:val="0026790C"/>
    <w:rsid w:val="00267AF8"/>
    <w:rsid w:val="00267CCD"/>
    <w:rsid w:val="00267E04"/>
    <w:rsid w:val="0027004A"/>
    <w:rsid w:val="00270088"/>
    <w:rsid w:val="0027037D"/>
    <w:rsid w:val="0027073C"/>
    <w:rsid w:val="002707EF"/>
    <w:rsid w:val="00270CAE"/>
    <w:rsid w:val="00270CD9"/>
    <w:rsid w:val="00270D12"/>
    <w:rsid w:val="00270D70"/>
    <w:rsid w:val="002714FB"/>
    <w:rsid w:val="002717ED"/>
    <w:rsid w:val="0027181F"/>
    <w:rsid w:val="00271ABA"/>
    <w:rsid w:val="00271AD7"/>
    <w:rsid w:val="002721CF"/>
    <w:rsid w:val="0027248E"/>
    <w:rsid w:val="0027255B"/>
    <w:rsid w:val="002725DF"/>
    <w:rsid w:val="0027284F"/>
    <w:rsid w:val="00272929"/>
    <w:rsid w:val="002729DF"/>
    <w:rsid w:val="00272A3B"/>
    <w:rsid w:val="00272B51"/>
    <w:rsid w:val="00272CB8"/>
    <w:rsid w:val="00272D0A"/>
    <w:rsid w:val="00272D5A"/>
    <w:rsid w:val="00272EB6"/>
    <w:rsid w:val="00272F51"/>
    <w:rsid w:val="002731A1"/>
    <w:rsid w:val="002735CE"/>
    <w:rsid w:val="0027379D"/>
    <w:rsid w:val="002739D7"/>
    <w:rsid w:val="00273BD9"/>
    <w:rsid w:val="00273C2B"/>
    <w:rsid w:val="00273F50"/>
    <w:rsid w:val="002740D0"/>
    <w:rsid w:val="0027459E"/>
    <w:rsid w:val="00274770"/>
    <w:rsid w:val="0027482B"/>
    <w:rsid w:val="00274832"/>
    <w:rsid w:val="002748A2"/>
    <w:rsid w:val="00274A8F"/>
    <w:rsid w:val="00274A9C"/>
    <w:rsid w:val="00274F0E"/>
    <w:rsid w:val="00275024"/>
    <w:rsid w:val="002754CA"/>
    <w:rsid w:val="00275851"/>
    <w:rsid w:val="0027589B"/>
    <w:rsid w:val="002758F9"/>
    <w:rsid w:val="0027597C"/>
    <w:rsid w:val="00275B4D"/>
    <w:rsid w:val="00276072"/>
    <w:rsid w:val="002760AA"/>
    <w:rsid w:val="002762A5"/>
    <w:rsid w:val="002762B6"/>
    <w:rsid w:val="002763BE"/>
    <w:rsid w:val="002764E4"/>
    <w:rsid w:val="002766B5"/>
    <w:rsid w:val="00276765"/>
    <w:rsid w:val="002768AD"/>
    <w:rsid w:val="00276A8E"/>
    <w:rsid w:val="00276AD5"/>
    <w:rsid w:val="00276C39"/>
    <w:rsid w:val="00276EEC"/>
    <w:rsid w:val="002772E7"/>
    <w:rsid w:val="0027740D"/>
    <w:rsid w:val="0027760D"/>
    <w:rsid w:val="00277736"/>
    <w:rsid w:val="0027776F"/>
    <w:rsid w:val="002778AD"/>
    <w:rsid w:val="0027799E"/>
    <w:rsid w:val="00277AC8"/>
    <w:rsid w:val="00277C3F"/>
    <w:rsid w:val="00277EC6"/>
    <w:rsid w:val="00277F7F"/>
    <w:rsid w:val="00280012"/>
    <w:rsid w:val="0028031B"/>
    <w:rsid w:val="00280D6C"/>
    <w:rsid w:val="00280E5C"/>
    <w:rsid w:val="00281019"/>
    <w:rsid w:val="00281109"/>
    <w:rsid w:val="0028117A"/>
    <w:rsid w:val="0028135E"/>
    <w:rsid w:val="002816DC"/>
    <w:rsid w:val="00281BF1"/>
    <w:rsid w:val="00281E2B"/>
    <w:rsid w:val="00281E4B"/>
    <w:rsid w:val="00281FBE"/>
    <w:rsid w:val="002820C5"/>
    <w:rsid w:val="0028229B"/>
    <w:rsid w:val="002823D6"/>
    <w:rsid w:val="00282521"/>
    <w:rsid w:val="002825AE"/>
    <w:rsid w:val="0028283F"/>
    <w:rsid w:val="002832BB"/>
    <w:rsid w:val="002834D5"/>
    <w:rsid w:val="00283FF9"/>
    <w:rsid w:val="00284176"/>
    <w:rsid w:val="0028430D"/>
    <w:rsid w:val="0028469D"/>
    <w:rsid w:val="0028489F"/>
    <w:rsid w:val="00284B83"/>
    <w:rsid w:val="00284DA0"/>
    <w:rsid w:val="00284F13"/>
    <w:rsid w:val="00285697"/>
    <w:rsid w:val="002857E9"/>
    <w:rsid w:val="002858D2"/>
    <w:rsid w:val="00285B1C"/>
    <w:rsid w:val="00285D0E"/>
    <w:rsid w:val="00285E1A"/>
    <w:rsid w:val="00286177"/>
    <w:rsid w:val="002862E1"/>
    <w:rsid w:val="002865B9"/>
    <w:rsid w:val="00286E34"/>
    <w:rsid w:val="002870FB"/>
    <w:rsid w:val="00287184"/>
    <w:rsid w:val="002871A2"/>
    <w:rsid w:val="00287255"/>
    <w:rsid w:val="0028748A"/>
    <w:rsid w:val="00287572"/>
    <w:rsid w:val="00287584"/>
    <w:rsid w:val="0028799A"/>
    <w:rsid w:val="00287CC6"/>
    <w:rsid w:val="00287DD1"/>
    <w:rsid w:val="00287E20"/>
    <w:rsid w:val="00287E87"/>
    <w:rsid w:val="0029043E"/>
    <w:rsid w:val="0029082C"/>
    <w:rsid w:val="0029085D"/>
    <w:rsid w:val="002908E3"/>
    <w:rsid w:val="0029094C"/>
    <w:rsid w:val="00290FC2"/>
    <w:rsid w:val="0029108D"/>
    <w:rsid w:val="002911EC"/>
    <w:rsid w:val="002912BC"/>
    <w:rsid w:val="00291361"/>
    <w:rsid w:val="0029166A"/>
    <w:rsid w:val="00291C6D"/>
    <w:rsid w:val="00291FD3"/>
    <w:rsid w:val="00292482"/>
    <w:rsid w:val="00292517"/>
    <w:rsid w:val="00292524"/>
    <w:rsid w:val="002927A3"/>
    <w:rsid w:val="00292ACE"/>
    <w:rsid w:val="00292C90"/>
    <w:rsid w:val="00292D16"/>
    <w:rsid w:val="00293036"/>
    <w:rsid w:val="002930A6"/>
    <w:rsid w:val="002932A4"/>
    <w:rsid w:val="0029348A"/>
    <w:rsid w:val="002939F9"/>
    <w:rsid w:val="00293BC5"/>
    <w:rsid w:val="00293D1E"/>
    <w:rsid w:val="00294426"/>
    <w:rsid w:val="00294545"/>
    <w:rsid w:val="002947F2"/>
    <w:rsid w:val="00294B2C"/>
    <w:rsid w:val="00294BCD"/>
    <w:rsid w:val="00294BF6"/>
    <w:rsid w:val="00294C14"/>
    <w:rsid w:val="00294E66"/>
    <w:rsid w:val="00294EAC"/>
    <w:rsid w:val="00294F19"/>
    <w:rsid w:val="002950B7"/>
    <w:rsid w:val="002951B6"/>
    <w:rsid w:val="0029572C"/>
    <w:rsid w:val="00295A1C"/>
    <w:rsid w:val="00295AB3"/>
    <w:rsid w:val="00295CE6"/>
    <w:rsid w:val="002961BC"/>
    <w:rsid w:val="002962AB"/>
    <w:rsid w:val="002963A5"/>
    <w:rsid w:val="002967D1"/>
    <w:rsid w:val="0029687E"/>
    <w:rsid w:val="00296F7D"/>
    <w:rsid w:val="00297213"/>
    <w:rsid w:val="002974B6"/>
    <w:rsid w:val="00297543"/>
    <w:rsid w:val="0029773C"/>
    <w:rsid w:val="002978FD"/>
    <w:rsid w:val="00297A68"/>
    <w:rsid w:val="00297C35"/>
    <w:rsid w:val="002A00E6"/>
    <w:rsid w:val="002A0197"/>
    <w:rsid w:val="002A062E"/>
    <w:rsid w:val="002A0AE0"/>
    <w:rsid w:val="002A1573"/>
    <w:rsid w:val="002A166C"/>
    <w:rsid w:val="002A16E6"/>
    <w:rsid w:val="002A1945"/>
    <w:rsid w:val="002A1996"/>
    <w:rsid w:val="002A1AC9"/>
    <w:rsid w:val="002A1BBF"/>
    <w:rsid w:val="002A1C5D"/>
    <w:rsid w:val="002A1CF6"/>
    <w:rsid w:val="002A1D78"/>
    <w:rsid w:val="002A2260"/>
    <w:rsid w:val="002A228C"/>
    <w:rsid w:val="002A2467"/>
    <w:rsid w:val="002A24E1"/>
    <w:rsid w:val="002A27E3"/>
    <w:rsid w:val="002A2C02"/>
    <w:rsid w:val="002A301C"/>
    <w:rsid w:val="002A3266"/>
    <w:rsid w:val="002A373B"/>
    <w:rsid w:val="002A3788"/>
    <w:rsid w:val="002A3B5D"/>
    <w:rsid w:val="002A3EDD"/>
    <w:rsid w:val="002A42E7"/>
    <w:rsid w:val="002A4356"/>
    <w:rsid w:val="002A4513"/>
    <w:rsid w:val="002A4F21"/>
    <w:rsid w:val="002A502A"/>
    <w:rsid w:val="002A51AF"/>
    <w:rsid w:val="002A52CA"/>
    <w:rsid w:val="002A55F5"/>
    <w:rsid w:val="002A5726"/>
    <w:rsid w:val="002A5850"/>
    <w:rsid w:val="002A5877"/>
    <w:rsid w:val="002A5A12"/>
    <w:rsid w:val="002A5E77"/>
    <w:rsid w:val="002A6176"/>
    <w:rsid w:val="002A61D6"/>
    <w:rsid w:val="002A64BC"/>
    <w:rsid w:val="002A65BD"/>
    <w:rsid w:val="002A65DB"/>
    <w:rsid w:val="002A6888"/>
    <w:rsid w:val="002A6E5F"/>
    <w:rsid w:val="002A6F7B"/>
    <w:rsid w:val="002A726B"/>
    <w:rsid w:val="002A731D"/>
    <w:rsid w:val="002A7478"/>
    <w:rsid w:val="002A74C6"/>
    <w:rsid w:val="002A7566"/>
    <w:rsid w:val="002A78E4"/>
    <w:rsid w:val="002A7F95"/>
    <w:rsid w:val="002B01AD"/>
    <w:rsid w:val="002B054D"/>
    <w:rsid w:val="002B0565"/>
    <w:rsid w:val="002B0A39"/>
    <w:rsid w:val="002B0B2E"/>
    <w:rsid w:val="002B0C0B"/>
    <w:rsid w:val="002B0DAD"/>
    <w:rsid w:val="002B0F7D"/>
    <w:rsid w:val="002B1076"/>
    <w:rsid w:val="002B1277"/>
    <w:rsid w:val="002B1A23"/>
    <w:rsid w:val="002B1ADA"/>
    <w:rsid w:val="002B1E22"/>
    <w:rsid w:val="002B1E27"/>
    <w:rsid w:val="002B202C"/>
    <w:rsid w:val="002B2446"/>
    <w:rsid w:val="002B2473"/>
    <w:rsid w:val="002B248E"/>
    <w:rsid w:val="002B257A"/>
    <w:rsid w:val="002B2651"/>
    <w:rsid w:val="002B2842"/>
    <w:rsid w:val="002B2AEC"/>
    <w:rsid w:val="002B2BF5"/>
    <w:rsid w:val="002B2DE7"/>
    <w:rsid w:val="002B3823"/>
    <w:rsid w:val="002B3AC2"/>
    <w:rsid w:val="002B3D1A"/>
    <w:rsid w:val="002B3E02"/>
    <w:rsid w:val="002B4333"/>
    <w:rsid w:val="002B4354"/>
    <w:rsid w:val="002B43B1"/>
    <w:rsid w:val="002B445B"/>
    <w:rsid w:val="002B4AEE"/>
    <w:rsid w:val="002B4BB3"/>
    <w:rsid w:val="002B4CB1"/>
    <w:rsid w:val="002B4CDF"/>
    <w:rsid w:val="002B4D37"/>
    <w:rsid w:val="002B4EB6"/>
    <w:rsid w:val="002B4F0E"/>
    <w:rsid w:val="002B53BE"/>
    <w:rsid w:val="002B5563"/>
    <w:rsid w:val="002B5785"/>
    <w:rsid w:val="002B5DB5"/>
    <w:rsid w:val="002B5E45"/>
    <w:rsid w:val="002B626A"/>
    <w:rsid w:val="002B629A"/>
    <w:rsid w:val="002B66A8"/>
    <w:rsid w:val="002B687D"/>
    <w:rsid w:val="002B6880"/>
    <w:rsid w:val="002B68E9"/>
    <w:rsid w:val="002B6A0C"/>
    <w:rsid w:val="002B6A7E"/>
    <w:rsid w:val="002B6CB6"/>
    <w:rsid w:val="002B6D5F"/>
    <w:rsid w:val="002B768C"/>
    <w:rsid w:val="002B778E"/>
    <w:rsid w:val="002B782F"/>
    <w:rsid w:val="002B7D30"/>
    <w:rsid w:val="002B7E7C"/>
    <w:rsid w:val="002C03C3"/>
    <w:rsid w:val="002C0472"/>
    <w:rsid w:val="002C0886"/>
    <w:rsid w:val="002C088F"/>
    <w:rsid w:val="002C0C23"/>
    <w:rsid w:val="002C0CA4"/>
    <w:rsid w:val="002C1726"/>
    <w:rsid w:val="002C1A58"/>
    <w:rsid w:val="002C1B18"/>
    <w:rsid w:val="002C1BD7"/>
    <w:rsid w:val="002C1D58"/>
    <w:rsid w:val="002C2099"/>
    <w:rsid w:val="002C2188"/>
    <w:rsid w:val="002C2A0C"/>
    <w:rsid w:val="002C2C21"/>
    <w:rsid w:val="002C2EC8"/>
    <w:rsid w:val="002C3050"/>
    <w:rsid w:val="002C3493"/>
    <w:rsid w:val="002C3654"/>
    <w:rsid w:val="002C383D"/>
    <w:rsid w:val="002C3931"/>
    <w:rsid w:val="002C3D40"/>
    <w:rsid w:val="002C3DA5"/>
    <w:rsid w:val="002C404B"/>
    <w:rsid w:val="002C43B5"/>
    <w:rsid w:val="002C4A82"/>
    <w:rsid w:val="002C4E2F"/>
    <w:rsid w:val="002C5054"/>
    <w:rsid w:val="002C53CF"/>
    <w:rsid w:val="002C5570"/>
    <w:rsid w:val="002C5BC8"/>
    <w:rsid w:val="002C637C"/>
    <w:rsid w:val="002C642F"/>
    <w:rsid w:val="002C67A1"/>
    <w:rsid w:val="002C67D8"/>
    <w:rsid w:val="002C682D"/>
    <w:rsid w:val="002C6847"/>
    <w:rsid w:val="002C6F34"/>
    <w:rsid w:val="002C72E4"/>
    <w:rsid w:val="002C7590"/>
    <w:rsid w:val="002C75AA"/>
    <w:rsid w:val="002C75CD"/>
    <w:rsid w:val="002C77DF"/>
    <w:rsid w:val="002C79D9"/>
    <w:rsid w:val="002C7D52"/>
    <w:rsid w:val="002C7EEC"/>
    <w:rsid w:val="002D05CC"/>
    <w:rsid w:val="002D0941"/>
    <w:rsid w:val="002D0A44"/>
    <w:rsid w:val="002D0B3F"/>
    <w:rsid w:val="002D0C3D"/>
    <w:rsid w:val="002D0F03"/>
    <w:rsid w:val="002D0F48"/>
    <w:rsid w:val="002D1A17"/>
    <w:rsid w:val="002D1C0F"/>
    <w:rsid w:val="002D1C26"/>
    <w:rsid w:val="002D1C60"/>
    <w:rsid w:val="002D1C79"/>
    <w:rsid w:val="002D1CC6"/>
    <w:rsid w:val="002D1EDC"/>
    <w:rsid w:val="002D295E"/>
    <w:rsid w:val="002D2E2E"/>
    <w:rsid w:val="002D2EBE"/>
    <w:rsid w:val="002D2F7E"/>
    <w:rsid w:val="002D3365"/>
    <w:rsid w:val="002D3584"/>
    <w:rsid w:val="002D3A1E"/>
    <w:rsid w:val="002D3A41"/>
    <w:rsid w:val="002D3D15"/>
    <w:rsid w:val="002D3EB3"/>
    <w:rsid w:val="002D3EB7"/>
    <w:rsid w:val="002D41E7"/>
    <w:rsid w:val="002D48A3"/>
    <w:rsid w:val="002D4AA4"/>
    <w:rsid w:val="002D4BC5"/>
    <w:rsid w:val="002D5059"/>
    <w:rsid w:val="002D5063"/>
    <w:rsid w:val="002D5155"/>
    <w:rsid w:val="002D525C"/>
    <w:rsid w:val="002D5289"/>
    <w:rsid w:val="002D539A"/>
    <w:rsid w:val="002D5407"/>
    <w:rsid w:val="002D5784"/>
    <w:rsid w:val="002D593A"/>
    <w:rsid w:val="002D59D3"/>
    <w:rsid w:val="002D5B63"/>
    <w:rsid w:val="002D5E8D"/>
    <w:rsid w:val="002D61B0"/>
    <w:rsid w:val="002D6AAE"/>
    <w:rsid w:val="002D6C33"/>
    <w:rsid w:val="002D6DC0"/>
    <w:rsid w:val="002D6DD0"/>
    <w:rsid w:val="002D70DC"/>
    <w:rsid w:val="002D74BD"/>
    <w:rsid w:val="002D74D2"/>
    <w:rsid w:val="002D7508"/>
    <w:rsid w:val="002D790E"/>
    <w:rsid w:val="002D793F"/>
    <w:rsid w:val="002E0212"/>
    <w:rsid w:val="002E0565"/>
    <w:rsid w:val="002E08A4"/>
    <w:rsid w:val="002E0F99"/>
    <w:rsid w:val="002E1208"/>
    <w:rsid w:val="002E12C0"/>
    <w:rsid w:val="002E13AB"/>
    <w:rsid w:val="002E13D0"/>
    <w:rsid w:val="002E1520"/>
    <w:rsid w:val="002E196D"/>
    <w:rsid w:val="002E1F26"/>
    <w:rsid w:val="002E2071"/>
    <w:rsid w:val="002E23AE"/>
    <w:rsid w:val="002E2458"/>
    <w:rsid w:val="002E2D79"/>
    <w:rsid w:val="002E2F22"/>
    <w:rsid w:val="002E2FAB"/>
    <w:rsid w:val="002E3434"/>
    <w:rsid w:val="002E3496"/>
    <w:rsid w:val="002E35C0"/>
    <w:rsid w:val="002E36D8"/>
    <w:rsid w:val="002E3834"/>
    <w:rsid w:val="002E3921"/>
    <w:rsid w:val="002E3B18"/>
    <w:rsid w:val="002E3B56"/>
    <w:rsid w:val="002E4269"/>
    <w:rsid w:val="002E430B"/>
    <w:rsid w:val="002E4325"/>
    <w:rsid w:val="002E44C5"/>
    <w:rsid w:val="002E496F"/>
    <w:rsid w:val="002E4A55"/>
    <w:rsid w:val="002E5033"/>
    <w:rsid w:val="002E55F5"/>
    <w:rsid w:val="002E5630"/>
    <w:rsid w:val="002E5650"/>
    <w:rsid w:val="002E58DF"/>
    <w:rsid w:val="002E599B"/>
    <w:rsid w:val="002E5A38"/>
    <w:rsid w:val="002E5CE5"/>
    <w:rsid w:val="002E6115"/>
    <w:rsid w:val="002E64A0"/>
    <w:rsid w:val="002E663C"/>
    <w:rsid w:val="002E66BB"/>
    <w:rsid w:val="002E66C7"/>
    <w:rsid w:val="002E69AC"/>
    <w:rsid w:val="002E6ADB"/>
    <w:rsid w:val="002E6B4A"/>
    <w:rsid w:val="002E7626"/>
    <w:rsid w:val="002E77A5"/>
    <w:rsid w:val="002E77C8"/>
    <w:rsid w:val="002E78D8"/>
    <w:rsid w:val="002E7B3A"/>
    <w:rsid w:val="002E7EF5"/>
    <w:rsid w:val="002E7F53"/>
    <w:rsid w:val="002F027C"/>
    <w:rsid w:val="002F067D"/>
    <w:rsid w:val="002F089D"/>
    <w:rsid w:val="002F1176"/>
    <w:rsid w:val="002F126D"/>
    <w:rsid w:val="002F1B45"/>
    <w:rsid w:val="002F1EC9"/>
    <w:rsid w:val="002F23CF"/>
    <w:rsid w:val="002F2720"/>
    <w:rsid w:val="002F2745"/>
    <w:rsid w:val="002F276A"/>
    <w:rsid w:val="002F2D0E"/>
    <w:rsid w:val="002F37AC"/>
    <w:rsid w:val="002F3EB0"/>
    <w:rsid w:val="002F3F53"/>
    <w:rsid w:val="002F402A"/>
    <w:rsid w:val="002F40BD"/>
    <w:rsid w:val="002F47BE"/>
    <w:rsid w:val="002F4A30"/>
    <w:rsid w:val="002F4E2E"/>
    <w:rsid w:val="002F4F92"/>
    <w:rsid w:val="002F5555"/>
    <w:rsid w:val="002F55CE"/>
    <w:rsid w:val="002F5DFD"/>
    <w:rsid w:val="002F648B"/>
    <w:rsid w:val="002F6835"/>
    <w:rsid w:val="002F6BFF"/>
    <w:rsid w:val="002F6CDF"/>
    <w:rsid w:val="002F6D89"/>
    <w:rsid w:val="002F7118"/>
    <w:rsid w:val="002F7190"/>
    <w:rsid w:val="002F7434"/>
    <w:rsid w:val="002F76BA"/>
    <w:rsid w:val="002F7909"/>
    <w:rsid w:val="002F7A47"/>
    <w:rsid w:val="002F7EBE"/>
    <w:rsid w:val="002F7F11"/>
    <w:rsid w:val="00300067"/>
    <w:rsid w:val="00300119"/>
    <w:rsid w:val="003002E1"/>
    <w:rsid w:val="00300C2A"/>
    <w:rsid w:val="00301165"/>
    <w:rsid w:val="0030161A"/>
    <w:rsid w:val="00301A26"/>
    <w:rsid w:val="00301A5B"/>
    <w:rsid w:val="00301ABE"/>
    <w:rsid w:val="003025B2"/>
    <w:rsid w:val="003025ED"/>
    <w:rsid w:val="00302796"/>
    <w:rsid w:val="0030280A"/>
    <w:rsid w:val="003028B9"/>
    <w:rsid w:val="003028F0"/>
    <w:rsid w:val="00302BF4"/>
    <w:rsid w:val="00302CB1"/>
    <w:rsid w:val="00303018"/>
    <w:rsid w:val="003038D5"/>
    <w:rsid w:val="0030398C"/>
    <w:rsid w:val="00303CA0"/>
    <w:rsid w:val="00303CD1"/>
    <w:rsid w:val="00303E73"/>
    <w:rsid w:val="00303F98"/>
    <w:rsid w:val="003042A8"/>
    <w:rsid w:val="00304323"/>
    <w:rsid w:val="00304408"/>
    <w:rsid w:val="003045CB"/>
    <w:rsid w:val="0030493F"/>
    <w:rsid w:val="00304A7E"/>
    <w:rsid w:val="00304D99"/>
    <w:rsid w:val="00304DC9"/>
    <w:rsid w:val="00305150"/>
    <w:rsid w:val="00305542"/>
    <w:rsid w:val="00305760"/>
    <w:rsid w:val="00305933"/>
    <w:rsid w:val="00305AA6"/>
    <w:rsid w:val="00305E0E"/>
    <w:rsid w:val="0030605D"/>
    <w:rsid w:val="003061C6"/>
    <w:rsid w:val="003061DD"/>
    <w:rsid w:val="00306296"/>
    <w:rsid w:val="00306AAF"/>
    <w:rsid w:val="00306D18"/>
    <w:rsid w:val="00306DD1"/>
    <w:rsid w:val="00306E6D"/>
    <w:rsid w:val="003071DC"/>
    <w:rsid w:val="00307228"/>
    <w:rsid w:val="003073F1"/>
    <w:rsid w:val="00307466"/>
    <w:rsid w:val="0030749B"/>
    <w:rsid w:val="00307850"/>
    <w:rsid w:val="00310241"/>
    <w:rsid w:val="0031031F"/>
    <w:rsid w:val="00310336"/>
    <w:rsid w:val="003103CF"/>
    <w:rsid w:val="00310537"/>
    <w:rsid w:val="0031057A"/>
    <w:rsid w:val="00310AE7"/>
    <w:rsid w:val="00310CB9"/>
    <w:rsid w:val="00310DF1"/>
    <w:rsid w:val="00311244"/>
    <w:rsid w:val="0031169C"/>
    <w:rsid w:val="00311CB0"/>
    <w:rsid w:val="003121F0"/>
    <w:rsid w:val="00312264"/>
    <w:rsid w:val="00312284"/>
    <w:rsid w:val="0031246B"/>
    <w:rsid w:val="003126FC"/>
    <w:rsid w:val="00312EAA"/>
    <w:rsid w:val="003132F0"/>
    <w:rsid w:val="00313311"/>
    <w:rsid w:val="00313462"/>
    <w:rsid w:val="00313AD3"/>
    <w:rsid w:val="00313D1E"/>
    <w:rsid w:val="00313FDA"/>
    <w:rsid w:val="003140BF"/>
    <w:rsid w:val="0031466B"/>
    <w:rsid w:val="0031476B"/>
    <w:rsid w:val="00314B20"/>
    <w:rsid w:val="00314D02"/>
    <w:rsid w:val="00314DED"/>
    <w:rsid w:val="00315020"/>
    <w:rsid w:val="0031530D"/>
    <w:rsid w:val="003154AB"/>
    <w:rsid w:val="003157C2"/>
    <w:rsid w:val="00315997"/>
    <w:rsid w:val="003159FD"/>
    <w:rsid w:val="00315C57"/>
    <w:rsid w:val="00315EA2"/>
    <w:rsid w:val="00315ED2"/>
    <w:rsid w:val="003163CC"/>
    <w:rsid w:val="003169D9"/>
    <w:rsid w:val="00316A26"/>
    <w:rsid w:val="003172A6"/>
    <w:rsid w:val="00317619"/>
    <w:rsid w:val="00317B7C"/>
    <w:rsid w:val="00317F45"/>
    <w:rsid w:val="003202A4"/>
    <w:rsid w:val="0032041E"/>
    <w:rsid w:val="00320421"/>
    <w:rsid w:val="003207BD"/>
    <w:rsid w:val="00320875"/>
    <w:rsid w:val="00320C9D"/>
    <w:rsid w:val="00321750"/>
    <w:rsid w:val="00321C1F"/>
    <w:rsid w:val="00321F97"/>
    <w:rsid w:val="0032230A"/>
    <w:rsid w:val="0032286D"/>
    <w:rsid w:val="00322A07"/>
    <w:rsid w:val="00322AAA"/>
    <w:rsid w:val="00322C7F"/>
    <w:rsid w:val="0032300D"/>
    <w:rsid w:val="003230B3"/>
    <w:rsid w:val="0032335C"/>
    <w:rsid w:val="0032362F"/>
    <w:rsid w:val="0032363D"/>
    <w:rsid w:val="0032366A"/>
    <w:rsid w:val="00323A83"/>
    <w:rsid w:val="003243DD"/>
    <w:rsid w:val="00324AB3"/>
    <w:rsid w:val="00324BED"/>
    <w:rsid w:val="00325053"/>
    <w:rsid w:val="003251E5"/>
    <w:rsid w:val="00325927"/>
    <w:rsid w:val="00325B10"/>
    <w:rsid w:val="00325D77"/>
    <w:rsid w:val="00325DD3"/>
    <w:rsid w:val="00325E79"/>
    <w:rsid w:val="00325F82"/>
    <w:rsid w:val="003265B7"/>
    <w:rsid w:val="003270A3"/>
    <w:rsid w:val="00327343"/>
    <w:rsid w:val="00327708"/>
    <w:rsid w:val="003278E2"/>
    <w:rsid w:val="00327A62"/>
    <w:rsid w:val="00327DD2"/>
    <w:rsid w:val="00327EF0"/>
    <w:rsid w:val="00330620"/>
    <w:rsid w:val="003308AF"/>
    <w:rsid w:val="00330928"/>
    <w:rsid w:val="0033098A"/>
    <w:rsid w:val="00330B4A"/>
    <w:rsid w:val="003314F0"/>
    <w:rsid w:val="003323B3"/>
    <w:rsid w:val="003325E5"/>
    <w:rsid w:val="0033268E"/>
    <w:rsid w:val="00332692"/>
    <w:rsid w:val="003328FF"/>
    <w:rsid w:val="00332FC1"/>
    <w:rsid w:val="0033300F"/>
    <w:rsid w:val="0033358F"/>
    <w:rsid w:val="00333886"/>
    <w:rsid w:val="00333A95"/>
    <w:rsid w:val="00334082"/>
    <w:rsid w:val="00334609"/>
    <w:rsid w:val="00334654"/>
    <w:rsid w:val="003347E4"/>
    <w:rsid w:val="003347FE"/>
    <w:rsid w:val="00334885"/>
    <w:rsid w:val="0033489A"/>
    <w:rsid w:val="0033491D"/>
    <w:rsid w:val="00334C31"/>
    <w:rsid w:val="00334D3D"/>
    <w:rsid w:val="00335390"/>
    <w:rsid w:val="003355C4"/>
    <w:rsid w:val="00335977"/>
    <w:rsid w:val="00335AEE"/>
    <w:rsid w:val="00335FBE"/>
    <w:rsid w:val="00336539"/>
    <w:rsid w:val="00336C30"/>
    <w:rsid w:val="0033756C"/>
    <w:rsid w:val="003379F6"/>
    <w:rsid w:val="00337A04"/>
    <w:rsid w:val="00337A65"/>
    <w:rsid w:val="00340129"/>
    <w:rsid w:val="003405F0"/>
    <w:rsid w:val="00340810"/>
    <w:rsid w:val="0034094C"/>
    <w:rsid w:val="00340981"/>
    <w:rsid w:val="00340B69"/>
    <w:rsid w:val="00340B76"/>
    <w:rsid w:val="00340BBD"/>
    <w:rsid w:val="00340D06"/>
    <w:rsid w:val="00340D7F"/>
    <w:rsid w:val="00340DB1"/>
    <w:rsid w:val="00340DE8"/>
    <w:rsid w:val="00340FAB"/>
    <w:rsid w:val="003415CF"/>
    <w:rsid w:val="003416AB"/>
    <w:rsid w:val="00341803"/>
    <w:rsid w:val="00341A43"/>
    <w:rsid w:val="003423C0"/>
    <w:rsid w:val="0034261C"/>
    <w:rsid w:val="0034263F"/>
    <w:rsid w:val="003426EE"/>
    <w:rsid w:val="00342DF5"/>
    <w:rsid w:val="00342EEF"/>
    <w:rsid w:val="00342F64"/>
    <w:rsid w:val="00342FF9"/>
    <w:rsid w:val="00343015"/>
    <w:rsid w:val="003435E7"/>
    <w:rsid w:val="0034368E"/>
    <w:rsid w:val="00343A61"/>
    <w:rsid w:val="003441CA"/>
    <w:rsid w:val="003447B2"/>
    <w:rsid w:val="00344C23"/>
    <w:rsid w:val="00345026"/>
    <w:rsid w:val="00345168"/>
    <w:rsid w:val="00345719"/>
    <w:rsid w:val="003457AB"/>
    <w:rsid w:val="00345F44"/>
    <w:rsid w:val="00346837"/>
    <w:rsid w:val="00346A7F"/>
    <w:rsid w:val="00346AC2"/>
    <w:rsid w:val="00346B93"/>
    <w:rsid w:val="00346ECC"/>
    <w:rsid w:val="003474F6"/>
    <w:rsid w:val="0034766A"/>
    <w:rsid w:val="003476EC"/>
    <w:rsid w:val="00347A32"/>
    <w:rsid w:val="00347D0C"/>
    <w:rsid w:val="00350002"/>
    <w:rsid w:val="00350238"/>
    <w:rsid w:val="00350382"/>
    <w:rsid w:val="00350993"/>
    <w:rsid w:val="00350E0C"/>
    <w:rsid w:val="00350E95"/>
    <w:rsid w:val="0035108F"/>
    <w:rsid w:val="003513D3"/>
    <w:rsid w:val="0035161E"/>
    <w:rsid w:val="00351A9C"/>
    <w:rsid w:val="00351EF4"/>
    <w:rsid w:val="00351F4C"/>
    <w:rsid w:val="00352003"/>
    <w:rsid w:val="00352384"/>
    <w:rsid w:val="00352C76"/>
    <w:rsid w:val="00352D07"/>
    <w:rsid w:val="003532E4"/>
    <w:rsid w:val="00353669"/>
    <w:rsid w:val="00353FB3"/>
    <w:rsid w:val="00354603"/>
    <w:rsid w:val="0035497C"/>
    <w:rsid w:val="00354B99"/>
    <w:rsid w:val="00354EBE"/>
    <w:rsid w:val="003550EE"/>
    <w:rsid w:val="0035519C"/>
    <w:rsid w:val="003553F5"/>
    <w:rsid w:val="00355457"/>
    <w:rsid w:val="003554D8"/>
    <w:rsid w:val="003555CB"/>
    <w:rsid w:val="00355968"/>
    <w:rsid w:val="00355DB1"/>
    <w:rsid w:val="00355F91"/>
    <w:rsid w:val="00356102"/>
    <w:rsid w:val="00356437"/>
    <w:rsid w:val="0035656D"/>
    <w:rsid w:val="003566A0"/>
    <w:rsid w:val="00356974"/>
    <w:rsid w:val="00356976"/>
    <w:rsid w:val="0035699B"/>
    <w:rsid w:val="00356C59"/>
    <w:rsid w:val="00356C80"/>
    <w:rsid w:val="00356D7D"/>
    <w:rsid w:val="00356F85"/>
    <w:rsid w:val="0035777A"/>
    <w:rsid w:val="00357B21"/>
    <w:rsid w:val="003600D1"/>
    <w:rsid w:val="00360217"/>
    <w:rsid w:val="00360375"/>
    <w:rsid w:val="0036054D"/>
    <w:rsid w:val="0036089F"/>
    <w:rsid w:val="003609A5"/>
    <w:rsid w:val="00360E34"/>
    <w:rsid w:val="00361240"/>
    <w:rsid w:val="00361794"/>
    <w:rsid w:val="0036188C"/>
    <w:rsid w:val="00361D1E"/>
    <w:rsid w:val="00362312"/>
    <w:rsid w:val="003629A4"/>
    <w:rsid w:val="00362C5A"/>
    <w:rsid w:val="0036326F"/>
    <w:rsid w:val="003632AB"/>
    <w:rsid w:val="00363655"/>
    <w:rsid w:val="0036397F"/>
    <w:rsid w:val="00363B9C"/>
    <w:rsid w:val="00364251"/>
    <w:rsid w:val="00364303"/>
    <w:rsid w:val="00364403"/>
    <w:rsid w:val="003644BF"/>
    <w:rsid w:val="003644FC"/>
    <w:rsid w:val="00364BB5"/>
    <w:rsid w:val="00364C7C"/>
    <w:rsid w:val="00364DA6"/>
    <w:rsid w:val="003652FB"/>
    <w:rsid w:val="0036531A"/>
    <w:rsid w:val="00365452"/>
    <w:rsid w:val="003656A6"/>
    <w:rsid w:val="0036577F"/>
    <w:rsid w:val="00365B4F"/>
    <w:rsid w:val="00365CA7"/>
    <w:rsid w:val="00365CB1"/>
    <w:rsid w:val="00365CD9"/>
    <w:rsid w:val="0036619F"/>
    <w:rsid w:val="00366249"/>
    <w:rsid w:val="0036649A"/>
    <w:rsid w:val="003665A0"/>
    <w:rsid w:val="003665F9"/>
    <w:rsid w:val="00366CD0"/>
    <w:rsid w:val="0036707F"/>
    <w:rsid w:val="003670A6"/>
    <w:rsid w:val="003672CE"/>
    <w:rsid w:val="0036748E"/>
    <w:rsid w:val="003676CA"/>
    <w:rsid w:val="00367825"/>
    <w:rsid w:val="003678C2"/>
    <w:rsid w:val="00367985"/>
    <w:rsid w:val="00367DDB"/>
    <w:rsid w:val="0037043D"/>
    <w:rsid w:val="003704C4"/>
    <w:rsid w:val="00370A54"/>
    <w:rsid w:val="00370EBB"/>
    <w:rsid w:val="003710AD"/>
    <w:rsid w:val="00371328"/>
    <w:rsid w:val="00371BE0"/>
    <w:rsid w:val="00371FF9"/>
    <w:rsid w:val="0037226C"/>
    <w:rsid w:val="003723B6"/>
    <w:rsid w:val="00372B87"/>
    <w:rsid w:val="00372C5D"/>
    <w:rsid w:val="00372DA5"/>
    <w:rsid w:val="00372E84"/>
    <w:rsid w:val="00372F15"/>
    <w:rsid w:val="00372FD2"/>
    <w:rsid w:val="003735FF"/>
    <w:rsid w:val="0037372A"/>
    <w:rsid w:val="00373750"/>
    <w:rsid w:val="00373CF6"/>
    <w:rsid w:val="00373DB4"/>
    <w:rsid w:val="00373E09"/>
    <w:rsid w:val="00373E90"/>
    <w:rsid w:val="0037406D"/>
    <w:rsid w:val="003744C3"/>
    <w:rsid w:val="00374AE6"/>
    <w:rsid w:val="00374C50"/>
    <w:rsid w:val="00374CA7"/>
    <w:rsid w:val="00374EB7"/>
    <w:rsid w:val="00375005"/>
    <w:rsid w:val="0037505E"/>
    <w:rsid w:val="00375076"/>
    <w:rsid w:val="003752A3"/>
    <w:rsid w:val="00375416"/>
    <w:rsid w:val="00375612"/>
    <w:rsid w:val="00375625"/>
    <w:rsid w:val="003759FA"/>
    <w:rsid w:val="00375E6F"/>
    <w:rsid w:val="00375E70"/>
    <w:rsid w:val="00375F69"/>
    <w:rsid w:val="003760E2"/>
    <w:rsid w:val="00376134"/>
    <w:rsid w:val="0037636D"/>
    <w:rsid w:val="00376510"/>
    <w:rsid w:val="00376628"/>
    <w:rsid w:val="00376AF7"/>
    <w:rsid w:val="00377075"/>
    <w:rsid w:val="003771F0"/>
    <w:rsid w:val="0037766B"/>
    <w:rsid w:val="00377CF5"/>
    <w:rsid w:val="00377E67"/>
    <w:rsid w:val="00380052"/>
    <w:rsid w:val="003802B0"/>
    <w:rsid w:val="003803D6"/>
    <w:rsid w:val="003808D4"/>
    <w:rsid w:val="00380B38"/>
    <w:rsid w:val="00380FED"/>
    <w:rsid w:val="00381090"/>
    <w:rsid w:val="00381153"/>
    <w:rsid w:val="00381193"/>
    <w:rsid w:val="003811CC"/>
    <w:rsid w:val="003816CA"/>
    <w:rsid w:val="00381B64"/>
    <w:rsid w:val="00381BAE"/>
    <w:rsid w:val="00381D87"/>
    <w:rsid w:val="0038253C"/>
    <w:rsid w:val="00382A74"/>
    <w:rsid w:val="0038389D"/>
    <w:rsid w:val="003839E9"/>
    <w:rsid w:val="00383B2F"/>
    <w:rsid w:val="00383B41"/>
    <w:rsid w:val="00383C23"/>
    <w:rsid w:val="00383CC1"/>
    <w:rsid w:val="003840FE"/>
    <w:rsid w:val="00384213"/>
    <w:rsid w:val="0038427A"/>
    <w:rsid w:val="00384506"/>
    <w:rsid w:val="003845B6"/>
    <w:rsid w:val="00384941"/>
    <w:rsid w:val="0038495A"/>
    <w:rsid w:val="00384997"/>
    <w:rsid w:val="00384B18"/>
    <w:rsid w:val="00384C4F"/>
    <w:rsid w:val="00384D12"/>
    <w:rsid w:val="00384E55"/>
    <w:rsid w:val="00385128"/>
    <w:rsid w:val="0038526E"/>
    <w:rsid w:val="003852E5"/>
    <w:rsid w:val="003855D6"/>
    <w:rsid w:val="0038595B"/>
    <w:rsid w:val="003861EA"/>
    <w:rsid w:val="003862F9"/>
    <w:rsid w:val="00386554"/>
    <w:rsid w:val="00386909"/>
    <w:rsid w:val="003869C0"/>
    <w:rsid w:val="003869E8"/>
    <w:rsid w:val="00386A01"/>
    <w:rsid w:val="00386A27"/>
    <w:rsid w:val="00386A9A"/>
    <w:rsid w:val="00386B11"/>
    <w:rsid w:val="00386C2B"/>
    <w:rsid w:val="00386C70"/>
    <w:rsid w:val="00386CD2"/>
    <w:rsid w:val="003871E0"/>
    <w:rsid w:val="00387234"/>
    <w:rsid w:val="00387265"/>
    <w:rsid w:val="0038740E"/>
    <w:rsid w:val="0038764C"/>
    <w:rsid w:val="00387C59"/>
    <w:rsid w:val="00387D2C"/>
    <w:rsid w:val="0039027D"/>
    <w:rsid w:val="00390717"/>
    <w:rsid w:val="003907B3"/>
    <w:rsid w:val="00390834"/>
    <w:rsid w:val="00390916"/>
    <w:rsid w:val="00390A3D"/>
    <w:rsid w:val="00390AAA"/>
    <w:rsid w:val="00390AFE"/>
    <w:rsid w:val="00390CB6"/>
    <w:rsid w:val="00390DD7"/>
    <w:rsid w:val="00391039"/>
    <w:rsid w:val="0039126F"/>
    <w:rsid w:val="003914D0"/>
    <w:rsid w:val="00391535"/>
    <w:rsid w:val="0039171E"/>
    <w:rsid w:val="00391AD7"/>
    <w:rsid w:val="00391C75"/>
    <w:rsid w:val="0039266F"/>
    <w:rsid w:val="00392C33"/>
    <w:rsid w:val="00392E63"/>
    <w:rsid w:val="00392F48"/>
    <w:rsid w:val="0039317E"/>
    <w:rsid w:val="0039374C"/>
    <w:rsid w:val="00393804"/>
    <w:rsid w:val="0039385D"/>
    <w:rsid w:val="00393E55"/>
    <w:rsid w:val="00393E94"/>
    <w:rsid w:val="00393EC1"/>
    <w:rsid w:val="00394155"/>
    <w:rsid w:val="003944DD"/>
    <w:rsid w:val="003945F9"/>
    <w:rsid w:val="00394871"/>
    <w:rsid w:val="00394A84"/>
    <w:rsid w:val="00394BB5"/>
    <w:rsid w:val="00394CA5"/>
    <w:rsid w:val="00394ECE"/>
    <w:rsid w:val="003950F9"/>
    <w:rsid w:val="00395143"/>
    <w:rsid w:val="0039518D"/>
    <w:rsid w:val="003953A4"/>
    <w:rsid w:val="00395524"/>
    <w:rsid w:val="003957CA"/>
    <w:rsid w:val="00395D4F"/>
    <w:rsid w:val="00395F1F"/>
    <w:rsid w:val="00396334"/>
    <w:rsid w:val="003966D6"/>
    <w:rsid w:val="00396C7C"/>
    <w:rsid w:val="00397247"/>
    <w:rsid w:val="00397294"/>
    <w:rsid w:val="0039735F"/>
    <w:rsid w:val="00397636"/>
    <w:rsid w:val="00397677"/>
    <w:rsid w:val="0039778D"/>
    <w:rsid w:val="00397871"/>
    <w:rsid w:val="00397927"/>
    <w:rsid w:val="003979C9"/>
    <w:rsid w:val="00397A85"/>
    <w:rsid w:val="00397B2C"/>
    <w:rsid w:val="00397D64"/>
    <w:rsid w:val="00397DF0"/>
    <w:rsid w:val="003A0662"/>
    <w:rsid w:val="003A0854"/>
    <w:rsid w:val="003A097F"/>
    <w:rsid w:val="003A0A29"/>
    <w:rsid w:val="003A0A96"/>
    <w:rsid w:val="003A0BA6"/>
    <w:rsid w:val="003A0C2D"/>
    <w:rsid w:val="003A0C4A"/>
    <w:rsid w:val="003A0F79"/>
    <w:rsid w:val="003A17C0"/>
    <w:rsid w:val="003A1AEF"/>
    <w:rsid w:val="003A1CA5"/>
    <w:rsid w:val="003A2402"/>
    <w:rsid w:val="003A27D2"/>
    <w:rsid w:val="003A2842"/>
    <w:rsid w:val="003A2851"/>
    <w:rsid w:val="003A2F88"/>
    <w:rsid w:val="003A3797"/>
    <w:rsid w:val="003A3977"/>
    <w:rsid w:val="003A3C1E"/>
    <w:rsid w:val="003A44E2"/>
    <w:rsid w:val="003A4E92"/>
    <w:rsid w:val="003A51DF"/>
    <w:rsid w:val="003A53A5"/>
    <w:rsid w:val="003A53B4"/>
    <w:rsid w:val="003A561E"/>
    <w:rsid w:val="003A56EF"/>
    <w:rsid w:val="003A5725"/>
    <w:rsid w:val="003A58B1"/>
    <w:rsid w:val="003A5943"/>
    <w:rsid w:val="003A5989"/>
    <w:rsid w:val="003A5C14"/>
    <w:rsid w:val="003A5D28"/>
    <w:rsid w:val="003A6037"/>
    <w:rsid w:val="003A65D0"/>
    <w:rsid w:val="003A67ED"/>
    <w:rsid w:val="003A6825"/>
    <w:rsid w:val="003A71DC"/>
    <w:rsid w:val="003A7389"/>
    <w:rsid w:val="003A74B6"/>
    <w:rsid w:val="003A75EF"/>
    <w:rsid w:val="003A7743"/>
    <w:rsid w:val="003A7AE7"/>
    <w:rsid w:val="003A7B83"/>
    <w:rsid w:val="003A7BA4"/>
    <w:rsid w:val="003B0191"/>
    <w:rsid w:val="003B067C"/>
    <w:rsid w:val="003B0684"/>
    <w:rsid w:val="003B074A"/>
    <w:rsid w:val="003B0B35"/>
    <w:rsid w:val="003B0DBD"/>
    <w:rsid w:val="003B0E31"/>
    <w:rsid w:val="003B0F36"/>
    <w:rsid w:val="003B0FD3"/>
    <w:rsid w:val="003B10C3"/>
    <w:rsid w:val="003B10DA"/>
    <w:rsid w:val="003B14A5"/>
    <w:rsid w:val="003B14DE"/>
    <w:rsid w:val="003B161B"/>
    <w:rsid w:val="003B1877"/>
    <w:rsid w:val="003B1AD0"/>
    <w:rsid w:val="003B1D1F"/>
    <w:rsid w:val="003B1D25"/>
    <w:rsid w:val="003B1D64"/>
    <w:rsid w:val="003B20D0"/>
    <w:rsid w:val="003B2371"/>
    <w:rsid w:val="003B2450"/>
    <w:rsid w:val="003B2575"/>
    <w:rsid w:val="003B25FF"/>
    <w:rsid w:val="003B2F95"/>
    <w:rsid w:val="003B320D"/>
    <w:rsid w:val="003B32BE"/>
    <w:rsid w:val="003B3327"/>
    <w:rsid w:val="003B369B"/>
    <w:rsid w:val="003B36F3"/>
    <w:rsid w:val="003B37A2"/>
    <w:rsid w:val="003B3CDB"/>
    <w:rsid w:val="003B3FE6"/>
    <w:rsid w:val="003B4092"/>
    <w:rsid w:val="003B43F1"/>
    <w:rsid w:val="003B49C9"/>
    <w:rsid w:val="003B4A9D"/>
    <w:rsid w:val="003B4AB4"/>
    <w:rsid w:val="003B4CDF"/>
    <w:rsid w:val="003B5451"/>
    <w:rsid w:val="003B5992"/>
    <w:rsid w:val="003B59CE"/>
    <w:rsid w:val="003B5AB9"/>
    <w:rsid w:val="003B5B18"/>
    <w:rsid w:val="003B5DF1"/>
    <w:rsid w:val="003B5F71"/>
    <w:rsid w:val="003B60C6"/>
    <w:rsid w:val="003B6387"/>
    <w:rsid w:val="003B63BF"/>
    <w:rsid w:val="003B63D2"/>
    <w:rsid w:val="003B641C"/>
    <w:rsid w:val="003B6552"/>
    <w:rsid w:val="003B65A9"/>
    <w:rsid w:val="003B66C8"/>
    <w:rsid w:val="003B6796"/>
    <w:rsid w:val="003B68C6"/>
    <w:rsid w:val="003B6C5F"/>
    <w:rsid w:val="003B6F5E"/>
    <w:rsid w:val="003B7092"/>
    <w:rsid w:val="003B7314"/>
    <w:rsid w:val="003B7989"/>
    <w:rsid w:val="003B79BB"/>
    <w:rsid w:val="003B7B49"/>
    <w:rsid w:val="003B7F91"/>
    <w:rsid w:val="003C015B"/>
    <w:rsid w:val="003C02A9"/>
    <w:rsid w:val="003C0557"/>
    <w:rsid w:val="003C06E2"/>
    <w:rsid w:val="003C083E"/>
    <w:rsid w:val="003C0876"/>
    <w:rsid w:val="003C0F15"/>
    <w:rsid w:val="003C10A6"/>
    <w:rsid w:val="003C11F2"/>
    <w:rsid w:val="003C1309"/>
    <w:rsid w:val="003C13F3"/>
    <w:rsid w:val="003C1AFE"/>
    <w:rsid w:val="003C1D27"/>
    <w:rsid w:val="003C1D75"/>
    <w:rsid w:val="003C247D"/>
    <w:rsid w:val="003C2652"/>
    <w:rsid w:val="003C2762"/>
    <w:rsid w:val="003C294B"/>
    <w:rsid w:val="003C2C09"/>
    <w:rsid w:val="003C378D"/>
    <w:rsid w:val="003C37D7"/>
    <w:rsid w:val="003C3D4F"/>
    <w:rsid w:val="003C4442"/>
    <w:rsid w:val="003C454C"/>
    <w:rsid w:val="003C46B0"/>
    <w:rsid w:val="003C4C60"/>
    <w:rsid w:val="003C4E89"/>
    <w:rsid w:val="003C5345"/>
    <w:rsid w:val="003C541E"/>
    <w:rsid w:val="003C56EA"/>
    <w:rsid w:val="003C5BC7"/>
    <w:rsid w:val="003C5EA5"/>
    <w:rsid w:val="003C60E2"/>
    <w:rsid w:val="003C614B"/>
    <w:rsid w:val="003C61B4"/>
    <w:rsid w:val="003C6318"/>
    <w:rsid w:val="003C63B5"/>
    <w:rsid w:val="003C6494"/>
    <w:rsid w:val="003C713E"/>
    <w:rsid w:val="003C717A"/>
    <w:rsid w:val="003C71E0"/>
    <w:rsid w:val="003C7E72"/>
    <w:rsid w:val="003C7EFB"/>
    <w:rsid w:val="003D005B"/>
    <w:rsid w:val="003D0532"/>
    <w:rsid w:val="003D05A3"/>
    <w:rsid w:val="003D0674"/>
    <w:rsid w:val="003D0824"/>
    <w:rsid w:val="003D0C0E"/>
    <w:rsid w:val="003D0CA2"/>
    <w:rsid w:val="003D0D11"/>
    <w:rsid w:val="003D0EDE"/>
    <w:rsid w:val="003D10E7"/>
    <w:rsid w:val="003D1294"/>
    <w:rsid w:val="003D14F5"/>
    <w:rsid w:val="003D1862"/>
    <w:rsid w:val="003D1A8D"/>
    <w:rsid w:val="003D1B27"/>
    <w:rsid w:val="003D1B83"/>
    <w:rsid w:val="003D236F"/>
    <w:rsid w:val="003D2475"/>
    <w:rsid w:val="003D25C6"/>
    <w:rsid w:val="003D26C0"/>
    <w:rsid w:val="003D270D"/>
    <w:rsid w:val="003D29CA"/>
    <w:rsid w:val="003D2DB5"/>
    <w:rsid w:val="003D2EC2"/>
    <w:rsid w:val="003D2FDC"/>
    <w:rsid w:val="003D304E"/>
    <w:rsid w:val="003D37CF"/>
    <w:rsid w:val="003D3928"/>
    <w:rsid w:val="003D3932"/>
    <w:rsid w:val="003D3A61"/>
    <w:rsid w:val="003D3E19"/>
    <w:rsid w:val="003D40B3"/>
    <w:rsid w:val="003D40E3"/>
    <w:rsid w:val="003D4409"/>
    <w:rsid w:val="003D4E71"/>
    <w:rsid w:val="003D508E"/>
    <w:rsid w:val="003D51E1"/>
    <w:rsid w:val="003D53DC"/>
    <w:rsid w:val="003D5AE1"/>
    <w:rsid w:val="003D5DF6"/>
    <w:rsid w:val="003D5E65"/>
    <w:rsid w:val="003D5EF0"/>
    <w:rsid w:val="003D669C"/>
    <w:rsid w:val="003D69D1"/>
    <w:rsid w:val="003D6D97"/>
    <w:rsid w:val="003D74B9"/>
    <w:rsid w:val="003D7557"/>
    <w:rsid w:val="003D776F"/>
    <w:rsid w:val="003D7B78"/>
    <w:rsid w:val="003D7C0C"/>
    <w:rsid w:val="003D7C9E"/>
    <w:rsid w:val="003D7D8D"/>
    <w:rsid w:val="003D7DC1"/>
    <w:rsid w:val="003E00A6"/>
    <w:rsid w:val="003E00A9"/>
    <w:rsid w:val="003E036E"/>
    <w:rsid w:val="003E0503"/>
    <w:rsid w:val="003E06A5"/>
    <w:rsid w:val="003E0ABD"/>
    <w:rsid w:val="003E0BE5"/>
    <w:rsid w:val="003E0EE8"/>
    <w:rsid w:val="003E113C"/>
    <w:rsid w:val="003E14AF"/>
    <w:rsid w:val="003E14D9"/>
    <w:rsid w:val="003E19F3"/>
    <w:rsid w:val="003E1A2B"/>
    <w:rsid w:val="003E1A6F"/>
    <w:rsid w:val="003E1C6F"/>
    <w:rsid w:val="003E1D99"/>
    <w:rsid w:val="003E1DEB"/>
    <w:rsid w:val="003E2009"/>
    <w:rsid w:val="003E2195"/>
    <w:rsid w:val="003E2BB2"/>
    <w:rsid w:val="003E30AE"/>
    <w:rsid w:val="003E32A5"/>
    <w:rsid w:val="003E32AE"/>
    <w:rsid w:val="003E32C9"/>
    <w:rsid w:val="003E3538"/>
    <w:rsid w:val="003E36B3"/>
    <w:rsid w:val="003E3C25"/>
    <w:rsid w:val="003E3E76"/>
    <w:rsid w:val="003E3EFA"/>
    <w:rsid w:val="003E4109"/>
    <w:rsid w:val="003E426E"/>
    <w:rsid w:val="003E4435"/>
    <w:rsid w:val="003E4C16"/>
    <w:rsid w:val="003E4CB1"/>
    <w:rsid w:val="003E5123"/>
    <w:rsid w:val="003E55E4"/>
    <w:rsid w:val="003E564E"/>
    <w:rsid w:val="003E5E49"/>
    <w:rsid w:val="003E5F6D"/>
    <w:rsid w:val="003E61C3"/>
    <w:rsid w:val="003E6345"/>
    <w:rsid w:val="003E6425"/>
    <w:rsid w:val="003E6570"/>
    <w:rsid w:val="003E66A6"/>
    <w:rsid w:val="003E67FC"/>
    <w:rsid w:val="003E681D"/>
    <w:rsid w:val="003E69E8"/>
    <w:rsid w:val="003E6D47"/>
    <w:rsid w:val="003E727F"/>
    <w:rsid w:val="003E7327"/>
    <w:rsid w:val="003E74D3"/>
    <w:rsid w:val="003E7661"/>
    <w:rsid w:val="003E78F9"/>
    <w:rsid w:val="003E7BD2"/>
    <w:rsid w:val="003F0724"/>
    <w:rsid w:val="003F086D"/>
    <w:rsid w:val="003F086F"/>
    <w:rsid w:val="003F0A2C"/>
    <w:rsid w:val="003F0DAB"/>
    <w:rsid w:val="003F1347"/>
    <w:rsid w:val="003F141B"/>
    <w:rsid w:val="003F16C5"/>
    <w:rsid w:val="003F1B4F"/>
    <w:rsid w:val="003F1C7A"/>
    <w:rsid w:val="003F1E93"/>
    <w:rsid w:val="003F1F90"/>
    <w:rsid w:val="003F211B"/>
    <w:rsid w:val="003F2199"/>
    <w:rsid w:val="003F267C"/>
    <w:rsid w:val="003F26A6"/>
    <w:rsid w:val="003F27A7"/>
    <w:rsid w:val="003F2953"/>
    <w:rsid w:val="003F2ADE"/>
    <w:rsid w:val="003F2C81"/>
    <w:rsid w:val="003F2EE2"/>
    <w:rsid w:val="003F306B"/>
    <w:rsid w:val="003F30D6"/>
    <w:rsid w:val="003F34F9"/>
    <w:rsid w:val="003F3B5F"/>
    <w:rsid w:val="003F3C8A"/>
    <w:rsid w:val="003F3EEC"/>
    <w:rsid w:val="003F3F7E"/>
    <w:rsid w:val="003F41CE"/>
    <w:rsid w:val="003F5317"/>
    <w:rsid w:val="003F55AD"/>
    <w:rsid w:val="003F5B4E"/>
    <w:rsid w:val="003F5B56"/>
    <w:rsid w:val="003F5C37"/>
    <w:rsid w:val="003F6793"/>
    <w:rsid w:val="003F697E"/>
    <w:rsid w:val="003F6A56"/>
    <w:rsid w:val="003F73E3"/>
    <w:rsid w:val="003F742B"/>
    <w:rsid w:val="003F74DB"/>
    <w:rsid w:val="003F76C9"/>
    <w:rsid w:val="003F7A59"/>
    <w:rsid w:val="004001C5"/>
    <w:rsid w:val="004003FF"/>
    <w:rsid w:val="004006A8"/>
    <w:rsid w:val="00400859"/>
    <w:rsid w:val="004008AF"/>
    <w:rsid w:val="00400ABD"/>
    <w:rsid w:val="004010E2"/>
    <w:rsid w:val="0040115D"/>
    <w:rsid w:val="004011B9"/>
    <w:rsid w:val="004014EC"/>
    <w:rsid w:val="004015C4"/>
    <w:rsid w:val="004018A6"/>
    <w:rsid w:val="00401BE1"/>
    <w:rsid w:val="00401BE5"/>
    <w:rsid w:val="00401E0A"/>
    <w:rsid w:val="00401E7A"/>
    <w:rsid w:val="0040224F"/>
    <w:rsid w:val="004022ED"/>
    <w:rsid w:val="00402F86"/>
    <w:rsid w:val="004031C3"/>
    <w:rsid w:val="00403A2B"/>
    <w:rsid w:val="00403B6F"/>
    <w:rsid w:val="00403D94"/>
    <w:rsid w:val="00403F8A"/>
    <w:rsid w:val="00403FCB"/>
    <w:rsid w:val="00403FFD"/>
    <w:rsid w:val="00404014"/>
    <w:rsid w:val="004042B8"/>
    <w:rsid w:val="00405146"/>
    <w:rsid w:val="00405264"/>
    <w:rsid w:val="0040535A"/>
    <w:rsid w:val="0040541C"/>
    <w:rsid w:val="00405CBD"/>
    <w:rsid w:val="00406050"/>
    <w:rsid w:val="00406172"/>
    <w:rsid w:val="00407017"/>
    <w:rsid w:val="00407668"/>
    <w:rsid w:val="004076E2"/>
    <w:rsid w:val="004077D2"/>
    <w:rsid w:val="00407880"/>
    <w:rsid w:val="0040791C"/>
    <w:rsid w:val="00407BC5"/>
    <w:rsid w:val="00407BD0"/>
    <w:rsid w:val="0041054D"/>
    <w:rsid w:val="004107E3"/>
    <w:rsid w:val="00410A5E"/>
    <w:rsid w:val="004110A0"/>
    <w:rsid w:val="004118BA"/>
    <w:rsid w:val="00411959"/>
    <w:rsid w:val="004120FE"/>
    <w:rsid w:val="0041231C"/>
    <w:rsid w:val="004126D2"/>
    <w:rsid w:val="0041281E"/>
    <w:rsid w:val="00412844"/>
    <w:rsid w:val="00412CD4"/>
    <w:rsid w:val="00413163"/>
    <w:rsid w:val="004135C5"/>
    <w:rsid w:val="004136A3"/>
    <w:rsid w:val="00413950"/>
    <w:rsid w:val="004139E7"/>
    <w:rsid w:val="00413A5E"/>
    <w:rsid w:val="00413AA2"/>
    <w:rsid w:val="00413BCA"/>
    <w:rsid w:val="00413D39"/>
    <w:rsid w:val="00413F9A"/>
    <w:rsid w:val="00414156"/>
    <w:rsid w:val="004143EC"/>
    <w:rsid w:val="00414493"/>
    <w:rsid w:val="004145EA"/>
    <w:rsid w:val="00414757"/>
    <w:rsid w:val="00414C93"/>
    <w:rsid w:val="00414D60"/>
    <w:rsid w:val="00415044"/>
    <w:rsid w:val="0041528E"/>
    <w:rsid w:val="00415331"/>
    <w:rsid w:val="004153C2"/>
    <w:rsid w:val="00415429"/>
    <w:rsid w:val="004159AF"/>
    <w:rsid w:val="00415CF2"/>
    <w:rsid w:val="00415D7C"/>
    <w:rsid w:val="00415EAC"/>
    <w:rsid w:val="0041606F"/>
    <w:rsid w:val="0041691A"/>
    <w:rsid w:val="00416938"/>
    <w:rsid w:val="00416B83"/>
    <w:rsid w:val="00416E8E"/>
    <w:rsid w:val="00416EC5"/>
    <w:rsid w:val="00416F5A"/>
    <w:rsid w:val="004170B8"/>
    <w:rsid w:val="004174E9"/>
    <w:rsid w:val="00417598"/>
    <w:rsid w:val="004177DF"/>
    <w:rsid w:val="00417814"/>
    <w:rsid w:val="004179C9"/>
    <w:rsid w:val="0042008F"/>
    <w:rsid w:val="0042016E"/>
    <w:rsid w:val="00420690"/>
    <w:rsid w:val="00420C04"/>
    <w:rsid w:val="00420D33"/>
    <w:rsid w:val="00420D6C"/>
    <w:rsid w:val="00421532"/>
    <w:rsid w:val="00421803"/>
    <w:rsid w:val="00421811"/>
    <w:rsid w:val="00421CDF"/>
    <w:rsid w:val="00421D35"/>
    <w:rsid w:val="00421F58"/>
    <w:rsid w:val="00422CED"/>
    <w:rsid w:val="00422E95"/>
    <w:rsid w:val="00422EC1"/>
    <w:rsid w:val="00423572"/>
    <w:rsid w:val="0042398F"/>
    <w:rsid w:val="00423AF5"/>
    <w:rsid w:val="00423B47"/>
    <w:rsid w:val="004241D9"/>
    <w:rsid w:val="00424207"/>
    <w:rsid w:val="0042453B"/>
    <w:rsid w:val="00424638"/>
    <w:rsid w:val="004248E4"/>
    <w:rsid w:val="00424915"/>
    <w:rsid w:val="00425367"/>
    <w:rsid w:val="004253CB"/>
    <w:rsid w:val="00425867"/>
    <w:rsid w:val="00425DD9"/>
    <w:rsid w:val="00425E5D"/>
    <w:rsid w:val="00426033"/>
    <w:rsid w:val="004260A1"/>
    <w:rsid w:val="00426263"/>
    <w:rsid w:val="00426497"/>
    <w:rsid w:val="004265AD"/>
    <w:rsid w:val="004268E2"/>
    <w:rsid w:val="004269B4"/>
    <w:rsid w:val="00426B06"/>
    <w:rsid w:val="00426EDF"/>
    <w:rsid w:val="00427081"/>
    <w:rsid w:val="00427160"/>
    <w:rsid w:val="0042722E"/>
    <w:rsid w:val="00427503"/>
    <w:rsid w:val="0042752E"/>
    <w:rsid w:val="004276BA"/>
    <w:rsid w:val="004276EA"/>
    <w:rsid w:val="00427758"/>
    <w:rsid w:val="00427816"/>
    <w:rsid w:val="0042790D"/>
    <w:rsid w:val="00427C49"/>
    <w:rsid w:val="00427D57"/>
    <w:rsid w:val="004300BE"/>
    <w:rsid w:val="004301C2"/>
    <w:rsid w:val="00430272"/>
    <w:rsid w:val="004303FD"/>
    <w:rsid w:val="00430924"/>
    <w:rsid w:val="004309C3"/>
    <w:rsid w:val="00430A2B"/>
    <w:rsid w:val="00430C26"/>
    <w:rsid w:val="00430C92"/>
    <w:rsid w:val="00430CBD"/>
    <w:rsid w:val="00430D3D"/>
    <w:rsid w:val="00430DCF"/>
    <w:rsid w:val="00430E52"/>
    <w:rsid w:val="0043118E"/>
    <w:rsid w:val="004311D2"/>
    <w:rsid w:val="0043153D"/>
    <w:rsid w:val="004315EB"/>
    <w:rsid w:val="004317B6"/>
    <w:rsid w:val="004317BF"/>
    <w:rsid w:val="00431A14"/>
    <w:rsid w:val="00431AA4"/>
    <w:rsid w:val="004327D9"/>
    <w:rsid w:val="004327F7"/>
    <w:rsid w:val="0043296F"/>
    <w:rsid w:val="00432C42"/>
    <w:rsid w:val="00432C92"/>
    <w:rsid w:val="00432E12"/>
    <w:rsid w:val="00432E14"/>
    <w:rsid w:val="00432E85"/>
    <w:rsid w:val="00432ED7"/>
    <w:rsid w:val="00433027"/>
    <w:rsid w:val="004331C9"/>
    <w:rsid w:val="00433210"/>
    <w:rsid w:val="004334CA"/>
    <w:rsid w:val="004334EA"/>
    <w:rsid w:val="0043357C"/>
    <w:rsid w:val="00433612"/>
    <w:rsid w:val="004336A1"/>
    <w:rsid w:val="00433736"/>
    <w:rsid w:val="0043377B"/>
    <w:rsid w:val="004337BC"/>
    <w:rsid w:val="00433857"/>
    <w:rsid w:val="00433A50"/>
    <w:rsid w:val="00433BED"/>
    <w:rsid w:val="00433D21"/>
    <w:rsid w:val="00433E54"/>
    <w:rsid w:val="00434072"/>
    <w:rsid w:val="004342B5"/>
    <w:rsid w:val="00434522"/>
    <w:rsid w:val="004346C7"/>
    <w:rsid w:val="00434AAE"/>
    <w:rsid w:val="00434E04"/>
    <w:rsid w:val="00435151"/>
    <w:rsid w:val="00435303"/>
    <w:rsid w:val="00435357"/>
    <w:rsid w:val="0043564E"/>
    <w:rsid w:val="00435A3F"/>
    <w:rsid w:val="00435D57"/>
    <w:rsid w:val="00435D93"/>
    <w:rsid w:val="00435E13"/>
    <w:rsid w:val="00436192"/>
    <w:rsid w:val="00436206"/>
    <w:rsid w:val="004362B9"/>
    <w:rsid w:val="004362F7"/>
    <w:rsid w:val="0043657D"/>
    <w:rsid w:val="004366D5"/>
    <w:rsid w:val="00437046"/>
    <w:rsid w:val="00437110"/>
    <w:rsid w:val="00437368"/>
    <w:rsid w:val="004373FF"/>
    <w:rsid w:val="0043762B"/>
    <w:rsid w:val="004376D2"/>
    <w:rsid w:val="00437860"/>
    <w:rsid w:val="00437F94"/>
    <w:rsid w:val="0044005B"/>
    <w:rsid w:val="004400D4"/>
    <w:rsid w:val="004400E4"/>
    <w:rsid w:val="004401CC"/>
    <w:rsid w:val="0044029E"/>
    <w:rsid w:val="004402B4"/>
    <w:rsid w:val="0044047E"/>
    <w:rsid w:val="00440503"/>
    <w:rsid w:val="00440600"/>
    <w:rsid w:val="004408AC"/>
    <w:rsid w:val="004408D7"/>
    <w:rsid w:val="00440ABD"/>
    <w:rsid w:val="004412CB"/>
    <w:rsid w:val="00441306"/>
    <w:rsid w:val="00441365"/>
    <w:rsid w:val="00441BBB"/>
    <w:rsid w:val="00441D6A"/>
    <w:rsid w:val="00441E26"/>
    <w:rsid w:val="004424F9"/>
    <w:rsid w:val="00442526"/>
    <w:rsid w:val="00442B4E"/>
    <w:rsid w:val="004435A8"/>
    <w:rsid w:val="00443767"/>
    <w:rsid w:val="00443CA5"/>
    <w:rsid w:val="00443CE5"/>
    <w:rsid w:val="00443E52"/>
    <w:rsid w:val="00443F2C"/>
    <w:rsid w:val="004440CA"/>
    <w:rsid w:val="0044459A"/>
    <w:rsid w:val="00444614"/>
    <w:rsid w:val="004449EA"/>
    <w:rsid w:val="00444C2D"/>
    <w:rsid w:val="00444CF2"/>
    <w:rsid w:val="00444DCC"/>
    <w:rsid w:val="00444FF8"/>
    <w:rsid w:val="00445052"/>
    <w:rsid w:val="004454B1"/>
    <w:rsid w:val="00445689"/>
    <w:rsid w:val="00445F3D"/>
    <w:rsid w:val="004462B4"/>
    <w:rsid w:val="0044632B"/>
    <w:rsid w:val="00446436"/>
    <w:rsid w:val="004465B4"/>
    <w:rsid w:val="0044661E"/>
    <w:rsid w:val="00446745"/>
    <w:rsid w:val="00446880"/>
    <w:rsid w:val="00446906"/>
    <w:rsid w:val="00446AFC"/>
    <w:rsid w:val="00446D80"/>
    <w:rsid w:val="004470B1"/>
    <w:rsid w:val="004475EF"/>
    <w:rsid w:val="0044765A"/>
    <w:rsid w:val="004476AF"/>
    <w:rsid w:val="004476BA"/>
    <w:rsid w:val="0044794F"/>
    <w:rsid w:val="00447AE6"/>
    <w:rsid w:val="00447D20"/>
    <w:rsid w:val="00447F90"/>
    <w:rsid w:val="004504D9"/>
    <w:rsid w:val="00450550"/>
    <w:rsid w:val="00450606"/>
    <w:rsid w:val="004506D8"/>
    <w:rsid w:val="00450715"/>
    <w:rsid w:val="00450773"/>
    <w:rsid w:val="004508F2"/>
    <w:rsid w:val="00450AA8"/>
    <w:rsid w:val="00450E7B"/>
    <w:rsid w:val="0045111C"/>
    <w:rsid w:val="00451570"/>
    <w:rsid w:val="004517AE"/>
    <w:rsid w:val="00451B68"/>
    <w:rsid w:val="00451EEC"/>
    <w:rsid w:val="004523C4"/>
    <w:rsid w:val="004524D5"/>
    <w:rsid w:val="0045252A"/>
    <w:rsid w:val="004531A0"/>
    <w:rsid w:val="004532A7"/>
    <w:rsid w:val="00454369"/>
    <w:rsid w:val="004546B2"/>
    <w:rsid w:val="00454A09"/>
    <w:rsid w:val="00455299"/>
    <w:rsid w:val="00455618"/>
    <w:rsid w:val="00455B23"/>
    <w:rsid w:val="00455CEB"/>
    <w:rsid w:val="0045603A"/>
    <w:rsid w:val="00456183"/>
    <w:rsid w:val="0045636A"/>
    <w:rsid w:val="0045651D"/>
    <w:rsid w:val="004567CD"/>
    <w:rsid w:val="0045696E"/>
    <w:rsid w:val="00456E95"/>
    <w:rsid w:val="00457184"/>
    <w:rsid w:val="00457329"/>
    <w:rsid w:val="00457342"/>
    <w:rsid w:val="004576AC"/>
    <w:rsid w:val="00457A81"/>
    <w:rsid w:val="0046025E"/>
    <w:rsid w:val="00460360"/>
    <w:rsid w:val="004603F7"/>
    <w:rsid w:val="004604D1"/>
    <w:rsid w:val="004605D9"/>
    <w:rsid w:val="0046087D"/>
    <w:rsid w:val="00460CC7"/>
    <w:rsid w:val="00460D6F"/>
    <w:rsid w:val="00460E39"/>
    <w:rsid w:val="00460F7A"/>
    <w:rsid w:val="004615F9"/>
    <w:rsid w:val="0046176A"/>
    <w:rsid w:val="004619FC"/>
    <w:rsid w:val="00461A20"/>
    <w:rsid w:val="00461A9F"/>
    <w:rsid w:val="00461AC8"/>
    <w:rsid w:val="004623D3"/>
    <w:rsid w:val="0046258E"/>
    <w:rsid w:val="0046262B"/>
    <w:rsid w:val="004627D6"/>
    <w:rsid w:val="00462BEA"/>
    <w:rsid w:val="00462C09"/>
    <w:rsid w:val="00462C65"/>
    <w:rsid w:val="00462E9D"/>
    <w:rsid w:val="00462F4C"/>
    <w:rsid w:val="00463012"/>
    <w:rsid w:val="0046302F"/>
    <w:rsid w:val="0046308A"/>
    <w:rsid w:val="00463905"/>
    <w:rsid w:val="00463A5F"/>
    <w:rsid w:val="00463BC6"/>
    <w:rsid w:val="00463D1E"/>
    <w:rsid w:val="00463E02"/>
    <w:rsid w:val="00463E29"/>
    <w:rsid w:val="00464670"/>
    <w:rsid w:val="00464679"/>
    <w:rsid w:val="00464C58"/>
    <w:rsid w:val="00464CD0"/>
    <w:rsid w:val="00464CE2"/>
    <w:rsid w:val="00464E2E"/>
    <w:rsid w:val="0046521F"/>
    <w:rsid w:val="00465285"/>
    <w:rsid w:val="004652ED"/>
    <w:rsid w:val="0046590E"/>
    <w:rsid w:val="00465AB8"/>
    <w:rsid w:val="00465E86"/>
    <w:rsid w:val="00465F80"/>
    <w:rsid w:val="0046608A"/>
    <w:rsid w:val="004663D1"/>
    <w:rsid w:val="00466699"/>
    <w:rsid w:val="00466BF1"/>
    <w:rsid w:val="00466E2E"/>
    <w:rsid w:val="0046706D"/>
    <w:rsid w:val="004673F2"/>
    <w:rsid w:val="0046756C"/>
    <w:rsid w:val="00467968"/>
    <w:rsid w:val="004679F2"/>
    <w:rsid w:val="00467C0A"/>
    <w:rsid w:val="00467D30"/>
    <w:rsid w:val="00467DBD"/>
    <w:rsid w:val="004701EB"/>
    <w:rsid w:val="00470717"/>
    <w:rsid w:val="004707B0"/>
    <w:rsid w:val="004709A1"/>
    <w:rsid w:val="00470A05"/>
    <w:rsid w:val="00471301"/>
    <w:rsid w:val="004715FF"/>
    <w:rsid w:val="00471649"/>
    <w:rsid w:val="00471EEA"/>
    <w:rsid w:val="00471F9A"/>
    <w:rsid w:val="0047216A"/>
    <w:rsid w:val="004725AC"/>
    <w:rsid w:val="0047260D"/>
    <w:rsid w:val="00472637"/>
    <w:rsid w:val="004729F5"/>
    <w:rsid w:val="00472ECE"/>
    <w:rsid w:val="004733EA"/>
    <w:rsid w:val="004734C9"/>
    <w:rsid w:val="004739D7"/>
    <w:rsid w:val="004739E1"/>
    <w:rsid w:val="00473E33"/>
    <w:rsid w:val="00473EF2"/>
    <w:rsid w:val="00473FC8"/>
    <w:rsid w:val="004740EC"/>
    <w:rsid w:val="004741A2"/>
    <w:rsid w:val="004745CD"/>
    <w:rsid w:val="00474A7D"/>
    <w:rsid w:val="00474B4B"/>
    <w:rsid w:val="00474F77"/>
    <w:rsid w:val="00475277"/>
    <w:rsid w:val="004754EA"/>
    <w:rsid w:val="00475971"/>
    <w:rsid w:val="00475C97"/>
    <w:rsid w:val="00475DB4"/>
    <w:rsid w:val="00475ECA"/>
    <w:rsid w:val="00475F11"/>
    <w:rsid w:val="004762AF"/>
    <w:rsid w:val="0047636B"/>
    <w:rsid w:val="0047650F"/>
    <w:rsid w:val="004767D2"/>
    <w:rsid w:val="00477253"/>
    <w:rsid w:val="00477433"/>
    <w:rsid w:val="00477567"/>
    <w:rsid w:val="0047756E"/>
    <w:rsid w:val="00477786"/>
    <w:rsid w:val="004777E7"/>
    <w:rsid w:val="0047781C"/>
    <w:rsid w:val="00477E6C"/>
    <w:rsid w:val="00477ED3"/>
    <w:rsid w:val="00477EE4"/>
    <w:rsid w:val="00480186"/>
    <w:rsid w:val="0048033E"/>
    <w:rsid w:val="004803DD"/>
    <w:rsid w:val="0048100B"/>
    <w:rsid w:val="004812E1"/>
    <w:rsid w:val="00481517"/>
    <w:rsid w:val="0048173D"/>
    <w:rsid w:val="00481BC4"/>
    <w:rsid w:val="00481C32"/>
    <w:rsid w:val="00481DF3"/>
    <w:rsid w:val="0048216D"/>
    <w:rsid w:val="004824F5"/>
    <w:rsid w:val="0048277A"/>
    <w:rsid w:val="00482B37"/>
    <w:rsid w:val="00482DEF"/>
    <w:rsid w:val="00482EB5"/>
    <w:rsid w:val="00482F57"/>
    <w:rsid w:val="00483552"/>
    <w:rsid w:val="00483708"/>
    <w:rsid w:val="004839F9"/>
    <w:rsid w:val="00483B50"/>
    <w:rsid w:val="00484432"/>
    <w:rsid w:val="00484497"/>
    <w:rsid w:val="004845DB"/>
    <w:rsid w:val="004848B8"/>
    <w:rsid w:val="00484D3E"/>
    <w:rsid w:val="00485006"/>
    <w:rsid w:val="0048509A"/>
    <w:rsid w:val="004851EC"/>
    <w:rsid w:val="0048542B"/>
    <w:rsid w:val="00485976"/>
    <w:rsid w:val="00485A2C"/>
    <w:rsid w:val="00485B35"/>
    <w:rsid w:val="00485BCD"/>
    <w:rsid w:val="0048612E"/>
    <w:rsid w:val="00486333"/>
    <w:rsid w:val="00486395"/>
    <w:rsid w:val="0048650B"/>
    <w:rsid w:val="004867F0"/>
    <w:rsid w:val="004868C3"/>
    <w:rsid w:val="00486972"/>
    <w:rsid w:val="00486A64"/>
    <w:rsid w:val="00486B0D"/>
    <w:rsid w:val="00486B68"/>
    <w:rsid w:val="00486C99"/>
    <w:rsid w:val="00486EDF"/>
    <w:rsid w:val="00487460"/>
    <w:rsid w:val="00487B35"/>
    <w:rsid w:val="00487B74"/>
    <w:rsid w:val="00487D3D"/>
    <w:rsid w:val="00490241"/>
    <w:rsid w:val="00490266"/>
    <w:rsid w:val="00490350"/>
    <w:rsid w:val="0049047C"/>
    <w:rsid w:val="00490620"/>
    <w:rsid w:val="0049080D"/>
    <w:rsid w:val="00490B41"/>
    <w:rsid w:val="00490B5F"/>
    <w:rsid w:val="00490C6A"/>
    <w:rsid w:val="00490EBD"/>
    <w:rsid w:val="00490F0B"/>
    <w:rsid w:val="004911A6"/>
    <w:rsid w:val="00491359"/>
    <w:rsid w:val="00491518"/>
    <w:rsid w:val="004915BC"/>
    <w:rsid w:val="00491784"/>
    <w:rsid w:val="00491DF2"/>
    <w:rsid w:val="00491E36"/>
    <w:rsid w:val="00491E3E"/>
    <w:rsid w:val="00491FC4"/>
    <w:rsid w:val="00492033"/>
    <w:rsid w:val="00492203"/>
    <w:rsid w:val="00492602"/>
    <w:rsid w:val="004928F2"/>
    <w:rsid w:val="00492A6C"/>
    <w:rsid w:val="00492AC7"/>
    <w:rsid w:val="00492B9F"/>
    <w:rsid w:val="00492D93"/>
    <w:rsid w:val="00492FE3"/>
    <w:rsid w:val="0049306F"/>
    <w:rsid w:val="0049331F"/>
    <w:rsid w:val="00493325"/>
    <w:rsid w:val="00493367"/>
    <w:rsid w:val="004934A1"/>
    <w:rsid w:val="004936B6"/>
    <w:rsid w:val="0049378F"/>
    <w:rsid w:val="004938CD"/>
    <w:rsid w:val="0049391D"/>
    <w:rsid w:val="00493B5F"/>
    <w:rsid w:val="00493F7B"/>
    <w:rsid w:val="00494270"/>
    <w:rsid w:val="00494345"/>
    <w:rsid w:val="004943B0"/>
    <w:rsid w:val="004944A9"/>
    <w:rsid w:val="00494613"/>
    <w:rsid w:val="0049482B"/>
    <w:rsid w:val="00494C51"/>
    <w:rsid w:val="00495175"/>
    <w:rsid w:val="0049517B"/>
    <w:rsid w:val="00495368"/>
    <w:rsid w:val="00495593"/>
    <w:rsid w:val="0049567D"/>
    <w:rsid w:val="0049590D"/>
    <w:rsid w:val="00495C89"/>
    <w:rsid w:val="00496859"/>
    <w:rsid w:val="00496887"/>
    <w:rsid w:val="0049688E"/>
    <w:rsid w:val="00496EE0"/>
    <w:rsid w:val="004970C3"/>
    <w:rsid w:val="0049760B"/>
    <w:rsid w:val="004977BC"/>
    <w:rsid w:val="004A030F"/>
    <w:rsid w:val="004A04AD"/>
    <w:rsid w:val="004A0579"/>
    <w:rsid w:val="004A061F"/>
    <w:rsid w:val="004A06C4"/>
    <w:rsid w:val="004A06E7"/>
    <w:rsid w:val="004A0A38"/>
    <w:rsid w:val="004A0AF0"/>
    <w:rsid w:val="004A0B51"/>
    <w:rsid w:val="004A0FE0"/>
    <w:rsid w:val="004A1316"/>
    <w:rsid w:val="004A20D1"/>
    <w:rsid w:val="004A25EB"/>
    <w:rsid w:val="004A26C5"/>
    <w:rsid w:val="004A2756"/>
    <w:rsid w:val="004A27BF"/>
    <w:rsid w:val="004A28C1"/>
    <w:rsid w:val="004A2E7D"/>
    <w:rsid w:val="004A30B5"/>
    <w:rsid w:val="004A31AB"/>
    <w:rsid w:val="004A36A6"/>
    <w:rsid w:val="004A3A39"/>
    <w:rsid w:val="004A3E7B"/>
    <w:rsid w:val="004A400A"/>
    <w:rsid w:val="004A40ED"/>
    <w:rsid w:val="004A416D"/>
    <w:rsid w:val="004A424E"/>
    <w:rsid w:val="004A4730"/>
    <w:rsid w:val="004A52F0"/>
    <w:rsid w:val="004A538A"/>
    <w:rsid w:val="004A55D9"/>
    <w:rsid w:val="004A574A"/>
    <w:rsid w:val="004A58F1"/>
    <w:rsid w:val="004A5C6E"/>
    <w:rsid w:val="004A5C74"/>
    <w:rsid w:val="004A5CB7"/>
    <w:rsid w:val="004A5CD2"/>
    <w:rsid w:val="004A630C"/>
    <w:rsid w:val="004A66F1"/>
    <w:rsid w:val="004A6738"/>
    <w:rsid w:val="004A7581"/>
    <w:rsid w:val="004A767D"/>
    <w:rsid w:val="004A787E"/>
    <w:rsid w:val="004A7EB5"/>
    <w:rsid w:val="004B003D"/>
    <w:rsid w:val="004B0109"/>
    <w:rsid w:val="004B0182"/>
    <w:rsid w:val="004B0310"/>
    <w:rsid w:val="004B08A9"/>
    <w:rsid w:val="004B0CEF"/>
    <w:rsid w:val="004B0DC0"/>
    <w:rsid w:val="004B111D"/>
    <w:rsid w:val="004B125F"/>
    <w:rsid w:val="004B12F5"/>
    <w:rsid w:val="004B13B7"/>
    <w:rsid w:val="004B1858"/>
    <w:rsid w:val="004B1B97"/>
    <w:rsid w:val="004B1C09"/>
    <w:rsid w:val="004B1DB3"/>
    <w:rsid w:val="004B1E9F"/>
    <w:rsid w:val="004B1FFC"/>
    <w:rsid w:val="004B2136"/>
    <w:rsid w:val="004B23DF"/>
    <w:rsid w:val="004B2C67"/>
    <w:rsid w:val="004B359F"/>
    <w:rsid w:val="004B37C6"/>
    <w:rsid w:val="004B399C"/>
    <w:rsid w:val="004B3E65"/>
    <w:rsid w:val="004B3E90"/>
    <w:rsid w:val="004B40A5"/>
    <w:rsid w:val="004B4C9E"/>
    <w:rsid w:val="004B4CA7"/>
    <w:rsid w:val="004B4EDB"/>
    <w:rsid w:val="004B515D"/>
    <w:rsid w:val="004B53DB"/>
    <w:rsid w:val="004B5B1B"/>
    <w:rsid w:val="004B5D06"/>
    <w:rsid w:val="004B5D8B"/>
    <w:rsid w:val="004B6064"/>
    <w:rsid w:val="004B62FF"/>
    <w:rsid w:val="004B688B"/>
    <w:rsid w:val="004B69FC"/>
    <w:rsid w:val="004B6BCC"/>
    <w:rsid w:val="004B6FFE"/>
    <w:rsid w:val="004B7153"/>
    <w:rsid w:val="004B74B8"/>
    <w:rsid w:val="004B781C"/>
    <w:rsid w:val="004B7989"/>
    <w:rsid w:val="004B7C09"/>
    <w:rsid w:val="004B7F87"/>
    <w:rsid w:val="004C012E"/>
    <w:rsid w:val="004C01C9"/>
    <w:rsid w:val="004C03E8"/>
    <w:rsid w:val="004C0446"/>
    <w:rsid w:val="004C0925"/>
    <w:rsid w:val="004C0D6E"/>
    <w:rsid w:val="004C1303"/>
    <w:rsid w:val="004C175C"/>
    <w:rsid w:val="004C1EF8"/>
    <w:rsid w:val="004C1F85"/>
    <w:rsid w:val="004C217E"/>
    <w:rsid w:val="004C2480"/>
    <w:rsid w:val="004C2683"/>
    <w:rsid w:val="004C26E4"/>
    <w:rsid w:val="004C27C7"/>
    <w:rsid w:val="004C285D"/>
    <w:rsid w:val="004C297C"/>
    <w:rsid w:val="004C2E3C"/>
    <w:rsid w:val="004C2EB0"/>
    <w:rsid w:val="004C31EF"/>
    <w:rsid w:val="004C33AA"/>
    <w:rsid w:val="004C3467"/>
    <w:rsid w:val="004C38EA"/>
    <w:rsid w:val="004C39C8"/>
    <w:rsid w:val="004C40CC"/>
    <w:rsid w:val="004C4484"/>
    <w:rsid w:val="004C4741"/>
    <w:rsid w:val="004C495B"/>
    <w:rsid w:val="004C4968"/>
    <w:rsid w:val="004C4D4B"/>
    <w:rsid w:val="004C4E4E"/>
    <w:rsid w:val="004C4E67"/>
    <w:rsid w:val="004C518B"/>
    <w:rsid w:val="004C5317"/>
    <w:rsid w:val="004C536A"/>
    <w:rsid w:val="004C539C"/>
    <w:rsid w:val="004C5532"/>
    <w:rsid w:val="004C55F0"/>
    <w:rsid w:val="004C5696"/>
    <w:rsid w:val="004C58B5"/>
    <w:rsid w:val="004C692B"/>
    <w:rsid w:val="004C6C0D"/>
    <w:rsid w:val="004C6C5E"/>
    <w:rsid w:val="004C6C77"/>
    <w:rsid w:val="004C6F34"/>
    <w:rsid w:val="004C7740"/>
    <w:rsid w:val="004C77F6"/>
    <w:rsid w:val="004C7CBE"/>
    <w:rsid w:val="004C7D9F"/>
    <w:rsid w:val="004C7E15"/>
    <w:rsid w:val="004C7F5F"/>
    <w:rsid w:val="004C7F7D"/>
    <w:rsid w:val="004C7FA4"/>
    <w:rsid w:val="004D0173"/>
    <w:rsid w:val="004D0627"/>
    <w:rsid w:val="004D06B3"/>
    <w:rsid w:val="004D09EB"/>
    <w:rsid w:val="004D0AF8"/>
    <w:rsid w:val="004D0BB9"/>
    <w:rsid w:val="004D0E7D"/>
    <w:rsid w:val="004D0F1D"/>
    <w:rsid w:val="004D1151"/>
    <w:rsid w:val="004D1544"/>
    <w:rsid w:val="004D165F"/>
    <w:rsid w:val="004D2042"/>
    <w:rsid w:val="004D20C4"/>
    <w:rsid w:val="004D21FE"/>
    <w:rsid w:val="004D26A9"/>
    <w:rsid w:val="004D2A21"/>
    <w:rsid w:val="004D2D16"/>
    <w:rsid w:val="004D2E9E"/>
    <w:rsid w:val="004D3330"/>
    <w:rsid w:val="004D364E"/>
    <w:rsid w:val="004D36B9"/>
    <w:rsid w:val="004D379E"/>
    <w:rsid w:val="004D37D3"/>
    <w:rsid w:val="004D3895"/>
    <w:rsid w:val="004D38CB"/>
    <w:rsid w:val="004D38F6"/>
    <w:rsid w:val="004D403A"/>
    <w:rsid w:val="004D40F7"/>
    <w:rsid w:val="004D41F3"/>
    <w:rsid w:val="004D461F"/>
    <w:rsid w:val="004D48E7"/>
    <w:rsid w:val="004D4937"/>
    <w:rsid w:val="004D4B8D"/>
    <w:rsid w:val="004D4CA6"/>
    <w:rsid w:val="004D50C6"/>
    <w:rsid w:val="004D5216"/>
    <w:rsid w:val="004D5739"/>
    <w:rsid w:val="004D576B"/>
    <w:rsid w:val="004D590F"/>
    <w:rsid w:val="004D5CC1"/>
    <w:rsid w:val="004D5FC6"/>
    <w:rsid w:val="004D64C2"/>
    <w:rsid w:val="004D66FD"/>
    <w:rsid w:val="004D6775"/>
    <w:rsid w:val="004D6B40"/>
    <w:rsid w:val="004D6C93"/>
    <w:rsid w:val="004D6E20"/>
    <w:rsid w:val="004D6E5B"/>
    <w:rsid w:val="004D7015"/>
    <w:rsid w:val="004D778C"/>
    <w:rsid w:val="004D7CF8"/>
    <w:rsid w:val="004D7FA8"/>
    <w:rsid w:val="004D7FF5"/>
    <w:rsid w:val="004E0018"/>
    <w:rsid w:val="004E0044"/>
    <w:rsid w:val="004E00D8"/>
    <w:rsid w:val="004E01A6"/>
    <w:rsid w:val="004E0B24"/>
    <w:rsid w:val="004E0B56"/>
    <w:rsid w:val="004E0CA5"/>
    <w:rsid w:val="004E176F"/>
    <w:rsid w:val="004E1840"/>
    <w:rsid w:val="004E18D8"/>
    <w:rsid w:val="004E1A4E"/>
    <w:rsid w:val="004E1A60"/>
    <w:rsid w:val="004E1BEB"/>
    <w:rsid w:val="004E1C6A"/>
    <w:rsid w:val="004E1E33"/>
    <w:rsid w:val="004E1FDB"/>
    <w:rsid w:val="004E20D6"/>
    <w:rsid w:val="004E22C1"/>
    <w:rsid w:val="004E23B9"/>
    <w:rsid w:val="004E28E0"/>
    <w:rsid w:val="004E2BF6"/>
    <w:rsid w:val="004E2C9A"/>
    <w:rsid w:val="004E2E97"/>
    <w:rsid w:val="004E30DC"/>
    <w:rsid w:val="004E31CD"/>
    <w:rsid w:val="004E3754"/>
    <w:rsid w:val="004E3807"/>
    <w:rsid w:val="004E388D"/>
    <w:rsid w:val="004E397E"/>
    <w:rsid w:val="004E401B"/>
    <w:rsid w:val="004E429F"/>
    <w:rsid w:val="004E4352"/>
    <w:rsid w:val="004E46C4"/>
    <w:rsid w:val="004E4756"/>
    <w:rsid w:val="004E493C"/>
    <w:rsid w:val="004E4CF2"/>
    <w:rsid w:val="004E4D30"/>
    <w:rsid w:val="004E4D51"/>
    <w:rsid w:val="004E4E04"/>
    <w:rsid w:val="004E4F6D"/>
    <w:rsid w:val="004E5062"/>
    <w:rsid w:val="004E58A4"/>
    <w:rsid w:val="004E5EC1"/>
    <w:rsid w:val="004E6073"/>
    <w:rsid w:val="004E631D"/>
    <w:rsid w:val="004E6358"/>
    <w:rsid w:val="004E6408"/>
    <w:rsid w:val="004E667B"/>
    <w:rsid w:val="004E66F4"/>
    <w:rsid w:val="004E6874"/>
    <w:rsid w:val="004E6A2F"/>
    <w:rsid w:val="004E6A75"/>
    <w:rsid w:val="004E6BFE"/>
    <w:rsid w:val="004E70AF"/>
    <w:rsid w:val="004E714A"/>
    <w:rsid w:val="004E72BE"/>
    <w:rsid w:val="004E76F2"/>
    <w:rsid w:val="004E7976"/>
    <w:rsid w:val="004E7CA3"/>
    <w:rsid w:val="004E7EEF"/>
    <w:rsid w:val="004F01FF"/>
    <w:rsid w:val="004F049F"/>
    <w:rsid w:val="004F0510"/>
    <w:rsid w:val="004F08AD"/>
    <w:rsid w:val="004F0AFC"/>
    <w:rsid w:val="004F0BD9"/>
    <w:rsid w:val="004F0D09"/>
    <w:rsid w:val="004F1221"/>
    <w:rsid w:val="004F1754"/>
    <w:rsid w:val="004F18B2"/>
    <w:rsid w:val="004F1C65"/>
    <w:rsid w:val="004F1F77"/>
    <w:rsid w:val="004F2095"/>
    <w:rsid w:val="004F209E"/>
    <w:rsid w:val="004F22E7"/>
    <w:rsid w:val="004F2538"/>
    <w:rsid w:val="004F2B43"/>
    <w:rsid w:val="004F2E11"/>
    <w:rsid w:val="004F312D"/>
    <w:rsid w:val="004F36D1"/>
    <w:rsid w:val="004F3F2A"/>
    <w:rsid w:val="004F3FF5"/>
    <w:rsid w:val="004F4355"/>
    <w:rsid w:val="004F4777"/>
    <w:rsid w:val="004F48F1"/>
    <w:rsid w:val="004F4CAE"/>
    <w:rsid w:val="004F4D00"/>
    <w:rsid w:val="004F5859"/>
    <w:rsid w:val="004F59A4"/>
    <w:rsid w:val="004F5C36"/>
    <w:rsid w:val="004F5E1A"/>
    <w:rsid w:val="004F62C6"/>
    <w:rsid w:val="004F6548"/>
    <w:rsid w:val="004F68D5"/>
    <w:rsid w:val="004F68EB"/>
    <w:rsid w:val="004F68F2"/>
    <w:rsid w:val="004F6A59"/>
    <w:rsid w:val="004F6AE2"/>
    <w:rsid w:val="004F6C7D"/>
    <w:rsid w:val="004F6F04"/>
    <w:rsid w:val="004F71AD"/>
    <w:rsid w:val="004F739C"/>
    <w:rsid w:val="004F7513"/>
    <w:rsid w:val="004F7730"/>
    <w:rsid w:val="004F7B73"/>
    <w:rsid w:val="004F7C3C"/>
    <w:rsid w:val="004F7CFC"/>
    <w:rsid w:val="004F7D94"/>
    <w:rsid w:val="004F7F55"/>
    <w:rsid w:val="005001CA"/>
    <w:rsid w:val="0050029B"/>
    <w:rsid w:val="005002C4"/>
    <w:rsid w:val="005002D2"/>
    <w:rsid w:val="005003E4"/>
    <w:rsid w:val="00500669"/>
    <w:rsid w:val="0050067B"/>
    <w:rsid w:val="00500AFF"/>
    <w:rsid w:val="00500BF4"/>
    <w:rsid w:val="00500C11"/>
    <w:rsid w:val="00500C9C"/>
    <w:rsid w:val="00500E06"/>
    <w:rsid w:val="00500FE0"/>
    <w:rsid w:val="00501031"/>
    <w:rsid w:val="0050174B"/>
    <w:rsid w:val="00501C51"/>
    <w:rsid w:val="00501F01"/>
    <w:rsid w:val="00502634"/>
    <w:rsid w:val="00502693"/>
    <w:rsid w:val="005027A2"/>
    <w:rsid w:val="005028BA"/>
    <w:rsid w:val="00502AA9"/>
    <w:rsid w:val="00502C7F"/>
    <w:rsid w:val="00502D1E"/>
    <w:rsid w:val="005030EB"/>
    <w:rsid w:val="0050349A"/>
    <w:rsid w:val="00503771"/>
    <w:rsid w:val="00503C6A"/>
    <w:rsid w:val="00503ECD"/>
    <w:rsid w:val="00504338"/>
    <w:rsid w:val="00504465"/>
    <w:rsid w:val="005045B8"/>
    <w:rsid w:val="005047C9"/>
    <w:rsid w:val="005048A9"/>
    <w:rsid w:val="00504AD0"/>
    <w:rsid w:val="00504B65"/>
    <w:rsid w:val="005050D5"/>
    <w:rsid w:val="0050542D"/>
    <w:rsid w:val="00505993"/>
    <w:rsid w:val="00505B2F"/>
    <w:rsid w:val="0050611B"/>
    <w:rsid w:val="005063A9"/>
    <w:rsid w:val="005064D4"/>
    <w:rsid w:val="005064DE"/>
    <w:rsid w:val="00506B60"/>
    <w:rsid w:val="0050715D"/>
    <w:rsid w:val="005072A1"/>
    <w:rsid w:val="00507430"/>
    <w:rsid w:val="00507810"/>
    <w:rsid w:val="00507873"/>
    <w:rsid w:val="00507A87"/>
    <w:rsid w:val="00507D10"/>
    <w:rsid w:val="00507EC7"/>
    <w:rsid w:val="0051028B"/>
    <w:rsid w:val="005105A5"/>
    <w:rsid w:val="00510701"/>
    <w:rsid w:val="005108A4"/>
    <w:rsid w:val="00510BD6"/>
    <w:rsid w:val="00510CEE"/>
    <w:rsid w:val="00510D0C"/>
    <w:rsid w:val="00511100"/>
    <w:rsid w:val="0051155B"/>
    <w:rsid w:val="0051167B"/>
    <w:rsid w:val="00511768"/>
    <w:rsid w:val="00511AE9"/>
    <w:rsid w:val="00511C0D"/>
    <w:rsid w:val="00512065"/>
    <w:rsid w:val="00512290"/>
    <w:rsid w:val="00512336"/>
    <w:rsid w:val="00512A72"/>
    <w:rsid w:val="00512BA1"/>
    <w:rsid w:val="00512C50"/>
    <w:rsid w:val="0051348D"/>
    <w:rsid w:val="0051351A"/>
    <w:rsid w:val="0051377E"/>
    <w:rsid w:val="00513789"/>
    <w:rsid w:val="0051385D"/>
    <w:rsid w:val="00513D16"/>
    <w:rsid w:val="00513DD5"/>
    <w:rsid w:val="00514054"/>
    <w:rsid w:val="005140A5"/>
    <w:rsid w:val="005141B5"/>
    <w:rsid w:val="00514234"/>
    <w:rsid w:val="005146B2"/>
    <w:rsid w:val="00515586"/>
    <w:rsid w:val="005155D3"/>
    <w:rsid w:val="0051586E"/>
    <w:rsid w:val="00515A12"/>
    <w:rsid w:val="00515FB4"/>
    <w:rsid w:val="00516071"/>
    <w:rsid w:val="005160BA"/>
    <w:rsid w:val="00516396"/>
    <w:rsid w:val="005163F5"/>
    <w:rsid w:val="005166AC"/>
    <w:rsid w:val="00516A00"/>
    <w:rsid w:val="00516B81"/>
    <w:rsid w:val="00516BA3"/>
    <w:rsid w:val="00516F0A"/>
    <w:rsid w:val="00517334"/>
    <w:rsid w:val="00517558"/>
    <w:rsid w:val="00517A0D"/>
    <w:rsid w:val="00517A63"/>
    <w:rsid w:val="00517DBB"/>
    <w:rsid w:val="00517E82"/>
    <w:rsid w:val="00517ECB"/>
    <w:rsid w:val="00517EF8"/>
    <w:rsid w:val="005202B6"/>
    <w:rsid w:val="005209E3"/>
    <w:rsid w:val="00520AB9"/>
    <w:rsid w:val="00520CD1"/>
    <w:rsid w:val="00520D53"/>
    <w:rsid w:val="0052112E"/>
    <w:rsid w:val="005214F3"/>
    <w:rsid w:val="0052154A"/>
    <w:rsid w:val="00521A84"/>
    <w:rsid w:val="00521B4D"/>
    <w:rsid w:val="00521C68"/>
    <w:rsid w:val="0052227D"/>
    <w:rsid w:val="0052254C"/>
    <w:rsid w:val="0052265E"/>
    <w:rsid w:val="005227F7"/>
    <w:rsid w:val="005229F4"/>
    <w:rsid w:val="00522C0E"/>
    <w:rsid w:val="00522F4F"/>
    <w:rsid w:val="00523116"/>
    <w:rsid w:val="00523134"/>
    <w:rsid w:val="00523193"/>
    <w:rsid w:val="00523558"/>
    <w:rsid w:val="00523566"/>
    <w:rsid w:val="005237EF"/>
    <w:rsid w:val="0052389D"/>
    <w:rsid w:val="00523A24"/>
    <w:rsid w:val="00523C31"/>
    <w:rsid w:val="00523ED6"/>
    <w:rsid w:val="0052454B"/>
    <w:rsid w:val="005245DE"/>
    <w:rsid w:val="0052486D"/>
    <w:rsid w:val="005249A3"/>
    <w:rsid w:val="005249A9"/>
    <w:rsid w:val="00524D1E"/>
    <w:rsid w:val="00524D95"/>
    <w:rsid w:val="00524DA7"/>
    <w:rsid w:val="00524DB1"/>
    <w:rsid w:val="00524F92"/>
    <w:rsid w:val="00524FD2"/>
    <w:rsid w:val="005252F3"/>
    <w:rsid w:val="005255FD"/>
    <w:rsid w:val="00525FF7"/>
    <w:rsid w:val="0052624F"/>
    <w:rsid w:val="005263BA"/>
    <w:rsid w:val="005265C5"/>
    <w:rsid w:val="00526B2D"/>
    <w:rsid w:val="00526CBE"/>
    <w:rsid w:val="00526EFF"/>
    <w:rsid w:val="00527216"/>
    <w:rsid w:val="00527626"/>
    <w:rsid w:val="00527A83"/>
    <w:rsid w:val="00530576"/>
    <w:rsid w:val="005306CB"/>
    <w:rsid w:val="0053085A"/>
    <w:rsid w:val="00530947"/>
    <w:rsid w:val="00530B79"/>
    <w:rsid w:val="00530C8D"/>
    <w:rsid w:val="00531008"/>
    <w:rsid w:val="0053102A"/>
    <w:rsid w:val="00531411"/>
    <w:rsid w:val="005316F1"/>
    <w:rsid w:val="00531723"/>
    <w:rsid w:val="00531813"/>
    <w:rsid w:val="005319B1"/>
    <w:rsid w:val="00531BAE"/>
    <w:rsid w:val="005320C6"/>
    <w:rsid w:val="00532143"/>
    <w:rsid w:val="00532167"/>
    <w:rsid w:val="0053275B"/>
    <w:rsid w:val="0053287F"/>
    <w:rsid w:val="00532A61"/>
    <w:rsid w:val="00532B00"/>
    <w:rsid w:val="00532DBB"/>
    <w:rsid w:val="00533396"/>
    <w:rsid w:val="005336AA"/>
    <w:rsid w:val="00533879"/>
    <w:rsid w:val="00533B0B"/>
    <w:rsid w:val="00533BDA"/>
    <w:rsid w:val="00533E92"/>
    <w:rsid w:val="00533F90"/>
    <w:rsid w:val="005340AC"/>
    <w:rsid w:val="00534372"/>
    <w:rsid w:val="005343C5"/>
    <w:rsid w:val="00534613"/>
    <w:rsid w:val="005346C9"/>
    <w:rsid w:val="0053474A"/>
    <w:rsid w:val="00534CCE"/>
    <w:rsid w:val="00534E3C"/>
    <w:rsid w:val="00534E4B"/>
    <w:rsid w:val="00534E74"/>
    <w:rsid w:val="005352CE"/>
    <w:rsid w:val="005353EF"/>
    <w:rsid w:val="00535580"/>
    <w:rsid w:val="00535904"/>
    <w:rsid w:val="00535BF8"/>
    <w:rsid w:val="00535CAA"/>
    <w:rsid w:val="00535E5E"/>
    <w:rsid w:val="0053612D"/>
    <w:rsid w:val="0053626E"/>
    <w:rsid w:val="005366EB"/>
    <w:rsid w:val="0053681F"/>
    <w:rsid w:val="00536BCB"/>
    <w:rsid w:val="0053741C"/>
    <w:rsid w:val="005374B9"/>
    <w:rsid w:val="0053752D"/>
    <w:rsid w:val="00537544"/>
    <w:rsid w:val="005375E0"/>
    <w:rsid w:val="005378A3"/>
    <w:rsid w:val="005378E0"/>
    <w:rsid w:val="00537AC1"/>
    <w:rsid w:val="00540061"/>
    <w:rsid w:val="005400B4"/>
    <w:rsid w:val="00540337"/>
    <w:rsid w:val="005403DD"/>
    <w:rsid w:val="005412BE"/>
    <w:rsid w:val="005414D6"/>
    <w:rsid w:val="005414FA"/>
    <w:rsid w:val="00541553"/>
    <w:rsid w:val="00541990"/>
    <w:rsid w:val="005419C6"/>
    <w:rsid w:val="00541B17"/>
    <w:rsid w:val="00541BD2"/>
    <w:rsid w:val="00541BD8"/>
    <w:rsid w:val="00541D30"/>
    <w:rsid w:val="00542148"/>
    <w:rsid w:val="00542B68"/>
    <w:rsid w:val="00542D83"/>
    <w:rsid w:val="00542E1C"/>
    <w:rsid w:val="00543393"/>
    <w:rsid w:val="005433A1"/>
    <w:rsid w:val="00543AE8"/>
    <w:rsid w:val="00543F80"/>
    <w:rsid w:val="00544091"/>
    <w:rsid w:val="00544122"/>
    <w:rsid w:val="00544261"/>
    <w:rsid w:val="0054466D"/>
    <w:rsid w:val="00544B69"/>
    <w:rsid w:val="00545046"/>
    <w:rsid w:val="00545A3C"/>
    <w:rsid w:val="005464EB"/>
    <w:rsid w:val="00546697"/>
    <w:rsid w:val="00546703"/>
    <w:rsid w:val="0054693D"/>
    <w:rsid w:val="005469FD"/>
    <w:rsid w:val="00546D4A"/>
    <w:rsid w:val="0054750E"/>
    <w:rsid w:val="005475E2"/>
    <w:rsid w:val="005476C2"/>
    <w:rsid w:val="00547783"/>
    <w:rsid w:val="00547928"/>
    <w:rsid w:val="00547980"/>
    <w:rsid w:val="00547C02"/>
    <w:rsid w:val="0055023F"/>
    <w:rsid w:val="00550295"/>
    <w:rsid w:val="005502BC"/>
    <w:rsid w:val="00550804"/>
    <w:rsid w:val="00550988"/>
    <w:rsid w:val="00550A21"/>
    <w:rsid w:val="00550AA6"/>
    <w:rsid w:val="00550C71"/>
    <w:rsid w:val="00550EB4"/>
    <w:rsid w:val="00551024"/>
    <w:rsid w:val="00551245"/>
    <w:rsid w:val="005514B9"/>
    <w:rsid w:val="00551826"/>
    <w:rsid w:val="005520D4"/>
    <w:rsid w:val="00552619"/>
    <w:rsid w:val="0055268E"/>
    <w:rsid w:val="00552B73"/>
    <w:rsid w:val="00552F74"/>
    <w:rsid w:val="005533C7"/>
    <w:rsid w:val="005538BC"/>
    <w:rsid w:val="00553989"/>
    <w:rsid w:val="00553A0C"/>
    <w:rsid w:val="00553AD6"/>
    <w:rsid w:val="00553CAE"/>
    <w:rsid w:val="00553F16"/>
    <w:rsid w:val="005545E6"/>
    <w:rsid w:val="00554686"/>
    <w:rsid w:val="005549DE"/>
    <w:rsid w:val="00554BDE"/>
    <w:rsid w:val="00554E55"/>
    <w:rsid w:val="005551E2"/>
    <w:rsid w:val="00555215"/>
    <w:rsid w:val="0055590F"/>
    <w:rsid w:val="005559D8"/>
    <w:rsid w:val="00555D2A"/>
    <w:rsid w:val="00555DF5"/>
    <w:rsid w:val="00555E73"/>
    <w:rsid w:val="00555EF9"/>
    <w:rsid w:val="00556014"/>
    <w:rsid w:val="005560D6"/>
    <w:rsid w:val="005560F8"/>
    <w:rsid w:val="0055635E"/>
    <w:rsid w:val="0055638A"/>
    <w:rsid w:val="005563F1"/>
    <w:rsid w:val="0055649E"/>
    <w:rsid w:val="00556874"/>
    <w:rsid w:val="00556923"/>
    <w:rsid w:val="00557183"/>
    <w:rsid w:val="005572A9"/>
    <w:rsid w:val="005572AC"/>
    <w:rsid w:val="005572C0"/>
    <w:rsid w:val="00557892"/>
    <w:rsid w:val="00557A47"/>
    <w:rsid w:val="00557D80"/>
    <w:rsid w:val="00560470"/>
    <w:rsid w:val="00560487"/>
    <w:rsid w:val="00560DE9"/>
    <w:rsid w:val="00560E97"/>
    <w:rsid w:val="00560F26"/>
    <w:rsid w:val="0056139F"/>
    <w:rsid w:val="00561514"/>
    <w:rsid w:val="00561C01"/>
    <w:rsid w:val="00561F94"/>
    <w:rsid w:val="0056211B"/>
    <w:rsid w:val="00562227"/>
    <w:rsid w:val="00562371"/>
    <w:rsid w:val="005623F5"/>
    <w:rsid w:val="00562652"/>
    <w:rsid w:val="00562896"/>
    <w:rsid w:val="0056298E"/>
    <w:rsid w:val="00562A48"/>
    <w:rsid w:val="00562A79"/>
    <w:rsid w:val="00562D69"/>
    <w:rsid w:val="00562F85"/>
    <w:rsid w:val="005632B4"/>
    <w:rsid w:val="0056331E"/>
    <w:rsid w:val="005635C7"/>
    <w:rsid w:val="005636FF"/>
    <w:rsid w:val="005639CD"/>
    <w:rsid w:val="00563EF7"/>
    <w:rsid w:val="0056442D"/>
    <w:rsid w:val="0056461F"/>
    <w:rsid w:val="0056498D"/>
    <w:rsid w:val="00564C3C"/>
    <w:rsid w:val="00564DB2"/>
    <w:rsid w:val="00564E55"/>
    <w:rsid w:val="005650AB"/>
    <w:rsid w:val="00565507"/>
    <w:rsid w:val="00565605"/>
    <w:rsid w:val="0056570A"/>
    <w:rsid w:val="00565BD0"/>
    <w:rsid w:val="00565DE4"/>
    <w:rsid w:val="0056611A"/>
    <w:rsid w:val="0056636C"/>
    <w:rsid w:val="00566673"/>
    <w:rsid w:val="005668DC"/>
    <w:rsid w:val="00566B5B"/>
    <w:rsid w:val="00566BBA"/>
    <w:rsid w:val="00566C01"/>
    <w:rsid w:val="00566C81"/>
    <w:rsid w:val="00567272"/>
    <w:rsid w:val="0056732A"/>
    <w:rsid w:val="0056737E"/>
    <w:rsid w:val="00567431"/>
    <w:rsid w:val="0056761A"/>
    <w:rsid w:val="00567C4D"/>
    <w:rsid w:val="0057041D"/>
    <w:rsid w:val="00570846"/>
    <w:rsid w:val="00570C4C"/>
    <w:rsid w:val="00570F04"/>
    <w:rsid w:val="00570F1C"/>
    <w:rsid w:val="00570FA5"/>
    <w:rsid w:val="00571269"/>
    <w:rsid w:val="005712A3"/>
    <w:rsid w:val="005715A1"/>
    <w:rsid w:val="00571893"/>
    <w:rsid w:val="00571D68"/>
    <w:rsid w:val="00571FD3"/>
    <w:rsid w:val="00572258"/>
    <w:rsid w:val="0057226F"/>
    <w:rsid w:val="005723D3"/>
    <w:rsid w:val="00572955"/>
    <w:rsid w:val="00572C13"/>
    <w:rsid w:val="00572DB7"/>
    <w:rsid w:val="00572E7B"/>
    <w:rsid w:val="00572EC3"/>
    <w:rsid w:val="00573169"/>
    <w:rsid w:val="005733CE"/>
    <w:rsid w:val="00573537"/>
    <w:rsid w:val="005735A0"/>
    <w:rsid w:val="0057376B"/>
    <w:rsid w:val="005737AD"/>
    <w:rsid w:val="00573B9A"/>
    <w:rsid w:val="00574059"/>
    <w:rsid w:val="0057407D"/>
    <w:rsid w:val="005740A1"/>
    <w:rsid w:val="0057448B"/>
    <w:rsid w:val="00574537"/>
    <w:rsid w:val="005745A3"/>
    <w:rsid w:val="005749C3"/>
    <w:rsid w:val="0057502B"/>
    <w:rsid w:val="00575110"/>
    <w:rsid w:val="00575AC4"/>
    <w:rsid w:val="00575ACA"/>
    <w:rsid w:val="0057602F"/>
    <w:rsid w:val="005760AA"/>
    <w:rsid w:val="00576743"/>
    <w:rsid w:val="00576A44"/>
    <w:rsid w:val="00576B5C"/>
    <w:rsid w:val="00576C71"/>
    <w:rsid w:val="00576DBC"/>
    <w:rsid w:val="005771A1"/>
    <w:rsid w:val="0057725A"/>
    <w:rsid w:val="00577416"/>
    <w:rsid w:val="00577420"/>
    <w:rsid w:val="005775E1"/>
    <w:rsid w:val="0057774D"/>
    <w:rsid w:val="00577839"/>
    <w:rsid w:val="00577928"/>
    <w:rsid w:val="00577C92"/>
    <w:rsid w:val="00577E22"/>
    <w:rsid w:val="0058034D"/>
    <w:rsid w:val="005804FA"/>
    <w:rsid w:val="00580DAE"/>
    <w:rsid w:val="00580E04"/>
    <w:rsid w:val="00581360"/>
    <w:rsid w:val="00581373"/>
    <w:rsid w:val="005813E2"/>
    <w:rsid w:val="00581484"/>
    <w:rsid w:val="005816A9"/>
    <w:rsid w:val="005819FB"/>
    <w:rsid w:val="00581A35"/>
    <w:rsid w:val="00581C29"/>
    <w:rsid w:val="00581CB7"/>
    <w:rsid w:val="00582021"/>
    <w:rsid w:val="00582647"/>
    <w:rsid w:val="005827BE"/>
    <w:rsid w:val="005829B2"/>
    <w:rsid w:val="00582CE5"/>
    <w:rsid w:val="00582E39"/>
    <w:rsid w:val="0058302B"/>
    <w:rsid w:val="005830C8"/>
    <w:rsid w:val="0058336E"/>
    <w:rsid w:val="005834AF"/>
    <w:rsid w:val="005834C2"/>
    <w:rsid w:val="00583CA8"/>
    <w:rsid w:val="00583DFF"/>
    <w:rsid w:val="00584529"/>
    <w:rsid w:val="00584D50"/>
    <w:rsid w:val="0058506D"/>
    <w:rsid w:val="005852AB"/>
    <w:rsid w:val="005852D5"/>
    <w:rsid w:val="005853EA"/>
    <w:rsid w:val="005854FF"/>
    <w:rsid w:val="005856D6"/>
    <w:rsid w:val="005856DD"/>
    <w:rsid w:val="0058586E"/>
    <w:rsid w:val="00585887"/>
    <w:rsid w:val="00585AFB"/>
    <w:rsid w:val="00585CAC"/>
    <w:rsid w:val="00585FA1"/>
    <w:rsid w:val="00586029"/>
    <w:rsid w:val="005864D7"/>
    <w:rsid w:val="00586623"/>
    <w:rsid w:val="005868CE"/>
    <w:rsid w:val="00586C18"/>
    <w:rsid w:val="00586C6E"/>
    <w:rsid w:val="005875AD"/>
    <w:rsid w:val="00587613"/>
    <w:rsid w:val="00587761"/>
    <w:rsid w:val="005878FE"/>
    <w:rsid w:val="00587D61"/>
    <w:rsid w:val="0059080F"/>
    <w:rsid w:val="00590F51"/>
    <w:rsid w:val="0059101A"/>
    <w:rsid w:val="0059156C"/>
    <w:rsid w:val="005917FC"/>
    <w:rsid w:val="005918BB"/>
    <w:rsid w:val="00591918"/>
    <w:rsid w:val="00591A30"/>
    <w:rsid w:val="00591E61"/>
    <w:rsid w:val="00592262"/>
    <w:rsid w:val="005923E3"/>
    <w:rsid w:val="005923F5"/>
    <w:rsid w:val="0059242F"/>
    <w:rsid w:val="00592888"/>
    <w:rsid w:val="00593054"/>
    <w:rsid w:val="00593234"/>
    <w:rsid w:val="005932CB"/>
    <w:rsid w:val="00593498"/>
    <w:rsid w:val="00593673"/>
    <w:rsid w:val="00593CDA"/>
    <w:rsid w:val="00593DC5"/>
    <w:rsid w:val="00593F7F"/>
    <w:rsid w:val="005947F1"/>
    <w:rsid w:val="00594BBD"/>
    <w:rsid w:val="00595F42"/>
    <w:rsid w:val="005961BC"/>
    <w:rsid w:val="0059621A"/>
    <w:rsid w:val="00596358"/>
    <w:rsid w:val="0059646D"/>
    <w:rsid w:val="00596511"/>
    <w:rsid w:val="0059667F"/>
    <w:rsid w:val="00596727"/>
    <w:rsid w:val="0059679B"/>
    <w:rsid w:val="0059687D"/>
    <w:rsid w:val="00596FF3"/>
    <w:rsid w:val="00597110"/>
    <w:rsid w:val="0059741B"/>
    <w:rsid w:val="00597851"/>
    <w:rsid w:val="005978BF"/>
    <w:rsid w:val="0059793F"/>
    <w:rsid w:val="00597B55"/>
    <w:rsid w:val="00597BB5"/>
    <w:rsid w:val="00597C49"/>
    <w:rsid w:val="00597CF0"/>
    <w:rsid w:val="005A0112"/>
    <w:rsid w:val="005A018A"/>
    <w:rsid w:val="005A02E2"/>
    <w:rsid w:val="005A07AB"/>
    <w:rsid w:val="005A07E6"/>
    <w:rsid w:val="005A093A"/>
    <w:rsid w:val="005A0B8F"/>
    <w:rsid w:val="005A0BC3"/>
    <w:rsid w:val="005A0CDC"/>
    <w:rsid w:val="005A0CDF"/>
    <w:rsid w:val="005A0D5D"/>
    <w:rsid w:val="005A0F23"/>
    <w:rsid w:val="005A104F"/>
    <w:rsid w:val="005A1128"/>
    <w:rsid w:val="005A1220"/>
    <w:rsid w:val="005A125F"/>
    <w:rsid w:val="005A1486"/>
    <w:rsid w:val="005A15A7"/>
    <w:rsid w:val="005A1676"/>
    <w:rsid w:val="005A199C"/>
    <w:rsid w:val="005A1C59"/>
    <w:rsid w:val="005A1C77"/>
    <w:rsid w:val="005A267B"/>
    <w:rsid w:val="005A26EA"/>
    <w:rsid w:val="005A2774"/>
    <w:rsid w:val="005A31E2"/>
    <w:rsid w:val="005A31F1"/>
    <w:rsid w:val="005A35FA"/>
    <w:rsid w:val="005A3717"/>
    <w:rsid w:val="005A37AD"/>
    <w:rsid w:val="005A3A96"/>
    <w:rsid w:val="005A3AB0"/>
    <w:rsid w:val="005A3B0D"/>
    <w:rsid w:val="005A3B63"/>
    <w:rsid w:val="005A3ED4"/>
    <w:rsid w:val="005A40DF"/>
    <w:rsid w:val="005A4164"/>
    <w:rsid w:val="005A49C8"/>
    <w:rsid w:val="005A4ACC"/>
    <w:rsid w:val="005A57D9"/>
    <w:rsid w:val="005A58FF"/>
    <w:rsid w:val="005A5A0D"/>
    <w:rsid w:val="005A5C19"/>
    <w:rsid w:val="005A5C2C"/>
    <w:rsid w:val="005A6038"/>
    <w:rsid w:val="005A6093"/>
    <w:rsid w:val="005A68BB"/>
    <w:rsid w:val="005A6FA3"/>
    <w:rsid w:val="005A7251"/>
    <w:rsid w:val="005A7507"/>
    <w:rsid w:val="005A7605"/>
    <w:rsid w:val="005A78AD"/>
    <w:rsid w:val="005A791B"/>
    <w:rsid w:val="005A7957"/>
    <w:rsid w:val="005A7B10"/>
    <w:rsid w:val="005A7FDD"/>
    <w:rsid w:val="005B031D"/>
    <w:rsid w:val="005B0461"/>
    <w:rsid w:val="005B0600"/>
    <w:rsid w:val="005B07D3"/>
    <w:rsid w:val="005B0BFE"/>
    <w:rsid w:val="005B0D33"/>
    <w:rsid w:val="005B0EF1"/>
    <w:rsid w:val="005B11DF"/>
    <w:rsid w:val="005B12F2"/>
    <w:rsid w:val="005B1587"/>
    <w:rsid w:val="005B1722"/>
    <w:rsid w:val="005B186A"/>
    <w:rsid w:val="005B1D52"/>
    <w:rsid w:val="005B1D78"/>
    <w:rsid w:val="005B1F25"/>
    <w:rsid w:val="005B2030"/>
    <w:rsid w:val="005B2049"/>
    <w:rsid w:val="005B2089"/>
    <w:rsid w:val="005B2180"/>
    <w:rsid w:val="005B2394"/>
    <w:rsid w:val="005B23F9"/>
    <w:rsid w:val="005B2538"/>
    <w:rsid w:val="005B25C9"/>
    <w:rsid w:val="005B2654"/>
    <w:rsid w:val="005B27AA"/>
    <w:rsid w:val="005B29E3"/>
    <w:rsid w:val="005B2A61"/>
    <w:rsid w:val="005B2B0B"/>
    <w:rsid w:val="005B2B38"/>
    <w:rsid w:val="005B2B7F"/>
    <w:rsid w:val="005B30E2"/>
    <w:rsid w:val="005B3155"/>
    <w:rsid w:val="005B3537"/>
    <w:rsid w:val="005B38B0"/>
    <w:rsid w:val="005B3A83"/>
    <w:rsid w:val="005B3C12"/>
    <w:rsid w:val="005B3DA3"/>
    <w:rsid w:val="005B3DE4"/>
    <w:rsid w:val="005B3F53"/>
    <w:rsid w:val="005B3FC7"/>
    <w:rsid w:val="005B410B"/>
    <w:rsid w:val="005B418D"/>
    <w:rsid w:val="005B41E5"/>
    <w:rsid w:val="005B41F8"/>
    <w:rsid w:val="005B421E"/>
    <w:rsid w:val="005B4233"/>
    <w:rsid w:val="005B495E"/>
    <w:rsid w:val="005B4C27"/>
    <w:rsid w:val="005B4D13"/>
    <w:rsid w:val="005B4DB1"/>
    <w:rsid w:val="005B52C6"/>
    <w:rsid w:val="005B5663"/>
    <w:rsid w:val="005B5838"/>
    <w:rsid w:val="005B58BE"/>
    <w:rsid w:val="005B5974"/>
    <w:rsid w:val="005B5A1F"/>
    <w:rsid w:val="005B605D"/>
    <w:rsid w:val="005B6095"/>
    <w:rsid w:val="005B6292"/>
    <w:rsid w:val="005B635C"/>
    <w:rsid w:val="005B63D8"/>
    <w:rsid w:val="005B650C"/>
    <w:rsid w:val="005B659B"/>
    <w:rsid w:val="005B6935"/>
    <w:rsid w:val="005B6ADD"/>
    <w:rsid w:val="005B6BBF"/>
    <w:rsid w:val="005B6E76"/>
    <w:rsid w:val="005B721A"/>
    <w:rsid w:val="005B72B9"/>
    <w:rsid w:val="005B72EE"/>
    <w:rsid w:val="005B7AE8"/>
    <w:rsid w:val="005B7DCD"/>
    <w:rsid w:val="005B7E52"/>
    <w:rsid w:val="005C004C"/>
    <w:rsid w:val="005C0087"/>
    <w:rsid w:val="005C035A"/>
    <w:rsid w:val="005C087F"/>
    <w:rsid w:val="005C08BA"/>
    <w:rsid w:val="005C0CEB"/>
    <w:rsid w:val="005C0F67"/>
    <w:rsid w:val="005C0FDF"/>
    <w:rsid w:val="005C12BD"/>
    <w:rsid w:val="005C167F"/>
    <w:rsid w:val="005C17D1"/>
    <w:rsid w:val="005C1840"/>
    <w:rsid w:val="005C184F"/>
    <w:rsid w:val="005C1CDB"/>
    <w:rsid w:val="005C1EF8"/>
    <w:rsid w:val="005C20C1"/>
    <w:rsid w:val="005C2237"/>
    <w:rsid w:val="005C2456"/>
    <w:rsid w:val="005C263C"/>
    <w:rsid w:val="005C29E8"/>
    <w:rsid w:val="005C2A4C"/>
    <w:rsid w:val="005C2D95"/>
    <w:rsid w:val="005C314A"/>
    <w:rsid w:val="005C3155"/>
    <w:rsid w:val="005C351D"/>
    <w:rsid w:val="005C355A"/>
    <w:rsid w:val="005C35F9"/>
    <w:rsid w:val="005C3649"/>
    <w:rsid w:val="005C36D2"/>
    <w:rsid w:val="005C3728"/>
    <w:rsid w:val="005C3A13"/>
    <w:rsid w:val="005C3B51"/>
    <w:rsid w:val="005C40BB"/>
    <w:rsid w:val="005C43A7"/>
    <w:rsid w:val="005C43E0"/>
    <w:rsid w:val="005C47C4"/>
    <w:rsid w:val="005C4AAD"/>
    <w:rsid w:val="005C4C7C"/>
    <w:rsid w:val="005C4DA5"/>
    <w:rsid w:val="005C4DCB"/>
    <w:rsid w:val="005C5049"/>
    <w:rsid w:val="005C5208"/>
    <w:rsid w:val="005C541B"/>
    <w:rsid w:val="005C544C"/>
    <w:rsid w:val="005C55BE"/>
    <w:rsid w:val="005C5778"/>
    <w:rsid w:val="005C57CD"/>
    <w:rsid w:val="005C5C3B"/>
    <w:rsid w:val="005C5CC7"/>
    <w:rsid w:val="005C61C8"/>
    <w:rsid w:val="005C66AE"/>
    <w:rsid w:val="005C6BDC"/>
    <w:rsid w:val="005C6DD8"/>
    <w:rsid w:val="005C71CB"/>
    <w:rsid w:val="005C78E4"/>
    <w:rsid w:val="005C7D98"/>
    <w:rsid w:val="005D0050"/>
    <w:rsid w:val="005D05D3"/>
    <w:rsid w:val="005D07A5"/>
    <w:rsid w:val="005D082A"/>
    <w:rsid w:val="005D095A"/>
    <w:rsid w:val="005D0EB9"/>
    <w:rsid w:val="005D0F3F"/>
    <w:rsid w:val="005D0F97"/>
    <w:rsid w:val="005D1099"/>
    <w:rsid w:val="005D144C"/>
    <w:rsid w:val="005D154C"/>
    <w:rsid w:val="005D16C1"/>
    <w:rsid w:val="005D1CA9"/>
    <w:rsid w:val="005D1DB5"/>
    <w:rsid w:val="005D1EFA"/>
    <w:rsid w:val="005D2067"/>
    <w:rsid w:val="005D20D2"/>
    <w:rsid w:val="005D21D7"/>
    <w:rsid w:val="005D2532"/>
    <w:rsid w:val="005D2672"/>
    <w:rsid w:val="005D27DF"/>
    <w:rsid w:val="005D2842"/>
    <w:rsid w:val="005D2BBD"/>
    <w:rsid w:val="005D303F"/>
    <w:rsid w:val="005D3255"/>
    <w:rsid w:val="005D3441"/>
    <w:rsid w:val="005D354F"/>
    <w:rsid w:val="005D37BD"/>
    <w:rsid w:val="005D3800"/>
    <w:rsid w:val="005D38E7"/>
    <w:rsid w:val="005D3929"/>
    <w:rsid w:val="005D3BFA"/>
    <w:rsid w:val="005D3D90"/>
    <w:rsid w:val="005D3EEF"/>
    <w:rsid w:val="005D43B0"/>
    <w:rsid w:val="005D4A3F"/>
    <w:rsid w:val="005D4B29"/>
    <w:rsid w:val="005D4C42"/>
    <w:rsid w:val="005D4CC2"/>
    <w:rsid w:val="005D4CD7"/>
    <w:rsid w:val="005D4DFF"/>
    <w:rsid w:val="005D4F99"/>
    <w:rsid w:val="005D5441"/>
    <w:rsid w:val="005D54C5"/>
    <w:rsid w:val="005D567F"/>
    <w:rsid w:val="005D5922"/>
    <w:rsid w:val="005D5DD0"/>
    <w:rsid w:val="005D5EB0"/>
    <w:rsid w:val="005D617A"/>
    <w:rsid w:val="005D6185"/>
    <w:rsid w:val="005D6268"/>
    <w:rsid w:val="005D6437"/>
    <w:rsid w:val="005D673E"/>
    <w:rsid w:val="005D6A71"/>
    <w:rsid w:val="005D6BE6"/>
    <w:rsid w:val="005D7411"/>
    <w:rsid w:val="005D7686"/>
    <w:rsid w:val="005D76C3"/>
    <w:rsid w:val="005D7759"/>
    <w:rsid w:val="005D77DA"/>
    <w:rsid w:val="005D7D77"/>
    <w:rsid w:val="005D7EA2"/>
    <w:rsid w:val="005E08F4"/>
    <w:rsid w:val="005E0A63"/>
    <w:rsid w:val="005E0EBA"/>
    <w:rsid w:val="005E1330"/>
    <w:rsid w:val="005E143E"/>
    <w:rsid w:val="005E156D"/>
    <w:rsid w:val="005E16C7"/>
    <w:rsid w:val="005E1772"/>
    <w:rsid w:val="005E1B2C"/>
    <w:rsid w:val="005E1D98"/>
    <w:rsid w:val="005E1E35"/>
    <w:rsid w:val="005E1EA1"/>
    <w:rsid w:val="005E2057"/>
    <w:rsid w:val="005E2735"/>
    <w:rsid w:val="005E2798"/>
    <w:rsid w:val="005E296B"/>
    <w:rsid w:val="005E2970"/>
    <w:rsid w:val="005E2A8D"/>
    <w:rsid w:val="005E2D54"/>
    <w:rsid w:val="005E2FC1"/>
    <w:rsid w:val="005E3028"/>
    <w:rsid w:val="005E3106"/>
    <w:rsid w:val="005E35BC"/>
    <w:rsid w:val="005E3695"/>
    <w:rsid w:val="005E36F9"/>
    <w:rsid w:val="005E3A69"/>
    <w:rsid w:val="005E3D04"/>
    <w:rsid w:val="005E3FA7"/>
    <w:rsid w:val="005E4099"/>
    <w:rsid w:val="005E43FB"/>
    <w:rsid w:val="005E4981"/>
    <w:rsid w:val="005E4BC9"/>
    <w:rsid w:val="005E5092"/>
    <w:rsid w:val="005E5501"/>
    <w:rsid w:val="005E57EE"/>
    <w:rsid w:val="005E59D2"/>
    <w:rsid w:val="005E5D1F"/>
    <w:rsid w:val="005E5DE8"/>
    <w:rsid w:val="005E5E91"/>
    <w:rsid w:val="005E6462"/>
    <w:rsid w:val="005E6513"/>
    <w:rsid w:val="005E6554"/>
    <w:rsid w:val="005E656D"/>
    <w:rsid w:val="005E6832"/>
    <w:rsid w:val="005E689B"/>
    <w:rsid w:val="005E6AC9"/>
    <w:rsid w:val="005E6DBE"/>
    <w:rsid w:val="005E6E72"/>
    <w:rsid w:val="005E71E2"/>
    <w:rsid w:val="005E73D2"/>
    <w:rsid w:val="005E7B2D"/>
    <w:rsid w:val="005E7CAF"/>
    <w:rsid w:val="005E7D0C"/>
    <w:rsid w:val="005E7EC8"/>
    <w:rsid w:val="005F027A"/>
    <w:rsid w:val="005F02D0"/>
    <w:rsid w:val="005F08BA"/>
    <w:rsid w:val="005F0B00"/>
    <w:rsid w:val="005F0B38"/>
    <w:rsid w:val="005F0B7F"/>
    <w:rsid w:val="005F11BE"/>
    <w:rsid w:val="005F1418"/>
    <w:rsid w:val="005F15D3"/>
    <w:rsid w:val="005F16D8"/>
    <w:rsid w:val="005F21CA"/>
    <w:rsid w:val="005F2467"/>
    <w:rsid w:val="005F247B"/>
    <w:rsid w:val="005F2793"/>
    <w:rsid w:val="005F29A4"/>
    <w:rsid w:val="005F2A13"/>
    <w:rsid w:val="005F2D7B"/>
    <w:rsid w:val="005F3627"/>
    <w:rsid w:val="005F39BA"/>
    <w:rsid w:val="005F3A25"/>
    <w:rsid w:val="005F3C1D"/>
    <w:rsid w:val="005F3D4A"/>
    <w:rsid w:val="005F3E05"/>
    <w:rsid w:val="005F3E78"/>
    <w:rsid w:val="005F40E3"/>
    <w:rsid w:val="005F41A0"/>
    <w:rsid w:val="005F4203"/>
    <w:rsid w:val="005F4313"/>
    <w:rsid w:val="005F46E9"/>
    <w:rsid w:val="005F47C4"/>
    <w:rsid w:val="005F52BF"/>
    <w:rsid w:val="005F5634"/>
    <w:rsid w:val="005F5710"/>
    <w:rsid w:val="005F58AB"/>
    <w:rsid w:val="005F5B82"/>
    <w:rsid w:val="005F5BC6"/>
    <w:rsid w:val="005F5C4E"/>
    <w:rsid w:val="005F5DC5"/>
    <w:rsid w:val="005F639F"/>
    <w:rsid w:val="005F6594"/>
    <w:rsid w:val="005F6C1F"/>
    <w:rsid w:val="005F6E2D"/>
    <w:rsid w:val="005F6ED3"/>
    <w:rsid w:val="005F6FAE"/>
    <w:rsid w:val="005F6FBC"/>
    <w:rsid w:val="005F74F5"/>
    <w:rsid w:val="005F76C0"/>
    <w:rsid w:val="005F78BB"/>
    <w:rsid w:val="005F7904"/>
    <w:rsid w:val="0060004D"/>
    <w:rsid w:val="006001D2"/>
    <w:rsid w:val="00600215"/>
    <w:rsid w:val="00600327"/>
    <w:rsid w:val="006004A7"/>
    <w:rsid w:val="006007B1"/>
    <w:rsid w:val="006008FF"/>
    <w:rsid w:val="00600DB4"/>
    <w:rsid w:val="006012AB"/>
    <w:rsid w:val="006015A0"/>
    <w:rsid w:val="0060220E"/>
    <w:rsid w:val="006026B9"/>
    <w:rsid w:val="00602AC2"/>
    <w:rsid w:val="00602CBB"/>
    <w:rsid w:val="0060312B"/>
    <w:rsid w:val="00603903"/>
    <w:rsid w:val="0060397E"/>
    <w:rsid w:val="00603D51"/>
    <w:rsid w:val="00603E86"/>
    <w:rsid w:val="00603F63"/>
    <w:rsid w:val="00603F7C"/>
    <w:rsid w:val="00604071"/>
    <w:rsid w:val="006040D9"/>
    <w:rsid w:val="00604357"/>
    <w:rsid w:val="006043DE"/>
    <w:rsid w:val="00604567"/>
    <w:rsid w:val="006045A5"/>
    <w:rsid w:val="00604C58"/>
    <w:rsid w:val="00604EAD"/>
    <w:rsid w:val="00604F9B"/>
    <w:rsid w:val="006054C6"/>
    <w:rsid w:val="006054D8"/>
    <w:rsid w:val="0060588E"/>
    <w:rsid w:val="0060597A"/>
    <w:rsid w:val="00605C3C"/>
    <w:rsid w:val="0060609B"/>
    <w:rsid w:val="006061A6"/>
    <w:rsid w:val="006061E9"/>
    <w:rsid w:val="0060629A"/>
    <w:rsid w:val="006062CB"/>
    <w:rsid w:val="0060633A"/>
    <w:rsid w:val="0060678A"/>
    <w:rsid w:val="00606855"/>
    <w:rsid w:val="00606976"/>
    <w:rsid w:val="00606AD5"/>
    <w:rsid w:val="00606B15"/>
    <w:rsid w:val="00606C4E"/>
    <w:rsid w:val="00606CD7"/>
    <w:rsid w:val="00606E8A"/>
    <w:rsid w:val="0060707D"/>
    <w:rsid w:val="00607515"/>
    <w:rsid w:val="0060764B"/>
    <w:rsid w:val="00607740"/>
    <w:rsid w:val="00607BBF"/>
    <w:rsid w:val="00607E50"/>
    <w:rsid w:val="006101A9"/>
    <w:rsid w:val="00610262"/>
    <w:rsid w:val="00610A69"/>
    <w:rsid w:val="00610B53"/>
    <w:rsid w:val="00610C73"/>
    <w:rsid w:val="00610E5A"/>
    <w:rsid w:val="006110EB"/>
    <w:rsid w:val="00611151"/>
    <w:rsid w:val="00611A78"/>
    <w:rsid w:val="00611A7A"/>
    <w:rsid w:val="00611C6C"/>
    <w:rsid w:val="00611C92"/>
    <w:rsid w:val="00611E61"/>
    <w:rsid w:val="00611E80"/>
    <w:rsid w:val="00611F06"/>
    <w:rsid w:val="00611FBF"/>
    <w:rsid w:val="006128C7"/>
    <w:rsid w:val="00612997"/>
    <w:rsid w:val="00612B92"/>
    <w:rsid w:val="00612E79"/>
    <w:rsid w:val="006130B8"/>
    <w:rsid w:val="00613150"/>
    <w:rsid w:val="0061353C"/>
    <w:rsid w:val="006138C6"/>
    <w:rsid w:val="006142B4"/>
    <w:rsid w:val="00614C85"/>
    <w:rsid w:val="00614F73"/>
    <w:rsid w:val="00615296"/>
    <w:rsid w:val="00615608"/>
    <w:rsid w:val="00615879"/>
    <w:rsid w:val="006158B2"/>
    <w:rsid w:val="00615DC3"/>
    <w:rsid w:val="00616237"/>
    <w:rsid w:val="006163C5"/>
    <w:rsid w:val="00616694"/>
    <w:rsid w:val="00616735"/>
    <w:rsid w:val="0061681C"/>
    <w:rsid w:val="00616A87"/>
    <w:rsid w:val="00616F68"/>
    <w:rsid w:val="00616FC3"/>
    <w:rsid w:val="00617368"/>
    <w:rsid w:val="0061743F"/>
    <w:rsid w:val="006174BD"/>
    <w:rsid w:val="006174CB"/>
    <w:rsid w:val="00617516"/>
    <w:rsid w:val="00617A2A"/>
    <w:rsid w:val="00617C9A"/>
    <w:rsid w:val="00617FF9"/>
    <w:rsid w:val="00620471"/>
    <w:rsid w:val="00620C1D"/>
    <w:rsid w:val="00621182"/>
    <w:rsid w:val="00621515"/>
    <w:rsid w:val="006217C9"/>
    <w:rsid w:val="006218D2"/>
    <w:rsid w:val="00621B3C"/>
    <w:rsid w:val="00621D3E"/>
    <w:rsid w:val="006220DF"/>
    <w:rsid w:val="0062246D"/>
    <w:rsid w:val="00622607"/>
    <w:rsid w:val="006228F8"/>
    <w:rsid w:val="006237ED"/>
    <w:rsid w:val="00623F9F"/>
    <w:rsid w:val="00623FA4"/>
    <w:rsid w:val="0062427C"/>
    <w:rsid w:val="0062438F"/>
    <w:rsid w:val="006248C9"/>
    <w:rsid w:val="00624A0D"/>
    <w:rsid w:val="00624BC3"/>
    <w:rsid w:val="00624C69"/>
    <w:rsid w:val="00624DCE"/>
    <w:rsid w:val="00625368"/>
    <w:rsid w:val="0062539C"/>
    <w:rsid w:val="00625436"/>
    <w:rsid w:val="0062564A"/>
    <w:rsid w:val="00625905"/>
    <w:rsid w:val="00625965"/>
    <w:rsid w:val="00625A31"/>
    <w:rsid w:val="006261C1"/>
    <w:rsid w:val="006262D1"/>
    <w:rsid w:val="00626641"/>
    <w:rsid w:val="00626850"/>
    <w:rsid w:val="00626CDD"/>
    <w:rsid w:val="00626E72"/>
    <w:rsid w:val="006270E7"/>
    <w:rsid w:val="006271AE"/>
    <w:rsid w:val="00627275"/>
    <w:rsid w:val="0062727A"/>
    <w:rsid w:val="0062792E"/>
    <w:rsid w:val="00627F74"/>
    <w:rsid w:val="00630030"/>
    <w:rsid w:val="006302F2"/>
    <w:rsid w:val="006305A6"/>
    <w:rsid w:val="006305E4"/>
    <w:rsid w:val="00630604"/>
    <w:rsid w:val="00630856"/>
    <w:rsid w:val="00630F56"/>
    <w:rsid w:val="006310AD"/>
    <w:rsid w:val="006310E0"/>
    <w:rsid w:val="006311D2"/>
    <w:rsid w:val="006318C7"/>
    <w:rsid w:val="00631CFA"/>
    <w:rsid w:val="00631D74"/>
    <w:rsid w:val="00632686"/>
    <w:rsid w:val="006326F3"/>
    <w:rsid w:val="006329AC"/>
    <w:rsid w:val="00632A31"/>
    <w:rsid w:val="006330EC"/>
    <w:rsid w:val="006339B9"/>
    <w:rsid w:val="006339EC"/>
    <w:rsid w:val="00633A3A"/>
    <w:rsid w:val="00633C66"/>
    <w:rsid w:val="00633E75"/>
    <w:rsid w:val="006345C0"/>
    <w:rsid w:val="0063467E"/>
    <w:rsid w:val="0063497C"/>
    <w:rsid w:val="00634AD6"/>
    <w:rsid w:val="00634BB0"/>
    <w:rsid w:val="00634D3A"/>
    <w:rsid w:val="00634FB0"/>
    <w:rsid w:val="00635977"/>
    <w:rsid w:val="00635BD8"/>
    <w:rsid w:val="00635C5A"/>
    <w:rsid w:val="0063658A"/>
    <w:rsid w:val="00636ABA"/>
    <w:rsid w:val="00636CB6"/>
    <w:rsid w:val="00636D09"/>
    <w:rsid w:val="00636ECC"/>
    <w:rsid w:val="006370F8"/>
    <w:rsid w:val="00637CA6"/>
    <w:rsid w:val="00637D10"/>
    <w:rsid w:val="00637E29"/>
    <w:rsid w:val="00637E35"/>
    <w:rsid w:val="00637E3B"/>
    <w:rsid w:val="00637FD4"/>
    <w:rsid w:val="00640232"/>
    <w:rsid w:val="0064037F"/>
    <w:rsid w:val="00640A94"/>
    <w:rsid w:val="00640C4B"/>
    <w:rsid w:val="00640E0B"/>
    <w:rsid w:val="00640FDF"/>
    <w:rsid w:val="006411C1"/>
    <w:rsid w:val="006413FA"/>
    <w:rsid w:val="006414A2"/>
    <w:rsid w:val="006414BE"/>
    <w:rsid w:val="006417E6"/>
    <w:rsid w:val="00641896"/>
    <w:rsid w:val="006419DB"/>
    <w:rsid w:val="00641A63"/>
    <w:rsid w:val="00641CAF"/>
    <w:rsid w:val="00641F85"/>
    <w:rsid w:val="0064218C"/>
    <w:rsid w:val="00642299"/>
    <w:rsid w:val="006424BA"/>
    <w:rsid w:val="006424C6"/>
    <w:rsid w:val="0064266D"/>
    <w:rsid w:val="00642769"/>
    <w:rsid w:val="00642BA5"/>
    <w:rsid w:val="00642C32"/>
    <w:rsid w:val="00643207"/>
    <w:rsid w:val="0064334F"/>
    <w:rsid w:val="006434EA"/>
    <w:rsid w:val="0064352D"/>
    <w:rsid w:val="00643847"/>
    <w:rsid w:val="00643A7A"/>
    <w:rsid w:val="006441DD"/>
    <w:rsid w:val="006442CE"/>
    <w:rsid w:val="00644347"/>
    <w:rsid w:val="00644430"/>
    <w:rsid w:val="00644497"/>
    <w:rsid w:val="00644745"/>
    <w:rsid w:val="006447F3"/>
    <w:rsid w:val="006448C4"/>
    <w:rsid w:val="00644A5E"/>
    <w:rsid w:val="00644A79"/>
    <w:rsid w:val="00644A86"/>
    <w:rsid w:val="00644A9A"/>
    <w:rsid w:val="00644B16"/>
    <w:rsid w:val="00644EDC"/>
    <w:rsid w:val="00644FC1"/>
    <w:rsid w:val="00645062"/>
    <w:rsid w:val="006451F3"/>
    <w:rsid w:val="0064571E"/>
    <w:rsid w:val="0064580B"/>
    <w:rsid w:val="00645ACD"/>
    <w:rsid w:val="00645C4C"/>
    <w:rsid w:val="0064609C"/>
    <w:rsid w:val="00646F79"/>
    <w:rsid w:val="00646FE3"/>
    <w:rsid w:val="00647236"/>
    <w:rsid w:val="00647514"/>
    <w:rsid w:val="0064754C"/>
    <w:rsid w:val="00647554"/>
    <w:rsid w:val="00647582"/>
    <w:rsid w:val="00647A4E"/>
    <w:rsid w:val="00647A90"/>
    <w:rsid w:val="00647EAB"/>
    <w:rsid w:val="00647ED9"/>
    <w:rsid w:val="006505BD"/>
    <w:rsid w:val="00650B45"/>
    <w:rsid w:val="00650B5B"/>
    <w:rsid w:val="00650B79"/>
    <w:rsid w:val="00650BAC"/>
    <w:rsid w:val="00650C67"/>
    <w:rsid w:val="00650D48"/>
    <w:rsid w:val="00650FFE"/>
    <w:rsid w:val="00651202"/>
    <w:rsid w:val="006513B8"/>
    <w:rsid w:val="006514AD"/>
    <w:rsid w:val="006516E1"/>
    <w:rsid w:val="006517F9"/>
    <w:rsid w:val="006518E4"/>
    <w:rsid w:val="00651AD2"/>
    <w:rsid w:val="00651E58"/>
    <w:rsid w:val="006526DA"/>
    <w:rsid w:val="00652CF8"/>
    <w:rsid w:val="0065303D"/>
    <w:rsid w:val="00653699"/>
    <w:rsid w:val="006536BC"/>
    <w:rsid w:val="00653819"/>
    <w:rsid w:val="00653BA6"/>
    <w:rsid w:val="00653F91"/>
    <w:rsid w:val="00654373"/>
    <w:rsid w:val="00654BCA"/>
    <w:rsid w:val="00654CDC"/>
    <w:rsid w:val="00654E69"/>
    <w:rsid w:val="00655096"/>
    <w:rsid w:val="00655203"/>
    <w:rsid w:val="0065537D"/>
    <w:rsid w:val="006556B7"/>
    <w:rsid w:val="00655863"/>
    <w:rsid w:val="00655ACE"/>
    <w:rsid w:val="00655C0C"/>
    <w:rsid w:val="00655D3C"/>
    <w:rsid w:val="00655F30"/>
    <w:rsid w:val="006565C9"/>
    <w:rsid w:val="0065672F"/>
    <w:rsid w:val="006568EA"/>
    <w:rsid w:val="00656996"/>
    <w:rsid w:val="00656B38"/>
    <w:rsid w:val="00656D9E"/>
    <w:rsid w:val="00656DC5"/>
    <w:rsid w:val="00656E8D"/>
    <w:rsid w:val="00656EDC"/>
    <w:rsid w:val="0065717F"/>
    <w:rsid w:val="0065769D"/>
    <w:rsid w:val="00657826"/>
    <w:rsid w:val="00657844"/>
    <w:rsid w:val="006579F9"/>
    <w:rsid w:val="00657A27"/>
    <w:rsid w:val="00657CC5"/>
    <w:rsid w:val="00657DBE"/>
    <w:rsid w:val="00660110"/>
    <w:rsid w:val="006601FF"/>
    <w:rsid w:val="00660366"/>
    <w:rsid w:val="0066040D"/>
    <w:rsid w:val="00660558"/>
    <w:rsid w:val="006605F9"/>
    <w:rsid w:val="0066061E"/>
    <w:rsid w:val="006607FC"/>
    <w:rsid w:val="00660DEF"/>
    <w:rsid w:val="00661045"/>
    <w:rsid w:val="00661785"/>
    <w:rsid w:val="006617FC"/>
    <w:rsid w:val="00661A59"/>
    <w:rsid w:val="006620ED"/>
    <w:rsid w:val="00662939"/>
    <w:rsid w:val="006629C7"/>
    <w:rsid w:val="00662B38"/>
    <w:rsid w:val="00662C52"/>
    <w:rsid w:val="00662E1B"/>
    <w:rsid w:val="006633A4"/>
    <w:rsid w:val="00663441"/>
    <w:rsid w:val="006637B3"/>
    <w:rsid w:val="00663AEB"/>
    <w:rsid w:val="00663B14"/>
    <w:rsid w:val="00663BC2"/>
    <w:rsid w:val="00663E14"/>
    <w:rsid w:val="00663E20"/>
    <w:rsid w:val="00664239"/>
    <w:rsid w:val="006645E7"/>
    <w:rsid w:val="006647BB"/>
    <w:rsid w:val="00664B45"/>
    <w:rsid w:val="00664D7D"/>
    <w:rsid w:val="00664D90"/>
    <w:rsid w:val="00664FA8"/>
    <w:rsid w:val="00665396"/>
    <w:rsid w:val="00665AB8"/>
    <w:rsid w:val="00665F0E"/>
    <w:rsid w:val="00665F60"/>
    <w:rsid w:val="006666E7"/>
    <w:rsid w:val="00666781"/>
    <w:rsid w:val="00666DC7"/>
    <w:rsid w:val="00667095"/>
    <w:rsid w:val="0066714B"/>
    <w:rsid w:val="0066719B"/>
    <w:rsid w:val="00667341"/>
    <w:rsid w:val="00667A5D"/>
    <w:rsid w:val="00667E4F"/>
    <w:rsid w:val="00667EE3"/>
    <w:rsid w:val="00670B75"/>
    <w:rsid w:val="00670C11"/>
    <w:rsid w:val="00670C34"/>
    <w:rsid w:val="00670C83"/>
    <w:rsid w:val="0067108A"/>
    <w:rsid w:val="0067121D"/>
    <w:rsid w:val="00671675"/>
    <w:rsid w:val="00671A9D"/>
    <w:rsid w:val="0067202C"/>
    <w:rsid w:val="00672163"/>
    <w:rsid w:val="006721FC"/>
    <w:rsid w:val="006727AF"/>
    <w:rsid w:val="00672956"/>
    <w:rsid w:val="00672AFB"/>
    <w:rsid w:val="00672B9B"/>
    <w:rsid w:val="00672BD1"/>
    <w:rsid w:val="00672D6F"/>
    <w:rsid w:val="00673131"/>
    <w:rsid w:val="006734AB"/>
    <w:rsid w:val="0067352E"/>
    <w:rsid w:val="00673952"/>
    <w:rsid w:val="00673E1C"/>
    <w:rsid w:val="00674073"/>
    <w:rsid w:val="006744AC"/>
    <w:rsid w:val="00674610"/>
    <w:rsid w:val="006747F1"/>
    <w:rsid w:val="00674959"/>
    <w:rsid w:val="00674F5A"/>
    <w:rsid w:val="006750B7"/>
    <w:rsid w:val="0067556F"/>
    <w:rsid w:val="006757DF"/>
    <w:rsid w:val="006758B3"/>
    <w:rsid w:val="00675FC3"/>
    <w:rsid w:val="006766D4"/>
    <w:rsid w:val="00676825"/>
    <w:rsid w:val="00676AB3"/>
    <w:rsid w:val="00676F08"/>
    <w:rsid w:val="0067704B"/>
    <w:rsid w:val="00677187"/>
    <w:rsid w:val="0067719D"/>
    <w:rsid w:val="006771FD"/>
    <w:rsid w:val="00677B10"/>
    <w:rsid w:val="00677B89"/>
    <w:rsid w:val="00677EB2"/>
    <w:rsid w:val="00680044"/>
    <w:rsid w:val="00680046"/>
    <w:rsid w:val="00680062"/>
    <w:rsid w:val="00680085"/>
    <w:rsid w:val="006805A4"/>
    <w:rsid w:val="00680A25"/>
    <w:rsid w:val="00680A53"/>
    <w:rsid w:val="00680D04"/>
    <w:rsid w:val="00680FDC"/>
    <w:rsid w:val="00681390"/>
    <w:rsid w:val="0068177D"/>
    <w:rsid w:val="00681996"/>
    <w:rsid w:val="006819FF"/>
    <w:rsid w:val="00681B19"/>
    <w:rsid w:val="00681B9D"/>
    <w:rsid w:val="00681EB2"/>
    <w:rsid w:val="00682111"/>
    <w:rsid w:val="006822E5"/>
    <w:rsid w:val="00682A98"/>
    <w:rsid w:val="00682C32"/>
    <w:rsid w:val="00682F4E"/>
    <w:rsid w:val="00682FD6"/>
    <w:rsid w:val="00683021"/>
    <w:rsid w:val="0068313A"/>
    <w:rsid w:val="006832A2"/>
    <w:rsid w:val="00683511"/>
    <w:rsid w:val="0068388A"/>
    <w:rsid w:val="006839A6"/>
    <w:rsid w:val="00683B03"/>
    <w:rsid w:val="00683B63"/>
    <w:rsid w:val="00683D26"/>
    <w:rsid w:val="00683D75"/>
    <w:rsid w:val="006840D2"/>
    <w:rsid w:val="00684116"/>
    <w:rsid w:val="00684AE5"/>
    <w:rsid w:val="006855A6"/>
    <w:rsid w:val="006856C0"/>
    <w:rsid w:val="006857D6"/>
    <w:rsid w:val="00685EB2"/>
    <w:rsid w:val="006860D1"/>
    <w:rsid w:val="0068627F"/>
    <w:rsid w:val="006862AF"/>
    <w:rsid w:val="00686461"/>
    <w:rsid w:val="006865B6"/>
    <w:rsid w:val="006868BF"/>
    <w:rsid w:val="00686A9A"/>
    <w:rsid w:val="00686C53"/>
    <w:rsid w:val="00686D44"/>
    <w:rsid w:val="00686E2E"/>
    <w:rsid w:val="00686E79"/>
    <w:rsid w:val="006875F7"/>
    <w:rsid w:val="0068771E"/>
    <w:rsid w:val="00687912"/>
    <w:rsid w:val="00687A78"/>
    <w:rsid w:val="00687C28"/>
    <w:rsid w:val="00687C83"/>
    <w:rsid w:val="00687F2D"/>
    <w:rsid w:val="00687F48"/>
    <w:rsid w:val="006900AD"/>
    <w:rsid w:val="006901CB"/>
    <w:rsid w:val="00690632"/>
    <w:rsid w:val="006906BF"/>
    <w:rsid w:val="006908E3"/>
    <w:rsid w:val="00690A70"/>
    <w:rsid w:val="00690BAC"/>
    <w:rsid w:val="00690FDF"/>
    <w:rsid w:val="00691187"/>
    <w:rsid w:val="006913E9"/>
    <w:rsid w:val="0069156D"/>
    <w:rsid w:val="006915F4"/>
    <w:rsid w:val="00691A2C"/>
    <w:rsid w:val="00691E0F"/>
    <w:rsid w:val="0069215D"/>
    <w:rsid w:val="006921C7"/>
    <w:rsid w:val="006924E2"/>
    <w:rsid w:val="006924E3"/>
    <w:rsid w:val="00692518"/>
    <w:rsid w:val="00692A8E"/>
    <w:rsid w:val="00692C0B"/>
    <w:rsid w:val="00692C50"/>
    <w:rsid w:val="00692F6B"/>
    <w:rsid w:val="00693004"/>
    <w:rsid w:val="006931C9"/>
    <w:rsid w:val="0069339C"/>
    <w:rsid w:val="00693439"/>
    <w:rsid w:val="006935C3"/>
    <w:rsid w:val="006936F4"/>
    <w:rsid w:val="00693ABF"/>
    <w:rsid w:val="00693C6B"/>
    <w:rsid w:val="00694290"/>
    <w:rsid w:val="00694536"/>
    <w:rsid w:val="006946D3"/>
    <w:rsid w:val="0069496B"/>
    <w:rsid w:val="006949B4"/>
    <w:rsid w:val="00694A65"/>
    <w:rsid w:val="00694BC9"/>
    <w:rsid w:val="00694E65"/>
    <w:rsid w:val="00695573"/>
    <w:rsid w:val="006958CD"/>
    <w:rsid w:val="00695927"/>
    <w:rsid w:val="00695DA7"/>
    <w:rsid w:val="00695E43"/>
    <w:rsid w:val="00695F03"/>
    <w:rsid w:val="00696009"/>
    <w:rsid w:val="006965FF"/>
    <w:rsid w:val="00696A70"/>
    <w:rsid w:val="00696AAF"/>
    <w:rsid w:val="00696B3A"/>
    <w:rsid w:val="006970C9"/>
    <w:rsid w:val="006970D6"/>
    <w:rsid w:val="006971DD"/>
    <w:rsid w:val="00697281"/>
    <w:rsid w:val="006974F8"/>
    <w:rsid w:val="00697A33"/>
    <w:rsid w:val="00697B57"/>
    <w:rsid w:val="00697C20"/>
    <w:rsid w:val="00697F77"/>
    <w:rsid w:val="006A050E"/>
    <w:rsid w:val="006A07FA"/>
    <w:rsid w:val="006A09C4"/>
    <w:rsid w:val="006A0CA2"/>
    <w:rsid w:val="006A104C"/>
    <w:rsid w:val="006A1729"/>
    <w:rsid w:val="006A1877"/>
    <w:rsid w:val="006A1932"/>
    <w:rsid w:val="006A1FEA"/>
    <w:rsid w:val="006A2081"/>
    <w:rsid w:val="006A211E"/>
    <w:rsid w:val="006A222D"/>
    <w:rsid w:val="006A2400"/>
    <w:rsid w:val="006A28E5"/>
    <w:rsid w:val="006A29BF"/>
    <w:rsid w:val="006A2AF5"/>
    <w:rsid w:val="006A2E18"/>
    <w:rsid w:val="006A2ECF"/>
    <w:rsid w:val="006A2ED6"/>
    <w:rsid w:val="006A3041"/>
    <w:rsid w:val="006A3379"/>
    <w:rsid w:val="006A35DF"/>
    <w:rsid w:val="006A3844"/>
    <w:rsid w:val="006A3A93"/>
    <w:rsid w:val="006A3B67"/>
    <w:rsid w:val="006A3BDA"/>
    <w:rsid w:val="006A3F53"/>
    <w:rsid w:val="006A3F8F"/>
    <w:rsid w:val="006A4054"/>
    <w:rsid w:val="006A440A"/>
    <w:rsid w:val="006A4D30"/>
    <w:rsid w:val="006A4D6D"/>
    <w:rsid w:val="006A4EAF"/>
    <w:rsid w:val="006A5595"/>
    <w:rsid w:val="006A55AE"/>
    <w:rsid w:val="006A5C54"/>
    <w:rsid w:val="006A60C8"/>
    <w:rsid w:val="006A6189"/>
    <w:rsid w:val="006A64E8"/>
    <w:rsid w:val="006A6839"/>
    <w:rsid w:val="006A68E6"/>
    <w:rsid w:val="006A6D97"/>
    <w:rsid w:val="006A7058"/>
    <w:rsid w:val="006A7316"/>
    <w:rsid w:val="006A736D"/>
    <w:rsid w:val="006A7606"/>
    <w:rsid w:val="006A7BDF"/>
    <w:rsid w:val="006B0311"/>
    <w:rsid w:val="006B0449"/>
    <w:rsid w:val="006B0715"/>
    <w:rsid w:val="006B0999"/>
    <w:rsid w:val="006B09B6"/>
    <w:rsid w:val="006B1046"/>
    <w:rsid w:val="006B160E"/>
    <w:rsid w:val="006B1A30"/>
    <w:rsid w:val="006B1AE9"/>
    <w:rsid w:val="006B1C42"/>
    <w:rsid w:val="006B1CB4"/>
    <w:rsid w:val="006B1CC7"/>
    <w:rsid w:val="006B1EAA"/>
    <w:rsid w:val="006B208A"/>
    <w:rsid w:val="006B2273"/>
    <w:rsid w:val="006B22E9"/>
    <w:rsid w:val="006B25A2"/>
    <w:rsid w:val="006B26BD"/>
    <w:rsid w:val="006B26C8"/>
    <w:rsid w:val="006B270F"/>
    <w:rsid w:val="006B2896"/>
    <w:rsid w:val="006B2AE0"/>
    <w:rsid w:val="006B2E3B"/>
    <w:rsid w:val="006B358E"/>
    <w:rsid w:val="006B3925"/>
    <w:rsid w:val="006B398D"/>
    <w:rsid w:val="006B3BA3"/>
    <w:rsid w:val="006B41FB"/>
    <w:rsid w:val="006B4320"/>
    <w:rsid w:val="006B454D"/>
    <w:rsid w:val="006B457D"/>
    <w:rsid w:val="006B494A"/>
    <w:rsid w:val="006B4AFA"/>
    <w:rsid w:val="006B4B9D"/>
    <w:rsid w:val="006B4F90"/>
    <w:rsid w:val="006B5391"/>
    <w:rsid w:val="006B57C6"/>
    <w:rsid w:val="006B5A39"/>
    <w:rsid w:val="006B5A5A"/>
    <w:rsid w:val="006B5CE3"/>
    <w:rsid w:val="006B5EC7"/>
    <w:rsid w:val="006B5EFB"/>
    <w:rsid w:val="006B602D"/>
    <w:rsid w:val="006B6254"/>
    <w:rsid w:val="006B635C"/>
    <w:rsid w:val="006B64D1"/>
    <w:rsid w:val="006B655E"/>
    <w:rsid w:val="006B6984"/>
    <w:rsid w:val="006B69FE"/>
    <w:rsid w:val="006B6CDD"/>
    <w:rsid w:val="006B6F6A"/>
    <w:rsid w:val="006B7101"/>
    <w:rsid w:val="006B721E"/>
    <w:rsid w:val="006B77A7"/>
    <w:rsid w:val="006B7F07"/>
    <w:rsid w:val="006C00A3"/>
    <w:rsid w:val="006C024F"/>
    <w:rsid w:val="006C08DB"/>
    <w:rsid w:val="006C09D9"/>
    <w:rsid w:val="006C0A79"/>
    <w:rsid w:val="006C0D50"/>
    <w:rsid w:val="006C0FAF"/>
    <w:rsid w:val="006C1363"/>
    <w:rsid w:val="006C153A"/>
    <w:rsid w:val="006C1703"/>
    <w:rsid w:val="006C194C"/>
    <w:rsid w:val="006C1A08"/>
    <w:rsid w:val="006C1A93"/>
    <w:rsid w:val="006C1E10"/>
    <w:rsid w:val="006C1E2F"/>
    <w:rsid w:val="006C2234"/>
    <w:rsid w:val="006C265F"/>
    <w:rsid w:val="006C27B7"/>
    <w:rsid w:val="006C3217"/>
    <w:rsid w:val="006C3341"/>
    <w:rsid w:val="006C3440"/>
    <w:rsid w:val="006C39A1"/>
    <w:rsid w:val="006C3AB0"/>
    <w:rsid w:val="006C3FD4"/>
    <w:rsid w:val="006C416D"/>
    <w:rsid w:val="006C42E2"/>
    <w:rsid w:val="006C43EB"/>
    <w:rsid w:val="006C447A"/>
    <w:rsid w:val="006C450F"/>
    <w:rsid w:val="006C463D"/>
    <w:rsid w:val="006C4802"/>
    <w:rsid w:val="006C4A6F"/>
    <w:rsid w:val="006C5298"/>
    <w:rsid w:val="006C5AB5"/>
    <w:rsid w:val="006C5DEC"/>
    <w:rsid w:val="006C5F32"/>
    <w:rsid w:val="006C6114"/>
    <w:rsid w:val="006C61EA"/>
    <w:rsid w:val="006C623F"/>
    <w:rsid w:val="006C643B"/>
    <w:rsid w:val="006C660F"/>
    <w:rsid w:val="006C6678"/>
    <w:rsid w:val="006C686D"/>
    <w:rsid w:val="006C6898"/>
    <w:rsid w:val="006C6A6B"/>
    <w:rsid w:val="006C6C6B"/>
    <w:rsid w:val="006C70A5"/>
    <w:rsid w:val="006C749B"/>
    <w:rsid w:val="006C7ABA"/>
    <w:rsid w:val="006C7B70"/>
    <w:rsid w:val="006D005B"/>
    <w:rsid w:val="006D0148"/>
    <w:rsid w:val="006D0274"/>
    <w:rsid w:val="006D039D"/>
    <w:rsid w:val="006D0603"/>
    <w:rsid w:val="006D061F"/>
    <w:rsid w:val="006D0627"/>
    <w:rsid w:val="006D0ACE"/>
    <w:rsid w:val="006D0CB0"/>
    <w:rsid w:val="006D0DA4"/>
    <w:rsid w:val="006D0E80"/>
    <w:rsid w:val="006D0E97"/>
    <w:rsid w:val="006D1049"/>
    <w:rsid w:val="006D1126"/>
    <w:rsid w:val="006D1164"/>
    <w:rsid w:val="006D11D8"/>
    <w:rsid w:val="006D127D"/>
    <w:rsid w:val="006D1420"/>
    <w:rsid w:val="006D15AD"/>
    <w:rsid w:val="006D17DC"/>
    <w:rsid w:val="006D1DC2"/>
    <w:rsid w:val="006D2038"/>
    <w:rsid w:val="006D251F"/>
    <w:rsid w:val="006D28C6"/>
    <w:rsid w:val="006D2E7D"/>
    <w:rsid w:val="006D2FBB"/>
    <w:rsid w:val="006D3071"/>
    <w:rsid w:val="006D30DB"/>
    <w:rsid w:val="006D358F"/>
    <w:rsid w:val="006D3699"/>
    <w:rsid w:val="006D3F5F"/>
    <w:rsid w:val="006D4447"/>
    <w:rsid w:val="006D44F7"/>
    <w:rsid w:val="006D4588"/>
    <w:rsid w:val="006D4B98"/>
    <w:rsid w:val="006D4D78"/>
    <w:rsid w:val="006D4F26"/>
    <w:rsid w:val="006D4FBC"/>
    <w:rsid w:val="006D5077"/>
    <w:rsid w:val="006D51AF"/>
    <w:rsid w:val="006D569D"/>
    <w:rsid w:val="006D5A0C"/>
    <w:rsid w:val="006D5A24"/>
    <w:rsid w:val="006D5A79"/>
    <w:rsid w:val="006D5D3B"/>
    <w:rsid w:val="006D5DAA"/>
    <w:rsid w:val="006D62C2"/>
    <w:rsid w:val="006D648E"/>
    <w:rsid w:val="006D665E"/>
    <w:rsid w:val="006D68E6"/>
    <w:rsid w:val="006D6D2D"/>
    <w:rsid w:val="006D6FD7"/>
    <w:rsid w:val="006D7170"/>
    <w:rsid w:val="006D71F3"/>
    <w:rsid w:val="006D720A"/>
    <w:rsid w:val="006D73C5"/>
    <w:rsid w:val="006D7625"/>
    <w:rsid w:val="006D776E"/>
    <w:rsid w:val="006D77AB"/>
    <w:rsid w:val="006D7827"/>
    <w:rsid w:val="006D7EA1"/>
    <w:rsid w:val="006E0277"/>
    <w:rsid w:val="006E0864"/>
    <w:rsid w:val="006E0E8D"/>
    <w:rsid w:val="006E141D"/>
    <w:rsid w:val="006E14D4"/>
    <w:rsid w:val="006E160E"/>
    <w:rsid w:val="006E16B3"/>
    <w:rsid w:val="006E1806"/>
    <w:rsid w:val="006E19D4"/>
    <w:rsid w:val="006E1A82"/>
    <w:rsid w:val="006E1C57"/>
    <w:rsid w:val="006E1E91"/>
    <w:rsid w:val="006E1F3B"/>
    <w:rsid w:val="006E24E4"/>
    <w:rsid w:val="006E2744"/>
    <w:rsid w:val="006E29D6"/>
    <w:rsid w:val="006E2B46"/>
    <w:rsid w:val="006E2BAE"/>
    <w:rsid w:val="006E2DFD"/>
    <w:rsid w:val="006E2E5B"/>
    <w:rsid w:val="006E332C"/>
    <w:rsid w:val="006E3456"/>
    <w:rsid w:val="006E347B"/>
    <w:rsid w:val="006E36B0"/>
    <w:rsid w:val="006E37A0"/>
    <w:rsid w:val="006E37E5"/>
    <w:rsid w:val="006E3878"/>
    <w:rsid w:val="006E3B58"/>
    <w:rsid w:val="006E3B65"/>
    <w:rsid w:val="006E3C89"/>
    <w:rsid w:val="006E3CDD"/>
    <w:rsid w:val="006E43D5"/>
    <w:rsid w:val="006E4423"/>
    <w:rsid w:val="006E47CE"/>
    <w:rsid w:val="006E48B7"/>
    <w:rsid w:val="006E4A4B"/>
    <w:rsid w:val="006E4BFC"/>
    <w:rsid w:val="006E4C2C"/>
    <w:rsid w:val="006E4E6B"/>
    <w:rsid w:val="006E5500"/>
    <w:rsid w:val="006E5670"/>
    <w:rsid w:val="006E5752"/>
    <w:rsid w:val="006E5756"/>
    <w:rsid w:val="006E5A0D"/>
    <w:rsid w:val="006E5BC3"/>
    <w:rsid w:val="006E5BD3"/>
    <w:rsid w:val="006E5ED1"/>
    <w:rsid w:val="006E6152"/>
    <w:rsid w:val="006E635D"/>
    <w:rsid w:val="006E6473"/>
    <w:rsid w:val="006E64E7"/>
    <w:rsid w:val="006E66EA"/>
    <w:rsid w:val="006E69E9"/>
    <w:rsid w:val="006E6B65"/>
    <w:rsid w:val="006E7065"/>
    <w:rsid w:val="006E7118"/>
    <w:rsid w:val="006E7146"/>
    <w:rsid w:val="006E7171"/>
    <w:rsid w:val="006E72E0"/>
    <w:rsid w:val="006E72F9"/>
    <w:rsid w:val="006E7305"/>
    <w:rsid w:val="006E73E8"/>
    <w:rsid w:val="006E75A7"/>
    <w:rsid w:val="006E75CF"/>
    <w:rsid w:val="006E7987"/>
    <w:rsid w:val="006E7A8A"/>
    <w:rsid w:val="006E7C24"/>
    <w:rsid w:val="006E7D87"/>
    <w:rsid w:val="006E7ECF"/>
    <w:rsid w:val="006E7F24"/>
    <w:rsid w:val="006F01F3"/>
    <w:rsid w:val="006F0201"/>
    <w:rsid w:val="006F022D"/>
    <w:rsid w:val="006F06EA"/>
    <w:rsid w:val="006F074C"/>
    <w:rsid w:val="006F0AB3"/>
    <w:rsid w:val="006F0C91"/>
    <w:rsid w:val="006F10A1"/>
    <w:rsid w:val="006F129A"/>
    <w:rsid w:val="006F136C"/>
    <w:rsid w:val="006F145E"/>
    <w:rsid w:val="006F15FC"/>
    <w:rsid w:val="006F1777"/>
    <w:rsid w:val="006F1973"/>
    <w:rsid w:val="006F19AC"/>
    <w:rsid w:val="006F1AF0"/>
    <w:rsid w:val="006F1D69"/>
    <w:rsid w:val="006F1D85"/>
    <w:rsid w:val="006F1E38"/>
    <w:rsid w:val="006F249A"/>
    <w:rsid w:val="006F274E"/>
    <w:rsid w:val="006F28C0"/>
    <w:rsid w:val="006F29D7"/>
    <w:rsid w:val="006F2A5A"/>
    <w:rsid w:val="006F33DD"/>
    <w:rsid w:val="006F3576"/>
    <w:rsid w:val="006F386D"/>
    <w:rsid w:val="006F3AA4"/>
    <w:rsid w:val="006F3C39"/>
    <w:rsid w:val="006F3D47"/>
    <w:rsid w:val="006F3E22"/>
    <w:rsid w:val="006F3E36"/>
    <w:rsid w:val="006F3E85"/>
    <w:rsid w:val="006F3FB3"/>
    <w:rsid w:val="006F4037"/>
    <w:rsid w:val="006F40DE"/>
    <w:rsid w:val="006F410A"/>
    <w:rsid w:val="006F4248"/>
    <w:rsid w:val="006F43A6"/>
    <w:rsid w:val="006F4772"/>
    <w:rsid w:val="006F4B00"/>
    <w:rsid w:val="006F4D6E"/>
    <w:rsid w:val="006F4F1F"/>
    <w:rsid w:val="006F521A"/>
    <w:rsid w:val="006F56F2"/>
    <w:rsid w:val="006F580A"/>
    <w:rsid w:val="006F5BA7"/>
    <w:rsid w:val="006F5FFA"/>
    <w:rsid w:val="006F602B"/>
    <w:rsid w:val="006F61EF"/>
    <w:rsid w:val="006F65C2"/>
    <w:rsid w:val="006F681D"/>
    <w:rsid w:val="006F68EA"/>
    <w:rsid w:val="006F698E"/>
    <w:rsid w:val="006F69B6"/>
    <w:rsid w:val="006F6B18"/>
    <w:rsid w:val="006F6BE1"/>
    <w:rsid w:val="006F6C6A"/>
    <w:rsid w:val="006F6F3E"/>
    <w:rsid w:val="006F72F2"/>
    <w:rsid w:val="006F77EC"/>
    <w:rsid w:val="006F7A3E"/>
    <w:rsid w:val="006F7C15"/>
    <w:rsid w:val="006F7E1B"/>
    <w:rsid w:val="007001D0"/>
    <w:rsid w:val="00700556"/>
    <w:rsid w:val="00700562"/>
    <w:rsid w:val="007005E9"/>
    <w:rsid w:val="00700622"/>
    <w:rsid w:val="0070068C"/>
    <w:rsid w:val="0070102D"/>
    <w:rsid w:val="00701644"/>
    <w:rsid w:val="007017F0"/>
    <w:rsid w:val="00701BB6"/>
    <w:rsid w:val="00701D04"/>
    <w:rsid w:val="00701D19"/>
    <w:rsid w:val="00702254"/>
    <w:rsid w:val="0070237D"/>
    <w:rsid w:val="007026E8"/>
    <w:rsid w:val="00702C6F"/>
    <w:rsid w:val="00702E05"/>
    <w:rsid w:val="00702FE2"/>
    <w:rsid w:val="00703133"/>
    <w:rsid w:val="007032C7"/>
    <w:rsid w:val="007033DF"/>
    <w:rsid w:val="00703583"/>
    <w:rsid w:val="007039E9"/>
    <w:rsid w:val="00703B63"/>
    <w:rsid w:val="00703F89"/>
    <w:rsid w:val="00704057"/>
    <w:rsid w:val="00704585"/>
    <w:rsid w:val="007047C1"/>
    <w:rsid w:val="00704A0B"/>
    <w:rsid w:val="00704B68"/>
    <w:rsid w:val="00705162"/>
    <w:rsid w:val="007051B1"/>
    <w:rsid w:val="00705214"/>
    <w:rsid w:val="007054AB"/>
    <w:rsid w:val="00705880"/>
    <w:rsid w:val="007058DD"/>
    <w:rsid w:val="00705D89"/>
    <w:rsid w:val="00706039"/>
    <w:rsid w:val="00706246"/>
    <w:rsid w:val="00706262"/>
    <w:rsid w:val="007064B3"/>
    <w:rsid w:val="00706563"/>
    <w:rsid w:val="00706686"/>
    <w:rsid w:val="00706E53"/>
    <w:rsid w:val="00706F49"/>
    <w:rsid w:val="00706FE0"/>
    <w:rsid w:val="00707064"/>
    <w:rsid w:val="0070712E"/>
    <w:rsid w:val="00707153"/>
    <w:rsid w:val="007071DD"/>
    <w:rsid w:val="00707353"/>
    <w:rsid w:val="00707524"/>
    <w:rsid w:val="00707588"/>
    <w:rsid w:val="00707884"/>
    <w:rsid w:val="00707A59"/>
    <w:rsid w:val="00710309"/>
    <w:rsid w:val="00710A42"/>
    <w:rsid w:val="00710B83"/>
    <w:rsid w:val="00710C62"/>
    <w:rsid w:val="00710D36"/>
    <w:rsid w:val="00710D77"/>
    <w:rsid w:val="00710E50"/>
    <w:rsid w:val="00711953"/>
    <w:rsid w:val="00711A89"/>
    <w:rsid w:val="00711AF5"/>
    <w:rsid w:val="00711C49"/>
    <w:rsid w:val="00711F94"/>
    <w:rsid w:val="00712095"/>
    <w:rsid w:val="007120A0"/>
    <w:rsid w:val="00712D49"/>
    <w:rsid w:val="0071338A"/>
    <w:rsid w:val="00713391"/>
    <w:rsid w:val="007133D8"/>
    <w:rsid w:val="007135E8"/>
    <w:rsid w:val="00713694"/>
    <w:rsid w:val="00713912"/>
    <w:rsid w:val="00713A11"/>
    <w:rsid w:val="00713B14"/>
    <w:rsid w:val="00713CE9"/>
    <w:rsid w:val="00713D44"/>
    <w:rsid w:val="00713ED5"/>
    <w:rsid w:val="00714051"/>
    <w:rsid w:val="0071405A"/>
    <w:rsid w:val="007140AC"/>
    <w:rsid w:val="007144EB"/>
    <w:rsid w:val="00714BF0"/>
    <w:rsid w:val="00714D7C"/>
    <w:rsid w:val="00714F08"/>
    <w:rsid w:val="0071506A"/>
    <w:rsid w:val="0071534F"/>
    <w:rsid w:val="007157F8"/>
    <w:rsid w:val="00715C19"/>
    <w:rsid w:val="00715CBB"/>
    <w:rsid w:val="007164C3"/>
    <w:rsid w:val="00716565"/>
    <w:rsid w:val="00716757"/>
    <w:rsid w:val="007171BA"/>
    <w:rsid w:val="00717289"/>
    <w:rsid w:val="00717691"/>
    <w:rsid w:val="007178AC"/>
    <w:rsid w:val="00717D29"/>
    <w:rsid w:val="007200CB"/>
    <w:rsid w:val="0072015A"/>
    <w:rsid w:val="007203B3"/>
    <w:rsid w:val="007203DB"/>
    <w:rsid w:val="00720638"/>
    <w:rsid w:val="00721233"/>
    <w:rsid w:val="00721356"/>
    <w:rsid w:val="007218A2"/>
    <w:rsid w:val="007218A3"/>
    <w:rsid w:val="00721A5E"/>
    <w:rsid w:val="007224F6"/>
    <w:rsid w:val="0072260F"/>
    <w:rsid w:val="007226D3"/>
    <w:rsid w:val="007226EB"/>
    <w:rsid w:val="00722E5B"/>
    <w:rsid w:val="007233B3"/>
    <w:rsid w:val="007237BD"/>
    <w:rsid w:val="0072394F"/>
    <w:rsid w:val="00723DB8"/>
    <w:rsid w:val="00723DBA"/>
    <w:rsid w:val="00723F4A"/>
    <w:rsid w:val="00723F81"/>
    <w:rsid w:val="00724244"/>
    <w:rsid w:val="00724407"/>
    <w:rsid w:val="007244AA"/>
    <w:rsid w:val="0072473D"/>
    <w:rsid w:val="00724EE8"/>
    <w:rsid w:val="00724F0B"/>
    <w:rsid w:val="00724FB9"/>
    <w:rsid w:val="0072521F"/>
    <w:rsid w:val="00725338"/>
    <w:rsid w:val="0072535C"/>
    <w:rsid w:val="007253E5"/>
    <w:rsid w:val="00725866"/>
    <w:rsid w:val="00725D8F"/>
    <w:rsid w:val="00725F30"/>
    <w:rsid w:val="00725FDF"/>
    <w:rsid w:val="00726175"/>
    <w:rsid w:val="007266CE"/>
    <w:rsid w:val="00726A8C"/>
    <w:rsid w:val="00726F0E"/>
    <w:rsid w:val="007279BC"/>
    <w:rsid w:val="00727AF6"/>
    <w:rsid w:val="00727D0B"/>
    <w:rsid w:val="00727F22"/>
    <w:rsid w:val="007304D5"/>
    <w:rsid w:val="007307C3"/>
    <w:rsid w:val="007308ED"/>
    <w:rsid w:val="00730F46"/>
    <w:rsid w:val="0073157A"/>
    <w:rsid w:val="0073198C"/>
    <w:rsid w:val="007319A6"/>
    <w:rsid w:val="00731B3E"/>
    <w:rsid w:val="00731C5B"/>
    <w:rsid w:val="00731EF6"/>
    <w:rsid w:val="0073219F"/>
    <w:rsid w:val="0073268C"/>
    <w:rsid w:val="00732E3D"/>
    <w:rsid w:val="0073372F"/>
    <w:rsid w:val="007337B1"/>
    <w:rsid w:val="007337F1"/>
    <w:rsid w:val="007339D1"/>
    <w:rsid w:val="00733CD5"/>
    <w:rsid w:val="00733E17"/>
    <w:rsid w:val="00734283"/>
    <w:rsid w:val="007343D7"/>
    <w:rsid w:val="007347F0"/>
    <w:rsid w:val="0073491F"/>
    <w:rsid w:val="007349B3"/>
    <w:rsid w:val="00734A28"/>
    <w:rsid w:val="00734A8A"/>
    <w:rsid w:val="00734ACB"/>
    <w:rsid w:val="00734F78"/>
    <w:rsid w:val="00735069"/>
    <w:rsid w:val="007353A3"/>
    <w:rsid w:val="007355EC"/>
    <w:rsid w:val="00735703"/>
    <w:rsid w:val="00735803"/>
    <w:rsid w:val="00735878"/>
    <w:rsid w:val="00735AEE"/>
    <w:rsid w:val="00735DFA"/>
    <w:rsid w:val="00736539"/>
    <w:rsid w:val="00736885"/>
    <w:rsid w:val="00736EEB"/>
    <w:rsid w:val="00737020"/>
    <w:rsid w:val="0073719C"/>
    <w:rsid w:val="00737373"/>
    <w:rsid w:val="007373AD"/>
    <w:rsid w:val="007373CE"/>
    <w:rsid w:val="00737649"/>
    <w:rsid w:val="00737AFA"/>
    <w:rsid w:val="00737BFD"/>
    <w:rsid w:val="00737D8B"/>
    <w:rsid w:val="007400FF"/>
    <w:rsid w:val="007404BF"/>
    <w:rsid w:val="007405B4"/>
    <w:rsid w:val="00740A8C"/>
    <w:rsid w:val="00740F07"/>
    <w:rsid w:val="00740F23"/>
    <w:rsid w:val="0074104B"/>
    <w:rsid w:val="007410A3"/>
    <w:rsid w:val="007411F0"/>
    <w:rsid w:val="00741AC7"/>
    <w:rsid w:val="00742236"/>
    <w:rsid w:val="00742290"/>
    <w:rsid w:val="007426D1"/>
    <w:rsid w:val="00742792"/>
    <w:rsid w:val="00742BC3"/>
    <w:rsid w:val="00742F37"/>
    <w:rsid w:val="00742F79"/>
    <w:rsid w:val="00743575"/>
    <w:rsid w:val="0074364D"/>
    <w:rsid w:val="007437FA"/>
    <w:rsid w:val="00743C14"/>
    <w:rsid w:val="00743C24"/>
    <w:rsid w:val="0074418A"/>
    <w:rsid w:val="00744425"/>
    <w:rsid w:val="007447FF"/>
    <w:rsid w:val="0074487A"/>
    <w:rsid w:val="00744CF9"/>
    <w:rsid w:val="00744DC1"/>
    <w:rsid w:val="00744E67"/>
    <w:rsid w:val="0074580E"/>
    <w:rsid w:val="00745D1D"/>
    <w:rsid w:val="00745EC0"/>
    <w:rsid w:val="0074603E"/>
    <w:rsid w:val="00746051"/>
    <w:rsid w:val="00746359"/>
    <w:rsid w:val="00746412"/>
    <w:rsid w:val="0074666B"/>
    <w:rsid w:val="00746960"/>
    <w:rsid w:val="00746A21"/>
    <w:rsid w:val="00746A6E"/>
    <w:rsid w:val="00746AEF"/>
    <w:rsid w:val="00746C1C"/>
    <w:rsid w:val="00746F41"/>
    <w:rsid w:val="007472ED"/>
    <w:rsid w:val="007478E1"/>
    <w:rsid w:val="00747BD7"/>
    <w:rsid w:val="00747F14"/>
    <w:rsid w:val="00747FCE"/>
    <w:rsid w:val="00750BF2"/>
    <w:rsid w:val="00750EB9"/>
    <w:rsid w:val="00751045"/>
    <w:rsid w:val="007510A8"/>
    <w:rsid w:val="0075173A"/>
    <w:rsid w:val="007519DE"/>
    <w:rsid w:val="00751C4E"/>
    <w:rsid w:val="00751C65"/>
    <w:rsid w:val="00751E66"/>
    <w:rsid w:val="0075240F"/>
    <w:rsid w:val="00752426"/>
    <w:rsid w:val="007526CD"/>
    <w:rsid w:val="00753359"/>
    <w:rsid w:val="007533F0"/>
    <w:rsid w:val="00753470"/>
    <w:rsid w:val="007536D0"/>
    <w:rsid w:val="00753A0D"/>
    <w:rsid w:val="00753B34"/>
    <w:rsid w:val="00753DB3"/>
    <w:rsid w:val="007542FB"/>
    <w:rsid w:val="007544FA"/>
    <w:rsid w:val="0075462C"/>
    <w:rsid w:val="00754D5C"/>
    <w:rsid w:val="00754ECE"/>
    <w:rsid w:val="00755011"/>
    <w:rsid w:val="0075506B"/>
    <w:rsid w:val="007552B5"/>
    <w:rsid w:val="007553C0"/>
    <w:rsid w:val="00755510"/>
    <w:rsid w:val="007555B8"/>
    <w:rsid w:val="0075578C"/>
    <w:rsid w:val="00755809"/>
    <w:rsid w:val="00755C4C"/>
    <w:rsid w:val="00755EFD"/>
    <w:rsid w:val="007565C2"/>
    <w:rsid w:val="007565FA"/>
    <w:rsid w:val="00756BBF"/>
    <w:rsid w:val="00756F63"/>
    <w:rsid w:val="00757055"/>
    <w:rsid w:val="0075748B"/>
    <w:rsid w:val="007575DE"/>
    <w:rsid w:val="007577D1"/>
    <w:rsid w:val="00757866"/>
    <w:rsid w:val="0075795F"/>
    <w:rsid w:val="00757A10"/>
    <w:rsid w:val="00760239"/>
    <w:rsid w:val="007604BC"/>
    <w:rsid w:val="007605FC"/>
    <w:rsid w:val="00760AC4"/>
    <w:rsid w:val="00760F8E"/>
    <w:rsid w:val="007612C1"/>
    <w:rsid w:val="0076137C"/>
    <w:rsid w:val="00761389"/>
    <w:rsid w:val="0076148C"/>
    <w:rsid w:val="00761539"/>
    <w:rsid w:val="0076196D"/>
    <w:rsid w:val="007619F4"/>
    <w:rsid w:val="007622A7"/>
    <w:rsid w:val="0076293D"/>
    <w:rsid w:val="00762ADF"/>
    <w:rsid w:val="00762BA7"/>
    <w:rsid w:val="00762BF9"/>
    <w:rsid w:val="00762F5B"/>
    <w:rsid w:val="007631ED"/>
    <w:rsid w:val="0076328B"/>
    <w:rsid w:val="007632D6"/>
    <w:rsid w:val="00763323"/>
    <w:rsid w:val="0076339A"/>
    <w:rsid w:val="00763A25"/>
    <w:rsid w:val="00763C54"/>
    <w:rsid w:val="00763F32"/>
    <w:rsid w:val="007640AB"/>
    <w:rsid w:val="0076410B"/>
    <w:rsid w:val="0076410F"/>
    <w:rsid w:val="00764272"/>
    <w:rsid w:val="0076430F"/>
    <w:rsid w:val="0076445D"/>
    <w:rsid w:val="00764A43"/>
    <w:rsid w:val="00764AA8"/>
    <w:rsid w:val="00764D9F"/>
    <w:rsid w:val="00764F10"/>
    <w:rsid w:val="00765175"/>
    <w:rsid w:val="00765339"/>
    <w:rsid w:val="0076540D"/>
    <w:rsid w:val="007655D3"/>
    <w:rsid w:val="00765856"/>
    <w:rsid w:val="00765B18"/>
    <w:rsid w:val="00765F5F"/>
    <w:rsid w:val="007662BD"/>
    <w:rsid w:val="0076694A"/>
    <w:rsid w:val="00766CA0"/>
    <w:rsid w:val="00766F25"/>
    <w:rsid w:val="007675B5"/>
    <w:rsid w:val="0076796D"/>
    <w:rsid w:val="00767D3D"/>
    <w:rsid w:val="00767E02"/>
    <w:rsid w:val="00767F61"/>
    <w:rsid w:val="00767F77"/>
    <w:rsid w:val="00770099"/>
    <w:rsid w:val="00770179"/>
    <w:rsid w:val="0077017A"/>
    <w:rsid w:val="007701C4"/>
    <w:rsid w:val="00770905"/>
    <w:rsid w:val="00770A92"/>
    <w:rsid w:val="00770C56"/>
    <w:rsid w:val="00770E0A"/>
    <w:rsid w:val="00771046"/>
    <w:rsid w:val="00771ADE"/>
    <w:rsid w:val="00771B63"/>
    <w:rsid w:val="00771D5F"/>
    <w:rsid w:val="007722BF"/>
    <w:rsid w:val="00772703"/>
    <w:rsid w:val="00772CF7"/>
    <w:rsid w:val="00772E37"/>
    <w:rsid w:val="007733A6"/>
    <w:rsid w:val="00773A59"/>
    <w:rsid w:val="00773E4F"/>
    <w:rsid w:val="00773FD8"/>
    <w:rsid w:val="007744CE"/>
    <w:rsid w:val="00774525"/>
    <w:rsid w:val="00774817"/>
    <w:rsid w:val="00774DCE"/>
    <w:rsid w:val="00774DE3"/>
    <w:rsid w:val="00774EBC"/>
    <w:rsid w:val="007755C0"/>
    <w:rsid w:val="00775651"/>
    <w:rsid w:val="00775E56"/>
    <w:rsid w:val="00775F0C"/>
    <w:rsid w:val="0077661F"/>
    <w:rsid w:val="00776B67"/>
    <w:rsid w:val="00776CEA"/>
    <w:rsid w:val="00776E33"/>
    <w:rsid w:val="0077727C"/>
    <w:rsid w:val="00777335"/>
    <w:rsid w:val="00777C49"/>
    <w:rsid w:val="00777DAF"/>
    <w:rsid w:val="00777FE7"/>
    <w:rsid w:val="007801CF"/>
    <w:rsid w:val="0078033B"/>
    <w:rsid w:val="00780507"/>
    <w:rsid w:val="00780548"/>
    <w:rsid w:val="00780757"/>
    <w:rsid w:val="0078090C"/>
    <w:rsid w:val="00780953"/>
    <w:rsid w:val="00780D14"/>
    <w:rsid w:val="0078104A"/>
    <w:rsid w:val="0078159F"/>
    <w:rsid w:val="00781817"/>
    <w:rsid w:val="00781AE0"/>
    <w:rsid w:val="00781BDD"/>
    <w:rsid w:val="00781FAF"/>
    <w:rsid w:val="0078206D"/>
    <w:rsid w:val="0078212D"/>
    <w:rsid w:val="00782B01"/>
    <w:rsid w:val="00782C93"/>
    <w:rsid w:val="00782CE1"/>
    <w:rsid w:val="00783128"/>
    <w:rsid w:val="0078318C"/>
    <w:rsid w:val="00783202"/>
    <w:rsid w:val="00783239"/>
    <w:rsid w:val="007832D5"/>
    <w:rsid w:val="00783DE9"/>
    <w:rsid w:val="0078450E"/>
    <w:rsid w:val="0078451D"/>
    <w:rsid w:val="00784833"/>
    <w:rsid w:val="00784AFD"/>
    <w:rsid w:val="00784D7D"/>
    <w:rsid w:val="007850C9"/>
    <w:rsid w:val="00785132"/>
    <w:rsid w:val="00785558"/>
    <w:rsid w:val="00785598"/>
    <w:rsid w:val="00785A1E"/>
    <w:rsid w:val="00785D96"/>
    <w:rsid w:val="0078648F"/>
    <w:rsid w:val="007866CD"/>
    <w:rsid w:val="0078674E"/>
    <w:rsid w:val="00786A73"/>
    <w:rsid w:val="00786AA1"/>
    <w:rsid w:val="00786E24"/>
    <w:rsid w:val="00786F7A"/>
    <w:rsid w:val="007872BE"/>
    <w:rsid w:val="007876D3"/>
    <w:rsid w:val="007878CE"/>
    <w:rsid w:val="007879E1"/>
    <w:rsid w:val="00787EE1"/>
    <w:rsid w:val="00787FA9"/>
    <w:rsid w:val="00790502"/>
    <w:rsid w:val="007908D0"/>
    <w:rsid w:val="007909EB"/>
    <w:rsid w:val="00791157"/>
    <w:rsid w:val="00791E95"/>
    <w:rsid w:val="00791F52"/>
    <w:rsid w:val="00792004"/>
    <w:rsid w:val="00792030"/>
    <w:rsid w:val="00792229"/>
    <w:rsid w:val="00792963"/>
    <w:rsid w:val="00792B6B"/>
    <w:rsid w:val="00792C87"/>
    <w:rsid w:val="00792CE4"/>
    <w:rsid w:val="00792E8F"/>
    <w:rsid w:val="007930D6"/>
    <w:rsid w:val="007932DE"/>
    <w:rsid w:val="007932E3"/>
    <w:rsid w:val="00793335"/>
    <w:rsid w:val="00793522"/>
    <w:rsid w:val="00793531"/>
    <w:rsid w:val="007935B7"/>
    <w:rsid w:val="00793799"/>
    <w:rsid w:val="00793C6D"/>
    <w:rsid w:val="00793E12"/>
    <w:rsid w:val="00793ED9"/>
    <w:rsid w:val="007940AE"/>
    <w:rsid w:val="0079443A"/>
    <w:rsid w:val="00794540"/>
    <w:rsid w:val="00794616"/>
    <w:rsid w:val="00794AF2"/>
    <w:rsid w:val="00794CA8"/>
    <w:rsid w:val="00794CAB"/>
    <w:rsid w:val="00794D10"/>
    <w:rsid w:val="00795442"/>
    <w:rsid w:val="0079577C"/>
    <w:rsid w:val="007958F8"/>
    <w:rsid w:val="00795A72"/>
    <w:rsid w:val="00795D45"/>
    <w:rsid w:val="00795EBD"/>
    <w:rsid w:val="00795F8B"/>
    <w:rsid w:val="007960C1"/>
    <w:rsid w:val="007962A6"/>
    <w:rsid w:val="007967BD"/>
    <w:rsid w:val="007967DB"/>
    <w:rsid w:val="0079692B"/>
    <w:rsid w:val="007969F0"/>
    <w:rsid w:val="00796C54"/>
    <w:rsid w:val="00796D93"/>
    <w:rsid w:val="00796E9C"/>
    <w:rsid w:val="00797079"/>
    <w:rsid w:val="00797627"/>
    <w:rsid w:val="0079773F"/>
    <w:rsid w:val="007978F0"/>
    <w:rsid w:val="00797AB4"/>
    <w:rsid w:val="00797DFD"/>
    <w:rsid w:val="007A02BA"/>
    <w:rsid w:val="007A0739"/>
    <w:rsid w:val="007A0ACF"/>
    <w:rsid w:val="007A0B52"/>
    <w:rsid w:val="007A0B5F"/>
    <w:rsid w:val="007A0EB3"/>
    <w:rsid w:val="007A14A5"/>
    <w:rsid w:val="007A1767"/>
    <w:rsid w:val="007A194F"/>
    <w:rsid w:val="007A1D6E"/>
    <w:rsid w:val="007A211E"/>
    <w:rsid w:val="007A223B"/>
    <w:rsid w:val="007A226B"/>
    <w:rsid w:val="007A232F"/>
    <w:rsid w:val="007A23B7"/>
    <w:rsid w:val="007A2523"/>
    <w:rsid w:val="007A25CE"/>
    <w:rsid w:val="007A2677"/>
    <w:rsid w:val="007A2FCB"/>
    <w:rsid w:val="007A3227"/>
    <w:rsid w:val="007A3624"/>
    <w:rsid w:val="007A38A8"/>
    <w:rsid w:val="007A3A61"/>
    <w:rsid w:val="007A45CA"/>
    <w:rsid w:val="007A477A"/>
    <w:rsid w:val="007A4E15"/>
    <w:rsid w:val="007A4E53"/>
    <w:rsid w:val="007A4FCF"/>
    <w:rsid w:val="007A5578"/>
    <w:rsid w:val="007A55ED"/>
    <w:rsid w:val="007A567B"/>
    <w:rsid w:val="007A576E"/>
    <w:rsid w:val="007A5A0A"/>
    <w:rsid w:val="007A5C0A"/>
    <w:rsid w:val="007A5C37"/>
    <w:rsid w:val="007A5F42"/>
    <w:rsid w:val="007A69C4"/>
    <w:rsid w:val="007A6A6B"/>
    <w:rsid w:val="007A6AC9"/>
    <w:rsid w:val="007A6F2E"/>
    <w:rsid w:val="007A6F9E"/>
    <w:rsid w:val="007A70F2"/>
    <w:rsid w:val="007A72A5"/>
    <w:rsid w:val="007A752F"/>
    <w:rsid w:val="007A7902"/>
    <w:rsid w:val="007A7D18"/>
    <w:rsid w:val="007B04C0"/>
    <w:rsid w:val="007B0638"/>
    <w:rsid w:val="007B0639"/>
    <w:rsid w:val="007B07E6"/>
    <w:rsid w:val="007B0AAC"/>
    <w:rsid w:val="007B0BE8"/>
    <w:rsid w:val="007B0F0A"/>
    <w:rsid w:val="007B11E7"/>
    <w:rsid w:val="007B18E5"/>
    <w:rsid w:val="007B1F27"/>
    <w:rsid w:val="007B1FDD"/>
    <w:rsid w:val="007B2507"/>
    <w:rsid w:val="007B2986"/>
    <w:rsid w:val="007B2BF7"/>
    <w:rsid w:val="007B2CD7"/>
    <w:rsid w:val="007B2F5C"/>
    <w:rsid w:val="007B3172"/>
    <w:rsid w:val="007B33AE"/>
    <w:rsid w:val="007B399E"/>
    <w:rsid w:val="007B39F9"/>
    <w:rsid w:val="007B3A38"/>
    <w:rsid w:val="007B3BCD"/>
    <w:rsid w:val="007B3E9E"/>
    <w:rsid w:val="007B40EA"/>
    <w:rsid w:val="007B4129"/>
    <w:rsid w:val="007B41E8"/>
    <w:rsid w:val="007B41FD"/>
    <w:rsid w:val="007B4205"/>
    <w:rsid w:val="007B4448"/>
    <w:rsid w:val="007B4DBD"/>
    <w:rsid w:val="007B50AC"/>
    <w:rsid w:val="007B50F5"/>
    <w:rsid w:val="007B51D3"/>
    <w:rsid w:val="007B5297"/>
    <w:rsid w:val="007B529C"/>
    <w:rsid w:val="007B52C4"/>
    <w:rsid w:val="007B5529"/>
    <w:rsid w:val="007B5538"/>
    <w:rsid w:val="007B580D"/>
    <w:rsid w:val="007B5887"/>
    <w:rsid w:val="007B5894"/>
    <w:rsid w:val="007B598F"/>
    <w:rsid w:val="007B5997"/>
    <w:rsid w:val="007B5A5A"/>
    <w:rsid w:val="007B5AD7"/>
    <w:rsid w:val="007B5EAC"/>
    <w:rsid w:val="007B5F5D"/>
    <w:rsid w:val="007B6503"/>
    <w:rsid w:val="007B668A"/>
    <w:rsid w:val="007B66D8"/>
    <w:rsid w:val="007B6B02"/>
    <w:rsid w:val="007B6EBB"/>
    <w:rsid w:val="007B742F"/>
    <w:rsid w:val="007B7A39"/>
    <w:rsid w:val="007B7AC4"/>
    <w:rsid w:val="007B7BC4"/>
    <w:rsid w:val="007B7DC2"/>
    <w:rsid w:val="007C017D"/>
    <w:rsid w:val="007C04B8"/>
    <w:rsid w:val="007C053D"/>
    <w:rsid w:val="007C06F8"/>
    <w:rsid w:val="007C0A91"/>
    <w:rsid w:val="007C0AB0"/>
    <w:rsid w:val="007C0BA3"/>
    <w:rsid w:val="007C118A"/>
    <w:rsid w:val="007C145C"/>
    <w:rsid w:val="007C18BA"/>
    <w:rsid w:val="007C1A89"/>
    <w:rsid w:val="007C1B9D"/>
    <w:rsid w:val="007C1DF7"/>
    <w:rsid w:val="007C1F47"/>
    <w:rsid w:val="007C1F63"/>
    <w:rsid w:val="007C20FA"/>
    <w:rsid w:val="007C2222"/>
    <w:rsid w:val="007C2284"/>
    <w:rsid w:val="007C2327"/>
    <w:rsid w:val="007C23B0"/>
    <w:rsid w:val="007C24A9"/>
    <w:rsid w:val="007C323D"/>
    <w:rsid w:val="007C33FD"/>
    <w:rsid w:val="007C3B44"/>
    <w:rsid w:val="007C41A2"/>
    <w:rsid w:val="007C42B1"/>
    <w:rsid w:val="007C45E0"/>
    <w:rsid w:val="007C4959"/>
    <w:rsid w:val="007C4B39"/>
    <w:rsid w:val="007C4BB2"/>
    <w:rsid w:val="007C51AC"/>
    <w:rsid w:val="007C5347"/>
    <w:rsid w:val="007C5955"/>
    <w:rsid w:val="007C5B68"/>
    <w:rsid w:val="007C5D9D"/>
    <w:rsid w:val="007C5DAB"/>
    <w:rsid w:val="007C5FDC"/>
    <w:rsid w:val="007C601B"/>
    <w:rsid w:val="007C60DD"/>
    <w:rsid w:val="007C610A"/>
    <w:rsid w:val="007C61D7"/>
    <w:rsid w:val="007C626B"/>
    <w:rsid w:val="007C6407"/>
    <w:rsid w:val="007C64AC"/>
    <w:rsid w:val="007C6618"/>
    <w:rsid w:val="007C671C"/>
    <w:rsid w:val="007C67B6"/>
    <w:rsid w:val="007C6A84"/>
    <w:rsid w:val="007C6C25"/>
    <w:rsid w:val="007C6C7A"/>
    <w:rsid w:val="007C6F4D"/>
    <w:rsid w:val="007C72D1"/>
    <w:rsid w:val="007C7601"/>
    <w:rsid w:val="007C7A08"/>
    <w:rsid w:val="007C7D2A"/>
    <w:rsid w:val="007C7D94"/>
    <w:rsid w:val="007C7DCE"/>
    <w:rsid w:val="007D025E"/>
    <w:rsid w:val="007D0AC2"/>
    <w:rsid w:val="007D12A8"/>
    <w:rsid w:val="007D14CB"/>
    <w:rsid w:val="007D16F6"/>
    <w:rsid w:val="007D17B3"/>
    <w:rsid w:val="007D17FB"/>
    <w:rsid w:val="007D190F"/>
    <w:rsid w:val="007D1AEF"/>
    <w:rsid w:val="007D2273"/>
    <w:rsid w:val="007D2825"/>
    <w:rsid w:val="007D2855"/>
    <w:rsid w:val="007D28AA"/>
    <w:rsid w:val="007D29F0"/>
    <w:rsid w:val="007D2A4B"/>
    <w:rsid w:val="007D2D2F"/>
    <w:rsid w:val="007D2DEA"/>
    <w:rsid w:val="007D3033"/>
    <w:rsid w:val="007D3457"/>
    <w:rsid w:val="007D3751"/>
    <w:rsid w:val="007D3A26"/>
    <w:rsid w:val="007D4097"/>
    <w:rsid w:val="007D42B7"/>
    <w:rsid w:val="007D4464"/>
    <w:rsid w:val="007D45A5"/>
    <w:rsid w:val="007D4A0A"/>
    <w:rsid w:val="007D4F07"/>
    <w:rsid w:val="007D50C5"/>
    <w:rsid w:val="007D5972"/>
    <w:rsid w:val="007D5D80"/>
    <w:rsid w:val="007D5F0F"/>
    <w:rsid w:val="007D66B8"/>
    <w:rsid w:val="007D6908"/>
    <w:rsid w:val="007D6A0A"/>
    <w:rsid w:val="007D6A3A"/>
    <w:rsid w:val="007D6A9B"/>
    <w:rsid w:val="007D6C8A"/>
    <w:rsid w:val="007D6CD4"/>
    <w:rsid w:val="007D6D8E"/>
    <w:rsid w:val="007D7150"/>
    <w:rsid w:val="007D726B"/>
    <w:rsid w:val="007D742E"/>
    <w:rsid w:val="007D743F"/>
    <w:rsid w:val="007D77A7"/>
    <w:rsid w:val="007D79B2"/>
    <w:rsid w:val="007D7A1A"/>
    <w:rsid w:val="007D7A42"/>
    <w:rsid w:val="007D7E93"/>
    <w:rsid w:val="007E0233"/>
    <w:rsid w:val="007E03B8"/>
    <w:rsid w:val="007E0415"/>
    <w:rsid w:val="007E09CC"/>
    <w:rsid w:val="007E12BA"/>
    <w:rsid w:val="007E1746"/>
    <w:rsid w:val="007E181F"/>
    <w:rsid w:val="007E1E72"/>
    <w:rsid w:val="007E2657"/>
    <w:rsid w:val="007E292A"/>
    <w:rsid w:val="007E2E54"/>
    <w:rsid w:val="007E3447"/>
    <w:rsid w:val="007E37E5"/>
    <w:rsid w:val="007E386C"/>
    <w:rsid w:val="007E386D"/>
    <w:rsid w:val="007E3945"/>
    <w:rsid w:val="007E3AD6"/>
    <w:rsid w:val="007E3AFD"/>
    <w:rsid w:val="007E4243"/>
    <w:rsid w:val="007E428D"/>
    <w:rsid w:val="007E43C3"/>
    <w:rsid w:val="007E4478"/>
    <w:rsid w:val="007E45E4"/>
    <w:rsid w:val="007E460C"/>
    <w:rsid w:val="007E46F6"/>
    <w:rsid w:val="007E474A"/>
    <w:rsid w:val="007E4C40"/>
    <w:rsid w:val="007E4CEC"/>
    <w:rsid w:val="007E4D17"/>
    <w:rsid w:val="007E4D22"/>
    <w:rsid w:val="007E4D7E"/>
    <w:rsid w:val="007E5107"/>
    <w:rsid w:val="007E513B"/>
    <w:rsid w:val="007E533E"/>
    <w:rsid w:val="007E55C3"/>
    <w:rsid w:val="007E565D"/>
    <w:rsid w:val="007E5769"/>
    <w:rsid w:val="007E577E"/>
    <w:rsid w:val="007E5928"/>
    <w:rsid w:val="007E594E"/>
    <w:rsid w:val="007E5AB4"/>
    <w:rsid w:val="007E5D2D"/>
    <w:rsid w:val="007E5D64"/>
    <w:rsid w:val="007E6331"/>
    <w:rsid w:val="007E650A"/>
    <w:rsid w:val="007E6A5C"/>
    <w:rsid w:val="007E7068"/>
    <w:rsid w:val="007E70ED"/>
    <w:rsid w:val="007E7148"/>
    <w:rsid w:val="007E73E0"/>
    <w:rsid w:val="007E7521"/>
    <w:rsid w:val="007E7784"/>
    <w:rsid w:val="007E7A11"/>
    <w:rsid w:val="007E7D0D"/>
    <w:rsid w:val="007F0044"/>
    <w:rsid w:val="007F0AB9"/>
    <w:rsid w:val="007F0CD7"/>
    <w:rsid w:val="007F0DD4"/>
    <w:rsid w:val="007F0E9B"/>
    <w:rsid w:val="007F1141"/>
    <w:rsid w:val="007F157A"/>
    <w:rsid w:val="007F1B56"/>
    <w:rsid w:val="007F1CA7"/>
    <w:rsid w:val="007F1FE6"/>
    <w:rsid w:val="007F2296"/>
    <w:rsid w:val="007F2C50"/>
    <w:rsid w:val="007F2CCD"/>
    <w:rsid w:val="007F2E91"/>
    <w:rsid w:val="007F3250"/>
    <w:rsid w:val="007F32F4"/>
    <w:rsid w:val="007F3406"/>
    <w:rsid w:val="007F3955"/>
    <w:rsid w:val="007F4083"/>
    <w:rsid w:val="007F47FB"/>
    <w:rsid w:val="007F494C"/>
    <w:rsid w:val="007F4959"/>
    <w:rsid w:val="007F4AC3"/>
    <w:rsid w:val="007F4AC8"/>
    <w:rsid w:val="007F5466"/>
    <w:rsid w:val="007F55B4"/>
    <w:rsid w:val="007F564D"/>
    <w:rsid w:val="007F56A8"/>
    <w:rsid w:val="007F5C97"/>
    <w:rsid w:val="007F5D71"/>
    <w:rsid w:val="007F62E4"/>
    <w:rsid w:val="007F6568"/>
    <w:rsid w:val="007F7417"/>
    <w:rsid w:val="007F7727"/>
    <w:rsid w:val="007F774A"/>
    <w:rsid w:val="007F7AD3"/>
    <w:rsid w:val="007F7DC1"/>
    <w:rsid w:val="008004DD"/>
    <w:rsid w:val="00800D90"/>
    <w:rsid w:val="00800DA9"/>
    <w:rsid w:val="00800E1E"/>
    <w:rsid w:val="0080130A"/>
    <w:rsid w:val="008014D6"/>
    <w:rsid w:val="00801611"/>
    <w:rsid w:val="00801982"/>
    <w:rsid w:val="008019DC"/>
    <w:rsid w:val="00801AB8"/>
    <w:rsid w:val="0080249C"/>
    <w:rsid w:val="008024AF"/>
    <w:rsid w:val="0080282F"/>
    <w:rsid w:val="00802A86"/>
    <w:rsid w:val="00802BAC"/>
    <w:rsid w:val="00802BE7"/>
    <w:rsid w:val="00802E45"/>
    <w:rsid w:val="00802EF3"/>
    <w:rsid w:val="00803101"/>
    <w:rsid w:val="008033D5"/>
    <w:rsid w:val="00803451"/>
    <w:rsid w:val="0080354A"/>
    <w:rsid w:val="0080396A"/>
    <w:rsid w:val="00803BA0"/>
    <w:rsid w:val="00803E07"/>
    <w:rsid w:val="0080409D"/>
    <w:rsid w:val="0080415E"/>
    <w:rsid w:val="00804299"/>
    <w:rsid w:val="008046A9"/>
    <w:rsid w:val="00804958"/>
    <w:rsid w:val="008050C6"/>
    <w:rsid w:val="008051A0"/>
    <w:rsid w:val="0080527A"/>
    <w:rsid w:val="0080541C"/>
    <w:rsid w:val="00805DC0"/>
    <w:rsid w:val="0080614E"/>
    <w:rsid w:val="00806513"/>
    <w:rsid w:val="00806571"/>
    <w:rsid w:val="008068D3"/>
    <w:rsid w:val="00806B40"/>
    <w:rsid w:val="00806CB4"/>
    <w:rsid w:val="00806D9E"/>
    <w:rsid w:val="00807056"/>
    <w:rsid w:val="00807493"/>
    <w:rsid w:val="008076CD"/>
    <w:rsid w:val="008076EE"/>
    <w:rsid w:val="008077DF"/>
    <w:rsid w:val="00807916"/>
    <w:rsid w:val="0081012A"/>
    <w:rsid w:val="008105D7"/>
    <w:rsid w:val="00810663"/>
    <w:rsid w:val="00810A80"/>
    <w:rsid w:val="00810EB9"/>
    <w:rsid w:val="00811107"/>
    <w:rsid w:val="008111D2"/>
    <w:rsid w:val="00811207"/>
    <w:rsid w:val="008113EF"/>
    <w:rsid w:val="008116C7"/>
    <w:rsid w:val="0081172F"/>
    <w:rsid w:val="00811C25"/>
    <w:rsid w:val="0081268A"/>
    <w:rsid w:val="00812FD7"/>
    <w:rsid w:val="0081355F"/>
    <w:rsid w:val="00813812"/>
    <w:rsid w:val="00813DA5"/>
    <w:rsid w:val="00813E8B"/>
    <w:rsid w:val="008145CA"/>
    <w:rsid w:val="00814F10"/>
    <w:rsid w:val="008153B5"/>
    <w:rsid w:val="00815682"/>
    <w:rsid w:val="00815714"/>
    <w:rsid w:val="0081575F"/>
    <w:rsid w:val="008158A8"/>
    <w:rsid w:val="00815B7C"/>
    <w:rsid w:val="00815BBB"/>
    <w:rsid w:val="00815D79"/>
    <w:rsid w:val="008160F3"/>
    <w:rsid w:val="00816130"/>
    <w:rsid w:val="0081619A"/>
    <w:rsid w:val="008161A6"/>
    <w:rsid w:val="008163FC"/>
    <w:rsid w:val="008165C4"/>
    <w:rsid w:val="00816821"/>
    <w:rsid w:val="00816CA0"/>
    <w:rsid w:val="00816CD9"/>
    <w:rsid w:val="00817039"/>
    <w:rsid w:val="0081705C"/>
    <w:rsid w:val="0081745F"/>
    <w:rsid w:val="008174B6"/>
    <w:rsid w:val="00817869"/>
    <w:rsid w:val="00817937"/>
    <w:rsid w:val="00817AB5"/>
    <w:rsid w:val="00820374"/>
    <w:rsid w:val="00820440"/>
    <w:rsid w:val="00820943"/>
    <w:rsid w:val="00820C6A"/>
    <w:rsid w:val="00820D2F"/>
    <w:rsid w:val="00820D62"/>
    <w:rsid w:val="00820E1B"/>
    <w:rsid w:val="0082118B"/>
    <w:rsid w:val="008213C4"/>
    <w:rsid w:val="0082164B"/>
    <w:rsid w:val="008216D8"/>
    <w:rsid w:val="00821772"/>
    <w:rsid w:val="00821869"/>
    <w:rsid w:val="008218BA"/>
    <w:rsid w:val="00822273"/>
    <w:rsid w:val="00822549"/>
    <w:rsid w:val="008225AE"/>
    <w:rsid w:val="0082276A"/>
    <w:rsid w:val="008229F7"/>
    <w:rsid w:val="00822A5C"/>
    <w:rsid w:val="0082313E"/>
    <w:rsid w:val="00823402"/>
    <w:rsid w:val="00823698"/>
    <w:rsid w:val="008236F3"/>
    <w:rsid w:val="008239E6"/>
    <w:rsid w:val="00823FB0"/>
    <w:rsid w:val="00823FBA"/>
    <w:rsid w:val="00824149"/>
    <w:rsid w:val="00824199"/>
    <w:rsid w:val="008242DD"/>
    <w:rsid w:val="008243A7"/>
    <w:rsid w:val="00824620"/>
    <w:rsid w:val="00824652"/>
    <w:rsid w:val="00824673"/>
    <w:rsid w:val="00824811"/>
    <w:rsid w:val="0082483D"/>
    <w:rsid w:val="0082490A"/>
    <w:rsid w:val="00824ADD"/>
    <w:rsid w:val="00824AE4"/>
    <w:rsid w:val="00824D57"/>
    <w:rsid w:val="00824DE1"/>
    <w:rsid w:val="00824DFC"/>
    <w:rsid w:val="00824E6A"/>
    <w:rsid w:val="008250E9"/>
    <w:rsid w:val="0082532C"/>
    <w:rsid w:val="00825B4D"/>
    <w:rsid w:val="00825D7C"/>
    <w:rsid w:val="00825F24"/>
    <w:rsid w:val="008263B7"/>
    <w:rsid w:val="00826A20"/>
    <w:rsid w:val="00826B1E"/>
    <w:rsid w:val="00827166"/>
    <w:rsid w:val="00827653"/>
    <w:rsid w:val="008278B5"/>
    <w:rsid w:val="00827B46"/>
    <w:rsid w:val="00827E4C"/>
    <w:rsid w:val="0083003B"/>
    <w:rsid w:val="008300B7"/>
    <w:rsid w:val="008303A9"/>
    <w:rsid w:val="008304D0"/>
    <w:rsid w:val="00830CEB"/>
    <w:rsid w:val="00830DF2"/>
    <w:rsid w:val="0083105D"/>
    <w:rsid w:val="008310C5"/>
    <w:rsid w:val="0083113D"/>
    <w:rsid w:val="00831197"/>
    <w:rsid w:val="008311E4"/>
    <w:rsid w:val="00831218"/>
    <w:rsid w:val="0083145D"/>
    <w:rsid w:val="008318BB"/>
    <w:rsid w:val="008318FF"/>
    <w:rsid w:val="00831A7F"/>
    <w:rsid w:val="00831B5B"/>
    <w:rsid w:val="00831D17"/>
    <w:rsid w:val="00831E05"/>
    <w:rsid w:val="00831E5E"/>
    <w:rsid w:val="00831EB4"/>
    <w:rsid w:val="00832389"/>
    <w:rsid w:val="0083278E"/>
    <w:rsid w:val="00832948"/>
    <w:rsid w:val="00832E51"/>
    <w:rsid w:val="0083321C"/>
    <w:rsid w:val="00833585"/>
    <w:rsid w:val="00833BD8"/>
    <w:rsid w:val="00833C8D"/>
    <w:rsid w:val="0083432F"/>
    <w:rsid w:val="008343D9"/>
    <w:rsid w:val="00834D4A"/>
    <w:rsid w:val="00834DF1"/>
    <w:rsid w:val="00834E65"/>
    <w:rsid w:val="00835205"/>
    <w:rsid w:val="00835A7F"/>
    <w:rsid w:val="00835D8D"/>
    <w:rsid w:val="008360D1"/>
    <w:rsid w:val="0083633D"/>
    <w:rsid w:val="00836530"/>
    <w:rsid w:val="00836565"/>
    <w:rsid w:val="00836AFD"/>
    <w:rsid w:val="00836BC7"/>
    <w:rsid w:val="008372C0"/>
    <w:rsid w:val="00837304"/>
    <w:rsid w:val="00837505"/>
    <w:rsid w:val="008375B0"/>
    <w:rsid w:val="0083772E"/>
    <w:rsid w:val="0083773B"/>
    <w:rsid w:val="008377B5"/>
    <w:rsid w:val="00837D21"/>
    <w:rsid w:val="0084030E"/>
    <w:rsid w:val="008408E3"/>
    <w:rsid w:val="00840E18"/>
    <w:rsid w:val="00840EF1"/>
    <w:rsid w:val="00841735"/>
    <w:rsid w:val="00841814"/>
    <w:rsid w:val="00841DD3"/>
    <w:rsid w:val="00841E83"/>
    <w:rsid w:val="00841EA2"/>
    <w:rsid w:val="00841EE8"/>
    <w:rsid w:val="00842009"/>
    <w:rsid w:val="00842221"/>
    <w:rsid w:val="008422C2"/>
    <w:rsid w:val="008424D0"/>
    <w:rsid w:val="0084272C"/>
    <w:rsid w:val="00842858"/>
    <w:rsid w:val="00842D60"/>
    <w:rsid w:val="008431E5"/>
    <w:rsid w:val="008436D1"/>
    <w:rsid w:val="00843CD5"/>
    <w:rsid w:val="00844004"/>
    <w:rsid w:val="0084415B"/>
    <w:rsid w:val="008442D6"/>
    <w:rsid w:val="00844377"/>
    <w:rsid w:val="0084482E"/>
    <w:rsid w:val="00844AB7"/>
    <w:rsid w:val="0084516C"/>
    <w:rsid w:val="00845352"/>
    <w:rsid w:val="00845425"/>
    <w:rsid w:val="00845612"/>
    <w:rsid w:val="00845C76"/>
    <w:rsid w:val="00845DAA"/>
    <w:rsid w:val="00845EA6"/>
    <w:rsid w:val="00846033"/>
    <w:rsid w:val="00846431"/>
    <w:rsid w:val="0084657E"/>
    <w:rsid w:val="008466C5"/>
    <w:rsid w:val="0084670B"/>
    <w:rsid w:val="00846B94"/>
    <w:rsid w:val="008472F6"/>
    <w:rsid w:val="008474EC"/>
    <w:rsid w:val="008478FB"/>
    <w:rsid w:val="00847A2B"/>
    <w:rsid w:val="00847A52"/>
    <w:rsid w:val="00847B33"/>
    <w:rsid w:val="00847D3A"/>
    <w:rsid w:val="00847DE7"/>
    <w:rsid w:val="008506B3"/>
    <w:rsid w:val="008512BF"/>
    <w:rsid w:val="00851743"/>
    <w:rsid w:val="00851774"/>
    <w:rsid w:val="00851889"/>
    <w:rsid w:val="0085188A"/>
    <w:rsid w:val="00851F92"/>
    <w:rsid w:val="00851FC5"/>
    <w:rsid w:val="008520C6"/>
    <w:rsid w:val="00852137"/>
    <w:rsid w:val="008524DA"/>
    <w:rsid w:val="008529D2"/>
    <w:rsid w:val="00852D3F"/>
    <w:rsid w:val="00852EBE"/>
    <w:rsid w:val="0085306E"/>
    <w:rsid w:val="00853F42"/>
    <w:rsid w:val="008541B9"/>
    <w:rsid w:val="008541D9"/>
    <w:rsid w:val="00854529"/>
    <w:rsid w:val="0085491E"/>
    <w:rsid w:val="00854964"/>
    <w:rsid w:val="00854C3E"/>
    <w:rsid w:val="00855101"/>
    <w:rsid w:val="0085540D"/>
    <w:rsid w:val="0085548A"/>
    <w:rsid w:val="0085569C"/>
    <w:rsid w:val="0085569D"/>
    <w:rsid w:val="008556E9"/>
    <w:rsid w:val="00855734"/>
    <w:rsid w:val="008557A0"/>
    <w:rsid w:val="008557D4"/>
    <w:rsid w:val="008558FF"/>
    <w:rsid w:val="00855F4A"/>
    <w:rsid w:val="00855F9F"/>
    <w:rsid w:val="00856577"/>
    <w:rsid w:val="00856583"/>
    <w:rsid w:val="008566C8"/>
    <w:rsid w:val="00856965"/>
    <w:rsid w:val="008571BC"/>
    <w:rsid w:val="0085724D"/>
    <w:rsid w:val="008572EE"/>
    <w:rsid w:val="00857B93"/>
    <w:rsid w:val="00857D28"/>
    <w:rsid w:val="00857DF9"/>
    <w:rsid w:val="0086000B"/>
    <w:rsid w:val="0086021A"/>
    <w:rsid w:val="008603AF"/>
    <w:rsid w:val="008603BE"/>
    <w:rsid w:val="00860B97"/>
    <w:rsid w:val="00860BF4"/>
    <w:rsid w:val="00860C8E"/>
    <w:rsid w:val="00861559"/>
    <w:rsid w:val="008616E2"/>
    <w:rsid w:val="008618E6"/>
    <w:rsid w:val="008619B8"/>
    <w:rsid w:val="00861CC0"/>
    <w:rsid w:val="00861D67"/>
    <w:rsid w:val="00861D9E"/>
    <w:rsid w:val="00861E9D"/>
    <w:rsid w:val="008620B3"/>
    <w:rsid w:val="0086233F"/>
    <w:rsid w:val="0086238C"/>
    <w:rsid w:val="008623A3"/>
    <w:rsid w:val="008623AF"/>
    <w:rsid w:val="00862513"/>
    <w:rsid w:val="00862648"/>
    <w:rsid w:val="00862B35"/>
    <w:rsid w:val="00862C80"/>
    <w:rsid w:val="00862E06"/>
    <w:rsid w:val="0086363C"/>
    <w:rsid w:val="00863AF2"/>
    <w:rsid w:val="00863B2C"/>
    <w:rsid w:val="00864057"/>
    <w:rsid w:val="00864331"/>
    <w:rsid w:val="0086457E"/>
    <w:rsid w:val="00864653"/>
    <w:rsid w:val="0086471A"/>
    <w:rsid w:val="00864B6E"/>
    <w:rsid w:val="00864E4E"/>
    <w:rsid w:val="00864EDF"/>
    <w:rsid w:val="0086584D"/>
    <w:rsid w:val="00865B4C"/>
    <w:rsid w:val="00865C67"/>
    <w:rsid w:val="00865CB5"/>
    <w:rsid w:val="00865D77"/>
    <w:rsid w:val="008661CF"/>
    <w:rsid w:val="00866522"/>
    <w:rsid w:val="00866564"/>
    <w:rsid w:val="00866938"/>
    <w:rsid w:val="00866981"/>
    <w:rsid w:val="00866D96"/>
    <w:rsid w:val="008670B7"/>
    <w:rsid w:val="00867279"/>
    <w:rsid w:val="00867755"/>
    <w:rsid w:val="00867AC2"/>
    <w:rsid w:val="00867B73"/>
    <w:rsid w:val="00867CAD"/>
    <w:rsid w:val="00867D5F"/>
    <w:rsid w:val="00867F81"/>
    <w:rsid w:val="00867FDA"/>
    <w:rsid w:val="0087035F"/>
    <w:rsid w:val="00870500"/>
    <w:rsid w:val="00870522"/>
    <w:rsid w:val="008705FA"/>
    <w:rsid w:val="00870A03"/>
    <w:rsid w:val="00870C50"/>
    <w:rsid w:val="00870D7A"/>
    <w:rsid w:val="00870E29"/>
    <w:rsid w:val="00870EEE"/>
    <w:rsid w:val="00870FF4"/>
    <w:rsid w:val="008713D4"/>
    <w:rsid w:val="0087142C"/>
    <w:rsid w:val="00871474"/>
    <w:rsid w:val="0087171E"/>
    <w:rsid w:val="00871907"/>
    <w:rsid w:val="00871C9C"/>
    <w:rsid w:val="00871D4D"/>
    <w:rsid w:val="008721D5"/>
    <w:rsid w:val="00872387"/>
    <w:rsid w:val="00872793"/>
    <w:rsid w:val="008727AD"/>
    <w:rsid w:val="0087284A"/>
    <w:rsid w:val="00872C2F"/>
    <w:rsid w:val="00873279"/>
    <w:rsid w:val="008736AD"/>
    <w:rsid w:val="008736B9"/>
    <w:rsid w:val="00873ABC"/>
    <w:rsid w:val="00873AD2"/>
    <w:rsid w:val="00873CC7"/>
    <w:rsid w:val="00873EAD"/>
    <w:rsid w:val="00873EAE"/>
    <w:rsid w:val="00873EFB"/>
    <w:rsid w:val="00873FC6"/>
    <w:rsid w:val="0087443D"/>
    <w:rsid w:val="008745E7"/>
    <w:rsid w:val="0087467C"/>
    <w:rsid w:val="008746BD"/>
    <w:rsid w:val="00874A85"/>
    <w:rsid w:val="00874ABA"/>
    <w:rsid w:val="00874EA7"/>
    <w:rsid w:val="00875135"/>
    <w:rsid w:val="00875256"/>
    <w:rsid w:val="008753AF"/>
    <w:rsid w:val="00875498"/>
    <w:rsid w:val="00875509"/>
    <w:rsid w:val="008756F6"/>
    <w:rsid w:val="0087577E"/>
    <w:rsid w:val="008758EF"/>
    <w:rsid w:val="00875A6A"/>
    <w:rsid w:val="00875B95"/>
    <w:rsid w:val="00876189"/>
    <w:rsid w:val="008762A1"/>
    <w:rsid w:val="008762EF"/>
    <w:rsid w:val="008767FC"/>
    <w:rsid w:val="00876BCA"/>
    <w:rsid w:val="00876C85"/>
    <w:rsid w:val="00877066"/>
    <w:rsid w:val="008775CF"/>
    <w:rsid w:val="00877671"/>
    <w:rsid w:val="008778C1"/>
    <w:rsid w:val="008779E1"/>
    <w:rsid w:val="00877A33"/>
    <w:rsid w:val="00877C21"/>
    <w:rsid w:val="00877CE7"/>
    <w:rsid w:val="00877D5B"/>
    <w:rsid w:val="00880214"/>
    <w:rsid w:val="0088061B"/>
    <w:rsid w:val="00880B9E"/>
    <w:rsid w:val="00880F42"/>
    <w:rsid w:val="008810ED"/>
    <w:rsid w:val="0088145C"/>
    <w:rsid w:val="008817ED"/>
    <w:rsid w:val="00881BBF"/>
    <w:rsid w:val="00881CA0"/>
    <w:rsid w:val="00881DEA"/>
    <w:rsid w:val="00881E81"/>
    <w:rsid w:val="00881EDA"/>
    <w:rsid w:val="00881F98"/>
    <w:rsid w:val="00882128"/>
    <w:rsid w:val="0088255F"/>
    <w:rsid w:val="008826E8"/>
    <w:rsid w:val="00882AEB"/>
    <w:rsid w:val="00882C55"/>
    <w:rsid w:val="00883011"/>
    <w:rsid w:val="008832B9"/>
    <w:rsid w:val="00883440"/>
    <w:rsid w:val="00883518"/>
    <w:rsid w:val="00883825"/>
    <w:rsid w:val="00883903"/>
    <w:rsid w:val="00883972"/>
    <w:rsid w:val="008839CF"/>
    <w:rsid w:val="00883A9A"/>
    <w:rsid w:val="00883BC9"/>
    <w:rsid w:val="00883C45"/>
    <w:rsid w:val="00883E05"/>
    <w:rsid w:val="008845F1"/>
    <w:rsid w:val="008847B0"/>
    <w:rsid w:val="008849EF"/>
    <w:rsid w:val="00884B87"/>
    <w:rsid w:val="00884CFE"/>
    <w:rsid w:val="00884EA3"/>
    <w:rsid w:val="00885171"/>
    <w:rsid w:val="008851BA"/>
    <w:rsid w:val="0088535D"/>
    <w:rsid w:val="008853C4"/>
    <w:rsid w:val="0088543A"/>
    <w:rsid w:val="00885D66"/>
    <w:rsid w:val="0088602E"/>
    <w:rsid w:val="00886513"/>
    <w:rsid w:val="00886626"/>
    <w:rsid w:val="0088683C"/>
    <w:rsid w:val="0088690B"/>
    <w:rsid w:val="00886AB5"/>
    <w:rsid w:val="00886C03"/>
    <w:rsid w:val="00886EB6"/>
    <w:rsid w:val="00887258"/>
    <w:rsid w:val="008872FC"/>
    <w:rsid w:val="00887342"/>
    <w:rsid w:val="008876ED"/>
    <w:rsid w:val="00887E25"/>
    <w:rsid w:val="008901AA"/>
    <w:rsid w:val="008905D9"/>
    <w:rsid w:val="00890799"/>
    <w:rsid w:val="00890CA9"/>
    <w:rsid w:val="00890CAF"/>
    <w:rsid w:val="00890F0E"/>
    <w:rsid w:val="008913EE"/>
    <w:rsid w:val="008914F7"/>
    <w:rsid w:val="00891588"/>
    <w:rsid w:val="00891687"/>
    <w:rsid w:val="00891694"/>
    <w:rsid w:val="0089169B"/>
    <w:rsid w:val="00891712"/>
    <w:rsid w:val="008917D2"/>
    <w:rsid w:val="00891CC4"/>
    <w:rsid w:val="00891E7A"/>
    <w:rsid w:val="00891FF7"/>
    <w:rsid w:val="00892265"/>
    <w:rsid w:val="008922A5"/>
    <w:rsid w:val="0089237E"/>
    <w:rsid w:val="0089246A"/>
    <w:rsid w:val="0089248D"/>
    <w:rsid w:val="0089291F"/>
    <w:rsid w:val="008936E2"/>
    <w:rsid w:val="008938A9"/>
    <w:rsid w:val="00893AD5"/>
    <w:rsid w:val="00893B81"/>
    <w:rsid w:val="00893D50"/>
    <w:rsid w:val="00894050"/>
    <w:rsid w:val="008940A6"/>
    <w:rsid w:val="00894480"/>
    <w:rsid w:val="00894975"/>
    <w:rsid w:val="008952B0"/>
    <w:rsid w:val="008955A2"/>
    <w:rsid w:val="008955BD"/>
    <w:rsid w:val="0089594F"/>
    <w:rsid w:val="00895B6F"/>
    <w:rsid w:val="00895EC4"/>
    <w:rsid w:val="00896097"/>
    <w:rsid w:val="008963EB"/>
    <w:rsid w:val="008967C7"/>
    <w:rsid w:val="00896839"/>
    <w:rsid w:val="00896990"/>
    <w:rsid w:val="00896C1F"/>
    <w:rsid w:val="00896C51"/>
    <w:rsid w:val="00896C97"/>
    <w:rsid w:val="00896D45"/>
    <w:rsid w:val="00896DAA"/>
    <w:rsid w:val="00896DC0"/>
    <w:rsid w:val="008970DC"/>
    <w:rsid w:val="0089727D"/>
    <w:rsid w:val="008972CB"/>
    <w:rsid w:val="00897390"/>
    <w:rsid w:val="0089742A"/>
    <w:rsid w:val="008975C1"/>
    <w:rsid w:val="0089766E"/>
    <w:rsid w:val="00897826"/>
    <w:rsid w:val="008978DB"/>
    <w:rsid w:val="00897959"/>
    <w:rsid w:val="00897AC4"/>
    <w:rsid w:val="00897B83"/>
    <w:rsid w:val="008A0460"/>
    <w:rsid w:val="008A057F"/>
    <w:rsid w:val="008A05A0"/>
    <w:rsid w:val="008A05EB"/>
    <w:rsid w:val="008A0677"/>
    <w:rsid w:val="008A06C8"/>
    <w:rsid w:val="008A07BE"/>
    <w:rsid w:val="008A081C"/>
    <w:rsid w:val="008A09D8"/>
    <w:rsid w:val="008A12F7"/>
    <w:rsid w:val="008A1343"/>
    <w:rsid w:val="008A1BF6"/>
    <w:rsid w:val="008A1DFC"/>
    <w:rsid w:val="008A2230"/>
    <w:rsid w:val="008A23EF"/>
    <w:rsid w:val="008A2415"/>
    <w:rsid w:val="008A2650"/>
    <w:rsid w:val="008A2C43"/>
    <w:rsid w:val="008A2D14"/>
    <w:rsid w:val="008A2FAC"/>
    <w:rsid w:val="008A3018"/>
    <w:rsid w:val="008A32AC"/>
    <w:rsid w:val="008A355A"/>
    <w:rsid w:val="008A35C7"/>
    <w:rsid w:val="008A380A"/>
    <w:rsid w:val="008A3820"/>
    <w:rsid w:val="008A3BEC"/>
    <w:rsid w:val="008A3C94"/>
    <w:rsid w:val="008A3CA1"/>
    <w:rsid w:val="008A3E51"/>
    <w:rsid w:val="008A3EDA"/>
    <w:rsid w:val="008A3EF3"/>
    <w:rsid w:val="008A3FE8"/>
    <w:rsid w:val="008A43F5"/>
    <w:rsid w:val="008A45AA"/>
    <w:rsid w:val="008A4742"/>
    <w:rsid w:val="008A506F"/>
    <w:rsid w:val="008A50F5"/>
    <w:rsid w:val="008A530A"/>
    <w:rsid w:val="008A5567"/>
    <w:rsid w:val="008A55BB"/>
    <w:rsid w:val="008A564E"/>
    <w:rsid w:val="008A569A"/>
    <w:rsid w:val="008A5944"/>
    <w:rsid w:val="008A5A4C"/>
    <w:rsid w:val="008A5DDA"/>
    <w:rsid w:val="008A616A"/>
    <w:rsid w:val="008A6210"/>
    <w:rsid w:val="008A6652"/>
    <w:rsid w:val="008A68CC"/>
    <w:rsid w:val="008A6A6D"/>
    <w:rsid w:val="008A6B47"/>
    <w:rsid w:val="008A6BBF"/>
    <w:rsid w:val="008A6F08"/>
    <w:rsid w:val="008A77CD"/>
    <w:rsid w:val="008A7899"/>
    <w:rsid w:val="008A7B93"/>
    <w:rsid w:val="008A7CFC"/>
    <w:rsid w:val="008A7D3B"/>
    <w:rsid w:val="008A7F0F"/>
    <w:rsid w:val="008A7F86"/>
    <w:rsid w:val="008B0042"/>
    <w:rsid w:val="008B0185"/>
    <w:rsid w:val="008B02A9"/>
    <w:rsid w:val="008B02F4"/>
    <w:rsid w:val="008B05F9"/>
    <w:rsid w:val="008B0652"/>
    <w:rsid w:val="008B0C56"/>
    <w:rsid w:val="008B18F3"/>
    <w:rsid w:val="008B1EF9"/>
    <w:rsid w:val="008B2316"/>
    <w:rsid w:val="008B268F"/>
    <w:rsid w:val="008B26AB"/>
    <w:rsid w:val="008B289D"/>
    <w:rsid w:val="008B2D8A"/>
    <w:rsid w:val="008B35CD"/>
    <w:rsid w:val="008B3634"/>
    <w:rsid w:val="008B3826"/>
    <w:rsid w:val="008B3AFC"/>
    <w:rsid w:val="008B3BBE"/>
    <w:rsid w:val="008B3EE8"/>
    <w:rsid w:val="008B3FA7"/>
    <w:rsid w:val="008B416F"/>
    <w:rsid w:val="008B4409"/>
    <w:rsid w:val="008B4414"/>
    <w:rsid w:val="008B44CB"/>
    <w:rsid w:val="008B4534"/>
    <w:rsid w:val="008B49E4"/>
    <w:rsid w:val="008B4AC3"/>
    <w:rsid w:val="008B4B94"/>
    <w:rsid w:val="008B4CF9"/>
    <w:rsid w:val="008B4F88"/>
    <w:rsid w:val="008B4FD7"/>
    <w:rsid w:val="008B5186"/>
    <w:rsid w:val="008B5634"/>
    <w:rsid w:val="008B5808"/>
    <w:rsid w:val="008B5B32"/>
    <w:rsid w:val="008B5C79"/>
    <w:rsid w:val="008B5D38"/>
    <w:rsid w:val="008B5D80"/>
    <w:rsid w:val="008B6150"/>
    <w:rsid w:val="008B65B7"/>
    <w:rsid w:val="008B6605"/>
    <w:rsid w:val="008B6970"/>
    <w:rsid w:val="008B6A15"/>
    <w:rsid w:val="008B6C8F"/>
    <w:rsid w:val="008B7056"/>
    <w:rsid w:val="008B761E"/>
    <w:rsid w:val="008B767C"/>
    <w:rsid w:val="008B775C"/>
    <w:rsid w:val="008B79D6"/>
    <w:rsid w:val="008B7F38"/>
    <w:rsid w:val="008B7F9E"/>
    <w:rsid w:val="008C0BD0"/>
    <w:rsid w:val="008C0C0C"/>
    <w:rsid w:val="008C0F83"/>
    <w:rsid w:val="008C108D"/>
    <w:rsid w:val="008C13FB"/>
    <w:rsid w:val="008C14AE"/>
    <w:rsid w:val="008C15B1"/>
    <w:rsid w:val="008C1814"/>
    <w:rsid w:val="008C1ECA"/>
    <w:rsid w:val="008C21CC"/>
    <w:rsid w:val="008C2464"/>
    <w:rsid w:val="008C264D"/>
    <w:rsid w:val="008C2864"/>
    <w:rsid w:val="008C2987"/>
    <w:rsid w:val="008C2B1F"/>
    <w:rsid w:val="008C2BC7"/>
    <w:rsid w:val="008C30E0"/>
    <w:rsid w:val="008C32F0"/>
    <w:rsid w:val="008C3D48"/>
    <w:rsid w:val="008C3DA9"/>
    <w:rsid w:val="008C3E59"/>
    <w:rsid w:val="008C3EAC"/>
    <w:rsid w:val="008C4213"/>
    <w:rsid w:val="008C43ED"/>
    <w:rsid w:val="008C4496"/>
    <w:rsid w:val="008C46A6"/>
    <w:rsid w:val="008C484B"/>
    <w:rsid w:val="008C4A73"/>
    <w:rsid w:val="008C4CCC"/>
    <w:rsid w:val="008C4EA7"/>
    <w:rsid w:val="008C5C4F"/>
    <w:rsid w:val="008C6060"/>
    <w:rsid w:val="008C61BC"/>
    <w:rsid w:val="008C61EB"/>
    <w:rsid w:val="008C6420"/>
    <w:rsid w:val="008C65CF"/>
    <w:rsid w:val="008C664D"/>
    <w:rsid w:val="008C6813"/>
    <w:rsid w:val="008C69B5"/>
    <w:rsid w:val="008C6A54"/>
    <w:rsid w:val="008C6AD0"/>
    <w:rsid w:val="008C6B23"/>
    <w:rsid w:val="008C6B37"/>
    <w:rsid w:val="008C6F6C"/>
    <w:rsid w:val="008C72BC"/>
    <w:rsid w:val="008C737D"/>
    <w:rsid w:val="008C744E"/>
    <w:rsid w:val="008C7662"/>
    <w:rsid w:val="008C782E"/>
    <w:rsid w:val="008C78CD"/>
    <w:rsid w:val="008C7A69"/>
    <w:rsid w:val="008C7B2C"/>
    <w:rsid w:val="008C7ED5"/>
    <w:rsid w:val="008D030F"/>
    <w:rsid w:val="008D03E8"/>
    <w:rsid w:val="008D0707"/>
    <w:rsid w:val="008D0BC9"/>
    <w:rsid w:val="008D0DB5"/>
    <w:rsid w:val="008D0E57"/>
    <w:rsid w:val="008D0FA4"/>
    <w:rsid w:val="008D11FF"/>
    <w:rsid w:val="008D14A7"/>
    <w:rsid w:val="008D1873"/>
    <w:rsid w:val="008D189D"/>
    <w:rsid w:val="008D195D"/>
    <w:rsid w:val="008D1B17"/>
    <w:rsid w:val="008D1B25"/>
    <w:rsid w:val="008D1CC2"/>
    <w:rsid w:val="008D2674"/>
    <w:rsid w:val="008D3488"/>
    <w:rsid w:val="008D360E"/>
    <w:rsid w:val="008D376B"/>
    <w:rsid w:val="008D38EC"/>
    <w:rsid w:val="008D3A22"/>
    <w:rsid w:val="008D3C1C"/>
    <w:rsid w:val="008D3C3D"/>
    <w:rsid w:val="008D40F4"/>
    <w:rsid w:val="008D42A7"/>
    <w:rsid w:val="008D4BEC"/>
    <w:rsid w:val="008D5186"/>
    <w:rsid w:val="008D523F"/>
    <w:rsid w:val="008D563C"/>
    <w:rsid w:val="008D5BFA"/>
    <w:rsid w:val="008D5D1F"/>
    <w:rsid w:val="008D60E2"/>
    <w:rsid w:val="008D64B9"/>
    <w:rsid w:val="008D6ACD"/>
    <w:rsid w:val="008D6AEC"/>
    <w:rsid w:val="008D7484"/>
    <w:rsid w:val="008D75E1"/>
    <w:rsid w:val="008D7860"/>
    <w:rsid w:val="008D7D33"/>
    <w:rsid w:val="008D7D8D"/>
    <w:rsid w:val="008D7E56"/>
    <w:rsid w:val="008D7E7E"/>
    <w:rsid w:val="008E015D"/>
    <w:rsid w:val="008E056A"/>
    <w:rsid w:val="008E059D"/>
    <w:rsid w:val="008E085B"/>
    <w:rsid w:val="008E0C4F"/>
    <w:rsid w:val="008E0D78"/>
    <w:rsid w:val="008E11D7"/>
    <w:rsid w:val="008E1873"/>
    <w:rsid w:val="008E1CE6"/>
    <w:rsid w:val="008E2537"/>
    <w:rsid w:val="008E27F1"/>
    <w:rsid w:val="008E2A58"/>
    <w:rsid w:val="008E2BF5"/>
    <w:rsid w:val="008E2D6A"/>
    <w:rsid w:val="008E30E1"/>
    <w:rsid w:val="008E3361"/>
    <w:rsid w:val="008E33F4"/>
    <w:rsid w:val="008E3410"/>
    <w:rsid w:val="008E3CC0"/>
    <w:rsid w:val="008E3DF3"/>
    <w:rsid w:val="008E3EFA"/>
    <w:rsid w:val="008E46D8"/>
    <w:rsid w:val="008E4933"/>
    <w:rsid w:val="008E49E8"/>
    <w:rsid w:val="008E4E66"/>
    <w:rsid w:val="008E4EB2"/>
    <w:rsid w:val="008E5001"/>
    <w:rsid w:val="008E50CF"/>
    <w:rsid w:val="008E50DA"/>
    <w:rsid w:val="008E5144"/>
    <w:rsid w:val="008E585F"/>
    <w:rsid w:val="008E5A55"/>
    <w:rsid w:val="008E5A89"/>
    <w:rsid w:val="008E5C19"/>
    <w:rsid w:val="008E5DD9"/>
    <w:rsid w:val="008E6043"/>
    <w:rsid w:val="008E6194"/>
    <w:rsid w:val="008E68DA"/>
    <w:rsid w:val="008E6975"/>
    <w:rsid w:val="008E6B82"/>
    <w:rsid w:val="008E6B8C"/>
    <w:rsid w:val="008E6DE8"/>
    <w:rsid w:val="008E7173"/>
    <w:rsid w:val="008E71B7"/>
    <w:rsid w:val="008E7345"/>
    <w:rsid w:val="008E7530"/>
    <w:rsid w:val="008E7566"/>
    <w:rsid w:val="008E75AD"/>
    <w:rsid w:val="008E7700"/>
    <w:rsid w:val="008E7805"/>
    <w:rsid w:val="008E79BB"/>
    <w:rsid w:val="008E7B3E"/>
    <w:rsid w:val="008F007E"/>
    <w:rsid w:val="008F01F2"/>
    <w:rsid w:val="008F0723"/>
    <w:rsid w:val="008F08A1"/>
    <w:rsid w:val="008F0994"/>
    <w:rsid w:val="008F0F70"/>
    <w:rsid w:val="008F0FD7"/>
    <w:rsid w:val="008F1237"/>
    <w:rsid w:val="008F2A58"/>
    <w:rsid w:val="008F3384"/>
    <w:rsid w:val="008F343B"/>
    <w:rsid w:val="008F3847"/>
    <w:rsid w:val="008F3B85"/>
    <w:rsid w:val="008F3CC9"/>
    <w:rsid w:val="008F3D59"/>
    <w:rsid w:val="008F3F08"/>
    <w:rsid w:val="008F41B8"/>
    <w:rsid w:val="008F428C"/>
    <w:rsid w:val="008F43CB"/>
    <w:rsid w:val="008F463B"/>
    <w:rsid w:val="008F4678"/>
    <w:rsid w:val="008F4912"/>
    <w:rsid w:val="008F4D71"/>
    <w:rsid w:val="008F4D91"/>
    <w:rsid w:val="008F4F99"/>
    <w:rsid w:val="008F4FB2"/>
    <w:rsid w:val="008F4FFC"/>
    <w:rsid w:val="008F51B2"/>
    <w:rsid w:val="008F577E"/>
    <w:rsid w:val="008F5796"/>
    <w:rsid w:val="008F5854"/>
    <w:rsid w:val="008F595B"/>
    <w:rsid w:val="008F59D1"/>
    <w:rsid w:val="008F5AA4"/>
    <w:rsid w:val="008F5B0E"/>
    <w:rsid w:val="008F5FB5"/>
    <w:rsid w:val="008F6082"/>
    <w:rsid w:val="008F62D3"/>
    <w:rsid w:val="008F65E2"/>
    <w:rsid w:val="008F6644"/>
    <w:rsid w:val="008F6D3A"/>
    <w:rsid w:val="008F6F9A"/>
    <w:rsid w:val="008F6FF6"/>
    <w:rsid w:val="008F704C"/>
    <w:rsid w:val="008F7454"/>
    <w:rsid w:val="008F7605"/>
    <w:rsid w:val="008F7649"/>
    <w:rsid w:val="008F773C"/>
    <w:rsid w:val="00900004"/>
    <w:rsid w:val="0090009A"/>
    <w:rsid w:val="0090034B"/>
    <w:rsid w:val="009003A9"/>
    <w:rsid w:val="0090056B"/>
    <w:rsid w:val="0090064D"/>
    <w:rsid w:val="00900FD0"/>
    <w:rsid w:val="00901023"/>
    <w:rsid w:val="00901297"/>
    <w:rsid w:val="0090131F"/>
    <w:rsid w:val="009015EF"/>
    <w:rsid w:val="0090163A"/>
    <w:rsid w:val="0090190F"/>
    <w:rsid w:val="00901C7F"/>
    <w:rsid w:val="00901F20"/>
    <w:rsid w:val="00902267"/>
    <w:rsid w:val="00902475"/>
    <w:rsid w:val="00902A9C"/>
    <w:rsid w:val="00902DA5"/>
    <w:rsid w:val="00902EAB"/>
    <w:rsid w:val="00902F3A"/>
    <w:rsid w:val="0090318C"/>
    <w:rsid w:val="009039F4"/>
    <w:rsid w:val="00903E1D"/>
    <w:rsid w:val="00904100"/>
    <w:rsid w:val="00904182"/>
    <w:rsid w:val="0090487A"/>
    <w:rsid w:val="00904D42"/>
    <w:rsid w:val="00904F9E"/>
    <w:rsid w:val="00905071"/>
    <w:rsid w:val="00905893"/>
    <w:rsid w:val="0090598D"/>
    <w:rsid w:val="009059F8"/>
    <w:rsid w:val="00905ECC"/>
    <w:rsid w:val="00905F71"/>
    <w:rsid w:val="0090617F"/>
    <w:rsid w:val="0090622D"/>
    <w:rsid w:val="009062DA"/>
    <w:rsid w:val="00906597"/>
    <w:rsid w:val="0090699E"/>
    <w:rsid w:val="00906B19"/>
    <w:rsid w:val="00906CD0"/>
    <w:rsid w:val="00906CFA"/>
    <w:rsid w:val="009074EB"/>
    <w:rsid w:val="009077E7"/>
    <w:rsid w:val="0090783A"/>
    <w:rsid w:val="00907953"/>
    <w:rsid w:val="00907AD0"/>
    <w:rsid w:val="00907AE1"/>
    <w:rsid w:val="00907C1E"/>
    <w:rsid w:val="00907E19"/>
    <w:rsid w:val="0091017E"/>
    <w:rsid w:val="009102EF"/>
    <w:rsid w:val="0091082B"/>
    <w:rsid w:val="00910BBE"/>
    <w:rsid w:val="00910D02"/>
    <w:rsid w:val="00910F53"/>
    <w:rsid w:val="00911E6A"/>
    <w:rsid w:val="00912274"/>
    <w:rsid w:val="009122E1"/>
    <w:rsid w:val="009123D0"/>
    <w:rsid w:val="0091273B"/>
    <w:rsid w:val="0091281E"/>
    <w:rsid w:val="009128CE"/>
    <w:rsid w:val="00912A9E"/>
    <w:rsid w:val="00912DB9"/>
    <w:rsid w:val="00912E5E"/>
    <w:rsid w:val="00913053"/>
    <w:rsid w:val="00913096"/>
    <w:rsid w:val="00913264"/>
    <w:rsid w:val="00913A64"/>
    <w:rsid w:val="00913FD7"/>
    <w:rsid w:val="009141E0"/>
    <w:rsid w:val="0091421D"/>
    <w:rsid w:val="009148FC"/>
    <w:rsid w:val="009149BF"/>
    <w:rsid w:val="00914B2E"/>
    <w:rsid w:val="00914C87"/>
    <w:rsid w:val="00914F11"/>
    <w:rsid w:val="009150CB"/>
    <w:rsid w:val="00915323"/>
    <w:rsid w:val="00915572"/>
    <w:rsid w:val="0091582C"/>
    <w:rsid w:val="00915892"/>
    <w:rsid w:val="009158D7"/>
    <w:rsid w:val="00915A82"/>
    <w:rsid w:val="00915CBD"/>
    <w:rsid w:val="00915D2E"/>
    <w:rsid w:val="00915F89"/>
    <w:rsid w:val="00915FED"/>
    <w:rsid w:val="009160C7"/>
    <w:rsid w:val="00916478"/>
    <w:rsid w:val="00916601"/>
    <w:rsid w:val="0091666F"/>
    <w:rsid w:val="009168B0"/>
    <w:rsid w:val="00916EC0"/>
    <w:rsid w:val="00917044"/>
    <w:rsid w:val="0091713E"/>
    <w:rsid w:val="00917304"/>
    <w:rsid w:val="00917410"/>
    <w:rsid w:val="0091743F"/>
    <w:rsid w:val="00917738"/>
    <w:rsid w:val="0091782E"/>
    <w:rsid w:val="00917877"/>
    <w:rsid w:val="00917BFD"/>
    <w:rsid w:val="00917CCC"/>
    <w:rsid w:val="0092004D"/>
    <w:rsid w:val="0092015A"/>
    <w:rsid w:val="00920226"/>
    <w:rsid w:val="009209B8"/>
    <w:rsid w:val="00920A21"/>
    <w:rsid w:val="00920AC9"/>
    <w:rsid w:val="00920B16"/>
    <w:rsid w:val="00920C06"/>
    <w:rsid w:val="00920E11"/>
    <w:rsid w:val="00920E9B"/>
    <w:rsid w:val="0092103A"/>
    <w:rsid w:val="00921044"/>
    <w:rsid w:val="0092110D"/>
    <w:rsid w:val="00921249"/>
    <w:rsid w:val="009213F9"/>
    <w:rsid w:val="00921517"/>
    <w:rsid w:val="00921695"/>
    <w:rsid w:val="009219B4"/>
    <w:rsid w:val="00921C9E"/>
    <w:rsid w:val="00921CAE"/>
    <w:rsid w:val="00921CB6"/>
    <w:rsid w:val="00921F23"/>
    <w:rsid w:val="0092230A"/>
    <w:rsid w:val="00922852"/>
    <w:rsid w:val="00922E3A"/>
    <w:rsid w:val="00923342"/>
    <w:rsid w:val="00923766"/>
    <w:rsid w:val="009239B4"/>
    <w:rsid w:val="00923E16"/>
    <w:rsid w:val="00923E93"/>
    <w:rsid w:val="00924000"/>
    <w:rsid w:val="00924193"/>
    <w:rsid w:val="0092423D"/>
    <w:rsid w:val="00924597"/>
    <w:rsid w:val="00924793"/>
    <w:rsid w:val="00924873"/>
    <w:rsid w:val="009248B2"/>
    <w:rsid w:val="00924C2D"/>
    <w:rsid w:val="00924C64"/>
    <w:rsid w:val="00924F2A"/>
    <w:rsid w:val="00925023"/>
    <w:rsid w:val="00925111"/>
    <w:rsid w:val="00925341"/>
    <w:rsid w:val="009253FB"/>
    <w:rsid w:val="009256FA"/>
    <w:rsid w:val="00925BE4"/>
    <w:rsid w:val="00926129"/>
    <w:rsid w:val="00926231"/>
    <w:rsid w:val="009262BA"/>
    <w:rsid w:val="009266B0"/>
    <w:rsid w:val="00926744"/>
    <w:rsid w:val="00926799"/>
    <w:rsid w:val="00926920"/>
    <w:rsid w:val="009271C0"/>
    <w:rsid w:val="009278E4"/>
    <w:rsid w:val="009278FB"/>
    <w:rsid w:val="009279FB"/>
    <w:rsid w:val="00927B03"/>
    <w:rsid w:val="00930371"/>
    <w:rsid w:val="00930BB8"/>
    <w:rsid w:val="00930E62"/>
    <w:rsid w:val="00930ED0"/>
    <w:rsid w:val="00931194"/>
    <w:rsid w:val="009313CD"/>
    <w:rsid w:val="00931423"/>
    <w:rsid w:val="00931612"/>
    <w:rsid w:val="009317E7"/>
    <w:rsid w:val="009319A6"/>
    <w:rsid w:val="00931AAE"/>
    <w:rsid w:val="00931B45"/>
    <w:rsid w:val="0093248B"/>
    <w:rsid w:val="00932920"/>
    <w:rsid w:val="00932E93"/>
    <w:rsid w:val="009334A5"/>
    <w:rsid w:val="009335BB"/>
    <w:rsid w:val="00933731"/>
    <w:rsid w:val="009337B9"/>
    <w:rsid w:val="009338E8"/>
    <w:rsid w:val="00933A0F"/>
    <w:rsid w:val="00933ADB"/>
    <w:rsid w:val="00933FEA"/>
    <w:rsid w:val="009342DA"/>
    <w:rsid w:val="009343E1"/>
    <w:rsid w:val="009344CB"/>
    <w:rsid w:val="00934CCF"/>
    <w:rsid w:val="00934D47"/>
    <w:rsid w:val="00934DA7"/>
    <w:rsid w:val="00935013"/>
    <w:rsid w:val="009350BB"/>
    <w:rsid w:val="009351F4"/>
    <w:rsid w:val="00935BD8"/>
    <w:rsid w:val="00935C19"/>
    <w:rsid w:val="00935C4D"/>
    <w:rsid w:val="00935EE3"/>
    <w:rsid w:val="00936110"/>
    <w:rsid w:val="00936127"/>
    <w:rsid w:val="009361D1"/>
    <w:rsid w:val="009362D2"/>
    <w:rsid w:val="00936589"/>
    <w:rsid w:val="00936ACA"/>
    <w:rsid w:val="00936D5F"/>
    <w:rsid w:val="00937018"/>
    <w:rsid w:val="00937401"/>
    <w:rsid w:val="0093755C"/>
    <w:rsid w:val="009376F5"/>
    <w:rsid w:val="009377A6"/>
    <w:rsid w:val="0093780C"/>
    <w:rsid w:val="00937F65"/>
    <w:rsid w:val="00940054"/>
    <w:rsid w:val="00940204"/>
    <w:rsid w:val="00940377"/>
    <w:rsid w:val="00940668"/>
    <w:rsid w:val="00940C4F"/>
    <w:rsid w:val="00940C59"/>
    <w:rsid w:val="00940CD0"/>
    <w:rsid w:val="009412A4"/>
    <w:rsid w:val="00941730"/>
    <w:rsid w:val="00941731"/>
    <w:rsid w:val="00941890"/>
    <w:rsid w:val="00941E25"/>
    <w:rsid w:val="00941F14"/>
    <w:rsid w:val="0094267B"/>
    <w:rsid w:val="00942739"/>
    <w:rsid w:val="00942926"/>
    <w:rsid w:val="00942E89"/>
    <w:rsid w:val="00942EE2"/>
    <w:rsid w:val="00943183"/>
    <w:rsid w:val="00943440"/>
    <w:rsid w:val="0094351D"/>
    <w:rsid w:val="00943957"/>
    <w:rsid w:val="00943B5D"/>
    <w:rsid w:val="00943DB7"/>
    <w:rsid w:val="00944038"/>
    <w:rsid w:val="0094409E"/>
    <w:rsid w:val="0094416D"/>
    <w:rsid w:val="0094487E"/>
    <w:rsid w:val="00944ECA"/>
    <w:rsid w:val="00945031"/>
    <w:rsid w:val="009451FB"/>
    <w:rsid w:val="00945343"/>
    <w:rsid w:val="009453C2"/>
    <w:rsid w:val="00945481"/>
    <w:rsid w:val="00945A17"/>
    <w:rsid w:val="00945A77"/>
    <w:rsid w:val="00945D93"/>
    <w:rsid w:val="00945DDA"/>
    <w:rsid w:val="00945E03"/>
    <w:rsid w:val="00945E5D"/>
    <w:rsid w:val="00945F5A"/>
    <w:rsid w:val="00945F9C"/>
    <w:rsid w:val="009462EF"/>
    <w:rsid w:val="0094673E"/>
    <w:rsid w:val="0094675D"/>
    <w:rsid w:val="00946A7F"/>
    <w:rsid w:val="00946A9E"/>
    <w:rsid w:val="00946C0D"/>
    <w:rsid w:val="00946CCC"/>
    <w:rsid w:val="00946E85"/>
    <w:rsid w:val="00946EEB"/>
    <w:rsid w:val="009471A7"/>
    <w:rsid w:val="00947824"/>
    <w:rsid w:val="00947B06"/>
    <w:rsid w:val="00947EEB"/>
    <w:rsid w:val="00950011"/>
    <w:rsid w:val="009500E0"/>
    <w:rsid w:val="009503F7"/>
    <w:rsid w:val="00950ADD"/>
    <w:rsid w:val="00950D48"/>
    <w:rsid w:val="00950F22"/>
    <w:rsid w:val="00950F39"/>
    <w:rsid w:val="009513BE"/>
    <w:rsid w:val="00951800"/>
    <w:rsid w:val="009519AC"/>
    <w:rsid w:val="00951AA3"/>
    <w:rsid w:val="00951ABD"/>
    <w:rsid w:val="00951C4D"/>
    <w:rsid w:val="00951CAE"/>
    <w:rsid w:val="00951F5C"/>
    <w:rsid w:val="009522F4"/>
    <w:rsid w:val="0095244F"/>
    <w:rsid w:val="0095251F"/>
    <w:rsid w:val="00952554"/>
    <w:rsid w:val="0095267A"/>
    <w:rsid w:val="009526A3"/>
    <w:rsid w:val="009527F9"/>
    <w:rsid w:val="00952CEF"/>
    <w:rsid w:val="0095311F"/>
    <w:rsid w:val="00953158"/>
    <w:rsid w:val="009531A9"/>
    <w:rsid w:val="00953667"/>
    <w:rsid w:val="0095368B"/>
    <w:rsid w:val="009537C5"/>
    <w:rsid w:val="0095387B"/>
    <w:rsid w:val="00953C4A"/>
    <w:rsid w:val="00953C93"/>
    <w:rsid w:val="0095405C"/>
    <w:rsid w:val="0095408F"/>
    <w:rsid w:val="0095430C"/>
    <w:rsid w:val="00954343"/>
    <w:rsid w:val="00954639"/>
    <w:rsid w:val="009546E9"/>
    <w:rsid w:val="00954ACC"/>
    <w:rsid w:val="00954E22"/>
    <w:rsid w:val="00954EFC"/>
    <w:rsid w:val="0095546F"/>
    <w:rsid w:val="009557D2"/>
    <w:rsid w:val="00955831"/>
    <w:rsid w:val="0095594F"/>
    <w:rsid w:val="009559C9"/>
    <w:rsid w:val="00955CA9"/>
    <w:rsid w:val="00955E73"/>
    <w:rsid w:val="009562B0"/>
    <w:rsid w:val="009565DB"/>
    <w:rsid w:val="00956792"/>
    <w:rsid w:val="009567DD"/>
    <w:rsid w:val="009568FD"/>
    <w:rsid w:val="0095699C"/>
    <w:rsid w:val="00956D14"/>
    <w:rsid w:val="00956F2D"/>
    <w:rsid w:val="009572CB"/>
    <w:rsid w:val="00957484"/>
    <w:rsid w:val="009577B5"/>
    <w:rsid w:val="00957BE3"/>
    <w:rsid w:val="00957C21"/>
    <w:rsid w:val="00957C4B"/>
    <w:rsid w:val="00957E77"/>
    <w:rsid w:val="00960219"/>
    <w:rsid w:val="0096025E"/>
    <w:rsid w:val="0096040E"/>
    <w:rsid w:val="00960660"/>
    <w:rsid w:val="00960807"/>
    <w:rsid w:val="009608EA"/>
    <w:rsid w:val="00960A5C"/>
    <w:rsid w:val="00960A93"/>
    <w:rsid w:val="00960D79"/>
    <w:rsid w:val="00961083"/>
    <w:rsid w:val="00961A10"/>
    <w:rsid w:val="00962043"/>
    <w:rsid w:val="0096209A"/>
    <w:rsid w:val="00962271"/>
    <w:rsid w:val="009623B8"/>
    <w:rsid w:val="00962438"/>
    <w:rsid w:val="009626CC"/>
    <w:rsid w:val="00962982"/>
    <w:rsid w:val="00962BF3"/>
    <w:rsid w:val="00963190"/>
    <w:rsid w:val="00963942"/>
    <w:rsid w:val="009640FC"/>
    <w:rsid w:val="00964390"/>
    <w:rsid w:val="0096447B"/>
    <w:rsid w:val="0096460F"/>
    <w:rsid w:val="00964652"/>
    <w:rsid w:val="009646E3"/>
    <w:rsid w:val="0096481C"/>
    <w:rsid w:val="009651F7"/>
    <w:rsid w:val="009653C0"/>
    <w:rsid w:val="00965534"/>
    <w:rsid w:val="0096561B"/>
    <w:rsid w:val="00965814"/>
    <w:rsid w:val="009658C7"/>
    <w:rsid w:val="009658CB"/>
    <w:rsid w:val="00965A6C"/>
    <w:rsid w:val="00965ACA"/>
    <w:rsid w:val="00965E11"/>
    <w:rsid w:val="00966601"/>
    <w:rsid w:val="009666BE"/>
    <w:rsid w:val="00967044"/>
    <w:rsid w:val="00967524"/>
    <w:rsid w:val="009677E4"/>
    <w:rsid w:val="00967B47"/>
    <w:rsid w:val="00967C76"/>
    <w:rsid w:val="00967D10"/>
    <w:rsid w:val="00970168"/>
    <w:rsid w:val="00970591"/>
    <w:rsid w:val="00970BEB"/>
    <w:rsid w:val="00970D73"/>
    <w:rsid w:val="00970F3A"/>
    <w:rsid w:val="00971050"/>
    <w:rsid w:val="00971218"/>
    <w:rsid w:val="00971AE3"/>
    <w:rsid w:val="00971B42"/>
    <w:rsid w:val="00971CF2"/>
    <w:rsid w:val="0097234F"/>
    <w:rsid w:val="00972690"/>
    <w:rsid w:val="009728B9"/>
    <w:rsid w:val="00972A7E"/>
    <w:rsid w:val="00973030"/>
    <w:rsid w:val="00973503"/>
    <w:rsid w:val="00974017"/>
    <w:rsid w:val="009741BE"/>
    <w:rsid w:val="009744AA"/>
    <w:rsid w:val="00974A5F"/>
    <w:rsid w:val="00974D33"/>
    <w:rsid w:val="00975BFC"/>
    <w:rsid w:val="009761C4"/>
    <w:rsid w:val="00976613"/>
    <w:rsid w:val="00976804"/>
    <w:rsid w:val="00976A4B"/>
    <w:rsid w:val="00976C5A"/>
    <w:rsid w:val="00976CD1"/>
    <w:rsid w:val="00976D1F"/>
    <w:rsid w:val="00976E31"/>
    <w:rsid w:val="00976F85"/>
    <w:rsid w:val="00977121"/>
    <w:rsid w:val="0097719E"/>
    <w:rsid w:val="00977315"/>
    <w:rsid w:val="009773FC"/>
    <w:rsid w:val="0097752D"/>
    <w:rsid w:val="00977541"/>
    <w:rsid w:val="00977957"/>
    <w:rsid w:val="0097796B"/>
    <w:rsid w:val="00977E90"/>
    <w:rsid w:val="00977F7F"/>
    <w:rsid w:val="009806A2"/>
    <w:rsid w:val="00980A03"/>
    <w:rsid w:val="00980BD0"/>
    <w:rsid w:val="00980C82"/>
    <w:rsid w:val="0098113C"/>
    <w:rsid w:val="009814B0"/>
    <w:rsid w:val="00981564"/>
    <w:rsid w:val="009825E9"/>
    <w:rsid w:val="00982A6A"/>
    <w:rsid w:val="00982AF5"/>
    <w:rsid w:val="009837AF"/>
    <w:rsid w:val="009838C4"/>
    <w:rsid w:val="00983AE7"/>
    <w:rsid w:val="009840CF"/>
    <w:rsid w:val="009842E3"/>
    <w:rsid w:val="009845EF"/>
    <w:rsid w:val="009848B4"/>
    <w:rsid w:val="009849F0"/>
    <w:rsid w:val="00984D6E"/>
    <w:rsid w:val="00984E51"/>
    <w:rsid w:val="0098540D"/>
    <w:rsid w:val="0098592E"/>
    <w:rsid w:val="009859CD"/>
    <w:rsid w:val="00985A4C"/>
    <w:rsid w:val="00985D39"/>
    <w:rsid w:val="00985D6B"/>
    <w:rsid w:val="00985DCF"/>
    <w:rsid w:val="00985E30"/>
    <w:rsid w:val="00985E92"/>
    <w:rsid w:val="00986205"/>
    <w:rsid w:val="009864D8"/>
    <w:rsid w:val="0098668D"/>
    <w:rsid w:val="009866AD"/>
    <w:rsid w:val="00986DBC"/>
    <w:rsid w:val="0098700A"/>
    <w:rsid w:val="009871B9"/>
    <w:rsid w:val="00987287"/>
    <w:rsid w:val="009874D1"/>
    <w:rsid w:val="009875E3"/>
    <w:rsid w:val="009877CB"/>
    <w:rsid w:val="00987ABC"/>
    <w:rsid w:val="00987BBB"/>
    <w:rsid w:val="00987C75"/>
    <w:rsid w:val="00987DA0"/>
    <w:rsid w:val="00987FBE"/>
    <w:rsid w:val="0099009C"/>
    <w:rsid w:val="0099033D"/>
    <w:rsid w:val="0099039A"/>
    <w:rsid w:val="00990520"/>
    <w:rsid w:val="00990593"/>
    <w:rsid w:val="009907A0"/>
    <w:rsid w:val="009907DB"/>
    <w:rsid w:val="00990D4A"/>
    <w:rsid w:val="00990FD6"/>
    <w:rsid w:val="0099119E"/>
    <w:rsid w:val="009911DC"/>
    <w:rsid w:val="00991208"/>
    <w:rsid w:val="0099154F"/>
    <w:rsid w:val="009915D6"/>
    <w:rsid w:val="009916EB"/>
    <w:rsid w:val="00991786"/>
    <w:rsid w:val="009919AA"/>
    <w:rsid w:val="00991A54"/>
    <w:rsid w:val="00991BE4"/>
    <w:rsid w:val="00991E62"/>
    <w:rsid w:val="00991FB4"/>
    <w:rsid w:val="0099217E"/>
    <w:rsid w:val="009926A7"/>
    <w:rsid w:val="0099288E"/>
    <w:rsid w:val="00992987"/>
    <w:rsid w:val="00992D11"/>
    <w:rsid w:val="00992DB7"/>
    <w:rsid w:val="00993040"/>
    <w:rsid w:val="00993142"/>
    <w:rsid w:val="009931E8"/>
    <w:rsid w:val="00993393"/>
    <w:rsid w:val="009933E8"/>
    <w:rsid w:val="0099346A"/>
    <w:rsid w:val="00993472"/>
    <w:rsid w:val="009936CA"/>
    <w:rsid w:val="00993A51"/>
    <w:rsid w:val="00993F10"/>
    <w:rsid w:val="0099412C"/>
    <w:rsid w:val="009941AF"/>
    <w:rsid w:val="00994495"/>
    <w:rsid w:val="009945E0"/>
    <w:rsid w:val="00994890"/>
    <w:rsid w:val="009948A0"/>
    <w:rsid w:val="009948C1"/>
    <w:rsid w:val="00995159"/>
    <w:rsid w:val="00995716"/>
    <w:rsid w:val="0099580A"/>
    <w:rsid w:val="0099584D"/>
    <w:rsid w:val="0099587A"/>
    <w:rsid w:val="009959EE"/>
    <w:rsid w:val="00995A0F"/>
    <w:rsid w:val="00995B02"/>
    <w:rsid w:val="00995B85"/>
    <w:rsid w:val="00995DE3"/>
    <w:rsid w:val="00995EA8"/>
    <w:rsid w:val="00995F11"/>
    <w:rsid w:val="0099629F"/>
    <w:rsid w:val="009964B3"/>
    <w:rsid w:val="009966B0"/>
    <w:rsid w:val="0099699A"/>
    <w:rsid w:val="009969F2"/>
    <w:rsid w:val="00996CC9"/>
    <w:rsid w:val="00996D64"/>
    <w:rsid w:val="009971B5"/>
    <w:rsid w:val="0099723B"/>
    <w:rsid w:val="00997859"/>
    <w:rsid w:val="00997B2B"/>
    <w:rsid w:val="00997B80"/>
    <w:rsid w:val="00997D24"/>
    <w:rsid w:val="009A046C"/>
    <w:rsid w:val="009A0686"/>
    <w:rsid w:val="009A0740"/>
    <w:rsid w:val="009A075E"/>
    <w:rsid w:val="009A0900"/>
    <w:rsid w:val="009A0AD0"/>
    <w:rsid w:val="009A0C14"/>
    <w:rsid w:val="009A0C95"/>
    <w:rsid w:val="009A0C9A"/>
    <w:rsid w:val="009A0DC2"/>
    <w:rsid w:val="009A0E7E"/>
    <w:rsid w:val="009A0EDE"/>
    <w:rsid w:val="009A0F12"/>
    <w:rsid w:val="009A1023"/>
    <w:rsid w:val="009A11B1"/>
    <w:rsid w:val="009A1224"/>
    <w:rsid w:val="009A16BB"/>
    <w:rsid w:val="009A1ABC"/>
    <w:rsid w:val="009A1B1F"/>
    <w:rsid w:val="009A1DA5"/>
    <w:rsid w:val="009A1EEE"/>
    <w:rsid w:val="009A1F65"/>
    <w:rsid w:val="009A24F9"/>
    <w:rsid w:val="009A2728"/>
    <w:rsid w:val="009A3158"/>
    <w:rsid w:val="009A351A"/>
    <w:rsid w:val="009A3B50"/>
    <w:rsid w:val="009A3CB7"/>
    <w:rsid w:val="009A3D2D"/>
    <w:rsid w:val="009A3EC4"/>
    <w:rsid w:val="009A41DE"/>
    <w:rsid w:val="009A440A"/>
    <w:rsid w:val="009A443B"/>
    <w:rsid w:val="009A4982"/>
    <w:rsid w:val="009A4BED"/>
    <w:rsid w:val="009A4E52"/>
    <w:rsid w:val="009A4ED4"/>
    <w:rsid w:val="009A51CE"/>
    <w:rsid w:val="009A5899"/>
    <w:rsid w:val="009A5BAB"/>
    <w:rsid w:val="009A5E8E"/>
    <w:rsid w:val="009A6067"/>
    <w:rsid w:val="009A6080"/>
    <w:rsid w:val="009A62C4"/>
    <w:rsid w:val="009A637C"/>
    <w:rsid w:val="009A6392"/>
    <w:rsid w:val="009A645E"/>
    <w:rsid w:val="009A6915"/>
    <w:rsid w:val="009A6BB0"/>
    <w:rsid w:val="009A6EE9"/>
    <w:rsid w:val="009A7282"/>
    <w:rsid w:val="009A73E6"/>
    <w:rsid w:val="009A73FD"/>
    <w:rsid w:val="009A7429"/>
    <w:rsid w:val="009A74CC"/>
    <w:rsid w:val="009A7862"/>
    <w:rsid w:val="009A7C68"/>
    <w:rsid w:val="009A7DEF"/>
    <w:rsid w:val="009A7E31"/>
    <w:rsid w:val="009A7E5E"/>
    <w:rsid w:val="009A7F88"/>
    <w:rsid w:val="009B00B3"/>
    <w:rsid w:val="009B0212"/>
    <w:rsid w:val="009B0521"/>
    <w:rsid w:val="009B0654"/>
    <w:rsid w:val="009B0A7E"/>
    <w:rsid w:val="009B0B13"/>
    <w:rsid w:val="009B0F6C"/>
    <w:rsid w:val="009B1183"/>
    <w:rsid w:val="009B129B"/>
    <w:rsid w:val="009B12D2"/>
    <w:rsid w:val="009B13FB"/>
    <w:rsid w:val="009B148C"/>
    <w:rsid w:val="009B14FB"/>
    <w:rsid w:val="009B171C"/>
    <w:rsid w:val="009B1B3F"/>
    <w:rsid w:val="009B1DAD"/>
    <w:rsid w:val="009B1F15"/>
    <w:rsid w:val="009B1F2F"/>
    <w:rsid w:val="009B1FC1"/>
    <w:rsid w:val="009B219D"/>
    <w:rsid w:val="009B2256"/>
    <w:rsid w:val="009B226B"/>
    <w:rsid w:val="009B26B0"/>
    <w:rsid w:val="009B2846"/>
    <w:rsid w:val="009B2B82"/>
    <w:rsid w:val="009B2F37"/>
    <w:rsid w:val="009B32E1"/>
    <w:rsid w:val="009B3ADE"/>
    <w:rsid w:val="009B3B17"/>
    <w:rsid w:val="009B3BB4"/>
    <w:rsid w:val="009B3CA4"/>
    <w:rsid w:val="009B3DCC"/>
    <w:rsid w:val="009B40D0"/>
    <w:rsid w:val="009B4146"/>
    <w:rsid w:val="009B418E"/>
    <w:rsid w:val="009B4254"/>
    <w:rsid w:val="009B4391"/>
    <w:rsid w:val="009B4458"/>
    <w:rsid w:val="009B450A"/>
    <w:rsid w:val="009B45FE"/>
    <w:rsid w:val="009B462E"/>
    <w:rsid w:val="009B4781"/>
    <w:rsid w:val="009B4804"/>
    <w:rsid w:val="009B4D04"/>
    <w:rsid w:val="009B4EF4"/>
    <w:rsid w:val="009B5095"/>
    <w:rsid w:val="009B50EA"/>
    <w:rsid w:val="009B51B8"/>
    <w:rsid w:val="009B522F"/>
    <w:rsid w:val="009B54F6"/>
    <w:rsid w:val="009B5769"/>
    <w:rsid w:val="009B591D"/>
    <w:rsid w:val="009B594C"/>
    <w:rsid w:val="009B5DEC"/>
    <w:rsid w:val="009B5F87"/>
    <w:rsid w:val="009B6206"/>
    <w:rsid w:val="009B6378"/>
    <w:rsid w:val="009B6392"/>
    <w:rsid w:val="009B64BE"/>
    <w:rsid w:val="009B6556"/>
    <w:rsid w:val="009B6579"/>
    <w:rsid w:val="009B6586"/>
    <w:rsid w:val="009B663F"/>
    <w:rsid w:val="009B66E0"/>
    <w:rsid w:val="009B691C"/>
    <w:rsid w:val="009B6B09"/>
    <w:rsid w:val="009B6B8A"/>
    <w:rsid w:val="009B6D78"/>
    <w:rsid w:val="009B6EC2"/>
    <w:rsid w:val="009B70E2"/>
    <w:rsid w:val="009B73B6"/>
    <w:rsid w:val="009B78B9"/>
    <w:rsid w:val="009B7A3A"/>
    <w:rsid w:val="009C03E2"/>
    <w:rsid w:val="009C0434"/>
    <w:rsid w:val="009C0499"/>
    <w:rsid w:val="009C0555"/>
    <w:rsid w:val="009C0606"/>
    <w:rsid w:val="009C0CAE"/>
    <w:rsid w:val="009C0D04"/>
    <w:rsid w:val="009C0D26"/>
    <w:rsid w:val="009C0EA2"/>
    <w:rsid w:val="009C10B0"/>
    <w:rsid w:val="009C1563"/>
    <w:rsid w:val="009C15DD"/>
    <w:rsid w:val="009C1688"/>
    <w:rsid w:val="009C1D75"/>
    <w:rsid w:val="009C235A"/>
    <w:rsid w:val="009C2871"/>
    <w:rsid w:val="009C2A2F"/>
    <w:rsid w:val="009C2D90"/>
    <w:rsid w:val="009C3015"/>
    <w:rsid w:val="009C31DC"/>
    <w:rsid w:val="009C31E8"/>
    <w:rsid w:val="009C32C0"/>
    <w:rsid w:val="009C3654"/>
    <w:rsid w:val="009C3D79"/>
    <w:rsid w:val="009C4971"/>
    <w:rsid w:val="009C4B17"/>
    <w:rsid w:val="009C4BD3"/>
    <w:rsid w:val="009C4CF9"/>
    <w:rsid w:val="009C4FE9"/>
    <w:rsid w:val="009C52C4"/>
    <w:rsid w:val="009C5568"/>
    <w:rsid w:val="009C55A5"/>
    <w:rsid w:val="009C5610"/>
    <w:rsid w:val="009C58A9"/>
    <w:rsid w:val="009C58E6"/>
    <w:rsid w:val="009C5B7C"/>
    <w:rsid w:val="009C5D3A"/>
    <w:rsid w:val="009C5FC7"/>
    <w:rsid w:val="009C5FD2"/>
    <w:rsid w:val="009C60CE"/>
    <w:rsid w:val="009C619F"/>
    <w:rsid w:val="009C6432"/>
    <w:rsid w:val="009C67B0"/>
    <w:rsid w:val="009C688F"/>
    <w:rsid w:val="009C6898"/>
    <w:rsid w:val="009C6B25"/>
    <w:rsid w:val="009C6CBC"/>
    <w:rsid w:val="009C6E6A"/>
    <w:rsid w:val="009C6EF4"/>
    <w:rsid w:val="009C7026"/>
    <w:rsid w:val="009C70F7"/>
    <w:rsid w:val="009C74D5"/>
    <w:rsid w:val="009C7710"/>
    <w:rsid w:val="009C7879"/>
    <w:rsid w:val="009C7D68"/>
    <w:rsid w:val="009C7F28"/>
    <w:rsid w:val="009C7F36"/>
    <w:rsid w:val="009D02A9"/>
    <w:rsid w:val="009D05AF"/>
    <w:rsid w:val="009D072A"/>
    <w:rsid w:val="009D0991"/>
    <w:rsid w:val="009D0A8D"/>
    <w:rsid w:val="009D0CC2"/>
    <w:rsid w:val="009D0DFF"/>
    <w:rsid w:val="009D10A3"/>
    <w:rsid w:val="009D13EB"/>
    <w:rsid w:val="009D15F9"/>
    <w:rsid w:val="009D17A8"/>
    <w:rsid w:val="009D1A2B"/>
    <w:rsid w:val="009D1C22"/>
    <w:rsid w:val="009D1F92"/>
    <w:rsid w:val="009D2038"/>
    <w:rsid w:val="009D23FA"/>
    <w:rsid w:val="009D29F0"/>
    <w:rsid w:val="009D2D0B"/>
    <w:rsid w:val="009D2FA4"/>
    <w:rsid w:val="009D3131"/>
    <w:rsid w:val="009D323A"/>
    <w:rsid w:val="009D3357"/>
    <w:rsid w:val="009D346C"/>
    <w:rsid w:val="009D3526"/>
    <w:rsid w:val="009D362B"/>
    <w:rsid w:val="009D3AA9"/>
    <w:rsid w:val="009D3C31"/>
    <w:rsid w:val="009D3DBD"/>
    <w:rsid w:val="009D41B6"/>
    <w:rsid w:val="009D4326"/>
    <w:rsid w:val="009D4377"/>
    <w:rsid w:val="009D4760"/>
    <w:rsid w:val="009D481E"/>
    <w:rsid w:val="009D4AB0"/>
    <w:rsid w:val="009D4CC3"/>
    <w:rsid w:val="009D5300"/>
    <w:rsid w:val="009D5AAB"/>
    <w:rsid w:val="009D5CCB"/>
    <w:rsid w:val="009D6053"/>
    <w:rsid w:val="009D60A9"/>
    <w:rsid w:val="009D6225"/>
    <w:rsid w:val="009D66DF"/>
    <w:rsid w:val="009D6D81"/>
    <w:rsid w:val="009D6DA0"/>
    <w:rsid w:val="009D7155"/>
    <w:rsid w:val="009D720B"/>
    <w:rsid w:val="009D7372"/>
    <w:rsid w:val="009D76C7"/>
    <w:rsid w:val="009D7F4B"/>
    <w:rsid w:val="009E00FA"/>
    <w:rsid w:val="009E0277"/>
    <w:rsid w:val="009E04F4"/>
    <w:rsid w:val="009E0A0D"/>
    <w:rsid w:val="009E0C9A"/>
    <w:rsid w:val="009E1000"/>
    <w:rsid w:val="009E11CD"/>
    <w:rsid w:val="009E127F"/>
    <w:rsid w:val="009E155D"/>
    <w:rsid w:val="009E173F"/>
    <w:rsid w:val="009E1993"/>
    <w:rsid w:val="009E1C20"/>
    <w:rsid w:val="009E1D34"/>
    <w:rsid w:val="009E1D49"/>
    <w:rsid w:val="009E1EEA"/>
    <w:rsid w:val="009E230E"/>
    <w:rsid w:val="009E2420"/>
    <w:rsid w:val="009E251B"/>
    <w:rsid w:val="009E2824"/>
    <w:rsid w:val="009E29B8"/>
    <w:rsid w:val="009E2C7F"/>
    <w:rsid w:val="009E2CC6"/>
    <w:rsid w:val="009E2E3F"/>
    <w:rsid w:val="009E3549"/>
    <w:rsid w:val="009E3836"/>
    <w:rsid w:val="009E3C58"/>
    <w:rsid w:val="009E3F77"/>
    <w:rsid w:val="009E4325"/>
    <w:rsid w:val="009E43C1"/>
    <w:rsid w:val="009E453C"/>
    <w:rsid w:val="009E4762"/>
    <w:rsid w:val="009E47FD"/>
    <w:rsid w:val="009E489D"/>
    <w:rsid w:val="009E4B81"/>
    <w:rsid w:val="009E4DE4"/>
    <w:rsid w:val="009E4EE9"/>
    <w:rsid w:val="009E4EEE"/>
    <w:rsid w:val="009E4F07"/>
    <w:rsid w:val="009E54C6"/>
    <w:rsid w:val="009E5854"/>
    <w:rsid w:val="009E5A04"/>
    <w:rsid w:val="009E5A45"/>
    <w:rsid w:val="009E5C92"/>
    <w:rsid w:val="009E636E"/>
    <w:rsid w:val="009E67A6"/>
    <w:rsid w:val="009E6A0E"/>
    <w:rsid w:val="009E72F3"/>
    <w:rsid w:val="009E74D1"/>
    <w:rsid w:val="009E75AB"/>
    <w:rsid w:val="009E7B5A"/>
    <w:rsid w:val="009E7D0B"/>
    <w:rsid w:val="009E7D72"/>
    <w:rsid w:val="009F0303"/>
    <w:rsid w:val="009F05A6"/>
    <w:rsid w:val="009F0683"/>
    <w:rsid w:val="009F091C"/>
    <w:rsid w:val="009F0BCD"/>
    <w:rsid w:val="009F0CC4"/>
    <w:rsid w:val="009F0DF3"/>
    <w:rsid w:val="009F0F15"/>
    <w:rsid w:val="009F1209"/>
    <w:rsid w:val="009F1229"/>
    <w:rsid w:val="009F1841"/>
    <w:rsid w:val="009F1856"/>
    <w:rsid w:val="009F1FC9"/>
    <w:rsid w:val="009F264A"/>
    <w:rsid w:val="009F308D"/>
    <w:rsid w:val="009F326E"/>
    <w:rsid w:val="009F3619"/>
    <w:rsid w:val="009F397D"/>
    <w:rsid w:val="009F3999"/>
    <w:rsid w:val="009F42F8"/>
    <w:rsid w:val="009F4623"/>
    <w:rsid w:val="009F46CF"/>
    <w:rsid w:val="009F4E12"/>
    <w:rsid w:val="009F4EF6"/>
    <w:rsid w:val="009F510B"/>
    <w:rsid w:val="009F5540"/>
    <w:rsid w:val="009F5C4A"/>
    <w:rsid w:val="009F5D59"/>
    <w:rsid w:val="009F5E6D"/>
    <w:rsid w:val="009F60AF"/>
    <w:rsid w:val="009F61BB"/>
    <w:rsid w:val="009F637D"/>
    <w:rsid w:val="009F685F"/>
    <w:rsid w:val="009F68AB"/>
    <w:rsid w:val="009F68CB"/>
    <w:rsid w:val="009F6DEA"/>
    <w:rsid w:val="009F7186"/>
    <w:rsid w:val="009F7212"/>
    <w:rsid w:val="009F7AD1"/>
    <w:rsid w:val="009F7C16"/>
    <w:rsid w:val="009F7C1A"/>
    <w:rsid w:val="009F7D0B"/>
    <w:rsid w:val="009F7F8D"/>
    <w:rsid w:val="00A0045E"/>
    <w:rsid w:val="00A006F4"/>
    <w:rsid w:val="00A00815"/>
    <w:rsid w:val="00A00818"/>
    <w:rsid w:val="00A009D5"/>
    <w:rsid w:val="00A00AE8"/>
    <w:rsid w:val="00A00CB8"/>
    <w:rsid w:val="00A00DDF"/>
    <w:rsid w:val="00A0109C"/>
    <w:rsid w:val="00A012C2"/>
    <w:rsid w:val="00A01380"/>
    <w:rsid w:val="00A01BFD"/>
    <w:rsid w:val="00A01CB9"/>
    <w:rsid w:val="00A01DB1"/>
    <w:rsid w:val="00A01EEE"/>
    <w:rsid w:val="00A0225F"/>
    <w:rsid w:val="00A02283"/>
    <w:rsid w:val="00A02642"/>
    <w:rsid w:val="00A026D3"/>
    <w:rsid w:val="00A026D7"/>
    <w:rsid w:val="00A02CD1"/>
    <w:rsid w:val="00A02DA4"/>
    <w:rsid w:val="00A02DE2"/>
    <w:rsid w:val="00A03312"/>
    <w:rsid w:val="00A0335A"/>
    <w:rsid w:val="00A033B1"/>
    <w:rsid w:val="00A035E2"/>
    <w:rsid w:val="00A03B4F"/>
    <w:rsid w:val="00A0442E"/>
    <w:rsid w:val="00A045E1"/>
    <w:rsid w:val="00A04789"/>
    <w:rsid w:val="00A049CA"/>
    <w:rsid w:val="00A04BAA"/>
    <w:rsid w:val="00A04C12"/>
    <w:rsid w:val="00A04F17"/>
    <w:rsid w:val="00A051E6"/>
    <w:rsid w:val="00A052B9"/>
    <w:rsid w:val="00A0556D"/>
    <w:rsid w:val="00A05B6F"/>
    <w:rsid w:val="00A05B97"/>
    <w:rsid w:val="00A05DA9"/>
    <w:rsid w:val="00A060B7"/>
    <w:rsid w:val="00A061C5"/>
    <w:rsid w:val="00A06410"/>
    <w:rsid w:val="00A06459"/>
    <w:rsid w:val="00A07342"/>
    <w:rsid w:val="00A07956"/>
    <w:rsid w:val="00A07B85"/>
    <w:rsid w:val="00A07BBC"/>
    <w:rsid w:val="00A1029E"/>
    <w:rsid w:val="00A104A6"/>
    <w:rsid w:val="00A10825"/>
    <w:rsid w:val="00A1120E"/>
    <w:rsid w:val="00A11521"/>
    <w:rsid w:val="00A115F1"/>
    <w:rsid w:val="00A120B7"/>
    <w:rsid w:val="00A12359"/>
    <w:rsid w:val="00A123EB"/>
    <w:rsid w:val="00A12436"/>
    <w:rsid w:val="00A124AE"/>
    <w:rsid w:val="00A1270B"/>
    <w:rsid w:val="00A12825"/>
    <w:rsid w:val="00A128FD"/>
    <w:rsid w:val="00A129AC"/>
    <w:rsid w:val="00A12B58"/>
    <w:rsid w:val="00A12D05"/>
    <w:rsid w:val="00A13062"/>
    <w:rsid w:val="00A130B1"/>
    <w:rsid w:val="00A131D4"/>
    <w:rsid w:val="00A13241"/>
    <w:rsid w:val="00A13A78"/>
    <w:rsid w:val="00A14E5C"/>
    <w:rsid w:val="00A15108"/>
    <w:rsid w:val="00A1515C"/>
    <w:rsid w:val="00A15475"/>
    <w:rsid w:val="00A1548D"/>
    <w:rsid w:val="00A15C86"/>
    <w:rsid w:val="00A15F63"/>
    <w:rsid w:val="00A16115"/>
    <w:rsid w:val="00A16243"/>
    <w:rsid w:val="00A166EC"/>
    <w:rsid w:val="00A1683F"/>
    <w:rsid w:val="00A1685D"/>
    <w:rsid w:val="00A16BFC"/>
    <w:rsid w:val="00A16E36"/>
    <w:rsid w:val="00A1725F"/>
    <w:rsid w:val="00A17421"/>
    <w:rsid w:val="00A174F8"/>
    <w:rsid w:val="00A1754B"/>
    <w:rsid w:val="00A1761F"/>
    <w:rsid w:val="00A179A6"/>
    <w:rsid w:val="00A179F9"/>
    <w:rsid w:val="00A17D45"/>
    <w:rsid w:val="00A17EFC"/>
    <w:rsid w:val="00A209B9"/>
    <w:rsid w:val="00A20C6A"/>
    <w:rsid w:val="00A20E57"/>
    <w:rsid w:val="00A20ECC"/>
    <w:rsid w:val="00A21227"/>
    <w:rsid w:val="00A213E8"/>
    <w:rsid w:val="00A2148E"/>
    <w:rsid w:val="00A216E9"/>
    <w:rsid w:val="00A220C0"/>
    <w:rsid w:val="00A2214B"/>
    <w:rsid w:val="00A224C0"/>
    <w:rsid w:val="00A2299C"/>
    <w:rsid w:val="00A230F6"/>
    <w:rsid w:val="00A231AD"/>
    <w:rsid w:val="00A23692"/>
    <w:rsid w:val="00A23AC0"/>
    <w:rsid w:val="00A23B56"/>
    <w:rsid w:val="00A243FE"/>
    <w:rsid w:val="00A24723"/>
    <w:rsid w:val="00A2484E"/>
    <w:rsid w:val="00A24A31"/>
    <w:rsid w:val="00A24D69"/>
    <w:rsid w:val="00A2505F"/>
    <w:rsid w:val="00A25258"/>
    <w:rsid w:val="00A2590D"/>
    <w:rsid w:val="00A25B9E"/>
    <w:rsid w:val="00A25F7E"/>
    <w:rsid w:val="00A260F0"/>
    <w:rsid w:val="00A267B4"/>
    <w:rsid w:val="00A267C6"/>
    <w:rsid w:val="00A26997"/>
    <w:rsid w:val="00A26ACA"/>
    <w:rsid w:val="00A26B95"/>
    <w:rsid w:val="00A26E50"/>
    <w:rsid w:val="00A27039"/>
    <w:rsid w:val="00A271ED"/>
    <w:rsid w:val="00A27454"/>
    <w:rsid w:val="00A2751C"/>
    <w:rsid w:val="00A279A8"/>
    <w:rsid w:val="00A27FB6"/>
    <w:rsid w:val="00A300ED"/>
    <w:rsid w:val="00A30203"/>
    <w:rsid w:val="00A307FD"/>
    <w:rsid w:val="00A308A0"/>
    <w:rsid w:val="00A308E3"/>
    <w:rsid w:val="00A30A64"/>
    <w:rsid w:val="00A30CF7"/>
    <w:rsid w:val="00A310B8"/>
    <w:rsid w:val="00A310D5"/>
    <w:rsid w:val="00A3111E"/>
    <w:rsid w:val="00A313D2"/>
    <w:rsid w:val="00A31A81"/>
    <w:rsid w:val="00A31C0D"/>
    <w:rsid w:val="00A31F06"/>
    <w:rsid w:val="00A321FC"/>
    <w:rsid w:val="00A32261"/>
    <w:rsid w:val="00A32820"/>
    <w:rsid w:val="00A3282E"/>
    <w:rsid w:val="00A32AEF"/>
    <w:rsid w:val="00A32D37"/>
    <w:rsid w:val="00A32ECF"/>
    <w:rsid w:val="00A32F31"/>
    <w:rsid w:val="00A32F4E"/>
    <w:rsid w:val="00A3384B"/>
    <w:rsid w:val="00A33982"/>
    <w:rsid w:val="00A339C9"/>
    <w:rsid w:val="00A33B1D"/>
    <w:rsid w:val="00A33B76"/>
    <w:rsid w:val="00A33EED"/>
    <w:rsid w:val="00A34232"/>
    <w:rsid w:val="00A34418"/>
    <w:rsid w:val="00A3457F"/>
    <w:rsid w:val="00A345F0"/>
    <w:rsid w:val="00A34AEE"/>
    <w:rsid w:val="00A35054"/>
    <w:rsid w:val="00A35570"/>
    <w:rsid w:val="00A355A8"/>
    <w:rsid w:val="00A35675"/>
    <w:rsid w:val="00A35685"/>
    <w:rsid w:val="00A35753"/>
    <w:rsid w:val="00A35946"/>
    <w:rsid w:val="00A359DA"/>
    <w:rsid w:val="00A35B10"/>
    <w:rsid w:val="00A35E61"/>
    <w:rsid w:val="00A36110"/>
    <w:rsid w:val="00A363CE"/>
    <w:rsid w:val="00A36A7F"/>
    <w:rsid w:val="00A36CBE"/>
    <w:rsid w:val="00A37787"/>
    <w:rsid w:val="00A377E2"/>
    <w:rsid w:val="00A378B2"/>
    <w:rsid w:val="00A40352"/>
    <w:rsid w:val="00A407F2"/>
    <w:rsid w:val="00A40A9C"/>
    <w:rsid w:val="00A40BAC"/>
    <w:rsid w:val="00A40C38"/>
    <w:rsid w:val="00A410C2"/>
    <w:rsid w:val="00A4115B"/>
    <w:rsid w:val="00A4116C"/>
    <w:rsid w:val="00A4148E"/>
    <w:rsid w:val="00A416C0"/>
    <w:rsid w:val="00A419AF"/>
    <w:rsid w:val="00A42175"/>
    <w:rsid w:val="00A42386"/>
    <w:rsid w:val="00A423C2"/>
    <w:rsid w:val="00A424FF"/>
    <w:rsid w:val="00A42D09"/>
    <w:rsid w:val="00A42E1F"/>
    <w:rsid w:val="00A431A4"/>
    <w:rsid w:val="00A43222"/>
    <w:rsid w:val="00A43346"/>
    <w:rsid w:val="00A43764"/>
    <w:rsid w:val="00A43ABA"/>
    <w:rsid w:val="00A43BDE"/>
    <w:rsid w:val="00A43D3B"/>
    <w:rsid w:val="00A43D96"/>
    <w:rsid w:val="00A44048"/>
    <w:rsid w:val="00A44091"/>
    <w:rsid w:val="00A44473"/>
    <w:rsid w:val="00A44604"/>
    <w:rsid w:val="00A44C89"/>
    <w:rsid w:val="00A44D76"/>
    <w:rsid w:val="00A45335"/>
    <w:rsid w:val="00A45659"/>
    <w:rsid w:val="00A45888"/>
    <w:rsid w:val="00A45963"/>
    <w:rsid w:val="00A45B6A"/>
    <w:rsid w:val="00A45C60"/>
    <w:rsid w:val="00A45C81"/>
    <w:rsid w:val="00A45EA0"/>
    <w:rsid w:val="00A46219"/>
    <w:rsid w:val="00A46404"/>
    <w:rsid w:val="00A46553"/>
    <w:rsid w:val="00A4673A"/>
    <w:rsid w:val="00A46900"/>
    <w:rsid w:val="00A46954"/>
    <w:rsid w:val="00A46BAD"/>
    <w:rsid w:val="00A46F47"/>
    <w:rsid w:val="00A46FC6"/>
    <w:rsid w:val="00A4757B"/>
    <w:rsid w:val="00A475DD"/>
    <w:rsid w:val="00A477BD"/>
    <w:rsid w:val="00A47894"/>
    <w:rsid w:val="00A47B6E"/>
    <w:rsid w:val="00A47C67"/>
    <w:rsid w:val="00A47CCB"/>
    <w:rsid w:val="00A502F3"/>
    <w:rsid w:val="00A50465"/>
    <w:rsid w:val="00A5064F"/>
    <w:rsid w:val="00A5092F"/>
    <w:rsid w:val="00A50AB1"/>
    <w:rsid w:val="00A50AF8"/>
    <w:rsid w:val="00A50BA0"/>
    <w:rsid w:val="00A50CFA"/>
    <w:rsid w:val="00A50DB9"/>
    <w:rsid w:val="00A50FD3"/>
    <w:rsid w:val="00A515EE"/>
    <w:rsid w:val="00A51B8B"/>
    <w:rsid w:val="00A51CF0"/>
    <w:rsid w:val="00A52014"/>
    <w:rsid w:val="00A52036"/>
    <w:rsid w:val="00A52071"/>
    <w:rsid w:val="00A52087"/>
    <w:rsid w:val="00A520C1"/>
    <w:rsid w:val="00A522B8"/>
    <w:rsid w:val="00A52360"/>
    <w:rsid w:val="00A5241B"/>
    <w:rsid w:val="00A525D7"/>
    <w:rsid w:val="00A52A99"/>
    <w:rsid w:val="00A52BEE"/>
    <w:rsid w:val="00A52D9F"/>
    <w:rsid w:val="00A52EA1"/>
    <w:rsid w:val="00A530A7"/>
    <w:rsid w:val="00A53122"/>
    <w:rsid w:val="00A532BB"/>
    <w:rsid w:val="00A53563"/>
    <w:rsid w:val="00A5378E"/>
    <w:rsid w:val="00A53845"/>
    <w:rsid w:val="00A53B6B"/>
    <w:rsid w:val="00A54189"/>
    <w:rsid w:val="00A5419F"/>
    <w:rsid w:val="00A542CF"/>
    <w:rsid w:val="00A54856"/>
    <w:rsid w:val="00A54E06"/>
    <w:rsid w:val="00A54F31"/>
    <w:rsid w:val="00A55030"/>
    <w:rsid w:val="00A5505B"/>
    <w:rsid w:val="00A5559F"/>
    <w:rsid w:val="00A55762"/>
    <w:rsid w:val="00A55B17"/>
    <w:rsid w:val="00A55C29"/>
    <w:rsid w:val="00A55D6A"/>
    <w:rsid w:val="00A55E9C"/>
    <w:rsid w:val="00A5618B"/>
    <w:rsid w:val="00A5697F"/>
    <w:rsid w:val="00A569E2"/>
    <w:rsid w:val="00A56A4F"/>
    <w:rsid w:val="00A56B8E"/>
    <w:rsid w:val="00A5701D"/>
    <w:rsid w:val="00A572E3"/>
    <w:rsid w:val="00A5731B"/>
    <w:rsid w:val="00A576E5"/>
    <w:rsid w:val="00A5785C"/>
    <w:rsid w:val="00A57953"/>
    <w:rsid w:val="00A57B16"/>
    <w:rsid w:val="00A57B4B"/>
    <w:rsid w:val="00A57BD6"/>
    <w:rsid w:val="00A57DFD"/>
    <w:rsid w:val="00A57E72"/>
    <w:rsid w:val="00A600A7"/>
    <w:rsid w:val="00A601DB"/>
    <w:rsid w:val="00A6028D"/>
    <w:rsid w:val="00A604CE"/>
    <w:rsid w:val="00A60C9A"/>
    <w:rsid w:val="00A61112"/>
    <w:rsid w:val="00A61312"/>
    <w:rsid w:val="00A61645"/>
    <w:rsid w:val="00A617A3"/>
    <w:rsid w:val="00A619D9"/>
    <w:rsid w:val="00A61BBC"/>
    <w:rsid w:val="00A61FA6"/>
    <w:rsid w:val="00A6273C"/>
    <w:rsid w:val="00A628A9"/>
    <w:rsid w:val="00A62B57"/>
    <w:rsid w:val="00A62C2F"/>
    <w:rsid w:val="00A62EC3"/>
    <w:rsid w:val="00A62F0B"/>
    <w:rsid w:val="00A62F4F"/>
    <w:rsid w:val="00A631FB"/>
    <w:rsid w:val="00A6355A"/>
    <w:rsid w:val="00A63665"/>
    <w:rsid w:val="00A63796"/>
    <w:rsid w:val="00A63ACD"/>
    <w:rsid w:val="00A63F83"/>
    <w:rsid w:val="00A63FB9"/>
    <w:rsid w:val="00A63FF5"/>
    <w:rsid w:val="00A64135"/>
    <w:rsid w:val="00A64457"/>
    <w:rsid w:val="00A646EA"/>
    <w:rsid w:val="00A6473F"/>
    <w:rsid w:val="00A64883"/>
    <w:rsid w:val="00A6497F"/>
    <w:rsid w:val="00A64AAC"/>
    <w:rsid w:val="00A64B78"/>
    <w:rsid w:val="00A64C96"/>
    <w:rsid w:val="00A64D73"/>
    <w:rsid w:val="00A6513A"/>
    <w:rsid w:val="00A6532C"/>
    <w:rsid w:val="00A65588"/>
    <w:rsid w:val="00A657D2"/>
    <w:rsid w:val="00A65A02"/>
    <w:rsid w:val="00A65B68"/>
    <w:rsid w:val="00A65DCE"/>
    <w:rsid w:val="00A65F04"/>
    <w:rsid w:val="00A66294"/>
    <w:rsid w:val="00A664CE"/>
    <w:rsid w:val="00A6682D"/>
    <w:rsid w:val="00A66AA4"/>
    <w:rsid w:val="00A676F9"/>
    <w:rsid w:val="00A67A08"/>
    <w:rsid w:val="00A7037D"/>
    <w:rsid w:val="00A703D0"/>
    <w:rsid w:val="00A70556"/>
    <w:rsid w:val="00A70624"/>
    <w:rsid w:val="00A70C5E"/>
    <w:rsid w:val="00A71244"/>
    <w:rsid w:val="00A71342"/>
    <w:rsid w:val="00A71783"/>
    <w:rsid w:val="00A71884"/>
    <w:rsid w:val="00A71A84"/>
    <w:rsid w:val="00A722DC"/>
    <w:rsid w:val="00A7236F"/>
    <w:rsid w:val="00A72541"/>
    <w:rsid w:val="00A7260C"/>
    <w:rsid w:val="00A72761"/>
    <w:rsid w:val="00A72778"/>
    <w:rsid w:val="00A72BFA"/>
    <w:rsid w:val="00A72C41"/>
    <w:rsid w:val="00A72EBA"/>
    <w:rsid w:val="00A7300E"/>
    <w:rsid w:val="00A7305F"/>
    <w:rsid w:val="00A73281"/>
    <w:rsid w:val="00A73606"/>
    <w:rsid w:val="00A73656"/>
    <w:rsid w:val="00A73717"/>
    <w:rsid w:val="00A73E01"/>
    <w:rsid w:val="00A73F5C"/>
    <w:rsid w:val="00A741F3"/>
    <w:rsid w:val="00A744FC"/>
    <w:rsid w:val="00A74611"/>
    <w:rsid w:val="00A74C62"/>
    <w:rsid w:val="00A74E18"/>
    <w:rsid w:val="00A753CE"/>
    <w:rsid w:val="00A75534"/>
    <w:rsid w:val="00A75585"/>
    <w:rsid w:val="00A755B5"/>
    <w:rsid w:val="00A75938"/>
    <w:rsid w:val="00A759C0"/>
    <w:rsid w:val="00A75ED5"/>
    <w:rsid w:val="00A75FFD"/>
    <w:rsid w:val="00A762F5"/>
    <w:rsid w:val="00A764B7"/>
    <w:rsid w:val="00A76506"/>
    <w:rsid w:val="00A7667D"/>
    <w:rsid w:val="00A76970"/>
    <w:rsid w:val="00A769B5"/>
    <w:rsid w:val="00A76BF7"/>
    <w:rsid w:val="00A76D79"/>
    <w:rsid w:val="00A77631"/>
    <w:rsid w:val="00A77EA1"/>
    <w:rsid w:val="00A77FC3"/>
    <w:rsid w:val="00A77FED"/>
    <w:rsid w:val="00A802BD"/>
    <w:rsid w:val="00A804BE"/>
    <w:rsid w:val="00A804EF"/>
    <w:rsid w:val="00A80734"/>
    <w:rsid w:val="00A80933"/>
    <w:rsid w:val="00A80AE2"/>
    <w:rsid w:val="00A80DED"/>
    <w:rsid w:val="00A81414"/>
    <w:rsid w:val="00A817BE"/>
    <w:rsid w:val="00A8182A"/>
    <w:rsid w:val="00A81A7D"/>
    <w:rsid w:val="00A81AE8"/>
    <w:rsid w:val="00A81C36"/>
    <w:rsid w:val="00A81E36"/>
    <w:rsid w:val="00A82081"/>
    <w:rsid w:val="00A8232D"/>
    <w:rsid w:val="00A82556"/>
    <w:rsid w:val="00A825E5"/>
    <w:rsid w:val="00A82618"/>
    <w:rsid w:val="00A82839"/>
    <w:rsid w:val="00A82B65"/>
    <w:rsid w:val="00A82E0F"/>
    <w:rsid w:val="00A83474"/>
    <w:rsid w:val="00A8379F"/>
    <w:rsid w:val="00A838B1"/>
    <w:rsid w:val="00A839A5"/>
    <w:rsid w:val="00A83CC4"/>
    <w:rsid w:val="00A83FDF"/>
    <w:rsid w:val="00A83FE0"/>
    <w:rsid w:val="00A84256"/>
    <w:rsid w:val="00A84300"/>
    <w:rsid w:val="00A843FA"/>
    <w:rsid w:val="00A8450B"/>
    <w:rsid w:val="00A84731"/>
    <w:rsid w:val="00A8492B"/>
    <w:rsid w:val="00A84DA8"/>
    <w:rsid w:val="00A84E56"/>
    <w:rsid w:val="00A850AD"/>
    <w:rsid w:val="00A8545B"/>
    <w:rsid w:val="00A857EE"/>
    <w:rsid w:val="00A8580F"/>
    <w:rsid w:val="00A85B61"/>
    <w:rsid w:val="00A85C84"/>
    <w:rsid w:val="00A85D57"/>
    <w:rsid w:val="00A85D88"/>
    <w:rsid w:val="00A85E2A"/>
    <w:rsid w:val="00A85E8E"/>
    <w:rsid w:val="00A8609F"/>
    <w:rsid w:val="00A86357"/>
    <w:rsid w:val="00A86391"/>
    <w:rsid w:val="00A86B34"/>
    <w:rsid w:val="00A86D2C"/>
    <w:rsid w:val="00A86DCF"/>
    <w:rsid w:val="00A86F46"/>
    <w:rsid w:val="00A87056"/>
    <w:rsid w:val="00A870BD"/>
    <w:rsid w:val="00A8721F"/>
    <w:rsid w:val="00A873DB"/>
    <w:rsid w:val="00A87683"/>
    <w:rsid w:val="00A87C33"/>
    <w:rsid w:val="00A900B2"/>
    <w:rsid w:val="00A9017A"/>
    <w:rsid w:val="00A9017D"/>
    <w:rsid w:val="00A9072D"/>
    <w:rsid w:val="00A908E3"/>
    <w:rsid w:val="00A90984"/>
    <w:rsid w:val="00A90A76"/>
    <w:rsid w:val="00A90ADB"/>
    <w:rsid w:val="00A90F96"/>
    <w:rsid w:val="00A91737"/>
    <w:rsid w:val="00A91AC4"/>
    <w:rsid w:val="00A91B85"/>
    <w:rsid w:val="00A91C46"/>
    <w:rsid w:val="00A91DE7"/>
    <w:rsid w:val="00A91EA4"/>
    <w:rsid w:val="00A91F0D"/>
    <w:rsid w:val="00A91F3A"/>
    <w:rsid w:val="00A9246F"/>
    <w:rsid w:val="00A92477"/>
    <w:rsid w:val="00A9256B"/>
    <w:rsid w:val="00A9265E"/>
    <w:rsid w:val="00A926E6"/>
    <w:rsid w:val="00A92882"/>
    <w:rsid w:val="00A92CA6"/>
    <w:rsid w:val="00A92CAC"/>
    <w:rsid w:val="00A92D92"/>
    <w:rsid w:val="00A93074"/>
    <w:rsid w:val="00A932A7"/>
    <w:rsid w:val="00A932B4"/>
    <w:rsid w:val="00A932C7"/>
    <w:rsid w:val="00A935B4"/>
    <w:rsid w:val="00A936C6"/>
    <w:rsid w:val="00A937E7"/>
    <w:rsid w:val="00A93B60"/>
    <w:rsid w:val="00A94001"/>
    <w:rsid w:val="00A94038"/>
    <w:rsid w:val="00A9414C"/>
    <w:rsid w:val="00A9497F"/>
    <w:rsid w:val="00A94994"/>
    <w:rsid w:val="00A949FE"/>
    <w:rsid w:val="00A94A0E"/>
    <w:rsid w:val="00A94BD7"/>
    <w:rsid w:val="00A94DC5"/>
    <w:rsid w:val="00A94F1D"/>
    <w:rsid w:val="00A94F97"/>
    <w:rsid w:val="00A95129"/>
    <w:rsid w:val="00A9517B"/>
    <w:rsid w:val="00A952C6"/>
    <w:rsid w:val="00A953D1"/>
    <w:rsid w:val="00A95556"/>
    <w:rsid w:val="00A95CF6"/>
    <w:rsid w:val="00A95D66"/>
    <w:rsid w:val="00A95E6C"/>
    <w:rsid w:val="00A9641D"/>
    <w:rsid w:val="00A96720"/>
    <w:rsid w:val="00A96AF8"/>
    <w:rsid w:val="00A96D9A"/>
    <w:rsid w:val="00A96E72"/>
    <w:rsid w:val="00A97103"/>
    <w:rsid w:val="00A9720E"/>
    <w:rsid w:val="00A97240"/>
    <w:rsid w:val="00A9740C"/>
    <w:rsid w:val="00A97754"/>
    <w:rsid w:val="00A977F3"/>
    <w:rsid w:val="00A97A34"/>
    <w:rsid w:val="00A97AC8"/>
    <w:rsid w:val="00AA04CA"/>
    <w:rsid w:val="00AA0945"/>
    <w:rsid w:val="00AA0B99"/>
    <w:rsid w:val="00AA0D4D"/>
    <w:rsid w:val="00AA10FE"/>
    <w:rsid w:val="00AA1302"/>
    <w:rsid w:val="00AA13C8"/>
    <w:rsid w:val="00AA14A6"/>
    <w:rsid w:val="00AA19D3"/>
    <w:rsid w:val="00AA19F5"/>
    <w:rsid w:val="00AA1BAA"/>
    <w:rsid w:val="00AA1BE8"/>
    <w:rsid w:val="00AA1C43"/>
    <w:rsid w:val="00AA1FE6"/>
    <w:rsid w:val="00AA2AA9"/>
    <w:rsid w:val="00AA3B57"/>
    <w:rsid w:val="00AA3BA0"/>
    <w:rsid w:val="00AA3DEE"/>
    <w:rsid w:val="00AA40DC"/>
    <w:rsid w:val="00AA4111"/>
    <w:rsid w:val="00AA4320"/>
    <w:rsid w:val="00AA4507"/>
    <w:rsid w:val="00AA46BC"/>
    <w:rsid w:val="00AA47DF"/>
    <w:rsid w:val="00AA4A66"/>
    <w:rsid w:val="00AA4A96"/>
    <w:rsid w:val="00AA4B9D"/>
    <w:rsid w:val="00AA4C06"/>
    <w:rsid w:val="00AA4C94"/>
    <w:rsid w:val="00AA4D05"/>
    <w:rsid w:val="00AA4EF3"/>
    <w:rsid w:val="00AA5078"/>
    <w:rsid w:val="00AA5084"/>
    <w:rsid w:val="00AA5277"/>
    <w:rsid w:val="00AA535E"/>
    <w:rsid w:val="00AA5480"/>
    <w:rsid w:val="00AA55C4"/>
    <w:rsid w:val="00AA5634"/>
    <w:rsid w:val="00AA5B17"/>
    <w:rsid w:val="00AA5B32"/>
    <w:rsid w:val="00AA5D0D"/>
    <w:rsid w:val="00AA5D42"/>
    <w:rsid w:val="00AA5F8E"/>
    <w:rsid w:val="00AA6206"/>
    <w:rsid w:val="00AA6960"/>
    <w:rsid w:val="00AA6CDE"/>
    <w:rsid w:val="00AA7037"/>
    <w:rsid w:val="00AA71C0"/>
    <w:rsid w:val="00AA73B4"/>
    <w:rsid w:val="00AA7405"/>
    <w:rsid w:val="00AA77E9"/>
    <w:rsid w:val="00AA7E8E"/>
    <w:rsid w:val="00AB01DF"/>
    <w:rsid w:val="00AB02D3"/>
    <w:rsid w:val="00AB02F0"/>
    <w:rsid w:val="00AB0493"/>
    <w:rsid w:val="00AB04BC"/>
    <w:rsid w:val="00AB089E"/>
    <w:rsid w:val="00AB0909"/>
    <w:rsid w:val="00AB0EC8"/>
    <w:rsid w:val="00AB10E4"/>
    <w:rsid w:val="00AB1355"/>
    <w:rsid w:val="00AB1914"/>
    <w:rsid w:val="00AB2519"/>
    <w:rsid w:val="00AB2645"/>
    <w:rsid w:val="00AB2D3A"/>
    <w:rsid w:val="00AB2E07"/>
    <w:rsid w:val="00AB2F1A"/>
    <w:rsid w:val="00AB330C"/>
    <w:rsid w:val="00AB337D"/>
    <w:rsid w:val="00AB3A7C"/>
    <w:rsid w:val="00AB3DB8"/>
    <w:rsid w:val="00AB3F52"/>
    <w:rsid w:val="00AB4008"/>
    <w:rsid w:val="00AB416E"/>
    <w:rsid w:val="00AB4234"/>
    <w:rsid w:val="00AB4542"/>
    <w:rsid w:val="00AB45CD"/>
    <w:rsid w:val="00AB4E3F"/>
    <w:rsid w:val="00AB4EDF"/>
    <w:rsid w:val="00AB5132"/>
    <w:rsid w:val="00AB524C"/>
    <w:rsid w:val="00AB53D0"/>
    <w:rsid w:val="00AB542F"/>
    <w:rsid w:val="00AB5486"/>
    <w:rsid w:val="00AB54DB"/>
    <w:rsid w:val="00AB56B2"/>
    <w:rsid w:val="00AB57FB"/>
    <w:rsid w:val="00AB5828"/>
    <w:rsid w:val="00AB5B3A"/>
    <w:rsid w:val="00AB6246"/>
    <w:rsid w:val="00AB65A8"/>
    <w:rsid w:val="00AB65FE"/>
    <w:rsid w:val="00AB6639"/>
    <w:rsid w:val="00AB670F"/>
    <w:rsid w:val="00AB6B9B"/>
    <w:rsid w:val="00AB6C5C"/>
    <w:rsid w:val="00AB6EFC"/>
    <w:rsid w:val="00AB7277"/>
    <w:rsid w:val="00AB7303"/>
    <w:rsid w:val="00AB7313"/>
    <w:rsid w:val="00AB738E"/>
    <w:rsid w:val="00AB740B"/>
    <w:rsid w:val="00AB778B"/>
    <w:rsid w:val="00AB77FC"/>
    <w:rsid w:val="00AB78E3"/>
    <w:rsid w:val="00AB7AC0"/>
    <w:rsid w:val="00AB7B15"/>
    <w:rsid w:val="00AB7C31"/>
    <w:rsid w:val="00AB7D88"/>
    <w:rsid w:val="00AC002F"/>
    <w:rsid w:val="00AC024E"/>
    <w:rsid w:val="00AC0588"/>
    <w:rsid w:val="00AC05A0"/>
    <w:rsid w:val="00AC0EF0"/>
    <w:rsid w:val="00AC1127"/>
    <w:rsid w:val="00AC1231"/>
    <w:rsid w:val="00AC1909"/>
    <w:rsid w:val="00AC1EF1"/>
    <w:rsid w:val="00AC1F27"/>
    <w:rsid w:val="00AC2095"/>
    <w:rsid w:val="00AC235F"/>
    <w:rsid w:val="00AC2523"/>
    <w:rsid w:val="00AC279F"/>
    <w:rsid w:val="00AC28AB"/>
    <w:rsid w:val="00AC2CAC"/>
    <w:rsid w:val="00AC2EC4"/>
    <w:rsid w:val="00AC2FB8"/>
    <w:rsid w:val="00AC334D"/>
    <w:rsid w:val="00AC36B1"/>
    <w:rsid w:val="00AC3704"/>
    <w:rsid w:val="00AC3733"/>
    <w:rsid w:val="00AC37CB"/>
    <w:rsid w:val="00AC3E71"/>
    <w:rsid w:val="00AC3EF0"/>
    <w:rsid w:val="00AC3FBA"/>
    <w:rsid w:val="00AC41C9"/>
    <w:rsid w:val="00AC446D"/>
    <w:rsid w:val="00AC47A3"/>
    <w:rsid w:val="00AC47A6"/>
    <w:rsid w:val="00AC47B4"/>
    <w:rsid w:val="00AC489C"/>
    <w:rsid w:val="00AC4A15"/>
    <w:rsid w:val="00AC4B47"/>
    <w:rsid w:val="00AC4F40"/>
    <w:rsid w:val="00AC5409"/>
    <w:rsid w:val="00AC54ED"/>
    <w:rsid w:val="00AC5506"/>
    <w:rsid w:val="00AC57D9"/>
    <w:rsid w:val="00AC5A3F"/>
    <w:rsid w:val="00AC5C06"/>
    <w:rsid w:val="00AC5CB6"/>
    <w:rsid w:val="00AC5D08"/>
    <w:rsid w:val="00AC5EEC"/>
    <w:rsid w:val="00AC6192"/>
    <w:rsid w:val="00AC6217"/>
    <w:rsid w:val="00AC62A3"/>
    <w:rsid w:val="00AC631C"/>
    <w:rsid w:val="00AC64A8"/>
    <w:rsid w:val="00AC6574"/>
    <w:rsid w:val="00AC6880"/>
    <w:rsid w:val="00AC68D8"/>
    <w:rsid w:val="00AC6B30"/>
    <w:rsid w:val="00AC6BEB"/>
    <w:rsid w:val="00AC7020"/>
    <w:rsid w:val="00AC736C"/>
    <w:rsid w:val="00AC785B"/>
    <w:rsid w:val="00AC7882"/>
    <w:rsid w:val="00AC7CEB"/>
    <w:rsid w:val="00AC7F11"/>
    <w:rsid w:val="00AC7F90"/>
    <w:rsid w:val="00AD014B"/>
    <w:rsid w:val="00AD0764"/>
    <w:rsid w:val="00AD089D"/>
    <w:rsid w:val="00AD0C3E"/>
    <w:rsid w:val="00AD0CE2"/>
    <w:rsid w:val="00AD11AC"/>
    <w:rsid w:val="00AD11FD"/>
    <w:rsid w:val="00AD146C"/>
    <w:rsid w:val="00AD14E8"/>
    <w:rsid w:val="00AD17AF"/>
    <w:rsid w:val="00AD17E8"/>
    <w:rsid w:val="00AD1866"/>
    <w:rsid w:val="00AD196C"/>
    <w:rsid w:val="00AD1A07"/>
    <w:rsid w:val="00AD213E"/>
    <w:rsid w:val="00AD22D0"/>
    <w:rsid w:val="00AD297B"/>
    <w:rsid w:val="00AD2BF4"/>
    <w:rsid w:val="00AD2C39"/>
    <w:rsid w:val="00AD3038"/>
    <w:rsid w:val="00AD31E4"/>
    <w:rsid w:val="00AD33A3"/>
    <w:rsid w:val="00AD38D8"/>
    <w:rsid w:val="00AD3996"/>
    <w:rsid w:val="00AD3CC4"/>
    <w:rsid w:val="00AD3CDB"/>
    <w:rsid w:val="00AD3E62"/>
    <w:rsid w:val="00AD433C"/>
    <w:rsid w:val="00AD47D8"/>
    <w:rsid w:val="00AD47DF"/>
    <w:rsid w:val="00AD49ED"/>
    <w:rsid w:val="00AD4AC8"/>
    <w:rsid w:val="00AD4CA1"/>
    <w:rsid w:val="00AD5A78"/>
    <w:rsid w:val="00AD5C4D"/>
    <w:rsid w:val="00AD5E04"/>
    <w:rsid w:val="00AD5EF2"/>
    <w:rsid w:val="00AD63EF"/>
    <w:rsid w:val="00AD640B"/>
    <w:rsid w:val="00AD6455"/>
    <w:rsid w:val="00AD65FF"/>
    <w:rsid w:val="00AD66C8"/>
    <w:rsid w:val="00AD679E"/>
    <w:rsid w:val="00AD6A19"/>
    <w:rsid w:val="00AD6A83"/>
    <w:rsid w:val="00AD6ACD"/>
    <w:rsid w:val="00AD6D50"/>
    <w:rsid w:val="00AD6DF9"/>
    <w:rsid w:val="00AD6EC3"/>
    <w:rsid w:val="00AD6F45"/>
    <w:rsid w:val="00AD7ADF"/>
    <w:rsid w:val="00AD7BB4"/>
    <w:rsid w:val="00AD7C04"/>
    <w:rsid w:val="00AD7CF6"/>
    <w:rsid w:val="00AD7EB2"/>
    <w:rsid w:val="00AD7FDF"/>
    <w:rsid w:val="00AE0248"/>
    <w:rsid w:val="00AE04AA"/>
    <w:rsid w:val="00AE050A"/>
    <w:rsid w:val="00AE059B"/>
    <w:rsid w:val="00AE0604"/>
    <w:rsid w:val="00AE0791"/>
    <w:rsid w:val="00AE096F"/>
    <w:rsid w:val="00AE0CBB"/>
    <w:rsid w:val="00AE0DC9"/>
    <w:rsid w:val="00AE1108"/>
    <w:rsid w:val="00AE1393"/>
    <w:rsid w:val="00AE1AB8"/>
    <w:rsid w:val="00AE1D25"/>
    <w:rsid w:val="00AE1FC2"/>
    <w:rsid w:val="00AE247A"/>
    <w:rsid w:val="00AE2651"/>
    <w:rsid w:val="00AE3278"/>
    <w:rsid w:val="00AE34B6"/>
    <w:rsid w:val="00AE35D0"/>
    <w:rsid w:val="00AE37EA"/>
    <w:rsid w:val="00AE3877"/>
    <w:rsid w:val="00AE39E3"/>
    <w:rsid w:val="00AE3BC2"/>
    <w:rsid w:val="00AE3C1C"/>
    <w:rsid w:val="00AE3DE2"/>
    <w:rsid w:val="00AE44ED"/>
    <w:rsid w:val="00AE47C4"/>
    <w:rsid w:val="00AE4846"/>
    <w:rsid w:val="00AE49F8"/>
    <w:rsid w:val="00AE4B8C"/>
    <w:rsid w:val="00AE4C7E"/>
    <w:rsid w:val="00AE4C90"/>
    <w:rsid w:val="00AE4E15"/>
    <w:rsid w:val="00AE4FF7"/>
    <w:rsid w:val="00AE5258"/>
    <w:rsid w:val="00AE529D"/>
    <w:rsid w:val="00AE5333"/>
    <w:rsid w:val="00AE590E"/>
    <w:rsid w:val="00AE5CD2"/>
    <w:rsid w:val="00AE60DC"/>
    <w:rsid w:val="00AE62A3"/>
    <w:rsid w:val="00AE65BB"/>
    <w:rsid w:val="00AE67D3"/>
    <w:rsid w:val="00AE68C6"/>
    <w:rsid w:val="00AE6E45"/>
    <w:rsid w:val="00AE70C2"/>
    <w:rsid w:val="00AE7560"/>
    <w:rsid w:val="00AE7579"/>
    <w:rsid w:val="00AE76F9"/>
    <w:rsid w:val="00AE7729"/>
    <w:rsid w:val="00AE77BD"/>
    <w:rsid w:val="00AE7C3C"/>
    <w:rsid w:val="00AE7EB4"/>
    <w:rsid w:val="00AF0473"/>
    <w:rsid w:val="00AF0498"/>
    <w:rsid w:val="00AF0A45"/>
    <w:rsid w:val="00AF0C6B"/>
    <w:rsid w:val="00AF1017"/>
    <w:rsid w:val="00AF10EC"/>
    <w:rsid w:val="00AF15E1"/>
    <w:rsid w:val="00AF1936"/>
    <w:rsid w:val="00AF19B0"/>
    <w:rsid w:val="00AF1B58"/>
    <w:rsid w:val="00AF1B88"/>
    <w:rsid w:val="00AF1CCE"/>
    <w:rsid w:val="00AF1D83"/>
    <w:rsid w:val="00AF1FE4"/>
    <w:rsid w:val="00AF2007"/>
    <w:rsid w:val="00AF207A"/>
    <w:rsid w:val="00AF2373"/>
    <w:rsid w:val="00AF28C7"/>
    <w:rsid w:val="00AF2C93"/>
    <w:rsid w:val="00AF2CA2"/>
    <w:rsid w:val="00AF31AF"/>
    <w:rsid w:val="00AF31F1"/>
    <w:rsid w:val="00AF3487"/>
    <w:rsid w:val="00AF35B0"/>
    <w:rsid w:val="00AF3691"/>
    <w:rsid w:val="00AF3A8C"/>
    <w:rsid w:val="00AF3BF2"/>
    <w:rsid w:val="00AF3C10"/>
    <w:rsid w:val="00AF3DD5"/>
    <w:rsid w:val="00AF3EDB"/>
    <w:rsid w:val="00AF4047"/>
    <w:rsid w:val="00AF41AC"/>
    <w:rsid w:val="00AF4A92"/>
    <w:rsid w:val="00AF4D1C"/>
    <w:rsid w:val="00AF4FE5"/>
    <w:rsid w:val="00AF5517"/>
    <w:rsid w:val="00AF55D4"/>
    <w:rsid w:val="00AF5694"/>
    <w:rsid w:val="00AF57EC"/>
    <w:rsid w:val="00AF5B59"/>
    <w:rsid w:val="00AF6429"/>
    <w:rsid w:val="00AF6609"/>
    <w:rsid w:val="00AF664B"/>
    <w:rsid w:val="00AF688F"/>
    <w:rsid w:val="00AF6B0C"/>
    <w:rsid w:val="00AF6B50"/>
    <w:rsid w:val="00AF764C"/>
    <w:rsid w:val="00AF783F"/>
    <w:rsid w:val="00AF798E"/>
    <w:rsid w:val="00AF7A0B"/>
    <w:rsid w:val="00AF7B9D"/>
    <w:rsid w:val="00AF7F0E"/>
    <w:rsid w:val="00B0005C"/>
    <w:rsid w:val="00B0008D"/>
    <w:rsid w:val="00B0086F"/>
    <w:rsid w:val="00B008DA"/>
    <w:rsid w:val="00B00A01"/>
    <w:rsid w:val="00B00A7B"/>
    <w:rsid w:val="00B00D30"/>
    <w:rsid w:val="00B00D69"/>
    <w:rsid w:val="00B00DCA"/>
    <w:rsid w:val="00B00E1B"/>
    <w:rsid w:val="00B00E30"/>
    <w:rsid w:val="00B01147"/>
    <w:rsid w:val="00B01493"/>
    <w:rsid w:val="00B014AF"/>
    <w:rsid w:val="00B01602"/>
    <w:rsid w:val="00B01834"/>
    <w:rsid w:val="00B01888"/>
    <w:rsid w:val="00B019D6"/>
    <w:rsid w:val="00B0210C"/>
    <w:rsid w:val="00B023A0"/>
    <w:rsid w:val="00B02493"/>
    <w:rsid w:val="00B02496"/>
    <w:rsid w:val="00B0265B"/>
    <w:rsid w:val="00B02688"/>
    <w:rsid w:val="00B0274D"/>
    <w:rsid w:val="00B02880"/>
    <w:rsid w:val="00B02B01"/>
    <w:rsid w:val="00B02B16"/>
    <w:rsid w:val="00B02BB0"/>
    <w:rsid w:val="00B02F0C"/>
    <w:rsid w:val="00B030A5"/>
    <w:rsid w:val="00B031E5"/>
    <w:rsid w:val="00B03232"/>
    <w:rsid w:val="00B03933"/>
    <w:rsid w:val="00B03991"/>
    <w:rsid w:val="00B039AF"/>
    <w:rsid w:val="00B03B7D"/>
    <w:rsid w:val="00B03EF6"/>
    <w:rsid w:val="00B040C3"/>
    <w:rsid w:val="00B0430A"/>
    <w:rsid w:val="00B0479A"/>
    <w:rsid w:val="00B047FC"/>
    <w:rsid w:val="00B04C40"/>
    <w:rsid w:val="00B04DCA"/>
    <w:rsid w:val="00B051A3"/>
    <w:rsid w:val="00B051FB"/>
    <w:rsid w:val="00B0525E"/>
    <w:rsid w:val="00B0534D"/>
    <w:rsid w:val="00B058DA"/>
    <w:rsid w:val="00B05AA5"/>
    <w:rsid w:val="00B05BFF"/>
    <w:rsid w:val="00B05F01"/>
    <w:rsid w:val="00B06148"/>
    <w:rsid w:val="00B061D3"/>
    <w:rsid w:val="00B0629A"/>
    <w:rsid w:val="00B0636F"/>
    <w:rsid w:val="00B063A2"/>
    <w:rsid w:val="00B06447"/>
    <w:rsid w:val="00B065E3"/>
    <w:rsid w:val="00B06680"/>
    <w:rsid w:val="00B06EF5"/>
    <w:rsid w:val="00B0723E"/>
    <w:rsid w:val="00B07575"/>
    <w:rsid w:val="00B07ACA"/>
    <w:rsid w:val="00B10126"/>
    <w:rsid w:val="00B1018B"/>
    <w:rsid w:val="00B1022E"/>
    <w:rsid w:val="00B1036A"/>
    <w:rsid w:val="00B10A31"/>
    <w:rsid w:val="00B110D9"/>
    <w:rsid w:val="00B113AF"/>
    <w:rsid w:val="00B11CB0"/>
    <w:rsid w:val="00B11D04"/>
    <w:rsid w:val="00B11F2E"/>
    <w:rsid w:val="00B124D2"/>
    <w:rsid w:val="00B1253F"/>
    <w:rsid w:val="00B12642"/>
    <w:rsid w:val="00B126F2"/>
    <w:rsid w:val="00B12A8B"/>
    <w:rsid w:val="00B12AAB"/>
    <w:rsid w:val="00B12D2D"/>
    <w:rsid w:val="00B12DD6"/>
    <w:rsid w:val="00B1311B"/>
    <w:rsid w:val="00B131F4"/>
    <w:rsid w:val="00B13218"/>
    <w:rsid w:val="00B13909"/>
    <w:rsid w:val="00B13C20"/>
    <w:rsid w:val="00B13CD7"/>
    <w:rsid w:val="00B1467B"/>
    <w:rsid w:val="00B148BA"/>
    <w:rsid w:val="00B14CD2"/>
    <w:rsid w:val="00B14D46"/>
    <w:rsid w:val="00B14D93"/>
    <w:rsid w:val="00B14DC1"/>
    <w:rsid w:val="00B14E7B"/>
    <w:rsid w:val="00B150FD"/>
    <w:rsid w:val="00B15194"/>
    <w:rsid w:val="00B1573A"/>
    <w:rsid w:val="00B157DC"/>
    <w:rsid w:val="00B15C56"/>
    <w:rsid w:val="00B15CAA"/>
    <w:rsid w:val="00B15E74"/>
    <w:rsid w:val="00B1602F"/>
    <w:rsid w:val="00B1604A"/>
    <w:rsid w:val="00B1651D"/>
    <w:rsid w:val="00B16B23"/>
    <w:rsid w:val="00B16C67"/>
    <w:rsid w:val="00B16E9D"/>
    <w:rsid w:val="00B16ED7"/>
    <w:rsid w:val="00B1722A"/>
    <w:rsid w:val="00B172AE"/>
    <w:rsid w:val="00B172C7"/>
    <w:rsid w:val="00B175B9"/>
    <w:rsid w:val="00B17922"/>
    <w:rsid w:val="00B17AEE"/>
    <w:rsid w:val="00B17D41"/>
    <w:rsid w:val="00B17F3D"/>
    <w:rsid w:val="00B2031B"/>
    <w:rsid w:val="00B203C3"/>
    <w:rsid w:val="00B206A5"/>
    <w:rsid w:val="00B207F6"/>
    <w:rsid w:val="00B20881"/>
    <w:rsid w:val="00B208AE"/>
    <w:rsid w:val="00B20B05"/>
    <w:rsid w:val="00B20B35"/>
    <w:rsid w:val="00B20C4D"/>
    <w:rsid w:val="00B2128A"/>
    <w:rsid w:val="00B2128D"/>
    <w:rsid w:val="00B214DD"/>
    <w:rsid w:val="00B21886"/>
    <w:rsid w:val="00B21CA0"/>
    <w:rsid w:val="00B21DE7"/>
    <w:rsid w:val="00B222B5"/>
    <w:rsid w:val="00B223D2"/>
    <w:rsid w:val="00B224C4"/>
    <w:rsid w:val="00B22600"/>
    <w:rsid w:val="00B22791"/>
    <w:rsid w:val="00B229EB"/>
    <w:rsid w:val="00B22C1D"/>
    <w:rsid w:val="00B22CBE"/>
    <w:rsid w:val="00B23256"/>
    <w:rsid w:val="00B23321"/>
    <w:rsid w:val="00B23BD6"/>
    <w:rsid w:val="00B23DBF"/>
    <w:rsid w:val="00B24B8C"/>
    <w:rsid w:val="00B24FCE"/>
    <w:rsid w:val="00B25172"/>
    <w:rsid w:val="00B2526E"/>
    <w:rsid w:val="00B254B9"/>
    <w:rsid w:val="00B25647"/>
    <w:rsid w:val="00B2599C"/>
    <w:rsid w:val="00B25F4C"/>
    <w:rsid w:val="00B261D9"/>
    <w:rsid w:val="00B2621B"/>
    <w:rsid w:val="00B262CB"/>
    <w:rsid w:val="00B262EE"/>
    <w:rsid w:val="00B26592"/>
    <w:rsid w:val="00B266A5"/>
    <w:rsid w:val="00B26910"/>
    <w:rsid w:val="00B26982"/>
    <w:rsid w:val="00B26998"/>
    <w:rsid w:val="00B26EEA"/>
    <w:rsid w:val="00B26F03"/>
    <w:rsid w:val="00B27388"/>
    <w:rsid w:val="00B278C9"/>
    <w:rsid w:val="00B306D5"/>
    <w:rsid w:val="00B30971"/>
    <w:rsid w:val="00B30A72"/>
    <w:rsid w:val="00B30CFD"/>
    <w:rsid w:val="00B30F67"/>
    <w:rsid w:val="00B3128F"/>
    <w:rsid w:val="00B3147D"/>
    <w:rsid w:val="00B316E0"/>
    <w:rsid w:val="00B31894"/>
    <w:rsid w:val="00B319DA"/>
    <w:rsid w:val="00B31A56"/>
    <w:rsid w:val="00B31A79"/>
    <w:rsid w:val="00B31B34"/>
    <w:rsid w:val="00B31FCF"/>
    <w:rsid w:val="00B320E1"/>
    <w:rsid w:val="00B321BA"/>
    <w:rsid w:val="00B321E2"/>
    <w:rsid w:val="00B32720"/>
    <w:rsid w:val="00B32A97"/>
    <w:rsid w:val="00B32C08"/>
    <w:rsid w:val="00B32D12"/>
    <w:rsid w:val="00B32FE6"/>
    <w:rsid w:val="00B3300C"/>
    <w:rsid w:val="00B3343E"/>
    <w:rsid w:val="00B336DB"/>
    <w:rsid w:val="00B33D8B"/>
    <w:rsid w:val="00B34058"/>
    <w:rsid w:val="00B34113"/>
    <w:rsid w:val="00B341C3"/>
    <w:rsid w:val="00B345CB"/>
    <w:rsid w:val="00B34C19"/>
    <w:rsid w:val="00B34C65"/>
    <w:rsid w:val="00B35077"/>
    <w:rsid w:val="00B35244"/>
    <w:rsid w:val="00B356AC"/>
    <w:rsid w:val="00B357A1"/>
    <w:rsid w:val="00B357DE"/>
    <w:rsid w:val="00B358EC"/>
    <w:rsid w:val="00B35987"/>
    <w:rsid w:val="00B35A70"/>
    <w:rsid w:val="00B35AA8"/>
    <w:rsid w:val="00B35CF5"/>
    <w:rsid w:val="00B35F87"/>
    <w:rsid w:val="00B36773"/>
    <w:rsid w:val="00B36930"/>
    <w:rsid w:val="00B36957"/>
    <w:rsid w:val="00B36BE9"/>
    <w:rsid w:val="00B36C8C"/>
    <w:rsid w:val="00B36DA8"/>
    <w:rsid w:val="00B36EBA"/>
    <w:rsid w:val="00B370ED"/>
    <w:rsid w:val="00B37495"/>
    <w:rsid w:val="00B378A2"/>
    <w:rsid w:val="00B37CF2"/>
    <w:rsid w:val="00B37E4B"/>
    <w:rsid w:val="00B40357"/>
    <w:rsid w:val="00B404C3"/>
    <w:rsid w:val="00B40BE8"/>
    <w:rsid w:val="00B40D75"/>
    <w:rsid w:val="00B41147"/>
    <w:rsid w:val="00B41517"/>
    <w:rsid w:val="00B4177F"/>
    <w:rsid w:val="00B41979"/>
    <w:rsid w:val="00B41AD9"/>
    <w:rsid w:val="00B41F21"/>
    <w:rsid w:val="00B4230E"/>
    <w:rsid w:val="00B42674"/>
    <w:rsid w:val="00B426AE"/>
    <w:rsid w:val="00B42C32"/>
    <w:rsid w:val="00B42C52"/>
    <w:rsid w:val="00B43273"/>
    <w:rsid w:val="00B43290"/>
    <w:rsid w:val="00B4337B"/>
    <w:rsid w:val="00B43A51"/>
    <w:rsid w:val="00B43E04"/>
    <w:rsid w:val="00B43E82"/>
    <w:rsid w:val="00B43E98"/>
    <w:rsid w:val="00B43F24"/>
    <w:rsid w:val="00B43FEB"/>
    <w:rsid w:val="00B443C6"/>
    <w:rsid w:val="00B4447F"/>
    <w:rsid w:val="00B44546"/>
    <w:rsid w:val="00B44700"/>
    <w:rsid w:val="00B44793"/>
    <w:rsid w:val="00B455E2"/>
    <w:rsid w:val="00B45853"/>
    <w:rsid w:val="00B45935"/>
    <w:rsid w:val="00B459DF"/>
    <w:rsid w:val="00B46087"/>
    <w:rsid w:val="00B461AF"/>
    <w:rsid w:val="00B464E0"/>
    <w:rsid w:val="00B46507"/>
    <w:rsid w:val="00B4668A"/>
    <w:rsid w:val="00B469CE"/>
    <w:rsid w:val="00B46E19"/>
    <w:rsid w:val="00B46E1F"/>
    <w:rsid w:val="00B470A6"/>
    <w:rsid w:val="00B471B9"/>
    <w:rsid w:val="00B4726C"/>
    <w:rsid w:val="00B4758B"/>
    <w:rsid w:val="00B47CBF"/>
    <w:rsid w:val="00B47D7B"/>
    <w:rsid w:val="00B47EC6"/>
    <w:rsid w:val="00B5005F"/>
    <w:rsid w:val="00B50141"/>
    <w:rsid w:val="00B50155"/>
    <w:rsid w:val="00B50209"/>
    <w:rsid w:val="00B5022B"/>
    <w:rsid w:val="00B50254"/>
    <w:rsid w:val="00B50480"/>
    <w:rsid w:val="00B505CA"/>
    <w:rsid w:val="00B507B9"/>
    <w:rsid w:val="00B50800"/>
    <w:rsid w:val="00B508BC"/>
    <w:rsid w:val="00B509E7"/>
    <w:rsid w:val="00B50B87"/>
    <w:rsid w:val="00B50CD7"/>
    <w:rsid w:val="00B50CE8"/>
    <w:rsid w:val="00B50E8E"/>
    <w:rsid w:val="00B51161"/>
    <w:rsid w:val="00B5139E"/>
    <w:rsid w:val="00B51479"/>
    <w:rsid w:val="00B517EC"/>
    <w:rsid w:val="00B51EA4"/>
    <w:rsid w:val="00B52197"/>
    <w:rsid w:val="00B52257"/>
    <w:rsid w:val="00B52768"/>
    <w:rsid w:val="00B528CC"/>
    <w:rsid w:val="00B52BD7"/>
    <w:rsid w:val="00B52D69"/>
    <w:rsid w:val="00B53643"/>
    <w:rsid w:val="00B53AC8"/>
    <w:rsid w:val="00B53DC3"/>
    <w:rsid w:val="00B53F7F"/>
    <w:rsid w:val="00B54034"/>
    <w:rsid w:val="00B547B3"/>
    <w:rsid w:val="00B54F76"/>
    <w:rsid w:val="00B551AE"/>
    <w:rsid w:val="00B55869"/>
    <w:rsid w:val="00B55F27"/>
    <w:rsid w:val="00B55FD2"/>
    <w:rsid w:val="00B562B0"/>
    <w:rsid w:val="00B56437"/>
    <w:rsid w:val="00B56517"/>
    <w:rsid w:val="00B566FB"/>
    <w:rsid w:val="00B56709"/>
    <w:rsid w:val="00B56844"/>
    <w:rsid w:val="00B568F7"/>
    <w:rsid w:val="00B5692C"/>
    <w:rsid w:val="00B56DE9"/>
    <w:rsid w:val="00B5717C"/>
    <w:rsid w:val="00B57264"/>
    <w:rsid w:val="00B57453"/>
    <w:rsid w:val="00B575B1"/>
    <w:rsid w:val="00B57D4A"/>
    <w:rsid w:val="00B57F5B"/>
    <w:rsid w:val="00B57F8A"/>
    <w:rsid w:val="00B60017"/>
    <w:rsid w:val="00B600AF"/>
    <w:rsid w:val="00B60127"/>
    <w:rsid w:val="00B60225"/>
    <w:rsid w:val="00B603B1"/>
    <w:rsid w:val="00B603CA"/>
    <w:rsid w:val="00B6049D"/>
    <w:rsid w:val="00B604A0"/>
    <w:rsid w:val="00B60760"/>
    <w:rsid w:val="00B60873"/>
    <w:rsid w:val="00B608DA"/>
    <w:rsid w:val="00B60912"/>
    <w:rsid w:val="00B60BF2"/>
    <w:rsid w:val="00B61092"/>
    <w:rsid w:val="00B61486"/>
    <w:rsid w:val="00B615A3"/>
    <w:rsid w:val="00B6173D"/>
    <w:rsid w:val="00B61C28"/>
    <w:rsid w:val="00B61E94"/>
    <w:rsid w:val="00B620AB"/>
    <w:rsid w:val="00B6239E"/>
    <w:rsid w:val="00B6261F"/>
    <w:rsid w:val="00B62DC3"/>
    <w:rsid w:val="00B63189"/>
    <w:rsid w:val="00B63657"/>
    <w:rsid w:val="00B636F6"/>
    <w:rsid w:val="00B63824"/>
    <w:rsid w:val="00B6390C"/>
    <w:rsid w:val="00B63CC5"/>
    <w:rsid w:val="00B63D7D"/>
    <w:rsid w:val="00B64049"/>
    <w:rsid w:val="00B6452E"/>
    <w:rsid w:val="00B64882"/>
    <w:rsid w:val="00B6499B"/>
    <w:rsid w:val="00B64AF9"/>
    <w:rsid w:val="00B64BCE"/>
    <w:rsid w:val="00B64F07"/>
    <w:rsid w:val="00B64F55"/>
    <w:rsid w:val="00B64FC3"/>
    <w:rsid w:val="00B650CF"/>
    <w:rsid w:val="00B656D7"/>
    <w:rsid w:val="00B658CD"/>
    <w:rsid w:val="00B65D74"/>
    <w:rsid w:val="00B65EB7"/>
    <w:rsid w:val="00B661D2"/>
    <w:rsid w:val="00B6636E"/>
    <w:rsid w:val="00B6639A"/>
    <w:rsid w:val="00B664F5"/>
    <w:rsid w:val="00B6692E"/>
    <w:rsid w:val="00B66A94"/>
    <w:rsid w:val="00B66BD9"/>
    <w:rsid w:val="00B66CFB"/>
    <w:rsid w:val="00B670BF"/>
    <w:rsid w:val="00B67487"/>
    <w:rsid w:val="00B677F9"/>
    <w:rsid w:val="00B67889"/>
    <w:rsid w:val="00B678DA"/>
    <w:rsid w:val="00B679FB"/>
    <w:rsid w:val="00B67B3C"/>
    <w:rsid w:val="00B67C3F"/>
    <w:rsid w:val="00B67F20"/>
    <w:rsid w:val="00B700F0"/>
    <w:rsid w:val="00B702D4"/>
    <w:rsid w:val="00B707A2"/>
    <w:rsid w:val="00B70A23"/>
    <w:rsid w:val="00B70CBF"/>
    <w:rsid w:val="00B70CF2"/>
    <w:rsid w:val="00B70D8C"/>
    <w:rsid w:val="00B70E7B"/>
    <w:rsid w:val="00B711BA"/>
    <w:rsid w:val="00B71C01"/>
    <w:rsid w:val="00B71DB6"/>
    <w:rsid w:val="00B71DD4"/>
    <w:rsid w:val="00B71E05"/>
    <w:rsid w:val="00B7209A"/>
    <w:rsid w:val="00B72331"/>
    <w:rsid w:val="00B724F8"/>
    <w:rsid w:val="00B72E7C"/>
    <w:rsid w:val="00B72E91"/>
    <w:rsid w:val="00B72F84"/>
    <w:rsid w:val="00B72F8A"/>
    <w:rsid w:val="00B73145"/>
    <w:rsid w:val="00B73249"/>
    <w:rsid w:val="00B73287"/>
    <w:rsid w:val="00B733D0"/>
    <w:rsid w:val="00B73412"/>
    <w:rsid w:val="00B73543"/>
    <w:rsid w:val="00B73B5A"/>
    <w:rsid w:val="00B73CF0"/>
    <w:rsid w:val="00B73D32"/>
    <w:rsid w:val="00B7406D"/>
    <w:rsid w:val="00B740C3"/>
    <w:rsid w:val="00B741E0"/>
    <w:rsid w:val="00B74321"/>
    <w:rsid w:val="00B74C2D"/>
    <w:rsid w:val="00B74D01"/>
    <w:rsid w:val="00B74DC5"/>
    <w:rsid w:val="00B74E6B"/>
    <w:rsid w:val="00B75169"/>
    <w:rsid w:val="00B751C8"/>
    <w:rsid w:val="00B75249"/>
    <w:rsid w:val="00B75549"/>
    <w:rsid w:val="00B7560E"/>
    <w:rsid w:val="00B75617"/>
    <w:rsid w:val="00B75765"/>
    <w:rsid w:val="00B75C3D"/>
    <w:rsid w:val="00B761CC"/>
    <w:rsid w:val="00B763A7"/>
    <w:rsid w:val="00B7644C"/>
    <w:rsid w:val="00B76AB3"/>
    <w:rsid w:val="00B76AE2"/>
    <w:rsid w:val="00B76F32"/>
    <w:rsid w:val="00B7755F"/>
    <w:rsid w:val="00B7760D"/>
    <w:rsid w:val="00B777E0"/>
    <w:rsid w:val="00B77812"/>
    <w:rsid w:val="00B77BC5"/>
    <w:rsid w:val="00B77C7E"/>
    <w:rsid w:val="00B77CD0"/>
    <w:rsid w:val="00B80074"/>
    <w:rsid w:val="00B802E8"/>
    <w:rsid w:val="00B80668"/>
    <w:rsid w:val="00B8073B"/>
    <w:rsid w:val="00B80E21"/>
    <w:rsid w:val="00B80FFD"/>
    <w:rsid w:val="00B8100D"/>
    <w:rsid w:val="00B8108C"/>
    <w:rsid w:val="00B813C5"/>
    <w:rsid w:val="00B81568"/>
    <w:rsid w:val="00B81835"/>
    <w:rsid w:val="00B8188D"/>
    <w:rsid w:val="00B81961"/>
    <w:rsid w:val="00B81D97"/>
    <w:rsid w:val="00B8202C"/>
    <w:rsid w:val="00B8229D"/>
    <w:rsid w:val="00B8245E"/>
    <w:rsid w:val="00B82C4C"/>
    <w:rsid w:val="00B83018"/>
    <w:rsid w:val="00B8326C"/>
    <w:rsid w:val="00B83280"/>
    <w:rsid w:val="00B8364F"/>
    <w:rsid w:val="00B8367B"/>
    <w:rsid w:val="00B83E8D"/>
    <w:rsid w:val="00B83F36"/>
    <w:rsid w:val="00B840BC"/>
    <w:rsid w:val="00B84164"/>
    <w:rsid w:val="00B8423A"/>
    <w:rsid w:val="00B84330"/>
    <w:rsid w:val="00B84343"/>
    <w:rsid w:val="00B8443A"/>
    <w:rsid w:val="00B8455D"/>
    <w:rsid w:val="00B8463C"/>
    <w:rsid w:val="00B84721"/>
    <w:rsid w:val="00B85331"/>
    <w:rsid w:val="00B857FA"/>
    <w:rsid w:val="00B85C9D"/>
    <w:rsid w:val="00B86053"/>
    <w:rsid w:val="00B861E0"/>
    <w:rsid w:val="00B862DC"/>
    <w:rsid w:val="00B866ED"/>
    <w:rsid w:val="00B8699A"/>
    <w:rsid w:val="00B87023"/>
    <w:rsid w:val="00B87230"/>
    <w:rsid w:val="00B8739B"/>
    <w:rsid w:val="00B876F1"/>
    <w:rsid w:val="00B87858"/>
    <w:rsid w:val="00B87A93"/>
    <w:rsid w:val="00B87BFA"/>
    <w:rsid w:val="00B87DF1"/>
    <w:rsid w:val="00B87E91"/>
    <w:rsid w:val="00B87F20"/>
    <w:rsid w:val="00B90538"/>
    <w:rsid w:val="00B9056C"/>
    <w:rsid w:val="00B90D8A"/>
    <w:rsid w:val="00B91000"/>
    <w:rsid w:val="00B912DA"/>
    <w:rsid w:val="00B91E30"/>
    <w:rsid w:val="00B91E54"/>
    <w:rsid w:val="00B92735"/>
    <w:rsid w:val="00B9283B"/>
    <w:rsid w:val="00B92918"/>
    <w:rsid w:val="00B92B0A"/>
    <w:rsid w:val="00B92CC9"/>
    <w:rsid w:val="00B92DBB"/>
    <w:rsid w:val="00B92F0C"/>
    <w:rsid w:val="00B92F4C"/>
    <w:rsid w:val="00B930CA"/>
    <w:rsid w:val="00B93209"/>
    <w:rsid w:val="00B93212"/>
    <w:rsid w:val="00B933AB"/>
    <w:rsid w:val="00B935AD"/>
    <w:rsid w:val="00B935F7"/>
    <w:rsid w:val="00B93701"/>
    <w:rsid w:val="00B93847"/>
    <w:rsid w:val="00B938F3"/>
    <w:rsid w:val="00B9394D"/>
    <w:rsid w:val="00B93973"/>
    <w:rsid w:val="00B93A79"/>
    <w:rsid w:val="00B93A89"/>
    <w:rsid w:val="00B93AE9"/>
    <w:rsid w:val="00B93BC7"/>
    <w:rsid w:val="00B93D10"/>
    <w:rsid w:val="00B93E7E"/>
    <w:rsid w:val="00B93ED2"/>
    <w:rsid w:val="00B9414B"/>
    <w:rsid w:val="00B94240"/>
    <w:rsid w:val="00B94542"/>
    <w:rsid w:val="00B9467D"/>
    <w:rsid w:val="00B948C1"/>
    <w:rsid w:val="00B9492B"/>
    <w:rsid w:val="00B949B2"/>
    <w:rsid w:val="00B949E1"/>
    <w:rsid w:val="00B94B9C"/>
    <w:rsid w:val="00B94C4D"/>
    <w:rsid w:val="00B94CCB"/>
    <w:rsid w:val="00B9515B"/>
    <w:rsid w:val="00B9525D"/>
    <w:rsid w:val="00B95561"/>
    <w:rsid w:val="00B95817"/>
    <w:rsid w:val="00B95A3C"/>
    <w:rsid w:val="00B95BB4"/>
    <w:rsid w:val="00B95CED"/>
    <w:rsid w:val="00B96188"/>
    <w:rsid w:val="00B961A8"/>
    <w:rsid w:val="00B96315"/>
    <w:rsid w:val="00B96D95"/>
    <w:rsid w:val="00B96FEB"/>
    <w:rsid w:val="00B96FF0"/>
    <w:rsid w:val="00B97292"/>
    <w:rsid w:val="00B9753F"/>
    <w:rsid w:val="00B979D1"/>
    <w:rsid w:val="00B97C3F"/>
    <w:rsid w:val="00B97E53"/>
    <w:rsid w:val="00B97E8B"/>
    <w:rsid w:val="00BA0416"/>
    <w:rsid w:val="00BA07F2"/>
    <w:rsid w:val="00BA0897"/>
    <w:rsid w:val="00BA08BA"/>
    <w:rsid w:val="00BA0A0E"/>
    <w:rsid w:val="00BA0BB9"/>
    <w:rsid w:val="00BA0CC9"/>
    <w:rsid w:val="00BA0DF7"/>
    <w:rsid w:val="00BA0E13"/>
    <w:rsid w:val="00BA1398"/>
    <w:rsid w:val="00BA13CF"/>
    <w:rsid w:val="00BA1420"/>
    <w:rsid w:val="00BA147A"/>
    <w:rsid w:val="00BA1AAC"/>
    <w:rsid w:val="00BA1BA1"/>
    <w:rsid w:val="00BA2008"/>
    <w:rsid w:val="00BA2321"/>
    <w:rsid w:val="00BA2551"/>
    <w:rsid w:val="00BA2895"/>
    <w:rsid w:val="00BA29EF"/>
    <w:rsid w:val="00BA2BC7"/>
    <w:rsid w:val="00BA2C81"/>
    <w:rsid w:val="00BA2D65"/>
    <w:rsid w:val="00BA2FBC"/>
    <w:rsid w:val="00BA30FF"/>
    <w:rsid w:val="00BA328F"/>
    <w:rsid w:val="00BA32D8"/>
    <w:rsid w:val="00BA3302"/>
    <w:rsid w:val="00BA3C31"/>
    <w:rsid w:val="00BA4054"/>
    <w:rsid w:val="00BA41CF"/>
    <w:rsid w:val="00BA41E1"/>
    <w:rsid w:val="00BA441C"/>
    <w:rsid w:val="00BA46A3"/>
    <w:rsid w:val="00BA4AF1"/>
    <w:rsid w:val="00BA4BF0"/>
    <w:rsid w:val="00BA50C0"/>
    <w:rsid w:val="00BA517B"/>
    <w:rsid w:val="00BA537F"/>
    <w:rsid w:val="00BA575F"/>
    <w:rsid w:val="00BA57D3"/>
    <w:rsid w:val="00BA58B9"/>
    <w:rsid w:val="00BA5C05"/>
    <w:rsid w:val="00BA5DF6"/>
    <w:rsid w:val="00BA6006"/>
    <w:rsid w:val="00BA603C"/>
    <w:rsid w:val="00BA6131"/>
    <w:rsid w:val="00BA62CA"/>
    <w:rsid w:val="00BA6309"/>
    <w:rsid w:val="00BA650C"/>
    <w:rsid w:val="00BA709C"/>
    <w:rsid w:val="00BA7733"/>
    <w:rsid w:val="00BA77C4"/>
    <w:rsid w:val="00BA7C22"/>
    <w:rsid w:val="00BA7E2F"/>
    <w:rsid w:val="00BB0252"/>
    <w:rsid w:val="00BB02D3"/>
    <w:rsid w:val="00BB03E5"/>
    <w:rsid w:val="00BB040D"/>
    <w:rsid w:val="00BB06E4"/>
    <w:rsid w:val="00BB08A3"/>
    <w:rsid w:val="00BB08F4"/>
    <w:rsid w:val="00BB1047"/>
    <w:rsid w:val="00BB160B"/>
    <w:rsid w:val="00BB16B3"/>
    <w:rsid w:val="00BB17E4"/>
    <w:rsid w:val="00BB1A7C"/>
    <w:rsid w:val="00BB1D5A"/>
    <w:rsid w:val="00BB1FDE"/>
    <w:rsid w:val="00BB2010"/>
    <w:rsid w:val="00BB21DB"/>
    <w:rsid w:val="00BB22C9"/>
    <w:rsid w:val="00BB2A53"/>
    <w:rsid w:val="00BB2EC8"/>
    <w:rsid w:val="00BB35C9"/>
    <w:rsid w:val="00BB39E3"/>
    <w:rsid w:val="00BB3B55"/>
    <w:rsid w:val="00BB3C44"/>
    <w:rsid w:val="00BB40B7"/>
    <w:rsid w:val="00BB4359"/>
    <w:rsid w:val="00BB444B"/>
    <w:rsid w:val="00BB471D"/>
    <w:rsid w:val="00BB4773"/>
    <w:rsid w:val="00BB4808"/>
    <w:rsid w:val="00BB4832"/>
    <w:rsid w:val="00BB48E8"/>
    <w:rsid w:val="00BB4926"/>
    <w:rsid w:val="00BB49D9"/>
    <w:rsid w:val="00BB49E1"/>
    <w:rsid w:val="00BB4AEC"/>
    <w:rsid w:val="00BB4B74"/>
    <w:rsid w:val="00BB4BBF"/>
    <w:rsid w:val="00BB4F9B"/>
    <w:rsid w:val="00BB4FCE"/>
    <w:rsid w:val="00BB5216"/>
    <w:rsid w:val="00BB56B3"/>
    <w:rsid w:val="00BB58FC"/>
    <w:rsid w:val="00BB5C2F"/>
    <w:rsid w:val="00BB5C67"/>
    <w:rsid w:val="00BB5E75"/>
    <w:rsid w:val="00BB5E8B"/>
    <w:rsid w:val="00BB60B3"/>
    <w:rsid w:val="00BB6B26"/>
    <w:rsid w:val="00BB6C93"/>
    <w:rsid w:val="00BB6DA5"/>
    <w:rsid w:val="00BB721A"/>
    <w:rsid w:val="00BB7419"/>
    <w:rsid w:val="00BB788D"/>
    <w:rsid w:val="00BB7C7E"/>
    <w:rsid w:val="00BB7D99"/>
    <w:rsid w:val="00BB7E95"/>
    <w:rsid w:val="00BC0182"/>
    <w:rsid w:val="00BC05C5"/>
    <w:rsid w:val="00BC085C"/>
    <w:rsid w:val="00BC08D8"/>
    <w:rsid w:val="00BC0983"/>
    <w:rsid w:val="00BC099F"/>
    <w:rsid w:val="00BC09F7"/>
    <w:rsid w:val="00BC0A39"/>
    <w:rsid w:val="00BC0ABE"/>
    <w:rsid w:val="00BC0AEA"/>
    <w:rsid w:val="00BC0DDB"/>
    <w:rsid w:val="00BC0EFB"/>
    <w:rsid w:val="00BC0F4A"/>
    <w:rsid w:val="00BC0FEA"/>
    <w:rsid w:val="00BC11C9"/>
    <w:rsid w:val="00BC1307"/>
    <w:rsid w:val="00BC143F"/>
    <w:rsid w:val="00BC1557"/>
    <w:rsid w:val="00BC179D"/>
    <w:rsid w:val="00BC17A1"/>
    <w:rsid w:val="00BC17E7"/>
    <w:rsid w:val="00BC1987"/>
    <w:rsid w:val="00BC1F29"/>
    <w:rsid w:val="00BC1FD1"/>
    <w:rsid w:val="00BC203B"/>
    <w:rsid w:val="00BC2095"/>
    <w:rsid w:val="00BC2287"/>
    <w:rsid w:val="00BC26FA"/>
    <w:rsid w:val="00BC2F5B"/>
    <w:rsid w:val="00BC2FB3"/>
    <w:rsid w:val="00BC318F"/>
    <w:rsid w:val="00BC3197"/>
    <w:rsid w:val="00BC32E1"/>
    <w:rsid w:val="00BC32FB"/>
    <w:rsid w:val="00BC39BD"/>
    <w:rsid w:val="00BC422D"/>
    <w:rsid w:val="00BC43DE"/>
    <w:rsid w:val="00BC45E9"/>
    <w:rsid w:val="00BC4617"/>
    <w:rsid w:val="00BC4A14"/>
    <w:rsid w:val="00BC4B1D"/>
    <w:rsid w:val="00BC4F60"/>
    <w:rsid w:val="00BC4F88"/>
    <w:rsid w:val="00BC532D"/>
    <w:rsid w:val="00BC5331"/>
    <w:rsid w:val="00BC5482"/>
    <w:rsid w:val="00BC54CC"/>
    <w:rsid w:val="00BC5703"/>
    <w:rsid w:val="00BC5E34"/>
    <w:rsid w:val="00BC6185"/>
    <w:rsid w:val="00BC6497"/>
    <w:rsid w:val="00BC64FB"/>
    <w:rsid w:val="00BC6832"/>
    <w:rsid w:val="00BC697F"/>
    <w:rsid w:val="00BC6AA3"/>
    <w:rsid w:val="00BC6CAE"/>
    <w:rsid w:val="00BC6E75"/>
    <w:rsid w:val="00BC74A4"/>
    <w:rsid w:val="00BC77D0"/>
    <w:rsid w:val="00BC7862"/>
    <w:rsid w:val="00BC7D3E"/>
    <w:rsid w:val="00BC7F58"/>
    <w:rsid w:val="00BC7F59"/>
    <w:rsid w:val="00BC7FD2"/>
    <w:rsid w:val="00BD0281"/>
    <w:rsid w:val="00BD0455"/>
    <w:rsid w:val="00BD0470"/>
    <w:rsid w:val="00BD0683"/>
    <w:rsid w:val="00BD088D"/>
    <w:rsid w:val="00BD0A06"/>
    <w:rsid w:val="00BD0A6C"/>
    <w:rsid w:val="00BD0A7C"/>
    <w:rsid w:val="00BD0AA1"/>
    <w:rsid w:val="00BD0B8F"/>
    <w:rsid w:val="00BD0C01"/>
    <w:rsid w:val="00BD0DCE"/>
    <w:rsid w:val="00BD13F3"/>
    <w:rsid w:val="00BD149A"/>
    <w:rsid w:val="00BD1A83"/>
    <w:rsid w:val="00BD1F9E"/>
    <w:rsid w:val="00BD2229"/>
    <w:rsid w:val="00BD23E4"/>
    <w:rsid w:val="00BD23F4"/>
    <w:rsid w:val="00BD2BD8"/>
    <w:rsid w:val="00BD313C"/>
    <w:rsid w:val="00BD3213"/>
    <w:rsid w:val="00BD3342"/>
    <w:rsid w:val="00BD345B"/>
    <w:rsid w:val="00BD3598"/>
    <w:rsid w:val="00BD3F7D"/>
    <w:rsid w:val="00BD4434"/>
    <w:rsid w:val="00BD447A"/>
    <w:rsid w:val="00BD45BB"/>
    <w:rsid w:val="00BD4720"/>
    <w:rsid w:val="00BD4BFB"/>
    <w:rsid w:val="00BD596B"/>
    <w:rsid w:val="00BD5C26"/>
    <w:rsid w:val="00BD5D2B"/>
    <w:rsid w:val="00BD5D57"/>
    <w:rsid w:val="00BD5EA2"/>
    <w:rsid w:val="00BD6468"/>
    <w:rsid w:val="00BD660E"/>
    <w:rsid w:val="00BD671B"/>
    <w:rsid w:val="00BD6721"/>
    <w:rsid w:val="00BD68A2"/>
    <w:rsid w:val="00BD69E0"/>
    <w:rsid w:val="00BD6A46"/>
    <w:rsid w:val="00BD6B69"/>
    <w:rsid w:val="00BD6C6F"/>
    <w:rsid w:val="00BD6E30"/>
    <w:rsid w:val="00BD71E8"/>
    <w:rsid w:val="00BD75F8"/>
    <w:rsid w:val="00BD773F"/>
    <w:rsid w:val="00BD7B1E"/>
    <w:rsid w:val="00BD7F8A"/>
    <w:rsid w:val="00BE00E8"/>
    <w:rsid w:val="00BE00F9"/>
    <w:rsid w:val="00BE0230"/>
    <w:rsid w:val="00BE03CD"/>
    <w:rsid w:val="00BE03FE"/>
    <w:rsid w:val="00BE0729"/>
    <w:rsid w:val="00BE0B7E"/>
    <w:rsid w:val="00BE0F6C"/>
    <w:rsid w:val="00BE117E"/>
    <w:rsid w:val="00BE11A7"/>
    <w:rsid w:val="00BE1271"/>
    <w:rsid w:val="00BE1BFB"/>
    <w:rsid w:val="00BE1ECD"/>
    <w:rsid w:val="00BE21D3"/>
    <w:rsid w:val="00BE2B7E"/>
    <w:rsid w:val="00BE2F5C"/>
    <w:rsid w:val="00BE303B"/>
    <w:rsid w:val="00BE30AD"/>
    <w:rsid w:val="00BE30C7"/>
    <w:rsid w:val="00BE3137"/>
    <w:rsid w:val="00BE3186"/>
    <w:rsid w:val="00BE32D0"/>
    <w:rsid w:val="00BE33C5"/>
    <w:rsid w:val="00BE36F3"/>
    <w:rsid w:val="00BE38E2"/>
    <w:rsid w:val="00BE3B46"/>
    <w:rsid w:val="00BE3C63"/>
    <w:rsid w:val="00BE3D50"/>
    <w:rsid w:val="00BE3FF9"/>
    <w:rsid w:val="00BE4040"/>
    <w:rsid w:val="00BE4CD1"/>
    <w:rsid w:val="00BE4D09"/>
    <w:rsid w:val="00BE59A7"/>
    <w:rsid w:val="00BE5BF2"/>
    <w:rsid w:val="00BE5C86"/>
    <w:rsid w:val="00BE5CB4"/>
    <w:rsid w:val="00BE5DD6"/>
    <w:rsid w:val="00BE616D"/>
    <w:rsid w:val="00BE653A"/>
    <w:rsid w:val="00BE69BA"/>
    <w:rsid w:val="00BE6BB1"/>
    <w:rsid w:val="00BE6C9E"/>
    <w:rsid w:val="00BE6D03"/>
    <w:rsid w:val="00BE6E20"/>
    <w:rsid w:val="00BE715F"/>
    <w:rsid w:val="00BE727D"/>
    <w:rsid w:val="00BE7784"/>
    <w:rsid w:val="00BE78DC"/>
    <w:rsid w:val="00BE7AF1"/>
    <w:rsid w:val="00BE7D73"/>
    <w:rsid w:val="00BF0016"/>
    <w:rsid w:val="00BF054E"/>
    <w:rsid w:val="00BF057C"/>
    <w:rsid w:val="00BF07D2"/>
    <w:rsid w:val="00BF097D"/>
    <w:rsid w:val="00BF0C66"/>
    <w:rsid w:val="00BF1048"/>
    <w:rsid w:val="00BF1152"/>
    <w:rsid w:val="00BF1175"/>
    <w:rsid w:val="00BF13E0"/>
    <w:rsid w:val="00BF1420"/>
    <w:rsid w:val="00BF1D28"/>
    <w:rsid w:val="00BF1E9D"/>
    <w:rsid w:val="00BF1FF5"/>
    <w:rsid w:val="00BF218F"/>
    <w:rsid w:val="00BF2610"/>
    <w:rsid w:val="00BF2838"/>
    <w:rsid w:val="00BF28D3"/>
    <w:rsid w:val="00BF2C06"/>
    <w:rsid w:val="00BF2F2E"/>
    <w:rsid w:val="00BF3263"/>
    <w:rsid w:val="00BF33A0"/>
    <w:rsid w:val="00BF33A4"/>
    <w:rsid w:val="00BF33AA"/>
    <w:rsid w:val="00BF3679"/>
    <w:rsid w:val="00BF36A1"/>
    <w:rsid w:val="00BF36BE"/>
    <w:rsid w:val="00BF3805"/>
    <w:rsid w:val="00BF38B0"/>
    <w:rsid w:val="00BF3BE6"/>
    <w:rsid w:val="00BF3C65"/>
    <w:rsid w:val="00BF403D"/>
    <w:rsid w:val="00BF4632"/>
    <w:rsid w:val="00BF47D2"/>
    <w:rsid w:val="00BF4BA2"/>
    <w:rsid w:val="00BF4D67"/>
    <w:rsid w:val="00BF539E"/>
    <w:rsid w:val="00BF53B1"/>
    <w:rsid w:val="00BF581A"/>
    <w:rsid w:val="00BF5AC3"/>
    <w:rsid w:val="00BF5CE2"/>
    <w:rsid w:val="00BF6243"/>
    <w:rsid w:val="00BF62AB"/>
    <w:rsid w:val="00BF65D6"/>
    <w:rsid w:val="00BF66E2"/>
    <w:rsid w:val="00BF6866"/>
    <w:rsid w:val="00BF6895"/>
    <w:rsid w:val="00BF68AF"/>
    <w:rsid w:val="00BF699E"/>
    <w:rsid w:val="00BF76BB"/>
    <w:rsid w:val="00BF783F"/>
    <w:rsid w:val="00BF7B29"/>
    <w:rsid w:val="00BF7E64"/>
    <w:rsid w:val="00BF7EDD"/>
    <w:rsid w:val="00BF7FF4"/>
    <w:rsid w:val="00C00253"/>
    <w:rsid w:val="00C00373"/>
    <w:rsid w:val="00C00494"/>
    <w:rsid w:val="00C0066B"/>
    <w:rsid w:val="00C009C3"/>
    <w:rsid w:val="00C00C6A"/>
    <w:rsid w:val="00C00EA4"/>
    <w:rsid w:val="00C01228"/>
    <w:rsid w:val="00C01986"/>
    <w:rsid w:val="00C01ACD"/>
    <w:rsid w:val="00C01CA4"/>
    <w:rsid w:val="00C0213F"/>
    <w:rsid w:val="00C025F8"/>
    <w:rsid w:val="00C02913"/>
    <w:rsid w:val="00C02A76"/>
    <w:rsid w:val="00C03204"/>
    <w:rsid w:val="00C03502"/>
    <w:rsid w:val="00C035CB"/>
    <w:rsid w:val="00C03B99"/>
    <w:rsid w:val="00C03D61"/>
    <w:rsid w:val="00C03DAD"/>
    <w:rsid w:val="00C03E98"/>
    <w:rsid w:val="00C03EDB"/>
    <w:rsid w:val="00C04071"/>
    <w:rsid w:val="00C041F5"/>
    <w:rsid w:val="00C04242"/>
    <w:rsid w:val="00C042CB"/>
    <w:rsid w:val="00C04616"/>
    <w:rsid w:val="00C04671"/>
    <w:rsid w:val="00C04764"/>
    <w:rsid w:val="00C05271"/>
    <w:rsid w:val="00C05600"/>
    <w:rsid w:val="00C059CC"/>
    <w:rsid w:val="00C05CC5"/>
    <w:rsid w:val="00C05ED2"/>
    <w:rsid w:val="00C0602B"/>
    <w:rsid w:val="00C063A4"/>
    <w:rsid w:val="00C06458"/>
    <w:rsid w:val="00C068D1"/>
    <w:rsid w:val="00C068EE"/>
    <w:rsid w:val="00C06C43"/>
    <w:rsid w:val="00C06CD5"/>
    <w:rsid w:val="00C06D94"/>
    <w:rsid w:val="00C07169"/>
    <w:rsid w:val="00C0717F"/>
    <w:rsid w:val="00C072FF"/>
    <w:rsid w:val="00C073CA"/>
    <w:rsid w:val="00C0749A"/>
    <w:rsid w:val="00C0753B"/>
    <w:rsid w:val="00C0789C"/>
    <w:rsid w:val="00C07969"/>
    <w:rsid w:val="00C079C2"/>
    <w:rsid w:val="00C07A3B"/>
    <w:rsid w:val="00C07BA0"/>
    <w:rsid w:val="00C07D8E"/>
    <w:rsid w:val="00C10076"/>
    <w:rsid w:val="00C1069A"/>
    <w:rsid w:val="00C1093C"/>
    <w:rsid w:val="00C109B8"/>
    <w:rsid w:val="00C10A9A"/>
    <w:rsid w:val="00C10B43"/>
    <w:rsid w:val="00C10BAB"/>
    <w:rsid w:val="00C10EF6"/>
    <w:rsid w:val="00C1125D"/>
    <w:rsid w:val="00C1129A"/>
    <w:rsid w:val="00C112EC"/>
    <w:rsid w:val="00C114BE"/>
    <w:rsid w:val="00C11558"/>
    <w:rsid w:val="00C11F3C"/>
    <w:rsid w:val="00C1216F"/>
    <w:rsid w:val="00C12393"/>
    <w:rsid w:val="00C12558"/>
    <w:rsid w:val="00C12593"/>
    <w:rsid w:val="00C12AA0"/>
    <w:rsid w:val="00C12B37"/>
    <w:rsid w:val="00C12B82"/>
    <w:rsid w:val="00C12E0D"/>
    <w:rsid w:val="00C12E5C"/>
    <w:rsid w:val="00C12E6C"/>
    <w:rsid w:val="00C135BA"/>
    <w:rsid w:val="00C13B71"/>
    <w:rsid w:val="00C1401C"/>
    <w:rsid w:val="00C141E4"/>
    <w:rsid w:val="00C14778"/>
    <w:rsid w:val="00C14823"/>
    <w:rsid w:val="00C1493F"/>
    <w:rsid w:val="00C14A8A"/>
    <w:rsid w:val="00C14F60"/>
    <w:rsid w:val="00C15044"/>
    <w:rsid w:val="00C150F0"/>
    <w:rsid w:val="00C1513B"/>
    <w:rsid w:val="00C15254"/>
    <w:rsid w:val="00C15461"/>
    <w:rsid w:val="00C1563A"/>
    <w:rsid w:val="00C15FE5"/>
    <w:rsid w:val="00C16090"/>
    <w:rsid w:val="00C16279"/>
    <w:rsid w:val="00C162F8"/>
    <w:rsid w:val="00C165B1"/>
    <w:rsid w:val="00C16620"/>
    <w:rsid w:val="00C16A0A"/>
    <w:rsid w:val="00C16BA6"/>
    <w:rsid w:val="00C16BD8"/>
    <w:rsid w:val="00C17070"/>
    <w:rsid w:val="00C17223"/>
    <w:rsid w:val="00C1735F"/>
    <w:rsid w:val="00C17379"/>
    <w:rsid w:val="00C174F0"/>
    <w:rsid w:val="00C17788"/>
    <w:rsid w:val="00C17888"/>
    <w:rsid w:val="00C1796B"/>
    <w:rsid w:val="00C17A67"/>
    <w:rsid w:val="00C17BA1"/>
    <w:rsid w:val="00C20396"/>
    <w:rsid w:val="00C203C0"/>
    <w:rsid w:val="00C20413"/>
    <w:rsid w:val="00C20706"/>
    <w:rsid w:val="00C209AE"/>
    <w:rsid w:val="00C21C9A"/>
    <w:rsid w:val="00C21DC5"/>
    <w:rsid w:val="00C2214B"/>
    <w:rsid w:val="00C22177"/>
    <w:rsid w:val="00C22244"/>
    <w:rsid w:val="00C228DB"/>
    <w:rsid w:val="00C22AA1"/>
    <w:rsid w:val="00C2357E"/>
    <w:rsid w:val="00C23C26"/>
    <w:rsid w:val="00C23E4B"/>
    <w:rsid w:val="00C2404E"/>
    <w:rsid w:val="00C24194"/>
    <w:rsid w:val="00C24197"/>
    <w:rsid w:val="00C245ED"/>
    <w:rsid w:val="00C246D2"/>
    <w:rsid w:val="00C24843"/>
    <w:rsid w:val="00C248D3"/>
    <w:rsid w:val="00C24974"/>
    <w:rsid w:val="00C24B1B"/>
    <w:rsid w:val="00C24BE3"/>
    <w:rsid w:val="00C24D97"/>
    <w:rsid w:val="00C24DC9"/>
    <w:rsid w:val="00C24DEC"/>
    <w:rsid w:val="00C25181"/>
    <w:rsid w:val="00C253D0"/>
    <w:rsid w:val="00C25585"/>
    <w:rsid w:val="00C25B69"/>
    <w:rsid w:val="00C2636A"/>
    <w:rsid w:val="00C26373"/>
    <w:rsid w:val="00C26B95"/>
    <w:rsid w:val="00C26C8E"/>
    <w:rsid w:val="00C26D26"/>
    <w:rsid w:val="00C27064"/>
    <w:rsid w:val="00C270B4"/>
    <w:rsid w:val="00C2710B"/>
    <w:rsid w:val="00C2747A"/>
    <w:rsid w:val="00C274AA"/>
    <w:rsid w:val="00C2777E"/>
    <w:rsid w:val="00C277DF"/>
    <w:rsid w:val="00C27831"/>
    <w:rsid w:val="00C27BDC"/>
    <w:rsid w:val="00C27CC4"/>
    <w:rsid w:val="00C27D54"/>
    <w:rsid w:val="00C27DDC"/>
    <w:rsid w:val="00C27E99"/>
    <w:rsid w:val="00C3010E"/>
    <w:rsid w:val="00C3034D"/>
    <w:rsid w:val="00C30374"/>
    <w:rsid w:val="00C3044F"/>
    <w:rsid w:val="00C304F8"/>
    <w:rsid w:val="00C30801"/>
    <w:rsid w:val="00C3098E"/>
    <w:rsid w:val="00C30C2A"/>
    <w:rsid w:val="00C31553"/>
    <w:rsid w:val="00C31891"/>
    <w:rsid w:val="00C31B56"/>
    <w:rsid w:val="00C31C56"/>
    <w:rsid w:val="00C31C5B"/>
    <w:rsid w:val="00C31CF6"/>
    <w:rsid w:val="00C31EDC"/>
    <w:rsid w:val="00C31F45"/>
    <w:rsid w:val="00C31FCF"/>
    <w:rsid w:val="00C322A6"/>
    <w:rsid w:val="00C324AA"/>
    <w:rsid w:val="00C324D9"/>
    <w:rsid w:val="00C32567"/>
    <w:rsid w:val="00C32595"/>
    <w:rsid w:val="00C325DE"/>
    <w:rsid w:val="00C325F7"/>
    <w:rsid w:val="00C326CA"/>
    <w:rsid w:val="00C3286D"/>
    <w:rsid w:val="00C32A63"/>
    <w:rsid w:val="00C32BDA"/>
    <w:rsid w:val="00C32BF0"/>
    <w:rsid w:val="00C33A81"/>
    <w:rsid w:val="00C33B08"/>
    <w:rsid w:val="00C33C70"/>
    <w:rsid w:val="00C34020"/>
    <w:rsid w:val="00C340C5"/>
    <w:rsid w:val="00C341DF"/>
    <w:rsid w:val="00C3441C"/>
    <w:rsid w:val="00C34715"/>
    <w:rsid w:val="00C3488F"/>
    <w:rsid w:val="00C349A4"/>
    <w:rsid w:val="00C34A6E"/>
    <w:rsid w:val="00C34AC3"/>
    <w:rsid w:val="00C34C63"/>
    <w:rsid w:val="00C34E00"/>
    <w:rsid w:val="00C34E40"/>
    <w:rsid w:val="00C35193"/>
    <w:rsid w:val="00C351D1"/>
    <w:rsid w:val="00C352FB"/>
    <w:rsid w:val="00C3568A"/>
    <w:rsid w:val="00C35872"/>
    <w:rsid w:val="00C35D12"/>
    <w:rsid w:val="00C365E0"/>
    <w:rsid w:val="00C369DA"/>
    <w:rsid w:val="00C36C06"/>
    <w:rsid w:val="00C37005"/>
    <w:rsid w:val="00C370D9"/>
    <w:rsid w:val="00C37567"/>
    <w:rsid w:val="00C3793C"/>
    <w:rsid w:val="00C37C58"/>
    <w:rsid w:val="00C4045C"/>
    <w:rsid w:val="00C40509"/>
    <w:rsid w:val="00C4068E"/>
    <w:rsid w:val="00C40FFE"/>
    <w:rsid w:val="00C416AF"/>
    <w:rsid w:val="00C41906"/>
    <w:rsid w:val="00C419F1"/>
    <w:rsid w:val="00C42338"/>
    <w:rsid w:val="00C42430"/>
    <w:rsid w:val="00C4247D"/>
    <w:rsid w:val="00C427E0"/>
    <w:rsid w:val="00C42997"/>
    <w:rsid w:val="00C429B1"/>
    <w:rsid w:val="00C42BE4"/>
    <w:rsid w:val="00C42F56"/>
    <w:rsid w:val="00C42FE5"/>
    <w:rsid w:val="00C434B7"/>
    <w:rsid w:val="00C43534"/>
    <w:rsid w:val="00C437EF"/>
    <w:rsid w:val="00C437F7"/>
    <w:rsid w:val="00C439C2"/>
    <w:rsid w:val="00C43A3D"/>
    <w:rsid w:val="00C43FBA"/>
    <w:rsid w:val="00C4405E"/>
    <w:rsid w:val="00C440B1"/>
    <w:rsid w:val="00C44389"/>
    <w:rsid w:val="00C4438C"/>
    <w:rsid w:val="00C44489"/>
    <w:rsid w:val="00C444E0"/>
    <w:rsid w:val="00C44B2B"/>
    <w:rsid w:val="00C44BF4"/>
    <w:rsid w:val="00C44C52"/>
    <w:rsid w:val="00C44EA3"/>
    <w:rsid w:val="00C44F07"/>
    <w:rsid w:val="00C44F0E"/>
    <w:rsid w:val="00C451DB"/>
    <w:rsid w:val="00C45937"/>
    <w:rsid w:val="00C45E06"/>
    <w:rsid w:val="00C460E8"/>
    <w:rsid w:val="00C46276"/>
    <w:rsid w:val="00C46498"/>
    <w:rsid w:val="00C4649C"/>
    <w:rsid w:val="00C464EA"/>
    <w:rsid w:val="00C467BE"/>
    <w:rsid w:val="00C4688D"/>
    <w:rsid w:val="00C46B02"/>
    <w:rsid w:val="00C46DEF"/>
    <w:rsid w:val="00C470E9"/>
    <w:rsid w:val="00C471F4"/>
    <w:rsid w:val="00C4729C"/>
    <w:rsid w:val="00C47442"/>
    <w:rsid w:val="00C475A4"/>
    <w:rsid w:val="00C4765B"/>
    <w:rsid w:val="00C479E5"/>
    <w:rsid w:val="00C47C23"/>
    <w:rsid w:val="00C47C55"/>
    <w:rsid w:val="00C47E1F"/>
    <w:rsid w:val="00C47EF7"/>
    <w:rsid w:val="00C47F6C"/>
    <w:rsid w:val="00C500CB"/>
    <w:rsid w:val="00C5013F"/>
    <w:rsid w:val="00C501E7"/>
    <w:rsid w:val="00C503C4"/>
    <w:rsid w:val="00C50731"/>
    <w:rsid w:val="00C50AB5"/>
    <w:rsid w:val="00C50BDF"/>
    <w:rsid w:val="00C50D64"/>
    <w:rsid w:val="00C50F79"/>
    <w:rsid w:val="00C5106C"/>
    <w:rsid w:val="00C5131F"/>
    <w:rsid w:val="00C5142F"/>
    <w:rsid w:val="00C514CC"/>
    <w:rsid w:val="00C515FA"/>
    <w:rsid w:val="00C515FF"/>
    <w:rsid w:val="00C51733"/>
    <w:rsid w:val="00C51B9C"/>
    <w:rsid w:val="00C521A4"/>
    <w:rsid w:val="00C5247F"/>
    <w:rsid w:val="00C5274F"/>
    <w:rsid w:val="00C52886"/>
    <w:rsid w:val="00C52981"/>
    <w:rsid w:val="00C5344A"/>
    <w:rsid w:val="00C537A3"/>
    <w:rsid w:val="00C5391C"/>
    <w:rsid w:val="00C539BC"/>
    <w:rsid w:val="00C53A15"/>
    <w:rsid w:val="00C53B01"/>
    <w:rsid w:val="00C53C28"/>
    <w:rsid w:val="00C53D41"/>
    <w:rsid w:val="00C54721"/>
    <w:rsid w:val="00C547B4"/>
    <w:rsid w:val="00C547E0"/>
    <w:rsid w:val="00C54A4D"/>
    <w:rsid w:val="00C54DC8"/>
    <w:rsid w:val="00C5501A"/>
    <w:rsid w:val="00C55180"/>
    <w:rsid w:val="00C551F7"/>
    <w:rsid w:val="00C5538E"/>
    <w:rsid w:val="00C554E2"/>
    <w:rsid w:val="00C55726"/>
    <w:rsid w:val="00C55748"/>
    <w:rsid w:val="00C5579F"/>
    <w:rsid w:val="00C557BE"/>
    <w:rsid w:val="00C55989"/>
    <w:rsid w:val="00C55B77"/>
    <w:rsid w:val="00C561C3"/>
    <w:rsid w:val="00C5634E"/>
    <w:rsid w:val="00C566F3"/>
    <w:rsid w:val="00C56935"/>
    <w:rsid w:val="00C57926"/>
    <w:rsid w:val="00C57F81"/>
    <w:rsid w:val="00C60190"/>
    <w:rsid w:val="00C6049A"/>
    <w:rsid w:val="00C608B7"/>
    <w:rsid w:val="00C609DA"/>
    <w:rsid w:val="00C60B0B"/>
    <w:rsid w:val="00C61284"/>
    <w:rsid w:val="00C614DD"/>
    <w:rsid w:val="00C61672"/>
    <w:rsid w:val="00C616AC"/>
    <w:rsid w:val="00C619E1"/>
    <w:rsid w:val="00C619F3"/>
    <w:rsid w:val="00C61AB9"/>
    <w:rsid w:val="00C61CF6"/>
    <w:rsid w:val="00C61DCA"/>
    <w:rsid w:val="00C61DE6"/>
    <w:rsid w:val="00C61F72"/>
    <w:rsid w:val="00C621F2"/>
    <w:rsid w:val="00C62401"/>
    <w:rsid w:val="00C624BA"/>
    <w:rsid w:val="00C6267D"/>
    <w:rsid w:val="00C626D6"/>
    <w:rsid w:val="00C62AE3"/>
    <w:rsid w:val="00C62E19"/>
    <w:rsid w:val="00C62E7A"/>
    <w:rsid w:val="00C62EA0"/>
    <w:rsid w:val="00C63138"/>
    <w:rsid w:val="00C63246"/>
    <w:rsid w:val="00C635D6"/>
    <w:rsid w:val="00C63B2A"/>
    <w:rsid w:val="00C63B63"/>
    <w:rsid w:val="00C63D80"/>
    <w:rsid w:val="00C63DC4"/>
    <w:rsid w:val="00C6455C"/>
    <w:rsid w:val="00C6469F"/>
    <w:rsid w:val="00C64943"/>
    <w:rsid w:val="00C64B66"/>
    <w:rsid w:val="00C64D2D"/>
    <w:rsid w:val="00C64E41"/>
    <w:rsid w:val="00C64F5B"/>
    <w:rsid w:val="00C6524D"/>
    <w:rsid w:val="00C65295"/>
    <w:rsid w:val="00C65297"/>
    <w:rsid w:val="00C65316"/>
    <w:rsid w:val="00C654BD"/>
    <w:rsid w:val="00C6551F"/>
    <w:rsid w:val="00C655EB"/>
    <w:rsid w:val="00C656F8"/>
    <w:rsid w:val="00C659A2"/>
    <w:rsid w:val="00C65CFE"/>
    <w:rsid w:val="00C65D3F"/>
    <w:rsid w:val="00C65F0E"/>
    <w:rsid w:val="00C66223"/>
    <w:rsid w:val="00C665A2"/>
    <w:rsid w:val="00C6662E"/>
    <w:rsid w:val="00C666B8"/>
    <w:rsid w:val="00C6682F"/>
    <w:rsid w:val="00C66B3B"/>
    <w:rsid w:val="00C66C10"/>
    <w:rsid w:val="00C673AC"/>
    <w:rsid w:val="00C674B4"/>
    <w:rsid w:val="00C675C7"/>
    <w:rsid w:val="00C6770A"/>
    <w:rsid w:val="00C67AB7"/>
    <w:rsid w:val="00C67C0D"/>
    <w:rsid w:val="00C67CD6"/>
    <w:rsid w:val="00C7028D"/>
    <w:rsid w:val="00C7078D"/>
    <w:rsid w:val="00C70B89"/>
    <w:rsid w:val="00C70C53"/>
    <w:rsid w:val="00C70C5E"/>
    <w:rsid w:val="00C70CD1"/>
    <w:rsid w:val="00C70F34"/>
    <w:rsid w:val="00C71292"/>
    <w:rsid w:val="00C71496"/>
    <w:rsid w:val="00C716CC"/>
    <w:rsid w:val="00C717A7"/>
    <w:rsid w:val="00C71A6B"/>
    <w:rsid w:val="00C71CB2"/>
    <w:rsid w:val="00C72078"/>
    <w:rsid w:val="00C72194"/>
    <w:rsid w:val="00C721FA"/>
    <w:rsid w:val="00C722E0"/>
    <w:rsid w:val="00C7268F"/>
    <w:rsid w:val="00C72BA8"/>
    <w:rsid w:val="00C72DD6"/>
    <w:rsid w:val="00C73018"/>
    <w:rsid w:val="00C7305E"/>
    <w:rsid w:val="00C73161"/>
    <w:rsid w:val="00C733FF"/>
    <w:rsid w:val="00C7367C"/>
    <w:rsid w:val="00C736F5"/>
    <w:rsid w:val="00C73C8E"/>
    <w:rsid w:val="00C73FF7"/>
    <w:rsid w:val="00C740DE"/>
    <w:rsid w:val="00C741D9"/>
    <w:rsid w:val="00C74248"/>
    <w:rsid w:val="00C744B4"/>
    <w:rsid w:val="00C74BDE"/>
    <w:rsid w:val="00C74C3D"/>
    <w:rsid w:val="00C74C87"/>
    <w:rsid w:val="00C752B4"/>
    <w:rsid w:val="00C7536F"/>
    <w:rsid w:val="00C75892"/>
    <w:rsid w:val="00C75A2D"/>
    <w:rsid w:val="00C75BFF"/>
    <w:rsid w:val="00C75C3C"/>
    <w:rsid w:val="00C75CF1"/>
    <w:rsid w:val="00C75D42"/>
    <w:rsid w:val="00C761D6"/>
    <w:rsid w:val="00C7628A"/>
    <w:rsid w:val="00C7638C"/>
    <w:rsid w:val="00C76573"/>
    <w:rsid w:val="00C7669C"/>
    <w:rsid w:val="00C76F4E"/>
    <w:rsid w:val="00C7708E"/>
    <w:rsid w:val="00C77444"/>
    <w:rsid w:val="00C77928"/>
    <w:rsid w:val="00C77B2F"/>
    <w:rsid w:val="00C8032E"/>
    <w:rsid w:val="00C803A3"/>
    <w:rsid w:val="00C8040C"/>
    <w:rsid w:val="00C80530"/>
    <w:rsid w:val="00C80908"/>
    <w:rsid w:val="00C80C17"/>
    <w:rsid w:val="00C80C70"/>
    <w:rsid w:val="00C812C5"/>
    <w:rsid w:val="00C815B5"/>
    <w:rsid w:val="00C8165A"/>
    <w:rsid w:val="00C81B8D"/>
    <w:rsid w:val="00C81FD0"/>
    <w:rsid w:val="00C822D6"/>
    <w:rsid w:val="00C82314"/>
    <w:rsid w:val="00C82871"/>
    <w:rsid w:val="00C82BBE"/>
    <w:rsid w:val="00C833BD"/>
    <w:rsid w:val="00C83531"/>
    <w:rsid w:val="00C835F1"/>
    <w:rsid w:val="00C83838"/>
    <w:rsid w:val="00C83932"/>
    <w:rsid w:val="00C83DCA"/>
    <w:rsid w:val="00C83EB2"/>
    <w:rsid w:val="00C83F41"/>
    <w:rsid w:val="00C84025"/>
    <w:rsid w:val="00C84052"/>
    <w:rsid w:val="00C84193"/>
    <w:rsid w:val="00C8424A"/>
    <w:rsid w:val="00C84340"/>
    <w:rsid w:val="00C8447E"/>
    <w:rsid w:val="00C844F2"/>
    <w:rsid w:val="00C84505"/>
    <w:rsid w:val="00C84596"/>
    <w:rsid w:val="00C8462F"/>
    <w:rsid w:val="00C84762"/>
    <w:rsid w:val="00C84BBD"/>
    <w:rsid w:val="00C84C03"/>
    <w:rsid w:val="00C84FC1"/>
    <w:rsid w:val="00C85035"/>
    <w:rsid w:val="00C85285"/>
    <w:rsid w:val="00C85843"/>
    <w:rsid w:val="00C859CD"/>
    <w:rsid w:val="00C85B2A"/>
    <w:rsid w:val="00C8638B"/>
    <w:rsid w:val="00C86911"/>
    <w:rsid w:val="00C86FC3"/>
    <w:rsid w:val="00C86FDF"/>
    <w:rsid w:val="00C87024"/>
    <w:rsid w:val="00C87251"/>
    <w:rsid w:val="00C87295"/>
    <w:rsid w:val="00C8792B"/>
    <w:rsid w:val="00C87D92"/>
    <w:rsid w:val="00C87F65"/>
    <w:rsid w:val="00C87F87"/>
    <w:rsid w:val="00C901CF"/>
    <w:rsid w:val="00C90206"/>
    <w:rsid w:val="00C90772"/>
    <w:rsid w:val="00C907F1"/>
    <w:rsid w:val="00C90A0E"/>
    <w:rsid w:val="00C90CA4"/>
    <w:rsid w:val="00C90F80"/>
    <w:rsid w:val="00C90FB5"/>
    <w:rsid w:val="00C913F3"/>
    <w:rsid w:val="00C9144E"/>
    <w:rsid w:val="00C9179F"/>
    <w:rsid w:val="00C91D4D"/>
    <w:rsid w:val="00C91E4B"/>
    <w:rsid w:val="00C92035"/>
    <w:rsid w:val="00C92100"/>
    <w:rsid w:val="00C92474"/>
    <w:rsid w:val="00C92832"/>
    <w:rsid w:val="00C92B7F"/>
    <w:rsid w:val="00C92DCC"/>
    <w:rsid w:val="00C92FCD"/>
    <w:rsid w:val="00C93135"/>
    <w:rsid w:val="00C93441"/>
    <w:rsid w:val="00C93577"/>
    <w:rsid w:val="00C93A41"/>
    <w:rsid w:val="00C93DF7"/>
    <w:rsid w:val="00C93EA1"/>
    <w:rsid w:val="00C941D1"/>
    <w:rsid w:val="00C9420C"/>
    <w:rsid w:val="00C94365"/>
    <w:rsid w:val="00C9440D"/>
    <w:rsid w:val="00C94828"/>
    <w:rsid w:val="00C949CE"/>
    <w:rsid w:val="00C94EA6"/>
    <w:rsid w:val="00C95016"/>
    <w:rsid w:val="00C95024"/>
    <w:rsid w:val="00C9510E"/>
    <w:rsid w:val="00C95505"/>
    <w:rsid w:val="00C9572F"/>
    <w:rsid w:val="00C958A5"/>
    <w:rsid w:val="00C95CD9"/>
    <w:rsid w:val="00C96168"/>
    <w:rsid w:val="00C9616E"/>
    <w:rsid w:val="00C96548"/>
    <w:rsid w:val="00C9664F"/>
    <w:rsid w:val="00C96746"/>
    <w:rsid w:val="00C96D08"/>
    <w:rsid w:val="00C96F6F"/>
    <w:rsid w:val="00C97423"/>
    <w:rsid w:val="00C974C0"/>
    <w:rsid w:val="00C976ED"/>
    <w:rsid w:val="00C977B2"/>
    <w:rsid w:val="00C97C67"/>
    <w:rsid w:val="00CA06D9"/>
    <w:rsid w:val="00CA08EE"/>
    <w:rsid w:val="00CA0AD7"/>
    <w:rsid w:val="00CA0C06"/>
    <w:rsid w:val="00CA0DB4"/>
    <w:rsid w:val="00CA1079"/>
    <w:rsid w:val="00CA1337"/>
    <w:rsid w:val="00CA1353"/>
    <w:rsid w:val="00CA16E2"/>
    <w:rsid w:val="00CA1C10"/>
    <w:rsid w:val="00CA29C5"/>
    <w:rsid w:val="00CA2A56"/>
    <w:rsid w:val="00CA2F04"/>
    <w:rsid w:val="00CA348E"/>
    <w:rsid w:val="00CA3581"/>
    <w:rsid w:val="00CA3B65"/>
    <w:rsid w:val="00CA3BEE"/>
    <w:rsid w:val="00CA42BC"/>
    <w:rsid w:val="00CA490C"/>
    <w:rsid w:val="00CA4E05"/>
    <w:rsid w:val="00CA4E41"/>
    <w:rsid w:val="00CA4E94"/>
    <w:rsid w:val="00CA4F30"/>
    <w:rsid w:val="00CA5525"/>
    <w:rsid w:val="00CA594B"/>
    <w:rsid w:val="00CA5EEA"/>
    <w:rsid w:val="00CA62F2"/>
    <w:rsid w:val="00CA6351"/>
    <w:rsid w:val="00CA6364"/>
    <w:rsid w:val="00CA652B"/>
    <w:rsid w:val="00CA66CF"/>
    <w:rsid w:val="00CA6796"/>
    <w:rsid w:val="00CA6954"/>
    <w:rsid w:val="00CA6A20"/>
    <w:rsid w:val="00CA6B74"/>
    <w:rsid w:val="00CA6B7E"/>
    <w:rsid w:val="00CA6D1A"/>
    <w:rsid w:val="00CA6EA3"/>
    <w:rsid w:val="00CA7316"/>
    <w:rsid w:val="00CA74C6"/>
    <w:rsid w:val="00CA765F"/>
    <w:rsid w:val="00CA76E6"/>
    <w:rsid w:val="00CA79AD"/>
    <w:rsid w:val="00CA7ACC"/>
    <w:rsid w:val="00CA7B76"/>
    <w:rsid w:val="00CB01C0"/>
    <w:rsid w:val="00CB03C6"/>
    <w:rsid w:val="00CB046F"/>
    <w:rsid w:val="00CB0489"/>
    <w:rsid w:val="00CB05AC"/>
    <w:rsid w:val="00CB05C8"/>
    <w:rsid w:val="00CB0B8F"/>
    <w:rsid w:val="00CB0C44"/>
    <w:rsid w:val="00CB0D08"/>
    <w:rsid w:val="00CB0D31"/>
    <w:rsid w:val="00CB1429"/>
    <w:rsid w:val="00CB15BD"/>
    <w:rsid w:val="00CB177A"/>
    <w:rsid w:val="00CB17D1"/>
    <w:rsid w:val="00CB17F0"/>
    <w:rsid w:val="00CB1896"/>
    <w:rsid w:val="00CB1B82"/>
    <w:rsid w:val="00CB1CD5"/>
    <w:rsid w:val="00CB207A"/>
    <w:rsid w:val="00CB2282"/>
    <w:rsid w:val="00CB27BA"/>
    <w:rsid w:val="00CB2BBF"/>
    <w:rsid w:val="00CB32D5"/>
    <w:rsid w:val="00CB3642"/>
    <w:rsid w:val="00CB36A8"/>
    <w:rsid w:val="00CB3819"/>
    <w:rsid w:val="00CB384B"/>
    <w:rsid w:val="00CB390F"/>
    <w:rsid w:val="00CB3C97"/>
    <w:rsid w:val="00CB3EE6"/>
    <w:rsid w:val="00CB3FCD"/>
    <w:rsid w:val="00CB4001"/>
    <w:rsid w:val="00CB4690"/>
    <w:rsid w:val="00CB475E"/>
    <w:rsid w:val="00CB484A"/>
    <w:rsid w:val="00CB4CDA"/>
    <w:rsid w:val="00CB4CFC"/>
    <w:rsid w:val="00CB4EF3"/>
    <w:rsid w:val="00CB55AD"/>
    <w:rsid w:val="00CB58A1"/>
    <w:rsid w:val="00CB58D5"/>
    <w:rsid w:val="00CB58E1"/>
    <w:rsid w:val="00CB5CB5"/>
    <w:rsid w:val="00CB5D00"/>
    <w:rsid w:val="00CB5E7D"/>
    <w:rsid w:val="00CB646B"/>
    <w:rsid w:val="00CB65E8"/>
    <w:rsid w:val="00CB697F"/>
    <w:rsid w:val="00CB69B8"/>
    <w:rsid w:val="00CB6C6D"/>
    <w:rsid w:val="00CB7188"/>
    <w:rsid w:val="00CB733F"/>
    <w:rsid w:val="00CB74E7"/>
    <w:rsid w:val="00CB779D"/>
    <w:rsid w:val="00CB782A"/>
    <w:rsid w:val="00CB7A5F"/>
    <w:rsid w:val="00CB7A9D"/>
    <w:rsid w:val="00CB7AFE"/>
    <w:rsid w:val="00CC057F"/>
    <w:rsid w:val="00CC0745"/>
    <w:rsid w:val="00CC0851"/>
    <w:rsid w:val="00CC0B05"/>
    <w:rsid w:val="00CC0B51"/>
    <w:rsid w:val="00CC0BC2"/>
    <w:rsid w:val="00CC0D77"/>
    <w:rsid w:val="00CC0E0D"/>
    <w:rsid w:val="00CC10AC"/>
    <w:rsid w:val="00CC10F5"/>
    <w:rsid w:val="00CC11A9"/>
    <w:rsid w:val="00CC1225"/>
    <w:rsid w:val="00CC1457"/>
    <w:rsid w:val="00CC156C"/>
    <w:rsid w:val="00CC17B2"/>
    <w:rsid w:val="00CC19CE"/>
    <w:rsid w:val="00CC1C31"/>
    <w:rsid w:val="00CC1E46"/>
    <w:rsid w:val="00CC23DD"/>
    <w:rsid w:val="00CC256D"/>
    <w:rsid w:val="00CC268F"/>
    <w:rsid w:val="00CC318D"/>
    <w:rsid w:val="00CC336E"/>
    <w:rsid w:val="00CC3401"/>
    <w:rsid w:val="00CC3460"/>
    <w:rsid w:val="00CC3635"/>
    <w:rsid w:val="00CC36CF"/>
    <w:rsid w:val="00CC3A78"/>
    <w:rsid w:val="00CC3ADD"/>
    <w:rsid w:val="00CC3EED"/>
    <w:rsid w:val="00CC3EFC"/>
    <w:rsid w:val="00CC41CA"/>
    <w:rsid w:val="00CC491A"/>
    <w:rsid w:val="00CC4FD2"/>
    <w:rsid w:val="00CC552A"/>
    <w:rsid w:val="00CC55B4"/>
    <w:rsid w:val="00CC5780"/>
    <w:rsid w:val="00CC5820"/>
    <w:rsid w:val="00CC5A2F"/>
    <w:rsid w:val="00CC5BC8"/>
    <w:rsid w:val="00CC5D53"/>
    <w:rsid w:val="00CC5F9D"/>
    <w:rsid w:val="00CC62FA"/>
    <w:rsid w:val="00CC64FC"/>
    <w:rsid w:val="00CC67C7"/>
    <w:rsid w:val="00CC68FF"/>
    <w:rsid w:val="00CC719E"/>
    <w:rsid w:val="00CC726A"/>
    <w:rsid w:val="00CC74E4"/>
    <w:rsid w:val="00CC7913"/>
    <w:rsid w:val="00CC7E82"/>
    <w:rsid w:val="00CC7E99"/>
    <w:rsid w:val="00CD0243"/>
    <w:rsid w:val="00CD03C1"/>
    <w:rsid w:val="00CD03E1"/>
    <w:rsid w:val="00CD03FE"/>
    <w:rsid w:val="00CD050D"/>
    <w:rsid w:val="00CD06BF"/>
    <w:rsid w:val="00CD0911"/>
    <w:rsid w:val="00CD0A15"/>
    <w:rsid w:val="00CD0B84"/>
    <w:rsid w:val="00CD0D77"/>
    <w:rsid w:val="00CD0D9A"/>
    <w:rsid w:val="00CD0E31"/>
    <w:rsid w:val="00CD108B"/>
    <w:rsid w:val="00CD139A"/>
    <w:rsid w:val="00CD15BC"/>
    <w:rsid w:val="00CD1F45"/>
    <w:rsid w:val="00CD1F96"/>
    <w:rsid w:val="00CD2016"/>
    <w:rsid w:val="00CD208B"/>
    <w:rsid w:val="00CD2472"/>
    <w:rsid w:val="00CD2484"/>
    <w:rsid w:val="00CD27F6"/>
    <w:rsid w:val="00CD2FBE"/>
    <w:rsid w:val="00CD2FEF"/>
    <w:rsid w:val="00CD3208"/>
    <w:rsid w:val="00CD36DF"/>
    <w:rsid w:val="00CD39B3"/>
    <w:rsid w:val="00CD3A1A"/>
    <w:rsid w:val="00CD40C4"/>
    <w:rsid w:val="00CD43DF"/>
    <w:rsid w:val="00CD457E"/>
    <w:rsid w:val="00CD4938"/>
    <w:rsid w:val="00CD4CB5"/>
    <w:rsid w:val="00CD50BC"/>
    <w:rsid w:val="00CD5175"/>
    <w:rsid w:val="00CD51EB"/>
    <w:rsid w:val="00CD5213"/>
    <w:rsid w:val="00CD53BA"/>
    <w:rsid w:val="00CD569E"/>
    <w:rsid w:val="00CD57B5"/>
    <w:rsid w:val="00CD5C5A"/>
    <w:rsid w:val="00CD5C8E"/>
    <w:rsid w:val="00CD5EF9"/>
    <w:rsid w:val="00CD6349"/>
    <w:rsid w:val="00CD6516"/>
    <w:rsid w:val="00CD65FE"/>
    <w:rsid w:val="00CD6807"/>
    <w:rsid w:val="00CD6941"/>
    <w:rsid w:val="00CD6955"/>
    <w:rsid w:val="00CD6A51"/>
    <w:rsid w:val="00CD6B31"/>
    <w:rsid w:val="00CD7923"/>
    <w:rsid w:val="00CD79AD"/>
    <w:rsid w:val="00CD7C1B"/>
    <w:rsid w:val="00CD7FB9"/>
    <w:rsid w:val="00CD7FBE"/>
    <w:rsid w:val="00CE0171"/>
    <w:rsid w:val="00CE022F"/>
    <w:rsid w:val="00CE0336"/>
    <w:rsid w:val="00CE0406"/>
    <w:rsid w:val="00CE04BA"/>
    <w:rsid w:val="00CE0721"/>
    <w:rsid w:val="00CE078C"/>
    <w:rsid w:val="00CE0DE4"/>
    <w:rsid w:val="00CE0E0A"/>
    <w:rsid w:val="00CE0F00"/>
    <w:rsid w:val="00CE1202"/>
    <w:rsid w:val="00CE123F"/>
    <w:rsid w:val="00CE1309"/>
    <w:rsid w:val="00CE1392"/>
    <w:rsid w:val="00CE1411"/>
    <w:rsid w:val="00CE1461"/>
    <w:rsid w:val="00CE1547"/>
    <w:rsid w:val="00CE1645"/>
    <w:rsid w:val="00CE1695"/>
    <w:rsid w:val="00CE1698"/>
    <w:rsid w:val="00CE1B61"/>
    <w:rsid w:val="00CE1C50"/>
    <w:rsid w:val="00CE1E6E"/>
    <w:rsid w:val="00CE2178"/>
    <w:rsid w:val="00CE246C"/>
    <w:rsid w:val="00CE28E5"/>
    <w:rsid w:val="00CE2AEB"/>
    <w:rsid w:val="00CE2BBE"/>
    <w:rsid w:val="00CE3185"/>
    <w:rsid w:val="00CE322B"/>
    <w:rsid w:val="00CE3231"/>
    <w:rsid w:val="00CE355A"/>
    <w:rsid w:val="00CE3721"/>
    <w:rsid w:val="00CE37EC"/>
    <w:rsid w:val="00CE38A3"/>
    <w:rsid w:val="00CE3931"/>
    <w:rsid w:val="00CE397D"/>
    <w:rsid w:val="00CE39A6"/>
    <w:rsid w:val="00CE4054"/>
    <w:rsid w:val="00CE4081"/>
    <w:rsid w:val="00CE40A9"/>
    <w:rsid w:val="00CE4161"/>
    <w:rsid w:val="00CE451F"/>
    <w:rsid w:val="00CE46E4"/>
    <w:rsid w:val="00CE4838"/>
    <w:rsid w:val="00CE4882"/>
    <w:rsid w:val="00CE4A77"/>
    <w:rsid w:val="00CE4C13"/>
    <w:rsid w:val="00CE4C68"/>
    <w:rsid w:val="00CE4D63"/>
    <w:rsid w:val="00CE58B3"/>
    <w:rsid w:val="00CE5B8A"/>
    <w:rsid w:val="00CE6132"/>
    <w:rsid w:val="00CE68C0"/>
    <w:rsid w:val="00CE698F"/>
    <w:rsid w:val="00CE71EF"/>
    <w:rsid w:val="00CE7207"/>
    <w:rsid w:val="00CE72D5"/>
    <w:rsid w:val="00CE769B"/>
    <w:rsid w:val="00CE76B2"/>
    <w:rsid w:val="00CE79AF"/>
    <w:rsid w:val="00CE7B73"/>
    <w:rsid w:val="00CF025E"/>
    <w:rsid w:val="00CF04CE"/>
    <w:rsid w:val="00CF05A5"/>
    <w:rsid w:val="00CF073A"/>
    <w:rsid w:val="00CF0A11"/>
    <w:rsid w:val="00CF0A14"/>
    <w:rsid w:val="00CF0BB8"/>
    <w:rsid w:val="00CF0BF1"/>
    <w:rsid w:val="00CF0FE9"/>
    <w:rsid w:val="00CF1290"/>
    <w:rsid w:val="00CF13A7"/>
    <w:rsid w:val="00CF17DB"/>
    <w:rsid w:val="00CF1F56"/>
    <w:rsid w:val="00CF2219"/>
    <w:rsid w:val="00CF222E"/>
    <w:rsid w:val="00CF231D"/>
    <w:rsid w:val="00CF2719"/>
    <w:rsid w:val="00CF28AD"/>
    <w:rsid w:val="00CF2937"/>
    <w:rsid w:val="00CF2AA2"/>
    <w:rsid w:val="00CF2C12"/>
    <w:rsid w:val="00CF2CDF"/>
    <w:rsid w:val="00CF2D0B"/>
    <w:rsid w:val="00CF2E40"/>
    <w:rsid w:val="00CF30B1"/>
    <w:rsid w:val="00CF336E"/>
    <w:rsid w:val="00CF3383"/>
    <w:rsid w:val="00CF33B7"/>
    <w:rsid w:val="00CF3515"/>
    <w:rsid w:val="00CF3705"/>
    <w:rsid w:val="00CF3C47"/>
    <w:rsid w:val="00CF3CC4"/>
    <w:rsid w:val="00CF3F8B"/>
    <w:rsid w:val="00CF40D2"/>
    <w:rsid w:val="00CF40DA"/>
    <w:rsid w:val="00CF420F"/>
    <w:rsid w:val="00CF4284"/>
    <w:rsid w:val="00CF44D6"/>
    <w:rsid w:val="00CF464E"/>
    <w:rsid w:val="00CF49B8"/>
    <w:rsid w:val="00CF4B6F"/>
    <w:rsid w:val="00CF4D21"/>
    <w:rsid w:val="00CF51BD"/>
    <w:rsid w:val="00CF5403"/>
    <w:rsid w:val="00CF54E8"/>
    <w:rsid w:val="00CF5BB8"/>
    <w:rsid w:val="00CF5C53"/>
    <w:rsid w:val="00CF5CF7"/>
    <w:rsid w:val="00CF5F19"/>
    <w:rsid w:val="00CF6067"/>
    <w:rsid w:val="00CF6095"/>
    <w:rsid w:val="00CF60E8"/>
    <w:rsid w:val="00CF6756"/>
    <w:rsid w:val="00CF6ADA"/>
    <w:rsid w:val="00CF6B96"/>
    <w:rsid w:val="00CF6CAB"/>
    <w:rsid w:val="00CF71F2"/>
    <w:rsid w:val="00CF7298"/>
    <w:rsid w:val="00CF74EC"/>
    <w:rsid w:val="00CF7654"/>
    <w:rsid w:val="00CF7699"/>
    <w:rsid w:val="00CF7A0E"/>
    <w:rsid w:val="00CF7B49"/>
    <w:rsid w:val="00CF7B5D"/>
    <w:rsid w:val="00CF7DBC"/>
    <w:rsid w:val="00CF7EB6"/>
    <w:rsid w:val="00D00511"/>
    <w:rsid w:val="00D0067D"/>
    <w:rsid w:val="00D00A99"/>
    <w:rsid w:val="00D00DE9"/>
    <w:rsid w:val="00D00F08"/>
    <w:rsid w:val="00D01003"/>
    <w:rsid w:val="00D01340"/>
    <w:rsid w:val="00D013A8"/>
    <w:rsid w:val="00D01521"/>
    <w:rsid w:val="00D018C6"/>
    <w:rsid w:val="00D01F42"/>
    <w:rsid w:val="00D020B1"/>
    <w:rsid w:val="00D024CC"/>
    <w:rsid w:val="00D02BD8"/>
    <w:rsid w:val="00D02D80"/>
    <w:rsid w:val="00D02F20"/>
    <w:rsid w:val="00D03299"/>
    <w:rsid w:val="00D03DE2"/>
    <w:rsid w:val="00D04152"/>
    <w:rsid w:val="00D0461F"/>
    <w:rsid w:val="00D04A9B"/>
    <w:rsid w:val="00D04CFD"/>
    <w:rsid w:val="00D04D21"/>
    <w:rsid w:val="00D050B1"/>
    <w:rsid w:val="00D0523F"/>
    <w:rsid w:val="00D05BE3"/>
    <w:rsid w:val="00D05DC2"/>
    <w:rsid w:val="00D05F91"/>
    <w:rsid w:val="00D05FAF"/>
    <w:rsid w:val="00D05FF2"/>
    <w:rsid w:val="00D06376"/>
    <w:rsid w:val="00D064A3"/>
    <w:rsid w:val="00D064A8"/>
    <w:rsid w:val="00D064BE"/>
    <w:rsid w:val="00D065CC"/>
    <w:rsid w:val="00D06C11"/>
    <w:rsid w:val="00D06C49"/>
    <w:rsid w:val="00D070E5"/>
    <w:rsid w:val="00D070FF"/>
    <w:rsid w:val="00D07152"/>
    <w:rsid w:val="00D0732A"/>
    <w:rsid w:val="00D0732C"/>
    <w:rsid w:val="00D073F7"/>
    <w:rsid w:val="00D079B1"/>
    <w:rsid w:val="00D07EBA"/>
    <w:rsid w:val="00D1045C"/>
    <w:rsid w:val="00D109A3"/>
    <w:rsid w:val="00D10AAB"/>
    <w:rsid w:val="00D10AD4"/>
    <w:rsid w:val="00D110D8"/>
    <w:rsid w:val="00D112F5"/>
    <w:rsid w:val="00D1144B"/>
    <w:rsid w:val="00D116CC"/>
    <w:rsid w:val="00D116CD"/>
    <w:rsid w:val="00D11DF4"/>
    <w:rsid w:val="00D11ED0"/>
    <w:rsid w:val="00D12344"/>
    <w:rsid w:val="00D12448"/>
    <w:rsid w:val="00D12DEC"/>
    <w:rsid w:val="00D13063"/>
    <w:rsid w:val="00D130B4"/>
    <w:rsid w:val="00D13271"/>
    <w:rsid w:val="00D134B1"/>
    <w:rsid w:val="00D135F0"/>
    <w:rsid w:val="00D13676"/>
    <w:rsid w:val="00D13993"/>
    <w:rsid w:val="00D13AEF"/>
    <w:rsid w:val="00D13C6D"/>
    <w:rsid w:val="00D14036"/>
    <w:rsid w:val="00D14595"/>
    <w:rsid w:val="00D146D4"/>
    <w:rsid w:val="00D14824"/>
    <w:rsid w:val="00D1486B"/>
    <w:rsid w:val="00D149F2"/>
    <w:rsid w:val="00D14E4B"/>
    <w:rsid w:val="00D15115"/>
    <w:rsid w:val="00D15415"/>
    <w:rsid w:val="00D1557E"/>
    <w:rsid w:val="00D155E5"/>
    <w:rsid w:val="00D15722"/>
    <w:rsid w:val="00D158A4"/>
    <w:rsid w:val="00D1593F"/>
    <w:rsid w:val="00D15B29"/>
    <w:rsid w:val="00D15D3C"/>
    <w:rsid w:val="00D15E25"/>
    <w:rsid w:val="00D16727"/>
    <w:rsid w:val="00D1673C"/>
    <w:rsid w:val="00D168B9"/>
    <w:rsid w:val="00D1699B"/>
    <w:rsid w:val="00D16AA6"/>
    <w:rsid w:val="00D17392"/>
    <w:rsid w:val="00D174D5"/>
    <w:rsid w:val="00D176AB"/>
    <w:rsid w:val="00D17A34"/>
    <w:rsid w:val="00D17A67"/>
    <w:rsid w:val="00D17BC5"/>
    <w:rsid w:val="00D200D9"/>
    <w:rsid w:val="00D208FF"/>
    <w:rsid w:val="00D20B8B"/>
    <w:rsid w:val="00D20D3B"/>
    <w:rsid w:val="00D20D5D"/>
    <w:rsid w:val="00D20D8A"/>
    <w:rsid w:val="00D20DB5"/>
    <w:rsid w:val="00D21AE2"/>
    <w:rsid w:val="00D222B0"/>
    <w:rsid w:val="00D22327"/>
    <w:rsid w:val="00D225A7"/>
    <w:rsid w:val="00D22A4F"/>
    <w:rsid w:val="00D22C33"/>
    <w:rsid w:val="00D22C95"/>
    <w:rsid w:val="00D22F26"/>
    <w:rsid w:val="00D22FCC"/>
    <w:rsid w:val="00D235FD"/>
    <w:rsid w:val="00D23880"/>
    <w:rsid w:val="00D23CCA"/>
    <w:rsid w:val="00D23EFA"/>
    <w:rsid w:val="00D2434C"/>
    <w:rsid w:val="00D24413"/>
    <w:rsid w:val="00D2472B"/>
    <w:rsid w:val="00D2478C"/>
    <w:rsid w:val="00D24D4F"/>
    <w:rsid w:val="00D24E3D"/>
    <w:rsid w:val="00D24E40"/>
    <w:rsid w:val="00D252F2"/>
    <w:rsid w:val="00D258D5"/>
    <w:rsid w:val="00D25DCF"/>
    <w:rsid w:val="00D25E1C"/>
    <w:rsid w:val="00D2610A"/>
    <w:rsid w:val="00D2636B"/>
    <w:rsid w:val="00D2647C"/>
    <w:rsid w:val="00D267B3"/>
    <w:rsid w:val="00D26CF3"/>
    <w:rsid w:val="00D273C4"/>
    <w:rsid w:val="00D273D2"/>
    <w:rsid w:val="00D27868"/>
    <w:rsid w:val="00D30026"/>
    <w:rsid w:val="00D303D0"/>
    <w:rsid w:val="00D304E3"/>
    <w:rsid w:val="00D3079B"/>
    <w:rsid w:val="00D30C04"/>
    <w:rsid w:val="00D31082"/>
    <w:rsid w:val="00D310B3"/>
    <w:rsid w:val="00D312B4"/>
    <w:rsid w:val="00D31327"/>
    <w:rsid w:val="00D315A0"/>
    <w:rsid w:val="00D316F8"/>
    <w:rsid w:val="00D31D38"/>
    <w:rsid w:val="00D32786"/>
    <w:rsid w:val="00D32939"/>
    <w:rsid w:val="00D331C4"/>
    <w:rsid w:val="00D335A3"/>
    <w:rsid w:val="00D336AD"/>
    <w:rsid w:val="00D33880"/>
    <w:rsid w:val="00D33890"/>
    <w:rsid w:val="00D33A93"/>
    <w:rsid w:val="00D33AFB"/>
    <w:rsid w:val="00D33BB8"/>
    <w:rsid w:val="00D33CCB"/>
    <w:rsid w:val="00D33F17"/>
    <w:rsid w:val="00D34A4D"/>
    <w:rsid w:val="00D34B00"/>
    <w:rsid w:val="00D34DEF"/>
    <w:rsid w:val="00D34ED0"/>
    <w:rsid w:val="00D34F0C"/>
    <w:rsid w:val="00D35028"/>
    <w:rsid w:val="00D35158"/>
    <w:rsid w:val="00D35A71"/>
    <w:rsid w:val="00D35A9C"/>
    <w:rsid w:val="00D35BBA"/>
    <w:rsid w:val="00D35C29"/>
    <w:rsid w:val="00D35EDA"/>
    <w:rsid w:val="00D35F49"/>
    <w:rsid w:val="00D360F3"/>
    <w:rsid w:val="00D363AE"/>
    <w:rsid w:val="00D36878"/>
    <w:rsid w:val="00D372BF"/>
    <w:rsid w:val="00D3745A"/>
    <w:rsid w:val="00D3747C"/>
    <w:rsid w:val="00D3767C"/>
    <w:rsid w:val="00D37DC7"/>
    <w:rsid w:val="00D37DF7"/>
    <w:rsid w:val="00D405FE"/>
    <w:rsid w:val="00D407A6"/>
    <w:rsid w:val="00D4082D"/>
    <w:rsid w:val="00D41116"/>
    <w:rsid w:val="00D411F6"/>
    <w:rsid w:val="00D41260"/>
    <w:rsid w:val="00D413C9"/>
    <w:rsid w:val="00D416A1"/>
    <w:rsid w:val="00D41812"/>
    <w:rsid w:val="00D4181E"/>
    <w:rsid w:val="00D42589"/>
    <w:rsid w:val="00D4259A"/>
    <w:rsid w:val="00D42969"/>
    <w:rsid w:val="00D42C70"/>
    <w:rsid w:val="00D42CFF"/>
    <w:rsid w:val="00D4348C"/>
    <w:rsid w:val="00D43562"/>
    <w:rsid w:val="00D4360B"/>
    <w:rsid w:val="00D437CB"/>
    <w:rsid w:val="00D437F3"/>
    <w:rsid w:val="00D43C01"/>
    <w:rsid w:val="00D43E0B"/>
    <w:rsid w:val="00D440D7"/>
    <w:rsid w:val="00D44114"/>
    <w:rsid w:val="00D4433D"/>
    <w:rsid w:val="00D44348"/>
    <w:rsid w:val="00D44672"/>
    <w:rsid w:val="00D446F5"/>
    <w:rsid w:val="00D4481E"/>
    <w:rsid w:val="00D44832"/>
    <w:rsid w:val="00D44A70"/>
    <w:rsid w:val="00D45411"/>
    <w:rsid w:val="00D458CA"/>
    <w:rsid w:val="00D45B65"/>
    <w:rsid w:val="00D45BAF"/>
    <w:rsid w:val="00D4637E"/>
    <w:rsid w:val="00D46430"/>
    <w:rsid w:val="00D46832"/>
    <w:rsid w:val="00D46E8C"/>
    <w:rsid w:val="00D46FD1"/>
    <w:rsid w:val="00D4705F"/>
    <w:rsid w:val="00D470A7"/>
    <w:rsid w:val="00D47462"/>
    <w:rsid w:val="00D476B7"/>
    <w:rsid w:val="00D47726"/>
    <w:rsid w:val="00D478E1"/>
    <w:rsid w:val="00D4791D"/>
    <w:rsid w:val="00D47B00"/>
    <w:rsid w:val="00D47F59"/>
    <w:rsid w:val="00D50471"/>
    <w:rsid w:val="00D5057E"/>
    <w:rsid w:val="00D505CC"/>
    <w:rsid w:val="00D506B3"/>
    <w:rsid w:val="00D50971"/>
    <w:rsid w:val="00D509A3"/>
    <w:rsid w:val="00D50A46"/>
    <w:rsid w:val="00D50D44"/>
    <w:rsid w:val="00D5120E"/>
    <w:rsid w:val="00D51293"/>
    <w:rsid w:val="00D51330"/>
    <w:rsid w:val="00D516D1"/>
    <w:rsid w:val="00D51738"/>
    <w:rsid w:val="00D51B88"/>
    <w:rsid w:val="00D51C73"/>
    <w:rsid w:val="00D51D4D"/>
    <w:rsid w:val="00D52350"/>
    <w:rsid w:val="00D52407"/>
    <w:rsid w:val="00D526DE"/>
    <w:rsid w:val="00D52A3D"/>
    <w:rsid w:val="00D52BBE"/>
    <w:rsid w:val="00D53112"/>
    <w:rsid w:val="00D535F5"/>
    <w:rsid w:val="00D53AFE"/>
    <w:rsid w:val="00D53E2C"/>
    <w:rsid w:val="00D53E73"/>
    <w:rsid w:val="00D5401C"/>
    <w:rsid w:val="00D54024"/>
    <w:rsid w:val="00D54150"/>
    <w:rsid w:val="00D54236"/>
    <w:rsid w:val="00D542D4"/>
    <w:rsid w:val="00D55192"/>
    <w:rsid w:val="00D55467"/>
    <w:rsid w:val="00D555BF"/>
    <w:rsid w:val="00D555D0"/>
    <w:rsid w:val="00D55AA8"/>
    <w:rsid w:val="00D55DF7"/>
    <w:rsid w:val="00D55E5D"/>
    <w:rsid w:val="00D56B71"/>
    <w:rsid w:val="00D56C9A"/>
    <w:rsid w:val="00D56E3B"/>
    <w:rsid w:val="00D57298"/>
    <w:rsid w:val="00D572F5"/>
    <w:rsid w:val="00D57351"/>
    <w:rsid w:val="00D57613"/>
    <w:rsid w:val="00D57B2F"/>
    <w:rsid w:val="00D57BF3"/>
    <w:rsid w:val="00D601F6"/>
    <w:rsid w:val="00D606F6"/>
    <w:rsid w:val="00D60CFF"/>
    <w:rsid w:val="00D60DAC"/>
    <w:rsid w:val="00D60E06"/>
    <w:rsid w:val="00D60F23"/>
    <w:rsid w:val="00D6116F"/>
    <w:rsid w:val="00D612F5"/>
    <w:rsid w:val="00D614A9"/>
    <w:rsid w:val="00D61504"/>
    <w:rsid w:val="00D6155F"/>
    <w:rsid w:val="00D615EC"/>
    <w:rsid w:val="00D616C5"/>
    <w:rsid w:val="00D61C1A"/>
    <w:rsid w:val="00D61C7D"/>
    <w:rsid w:val="00D61F43"/>
    <w:rsid w:val="00D620E4"/>
    <w:rsid w:val="00D6227E"/>
    <w:rsid w:val="00D622AA"/>
    <w:rsid w:val="00D62434"/>
    <w:rsid w:val="00D6269E"/>
    <w:rsid w:val="00D62903"/>
    <w:rsid w:val="00D62B69"/>
    <w:rsid w:val="00D62B6B"/>
    <w:rsid w:val="00D62CD5"/>
    <w:rsid w:val="00D62E1E"/>
    <w:rsid w:val="00D62E31"/>
    <w:rsid w:val="00D62E70"/>
    <w:rsid w:val="00D62EF3"/>
    <w:rsid w:val="00D62F5D"/>
    <w:rsid w:val="00D63085"/>
    <w:rsid w:val="00D63445"/>
    <w:rsid w:val="00D63515"/>
    <w:rsid w:val="00D63828"/>
    <w:rsid w:val="00D638E7"/>
    <w:rsid w:val="00D63A74"/>
    <w:rsid w:val="00D63AD7"/>
    <w:rsid w:val="00D63DD8"/>
    <w:rsid w:val="00D63F5D"/>
    <w:rsid w:val="00D64053"/>
    <w:rsid w:val="00D64350"/>
    <w:rsid w:val="00D64424"/>
    <w:rsid w:val="00D64450"/>
    <w:rsid w:val="00D646B1"/>
    <w:rsid w:val="00D646EF"/>
    <w:rsid w:val="00D64825"/>
    <w:rsid w:val="00D64858"/>
    <w:rsid w:val="00D64956"/>
    <w:rsid w:val="00D64CC9"/>
    <w:rsid w:val="00D64F0E"/>
    <w:rsid w:val="00D6528D"/>
    <w:rsid w:val="00D65D93"/>
    <w:rsid w:val="00D6606F"/>
    <w:rsid w:val="00D6625B"/>
    <w:rsid w:val="00D662F1"/>
    <w:rsid w:val="00D6670D"/>
    <w:rsid w:val="00D66CAC"/>
    <w:rsid w:val="00D670E6"/>
    <w:rsid w:val="00D67180"/>
    <w:rsid w:val="00D677AC"/>
    <w:rsid w:val="00D6796C"/>
    <w:rsid w:val="00D67B22"/>
    <w:rsid w:val="00D67B71"/>
    <w:rsid w:val="00D67CE8"/>
    <w:rsid w:val="00D67E9B"/>
    <w:rsid w:val="00D70065"/>
    <w:rsid w:val="00D7015D"/>
    <w:rsid w:val="00D70336"/>
    <w:rsid w:val="00D70488"/>
    <w:rsid w:val="00D70956"/>
    <w:rsid w:val="00D70A7C"/>
    <w:rsid w:val="00D70B23"/>
    <w:rsid w:val="00D70C21"/>
    <w:rsid w:val="00D70C89"/>
    <w:rsid w:val="00D70DD4"/>
    <w:rsid w:val="00D70F5D"/>
    <w:rsid w:val="00D7101E"/>
    <w:rsid w:val="00D710A1"/>
    <w:rsid w:val="00D715A0"/>
    <w:rsid w:val="00D7164D"/>
    <w:rsid w:val="00D71E87"/>
    <w:rsid w:val="00D71F2B"/>
    <w:rsid w:val="00D71FF7"/>
    <w:rsid w:val="00D728CD"/>
    <w:rsid w:val="00D72A0D"/>
    <w:rsid w:val="00D72D43"/>
    <w:rsid w:val="00D72F98"/>
    <w:rsid w:val="00D7301C"/>
    <w:rsid w:val="00D73247"/>
    <w:rsid w:val="00D7326B"/>
    <w:rsid w:val="00D735A5"/>
    <w:rsid w:val="00D7361A"/>
    <w:rsid w:val="00D737DA"/>
    <w:rsid w:val="00D73976"/>
    <w:rsid w:val="00D73A1E"/>
    <w:rsid w:val="00D73B42"/>
    <w:rsid w:val="00D73C77"/>
    <w:rsid w:val="00D73CE6"/>
    <w:rsid w:val="00D73E8C"/>
    <w:rsid w:val="00D73F65"/>
    <w:rsid w:val="00D74038"/>
    <w:rsid w:val="00D7407A"/>
    <w:rsid w:val="00D74133"/>
    <w:rsid w:val="00D7417D"/>
    <w:rsid w:val="00D74396"/>
    <w:rsid w:val="00D74463"/>
    <w:rsid w:val="00D746D8"/>
    <w:rsid w:val="00D7480E"/>
    <w:rsid w:val="00D74851"/>
    <w:rsid w:val="00D74B9F"/>
    <w:rsid w:val="00D74DF2"/>
    <w:rsid w:val="00D74E5F"/>
    <w:rsid w:val="00D750BA"/>
    <w:rsid w:val="00D75186"/>
    <w:rsid w:val="00D75A4E"/>
    <w:rsid w:val="00D75B74"/>
    <w:rsid w:val="00D75E2E"/>
    <w:rsid w:val="00D766DD"/>
    <w:rsid w:val="00D76894"/>
    <w:rsid w:val="00D76A9C"/>
    <w:rsid w:val="00D76B10"/>
    <w:rsid w:val="00D771AF"/>
    <w:rsid w:val="00D77361"/>
    <w:rsid w:val="00D7785B"/>
    <w:rsid w:val="00D77BB7"/>
    <w:rsid w:val="00D77E2D"/>
    <w:rsid w:val="00D8066F"/>
    <w:rsid w:val="00D807FC"/>
    <w:rsid w:val="00D80BA2"/>
    <w:rsid w:val="00D80CDF"/>
    <w:rsid w:val="00D80D88"/>
    <w:rsid w:val="00D80E52"/>
    <w:rsid w:val="00D80F43"/>
    <w:rsid w:val="00D80F56"/>
    <w:rsid w:val="00D813A7"/>
    <w:rsid w:val="00D81824"/>
    <w:rsid w:val="00D81FEF"/>
    <w:rsid w:val="00D824E6"/>
    <w:rsid w:val="00D82619"/>
    <w:rsid w:val="00D82665"/>
    <w:rsid w:val="00D82C9F"/>
    <w:rsid w:val="00D82EAB"/>
    <w:rsid w:val="00D83134"/>
    <w:rsid w:val="00D8324B"/>
    <w:rsid w:val="00D836CF"/>
    <w:rsid w:val="00D83B5A"/>
    <w:rsid w:val="00D83F10"/>
    <w:rsid w:val="00D84041"/>
    <w:rsid w:val="00D84558"/>
    <w:rsid w:val="00D8455F"/>
    <w:rsid w:val="00D84995"/>
    <w:rsid w:val="00D84B0F"/>
    <w:rsid w:val="00D84DF1"/>
    <w:rsid w:val="00D85079"/>
    <w:rsid w:val="00D85085"/>
    <w:rsid w:val="00D8599B"/>
    <w:rsid w:val="00D85AA8"/>
    <w:rsid w:val="00D85EC2"/>
    <w:rsid w:val="00D85F82"/>
    <w:rsid w:val="00D8642C"/>
    <w:rsid w:val="00D864CC"/>
    <w:rsid w:val="00D86751"/>
    <w:rsid w:val="00D86867"/>
    <w:rsid w:val="00D86E45"/>
    <w:rsid w:val="00D8707F"/>
    <w:rsid w:val="00D8725C"/>
    <w:rsid w:val="00D873D8"/>
    <w:rsid w:val="00D874CA"/>
    <w:rsid w:val="00D87896"/>
    <w:rsid w:val="00D87C3D"/>
    <w:rsid w:val="00D87D0D"/>
    <w:rsid w:val="00D87E82"/>
    <w:rsid w:val="00D87EBF"/>
    <w:rsid w:val="00D87F42"/>
    <w:rsid w:val="00D87F4D"/>
    <w:rsid w:val="00D87FA8"/>
    <w:rsid w:val="00D906D4"/>
    <w:rsid w:val="00D9075F"/>
    <w:rsid w:val="00D90825"/>
    <w:rsid w:val="00D908E0"/>
    <w:rsid w:val="00D9093A"/>
    <w:rsid w:val="00D90A67"/>
    <w:rsid w:val="00D90D42"/>
    <w:rsid w:val="00D91382"/>
    <w:rsid w:val="00D913C6"/>
    <w:rsid w:val="00D914C6"/>
    <w:rsid w:val="00D916DC"/>
    <w:rsid w:val="00D9191B"/>
    <w:rsid w:val="00D924C1"/>
    <w:rsid w:val="00D92678"/>
    <w:rsid w:val="00D92736"/>
    <w:rsid w:val="00D9292F"/>
    <w:rsid w:val="00D92A3F"/>
    <w:rsid w:val="00D92AFA"/>
    <w:rsid w:val="00D92DF7"/>
    <w:rsid w:val="00D93413"/>
    <w:rsid w:val="00D93550"/>
    <w:rsid w:val="00D93558"/>
    <w:rsid w:val="00D93761"/>
    <w:rsid w:val="00D93E74"/>
    <w:rsid w:val="00D9403C"/>
    <w:rsid w:val="00D940F9"/>
    <w:rsid w:val="00D94142"/>
    <w:rsid w:val="00D942A8"/>
    <w:rsid w:val="00D9447F"/>
    <w:rsid w:val="00D9458B"/>
    <w:rsid w:val="00D945F0"/>
    <w:rsid w:val="00D9466E"/>
    <w:rsid w:val="00D94684"/>
    <w:rsid w:val="00D948EA"/>
    <w:rsid w:val="00D94F77"/>
    <w:rsid w:val="00D95000"/>
    <w:rsid w:val="00D95425"/>
    <w:rsid w:val="00D95F05"/>
    <w:rsid w:val="00D960C6"/>
    <w:rsid w:val="00D96150"/>
    <w:rsid w:val="00D965C6"/>
    <w:rsid w:val="00D96747"/>
    <w:rsid w:val="00D96790"/>
    <w:rsid w:val="00D968F1"/>
    <w:rsid w:val="00D96A64"/>
    <w:rsid w:val="00D96B64"/>
    <w:rsid w:val="00D96D23"/>
    <w:rsid w:val="00D96EBF"/>
    <w:rsid w:val="00D96F7A"/>
    <w:rsid w:val="00D9722E"/>
    <w:rsid w:val="00D97615"/>
    <w:rsid w:val="00D976E8"/>
    <w:rsid w:val="00D97C32"/>
    <w:rsid w:val="00D97F79"/>
    <w:rsid w:val="00DA03C1"/>
    <w:rsid w:val="00DA04A9"/>
    <w:rsid w:val="00DA04C4"/>
    <w:rsid w:val="00DA0519"/>
    <w:rsid w:val="00DA06C3"/>
    <w:rsid w:val="00DA0A27"/>
    <w:rsid w:val="00DA0A9F"/>
    <w:rsid w:val="00DA0DEE"/>
    <w:rsid w:val="00DA0E73"/>
    <w:rsid w:val="00DA18DB"/>
    <w:rsid w:val="00DA18EF"/>
    <w:rsid w:val="00DA1B4F"/>
    <w:rsid w:val="00DA1FA5"/>
    <w:rsid w:val="00DA2DEC"/>
    <w:rsid w:val="00DA327A"/>
    <w:rsid w:val="00DA3A3E"/>
    <w:rsid w:val="00DA4516"/>
    <w:rsid w:val="00DA461B"/>
    <w:rsid w:val="00DA4BF6"/>
    <w:rsid w:val="00DA4D48"/>
    <w:rsid w:val="00DA52F4"/>
    <w:rsid w:val="00DA5375"/>
    <w:rsid w:val="00DA54D6"/>
    <w:rsid w:val="00DA57A7"/>
    <w:rsid w:val="00DA5911"/>
    <w:rsid w:val="00DA5948"/>
    <w:rsid w:val="00DA5AD9"/>
    <w:rsid w:val="00DA5B9D"/>
    <w:rsid w:val="00DA5D37"/>
    <w:rsid w:val="00DA5DBF"/>
    <w:rsid w:val="00DA5DEE"/>
    <w:rsid w:val="00DA5FC5"/>
    <w:rsid w:val="00DA6236"/>
    <w:rsid w:val="00DA6314"/>
    <w:rsid w:val="00DA63CF"/>
    <w:rsid w:val="00DA67FB"/>
    <w:rsid w:val="00DA6BD2"/>
    <w:rsid w:val="00DA6E64"/>
    <w:rsid w:val="00DA76BE"/>
    <w:rsid w:val="00DA7A16"/>
    <w:rsid w:val="00DA7A42"/>
    <w:rsid w:val="00DA7A54"/>
    <w:rsid w:val="00DA7BA2"/>
    <w:rsid w:val="00DA7BCD"/>
    <w:rsid w:val="00DB00AF"/>
    <w:rsid w:val="00DB0153"/>
    <w:rsid w:val="00DB0229"/>
    <w:rsid w:val="00DB04D9"/>
    <w:rsid w:val="00DB0855"/>
    <w:rsid w:val="00DB0E0B"/>
    <w:rsid w:val="00DB12C1"/>
    <w:rsid w:val="00DB132B"/>
    <w:rsid w:val="00DB1572"/>
    <w:rsid w:val="00DB1591"/>
    <w:rsid w:val="00DB16E8"/>
    <w:rsid w:val="00DB1836"/>
    <w:rsid w:val="00DB1940"/>
    <w:rsid w:val="00DB1AB7"/>
    <w:rsid w:val="00DB1FD1"/>
    <w:rsid w:val="00DB2012"/>
    <w:rsid w:val="00DB2058"/>
    <w:rsid w:val="00DB20C1"/>
    <w:rsid w:val="00DB218D"/>
    <w:rsid w:val="00DB256F"/>
    <w:rsid w:val="00DB2C3D"/>
    <w:rsid w:val="00DB2C8F"/>
    <w:rsid w:val="00DB3054"/>
    <w:rsid w:val="00DB3136"/>
    <w:rsid w:val="00DB3143"/>
    <w:rsid w:val="00DB37A8"/>
    <w:rsid w:val="00DB39A8"/>
    <w:rsid w:val="00DB3A03"/>
    <w:rsid w:val="00DB3A7D"/>
    <w:rsid w:val="00DB3BDB"/>
    <w:rsid w:val="00DB3FEC"/>
    <w:rsid w:val="00DB46AE"/>
    <w:rsid w:val="00DB48AF"/>
    <w:rsid w:val="00DB4BB3"/>
    <w:rsid w:val="00DB5328"/>
    <w:rsid w:val="00DB533B"/>
    <w:rsid w:val="00DB58DF"/>
    <w:rsid w:val="00DB5AC3"/>
    <w:rsid w:val="00DB644C"/>
    <w:rsid w:val="00DB69A2"/>
    <w:rsid w:val="00DB6E4A"/>
    <w:rsid w:val="00DB7AB2"/>
    <w:rsid w:val="00DB7B2F"/>
    <w:rsid w:val="00DB7E15"/>
    <w:rsid w:val="00DB7EB4"/>
    <w:rsid w:val="00DB7EEA"/>
    <w:rsid w:val="00DB7FFA"/>
    <w:rsid w:val="00DC0EBF"/>
    <w:rsid w:val="00DC14AF"/>
    <w:rsid w:val="00DC1583"/>
    <w:rsid w:val="00DC169E"/>
    <w:rsid w:val="00DC16F9"/>
    <w:rsid w:val="00DC1B44"/>
    <w:rsid w:val="00DC1F59"/>
    <w:rsid w:val="00DC222A"/>
    <w:rsid w:val="00DC22F4"/>
    <w:rsid w:val="00DC249C"/>
    <w:rsid w:val="00DC258A"/>
    <w:rsid w:val="00DC2669"/>
    <w:rsid w:val="00DC273A"/>
    <w:rsid w:val="00DC2A33"/>
    <w:rsid w:val="00DC2D17"/>
    <w:rsid w:val="00DC2EED"/>
    <w:rsid w:val="00DC3229"/>
    <w:rsid w:val="00DC32BA"/>
    <w:rsid w:val="00DC342D"/>
    <w:rsid w:val="00DC3437"/>
    <w:rsid w:val="00DC3629"/>
    <w:rsid w:val="00DC3A77"/>
    <w:rsid w:val="00DC3BCD"/>
    <w:rsid w:val="00DC3E5A"/>
    <w:rsid w:val="00DC4695"/>
    <w:rsid w:val="00DC4C95"/>
    <w:rsid w:val="00DC4D18"/>
    <w:rsid w:val="00DC5042"/>
    <w:rsid w:val="00DC50B5"/>
    <w:rsid w:val="00DC516B"/>
    <w:rsid w:val="00DC5238"/>
    <w:rsid w:val="00DC556D"/>
    <w:rsid w:val="00DC563F"/>
    <w:rsid w:val="00DC576C"/>
    <w:rsid w:val="00DC5DBC"/>
    <w:rsid w:val="00DC5DFE"/>
    <w:rsid w:val="00DC6022"/>
    <w:rsid w:val="00DC6129"/>
    <w:rsid w:val="00DC61F7"/>
    <w:rsid w:val="00DC6919"/>
    <w:rsid w:val="00DC6C05"/>
    <w:rsid w:val="00DC6C0F"/>
    <w:rsid w:val="00DC6C62"/>
    <w:rsid w:val="00DC6F2B"/>
    <w:rsid w:val="00DC6F8B"/>
    <w:rsid w:val="00DC7004"/>
    <w:rsid w:val="00DC70FF"/>
    <w:rsid w:val="00DC7480"/>
    <w:rsid w:val="00DC7776"/>
    <w:rsid w:val="00DC7C56"/>
    <w:rsid w:val="00DD0111"/>
    <w:rsid w:val="00DD0444"/>
    <w:rsid w:val="00DD0613"/>
    <w:rsid w:val="00DD0A5F"/>
    <w:rsid w:val="00DD0B91"/>
    <w:rsid w:val="00DD0CB0"/>
    <w:rsid w:val="00DD0D2C"/>
    <w:rsid w:val="00DD0E33"/>
    <w:rsid w:val="00DD1363"/>
    <w:rsid w:val="00DD13EE"/>
    <w:rsid w:val="00DD1581"/>
    <w:rsid w:val="00DD1D5A"/>
    <w:rsid w:val="00DD212E"/>
    <w:rsid w:val="00DD219A"/>
    <w:rsid w:val="00DD2280"/>
    <w:rsid w:val="00DD2769"/>
    <w:rsid w:val="00DD28EF"/>
    <w:rsid w:val="00DD2B4F"/>
    <w:rsid w:val="00DD2BFF"/>
    <w:rsid w:val="00DD2D6F"/>
    <w:rsid w:val="00DD30B1"/>
    <w:rsid w:val="00DD32E0"/>
    <w:rsid w:val="00DD3588"/>
    <w:rsid w:val="00DD37BE"/>
    <w:rsid w:val="00DD38C9"/>
    <w:rsid w:val="00DD396C"/>
    <w:rsid w:val="00DD3A18"/>
    <w:rsid w:val="00DD3AAB"/>
    <w:rsid w:val="00DD3DD5"/>
    <w:rsid w:val="00DD3EB4"/>
    <w:rsid w:val="00DD4156"/>
    <w:rsid w:val="00DD41B4"/>
    <w:rsid w:val="00DD423A"/>
    <w:rsid w:val="00DD42CB"/>
    <w:rsid w:val="00DD43D6"/>
    <w:rsid w:val="00DD443F"/>
    <w:rsid w:val="00DD46DB"/>
    <w:rsid w:val="00DD4B4F"/>
    <w:rsid w:val="00DD4DF2"/>
    <w:rsid w:val="00DD4E27"/>
    <w:rsid w:val="00DD5002"/>
    <w:rsid w:val="00DD5220"/>
    <w:rsid w:val="00DD52A1"/>
    <w:rsid w:val="00DD538B"/>
    <w:rsid w:val="00DD544F"/>
    <w:rsid w:val="00DD547A"/>
    <w:rsid w:val="00DD54DE"/>
    <w:rsid w:val="00DD54F1"/>
    <w:rsid w:val="00DD573B"/>
    <w:rsid w:val="00DD5A05"/>
    <w:rsid w:val="00DD5A6B"/>
    <w:rsid w:val="00DD5B06"/>
    <w:rsid w:val="00DD5B76"/>
    <w:rsid w:val="00DD5DAA"/>
    <w:rsid w:val="00DD5EC4"/>
    <w:rsid w:val="00DD6394"/>
    <w:rsid w:val="00DD6564"/>
    <w:rsid w:val="00DD66A6"/>
    <w:rsid w:val="00DD66B8"/>
    <w:rsid w:val="00DD6D80"/>
    <w:rsid w:val="00DD6DD0"/>
    <w:rsid w:val="00DD6F17"/>
    <w:rsid w:val="00DD707F"/>
    <w:rsid w:val="00DD7241"/>
    <w:rsid w:val="00DD73E0"/>
    <w:rsid w:val="00DD7435"/>
    <w:rsid w:val="00DD7748"/>
    <w:rsid w:val="00DD7829"/>
    <w:rsid w:val="00DD7AF1"/>
    <w:rsid w:val="00DD7D16"/>
    <w:rsid w:val="00DD7E57"/>
    <w:rsid w:val="00DE03DB"/>
    <w:rsid w:val="00DE0A07"/>
    <w:rsid w:val="00DE0D87"/>
    <w:rsid w:val="00DE1584"/>
    <w:rsid w:val="00DE15AB"/>
    <w:rsid w:val="00DE1639"/>
    <w:rsid w:val="00DE17D1"/>
    <w:rsid w:val="00DE188A"/>
    <w:rsid w:val="00DE18E6"/>
    <w:rsid w:val="00DE2073"/>
    <w:rsid w:val="00DE2600"/>
    <w:rsid w:val="00DE2CAD"/>
    <w:rsid w:val="00DE2F71"/>
    <w:rsid w:val="00DE31C1"/>
    <w:rsid w:val="00DE3315"/>
    <w:rsid w:val="00DE3368"/>
    <w:rsid w:val="00DE351D"/>
    <w:rsid w:val="00DE3573"/>
    <w:rsid w:val="00DE3B42"/>
    <w:rsid w:val="00DE3BB7"/>
    <w:rsid w:val="00DE3F3B"/>
    <w:rsid w:val="00DE470B"/>
    <w:rsid w:val="00DE487B"/>
    <w:rsid w:val="00DE489F"/>
    <w:rsid w:val="00DE48B7"/>
    <w:rsid w:val="00DE4923"/>
    <w:rsid w:val="00DE4B4C"/>
    <w:rsid w:val="00DE4FAE"/>
    <w:rsid w:val="00DE5448"/>
    <w:rsid w:val="00DE56F2"/>
    <w:rsid w:val="00DE59DC"/>
    <w:rsid w:val="00DE5D96"/>
    <w:rsid w:val="00DE6352"/>
    <w:rsid w:val="00DE651D"/>
    <w:rsid w:val="00DE65CA"/>
    <w:rsid w:val="00DE66F9"/>
    <w:rsid w:val="00DE677A"/>
    <w:rsid w:val="00DE7006"/>
    <w:rsid w:val="00DE718F"/>
    <w:rsid w:val="00DE7796"/>
    <w:rsid w:val="00DE7BC4"/>
    <w:rsid w:val="00DE7C3A"/>
    <w:rsid w:val="00DF016B"/>
    <w:rsid w:val="00DF022A"/>
    <w:rsid w:val="00DF0446"/>
    <w:rsid w:val="00DF05F6"/>
    <w:rsid w:val="00DF0BF4"/>
    <w:rsid w:val="00DF1153"/>
    <w:rsid w:val="00DF119F"/>
    <w:rsid w:val="00DF168A"/>
    <w:rsid w:val="00DF17E9"/>
    <w:rsid w:val="00DF19D9"/>
    <w:rsid w:val="00DF20DD"/>
    <w:rsid w:val="00DF21D1"/>
    <w:rsid w:val="00DF2241"/>
    <w:rsid w:val="00DF2399"/>
    <w:rsid w:val="00DF2623"/>
    <w:rsid w:val="00DF2748"/>
    <w:rsid w:val="00DF2B1A"/>
    <w:rsid w:val="00DF2D39"/>
    <w:rsid w:val="00DF2E15"/>
    <w:rsid w:val="00DF2E3B"/>
    <w:rsid w:val="00DF301D"/>
    <w:rsid w:val="00DF30F6"/>
    <w:rsid w:val="00DF31AA"/>
    <w:rsid w:val="00DF3231"/>
    <w:rsid w:val="00DF3324"/>
    <w:rsid w:val="00DF3423"/>
    <w:rsid w:val="00DF3944"/>
    <w:rsid w:val="00DF3C9E"/>
    <w:rsid w:val="00DF3E0F"/>
    <w:rsid w:val="00DF3E8A"/>
    <w:rsid w:val="00DF43B8"/>
    <w:rsid w:val="00DF4577"/>
    <w:rsid w:val="00DF45F9"/>
    <w:rsid w:val="00DF4B96"/>
    <w:rsid w:val="00DF5023"/>
    <w:rsid w:val="00DF51F7"/>
    <w:rsid w:val="00DF545B"/>
    <w:rsid w:val="00DF5689"/>
    <w:rsid w:val="00DF5A31"/>
    <w:rsid w:val="00DF5D3F"/>
    <w:rsid w:val="00DF5FD9"/>
    <w:rsid w:val="00DF608C"/>
    <w:rsid w:val="00DF6212"/>
    <w:rsid w:val="00DF637A"/>
    <w:rsid w:val="00DF682D"/>
    <w:rsid w:val="00DF68D3"/>
    <w:rsid w:val="00DF6A29"/>
    <w:rsid w:val="00DF6BD2"/>
    <w:rsid w:val="00DF6C08"/>
    <w:rsid w:val="00DF6C3B"/>
    <w:rsid w:val="00DF6C89"/>
    <w:rsid w:val="00DF6D26"/>
    <w:rsid w:val="00DF6DB0"/>
    <w:rsid w:val="00DF70C2"/>
    <w:rsid w:val="00DF719B"/>
    <w:rsid w:val="00DF71BD"/>
    <w:rsid w:val="00DF72BA"/>
    <w:rsid w:val="00DF7373"/>
    <w:rsid w:val="00DF74EB"/>
    <w:rsid w:val="00DF7670"/>
    <w:rsid w:val="00DF77C6"/>
    <w:rsid w:val="00DF7C48"/>
    <w:rsid w:val="00DF7C70"/>
    <w:rsid w:val="00DF7CC6"/>
    <w:rsid w:val="00DF7EB7"/>
    <w:rsid w:val="00DF7F6E"/>
    <w:rsid w:val="00E0022C"/>
    <w:rsid w:val="00E00385"/>
    <w:rsid w:val="00E007A1"/>
    <w:rsid w:val="00E0093A"/>
    <w:rsid w:val="00E00AF9"/>
    <w:rsid w:val="00E00C41"/>
    <w:rsid w:val="00E00C4D"/>
    <w:rsid w:val="00E010D5"/>
    <w:rsid w:val="00E011C4"/>
    <w:rsid w:val="00E014C0"/>
    <w:rsid w:val="00E0170C"/>
    <w:rsid w:val="00E01776"/>
    <w:rsid w:val="00E01E13"/>
    <w:rsid w:val="00E01FAD"/>
    <w:rsid w:val="00E0215E"/>
    <w:rsid w:val="00E0222B"/>
    <w:rsid w:val="00E02268"/>
    <w:rsid w:val="00E027A1"/>
    <w:rsid w:val="00E02837"/>
    <w:rsid w:val="00E02C7D"/>
    <w:rsid w:val="00E02CE7"/>
    <w:rsid w:val="00E03108"/>
    <w:rsid w:val="00E03208"/>
    <w:rsid w:val="00E0343F"/>
    <w:rsid w:val="00E03478"/>
    <w:rsid w:val="00E03672"/>
    <w:rsid w:val="00E03749"/>
    <w:rsid w:val="00E03870"/>
    <w:rsid w:val="00E03D03"/>
    <w:rsid w:val="00E03E9F"/>
    <w:rsid w:val="00E04082"/>
    <w:rsid w:val="00E04491"/>
    <w:rsid w:val="00E04556"/>
    <w:rsid w:val="00E04929"/>
    <w:rsid w:val="00E04AE1"/>
    <w:rsid w:val="00E04C46"/>
    <w:rsid w:val="00E04C56"/>
    <w:rsid w:val="00E04C62"/>
    <w:rsid w:val="00E0537F"/>
    <w:rsid w:val="00E05414"/>
    <w:rsid w:val="00E05855"/>
    <w:rsid w:val="00E05868"/>
    <w:rsid w:val="00E05EB8"/>
    <w:rsid w:val="00E05F41"/>
    <w:rsid w:val="00E05F7D"/>
    <w:rsid w:val="00E06195"/>
    <w:rsid w:val="00E0622C"/>
    <w:rsid w:val="00E06490"/>
    <w:rsid w:val="00E06C92"/>
    <w:rsid w:val="00E06D2C"/>
    <w:rsid w:val="00E06D2E"/>
    <w:rsid w:val="00E06E31"/>
    <w:rsid w:val="00E0714F"/>
    <w:rsid w:val="00E07280"/>
    <w:rsid w:val="00E072D5"/>
    <w:rsid w:val="00E07574"/>
    <w:rsid w:val="00E07795"/>
    <w:rsid w:val="00E07895"/>
    <w:rsid w:val="00E07A49"/>
    <w:rsid w:val="00E07CCF"/>
    <w:rsid w:val="00E07D9D"/>
    <w:rsid w:val="00E07E3A"/>
    <w:rsid w:val="00E105ED"/>
    <w:rsid w:val="00E105FC"/>
    <w:rsid w:val="00E1063B"/>
    <w:rsid w:val="00E107C9"/>
    <w:rsid w:val="00E10AFC"/>
    <w:rsid w:val="00E10E50"/>
    <w:rsid w:val="00E11053"/>
    <w:rsid w:val="00E110E0"/>
    <w:rsid w:val="00E111E9"/>
    <w:rsid w:val="00E11430"/>
    <w:rsid w:val="00E1153D"/>
    <w:rsid w:val="00E115C1"/>
    <w:rsid w:val="00E1195F"/>
    <w:rsid w:val="00E120E0"/>
    <w:rsid w:val="00E12919"/>
    <w:rsid w:val="00E12E34"/>
    <w:rsid w:val="00E12ED9"/>
    <w:rsid w:val="00E1325B"/>
    <w:rsid w:val="00E13771"/>
    <w:rsid w:val="00E1399F"/>
    <w:rsid w:val="00E141BC"/>
    <w:rsid w:val="00E143DB"/>
    <w:rsid w:val="00E1463A"/>
    <w:rsid w:val="00E148E6"/>
    <w:rsid w:val="00E14948"/>
    <w:rsid w:val="00E14BBB"/>
    <w:rsid w:val="00E14E55"/>
    <w:rsid w:val="00E151D5"/>
    <w:rsid w:val="00E154F7"/>
    <w:rsid w:val="00E1587A"/>
    <w:rsid w:val="00E15B4A"/>
    <w:rsid w:val="00E15CA4"/>
    <w:rsid w:val="00E16492"/>
    <w:rsid w:val="00E167DF"/>
    <w:rsid w:val="00E1698B"/>
    <w:rsid w:val="00E16BD9"/>
    <w:rsid w:val="00E16CB0"/>
    <w:rsid w:val="00E16E85"/>
    <w:rsid w:val="00E16FF5"/>
    <w:rsid w:val="00E17112"/>
    <w:rsid w:val="00E17673"/>
    <w:rsid w:val="00E1768C"/>
    <w:rsid w:val="00E1779D"/>
    <w:rsid w:val="00E17A4C"/>
    <w:rsid w:val="00E17B72"/>
    <w:rsid w:val="00E17BA6"/>
    <w:rsid w:val="00E17E2A"/>
    <w:rsid w:val="00E2037C"/>
    <w:rsid w:val="00E20449"/>
    <w:rsid w:val="00E2084D"/>
    <w:rsid w:val="00E20A76"/>
    <w:rsid w:val="00E20DCB"/>
    <w:rsid w:val="00E20FF7"/>
    <w:rsid w:val="00E2111E"/>
    <w:rsid w:val="00E21546"/>
    <w:rsid w:val="00E21CEF"/>
    <w:rsid w:val="00E22064"/>
    <w:rsid w:val="00E22232"/>
    <w:rsid w:val="00E223E7"/>
    <w:rsid w:val="00E224AB"/>
    <w:rsid w:val="00E22621"/>
    <w:rsid w:val="00E22977"/>
    <w:rsid w:val="00E22E39"/>
    <w:rsid w:val="00E22ED0"/>
    <w:rsid w:val="00E23743"/>
    <w:rsid w:val="00E23F46"/>
    <w:rsid w:val="00E24882"/>
    <w:rsid w:val="00E24CDF"/>
    <w:rsid w:val="00E2506D"/>
    <w:rsid w:val="00E250D4"/>
    <w:rsid w:val="00E25314"/>
    <w:rsid w:val="00E258C0"/>
    <w:rsid w:val="00E25C5F"/>
    <w:rsid w:val="00E25C86"/>
    <w:rsid w:val="00E25CCF"/>
    <w:rsid w:val="00E25F07"/>
    <w:rsid w:val="00E25F7A"/>
    <w:rsid w:val="00E25FEC"/>
    <w:rsid w:val="00E2602A"/>
    <w:rsid w:val="00E2617F"/>
    <w:rsid w:val="00E261E7"/>
    <w:rsid w:val="00E262C1"/>
    <w:rsid w:val="00E2643F"/>
    <w:rsid w:val="00E266AC"/>
    <w:rsid w:val="00E2673D"/>
    <w:rsid w:val="00E26BC1"/>
    <w:rsid w:val="00E2717C"/>
    <w:rsid w:val="00E274AA"/>
    <w:rsid w:val="00E274EC"/>
    <w:rsid w:val="00E274F1"/>
    <w:rsid w:val="00E27685"/>
    <w:rsid w:val="00E277A5"/>
    <w:rsid w:val="00E27909"/>
    <w:rsid w:val="00E27C55"/>
    <w:rsid w:val="00E27E7C"/>
    <w:rsid w:val="00E27EC5"/>
    <w:rsid w:val="00E30177"/>
    <w:rsid w:val="00E3020A"/>
    <w:rsid w:val="00E30363"/>
    <w:rsid w:val="00E3085D"/>
    <w:rsid w:val="00E30916"/>
    <w:rsid w:val="00E30942"/>
    <w:rsid w:val="00E30BF7"/>
    <w:rsid w:val="00E30CA6"/>
    <w:rsid w:val="00E31240"/>
    <w:rsid w:val="00E313A2"/>
    <w:rsid w:val="00E31ACB"/>
    <w:rsid w:val="00E31EEB"/>
    <w:rsid w:val="00E322F3"/>
    <w:rsid w:val="00E32E8C"/>
    <w:rsid w:val="00E32EF6"/>
    <w:rsid w:val="00E32FD6"/>
    <w:rsid w:val="00E335A4"/>
    <w:rsid w:val="00E336DE"/>
    <w:rsid w:val="00E338E7"/>
    <w:rsid w:val="00E33A05"/>
    <w:rsid w:val="00E33B24"/>
    <w:rsid w:val="00E33E18"/>
    <w:rsid w:val="00E33E79"/>
    <w:rsid w:val="00E340A9"/>
    <w:rsid w:val="00E34111"/>
    <w:rsid w:val="00E3420A"/>
    <w:rsid w:val="00E34478"/>
    <w:rsid w:val="00E34602"/>
    <w:rsid w:val="00E35447"/>
    <w:rsid w:val="00E355BE"/>
    <w:rsid w:val="00E35680"/>
    <w:rsid w:val="00E35961"/>
    <w:rsid w:val="00E35B54"/>
    <w:rsid w:val="00E35D3D"/>
    <w:rsid w:val="00E3614D"/>
    <w:rsid w:val="00E36907"/>
    <w:rsid w:val="00E36BA7"/>
    <w:rsid w:val="00E36D8E"/>
    <w:rsid w:val="00E36E14"/>
    <w:rsid w:val="00E36E88"/>
    <w:rsid w:val="00E36ED1"/>
    <w:rsid w:val="00E3713F"/>
    <w:rsid w:val="00E37224"/>
    <w:rsid w:val="00E3748D"/>
    <w:rsid w:val="00E375AB"/>
    <w:rsid w:val="00E376D9"/>
    <w:rsid w:val="00E378F6"/>
    <w:rsid w:val="00E379C0"/>
    <w:rsid w:val="00E37AEA"/>
    <w:rsid w:val="00E37B35"/>
    <w:rsid w:val="00E37D40"/>
    <w:rsid w:val="00E40001"/>
    <w:rsid w:val="00E40051"/>
    <w:rsid w:val="00E4010B"/>
    <w:rsid w:val="00E401ED"/>
    <w:rsid w:val="00E4038B"/>
    <w:rsid w:val="00E407D8"/>
    <w:rsid w:val="00E40BDB"/>
    <w:rsid w:val="00E40CEF"/>
    <w:rsid w:val="00E40DE2"/>
    <w:rsid w:val="00E410AF"/>
    <w:rsid w:val="00E411CB"/>
    <w:rsid w:val="00E412EE"/>
    <w:rsid w:val="00E41465"/>
    <w:rsid w:val="00E4150C"/>
    <w:rsid w:val="00E41905"/>
    <w:rsid w:val="00E4191B"/>
    <w:rsid w:val="00E419E7"/>
    <w:rsid w:val="00E41A34"/>
    <w:rsid w:val="00E41ABD"/>
    <w:rsid w:val="00E41C32"/>
    <w:rsid w:val="00E41C77"/>
    <w:rsid w:val="00E41CBD"/>
    <w:rsid w:val="00E41D4D"/>
    <w:rsid w:val="00E41F80"/>
    <w:rsid w:val="00E4234A"/>
    <w:rsid w:val="00E42B7B"/>
    <w:rsid w:val="00E42BEE"/>
    <w:rsid w:val="00E42C8E"/>
    <w:rsid w:val="00E42F2B"/>
    <w:rsid w:val="00E434D6"/>
    <w:rsid w:val="00E43803"/>
    <w:rsid w:val="00E43C2E"/>
    <w:rsid w:val="00E43E38"/>
    <w:rsid w:val="00E442F5"/>
    <w:rsid w:val="00E4487B"/>
    <w:rsid w:val="00E44AE2"/>
    <w:rsid w:val="00E44E4B"/>
    <w:rsid w:val="00E44E5C"/>
    <w:rsid w:val="00E44E88"/>
    <w:rsid w:val="00E45A90"/>
    <w:rsid w:val="00E45F24"/>
    <w:rsid w:val="00E45FC6"/>
    <w:rsid w:val="00E460E7"/>
    <w:rsid w:val="00E46893"/>
    <w:rsid w:val="00E4689A"/>
    <w:rsid w:val="00E468E6"/>
    <w:rsid w:val="00E46B1A"/>
    <w:rsid w:val="00E46C1D"/>
    <w:rsid w:val="00E473EE"/>
    <w:rsid w:val="00E4787B"/>
    <w:rsid w:val="00E47935"/>
    <w:rsid w:val="00E47B58"/>
    <w:rsid w:val="00E47BE4"/>
    <w:rsid w:val="00E47DAE"/>
    <w:rsid w:val="00E500BE"/>
    <w:rsid w:val="00E5020B"/>
    <w:rsid w:val="00E50356"/>
    <w:rsid w:val="00E5047D"/>
    <w:rsid w:val="00E504F7"/>
    <w:rsid w:val="00E504FA"/>
    <w:rsid w:val="00E505E9"/>
    <w:rsid w:val="00E5063B"/>
    <w:rsid w:val="00E50AB7"/>
    <w:rsid w:val="00E50BFC"/>
    <w:rsid w:val="00E5112A"/>
    <w:rsid w:val="00E51232"/>
    <w:rsid w:val="00E5139D"/>
    <w:rsid w:val="00E515D1"/>
    <w:rsid w:val="00E5191F"/>
    <w:rsid w:val="00E519E6"/>
    <w:rsid w:val="00E51B17"/>
    <w:rsid w:val="00E5202D"/>
    <w:rsid w:val="00E5206B"/>
    <w:rsid w:val="00E52120"/>
    <w:rsid w:val="00E522C3"/>
    <w:rsid w:val="00E523E1"/>
    <w:rsid w:val="00E524CC"/>
    <w:rsid w:val="00E524EF"/>
    <w:rsid w:val="00E5296B"/>
    <w:rsid w:val="00E5296F"/>
    <w:rsid w:val="00E529C7"/>
    <w:rsid w:val="00E52F85"/>
    <w:rsid w:val="00E53178"/>
    <w:rsid w:val="00E5355E"/>
    <w:rsid w:val="00E53589"/>
    <w:rsid w:val="00E536E5"/>
    <w:rsid w:val="00E537CA"/>
    <w:rsid w:val="00E53CF7"/>
    <w:rsid w:val="00E53D88"/>
    <w:rsid w:val="00E53DB7"/>
    <w:rsid w:val="00E5411D"/>
    <w:rsid w:val="00E5413F"/>
    <w:rsid w:val="00E5414B"/>
    <w:rsid w:val="00E54364"/>
    <w:rsid w:val="00E548B0"/>
    <w:rsid w:val="00E54E86"/>
    <w:rsid w:val="00E5507E"/>
    <w:rsid w:val="00E555B2"/>
    <w:rsid w:val="00E55687"/>
    <w:rsid w:val="00E5575F"/>
    <w:rsid w:val="00E55A90"/>
    <w:rsid w:val="00E55E7F"/>
    <w:rsid w:val="00E560FC"/>
    <w:rsid w:val="00E564BB"/>
    <w:rsid w:val="00E5668A"/>
    <w:rsid w:val="00E56DBD"/>
    <w:rsid w:val="00E5752B"/>
    <w:rsid w:val="00E575E7"/>
    <w:rsid w:val="00E5777F"/>
    <w:rsid w:val="00E57A53"/>
    <w:rsid w:val="00E57AA8"/>
    <w:rsid w:val="00E57F03"/>
    <w:rsid w:val="00E600B9"/>
    <w:rsid w:val="00E60211"/>
    <w:rsid w:val="00E6023C"/>
    <w:rsid w:val="00E60BFA"/>
    <w:rsid w:val="00E60C52"/>
    <w:rsid w:val="00E60E04"/>
    <w:rsid w:val="00E60E94"/>
    <w:rsid w:val="00E6110F"/>
    <w:rsid w:val="00E613ED"/>
    <w:rsid w:val="00E61ACD"/>
    <w:rsid w:val="00E61B20"/>
    <w:rsid w:val="00E61C0F"/>
    <w:rsid w:val="00E61D19"/>
    <w:rsid w:val="00E61F08"/>
    <w:rsid w:val="00E61F5B"/>
    <w:rsid w:val="00E621FA"/>
    <w:rsid w:val="00E6248D"/>
    <w:rsid w:val="00E624CE"/>
    <w:rsid w:val="00E62743"/>
    <w:rsid w:val="00E62AAF"/>
    <w:rsid w:val="00E62BED"/>
    <w:rsid w:val="00E6302B"/>
    <w:rsid w:val="00E6348A"/>
    <w:rsid w:val="00E6383A"/>
    <w:rsid w:val="00E63B04"/>
    <w:rsid w:val="00E63C07"/>
    <w:rsid w:val="00E63C1C"/>
    <w:rsid w:val="00E63FCD"/>
    <w:rsid w:val="00E645A1"/>
    <w:rsid w:val="00E6467A"/>
    <w:rsid w:val="00E64692"/>
    <w:rsid w:val="00E6471D"/>
    <w:rsid w:val="00E648CF"/>
    <w:rsid w:val="00E64970"/>
    <w:rsid w:val="00E6526E"/>
    <w:rsid w:val="00E66060"/>
    <w:rsid w:val="00E6615A"/>
    <w:rsid w:val="00E664E6"/>
    <w:rsid w:val="00E664E7"/>
    <w:rsid w:val="00E66655"/>
    <w:rsid w:val="00E6685E"/>
    <w:rsid w:val="00E669DF"/>
    <w:rsid w:val="00E66DE0"/>
    <w:rsid w:val="00E66FB0"/>
    <w:rsid w:val="00E678BF"/>
    <w:rsid w:val="00E679BF"/>
    <w:rsid w:val="00E679EA"/>
    <w:rsid w:val="00E67E2F"/>
    <w:rsid w:val="00E67E5F"/>
    <w:rsid w:val="00E7055A"/>
    <w:rsid w:val="00E70B89"/>
    <w:rsid w:val="00E70EE5"/>
    <w:rsid w:val="00E70FAF"/>
    <w:rsid w:val="00E713DB"/>
    <w:rsid w:val="00E7195E"/>
    <w:rsid w:val="00E71A32"/>
    <w:rsid w:val="00E71BC5"/>
    <w:rsid w:val="00E71D6C"/>
    <w:rsid w:val="00E72280"/>
    <w:rsid w:val="00E724F7"/>
    <w:rsid w:val="00E72576"/>
    <w:rsid w:val="00E7263D"/>
    <w:rsid w:val="00E72765"/>
    <w:rsid w:val="00E728FC"/>
    <w:rsid w:val="00E72DA6"/>
    <w:rsid w:val="00E72FC5"/>
    <w:rsid w:val="00E7316E"/>
    <w:rsid w:val="00E732CA"/>
    <w:rsid w:val="00E735D1"/>
    <w:rsid w:val="00E7375A"/>
    <w:rsid w:val="00E73778"/>
    <w:rsid w:val="00E73883"/>
    <w:rsid w:val="00E73898"/>
    <w:rsid w:val="00E73B18"/>
    <w:rsid w:val="00E73BB0"/>
    <w:rsid w:val="00E73DAA"/>
    <w:rsid w:val="00E740AA"/>
    <w:rsid w:val="00E742F0"/>
    <w:rsid w:val="00E747AE"/>
    <w:rsid w:val="00E74995"/>
    <w:rsid w:val="00E750A1"/>
    <w:rsid w:val="00E750D3"/>
    <w:rsid w:val="00E750EC"/>
    <w:rsid w:val="00E759DA"/>
    <w:rsid w:val="00E75A0F"/>
    <w:rsid w:val="00E75AFA"/>
    <w:rsid w:val="00E761D5"/>
    <w:rsid w:val="00E76374"/>
    <w:rsid w:val="00E76532"/>
    <w:rsid w:val="00E76829"/>
    <w:rsid w:val="00E76C40"/>
    <w:rsid w:val="00E76C63"/>
    <w:rsid w:val="00E76F1A"/>
    <w:rsid w:val="00E76F32"/>
    <w:rsid w:val="00E76F97"/>
    <w:rsid w:val="00E7740A"/>
    <w:rsid w:val="00E77474"/>
    <w:rsid w:val="00E7767F"/>
    <w:rsid w:val="00E77758"/>
    <w:rsid w:val="00E8016C"/>
    <w:rsid w:val="00E80391"/>
    <w:rsid w:val="00E80780"/>
    <w:rsid w:val="00E80B6B"/>
    <w:rsid w:val="00E80D6C"/>
    <w:rsid w:val="00E80F24"/>
    <w:rsid w:val="00E81201"/>
    <w:rsid w:val="00E81B50"/>
    <w:rsid w:val="00E81BC2"/>
    <w:rsid w:val="00E81BE9"/>
    <w:rsid w:val="00E81C5B"/>
    <w:rsid w:val="00E81E26"/>
    <w:rsid w:val="00E81F80"/>
    <w:rsid w:val="00E81FB4"/>
    <w:rsid w:val="00E8201E"/>
    <w:rsid w:val="00E821D9"/>
    <w:rsid w:val="00E824B0"/>
    <w:rsid w:val="00E8268D"/>
    <w:rsid w:val="00E82792"/>
    <w:rsid w:val="00E82928"/>
    <w:rsid w:val="00E829EB"/>
    <w:rsid w:val="00E82F1C"/>
    <w:rsid w:val="00E82FC2"/>
    <w:rsid w:val="00E8327A"/>
    <w:rsid w:val="00E8351F"/>
    <w:rsid w:val="00E83673"/>
    <w:rsid w:val="00E83B28"/>
    <w:rsid w:val="00E83B4E"/>
    <w:rsid w:val="00E83C3E"/>
    <w:rsid w:val="00E83E50"/>
    <w:rsid w:val="00E83E93"/>
    <w:rsid w:val="00E841CB"/>
    <w:rsid w:val="00E84954"/>
    <w:rsid w:val="00E849F8"/>
    <w:rsid w:val="00E84A57"/>
    <w:rsid w:val="00E84A6A"/>
    <w:rsid w:val="00E84C6E"/>
    <w:rsid w:val="00E84EA0"/>
    <w:rsid w:val="00E84F26"/>
    <w:rsid w:val="00E85102"/>
    <w:rsid w:val="00E8521F"/>
    <w:rsid w:val="00E85315"/>
    <w:rsid w:val="00E85340"/>
    <w:rsid w:val="00E853E6"/>
    <w:rsid w:val="00E85927"/>
    <w:rsid w:val="00E85B3C"/>
    <w:rsid w:val="00E85DA2"/>
    <w:rsid w:val="00E85DC1"/>
    <w:rsid w:val="00E86452"/>
    <w:rsid w:val="00E868DA"/>
    <w:rsid w:val="00E86971"/>
    <w:rsid w:val="00E869FD"/>
    <w:rsid w:val="00E86B06"/>
    <w:rsid w:val="00E86B54"/>
    <w:rsid w:val="00E86E05"/>
    <w:rsid w:val="00E87038"/>
    <w:rsid w:val="00E870EE"/>
    <w:rsid w:val="00E87103"/>
    <w:rsid w:val="00E87580"/>
    <w:rsid w:val="00E879FF"/>
    <w:rsid w:val="00E87B24"/>
    <w:rsid w:val="00E87C0F"/>
    <w:rsid w:val="00E87CC8"/>
    <w:rsid w:val="00E87DC4"/>
    <w:rsid w:val="00E87E33"/>
    <w:rsid w:val="00E908C7"/>
    <w:rsid w:val="00E90A57"/>
    <w:rsid w:val="00E90A73"/>
    <w:rsid w:val="00E90B5E"/>
    <w:rsid w:val="00E90C84"/>
    <w:rsid w:val="00E90E47"/>
    <w:rsid w:val="00E90F6D"/>
    <w:rsid w:val="00E91128"/>
    <w:rsid w:val="00E913B8"/>
    <w:rsid w:val="00E91748"/>
    <w:rsid w:val="00E91751"/>
    <w:rsid w:val="00E917F3"/>
    <w:rsid w:val="00E91A43"/>
    <w:rsid w:val="00E91C46"/>
    <w:rsid w:val="00E91D64"/>
    <w:rsid w:val="00E92007"/>
    <w:rsid w:val="00E921BE"/>
    <w:rsid w:val="00E925D0"/>
    <w:rsid w:val="00E9280D"/>
    <w:rsid w:val="00E92E43"/>
    <w:rsid w:val="00E9303C"/>
    <w:rsid w:val="00E930DE"/>
    <w:rsid w:val="00E9337C"/>
    <w:rsid w:val="00E934C0"/>
    <w:rsid w:val="00E93534"/>
    <w:rsid w:val="00E93719"/>
    <w:rsid w:val="00E9397E"/>
    <w:rsid w:val="00E93D2F"/>
    <w:rsid w:val="00E94045"/>
    <w:rsid w:val="00E94470"/>
    <w:rsid w:val="00E9449F"/>
    <w:rsid w:val="00E9456B"/>
    <w:rsid w:val="00E9458F"/>
    <w:rsid w:val="00E94A78"/>
    <w:rsid w:val="00E94A7A"/>
    <w:rsid w:val="00E94D23"/>
    <w:rsid w:val="00E94FB1"/>
    <w:rsid w:val="00E95CC6"/>
    <w:rsid w:val="00E9604D"/>
    <w:rsid w:val="00E961DE"/>
    <w:rsid w:val="00E96580"/>
    <w:rsid w:val="00E96667"/>
    <w:rsid w:val="00E967CE"/>
    <w:rsid w:val="00E96901"/>
    <w:rsid w:val="00E97171"/>
    <w:rsid w:val="00E97319"/>
    <w:rsid w:val="00E97362"/>
    <w:rsid w:val="00E976F3"/>
    <w:rsid w:val="00E97734"/>
    <w:rsid w:val="00E97859"/>
    <w:rsid w:val="00E97A4C"/>
    <w:rsid w:val="00E97B32"/>
    <w:rsid w:val="00EA0040"/>
    <w:rsid w:val="00EA01CA"/>
    <w:rsid w:val="00EA026A"/>
    <w:rsid w:val="00EA0336"/>
    <w:rsid w:val="00EA0690"/>
    <w:rsid w:val="00EA074B"/>
    <w:rsid w:val="00EA0D95"/>
    <w:rsid w:val="00EA0E05"/>
    <w:rsid w:val="00EA0F1C"/>
    <w:rsid w:val="00EA0FAE"/>
    <w:rsid w:val="00EA126F"/>
    <w:rsid w:val="00EA1273"/>
    <w:rsid w:val="00EA15EC"/>
    <w:rsid w:val="00EA17F6"/>
    <w:rsid w:val="00EA1ACE"/>
    <w:rsid w:val="00EA1C9E"/>
    <w:rsid w:val="00EA1EC1"/>
    <w:rsid w:val="00EA1FAB"/>
    <w:rsid w:val="00EA2D95"/>
    <w:rsid w:val="00EA2E4D"/>
    <w:rsid w:val="00EA3481"/>
    <w:rsid w:val="00EA3E0E"/>
    <w:rsid w:val="00EA41A2"/>
    <w:rsid w:val="00EA4201"/>
    <w:rsid w:val="00EA44C1"/>
    <w:rsid w:val="00EA497B"/>
    <w:rsid w:val="00EA4C60"/>
    <w:rsid w:val="00EA4D79"/>
    <w:rsid w:val="00EA5543"/>
    <w:rsid w:val="00EA5824"/>
    <w:rsid w:val="00EA5B3E"/>
    <w:rsid w:val="00EA618F"/>
    <w:rsid w:val="00EA6607"/>
    <w:rsid w:val="00EA666A"/>
    <w:rsid w:val="00EA6841"/>
    <w:rsid w:val="00EA6920"/>
    <w:rsid w:val="00EA6A1A"/>
    <w:rsid w:val="00EA6A40"/>
    <w:rsid w:val="00EA6A90"/>
    <w:rsid w:val="00EA724F"/>
    <w:rsid w:val="00EA7B2B"/>
    <w:rsid w:val="00EA7C13"/>
    <w:rsid w:val="00EA7D8D"/>
    <w:rsid w:val="00EA7FEB"/>
    <w:rsid w:val="00EB012A"/>
    <w:rsid w:val="00EB0365"/>
    <w:rsid w:val="00EB0433"/>
    <w:rsid w:val="00EB04B2"/>
    <w:rsid w:val="00EB0936"/>
    <w:rsid w:val="00EB0AB1"/>
    <w:rsid w:val="00EB0ADE"/>
    <w:rsid w:val="00EB0DED"/>
    <w:rsid w:val="00EB0FCB"/>
    <w:rsid w:val="00EB10A5"/>
    <w:rsid w:val="00EB118D"/>
    <w:rsid w:val="00EB128C"/>
    <w:rsid w:val="00EB1502"/>
    <w:rsid w:val="00EB16A2"/>
    <w:rsid w:val="00EB1ED1"/>
    <w:rsid w:val="00EB2133"/>
    <w:rsid w:val="00EB2181"/>
    <w:rsid w:val="00EB21C2"/>
    <w:rsid w:val="00EB234C"/>
    <w:rsid w:val="00EB239E"/>
    <w:rsid w:val="00EB259E"/>
    <w:rsid w:val="00EB2B70"/>
    <w:rsid w:val="00EB2BED"/>
    <w:rsid w:val="00EB2CE0"/>
    <w:rsid w:val="00EB30C2"/>
    <w:rsid w:val="00EB3444"/>
    <w:rsid w:val="00EB389D"/>
    <w:rsid w:val="00EB3976"/>
    <w:rsid w:val="00EB3D6B"/>
    <w:rsid w:val="00EB3D7A"/>
    <w:rsid w:val="00EB3EA0"/>
    <w:rsid w:val="00EB41B6"/>
    <w:rsid w:val="00EB44CE"/>
    <w:rsid w:val="00EB458D"/>
    <w:rsid w:val="00EB45BE"/>
    <w:rsid w:val="00EB46BD"/>
    <w:rsid w:val="00EB4C6A"/>
    <w:rsid w:val="00EB4D75"/>
    <w:rsid w:val="00EB4F89"/>
    <w:rsid w:val="00EB577C"/>
    <w:rsid w:val="00EB58FD"/>
    <w:rsid w:val="00EB5ADD"/>
    <w:rsid w:val="00EB5FF0"/>
    <w:rsid w:val="00EB62C2"/>
    <w:rsid w:val="00EB6388"/>
    <w:rsid w:val="00EB6E4E"/>
    <w:rsid w:val="00EB6EDE"/>
    <w:rsid w:val="00EB70EB"/>
    <w:rsid w:val="00EB710A"/>
    <w:rsid w:val="00EB73A9"/>
    <w:rsid w:val="00EB77AB"/>
    <w:rsid w:val="00EB7D09"/>
    <w:rsid w:val="00EC0362"/>
    <w:rsid w:val="00EC04A4"/>
    <w:rsid w:val="00EC0928"/>
    <w:rsid w:val="00EC0F32"/>
    <w:rsid w:val="00EC1475"/>
    <w:rsid w:val="00EC19B3"/>
    <w:rsid w:val="00EC1ACB"/>
    <w:rsid w:val="00EC1ADB"/>
    <w:rsid w:val="00EC1FFF"/>
    <w:rsid w:val="00EC2026"/>
    <w:rsid w:val="00EC2135"/>
    <w:rsid w:val="00EC2462"/>
    <w:rsid w:val="00EC263F"/>
    <w:rsid w:val="00EC26EC"/>
    <w:rsid w:val="00EC27AF"/>
    <w:rsid w:val="00EC2CE6"/>
    <w:rsid w:val="00EC2CF1"/>
    <w:rsid w:val="00EC2FD9"/>
    <w:rsid w:val="00EC3083"/>
    <w:rsid w:val="00EC322B"/>
    <w:rsid w:val="00EC32ED"/>
    <w:rsid w:val="00EC3412"/>
    <w:rsid w:val="00EC343D"/>
    <w:rsid w:val="00EC37AE"/>
    <w:rsid w:val="00EC397C"/>
    <w:rsid w:val="00EC3BFB"/>
    <w:rsid w:val="00EC3EC4"/>
    <w:rsid w:val="00EC4166"/>
    <w:rsid w:val="00EC4A45"/>
    <w:rsid w:val="00EC4A72"/>
    <w:rsid w:val="00EC4C61"/>
    <w:rsid w:val="00EC4CCF"/>
    <w:rsid w:val="00EC4F59"/>
    <w:rsid w:val="00EC531B"/>
    <w:rsid w:val="00EC5321"/>
    <w:rsid w:val="00EC57B5"/>
    <w:rsid w:val="00EC5A82"/>
    <w:rsid w:val="00EC605D"/>
    <w:rsid w:val="00EC62BD"/>
    <w:rsid w:val="00EC65D2"/>
    <w:rsid w:val="00EC65FC"/>
    <w:rsid w:val="00EC67F2"/>
    <w:rsid w:val="00EC6B8B"/>
    <w:rsid w:val="00EC6F63"/>
    <w:rsid w:val="00EC72BF"/>
    <w:rsid w:val="00EC76DC"/>
    <w:rsid w:val="00EC7947"/>
    <w:rsid w:val="00EC7AF3"/>
    <w:rsid w:val="00EC7F09"/>
    <w:rsid w:val="00ED04E8"/>
    <w:rsid w:val="00ED0560"/>
    <w:rsid w:val="00ED0655"/>
    <w:rsid w:val="00ED0DC0"/>
    <w:rsid w:val="00ED105A"/>
    <w:rsid w:val="00ED1509"/>
    <w:rsid w:val="00ED193D"/>
    <w:rsid w:val="00ED19AF"/>
    <w:rsid w:val="00ED1A4F"/>
    <w:rsid w:val="00ED1BE5"/>
    <w:rsid w:val="00ED1BF8"/>
    <w:rsid w:val="00ED1C7D"/>
    <w:rsid w:val="00ED1CC8"/>
    <w:rsid w:val="00ED1D82"/>
    <w:rsid w:val="00ED210F"/>
    <w:rsid w:val="00ED265D"/>
    <w:rsid w:val="00ED2681"/>
    <w:rsid w:val="00ED2BF5"/>
    <w:rsid w:val="00ED2C09"/>
    <w:rsid w:val="00ED2CE9"/>
    <w:rsid w:val="00ED3397"/>
    <w:rsid w:val="00ED36BE"/>
    <w:rsid w:val="00ED36F4"/>
    <w:rsid w:val="00ED39B5"/>
    <w:rsid w:val="00ED3BCE"/>
    <w:rsid w:val="00ED3D98"/>
    <w:rsid w:val="00ED4429"/>
    <w:rsid w:val="00ED4430"/>
    <w:rsid w:val="00ED46D1"/>
    <w:rsid w:val="00ED4702"/>
    <w:rsid w:val="00ED4726"/>
    <w:rsid w:val="00ED47AD"/>
    <w:rsid w:val="00ED48AB"/>
    <w:rsid w:val="00ED4DAD"/>
    <w:rsid w:val="00ED4E19"/>
    <w:rsid w:val="00ED4F7A"/>
    <w:rsid w:val="00ED4FE5"/>
    <w:rsid w:val="00ED5181"/>
    <w:rsid w:val="00ED551C"/>
    <w:rsid w:val="00ED55E1"/>
    <w:rsid w:val="00ED5801"/>
    <w:rsid w:val="00ED5860"/>
    <w:rsid w:val="00ED58C3"/>
    <w:rsid w:val="00ED5DEB"/>
    <w:rsid w:val="00ED5F60"/>
    <w:rsid w:val="00ED61D1"/>
    <w:rsid w:val="00ED6668"/>
    <w:rsid w:val="00ED6D46"/>
    <w:rsid w:val="00ED6DD2"/>
    <w:rsid w:val="00ED6DE8"/>
    <w:rsid w:val="00ED6F01"/>
    <w:rsid w:val="00ED6F40"/>
    <w:rsid w:val="00ED7057"/>
    <w:rsid w:val="00ED73FD"/>
    <w:rsid w:val="00ED7453"/>
    <w:rsid w:val="00ED74F2"/>
    <w:rsid w:val="00ED754B"/>
    <w:rsid w:val="00ED7C15"/>
    <w:rsid w:val="00ED7EAF"/>
    <w:rsid w:val="00ED7F0E"/>
    <w:rsid w:val="00ED7F81"/>
    <w:rsid w:val="00EE02D2"/>
    <w:rsid w:val="00EE03DE"/>
    <w:rsid w:val="00EE0A6E"/>
    <w:rsid w:val="00EE0BFA"/>
    <w:rsid w:val="00EE0C2E"/>
    <w:rsid w:val="00EE0C6D"/>
    <w:rsid w:val="00EE0DC0"/>
    <w:rsid w:val="00EE0EFA"/>
    <w:rsid w:val="00EE1234"/>
    <w:rsid w:val="00EE185D"/>
    <w:rsid w:val="00EE1881"/>
    <w:rsid w:val="00EE1A4C"/>
    <w:rsid w:val="00EE1EA0"/>
    <w:rsid w:val="00EE2136"/>
    <w:rsid w:val="00EE213D"/>
    <w:rsid w:val="00EE265B"/>
    <w:rsid w:val="00EE2674"/>
    <w:rsid w:val="00EE2CAF"/>
    <w:rsid w:val="00EE2D7F"/>
    <w:rsid w:val="00EE35EA"/>
    <w:rsid w:val="00EE3889"/>
    <w:rsid w:val="00EE39E7"/>
    <w:rsid w:val="00EE3B37"/>
    <w:rsid w:val="00EE3FD6"/>
    <w:rsid w:val="00EE41FA"/>
    <w:rsid w:val="00EE4233"/>
    <w:rsid w:val="00EE45CC"/>
    <w:rsid w:val="00EE45E9"/>
    <w:rsid w:val="00EE477A"/>
    <w:rsid w:val="00EE4BF5"/>
    <w:rsid w:val="00EE4DF9"/>
    <w:rsid w:val="00EE4EFE"/>
    <w:rsid w:val="00EE5471"/>
    <w:rsid w:val="00EE5498"/>
    <w:rsid w:val="00EE5E29"/>
    <w:rsid w:val="00EE5E64"/>
    <w:rsid w:val="00EE61BC"/>
    <w:rsid w:val="00EE678D"/>
    <w:rsid w:val="00EE67ED"/>
    <w:rsid w:val="00EE67FE"/>
    <w:rsid w:val="00EE69A0"/>
    <w:rsid w:val="00EE6B67"/>
    <w:rsid w:val="00EE6E05"/>
    <w:rsid w:val="00EE7157"/>
    <w:rsid w:val="00EE71EE"/>
    <w:rsid w:val="00EE7C4A"/>
    <w:rsid w:val="00EF011D"/>
    <w:rsid w:val="00EF0606"/>
    <w:rsid w:val="00EF0618"/>
    <w:rsid w:val="00EF08C4"/>
    <w:rsid w:val="00EF1011"/>
    <w:rsid w:val="00EF107E"/>
    <w:rsid w:val="00EF1154"/>
    <w:rsid w:val="00EF122C"/>
    <w:rsid w:val="00EF14B6"/>
    <w:rsid w:val="00EF15EA"/>
    <w:rsid w:val="00EF162C"/>
    <w:rsid w:val="00EF1809"/>
    <w:rsid w:val="00EF19D4"/>
    <w:rsid w:val="00EF1C13"/>
    <w:rsid w:val="00EF1C69"/>
    <w:rsid w:val="00EF1C9C"/>
    <w:rsid w:val="00EF1E34"/>
    <w:rsid w:val="00EF1E99"/>
    <w:rsid w:val="00EF1EF2"/>
    <w:rsid w:val="00EF1F1F"/>
    <w:rsid w:val="00EF2A83"/>
    <w:rsid w:val="00EF2D5E"/>
    <w:rsid w:val="00EF2EAF"/>
    <w:rsid w:val="00EF330D"/>
    <w:rsid w:val="00EF34EB"/>
    <w:rsid w:val="00EF3538"/>
    <w:rsid w:val="00EF3563"/>
    <w:rsid w:val="00EF37C7"/>
    <w:rsid w:val="00EF3A60"/>
    <w:rsid w:val="00EF3E2D"/>
    <w:rsid w:val="00EF3EE0"/>
    <w:rsid w:val="00EF45FB"/>
    <w:rsid w:val="00EF462B"/>
    <w:rsid w:val="00EF473E"/>
    <w:rsid w:val="00EF4A2B"/>
    <w:rsid w:val="00EF4AFB"/>
    <w:rsid w:val="00EF4C8E"/>
    <w:rsid w:val="00EF516E"/>
    <w:rsid w:val="00EF5534"/>
    <w:rsid w:val="00EF5683"/>
    <w:rsid w:val="00EF57A7"/>
    <w:rsid w:val="00EF5897"/>
    <w:rsid w:val="00EF5946"/>
    <w:rsid w:val="00EF5AC1"/>
    <w:rsid w:val="00EF60DE"/>
    <w:rsid w:val="00EF6498"/>
    <w:rsid w:val="00EF6700"/>
    <w:rsid w:val="00EF6999"/>
    <w:rsid w:val="00EF6B39"/>
    <w:rsid w:val="00EF6CE6"/>
    <w:rsid w:val="00EF6DC6"/>
    <w:rsid w:val="00EF6DDF"/>
    <w:rsid w:val="00EF702E"/>
    <w:rsid w:val="00EF7306"/>
    <w:rsid w:val="00EF7394"/>
    <w:rsid w:val="00EF79BB"/>
    <w:rsid w:val="00EF7AA4"/>
    <w:rsid w:val="00EF7AE5"/>
    <w:rsid w:val="00EF7CB5"/>
    <w:rsid w:val="00EF7E68"/>
    <w:rsid w:val="00F003A1"/>
    <w:rsid w:val="00F00656"/>
    <w:rsid w:val="00F00843"/>
    <w:rsid w:val="00F008B1"/>
    <w:rsid w:val="00F00D0F"/>
    <w:rsid w:val="00F00E2C"/>
    <w:rsid w:val="00F0122B"/>
    <w:rsid w:val="00F01C7B"/>
    <w:rsid w:val="00F01D69"/>
    <w:rsid w:val="00F02390"/>
    <w:rsid w:val="00F026F9"/>
    <w:rsid w:val="00F0280A"/>
    <w:rsid w:val="00F02998"/>
    <w:rsid w:val="00F02C37"/>
    <w:rsid w:val="00F031EC"/>
    <w:rsid w:val="00F03895"/>
    <w:rsid w:val="00F03953"/>
    <w:rsid w:val="00F03B9D"/>
    <w:rsid w:val="00F03C30"/>
    <w:rsid w:val="00F03C38"/>
    <w:rsid w:val="00F03D67"/>
    <w:rsid w:val="00F04013"/>
    <w:rsid w:val="00F041D0"/>
    <w:rsid w:val="00F043E5"/>
    <w:rsid w:val="00F0458E"/>
    <w:rsid w:val="00F04E1E"/>
    <w:rsid w:val="00F04EF0"/>
    <w:rsid w:val="00F04F29"/>
    <w:rsid w:val="00F052D3"/>
    <w:rsid w:val="00F0551F"/>
    <w:rsid w:val="00F055AE"/>
    <w:rsid w:val="00F056C4"/>
    <w:rsid w:val="00F064A8"/>
    <w:rsid w:val="00F0655A"/>
    <w:rsid w:val="00F06585"/>
    <w:rsid w:val="00F065E3"/>
    <w:rsid w:val="00F067A8"/>
    <w:rsid w:val="00F06851"/>
    <w:rsid w:val="00F06BAA"/>
    <w:rsid w:val="00F070EA"/>
    <w:rsid w:val="00F07195"/>
    <w:rsid w:val="00F071FC"/>
    <w:rsid w:val="00F07A5A"/>
    <w:rsid w:val="00F07A81"/>
    <w:rsid w:val="00F07F91"/>
    <w:rsid w:val="00F10212"/>
    <w:rsid w:val="00F103E2"/>
    <w:rsid w:val="00F105AC"/>
    <w:rsid w:val="00F105D5"/>
    <w:rsid w:val="00F10612"/>
    <w:rsid w:val="00F107A9"/>
    <w:rsid w:val="00F1083D"/>
    <w:rsid w:val="00F10AFE"/>
    <w:rsid w:val="00F10B46"/>
    <w:rsid w:val="00F10CEB"/>
    <w:rsid w:val="00F10F69"/>
    <w:rsid w:val="00F110CA"/>
    <w:rsid w:val="00F112B9"/>
    <w:rsid w:val="00F1136C"/>
    <w:rsid w:val="00F113BC"/>
    <w:rsid w:val="00F11994"/>
    <w:rsid w:val="00F11B48"/>
    <w:rsid w:val="00F11D40"/>
    <w:rsid w:val="00F11DBC"/>
    <w:rsid w:val="00F12042"/>
    <w:rsid w:val="00F122B9"/>
    <w:rsid w:val="00F1286D"/>
    <w:rsid w:val="00F129C0"/>
    <w:rsid w:val="00F12C28"/>
    <w:rsid w:val="00F12CC6"/>
    <w:rsid w:val="00F13882"/>
    <w:rsid w:val="00F139F0"/>
    <w:rsid w:val="00F14255"/>
    <w:rsid w:val="00F145AD"/>
    <w:rsid w:val="00F14785"/>
    <w:rsid w:val="00F14871"/>
    <w:rsid w:val="00F14939"/>
    <w:rsid w:val="00F150EF"/>
    <w:rsid w:val="00F15433"/>
    <w:rsid w:val="00F1578B"/>
    <w:rsid w:val="00F157CE"/>
    <w:rsid w:val="00F15952"/>
    <w:rsid w:val="00F159C5"/>
    <w:rsid w:val="00F15B84"/>
    <w:rsid w:val="00F160F8"/>
    <w:rsid w:val="00F16197"/>
    <w:rsid w:val="00F1624B"/>
    <w:rsid w:val="00F166A4"/>
    <w:rsid w:val="00F166FA"/>
    <w:rsid w:val="00F16B12"/>
    <w:rsid w:val="00F16B61"/>
    <w:rsid w:val="00F16CAA"/>
    <w:rsid w:val="00F16E10"/>
    <w:rsid w:val="00F17040"/>
    <w:rsid w:val="00F17561"/>
    <w:rsid w:val="00F176E0"/>
    <w:rsid w:val="00F177FB"/>
    <w:rsid w:val="00F17AB3"/>
    <w:rsid w:val="00F20191"/>
    <w:rsid w:val="00F206BD"/>
    <w:rsid w:val="00F207F5"/>
    <w:rsid w:val="00F20A0B"/>
    <w:rsid w:val="00F20D06"/>
    <w:rsid w:val="00F20D32"/>
    <w:rsid w:val="00F21389"/>
    <w:rsid w:val="00F21454"/>
    <w:rsid w:val="00F217FF"/>
    <w:rsid w:val="00F218E9"/>
    <w:rsid w:val="00F21A8E"/>
    <w:rsid w:val="00F22217"/>
    <w:rsid w:val="00F225BC"/>
    <w:rsid w:val="00F22635"/>
    <w:rsid w:val="00F229CA"/>
    <w:rsid w:val="00F22A39"/>
    <w:rsid w:val="00F22AF9"/>
    <w:rsid w:val="00F22B34"/>
    <w:rsid w:val="00F22C9F"/>
    <w:rsid w:val="00F23052"/>
    <w:rsid w:val="00F232B1"/>
    <w:rsid w:val="00F232B3"/>
    <w:rsid w:val="00F23341"/>
    <w:rsid w:val="00F2334E"/>
    <w:rsid w:val="00F234EF"/>
    <w:rsid w:val="00F23CFD"/>
    <w:rsid w:val="00F23F25"/>
    <w:rsid w:val="00F23FC6"/>
    <w:rsid w:val="00F24000"/>
    <w:rsid w:val="00F2404E"/>
    <w:rsid w:val="00F24252"/>
    <w:rsid w:val="00F245EC"/>
    <w:rsid w:val="00F24867"/>
    <w:rsid w:val="00F24A1A"/>
    <w:rsid w:val="00F24A42"/>
    <w:rsid w:val="00F24F03"/>
    <w:rsid w:val="00F25243"/>
    <w:rsid w:val="00F254C0"/>
    <w:rsid w:val="00F25559"/>
    <w:rsid w:val="00F25612"/>
    <w:rsid w:val="00F25772"/>
    <w:rsid w:val="00F25940"/>
    <w:rsid w:val="00F25A02"/>
    <w:rsid w:val="00F25D6A"/>
    <w:rsid w:val="00F263B5"/>
    <w:rsid w:val="00F265AA"/>
    <w:rsid w:val="00F265CA"/>
    <w:rsid w:val="00F26AFC"/>
    <w:rsid w:val="00F26DBE"/>
    <w:rsid w:val="00F27133"/>
    <w:rsid w:val="00F27236"/>
    <w:rsid w:val="00F274C9"/>
    <w:rsid w:val="00F27B28"/>
    <w:rsid w:val="00F27BB9"/>
    <w:rsid w:val="00F27C4B"/>
    <w:rsid w:val="00F27CAC"/>
    <w:rsid w:val="00F300C8"/>
    <w:rsid w:val="00F300DE"/>
    <w:rsid w:val="00F30485"/>
    <w:rsid w:val="00F306ED"/>
    <w:rsid w:val="00F307B4"/>
    <w:rsid w:val="00F307E8"/>
    <w:rsid w:val="00F30A5C"/>
    <w:rsid w:val="00F30CF4"/>
    <w:rsid w:val="00F3119D"/>
    <w:rsid w:val="00F3148E"/>
    <w:rsid w:val="00F315DD"/>
    <w:rsid w:val="00F319A6"/>
    <w:rsid w:val="00F320D2"/>
    <w:rsid w:val="00F324E5"/>
    <w:rsid w:val="00F3268E"/>
    <w:rsid w:val="00F326B0"/>
    <w:rsid w:val="00F326CC"/>
    <w:rsid w:val="00F32E14"/>
    <w:rsid w:val="00F33A34"/>
    <w:rsid w:val="00F33F2C"/>
    <w:rsid w:val="00F3465B"/>
    <w:rsid w:val="00F34B1E"/>
    <w:rsid w:val="00F34EAC"/>
    <w:rsid w:val="00F350BA"/>
    <w:rsid w:val="00F35405"/>
    <w:rsid w:val="00F354E8"/>
    <w:rsid w:val="00F355E1"/>
    <w:rsid w:val="00F3564E"/>
    <w:rsid w:val="00F35ABA"/>
    <w:rsid w:val="00F35B72"/>
    <w:rsid w:val="00F35C3E"/>
    <w:rsid w:val="00F35F11"/>
    <w:rsid w:val="00F35FA2"/>
    <w:rsid w:val="00F36511"/>
    <w:rsid w:val="00F36798"/>
    <w:rsid w:val="00F36CBC"/>
    <w:rsid w:val="00F36F6E"/>
    <w:rsid w:val="00F371FF"/>
    <w:rsid w:val="00F37373"/>
    <w:rsid w:val="00F37C4D"/>
    <w:rsid w:val="00F4000D"/>
    <w:rsid w:val="00F40790"/>
    <w:rsid w:val="00F40E4E"/>
    <w:rsid w:val="00F40EC4"/>
    <w:rsid w:val="00F4107B"/>
    <w:rsid w:val="00F41330"/>
    <w:rsid w:val="00F4179C"/>
    <w:rsid w:val="00F41D51"/>
    <w:rsid w:val="00F42A1C"/>
    <w:rsid w:val="00F42A7D"/>
    <w:rsid w:val="00F42AA8"/>
    <w:rsid w:val="00F42ADE"/>
    <w:rsid w:val="00F42BD9"/>
    <w:rsid w:val="00F42D9D"/>
    <w:rsid w:val="00F42ED9"/>
    <w:rsid w:val="00F430F1"/>
    <w:rsid w:val="00F43221"/>
    <w:rsid w:val="00F43225"/>
    <w:rsid w:val="00F43A1D"/>
    <w:rsid w:val="00F43EF9"/>
    <w:rsid w:val="00F43FA9"/>
    <w:rsid w:val="00F446C9"/>
    <w:rsid w:val="00F4486C"/>
    <w:rsid w:val="00F44AD2"/>
    <w:rsid w:val="00F44B38"/>
    <w:rsid w:val="00F45194"/>
    <w:rsid w:val="00F4520A"/>
    <w:rsid w:val="00F45682"/>
    <w:rsid w:val="00F45739"/>
    <w:rsid w:val="00F45858"/>
    <w:rsid w:val="00F45BB0"/>
    <w:rsid w:val="00F45D8E"/>
    <w:rsid w:val="00F45DBC"/>
    <w:rsid w:val="00F45F9D"/>
    <w:rsid w:val="00F463C0"/>
    <w:rsid w:val="00F4648D"/>
    <w:rsid w:val="00F4653B"/>
    <w:rsid w:val="00F4671D"/>
    <w:rsid w:val="00F468DE"/>
    <w:rsid w:val="00F46A10"/>
    <w:rsid w:val="00F46F30"/>
    <w:rsid w:val="00F47128"/>
    <w:rsid w:val="00F47892"/>
    <w:rsid w:val="00F47C15"/>
    <w:rsid w:val="00F50134"/>
    <w:rsid w:val="00F50142"/>
    <w:rsid w:val="00F5017F"/>
    <w:rsid w:val="00F501F4"/>
    <w:rsid w:val="00F50312"/>
    <w:rsid w:val="00F506AC"/>
    <w:rsid w:val="00F5072B"/>
    <w:rsid w:val="00F50DE1"/>
    <w:rsid w:val="00F50E7C"/>
    <w:rsid w:val="00F5140A"/>
    <w:rsid w:val="00F51609"/>
    <w:rsid w:val="00F51A7B"/>
    <w:rsid w:val="00F51B7B"/>
    <w:rsid w:val="00F51D4D"/>
    <w:rsid w:val="00F51F67"/>
    <w:rsid w:val="00F522B0"/>
    <w:rsid w:val="00F52409"/>
    <w:rsid w:val="00F527F1"/>
    <w:rsid w:val="00F5298C"/>
    <w:rsid w:val="00F529C0"/>
    <w:rsid w:val="00F52D4B"/>
    <w:rsid w:val="00F530D4"/>
    <w:rsid w:val="00F536B0"/>
    <w:rsid w:val="00F53844"/>
    <w:rsid w:val="00F53B42"/>
    <w:rsid w:val="00F53B4B"/>
    <w:rsid w:val="00F53C6F"/>
    <w:rsid w:val="00F53F51"/>
    <w:rsid w:val="00F54262"/>
    <w:rsid w:val="00F54425"/>
    <w:rsid w:val="00F545CB"/>
    <w:rsid w:val="00F545E6"/>
    <w:rsid w:val="00F5480A"/>
    <w:rsid w:val="00F54A3A"/>
    <w:rsid w:val="00F54A5B"/>
    <w:rsid w:val="00F55285"/>
    <w:rsid w:val="00F55328"/>
    <w:rsid w:val="00F553E4"/>
    <w:rsid w:val="00F5540D"/>
    <w:rsid w:val="00F554D5"/>
    <w:rsid w:val="00F555BE"/>
    <w:rsid w:val="00F55CE3"/>
    <w:rsid w:val="00F55E15"/>
    <w:rsid w:val="00F55E3B"/>
    <w:rsid w:val="00F55F15"/>
    <w:rsid w:val="00F55FB4"/>
    <w:rsid w:val="00F562AB"/>
    <w:rsid w:val="00F56847"/>
    <w:rsid w:val="00F56B8B"/>
    <w:rsid w:val="00F5742C"/>
    <w:rsid w:val="00F5779D"/>
    <w:rsid w:val="00F57994"/>
    <w:rsid w:val="00F57B50"/>
    <w:rsid w:val="00F57C99"/>
    <w:rsid w:val="00F60202"/>
    <w:rsid w:val="00F6070E"/>
    <w:rsid w:val="00F60848"/>
    <w:rsid w:val="00F60AD5"/>
    <w:rsid w:val="00F60CE5"/>
    <w:rsid w:val="00F60EE1"/>
    <w:rsid w:val="00F60F2F"/>
    <w:rsid w:val="00F612C7"/>
    <w:rsid w:val="00F61E7E"/>
    <w:rsid w:val="00F62319"/>
    <w:rsid w:val="00F62A8D"/>
    <w:rsid w:val="00F62A99"/>
    <w:rsid w:val="00F62AB0"/>
    <w:rsid w:val="00F62BA6"/>
    <w:rsid w:val="00F62F09"/>
    <w:rsid w:val="00F630B5"/>
    <w:rsid w:val="00F630D4"/>
    <w:rsid w:val="00F6382B"/>
    <w:rsid w:val="00F638F2"/>
    <w:rsid w:val="00F6392D"/>
    <w:rsid w:val="00F63B7F"/>
    <w:rsid w:val="00F63D84"/>
    <w:rsid w:val="00F63D9D"/>
    <w:rsid w:val="00F64221"/>
    <w:rsid w:val="00F64435"/>
    <w:rsid w:val="00F645A7"/>
    <w:rsid w:val="00F647B9"/>
    <w:rsid w:val="00F64986"/>
    <w:rsid w:val="00F64B30"/>
    <w:rsid w:val="00F64C7A"/>
    <w:rsid w:val="00F64C89"/>
    <w:rsid w:val="00F6527D"/>
    <w:rsid w:val="00F65ACB"/>
    <w:rsid w:val="00F65BEB"/>
    <w:rsid w:val="00F66427"/>
    <w:rsid w:val="00F664C9"/>
    <w:rsid w:val="00F6668B"/>
    <w:rsid w:val="00F66C62"/>
    <w:rsid w:val="00F672E4"/>
    <w:rsid w:val="00F67A2B"/>
    <w:rsid w:val="00F7007B"/>
    <w:rsid w:val="00F705BF"/>
    <w:rsid w:val="00F7087F"/>
    <w:rsid w:val="00F70977"/>
    <w:rsid w:val="00F70C97"/>
    <w:rsid w:val="00F70D0B"/>
    <w:rsid w:val="00F70F6C"/>
    <w:rsid w:val="00F71395"/>
    <w:rsid w:val="00F719AB"/>
    <w:rsid w:val="00F719E9"/>
    <w:rsid w:val="00F71B3D"/>
    <w:rsid w:val="00F72483"/>
    <w:rsid w:val="00F724E0"/>
    <w:rsid w:val="00F725B7"/>
    <w:rsid w:val="00F725FB"/>
    <w:rsid w:val="00F726E7"/>
    <w:rsid w:val="00F72851"/>
    <w:rsid w:val="00F72970"/>
    <w:rsid w:val="00F72D16"/>
    <w:rsid w:val="00F72D1C"/>
    <w:rsid w:val="00F72FD9"/>
    <w:rsid w:val="00F734FB"/>
    <w:rsid w:val="00F735B4"/>
    <w:rsid w:val="00F738C8"/>
    <w:rsid w:val="00F7394A"/>
    <w:rsid w:val="00F73A8E"/>
    <w:rsid w:val="00F73BA2"/>
    <w:rsid w:val="00F73BF9"/>
    <w:rsid w:val="00F74097"/>
    <w:rsid w:val="00F7410A"/>
    <w:rsid w:val="00F743E7"/>
    <w:rsid w:val="00F74970"/>
    <w:rsid w:val="00F7498C"/>
    <w:rsid w:val="00F74F1F"/>
    <w:rsid w:val="00F755E4"/>
    <w:rsid w:val="00F75753"/>
    <w:rsid w:val="00F75A46"/>
    <w:rsid w:val="00F75E17"/>
    <w:rsid w:val="00F75E47"/>
    <w:rsid w:val="00F7606A"/>
    <w:rsid w:val="00F76221"/>
    <w:rsid w:val="00F76228"/>
    <w:rsid w:val="00F7623A"/>
    <w:rsid w:val="00F76626"/>
    <w:rsid w:val="00F76886"/>
    <w:rsid w:val="00F76DF8"/>
    <w:rsid w:val="00F77275"/>
    <w:rsid w:val="00F77317"/>
    <w:rsid w:val="00F7787D"/>
    <w:rsid w:val="00F77F97"/>
    <w:rsid w:val="00F801B8"/>
    <w:rsid w:val="00F8032F"/>
    <w:rsid w:val="00F805B4"/>
    <w:rsid w:val="00F807F8"/>
    <w:rsid w:val="00F8094A"/>
    <w:rsid w:val="00F80B54"/>
    <w:rsid w:val="00F80E88"/>
    <w:rsid w:val="00F80ED0"/>
    <w:rsid w:val="00F81124"/>
    <w:rsid w:val="00F81146"/>
    <w:rsid w:val="00F811BA"/>
    <w:rsid w:val="00F8148C"/>
    <w:rsid w:val="00F814B2"/>
    <w:rsid w:val="00F81530"/>
    <w:rsid w:val="00F816F2"/>
    <w:rsid w:val="00F81983"/>
    <w:rsid w:val="00F81986"/>
    <w:rsid w:val="00F81C9D"/>
    <w:rsid w:val="00F81DFD"/>
    <w:rsid w:val="00F823A2"/>
    <w:rsid w:val="00F82568"/>
    <w:rsid w:val="00F8285B"/>
    <w:rsid w:val="00F82A22"/>
    <w:rsid w:val="00F82FFB"/>
    <w:rsid w:val="00F83134"/>
    <w:rsid w:val="00F83374"/>
    <w:rsid w:val="00F8344A"/>
    <w:rsid w:val="00F836DF"/>
    <w:rsid w:val="00F838AF"/>
    <w:rsid w:val="00F83C01"/>
    <w:rsid w:val="00F83FBD"/>
    <w:rsid w:val="00F844D6"/>
    <w:rsid w:val="00F8483A"/>
    <w:rsid w:val="00F848C5"/>
    <w:rsid w:val="00F84AB3"/>
    <w:rsid w:val="00F84AC8"/>
    <w:rsid w:val="00F84C47"/>
    <w:rsid w:val="00F84DF6"/>
    <w:rsid w:val="00F85176"/>
    <w:rsid w:val="00F85216"/>
    <w:rsid w:val="00F8521E"/>
    <w:rsid w:val="00F85709"/>
    <w:rsid w:val="00F85719"/>
    <w:rsid w:val="00F8571F"/>
    <w:rsid w:val="00F85769"/>
    <w:rsid w:val="00F8586D"/>
    <w:rsid w:val="00F8590E"/>
    <w:rsid w:val="00F85923"/>
    <w:rsid w:val="00F85968"/>
    <w:rsid w:val="00F85E8A"/>
    <w:rsid w:val="00F860BF"/>
    <w:rsid w:val="00F86629"/>
    <w:rsid w:val="00F867C4"/>
    <w:rsid w:val="00F87277"/>
    <w:rsid w:val="00F877DA"/>
    <w:rsid w:val="00F87822"/>
    <w:rsid w:val="00F87B96"/>
    <w:rsid w:val="00F87BC4"/>
    <w:rsid w:val="00F87C1A"/>
    <w:rsid w:val="00F87F0D"/>
    <w:rsid w:val="00F90260"/>
    <w:rsid w:val="00F9052A"/>
    <w:rsid w:val="00F90D68"/>
    <w:rsid w:val="00F90FD9"/>
    <w:rsid w:val="00F91014"/>
    <w:rsid w:val="00F91096"/>
    <w:rsid w:val="00F911AB"/>
    <w:rsid w:val="00F91256"/>
    <w:rsid w:val="00F917A2"/>
    <w:rsid w:val="00F91B2E"/>
    <w:rsid w:val="00F91C19"/>
    <w:rsid w:val="00F91EA3"/>
    <w:rsid w:val="00F9241D"/>
    <w:rsid w:val="00F92714"/>
    <w:rsid w:val="00F92B2D"/>
    <w:rsid w:val="00F92E0C"/>
    <w:rsid w:val="00F93055"/>
    <w:rsid w:val="00F934FE"/>
    <w:rsid w:val="00F9355B"/>
    <w:rsid w:val="00F93B8C"/>
    <w:rsid w:val="00F93BC0"/>
    <w:rsid w:val="00F93D80"/>
    <w:rsid w:val="00F93ED2"/>
    <w:rsid w:val="00F94062"/>
    <w:rsid w:val="00F9408B"/>
    <w:rsid w:val="00F94284"/>
    <w:rsid w:val="00F9479E"/>
    <w:rsid w:val="00F94BB0"/>
    <w:rsid w:val="00F94D5C"/>
    <w:rsid w:val="00F94FAA"/>
    <w:rsid w:val="00F95371"/>
    <w:rsid w:val="00F9574B"/>
    <w:rsid w:val="00F9575C"/>
    <w:rsid w:val="00F957A7"/>
    <w:rsid w:val="00F958CA"/>
    <w:rsid w:val="00F95948"/>
    <w:rsid w:val="00F961CB"/>
    <w:rsid w:val="00F962B1"/>
    <w:rsid w:val="00F96417"/>
    <w:rsid w:val="00F96C23"/>
    <w:rsid w:val="00F96C32"/>
    <w:rsid w:val="00F97462"/>
    <w:rsid w:val="00F97C0D"/>
    <w:rsid w:val="00F97CEE"/>
    <w:rsid w:val="00F97DD8"/>
    <w:rsid w:val="00FA01D1"/>
    <w:rsid w:val="00FA02DA"/>
    <w:rsid w:val="00FA0DF8"/>
    <w:rsid w:val="00FA0E13"/>
    <w:rsid w:val="00FA0EC7"/>
    <w:rsid w:val="00FA126A"/>
    <w:rsid w:val="00FA132B"/>
    <w:rsid w:val="00FA1919"/>
    <w:rsid w:val="00FA2078"/>
    <w:rsid w:val="00FA214E"/>
    <w:rsid w:val="00FA21EB"/>
    <w:rsid w:val="00FA2436"/>
    <w:rsid w:val="00FA2884"/>
    <w:rsid w:val="00FA2B9A"/>
    <w:rsid w:val="00FA2CE5"/>
    <w:rsid w:val="00FA3102"/>
    <w:rsid w:val="00FA362B"/>
    <w:rsid w:val="00FA3AB0"/>
    <w:rsid w:val="00FA3BA5"/>
    <w:rsid w:val="00FA3C39"/>
    <w:rsid w:val="00FA3DF3"/>
    <w:rsid w:val="00FA42C9"/>
    <w:rsid w:val="00FA4316"/>
    <w:rsid w:val="00FA4402"/>
    <w:rsid w:val="00FA4601"/>
    <w:rsid w:val="00FA47C4"/>
    <w:rsid w:val="00FA4E14"/>
    <w:rsid w:val="00FA4EC2"/>
    <w:rsid w:val="00FA4F6D"/>
    <w:rsid w:val="00FA4FE7"/>
    <w:rsid w:val="00FA4FF6"/>
    <w:rsid w:val="00FA54EA"/>
    <w:rsid w:val="00FA56DA"/>
    <w:rsid w:val="00FA5A3E"/>
    <w:rsid w:val="00FA5D13"/>
    <w:rsid w:val="00FA612C"/>
    <w:rsid w:val="00FA64E6"/>
    <w:rsid w:val="00FA6892"/>
    <w:rsid w:val="00FA68A7"/>
    <w:rsid w:val="00FA69E6"/>
    <w:rsid w:val="00FA6BB4"/>
    <w:rsid w:val="00FA6E96"/>
    <w:rsid w:val="00FA6ED7"/>
    <w:rsid w:val="00FA733C"/>
    <w:rsid w:val="00FA738C"/>
    <w:rsid w:val="00FA73A9"/>
    <w:rsid w:val="00FA75CE"/>
    <w:rsid w:val="00FA76C7"/>
    <w:rsid w:val="00FA7B74"/>
    <w:rsid w:val="00FA7D81"/>
    <w:rsid w:val="00FA7DA0"/>
    <w:rsid w:val="00FA7F57"/>
    <w:rsid w:val="00FB00E7"/>
    <w:rsid w:val="00FB040C"/>
    <w:rsid w:val="00FB041D"/>
    <w:rsid w:val="00FB0730"/>
    <w:rsid w:val="00FB07A7"/>
    <w:rsid w:val="00FB07C7"/>
    <w:rsid w:val="00FB087E"/>
    <w:rsid w:val="00FB0CB5"/>
    <w:rsid w:val="00FB0CED"/>
    <w:rsid w:val="00FB13E5"/>
    <w:rsid w:val="00FB13FD"/>
    <w:rsid w:val="00FB1530"/>
    <w:rsid w:val="00FB1D4E"/>
    <w:rsid w:val="00FB1D6D"/>
    <w:rsid w:val="00FB2151"/>
    <w:rsid w:val="00FB21E5"/>
    <w:rsid w:val="00FB2203"/>
    <w:rsid w:val="00FB293E"/>
    <w:rsid w:val="00FB30DC"/>
    <w:rsid w:val="00FB3130"/>
    <w:rsid w:val="00FB34FB"/>
    <w:rsid w:val="00FB3754"/>
    <w:rsid w:val="00FB39C2"/>
    <w:rsid w:val="00FB3E26"/>
    <w:rsid w:val="00FB3F41"/>
    <w:rsid w:val="00FB41ED"/>
    <w:rsid w:val="00FB495F"/>
    <w:rsid w:val="00FB4A40"/>
    <w:rsid w:val="00FB4AF3"/>
    <w:rsid w:val="00FB4F0C"/>
    <w:rsid w:val="00FB5092"/>
    <w:rsid w:val="00FB5624"/>
    <w:rsid w:val="00FB56EC"/>
    <w:rsid w:val="00FB5A32"/>
    <w:rsid w:val="00FB5AB4"/>
    <w:rsid w:val="00FB5D28"/>
    <w:rsid w:val="00FB5E00"/>
    <w:rsid w:val="00FB5FA1"/>
    <w:rsid w:val="00FB5FBE"/>
    <w:rsid w:val="00FB6101"/>
    <w:rsid w:val="00FB64B9"/>
    <w:rsid w:val="00FB6662"/>
    <w:rsid w:val="00FB6A0A"/>
    <w:rsid w:val="00FB7288"/>
    <w:rsid w:val="00FB729D"/>
    <w:rsid w:val="00FB7685"/>
    <w:rsid w:val="00FB770B"/>
    <w:rsid w:val="00FB77BD"/>
    <w:rsid w:val="00FB7D5A"/>
    <w:rsid w:val="00FB7E40"/>
    <w:rsid w:val="00FB7FA2"/>
    <w:rsid w:val="00FC0147"/>
    <w:rsid w:val="00FC04DC"/>
    <w:rsid w:val="00FC0531"/>
    <w:rsid w:val="00FC0941"/>
    <w:rsid w:val="00FC1010"/>
    <w:rsid w:val="00FC12A2"/>
    <w:rsid w:val="00FC152D"/>
    <w:rsid w:val="00FC15D7"/>
    <w:rsid w:val="00FC173B"/>
    <w:rsid w:val="00FC1765"/>
    <w:rsid w:val="00FC180C"/>
    <w:rsid w:val="00FC1A9C"/>
    <w:rsid w:val="00FC1C5A"/>
    <w:rsid w:val="00FC204E"/>
    <w:rsid w:val="00FC2610"/>
    <w:rsid w:val="00FC264D"/>
    <w:rsid w:val="00FC266E"/>
    <w:rsid w:val="00FC271C"/>
    <w:rsid w:val="00FC283A"/>
    <w:rsid w:val="00FC295F"/>
    <w:rsid w:val="00FC2FE7"/>
    <w:rsid w:val="00FC37F4"/>
    <w:rsid w:val="00FC3A80"/>
    <w:rsid w:val="00FC3BBD"/>
    <w:rsid w:val="00FC3C83"/>
    <w:rsid w:val="00FC3FAA"/>
    <w:rsid w:val="00FC4113"/>
    <w:rsid w:val="00FC41BA"/>
    <w:rsid w:val="00FC420E"/>
    <w:rsid w:val="00FC4407"/>
    <w:rsid w:val="00FC459B"/>
    <w:rsid w:val="00FC4A2B"/>
    <w:rsid w:val="00FC4CCF"/>
    <w:rsid w:val="00FC57A1"/>
    <w:rsid w:val="00FC5A14"/>
    <w:rsid w:val="00FC5A18"/>
    <w:rsid w:val="00FC5C5C"/>
    <w:rsid w:val="00FC5E2C"/>
    <w:rsid w:val="00FC5E68"/>
    <w:rsid w:val="00FC5E8B"/>
    <w:rsid w:val="00FC5EC7"/>
    <w:rsid w:val="00FC5F5D"/>
    <w:rsid w:val="00FC6086"/>
    <w:rsid w:val="00FC60C2"/>
    <w:rsid w:val="00FC6277"/>
    <w:rsid w:val="00FC6311"/>
    <w:rsid w:val="00FC6377"/>
    <w:rsid w:val="00FC6499"/>
    <w:rsid w:val="00FC701A"/>
    <w:rsid w:val="00FC71DA"/>
    <w:rsid w:val="00FC72D6"/>
    <w:rsid w:val="00FC759D"/>
    <w:rsid w:val="00FC762C"/>
    <w:rsid w:val="00FC771B"/>
    <w:rsid w:val="00FC7986"/>
    <w:rsid w:val="00FD0061"/>
    <w:rsid w:val="00FD00E0"/>
    <w:rsid w:val="00FD011A"/>
    <w:rsid w:val="00FD0259"/>
    <w:rsid w:val="00FD0442"/>
    <w:rsid w:val="00FD0610"/>
    <w:rsid w:val="00FD084D"/>
    <w:rsid w:val="00FD0B0F"/>
    <w:rsid w:val="00FD0E08"/>
    <w:rsid w:val="00FD0E5C"/>
    <w:rsid w:val="00FD0EC5"/>
    <w:rsid w:val="00FD1442"/>
    <w:rsid w:val="00FD15DF"/>
    <w:rsid w:val="00FD15E6"/>
    <w:rsid w:val="00FD15FB"/>
    <w:rsid w:val="00FD18CD"/>
    <w:rsid w:val="00FD193E"/>
    <w:rsid w:val="00FD1A3D"/>
    <w:rsid w:val="00FD1D15"/>
    <w:rsid w:val="00FD1DD3"/>
    <w:rsid w:val="00FD200C"/>
    <w:rsid w:val="00FD201D"/>
    <w:rsid w:val="00FD2211"/>
    <w:rsid w:val="00FD26B4"/>
    <w:rsid w:val="00FD2840"/>
    <w:rsid w:val="00FD2AA2"/>
    <w:rsid w:val="00FD2E41"/>
    <w:rsid w:val="00FD2F14"/>
    <w:rsid w:val="00FD308F"/>
    <w:rsid w:val="00FD30B5"/>
    <w:rsid w:val="00FD3FAA"/>
    <w:rsid w:val="00FD42BA"/>
    <w:rsid w:val="00FD4465"/>
    <w:rsid w:val="00FD4DE7"/>
    <w:rsid w:val="00FD50A0"/>
    <w:rsid w:val="00FD5224"/>
    <w:rsid w:val="00FD5636"/>
    <w:rsid w:val="00FD578E"/>
    <w:rsid w:val="00FD5A9B"/>
    <w:rsid w:val="00FD5BA7"/>
    <w:rsid w:val="00FD5D31"/>
    <w:rsid w:val="00FD5EB4"/>
    <w:rsid w:val="00FD5F78"/>
    <w:rsid w:val="00FD5F97"/>
    <w:rsid w:val="00FD6524"/>
    <w:rsid w:val="00FD6BE1"/>
    <w:rsid w:val="00FD6F50"/>
    <w:rsid w:val="00FD7100"/>
    <w:rsid w:val="00FD72ED"/>
    <w:rsid w:val="00FD7318"/>
    <w:rsid w:val="00FD7329"/>
    <w:rsid w:val="00FD7399"/>
    <w:rsid w:val="00FD76D0"/>
    <w:rsid w:val="00FD76DC"/>
    <w:rsid w:val="00FD77EE"/>
    <w:rsid w:val="00FD7A56"/>
    <w:rsid w:val="00FD7A81"/>
    <w:rsid w:val="00FD7B1D"/>
    <w:rsid w:val="00FD7C09"/>
    <w:rsid w:val="00FD7D0C"/>
    <w:rsid w:val="00FD7D90"/>
    <w:rsid w:val="00FE001D"/>
    <w:rsid w:val="00FE0648"/>
    <w:rsid w:val="00FE0D86"/>
    <w:rsid w:val="00FE108E"/>
    <w:rsid w:val="00FE11A9"/>
    <w:rsid w:val="00FE12B1"/>
    <w:rsid w:val="00FE13A5"/>
    <w:rsid w:val="00FE176C"/>
    <w:rsid w:val="00FE17B4"/>
    <w:rsid w:val="00FE1A89"/>
    <w:rsid w:val="00FE1B67"/>
    <w:rsid w:val="00FE1C5E"/>
    <w:rsid w:val="00FE20FF"/>
    <w:rsid w:val="00FE22EC"/>
    <w:rsid w:val="00FE2607"/>
    <w:rsid w:val="00FE2610"/>
    <w:rsid w:val="00FE26F8"/>
    <w:rsid w:val="00FE2718"/>
    <w:rsid w:val="00FE29A8"/>
    <w:rsid w:val="00FE2E15"/>
    <w:rsid w:val="00FE2EAD"/>
    <w:rsid w:val="00FE3174"/>
    <w:rsid w:val="00FE31BD"/>
    <w:rsid w:val="00FE3815"/>
    <w:rsid w:val="00FE38A6"/>
    <w:rsid w:val="00FE38C5"/>
    <w:rsid w:val="00FE3930"/>
    <w:rsid w:val="00FE3C0A"/>
    <w:rsid w:val="00FE3E3C"/>
    <w:rsid w:val="00FE41F3"/>
    <w:rsid w:val="00FE430F"/>
    <w:rsid w:val="00FE4956"/>
    <w:rsid w:val="00FE4F5C"/>
    <w:rsid w:val="00FE5318"/>
    <w:rsid w:val="00FE5F6D"/>
    <w:rsid w:val="00FE6165"/>
    <w:rsid w:val="00FE629A"/>
    <w:rsid w:val="00FE63DB"/>
    <w:rsid w:val="00FE63FF"/>
    <w:rsid w:val="00FE653E"/>
    <w:rsid w:val="00FE68C7"/>
    <w:rsid w:val="00FE6DDD"/>
    <w:rsid w:val="00FE6EB6"/>
    <w:rsid w:val="00FE7539"/>
    <w:rsid w:val="00FE75F7"/>
    <w:rsid w:val="00FE769D"/>
    <w:rsid w:val="00FE7A76"/>
    <w:rsid w:val="00FE7B46"/>
    <w:rsid w:val="00FE7C25"/>
    <w:rsid w:val="00FE7C3E"/>
    <w:rsid w:val="00FE7D55"/>
    <w:rsid w:val="00FF001B"/>
    <w:rsid w:val="00FF0105"/>
    <w:rsid w:val="00FF0142"/>
    <w:rsid w:val="00FF06F9"/>
    <w:rsid w:val="00FF0715"/>
    <w:rsid w:val="00FF089C"/>
    <w:rsid w:val="00FF098D"/>
    <w:rsid w:val="00FF0A5A"/>
    <w:rsid w:val="00FF0AA2"/>
    <w:rsid w:val="00FF0AEE"/>
    <w:rsid w:val="00FF0B36"/>
    <w:rsid w:val="00FF0C92"/>
    <w:rsid w:val="00FF11B2"/>
    <w:rsid w:val="00FF1214"/>
    <w:rsid w:val="00FF1519"/>
    <w:rsid w:val="00FF16EC"/>
    <w:rsid w:val="00FF18E0"/>
    <w:rsid w:val="00FF19BF"/>
    <w:rsid w:val="00FF1C01"/>
    <w:rsid w:val="00FF1C6E"/>
    <w:rsid w:val="00FF1CA1"/>
    <w:rsid w:val="00FF1DAB"/>
    <w:rsid w:val="00FF1EBA"/>
    <w:rsid w:val="00FF1ED8"/>
    <w:rsid w:val="00FF24D9"/>
    <w:rsid w:val="00FF2889"/>
    <w:rsid w:val="00FF29FD"/>
    <w:rsid w:val="00FF2A19"/>
    <w:rsid w:val="00FF2A7C"/>
    <w:rsid w:val="00FF2AD1"/>
    <w:rsid w:val="00FF2AE2"/>
    <w:rsid w:val="00FF2BF8"/>
    <w:rsid w:val="00FF2C51"/>
    <w:rsid w:val="00FF2DC7"/>
    <w:rsid w:val="00FF2F00"/>
    <w:rsid w:val="00FF34A7"/>
    <w:rsid w:val="00FF3B10"/>
    <w:rsid w:val="00FF3D8E"/>
    <w:rsid w:val="00FF3EA2"/>
    <w:rsid w:val="00FF4307"/>
    <w:rsid w:val="00FF48F6"/>
    <w:rsid w:val="00FF49D8"/>
    <w:rsid w:val="00FF4A41"/>
    <w:rsid w:val="00FF4C69"/>
    <w:rsid w:val="00FF518D"/>
    <w:rsid w:val="00FF5217"/>
    <w:rsid w:val="00FF52A6"/>
    <w:rsid w:val="00FF5B19"/>
    <w:rsid w:val="00FF5D08"/>
    <w:rsid w:val="00FF61E5"/>
    <w:rsid w:val="00FF624A"/>
    <w:rsid w:val="00FF6486"/>
    <w:rsid w:val="00FF6A49"/>
    <w:rsid w:val="00FF6CD9"/>
    <w:rsid w:val="00FF6DC6"/>
    <w:rsid w:val="00FF700C"/>
    <w:rsid w:val="00FF7660"/>
    <w:rsid w:val="00FF77C9"/>
    <w:rsid w:val="00FF7ECA"/>
    <w:rsid w:val="085E794E"/>
    <w:rsid w:val="0D800C56"/>
    <w:rsid w:val="16007ACB"/>
    <w:rsid w:val="24BA61D4"/>
    <w:rsid w:val="25AA6F79"/>
    <w:rsid w:val="31EA5F5B"/>
    <w:rsid w:val="39036814"/>
    <w:rsid w:val="49A7EE8A"/>
    <w:rsid w:val="723F4F6D"/>
    <w:rsid w:val="7E40C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FA309"/>
  <w15:chartTrackingRefBased/>
  <w15:docId w15:val="{AC7FF412-7F7A-4172-94C1-58944DF9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3E3"/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252434"/>
    <w:pPr>
      <w:keepNext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16CF5"/>
    <w:tblPr/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CD43DF"/>
    <w:pPr>
      <w:tabs>
        <w:tab w:val="left" w:pos="360"/>
        <w:tab w:val="left" w:pos="720"/>
        <w:tab w:val="left" w:pos="1080"/>
      </w:tabs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CD43DF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6855A6"/>
  </w:style>
  <w:style w:type="numbering" w:customStyle="1" w:styleId="CurrentList2">
    <w:name w:val="Current List2"/>
    <w:uiPriority w:val="99"/>
    <w:rsid w:val="006855A6"/>
  </w:style>
  <w:style w:type="paragraph" w:customStyle="1" w:styleId="NormalAngsanaNew">
    <w:name w:val="Normal + Angsana New"/>
    <w:aliases w:val="16 pt,Bold,Thai Distributed Justification,Left:  0.75..."/>
    <w:basedOn w:val="Normal"/>
    <w:rsid w:val="00CC726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43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52434"/>
    <w:rPr>
      <w:sz w:val="22"/>
      <w:szCs w:val="28"/>
      <w:lang w:val="en-US"/>
    </w:rPr>
  </w:style>
  <w:style w:type="character" w:customStyle="1" w:styleId="Heading7Char">
    <w:name w:val="Heading 7 Char"/>
    <w:link w:val="Heading7"/>
    <w:rsid w:val="00252434"/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styleId="CommentReference">
    <w:name w:val="annotation reference"/>
    <w:uiPriority w:val="99"/>
    <w:semiHidden/>
    <w:unhideWhenUsed/>
    <w:rsid w:val="00867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27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6727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2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279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31EDC"/>
    <w:rPr>
      <w:sz w:val="22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339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5339F"/>
    <w:rPr>
      <w:sz w:val="22"/>
      <w:szCs w:val="28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5339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05339F"/>
    <w:rPr>
      <w:sz w:val="22"/>
      <w:szCs w:val="28"/>
      <w:lang w:val="en-US"/>
    </w:rPr>
  </w:style>
  <w:style w:type="numbering" w:customStyle="1" w:styleId="CurrentList11">
    <w:name w:val="Current List11"/>
    <w:uiPriority w:val="99"/>
    <w:rsid w:val="004D0627"/>
    <w:pPr>
      <w:numPr>
        <w:numId w:val="3"/>
      </w:numPr>
    </w:pPr>
  </w:style>
  <w:style w:type="numbering" w:customStyle="1" w:styleId="CurrentList21">
    <w:name w:val="Current List21"/>
    <w:uiPriority w:val="99"/>
    <w:rsid w:val="004D062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9f82cf5a2c2369c6ecd1f5fa8d245bd7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6fcb006e3a1fb2be9701d19fd6942ca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807682E5-D899-4B24-9759-C5E59C2C3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4A8300-BD96-47BD-A7B0-8E34CE4A4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B6FD0-C211-45CA-9D6D-D6A80A1F2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F5E0A3-E291-4A9B-8021-569ED3C2FF71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5cec5e86-f53f-42ac-91a6-9a478f23b66a"/>
    <ds:schemaRef ds:uri="1d33916e-5153-456f-956a-4a09ae3ed62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30</Pages>
  <Words>7202</Words>
  <Characters>41055</Characters>
  <Application>Microsoft Office Word</Application>
  <DocSecurity>0</DocSecurity>
  <Lines>342</Lines>
  <Paragraphs>96</Paragraphs>
  <ScaleCrop>false</ScaleCrop>
  <Company/>
  <LinksUpToDate>false</LinksUpToDate>
  <CharactersWithSpaces>48161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Kaewkan Pholket</cp:lastModifiedBy>
  <cp:revision>1376</cp:revision>
  <cp:lastPrinted>2025-11-07T08:19:00Z</cp:lastPrinted>
  <dcterms:created xsi:type="dcterms:W3CDTF">2025-10-06T21:40:00Z</dcterms:created>
  <dcterms:modified xsi:type="dcterms:W3CDTF">2025-11-10T07:29:00Z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0x010100A63741B7A910AD4E8BBDE40B73080C6A</vt:lpwstr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