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EA1F87" w14:textId="76C113DB" w:rsidR="00B77293" w:rsidRPr="00577B9D" w:rsidRDefault="00B77293" w:rsidP="00B77293">
      <w:pPr>
        <w:pStyle w:val="IndexHeading1"/>
        <w:tabs>
          <w:tab w:val="left" w:pos="1260"/>
        </w:tabs>
        <w:spacing w:after="0" w:line="240" w:lineRule="auto"/>
        <w:ind w:left="0" w:firstLine="0"/>
        <w:outlineLvl w:val="0"/>
        <w:rPr>
          <w:rFonts w:asciiTheme="majorBidi" w:hAnsiTheme="majorBidi" w:cstheme="majorBidi"/>
          <w:b w:val="0"/>
          <w:bCs/>
          <w:sz w:val="30"/>
          <w:szCs w:val="30"/>
          <w:lang w:bidi="th-TH"/>
        </w:rPr>
      </w:pPr>
      <w:r w:rsidRPr="00577B9D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หมายเหตุ</w:t>
      </w:r>
      <w:r w:rsidRPr="00577B9D">
        <w:rPr>
          <w:rFonts w:asciiTheme="majorBidi" w:hAnsiTheme="majorBidi" w:cstheme="majorBidi"/>
          <w:b w:val="0"/>
          <w:bCs/>
          <w:sz w:val="30"/>
          <w:szCs w:val="30"/>
        </w:rPr>
        <w:tab/>
      </w:r>
      <w:r w:rsidRPr="00577B9D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สารบัญ</w:t>
      </w:r>
    </w:p>
    <w:p w14:paraId="41DA5F86" w14:textId="3BB88010" w:rsidR="00B77293" w:rsidRPr="00577B9D" w:rsidRDefault="00B77293" w:rsidP="009A0D9F">
      <w:pPr>
        <w:pStyle w:val="index"/>
        <w:tabs>
          <w:tab w:val="clear" w:pos="1134"/>
          <w:tab w:val="left" w:pos="1260"/>
        </w:tabs>
        <w:spacing w:after="0" w:line="240" w:lineRule="auto"/>
        <w:ind w:left="0" w:right="-4" w:firstLine="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</w:p>
    <w:p w14:paraId="718F63CE" w14:textId="083E3FA2" w:rsidR="00B77293" w:rsidRPr="00577B9D" w:rsidRDefault="00B77293" w:rsidP="00B77293">
      <w:pPr>
        <w:pStyle w:val="index"/>
        <w:numPr>
          <w:ilvl w:val="0"/>
          <w:numId w:val="13"/>
        </w:numPr>
        <w:tabs>
          <w:tab w:val="clear" w:pos="340"/>
          <w:tab w:val="left" w:pos="1260"/>
        </w:tabs>
        <w:spacing w:after="0" w:line="240" w:lineRule="auto"/>
        <w:ind w:left="1260" w:right="-4" w:hanging="126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577B9D">
        <w:rPr>
          <w:rFonts w:asciiTheme="majorBidi" w:hAnsiTheme="majorBidi" w:cstheme="majorBidi"/>
          <w:sz w:val="30"/>
          <w:szCs w:val="30"/>
          <w:cs/>
          <w:lang w:bidi="th-TH"/>
        </w:rPr>
        <w:t>เกณฑ์การจัดทำงบการเงินระหว่างกาล</w:t>
      </w:r>
    </w:p>
    <w:p w14:paraId="24F4C4A8" w14:textId="7AB800B2" w:rsidR="00B77293" w:rsidRPr="00577B9D" w:rsidRDefault="00B77293" w:rsidP="00B77293">
      <w:pPr>
        <w:pStyle w:val="index"/>
        <w:numPr>
          <w:ilvl w:val="0"/>
          <w:numId w:val="13"/>
        </w:numPr>
        <w:tabs>
          <w:tab w:val="clear" w:pos="340"/>
          <w:tab w:val="left" w:pos="1260"/>
        </w:tabs>
        <w:spacing w:after="0" w:line="240" w:lineRule="auto"/>
        <w:ind w:left="1260" w:right="-4" w:hanging="126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577B9D">
        <w:rPr>
          <w:rFonts w:asciiTheme="majorBidi" w:hAnsiTheme="majorBidi" w:cstheme="majorBidi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0FBEE5F7" w14:textId="77777777" w:rsidR="00B77293" w:rsidRPr="00575604" w:rsidRDefault="00B77293" w:rsidP="00B77293">
      <w:pPr>
        <w:pStyle w:val="index"/>
        <w:numPr>
          <w:ilvl w:val="0"/>
          <w:numId w:val="13"/>
        </w:numPr>
        <w:tabs>
          <w:tab w:val="clear" w:pos="340"/>
          <w:tab w:val="left" w:pos="1260"/>
        </w:tabs>
        <w:spacing w:after="0" w:line="240" w:lineRule="auto"/>
        <w:ind w:left="1260" w:right="-4" w:hanging="126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575604">
        <w:rPr>
          <w:rFonts w:asciiTheme="majorBidi" w:hAnsiTheme="majorBidi" w:cstheme="majorBidi"/>
          <w:sz w:val="30"/>
          <w:szCs w:val="30"/>
          <w:cs/>
          <w:lang w:bidi="th-TH"/>
        </w:rPr>
        <w:t>ลูกหนี้การค้า</w:t>
      </w:r>
    </w:p>
    <w:p w14:paraId="4FF5A956" w14:textId="77777777" w:rsidR="00B77293" w:rsidRPr="00575604" w:rsidRDefault="00B77293" w:rsidP="00B77293">
      <w:pPr>
        <w:pStyle w:val="index"/>
        <w:numPr>
          <w:ilvl w:val="0"/>
          <w:numId w:val="13"/>
        </w:numPr>
        <w:tabs>
          <w:tab w:val="clear" w:pos="340"/>
          <w:tab w:val="left" w:pos="1260"/>
        </w:tabs>
        <w:spacing w:after="0" w:line="240" w:lineRule="auto"/>
        <w:ind w:left="1260" w:right="-4" w:hanging="1260"/>
        <w:outlineLvl w:val="0"/>
        <w:rPr>
          <w:rFonts w:asciiTheme="majorBidi" w:hAnsiTheme="majorBidi" w:cstheme="majorBidi"/>
          <w:snapToGrid w:val="0"/>
          <w:sz w:val="30"/>
          <w:szCs w:val="30"/>
          <w:lang w:eastAsia="th-TH" w:bidi="th-TH"/>
        </w:rPr>
      </w:pPr>
      <w:r w:rsidRPr="00575604">
        <w:rPr>
          <w:rFonts w:asciiTheme="majorBidi" w:hAnsiTheme="majorBidi" w:cstheme="majorBidi"/>
          <w:snapToGrid w:val="0"/>
          <w:sz w:val="30"/>
          <w:szCs w:val="30"/>
          <w:cs/>
          <w:lang w:eastAsia="th-TH" w:bidi="th-TH"/>
        </w:rPr>
        <w:t>ที่ดิน อาคารและอุปกรณ์</w:t>
      </w:r>
    </w:p>
    <w:p w14:paraId="1E6E2E4C" w14:textId="35037672" w:rsidR="00B77293" w:rsidRDefault="00B77293" w:rsidP="00B77293">
      <w:pPr>
        <w:pStyle w:val="index"/>
        <w:numPr>
          <w:ilvl w:val="0"/>
          <w:numId w:val="13"/>
        </w:numPr>
        <w:tabs>
          <w:tab w:val="clear" w:pos="340"/>
          <w:tab w:val="left" w:pos="1260"/>
        </w:tabs>
        <w:spacing w:after="0" w:line="240" w:lineRule="auto"/>
        <w:ind w:left="1260" w:right="-4" w:hanging="1260"/>
        <w:outlineLvl w:val="0"/>
        <w:rPr>
          <w:rFonts w:asciiTheme="majorBidi" w:hAnsiTheme="majorBidi" w:cstheme="majorBidi"/>
          <w:sz w:val="30"/>
          <w:szCs w:val="30"/>
        </w:rPr>
      </w:pPr>
      <w:r w:rsidRPr="00575604">
        <w:rPr>
          <w:rFonts w:asciiTheme="majorBidi" w:hAnsiTheme="majorBidi" w:cstheme="majorBidi"/>
          <w:sz w:val="30"/>
          <w:szCs w:val="30"/>
          <w:cs/>
          <w:lang w:bidi="th-TH"/>
        </w:rPr>
        <w:t>ส่วนงานดำเนินงาน</w:t>
      </w:r>
      <w:r w:rsidR="00C41871" w:rsidRPr="00575604">
        <w:rPr>
          <w:rFonts w:asciiTheme="majorBidi" w:hAnsiTheme="majorBidi" w:cstheme="majorBidi"/>
          <w:sz w:val="30"/>
          <w:szCs w:val="30"/>
          <w:cs/>
          <w:lang w:bidi="th-TH"/>
        </w:rPr>
        <w:t>และการจำแนกรายได้</w:t>
      </w:r>
    </w:p>
    <w:p w14:paraId="60E3BB32" w14:textId="527EC557" w:rsidR="009128D1" w:rsidRPr="00575604" w:rsidRDefault="00122EF6" w:rsidP="00B77293">
      <w:pPr>
        <w:pStyle w:val="index"/>
        <w:numPr>
          <w:ilvl w:val="0"/>
          <w:numId w:val="13"/>
        </w:numPr>
        <w:tabs>
          <w:tab w:val="clear" w:pos="340"/>
          <w:tab w:val="left" w:pos="1260"/>
        </w:tabs>
        <w:spacing w:after="0" w:line="240" w:lineRule="auto"/>
        <w:ind w:left="1260" w:right="-4" w:hanging="1260"/>
        <w:outlineLvl w:val="0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เงินปันผล</w:t>
      </w:r>
    </w:p>
    <w:p w14:paraId="5AEAFAF0" w14:textId="77777777" w:rsidR="00155F23" w:rsidRPr="00575604" w:rsidRDefault="00155F23" w:rsidP="00155F23">
      <w:pPr>
        <w:pStyle w:val="index"/>
        <w:numPr>
          <w:ilvl w:val="0"/>
          <w:numId w:val="13"/>
        </w:numPr>
        <w:tabs>
          <w:tab w:val="clear" w:pos="340"/>
          <w:tab w:val="left" w:pos="1260"/>
        </w:tabs>
        <w:spacing w:after="0" w:line="240" w:lineRule="auto"/>
        <w:ind w:left="1260" w:right="-4" w:hanging="1260"/>
        <w:outlineLvl w:val="0"/>
        <w:rPr>
          <w:rFonts w:asciiTheme="majorBidi" w:hAnsiTheme="majorBidi" w:cstheme="majorBidi"/>
          <w:sz w:val="30"/>
          <w:szCs w:val="30"/>
          <w:lang w:val="en-US"/>
        </w:rPr>
      </w:pPr>
      <w:r w:rsidRPr="00575604">
        <w:rPr>
          <w:rFonts w:asciiTheme="majorBidi" w:hAnsiTheme="majorBidi" w:cstheme="majorBidi"/>
          <w:sz w:val="30"/>
          <w:szCs w:val="30"/>
          <w:cs/>
          <w:lang w:bidi="th-TH"/>
        </w:rPr>
        <w:t>เครื่องมือทางการเงิน</w:t>
      </w:r>
    </w:p>
    <w:p w14:paraId="16F73C8B" w14:textId="394FDA7A" w:rsidR="00B77293" w:rsidRPr="00575604" w:rsidRDefault="00B77293" w:rsidP="00B77293">
      <w:pPr>
        <w:pStyle w:val="index"/>
        <w:numPr>
          <w:ilvl w:val="0"/>
          <w:numId w:val="13"/>
        </w:numPr>
        <w:tabs>
          <w:tab w:val="clear" w:pos="340"/>
          <w:tab w:val="left" w:pos="1260"/>
        </w:tabs>
        <w:spacing w:after="0" w:line="240" w:lineRule="auto"/>
        <w:ind w:left="1260" w:right="-4" w:hanging="126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575604">
        <w:rPr>
          <w:rFonts w:asciiTheme="majorBidi" w:hAnsiTheme="majorBidi" w:cstheme="majorBidi"/>
          <w:sz w:val="30"/>
          <w:szCs w:val="30"/>
          <w:cs/>
          <w:lang w:bidi="th-TH"/>
        </w:rPr>
        <w:t>ภาระผูกพันกับกิจการที่ไม่เกี่ยวข้องกัน</w:t>
      </w:r>
    </w:p>
    <w:p w14:paraId="02BB8833" w14:textId="736038B9" w:rsidR="00B77293" w:rsidRPr="00577B9D" w:rsidRDefault="00B77293" w:rsidP="003E077D">
      <w:pPr>
        <w:pStyle w:val="index"/>
        <w:tabs>
          <w:tab w:val="clear" w:pos="1134"/>
          <w:tab w:val="num" w:pos="1350"/>
        </w:tabs>
        <w:spacing w:after="0" w:line="240" w:lineRule="atLeast"/>
        <w:jc w:val="both"/>
        <w:outlineLvl w:val="0"/>
        <w:rPr>
          <w:rFonts w:asciiTheme="majorBidi" w:hAnsiTheme="majorBidi" w:cstheme="majorBidi"/>
          <w:sz w:val="30"/>
          <w:szCs w:val="30"/>
          <w:lang w:bidi="th-TH"/>
        </w:rPr>
      </w:pPr>
    </w:p>
    <w:p w14:paraId="6F64C578" w14:textId="77777777" w:rsidR="00B77293" w:rsidRPr="00577B9D" w:rsidRDefault="00B77293" w:rsidP="00B77293">
      <w:pPr>
        <w:pStyle w:val="index"/>
        <w:tabs>
          <w:tab w:val="clear" w:pos="1134"/>
          <w:tab w:val="left" w:pos="1260"/>
        </w:tabs>
        <w:spacing w:after="0" w:line="240" w:lineRule="auto"/>
        <w:ind w:left="1260" w:right="-4" w:firstLine="0"/>
        <w:outlineLvl w:val="0"/>
        <w:rPr>
          <w:rFonts w:asciiTheme="majorBidi" w:hAnsiTheme="majorBidi" w:cstheme="majorBidi"/>
          <w:sz w:val="30"/>
          <w:szCs w:val="30"/>
          <w:highlight w:val="yellow"/>
          <w:lang w:bidi="th-TH"/>
        </w:rPr>
      </w:pPr>
    </w:p>
    <w:p w14:paraId="1341F8F6" w14:textId="753C8312" w:rsidR="00AC56F7" w:rsidRDefault="00B77293" w:rsidP="007E2E03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  <w:r w:rsidRPr="00577B9D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br w:type="page"/>
      </w:r>
    </w:p>
    <w:p w14:paraId="07F88E9A" w14:textId="4E7FADF9" w:rsidR="00B77293" w:rsidRPr="00AC56F7" w:rsidRDefault="00B77293" w:rsidP="00AC56F7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  <w:r w:rsidRPr="00577B9D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658353AE" w14:textId="77777777" w:rsidR="00B77293" w:rsidRPr="00577B9D" w:rsidRDefault="00B77293" w:rsidP="00B77293">
      <w:pPr>
        <w:spacing w:line="240" w:lineRule="auto"/>
        <w:ind w:left="540" w:right="-4"/>
        <w:jc w:val="thaiDistribute"/>
        <w:rPr>
          <w:rFonts w:asciiTheme="majorBidi" w:hAnsiTheme="majorBidi" w:cstheme="majorBidi"/>
          <w:sz w:val="30"/>
          <w:szCs w:val="30"/>
        </w:rPr>
      </w:pPr>
    </w:p>
    <w:p w14:paraId="18A169F9" w14:textId="576CEB60" w:rsidR="00B77293" w:rsidRPr="00477308" w:rsidRDefault="00B77293" w:rsidP="00477308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577B9D">
        <w:rPr>
          <w:rFonts w:asciiTheme="majorBidi" w:hAnsiTheme="majorBidi" w:cstheme="majorBidi"/>
          <w:sz w:val="30"/>
          <w:szCs w:val="30"/>
          <w:cs/>
        </w:rPr>
        <w:t>งบการเงินระหว่างกาลนี้ได้รับอนุมัติให้ออกงบการเงินจากคณะกรรมการเมื่อ</w:t>
      </w:r>
      <w:r w:rsidRPr="0061290C">
        <w:rPr>
          <w:rFonts w:asciiTheme="majorBidi" w:hAnsiTheme="majorBidi" w:cstheme="majorBidi"/>
          <w:sz w:val="30"/>
          <w:szCs w:val="30"/>
          <w:cs/>
        </w:rPr>
        <w:t>วันที่</w:t>
      </w:r>
      <w:r w:rsidR="0056681D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A92384">
        <w:rPr>
          <w:rFonts w:asciiTheme="majorBidi" w:hAnsiTheme="majorBidi" w:cstheme="majorBidi"/>
          <w:sz w:val="30"/>
          <w:szCs w:val="30"/>
          <w:lang w:val="en-US"/>
        </w:rPr>
        <w:t>7</w:t>
      </w:r>
      <w:r w:rsidR="00876DC0" w:rsidRPr="0061290C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994A1B">
        <w:rPr>
          <w:rFonts w:asciiTheme="majorBidi" w:hAnsiTheme="majorBidi" w:cstheme="majorBidi"/>
          <w:sz w:val="30"/>
          <w:szCs w:val="30"/>
          <w:cs/>
          <w:lang w:val="en-US"/>
        </w:rPr>
        <w:t>พฤศจิกายน</w:t>
      </w:r>
      <w:r w:rsidR="00876DC0" w:rsidRPr="0061290C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0A778C" w:rsidRPr="0061290C">
        <w:rPr>
          <w:rFonts w:asciiTheme="majorBidi" w:hAnsiTheme="majorBidi" w:cstheme="majorBidi"/>
          <w:sz w:val="30"/>
          <w:szCs w:val="30"/>
          <w:lang w:val="en-US"/>
        </w:rPr>
        <w:t>256</w:t>
      </w:r>
      <w:r w:rsidR="00A86331" w:rsidRPr="0061290C">
        <w:rPr>
          <w:rFonts w:asciiTheme="majorBidi" w:hAnsiTheme="majorBidi" w:cstheme="majorBidi"/>
          <w:sz w:val="30"/>
          <w:szCs w:val="30"/>
          <w:lang w:val="en-US"/>
        </w:rPr>
        <w:t>8</w:t>
      </w:r>
    </w:p>
    <w:p w14:paraId="036B2EA2" w14:textId="77777777" w:rsidR="00B77293" w:rsidRPr="001E04F8" w:rsidRDefault="00B77293" w:rsidP="00B77293">
      <w:pPr>
        <w:spacing w:line="240" w:lineRule="auto"/>
        <w:ind w:left="540" w:right="-4"/>
        <w:jc w:val="thaiDistribute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</w:p>
    <w:p w14:paraId="41E8A0AB" w14:textId="47876067" w:rsidR="00B77293" w:rsidRPr="00577B9D" w:rsidRDefault="009A0D9F" w:rsidP="00170FDF">
      <w:pPr>
        <w:widowControl w:val="0"/>
        <w:spacing w:line="240" w:lineRule="auto"/>
        <w:ind w:left="540" w:right="-4" w:hanging="540"/>
        <w:jc w:val="both"/>
        <w:rPr>
          <w:rFonts w:asciiTheme="majorBidi" w:hAnsiTheme="majorBidi" w:cstheme="majorBidi"/>
          <w:b/>
          <w:bCs/>
          <w:snapToGrid w:val="0"/>
          <w:sz w:val="30"/>
          <w:szCs w:val="30"/>
          <w:cs/>
          <w:lang w:eastAsia="th-TH"/>
        </w:rPr>
      </w:pPr>
      <w:r>
        <w:rPr>
          <w:rFonts w:asciiTheme="majorBidi" w:hAnsiTheme="majorBidi" w:cstheme="majorBidi"/>
          <w:b/>
          <w:bCs/>
          <w:snapToGrid w:val="0"/>
          <w:sz w:val="30"/>
          <w:szCs w:val="30"/>
          <w:lang w:val="en-US" w:eastAsia="th-TH"/>
        </w:rPr>
        <w:t>1</w:t>
      </w:r>
      <w:r w:rsidR="00170FDF" w:rsidRPr="00577B9D">
        <w:rPr>
          <w:rFonts w:asciiTheme="majorBidi" w:hAnsiTheme="majorBidi" w:cstheme="majorBidi"/>
          <w:b/>
          <w:bCs/>
          <w:snapToGrid w:val="0"/>
          <w:sz w:val="30"/>
          <w:szCs w:val="30"/>
          <w:cs/>
          <w:lang w:eastAsia="th-TH"/>
        </w:rPr>
        <w:tab/>
      </w:r>
      <w:r w:rsidR="00B77293" w:rsidRPr="00577B9D">
        <w:rPr>
          <w:rFonts w:asciiTheme="majorBidi" w:hAnsiTheme="majorBidi" w:cstheme="majorBidi"/>
          <w:b/>
          <w:bCs/>
          <w:snapToGrid w:val="0"/>
          <w:sz w:val="30"/>
          <w:szCs w:val="30"/>
          <w:cs/>
          <w:lang w:eastAsia="th-TH"/>
        </w:rPr>
        <w:t>เกณฑ์การจัดทำงบการเงินระหว่างกาล</w:t>
      </w:r>
    </w:p>
    <w:p w14:paraId="7D68D2DC" w14:textId="77777777" w:rsidR="00B77293" w:rsidRPr="00577B9D" w:rsidRDefault="00B77293" w:rsidP="00C85513">
      <w:pPr>
        <w:widowControl w:val="0"/>
        <w:spacing w:line="240" w:lineRule="auto"/>
        <w:ind w:right="-4"/>
        <w:jc w:val="thaiDistribute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</w:p>
    <w:p w14:paraId="697821AE" w14:textId="3FC52124" w:rsidR="00B77293" w:rsidRPr="00507D2A" w:rsidRDefault="00271F4D" w:rsidP="00271F4D">
      <w:pPr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507D2A">
        <w:rPr>
          <w:rFonts w:asciiTheme="majorBidi" w:hAnsiTheme="majorBidi" w:cstheme="majorBidi"/>
          <w:spacing w:val="-6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หมายเหตุประกอบงบการเงินระหว่างกาลในรูปแบบย่อ (“งบการเงินระหว่างกาล”) ตามมาตรฐานการบัญชี</w:t>
      </w:r>
      <w:r w:rsidRPr="00507D2A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507D2A">
        <w:rPr>
          <w:rFonts w:asciiTheme="majorBidi" w:hAnsiTheme="majorBidi" w:cstheme="majorBidi"/>
          <w:spacing w:val="-6"/>
          <w:sz w:val="30"/>
          <w:szCs w:val="30"/>
          <w:cs/>
        </w:rPr>
        <w:t xml:space="preserve">ฉบับที่ </w:t>
      </w:r>
      <w:r w:rsidR="005913C0" w:rsidRPr="00507D2A">
        <w:rPr>
          <w:rFonts w:asciiTheme="majorBidi" w:hAnsiTheme="majorBidi" w:cstheme="majorBidi"/>
          <w:spacing w:val="-6"/>
          <w:sz w:val="30"/>
          <w:szCs w:val="30"/>
          <w:lang w:val="en-US"/>
        </w:rPr>
        <w:t>34</w:t>
      </w:r>
      <w:r w:rsidRPr="00507D2A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="00507D2A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                    </w:t>
      </w:r>
      <w:r w:rsidRPr="00507D2A">
        <w:rPr>
          <w:rFonts w:asciiTheme="majorBidi" w:hAnsiTheme="majorBidi" w:cstheme="majorBidi"/>
          <w:spacing w:val="-6"/>
          <w:sz w:val="30"/>
          <w:szCs w:val="30"/>
          <w:cs/>
        </w:rPr>
        <w:t xml:space="preserve">เรื่อง </w:t>
      </w:r>
      <w:r w:rsidRPr="00507D2A">
        <w:rPr>
          <w:rFonts w:asciiTheme="majorBidi" w:hAnsiTheme="majorBidi" w:cstheme="majorBidi"/>
          <w:i/>
          <w:iCs/>
          <w:spacing w:val="-6"/>
          <w:sz w:val="30"/>
          <w:szCs w:val="30"/>
          <w:cs/>
        </w:rPr>
        <w:t>การรายงานทางการเงินระหว่างกาล</w:t>
      </w:r>
      <w:r w:rsidRPr="00507D2A">
        <w:rPr>
          <w:rFonts w:asciiTheme="majorBidi" w:hAnsiTheme="majorBidi" w:cstheme="majorBidi"/>
          <w:spacing w:val="-6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</w:t>
      </w:r>
      <w:r w:rsidR="00507D2A" w:rsidRPr="00507D2A">
        <w:rPr>
          <w:rFonts w:asciiTheme="majorBidi" w:hAnsiTheme="majorBidi" w:cstheme="majorBidi" w:hint="cs"/>
          <w:spacing w:val="-6"/>
          <w:sz w:val="30"/>
          <w:szCs w:val="30"/>
          <w:cs/>
        </w:rPr>
        <w:t>พ</w:t>
      </w:r>
      <w:r w:rsidRPr="00507D2A">
        <w:rPr>
          <w:rFonts w:asciiTheme="majorBidi" w:hAnsiTheme="majorBidi" w:cstheme="majorBidi"/>
          <w:spacing w:val="-6"/>
          <w:sz w:val="30"/>
          <w:szCs w:val="30"/>
          <w:cs/>
        </w:rPr>
        <w:t xml:space="preserve">บัญชีฯ </w:t>
      </w:r>
      <w:r w:rsidR="00507D2A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   </w:t>
      </w:r>
      <w:r w:rsidRPr="00507D2A">
        <w:rPr>
          <w:rFonts w:asciiTheme="majorBidi" w:hAnsiTheme="majorBidi" w:cstheme="majorBidi"/>
          <w:spacing w:val="-6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 โดยงบการเงินระหว่างกาลนี้</w:t>
      </w:r>
      <w:r w:rsidR="00CC2B42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 </w:t>
      </w:r>
      <w:r w:rsidRPr="00507D2A">
        <w:rPr>
          <w:rFonts w:asciiTheme="majorBidi" w:hAnsiTheme="majorBidi" w:cstheme="majorBidi"/>
          <w:spacing w:val="-6"/>
          <w:sz w:val="30"/>
          <w:szCs w:val="30"/>
          <w:cs/>
        </w:rPr>
        <w:t>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</w:t>
      </w:r>
      <w:r w:rsidR="00507D2A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 </w:t>
      </w:r>
      <w:r w:rsidR="00CC2B42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 </w:t>
      </w:r>
      <w:r w:rsidRPr="00507D2A">
        <w:rPr>
          <w:rFonts w:asciiTheme="majorBidi" w:hAnsiTheme="majorBidi" w:cstheme="majorBidi"/>
          <w:spacing w:val="-6"/>
          <w:sz w:val="30"/>
          <w:szCs w:val="30"/>
          <w:cs/>
        </w:rPr>
        <w:t xml:space="preserve">ในงบการเงินประจำปี ดังนั้นการอ่านงบการเงินระหว่างกาลนี้จึงควรอ่านควบคู่กับงบการเงินของบริษัทสำหรับปีสิ้นสุดวันที่ </w:t>
      </w:r>
      <w:r w:rsidR="00C85513" w:rsidRPr="00507D2A">
        <w:rPr>
          <w:rFonts w:asciiTheme="majorBidi" w:hAnsiTheme="majorBidi" w:cstheme="majorBidi"/>
          <w:spacing w:val="-6"/>
          <w:sz w:val="30"/>
          <w:szCs w:val="30"/>
          <w:lang w:val="en-US"/>
        </w:rPr>
        <w:t>31</w:t>
      </w:r>
      <w:r w:rsidRPr="00507D2A">
        <w:rPr>
          <w:rFonts w:asciiTheme="majorBidi" w:hAnsiTheme="majorBidi" w:cstheme="majorBidi"/>
          <w:spacing w:val="-6"/>
          <w:sz w:val="30"/>
          <w:szCs w:val="30"/>
          <w:cs/>
        </w:rPr>
        <w:t xml:space="preserve"> ธันวาคม </w:t>
      </w:r>
      <w:r w:rsidR="00C85513" w:rsidRPr="00507D2A">
        <w:rPr>
          <w:rFonts w:asciiTheme="majorBidi" w:hAnsiTheme="majorBidi" w:cstheme="majorBidi"/>
          <w:spacing w:val="-6"/>
          <w:sz w:val="30"/>
          <w:szCs w:val="30"/>
        </w:rPr>
        <w:t>256</w:t>
      </w:r>
      <w:r w:rsidR="00A86331" w:rsidRPr="00507D2A">
        <w:rPr>
          <w:rFonts w:asciiTheme="majorBidi" w:hAnsiTheme="majorBidi" w:cstheme="majorBidi"/>
          <w:spacing w:val="-6"/>
          <w:sz w:val="30"/>
          <w:szCs w:val="30"/>
          <w:lang w:val="en-US"/>
        </w:rPr>
        <w:t>7</w:t>
      </w:r>
      <w:r w:rsidRPr="00507D2A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</w:p>
    <w:p w14:paraId="6359A97B" w14:textId="77777777" w:rsidR="00B77293" w:rsidRPr="00577B9D" w:rsidRDefault="00B77293" w:rsidP="00271F4D">
      <w:pPr>
        <w:widowControl w:val="0"/>
        <w:spacing w:line="240" w:lineRule="auto"/>
        <w:ind w:right="-4"/>
        <w:jc w:val="thaiDistribute"/>
        <w:rPr>
          <w:rFonts w:asciiTheme="majorBidi" w:hAnsiTheme="majorBidi" w:cstheme="majorBidi"/>
          <w:sz w:val="30"/>
          <w:szCs w:val="30"/>
        </w:rPr>
      </w:pPr>
    </w:p>
    <w:p w14:paraId="2A1EA8D3" w14:textId="53B387E1" w:rsidR="005C25E3" w:rsidRPr="00AC56F7" w:rsidRDefault="00441674" w:rsidP="00AC56F7">
      <w:pPr>
        <w:ind w:left="540" w:right="-25"/>
        <w:jc w:val="thaiDistribute"/>
        <w:rPr>
          <w:rFonts w:asciiTheme="majorBidi" w:hAnsiTheme="majorBidi" w:cstheme="majorBidi"/>
          <w:sz w:val="30"/>
          <w:szCs w:val="30"/>
        </w:rPr>
      </w:pPr>
      <w:r w:rsidRPr="00577B9D">
        <w:rPr>
          <w:rFonts w:asciiTheme="majorBidi" w:hAnsiTheme="majorBidi" w:cstheme="majorBidi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</w:t>
      </w:r>
      <w:r w:rsidR="00BD0628" w:rsidRPr="00577B9D">
        <w:rPr>
          <w:rFonts w:asciiTheme="majorBidi" w:hAnsiTheme="majorBidi" w:cstheme="majorBidi"/>
          <w:sz w:val="30"/>
          <w:szCs w:val="30"/>
        </w:rPr>
        <w:br/>
      </w:r>
      <w:r w:rsidRPr="00AC56F7">
        <w:rPr>
          <w:rFonts w:asciiTheme="majorBidi" w:hAnsiTheme="majorBidi" w:cstheme="majorBidi"/>
          <w:sz w:val="30"/>
          <w:szCs w:val="30"/>
          <w:cs/>
        </w:rPr>
        <w:t>ตามนโยบายการบัญชีของบริษัท ซึ่งผลที่เกิดขึ้นจริงอาจแตกต่างจากที่ประมาณการไว้ ทั้งนี้</w:t>
      </w:r>
      <w:r w:rsidR="00AC56F7" w:rsidRPr="00AC56F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AC56F7">
        <w:rPr>
          <w:rFonts w:asciiTheme="majorBidi" w:hAnsiTheme="majorBidi" w:cstheme="majorBidi"/>
          <w:sz w:val="30"/>
          <w:szCs w:val="30"/>
          <w:cs/>
        </w:rPr>
        <w:t>นโยบายการบัญชี</w:t>
      </w:r>
      <w:r w:rsidR="009858C5">
        <w:rPr>
          <w:rFonts w:asciiTheme="majorBidi" w:hAnsiTheme="majorBidi" w:cstheme="majorBidi" w:hint="cs"/>
          <w:sz w:val="30"/>
          <w:szCs w:val="30"/>
          <w:cs/>
        </w:rPr>
        <w:t xml:space="preserve">   </w:t>
      </w:r>
      <w:r w:rsidRPr="00577B9D">
        <w:rPr>
          <w:rFonts w:asciiTheme="majorBidi" w:hAnsiTheme="majorBidi" w:cstheme="majorBidi"/>
          <w:sz w:val="30"/>
          <w:szCs w:val="30"/>
          <w:cs/>
        </w:rPr>
        <w:t>วิธ</w:t>
      </w:r>
      <w:r w:rsidR="00B40B26" w:rsidRPr="00577B9D">
        <w:rPr>
          <w:rFonts w:asciiTheme="majorBidi" w:hAnsiTheme="majorBidi" w:cstheme="majorBidi"/>
          <w:sz w:val="30"/>
          <w:szCs w:val="30"/>
          <w:cs/>
        </w:rPr>
        <w:t>ี</w:t>
      </w:r>
      <w:r w:rsidRPr="00577B9D">
        <w:rPr>
          <w:rFonts w:asciiTheme="majorBidi" w:hAnsiTheme="majorBidi" w:cstheme="majorBidi"/>
          <w:sz w:val="30"/>
          <w:szCs w:val="30"/>
          <w:cs/>
        </w:rPr>
        <w:t>การคำนวณและแหล่งข้อมูลสำคัญที่ใช้ในการประมาณการ</w:t>
      </w:r>
      <w:r w:rsidR="00AC56F7">
        <w:rPr>
          <w:rFonts w:asciiTheme="majorBidi" w:hAnsiTheme="majorBidi" w:cstheme="majorBidi" w:hint="cs"/>
          <w:sz w:val="30"/>
          <w:szCs w:val="30"/>
          <w:cs/>
        </w:rPr>
        <w:t>ที่</w:t>
      </w:r>
      <w:r w:rsidRPr="00577B9D">
        <w:rPr>
          <w:rFonts w:asciiTheme="majorBidi" w:hAnsiTheme="majorBidi" w:cstheme="majorBidi"/>
          <w:sz w:val="30"/>
          <w:szCs w:val="30"/>
          <w:cs/>
        </w:rPr>
        <w:t>อาจมีความไม่แน่นอนนั้นไม่แตกต่างจากที่ได้</w:t>
      </w:r>
      <w:r w:rsidR="009858C5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577B9D">
        <w:rPr>
          <w:rFonts w:asciiTheme="majorBidi" w:hAnsiTheme="majorBidi" w:cstheme="majorBidi"/>
          <w:sz w:val="30"/>
          <w:szCs w:val="30"/>
          <w:cs/>
        </w:rPr>
        <w:t xml:space="preserve">อธิบายไว้ในงบการเงินสำหรับปีสิ้นสุดวันที่ </w:t>
      </w:r>
      <w:r w:rsidR="00B81B4B" w:rsidRPr="00577B9D">
        <w:rPr>
          <w:rFonts w:asciiTheme="majorBidi" w:hAnsiTheme="majorBidi" w:cstheme="majorBidi"/>
          <w:sz w:val="30"/>
          <w:szCs w:val="30"/>
          <w:lang w:val="en-US"/>
        </w:rPr>
        <w:t>31</w:t>
      </w:r>
      <w:r w:rsidRPr="00577B9D">
        <w:rPr>
          <w:rFonts w:asciiTheme="majorBidi" w:hAnsiTheme="majorBidi" w:cstheme="majorBidi"/>
          <w:sz w:val="30"/>
          <w:szCs w:val="30"/>
        </w:rPr>
        <w:t xml:space="preserve"> </w:t>
      </w:r>
      <w:r w:rsidRPr="00577B9D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C758C0" w:rsidRPr="00577B9D">
        <w:rPr>
          <w:rFonts w:asciiTheme="majorBidi" w:hAnsiTheme="majorBidi" w:cstheme="majorBidi"/>
          <w:sz w:val="30"/>
          <w:szCs w:val="30"/>
          <w:lang w:val="en-US"/>
        </w:rPr>
        <w:t>256</w:t>
      </w:r>
      <w:r w:rsidR="00A86331">
        <w:rPr>
          <w:rFonts w:asciiTheme="majorBidi" w:hAnsiTheme="majorBidi" w:cstheme="majorBidi"/>
          <w:sz w:val="30"/>
          <w:szCs w:val="30"/>
          <w:lang w:val="en-US"/>
        </w:rPr>
        <w:t>7</w:t>
      </w:r>
    </w:p>
    <w:p w14:paraId="06ABA307" w14:textId="77777777" w:rsidR="00271F4D" w:rsidRPr="00577B9D" w:rsidRDefault="00271F4D" w:rsidP="007143EC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4BE6E722" w14:textId="4DD3766D" w:rsidR="00B77293" w:rsidRDefault="009A0D9F" w:rsidP="00B77293">
      <w:pPr>
        <w:widowControl w:val="0"/>
        <w:autoSpaceDE w:val="0"/>
        <w:autoSpaceDN w:val="0"/>
        <w:adjustRightInd w:val="0"/>
        <w:spacing w:line="240" w:lineRule="auto"/>
        <w:ind w:left="540" w:right="-43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  <w:lang w:val="en-US"/>
        </w:rPr>
        <w:t>2</w:t>
      </w:r>
      <w:r w:rsidR="0004250C" w:rsidRPr="00577B9D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ab/>
      </w:r>
      <w:r w:rsidR="00B77293" w:rsidRPr="00577B9D">
        <w:rPr>
          <w:rFonts w:asciiTheme="majorBidi" w:hAnsiTheme="majorBidi" w:cstheme="majorBidi"/>
          <w:b/>
          <w:bCs/>
          <w:sz w:val="30"/>
          <w:szCs w:val="30"/>
          <w:cs/>
        </w:rPr>
        <w:t>บุคคลหรือกิจการที่เกี่ยวข้องกัน</w:t>
      </w:r>
    </w:p>
    <w:p w14:paraId="30B05FAF" w14:textId="77777777" w:rsidR="00404CF7" w:rsidRPr="001E04F8" w:rsidRDefault="00404CF7" w:rsidP="001E04F8">
      <w:pPr>
        <w:widowControl w:val="0"/>
        <w:spacing w:line="240" w:lineRule="auto"/>
        <w:ind w:right="-4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55" w:type="dxa"/>
        <w:tblInd w:w="423" w:type="dxa"/>
        <w:tblLayout w:type="fixed"/>
        <w:tblLook w:val="01E0" w:firstRow="1" w:lastRow="1" w:firstColumn="1" w:lastColumn="1" w:noHBand="0" w:noVBand="0"/>
      </w:tblPr>
      <w:tblGrid>
        <w:gridCol w:w="5341"/>
        <w:gridCol w:w="1891"/>
        <w:gridCol w:w="270"/>
        <w:gridCol w:w="1753"/>
      </w:tblGrid>
      <w:tr w:rsidR="00404CF7" w14:paraId="205EE4D7" w14:textId="77777777" w:rsidTr="00FA3D08">
        <w:tc>
          <w:tcPr>
            <w:tcW w:w="5341" w:type="dxa"/>
          </w:tcPr>
          <w:p w14:paraId="2E58705B" w14:textId="45EFF7A6" w:rsidR="00404CF7" w:rsidRDefault="00404CF7" w:rsidP="00FA3D08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914" w:type="dxa"/>
            <w:gridSpan w:val="3"/>
            <w:hideMark/>
          </w:tcPr>
          <w:p w14:paraId="11DB2D20" w14:textId="77777777" w:rsidR="00404CF7" w:rsidRDefault="00404CF7" w:rsidP="00FA3D08">
            <w:pPr>
              <w:widowControl w:val="0"/>
              <w:spacing w:line="240" w:lineRule="auto"/>
              <w:ind w:right="-4"/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val="en-US" w:eastAsia="th-TH"/>
              </w:rPr>
            </w:pPr>
            <w:r>
              <w:rPr>
                <w:rFonts w:ascii="Angsana New" w:hAnsi="Angsana New" w:hint="cs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งบการเงินที่แสดงเงินลงทุนตามวิธีส่วนได้เสีย</w:t>
            </w:r>
            <w:r>
              <w:rPr>
                <w:rFonts w:ascii="Angsana New" w:hAnsi="Angsana New" w:hint="cs"/>
                <w:b/>
                <w:bCs/>
                <w:snapToGrid w:val="0"/>
                <w:sz w:val="30"/>
                <w:szCs w:val="30"/>
                <w:lang w:val="en-US" w:eastAsia="th-TH"/>
              </w:rPr>
              <w:t>/</w:t>
            </w:r>
          </w:p>
        </w:tc>
      </w:tr>
      <w:tr w:rsidR="00404CF7" w14:paraId="16F706A8" w14:textId="77777777" w:rsidTr="00FA3D08">
        <w:tc>
          <w:tcPr>
            <w:tcW w:w="5341" w:type="dxa"/>
          </w:tcPr>
          <w:p w14:paraId="737DD921" w14:textId="77777777" w:rsidR="00404CF7" w:rsidRDefault="00404CF7" w:rsidP="00FA3D08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3914" w:type="dxa"/>
            <w:gridSpan w:val="3"/>
            <w:hideMark/>
          </w:tcPr>
          <w:p w14:paraId="3DFFBCB3" w14:textId="77777777" w:rsidR="00404CF7" w:rsidRDefault="00404CF7" w:rsidP="00FA3D08">
            <w:pPr>
              <w:widowControl w:val="0"/>
              <w:spacing w:line="240" w:lineRule="auto"/>
              <w:ind w:right="-4"/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val="en-US" w:eastAsia="th-TH"/>
              </w:rPr>
            </w:pPr>
            <w:r>
              <w:rPr>
                <w:rFonts w:ascii="Angsana New" w:hAnsi="Angsana New" w:hint="cs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งบการเงินเฉพาะกิจการ</w:t>
            </w:r>
          </w:p>
        </w:tc>
      </w:tr>
      <w:tr w:rsidR="00404CF7" w14:paraId="0D277951" w14:textId="77777777" w:rsidTr="00FA3D08">
        <w:tc>
          <w:tcPr>
            <w:tcW w:w="5341" w:type="dxa"/>
            <w:hideMark/>
          </w:tcPr>
          <w:p w14:paraId="1DC71687" w14:textId="6DE9E4F8" w:rsidR="00404CF7" w:rsidRDefault="00994A1B" w:rsidP="00FA3D08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lang w:val="en-US"/>
              </w:rPr>
              <w:t>30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1891" w:type="dxa"/>
            <w:hideMark/>
          </w:tcPr>
          <w:p w14:paraId="79B7F50F" w14:textId="74531372" w:rsidR="00404CF7" w:rsidRDefault="00404CF7" w:rsidP="00FA3D08">
            <w:pPr>
              <w:spacing w:line="240" w:lineRule="auto"/>
              <w:ind w:left="-130" w:right="-131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  <w:lang w:val="en-US"/>
              </w:rPr>
              <w:t>2568</w:t>
            </w:r>
          </w:p>
        </w:tc>
        <w:tc>
          <w:tcPr>
            <w:tcW w:w="270" w:type="dxa"/>
          </w:tcPr>
          <w:p w14:paraId="21412D3F" w14:textId="77777777" w:rsidR="00404CF7" w:rsidRDefault="00404CF7" w:rsidP="00FA3D08">
            <w:pPr>
              <w:spacing w:line="240" w:lineRule="auto"/>
              <w:ind w:left="-130" w:right="-131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753" w:type="dxa"/>
            <w:hideMark/>
          </w:tcPr>
          <w:p w14:paraId="5C7199D5" w14:textId="43208EC4" w:rsidR="00404CF7" w:rsidRDefault="00404CF7" w:rsidP="00FA3D08">
            <w:pPr>
              <w:spacing w:line="240" w:lineRule="auto"/>
              <w:ind w:left="-130" w:right="-131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  <w:lang w:val="en-US"/>
              </w:rPr>
              <w:t>2567</w:t>
            </w:r>
          </w:p>
        </w:tc>
      </w:tr>
      <w:tr w:rsidR="00404CF7" w14:paraId="2B4BC2D8" w14:textId="77777777" w:rsidTr="00FA3D08">
        <w:trPr>
          <w:trHeight w:val="308"/>
        </w:trPr>
        <w:tc>
          <w:tcPr>
            <w:tcW w:w="5341" w:type="dxa"/>
          </w:tcPr>
          <w:p w14:paraId="3E65D259" w14:textId="77777777" w:rsidR="00404CF7" w:rsidRDefault="00404CF7" w:rsidP="00FA3D08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914" w:type="dxa"/>
            <w:gridSpan w:val="3"/>
            <w:hideMark/>
          </w:tcPr>
          <w:p w14:paraId="63436377" w14:textId="77777777" w:rsidR="00404CF7" w:rsidRDefault="00404CF7" w:rsidP="00FA3D08">
            <w:pPr>
              <w:pStyle w:val="acctfourfigures"/>
              <w:tabs>
                <w:tab w:val="decimal" w:pos="523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i/>
                <w:iCs/>
                <w:snapToGrid w:val="0"/>
                <w:sz w:val="30"/>
                <w:szCs w:val="30"/>
                <w:lang w:val="en-US" w:eastAsia="th-TH"/>
              </w:rPr>
              <w:t>(</w:t>
            </w:r>
            <w:r>
              <w:rPr>
                <w:rFonts w:ascii="Angsana New" w:hAnsi="Angsana New" w:cs="Angsana New" w:hint="cs"/>
                <w:i/>
                <w:iCs/>
                <w:snapToGrid w:val="0"/>
                <w:sz w:val="30"/>
                <w:szCs w:val="30"/>
                <w:cs/>
                <w:lang w:val="en-US" w:eastAsia="th-TH" w:bidi="th-TH"/>
              </w:rPr>
              <w:t>พันบาท)</w:t>
            </w:r>
          </w:p>
        </w:tc>
      </w:tr>
      <w:tr w:rsidR="00404CF7" w14:paraId="0BFA47D2" w14:textId="77777777" w:rsidTr="00FA3D08">
        <w:tc>
          <w:tcPr>
            <w:tcW w:w="5341" w:type="dxa"/>
            <w:hideMark/>
          </w:tcPr>
          <w:p w14:paraId="147EA08E" w14:textId="77777777" w:rsidR="00404CF7" w:rsidRDefault="00404CF7" w:rsidP="00FA3D08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891" w:type="dxa"/>
          </w:tcPr>
          <w:p w14:paraId="58E21105" w14:textId="77777777" w:rsidR="00404CF7" w:rsidRDefault="00404CF7" w:rsidP="00FA3D08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73B3D7D0" w14:textId="77777777" w:rsidR="00404CF7" w:rsidRDefault="00404CF7" w:rsidP="00FA3D08">
            <w:pPr>
              <w:tabs>
                <w:tab w:val="decimal" w:pos="792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753" w:type="dxa"/>
          </w:tcPr>
          <w:p w14:paraId="556B2F16" w14:textId="77777777" w:rsidR="00404CF7" w:rsidRDefault="00404CF7" w:rsidP="00FA3D08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404CF7" w14:paraId="7B69438E" w14:textId="77777777" w:rsidTr="00FA3D08">
        <w:tc>
          <w:tcPr>
            <w:tcW w:w="5341" w:type="dxa"/>
            <w:hideMark/>
          </w:tcPr>
          <w:p w14:paraId="1BA1FB30" w14:textId="77777777" w:rsidR="00404CF7" w:rsidRDefault="00404CF7" w:rsidP="00404CF7">
            <w:pPr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891" w:type="dxa"/>
          </w:tcPr>
          <w:p w14:paraId="302E273F" w14:textId="799066BF" w:rsidR="00404CF7" w:rsidRDefault="007109E9" w:rsidP="00293806">
            <w:pPr>
              <w:pStyle w:val="acctfourfigures"/>
              <w:tabs>
                <w:tab w:val="clear" w:pos="765"/>
                <w:tab w:val="decimal" w:pos="1420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14</w:t>
            </w:r>
            <w:r w:rsidR="001767C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,97</w:t>
            </w:r>
            <w:r w:rsidR="002A1356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6</w:t>
            </w:r>
          </w:p>
        </w:tc>
        <w:tc>
          <w:tcPr>
            <w:tcW w:w="270" w:type="dxa"/>
          </w:tcPr>
          <w:p w14:paraId="75A46850" w14:textId="77777777" w:rsidR="00404CF7" w:rsidRDefault="00404CF7" w:rsidP="00404CF7">
            <w:pPr>
              <w:tabs>
                <w:tab w:val="decimal" w:pos="792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753" w:type="dxa"/>
          </w:tcPr>
          <w:p w14:paraId="3F42A964" w14:textId="575B0C20" w:rsidR="00404CF7" w:rsidRDefault="00994A1B" w:rsidP="00C46285">
            <w:pPr>
              <w:pStyle w:val="acctfourfigures"/>
              <w:tabs>
                <w:tab w:val="clear" w:pos="765"/>
                <w:tab w:val="decimal" w:pos="1329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23,626</w:t>
            </w:r>
          </w:p>
        </w:tc>
      </w:tr>
      <w:tr w:rsidR="005E6E57" w14:paraId="0770DAE8" w14:textId="77777777" w:rsidTr="00FA3D08">
        <w:tc>
          <w:tcPr>
            <w:tcW w:w="5341" w:type="dxa"/>
          </w:tcPr>
          <w:p w14:paraId="75382DE5" w14:textId="141A91CA" w:rsidR="005E6E57" w:rsidRDefault="005E6E57" w:rsidP="005E6E57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1891" w:type="dxa"/>
          </w:tcPr>
          <w:p w14:paraId="07459053" w14:textId="4B42F15D" w:rsidR="005E6E57" w:rsidRDefault="00587DD5" w:rsidP="005E6E57">
            <w:pPr>
              <w:pStyle w:val="acctfourfigures"/>
              <w:tabs>
                <w:tab w:val="clear" w:pos="765"/>
                <w:tab w:val="decimal" w:pos="1420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82</w:t>
            </w:r>
            <w:r w:rsidR="002A1356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6</w:t>
            </w:r>
          </w:p>
        </w:tc>
        <w:tc>
          <w:tcPr>
            <w:tcW w:w="270" w:type="dxa"/>
          </w:tcPr>
          <w:p w14:paraId="12BE6372" w14:textId="77777777" w:rsidR="005E6E57" w:rsidRDefault="005E6E57" w:rsidP="005E6E57">
            <w:pPr>
              <w:tabs>
                <w:tab w:val="decimal" w:pos="792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753" w:type="dxa"/>
          </w:tcPr>
          <w:p w14:paraId="2CF9D519" w14:textId="44CF4BE5" w:rsidR="005E6E57" w:rsidRDefault="00994A1B" w:rsidP="001E04F8">
            <w:pPr>
              <w:pStyle w:val="acctfourfigures"/>
              <w:tabs>
                <w:tab w:val="clear" w:pos="765"/>
                <w:tab w:val="decimal" w:pos="1329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94A1B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772</w:t>
            </w:r>
          </w:p>
        </w:tc>
      </w:tr>
      <w:tr w:rsidR="005E6E57" w14:paraId="13AF1CC3" w14:textId="77777777" w:rsidTr="005E6E57">
        <w:trPr>
          <w:trHeight w:val="60"/>
        </w:trPr>
        <w:tc>
          <w:tcPr>
            <w:tcW w:w="5341" w:type="dxa"/>
            <w:hideMark/>
          </w:tcPr>
          <w:p w14:paraId="20D97F7C" w14:textId="77777777" w:rsidR="005E6E57" w:rsidRDefault="005E6E57" w:rsidP="005E6E57">
            <w:pPr>
              <w:spacing w:line="240" w:lineRule="auto"/>
              <w:ind w:firstLine="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891" w:type="dxa"/>
          </w:tcPr>
          <w:p w14:paraId="52FC7A22" w14:textId="4C9CD230" w:rsidR="005E6E57" w:rsidRPr="000935E3" w:rsidRDefault="00DE24E9" w:rsidP="005E6E57">
            <w:pPr>
              <w:pStyle w:val="acctfourfigures"/>
              <w:tabs>
                <w:tab w:val="clear" w:pos="765"/>
                <w:tab w:val="decimal" w:pos="1420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0935E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  <w:r w:rsidR="008D0A6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70" w:type="dxa"/>
          </w:tcPr>
          <w:p w14:paraId="3AE64C22" w14:textId="77777777" w:rsidR="005E6E57" w:rsidRDefault="005E6E57" w:rsidP="005E6E57">
            <w:pPr>
              <w:tabs>
                <w:tab w:val="decimal" w:pos="792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753" w:type="dxa"/>
          </w:tcPr>
          <w:p w14:paraId="30038FC4" w14:textId="2D101C02" w:rsidR="005E6E57" w:rsidRDefault="00994A1B" w:rsidP="001E04F8">
            <w:pPr>
              <w:pStyle w:val="acctfourfigures"/>
              <w:tabs>
                <w:tab w:val="clear" w:pos="765"/>
                <w:tab w:val="decimal" w:pos="1329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94A1B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101</w:t>
            </w:r>
          </w:p>
        </w:tc>
      </w:tr>
      <w:tr w:rsidR="005E6E57" w14:paraId="66B9417C" w14:textId="77777777" w:rsidTr="00FA3D08">
        <w:trPr>
          <w:trHeight w:val="353"/>
        </w:trPr>
        <w:tc>
          <w:tcPr>
            <w:tcW w:w="5341" w:type="dxa"/>
            <w:hideMark/>
          </w:tcPr>
          <w:p w14:paraId="7CE525F5" w14:textId="6BA99348" w:rsidR="005E6E57" w:rsidRDefault="005E6E57" w:rsidP="005E6E57">
            <w:pPr>
              <w:spacing w:line="240" w:lineRule="auto"/>
              <w:ind w:firstLine="12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891" w:type="dxa"/>
          </w:tcPr>
          <w:p w14:paraId="7DEE22BC" w14:textId="4A93EAD1" w:rsidR="005E6E57" w:rsidRDefault="00DE24E9" w:rsidP="004A5FC0">
            <w:pPr>
              <w:pStyle w:val="acctfourfigures"/>
              <w:tabs>
                <w:tab w:val="clear" w:pos="765"/>
                <w:tab w:val="decimal" w:pos="1420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7,409</w:t>
            </w:r>
          </w:p>
        </w:tc>
        <w:tc>
          <w:tcPr>
            <w:tcW w:w="270" w:type="dxa"/>
          </w:tcPr>
          <w:p w14:paraId="33B77484" w14:textId="77777777" w:rsidR="005E6E57" w:rsidRDefault="005E6E57" w:rsidP="005E6E57">
            <w:pPr>
              <w:tabs>
                <w:tab w:val="decimal" w:pos="792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753" w:type="dxa"/>
          </w:tcPr>
          <w:p w14:paraId="1FFDCD4A" w14:textId="09610681" w:rsidR="005E6E57" w:rsidRDefault="00994A1B" w:rsidP="004A5FC0">
            <w:pPr>
              <w:pStyle w:val="acctfourfigures"/>
              <w:tabs>
                <w:tab w:val="clear" w:pos="765"/>
                <w:tab w:val="decimal" w:pos="1329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94A1B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6</w:t>
            </w:r>
            <w:r w:rsidRPr="00994A1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994A1B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614</w:t>
            </w:r>
          </w:p>
        </w:tc>
      </w:tr>
      <w:tr w:rsidR="005E6E57" w14:paraId="16E25885" w14:textId="77777777" w:rsidTr="00FA3D08">
        <w:trPr>
          <w:trHeight w:val="254"/>
        </w:trPr>
        <w:tc>
          <w:tcPr>
            <w:tcW w:w="5341" w:type="dxa"/>
          </w:tcPr>
          <w:p w14:paraId="6C121553" w14:textId="77777777" w:rsidR="005E6E57" w:rsidRDefault="005E6E57" w:rsidP="005E6E57">
            <w:pPr>
              <w:spacing w:line="240" w:lineRule="auto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1891" w:type="dxa"/>
          </w:tcPr>
          <w:p w14:paraId="0CC904D8" w14:textId="77777777" w:rsidR="005E6E57" w:rsidRDefault="005E6E57" w:rsidP="005E6E57">
            <w:pPr>
              <w:pStyle w:val="acctfourfigures"/>
              <w:tabs>
                <w:tab w:val="clear" w:pos="765"/>
                <w:tab w:val="decimal" w:pos="792"/>
                <w:tab w:val="decimal" w:pos="972"/>
              </w:tabs>
              <w:spacing w:line="240" w:lineRule="auto"/>
              <w:ind w:left="-79" w:right="-18"/>
              <w:rPr>
                <w:rFonts w:ascii="Angsana New" w:hAnsi="Angsana New" w:cs="Angsana New"/>
                <w:sz w:val="18"/>
                <w:szCs w:val="18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16CB9755" w14:textId="77777777" w:rsidR="005E6E57" w:rsidRDefault="005E6E57" w:rsidP="005E6E57">
            <w:pPr>
              <w:tabs>
                <w:tab w:val="decimal" w:pos="792"/>
              </w:tabs>
              <w:spacing w:line="240" w:lineRule="auto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753" w:type="dxa"/>
          </w:tcPr>
          <w:p w14:paraId="1B794896" w14:textId="77777777" w:rsidR="005E6E57" w:rsidRDefault="005E6E57" w:rsidP="005E6E57">
            <w:pPr>
              <w:pStyle w:val="acctfourfigures"/>
              <w:tabs>
                <w:tab w:val="clear" w:pos="765"/>
                <w:tab w:val="decimal" w:pos="792"/>
                <w:tab w:val="decimal" w:pos="972"/>
              </w:tabs>
              <w:spacing w:line="240" w:lineRule="auto"/>
              <w:ind w:left="-79" w:right="-18"/>
              <w:rPr>
                <w:rFonts w:ascii="Angsana New" w:hAnsi="Angsana New" w:cs="Angsana New"/>
                <w:sz w:val="18"/>
                <w:szCs w:val="18"/>
                <w:lang w:val="en-US" w:bidi="th-TH"/>
              </w:rPr>
            </w:pPr>
          </w:p>
        </w:tc>
      </w:tr>
      <w:tr w:rsidR="005E6E57" w14:paraId="1BBA21C4" w14:textId="77777777" w:rsidTr="00FA3D08">
        <w:trPr>
          <w:trHeight w:val="254"/>
        </w:trPr>
        <w:tc>
          <w:tcPr>
            <w:tcW w:w="5341" w:type="dxa"/>
          </w:tcPr>
          <w:p w14:paraId="00A06357" w14:textId="77777777" w:rsidR="005E6E57" w:rsidRDefault="005E6E57" w:rsidP="005E6E57">
            <w:pPr>
              <w:spacing w:line="240" w:lineRule="auto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1891" w:type="dxa"/>
          </w:tcPr>
          <w:p w14:paraId="240FBF06" w14:textId="77777777" w:rsidR="005E6E57" w:rsidRDefault="005E6E57" w:rsidP="005E6E57">
            <w:pPr>
              <w:pStyle w:val="acctfourfigures"/>
              <w:tabs>
                <w:tab w:val="clear" w:pos="765"/>
                <w:tab w:val="decimal" w:pos="792"/>
                <w:tab w:val="decimal" w:pos="972"/>
              </w:tabs>
              <w:spacing w:line="240" w:lineRule="auto"/>
              <w:ind w:left="-79" w:right="-18"/>
              <w:rPr>
                <w:rFonts w:ascii="Angsana New" w:hAnsi="Angsana New" w:cs="Angsana New"/>
                <w:sz w:val="18"/>
                <w:szCs w:val="18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0B20086D" w14:textId="77777777" w:rsidR="005E6E57" w:rsidRDefault="005E6E57" w:rsidP="005E6E57">
            <w:pPr>
              <w:tabs>
                <w:tab w:val="decimal" w:pos="792"/>
              </w:tabs>
              <w:spacing w:line="240" w:lineRule="auto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753" w:type="dxa"/>
          </w:tcPr>
          <w:p w14:paraId="66EFE1E6" w14:textId="77777777" w:rsidR="005E6E57" w:rsidRDefault="005E6E57" w:rsidP="005E6E57">
            <w:pPr>
              <w:pStyle w:val="acctfourfigures"/>
              <w:tabs>
                <w:tab w:val="clear" w:pos="765"/>
                <w:tab w:val="decimal" w:pos="792"/>
                <w:tab w:val="decimal" w:pos="972"/>
              </w:tabs>
              <w:spacing w:line="240" w:lineRule="auto"/>
              <w:ind w:left="-79" w:right="-18"/>
              <w:rPr>
                <w:rFonts w:ascii="Angsana New" w:hAnsi="Angsana New" w:cs="Angsana New"/>
                <w:sz w:val="18"/>
                <w:szCs w:val="18"/>
                <w:lang w:val="en-US" w:bidi="th-TH"/>
              </w:rPr>
            </w:pPr>
          </w:p>
        </w:tc>
      </w:tr>
      <w:tr w:rsidR="005E6E57" w14:paraId="35F629A0" w14:textId="77777777" w:rsidTr="00FA3D08">
        <w:trPr>
          <w:trHeight w:val="254"/>
        </w:trPr>
        <w:tc>
          <w:tcPr>
            <w:tcW w:w="5341" w:type="dxa"/>
          </w:tcPr>
          <w:p w14:paraId="04FBBFE1" w14:textId="77777777" w:rsidR="005E6E57" w:rsidRDefault="005E6E57" w:rsidP="005E6E57">
            <w:pPr>
              <w:spacing w:line="240" w:lineRule="auto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1891" w:type="dxa"/>
          </w:tcPr>
          <w:p w14:paraId="48FCC200" w14:textId="77777777" w:rsidR="005E6E57" w:rsidRDefault="005E6E57" w:rsidP="005E6E57">
            <w:pPr>
              <w:pStyle w:val="acctfourfigures"/>
              <w:tabs>
                <w:tab w:val="clear" w:pos="765"/>
                <w:tab w:val="decimal" w:pos="792"/>
                <w:tab w:val="decimal" w:pos="972"/>
              </w:tabs>
              <w:spacing w:line="240" w:lineRule="auto"/>
              <w:ind w:left="-79" w:right="-18"/>
              <w:rPr>
                <w:rFonts w:ascii="Angsana New" w:hAnsi="Angsana New" w:cs="Angsana New"/>
                <w:sz w:val="18"/>
                <w:szCs w:val="18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23AB5ABC" w14:textId="77777777" w:rsidR="005E6E57" w:rsidRDefault="005E6E57" w:rsidP="005E6E57">
            <w:pPr>
              <w:tabs>
                <w:tab w:val="decimal" w:pos="792"/>
              </w:tabs>
              <w:spacing w:line="240" w:lineRule="auto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753" w:type="dxa"/>
          </w:tcPr>
          <w:p w14:paraId="7FC4A4E0" w14:textId="77777777" w:rsidR="005E6E57" w:rsidRDefault="005E6E57" w:rsidP="005E6E57">
            <w:pPr>
              <w:pStyle w:val="acctfourfigures"/>
              <w:tabs>
                <w:tab w:val="clear" w:pos="765"/>
                <w:tab w:val="decimal" w:pos="792"/>
                <w:tab w:val="decimal" w:pos="972"/>
              </w:tabs>
              <w:spacing w:line="240" w:lineRule="auto"/>
              <w:ind w:left="-79" w:right="-18"/>
              <w:rPr>
                <w:rFonts w:ascii="Angsana New" w:hAnsi="Angsana New" w:cs="Angsana New"/>
                <w:sz w:val="18"/>
                <w:szCs w:val="18"/>
                <w:lang w:val="en-US" w:bidi="th-TH"/>
              </w:rPr>
            </w:pPr>
          </w:p>
        </w:tc>
      </w:tr>
      <w:tr w:rsidR="005E6E57" w14:paraId="00DDD9FE" w14:textId="77777777" w:rsidTr="00DA4813">
        <w:tc>
          <w:tcPr>
            <w:tcW w:w="5341" w:type="dxa"/>
          </w:tcPr>
          <w:p w14:paraId="30C59824" w14:textId="77777777" w:rsidR="005E6E57" w:rsidRDefault="005E6E57" w:rsidP="005E6E57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914" w:type="dxa"/>
            <w:gridSpan w:val="3"/>
          </w:tcPr>
          <w:p w14:paraId="4A963E38" w14:textId="73C708F5" w:rsidR="005E6E57" w:rsidRDefault="005E6E57" w:rsidP="005E6E57">
            <w:pPr>
              <w:pStyle w:val="acctfourfigures"/>
              <w:tabs>
                <w:tab w:val="clear" w:pos="765"/>
                <w:tab w:val="decimal" w:pos="792"/>
                <w:tab w:val="decimal" w:pos="972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งบการเงินที่แสดงเงินลงทุนตามวิธีส่วนได้เสีย</w:t>
            </w:r>
            <w:r>
              <w:rPr>
                <w:rFonts w:ascii="Angsana New" w:hAnsi="Angsana New" w:hint="cs"/>
                <w:b/>
                <w:bCs/>
                <w:snapToGrid w:val="0"/>
                <w:sz w:val="30"/>
                <w:szCs w:val="30"/>
                <w:lang w:val="en-US" w:eastAsia="th-TH"/>
              </w:rPr>
              <w:t>/</w:t>
            </w:r>
          </w:p>
        </w:tc>
      </w:tr>
      <w:tr w:rsidR="005E6E57" w14:paraId="24DAC5E6" w14:textId="77777777" w:rsidTr="00C611F2">
        <w:tc>
          <w:tcPr>
            <w:tcW w:w="5341" w:type="dxa"/>
          </w:tcPr>
          <w:p w14:paraId="02026F91" w14:textId="77777777" w:rsidR="005E6E57" w:rsidRDefault="005E6E57" w:rsidP="005E6E57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914" w:type="dxa"/>
            <w:gridSpan w:val="3"/>
          </w:tcPr>
          <w:p w14:paraId="731918D6" w14:textId="05F78BD5" w:rsidR="005E6E57" w:rsidRDefault="005E6E57" w:rsidP="005E6E57">
            <w:pPr>
              <w:pStyle w:val="acctfourfigures"/>
              <w:tabs>
                <w:tab w:val="clear" w:pos="765"/>
                <w:tab w:val="decimal" w:pos="792"/>
                <w:tab w:val="decimal" w:pos="972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งบการเงินเฉพาะกิจการ</w:t>
            </w:r>
          </w:p>
        </w:tc>
      </w:tr>
      <w:tr w:rsidR="005E6E57" w14:paraId="5EAAD51F" w14:textId="77777777" w:rsidTr="00FA3D08">
        <w:tc>
          <w:tcPr>
            <w:tcW w:w="5341" w:type="dxa"/>
          </w:tcPr>
          <w:p w14:paraId="1DC43C57" w14:textId="510202C3" w:rsidR="005E6E57" w:rsidRDefault="005E6E57" w:rsidP="005E6E57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lang w:val="en-US"/>
              </w:rPr>
              <w:t>30</w:t>
            </w:r>
            <w:r w:rsidR="00C4628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 </w:t>
            </w:r>
            <w:r w:rsidR="00C4628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891" w:type="dxa"/>
          </w:tcPr>
          <w:p w14:paraId="0C4B9C57" w14:textId="1770461D" w:rsidR="005E6E57" w:rsidRDefault="005E6E57" w:rsidP="005E6E57">
            <w:pPr>
              <w:pStyle w:val="acctfourfigures"/>
              <w:tabs>
                <w:tab w:val="clear" w:pos="765"/>
                <w:tab w:val="decimal" w:pos="792"/>
                <w:tab w:val="decimal" w:pos="972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Cs/>
                <w:sz w:val="30"/>
                <w:szCs w:val="30"/>
                <w:lang w:val="en-US"/>
              </w:rPr>
              <w:t>2568</w:t>
            </w:r>
          </w:p>
        </w:tc>
        <w:tc>
          <w:tcPr>
            <w:tcW w:w="270" w:type="dxa"/>
          </w:tcPr>
          <w:p w14:paraId="4BB97B10" w14:textId="77777777" w:rsidR="005E6E57" w:rsidRDefault="005E6E57" w:rsidP="005E6E57">
            <w:pPr>
              <w:tabs>
                <w:tab w:val="decimal" w:pos="792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53" w:type="dxa"/>
          </w:tcPr>
          <w:p w14:paraId="25B2FD44" w14:textId="493E907D" w:rsidR="005E6E57" w:rsidRDefault="005E6E57" w:rsidP="001E04F8">
            <w:pPr>
              <w:pStyle w:val="acctfourfigures"/>
              <w:tabs>
                <w:tab w:val="clear" w:pos="765"/>
                <w:tab w:val="decimal" w:pos="792"/>
                <w:tab w:val="decimal" w:pos="972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Cs/>
                <w:sz w:val="30"/>
                <w:szCs w:val="30"/>
                <w:lang w:val="en-US"/>
              </w:rPr>
              <w:t>2567</w:t>
            </w:r>
          </w:p>
        </w:tc>
      </w:tr>
      <w:tr w:rsidR="005E6E57" w14:paraId="3D9371B7" w14:textId="77777777" w:rsidTr="00EE53E3">
        <w:tc>
          <w:tcPr>
            <w:tcW w:w="5341" w:type="dxa"/>
          </w:tcPr>
          <w:p w14:paraId="09A81204" w14:textId="77777777" w:rsidR="005E6E57" w:rsidRDefault="005E6E57" w:rsidP="005E6E57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914" w:type="dxa"/>
            <w:gridSpan w:val="3"/>
          </w:tcPr>
          <w:p w14:paraId="007903CD" w14:textId="49B7A76E" w:rsidR="005E6E57" w:rsidRDefault="005E6E57" w:rsidP="005E6E57">
            <w:pPr>
              <w:pStyle w:val="acctfourfigures"/>
              <w:tabs>
                <w:tab w:val="clear" w:pos="765"/>
                <w:tab w:val="decimal" w:pos="792"/>
                <w:tab w:val="decimal" w:pos="972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i/>
                <w:iCs/>
                <w:snapToGrid w:val="0"/>
                <w:sz w:val="30"/>
                <w:szCs w:val="30"/>
                <w:lang w:val="en-US" w:eastAsia="th-TH"/>
              </w:rPr>
              <w:t>(</w:t>
            </w:r>
            <w:r>
              <w:rPr>
                <w:rFonts w:ascii="Angsana New" w:hAnsi="Angsana New" w:cs="Angsana New" w:hint="cs"/>
                <w:i/>
                <w:iCs/>
                <w:snapToGrid w:val="0"/>
                <w:sz w:val="30"/>
                <w:szCs w:val="30"/>
                <w:cs/>
                <w:lang w:val="en-US" w:eastAsia="th-TH" w:bidi="th-TH"/>
              </w:rPr>
              <w:t>พันบาท)</w:t>
            </w:r>
          </w:p>
        </w:tc>
      </w:tr>
      <w:tr w:rsidR="005E6E57" w14:paraId="482C8E6B" w14:textId="77777777" w:rsidTr="00FA3D08">
        <w:tc>
          <w:tcPr>
            <w:tcW w:w="5341" w:type="dxa"/>
            <w:hideMark/>
          </w:tcPr>
          <w:p w14:paraId="046A985F" w14:textId="77777777" w:rsidR="005E6E57" w:rsidRDefault="005E6E57" w:rsidP="005E6E57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891" w:type="dxa"/>
          </w:tcPr>
          <w:p w14:paraId="086434E1" w14:textId="77777777" w:rsidR="005E6E57" w:rsidRDefault="005E6E57" w:rsidP="005E6E57">
            <w:pPr>
              <w:pStyle w:val="acctfourfigures"/>
              <w:tabs>
                <w:tab w:val="clear" w:pos="765"/>
                <w:tab w:val="decimal" w:pos="792"/>
                <w:tab w:val="decimal" w:pos="972"/>
              </w:tabs>
              <w:spacing w:line="240" w:lineRule="auto"/>
              <w:ind w:left="-79" w:right="-1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074D5057" w14:textId="77777777" w:rsidR="005E6E57" w:rsidRDefault="005E6E57" w:rsidP="005E6E57">
            <w:pPr>
              <w:tabs>
                <w:tab w:val="decimal" w:pos="79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53" w:type="dxa"/>
          </w:tcPr>
          <w:p w14:paraId="3C0FE0B7" w14:textId="77777777" w:rsidR="005E6E57" w:rsidRDefault="005E6E57" w:rsidP="005E6E57">
            <w:pPr>
              <w:pStyle w:val="acctfourfigures"/>
              <w:tabs>
                <w:tab w:val="clear" w:pos="765"/>
                <w:tab w:val="decimal" w:pos="792"/>
                <w:tab w:val="decimal" w:pos="972"/>
              </w:tabs>
              <w:spacing w:line="240" w:lineRule="auto"/>
              <w:ind w:left="-79" w:right="-1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5E6E57" w14:paraId="7BB19BB1" w14:textId="77777777" w:rsidTr="00FA3D08">
        <w:tc>
          <w:tcPr>
            <w:tcW w:w="5341" w:type="dxa"/>
            <w:hideMark/>
          </w:tcPr>
          <w:p w14:paraId="706072B7" w14:textId="77777777" w:rsidR="005E6E57" w:rsidRDefault="005E6E57" w:rsidP="005E6E57">
            <w:pPr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891" w:type="dxa"/>
          </w:tcPr>
          <w:p w14:paraId="3F1DBA23" w14:textId="77777777" w:rsidR="005E6E57" w:rsidRDefault="005E6E57" w:rsidP="005E6E57">
            <w:pPr>
              <w:pStyle w:val="acctfourfigures"/>
              <w:tabs>
                <w:tab w:val="clear" w:pos="765"/>
                <w:tab w:val="decimal" w:pos="792"/>
                <w:tab w:val="decimal" w:pos="972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727A9AAB" w14:textId="77777777" w:rsidR="005E6E57" w:rsidRDefault="005E6E57" w:rsidP="005E6E57">
            <w:pPr>
              <w:tabs>
                <w:tab w:val="decimal" w:pos="792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753" w:type="dxa"/>
          </w:tcPr>
          <w:p w14:paraId="648C76AC" w14:textId="77777777" w:rsidR="005E6E57" w:rsidRDefault="005E6E57" w:rsidP="005E6E57">
            <w:pPr>
              <w:pStyle w:val="acctfourfigures"/>
              <w:tabs>
                <w:tab w:val="clear" w:pos="765"/>
                <w:tab w:val="decimal" w:pos="792"/>
                <w:tab w:val="decimal" w:pos="972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994A1B" w14:paraId="0C0BEFA7" w14:textId="77777777" w:rsidTr="00FA3D08">
        <w:tc>
          <w:tcPr>
            <w:tcW w:w="5341" w:type="dxa"/>
            <w:hideMark/>
          </w:tcPr>
          <w:p w14:paraId="67AED520" w14:textId="77777777" w:rsidR="00994A1B" w:rsidRDefault="00994A1B" w:rsidP="00994A1B">
            <w:pPr>
              <w:tabs>
                <w:tab w:val="left" w:pos="218"/>
              </w:tabs>
              <w:spacing w:line="240" w:lineRule="auto"/>
              <w:ind w:left="370" w:hanging="15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1891" w:type="dxa"/>
          </w:tcPr>
          <w:p w14:paraId="39332855" w14:textId="1816639E" w:rsidR="00994A1B" w:rsidRDefault="00686F85" w:rsidP="00994A1B">
            <w:pPr>
              <w:pStyle w:val="acctfourfigures"/>
              <w:tabs>
                <w:tab w:val="clear" w:pos="765"/>
                <w:tab w:val="decimal" w:pos="1419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5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,017</w:t>
            </w:r>
          </w:p>
        </w:tc>
        <w:tc>
          <w:tcPr>
            <w:tcW w:w="270" w:type="dxa"/>
          </w:tcPr>
          <w:p w14:paraId="7A9F1A72" w14:textId="77777777" w:rsidR="00994A1B" w:rsidRDefault="00994A1B" w:rsidP="00994A1B">
            <w:pPr>
              <w:tabs>
                <w:tab w:val="decimal" w:pos="792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753" w:type="dxa"/>
          </w:tcPr>
          <w:p w14:paraId="44C671E3" w14:textId="251E039A" w:rsidR="00994A1B" w:rsidRDefault="00994A1B" w:rsidP="00C46285">
            <w:pPr>
              <w:pStyle w:val="acctfourfigures"/>
              <w:tabs>
                <w:tab w:val="clear" w:pos="765"/>
                <w:tab w:val="decimal" w:pos="1329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5,560</w:t>
            </w:r>
          </w:p>
        </w:tc>
      </w:tr>
      <w:tr w:rsidR="00994A1B" w14:paraId="69613CC9" w14:textId="77777777" w:rsidTr="00FA3D08">
        <w:tc>
          <w:tcPr>
            <w:tcW w:w="5341" w:type="dxa"/>
            <w:hideMark/>
          </w:tcPr>
          <w:p w14:paraId="40F59982" w14:textId="77777777" w:rsidR="00994A1B" w:rsidRDefault="00994A1B" w:rsidP="00994A1B">
            <w:pPr>
              <w:spacing w:line="240" w:lineRule="auto"/>
              <w:ind w:left="19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891" w:type="dxa"/>
          </w:tcPr>
          <w:p w14:paraId="290EE0C7" w14:textId="2BCB987D" w:rsidR="00994A1B" w:rsidRPr="0065444D" w:rsidRDefault="00686F85" w:rsidP="00994A1B">
            <w:pPr>
              <w:pStyle w:val="acctfourfigures"/>
              <w:tabs>
                <w:tab w:val="clear" w:pos="765"/>
                <w:tab w:val="decimal" w:pos="1420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83</w:t>
            </w:r>
          </w:p>
        </w:tc>
        <w:tc>
          <w:tcPr>
            <w:tcW w:w="270" w:type="dxa"/>
          </w:tcPr>
          <w:p w14:paraId="3AD1EFE2" w14:textId="77777777" w:rsidR="00994A1B" w:rsidRDefault="00994A1B" w:rsidP="00994A1B">
            <w:pPr>
              <w:tabs>
                <w:tab w:val="decimal" w:pos="792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753" w:type="dxa"/>
          </w:tcPr>
          <w:p w14:paraId="22EC96C8" w14:textId="0B7CEF22" w:rsidR="00994A1B" w:rsidRDefault="00994A1B" w:rsidP="00994A1B">
            <w:pPr>
              <w:pStyle w:val="acctfourfigures"/>
              <w:tabs>
                <w:tab w:val="clear" w:pos="765"/>
                <w:tab w:val="decimal" w:pos="1329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68</w:t>
            </w:r>
          </w:p>
        </w:tc>
      </w:tr>
      <w:tr w:rsidR="00994A1B" w14:paraId="77D4022F" w14:textId="77777777" w:rsidTr="00FA3D08">
        <w:tc>
          <w:tcPr>
            <w:tcW w:w="5341" w:type="dxa"/>
            <w:hideMark/>
          </w:tcPr>
          <w:p w14:paraId="5265EBD2" w14:textId="77777777" w:rsidR="00994A1B" w:rsidRDefault="00994A1B" w:rsidP="00994A1B">
            <w:pPr>
              <w:spacing w:line="240" w:lineRule="auto"/>
              <w:ind w:left="19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ผลประโยชน์ระยะยาวอื่น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B14BA59" w14:textId="0009B3F2" w:rsidR="00994A1B" w:rsidRPr="0065444D" w:rsidRDefault="00EC7CB8" w:rsidP="00994A1B">
            <w:pPr>
              <w:pStyle w:val="acctfourfigures"/>
              <w:tabs>
                <w:tab w:val="clear" w:pos="765"/>
                <w:tab w:val="decimal" w:pos="1420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70" w:type="dxa"/>
          </w:tcPr>
          <w:p w14:paraId="553DA0C1" w14:textId="77777777" w:rsidR="00994A1B" w:rsidRDefault="00994A1B" w:rsidP="00994A1B">
            <w:pPr>
              <w:tabs>
                <w:tab w:val="decimal" w:pos="792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84CDD56" w14:textId="52EEAA11" w:rsidR="00994A1B" w:rsidRDefault="00994A1B" w:rsidP="00994A1B">
            <w:pPr>
              <w:pStyle w:val="acctfourfigures"/>
              <w:tabs>
                <w:tab w:val="clear" w:pos="765"/>
                <w:tab w:val="decimal" w:pos="1329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</w:p>
        </w:tc>
      </w:tr>
      <w:tr w:rsidR="00994A1B" w14:paraId="4A361A1A" w14:textId="77777777" w:rsidTr="00FA3D08">
        <w:tc>
          <w:tcPr>
            <w:tcW w:w="5341" w:type="dxa"/>
            <w:hideMark/>
          </w:tcPr>
          <w:p w14:paraId="1B64AC07" w14:textId="77777777" w:rsidR="00994A1B" w:rsidRDefault="00994A1B" w:rsidP="00994A1B">
            <w:pPr>
              <w:spacing w:line="240" w:lineRule="auto"/>
              <w:ind w:left="1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89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0285234" w14:textId="2E0F8E7A" w:rsidR="00994A1B" w:rsidRPr="00D76F17" w:rsidRDefault="00686F85" w:rsidP="00994A1B">
            <w:pPr>
              <w:pStyle w:val="acctfourfigures"/>
              <w:tabs>
                <w:tab w:val="clear" w:pos="765"/>
                <w:tab w:val="decimal" w:pos="1420"/>
              </w:tabs>
              <w:spacing w:line="240" w:lineRule="auto"/>
              <w:ind w:left="-79" w:right="-18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5,103</w:t>
            </w:r>
          </w:p>
        </w:tc>
        <w:tc>
          <w:tcPr>
            <w:tcW w:w="270" w:type="dxa"/>
          </w:tcPr>
          <w:p w14:paraId="25E63736" w14:textId="77777777" w:rsidR="00994A1B" w:rsidRPr="00160B81" w:rsidRDefault="00994A1B" w:rsidP="00994A1B">
            <w:pPr>
              <w:tabs>
                <w:tab w:val="decimal" w:pos="79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BE0CD71" w14:textId="28FF294A" w:rsidR="00994A1B" w:rsidRDefault="00994A1B" w:rsidP="00994A1B">
            <w:pPr>
              <w:pStyle w:val="acctfourfigures"/>
              <w:tabs>
                <w:tab w:val="clear" w:pos="765"/>
                <w:tab w:val="decimal" w:pos="1329"/>
              </w:tabs>
              <w:spacing w:line="240" w:lineRule="auto"/>
              <w:ind w:left="-79" w:right="-1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5,630</w:t>
            </w:r>
          </w:p>
        </w:tc>
      </w:tr>
      <w:tr w:rsidR="005E6E57" w14:paraId="6AD59DC3" w14:textId="77777777" w:rsidTr="00FA3D08">
        <w:tc>
          <w:tcPr>
            <w:tcW w:w="5341" w:type="dxa"/>
          </w:tcPr>
          <w:p w14:paraId="18943E2D" w14:textId="77777777" w:rsidR="005E6E57" w:rsidRPr="00973F58" w:rsidRDefault="005E6E57" w:rsidP="005E6E57">
            <w:pPr>
              <w:spacing w:line="240" w:lineRule="auto"/>
              <w:ind w:left="43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91" w:type="dxa"/>
            <w:tcBorders>
              <w:top w:val="single" w:sz="4" w:space="0" w:color="auto"/>
              <w:left w:val="nil"/>
              <w:right w:val="nil"/>
            </w:tcBorders>
          </w:tcPr>
          <w:p w14:paraId="0A21F8F3" w14:textId="77777777" w:rsidR="005E6E57" w:rsidRPr="00D76F17" w:rsidRDefault="005E6E57" w:rsidP="005E6E57">
            <w:pPr>
              <w:pStyle w:val="acctfourfigures"/>
              <w:tabs>
                <w:tab w:val="clear" w:pos="765"/>
                <w:tab w:val="decimal" w:pos="1240"/>
              </w:tabs>
              <w:spacing w:line="240" w:lineRule="auto"/>
              <w:ind w:left="-79" w:right="-18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54584962" w14:textId="77777777" w:rsidR="005E6E57" w:rsidRPr="00973F58" w:rsidRDefault="005E6E57" w:rsidP="005E6E57">
            <w:pPr>
              <w:tabs>
                <w:tab w:val="decimal" w:pos="79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nil"/>
              <w:right w:val="nil"/>
            </w:tcBorders>
          </w:tcPr>
          <w:p w14:paraId="5A041CE7" w14:textId="77777777" w:rsidR="005E6E57" w:rsidRPr="00973F58" w:rsidRDefault="005E6E57" w:rsidP="001E04F8">
            <w:pPr>
              <w:pStyle w:val="acctfourfigures"/>
              <w:tabs>
                <w:tab w:val="clear" w:pos="765"/>
                <w:tab w:val="decimal" w:pos="1329"/>
              </w:tabs>
              <w:spacing w:line="240" w:lineRule="auto"/>
              <w:ind w:left="-79" w:right="-1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9858C5" w14:paraId="6F2890ED" w14:textId="77777777" w:rsidTr="009858C5">
        <w:tc>
          <w:tcPr>
            <w:tcW w:w="5341" w:type="dxa"/>
          </w:tcPr>
          <w:p w14:paraId="178D407F" w14:textId="769C5216" w:rsidR="009858C5" w:rsidRPr="00973F58" w:rsidRDefault="009858C5" w:rsidP="009858C5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914" w:type="dxa"/>
            <w:gridSpan w:val="3"/>
            <w:tcBorders>
              <w:left w:val="nil"/>
              <w:right w:val="nil"/>
            </w:tcBorders>
            <w:vAlign w:val="center"/>
          </w:tcPr>
          <w:p w14:paraId="16484FC2" w14:textId="288BF174" w:rsidR="009858C5" w:rsidRPr="00973F58" w:rsidRDefault="009858C5" w:rsidP="009858C5">
            <w:pPr>
              <w:pStyle w:val="acctfourfigures"/>
              <w:tabs>
                <w:tab w:val="clear" w:pos="765"/>
                <w:tab w:val="decimal" w:pos="1329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งบการเงินที่แสดงเงินลงทุนตามวิธีส่วนได้เสีย</w:t>
            </w:r>
            <w:r>
              <w:rPr>
                <w:rFonts w:ascii="Angsana New" w:hAnsi="Angsana New" w:hint="cs"/>
                <w:b/>
                <w:bCs/>
                <w:snapToGrid w:val="0"/>
                <w:sz w:val="30"/>
                <w:szCs w:val="30"/>
                <w:lang w:val="en-US" w:eastAsia="th-TH"/>
              </w:rPr>
              <w:t>/</w:t>
            </w:r>
          </w:p>
        </w:tc>
      </w:tr>
      <w:tr w:rsidR="009858C5" w14:paraId="5F7EDF0D" w14:textId="77777777" w:rsidTr="009858C5">
        <w:tc>
          <w:tcPr>
            <w:tcW w:w="5341" w:type="dxa"/>
          </w:tcPr>
          <w:p w14:paraId="5561E771" w14:textId="77777777" w:rsidR="009858C5" w:rsidRPr="00973F58" w:rsidRDefault="009858C5" w:rsidP="009858C5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914" w:type="dxa"/>
            <w:gridSpan w:val="3"/>
            <w:tcBorders>
              <w:left w:val="nil"/>
              <w:right w:val="nil"/>
            </w:tcBorders>
            <w:vAlign w:val="center"/>
          </w:tcPr>
          <w:p w14:paraId="00051EE5" w14:textId="628D129A" w:rsidR="009858C5" w:rsidRPr="00973F58" w:rsidRDefault="009858C5" w:rsidP="009858C5">
            <w:pPr>
              <w:pStyle w:val="acctfourfigures"/>
              <w:tabs>
                <w:tab w:val="clear" w:pos="765"/>
                <w:tab w:val="decimal" w:pos="1329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งบการเงินเฉพาะกิจการ</w:t>
            </w:r>
          </w:p>
        </w:tc>
      </w:tr>
      <w:tr w:rsidR="009858C5" w14:paraId="3361BD4E" w14:textId="77777777" w:rsidTr="009858C5">
        <w:tc>
          <w:tcPr>
            <w:tcW w:w="5341" w:type="dxa"/>
          </w:tcPr>
          <w:p w14:paraId="65E485FC" w14:textId="5DC97720" w:rsidR="009858C5" w:rsidRPr="00420DA6" w:rsidRDefault="00994A1B" w:rsidP="009858C5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20DA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เก้าเดือนสิ้นสุดวันที่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891" w:type="dxa"/>
            <w:tcBorders>
              <w:left w:val="nil"/>
              <w:right w:val="nil"/>
            </w:tcBorders>
            <w:vAlign w:val="center"/>
          </w:tcPr>
          <w:p w14:paraId="0AF506AB" w14:textId="4D7D83DE" w:rsidR="009858C5" w:rsidRPr="00973F58" w:rsidRDefault="009858C5" w:rsidP="009858C5">
            <w:pPr>
              <w:pStyle w:val="acctfourfigures"/>
              <w:tabs>
                <w:tab w:val="clear" w:pos="765"/>
                <w:tab w:val="decimal" w:pos="249"/>
                <w:tab w:val="left" w:pos="1096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bCs/>
                <w:sz w:val="30"/>
                <w:szCs w:val="30"/>
                <w:lang w:val="en-US"/>
              </w:rPr>
              <w:t>2568</w:t>
            </w:r>
          </w:p>
        </w:tc>
        <w:tc>
          <w:tcPr>
            <w:tcW w:w="270" w:type="dxa"/>
            <w:vAlign w:val="center"/>
          </w:tcPr>
          <w:p w14:paraId="750D73BB" w14:textId="77777777" w:rsidR="009858C5" w:rsidRPr="00973F58" w:rsidRDefault="009858C5" w:rsidP="009858C5">
            <w:pPr>
              <w:tabs>
                <w:tab w:val="decimal" w:pos="792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53" w:type="dxa"/>
            <w:tcBorders>
              <w:left w:val="nil"/>
              <w:right w:val="nil"/>
            </w:tcBorders>
            <w:vAlign w:val="center"/>
          </w:tcPr>
          <w:p w14:paraId="201DD42E" w14:textId="6338B08A" w:rsidR="009858C5" w:rsidRPr="00973F58" w:rsidRDefault="009858C5" w:rsidP="009858C5">
            <w:pPr>
              <w:pStyle w:val="acctfourfigures"/>
              <w:tabs>
                <w:tab w:val="clear" w:pos="765"/>
                <w:tab w:val="left" w:pos="1052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Cs/>
                <w:sz w:val="30"/>
                <w:szCs w:val="30"/>
                <w:lang w:val="en-US"/>
              </w:rPr>
              <w:t>2567</w:t>
            </w:r>
          </w:p>
        </w:tc>
      </w:tr>
      <w:tr w:rsidR="000B2333" w14:paraId="2222AE01" w14:textId="77777777" w:rsidTr="00704203">
        <w:tc>
          <w:tcPr>
            <w:tcW w:w="5341" w:type="dxa"/>
          </w:tcPr>
          <w:p w14:paraId="1AB05724" w14:textId="77777777" w:rsidR="000B2333" w:rsidRPr="00973F58" w:rsidRDefault="000B2333" w:rsidP="009858C5">
            <w:pPr>
              <w:spacing w:line="240" w:lineRule="auto"/>
              <w:ind w:left="43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914" w:type="dxa"/>
            <w:gridSpan w:val="3"/>
            <w:tcBorders>
              <w:left w:val="nil"/>
              <w:right w:val="nil"/>
            </w:tcBorders>
          </w:tcPr>
          <w:p w14:paraId="618ABA87" w14:textId="7DD3B625" w:rsidR="000B2333" w:rsidRPr="00973F58" w:rsidRDefault="000B2333" w:rsidP="000B2333">
            <w:pPr>
              <w:pStyle w:val="acctfourfigures"/>
              <w:tabs>
                <w:tab w:val="clear" w:pos="765"/>
                <w:tab w:val="decimal" w:pos="2229"/>
              </w:tabs>
              <w:spacing w:line="240" w:lineRule="auto"/>
              <w:ind w:left="-79" w:right="-1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i/>
                <w:iCs/>
                <w:snapToGrid w:val="0"/>
                <w:sz w:val="30"/>
                <w:szCs w:val="30"/>
                <w:lang w:val="en-US" w:eastAsia="th-TH"/>
              </w:rPr>
              <w:t>(</w:t>
            </w:r>
            <w:r>
              <w:rPr>
                <w:rFonts w:ascii="Angsana New" w:hAnsi="Angsana New" w:cs="Angsana New" w:hint="cs"/>
                <w:i/>
                <w:iCs/>
                <w:snapToGrid w:val="0"/>
                <w:sz w:val="30"/>
                <w:szCs w:val="30"/>
                <w:cs/>
                <w:lang w:val="en-US" w:eastAsia="th-TH" w:bidi="th-TH"/>
              </w:rPr>
              <w:t>พันบาท)</w:t>
            </w:r>
          </w:p>
        </w:tc>
      </w:tr>
      <w:tr w:rsidR="009858C5" w14:paraId="1C46360A" w14:textId="77777777" w:rsidTr="00FA3D08">
        <w:tc>
          <w:tcPr>
            <w:tcW w:w="5341" w:type="dxa"/>
          </w:tcPr>
          <w:p w14:paraId="72C44DCD" w14:textId="77777777" w:rsidR="009858C5" w:rsidRPr="00973F58" w:rsidRDefault="009858C5" w:rsidP="009858C5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891" w:type="dxa"/>
            <w:tcBorders>
              <w:left w:val="nil"/>
              <w:right w:val="nil"/>
            </w:tcBorders>
          </w:tcPr>
          <w:p w14:paraId="6FE9B7AB" w14:textId="77777777" w:rsidR="009858C5" w:rsidRPr="00973F58" w:rsidRDefault="009858C5" w:rsidP="009858C5">
            <w:pPr>
              <w:pStyle w:val="acctfourfigures"/>
              <w:tabs>
                <w:tab w:val="clear" w:pos="765"/>
                <w:tab w:val="decimal" w:pos="1240"/>
              </w:tabs>
              <w:spacing w:line="240" w:lineRule="auto"/>
              <w:ind w:left="-79" w:right="-18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7438013F" w14:textId="77777777" w:rsidR="009858C5" w:rsidRPr="00973F58" w:rsidRDefault="009858C5" w:rsidP="009858C5">
            <w:pPr>
              <w:tabs>
                <w:tab w:val="decimal" w:pos="79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53" w:type="dxa"/>
            <w:tcBorders>
              <w:left w:val="nil"/>
              <w:right w:val="nil"/>
            </w:tcBorders>
          </w:tcPr>
          <w:p w14:paraId="2394BDE8" w14:textId="77777777" w:rsidR="009858C5" w:rsidRPr="00973F58" w:rsidRDefault="009858C5" w:rsidP="009858C5">
            <w:pPr>
              <w:pStyle w:val="acctfourfigures"/>
              <w:tabs>
                <w:tab w:val="clear" w:pos="765"/>
                <w:tab w:val="decimal" w:pos="1329"/>
              </w:tabs>
              <w:spacing w:line="240" w:lineRule="auto"/>
              <w:ind w:left="-79" w:right="-1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9858C5" w14:paraId="61A4FA1C" w14:textId="77777777" w:rsidTr="00FA3D08">
        <w:tc>
          <w:tcPr>
            <w:tcW w:w="5341" w:type="dxa"/>
          </w:tcPr>
          <w:p w14:paraId="4C93DF6B" w14:textId="77777777" w:rsidR="009858C5" w:rsidRPr="00973F58" w:rsidRDefault="009858C5" w:rsidP="009858C5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73F58">
              <w:rPr>
                <w:rFonts w:ascii="Angsana New" w:hAnsi="Angsana New" w:hint="cs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891" w:type="dxa"/>
            <w:tcBorders>
              <w:left w:val="nil"/>
              <w:right w:val="nil"/>
            </w:tcBorders>
          </w:tcPr>
          <w:p w14:paraId="5FEEF824" w14:textId="48D8CB64" w:rsidR="009858C5" w:rsidRPr="007012D2" w:rsidRDefault="00C862AE" w:rsidP="009858C5">
            <w:pPr>
              <w:pStyle w:val="acctfourfigures"/>
              <w:tabs>
                <w:tab w:val="clear" w:pos="765"/>
                <w:tab w:val="decimal" w:pos="1420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45,50</w:t>
            </w:r>
            <w:r w:rsidR="008D0A6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270" w:type="dxa"/>
          </w:tcPr>
          <w:p w14:paraId="6DB268F9" w14:textId="77777777" w:rsidR="009858C5" w:rsidRPr="00973F58" w:rsidRDefault="009858C5" w:rsidP="009858C5">
            <w:pPr>
              <w:tabs>
                <w:tab w:val="decimal" w:pos="79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53" w:type="dxa"/>
            <w:tcBorders>
              <w:left w:val="nil"/>
              <w:right w:val="nil"/>
            </w:tcBorders>
          </w:tcPr>
          <w:p w14:paraId="707207DF" w14:textId="1A91773E" w:rsidR="009858C5" w:rsidRPr="00973F58" w:rsidRDefault="00072916" w:rsidP="009858C5">
            <w:pPr>
              <w:pStyle w:val="acctfourfigures"/>
              <w:tabs>
                <w:tab w:val="clear" w:pos="765"/>
                <w:tab w:val="decimal" w:pos="1329"/>
              </w:tabs>
              <w:spacing w:line="240" w:lineRule="auto"/>
              <w:ind w:left="-79" w:right="-1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58,031</w:t>
            </w:r>
          </w:p>
        </w:tc>
      </w:tr>
      <w:tr w:rsidR="009858C5" w14:paraId="72971772" w14:textId="77777777" w:rsidTr="00FA3D08">
        <w:tc>
          <w:tcPr>
            <w:tcW w:w="5341" w:type="dxa"/>
          </w:tcPr>
          <w:p w14:paraId="035BD926" w14:textId="08C0FDCD" w:rsidR="009858C5" w:rsidRPr="00973F58" w:rsidRDefault="009858C5" w:rsidP="009858C5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1891" w:type="dxa"/>
            <w:tcBorders>
              <w:left w:val="nil"/>
              <w:right w:val="nil"/>
            </w:tcBorders>
          </w:tcPr>
          <w:p w14:paraId="75A63794" w14:textId="0A304CAB" w:rsidR="009858C5" w:rsidRDefault="00A35A14" w:rsidP="009858C5">
            <w:pPr>
              <w:pStyle w:val="acctfourfigures"/>
              <w:tabs>
                <w:tab w:val="clear" w:pos="765"/>
                <w:tab w:val="decimal" w:pos="1420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2,369</w:t>
            </w:r>
          </w:p>
        </w:tc>
        <w:tc>
          <w:tcPr>
            <w:tcW w:w="270" w:type="dxa"/>
          </w:tcPr>
          <w:p w14:paraId="04AF327D" w14:textId="77777777" w:rsidR="009858C5" w:rsidRPr="00973F58" w:rsidRDefault="009858C5" w:rsidP="009858C5">
            <w:pPr>
              <w:tabs>
                <w:tab w:val="decimal" w:pos="79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53" w:type="dxa"/>
            <w:tcBorders>
              <w:left w:val="nil"/>
              <w:right w:val="nil"/>
            </w:tcBorders>
          </w:tcPr>
          <w:p w14:paraId="5030937E" w14:textId="39B20038" w:rsidR="009858C5" w:rsidRPr="007012D2" w:rsidRDefault="00072916" w:rsidP="009858C5">
            <w:pPr>
              <w:pStyle w:val="acctfourfigures"/>
              <w:tabs>
                <w:tab w:val="clear" w:pos="765"/>
                <w:tab w:val="decimal" w:pos="1329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7291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2</w:t>
            </w:r>
            <w:r w:rsidRPr="0007291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07291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315</w:t>
            </w:r>
          </w:p>
        </w:tc>
      </w:tr>
      <w:tr w:rsidR="009858C5" w14:paraId="195B2D4B" w14:textId="77777777" w:rsidTr="00FA3D08">
        <w:tc>
          <w:tcPr>
            <w:tcW w:w="5341" w:type="dxa"/>
          </w:tcPr>
          <w:p w14:paraId="32727872" w14:textId="07F15283" w:rsidR="009858C5" w:rsidRPr="00973F58" w:rsidRDefault="009858C5" w:rsidP="009858C5">
            <w:pPr>
              <w:spacing w:line="240" w:lineRule="auto"/>
              <w:ind w:left="432" w:hanging="4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891" w:type="dxa"/>
            <w:tcBorders>
              <w:left w:val="nil"/>
              <w:right w:val="nil"/>
            </w:tcBorders>
          </w:tcPr>
          <w:p w14:paraId="6C838959" w14:textId="0B8B15FB" w:rsidR="009858C5" w:rsidRPr="007012D2" w:rsidRDefault="00A35A14" w:rsidP="009858C5">
            <w:pPr>
              <w:pStyle w:val="acctfourfigures"/>
              <w:tabs>
                <w:tab w:val="clear" w:pos="765"/>
                <w:tab w:val="decimal" w:pos="1420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123</w:t>
            </w:r>
          </w:p>
        </w:tc>
        <w:tc>
          <w:tcPr>
            <w:tcW w:w="270" w:type="dxa"/>
          </w:tcPr>
          <w:p w14:paraId="0D3916AB" w14:textId="77777777" w:rsidR="009858C5" w:rsidRPr="00973F58" w:rsidRDefault="009858C5" w:rsidP="009858C5">
            <w:pPr>
              <w:tabs>
                <w:tab w:val="decimal" w:pos="79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53" w:type="dxa"/>
            <w:tcBorders>
              <w:left w:val="nil"/>
              <w:right w:val="nil"/>
            </w:tcBorders>
          </w:tcPr>
          <w:p w14:paraId="622750FF" w14:textId="7A5714DB" w:rsidR="009858C5" w:rsidRPr="00072916" w:rsidRDefault="00072916" w:rsidP="009858C5">
            <w:pPr>
              <w:pStyle w:val="acctfourfigures"/>
              <w:tabs>
                <w:tab w:val="clear" w:pos="765"/>
                <w:tab w:val="decimal" w:pos="1329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7291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242</w:t>
            </w:r>
          </w:p>
        </w:tc>
      </w:tr>
      <w:tr w:rsidR="009858C5" w14:paraId="5EDD28B0" w14:textId="77777777" w:rsidTr="00FA3D08">
        <w:tc>
          <w:tcPr>
            <w:tcW w:w="5341" w:type="dxa"/>
          </w:tcPr>
          <w:p w14:paraId="7E5AAE91" w14:textId="59FCCEBA" w:rsidR="009858C5" w:rsidRPr="00973F58" w:rsidRDefault="009858C5" w:rsidP="009858C5">
            <w:pPr>
              <w:spacing w:line="240" w:lineRule="auto"/>
              <w:ind w:left="432" w:hanging="4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891" w:type="dxa"/>
            <w:tcBorders>
              <w:left w:val="nil"/>
              <w:right w:val="nil"/>
            </w:tcBorders>
          </w:tcPr>
          <w:p w14:paraId="77E7FF43" w14:textId="69993045" w:rsidR="009858C5" w:rsidRPr="007012D2" w:rsidRDefault="00A35A14" w:rsidP="009858C5">
            <w:pPr>
              <w:pStyle w:val="acctfourfigures"/>
              <w:tabs>
                <w:tab w:val="clear" w:pos="765"/>
                <w:tab w:val="decimal" w:pos="1420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22,339</w:t>
            </w:r>
          </w:p>
        </w:tc>
        <w:tc>
          <w:tcPr>
            <w:tcW w:w="270" w:type="dxa"/>
          </w:tcPr>
          <w:p w14:paraId="1A38A0A8" w14:textId="77777777" w:rsidR="009858C5" w:rsidRPr="00973F58" w:rsidRDefault="009858C5" w:rsidP="009858C5">
            <w:pPr>
              <w:tabs>
                <w:tab w:val="decimal" w:pos="79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53" w:type="dxa"/>
            <w:tcBorders>
              <w:left w:val="nil"/>
              <w:right w:val="nil"/>
            </w:tcBorders>
          </w:tcPr>
          <w:p w14:paraId="0978157E" w14:textId="27DE2541" w:rsidR="009858C5" w:rsidRPr="00072916" w:rsidRDefault="00072916" w:rsidP="009858C5">
            <w:pPr>
              <w:pStyle w:val="acctfourfigures"/>
              <w:tabs>
                <w:tab w:val="clear" w:pos="765"/>
                <w:tab w:val="decimal" w:pos="1329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7291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17</w:t>
            </w:r>
            <w:r w:rsidRPr="00072916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07291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549</w:t>
            </w:r>
          </w:p>
        </w:tc>
      </w:tr>
      <w:tr w:rsidR="009858C5" w14:paraId="5133D846" w14:textId="77777777" w:rsidTr="00FA3D08">
        <w:tc>
          <w:tcPr>
            <w:tcW w:w="5341" w:type="dxa"/>
          </w:tcPr>
          <w:p w14:paraId="2B8A116A" w14:textId="77777777" w:rsidR="009858C5" w:rsidRPr="00973F58" w:rsidRDefault="009858C5" w:rsidP="009858C5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91" w:type="dxa"/>
            <w:tcBorders>
              <w:left w:val="nil"/>
              <w:right w:val="nil"/>
            </w:tcBorders>
          </w:tcPr>
          <w:p w14:paraId="6ACAE5AC" w14:textId="77777777" w:rsidR="009858C5" w:rsidRPr="00973F58" w:rsidRDefault="009858C5" w:rsidP="009858C5">
            <w:pPr>
              <w:pStyle w:val="acctfourfigures"/>
              <w:tabs>
                <w:tab w:val="clear" w:pos="765"/>
                <w:tab w:val="decimal" w:pos="1240"/>
              </w:tabs>
              <w:spacing w:line="240" w:lineRule="auto"/>
              <w:ind w:left="-79" w:right="-18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04D9F358" w14:textId="77777777" w:rsidR="009858C5" w:rsidRPr="00973F58" w:rsidRDefault="009858C5" w:rsidP="009858C5">
            <w:pPr>
              <w:tabs>
                <w:tab w:val="decimal" w:pos="79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53" w:type="dxa"/>
            <w:tcBorders>
              <w:left w:val="nil"/>
              <w:right w:val="nil"/>
            </w:tcBorders>
          </w:tcPr>
          <w:p w14:paraId="38593430" w14:textId="77777777" w:rsidR="009858C5" w:rsidRPr="00973F58" w:rsidRDefault="009858C5" w:rsidP="009858C5">
            <w:pPr>
              <w:pStyle w:val="acctfourfigures"/>
              <w:tabs>
                <w:tab w:val="clear" w:pos="765"/>
                <w:tab w:val="decimal" w:pos="1329"/>
              </w:tabs>
              <w:spacing w:line="240" w:lineRule="auto"/>
              <w:ind w:left="-79" w:right="-1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9858C5" w14:paraId="029EC477" w14:textId="77777777" w:rsidTr="00FA3D08">
        <w:tc>
          <w:tcPr>
            <w:tcW w:w="5341" w:type="dxa"/>
          </w:tcPr>
          <w:p w14:paraId="2A6375B6" w14:textId="77777777" w:rsidR="009858C5" w:rsidRDefault="009858C5" w:rsidP="009858C5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891" w:type="dxa"/>
            <w:tcBorders>
              <w:left w:val="nil"/>
              <w:right w:val="nil"/>
            </w:tcBorders>
          </w:tcPr>
          <w:p w14:paraId="44A7998A" w14:textId="77777777" w:rsidR="009858C5" w:rsidRPr="007012D2" w:rsidRDefault="009858C5" w:rsidP="009858C5">
            <w:pPr>
              <w:pStyle w:val="acctfourfigures"/>
              <w:tabs>
                <w:tab w:val="clear" w:pos="765"/>
                <w:tab w:val="decimal" w:pos="1240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6CBA157A" w14:textId="77777777" w:rsidR="009858C5" w:rsidRPr="00973F58" w:rsidRDefault="009858C5" w:rsidP="009858C5">
            <w:pPr>
              <w:tabs>
                <w:tab w:val="decimal" w:pos="79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53" w:type="dxa"/>
            <w:tcBorders>
              <w:left w:val="nil"/>
              <w:right w:val="nil"/>
            </w:tcBorders>
          </w:tcPr>
          <w:p w14:paraId="39D6DB10" w14:textId="77777777" w:rsidR="009858C5" w:rsidRDefault="009858C5" w:rsidP="009858C5">
            <w:pPr>
              <w:pStyle w:val="acctfourfigures"/>
              <w:tabs>
                <w:tab w:val="clear" w:pos="765"/>
                <w:tab w:val="decimal" w:pos="1329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9858C5" w14:paraId="0EC63AA4" w14:textId="77777777" w:rsidTr="00FA3D08">
        <w:tc>
          <w:tcPr>
            <w:tcW w:w="5341" w:type="dxa"/>
          </w:tcPr>
          <w:p w14:paraId="1FE3BFEE" w14:textId="77777777" w:rsidR="009858C5" w:rsidRDefault="009858C5" w:rsidP="009858C5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891" w:type="dxa"/>
            <w:tcBorders>
              <w:left w:val="nil"/>
              <w:right w:val="nil"/>
            </w:tcBorders>
          </w:tcPr>
          <w:p w14:paraId="7F46D7DD" w14:textId="77777777" w:rsidR="009858C5" w:rsidRPr="007012D2" w:rsidRDefault="009858C5" w:rsidP="009858C5">
            <w:pPr>
              <w:pStyle w:val="acctfourfigures"/>
              <w:tabs>
                <w:tab w:val="clear" w:pos="765"/>
                <w:tab w:val="decimal" w:pos="1240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5BD4384A" w14:textId="77777777" w:rsidR="009858C5" w:rsidRPr="00973F58" w:rsidRDefault="009858C5" w:rsidP="009858C5">
            <w:pPr>
              <w:tabs>
                <w:tab w:val="decimal" w:pos="79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53" w:type="dxa"/>
            <w:tcBorders>
              <w:left w:val="nil"/>
              <w:right w:val="nil"/>
            </w:tcBorders>
          </w:tcPr>
          <w:p w14:paraId="77804439" w14:textId="77777777" w:rsidR="009858C5" w:rsidRDefault="009858C5" w:rsidP="009858C5">
            <w:pPr>
              <w:pStyle w:val="acctfourfigures"/>
              <w:tabs>
                <w:tab w:val="clear" w:pos="765"/>
                <w:tab w:val="decimal" w:pos="1329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072916" w14:paraId="7AF217C7" w14:textId="77777777" w:rsidTr="00FA3D08">
        <w:tc>
          <w:tcPr>
            <w:tcW w:w="5341" w:type="dxa"/>
          </w:tcPr>
          <w:p w14:paraId="65C469D6" w14:textId="77777777" w:rsidR="00072916" w:rsidRPr="00973F58" w:rsidRDefault="00072916" w:rsidP="00072916">
            <w:pPr>
              <w:spacing w:line="240" w:lineRule="auto"/>
              <w:ind w:left="1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1891" w:type="dxa"/>
            <w:tcBorders>
              <w:left w:val="nil"/>
              <w:right w:val="nil"/>
            </w:tcBorders>
          </w:tcPr>
          <w:p w14:paraId="3B1D22CA" w14:textId="788AD3CB" w:rsidR="00072916" w:rsidRPr="007012D2" w:rsidRDefault="00E43907" w:rsidP="00072916">
            <w:pPr>
              <w:pStyle w:val="acctfourfigures"/>
              <w:tabs>
                <w:tab w:val="clear" w:pos="765"/>
                <w:tab w:val="decimal" w:pos="1420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19,99</w:t>
            </w:r>
            <w:r w:rsidR="00EC7CB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70" w:type="dxa"/>
          </w:tcPr>
          <w:p w14:paraId="67CC765F" w14:textId="77777777" w:rsidR="00072916" w:rsidRPr="00973F58" w:rsidRDefault="00072916" w:rsidP="00072916">
            <w:pPr>
              <w:tabs>
                <w:tab w:val="decimal" w:pos="79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53" w:type="dxa"/>
            <w:tcBorders>
              <w:left w:val="nil"/>
              <w:right w:val="nil"/>
            </w:tcBorders>
          </w:tcPr>
          <w:p w14:paraId="29E6164C" w14:textId="01F30F97" w:rsidR="00072916" w:rsidRPr="00973F58" w:rsidRDefault="00072916" w:rsidP="00072916">
            <w:pPr>
              <w:pStyle w:val="acctfourfigures"/>
              <w:tabs>
                <w:tab w:val="clear" w:pos="765"/>
                <w:tab w:val="decimal" w:pos="1329"/>
              </w:tabs>
              <w:spacing w:line="240" w:lineRule="auto"/>
              <w:ind w:left="-79" w:right="-1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21,812</w:t>
            </w:r>
          </w:p>
        </w:tc>
      </w:tr>
      <w:tr w:rsidR="00072916" w14:paraId="16E3AB69" w14:textId="77777777" w:rsidTr="00FA3D08">
        <w:tc>
          <w:tcPr>
            <w:tcW w:w="5341" w:type="dxa"/>
          </w:tcPr>
          <w:p w14:paraId="34873A02" w14:textId="77777777" w:rsidR="00072916" w:rsidRPr="00973F58" w:rsidRDefault="00072916" w:rsidP="00072916">
            <w:pPr>
              <w:spacing w:line="240" w:lineRule="auto"/>
              <w:ind w:left="1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891" w:type="dxa"/>
            <w:tcBorders>
              <w:left w:val="nil"/>
              <w:right w:val="nil"/>
            </w:tcBorders>
          </w:tcPr>
          <w:p w14:paraId="42C93D5C" w14:textId="46089069" w:rsidR="00072916" w:rsidRPr="007012D2" w:rsidRDefault="00E43907" w:rsidP="00072916">
            <w:pPr>
              <w:pStyle w:val="acctfourfigures"/>
              <w:tabs>
                <w:tab w:val="clear" w:pos="765"/>
                <w:tab w:val="decimal" w:pos="1420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249</w:t>
            </w:r>
          </w:p>
        </w:tc>
        <w:tc>
          <w:tcPr>
            <w:tcW w:w="270" w:type="dxa"/>
          </w:tcPr>
          <w:p w14:paraId="3D43DC12" w14:textId="77777777" w:rsidR="00072916" w:rsidRPr="00973F58" w:rsidRDefault="00072916" w:rsidP="00072916">
            <w:pPr>
              <w:tabs>
                <w:tab w:val="decimal" w:pos="79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53" w:type="dxa"/>
            <w:tcBorders>
              <w:left w:val="nil"/>
              <w:right w:val="nil"/>
            </w:tcBorders>
          </w:tcPr>
          <w:p w14:paraId="6F5E7CB9" w14:textId="5FD81EFC" w:rsidR="00072916" w:rsidRPr="00973F58" w:rsidRDefault="00072916" w:rsidP="00072916">
            <w:pPr>
              <w:pStyle w:val="acctfourfigures"/>
              <w:tabs>
                <w:tab w:val="clear" w:pos="765"/>
                <w:tab w:val="decimal" w:pos="1329"/>
              </w:tabs>
              <w:spacing w:line="240" w:lineRule="auto"/>
              <w:ind w:left="-79" w:right="-1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204</w:t>
            </w:r>
          </w:p>
        </w:tc>
      </w:tr>
      <w:tr w:rsidR="00072916" w14:paraId="06F422AE" w14:textId="77777777" w:rsidTr="00FA3D08">
        <w:tc>
          <w:tcPr>
            <w:tcW w:w="5341" w:type="dxa"/>
          </w:tcPr>
          <w:p w14:paraId="3733ABB1" w14:textId="77777777" w:rsidR="00072916" w:rsidRPr="00973F58" w:rsidRDefault="00072916" w:rsidP="00072916">
            <w:pPr>
              <w:spacing w:line="240" w:lineRule="auto"/>
              <w:ind w:left="1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ผลประโยชน์ระยะยาวอื่น</w:t>
            </w:r>
          </w:p>
        </w:tc>
        <w:tc>
          <w:tcPr>
            <w:tcW w:w="1891" w:type="dxa"/>
            <w:tcBorders>
              <w:left w:val="nil"/>
              <w:bottom w:val="single" w:sz="4" w:space="0" w:color="auto"/>
              <w:right w:val="nil"/>
            </w:tcBorders>
          </w:tcPr>
          <w:p w14:paraId="544E8941" w14:textId="7EF22CE3" w:rsidR="00072916" w:rsidRPr="007012D2" w:rsidRDefault="00EC7CB8" w:rsidP="00072916">
            <w:pPr>
              <w:pStyle w:val="acctfourfigures"/>
              <w:tabs>
                <w:tab w:val="clear" w:pos="765"/>
                <w:tab w:val="decimal" w:pos="1420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270" w:type="dxa"/>
          </w:tcPr>
          <w:p w14:paraId="63F4684A" w14:textId="77777777" w:rsidR="00072916" w:rsidRPr="00973F58" w:rsidRDefault="00072916" w:rsidP="00072916">
            <w:pPr>
              <w:tabs>
                <w:tab w:val="decimal" w:pos="79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53" w:type="dxa"/>
            <w:tcBorders>
              <w:left w:val="nil"/>
              <w:bottom w:val="single" w:sz="4" w:space="0" w:color="auto"/>
              <w:right w:val="nil"/>
            </w:tcBorders>
          </w:tcPr>
          <w:p w14:paraId="3251CB61" w14:textId="3134D80B" w:rsidR="00072916" w:rsidRPr="00973F58" w:rsidRDefault="00072916" w:rsidP="00072916">
            <w:pPr>
              <w:pStyle w:val="acctfourfigures"/>
              <w:tabs>
                <w:tab w:val="clear" w:pos="765"/>
                <w:tab w:val="decimal" w:pos="1329"/>
              </w:tabs>
              <w:spacing w:line="240" w:lineRule="auto"/>
              <w:ind w:left="-79" w:right="-1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</w:t>
            </w:r>
          </w:p>
        </w:tc>
      </w:tr>
      <w:tr w:rsidR="00072916" w14:paraId="173048C6" w14:textId="77777777" w:rsidTr="00FA3D08">
        <w:tc>
          <w:tcPr>
            <w:tcW w:w="5341" w:type="dxa"/>
          </w:tcPr>
          <w:p w14:paraId="5EE329E7" w14:textId="77777777" w:rsidR="00072916" w:rsidRPr="00973F58" w:rsidRDefault="00072916" w:rsidP="00072916">
            <w:pPr>
              <w:spacing w:line="240" w:lineRule="auto"/>
              <w:ind w:left="1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89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BCB61B4" w14:textId="7D4D5B19" w:rsidR="00072916" w:rsidRPr="00973F58" w:rsidRDefault="00E43907" w:rsidP="00072916">
            <w:pPr>
              <w:pStyle w:val="acctfourfigures"/>
              <w:tabs>
                <w:tab w:val="clear" w:pos="765"/>
                <w:tab w:val="decimal" w:pos="1420"/>
              </w:tabs>
              <w:spacing w:line="240" w:lineRule="auto"/>
              <w:ind w:left="-79" w:right="-18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20,255</w:t>
            </w:r>
          </w:p>
        </w:tc>
        <w:tc>
          <w:tcPr>
            <w:tcW w:w="270" w:type="dxa"/>
          </w:tcPr>
          <w:p w14:paraId="5470079D" w14:textId="77777777" w:rsidR="00072916" w:rsidRPr="00973F58" w:rsidRDefault="00072916" w:rsidP="00072916">
            <w:pPr>
              <w:tabs>
                <w:tab w:val="decimal" w:pos="79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8E0E7FA" w14:textId="616F2A60" w:rsidR="00072916" w:rsidRPr="00973F58" w:rsidRDefault="00072916" w:rsidP="00072916">
            <w:pPr>
              <w:pStyle w:val="acctfourfigures"/>
              <w:tabs>
                <w:tab w:val="clear" w:pos="765"/>
                <w:tab w:val="decimal" w:pos="1329"/>
              </w:tabs>
              <w:spacing w:line="240" w:lineRule="auto"/>
              <w:ind w:left="-79" w:right="-1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22,023</w:t>
            </w:r>
          </w:p>
        </w:tc>
      </w:tr>
    </w:tbl>
    <w:p w14:paraId="112FF419" w14:textId="77777777" w:rsidR="001231AD" w:rsidRDefault="001231AD" w:rsidP="00C352F0">
      <w:pPr>
        <w:widowControl w:val="0"/>
        <w:autoSpaceDE w:val="0"/>
        <w:autoSpaceDN w:val="0"/>
        <w:adjustRightInd w:val="0"/>
        <w:spacing w:line="240" w:lineRule="auto"/>
        <w:ind w:right="-43"/>
        <w:jc w:val="thaiDistribute"/>
        <w:rPr>
          <w:rFonts w:asciiTheme="majorBidi" w:hAnsiTheme="majorBidi" w:cstheme="majorBidi"/>
          <w:spacing w:val="-6"/>
          <w:sz w:val="30"/>
          <w:szCs w:val="30"/>
          <w:lang w:val="en-US"/>
        </w:rPr>
      </w:pPr>
    </w:p>
    <w:p w14:paraId="73984A4B" w14:textId="77777777" w:rsidR="00A86331" w:rsidRDefault="00A86331" w:rsidP="00A86331">
      <w:pPr>
        <w:pStyle w:val="block"/>
        <w:spacing w:after="0" w:line="240" w:lineRule="auto"/>
        <w:ind w:left="0" w:right="-7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30A468E2" w14:textId="77777777" w:rsidR="00404CF7" w:rsidRDefault="00404CF7" w:rsidP="00A86331">
      <w:pPr>
        <w:pStyle w:val="block"/>
        <w:spacing w:after="0" w:line="240" w:lineRule="auto"/>
        <w:ind w:left="0" w:right="-7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7EFF746E" w14:textId="77777777" w:rsidR="008D29DA" w:rsidRPr="00507D2A" w:rsidRDefault="008D29DA" w:rsidP="00A86331">
      <w:pPr>
        <w:pStyle w:val="block"/>
        <w:spacing w:after="0" w:line="240" w:lineRule="auto"/>
        <w:ind w:left="0" w:right="-7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310"/>
        <w:gridCol w:w="1890"/>
        <w:gridCol w:w="270"/>
        <w:gridCol w:w="1800"/>
      </w:tblGrid>
      <w:tr w:rsidR="003D597A" w:rsidRPr="00577B9D" w14:paraId="0951D612" w14:textId="77777777" w:rsidTr="007A7AC3">
        <w:tc>
          <w:tcPr>
            <w:tcW w:w="5310" w:type="dxa"/>
          </w:tcPr>
          <w:p w14:paraId="05E3D24D" w14:textId="77777777" w:rsidR="003D597A" w:rsidRPr="00B52162" w:rsidRDefault="003D597A" w:rsidP="00620FFB">
            <w:pPr>
              <w:tabs>
                <w:tab w:val="left" w:pos="630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3960" w:type="dxa"/>
            <w:gridSpan w:val="3"/>
          </w:tcPr>
          <w:p w14:paraId="1007764B" w14:textId="58FBBDC1" w:rsidR="003D597A" w:rsidRPr="00577B9D" w:rsidRDefault="003D597A" w:rsidP="00620FFB">
            <w:pPr>
              <w:tabs>
                <w:tab w:val="left" w:pos="63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77B9D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งบการเงินที่แสดงเงินลงทุนตามวิธี</w:t>
            </w:r>
            <w:r w:rsidR="00042AB4" w:rsidRPr="00577B9D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ส่วนได้เสีย/</w:t>
            </w:r>
          </w:p>
        </w:tc>
      </w:tr>
      <w:tr w:rsidR="003D597A" w:rsidRPr="00577B9D" w14:paraId="3FF88116" w14:textId="77777777" w:rsidTr="007A7AC3">
        <w:tc>
          <w:tcPr>
            <w:tcW w:w="5310" w:type="dxa"/>
          </w:tcPr>
          <w:p w14:paraId="238E1435" w14:textId="77777777" w:rsidR="003D597A" w:rsidRPr="00577B9D" w:rsidRDefault="003D597A" w:rsidP="00620FFB">
            <w:pPr>
              <w:tabs>
                <w:tab w:val="left" w:pos="630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960" w:type="dxa"/>
            <w:gridSpan w:val="3"/>
          </w:tcPr>
          <w:p w14:paraId="1CA9FA6A" w14:textId="4CAB7F5C" w:rsidR="003D597A" w:rsidRPr="00577B9D" w:rsidRDefault="003D597A" w:rsidP="00620FFB">
            <w:pPr>
              <w:tabs>
                <w:tab w:val="left" w:pos="63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77B9D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D78EF" w:rsidRPr="00577B9D" w14:paraId="292538CA" w14:textId="77777777" w:rsidTr="007A7AC3">
        <w:tc>
          <w:tcPr>
            <w:tcW w:w="5310" w:type="dxa"/>
          </w:tcPr>
          <w:p w14:paraId="07BC11CC" w14:textId="77777777" w:rsidR="006D78EF" w:rsidRPr="00577B9D" w:rsidRDefault="006D78EF" w:rsidP="00620FFB">
            <w:pPr>
              <w:tabs>
                <w:tab w:val="left" w:pos="630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90" w:type="dxa"/>
          </w:tcPr>
          <w:p w14:paraId="55036CBD" w14:textId="2097E0DD" w:rsidR="006D78EF" w:rsidRPr="00577B9D" w:rsidRDefault="00072916" w:rsidP="00620FFB">
            <w:pPr>
              <w:tabs>
                <w:tab w:val="left" w:pos="63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270" w:type="dxa"/>
          </w:tcPr>
          <w:p w14:paraId="7F6F803F" w14:textId="77777777" w:rsidR="006D78EF" w:rsidRPr="00577B9D" w:rsidRDefault="006D78EF" w:rsidP="00620FFB">
            <w:pPr>
              <w:tabs>
                <w:tab w:val="left" w:pos="630"/>
                <w:tab w:val="decimal" w:pos="873"/>
              </w:tabs>
              <w:spacing w:line="240" w:lineRule="auto"/>
              <w:ind w:left="-126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7397FF2C" w14:textId="732E0CF6" w:rsidR="006D78EF" w:rsidRPr="00577B9D" w:rsidRDefault="006D78EF" w:rsidP="00620FFB">
            <w:pPr>
              <w:tabs>
                <w:tab w:val="left" w:pos="63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577B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Pr="00577B9D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</w:tr>
      <w:tr w:rsidR="003D597A" w:rsidRPr="00577B9D" w14:paraId="69CAD71B" w14:textId="77777777" w:rsidTr="007A7AC3">
        <w:tc>
          <w:tcPr>
            <w:tcW w:w="5310" w:type="dxa"/>
          </w:tcPr>
          <w:p w14:paraId="3B7CF4E5" w14:textId="04DB6BE6" w:rsidR="003D597A" w:rsidRPr="009E228B" w:rsidRDefault="009E228B" w:rsidP="00620FFB">
            <w:pPr>
              <w:tabs>
                <w:tab w:val="left" w:pos="630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9E228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890" w:type="dxa"/>
          </w:tcPr>
          <w:p w14:paraId="43CBCF1B" w14:textId="4008ED00" w:rsidR="003D597A" w:rsidRPr="00577B9D" w:rsidRDefault="006D78EF" w:rsidP="00620FFB">
            <w:pPr>
              <w:tabs>
                <w:tab w:val="left" w:pos="63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77B9D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A86331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7CD51772" w14:textId="77777777" w:rsidR="003D597A" w:rsidRPr="00577B9D" w:rsidRDefault="003D597A" w:rsidP="00620FFB">
            <w:pPr>
              <w:tabs>
                <w:tab w:val="left" w:pos="630"/>
                <w:tab w:val="decimal" w:pos="873"/>
              </w:tabs>
              <w:spacing w:line="240" w:lineRule="auto"/>
              <w:ind w:left="-126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15F16C0C" w14:textId="05E6CC5A" w:rsidR="003D597A" w:rsidRPr="00577B9D" w:rsidRDefault="00BE2DFE" w:rsidP="00620FFB">
            <w:pPr>
              <w:tabs>
                <w:tab w:val="left" w:pos="63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77B9D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A86331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3D597A" w:rsidRPr="00577B9D" w14:paraId="53C62096" w14:textId="77777777" w:rsidTr="007A7AC3">
        <w:tc>
          <w:tcPr>
            <w:tcW w:w="5310" w:type="dxa"/>
          </w:tcPr>
          <w:p w14:paraId="25AB2357" w14:textId="77777777" w:rsidR="003D597A" w:rsidRPr="00577B9D" w:rsidRDefault="003D597A" w:rsidP="00620FFB">
            <w:pPr>
              <w:tabs>
                <w:tab w:val="left" w:pos="630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960" w:type="dxa"/>
            <w:gridSpan w:val="3"/>
          </w:tcPr>
          <w:p w14:paraId="3177961A" w14:textId="77777777" w:rsidR="003D597A" w:rsidRPr="00577B9D" w:rsidRDefault="003D597A" w:rsidP="00620FFB">
            <w:pPr>
              <w:tabs>
                <w:tab w:val="left" w:pos="630"/>
              </w:tabs>
              <w:spacing w:line="240" w:lineRule="auto"/>
              <w:ind w:left="-108" w:right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77B9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22F0A" w:rsidRPr="00577B9D" w14:paraId="3D110834" w14:textId="77777777" w:rsidTr="007A7AC3">
        <w:tc>
          <w:tcPr>
            <w:tcW w:w="5310" w:type="dxa"/>
          </w:tcPr>
          <w:p w14:paraId="72DCFCB8" w14:textId="771B4EE0" w:rsidR="00022F0A" w:rsidRPr="00577B9D" w:rsidRDefault="00022F0A" w:rsidP="00022F0A">
            <w:pPr>
              <w:tabs>
                <w:tab w:val="left" w:pos="630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3D597A"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890" w:type="dxa"/>
          </w:tcPr>
          <w:p w14:paraId="22D82412" w14:textId="77777777" w:rsidR="00022F0A" w:rsidRPr="00577B9D" w:rsidRDefault="00022F0A" w:rsidP="00022F0A">
            <w:pPr>
              <w:tabs>
                <w:tab w:val="decimal" w:pos="1155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8EC7884" w14:textId="77777777" w:rsidR="00022F0A" w:rsidRPr="00577B9D" w:rsidRDefault="00022F0A" w:rsidP="00022F0A">
            <w:pPr>
              <w:tabs>
                <w:tab w:val="left" w:pos="540"/>
                <w:tab w:val="left" w:pos="630"/>
                <w:tab w:val="decimal" w:pos="972"/>
              </w:tabs>
              <w:spacing w:line="240" w:lineRule="auto"/>
              <w:ind w:left="-13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02D83FB7" w14:textId="2182545B" w:rsidR="00022F0A" w:rsidRPr="00577B9D" w:rsidRDefault="00022F0A" w:rsidP="00022F0A">
            <w:pPr>
              <w:tabs>
                <w:tab w:val="decimal" w:pos="1005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E2DFE" w:rsidRPr="00577B9D" w14:paraId="0B58600B" w14:textId="77777777" w:rsidTr="00B953D8">
        <w:tc>
          <w:tcPr>
            <w:tcW w:w="5310" w:type="dxa"/>
          </w:tcPr>
          <w:p w14:paraId="661B66FF" w14:textId="034077D4" w:rsidR="00BE2DFE" w:rsidRPr="00577B9D" w:rsidRDefault="00BE2DFE" w:rsidP="00BE2DFE">
            <w:pPr>
              <w:tabs>
                <w:tab w:val="left" w:pos="630"/>
              </w:tabs>
              <w:spacing w:line="240" w:lineRule="auto"/>
              <w:ind w:right="20"/>
              <w:jc w:val="thaiDistribute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3D597A">
              <w:rPr>
                <w:rFonts w:ascii="Angsana New" w:eastAsia="Times New Roman" w:hAnsi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890" w:type="dxa"/>
          </w:tcPr>
          <w:p w14:paraId="444B407E" w14:textId="0FF63848" w:rsidR="00BE2DFE" w:rsidRPr="00534C92" w:rsidRDefault="002C2131" w:rsidP="004A5FC0">
            <w:pPr>
              <w:pStyle w:val="acctfourfigures"/>
              <w:tabs>
                <w:tab w:val="clear" w:pos="765"/>
                <w:tab w:val="decimal" w:pos="1417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30,490</w:t>
            </w:r>
          </w:p>
        </w:tc>
        <w:tc>
          <w:tcPr>
            <w:tcW w:w="270" w:type="dxa"/>
          </w:tcPr>
          <w:p w14:paraId="15F60548" w14:textId="77777777" w:rsidR="00BE2DFE" w:rsidRPr="00577B9D" w:rsidRDefault="00BE2DFE" w:rsidP="00BE2DFE">
            <w:pPr>
              <w:tabs>
                <w:tab w:val="left" w:pos="540"/>
                <w:tab w:val="left" w:pos="630"/>
                <w:tab w:val="decimal" w:pos="972"/>
              </w:tabs>
              <w:spacing w:line="240" w:lineRule="auto"/>
              <w:ind w:left="-13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1A355707" w14:textId="189A3CD0" w:rsidR="00BE2DFE" w:rsidRPr="00534C92" w:rsidRDefault="00A86331" w:rsidP="00C46285">
            <w:pPr>
              <w:pStyle w:val="acctfourfigures"/>
              <w:tabs>
                <w:tab w:val="clear" w:pos="765"/>
                <w:tab w:val="decimal" w:pos="1329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534C9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16,001</w:t>
            </w:r>
          </w:p>
        </w:tc>
      </w:tr>
      <w:tr w:rsidR="00BE2DFE" w:rsidRPr="00577B9D" w14:paraId="42AEB5C3" w14:textId="77777777" w:rsidTr="00B953D8">
        <w:tc>
          <w:tcPr>
            <w:tcW w:w="5310" w:type="dxa"/>
          </w:tcPr>
          <w:p w14:paraId="0D6F4616" w14:textId="269915F2" w:rsidR="00BE2DFE" w:rsidRPr="00577B9D" w:rsidRDefault="00BE2DFE" w:rsidP="00BE2DFE">
            <w:pPr>
              <w:tabs>
                <w:tab w:val="left" w:pos="630"/>
              </w:tabs>
              <w:spacing w:line="240" w:lineRule="auto"/>
              <w:ind w:right="20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3D597A">
              <w:rPr>
                <w:rFonts w:ascii="Angsana New" w:eastAsia="Times New Roman" w:hAnsi="Angsana New"/>
                <w:sz w:val="30"/>
                <w:szCs w:val="30"/>
                <w:cs/>
              </w:rPr>
              <w:t>สินทรัพย์หมุนเวียน</w:t>
            </w:r>
            <w:r w:rsidR="00223065">
              <w:rPr>
                <w:rFonts w:ascii="Angsana New" w:eastAsia="Times New Roman" w:hAnsi="Angsana New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1890" w:type="dxa"/>
          </w:tcPr>
          <w:p w14:paraId="00E071AB" w14:textId="093E3E7F" w:rsidR="00BE2DFE" w:rsidRPr="00534C92" w:rsidRDefault="002C2131" w:rsidP="0064467B">
            <w:pPr>
              <w:pStyle w:val="acctfourfigures"/>
              <w:tabs>
                <w:tab w:val="clear" w:pos="765"/>
                <w:tab w:val="decimal" w:pos="1417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19</w:t>
            </w:r>
          </w:p>
        </w:tc>
        <w:tc>
          <w:tcPr>
            <w:tcW w:w="270" w:type="dxa"/>
          </w:tcPr>
          <w:p w14:paraId="3D755F06" w14:textId="77777777" w:rsidR="00BE2DFE" w:rsidRPr="00577B9D" w:rsidRDefault="00BE2DFE" w:rsidP="00BE2DFE">
            <w:pPr>
              <w:tabs>
                <w:tab w:val="left" w:pos="540"/>
                <w:tab w:val="left" w:pos="630"/>
                <w:tab w:val="decimal" w:pos="972"/>
              </w:tabs>
              <w:spacing w:line="240" w:lineRule="auto"/>
              <w:ind w:left="-13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5ACB41F8" w14:textId="74F85CB3" w:rsidR="00BE2DFE" w:rsidRPr="00534C92" w:rsidRDefault="00A86331" w:rsidP="001E04F8">
            <w:pPr>
              <w:pStyle w:val="acctfourfigures"/>
              <w:tabs>
                <w:tab w:val="clear" w:pos="765"/>
                <w:tab w:val="decimal" w:pos="1329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34C9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39</w:t>
            </w:r>
          </w:p>
        </w:tc>
      </w:tr>
      <w:tr w:rsidR="00BE2DFE" w:rsidRPr="00577B9D" w14:paraId="3A17147A" w14:textId="77777777" w:rsidTr="00B953D8">
        <w:tc>
          <w:tcPr>
            <w:tcW w:w="5310" w:type="dxa"/>
          </w:tcPr>
          <w:p w14:paraId="4A597A65" w14:textId="31D342E3" w:rsidR="00BE2DFE" w:rsidRPr="00577B9D" w:rsidRDefault="00BE2DFE" w:rsidP="00BE2DFE">
            <w:pPr>
              <w:tabs>
                <w:tab w:val="left" w:pos="630"/>
              </w:tabs>
              <w:spacing w:line="240" w:lineRule="auto"/>
              <w:ind w:right="20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3D597A">
              <w:rPr>
                <w:rFonts w:ascii="Angsana New" w:eastAsia="Times New Roman" w:hAnsi="Angsana New" w:hint="cs"/>
                <w:sz w:val="30"/>
                <w:szCs w:val="30"/>
                <w:cs/>
              </w:rPr>
              <w:t>เงินให้กู้ยืมระยะยาว</w:t>
            </w:r>
          </w:p>
        </w:tc>
        <w:tc>
          <w:tcPr>
            <w:tcW w:w="1890" w:type="dxa"/>
          </w:tcPr>
          <w:p w14:paraId="65B95486" w14:textId="11683CB8" w:rsidR="00BE2DFE" w:rsidRPr="00534C92" w:rsidRDefault="002C2131" w:rsidP="0064467B">
            <w:pPr>
              <w:pStyle w:val="acctfourfigures"/>
              <w:tabs>
                <w:tab w:val="clear" w:pos="765"/>
                <w:tab w:val="decimal" w:pos="1417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1,500</w:t>
            </w:r>
          </w:p>
        </w:tc>
        <w:tc>
          <w:tcPr>
            <w:tcW w:w="270" w:type="dxa"/>
          </w:tcPr>
          <w:p w14:paraId="11EC7EBC" w14:textId="77777777" w:rsidR="00BE2DFE" w:rsidRPr="00577B9D" w:rsidRDefault="00BE2DFE" w:rsidP="00BE2DFE">
            <w:pPr>
              <w:tabs>
                <w:tab w:val="left" w:pos="540"/>
                <w:tab w:val="left" w:pos="630"/>
                <w:tab w:val="decimal" w:pos="972"/>
              </w:tabs>
              <w:spacing w:line="240" w:lineRule="auto"/>
              <w:ind w:left="-13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38C6B4E9" w14:textId="2280D7A7" w:rsidR="00BE2DFE" w:rsidRPr="00534C92" w:rsidRDefault="00774A02" w:rsidP="001E04F8">
            <w:pPr>
              <w:pStyle w:val="acctfourfigures"/>
              <w:tabs>
                <w:tab w:val="clear" w:pos="765"/>
                <w:tab w:val="decimal" w:pos="1329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  <w:r w:rsidR="00A86331" w:rsidRPr="00534C9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,000</w:t>
            </w:r>
          </w:p>
        </w:tc>
      </w:tr>
      <w:tr w:rsidR="00BE2DFE" w:rsidRPr="00577B9D" w14:paraId="76A2C50E" w14:textId="77777777" w:rsidTr="00B953D8">
        <w:tc>
          <w:tcPr>
            <w:tcW w:w="5310" w:type="dxa"/>
          </w:tcPr>
          <w:p w14:paraId="22C2531E" w14:textId="18F1FD4F" w:rsidR="00BE2DFE" w:rsidRPr="00577B9D" w:rsidRDefault="00BE2DFE" w:rsidP="00BE2DFE">
            <w:pPr>
              <w:tabs>
                <w:tab w:val="left" w:pos="630"/>
              </w:tabs>
              <w:spacing w:line="240" w:lineRule="auto"/>
              <w:ind w:right="20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3D597A">
              <w:rPr>
                <w:rFonts w:ascii="Angsana New" w:eastAsia="Times New Roman" w:hAnsi="Angsana New"/>
                <w:sz w:val="30"/>
                <w:szCs w:val="30"/>
                <w:cs/>
              </w:rPr>
              <w:t>สินทรัพย์ไม่หมุนเวียนอื่น</w:t>
            </w:r>
          </w:p>
        </w:tc>
        <w:tc>
          <w:tcPr>
            <w:tcW w:w="1890" w:type="dxa"/>
          </w:tcPr>
          <w:p w14:paraId="13FB691D" w14:textId="22A22E8F" w:rsidR="00BE2DFE" w:rsidRPr="00534C92" w:rsidRDefault="0089195D" w:rsidP="0064467B">
            <w:pPr>
              <w:pStyle w:val="acctfourfigures"/>
              <w:tabs>
                <w:tab w:val="clear" w:pos="765"/>
                <w:tab w:val="decimal" w:pos="1417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449</w:t>
            </w:r>
          </w:p>
        </w:tc>
        <w:tc>
          <w:tcPr>
            <w:tcW w:w="270" w:type="dxa"/>
          </w:tcPr>
          <w:p w14:paraId="2EFC2E64" w14:textId="77777777" w:rsidR="00BE2DFE" w:rsidRPr="00577B9D" w:rsidRDefault="00BE2DFE" w:rsidP="00BE2DFE">
            <w:pPr>
              <w:tabs>
                <w:tab w:val="left" w:pos="540"/>
                <w:tab w:val="left" w:pos="630"/>
                <w:tab w:val="decimal" w:pos="972"/>
              </w:tabs>
              <w:spacing w:line="240" w:lineRule="auto"/>
              <w:ind w:left="-13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1B8C764A" w14:textId="263B2A3C" w:rsidR="00BE2DFE" w:rsidRPr="00534C92" w:rsidRDefault="00A86331" w:rsidP="001E04F8">
            <w:pPr>
              <w:pStyle w:val="acctfourfigures"/>
              <w:tabs>
                <w:tab w:val="clear" w:pos="765"/>
                <w:tab w:val="decimal" w:pos="1329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34C9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528</w:t>
            </w:r>
          </w:p>
        </w:tc>
      </w:tr>
      <w:tr w:rsidR="00BE2DFE" w:rsidRPr="00577B9D" w14:paraId="63F8BBB8" w14:textId="77777777" w:rsidTr="00B953D8">
        <w:tc>
          <w:tcPr>
            <w:tcW w:w="5310" w:type="dxa"/>
          </w:tcPr>
          <w:p w14:paraId="5CF88BC1" w14:textId="68C7213D" w:rsidR="00BE2DFE" w:rsidRPr="00577B9D" w:rsidRDefault="00BE2DFE" w:rsidP="00BE2DFE">
            <w:pPr>
              <w:tabs>
                <w:tab w:val="left" w:pos="630"/>
              </w:tabs>
              <w:spacing w:line="240" w:lineRule="auto"/>
              <w:ind w:right="20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3D597A">
              <w:rPr>
                <w:rFonts w:ascii="Angsana New" w:eastAsia="Times New Roman" w:hAnsi="Angsana New"/>
                <w:sz w:val="30"/>
                <w:szCs w:val="30"/>
                <w:cs/>
              </w:rPr>
              <w:t>เจ้าหนี้</w:t>
            </w:r>
            <w:r w:rsidR="00534C92">
              <w:rPr>
                <w:rFonts w:ascii="Angsana New" w:eastAsia="Times New Roman" w:hAnsi="Angsana New" w:hint="cs"/>
                <w:sz w:val="30"/>
                <w:szCs w:val="30"/>
                <w:cs/>
              </w:rPr>
              <w:t>หมุน</w:t>
            </w:r>
            <w:r w:rsidR="00714866">
              <w:rPr>
                <w:rFonts w:ascii="Angsana New" w:eastAsia="Times New Roman" w:hAnsi="Angsana New" w:hint="cs"/>
                <w:sz w:val="30"/>
                <w:szCs w:val="30"/>
                <w:cs/>
              </w:rPr>
              <w:t>เวียน</w:t>
            </w:r>
            <w:r w:rsidRPr="003D597A">
              <w:rPr>
                <w:rFonts w:ascii="Angsana New" w:eastAsia="Times New Roman" w:hAnsi="Angsana New"/>
                <w:sz w:val="30"/>
                <w:szCs w:val="30"/>
                <w:cs/>
              </w:rPr>
              <w:t>อื่น</w:t>
            </w:r>
          </w:p>
        </w:tc>
        <w:tc>
          <w:tcPr>
            <w:tcW w:w="1890" w:type="dxa"/>
          </w:tcPr>
          <w:p w14:paraId="46165968" w14:textId="2E71EDE7" w:rsidR="00BE2DFE" w:rsidRPr="00534C92" w:rsidRDefault="0089195D" w:rsidP="0064467B">
            <w:pPr>
              <w:pStyle w:val="acctfourfigures"/>
              <w:tabs>
                <w:tab w:val="clear" w:pos="765"/>
                <w:tab w:val="decimal" w:pos="1417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620</w:t>
            </w:r>
          </w:p>
        </w:tc>
        <w:tc>
          <w:tcPr>
            <w:tcW w:w="270" w:type="dxa"/>
          </w:tcPr>
          <w:p w14:paraId="6270D301" w14:textId="77777777" w:rsidR="00BE2DFE" w:rsidRPr="00577B9D" w:rsidRDefault="00BE2DFE" w:rsidP="00BE2DFE">
            <w:pPr>
              <w:tabs>
                <w:tab w:val="left" w:pos="540"/>
                <w:tab w:val="left" w:pos="630"/>
                <w:tab w:val="decimal" w:pos="972"/>
              </w:tabs>
              <w:spacing w:line="240" w:lineRule="auto"/>
              <w:ind w:left="-13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1D5BC09B" w14:textId="05F0DFB8" w:rsidR="00BE2DFE" w:rsidRPr="00534C92" w:rsidRDefault="00A86331" w:rsidP="004A5FC0">
            <w:pPr>
              <w:pStyle w:val="acctfourfigures"/>
              <w:tabs>
                <w:tab w:val="clear" w:pos="765"/>
                <w:tab w:val="decimal" w:pos="1329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34C9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620</w:t>
            </w:r>
          </w:p>
        </w:tc>
      </w:tr>
    </w:tbl>
    <w:p w14:paraId="0CBF0FFC" w14:textId="175088A2" w:rsidR="007E2E03" w:rsidRPr="006E045B" w:rsidRDefault="007E2E03" w:rsidP="00507D2A">
      <w:pPr>
        <w:tabs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2159EF93" w14:textId="1ED90D0D" w:rsidR="00F40A61" w:rsidRDefault="007143EC" w:rsidP="007E2E03">
      <w:pPr>
        <w:widowControl w:val="0"/>
        <w:autoSpaceDE w:val="0"/>
        <w:autoSpaceDN w:val="0"/>
        <w:adjustRightInd w:val="0"/>
        <w:spacing w:line="240" w:lineRule="auto"/>
        <w:ind w:left="540" w:right="-43" w:hanging="540"/>
        <w:jc w:val="thaiDistribute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 w:rsidRPr="007E2E03">
        <w:rPr>
          <w:rFonts w:asciiTheme="majorBidi" w:hAnsiTheme="majorBidi" w:cstheme="majorBidi"/>
          <w:b/>
          <w:bCs/>
          <w:sz w:val="30"/>
          <w:szCs w:val="30"/>
          <w:lang w:val="en-US"/>
        </w:rPr>
        <w:t>3</w:t>
      </w:r>
      <w:r w:rsidR="006E045B" w:rsidRPr="007E2E03">
        <w:rPr>
          <w:rFonts w:asciiTheme="majorBidi" w:hAnsiTheme="majorBidi" w:cstheme="majorBidi"/>
          <w:b/>
          <w:bCs/>
          <w:sz w:val="30"/>
          <w:szCs w:val="30"/>
          <w:lang w:val="en-US"/>
        </w:rPr>
        <w:tab/>
      </w:r>
      <w:r w:rsidR="00B77293" w:rsidRPr="007E2E03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 xml:space="preserve">ลูกหนี้การค้า </w:t>
      </w:r>
    </w:p>
    <w:p w14:paraId="12E4E96D" w14:textId="77777777" w:rsidR="00C352F0" w:rsidRPr="001E04F8" w:rsidRDefault="00C352F0" w:rsidP="007E2E03">
      <w:pPr>
        <w:widowControl w:val="0"/>
        <w:autoSpaceDE w:val="0"/>
        <w:autoSpaceDN w:val="0"/>
        <w:adjustRightInd w:val="0"/>
        <w:spacing w:line="240" w:lineRule="auto"/>
        <w:ind w:left="540" w:right="-43" w:hanging="54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00"/>
        <w:gridCol w:w="810"/>
        <w:gridCol w:w="1892"/>
        <w:gridCol w:w="268"/>
        <w:gridCol w:w="1800"/>
      </w:tblGrid>
      <w:tr w:rsidR="007A7AC3" w:rsidRPr="00AA3319" w14:paraId="4A70DD11" w14:textId="77777777" w:rsidTr="007E2E03">
        <w:trPr>
          <w:tblHeader/>
        </w:trPr>
        <w:tc>
          <w:tcPr>
            <w:tcW w:w="4500" w:type="dxa"/>
          </w:tcPr>
          <w:p w14:paraId="45C850F9" w14:textId="77777777" w:rsidR="007A7AC3" w:rsidRPr="00AA3319" w:rsidRDefault="007A7AC3" w:rsidP="00BF3DA1">
            <w:pPr>
              <w:widowControl w:val="0"/>
              <w:tabs>
                <w:tab w:val="left" w:pos="540"/>
              </w:tabs>
              <w:spacing w:line="240" w:lineRule="auto"/>
              <w:ind w:right="-4"/>
              <w:jc w:val="both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810" w:type="dxa"/>
          </w:tcPr>
          <w:p w14:paraId="30D7422A" w14:textId="77777777" w:rsidR="007A7AC3" w:rsidRPr="00AA3319" w:rsidRDefault="007A7AC3" w:rsidP="00BF3DA1">
            <w:pPr>
              <w:widowControl w:val="0"/>
              <w:spacing w:line="240" w:lineRule="auto"/>
              <w:ind w:right="-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</w:pPr>
          </w:p>
        </w:tc>
        <w:tc>
          <w:tcPr>
            <w:tcW w:w="3960" w:type="dxa"/>
            <w:gridSpan w:val="3"/>
          </w:tcPr>
          <w:p w14:paraId="4D1219B4" w14:textId="77777777" w:rsidR="007A7AC3" w:rsidRPr="00AA3319" w:rsidRDefault="007A7AC3" w:rsidP="00BF3DA1">
            <w:pPr>
              <w:widowControl w:val="0"/>
              <w:spacing w:line="240" w:lineRule="auto"/>
              <w:ind w:right="-4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US" w:eastAsia="th-TH"/>
              </w:rPr>
            </w:pPr>
            <w:r w:rsidRPr="00AA3319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งบการเงินที่แสดงเงินลงทุนตามวิธีส่วนได้เสีย</w:t>
            </w:r>
            <w:r w:rsidRPr="00AA3319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val="en-US" w:eastAsia="th-TH"/>
              </w:rPr>
              <w:t>/</w:t>
            </w:r>
          </w:p>
        </w:tc>
      </w:tr>
      <w:tr w:rsidR="007A7AC3" w:rsidRPr="00AA3319" w14:paraId="253449E3" w14:textId="77777777" w:rsidTr="007E2E03">
        <w:trPr>
          <w:tblHeader/>
        </w:trPr>
        <w:tc>
          <w:tcPr>
            <w:tcW w:w="4500" w:type="dxa"/>
          </w:tcPr>
          <w:p w14:paraId="66DDA45F" w14:textId="77777777" w:rsidR="007A7AC3" w:rsidRPr="00AA3319" w:rsidRDefault="007A7AC3" w:rsidP="00BF3DA1">
            <w:pPr>
              <w:widowControl w:val="0"/>
              <w:tabs>
                <w:tab w:val="left" w:pos="540"/>
              </w:tabs>
              <w:spacing w:line="240" w:lineRule="auto"/>
              <w:ind w:right="-4"/>
              <w:jc w:val="both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810" w:type="dxa"/>
          </w:tcPr>
          <w:p w14:paraId="5FF7D07D" w14:textId="77777777" w:rsidR="007A7AC3" w:rsidRPr="00AA3319" w:rsidRDefault="007A7AC3" w:rsidP="00BF3DA1">
            <w:pPr>
              <w:widowControl w:val="0"/>
              <w:spacing w:line="240" w:lineRule="auto"/>
              <w:ind w:right="-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</w:pPr>
          </w:p>
        </w:tc>
        <w:tc>
          <w:tcPr>
            <w:tcW w:w="3960" w:type="dxa"/>
            <w:gridSpan w:val="3"/>
          </w:tcPr>
          <w:p w14:paraId="41062E8A" w14:textId="77777777" w:rsidR="007A7AC3" w:rsidRPr="00AA3319" w:rsidRDefault="007A7AC3" w:rsidP="00BF3DA1">
            <w:pPr>
              <w:widowControl w:val="0"/>
              <w:spacing w:line="240" w:lineRule="auto"/>
              <w:ind w:right="-4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 w:rsidRPr="00AA3319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งบการเงินเฉพาะกิจการ</w:t>
            </w:r>
          </w:p>
        </w:tc>
      </w:tr>
      <w:tr w:rsidR="007A7AC3" w:rsidRPr="00AA3319" w14:paraId="5087BE1F" w14:textId="77777777" w:rsidTr="007E2E03">
        <w:trPr>
          <w:tblHeader/>
        </w:trPr>
        <w:tc>
          <w:tcPr>
            <w:tcW w:w="4500" w:type="dxa"/>
          </w:tcPr>
          <w:p w14:paraId="62035690" w14:textId="74E49DBC" w:rsidR="007A7AC3" w:rsidRPr="00AA3319" w:rsidRDefault="007A7AC3" w:rsidP="007A7AC3">
            <w:pPr>
              <w:widowControl w:val="0"/>
              <w:tabs>
                <w:tab w:val="left" w:pos="540"/>
              </w:tabs>
              <w:spacing w:line="240" w:lineRule="auto"/>
              <w:ind w:right="-4"/>
              <w:jc w:val="both"/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cs/>
                <w:lang w:val="en-US" w:eastAsia="th-TH"/>
              </w:rPr>
            </w:pPr>
          </w:p>
        </w:tc>
        <w:tc>
          <w:tcPr>
            <w:tcW w:w="810" w:type="dxa"/>
          </w:tcPr>
          <w:p w14:paraId="351CCEFF" w14:textId="77777777" w:rsidR="007A7AC3" w:rsidRPr="00AA3319" w:rsidRDefault="007A7AC3" w:rsidP="007A7AC3">
            <w:pPr>
              <w:spacing w:line="240" w:lineRule="auto"/>
              <w:ind w:left="-130" w:right="-131"/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val="en-US"/>
              </w:rPr>
            </w:pPr>
          </w:p>
        </w:tc>
        <w:tc>
          <w:tcPr>
            <w:tcW w:w="1892" w:type="dxa"/>
            <w:vAlign w:val="bottom"/>
          </w:tcPr>
          <w:p w14:paraId="2D3DC9B4" w14:textId="0C33DAD4" w:rsidR="007A7AC3" w:rsidRPr="00AA3319" w:rsidRDefault="00072916" w:rsidP="007A7AC3">
            <w:pPr>
              <w:spacing w:line="240" w:lineRule="auto"/>
              <w:ind w:left="-130" w:right="-131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268" w:type="dxa"/>
          </w:tcPr>
          <w:p w14:paraId="366FD9A7" w14:textId="77777777" w:rsidR="007A7AC3" w:rsidRPr="00AA3319" w:rsidRDefault="007A7AC3" w:rsidP="007A7AC3">
            <w:pPr>
              <w:spacing w:line="240" w:lineRule="auto"/>
              <w:ind w:left="-130" w:right="-131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800" w:type="dxa"/>
          </w:tcPr>
          <w:p w14:paraId="7BFDBEA5" w14:textId="3EACB235" w:rsidR="007A7AC3" w:rsidRPr="00AA3319" w:rsidRDefault="007A7AC3" w:rsidP="007A7AC3">
            <w:pPr>
              <w:spacing w:line="240" w:lineRule="auto"/>
              <w:ind w:left="-130" w:right="-131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515D25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31</w:t>
            </w:r>
            <w:r w:rsidRPr="00744098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 xml:space="preserve"> </w:t>
            </w:r>
            <w:r w:rsidRPr="00744098">
              <w:rPr>
                <w:rFonts w:ascii="Angsana New" w:hAnsi="Angsana New" w:hint="cs"/>
                <w:snapToGrid w:val="0"/>
                <w:sz w:val="30"/>
                <w:szCs w:val="30"/>
                <w:cs/>
                <w:lang w:val="en-US" w:eastAsia="th-TH"/>
              </w:rPr>
              <w:t>ธันวาคม</w:t>
            </w:r>
          </w:p>
        </w:tc>
      </w:tr>
      <w:tr w:rsidR="007A7AC3" w:rsidRPr="00AA3319" w14:paraId="251083F4" w14:textId="77777777" w:rsidTr="007E2E03">
        <w:trPr>
          <w:tblHeader/>
        </w:trPr>
        <w:tc>
          <w:tcPr>
            <w:tcW w:w="4500" w:type="dxa"/>
          </w:tcPr>
          <w:p w14:paraId="72F0EC8D" w14:textId="77777777" w:rsidR="007A7AC3" w:rsidRPr="00AA3319" w:rsidRDefault="007A7AC3" w:rsidP="007A7AC3">
            <w:pPr>
              <w:widowControl w:val="0"/>
              <w:tabs>
                <w:tab w:val="left" w:pos="540"/>
              </w:tabs>
              <w:spacing w:line="240" w:lineRule="auto"/>
              <w:ind w:right="-4"/>
              <w:jc w:val="both"/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cs/>
                <w:lang w:val="en-US" w:eastAsia="th-TH"/>
              </w:rPr>
            </w:pPr>
          </w:p>
        </w:tc>
        <w:tc>
          <w:tcPr>
            <w:tcW w:w="810" w:type="dxa"/>
          </w:tcPr>
          <w:p w14:paraId="1FAFC9F2" w14:textId="77777777" w:rsidR="007A7AC3" w:rsidRPr="00AA3319" w:rsidRDefault="007A7AC3" w:rsidP="007A7AC3">
            <w:pPr>
              <w:spacing w:line="240" w:lineRule="auto"/>
              <w:ind w:left="-130" w:right="-131"/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val="en-US"/>
              </w:rPr>
            </w:pPr>
          </w:p>
        </w:tc>
        <w:tc>
          <w:tcPr>
            <w:tcW w:w="1892" w:type="dxa"/>
            <w:vAlign w:val="bottom"/>
          </w:tcPr>
          <w:p w14:paraId="35E311F8" w14:textId="023D7F23" w:rsidR="007A7AC3" w:rsidRPr="00AA3319" w:rsidRDefault="007A7AC3" w:rsidP="007A7AC3">
            <w:pPr>
              <w:spacing w:line="240" w:lineRule="auto"/>
              <w:ind w:left="-130" w:right="-131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</w:pPr>
            <w:r w:rsidRPr="00577B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  <w:tc>
          <w:tcPr>
            <w:tcW w:w="268" w:type="dxa"/>
          </w:tcPr>
          <w:p w14:paraId="633534C1" w14:textId="77777777" w:rsidR="007A7AC3" w:rsidRPr="00AA3319" w:rsidRDefault="007A7AC3" w:rsidP="007A7AC3">
            <w:pPr>
              <w:spacing w:line="240" w:lineRule="auto"/>
              <w:ind w:left="-130" w:right="-131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14:paraId="0B35ABE7" w14:textId="0C431A10" w:rsidR="007A7AC3" w:rsidRPr="00AA3319" w:rsidRDefault="007A7AC3" w:rsidP="007A7AC3">
            <w:pPr>
              <w:spacing w:line="240" w:lineRule="auto"/>
              <w:ind w:left="-130" w:right="-131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</w:tr>
      <w:tr w:rsidR="007A7AC3" w:rsidRPr="00AA3319" w14:paraId="59A06FF2" w14:textId="77777777" w:rsidTr="007E2E03">
        <w:trPr>
          <w:tblHeader/>
        </w:trPr>
        <w:tc>
          <w:tcPr>
            <w:tcW w:w="4500" w:type="dxa"/>
          </w:tcPr>
          <w:p w14:paraId="0295809C" w14:textId="77777777" w:rsidR="007A7AC3" w:rsidRPr="00AA3319" w:rsidRDefault="007A7AC3" w:rsidP="00BF3DA1">
            <w:pPr>
              <w:widowControl w:val="0"/>
              <w:tabs>
                <w:tab w:val="left" w:pos="540"/>
              </w:tabs>
              <w:spacing w:line="240" w:lineRule="auto"/>
              <w:ind w:right="-4"/>
              <w:jc w:val="both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th-TH" w:eastAsia="th-TH"/>
              </w:rPr>
            </w:pPr>
          </w:p>
        </w:tc>
        <w:tc>
          <w:tcPr>
            <w:tcW w:w="810" w:type="dxa"/>
          </w:tcPr>
          <w:p w14:paraId="3C738FE1" w14:textId="77777777" w:rsidR="007A7AC3" w:rsidRPr="00AA3319" w:rsidRDefault="007A7AC3" w:rsidP="00BF3DA1">
            <w:pPr>
              <w:widowControl w:val="0"/>
              <w:spacing w:line="240" w:lineRule="auto"/>
              <w:ind w:right="-4"/>
              <w:jc w:val="center"/>
              <w:rPr>
                <w:rFonts w:asciiTheme="majorBidi" w:hAnsiTheme="majorBidi" w:cstheme="majorBidi"/>
                <w:i/>
                <w:iCs/>
                <w:snapToGrid w:val="0"/>
                <w:sz w:val="30"/>
                <w:szCs w:val="30"/>
                <w:cs/>
                <w:lang w:val="en-US" w:eastAsia="th-TH"/>
              </w:rPr>
            </w:pPr>
          </w:p>
        </w:tc>
        <w:tc>
          <w:tcPr>
            <w:tcW w:w="3960" w:type="dxa"/>
            <w:gridSpan w:val="3"/>
          </w:tcPr>
          <w:p w14:paraId="38636EDA" w14:textId="77777777" w:rsidR="007A7AC3" w:rsidRPr="00AA3319" w:rsidRDefault="007A7AC3" w:rsidP="00BF3DA1">
            <w:pPr>
              <w:widowControl w:val="0"/>
              <w:spacing w:line="240" w:lineRule="auto"/>
              <w:ind w:right="-4"/>
              <w:jc w:val="center"/>
              <w:rPr>
                <w:rFonts w:asciiTheme="majorBidi" w:hAnsiTheme="majorBidi" w:cstheme="majorBidi"/>
                <w:i/>
                <w:iCs/>
                <w:snapToGrid w:val="0"/>
                <w:sz w:val="30"/>
                <w:szCs w:val="30"/>
                <w:lang w:val="en-US" w:eastAsia="th-TH"/>
              </w:rPr>
            </w:pPr>
            <w:r w:rsidRPr="00AA3319">
              <w:rPr>
                <w:rFonts w:asciiTheme="majorBidi" w:hAnsiTheme="majorBidi" w:cstheme="majorBidi"/>
                <w:i/>
                <w:iCs/>
                <w:snapToGrid w:val="0"/>
                <w:sz w:val="30"/>
                <w:szCs w:val="30"/>
                <w:cs/>
                <w:lang w:val="en-US" w:eastAsia="th-TH"/>
              </w:rPr>
              <w:t>(พันบาท)</w:t>
            </w:r>
          </w:p>
        </w:tc>
      </w:tr>
      <w:tr w:rsidR="007A7AC3" w:rsidRPr="00AA3319" w14:paraId="43709578" w14:textId="77777777" w:rsidTr="007E2E03">
        <w:tc>
          <w:tcPr>
            <w:tcW w:w="4500" w:type="dxa"/>
          </w:tcPr>
          <w:p w14:paraId="7AF36D14" w14:textId="77777777" w:rsidR="007A7AC3" w:rsidRPr="00AA3319" w:rsidRDefault="007A7AC3" w:rsidP="00BF3DA1">
            <w:pPr>
              <w:widowControl w:val="0"/>
              <w:tabs>
                <w:tab w:val="left" w:pos="540"/>
              </w:tabs>
              <w:spacing w:line="240" w:lineRule="auto"/>
              <w:ind w:right="-4"/>
              <w:jc w:val="both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US" w:eastAsia="th-TH"/>
              </w:rPr>
            </w:pPr>
            <w:r w:rsidRPr="00AA3319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</w:t>
            </w:r>
            <w:r w:rsidRPr="00AA3319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ถึงกำหนดชำระ</w:t>
            </w:r>
          </w:p>
        </w:tc>
        <w:tc>
          <w:tcPr>
            <w:tcW w:w="810" w:type="dxa"/>
          </w:tcPr>
          <w:p w14:paraId="67AC941F" w14:textId="77777777" w:rsidR="007A7AC3" w:rsidRPr="00AA3319" w:rsidRDefault="007A7AC3" w:rsidP="00BF3DA1">
            <w:pPr>
              <w:widowControl w:val="0"/>
              <w:tabs>
                <w:tab w:val="decimal" w:pos="1330"/>
              </w:tabs>
              <w:spacing w:line="240" w:lineRule="auto"/>
              <w:ind w:right="-4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92" w:type="dxa"/>
          </w:tcPr>
          <w:p w14:paraId="62BB4CD7" w14:textId="428DD047" w:rsidR="007A7AC3" w:rsidRPr="00AA3319" w:rsidRDefault="00DA3120" w:rsidP="001E04F8">
            <w:pPr>
              <w:widowControl w:val="0"/>
              <w:tabs>
                <w:tab w:val="decimal" w:pos="1417"/>
              </w:tabs>
              <w:spacing w:line="240" w:lineRule="auto"/>
              <w:ind w:right="-4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235,</w:t>
            </w:r>
            <w:r w:rsidR="00D87C86"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673</w:t>
            </w:r>
          </w:p>
        </w:tc>
        <w:tc>
          <w:tcPr>
            <w:tcW w:w="268" w:type="dxa"/>
          </w:tcPr>
          <w:p w14:paraId="467FBD4E" w14:textId="77777777" w:rsidR="007A7AC3" w:rsidRPr="00AA3319" w:rsidRDefault="007A7AC3" w:rsidP="00BF3DA1">
            <w:pPr>
              <w:widowControl w:val="0"/>
              <w:spacing w:line="240" w:lineRule="auto"/>
              <w:ind w:right="-4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00" w:type="dxa"/>
          </w:tcPr>
          <w:p w14:paraId="2D8E3413" w14:textId="15D7D4B0" w:rsidR="007A7AC3" w:rsidRPr="00AA3319" w:rsidRDefault="000B7725" w:rsidP="001E04F8">
            <w:pPr>
              <w:widowControl w:val="0"/>
              <w:tabs>
                <w:tab w:val="decimal" w:pos="1329"/>
              </w:tabs>
              <w:spacing w:line="240" w:lineRule="auto"/>
              <w:ind w:right="-4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247,018</w:t>
            </w:r>
          </w:p>
        </w:tc>
      </w:tr>
      <w:tr w:rsidR="007A7AC3" w:rsidRPr="00AA3319" w14:paraId="48A15E2D" w14:textId="77777777" w:rsidTr="007E2E03">
        <w:tc>
          <w:tcPr>
            <w:tcW w:w="4500" w:type="dxa"/>
          </w:tcPr>
          <w:p w14:paraId="5122EAE5" w14:textId="77777777" w:rsidR="007A7AC3" w:rsidRPr="00AA3319" w:rsidRDefault="007A7AC3" w:rsidP="00BF3DA1">
            <w:pPr>
              <w:widowControl w:val="0"/>
              <w:tabs>
                <w:tab w:val="left" w:pos="540"/>
              </w:tabs>
              <w:spacing w:line="240" w:lineRule="auto"/>
              <w:ind w:right="-4"/>
              <w:jc w:val="both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US" w:eastAsia="th-TH"/>
              </w:rPr>
            </w:pPr>
            <w:r w:rsidRPr="00AA3319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เกินกำหนดชำระ </w:t>
            </w:r>
          </w:p>
        </w:tc>
        <w:tc>
          <w:tcPr>
            <w:tcW w:w="810" w:type="dxa"/>
          </w:tcPr>
          <w:p w14:paraId="439A25EA" w14:textId="77777777" w:rsidR="007A7AC3" w:rsidRPr="00AA3319" w:rsidRDefault="007A7AC3" w:rsidP="00BF3DA1">
            <w:pPr>
              <w:widowControl w:val="0"/>
              <w:tabs>
                <w:tab w:val="decimal" w:pos="1330"/>
              </w:tabs>
              <w:spacing w:line="240" w:lineRule="auto"/>
              <w:ind w:right="-4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92" w:type="dxa"/>
          </w:tcPr>
          <w:p w14:paraId="0BAD49DE" w14:textId="77777777" w:rsidR="007A7AC3" w:rsidRPr="00AA3319" w:rsidRDefault="007A7AC3" w:rsidP="001E04F8">
            <w:pPr>
              <w:widowControl w:val="0"/>
              <w:tabs>
                <w:tab w:val="decimal" w:pos="1330"/>
                <w:tab w:val="decimal" w:pos="1417"/>
              </w:tabs>
              <w:spacing w:line="240" w:lineRule="auto"/>
              <w:ind w:right="-4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268" w:type="dxa"/>
          </w:tcPr>
          <w:p w14:paraId="11F7848C" w14:textId="77777777" w:rsidR="007A7AC3" w:rsidRPr="00AA3319" w:rsidRDefault="007A7AC3" w:rsidP="00BF3DA1">
            <w:pPr>
              <w:widowControl w:val="0"/>
              <w:spacing w:line="240" w:lineRule="auto"/>
              <w:ind w:right="-4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00" w:type="dxa"/>
          </w:tcPr>
          <w:p w14:paraId="5FA4997E" w14:textId="77777777" w:rsidR="007A7AC3" w:rsidRPr="00AA3319" w:rsidRDefault="007A7AC3" w:rsidP="001E04F8">
            <w:pPr>
              <w:widowControl w:val="0"/>
              <w:tabs>
                <w:tab w:val="decimal" w:pos="1329"/>
              </w:tabs>
              <w:spacing w:line="240" w:lineRule="auto"/>
              <w:ind w:right="-4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</w:tr>
      <w:tr w:rsidR="007A7AC3" w:rsidRPr="00AA3319" w14:paraId="5EE8F3F0" w14:textId="77777777" w:rsidTr="007E2E03">
        <w:tc>
          <w:tcPr>
            <w:tcW w:w="4500" w:type="dxa"/>
          </w:tcPr>
          <w:p w14:paraId="71A6B14C" w14:textId="77777777" w:rsidR="007A7AC3" w:rsidRPr="00AA3319" w:rsidRDefault="007A7AC3" w:rsidP="00BF3DA1">
            <w:pPr>
              <w:spacing w:line="240" w:lineRule="auto"/>
              <w:ind w:left="162" w:firstLine="18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A331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น้อยกว่า </w:t>
            </w:r>
            <w:r w:rsidRPr="00AA331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Pr="00AA331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810" w:type="dxa"/>
          </w:tcPr>
          <w:p w14:paraId="22EC9F5B" w14:textId="77777777" w:rsidR="007A7AC3" w:rsidRPr="00AA3319" w:rsidRDefault="007A7AC3" w:rsidP="00BF3DA1">
            <w:pPr>
              <w:widowControl w:val="0"/>
              <w:tabs>
                <w:tab w:val="decimal" w:pos="1330"/>
              </w:tabs>
              <w:spacing w:line="240" w:lineRule="auto"/>
              <w:ind w:right="-4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92" w:type="dxa"/>
          </w:tcPr>
          <w:p w14:paraId="6AAA2B84" w14:textId="5156CE98" w:rsidR="007A7AC3" w:rsidRPr="00AA3319" w:rsidRDefault="00D87C86" w:rsidP="001E04F8">
            <w:pPr>
              <w:widowControl w:val="0"/>
              <w:tabs>
                <w:tab w:val="decimal" w:pos="1417"/>
              </w:tabs>
              <w:spacing w:line="240" w:lineRule="auto"/>
              <w:ind w:right="-4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154,634</w:t>
            </w:r>
          </w:p>
        </w:tc>
        <w:tc>
          <w:tcPr>
            <w:tcW w:w="268" w:type="dxa"/>
          </w:tcPr>
          <w:p w14:paraId="1D544F68" w14:textId="77777777" w:rsidR="007A7AC3" w:rsidRPr="00AA3319" w:rsidRDefault="007A7AC3" w:rsidP="00BF3DA1">
            <w:pPr>
              <w:widowControl w:val="0"/>
              <w:spacing w:line="240" w:lineRule="auto"/>
              <w:ind w:right="-4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00" w:type="dxa"/>
          </w:tcPr>
          <w:p w14:paraId="46770433" w14:textId="6B9E3857" w:rsidR="007A7AC3" w:rsidRPr="00AA3319" w:rsidRDefault="000B7725" w:rsidP="001E04F8">
            <w:pPr>
              <w:widowControl w:val="0"/>
              <w:tabs>
                <w:tab w:val="decimal" w:pos="1329"/>
              </w:tabs>
              <w:spacing w:line="240" w:lineRule="auto"/>
              <w:ind w:right="-4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138,034</w:t>
            </w:r>
          </w:p>
        </w:tc>
      </w:tr>
      <w:tr w:rsidR="007A7AC3" w:rsidRPr="00AA3319" w14:paraId="2108D6AC" w14:textId="77777777" w:rsidTr="007E2E03">
        <w:tc>
          <w:tcPr>
            <w:tcW w:w="4500" w:type="dxa"/>
          </w:tcPr>
          <w:p w14:paraId="29E32F1B" w14:textId="77777777" w:rsidR="007A7AC3" w:rsidRPr="00AA3319" w:rsidRDefault="007A7AC3" w:rsidP="00BF3DA1">
            <w:pPr>
              <w:spacing w:line="240" w:lineRule="auto"/>
              <w:ind w:left="162" w:firstLine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331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Pr="00AA331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- </w:t>
            </w:r>
            <w:r w:rsidRPr="00AA331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Pr="00AA331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A3319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810" w:type="dxa"/>
          </w:tcPr>
          <w:p w14:paraId="0B92EE63" w14:textId="77777777" w:rsidR="007A7AC3" w:rsidRPr="00AA3319" w:rsidRDefault="007A7AC3" w:rsidP="00BF3DA1">
            <w:pPr>
              <w:widowControl w:val="0"/>
              <w:tabs>
                <w:tab w:val="decimal" w:pos="1330"/>
              </w:tabs>
              <w:spacing w:line="240" w:lineRule="auto"/>
              <w:ind w:right="-4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92" w:type="dxa"/>
          </w:tcPr>
          <w:p w14:paraId="1ECFFBB2" w14:textId="114B29F8" w:rsidR="007A7AC3" w:rsidRPr="00AA3319" w:rsidRDefault="00E07A3C" w:rsidP="007C6201">
            <w:pPr>
              <w:widowControl w:val="0"/>
              <w:tabs>
                <w:tab w:val="decimal" w:pos="1240"/>
              </w:tabs>
              <w:spacing w:line="240" w:lineRule="auto"/>
              <w:ind w:right="-4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-</w:t>
            </w:r>
          </w:p>
        </w:tc>
        <w:tc>
          <w:tcPr>
            <w:tcW w:w="268" w:type="dxa"/>
          </w:tcPr>
          <w:p w14:paraId="2BF7AA31" w14:textId="77777777" w:rsidR="007A7AC3" w:rsidRPr="00AA3319" w:rsidRDefault="007A7AC3" w:rsidP="00BF3DA1">
            <w:pPr>
              <w:widowControl w:val="0"/>
              <w:spacing w:line="240" w:lineRule="auto"/>
              <w:ind w:right="-4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00" w:type="dxa"/>
          </w:tcPr>
          <w:p w14:paraId="5748DB10" w14:textId="5C5A17B7" w:rsidR="007A7AC3" w:rsidRPr="00AA3319" w:rsidRDefault="000B7725" w:rsidP="001E04F8">
            <w:pPr>
              <w:widowControl w:val="0"/>
              <w:tabs>
                <w:tab w:val="decimal" w:pos="1329"/>
              </w:tabs>
              <w:spacing w:line="240" w:lineRule="auto"/>
              <w:ind w:right="-4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185</w:t>
            </w:r>
          </w:p>
        </w:tc>
      </w:tr>
      <w:tr w:rsidR="007A7AC3" w:rsidRPr="00AA3319" w14:paraId="70063714" w14:textId="77777777" w:rsidTr="007E2E03">
        <w:tc>
          <w:tcPr>
            <w:tcW w:w="4500" w:type="dxa"/>
          </w:tcPr>
          <w:p w14:paraId="6B204080" w14:textId="77777777" w:rsidR="007A7AC3" w:rsidRPr="00AA3319" w:rsidRDefault="007A7AC3" w:rsidP="00BF3DA1">
            <w:pPr>
              <w:spacing w:line="240" w:lineRule="auto"/>
              <w:ind w:left="162" w:firstLine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331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Pr="00AA331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- </w:t>
            </w:r>
            <w:r w:rsidRPr="00AA331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</w:t>
            </w:r>
            <w:r w:rsidRPr="00AA331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A3319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810" w:type="dxa"/>
          </w:tcPr>
          <w:p w14:paraId="4F575B4C" w14:textId="77777777" w:rsidR="007A7AC3" w:rsidRPr="00AA3319" w:rsidRDefault="007A7AC3" w:rsidP="00BF3DA1">
            <w:pPr>
              <w:widowControl w:val="0"/>
              <w:tabs>
                <w:tab w:val="decimal" w:pos="1330"/>
              </w:tabs>
              <w:spacing w:line="240" w:lineRule="auto"/>
              <w:ind w:right="-4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92" w:type="dxa"/>
          </w:tcPr>
          <w:p w14:paraId="6556428E" w14:textId="6D89887B" w:rsidR="007A7AC3" w:rsidRPr="00AA3319" w:rsidRDefault="00C76546" w:rsidP="001E04F8">
            <w:pPr>
              <w:widowControl w:val="0"/>
              <w:tabs>
                <w:tab w:val="decimal" w:pos="1417"/>
              </w:tabs>
              <w:spacing w:line="240" w:lineRule="auto"/>
              <w:ind w:right="-4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7</w:t>
            </w:r>
          </w:p>
        </w:tc>
        <w:tc>
          <w:tcPr>
            <w:tcW w:w="268" w:type="dxa"/>
          </w:tcPr>
          <w:p w14:paraId="39443A85" w14:textId="77777777" w:rsidR="007A7AC3" w:rsidRPr="00AA3319" w:rsidRDefault="007A7AC3" w:rsidP="00BF3DA1">
            <w:pPr>
              <w:widowControl w:val="0"/>
              <w:tabs>
                <w:tab w:val="decimal" w:pos="1242"/>
              </w:tabs>
              <w:spacing w:line="240" w:lineRule="auto"/>
              <w:ind w:right="-4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00" w:type="dxa"/>
          </w:tcPr>
          <w:p w14:paraId="0985E09A" w14:textId="215CDDE5" w:rsidR="007A7AC3" w:rsidRPr="00AA3319" w:rsidRDefault="000B7725" w:rsidP="001E04F8">
            <w:pPr>
              <w:widowControl w:val="0"/>
              <w:tabs>
                <w:tab w:val="decimal" w:pos="1329"/>
              </w:tabs>
              <w:spacing w:line="240" w:lineRule="auto"/>
              <w:ind w:right="-4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56</w:t>
            </w:r>
          </w:p>
        </w:tc>
      </w:tr>
      <w:tr w:rsidR="007A7AC3" w:rsidRPr="00AA3319" w14:paraId="2A225972" w14:textId="77777777" w:rsidTr="007E2E03">
        <w:tc>
          <w:tcPr>
            <w:tcW w:w="4500" w:type="dxa"/>
          </w:tcPr>
          <w:p w14:paraId="397BF0E1" w14:textId="77777777" w:rsidR="007A7AC3" w:rsidRPr="00AA3319" w:rsidRDefault="007A7AC3" w:rsidP="00BF3DA1">
            <w:pPr>
              <w:spacing w:line="240" w:lineRule="auto"/>
              <w:ind w:left="162" w:firstLine="18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A3319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มากกว่า </w:t>
            </w:r>
            <w:r w:rsidRPr="00AA331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</w:t>
            </w:r>
            <w:r w:rsidRPr="00AA3319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 w:rsidRPr="00AA3319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810" w:type="dxa"/>
          </w:tcPr>
          <w:p w14:paraId="62D4AFE4" w14:textId="77777777" w:rsidR="007A7AC3" w:rsidRPr="00AA3319" w:rsidRDefault="007A7AC3" w:rsidP="00BF3DA1">
            <w:pPr>
              <w:widowControl w:val="0"/>
              <w:tabs>
                <w:tab w:val="decimal" w:pos="1330"/>
              </w:tabs>
              <w:spacing w:line="240" w:lineRule="auto"/>
              <w:ind w:right="-4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92" w:type="dxa"/>
            <w:tcBorders>
              <w:bottom w:val="single" w:sz="4" w:space="0" w:color="auto"/>
            </w:tcBorders>
          </w:tcPr>
          <w:p w14:paraId="146CBAF6" w14:textId="7E36EF43" w:rsidR="007A7AC3" w:rsidRPr="00AA3319" w:rsidRDefault="00C76546" w:rsidP="004A5FC0">
            <w:pPr>
              <w:widowControl w:val="0"/>
              <w:tabs>
                <w:tab w:val="decimal" w:pos="1417"/>
              </w:tabs>
              <w:spacing w:line="240" w:lineRule="auto"/>
              <w:ind w:right="-4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3,212</w:t>
            </w:r>
          </w:p>
        </w:tc>
        <w:tc>
          <w:tcPr>
            <w:tcW w:w="268" w:type="dxa"/>
          </w:tcPr>
          <w:p w14:paraId="2A4D2FE2" w14:textId="77777777" w:rsidR="007A7AC3" w:rsidRPr="00AA3319" w:rsidRDefault="007A7AC3" w:rsidP="00BF3DA1">
            <w:pPr>
              <w:widowControl w:val="0"/>
              <w:spacing w:line="240" w:lineRule="auto"/>
              <w:ind w:right="-4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6E32B3A3" w14:textId="1F065B11" w:rsidR="007A7AC3" w:rsidRPr="00AA3319" w:rsidRDefault="000B7725" w:rsidP="001E04F8">
            <w:pPr>
              <w:widowControl w:val="0"/>
              <w:tabs>
                <w:tab w:val="decimal" w:pos="1329"/>
              </w:tabs>
              <w:spacing w:line="240" w:lineRule="auto"/>
              <w:ind w:right="-4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2,515</w:t>
            </w:r>
          </w:p>
        </w:tc>
      </w:tr>
      <w:tr w:rsidR="007A7AC3" w:rsidRPr="00AA3319" w14:paraId="79075E6D" w14:textId="77777777" w:rsidTr="007E2E03">
        <w:tc>
          <w:tcPr>
            <w:tcW w:w="4500" w:type="dxa"/>
          </w:tcPr>
          <w:p w14:paraId="02CE2D2E" w14:textId="77777777" w:rsidR="007A7AC3" w:rsidRPr="00AA3319" w:rsidRDefault="007A7AC3" w:rsidP="00BF3DA1">
            <w:pPr>
              <w:widowControl w:val="0"/>
              <w:tabs>
                <w:tab w:val="left" w:pos="1080"/>
              </w:tabs>
              <w:spacing w:line="240" w:lineRule="auto"/>
              <w:ind w:right="-4"/>
              <w:jc w:val="both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val="th-TH" w:eastAsia="th-TH"/>
              </w:rPr>
            </w:pPr>
            <w:r w:rsidRPr="00AA3319">
              <w:rPr>
                <w:rFonts w:asciiTheme="majorBidi" w:hAnsiTheme="majorBidi" w:cstheme="majorBidi" w:hint="cs"/>
                <w:b/>
                <w:bCs/>
                <w:snapToGrid w:val="0"/>
                <w:sz w:val="30"/>
                <w:szCs w:val="30"/>
                <w:cs/>
                <w:lang w:val="th-TH" w:eastAsia="th-TH"/>
              </w:rPr>
              <w:t>รวม</w:t>
            </w:r>
          </w:p>
        </w:tc>
        <w:tc>
          <w:tcPr>
            <w:tcW w:w="810" w:type="dxa"/>
          </w:tcPr>
          <w:p w14:paraId="3AA7EB1E" w14:textId="77777777" w:rsidR="007A7AC3" w:rsidRPr="00AA3319" w:rsidRDefault="007A7AC3" w:rsidP="00BF3DA1">
            <w:pPr>
              <w:widowControl w:val="0"/>
              <w:tabs>
                <w:tab w:val="decimal" w:pos="1330"/>
              </w:tabs>
              <w:spacing w:line="240" w:lineRule="auto"/>
              <w:ind w:right="-4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92" w:type="dxa"/>
            <w:tcBorders>
              <w:top w:val="single" w:sz="4" w:space="0" w:color="auto"/>
            </w:tcBorders>
          </w:tcPr>
          <w:p w14:paraId="56F3BA96" w14:textId="58F7054A" w:rsidR="007A7AC3" w:rsidRPr="00AA3319" w:rsidRDefault="00D80C08" w:rsidP="001E04F8">
            <w:pPr>
              <w:widowControl w:val="0"/>
              <w:tabs>
                <w:tab w:val="decimal" w:pos="1417"/>
              </w:tabs>
              <w:spacing w:line="240" w:lineRule="auto"/>
              <w:ind w:right="-4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val="en-US" w:eastAsia="th-TH"/>
              </w:rPr>
              <w:t>393,526</w:t>
            </w:r>
          </w:p>
        </w:tc>
        <w:tc>
          <w:tcPr>
            <w:tcW w:w="268" w:type="dxa"/>
          </w:tcPr>
          <w:p w14:paraId="5F49F16B" w14:textId="77777777" w:rsidR="007A7AC3" w:rsidRPr="00AA3319" w:rsidRDefault="007A7AC3" w:rsidP="00BF3DA1">
            <w:pPr>
              <w:widowControl w:val="0"/>
              <w:spacing w:line="240" w:lineRule="auto"/>
              <w:ind w:right="-4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32BF8969" w14:textId="3E347387" w:rsidR="007A7AC3" w:rsidRPr="00AA3319" w:rsidRDefault="000B7725" w:rsidP="001E04F8">
            <w:pPr>
              <w:widowControl w:val="0"/>
              <w:tabs>
                <w:tab w:val="decimal" w:pos="1329"/>
              </w:tabs>
              <w:spacing w:line="240" w:lineRule="auto"/>
              <w:ind w:right="-4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val="en-US" w:eastAsia="th-TH"/>
              </w:rPr>
              <w:t>387,808</w:t>
            </w:r>
          </w:p>
        </w:tc>
      </w:tr>
      <w:tr w:rsidR="007A7AC3" w:rsidRPr="00AA3319" w14:paraId="2A1E31F6" w14:textId="77777777" w:rsidTr="007E2E03">
        <w:tc>
          <w:tcPr>
            <w:tcW w:w="4500" w:type="dxa"/>
          </w:tcPr>
          <w:p w14:paraId="2ABE8145" w14:textId="77777777" w:rsidR="007A7AC3" w:rsidRPr="00AA3319" w:rsidRDefault="007A7AC3" w:rsidP="00BF3DA1">
            <w:pPr>
              <w:widowControl w:val="0"/>
              <w:tabs>
                <w:tab w:val="left" w:pos="1080"/>
              </w:tabs>
              <w:spacing w:line="240" w:lineRule="auto"/>
              <w:ind w:right="-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331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หัก  </w:t>
            </w:r>
            <w:r w:rsidRPr="00AA3319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810" w:type="dxa"/>
          </w:tcPr>
          <w:p w14:paraId="69720FB4" w14:textId="77777777" w:rsidR="007A7AC3" w:rsidRPr="00AA3319" w:rsidRDefault="007A7AC3" w:rsidP="00BF3DA1">
            <w:pPr>
              <w:widowControl w:val="0"/>
              <w:tabs>
                <w:tab w:val="decimal" w:pos="1330"/>
              </w:tabs>
              <w:spacing w:line="240" w:lineRule="auto"/>
              <w:ind w:right="-4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92" w:type="dxa"/>
            <w:tcBorders>
              <w:bottom w:val="single" w:sz="4" w:space="0" w:color="auto"/>
            </w:tcBorders>
          </w:tcPr>
          <w:p w14:paraId="57D14BD9" w14:textId="0771F0F2" w:rsidR="007A7AC3" w:rsidRPr="00AA3319" w:rsidRDefault="00A5004A" w:rsidP="001E04F8">
            <w:pPr>
              <w:widowControl w:val="0"/>
              <w:tabs>
                <w:tab w:val="decimal" w:pos="1417"/>
              </w:tabs>
              <w:spacing w:line="240" w:lineRule="auto"/>
              <w:ind w:right="-4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(3,289)</w:t>
            </w:r>
          </w:p>
        </w:tc>
        <w:tc>
          <w:tcPr>
            <w:tcW w:w="268" w:type="dxa"/>
          </w:tcPr>
          <w:p w14:paraId="1357AD69" w14:textId="77777777" w:rsidR="007A7AC3" w:rsidRPr="00AA3319" w:rsidRDefault="007A7AC3" w:rsidP="00BF3DA1">
            <w:pPr>
              <w:widowControl w:val="0"/>
              <w:spacing w:line="240" w:lineRule="auto"/>
              <w:ind w:right="-4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25A44600" w14:textId="0659EC30" w:rsidR="007A7AC3" w:rsidRPr="00AA3319" w:rsidRDefault="000B7725" w:rsidP="001E04F8">
            <w:pPr>
              <w:widowControl w:val="0"/>
              <w:tabs>
                <w:tab w:val="decimal" w:pos="1329"/>
              </w:tabs>
              <w:spacing w:line="240" w:lineRule="auto"/>
              <w:ind w:right="-4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(3,903)</w:t>
            </w:r>
          </w:p>
        </w:tc>
      </w:tr>
      <w:tr w:rsidR="007A7AC3" w:rsidRPr="00AA3319" w14:paraId="262E8F24" w14:textId="77777777" w:rsidTr="007E2E03">
        <w:tc>
          <w:tcPr>
            <w:tcW w:w="4500" w:type="dxa"/>
          </w:tcPr>
          <w:p w14:paraId="636F7A8A" w14:textId="77777777" w:rsidR="007A7AC3" w:rsidRPr="00AA3319" w:rsidRDefault="007A7AC3" w:rsidP="00BF3DA1">
            <w:pPr>
              <w:widowControl w:val="0"/>
              <w:spacing w:line="240" w:lineRule="auto"/>
              <w:ind w:right="-4"/>
              <w:jc w:val="both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</w:pPr>
            <w:r w:rsidRPr="00AA3319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สุทธิ</w:t>
            </w:r>
          </w:p>
        </w:tc>
        <w:tc>
          <w:tcPr>
            <w:tcW w:w="810" w:type="dxa"/>
          </w:tcPr>
          <w:p w14:paraId="46BCE79C" w14:textId="77777777" w:rsidR="007A7AC3" w:rsidRPr="00AA3319" w:rsidRDefault="007A7AC3" w:rsidP="00BF3DA1">
            <w:pPr>
              <w:widowControl w:val="0"/>
              <w:tabs>
                <w:tab w:val="decimal" w:pos="1330"/>
              </w:tabs>
              <w:spacing w:line="240" w:lineRule="auto"/>
              <w:ind w:right="-4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92" w:type="dxa"/>
            <w:tcBorders>
              <w:bottom w:val="double" w:sz="4" w:space="0" w:color="auto"/>
            </w:tcBorders>
          </w:tcPr>
          <w:p w14:paraId="580E1F97" w14:textId="36F3C386" w:rsidR="007A7AC3" w:rsidRPr="00AA3319" w:rsidRDefault="003178E3" w:rsidP="001E04F8">
            <w:pPr>
              <w:widowControl w:val="0"/>
              <w:tabs>
                <w:tab w:val="decimal" w:pos="1417"/>
              </w:tabs>
              <w:spacing w:line="240" w:lineRule="auto"/>
              <w:ind w:right="-4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val="en-US" w:eastAsia="th-TH"/>
              </w:rPr>
              <w:t>390,237</w:t>
            </w:r>
          </w:p>
        </w:tc>
        <w:tc>
          <w:tcPr>
            <w:tcW w:w="268" w:type="dxa"/>
          </w:tcPr>
          <w:p w14:paraId="30DECE7B" w14:textId="77777777" w:rsidR="007A7AC3" w:rsidRPr="00AA3319" w:rsidRDefault="007A7AC3" w:rsidP="00BF3DA1">
            <w:pPr>
              <w:widowControl w:val="0"/>
              <w:spacing w:line="240" w:lineRule="auto"/>
              <w:ind w:right="-4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00" w:type="dxa"/>
            <w:tcBorders>
              <w:bottom w:val="double" w:sz="4" w:space="0" w:color="auto"/>
            </w:tcBorders>
          </w:tcPr>
          <w:p w14:paraId="6EA40A5D" w14:textId="2612732E" w:rsidR="007A7AC3" w:rsidRPr="00AA3319" w:rsidRDefault="000B7725" w:rsidP="001E04F8">
            <w:pPr>
              <w:widowControl w:val="0"/>
              <w:tabs>
                <w:tab w:val="decimal" w:pos="1329"/>
              </w:tabs>
              <w:spacing w:line="240" w:lineRule="auto"/>
              <w:ind w:right="-4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val="en-US" w:eastAsia="th-TH"/>
              </w:rPr>
              <w:t>383,905</w:t>
            </w:r>
          </w:p>
        </w:tc>
      </w:tr>
    </w:tbl>
    <w:p w14:paraId="39001613" w14:textId="77777777" w:rsidR="003B25E3" w:rsidRDefault="003B25E3" w:rsidP="003B25E3">
      <w:pPr>
        <w:widowControl w:val="0"/>
        <w:tabs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292D51DF" w14:textId="77777777" w:rsidR="00047E88" w:rsidRDefault="00047E88" w:rsidP="003B25E3">
      <w:pPr>
        <w:widowControl w:val="0"/>
        <w:tabs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104AD752" w14:textId="77777777" w:rsidR="00047E88" w:rsidRDefault="00047E88" w:rsidP="003B25E3">
      <w:pPr>
        <w:widowControl w:val="0"/>
        <w:tabs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2D8A3DE9" w14:textId="77777777" w:rsidR="008D29DA" w:rsidRPr="000B7725" w:rsidRDefault="008D29DA" w:rsidP="003B25E3">
      <w:pPr>
        <w:widowControl w:val="0"/>
        <w:tabs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53365261" w14:textId="7E481355" w:rsidR="00F367EE" w:rsidRDefault="00C43676" w:rsidP="00C43676">
      <w:pPr>
        <w:widowControl w:val="0"/>
        <w:tabs>
          <w:tab w:val="left" w:pos="540"/>
        </w:tabs>
        <w:spacing w:line="240" w:lineRule="auto"/>
        <w:ind w:right="-4"/>
        <w:rPr>
          <w:rFonts w:asciiTheme="majorBidi" w:hAnsiTheme="majorBidi" w:cstheme="majorBidi"/>
          <w:b/>
          <w:bCs/>
          <w:snapToGrid w:val="0"/>
          <w:sz w:val="30"/>
          <w:szCs w:val="30"/>
          <w:lang w:val="en-US" w:eastAsia="th-TH"/>
        </w:rPr>
      </w:pPr>
      <w:r>
        <w:rPr>
          <w:rFonts w:asciiTheme="majorBidi" w:hAnsiTheme="majorBidi" w:cstheme="majorBidi"/>
          <w:b/>
          <w:bCs/>
          <w:snapToGrid w:val="0"/>
          <w:sz w:val="30"/>
          <w:szCs w:val="30"/>
          <w:lang w:val="en-US" w:eastAsia="th-TH"/>
        </w:rPr>
        <w:lastRenderedPageBreak/>
        <w:t>4</w:t>
      </w:r>
      <w:r w:rsidR="00F37420">
        <w:rPr>
          <w:rFonts w:asciiTheme="majorBidi" w:hAnsiTheme="majorBidi" w:cstheme="majorBidi"/>
          <w:b/>
          <w:bCs/>
          <w:snapToGrid w:val="0"/>
          <w:sz w:val="30"/>
          <w:szCs w:val="30"/>
          <w:lang w:val="en-US" w:eastAsia="th-TH"/>
        </w:rPr>
        <w:tab/>
      </w:r>
      <w:r w:rsidR="00B77293" w:rsidRPr="00577B9D">
        <w:rPr>
          <w:rFonts w:asciiTheme="majorBidi" w:hAnsiTheme="majorBidi" w:cstheme="majorBidi"/>
          <w:b/>
          <w:bCs/>
          <w:snapToGrid w:val="0"/>
          <w:sz w:val="30"/>
          <w:szCs w:val="30"/>
          <w:cs/>
          <w:lang w:val="en-US" w:eastAsia="th-TH"/>
        </w:rPr>
        <w:t>ที่ดิน อาคารและอุปกรณ์</w:t>
      </w:r>
    </w:p>
    <w:p w14:paraId="0AF8C34C" w14:textId="77777777" w:rsidR="00B97357" w:rsidRPr="00331907" w:rsidRDefault="00B97357" w:rsidP="00B97357">
      <w:pPr>
        <w:pStyle w:val="BodyText"/>
        <w:spacing w:after="0"/>
        <w:ind w:left="-122" w:right="-131" w:firstLine="662"/>
        <w:jc w:val="thaiDistribute"/>
        <w:rPr>
          <w:rFonts w:asciiTheme="majorBidi" w:hAnsiTheme="majorBidi" w:cstheme="majorBidi"/>
          <w:sz w:val="10"/>
          <w:szCs w:val="1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312"/>
        <w:gridCol w:w="1889"/>
        <w:gridCol w:w="269"/>
        <w:gridCol w:w="1800"/>
      </w:tblGrid>
      <w:tr w:rsidR="00D33C35" w:rsidRPr="00577B9D" w:rsidDel="003621D0" w14:paraId="1A48DB8F" w14:textId="77777777" w:rsidTr="0064467B">
        <w:trPr>
          <w:tblHeader/>
        </w:trPr>
        <w:tc>
          <w:tcPr>
            <w:tcW w:w="2865" w:type="pct"/>
          </w:tcPr>
          <w:p w14:paraId="077363D9" w14:textId="02FB3177" w:rsidR="00D33C35" w:rsidRPr="006E6292" w:rsidRDefault="00D33C35" w:rsidP="006829E7">
            <w:pPr>
              <w:ind w:left="162" w:hanging="162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highlight w:val="lightGray"/>
                <w:cs/>
              </w:rPr>
            </w:pPr>
          </w:p>
        </w:tc>
        <w:tc>
          <w:tcPr>
            <w:tcW w:w="2135" w:type="pct"/>
            <w:gridSpan w:val="3"/>
          </w:tcPr>
          <w:p w14:paraId="70CA41BD" w14:textId="6ACF5776" w:rsidR="00D33C35" w:rsidRPr="006E6292" w:rsidDel="003621D0" w:rsidRDefault="00D33C35" w:rsidP="006829E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E6292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งบการเงินที่แสดงเงินลงทุนตามวิธีส่วนได้เสีย</w:t>
            </w:r>
            <w:r w:rsidRPr="006E6292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val="en-US" w:eastAsia="th-TH"/>
              </w:rPr>
              <w:t>/</w:t>
            </w:r>
            <w:r w:rsidR="009858C5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val="en-US" w:eastAsia="th-TH"/>
              </w:rPr>
              <w:t xml:space="preserve">  </w:t>
            </w:r>
            <w:r w:rsidRPr="006E6292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งบการเงินเฉพาะกิจการ</w:t>
            </w:r>
          </w:p>
        </w:tc>
      </w:tr>
      <w:tr w:rsidR="00D33C35" w:rsidRPr="00577B9D" w14:paraId="6F1AAE1C" w14:textId="77777777" w:rsidTr="0064467B">
        <w:trPr>
          <w:tblHeader/>
        </w:trPr>
        <w:tc>
          <w:tcPr>
            <w:tcW w:w="2865" w:type="pct"/>
          </w:tcPr>
          <w:p w14:paraId="0D9C17FC" w14:textId="77777777" w:rsidR="00D33C35" w:rsidRDefault="00D33C35" w:rsidP="006829E7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E0C3393" w14:textId="77777777" w:rsidR="00C43676" w:rsidRPr="00C43676" w:rsidRDefault="00C43676" w:rsidP="00C43676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781BC600" w14:textId="126BFE28" w:rsidR="00C43676" w:rsidRPr="00C43676" w:rsidRDefault="00C43676" w:rsidP="00C43676">
            <w:pPr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C4367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07291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</w:t>
            </w:r>
            <w:r w:rsidR="00047E88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</w:t>
            </w:r>
            <w:r w:rsidR="0007291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้า</w:t>
            </w:r>
            <w:r w:rsidRPr="00C4367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047E8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 xml:space="preserve">30 </w:t>
            </w:r>
            <w:r w:rsidR="0007291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กันย</w:t>
            </w:r>
            <w:r w:rsidR="00047E88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ายน </w:t>
            </w:r>
            <w:r w:rsidR="008D29D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2568</w:t>
            </w:r>
          </w:p>
        </w:tc>
        <w:tc>
          <w:tcPr>
            <w:tcW w:w="1019" w:type="pct"/>
            <w:vAlign w:val="bottom"/>
          </w:tcPr>
          <w:p w14:paraId="5C87F206" w14:textId="77777777" w:rsidR="00D33C35" w:rsidRPr="006E6292" w:rsidRDefault="00D33C35" w:rsidP="006829E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E6292">
              <w:rPr>
                <w:rFonts w:asciiTheme="majorBidi" w:hAnsiTheme="majorBidi" w:cstheme="majorBidi"/>
                <w:sz w:val="30"/>
                <w:szCs w:val="30"/>
                <w:cs/>
              </w:rPr>
              <w:t>การซื้อและ</w:t>
            </w:r>
          </w:p>
          <w:p w14:paraId="665CAC1D" w14:textId="77777777" w:rsidR="00D33C35" w:rsidRPr="006E6292" w:rsidRDefault="00D33C35" w:rsidP="006829E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E6292">
              <w:rPr>
                <w:rFonts w:asciiTheme="majorBidi" w:hAnsiTheme="majorBidi" w:cstheme="majorBidi"/>
                <w:sz w:val="30"/>
                <w:szCs w:val="30"/>
                <w:cs/>
              </w:rPr>
              <w:t>การโอนเข้า</w:t>
            </w:r>
            <w:r w:rsidRPr="006E6292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6E6292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45" w:type="pct"/>
          </w:tcPr>
          <w:p w14:paraId="0C43CFDF" w14:textId="77777777" w:rsidR="00D33C35" w:rsidRPr="006E6292" w:rsidRDefault="00D33C35" w:rsidP="006829E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1" w:type="pct"/>
          </w:tcPr>
          <w:p w14:paraId="208A50BE" w14:textId="77777777" w:rsidR="00D33C35" w:rsidRPr="006E6292" w:rsidRDefault="00D33C35" w:rsidP="006829E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E6292">
              <w:rPr>
                <w:rFonts w:asciiTheme="majorBidi" w:hAnsiTheme="majorBidi" w:cstheme="majorBidi"/>
                <w:sz w:val="30"/>
                <w:szCs w:val="30"/>
                <w:cs/>
              </w:rPr>
              <w:t>การจำหน่าย</w:t>
            </w:r>
          </w:p>
          <w:p w14:paraId="75483B5F" w14:textId="77777777" w:rsidR="00D33C35" w:rsidRPr="006E6292" w:rsidRDefault="00D33C35" w:rsidP="006829E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E6292">
              <w:rPr>
                <w:rFonts w:asciiTheme="majorBidi" w:hAnsiTheme="majorBidi" w:cstheme="majorBidi"/>
                <w:sz w:val="30"/>
                <w:szCs w:val="30"/>
                <w:cs/>
              </w:rPr>
              <w:t>และการโอนออก</w:t>
            </w:r>
            <w:r w:rsidRPr="006E6292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6E6292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ราคาตามบัญชีสุทธิ</w:t>
            </w:r>
          </w:p>
        </w:tc>
      </w:tr>
      <w:tr w:rsidR="00D33C35" w:rsidRPr="00331907" w14:paraId="4B81DE80" w14:textId="77777777" w:rsidTr="0064467B">
        <w:trPr>
          <w:tblHeader/>
        </w:trPr>
        <w:tc>
          <w:tcPr>
            <w:tcW w:w="2865" w:type="pct"/>
          </w:tcPr>
          <w:p w14:paraId="6D965916" w14:textId="77777777" w:rsidR="00D33C35" w:rsidRPr="006E6292" w:rsidRDefault="00D33C35" w:rsidP="006829E7">
            <w:pPr>
              <w:pStyle w:val="BodyText"/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35" w:type="pct"/>
            <w:gridSpan w:val="3"/>
          </w:tcPr>
          <w:p w14:paraId="3BE49701" w14:textId="2417CCC2" w:rsidR="00D33C35" w:rsidRPr="006E6292" w:rsidRDefault="00D33C35" w:rsidP="006829E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E629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="00580C35" w:rsidRPr="006E6292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6E629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D33C35" w:rsidRPr="006F47AE" w14:paraId="7D965DEE" w14:textId="77777777" w:rsidTr="0064467B">
        <w:trPr>
          <w:tblHeader/>
        </w:trPr>
        <w:tc>
          <w:tcPr>
            <w:tcW w:w="2865" w:type="pct"/>
          </w:tcPr>
          <w:p w14:paraId="08EE4314" w14:textId="6B6B37E3" w:rsidR="00D33C35" w:rsidRPr="006E6292" w:rsidRDefault="003E21BA" w:rsidP="006829E7">
            <w:pPr>
              <w:pStyle w:val="BodyText"/>
              <w:spacing w:after="0"/>
              <w:ind w:left="-122" w:right="-131" w:firstLine="122"/>
              <w:rPr>
                <w:rFonts w:asciiTheme="majorBidi" w:hAnsiTheme="majorBidi" w:cstheme="majorBidi"/>
                <w:sz w:val="30"/>
                <w:szCs w:val="30"/>
              </w:rPr>
            </w:pPr>
            <w:r w:rsidRPr="006E6292">
              <w:rPr>
                <w:rFonts w:asciiTheme="majorBidi" w:hAnsiTheme="majorBidi" w:hint="cs"/>
                <w:sz w:val="30"/>
                <w:szCs w:val="30"/>
                <w:cs/>
              </w:rPr>
              <w:t>ส่วนปรับปรุง</w:t>
            </w:r>
            <w:r w:rsidR="008A342E">
              <w:rPr>
                <w:rFonts w:asciiTheme="majorBidi" w:hAnsiTheme="majorBidi" w:hint="cs"/>
                <w:sz w:val="30"/>
                <w:szCs w:val="30"/>
                <w:cs/>
              </w:rPr>
              <w:t>ที่ดิน</w:t>
            </w:r>
          </w:p>
        </w:tc>
        <w:tc>
          <w:tcPr>
            <w:tcW w:w="1019" w:type="pct"/>
          </w:tcPr>
          <w:p w14:paraId="37900A57" w14:textId="6313C3C5" w:rsidR="00D33C35" w:rsidRPr="008A342E" w:rsidRDefault="000E3FF2" w:rsidP="004A5FC0">
            <w:pPr>
              <w:pStyle w:val="BodyText"/>
              <w:tabs>
                <w:tab w:val="decimal" w:pos="142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2,688</w:t>
            </w:r>
          </w:p>
        </w:tc>
        <w:tc>
          <w:tcPr>
            <w:tcW w:w="145" w:type="pct"/>
          </w:tcPr>
          <w:p w14:paraId="2BE98EAA" w14:textId="77777777" w:rsidR="00D33C35" w:rsidRPr="006E6292" w:rsidRDefault="00D33C35" w:rsidP="006829E7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1" w:type="pct"/>
          </w:tcPr>
          <w:p w14:paraId="3A12C82E" w14:textId="0B3C3EF6" w:rsidR="0069610D" w:rsidRPr="006E6292" w:rsidRDefault="00694090" w:rsidP="003E077D">
            <w:pPr>
              <w:tabs>
                <w:tab w:val="decimal" w:pos="1150"/>
              </w:tabs>
              <w:spacing w:line="240" w:lineRule="auto"/>
              <w:ind w:left="-79" w:right="-1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8A342E" w:rsidRPr="006F47AE" w14:paraId="664B04B7" w14:textId="77777777" w:rsidTr="0064467B">
        <w:trPr>
          <w:tblHeader/>
        </w:trPr>
        <w:tc>
          <w:tcPr>
            <w:tcW w:w="2865" w:type="pct"/>
          </w:tcPr>
          <w:p w14:paraId="471F1951" w14:textId="11E15B50" w:rsidR="008A342E" w:rsidRPr="006E6292" w:rsidRDefault="008A342E" w:rsidP="008A342E">
            <w:pPr>
              <w:pStyle w:val="BodyText"/>
              <w:spacing w:after="0"/>
              <w:ind w:left="-122" w:right="-131" w:firstLine="122"/>
              <w:rPr>
                <w:rFonts w:asciiTheme="majorBidi" w:hAnsiTheme="majorBidi"/>
                <w:sz w:val="30"/>
                <w:szCs w:val="30"/>
                <w:cs/>
              </w:rPr>
            </w:pPr>
            <w:r w:rsidRPr="006E6292">
              <w:rPr>
                <w:rFonts w:asciiTheme="majorBidi" w:hAnsiTheme="majorBidi" w:hint="cs"/>
                <w:sz w:val="30"/>
                <w:szCs w:val="30"/>
                <w:cs/>
              </w:rPr>
              <w:t>อาคารและส่วนปรับปรุงอาคาร</w:t>
            </w:r>
          </w:p>
        </w:tc>
        <w:tc>
          <w:tcPr>
            <w:tcW w:w="1019" w:type="pct"/>
          </w:tcPr>
          <w:p w14:paraId="0F1B175D" w14:textId="74363AF1" w:rsidR="008A342E" w:rsidRDefault="000E3FF2" w:rsidP="008A342E">
            <w:pPr>
              <w:pStyle w:val="BodyText"/>
              <w:tabs>
                <w:tab w:val="decimal" w:pos="142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8D4FF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785</w:t>
            </w:r>
          </w:p>
        </w:tc>
        <w:tc>
          <w:tcPr>
            <w:tcW w:w="145" w:type="pct"/>
          </w:tcPr>
          <w:p w14:paraId="1D5C0395" w14:textId="77777777" w:rsidR="008A342E" w:rsidRPr="006E6292" w:rsidRDefault="008A342E" w:rsidP="008A342E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1" w:type="pct"/>
          </w:tcPr>
          <w:p w14:paraId="6E0238D4" w14:textId="407FE024" w:rsidR="008A342E" w:rsidRDefault="00F95814" w:rsidP="008A342E">
            <w:pPr>
              <w:tabs>
                <w:tab w:val="decimal" w:pos="1150"/>
              </w:tabs>
              <w:spacing w:line="240" w:lineRule="auto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3E21BA" w:rsidRPr="00577B9D" w14:paraId="218FF424" w14:textId="77777777" w:rsidTr="0064467B">
        <w:trPr>
          <w:tblHeader/>
        </w:trPr>
        <w:tc>
          <w:tcPr>
            <w:tcW w:w="2865" w:type="pct"/>
          </w:tcPr>
          <w:p w14:paraId="52DBAB3B" w14:textId="4C774D30" w:rsidR="003E21BA" w:rsidRPr="006E6292" w:rsidRDefault="003E21BA" w:rsidP="003E21BA">
            <w:pPr>
              <w:pStyle w:val="BodyText"/>
              <w:spacing w:after="0"/>
              <w:ind w:left="-122" w:right="-131" w:firstLine="12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E6292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019" w:type="pct"/>
          </w:tcPr>
          <w:p w14:paraId="5044EA92" w14:textId="304156DA" w:rsidR="003E21BA" w:rsidRPr="006E6292" w:rsidRDefault="00F95814" w:rsidP="001E04F8">
            <w:pPr>
              <w:pStyle w:val="BodyText"/>
              <w:tabs>
                <w:tab w:val="decimal" w:pos="142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96,644</w:t>
            </w:r>
          </w:p>
        </w:tc>
        <w:tc>
          <w:tcPr>
            <w:tcW w:w="145" w:type="pct"/>
          </w:tcPr>
          <w:p w14:paraId="7EE7D1B4" w14:textId="77777777" w:rsidR="003E21BA" w:rsidRPr="006E6292" w:rsidRDefault="003E21BA" w:rsidP="003E21BA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1" w:type="pct"/>
          </w:tcPr>
          <w:p w14:paraId="1E64F176" w14:textId="2F646AAF" w:rsidR="003E21BA" w:rsidRPr="006E6292" w:rsidRDefault="00F95814" w:rsidP="004A5FC0">
            <w:pPr>
              <w:pStyle w:val="BodyText"/>
              <w:tabs>
                <w:tab w:val="decimal" w:pos="1329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1,233</w:t>
            </w:r>
          </w:p>
        </w:tc>
      </w:tr>
      <w:tr w:rsidR="003E21BA" w:rsidRPr="00577B9D" w14:paraId="131AB394" w14:textId="77777777" w:rsidTr="0064467B">
        <w:trPr>
          <w:tblHeader/>
        </w:trPr>
        <w:tc>
          <w:tcPr>
            <w:tcW w:w="2865" w:type="pct"/>
          </w:tcPr>
          <w:p w14:paraId="0C9E6FC5" w14:textId="77777777" w:rsidR="003E21BA" w:rsidRPr="006E6292" w:rsidRDefault="003E21BA" w:rsidP="003E21BA">
            <w:pPr>
              <w:pStyle w:val="BodyText"/>
              <w:spacing w:after="0"/>
              <w:ind w:left="162" w:right="-131" w:hanging="18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E6292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1019" w:type="pct"/>
          </w:tcPr>
          <w:p w14:paraId="3532993B" w14:textId="1F4191C7" w:rsidR="003E21BA" w:rsidRPr="006E6292" w:rsidRDefault="00F95814" w:rsidP="001E04F8">
            <w:pPr>
              <w:pStyle w:val="BodyText"/>
              <w:tabs>
                <w:tab w:val="decimal" w:pos="142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1,024</w:t>
            </w:r>
          </w:p>
        </w:tc>
        <w:tc>
          <w:tcPr>
            <w:tcW w:w="145" w:type="pct"/>
          </w:tcPr>
          <w:p w14:paraId="712D3CE7" w14:textId="77777777" w:rsidR="003E21BA" w:rsidRPr="006E6292" w:rsidRDefault="003E21BA" w:rsidP="003E21BA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1" w:type="pct"/>
          </w:tcPr>
          <w:p w14:paraId="6F866D44" w14:textId="578EF827" w:rsidR="003E21BA" w:rsidRPr="006E6292" w:rsidRDefault="0027009B" w:rsidP="001E04F8">
            <w:pPr>
              <w:pStyle w:val="BodyText"/>
              <w:tabs>
                <w:tab w:val="decimal" w:pos="1329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44</w:t>
            </w:r>
          </w:p>
        </w:tc>
      </w:tr>
      <w:tr w:rsidR="003E21BA" w:rsidRPr="009D78F6" w14:paraId="2028AE56" w14:textId="77777777" w:rsidTr="0064467B">
        <w:trPr>
          <w:tblHeader/>
        </w:trPr>
        <w:tc>
          <w:tcPr>
            <w:tcW w:w="2865" w:type="pct"/>
          </w:tcPr>
          <w:p w14:paraId="02680192" w14:textId="77777777" w:rsidR="003E21BA" w:rsidRPr="006E6292" w:rsidRDefault="003E21BA" w:rsidP="003E21BA">
            <w:pPr>
              <w:pStyle w:val="BodyText"/>
              <w:spacing w:after="0"/>
              <w:ind w:left="-1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6E6292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019" w:type="pct"/>
          </w:tcPr>
          <w:p w14:paraId="6B10F87B" w14:textId="71689F61" w:rsidR="003E21BA" w:rsidRPr="006E6292" w:rsidRDefault="0027009B" w:rsidP="001E04F8">
            <w:pPr>
              <w:pStyle w:val="BodyText"/>
              <w:tabs>
                <w:tab w:val="decimal" w:pos="142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3,835</w:t>
            </w:r>
          </w:p>
        </w:tc>
        <w:tc>
          <w:tcPr>
            <w:tcW w:w="145" w:type="pct"/>
          </w:tcPr>
          <w:p w14:paraId="05197A9B" w14:textId="77777777" w:rsidR="003E21BA" w:rsidRPr="006E6292" w:rsidRDefault="003E21BA" w:rsidP="003E21BA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1" w:type="pct"/>
          </w:tcPr>
          <w:p w14:paraId="3D813059" w14:textId="0E8E70F5" w:rsidR="003E21BA" w:rsidRPr="006E6292" w:rsidRDefault="0027009B" w:rsidP="001E04F8">
            <w:pPr>
              <w:pStyle w:val="BodyText"/>
              <w:tabs>
                <w:tab w:val="decimal" w:pos="1329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1,794</w:t>
            </w:r>
          </w:p>
        </w:tc>
      </w:tr>
      <w:tr w:rsidR="003E21BA" w:rsidRPr="00577B9D" w14:paraId="75FFF30E" w14:textId="77777777" w:rsidTr="0064467B">
        <w:trPr>
          <w:tblHeader/>
        </w:trPr>
        <w:tc>
          <w:tcPr>
            <w:tcW w:w="2865" w:type="pct"/>
          </w:tcPr>
          <w:p w14:paraId="53B4D136" w14:textId="77777777" w:rsidR="003E21BA" w:rsidRPr="006E6292" w:rsidRDefault="003E21BA" w:rsidP="003E21BA">
            <w:pPr>
              <w:pStyle w:val="BodyText"/>
              <w:spacing w:after="0"/>
              <w:ind w:left="-1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E6292">
              <w:rPr>
                <w:rFonts w:asciiTheme="majorBidi" w:hAnsiTheme="majorBidi" w:cstheme="majorBidi"/>
                <w:sz w:val="30"/>
                <w:szCs w:val="30"/>
                <w:cs/>
              </w:rPr>
              <w:t>งานระหว่างก่อสร้าง</w:t>
            </w:r>
          </w:p>
        </w:tc>
        <w:tc>
          <w:tcPr>
            <w:tcW w:w="1019" w:type="pct"/>
          </w:tcPr>
          <w:p w14:paraId="5ACAF8C1" w14:textId="3CDB6B1E" w:rsidR="003E21BA" w:rsidRPr="006E6292" w:rsidRDefault="0027009B" w:rsidP="001E04F8">
            <w:pPr>
              <w:pStyle w:val="BodyText"/>
              <w:tabs>
                <w:tab w:val="decimal" w:pos="142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21,791</w:t>
            </w:r>
          </w:p>
        </w:tc>
        <w:tc>
          <w:tcPr>
            <w:tcW w:w="145" w:type="pct"/>
          </w:tcPr>
          <w:p w14:paraId="37B5F2C8" w14:textId="77777777" w:rsidR="003E21BA" w:rsidRPr="006E6292" w:rsidRDefault="003E21BA" w:rsidP="003E21BA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1" w:type="pct"/>
          </w:tcPr>
          <w:p w14:paraId="5A2FC75C" w14:textId="66B742E4" w:rsidR="003E21BA" w:rsidRPr="006E6292" w:rsidRDefault="00DA1E7A" w:rsidP="001E04F8">
            <w:pPr>
              <w:pStyle w:val="BodyText"/>
              <w:tabs>
                <w:tab w:val="decimal" w:pos="1329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91,540</w:t>
            </w:r>
          </w:p>
        </w:tc>
      </w:tr>
      <w:tr w:rsidR="003E21BA" w:rsidRPr="00577B9D" w14:paraId="113E817E" w14:textId="77777777" w:rsidTr="0064467B">
        <w:trPr>
          <w:tblHeader/>
        </w:trPr>
        <w:tc>
          <w:tcPr>
            <w:tcW w:w="2865" w:type="pct"/>
          </w:tcPr>
          <w:p w14:paraId="771C49BB" w14:textId="77777777" w:rsidR="003E21BA" w:rsidRPr="006E6292" w:rsidRDefault="003E21BA" w:rsidP="003E21BA">
            <w:pPr>
              <w:pStyle w:val="BodyText"/>
              <w:spacing w:after="0"/>
              <w:ind w:left="-1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E6292">
              <w:rPr>
                <w:rFonts w:asciiTheme="majorBidi" w:hAnsiTheme="majorBidi" w:cstheme="majorBidi"/>
                <w:sz w:val="30"/>
                <w:szCs w:val="30"/>
                <w:cs/>
              </w:rPr>
              <w:t>เงินจ่ายล่วงหน้าค่าซื้อเครื่องจักร</w:t>
            </w:r>
          </w:p>
        </w:tc>
        <w:tc>
          <w:tcPr>
            <w:tcW w:w="1019" w:type="pct"/>
          </w:tcPr>
          <w:p w14:paraId="13458FA2" w14:textId="76B8C6CC" w:rsidR="003E21BA" w:rsidRPr="006E6292" w:rsidRDefault="00DA1E7A" w:rsidP="001E04F8">
            <w:pPr>
              <w:pStyle w:val="BodyText"/>
              <w:tabs>
                <w:tab w:val="decimal" w:pos="142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48,237</w:t>
            </w:r>
          </w:p>
        </w:tc>
        <w:tc>
          <w:tcPr>
            <w:tcW w:w="145" w:type="pct"/>
          </w:tcPr>
          <w:p w14:paraId="6EA407B3" w14:textId="77777777" w:rsidR="003E21BA" w:rsidRPr="006E6292" w:rsidRDefault="003E21BA" w:rsidP="003E21BA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1" w:type="pct"/>
          </w:tcPr>
          <w:p w14:paraId="25C853AB" w14:textId="243A9EB8" w:rsidR="003E21BA" w:rsidRPr="006E6292" w:rsidRDefault="00DA1E7A" w:rsidP="001E04F8">
            <w:pPr>
              <w:pStyle w:val="BodyText"/>
              <w:tabs>
                <w:tab w:val="decimal" w:pos="1329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7,578</w:t>
            </w:r>
          </w:p>
        </w:tc>
      </w:tr>
      <w:tr w:rsidR="003E21BA" w:rsidRPr="00577B9D" w14:paraId="67F9DC0A" w14:textId="77777777" w:rsidTr="0064467B">
        <w:trPr>
          <w:tblHeader/>
        </w:trPr>
        <w:tc>
          <w:tcPr>
            <w:tcW w:w="2865" w:type="pct"/>
          </w:tcPr>
          <w:p w14:paraId="25FA855C" w14:textId="77777777" w:rsidR="003E21BA" w:rsidRPr="006E6292" w:rsidRDefault="003E21BA" w:rsidP="003E21BA">
            <w:pPr>
              <w:pStyle w:val="BodyText"/>
              <w:spacing w:after="0"/>
              <w:ind w:left="-1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6E629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19" w:type="pct"/>
            <w:tcBorders>
              <w:top w:val="single" w:sz="4" w:space="0" w:color="auto"/>
              <w:bottom w:val="double" w:sz="4" w:space="0" w:color="auto"/>
            </w:tcBorders>
          </w:tcPr>
          <w:p w14:paraId="16DAD1F2" w14:textId="4E0E0E65" w:rsidR="003E21BA" w:rsidRPr="006E6292" w:rsidRDefault="00A61D1A" w:rsidP="004A5FC0">
            <w:pPr>
              <w:pStyle w:val="BodyText"/>
              <w:tabs>
                <w:tab w:val="decimal" w:pos="1417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181,004</w:t>
            </w:r>
          </w:p>
        </w:tc>
        <w:tc>
          <w:tcPr>
            <w:tcW w:w="145" w:type="pct"/>
          </w:tcPr>
          <w:p w14:paraId="63B4FB3E" w14:textId="77777777" w:rsidR="003E21BA" w:rsidRPr="006E6292" w:rsidRDefault="003E21BA" w:rsidP="003E21BA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71" w:type="pct"/>
            <w:tcBorders>
              <w:top w:val="single" w:sz="4" w:space="0" w:color="auto"/>
              <w:bottom w:val="double" w:sz="4" w:space="0" w:color="auto"/>
            </w:tcBorders>
          </w:tcPr>
          <w:p w14:paraId="31175A8F" w14:textId="0778C5E9" w:rsidR="003E21BA" w:rsidRPr="006E6292" w:rsidRDefault="00075E23" w:rsidP="004A5FC0">
            <w:pPr>
              <w:pStyle w:val="BodyText"/>
              <w:tabs>
                <w:tab w:val="decimal" w:pos="1329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102,189</w:t>
            </w:r>
          </w:p>
        </w:tc>
      </w:tr>
    </w:tbl>
    <w:p w14:paraId="5A932B31" w14:textId="77777777" w:rsidR="0025138A" w:rsidRPr="00331907" w:rsidRDefault="0025138A" w:rsidP="00A478F5">
      <w:pPr>
        <w:widowControl w:val="0"/>
        <w:spacing w:line="240" w:lineRule="auto"/>
        <w:ind w:left="540" w:right="-4" w:hanging="540"/>
        <w:jc w:val="both"/>
        <w:rPr>
          <w:rFonts w:asciiTheme="majorBidi" w:hAnsiTheme="majorBidi" w:cstheme="majorBidi"/>
          <w:b/>
          <w:bCs/>
          <w:snapToGrid w:val="0"/>
          <w:sz w:val="16"/>
          <w:szCs w:val="16"/>
          <w:cs/>
          <w:lang w:val="en-US" w:eastAsia="th-TH"/>
        </w:rPr>
      </w:pPr>
    </w:p>
    <w:p w14:paraId="3B491BBD" w14:textId="59B6F2F3" w:rsidR="00B77293" w:rsidRPr="00577B9D" w:rsidRDefault="00C43676" w:rsidP="00A478F5">
      <w:pPr>
        <w:widowControl w:val="0"/>
        <w:spacing w:line="240" w:lineRule="auto"/>
        <w:ind w:left="540" w:right="-4" w:hanging="540"/>
        <w:jc w:val="both"/>
        <w:rPr>
          <w:rFonts w:asciiTheme="majorBidi" w:hAnsiTheme="majorBidi" w:cstheme="majorBidi"/>
          <w:b/>
          <w:bCs/>
          <w:snapToGrid w:val="0"/>
          <w:sz w:val="30"/>
          <w:szCs w:val="30"/>
          <w:lang w:val="en-US" w:eastAsia="th-TH"/>
        </w:rPr>
      </w:pPr>
      <w:r>
        <w:rPr>
          <w:rFonts w:asciiTheme="majorBidi" w:hAnsiTheme="majorBidi" w:cstheme="majorBidi"/>
          <w:b/>
          <w:bCs/>
          <w:snapToGrid w:val="0"/>
          <w:sz w:val="30"/>
          <w:szCs w:val="30"/>
          <w:lang w:val="en-US" w:eastAsia="th-TH"/>
        </w:rPr>
        <w:t>5</w:t>
      </w:r>
      <w:r w:rsidR="00B77293" w:rsidRPr="00577B9D">
        <w:rPr>
          <w:rFonts w:asciiTheme="majorBidi" w:hAnsiTheme="majorBidi" w:cstheme="majorBidi"/>
          <w:b/>
          <w:bCs/>
          <w:snapToGrid w:val="0"/>
          <w:sz w:val="30"/>
          <w:szCs w:val="30"/>
          <w:cs/>
          <w:lang w:eastAsia="th-TH"/>
        </w:rPr>
        <w:tab/>
        <w:t>ส่วนงานดำเนินงาน</w:t>
      </w:r>
      <w:r w:rsidR="00855141" w:rsidRPr="00577B9D">
        <w:rPr>
          <w:rFonts w:asciiTheme="majorBidi" w:hAnsiTheme="majorBidi" w:cstheme="majorBidi"/>
          <w:b/>
          <w:bCs/>
          <w:snapToGrid w:val="0"/>
          <w:sz w:val="30"/>
          <w:szCs w:val="30"/>
          <w:cs/>
          <w:lang w:eastAsia="th-TH"/>
        </w:rPr>
        <w:t>และการจำแนกรายได้</w:t>
      </w:r>
    </w:p>
    <w:p w14:paraId="7EB9FB59" w14:textId="77777777" w:rsidR="00B77293" w:rsidRPr="00875A3F" w:rsidRDefault="00B77293" w:rsidP="00B77293">
      <w:pPr>
        <w:spacing w:line="240" w:lineRule="auto"/>
        <w:ind w:left="547" w:right="18"/>
        <w:jc w:val="thaiDistribute"/>
        <w:rPr>
          <w:rFonts w:asciiTheme="majorBidi" w:hAnsiTheme="majorBidi" w:cstheme="majorBidi"/>
          <w:sz w:val="18"/>
          <w:szCs w:val="18"/>
        </w:rPr>
      </w:pPr>
    </w:p>
    <w:p w14:paraId="2512572D" w14:textId="03A4647B" w:rsidR="006E045B" w:rsidRDefault="007054CA" w:rsidP="00331907">
      <w:pPr>
        <w:spacing w:line="240" w:lineRule="auto"/>
        <w:ind w:left="540" w:right="-25"/>
        <w:jc w:val="thaiDistribute"/>
        <w:rPr>
          <w:rFonts w:asciiTheme="majorBidi" w:hAnsiTheme="majorBidi" w:cstheme="majorBidi"/>
          <w:i/>
          <w:iCs/>
          <w:sz w:val="30"/>
          <w:szCs w:val="30"/>
          <w:lang w:val="en-AU"/>
        </w:rPr>
      </w:pPr>
      <w:r w:rsidRPr="00577B9D">
        <w:rPr>
          <w:rFonts w:asciiTheme="majorBidi" w:hAnsiTheme="majorBidi" w:cstheme="majorBidi"/>
          <w:sz w:val="30"/>
          <w:szCs w:val="30"/>
          <w:cs/>
        </w:rPr>
        <w:t>บริษัทดำเนินกิจการในส่วนงานเดียวคือเครื่องปรุงรสอาหาร</w:t>
      </w:r>
      <w:r w:rsidRPr="00577B9D">
        <w:rPr>
          <w:rFonts w:asciiTheme="majorBidi" w:hAnsiTheme="majorBidi" w:cstheme="majorBidi"/>
          <w:sz w:val="30"/>
          <w:szCs w:val="30"/>
        </w:rPr>
        <w:t xml:space="preserve"> </w:t>
      </w:r>
      <w:r w:rsidRPr="00577B9D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>ดังนั้นฝ่ายบริหารจึงพิจารณาว่าบริษัทมีส่วนงานที่รายงานเพียงส่วนงานเดียว</w:t>
      </w:r>
    </w:p>
    <w:p w14:paraId="69EA9058" w14:textId="77777777" w:rsidR="00331907" w:rsidRPr="00331907" w:rsidRDefault="00331907" w:rsidP="00331907">
      <w:pPr>
        <w:spacing w:line="240" w:lineRule="auto"/>
        <w:ind w:left="540" w:right="-25"/>
        <w:jc w:val="thaiDistribute"/>
        <w:rPr>
          <w:rFonts w:asciiTheme="majorBidi" w:hAnsiTheme="majorBidi" w:cstheme="majorBidi"/>
          <w:i/>
          <w:iCs/>
          <w:sz w:val="16"/>
          <w:szCs w:val="16"/>
          <w:lang w:val="en-AU"/>
        </w:rPr>
      </w:pPr>
    </w:p>
    <w:tbl>
      <w:tblPr>
        <w:tblW w:w="9274" w:type="dxa"/>
        <w:tblInd w:w="450" w:type="dxa"/>
        <w:tblBorders>
          <w:top w:val="single" w:sz="4" w:space="0" w:color="auto"/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10"/>
        <w:gridCol w:w="1890"/>
        <w:gridCol w:w="270"/>
        <w:gridCol w:w="1804"/>
      </w:tblGrid>
      <w:tr w:rsidR="00D33C35" w:rsidRPr="00577B9D" w14:paraId="3BC1D7C2" w14:textId="77777777" w:rsidTr="002F673A">
        <w:trPr>
          <w:trHeight w:val="218"/>
          <w:tblHeader/>
        </w:trPr>
        <w:tc>
          <w:tcPr>
            <w:tcW w:w="5310" w:type="dxa"/>
            <w:tcBorders>
              <w:top w:val="nil"/>
              <w:bottom w:val="nil"/>
            </w:tcBorders>
          </w:tcPr>
          <w:p w14:paraId="7A9A47CD" w14:textId="392A4127" w:rsidR="00D33C35" w:rsidRPr="00577B9D" w:rsidRDefault="00D33C35" w:rsidP="00761BAD">
            <w:pPr>
              <w:spacing w:line="400" w:lineRule="exact"/>
              <w:ind w:right="-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964" w:type="dxa"/>
            <w:gridSpan w:val="3"/>
            <w:tcBorders>
              <w:top w:val="nil"/>
              <w:bottom w:val="nil"/>
            </w:tcBorders>
          </w:tcPr>
          <w:p w14:paraId="1783F104" w14:textId="0C7C80C7" w:rsidR="00D33C35" w:rsidRPr="00577B9D" w:rsidRDefault="00D33C35" w:rsidP="00761BAD">
            <w:pPr>
              <w:widowControl w:val="0"/>
              <w:spacing w:line="400" w:lineRule="exact"/>
              <w:ind w:right="-4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US" w:eastAsia="th-TH"/>
              </w:rPr>
            </w:pPr>
            <w:r w:rsidRPr="00577B9D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งบการเงินที่แสดงเงินลงทุนตามวิธี</w:t>
            </w:r>
            <w:r w:rsidR="00E469C1" w:rsidRPr="00577B9D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ส่วนได้เสีย</w:t>
            </w:r>
            <w:r w:rsidR="00E469C1" w:rsidRPr="00577B9D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val="en-US" w:eastAsia="th-TH"/>
              </w:rPr>
              <w:t>/</w:t>
            </w:r>
          </w:p>
        </w:tc>
      </w:tr>
      <w:tr w:rsidR="00D33C35" w:rsidRPr="00577B9D" w14:paraId="2CCD964E" w14:textId="77777777" w:rsidTr="002F673A">
        <w:trPr>
          <w:trHeight w:val="182"/>
          <w:tblHeader/>
        </w:trPr>
        <w:tc>
          <w:tcPr>
            <w:tcW w:w="5310" w:type="dxa"/>
            <w:tcBorders>
              <w:top w:val="nil"/>
            </w:tcBorders>
          </w:tcPr>
          <w:p w14:paraId="167EF4E3" w14:textId="77777777" w:rsidR="00D33C35" w:rsidRPr="00577B9D" w:rsidRDefault="00D33C35" w:rsidP="00761BAD">
            <w:pPr>
              <w:spacing w:line="400" w:lineRule="exact"/>
              <w:ind w:right="-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964" w:type="dxa"/>
            <w:gridSpan w:val="3"/>
            <w:tcBorders>
              <w:top w:val="nil"/>
            </w:tcBorders>
          </w:tcPr>
          <w:p w14:paraId="5ABD575E" w14:textId="1F64FDAE" w:rsidR="00D33C35" w:rsidRPr="00577B9D" w:rsidRDefault="00D33C35" w:rsidP="00761BAD">
            <w:pPr>
              <w:widowControl w:val="0"/>
              <w:spacing w:line="400" w:lineRule="exact"/>
              <w:ind w:right="-4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 w:rsidRPr="00577B9D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งบการเงินเฉพาะกิจการ</w:t>
            </w:r>
          </w:p>
        </w:tc>
      </w:tr>
      <w:tr w:rsidR="00D33C35" w:rsidRPr="00577B9D" w14:paraId="65C7EC2A" w14:textId="77777777" w:rsidTr="002F673A">
        <w:trPr>
          <w:trHeight w:val="227"/>
          <w:tblHeader/>
        </w:trPr>
        <w:tc>
          <w:tcPr>
            <w:tcW w:w="5310" w:type="dxa"/>
          </w:tcPr>
          <w:p w14:paraId="660BEA0D" w14:textId="43C441FF" w:rsidR="00D33C35" w:rsidRPr="00577B9D" w:rsidRDefault="00072916" w:rsidP="00761BAD">
            <w:pPr>
              <w:spacing w:line="400" w:lineRule="exact"/>
              <w:ind w:right="-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1890" w:type="dxa"/>
          </w:tcPr>
          <w:p w14:paraId="2750E929" w14:textId="3ABBFFA8" w:rsidR="00D33C35" w:rsidRPr="00577B9D" w:rsidRDefault="00856217" w:rsidP="00761BAD">
            <w:pPr>
              <w:spacing w:line="400" w:lineRule="exact"/>
              <w:ind w:right="-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256</w:t>
            </w:r>
            <w:r w:rsidR="00CC46E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  <w:tc>
          <w:tcPr>
            <w:tcW w:w="270" w:type="dxa"/>
          </w:tcPr>
          <w:p w14:paraId="660D9B0A" w14:textId="77777777" w:rsidR="00D33C35" w:rsidRPr="00577B9D" w:rsidRDefault="00D33C35" w:rsidP="00761BAD">
            <w:pPr>
              <w:spacing w:line="400" w:lineRule="exact"/>
              <w:ind w:right="-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4" w:type="dxa"/>
          </w:tcPr>
          <w:p w14:paraId="3301C3F9" w14:textId="43E68288" w:rsidR="00D33C35" w:rsidRPr="00577B9D" w:rsidRDefault="0063182C" w:rsidP="00761BAD">
            <w:pPr>
              <w:spacing w:line="400" w:lineRule="exact"/>
              <w:ind w:right="-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256</w:t>
            </w:r>
            <w:r w:rsidR="00CC46E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</w:tr>
      <w:tr w:rsidR="00D33C35" w:rsidRPr="00577B9D" w14:paraId="5375B3B0" w14:textId="77777777" w:rsidTr="002F673A">
        <w:trPr>
          <w:trHeight w:val="191"/>
          <w:tblHeader/>
        </w:trPr>
        <w:tc>
          <w:tcPr>
            <w:tcW w:w="5310" w:type="dxa"/>
          </w:tcPr>
          <w:p w14:paraId="41BBF6C0" w14:textId="77777777" w:rsidR="00D33C35" w:rsidRPr="00577B9D" w:rsidRDefault="00D33C35" w:rsidP="00761BAD">
            <w:pPr>
              <w:spacing w:line="400" w:lineRule="exact"/>
              <w:ind w:right="-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964" w:type="dxa"/>
            <w:gridSpan w:val="3"/>
          </w:tcPr>
          <w:p w14:paraId="13AC48E8" w14:textId="77777777" w:rsidR="00D33C35" w:rsidRPr="00577B9D" w:rsidRDefault="00D33C35" w:rsidP="00761BAD">
            <w:pPr>
              <w:widowControl w:val="0"/>
              <w:spacing w:line="400" w:lineRule="exact"/>
              <w:ind w:right="-4"/>
              <w:jc w:val="center"/>
              <w:rPr>
                <w:rFonts w:asciiTheme="majorBidi" w:hAnsiTheme="majorBidi" w:cstheme="majorBidi"/>
                <w:i/>
                <w:iCs/>
                <w:snapToGrid w:val="0"/>
                <w:sz w:val="30"/>
                <w:szCs w:val="30"/>
                <w:lang w:val="en-US" w:eastAsia="th-TH"/>
              </w:rPr>
            </w:pPr>
            <w:r w:rsidRPr="00577B9D">
              <w:rPr>
                <w:rFonts w:asciiTheme="majorBidi" w:hAnsiTheme="majorBidi" w:cstheme="majorBidi"/>
                <w:i/>
                <w:iCs/>
                <w:snapToGrid w:val="0"/>
                <w:sz w:val="30"/>
                <w:szCs w:val="30"/>
                <w:cs/>
                <w:lang w:val="en-US" w:eastAsia="th-TH"/>
              </w:rPr>
              <w:t>(พันบาท)</w:t>
            </w:r>
          </w:p>
        </w:tc>
      </w:tr>
      <w:tr w:rsidR="002E21F6" w:rsidRPr="00577B9D" w14:paraId="032D8E47" w14:textId="77777777" w:rsidTr="002F673A">
        <w:trPr>
          <w:trHeight w:val="245"/>
        </w:trPr>
        <w:tc>
          <w:tcPr>
            <w:tcW w:w="5310" w:type="dxa"/>
          </w:tcPr>
          <w:p w14:paraId="741B4432" w14:textId="67BB4B60" w:rsidR="002E21F6" w:rsidRPr="002E21F6" w:rsidRDefault="002E21F6" w:rsidP="002E21F6">
            <w:pPr>
              <w:spacing w:line="400" w:lineRule="exact"/>
              <w:ind w:right="-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E21F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การจำแนกรายได้</w:t>
            </w:r>
          </w:p>
        </w:tc>
        <w:tc>
          <w:tcPr>
            <w:tcW w:w="3964" w:type="dxa"/>
            <w:gridSpan w:val="3"/>
          </w:tcPr>
          <w:p w14:paraId="55143477" w14:textId="77777777" w:rsidR="002E21F6" w:rsidRPr="00577B9D" w:rsidRDefault="002E21F6" w:rsidP="00761BAD">
            <w:pPr>
              <w:widowControl w:val="0"/>
              <w:spacing w:line="400" w:lineRule="exact"/>
              <w:ind w:right="-4"/>
              <w:jc w:val="center"/>
              <w:rPr>
                <w:rFonts w:asciiTheme="majorBidi" w:hAnsiTheme="majorBidi" w:cstheme="majorBidi"/>
                <w:i/>
                <w:iCs/>
                <w:snapToGrid w:val="0"/>
                <w:sz w:val="30"/>
                <w:szCs w:val="30"/>
                <w:cs/>
                <w:lang w:val="en-US" w:eastAsia="th-TH"/>
              </w:rPr>
            </w:pPr>
          </w:p>
        </w:tc>
      </w:tr>
      <w:tr w:rsidR="00FF0F7A" w:rsidRPr="00577B9D" w14:paraId="5F76EB47" w14:textId="77777777" w:rsidTr="001E04F8">
        <w:tc>
          <w:tcPr>
            <w:tcW w:w="5310" w:type="dxa"/>
          </w:tcPr>
          <w:p w14:paraId="657B44BF" w14:textId="77777777" w:rsidR="00FF0F7A" w:rsidRPr="00577B9D" w:rsidRDefault="00FF0F7A" w:rsidP="00FF0F7A">
            <w:pPr>
              <w:spacing w:line="400" w:lineRule="exact"/>
              <w:ind w:left="342" w:right="-4" w:hanging="34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77B9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ส่วนงานภูมิศาสตร์หลัก</w:t>
            </w:r>
          </w:p>
        </w:tc>
        <w:tc>
          <w:tcPr>
            <w:tcW w:w="1890" w:type="dxa"/>
            <w:tcBorders>
              <w:bottom w:val="nil"/>
            </w:tcBorders>
            <w:vAlign w:val="center"/>
          </w:tcPr>
          <w:p w14:paraId="0E7A4054" w14:textId="77777777" w:rsidR="00FF0F7A" w:rsidRPr="00577B9D" w:rsidRDefault="00FF0F7A" w:rsidP="00FF0F7A">
            <w:pPr>
              <w:tabs>
                <w:tab w:val="decimal" w:pos="1152"/>
              </w:tabs>
              <w:spacing w:line="400" w:lineRule="exact"/>
              <w:ind w:right="-4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  <w:tcBorders>
              <w:bottom w:val="nil"/>
            </w:tcBorders>
            <w:vAlign w:val="center"/>
          </w:tcPr>
          <w:p w14:paraId="0302923D" w14:textId="77777777" w:rsidR="00FF0F7A" w:rsidRPr="00577B9D" w:rsidRDefault="00FF0F7A" w:rsidP="00FF0F7A">
            <w:pPr>
              <w:tabs>
                <w:tab w:val="decimal" w:pos="1152"/>
              </w:tabs>
              <w:spacing w:line="400" w:lineRule="exact"/>
              <w:ind w:right="-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4" w:type="dxa"/>
            <w:tcBorders>
              <w:bottom w:val="nil"/>
            </w:tcBorders>
            <w:vAlign w:val="center"/>
          </w:tcPr>
          <w:p w14:paraId="14B0D8B9" w14:textId="03E59121" w:rsidR="00FF0F7A" w:rsidRPr="00577B9D" w:rsidRDefault="00FF0F7A" w:rsidP="00FF0F7A">
            <w:pPr>
              <w:tabs>
                <w:tab w:val="decimal" w:pos="1152"/>
              </w:tabs>
              <w:spacing w:line="400" w:lineRule="exact"/>
              <w:ind w:right="-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072916" w:rsidRPr="00577B9D" w14:paraId="7CECD747" w14:textId="77777777" w:rsidTr="001E04F8">
        <w:tc>
          <w:tcPr>
            <w:tcW w:w="5310" w:type="dxa"/>
          </w:tcPr>
          <w:p w14:paraId="702CEADE" w14:textId="77777777" w:rsidR="00072916" w:rsidRPr="00577B9D" w:rsidRDefault="00072916" w:rsidP="00072916">
            <w:pPr>
              <w:spacing w:line="400" w:lineRule="exact"/>
              <w:ind w:left="342" w:right="-4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77B9D">
              <w:rPr>
                <w:rFonts w:asciiTheme="majorBidi" w:hAnsiTheme="majorBidi" w:cstheme="majorBidi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1890" w:type="dxa"/>
            <w:tcBorders>
              <w:bottom w:val="nil"/>
            </w:tcBorders>
            <w:vAlign w:val="center"/>
          </w:tcPr>
          <w:p w14:paraId="2711F94C" w14:textId="4A7C67EF" w:rsidR="00072916" w:rsidRPr="00577B9D" w:rsidRDefault="0094135D" w:rsidP="00072916">
            <w:pPr>
              <w:tabs>
                <w:tab w:val="decimal" w:pos="1422"/>
              </w:tabs>
              <w:spacing w:line="400" w:lineRule="exact"/>
              <w:ind w:right="-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778,831</w:t>
            </w:r>
          </w:p>
        </w:tc>
        <w:tc>
          <w:tcPr>
            <w:tcW w:w="270" w:type="dxa"/>
            <w:tcBorders>
              <w:bottom w:val="nil"/>
            </w:tcBorders>
            <w:vAlign w:val="center"/>
          </w:tcPr>
          <w:p w14:paraId="7795A149" w14:textId="77777777" w:rsidR="00072916" w:rsidRPr="00577B9D" w:rsidRDefault="00072916" w:rsidP="00072916">
            <w:pPr>
              <w:tabs>
                <w:tab w:val="decimal" w:pos="1152"/>
              </w:tabs>
              <w:spacing w:line="400" w:lineRule="exact"/>
              <w:ind w:right="-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4" w:type="dxa"/>
            <w:tcBorders>
              <w:bottom w:val="nil"/>
            </w:tcBorders>
            <w:vAlign w:val="center"/>
          </w:tcPr>
          <w:p w14:paraId="42597511" w14:textId="347287BE" w:rsidR="00072916" w:rsidRPr="00577B9D" w:rsidRDefault="00072916" w:rsidP="00C46285">
            <w:pPr>
              <w:tabs>
                <w:tab w:val="decimal" w:pos="1328"/>
              </w:tabs>
              <w:spacing w:line="400" w:lineRule="exact"/>
              <w:ind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775,991</w:t>
            </w:r>
          </w:p>
        </w:tc>
      </w:tr>
      <w:tr w:rsidR="00072916" w:rsidRPr="00577B9D" w14:paraId="18B73734" w14:textId="77777777" w:rsidTr="001E04F8">
        <w:tc>
          <w:tcPr>
            <w:tcW w:w="5310" w:type="dxa"/>
          </w:tcPr>
          <w:p w14:paraId="250BB149" w14:textId="77777777" w:rsidR="00072916" w:rsidRPr="00577B9D" w:rsidRDefault="00072916" w:rsidP="00072916">
            <w:pPr>
              <w:tabs>
                <w:tab w:val="left" w:pos="540"/>
              </w:tabs>
              <w:spacing w:line="400" w:lineRule="exact"/>
              <w:ind w:right="-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77B9D">
              <w:rPr>
                <w:rFonts w:asciiTheme="majorBidi" w:hAnsiTheme="majorBidi" w:cstheme="majorBidi"/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1890" w:type="dxa"/>
            <w:tcBorders>
              <w:top w:val="nil"/>
              <w:bottom w:val="single" w:sz="4" w:space="0" w:color="auto"/>
            </w:tcBorders>
            <w:vAlign w:val="center"/>
          </w:tcPr>
          <w:p w14:paraId="3EFB1419" w14:textId="4D68A936" w:rsidR="00072916" w:rsidRPr="00577B9D" w:rsidRDefault="0094135D" w:rsidP="00072916">
            <w:pPr>
              <w:tabs>
                <w:tab w:val="decimal" w:pos="1422"/>
              </w:tabs>
              <w:spacing w:line="400" w:lineRule="exact"/>
              <w:ind w:right="-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73,906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center"/>
          </w:tcPr>
          <w:p w14:paraId="413ED979" w14:textId="77777777" w:rsidR="00072916" w:rsidRPr="00577B9D" w:rsidRDefault="00072916" w:rsidP="00072916">
            <w:pPr>
              <w:tabs>
                <w:tab w:val="decimal" w:pos="1152"/>
              </w:tabs>
              <w:spacing w:line="400" w:lineRule="exact"/>
              <w:ind w:right="-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4" w:type="dxa"/>
            <w:tcBorders>
              <w:top w:val="nil"/>
              <w:bottom w:val="single" w:sz="4" w:space="0" w:color="auto"/>
            </w:tcBorders>
            <w:vAlign w:val="center"/>
          </w:tcPr>
          <w:p w14:paraId="2329E15B" w14:textId="0E334D23" w:rsidR="00072916" w:rsidRPr="00577B9D" w:rsidRDefault="00072916" w:rsidP="00072916">
            <w:pPr>
              <w:tabs>
                <w:tab w:val="decimal" w:pos="1328"/>
              </w:tabs>
              <w:spacing w:line="400" w:lineRule="exact"/>
              <w:ind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99,181</w:t>
            </w:r>
          </w:p>
        </w:tc>
      </w:tr>
      <w:tr w:rsidR="00072916" w:rsidRPr="00577B9D" w14:paraId="0255959D" w14:textId="77777777" w:rsidTr="001E04F8">
        <w:tc>
          <w:tcPr>
            <w:tcW w:w="5310" w:type="dxa"/>
          </w:tcPr>
          <w:p w14:paraId="47CD82E2" w14:textId="77777777" w:rsidR="00072916" w:rsidRPr="00577B9D" w:rsidRDefault="00072916" w:rsidP="00072916">
            <w:pPr>
              <w:tabs>
                <w:tab w:val="left" w:pos="540"/>
              </w:tabs>
              <w:spacing w:line="400" w:lineRule="exact"/>
              <w:ind w:right="-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77B9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890" w:type="dxa"/>
            <w:tcBorders>
              <w:top w:val="single" w:sz="4" w:space="0" w:color="auto"/>
              <w:bottom w:val="nil"/>
            </w:tcBorders>
          </w:tcPr>
          <w:p w14:paraId="00D3C5CC" w14:textId="4A2C06E1" w:rsidR="00072916" w:rsidRPr="00577B9D" w:rsidRDefault="00286569" w:rsidP="00072916">
            <w:pPr>
              <w:tabs>
                <w:tab w:val="decimal" w:pos="1422"/>
              </w:tabs>
              <w:spacing w:line="400" w:lineRule="exact"/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852,737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757D430" w14:textId="77777777" w:rsidR="00072916" w:rsidRPr="00577B9D" w:rsidRDefault="00072916" w:rsidP="00072916">
            <w:pPr>
              <w:tabs>
                <w:tab w:val="decimal" w:pos="1152"/>
              </w:tabs>
              <w:spacing w:line="400" w:lineRule="exact"/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  <w:tcBorders>
              <w:top w:val="single" w:sz="4" w:space="0" w:color="auto"/>
              <w:bottom w:val="nil"/>
            </w:tcBorders>
          </w:tcPr>
          <w:p w14:paraId="5F740E4D" w14:textId="122FD94A" w:rsidR="00072916" w:rsidRPr="00577B9D" w:rsidRDefault="00072916" w:rsidP="00072916">
            <w:pPr>
              <w:tabs>
                <w:tab w:val="decimal" w:pos="1328"/>
              </w:tabs>
              <w:spacing w:line="400" w:lineRule="exact"/>
              <w:ind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875,172</w:t>
            </w:r>
          </w:p>
        </w:tc>
      </w:tr>
      <w:tr w:rsidR="00072916" w:rsidRPr="00577B9D" w14:paraId="35CB951D" w14:textId="77777777" w:rsidTr="001E04F8">
        <w:tc>
          <w:tcPr>
            <w:tcW w:w="5310" w:type="dxa"/>
          </w:tcPr>
          <w:p w14:paraId="28596242" w14:textId="77777777" w:rsidR="00072916" w:rsidRPr="00577B9D" w:rsidRDefault="00072916" w:rsidP="00072916">
            <w:pPr>
              <w:tabs>
                <w:tab w:val="left" w:pos="540"/>
              </w:tabs>
              <w:spacing w:line="400" w:lineRule="exact"/>
              <w:ind w:right="-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77B9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577B9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ส่วนลดตามปริมาณ</w:t>
            </w:r>
          </w:p>
        </w:tc>
        <w:tc>
          <w:tcPr>
            <w:tcW w:w="1890" w:type="dxa"/>
            <w:tcBorders>
              <w:top w:val="nil"/>
              <w:bottom w:val="single" w:sz="4" w:space="0" w:color="auto"/>
            </w:tcBorders>
          </w:tcPr>
          <w:p w14:paraId="170B6EE5" w14:textId="558EAB5E" w:rsidR="00072916" w:rsidRPr="00577B9D" w:rsidRDefault="00286569" w:rsidP="00072916">
            <w:pPr>
              <w:tabs>
                <w:tab w:val="decimal" w:pos="1422"/>
              </w:tabs>
              <w:spacing w:line="400" w:lineRule="exact"/>
              <w:ind w:right="-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(12,574)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CAA07B5" w14:textId="77777777" w:rsidR="00072916" w:rsidRPr="00577B9D" w:rsidRDefault="00072916" w:rsidP="00072916">
            <w:pPr>
              <w:tabs>
                <w:tab w:val="decimal" w:pos="1152"/>
              </w:tabs>
              <w:spacing w:line="400" w:lineRule="exact"/>
              <w:ind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4" w:type="dxa"/>
            <w:tcBorders>
              <w:top w:val="nil"/>
              <w:bottom w:val="single" w:sz="4" w:space="0" w:color="auto"/>
            </w:tcBorders>
          </w:tcPr>
          <w:p w14:paraId="11F66D4B" w14:textId="7C3C6132" w:rsidR="00072916" w:rsidRPr="00577B9D" w:rsidRDefault="00072916" w:rsidP="00072916">
            <w:pPr>
              <w:tabs>
                <w:tab w:val="decimal" w:pos="1328"/>
              </w:tabs>
              <w:spacing w:line="400" w:lineRule="exact"/>
              <w:ind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(12,981)</w:t>
            </w:r>
          </w:p>
        </w:tc>
      </w:tr>
      <w:tr w:rsidR="00072916" w:rsidRPr="00577B9D" w14:paraId="5A08E2CA" w14:textId="77777777" w:rsidTr="001E04F8">
        <w:tc>
          <w:tcPr>
            <w:tcW w:w="5310" w:type="dxa"/>
            <w:tcBorders>
              <w:bottom w:val="nil"/>
            </w:tcBorders>
          </w:tcPr>
          <w:p w14:paraId="5E243C38" w14:textId="77777777" w:rsidR="00072916" w:rsidRPr="00577B9D" w:rsidRDefault="00072916" w:rsidP="00072916">
            <w:pPr>
              <w:tabs>
                <w:tab w:val="left" w:pos="540"/>
              </w:tabs>
              <w:spacing w:line="400" w:lineRule="exact"/>
              <w:ind w:right="-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77B9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14:paraId="0B8A130A" w14:textId="6BE558C2" w:rsidR="00072916" w:rsidRPr="00577B9D" w:rsidRDefault="009561F9" w:rsidP="004A5FC0">
            <w:pPr>
              <w:tabs>
                <w:tab w:val="decimal" w:pos="1422"/>
              </w:tabs>
              <w:spacing w:line="400" w:lineRule="exact"/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840,163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B090DD2" w14:textId="77777777" w:rsidR="00072916" w:rsidRPr="00577B9D" w:rsidRDefault="00072916" w:rsidP="00072916">
            <w:pPr>
              <w:tabs>
                <w:tab w:val="decimal" w:pos="1152"/>
              </w:tabs>
              <w:spacing w:line="400" w:lineRule="exact"/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  <w:tcBorders>
              <w:top w:val="single" w:sz="4" w:space="0" w:color="auto"/>
              <w:bottom w:val="double" w:sz="4" w:space="0" w:color="auto"/>
            </w:tcBorders>
          </w:tcPr>
          <w:p w14:paraId="35640B0E" w14:textId="77C7B39A" w:rsidR="00072916" w:rsidRPr="00577B9D" w:rsidRDefault="00072916" w:rsidP="004A5FC0">
            <w:pPr>
              <w:tabs>
                <w:tab w:val="decimal" w:pos="1328"/>
              </w:tabs>
              <w:spacing w:line="400" w:lineRule="exact"/>
              <w:ind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862,191</w:t>
            </w:r>
          </w:p>
        </w:tc>
      </w:tr>
      <w:tr w:rsidR="00D63516" w:rsidRPr="00577B9D" w14:paraId="29077923" w14:textId="77777777" w:rsidTr="001E04F8">
        <w:tc>
          <w:tcPr>
            <w:tcW w:w="5310" w:type="dxa"/>
            <w:tcBorders>
              <w:bottom w:val="nil"/>
            </w:tcBorders>
          </w:tcPr>
          <w:p w14:paraId="21F13CE5" w14:textId="77777777" w:rsidR="00D63516" w:rsidRPr="00577B9D" w:rsidRDefault="00D63516" w:rsidP="00D63516">
            <w:pPr>
              <w:tabs>
                <w:tab w:val="left" w:pos="540"/>
              </w:tabs>
              <w:spacing w:line="400" w:lineRule="exact"/>
              <w:ind w:right="-4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nil"/>
            </w:tcBorders>
          </w:tcPr>
          <w:p w14:paraId="7D7AD444" w14:textId="77777777" w:rsidR="00D63516" w:rsidRPr="00577B9D" w:rsidRDefault="00D63516" w:rsidP="00D63516">
            <w:pPr>
              <w:tabs>
                <w:tab w:val="decimal" w:pos="1338"/>
              </w:tabs>
              <w:spacing w:line="400" w:lineRule="exact"/>
              <w:ind w:right="-1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C2E3BA6" w14:textId="77777777" w:rsidR="00D63516" w:rsidRPr="00577B9D" w:rsidRDefault="00D63516" w:rsidP="00D63516">
            <w:pPr>
              <w:tabs>
                <w:tab w:val="decimal" w:pos="1152"/>
              </w:tabs>
              <w:spacing w:line="400" w:lineRule="exact"/>
              <w:ind w:right="-1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804" w:type="dxa"/>
            <w:tcBorders>
              <w:top w:val="single" w:sz="4" w:space="0" w:color="auto"/>
              <w:bottom w:val="nil"/>
            </w:tcBorders>
          </w:tcPr>
          <w:p w14:paraId="44B32E64" w14:textId="77777777" w:rsidR="00D63516" w:rsidRPr="00577B9D" w:rsidRDefault="00D63516" w:rsidP="00D63516">
            <w:pPr>
              <w:tabs>
                <w:tab w:val="decimal" w:pos="1241"/>
              </w:tabs>
              <w:spacing w:line="400" w:lineRule="exact"/>
              <w:ind w:right="-106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D63516" w:rsidRPr="00577B9D" w14:paraId="47330136" w14:textId="77777777" w:rsidTr="001E04F8">
        <w:tc>
          <w:tcPr>
            <w:tcW w:w="5310" w:type="dxa"/>
          </w:tcPr>
          <w:p w14:paraId="1EBF0025" w14:textId="77777777" w:rsidR="00D63516" w:rsidRPr="00577B9D" w:rsidRDefault="00D63516" w:rsidP="0025138A">
            <w:pPr>
              <w:spacing w:line="240" w:lineRule="auto"/>
              <w:ind w:right="-4"/>
              <w:rPr>
                <w:rFonts w:asciiTheme="majorBidi" w:hAnsiTheme="majorBidi" w:cstheme="majorBidi"/>
                <w:sz w:val="30"/>
                <w:szCs w:val="30"/>
              </w:rPr>
            </w:pPr>
            <w:r w:rsidRPr="00577B9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lastRenderedPageBreak/>
              <w:t>ช่องทางการจัดจำหน่าย</w:t>
            </w:r>
          </w:p>
        </w:tc>
        <w:tc>
          <w:tcPr>
            <w:tcW w:w="1890" w:type="dxa"/>
            <w:tcBorders>
              <w:bottom w:val="nil"/>
            </w:tcBorders>
          </w:tcPr>
          <w:p w14:paraId="4E8DFCF0" w14:textId="77777777" w:rsidR="00D63516" w:rsidRPr="003D1DD9" w:rsidRDefault="00D63516" w:rsidP="0025138A">
            <w:pPr>
              <w:widowControl w:val="0"/>
              <w:tabs>
                <w:tab w:val="decimal" w:pos="1338"/>
              </w:tabs>
              <w:spacing w:line="240" w:lineRule="auto"/>
              <w:ind w:right="-4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US" w:eastAsia="th-TH"/>
              </w:rPr>
            </w:pPr>
          </w:p>
        </w:tc>
        <w:tc>
          <w:tcPr>
            <w:tcW w:w="270" w:type="dxa"/>
          </w:tcPr>
          <w:p w14:paraId="382D5B14" w14:textId="77777777" w:rsidR="00D63516" w:rsidRPr="00577B9D" w:rsidRDefault="00D63516" w:rsidP="0025138A">
            <w:pPr>
              <w:spacing w:line="240" w:lineRule="auto"/>
              <w:ind w:left="342" w:right="-4" w:hanging="34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4" w:type="dxa"/>
            <w:tcBorders>
              <w:bottom w:val="nil"/>
            </w:tcBorders>
          </w:tcPr>
          <w:p w14:paraId="3F0BEA94" w14:textId="6D956EB0" w:rsidR="00D63516" w:rsidRPr="00577B9D" w:rsidRDefault="00D63516" w:rsidP="0025138A">
            <w:pPr>
              <w:tabs>
                <w:tab w:val="decimal" w:pos="1241"/>
              </w:tabs>
              <w:spacing w:line="240" w:lineRule="auto"/>
              <w:ind w:left="342" w:right="-106" w:hanging="34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072916" w:rsidRPr="00577B9D" w14:paraId="400FD73C" w14:textId="77777777" w:rsidTr="00960509">
        <w:tc>
          <w:tcPr>
            <w:tcW w:w="5310" w:type="dxa"/>
          </w:tcPr>
          <w:p w14:paraId="0AC25F78" w14:textId="77777777" w:rsidR="00072916" w:rsidRPr="00577B9D" w:rsidRDefault="00072916" w:rsidP="00072916">
            <w:pPr>
              <w:spacing w:line="400" w:lineRule="exact"/>
              <w:ind w:left="342" w:right="-4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77B9D">
              <w:rPr>
                <w:rFonts w:asciiTheme="majorBidi" w:hAnsiTheme="majorBidi" w:cstheme="majorBidi"/>
                <w:sz w:val="30"/>
                <w:szCs w:val="30"/>
                <w:cs/>
              </w:rPr>
              <w:t>ขายในประเทศ</w:t>
            </w:r>
          </w:p>
        </w:tc>
        <w:tc>
          <w:tcPr>
            <w:tcW w:w="1890" w:type="dxa"/>
            <w:tcBorders>
              <w:bottom w:val="nil"/>
            </w:tcBorders>
            <w:vAlign w:val="bottom"/>
          </w:tcPr>
          <w:p w14:paraId="570B6CEB" w14:textId="6C431023" w:rsidR="00072916" w:rsidRPr="00577B9D" w:rsidRDefault="00132BBF" w:rsidP="00072916">
            <w:pPr>
              <w:tabs>
                <w:tab w:val="decimal" w:pos="969"/>
              </w:tabs>
              <w:spacing w:line="400" w:lineRule="exact"/>
              <w:ind w:right="253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665,</w:t>
            </w:r>
            <w:r w:rsidR="009E339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556</w:t>
            </w:r>
          </w:p>
        </w:tc>
        <w:tc>
          <w:tcPr>
            <w:tcW w:w="270" w:type="dxa"/>
            <w:vAlign w:val="bottom"/>
          </w:tcPr>
          <w:p w14:paraId="6C5E49E9" w14:textId="77777777" w:rsidR="00072916" w:rsidRPr="00577B9D" w:rsidRDefault="00072916" w:rsidP="00072916">
            <w:pPr>
              <w:tabs>
                <w:tab w:val="decimal" w:pos="1152"/>
              </w:tabs>
              <w:spacing w:line="400" w:lineRule="exact"/>
              <w:ind w:right="-4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804" w:type="dxa"/>
            <w:tcBorders>
              <w:bottom w:val="nil"/>
            </w:tcBorders>
            <w:vAlign w:val="center"/>
          </w:tcPr>
          <w:p w14:paraId="784667FA" w14:textId="6CD71919" w:rsidR="00072916" w:rsidRPr="00577B9D" w:rsidRDefault="00072916" w:rsidP="00C46285">
            <w:pPr>
              <w:tabs>
                <w:tab w:val="decimal" w:pos="1059"/>
                <w:tab w:val="left" w:pos="1324"/>
              </w:tabs>
              <w:spacing w:line="400" w:lineRule="exact"/>
              <w:ind w:right="255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653,968</w:t>
            </w:r>
          </w:p>
        </w:tc>
      </w:tr>
      <w:tr w:rsidR="00072916" w:rsidRPr="00577B9D" w14:paraId="16DD2793" w14:textId="77777777" w:rsidTr="00960509">
        <w:tc>
          <w:tcPr>
            <w:tcW w:w="5310" w:type="dxa"/>
          </w:tcPr>
          <w:p w14:paraId="3AC0E48D" w14:textId="77777777" w:rsidR="00072916" w:rsidRPr="00577B9D" w:rsidRDefault="00072916" w:rsidP="00072916">
            <w:pPr>
              <w:tabs>
                <w:tab w:val="left" w:pos="540"/>
              </w:tabs>
              <w:spacing w:line="400" w:lineRule="exact"/>
              <w:ind w:right="-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77B9D">
              <w:rPr>
                <w:rFonts w:asciiTheme="majorBidi" w:hAnsiTheme="majorBidi" w:cstheme="majorBidi"/>
                <w:sz w:val="30"/>
                <w:szCs w:val="30"/>
                <w:cs/>
              </w:rPr>
              <w:t>อุตสาหกรรม</w:t>
            </w:r>
          </w:p>
        </w:tc>
        <w:tc>
          <w:tcPr>
            <w:tcW w:w="1890" w:type="dxa"/>
            <w:tcBorders>
              <w:bottom w:val="nil"/>
            </w:tcBorders>
            <w:vAlign w:val="bottom"/>
          </w:tcPr>
          <w:p w14:paraId="255CA269" w14:textId="169C5024" w:rsidR="00072916" w:rsidRPr="00577B9D" w:rsidRDefault="00132BBF" w:rsidP="00072916">
            <w:pPr>
              <w:tabs>
                <w:tab w:val="decimal" w:pos="969"/>
              </w:tabs>
              <w:spacing w:line="400" w:lineRule="exact"/>
              <w:ind w:right="253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98,</w:t>
            </w:r>
            <w:r w:rsidR="009E339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298</w:t>
            </w:r>
          </w:p>
        </w:tc>
        <w:tc>
          <w:tcPr>
            <w:tcW w:w="270" w:type="dxa"/>
            <w:vAlign w:val="bottom"/>
          </w:tcPr>
          <w:p w14:paraId="6DCF6AA9" w14:textId="77777777" w:rsidR="00072916" w:rsidRPr="00577B9D" w:rsidRDefault="00072916" w:rsidP="00072916">
            <w:pPr>
              <w:tabs>
                <w:tab w:val="decimal" w:pos="1152"/>
              </w:tabs>
              <w:spacing w:line="400" w:lineRule="exact"/>
              <w:ind w:right="-4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804" w:type="dxa"/>
            <w:tcBorders>
              <w:bottom w:val="nil"/>
            </w:tcBorders>
            <w:vAlign w:val="center"/>
          </w:tcPr>
          <w:p w14:paraId="493BD167" w14:textId="12EAD811" w:rsidR="00072916" w:rsidRPr="00577B9D" w:rsidRDefault="00072916" w:rsidP="00072916">
            <w:pPr>
              <w:tabs>
                <w:tab w:val="decimal" w:pos="1059"/>
              </w:tabs>
              <w:spacing w:line="400" w:lineRule="exact"/>
              <w:ind w:right="255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98,397</w:t>
            </w:r>
          </w:p>
        </w:tc>
      </w:tr>
      <w:tr w:rsidR="00072916" w:rsidRPr="00577B9D" w14:paraId="2FE9D66B" w14:textId="77777777" w:rsidTr="00960509">
        <w:tc>
          <w:tcPr>
            <w:tcW w:w="5310" w:type="dxa"/>
          </w:tcPr>
          <w:p w14:paraId="3D43ECFF" w14:textId="77777777" w:rsidR="00072916" w:rsidRPr="00577B9D" w:rsidRDefault="00072916" w:rsidP="00072916">
            <w:pPr>
              <w:tabs>
                <w:tab w:val="left" w:pos="540"/>
              </w:tabs>
              <w:spacing w:line="400" w:lineRule="exact"/>
              <w:ind w:right="-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77B9D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890" w:type="dxa"/>
            <w:tcBorders>
              <w:bottom w:val="nil"/>
            </w:tcBorders>
            <w:vAlign w:val="bottom"/>
          </w:tcPr>
          <w:p w14:paraId="64DB7325" w14:textId="74F33186" w:rsidR="00072916" w:rsidRPr="00577B9D" w:rsidRDefault="00174BC3" w:rsidP="00072916">
            <w:pPr>
              <w:tabs>
                <w:tab w:val="decimal" w:pos="969"/>
              </w:tabs>
              <w:spacing w:line="400" w:lineRule="exact"/>
              <w:ind w:right="253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14,97</w:t>
            </w:r>
            <w:r w:rsidR="009E339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270" w:type="dxa"/>
            <w:vAlign w:val="bottom"/>
          </w:tcPr>
          <w:p w14:paraId="51DD4442" w14:textId="77777777" w:rsidR="00072916" w:rsidRPr="00577B9D" w:rsidRDefault="00072916" w:rsidP="00072916">
            <w:pPr>
              <w:tabs>
                <w:tab w:val="decimal" w:pos="1152"/>
              </w:tabs>
              <w:spacing w:line="400" w:lineRule="exact"/>
              <w:ind w:right="-4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804" w:type="dxa"/>
            <w:tcBorders>
              <w:bottom w:val="nil"/>
            </w:tcBorders>
            <w:vAlign w:val="center"/>
          </w:tcPr>
          <w:p w14:paraId="30906E72" w14:textId="566FC1B1" w:rsidR="00072916" w:rsidRPr="00577B9D" w:rsidRDefault="00072916" w:rsidP="00072916">
            <w:pPr>
              <w:tabs>
                <w:tab w:val="decimal" w:pos="1059"/>
              </w:tabs>
              <w:spacing w:line="400" w:lineRule="exact"/>
              <w:ind w:right="255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23,626</w:t>
            </w:r>
          </w:p>
        </w:tc>
      </w:tr>
      <w:tr w:rsidR="00072916" w:rsidRPr="00577B9D" w14:paraId="18AA7CE2" w14:textId="77777777" w:rsidTr="00960509">
        <w:tc>
          <w:tcPr>
            <w:tcW w:w="5310" w:type="dxa"/>
          </w:tcPr>
          <w:p w14:paraId="38D399E4" w14:textId="77777777" w:rsidR="00072916" w:rsidRPr="00577B9D" w:rsidRDefault="00072916" w:rsidP="00072916">
            <w:pPr>
              <w:tabs>
                <w:tab w:val="left" w:pos="540"/>
              </w:tabs>
              <w:spacing w:line="400" w:lineRule="exact"/>
              <w:ind w:right="-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77B9D">
              <w:rPr>
                <w:rFonts w:asciiTheme="majorBidi" w:hAnsiTheme="majorBidi" w:cstheme="majorBidi"/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1890" w:type="dxa"/>
            <w:tcBorders>
              <w:top w:val="nil"/>
              <w:bottom w:val="single" w:sz="4" w:space="0" w:color="auto"/>
            </w:tcBorders>
            <w:vAlign w:val="bottom"/>
          </w:tcPr>
          <w:p w14:paraId="746675B8" w14:textId="13B4072D" w:rsidR="00072916" w:rsidRPr="00577B9D" w:rsidRDefault="00174BC3" w:rsidP="00072916">
            <w:pPr>
              <w:tabs>
                <w:tab w:val="decimal" w:pos="969"/>
              </w:tabs>
              <w:spacing w:line="400" w:lineRule="exact"/>
              <w:ind w:right="253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73,906</w:t>
            </w:r>
          </w:p>
        </w:tc>
        <w:tc>
          <w:tcPr>
            <w:tcW w:w="270" w:type="dxa"/>
            <w:vAlign w:val="bottom"/>
          </w:tcPr>
          <w:p w14:paraId="19BF0CB5" w14:textId="77777777" w:rsidR="00072916" w:rsidRPr="00577B9D" w:rsidRDefault="00072916" w:rsidP="00072916">
            <w:pPr>
              <w:tabs>
                <w:tab w:val="decimal" w:pos="1152"/>
              </w:tabs>
              <w:spacing w:line="400" w:lineRule="exact"/>
              <w:ind w:right="-4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804" w:type="dxa"/>
            <w:tcBorders>
              <w:top w:val="nil"/>
              <w:bottom w:val="single" w:sz="4" w:space="0" w:color="auto"/>
            </w:tcBorders>
            <w:vAlign w:val="center"/>
          </w:tcPr>
          <w:p w14:paraId="51572EC8" w14:textId="18668203" w:rsidR="00072916" w:rsidRPr="00577B9D" w:rsidRDefault="00072916" w:rsidP="00072916">
            <w:pPr>
              <w:tabs>
                <w:tab w:val="decimal" w:pos="1059"/>
              </w:tabs>
              <w:spacing w:line="400" w:lineRule="exact"/>
              <w:ind w:right="255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99,181</w:t>
            </w:r>
          </w:p>
        </w:tc>
      </w:tr>
      <w:tr w:rsidR="00072916" w:rsidRPr="00577B9D" w14:paraId="3BCC4036" w14:textId="77777777" w:rsidTr="00960509">
        <w:trPr>
          <w:trHeight w:val="244"/>
        </w:trPr>
        <w:tc>
          <w:tcPr>
            <w:tcW w:w="5310" w:type="dxa"/>
          </w:tcPr>
          <w:p w14:paraId="5F85B5DA" w14:textId="77777777" w:rsidR="00072916" w:rsidRPr="00577B9D" w:rsidRDefault="00072916" w:rsidP="00072916">
            <w:pPr>
              <w:tabs>
                <w:tab w:val="left" w:pos="540"/>
              </w:tabs>
              <w:spacing w:line="400" w:lineRule="exact"/>
              <w:ind w:right="-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77B9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890" w:type="dxa"/>
            <w:tcBorders>
              <w:top w:val="single" w:sz="4" w:space="0" w:color="auto"/>
              <w:bottom w:val="nil"/>
            </w:tcBorders>
            <w:vAlign w:val="bottom"/>
          </w:tcPr>
          <w:p w14:paraId="019D8EA8" w14:textId="3196513E" w:rsidR="00072916" w:rsidRPr="00577B9D" w:rsidRDefault="00E14E99" w:rsidP="00072916">
            <w:pPr>
              <w:tabs>
                <w:tab w:val="decimal" w:pos="969"/>
              </w:tabs>
              <w:spacing w:line="400" w:lineRule="exact"/>
              <w:ind w:right="25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852,737</w:t>
            </w:r>
          </w:p>
        </w:tc>
        <w:tc>
          <w:tcPr>
            <w:tcW w:w="270" w:type="dxa"/>
            <w:vAlign w:val="bottom"/>
          </w:tcPr>
          <w:p w14:paraId="14767131" w14:textId="77777777" w:rsidR="00072916" w:rsidRPr="00577B9D" w:rsidRDefault="00072916" w:rsidP="00072916">
            <w:pPr>
              <w:tabs>
                <w:tab w:val="decimal" w:pos="1152"/>
              </w:tabs>
              <w:spacing w:line="400" w:lineRule="exact"/>
              <w:ind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804" w:type="dxa"/>
            <w:tcBorders>
              <w:top w:val="single" w:sz="4" w:space="0" w:color="auto"/>
              <w:bottom w:val="nil"/>
            </w:tcBorders>
          </w:tcPr>
          <w:p w14:paraId="1EE11416" w14:textId="2F967758" w:rsidR="00072916" w:rsidRPr="00577B9D" w:rsidRDefault="00072916" w:rsidP="00072916">
            <w:pPr>
              <w:tabs>
                <w:tab w:val="decimal" w:pos="1059"/>
              </w:tabs>
              <w:spacing w:line="400" w:lineRule="exact"/>
              <w:ind w:right="25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875,172</w:t>
            </w:r>
          </w:p>
        </w:tc>
      </w:tr>
      <w:tr w:rsidR="00072916" w:rsidRPr="00577B9D" w14:paraId="4038FAEF" w14:textId="77777777" w:rsidTr="00960509">
        <w:tc>
          <w:tcPr>
            <w:tcW w:w="5310" w:type="dxa"/>
          </w:tcPr>
          <w:p w14:paraId="25C819E5" w14:textId="77777777" w:rsidR="00072916" w:rsidRPr="00577B9D" w:rsidRDefault="00072916" w:rsidP="00072916">
            <w:pPr>
              <w:tabs>
                <w:tab w:val="left" w:pos="540"/>
              </w:tabs>
              <w:spacing w:line="400" w:lineRule="exact"/>
              <w:ind w:right="-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77B9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577B9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ส่วนลดตามปริมาณ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vAlign w:val="bottom"/>
          </w:tcPr>
          <w:p w14:paraId="02521C10" w14:textId="278A4C48" w:rsidR="00072916" w:rsidRPr="00577B9D" w:rsidRDefault="00E14E99" w:rsidP="00072916">
            <w:pPr>
              <w:tabs>
                <w:tab w:val="decimal" w:pos="1422"/>
              </w:tabs>
              <w:spacing w:line="400" w:lineRule="exact"/>
              <w:ind w:right="-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(12,574)</w:t>
            </w:r>
          </w:p>
        </w:tc>
        <w:tc>
          <w:tcPr>
            <w:tcW w:w="270" w:type="dxa"/>
            <w:vAlign w:val="bottom"/>
          </w:tcPr>
          <w:p w14:paraId="230B4810" w14:textId="77777777" w:rsidR="00072916" w:rsidRPr="00577B9D" w:rsidRDefault="00072916" w:rsidP="00072916">
            <w:pPr>
              <w:tabs>
                <w:tab w:val="decimal" w:pos="1152"/>
              </w:tabs>
              <w:spacing w:line="400" w:lineRule="exact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4" w:type="dxa"/>
            <w:tcBorders>
              <w:bottom w:val="single" w:sz="4" w:space="0" w:color="auto"/>
            </w:tcBorders>
          </w:tcPr>
          <w:p w14:paraId="02D854C7" w14:textId="3A6D4509" w:rsidR="00072916" w:rsidRPr="008D0B86" w:rsidRDefault="00072916" w:rsidP="00072916">
            <w:pPr>
              <w:tabs>
                <w:tab w:val="decimal" w:pos="1330"/>
              </w:tabs>
              <w:spacing w:line="400" w:lineRule="exact"/>
              <w:ind w:right="-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(12,981)</w:t>
            </w:r>
          </w:p>
        </w:tc>
      </w:tr>
      <w:tr w:rsidR="00072916" w:rsidRPr="00577B9D" w14:paraId="1983B430" w14:textId="77777777" w:rsidTr="00960509">
        <w:tc>
          <w:tcPr>
            <w:tcW w:w="5310" w:type="dxa"/>
          </w:tcPr>
          <w:p w14:paraId="64FF75D8" w14:textId="77777777" w:rsidR="00072916" w:rsidRPr="00577B9D" w:rsidRDefault="00072916" w:rsidP="00072916">
            <w:pPr>
              <w:tabs>
                <w:tab w:val="left" w:pos="540"/>
              </w:tabs>
              <w:spacing w:line="400" w:lineRule="exact"/>
              <w:ind w:right="-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77B9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B7C498" w14:textId="1A0CBDF7" w:rsidR="00072916" w:rsidRPr="00577B9D" w:rsidRDefault="006B5D93" w:rsidP="00072916">
            <w:pPr>
              <w:tabs>
                <w:tab w:val="decimal" w:pos="969"/>
              </w:tabs>
              <w:spacing w:line="400" w:lineRule="exact"/>
              <w:ind w:right="25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840,163</w:t>
            </w:r>
          </w:p>
        </w:tc>
        <w:tc>
          <w:tcPr>
            <w:tcW w:w="270" w:type="dxa"/>
            <w:vAlign w:val="bottom"/>
          </w:tcPr>
          <w:p w14:paraId="32FDF4E7" w14:textId="77777777" w:rsidR="00072916" w:rsidRPr="00577B9D" w:rsidRDefault="00072916" w:rsidP="00072916">
            <w:pPr>
              <w:tabs>
                <w:tab w:val="decimal" w:pos="1152"/>
              </w:tabs>
              <w:spacing w:line="400" w:lineRule="exact"/>
              <w:ind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  <w:tcBorders>
              <w:top w:val="single" w:sz="4" w:space="0" w:color="auto"/>
              <w:bottom w:val="double" w:sz="4" w:space="0" w:color="auto"/>
            </w:tcBorders>
          </w:tcPr>
          <w:p w14:paraId="53A91B28" w14:textId="0CFE2A7D" w:rsidR="00072916" w:rsidRPr="00577B9D" w:rsidRDefault="00072916" w:rsidP="00072916">
            <w:pPr>
              <w:tabs>
                <w:tab w:val="decimal" w:pos="1059"/>
              </w:tabs>
              <w:spacing w:line="400" w:lineRule="exact"/>
              <w:ind w:right="25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862,191</w:t>
            </w:r>
          </w:p>
        </w:tc>
      </w:tr>
      <w:tr w:rsidR="006C52F6" w:rsidRPr="00577B9D" w14:paraId="6F2954D3" w14:textId="77777777" w:rsidTr="002F673A">
        <w:trPr>
          <w:trHeight w:val="89"/>
        </w:trPr>
        <w:tc>
          <w:tcPr>
            <w:tcW w:w="5310" w:type="dxa"/>
          </w:tcPr>
          <w:p w14:paraId="6CA44311" w14:textId="77777777" w:rsidR="006C52F6" w:rsidRPr="00331907" w:rsidRDefault="006C52F6" w:rsidP="0025138A">
            <w:pPr>
              <w:spacing w:line="240" w:lineRule="auto"/>
              <w:ind w:right="-4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890" w:type="dxa"/>
            <w:tcBorders>
              <w:top w:val="double" w:sz="4" w:space="0" w:color="auto"/>
              <w:bottom w:val="nil"/>
            </w:tcBorders>
            <w:vAlign w:val="bottom"/>
          </w:tcPr>
          <w:p w14:paraId="4BC84B21" w14:textId="77777777" w:rsidR="006C52F6" w:rsidRPr="00331907" w:rsidRDefault="006C52F6" w:rsidP="002F673A">
            <w:pPr>
              <w:tabs>
                <w:tab w:val="decimal" w:pos="969"/>
              </w:tabs>
              <w:spacing w:line="240" w:lineRule="auto"/>
              <w:ind w:right="253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5DF7086E" w14:textId="77777777" w:rsidR="006C52F6" w:rsidRPr="00331907" w:rsidRDefault="006C52F6" w:rsidP="002F673A">
            <w:pPr>
              <w:tabs>
                <w:tab w:val="decimal" w:pos="970"/>
              </w:tabs>
              <w:spacing w:line="240" w:lineRule="auto"/>
              <w:ind w:right="-4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804" w:type="dxa"/>
            <w:tcBorders>
              <w:top w:val="double" w:sz="4" w:space="0" w:color="auto"/>
              <w:bottom w:val="nil"/>
            </w:tcBorders>
            <w:vAlign w:val="bottom"/>
          </w:tcPr>
          <w:p w14:paraId="690B3CD3" w14:textId="77777777" w:rsidR="006C52F6" w:rsidRPr="00331907" w:rsidRDefault="006C52F6" w:rsidP="002F673A">
            <w:pPr>
              <w:tabs>
                <w:tab w:val="decimal" w:pos="1059"/>
              </w:tabs>
              <w:spacing w:line="240" w:lineRule="auto"/>
              <w:ind w:right="255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</w:tr>
      <w:tr w:rsidR="006C52F6" w:rsidRPr="00577B9D" w14:paraId="5E1367D1" w14:textId="77777777" w:rsidTr="002F673A">
        <w:tc>
          <w:tcPr>
            <w:tcW w:w="5310" w:type="dxa"/>
            <w:tcBorders>
              <w:bottom w:val="nil"/>
            </w:tcBorders>
          </w:tcPr>
          <w:p w14:paraId="5EEF0C8D" w14:textId="48BFC1BA" w:rsidR="006C52F6" w:rsidRPr="00E469C1" w:rsidRDefault="006C52F6" w:rsidP="006C52F6">
            <w:pPr>
              <w:spacing w:line="400" w:lineRule="exact"/>
              <w:ind w:left="342" w:right="-4" w:hanging="34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469C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จังหวะเวลาในการรับรู้รายได้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E469C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ณ เวลาใดเวลาหนึ่ง</w:t>
            </w:r>
          </w:p>
        </w:tc>
        <w:tc>
          <w:tcPr>
            <w:tcW w:w="1890" w:type="dxa"/>
            <w:tcBorders>
              <w:top w:val="nil"/>
              <w:bottom w:val="double" w:sz="4" w:space="0" w:color="auto"/>
            </w:tcBorders>
            <w:vAlign w:val="bottom"/>
          </w:tcPr>
          <w:p w14:paraId="13C16620" w14:textId="1A582D66" w:rsidR="006C52F6" w:rsidRPr="00F7752A" w:rsidRDefault="006B5D93" w:rsidP="002F673A">
            <w:pPr>
              <w:tabs>
                <w:tab w:val="decimal" w:pos="969"/>
              </w:tabs>
              <w:spacing w:line="400" w:lineRule="exact"/>
              <w:ind w:right="25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840,163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7D77987D" w14:textId="77777777" w:rsidR="006C52F6" w:rsidRPr="00577B9D" w:rsidRDefault="006C52F6" w:rsidP="002F673A">
            <w:pPr>
              <w:tabs>
                <w:tab w:val="decimal" w:pos="970"/>
              </w:tabs>
              <w:spacing w:line="400" w:lineRule="exact"/>
              <w:ind w:right="-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4" w:type="dxa"/>
            <w:tcBorders>
              <w:top w:val="nil"/>
              <w:bottom w:val="double" w:sz="4" w:space="0" w:color="auto"/>
            </w:tcBorders>
            <w:vAlign w:val="bottom"/>
          </w:tcPr>
          <w:p w14:paraId="7021DC75" w14:textId="4C933C40" w:rsidR="006C52F6" w:rsidRPr="00430D01" w:rsidRDefault="00072916" w:rsidP="002F673A">
            <w:pPr>
              <w:tabs>
                <w:tab w:val="decimal" w:pos="1059"/>
              </w:tabs>
              <w:spacing w:line="400" w:lineRule="exact"/>
              <w:ind w:right="25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862,191</w:t>
            </w:r>
          </w:p>
        </w:tc>
      </w:tr>
    </w:tbl>
    <w:p w14:paraId="5908D18F" w14:textId="77777777" w:rsidR="00DF3F2A" w:rsidRPr="00875A3F" w:rsidRDefault="00DF3F2A" w:rsidP="002E21F6">
      <w:pPr>
        <w:widowControl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74" w:type="dxa"/>
        <w:tblInd w:w="450" w:type="dxa"/>
        <w:tblBorders>
          <w:top w:val="single" w:sz="4" w:space="0" w:color="auto"/>
          <w:bottom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40"/>
        <w:gridCol w:w="270"/>
        <w:gridCol w:w="1890"/>
        <w:gridCol w:w="270"/>
        <w:gridCol w:w="1804"/>
      </w:tblGrid>
      <w:tr w:rsidR="00331907" w14:paraId="796C53A4" w14:textId="77777777" w:rsidTr="00331907">
        <w:trPr>
          <w:trHeight w:hRule="exact" w:val="434"/>
          <w:tblHeader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360C044C" w14:textId="32B567F2" w:rsidR="00331907" w:rsidRDefault="00331907" w:rsidP="00331907">
            <w:pPr>
              <w:tabs>
                <w:tab w:val="left" w:pos="540"/>
              </w:tabs>
              <w:spacing w:line="240" w:lineRule="auto"/>
              <w:ind w:right="-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60DB2C3" w14:textId="77777777" w:rsidR="00331907" w:rsidRDefault="00331907" w:rsidP="00331907">
            <w:pPr>
              <w:tabs>
                <w:tab w:val="left" w:pos="540"/>
              </w:tabs>
              <w:spacing w:line="240" w:lineRule="auto"/>
              <w:ind w:right="-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96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DB73B56" w14:textId="230BC81A" w:rsidR="00331907" w:rsidRDefault="00331907" w:rsidP="00331907">
            <w:pPr>
              <w:tabs>
                <w:tab w:val="left" w:pos="540"/>
              </w:tabs>
              <w:spacing w:line="240" w:lineRule="auto"/>
              <w:ind w:right="-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77B9D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งบการเงินที่แสดงเงินลงทุนตามวิธีส่วนได้เสีย</w:t>
            </w:r>
            <w:r w:rsidRPr="00577B9D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val="en-US" w:eastAsia="th-TH"/>
              </w:rPr>
              <w:t>/</w:t>
            </w:r>
          </w:p>
        </w:tc>
      </w:tr>
      <w:tr w:rsidR="00331907" w14:paraId="716F958E" w14:textId="77777777" w:rsidTr="00331907">
        <w:trPr>
          <w:trHeight w:hRule="exact" w:val="434"/>
          <w:tblHeader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18634B03" w14:textId="77777777" w:rsidR="00331907" w:rsidRDefault="00331907" w:rsidP="00331907">
            <w:pPr>
              <w:tabs>
                <w:tab w:val="left" w:pos="540"/>
              </w:tabs>
              <w:spacing w:line="240" w:lineRule="auto"/>
              <w:ind w:right="-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4416D95" w14:textId="77777777" w:rsidR="00331907" w:rsidRDefault="00331907" w:rsidP="00331907">
            <w:pPr>
              <w:tabs>
                <w:tab w:val="left" w:pos="540"/>
              </w:tabs>
              <w:spacing w:line="240" w:lineRule="auto"/>
              <w:ind w:right="-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96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6360521" w14:textId="574D5CC8" w:rsidR="00331907" w:rsidRDefault="00331907" w:rsidP="00331907">
            <w:pPr>
              <w:tabs>
                <w:tab w:val="left" w:pos="540"/>
              </w:tabs>
              <w:spacing w:line="240" w:lineRule="auto"/>
              <w:ind w:right="-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77B9D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งบการเงินเฉพาะกิจการ</w:t>
            </w:r>
          </w:p>
        </w:tc>
      </w:tr>
      <w:tr w:rsidR="00331907" w14:paraId="6B1F6816" w14:textId="77777777" w:rsidTr="00331907">
        <w:trPr>
          <w:trHeight w:hRule="exact" w:val="434"/>
          <w:tblHeader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5A9D7B17" w14:textId="06C68024" w:rsidR="00331907" w:rsidRDefault="00072916" w:rsidP="00331907">
            <w:pPr>
              <w:tabs>
                <w:tab w:val="left" w:pos="540"/>
              </w:tabs>
              <w:spacing w:line="240" w:lineRule="auto"/>
              <w:ind w:right="-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เก้าเดือนสิ้นสุดวันที่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687FA4B" w14:textId="77777777" w:rsidR="00331907" w:rsidRDefault="00331907" w:rsidP="00331907">
            <w:pPr>
              <w:tabs>
                <w:tab w:val="left" w:pos="540"/>
              </w:tabs>
              <w:spacing w:line="240" w:lineRule="auto"/>
              <w:ind w:right="-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099A0064" w14:textId="0FA5465B" w:rsidR="00331907" w:rsidRDefault="00331907" w:rsidP="00331907">
            <w:pPr>
              <w:tabs>
                <w:tab w:val="left" w:pos="540"/>
              </w:tabs>
              <w:spacing w:line="240" w:lineRule="auto"/>
              <w:ind w:right="-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40DBA71" w14:textId="77777777" w:rsidR="00331907" w:rsidRDefault="00331907" w:rsidP="00331907">
            <w:pPr>
              <w:tabs>
                <w:tab w:val="left" w:pos="540"/>
              </w:tabs>
              <w:spacing w:line="240" w:lineRule="auto"/>
              <w:ind w:right="-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4" w:type="dxa"/>
            <w:tcBorders>
              <w:top w:val="nil"/>
              <w:left w:val="nil"/>
              <w:bottom w:val="nil"/>
              <w:right w:val="nil"/>
            </w:tcBorders>
          </w:tcPr>
          <w:p w14:paraId="4DB67125" w14:textId="5288D697" w:rsidR="00331907" w:rsidRDefault="00331907" w:rsidP="00331907">
            <w:pPr>
              <w:tabs>
                <w:tab w:val="left" w:pos="540"/>
              </w:tabs>
              <w:spacing w:line="240" w:lineRule="auto"/>
              <w:ind w:right="-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</w:tr>
      <w:tr w:rsidR="00331907" w14:paraId="4987880B" w14:textId="77777777" w:rsidTr="00331907">
        <w:trPr>
          <w:trHeight w:hRule="exact" w:val="362"/>
          <w:tblHeader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60CDB3D3" w14:textId="77777777" w:rsidR="00331907" w:rsidRPr="002F673A" w:rsidRDefault="00331907" w:rsidP="00331907">
            <w:pPr>
              <w:tabs>
                <w:tab w:val="left" w:pos="540"/>
              </w:tabs>
              <w:spacing w:line="240" w:lineRule="auto"/>
              <w:ind w:right="-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E789419" w14:textId="77777777" w:rsidR="00331907" w:rsidRPr="002F673A" w:rsidRDefault="00331907" w:rsidP="00331907">
            <w:pPr>
              <w:tabs>
                <w:tab w:val="left" w:pos="540"/>
              </w:tabs>
              <w:spacing w:line="240" w:lineRule="auto"/>
              <w:ind w:right="-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96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9F650D4" w14:textId="043DB5C2" w:rsidR="00331907" w:rsidRPr="002F673A" w:rsidRDefault="00331907" w:rsidP="00331907">
            <w:pPr>
              <w:tabs>
                <w:tab w:val="left" w:pos="540"/>
              </w:tabs>
              <w:spacing w:line="240" w:lineRule="auto"/>
              <w:ind w:right="-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77B9D">
              <w:rPr>
                <w:rFonts w:asciiTheme="majorBidi" w:hAnsiTheme="majorBidi" w:cstheme="majorBidi"/>
                <w:i/>
                <w:iCs/>
                <w:snapToGrid w:val="0"/>
                <w:sz w:val="30"/>
                <w:szCs w:val="30"/>
                <w:cs/>
                <w:lang w:val="en-US" w:eastAsia="th-TH"/>
              </w:rPr>
              <w:t>(พันบาท)</w:t>
            </w:r>
          </w:p>
        </w:tc>
      </w:tr>
      <w:tr w:rsidR="00331907" w14:paraId="391D86A1" w14:textId="77777777" w:rsidTr="00331907">
        <w:trPr>
          <w:trHeight w:hRule="exact" w:val="407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36CF6922" w14:textId="19B8922D" w:rsidR="00331907" w:rsidRPr="00F3567E" w:rsidRDefault="00331907" w:rsidP="00331907">
            <w:pPr>
              <w:spacing w:line="400" w:lineRule="exact"/>
              <w:ind w:right="-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E21F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การจำแนกรายได้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E0114F1" w14:textId="77777777" w:rsidR="00331907" w:rsidRPr="00F3567E" w:rsidRDefault="00331907" w:rsidP="00331907">
            <w:pPr>
              <w:tabs>
                <w:tab w:val="left" w:pos="540"/>
              </w:tabs>
              <w:spacing w:line="240" w:lineRule="auto"/>
              <w:ind w:right="-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96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A8D485B" w14:textId="77777777" w:rsidR="00331907" w:rsidRPr="00F3567E" w:rsidRDefault="00331907" w:rsidP="00331907">
            <w:pPr>
              <w:tabs>
                <w:tab w:val="left" w:pos="540"/>
              </w:tabs>
              <w:spacing w:line="240" w:lineRule="auto"/>
              <w:ind w:right="-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331907" w14:paraId="1D7193F8" w14:textId="77777777" w:rsidTr="00331907">
        <w:trPr>
          <w:trHeight w:val="308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EFD569E" w14:textId="77777777" w:rsidR="00331907" w:rsidRDefault="00331907" w:rsidP="00331907">
            <w:pPr>
              <w:spacing w:line="240" w:lineRule="auto"/>
              <w:ind w:right="-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ส่วนงานภูมิศาสตร์หลัก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7F0D220" w14:textId="77777777" w:rsidR="00331907" w:rsidRDefault="00331907" w:rsidP="00331907">
            <w:pPr>
              <w:spacing w:line="240" w:lineRule="auto"/>
              <w:ind w:right="-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2CB9F097" w14:textId="77777777" w:rsidR="00331907" w:rsidRDefault="00331907" w:rsidP="00331907">
            <w:pPr>
              <w:widowControl w:val="0"/>
              <w:spacing w:line="240" w:lineRule="auto"/>
              <w:ind w:right="-4"/>
              <w:jc w:val="center"/>
              <w:rPr>
                <w:rFonts w:asciiTheme="majorBidi" w:hAnsiTheme="majorBidi" w:cstheme="majorBidi"/>
                <w:i/>
                <w:iCs/>
                <w:snapToGrid w:val="0"/>
                <w:sz w:val="30"/>
                <w:szCs w:val="30"/>
                <w:cs/>
                <w:lang w:val="en-US" w:eastAsia="th-TH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44F97F6" w14:textId="77777777" w:rsidR="00331907" w:rsidRDefault="00331907" w:rsidP="00331907">
            <w:pPr>
              <w:tabs>
                <w:tab w:val="decimal" w:pos="970"/>
              </w:tabs>
              <w:spacing w:line="240" w:lineRule="auto"/>
              <w:ind w:right="-4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8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85A0AB" w14:textId="77777777" w:rsidR="00331907" w:rsidRDefault="00331907" w:rsidP="00331907">
            <w:pPr>
              <w:tabs>
                <w:tab w:val="decimal" w:pos="1044"/>
              </w:tabs>
              <w:spacing w:line="240" w:lineRule="auto"/>
              <w:ind w:right="-4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</w:tr>
      <w:tr w:rsidR="00072916" w14:paraId="6754E4E9" w14:textId="77777777" w:rsidTr="00B71E82"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464E63" w14:textId="77777777" w:rsidR="00072916" w:rsidRDefault="00072916" w:rsidP="00072916">
            <w:pPr>
              <w:spacing w:line="240" w:lineRule="auto"/>
              <w:ind w:left="342" w:right="-4" w:hanging="34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939F5C6" w14:textId="77777777" w:rsidR="00072916" w:rsidRDefault="00072916" w:rsidP="00072916">
            <w:pPr>
              <w:tabs>
                <w:tab w:val="left" w:pos="540"/>
              </w:tabs>
              <w:spacing w:line="240" w:lineRule="auto"/>
              <w:ind w:right="-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965D30" w14:textId="2AD0A315" w:rsidR="00072916" w:rsidRDefault="00B8767C" w:rsidP="004A5FC0">
            <w:pPr>
              <w:tabs>
                <w:tab w:val="decimal" w:pos="1239"/>
              </w:tabs>
              <w:spacing w:line="240" w:lineRule="auto"/>
              <w:ind w:right="253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2,381,228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81AD04" w14:textId="77777777" w:rsidR="00072916" w:rsidRDefault="00072916" w:rsidP="00072916">
            <w:pPr>
              <w:tabs>
                <w:tab w:val="decimal" w:pos="1152"/>
              </w:tabs>
              <w:spacing w:line="240" w:lineRule="auto"/>
              <w:ind w:right="-4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  <w:lang w:val="en-US"/>
              </w:rPr>
            </w:pPr>
          </w:p>
        </w:tc>
        <w:tc>
          <w:tcPr>
            <w:tcW w:w="18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D73D3C" w14:textId="1A599068" w:rsidR="00072916" w:rsidRDefault="00072916" w:rsidP="00072916">
            <w:pPr>
              <w:tabs>
                <w:tab w:val="decimal" w:pos="1149"/>
              </w:tabs>
              <w:spacing w:line="240" w:lineRule="auto"/>
              <w:ind w:right="255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2,362,974</w:t>
            </w:r>
          </w:p>
        </w:tc>
      </w:tr>
      <w:tr w:rsidR="00072916" w14:paraId="04E2A2CD" w14:textId="77777777" w:rsidTr="00B71E82"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EDEAEBD" w14:textId="77777777" w:rsidR="00072916" w:rsidRDefault="00072916" w:rsidP="00072916">
            <w:pPr>
              <w:tabs>
                <w:tab w:val="left" w:pos="540"/>
              </w:tabs>
              <w:spacing w:line="240" w:lineRule="auto"/>
              <w:ind w:right="-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FE2584E" w14:textId="77777777" w:rsidR="00072916" w:rsidRDefault="00072916" w:rsidP="00072916">
            <w:pPr>
              <w:tabs>
                <w:tab w:val="left" w:pos="540"/>
              </w:tabs>
              <w:spacing w:line="240" w:lineRule="auto"/>
              <w:ind w:right="-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962ABC3" w14:textId="08D3F5FB" w:rsidR="00072916" w:rsidRDefault="00B8767C" w:rsidP="00072916">
            <w:pPr>
              <w:tabs>
                <w:tab w:val="decimal" w:pos="1239"/>
              </w:tabs>
              <w:spacing w:line="240" w:lineRule="auto"/>
              <w:ind w:right="253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230,038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642265" w14:textId="77777777" w:rsidR="00072916" w:rsidRDefault="00072916" w:rsidP="00072916">
            <w:pPr>
              <w:tabs>
                <w:tab w:val="decimal" w:pos="1152"/>
              </w:tabs>
              <w:spacing w:line="240" w:lineRule="auto"/>
              <w:ind w:right="-4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  <w:lang w:val="en-US"/>
              </w:rPr>
            </w:pP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1884C44" w14:textId="7905AD69" w:rsidR="00072916" w:rsidRDefault="00072916" w:rsidP="00072916">
            <w:pPr>
              <w:tabs>
                <w:tab w:val="decimal" w:pos="1149"/>
              </w:tabs>
              <w:spacing w:line="240" w:lineRule="auto"/>
              <w:ind w:right="255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280,606</w:t>
            </w:r>
          </w:p>
        </w:tc>
      </w:tr>
      <w:tr w:rsidR="00072916" w14:paraId="69FC87E0" w14:textId="77777777" w:rsidTr="00B71E82"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58C3AA3" w14:textId="77777777" w:rsidR="00072916" w:rsidRDefault="00072916" w:rsidP="00072916">
            <w:pPr>
              <w:tabs>
                <w:tab w:val="left" w:pos="540"/>
              </w:tabs>
              <w:spacing w:line="240" w:lineRule="auto"/>
              <w:ind w:right="-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FB2407A" w14:textId="77777777" w:rsidR="00072916" w:rsidRDefault="00072916" w:rsidP="00072916">
            <w:pPr>
              <w:tabs>
                <w:tab w:val="left" w:pos="540"/>
              </w:tabs>
              <w:spacing w:line="240" w:lineRule="auto"/>
              <w:ind w:right="-4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4606A2E" w14:textId="6A2BF3ED" w:rsidR="00072916" w:rsidRDefault="00B8767C" w:rsidP="00072916">
            <w:pPr>
              <w:tabs>
                <w:tab w:val="decimal" w:pos="1239"/>
              </w:tabs>
              <w:spacing w:line="240" w:lineRule="auto"/>
              <w:ind w:right="25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2,611,266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D622E1" w14:textId="77777777" w:rsidR="00072916" w:rsidRDefault="00072916" w:rsidP="00072916">
            <w:pPr>
              <w:tabs>
                <w:tab w:val="decimal" w:pos="1152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80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04E61C" w14:textId="69DA87DC" w:rsidR="00072916" w:rsidRDefault="00072916" w:rsidP="00072916">
            <w:pPr>
              <w:tabs>
                <w:tab w:val="decimal" w:pos="1149"/>
              </w:tabs>
              <w:spacing w:line="240" w:lineRule="auto"/>
              <w:ind w:right="25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2,643,580</w:t>
            </w:r>
          </w:p>
        </w:tc>
      </w:tr>
      <w:tr w:rsidR="00072916" w14:paraId="5091DD29" w14:textId="77777777" w:rsidTr="005B15DA">
        <w:trPr>
          <w:trHeight w:val="317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7F59610" w14:textId="77777777" w:rsidR="00072916" w:rsidRDefault="00072916" w:rsidP="005B15DA">
            <w:pPr>
              <w:tabs>
                <w:tab w:val="left" w:pos="540"/>
              </w:tabs>
              <w:spacing w:line="240" w:lineRule="auto"/>
              <w:ind w:right="-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หัก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ส่วนลดตามปริมาณ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8A96B0" w14:textId="77777777" w:rsidR="00072916" w:rsidRDefault="00072916" w:rsidP="005B15DA">
            <w:pPr>
              <w:tabs>
                <w:tab w:val="left" w:pos="540"/>
              </w:tabs>
              <w:spacing w:line="240" w:lineRule="auto"/>
              <w:ind w:right="-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6C3C497" w14:textId="5F02A8AD" w:rsidR="00072916" w:rsidRDefault="00D82DBC" w:rsidP="005B15DA">
            <w:pPr>
              <w:tabs>
                <w:tab w:val="decimal" w:pos="1422"/>
              </w:tabs>
              <w:spacing w:line="400" w:lineRule="exact"/>
              <w:ind w:right="-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7438F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51,731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59A8DA" w14:textId="77777777" w:rsidR="00072916" w:rsidRPr="008D0B86" w:rsidRDefault="00072916" w:rsidP="005B15DA">
            <w:pPr>
              <w:tabs>
                <w:tab w:val="decimal" w:pos="1152"/>
                <w:tab w:val="decimal" w:pos="1422"/>
              </w:tabs>
              <w:spacing w:line="400" w:lineRule="exact"/>
              <w:ind w:right="-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DAF7E6B" w14:textId="7F9AE05B" w:rsidR="00072916" w:rsidRDefault="00072916" w:rsidP="005B15DA">
            <w:pPr>
              <w:tabs>
                <w:tab w:val="decimal" w:pos="1337"/>
              </w:tabs>
              <w:spacing w:line="240" w:lineRule="auto"/>
              <w:ind w:right="255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B15D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(30,463)</w:t>
            </w:r>
          </w:p>
        </w:tc>
      </w:tr>
      <w:tr w:rsidR="00072916" w14:paraId="66D2110B" w14:textId="77777777" w:rsidTr="00B71E82"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DE4557" w14:textId="77777777" w:rsidR="00072916" w:rsidRDefault="00072916" w:rsidP="00072916">
            <w:pPr>
              <w:tabs>
                <w:tab w:val="left" w:pos="540"/>
              </w:tabs>
              <w:spacing w:line="240" w:lineRule="auto"/>
              <w:ind w:right="-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816CD1C" w14:textId="77777777" w:rsidR="00072916" w:rsidRDefault="00072916" w:rsidP="00072916">
            <w:pPr>
              <w:tabs>
                <w:tab w:val="left" w:pos="540"/>
              </w:tabs>
              <w:spacing w:line="240" w:lineRule="auto"/>
              <w:ind w:right="-4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DC76EFC" w14:textId="47DC0833" w:rsidR="00072916" w:rsidRDefault="007438FD" w:rsidP="00072916">
            <w:pPr>
              <w:tabs>
                <w:tab w:val="decimal" w:pos="1239"/>
              </w:tabs>
              <w:spacing w:line="240" w:lineRule="auto"/>
              <w:ind w:right="25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2,559,535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F97BC9" w14:textId="77777777" w:rsidR="00072916" w:rsidRDefault="00072916" w:rsidP="00072916">
            <w:pPr>
              <w:tabs>
                <w:tab w:val="decimal" w:pos="1152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C0E9760" w14:textId="739DF04D" w:rsidR="00072916" w:rsidRDefault="00072916" w:rsidP="00072916">
            <w:pPr>
              <w:tabs>
                <w:tab w:val="decimal" w:pos="1149"/>
              </w:tabs>
              <w:spacing w:line="240" w:lineRule="auto"/>
              <w:ind w:right="25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2,613,117</w:t>
            </w:r>
          </w:p>
        </w:tc>
      </w:tr>
      <w:tr w:rsidR="00331907" w14:paraId="457DFB1C" w14:textId="77777777" w:rsidTr="00331907">
        <w:trPr>
          <w:trHeight w:val="62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23E4C4AA" w14:textId="77777777" w:rsidR="00331907" w:rsidRPr="002F673A" w:rsidRDefault="00331907" w:rsidP="00331907">
            <w:pPr>
              <w:spacing w:line="240" w:lineRule="auto"/>
              <w:ind w:right="-4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A59764B" w14:textId="77777777" w:rsidR="00331907" w:rsidRPr="002F673A" w:rsidRDefault="00331907" w:rsidP="00331907">
            <w:pPr>
              <w:spacing w:line="240" w:lineRule="auto"/>
              <w:ind w:right="-4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9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751BC820" w14:textId="77777777" w:rsidR="00331907" w:rsidRPr="002F673A" w:rsidRDefault="00331907" w:rsidP="00331907">
            <w:pPr>
              <w:tabs>
                <w:tab w:val="decimal" w:pos="1239"/>
              </w:tabs>
              <w:spacing w:line="240" w:lineRule="auto"/>
              <w:ind w:right="253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D96C42" w14:textId="77777777" w:rsidR="00331907" w:rsidRPr="002F673A" w:rsidRDefault="00331907" w:rsidP="00331907">
            <w:pPr>
              <w:tabs>
                <w:tab w:val="decimal" w:pos="970"/>
              </w:tabs>
              <w:spacing w:line="240" w:lineRule="auto"/>
              <w:ind w:right="-4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4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411B0AE6" w14:textId="77777777" w:rsidR="00331907" w:rsidRPr="002F673A" w:rsidRDefault="00331907" w:rsidP="00331907">
            <w:pPr>
              <w:tabs>
                <w:tab w:val="decimal" w:pos="1149"/>
                <w:tab w:val="decimal" w:pos="1421"/>
              </w:tabs>
              <w:spacing w:line="240" w:lineRule="auto"/>
              <w:ind w:right="255"/>
              <w:jc w:val="righ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</w:tr>
      <w:tr w:rsidR="00331907" w14:paraId="698178C7" w14:textId="77777777" w:rsidTr="00331907">
        <w:trPr>
          <w:trHeight w:val="62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09E4E505" w14:textId="77777777" w:rsidR="00331907" w:rsidRPr="002F673A" w:rsidRDefault="00331907" w:rsidP="00331907">
            <w:pPr>
              <w:spacing w:line="240" w:lineRule="auto"/>
              <w:ind w:right="-4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D32AC63" w14:textId="77777777" w:rsidR="00331907" w:rsidRPr="002F673A" w:rsidRDefault="00331907" w:rsidP="00331907">
            <w:pPr>
              <w:spacing w:line="240" w:lineRule="auto"/>
              <w:ind w:right="-4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0C14F4" w14:textId="77777777" w:rsidR="00331907" w:rsidRPr="002F673A" w:rsidRDefault="00331907" w:rsidP="00331907">
            <w:pPr>
              <w:tabs>
                <w:tab w:val="decimal" w:pos="1239"/>
              </w:tabs>
              <w:spacing w:line="240" w:lineRule="auto"/>
              <w:ind w:right="253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8C96F4" w14:textId="77777777" w:rsidR="00331907" w:rsidRPr="002F673A" w:rsidRDefault="00331907" w:rsidP="00331907">
            <w:pPr>
              <w:tabs>
                <w:tab w:val="decimal" w:pos="970"/>
              </w:tabs>
              <w:spacing w:line="240" w:lineRule="auto"/>
              <w:ind w:right="-4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87DEF7" w14:textId="77777777" w:rsidR="00331907" w:rsidRPr="002F673A" w:rsidRDefault="00331907" w:rsidP="00331907">
            <w:pPr>
              <w:tabs>
                <w:tab w:val="decimal" w:pos="1149"/>
                <w:tab w:val="decimal" w:pos="1421"/>
              </w:tabs>
              <w:spacing w:line="240" w:lineRule="auto"/>
              <w:ind w:right="255"/>
              <w:jc w:val="righ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</w:tr>
      <w:tr w:rsidR="00331907" w14:paraId="0F7E3D0A" w14:textId="77777777" w:rsidTr="00331907">
        <w:trPr>
          <w:trHeight w:val="62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60C0DED4" w14:textId="77777777" w:rsidR="00331907" w:rsidRPr="002F673A" w:rsidRDefault="00331907" w:rsidP="00331907">
            <w:pPr>
              <w:spacing w:line="240" w:lineRule="auto"/>
              <w:ind w:right="-4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2314767" w14:textId="77777777" w:rsidR="00331907" w:rsidRPr="002F673A" w:rsidRDefault="00331907" w:rsidP="00331907">
            <w:pPr>
              <w:spacing w:line="240" w:lineRule="auto"/>
              <w:ind w:right="-4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8D12D6" w14:textId="77777777" w:rsidR="00331907" w:rsidRPr="002F673A" w:rsidRDefault="00331907" w:rsidP="00331907">
            <w:pPr>
              <w:tabs>
                <w:tab w:val="decimal" w:pos="1239"/>
              </w:tabs>
              <w:spacing w:line="240" w:lineRule="auto"/>
              <w:ind w:right="253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185C1C" w14:textId="77777777" w:rsidR="00331907" w:rsidRPr="002F673A" w:rsidRDefault="00331907" w:rsidP="00331907">
            <w:pPr>
              <w:tabs>
                <w:tab w:val="decimal" w:pos="970"/>
              </w:tabs>
              <w:spacing w:line="240" w:lineRule="auto"/>
              <w:ind w:right="-4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9252C6" w14:textId="77777777" w:rsidR="00331907" w:rsidRPr="002F673A" w:rsidRDefault="00331907" w:rsidP="00331907">
            <w:pPr>
              <w:tabs>
                <w:tab w:val="decimal" w:pos="1149"/>
                <w:tab w:val="decimal" w:pos="1421"/>
              </w:tabs>
              <w:spacing w:line="240" w:lineRule="auto"/>
              <w:ind w:right="255"/>
              <w:jc w:val="righ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</w:tr>
      <w:tr w:rsidR="00331907" w14:paraId="7A6C009C" w14:textId="77777777" w:rsidTr="00331907">
        <w:trPr>
          <w:trHeight w:val="62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7CA0F61C" w14:textId="77777777" w:rsidR="00331907" w:rsidRPr="002F673A" w:rsidRDefault="00331907" w:rsidP="00331907">
            <w:pPr>
              <w:spacing w:line="240" w:lineRule="auto"/>
              <w:ind w:right="-4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60E8C2E" w14:textId="77777777" w:rsidR="00331907" w:rsidRPr="002F673A" w:rsidRDefault="00331907" w:rsidP="00331907">
            <w:pPr>
              <w:spacing w:line="240" w:lineRule="auto"/>
              <w:ind w:right="-4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248BDD" w14:textId="77777777" w:rsidR="00331907" w:rsidRPr="002F673A" w:rsidRDefault="00331907" w:rsidP="00331907">
            <w:pPr>
              <w:tabs>
                <w:tab w:val="decimal" w:pos="1239"/>
              </w:tabs>
              <w:spacing w:line="240" w:lineRule="auto"/>
              <w:ind w:right="253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167E3F" w14:textId="77777777" w:rsidR="00331907" w:rsidRPr="002F673A" w:rsidRDefault="00331907" w:rsidP="00331907">
            <w:pPr>
              <w:tabs>
                <w:tab w:val="decimal" w:pos="970"/>
              </w:tabs>
              <w:spacing w:line="240" w:lineRule="auto"/>
              <w:ind w:right="-4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F5EC03" w14:textId="77777777" w:rsidR="00331907" w:rsidRPr="002F673A" w:rsidRDefault="00331907" w:rsidP="00331907">
            <w:pPr>
              <w:tabs>
                <w:tab w:val="decimal" w:pos="1149"/>
                <w:tab w:val="decimal" w:pos="1421"/>
              </w:tabs>
              <w:spacing w:line="240" w:lineRule="auto"/>
              <w:ind w:right="255"/>
              <w:jc w:val="righ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</w:tr>
      <w:tr w:rsidR="00331907" w14:paraId="5E78B215" w14:textId="77777777" w:rsidTr="00331907">
        <w:trPr>
          <w:trHeight w:val="62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5BE8CDB6" w14:textId="77777777" w:rsidR="00331907" w:rsidRPr="002F673A" w:rsidRDefault="00331907" w:rsidP="00331907">
            <w:pPr>
              <w:spacing w:line="240" w:lineRule="auto"/>
              <w:ind w:right="-4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D28A360" w14:textId="77777777" w:rsidR="00331907" w:rsidRPr="002F673A" w:rsidRDefault="00331907" w:rsidP="00331907">
            <w:pPr>
              <w:spacing w:line="240" w:lineRule="auto"/>
              <w:ind w:right="-4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104EB2" w14:textId="77777777" w:rsidR="00331907" w:rsidRPr="002F673A" w:rsidRDefault="00331907" w:rsidP="00331907">
            <w:pPr>
              <w:tabs>
                <w:tab w:val="decimal" w:pos="1239"/>
              </w:tabs>
              <w:spacing w:line="240" w:lineRule="auto"/>
              <w:ind w:right="253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A80509" w14:textId="77777777" w:rsidR="00331907" w:rsidRPr="002F673A" w:rsidRDefault="00331907" w:rsidP="00331907">
            <w:pPr>
              <w:tabs>
                <w:tab w:val="decimal" w:pos="970"/>
              </w:tabs>
              <w:spacing w:line="240" w:lineRule="auto"/>
              <w:ind w:right="-4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D62C92" w14:textId="77777777" w:rsidR="00331907" w:rsidRPr="002F673A" w:rsidRDefault="00331907" w:rsidP="00331907">
            <w:pPr>
              <w:tabs>
                <w:tab w:val="decimal" w:pos="1149"/>
                <w:tab w:val="decimal" w:pos="1421"/>
              </w:tabs>
              <w:spacing w:line="240" w:lineRule="auto"/>
              <w:ind w:right="255"/>
              <w:jc w:val="righ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</w:tr>
      <w:tr w:rsidR="00331907" w14:paraId="23373098" w14:textId="77777777" w:rsidTr="00331907">
        <w:trPr>
          <w:trHeight w:val="62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03EB8A35" w14:textId="77777777" w:rsidR="00331907" w:rsidRPr="002F673A" w:rsidRDefault="00331907" w:rsidP="00331907">
            <w:pPr>
              <w:spacing w:line="240" w:lineRule="auto"/>
              <w:ind w:right="-4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E21CBAC" w14:textId="77777777" w:rsidR="00331907" w:rsidRPr="002F673A" w:rsidRDefault="00331907" w:rsidP="00331907">
            <w:pPr>
              <w:spacing w:line="240" w:lineRule="auto"/>
              <w:ind w:right="-4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8F7D11" w14:textId="77777777" w:rsidR="00331907" w:rsidRPr="002F673A" w:rsidRDefault="00331907" w:rsidP="00331907">
            <w:pPr>
              <w:tabs>
                <w:tab w:val="decimal" w:pos="1239"/>
              </w:tabs>
              <w:spacing w:line="240" w:lineRule="auto"/>
              <w:ind w:right="253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BDF17C" w14:textId="77777777" w:rsidR="00331907" w:rsidRPr="002F673A" w:rsidRDefault="00331907" w:rsidP="00331907">
            <w:pPr>
              <w:tabs>
                <w:tab w:val="decimal" w:pos="970"/>
              </w:tabs>
              <w:spacing w:line="240" w:lineRule="auto"/>
              <w:ind w:right="-4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E5E2B6" w14:textId="77777777" w:rsidR="00331907" w:rsidRPr="002F673A" w:rsidRDefault="00331907" w:rsidP="00331907">
            <w:pPr>
              <w:tabs>
                <w:tab w:val="decimal" w:pos="1149"/>
                <w:tab w:val="decimal" w:pos="1421"/>
              </w:tabs>
              <w:spacing w:line="240" w:lineRule="auto"/>
              <w:ind w:right="255"/>
              <w:jc w:val="righ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</w:tr>
      <w:tr w:rsidR="00331907" w14:paraId="0DC155E1" w14:textId="77777777" w:rsidTr="00331907">
        <w:trPr>
          <w:trHeight w:val="62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51F3C0B5" w14:textId="77777777" w:rsidR="00331907" w:rsidRPr="002F673A" w:rsidRDefault="00331907" w:rsidP="00331907">
            <w:pPr>
              <w:spacing w:line="240" w:lineRule="auto"/>
              <w:ind w:right="-4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F34BE18" w14:textId="77777777" w:rsidR="00331907" w:rsidRPr="002F673A" w:rsidRDefault="00331907" w:rsidP="00331907">
            <w:pPr>
              <w:spacing w:line="240" w:lineRule="auto"/>
              <w:ind w:right="-4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6D4621" w14:textId="77777777" w:rsidR="00331907" w:rsidRPr="002F673A" w:rsidRDefault="00331907" w:rsidP="00331907">
            <w:pPr>
              <w:tabs>
                <w:tab w:val="decimal" w:pos="1239"/>
              </w:tabs>
              <w:spacing w:line="240" w:lineRule="auto"/>
              <w:ind w:right="253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284EA7" w14:textId="77777777" w:rsidR="00331907" w:rsidRPr="002F673A" w:rsidRDefault="00331907" w:rsidP="00331907">
            <w:pPr>
              <w:tabs>
                <w:tab w:val="decimal" w:pos="970"/>
              </w:tabs>
              <w:spacing w:line="240" w:lineRule="auto"/>
              <w:ind w:right="-4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5E67D0" w14:textId="77777777" w:rsidR="00331907" w:rsidRPr="002F673A" w:rsidRDefault="00331907" w:rsidP="00331907">
            <w:pPr>
              <w:tabs>
                <w:tab w:val="decimal" w:pos="1149"/>
                <w:tab w:val="decimal" w:pos="1421"/>
              </w:tabs>
              <w:spacing w:line="240" w:lineRule="auto"/>
              <w:ind w:right="255"/>
              <w:jc w:val="righ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</w:tr>
      <w:tr w:rsidR="00331907" w14:paraId="3185C91B" w14:textId="77777777" w:rsidTr="00331907">
        <w:trPr>
          <w:trHeight w:val="62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1960615B" w14:textId="77777777" w:rsidR="00331907" w:rsidRPr="002F673A" w:rsidRDefault="00331907" w:rsidP="00331907">
            <w:pPr>
              <w:spacing w:line="240" w:lineRule="auto"/>
              <w:ind w:right="-4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183A585" w14:textId="77777777" w:rsidR="00331907" w:rsidRPr="002F673A" w:rsidRDefault="00331907" w:rsidP="00331907">
            <w:pPr>
              <w:spacing w:line="240" w:lineRule="auto"/>
              <w:ind w:right="-4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71A167" w14:textId="77777777" w:rsidR="00331907" w:rsidRPr="002F673A" w:rsidRDefault="00331907" w:rsidP="00331907">
            <w:pPr>
              <w:tabs>
                <w:tab w:val="decimal" w:pos="1239"/>
              </w:tabs>
              <w:spacing w:line="240" w:lineRule="auto"/>
              <w:ind w:right="253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49CE32" w14:textId="77777777" w:rsidR="00331907" w:rsidRPr="002F673A" w:rsidRDefault="00331907" w:rsidP="00331907">
            <w:pPr>
              <w:tabs>
                <w:tab w:val="decimal" w:pos="970"/>
              </w:tabs>
              <w:spacing w:line="240" w:lineRule="auto"/>
              <w:ind w:right="-4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7855F0" w14:textId="77777777" w:rsidR="00331907" w:rsidRPr="002F673A" w:rsidRDefault="00331907" w:rsidP="00331907">
            <w:pPr>
              <w:tabs>
                <w:tab w:val="decimal" w:pos="1149"/>
                <w:tab w:val="decimal" w:pos="1421"/>
              </w:tabs>
              <w:spacing w:line="240" w:lineRule="auto"/>
              <w:ind w:right="255"/>
              <w:jc w:val="righ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</w:tr>
      <w:tr w:rsidR="00331907" w14:paraId="099B1ACE" w14:textId="77777777" w:rsidTr="00331907">
        <w:trPr>
          <w:trHeight w:val="62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10283BFC" w14:textId="77777777" w:rsidR="00331907" w:rsidRPr="002F673A" w:rsidRDefault="00331907" w:rsidP="00331907">
            <w:pPr>
              <w:spacing w:line="240" w:lineRule="auto"/>
              <w:ind w:right="-4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291ED37" w14:textId="77777777" w:rsidR="00331907" w:rsidRPr="002F673A" w:rsidRDefault="00331907" w:rsidP="00331907">
            <w:pPr>
              <w:spacing w:line="240" w:lineRule="auto"/>
              <w:ind w:right="-4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46396F" w14:textId="77777777" w:rsidR="00331907" w:rsidRPr="002F673A" w:rsidRDefault="00331907" w:rsidP="00331907">
            <w:pPr>
              <w:tabs>
                <w:tab w:val="decimal" w:pos="1239"/>
              </w:tabs>
              <w:spacing w:line="240" w:lineRule="auto"/>
              <w:ind w:right="253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164B3E" w14:textId="77777777" w:rsidR="00331907" w:rsidRPr="002F673A" w:rsidRDefault="00331907" w:rsidP="00331907">
            <w:pPr>
              <w:tabs>
                <w:tab w:val="decimal" w:pos="970"/>
              </w:tabs>
              <w:spacing w:line="240" w:lineRule="auto"/>
              <w:ind w:right="-4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513CED" w14:textId="77777777" w:rsidR="00331907" w:rsidRPr="002F673A" w:rsidRDefault="00331907" w:rsidP="00331907">
            <w:pPr>
              <w:tabs>
                <w:tab w:val="decimal" w:pos="1149"/>
                <w:tab w:val="decimal" w:pos="1421"/>
              </w:tabs>
              <w:spacing w:line="240" w:lineRule="auto"/>
              <w:ind w:right="255"/>
              <w:jc w:val="righ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</w:tr>
      <w:tr w:rsidR="00331907" w14:paraId="25F649E7" w14:textId="77777777" w:rsidTr="00331907">
        <w:trPr>
          <w:trHeight w:val="62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01F32183" w14:textId="77777777" w:rsidR="00331907" w:rsidRPr="002F673A" w:rsidRDefault="00331907" w:rsidP="00331907">
            <w:pPr>
              <w:spacing w:line="240" w:lineRule="auto"/>
              <w:ind w:right="-4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75943D4" w14:textId="77777777" w:rsidR="00331907" w:rsidRPr="002F673A" w:rsidRDefault="00331907" w:rsidP="00331907">
            <w:pPr>
              <w:spacing w:line="240" w:lineRule="auto"/>
              <w:ind w:right="-4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8C006B" w14:textId="77777777" w:rsidR="00331907" w:rsidRPr="002F673A" w:rsidRDefault="00331907" w:rsidP="00331907">
            <w:pPr>
              <w:tabs>
                <w:tab w:val="decimal" w:pos="1239"/>
              </w:tabs>
              <w:spacing w:line="240" w:lineRule="auto"/>
              <w:ind w:right="253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F90900" w14:textId="77777777" w:rsidR="00331907" w:rsidRPr="002F673A" w:rsidRDefault="00331907" w:rsidP="00331907">
            <w:pPr>
              <w:tabs>
                <w:tab w:val="decimal" w:pos="970"/>
              </w:tabs>
              <w:spacing w:line="240" w:lineRule="auto"/>
              <w:ind w:right="-4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DB0FB5" w14:textId="77777777" w:rsidR="00331907" w:rsidRPr="002F673A" w:rsidRDefault="00331907" w:rsidP="00331907">
            <w:pPr>
              <w:tabs>
                <w:tab w:val="decimal" w:pos="1149"/>
                <w:tab w:val="decimal" w:pos="1421"/>
              </w:tabs>
              <w:spacing w:line="240" w:lineRule="auto"/>
              <w:ind w:right="255"/>
              <w:jc w:val="righ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</w:tr>
      <w:tr w:rsidR="00331907" w14:paraId="3DB4D127" w14:textId="77777777" w:rsidTr="00331907">
        <w:trPr>
          <w:trHeight w:val="62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33AF8518" w14:textId="77777777" w:rsidR="00331907" w:rsidRPr="002F673A" w:rsidRDefault="00331907" w:rsidP="00331907">
            <w:pPr>
              <w:spacing w:line="240" w:lineRule="auto"/>
              <w:ind w:right="-4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F91C760" w14:textId="77777777" w:rsidR="00331907" w:rsidRPr="002F673A" w:rsidRDefault="00331907" w:rsidP="00331907">
            <w:pPr>
              <w:spacing w:line="240" w:lineRule="auto"/>
              <w:ind w:right="-4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9AB006" w14:textId="77777777" w:rsidR="00331907" w:rsidRPr="002F673A" w:rsidRDefault="00331907" w:rsidP="00331907">
            <w:pPr>
              <w:tabs>
                <w:tab w:val="decimal" w:pos="1239"/>
              </w:tabs>
              <w:spacing w:line="240" w:lineRule="auto"/>
              <w:ind w:right="253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5FC3A7" w14:textId="77777777" w:rsidR="00331907" w:rsidRPr="002F673A" w:rsidRDefault="00331907" w:rsidP="00331907">
            <w:pPr>
              <w:tabs>
                <w:tab w:val="decimal" w:pos="970"/>
              </w:tabs>
              <w:spacing w:line="240" w:lineRule="auto"/>
              <w:ind w:right="-4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E19F9A" w14:textId="77777777" w:rsidR="00331907" w:rsidRPr="002F673A" w:rsidRDefault="00331907" w:rsidP="00331907">
            <w:pPr>
              <w:tabs>
                <w:tab w:val="decimal" w:pos="1149"/>
                <w:tab w:val="decimal" w:pos="1421"/>
              </w:tabs>
              <w:spacing w:line="240" w:lineRule="auto"/>
              <w:ind w:right="255"/>
              <w:jc w:val="righ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</w:tr>
      <w:tr w:rsidR="00331907" w14:paraId="30A77F44" w14:textId="77777777" w:rsidTr="00331907">
        <w:trPr>
          <w:trHeight w:val="62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4F435AE8" w14:textId="77777777" w:rsidR="00331907" w:rsidRPr="002F673A" w:rsidRDefault="00331907" w:rsidP="00331907">
            <w:pPr>
              <w:spacing w:line="240" w:lineRule="auto"/>
              <w:ind w:right="-4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6036446" w14:textId="77777777" w:rsidR="00331907" w:rsidRPr="002F673A" w:rsidRDefault="00331907" w:rsidP="00331907">
            <w:pPr>
              <w:spacing w:line="240" w:lineRule="auto"/>
              <w:ind w:right="-4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2AC426" w14:textId="77777777" w:rsidR="00331907" w:rsidRPr="002F673A" w:rsidRDefault="00331907" w:rsidP="00331907">
            <w:pPr>
              <w:tabs>
                <w:tab w:val="decimal" w:pos="1239"/>
              </w:tabs>
              <w:spacing w:line="240" w:lineRule="auto"/>
              <w:ind w:right="253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B39CCE" w14:textId="77777777" w:rsidR="00331907" w:rsidRPr="002F673A" w:rsidRDefault="00331907" w:rsidP="00331907">
            <w:pPr>
              <w:tabs>
                <w:tab w:val="decimal" w:pos="970"/>
              </w:tabs>
              <w:spacing w:line="240" w:lineRule="auto"/>
              <w:ind w:right="-4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934AC0" w14:textId="77777777" w:rsidR="00331907" w:rsidRPr="002F673A" w:rsidRDefault="00331907" w:rsidP="00331907">
            <w:pPr>
              <w:tabs>
                <w:tab w:val="decimal" w:pos="1149"/>
                <w:tab w:val="decimal" w:pos="1421"/>
              </w:tabs>
              <w:spacing w:line="240" w:lineRule="auto"/>
              <w:ind w:right="255"/>
              <w:jc w:val="righ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</w:tr>
      <w:tr w:rsidR="00331907" w14:paraId="3FB42D05" w14:textId="77777777" w:rsidTr="00331907"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D174E0C" w14:textId="77777777" w:rsidR="00331907" w:rsidRDefault="00331907" w:rsidP="00331907">
            <w:pPr>
              <w:spacing w:line="240" w:lineRule="auto"/>
              <w:ind w:right="-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lastRenderedPageBreak/>
              <w:t>ช่องทางการจัดจำหน่าย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219D2EA" w14:textId="77777777" w:rsidR="00331907" w:rsidRDefault="00331907" w:rsidP="00331907">
            <w:pPr>
              <w:spacing w:line="240" w:lineRule="auto"/>
              <w:ind w:right="-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BD2975" w14:textId="77777777" w:rsidR="00331907" w:rsidRDefault="00331907" w:rsidP="00331907">
            <w:pPr>
              <w:widowControl w:val="0"/>
              <w:tabs>
                <w:tab w:val="decimal" w:pos="1239"/>
                <w:tab w:val="decimal" w:pos="1335"/>
              </w:tabs>
              <w:spacing w:line="240" w:lineRule="auto"/>
              <w:ind w:right="253"/>
              <w:jc w:val="right"/>
              <w:rPr>
                <w:rFonts w:asciiTheme="majorBidi" w:hAnsiTheme="majorBidi" w:cstheme="majorBidi"/>
                <w:i/>
                <w:iCs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EC4E29" w14:textId="77777777" w:rsidR="00331907" w:rsidRDefault="00331907" w:rsidP="00331907">
            <w:pPr>
              <w:spacing w:line="240" w:lineRule="auto"/>
              <w:ind w:left="342" w:right="-4" w:hanging="3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7F60DF" w14:textId="77777777" w:rsidR="00331907" w:rsidRDefault="00331907" w:rsidP="00331907">
            <w:pPr>
              <w:tabs>
                <w:tab w:val="decimal" w:pos="1149"/>
                <w:tab w:val="decimal" w:pos="1421"/>
              </w:tabs>
              <w:spacing w:line="240" w:lineRule="auto"/>
              <w:ind w:left="342" w:right="255" w:hanging="34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072916" w14:paraId="0E0C32C8" w14:textId="77777777" w:rsidTr="00E46777"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E2FE2C4" w14:textId="77777777" w:rsidR="00072916" w:rsidRDefault="00072916" w:rsidP="00072916">
            <w:pPr>
              <w:spacing w:line="240" w:lineRule="auto"/>
              <w:ind w:left="342" w:right="-4" w:hanging="34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ขายในประเทศ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E1B8420" w14:textId="77777777" w:rsidR="00072916" w:rsidRDefault="00072916" w:rsidP="00072916">
            <w:pPr>
              <w:tabs>
                <w:tab w:val="left" w:pos="540"/>
              </w:tabs>
              <w:spacing w:line="240" w:lineRule="auto"/>
              <w:ind w:right="-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A86A1C" w14:textId="22ACEEC5" w:rsidR="00072916" w:rsidRDefault="00AA439A" w:rsidP="004A5FC0">
            <w:pPr>
              <w:tabs>
                <w:tab w:val="decimal" w:pos="1239"/>
              </w:tabs>
              <w:spacing w:line="240" w:lineRule="auto"/>
              <w:ind w:right="253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2,022,</w:t>
            </w:r>
            <w:r w:rsidR="009E339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086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FB8DA2" w14:textId="77777777" w:rsidR="00072916" w:rsidRDefault="00072916" w:rsidP="00072916">
            <w:pPr>
              <w:tabs>
                <w:tab w:val="decimal" w:pos="1152"/>
              </w:tabs>
              <w:spacing w:line="240" w:lineRule="auto"/>
              <w:ind w:right="-4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  <w:lang w:val="en-US"/>
              </w:rPr>
            </w:pPr>
          </w:p>
        </w:tc>
        <w:tc>
          <w:tcPr>
            <w:tcW w:w="18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757B69" w14:textId="0326880B" w:rsidR="00072916" w:rsidRDefault="00072916" w:rsidP="00072916">
            <w:pPr>
              <w:tabs>
                <w:tab w:val="decimal" w:pos="1149"/>
              </w:tabs>
              <w:spacing w:line="240" w:lineRule="auto"/>
              <w:ind w:right="255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2,010,181</w:t>
            </w:r>
          </w:p>
        </w:tc>
      </w:tr>
      <w:tr w:rsidR="00072916" w14:paraId="554C1F65" w14:textId="77777777" w:rsidTr="00E46777"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504C8A6" w14:textId="77777777" w:rsidR="00072916" w:rsidRDefault="00072916" w:rsidP="00072916">
            <w:pPr>
              <w:tabs>
                <w:tab w:val="left" w:pos="540"/>
              </w:tabs>
              <w:spacing w:line="240" w:lineRule="auto"/>
              <w:ind w:right="-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อุตสาหกรรม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3923F4E" w14:textId="77777777" w:rsidR="00072916" w:rsidRDefault="00072916" w:rsidP="00072916">
            <w:pPr>
              <w:tabs>
                <w:tab w:val="left" w:pos="540"/>
              </w:tabs>
              <w:spacing w:line="240" w:lineRule="auto"/>
              <w:ind w:right="-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935340" w14:textId="72E79069" w:rsidR="00072916" w:rsidRDefault="00E27E9C" w:rsidP="00072916">
            <w:pPr>
              <w:tabs>
                <w:tab w:val="decimal" w:pos="1239"/>
              </w:tabs>
              <w:spacing w:line="240" w:lineRule="auto"/>
              <w:ind w:right="253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313,</w:t>
            </w:r>
            <w:r w:rsidR="009E339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641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ED95C3" w14:textId="77777777" w:rsidR="00072916" w:rsidRDefault="00072916" w:rsidP="00072916">
            <w:pPr>
              <w:tabs>
                <w:tab w:val="decimal" w:pos="1152"/>
              </w:tabs>
              <w:spacing w:line="240" w:lineRule="auto"/>
              <w:ind w:right="-4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  <w:lang w:val="en-US"/>
              </w:rPr>
            </w:pPr>
          </w:p>
        </w:tc>
        <w:tc>
          <w:tcPr>
            <w:tcW w:w="18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97600A" w14:textId="783DB003" w:rsidR="00072916" w:rsidRDefault="00072916" w:rsidP="00072916">
            <w:pPr>
              <w:tabs>
                <w:tab w:val="decimal" w:pos="1149"/>
              </w:tabs>
              <w:spacing w:line="240" w:lineRule="auto"/>
              <w:ind w:right="255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294,762</w:t>
            </w:r>
          </w:p>
        </w:tc>
      </w:tr>
      <w:tr w:rsidR="00072916" w14:paraId="669EBF4F" w14:textId="77777777" w:rsidTr="00E46777"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45D55A2" w14:textId="77777777" w:rsidR="00072916" w:rsidRDefault="00072916" w:rsidP="00072916">
            <w:pPr>
              <w:tabs>
                <w:tab w:val="left" w:pos="540"/>
              </w:tabs>
              <w:spacing w:line="240" w:lineRule="auto"/>
              <w:ind w:right="-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BAB0FED" w14:textId="77777777" w:rsidR="00072916" w:rsidRDefault="00072916" w:rsidP="00072916">
            <w:pPr>
              <w:tabs>
                <w:tab w:val="left" w:pos="540"/>
              </w:tabs>
              <w:spacing w:line="240" w:lineRule="auto"/>
              <w:ind w:right="-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8EDC67" w14:textId="0D94CA54" w:rsidR="00072916" w:rsidRDefault="004F17F1" w:rsidP="00072916">
            <w:pPr>
              <w:tabs>
                <w:tab w:val="decimal" w:pos="1239"/>
              </w:tabs>
              <w:spacing w:line="240" w:lineRule="auto"/>
              <w:ind w:right="253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45,501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AA2513" w14:textId="77777777" w:rsidR="00072916" w:rsidRDefault="00072916" w:rsidP="00072916">
            <w:pPr>
              <w:tabs>
                <w:tab w:val="decimal" w:pos="1152"/>
              </w:tabs>
              <w:spacing w:line="240" w:lineRule="auto"/>
              <w:ind w:right="-4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  <w:lang w:val="en-US"/>
              </w:rPr>
            </w:pPr>
          </w:p>
        </w:tc>
        <w:tc>
          <w:tcPr>
            <w:tcW w:w="18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5D1296" w14:textId="71964EC3" w:rsidR="00072916" w:rsidRDefault="00072916" w:rsidP="00072916">
            <w:pPr>
              <w:tabs>
                <w:tab w:val="decimal" w:pos="1149"/>
              </w:tabs>
              <w:spacing w:line="240" w:lineRule="auto"/>
              <w:ind w:right="255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58,031</w:t>
            </w:r>
          </w:p>
        </w:tc>
      </w:tr>
      <w:tr w:rsidR="00072916" w14:paraId="7BE25ECD" w14:textId="77777777" w:rsidTr="00E46777"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1E2A17" w14:textId="77777777" w:rsidR="00072916" w:rsidRDefault="00072916" w:rsidP="00072916">
            <w:pPr>
              <w:tabs>
                <w:tab w:val="left" w:pos="540"/>
              </w:tabs>
              <w:spacing w:line="240" w:lineRule="auto"/>
              <w:ind w:right="-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7419FE0" w14:textId="77777777" w:rsidR="00072916" w:rsidRDefault="00072916" w:rsidP="00072916">
            <w:pPr>
              <w:tabs>
                <w:tab w:val="left" w:pos="540"/>
              </w:tabs>
              <w:spacing w:line="240" w:lineRule="auto"/>
              <w:ind w:right="-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B9F4763" w14:textId="24ED2055" w:rsidR="00072916" w:rsidRDefault="00DB3E99" w:rsidP="00072916">
            <w:pPr>
              <w:tabs>
                <w:tab w:val="decimal" w:pos="1239"/>
              </w:tabs>
              <w:spacing w:line="240" w:lineRule="auto"/>
              <w:ind w:right="253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230,038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829A34" w14:textId="77777777" w:rsidR="00072916" w:rsidRDefault="00072916" w:rsidP="00072916">
            <w:pPr>
              <w:tabs>
                <w:tab w:val="decimal" w:pos="1152"/>
              </w:tabs>
              <w:spacing w:line="240" w:lineRule="auto"/>
              <w:ind w:right="-4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  <w:lang w:val="en-US"/>
              </w:rPr>
            </w:pP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5626C53" w14:textId="2E58805C" w:rsidR="00072916" w:rsidRDefault="00072916" w:rsidP="00072916">
            <w:pPr>
              <w:tabs>
                <w:tab w:val="decimal" w:pos="1149"/>
              </w:tabs>
              <w:spacing w:line="240" w:lineRule="auto"/>
              <w:ind w:right="255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280,606</w:t>
            </w:r>
          </w:p>
        </w:tc>
      </w:tr>
      <w:tr w:rsidR="00072916" w14:paraId="468F986B" w14:textId="77777777" w:rsidTr="00E46777">
        <w:trPr>
          <w:trHeight w:val="388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5BD695" w14:textId="77777777" w:rsidR="00072916" w:rsidRDefault="00072916" w:rsidP="00072916">
            <w:pPr>
              <w:tabs>
                <w:tab w:val="left" w:pos="540"/>
              </w:tabs>
              <w:spacing w:line="240" w:lineRule="auto"/>
              <w:ind w:right="-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C43F28F" w14:textId="77777777" w:rsidR="00072916" w:rsidRDefault="00072916" w:rsidP="00072916">
            <w:pPr>
              <w:tabs>
                <w:tab w:val="left" w:pos="540"/>
              </w:tabs>
              <w:spacing w:line="240" w:lineRule="auto"/>
              <w:ind w:right="-4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5BD4F62" w14:textId="1396D7DC" w:rsidR="00072916" w:rsidRDefault="00142688" w:rsidP="00072916">
            <w:pPr>
              <w:tabs>
                <w:tab w:val="decimal" w:pos="1239"/>
              </w:tabs>
              <w:spacing w:line="240" w:lineRule="auto"/>
              <w:ind w:right="25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2,611,266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9B511F" w14:textId="77777777" w:rsidR="00072916" w:rsidRDefault="00072916" w:rsidP="00072916">
            <w:pPr>
              <w:tabs>
                <w:tab w:val="decimal" w:pos="1152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80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383E908" w14:textId="14410418" w:rsidR="00072916" w:rsidRDefault="00072916" w:rsidP="00072916">
            <w:pPr>
              <w:tabs>
                <w:tab w:val="decimal" w:pos="1149"/>
              </w:tabs>
              <w:spacing w:line="240" w:lineRule="auto"/>
              <w:ind w:right="25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2,643,580</w:t>
            </w:r>
          </w:p>
        </w:tc>
      </w:tr>
      <w:tr w:rsidR="00072916" w14:paraId="5B1BDFB1" w14:textId="77777777" w:rsidTr="00E46777"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DD729C6" w14:textId="77777777" w:rsidR="00072916" w:rsidRDefault="00072916" w:rsidP="00072916">
            <w:pPr>
              <w:tabs>
                <w:tab w:val="left" w:pos="540"/>
              </w:tabs>
              <w:spacing w:line="240" w:lineRule="auto"/>
              <w:ind w:right="-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หัก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ส่วนลดตามปริมาณ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26A4FCC" w14:textId="77777777" w:rsidR="00072916" w:rsidRDefault="00072916" w:rsidP="00072916">
            <w:pPr>
              <w:tabs>
                <w:tab w:val="left" w:pos="540"/>
              </w:tabs>
              <w:spacing w:line="240" w:lineRule="auto"/>
              <w:ind w:right="-4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38407CC" w14:textId="2D90E3F7" w:rsidR="00072916" w:rsidRDefault="000C0337" w:rsidP="00072916">
            <w:pPr>
              <w:tabs>
                <w:tab w:val="decimal" w:pos="1422"/>
              </w:tabs>
              <w:spacing w:line="400" w:lineRule="exact"/>
              <w:ind w:right="-4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14268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51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14268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731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2BE9E9" w14:textId="77777777" w:rsidR="00072916" w:rsidRPr="008D0B86" w:rsidRDefault="00072916" w:rsidP="00072916">
            <w:pPr>
              <w:tabs>
                <w:tab w:val="decimal" w:pos="1152"/>
                <w:tab w:val="decimal" w:pos="1422"/>
              </w:tabs>
              <w:spacing w:line="400" w:lineRule="exact"/>
              <w:ind w:right="-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EB97073" w14:textId="1D46C8D0" w:rsidR="00072916" w:rsidRDefault="00072916" w:rsidP="00072916">
            <w:pPr>
              <w:tabs>
                <w:tab w:val="decimal" w:pos="1330"/>
              </w:tabs>
              <w:spacing w:line="400" w:lineRule="exact"/>
              <w:ind w:right="-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(30,463)</w:t>
            </w:r>
          </w:p>
        </w:tc>
      </w:tr>
      <w:tr w:rsidR="00072916" w14:paraId="4DCB2D55" w14:textId="77777777" w:rsidTr="00E46777">
        <w:trPr>
          <w:trHeight w:val="271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7616324" w14:textId="77777777" w:rsidR="00072916" w:rsidRDefault="00072916" w:rsidP="00072916">
            <w:pPr>
              <w:tabs>
                <w:tab w:val="left" w:pos="540"/>
              </w:tabs>
              <w:spacing w:line="240" w:lineRule="auto"/>
              <w:ind w:right="-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E252DC0" w14:textId="77777777" w:rsidR="00072916" w:rsidRDefault="00072916" w:rsidP="00072916">
            <w:pPr>
              <w:tabs>
                <w:tab w:val="left" w:pos="540"/>
              </w:tabs>
              <w:spacing w:line="240" w:lineRule="auto"/>
              <w:ind w:right="-4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358F825" w14:textId="57D5B266" w:rsidR="00072916" w:rsidRDefault="000C0337" w:rsidP="00072916">
            <w:pPr>
              <w:tabs>
                <w:tab w:val="decimal" w:pos="1239"/>
              </w:tabs>
              <w:spacing w:line="240" w:lineRule="auto"/>
              <w:ind w:right="25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2,559,535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344B4F" w14:textId="77777777" w:rsidR="00072916" w:rsidRDefault="00072916" w:rsidP="00072916">
            <w:pPr>
              <w:tabs>
                <w:tab w:val="decimal" w:pos="1152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C39BB16" w14:textId="3F92A0F7" w:rsidR="00072916" w:rsidRDefault="00072916" w:rsidP="00072916">
            <w:pPr>
              <w:tabs>
                <w:tab w:val="decimal" w:pos="1149"/>
              </w:tabs>
              <w:spacing w:line="240" w:lineRule="auto"/>
              <w:ind w:right="25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2,613,117</w:t>
            </w:r>
          </w:p>
        </w:tc>
      </w:tr>
      <w:tr w:rsidR="00331907" w14:paraId="1C8C195F" w14:textId="77777777" w:rsidTr="00331907"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0696F6EA" w14:textId="77777777" w:rsidR="00331907" w:rsidRPr="002F673A" w:rsidRDefault="00331907" w:rsidP="00331907">
            <w:pPr>
              <w:tabs>
                <w:tab w:val="left" w:pos="540"/>
              </w:tabs>
              <w:spacing w:line="240" w:lineRule="auto"/>
              <w:ind w:right="-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88B2B19" w14:textId="77777777" w:rsidR="00331907" w:rsidRPr="002F673A" w:rsidRDefault="00331907" w:rsidP="00331907">
            <w:pPr>
              <w:tabs>
                <w:tab w:val="left" w:pos="540"/>
              </w:tabs>
              <w:spacing w:line="240" w:lineRule="auto"/>
              <w:ind w:right="-4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89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E0151D9" w14:textId="77777777" w:rsidR="00331907" w:rsidRPr="002F673A" w:rsidRDefault="00331907" w:rsidP="00331907">
            <w:pPr>
              <w:tabs>
                <w:tab w:val="decimal" w:pos="1420"/>
              </w:tabs>
              <w:spacing w:line="240" w:lineRule="auto"/>
              <w:ind w:right="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3ADBDA9" w14:textId="77777777" w:rsidR="00331907" w:rsidRPr="002F673A" w:rsidRDefault="00331907" w:rsidP="00331907">
            <w:pPr>
              <w:tabs>
                <w:tab w:val="decimal" w:pos="1152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4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B51CF57" w14:textId="77777777" w:rsidR="00331907" w:rsidRPr="002F673A" w:rsidRDefault="00331907" w:rsidP="00331907">
            <w:pPr>
              <w:tabs>
                <w:tab w:val="decimal" w:pos="1330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331907" w14:paraId="7E8CC58E" w14:textId="77777777" w:rsidTr="00072916"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A0ADAF6" w14:textId="28F48988" w:rsidR="00331907" w:rsidRDefault="00331907" w:rsidP="00331907">
            <w:pPr>
              <w:tabs>
                <w:tab w:val="left" w:pos="540"/>
              </w:tabs>
              <w:spacing w:line="240" w:lineRule="auto"/>
              <w:ind w:right="-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จังหวะเวลาในการรับรู้รายได้ ณ เวลาใดเวลาหนึ่ง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D7EEB9A" w14:textId="77777777" w:rsidR="00331907" w:rsidRDefault="00331907" w:rsidP="00331907">
            <w:pPr>
              <w:tabs>
                <w:tab w:val="left" w:pos="540"/>
              </w:tabs>
              <w:spacing w:line="240" w:lineRule="auto"/>
              <w:ind w:right="-4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392163CA" w14:textId="3D69EF63" w:rsidR="00331907" w:rsidRDefault="000C0337" w:rsidP="00331907">
            <w:pPr>
              <w:tabs>
                <w:tab w:val="decimal" w:pos="1420"/>
              </w:tabs>
              <w:spacing w:line="240" w:lineRule="auto"/>
              <w:ind w:right="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2,559,535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0FE0523" w14:textId="77777777" w:rsidR="00331907" w:rsidRDefault="00331907" w:rsidP="00331907">
            <w:pPr>
              <w:tabs>
                <w:tab w:val="decimal" w:pos="1152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3C17F7DE" w14:textId="6B3413E4" w:rsidR="00331907" w:rsidRDefault="00072916" w:rsidP="00331907">
            <w:pPr>
              <w:tabs>
                <w:tab w:val="decimal" w:pos="1330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2,613,117</w:t>
            </w:r>
          </w:p>
        </w:tc>
      </w:tr>
    </w:tbl>
    <w:p w14:paraId="1C60BB3F" w14:textId="1706E27F" w:rsidR="003C2BB5" w:rsidRDefault="003C2BB5" w:rsidP="00733BD0">
      <w:pPr>
        <w:widowControl w:val="0"/>
        <w:spacing w:line="240" w:lineRule="auto"/>
        <w:jc w:val="thaiDistribute"/>
        <w:rPr>
          <w:rFonts w:asciiTheme="majorBidi" w:hAnsiTheme="majorBidi" w:cstheme="majorBidi"/>
          <w:b/>
          <w:bCs/>
          <w:snapToGrid w:val="0"/>
          <w:sz w:val="30"/>
          <w:szCs w:val="30"/>
          <w:lang w:val="en-US" w:eastAsia="th-TH"/>
        </w:rPr>
      </w:pPr>
    </w:p>
    <w:p w14:paraId="4056A869" w14:textId="770727A8" w:rsidR="001F09B9" w:rsidRPr="00CC2B42" w:rsidRDefault="00733BD0" w:rsidP="00CC2B42">
      <w:pPr>
        <w:widowControl w:val="0"/>
        <w:spacing w:line="240" w:lineRule="auto"/>
        <w:ind w:left="547" w:hanging="547"/>
        <w:jc w:val="thaiDistribute"/>
        <w:rPr>
          <w:rFonts w:asciiTheme="majorBidi" w:hAnsiTheme="majorBidi" w:cstheme="majorBidi"/>
          <w:b/>
          <w:bCs/>
          <w:snapToGrid w:val="0"/>
          <w:sz w:val="30"/>
          <w:szCs w:val="30"/>
          <w:lang w:val="en-US" w:eastAsia="th-TH"/>
        </w:rPr>
      </w:pPr>
      <w:r>
        <w:rPr>
          <w:rFonts w:asciiTheme="majorBidi" w:hAnsiTheme="majorBidi" w:cstheme="majorBidi"/>
          <w:b/>
          <w:bCs/>
          <w:snapToGrid w:val="0"/>
          <w:sz w:val="30"/>
          <w:szCs w:val="30"/>
          <w:lang w:val="en-US" w:eastAsia="th-TH"/>
        </w:rPr>
        <w:t>6</w:t>
      </w:r>
      <w:r w:rsidR="001F09B9" w:rsidRPr="00CC2B42">
        <w:rPr>
          <w:rFonts w:asciiTheme="majorBidi" w:hAnsiTheme="majorBidi" w:cstheme="majorBidi" w:hint="cs"/>
          <w:b/>
          <w:bCs/>
          <w:snapToGrid w:val="0"/>
          <w:sz w:val="30"/>
          <w:szCs w:val="30"/>
          <w:lang w:val="en-US" w:eastAsia="th-TH"/>
        </w:rPr>
        <w:tab/>
      </w:r>
      <w:r w:rsidR="00122EF6" w:rsidRPr="00CC2B42">
        <w:rPr>
          <w:rFonts w:asciiTheme="majorBidi" w:hAnsiTheme="majorBidi" w:cstheme="majorBidi" w:hint="cs"/>
          <w:b/>
          <w:bCs/>
          <w:snapToGrid w:val="0"/>
          <w:sz w:val="30"/>
          <w:szCs w:val="30"/>
          <w:cs/>
          <w:lang w:val="en-US" w:eastAsia="th-TH"/>
        </w:rPr>
        <w:t>เงินปันผล</w:t>
      </w:r>
    </w:p>
    <w:p w14:paraId="7F917661" w14:textId="77777777" w:rsidR="001455C1" w:rsidRPr="002E21F6" w:rsidRDefault="001455C1" w:rsidP="002E21F6">
      <w:pPr>
        <w:tabs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45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40"/>
        <w:gridCol w:w="1980"/>
        <w:gridCol w:w="1890"/>
        <w:gridCol w:w="1800"/>
        <w:gridCol w:w="1440"/>
      </w:tblGrid>
      <w:tr w:rsidR="00122EF6" w:rsidRPr="00AA3319" w14:paraId="1700EB91" w14:textId="77777777" w:rsidTr="007C0104">
        <w:trPr>
          <w:tblHeader/>
        </w:trPr>
        <w:tc>
          <w:tcPr>
            <w:tcW w:w="2340" w:type="dxa"/>
            <w:vAlign w:val="bottom"/>
          </w:tcPr>
          <w:p w14:paraId="6B8359CA" w14:textId="77777777" w:rsidR="00122EF6" w:rsidRPr="00AA3319" w:rsidRDefault="00122EF6" w:rsidP="007C0104">
            <w:pPr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  <w:vAlign w:val="bottom"/>
          </w:tcPr>
          <w:p w14:paraId="29188B9A" w14:textId="77777777" w:rsidR="00122EF6" w:rsidRPr="00AA3319" w:rsidRDefault="00122EF6" w:rsidP="007C0104">
            <w:pPr>
              <w:tabs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A3319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890" w:type="dxa"/>
            <w:vAlign w:val="bottom"/>
          </w:tcPr>
          <w:p w14:paraId="2DB0581B" w14:textId="77777777" w:rsidR="00122EF6" w:rsidRPr="00AA3319" w:rsidRDefault="00122EF6" w:rsidP="007C0104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3319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</w:p>
        </w:tc>
        <w:tc>
          <w:tcPr>
            <w:tcW w:w="1800" w:type="dxa"/>
            <w:vAlign w:val="bottom"/>
          </w:tcPr>
          <w:p w14:paraId="6130D062" w14:textId="77777777" w:rsidR="00122EF6" w:rsidRPr="00AA3319" w:rsidRDefault="00122EF6" w:rsidP="007C0104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3319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อัตราต่อหุ้น</w:t>
            </w:r>
          </w:p>
        </w:tc>
        <w:tc>
          <w:tcPr>
            <w:tcW w:w="1440" w:type="dxa"/>
            <w:vAlign w:val="bottom"/>
          </w:tcPr>
          <w:p w14:paraId="28B731DE" w14:textId="77777777" w:rsidR="00122EF6" w:rsidRPr="00AA3319" w:rsidDel="00D43E7A" w:rsidRDefault="00122EF6" w:rsidP="007C0104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3319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122EF6" w:rsidRPr="00AA3319" w14:paraId="1945579C" w14:textId="77777777" w:rsidTr="007C0104">
        <w:trPr>
          <w:tblHeader/>
        </w:trPr>
        <w:tc>
          <w:tcPr>
            <w:tcW w:w="2340" w:type="dxa"/>
          </w:tcPr>
          <w:p w14:paraId="1959CBF5" w14:textId="77777777" w:rsidR="00122EF6" w:rsidRPr="00AA3319" w:rsidRDefault="00122EF6" w:rsidP="007C0104">
            <w:pPr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980" w:type="dxa"/>
          </w:tcPr>
          <w:p w14:paraId="24F224E9" w14:textId="77777777" w:rsidR="00122EF6" w:rsidRPr="00AA3319" w:rsidRDefault="00122EF6" w:rsidP="007C0104">
            <w:pPr>
              <w:tabs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</w:tcPr>
          <w:p w14:paraId="787ECD3E" w14:textId="77777777" w:rsidR="00122EF6" w:rsidRPr="00AA3319" w:rsidRDefault="00122EF6" w:rsidP="007C0104">
            <w:pPr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3394B21E" w14:textId="77777777" w:rsidR="00122EF6" w:rsidRPr="00AA3319" w:rsidRDefault="00122EF6" w:rsidP="007C0104">
            <w:pPr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A331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440" w:type="dxa"/>
          </w:tcPr>
          <w:p w14:paraId="6A8206A2" w14:textId="77777777" w:rsidR="00122EF6" w:rsidRPr="00AA3319" w:rsidRDefault="00122EF6" w:rsidP="007C0104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AA331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122EF6" w:rsidRPr="00AA3319" w14:paraId="1821D9FD" w14:textId="77777777" w:rsidTr="007C0104">
        <w:trPr>
          <w:tblHeader/>
        </w:trPr>
        <w:tc>
          <w:tcPr>
            <w:tcW w:w="2340" w:type="dxa"/>
          </w:tcPr>
          <w:p w14:paraId="143EBE96" w14:textId="6FAA89EA" w:rsidR="00122EF6" w:rsidRPr="00AA3319" w:rsidRDefault="00122EF6" w:rsidP="007C0104">
            <w:pPr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AA331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8</w:t>
            </w:r>
          </w:p>
        </w:tc>
        <w:tc>
          <w:tcPr>
            <w:tcW w:w="1980" w:type="dxa"/>
          </w:tcPr>
          <w:p w14:paraId="46223BD6" w14:textId="77777777" w:rsidR="00122EF6" w:rsidRPr="00AA3319" w:rsidRDefault="00122EF6" w:rsidP="007C0104">
            <w:pPr>
              <w:tabs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</w:tcPr>
          <w:p w14:paraId="2A5E5530" w14:textId="77777777" w:rsidR="00122EF6" w:rsidRPr="00AA3319" w:rsidRDefault="00122EF6" w:rsidP="007C0104">
            <w:pPr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7FF6E11C" w14:textId="77777777" w:rsidR="00122EF6" w:rsidRPr="00AA3319" w:rsidRDefault="00122EF6" w:rsidP="007C0104">
            <w:pPr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3D26E4BC" w14:textId="77777777" w:rsidR="00122EF6" w:rsidRPr="00AA3319" w:rsidRDefault="00122EF6" w:rsidP="007C0104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122EF6" w:rsidRPr="00AA3319" w14:paraId="4A63455B" w14:textId="77777777" w:rsidTr="007C0104">
        <w:trPr>
          <w:trHeight w:val="416"/>
        </w:trPr>
        <w:tc>
          <w:tcPr>
            <w:tcW w:w="2340" w:type="dxa"/>
            <w:vAlign w:val="bottom"/>
          </w:tcPr>
          <w:p w14:paraId="65B482A5" w14:textId="6625416E" w:rsidR="00122EF6" w:rsidRPr="00AA3319" w:rsidRDefault="00122EF6" w:rsidP="007C0104">
            <w:pPr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3319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เงินปันผลประจำปี</w:t>
            </w:r>
            <w:r w:rsidRPr="00AA331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8F7591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980" w:type="dxa"/>
            <w:vAlign w:val="bottom"/>
          </w:tcPr>
          <w:p w14:paraId="5904D592" w14:textId="44289A98" w:rsidR="00122EF6" w:rsidRPr="00AA3319" w:rsidRDefault="00122EF6" w:rsidP="007C0104">
            <w:pPr>
              <w:spacing w:line="240" w:lineRule="auto"/>
              <w:ind w:left="5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A3319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AA331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A331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เมษายน </w:t>
            </w:r>
            <w:r w:rsidRPr="00AA331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890" w:type="dxa"/>
            <w:vAlign w:val="bottom"/>
          </w:tcPr>
          <w:p w14:paraId="298235E1" w14:textId="220F73EE" w:rsidR="00122EF6" w:rsidRPr="00AA3319" w:rsidRDefault="00122EF6" w:rsidP="007C0104">
            <w:pPr>
              <w:spacing w:line="240" w:lineRule="auto"/>
              <w:ind w:left="5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A331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พฤษภาคม </w:t>
            </w:r>
            <w:r w:rsidRPr="00AA331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800" w:type="dxa"/>
            <w:vAlign w:val="bottom"/>
          </w:tcPr>
          <w:p w14:paraId="0359CB8A" w14:textId="1D14774D" w:rsidR="00122EF6" w:rsidRPr="00AA3319" w:rsidRDefault="00122EF6" w:rsidP="007C0104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A3319">
              <w:rPr>
                <w:rFonts w:asciiTheme="majorBidi" w:hAnsiTheme="majorBidi" w:cstheme="majorBidi"/>
                <w:sz w:val="30"/>
                <w:szCs w:val="30"/>
              </w:rPr>
              <w:t>1.7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440" w:type="dxa"/>
            <w:vAlign w:val="bottom"/>
          </w:tcPr>
          <w:p w14:paraId="26E21599" w14:textId="754650C9" w:rsidR="00122EF6" w:rsidRPr="00AA3319" w:rsidRDefault="00122EF6" w:rsidP="007C0104">
            <w:pPr>
              <w:tabs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A3319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44</w:t>
            </w:r>
            <w:r w:rsidRPr="00AA3319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AA3319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</w:tr>
      <w:tr w:rsidR="00122EF6" w:rsidRPr="00AA3319" w14:paraId="028CB283" w14:textId="77777777" w:rsidTr="007C0104">
        <w:trPr>
          <w:trHeight w:val="215"/>
        </w:trPr>
        <w:tc>
          <w:tcPr>
            <w:tcW w:w="2340" w:type="dxa"/>
          </w:tcPr>
          <w:p w14:paraId="5D68856E" w14:textId="77777777" w:rsidR="00122EF6" w:rsidRPr="00AA3319" w:rsidRDefault="00122EF6" w:rsidP="007C0104">
            <w:pPr>
              <w:spacing w:line="80" w:lineRule="exact"/>
              <w:ind w:right="-5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980" w:type="dxa"/>
          </w:tcPr>
          <w:p w14:paraId="0DD3B0D8" w14:textId="77777777" w:rsidR="00122EF6" w:rsidRPr="00AA3319" w:rsidRDefault="00122EF6" w:rsidP="007C0104">
            <w:pPr>
              <w:tabs>
                <w:tab w:val="left" w:pos="540"/>
              </w:tabs>
              <w:spacing w:line="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</w:tcPr>
          <w:p w14:paraId="0D3406D1" w14:textId="77777777" w:rsidR="00122EF6" w:rsidRPr="00AA3319" w:rsidRDefault="00122EF6" w:rsidP="007C0104">
            <w:pPr>
              <w:tabs>
                <w:tab w:val="left" w:pos="540"/>
              </w:tabs>
              <w:spacing w:line="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1FF64A2F" w14:textId="77777777" w:rsidR="00122EF6" w:rsidRPr="00AA3319" w:rsidRDefault="00122EF6" w:rsidP="007C0104">
            <w:pPr>
              <w:tabs>
                <w:tab w:val="left" w:pos="540"/>
              </w:tabs>
              <w:spacing w:line="80" w:lineRule="exact"/>
              <w:ind w:left="-122" w:right="-1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688A0C6" w14:textId="77777777" w:rsidR="00122EF6" w:rsidRPr="00AA3319" w:rsidRDefault="00122EF6" w:rsidP="007C0104">
            <w:pPr>
              <w:tabs>
                <w:tab w:val="decimal" w:pos="429"/>
              </w:tabs>
              <w:spacing w:line="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22EF6" w:rsidRPr="00AA3319" w14:paraId="6C2A7AE1" w14:textId="77777777" w:rsidTr="007C0104">
        <w:tc>
          <w:tcPr>
            <w:tcW w:w="2340" w:type="dxa"/>
          </w:tcPr>
          <w:p w14:paraId="6AA8F240" w14:textId="0917984A" w:rsidR="00122EF6" w:rsidRPr="00122EF6" w:rsidRDefault="00122EF6" w:rsidP="007C0104">
            <w:pPr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AA331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7</w:t>
            </w:r>
          </w:p>
        </w:tc>
        <w:tc>
          <w:tcPr>
            <w:tcW w:w="1980" w:type="dxa"/>
          </w:tcPr>
          <w:p w14:paraId="6E6276F6" w14:textId="77777777" w:rsidR="00122EF6" w:rsidRPr="00AA3319" w:rsidRDefault="00122EF6" w:rsidP="007C0104">
            <w:pPr>
              <w:spacing w:line="240" w:lineRule="auto"/>
              <w:ind w:left="25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90" w:type="dxa"/>
          </w:tcPr>
          <w:p w14:paraId="527AB9EC" w14:textId="77777777" w:rsidR="00122EF6" w:rsidRPr="00AA3319" w:rsidRDefault="00122EF6" w:rsidP="007C0104">
            <w:pPr>
              <w:spacing w:line="240" w:lineRule="auto"/>
              <w:ind w:left="53"/>
              <w:jc w:val="center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1800" w:type="dxa"/>
            <w:tcBorders>
              <w:bottom w:val="nil"/>
            </w:tcBorders>
            <w:vAlign w:val="bottom"/>
          </w:tcPr>
          <w:p w14:paraId="493B64A1" w14:textId="77777777" w:rsidR="00122EF6" w:rsidRPr="00AA3319" w:rsidRDefault="00122EF6" w:rsidP="007C0104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069062C9" w14:textId="77777777" w:rsidR="00122EF6" w:rsidRPr="00AA3319" w:rsidRDefault="00122EF6" w:rsidP="007C0104">
            <w:pPr>
              <w:tabs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22EF6" w:rsidRPr="00AA3319" w14:paraId="22EE7CEA" w14:textId="77777777" w:rsidTr="007C0104">
        <w:tc>
          <w:tcPr>
            <w:tcW w:w="2340" w:type="dxa"/>
          </w:tcPr>
          <w:p w14:paraId="34B8FCFB" w14:textId="0DA757EE" w:rsidR="00122EF6" w:rsidRPr="00AA3319" w:rsidRDefault="00122EF6" w:rsidP="007C0104">
            <w:pPr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3319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เงินปันผลประจำปี</w:t>
            </w:r>
            <w:r w:rsidRPr="00AA331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8F7591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980" w:type="dxa"/>
          </w:tcPr>
          <w:p w14:paraId="37CDEABF" w14:textId="5006801C" w:rsidR="00122EF6" w:rsidRPr="00AA3319" w:rsidRDefault="00122EF6" w:rsidP="007C0104">
            <w:pPr>
              <w:spacing w:line="240" w:lineRule="auto"/>
              <w:ind w:left="25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A331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Pr="00AA3319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Pr="00AA3319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 xml:space="preserve">เมษายน </w:t>
            </w:r>
            <w:r w:rsidRPr="00AA331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1890" w:type="dxa"/>
          </w:tcPr>
          <w:p w14:paraId="71B378C0" w14:textId="1ADD528A" w:rsidR="00122EF6" w:rsidRPr="00AA3319" w:rsidRDefault="00122EF6" w:rsidP="007C0104">
            <w:pPr>
              <w:spacing w:line="240" w:lineRule="auto"/>
              <w:ind w:left="5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A3319">
              <w:rPr>
                <w:rFonts w:asciiTheme="majorBidi" w:hAnsiTheme="majorBidi"/>
                <w:sz w:val="30"/>
                <w:szCs w:val="30"/>
                <w:cs/>
              </w:rPr>
              <w:t xml:space="preserve">พฤษภาคม </w:t>
            </w:r>
            <w:r w:rsidRPr="00AA331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800" w:type="dxa"/>
            <w:tcBorders>
              <w:bottom w:val="nil"/>
            </w:tcBorders>
            <w:vAlign w:val="bottom"/>
          </w:tcPr>
          <w:p w14:paraId="0D2C5603" w14:textId="1293877E" w:rsidR="00122EF6" w:rsidRPr="00AA3319" w:rsidRDefault="00122EF6" w:rsidP="007C0104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A3319">
              <w:rPr>
                <w:rFonts w:asciiTheme="majorBidi" w:hAnsiTheme="majorBidi" w:cstheme="majorBidi"/>
                <w:sz w:val="30"/>
                <w:szCs w:val="30"/>
              </w:rPr>
              <w:t>1.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72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78EC7918" w14:textId="0FA9E8E5" w:rsidR="00122EF6" w:rsidRPr="00AA3319" w:rsidRDefault="00122EF6" w:rsidP="007C0104">
            <w:pPr>
              <w:tabs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619</w:t>
            </w:r>
            <w:r w:rsidRPr="00AA3319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AA3319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</w:tr>
    </w:tbl>
    <w:p w14:paraId="03CE045F" w14:textId="77777777" w:rsidR="00DF7235" w:rsidRDefault="00DF7235" w:rsidP="00394BCA">
      <w:pPr>
        <w:widowControl w:val="0"/>
        <w:spacing w:line="240" w:lineRule="auto"/>
        <w:jc w:val="thaiDistribute"/>
        <w:rPr>
          <w:rFonts w:asciiTheme="majorBidi" w:hAnsiTheme="majorBidi" w:cstheme="majorBidi"/>
          <w:snapToGrid w:val="0"/>
          <w:sz w:val="30"/>
          <w:szCs w:val="30"/>
          <w:lang w:val="en-US" w:eastAsia="th-TH"/>
        </w:rPr>
      </w:pPr>
    </w:p>
    <w:p w14:paraId="5810DCA5" w14:textId="77777777" w:rsidR="00733BD0" w:rsidRDefault="00733BD0" w:rsidP="00394BCA">
      <w:pPr>
        <w:widowControl w:val="0"/>
        <w:spacing w:line="240" w:lineRule="auto"/>
        <w:jc w:val="thaiDistribute"/>
        <w:rPr>
          <w:rFonts w:asciiTheme="majorBidi" w:hAnsiTheme="majorBidi" w:cstheme="majorBidi"/>
          <w:snapToGrid w:val="0"/>
          <w:sz w:val="30"/>
          <w:szCs w:val="30"/>
          <w:lang w:val="en-US" w:eastAsia="th-TH"/>
        </w:rPr>
      </w:pPr>
    </w:p>
    <w:p w14:paraId="48B61D08" w14:textId="77777777" w:rsidR="00733BD0" w:rsidRDefault="00733BD0" w:rsidP="00394BCA">
      <w:pPr>
        <w:widowControl w:val="0"/>
        <w:spacing w:line="240" w:lineRule="auto"/>
        <w:jc w:val="thaiDistribute"/>
        <w:rPr>
          <w:rFonts w:asciiTheme="majorBidi" w:hAnsiTheme="majorBidi" w:cstheme="majorBidi"/>
          <w:snapToGrid w:val="0"/>
          <w:sz w:val="30"/>
          <w:szCs w:val="30"/>
          <w:lang w:val="en-US" w:eastAsia="th-TH"/>
        </w:rPr>
      </w:pPr>
    </w:p>
    <w:p w14:paraId="350C740E" w14:textId="77777777" w:rsidR="00733BD0" w:rsidRDefault="00733BD0" w:rsidP="00394BCA">
      <w:pPr>
        <w:widowControl w:val="0"/>
        <w:spacing w:line="240" w:lineRule="auto"/>
        <w:jc w:val="thaiDistribute"/>
        <w:rPr>
          <w:rFonts w:asciiTheme="majorBidi" w:hAnsiTheme="majorBidi" w:cstheme="majorBidi"/>
          <w:snapToGrid w:val="0"/>
          <w:sz w:val="30"/>
          <w:szCs w:val="30"/>
          <w:lang w:val="en-US" w:eastAsia="th-TH"/>
        </w:rPr>
      </w:pPr>
    </w:p>
    <w:p w14:paraId="0C570F60" w14:textId="77777777" w:rsidR="00733BD0" w:rsidRDefault="00733BD0" w:rsidP="00394BCA">
      <w:pPr>
        <w:widowControl w:val="0"/>
        <w:spacing w:line="240" w:lineRule="auto"/>
        <w:jc w:val="thaiDistribute"/>
        <w:rPr>
          <w:rFonts w:asciiTheme="majorBidi" w:hAnsiTheme="majorBidi" w:cstheme="majorBidi"/>
          <w:snapToGrid w:val="0"/>
          <w:sz w:val="30"/>
          <w:szCs w:val="30"/>
          <w:lang w:val="en-US" w:eastAsia="th-TH"/>
        </w:rPr>
      </w:pPr>
    </w:p>
    <w:p w14:paraId="22917D20" w14:textId="77777777" w:rsidR="00733BD0" w:rsidRDefault="00733BD0" w:rsidP="00394BCA">
      <w:pPr>
        <w:widowControl w:val="0"/>
        <w:spacing w:line="240" w:lineRule="auto"/>
        <w:jc w:val="thaiDistribute"/>
        <w:rPr>
          <w:rFonts w:asciiTheme="majorBidi" w:hAnsiTheme="majorBidi" w:cstheme="majorBidi"/>
          <w:snapToGrid w:val="0"/>
          <w:sz w:val="30"/>
          <w:szCs w:val="30"/>
          <w:lang w:val="en-US" w:eastAsia="th-TH"/>
        </w:rPr>
      </w:pPr>
    </w:p>
    <w:p w14:paraId="5CBB343C" w14:textId="77777777" w:rsidR="00733BD0" w:rsidRDefault="00733BD0" w:rsidP="00394BCA">
      <w:pPr>
        <w:widowControl w:val="0"/>
        <w:spacing w:line="240" w:lineRule="auto"/>
        <w:jc w:val="thaiDistribute"/>
        <w:rPr>
          <w:rFonts w:asciiTheme="majorBidi" w:hAnsiTheme="majorBidi" w:cstheme="majorBidi"/>
          <w:snapToGrid w:val="0"/>
          <w:sz w:val="30"/>
          <w:szCs w:val="30"/>
          <w:lang w:val="en-US" w:eastAsia="th-TH"/>
        </w:rPr>
      </w:pPr>
    </w:p>
    <w:p w14:paraId="03DC25AC" w14:textId="77777777" w:rsidR="00733BD0" w:rsidRPr="00733BD0" w:rsidRDefault="00733BD0" w:rsidP="00394BCA">
      <w:pPr>
        <w:widowControl w:val="0"/>
        <w:spacing w:line="240" w:lineRule="auto"/>
        <w:jc w:val="thaiDistribute"/>
        <w:rPr>
          <w:rFonts w:asciiTheme="majorBidi" w:hAnsiTheme="majorBidi" w:cstheme="majorBidi"/>
          <w:snapToGrid w:val="0"/>
          <w:sz w:val="30"/>
          <w:szCs w:val="30"/>
          <w:lang w:val="en-US" w:eastAsia="th-TH"/>
        </w:rPr>
      </w:pPr>
    </w:p>
    <w:p w14:paraId="622C8D9A" w14:textId="74B22E14" w:rsidR="000A778C" w:rsidRPr="001D431C" w:rsidRDefault="00733BD0" w:rsidP="001D431C">
      <w:pPr>
        <w:widowControl w:val="0"/>
        <w:spacing w:line="240" w:lineRule="auto"/>
        <w:ind w:left="547" w:hanging="547"/>
        <w:jc w:val="thaiDistribute"/>
        <w:rPr>
          <w:rFonts w:asciiTheme="majorBidi" w:hAnsiTheme="majorBidi" w:cstheme="majorBidi"/>
          <w:b/>
          <w:bCs/>
          <w:snapToGrid w:val="0"/>
          <w:sz w:val="30"/>
          <w:szCs w:val="30"/>
          <w:cs/>
          <w:lang w:val="en-US" w:eastAsia="th-TH"/>
        </w:rPr>
      </w:pPr>
      <w:r>
        <w:rPr>
          <w:rFonts w:asciiTheme="majorBidi" w:hAnsiTheme="majorBidi" w:cstheme="majorBidi"/>
          <w:b/>
          <w:bCs/>
          <w:snapToGrid w:val="0"/>
          <w:sz w:val="30"/>
          <w:szCs w:val="30"/>
          <w:lang w:val="en-US" w:eastAsia="th-TH"/>
        </w:rPr>
        <w:lastRenderedPageBreak/>
        <w:t>7</w:t>
      </w:r>
      <w:r w:rsidR="000A778C">
        <w:rPr>
          <w:rFonts w:asciiTheme="majorBidi" w:hAnsiTheme="majorBidi" w:cstheme="majorBidi" w:hint="cs"/>
          <w:b/>
          <w:bCs/>
          <w:snapToGrid w:val="0"/>
          <w:sz w:val="30"/>
          <w:szCs w:val="30"/>
          <w:lang w:eastAsia="th-TH"/>
        </w:rPr>
        <w:tab/>
      </w:r>
      <w:r w:rsidR="000A778C">
        <w:rPr>
          <w:rFonts w:asciiTheme="majorBidi" w:hAnsiTheme="majorBidi" w:cstheme="majorBidi" w:hint="cs"/>
          <w:b/>
          <w:bCs/>
          <w:snapToGrid w:val="0"/>
          <w:sz w:val="30"/>
          <w:szCs w:val="30"/>
          <w:cs/>
          <w:lang w:eastAsia="th-TH"/>
        </w:rPr>
        <w:t>เครื่องมือทางการเงิน</w:t>
      </w:r>
    </w:p>
    <w:p w14:paraId="1289CF85" w14:textId="77777777" w:rsidR="008E180B" w:rsidRPr="008F7591" w:rsidRDefault="008E180B" w:rsidP="001E04F8">
      <w:pPr>
        <w:tabs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3FC13918" w14:textId="3A1D5670" w:rsidR="005E0A10" w:rsidRPr="002E21F6" w:rsidRDefault="005E0A10" w:rsidP="00577B9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2E21F6">
        <w:rPr>
          <w:rFonts w:asciiTheme="majorBidi" w:hAnsiTheme="majorBidi" w:cstheme="majorBidi"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14:paraId="72B82E73" w14:textId="77777777" w:rsidR="005E0A10" w:rsidRPr="008F7591" w:rsidRDefault="005E0A10" w:rsidP="008E0FFE">
      <w:pPr>
        <w:tabs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1EDADEBA" w14:textId="15817683" w:rsidR="005E0A10" w:rsidRDefault="005E0A10" w:rsidP="00577B9D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A47A5">
        <w:rPr>
          <w:rFonts w:asciiTheme="majorBidi" w:hAnsiTheme="majorBidi" w:cstheme="majorBidi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</w:t>
      </w:r>
      <w:r w:rsidR="00762EA1" w:rsidRPr="000A47A5">
        <w:rPr>
          <w:rFonts w:asciiTheme="majorBidi" w:hAnsiTheme="majorBidi" w:cstheme="majorBidi"/>
          <w:sz w:val="30"/>
          <w:szCs w:val="30"/>
        </w:rPr>
        <w:t xml:space="preserve"> </w:t>
      </w:r>
      <w:r w:rsidRPr="000A47A5">
        <w:rPr>
          <w:rFonts w:asciiTheme="majorBidi" w:hAnsiTheme="majorBidi" w:cstheme="majorBidi"/>
          <w:sz w:val="30"/>
          <w:szCs w:val="30"/>
          <w:cs/>
        </w:rPr>
        <w:t>รวมถึงลำดับชั้นมูลค่ายุติธรรมแต่ไม่รวมถึงการแสดงข้อมูลมูลค่ายุติธรรมสำหรับสินทรัพย์ทางการเงินที่วัดมูลค่าด้วยราคาทุนตัดจำหน่าย</w:t>
      </w:r>
      <w:r w:rsidR="005C4EE4" w:rsidRPr="000A47A5">
        <w:rPr>
          <w:rFonts w:asciiTheme="majorBidi" w:hAnsiTheme="majorBidi" w:cstheme="majorBidi"/>
          <w:sz w:val="30"/>
          <w:szCs w:val="30"/>
        </w:rPr>
        <w:t xml:space="preserve">         </w:t>
      </w:r>
      <w:r w:rsidRPr="000A47A5">
        <w:rPr>
          <w:rFonts w:asciiTheme="majorBidi" w:hAnsiTheme="majorBidi" w:cstheme="majorBidi"/>
          <w:sz w:val="30"/>
          <w:szCs w:val="30"/>
          <w:cs/>
        </w:rPr>
        <w:t>หากมูลค่าตามบัญชีใกล้เคียงกับมูลค่ายุติธรรมอย่างสมเหตุสมผล</w:t>
      </w:r>
    </w:p>
    <w:p w14:paraId="506B20FA" w14:textId="77777777" w:rsidR="002A5D8F" w:rsidRPr="008F7591" w:rsidRDefault="002A5D8F" w:rsidP="00CE2D87">
      <w:pPr>
        <w:tabs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tbl>
      <w:tblPr>
        <w:tblW w:w="918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160"/>
        <w:gridCol w:w="270"/>
        <w:gridCol w:w="993"/>
        <w:gridCol w:w="270"/>
        <w:gridCol w:w="990"/>
        <w:gridCol w:w="270"/>
        <w:gridCol w:w="900"/>
        <w:gridCol w:w="270"/>
        <w:gridCol w:w="807"/>
        <w:gridCol w:w="270"/>
        <w:gridCol w:w="810"/>
        <w:gridCol w:w="270"/>
        <w:gridCol w:w="908"/>
      </w:tblGrid>
      <w:tr w:rsidR="005E0A10" w:rsidRPr="00577B9D" w14:paraId="0C704445" w14:textId="77777777" w:rsidTr="00072916">
        <w:trPr>
          <w:trHeight w:val="310"/>
          <w:tblHeader/>
        </w:trPr>
        <w:tc>
          <w:tcPr>
            <w:tcW w:w="2430" w:type="dxa"/>
            <w:gridSpan w:val="2"/>
            <w:vAlign w:val="bottom"/>
          </w:tcPr>
          <w:p w14:paraId="70FD4BC9" w14:textId="58BFC0DE" w:rsidR="005E0A10" w:rsidRPr="00577B9D" w:rsidRDefault="005E0A10" w:rsidP="00942500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6758" w:type="dxa"/>
            <w:gridSpan w:val="11"/>
            <w:vAlign w:val="bottom"/>
          </w:tcPr>
          <w:p w14:paraId="40515D2C" w14:textId="35DEEFF0" w:rsidR="005E0A10" w:rsidRPr="00577B9D" w:rsidRDefault="005E0A10" w:rsidP="00942500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577B9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งบการเงินที่แสดงเงินลงทุนตามวิธีส่วนได้เสีย</w:t>
            </w:r>
            <w:r w:rsidR="00B0622D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 xml:space="preserve"> </w:t>
            </w:r>
            <w:r w:rsidRPr="00577B9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/</w:t>
            </w:r>
            <w:r w:rsidR="00F40A61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 xml:space="preserve"> </w:t>
            </w:r>
            <w:r w:rsidRPr="00577B9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5E0A10" w:rsidRPr="00577B9D" w14:paraId="5A69CA50" w14:textId="77777777" w:rsidTr="00072916">
        <w:trPr>
          <w:trHeight w:val="310"/>
          <w:tblHeader/>
        </w:trPr>
        <w:tc>
          <w:tcPr>
            <w:tcW w:w="2160" w:type="dxa"/>
            <w:vAlign w:val="bottom"/>
          </w:tcPr>
          <w:p w14:paraId="49F7B207" w14:textId="77777777" w:rsidR="005E0A10" w:rsidRPr="00577B9D" w:rsidRDefault="005E0A10" w:rsidP="00942500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3E75A1C4" w14:textId="77777777" w:rsidR="005E0A10" w:rsidRPr="00577B9D" w:rsidRDefault="005E0A10" w:rsidP="00942500">
            <w:pPr>
              <w:pStyle w:val="acctfourfigures"/>
              <w:tabs>
                <w:tab w:val="left" w:pos="720"/>
              </w:tabs>
              <w:spacing w:line="240" w:lineRule="auto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253" w:type="dxa"/>
            <w:gridSpan w:val="3"/>
          </w:tcPr>
          <w:p w14:paraId="41CBB345" w14:textId="77777777" w:rsidR="005E0A10" w:rsidRPr="00577B9D" w:rsidRDefault="005E0A10" w:rsidP="00942500">
            <w:pPr>
              <w:pStyle w:val="acctfourfigures"/>
              <w:tabs>
                <w:tab w:val="left" w:pos="720"/>
              </w:tabs>
              <w:spacing w:line="240" w:lineRule="auto"/>
              <w:ind w:left="-105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577B9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270" w:type="dxa"/>
          </w:tcPr>
          <w:p w14:paraId="3EA93A74" w14:textId="77777777" w:rsidR="005E0A10" w:rsidRPr="00577B9D" w:rsidRDefault="005E0A10" w:rsidP="00942500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4235" w:type="dxa"/>
            <w:gridSpan w:val="7"/>
          </w:tcPr>
          <w:p w14:paraId="7D344C8D" w14:textId="77777777" w:rsidR="005E0A10" w:rsidRPr="00577B9D" w:rsidRDefault="005E0A10" w:rsidP="00942500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577B9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152048" w:rsidRPr="00577B9D" w14:paraId="56431FD4" w14:textId="77777777" w:rsidTr="00072916">
        <w:trPr>
          <w:trHeight w:val="310"/>
          <w:tblHeader/>
        </w:trPr>
        <w:tc>
          <w:tcPr>
            <w:tcW w:w="2160" w:type="dxa"/>
            <w:vAlign w:val="bottom"/>
            <w:hideMark/>
          </w:tcPr>
          <w:p w14:paraId="27833A1A" w14:textId="327E73A4" w:rsidR="005E0A10" w:rsidRPr="00577B9D" w:rsidRDefault="005E0A10" w:rsidP="00942500">
            <w:pPr>
              <w:spacing w:line="240" w:lineRule="auto"/>
              <w:ind w:left="-19" w:right="-90" w:firstLine="1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highlight w:val="cyan"/>
                <w:lang w:val="en-US"/>
              </w:rPr>
            </w:pPr>
          </w:p>
        </w:tc>
        <w:tc>
          <w:tcPr>
            <w:tcW w:w="270" w:type="dxa"/>
          </w:tcPr>
          <w:p w14:paraId="7058C585" w14:textId="77777777" w:rsidR="005E0A10" w:rsidRPr="00577B9D" w:rsidRDefault="005E0A10" w:rsidP="00942500">
            <w:pPr>
              <w:pStyle w:val="NoSpacing"/>
              <w:ind w:left="-105"/>
              <w:rPr>
                <w:rFonts w:asciiTheme="majorBidi" w:hAnsiTheme="majorBidi" w:cstheme="majorBidi"/>
                <w:sz w:val="28"/>
                <w:szCs w:val="28"/>
                <w:highlight w:val="cyan"/>
                <w:cs/>
              </w:rPr>
            </w:pPr>
          </w:p>
        </w:tc>
        <w:tc>
          <w:tcPr>
            <w:tcW w:w="993" w:type="dxa"/>
            <w:vAlign w:val="bottom"/>
            <w:hideMark/>
          </w:tcPr>
          <w:p w14:paraId="189E6380" w14:textId="6C1ECB4D" w:rsidR="005E0A10" w:rsidRPr="00577B9D" w:rsidRDefault="005E0A10" w:rsidP="00942500">
            <w:pPr>
              <w:pStyle w:val="acctfourfigures"/>
              <w:tabs>
                <w:tab w:val="left" w:pos="720"/>
              </w:tabs>
              <w:spacing w:line="240" w:lineRule="auto"/>
              <w:ind w:left="-105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577B9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</w:t>
            </w:r>
            <w:r w:rsidR="00B0622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 </w:t>
            </w:r>
            <w:r w:rsidRPr="00577B9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70" w:type="dxa"/>
          </w:tcPr>
          <w:p w14:paraId="0F5BD36F" w14:textId="77777777" w:rsidR="005E0A10" w:rsidRPr="00577B9D" w:rsidRDefault="005E0A10" w:rsidP="00942500">
            <w:pPr>
              <w:pStyle w:val="acctfourfigures"/>
              <w:tabs>
                <w:tab w:val="left" w:pos="720"/>
              </w:tabs>
              <w:spacing w:line="240" w:lineRule="auto"/>
              <w:ind w:left="-105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vAlign w:val="bottom"/>
            <w:hideMark/>
          </w:tcPr>
          <w:p w14:paraId="50CB0A10" w14:textId="77777777" w:rsidR="005E0A10" w:rsidRPr="00577B9D" w:rsidRDefault="005E0A10" w:rsidP="00942500">
            <w:pPr>
              <w:pStyle w:val="acctfourfigures"/>
              <w:tabs>
                <w:tab w:val="left" w:pos="720"/>
              </w:tabs>
              <w:spacing w:line="240" w:lineRule="auto"/>
              <w:ind w:left="-105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77B9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เครื่องมือทางการเงินที่วัดมูลค่าด้วยราคาทุนตัดจำหน่าย</w:t>
            </w:r>
            <w:r w:rsidRPr="00577B9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270" w:type="dxa"/>
            <w:vAlign w:val="bottom"/>
          </w:tcPr>
          <w:p w14:paraId="184DDF42" w14:textId="77777777" w:rsidR="005E0A10" w:rsidRPr="00577B9D" w:rsidRDefault="005E0A10" w:rsidP="00942500">
            <w:pPr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0" w:type="dxa"/>
            <w:vAlign w:val="bottom"/>
            <w:hideMark/>
          </w:tcPr>
          <w:p w14:paraId="7E7A997A" w14:textId="77777777" w:rsidR="005E0A10" w:rsidRPr="00577B9D" w:rsidRDefault="005E0A10" w:rsidP="00942500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77B9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270" w:type="dxa"/>
          </w:tcPr>
          <w:p w14:paraId="405EC77E" w14:textId="77777777" w:rsidR="005E0A10" w:rsidRPr="00577B9D" w:rsidRDefault="005E0A10" w:rsidP="00942500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07" w:type="dxa"/>
            <w:vAlign w:val="bottom"/>
            <w:hideMark/>
          </w:tcPr>
          <w:p w14:paraId="0F181574" w14:textId="77777777" w:rsidR="005E0A10" w:rsidRPr="00577B9D" w:rsidRDefault="005E0A10" w:rsidP="00942500">
            <w:pPr>
              <w:pStyle w:val="acctfourfigures"/>
              <w:tabs>
                <w:tab w:val="left" w:pos="720"/>
              </w:tabs>
              <w:spacing w:line="240" w:lineRule="auto"/>
              <w:ind w:left="-76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77B9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577B9D">
              <w:rPr>
                <w:rFonts w:asciiTheme="majorBidi" w:hAnsiTheme="majorBidi" w:cstheme="majorBidi"/>
                <w:sz w:val="28"/>
                <w:szCs w:val="28"/>
              </w:rPr>
              <w:t xml:space="preserve"> 1</w:t>
            </w:r>
          </w:p>
        </w:tc>
        <w:tc>
          <w:tcPr>
            <w:tcW w:w="270" w:type="dxa"/>
          </w:tcPr>
          <w:p w14:paraId="29FBAD1A" w14:textId="77777777" w:rsidR="005E0A10" w:rsidRPr="00577B9D" w:rsidRDefault="005E0A10" w:rsidP="00942500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  <w:vAlign w:val="bottom"/>
            <w:hideMark/>
          </w:tcPr>
          <w:p w14:paraId="372C8D7F" w14:textId="77777777" w:rsidR="005E0A10" w:rsidRPr="00577B9D" w:rsidRDefault="005E0A10" w:rsidP="00942500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77B9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577B9D">
              <w:rPr>
                <w:rFonts w:asciiTheme="majorBidi" w:hAnsiTheme="majorBidi" w:cstheme="majorBidi"/>
                <w:sz w:val="28"/>
                <w:szCs w:val="28"/>
              </w:rPr>
              <w:t xml:space="preserve"> 2</w:t>
            </w:r>
          </w:p>
        </w:tc>
        <w:tc>
          <w:tcPr>
            <w:tcW w:w="270" w:type="dxa"/>
          </w:tcPr>
          <w:p w14:paraId="433D0CD0" w14:textId="77777777" w:rsidR="005E0A10" w:rsidRPr="00577B9D" w:rsidRDefault="005E0A10" w:rsidP="00942500">
            <w:pPr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8" w:type="dxa"/>
            <w:vAlign w:val="bottom"/>
            <w:hideMark/>
          </w:tcPr>
          <w:p w14:paraId="182172F0" w14:textId="77777777" w:rsidR="005E0A10" w:rsidRPr="00577B9D" w:rsidRDefault="005E0A10" w:rsidP="00942500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577B9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3863A8" w:rsidRPr="00577B9D" w14:paraId="74027C28" w14:textId="77777777" w:rsidTr="00072916">
        <w:trPr>
          <w:trHeight w:val="310"/>
          <w:tblHeader/>
        </w:trPr>
        <w:tc>
          <w:tcPr>
            <w:tcW w:w="2160" w:type="dxa"/>
          </w:tcPr>
          <w:p w14:paraId="6828DC28" w14:textId="0972132C" w:rsidR="003863A8" w:rsidRPr="00577B9D" w:rsidRDefault="003863A8" w:rsidP="00942500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highlight w:val="cyan"/>
                <w:cs/>
              </w:rPr>
            </w:pPr>
          </w:p>
        </w:tc>
        <w:tc>
          <w:tcPr>
            <w:tcW w:w="270" w:type="dxa"/>
          </w:tcPr>
          <w:p w14:paraId="0292EA10" w14:textId="77777777" w:rsidR="003863A8" w:rsidRPr="00577B9D" w:rsidRDefault="003863A8" w:rsidP="00942500">
            <w:pPr>
              <w:pStyle w:val="acctfourfigures"/>
              <w:spacing w:line="240" w:lineRule="auto"/>
              <w:ind w:left="-105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58" w:type="dxa"/>
            <w:gridSpan w:val="11"/>
          </w:tcPr>
          <w:p w14:paraId="55B3F673" w14:textId="77777777" w:rsidR="003863A8" w:rsidRPr="00577B9D" w:rsidRDefault="003863A8" w:rsidP="00942500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77B9D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577B9D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พันบาท)</w:t>
            </w:r>
          </w:p>
        </w:tc>
      </w:tr>
      <w:tr w:rsidR="000C228A" w:rsidRPr="00577B9D" w14:paraId="1368ADCC" w14:textId="77777777" w:rsidTr="00072916">
        <w:trPr>
          <w:trHeight w:val="310"/>
        </w:trPr>
        <w:tc>
          <w:tcPr>
            <w:tcW w:w="2160" w:type="dxa"/>
          </w:tcPr>
          <w:p w14:paraId="4D9C7258" w14:textId="34E0546A" w:rsidR="000C228A" w:rsidRPr="00C657C2" w:rsidRDefault="000A778C" w:rsidP="00942500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</w:pPr>
            <w:r w:rsidRPr="00577B9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07291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lang w:val="en-US"/>
              </w:rPr>
              <w:t xml:space="preserve">30 </w:t>
            </w:r>
            <w:r w:rsidR="0007291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กันยายน</w:t>
            </w:r>
            <w:r w:rsidR="0007291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 xml:space="preserve"> </w:t>
            </w:r>
            <w:r w:rsidR="00C2780C" w:rsidRPr="00C2780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270" w:type="dxa"/>
          </w:tcPr>
          <w:p w14:paraId="05DB729D" w14:textId="4B9460EF" w:rsidR="000C228A" w:rsidRPr="00577B9D" w:rsidRDefault="000C228A" w:rsidP="00942500">
            <w:pPr>
              <w:pStyle w:val="acctfourfigures"/>
              <w:spacing w:line="240" w:lineRule="auto"/>
              <w:ind w:left="-105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423" w:type="dxa"/>
            <w:gridSpan w:val="5"/>
          </w:tcPr>
          <w:p w14:paraId="4EC89FF1" w14:textId="77777777" w:rsidR="000C228A" w:rsidRPr="00577B9D" w:rsidRDefault="000C228A" w:rsidP="00942500">
            <w:pPr>
              <w:pStyle w:val="acctfourfigures"/>
              <w:tabs>
                <w:tab w:val="decimal" w:pos="595"/>
              </w:tabs>
              <w:spacing w:line="240" w:lineRule="auto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1ACAF28" w14:textId="77777777" w:rsidR="000C228A" w:rsidRPr="00577B9D" w:rsidRDefault="000C228A" w:rsidP="00942500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65" w:type="dxa"/>
            <w:gridSpan w:val="5"/>
          </w:tcPr>
          <w:p w14:paraId="58C83366" w14:textId="77777777" w:rsidR="000C228A" w:rsidRPr="00577B9D" w:rsidRDefault="000C228A" w:rsidP="00942500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</w:tr>
      <w:tr w:rsidR="00152048" w:rsidRPr="00577B9D" w14:paraId="5E9E6F8D" w14:textId="77777777" w:rsidTr="00072916">
        <w:trPr>
          <w:trHeight w:val="310"/>
        </w:trPr>
        <w:tc>
          <w:tcPr>
            <w:tcW w:w="2160" w:type="dxa"/>
            <w:hideMark/>
          </w:tcPr>
          <w:p w14:paraId="1E61F754" w14:textId="5228F7A4" w:rsidR="005E0A10" w:rsidRPr="00577B9D" w:rsidRDefault="005E0A10" w:rsidP="00942500">
            <w:pPr>
              <w:spacing w:line="240" w:lineRule="auto"/>
              <w:ind w:left="-19" w:right="-90" w:firstLine="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577B9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270" w:type="dxa"/>
          </w:tcPr>
          <w:p w14:paraId="2F5A2177" w14:textId="77777777" w:rsidR="005E0A10" w:rsidRPr="00577B9D" w:rsidRDefault="005E0A10" w:rsidP="00942500">
            <w:pPr>
              <w:pStyle w:val="acctfourfigures"/>
              <w:spacing w:line="240" w:lineRule="auto"/>
              <w:ind w:left="-105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</w:tcPr>
          <w:p w14:paraId="2FC2A4CE" w14:textId="77777777" w:rsidR="005E0A10" w:rsidRPr="00577B9D" w:rsidRDefault="005E0A10" w:rsidP="00942500">
            <w:pPr>
              <w:pStyle w:val="acctfourfigures"/>
              <w:spacing w:line="240" w:lineRule="auto"/>
              <w:ind w:left="-105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9392CC1" w14:textId="77777777" w:rsidR="005E0A10" w:rsidRPr="00577B9D" w:rsidRDefault="005E0A10" w:rsidP="00942500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5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0176D19E" w14:textId="31C1E3CC" w:rsidR="005E0A10" w:rsidRPr="00577B9D" w:rsidRDefault="005E0A10" w:rsidP="00942500">
            <w:pPr>
              <w:pStyle w:val="acctfourfigures"/>
              <w:tabs>
                <w:tab w:val="decimal" w:pos="595"/>
              </w:tabs>
              <w:spacing w:line="240" w:lineRule="auto"/>
              <w:ind w:left="-105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6544449" w14:textId="77777777" w:rsidR="005E0A10" w:rsidRPr="00577B9D" w:rsidRDefault="005E0A10" w:rsidP="00942500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29CC6C9A" w14:textId="77777777" w:rsidR="005E0A10" w:rsidRPr="00577B9D" w:rsidRDefault="005E0A10" w:rsidP="00942500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26F2B36" w14:textId="77777777" w:rsidR="005E0A10" w:rsidRPr="00577B9D" w:rsidRDefault="005E0A10" w:rsidP="00942500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7" w:type="dxa"/>
          </w:tcPr>
          <w:p w14:paraId="1DD9733D" w14:textId="77777777" w:rsidR="005E0A10" w:rsidRPr="00577B9D" w:rsidRDefault="005E0A10" w:rsidP="00942500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A269C9D" w14:textId="77777777" w:rsidR="005E0A10" w:rsidRPr="00577B9D" w:rsidRDefault="005E0A10" w:rsidP="00942500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76530860" w14:textId="77777777" w:rsidR="005E0A10" w:rsidRPr="00577B9D" w:rsidRDefault="005E0A10" w:rsidP="00942500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A7546CE" w14:textId="77777777" w:rsidR="005E0A10" w:rsidRPr="00577B9D" w:rsidRDefault="005E0A10" w:rsidP="00942500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8" w:type="dxa"/>
          </w:tcPr>
          <w:p w14:paraId="302A3776" w14:textId="77777777" w:rsidR="005E0A10" w:rsidRPr="00577B9D" w:rsidRDefault="005E0A10" w:rsidP="00942500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5143D" w:rsidRPr="00577B9D" w14:paraId="634FADB7" w14:textId="77777777" w:rsidTr="0065143D">
        <w:trPr>
          <w:trHeight w:val="310"/>
        </w:trPr>
        <w:tc>
          <w:tcPr>
            <w:tcW w:w="2160" w:type="dxa"/>
          </w:tcPr>
          <w:p w14:paraId="7FD74A45" w14:textId="1C11D512" w:rsidR="0065143D" w:rsidRPr="0065143D" w:rsidRDefault="00D44E66" w:rsidP="00942500">
            <w:pPr>
              <w:spacing w:line="240" w:lineRule="auto"/>
              <w:ind w:left="-19" w:right="-90" w:firstLine="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270" w:type="dxa"/>
          </w:tcPr>
          <w:p w14:paraId="0149233E" w14:textId="77777777" w:rsidR="0065143D" w:rsidRPr="00577B9D" w:rsidRDefault="0065143D" w:rsidP="00942500">
            <w:pPr>
              <w:pStyle w:val="acctfourfigures"/>
              <w:spacing w:line="240" w:lineRule="auto"/>
              <w:ind w:left="-105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</w:tcPr>
          <w:p w14:paraId="6DD9C3D5" w14:textId="5AC571E9" w:rsidR="0065143D" w:rsidRPr="00A1159B" w:rsidRDefault="00A1159B" w:rsidP="00076DF8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5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100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,675</w:t>
            </w:r>
          </w:p>
        </w:tc>
        <w:tc>
          <w:tcPr>
            <w:tcW w:w="270" w:type="dxa"/>
          </w:tcPr>
          <w:p w14:paraId="563AB911" w14:textId="77777777" w:rsidR="0065143D" w:rsidRPr="00577B9D" w:rsidRDefault="0065143D" w:rsidP="00942500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5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25DA9BC4" w14:textId="0385E25D" w:rsidR="0065143D" w:rsidRPr="00577B9D" w:rsidRDefault="00190E1C" w:rsidP="00190E1C">
            <w:pPr>
              <w:pStyle w:val="acctfourfigures"/>
              <w:tabs>
                <w:tab w:val="clear" w:pos="765"/>
                <w:tab w:val="left" w:pos="520"/>
                <w:tab w:val="decimal" w:pos="595"/>
                <w:tab w:val="left" w:pos="630"/>
              </w:tabs>
              <w:spacing w:line="240" w:lineRule="auto"/>
              <w:ind w:left="-105" w:right="-4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E9678D5" w14:textId="77777777" w:rsidR="0065143D" w:rsidRPr="00577B9D" w:rsidRDefault="0065143D" w:rsidP="00942500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7DA659EB" w14:textId="1150A08A" w:rsidR="0065143D" w:rsidRPr="00577B9D" w:rsidRDefault="00BA48BC" w:rsidP="009F002B">
            <w:pPr>
              <w:pStyle w:val="acctfourfigures"/>
              <w:tabs>
                <w:tab w:val="clear" w:pos="765"/>
                <w:tab w:val="decimal" w:pos="520"/>
                <w:tab w:val="left" w:pos="700"/>
              </w:tabs>
              <w:spacing w:line="240" w:lineRule="auto"/>
              <w:ind w:left="-43" w:right="-1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100,675</w:t>
            </w:r>
          </w:p>
        </w:tc>
        <w:tc>
          <w:tcPr>
            <w:tcW w:w="270" w:type="dxa"/>
          </w:tcPr>
          <w:p w14:paraId="71D484B4" w14:textId="77777777" w:rsidR="0065143D" w:rsidRPr="00577B9D" w:rsidRDefault="0065143D" w:rsidP="00942500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7" w:type="dxa"/>
          </w:tcPr>
          <w:p w14:paraId="00F3E2CF" w14:textId="484A8D48" w:rsidR="0065143D" w:rsidRPr="00577B9D" w:rsidRDefault="00C64AF9" w:rsidP="00B23255">
            <w:pPr>
              <w:pStyle w:val="acctfourfigures"/>
              <w:tabs>
                <w:tab w:val="clear" w:pos="765"/>
                <w:tab w:val="decimal" w:pos="606"/>
                <w:tab w:val="decimal" w:pos="67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100</w:t>
            </w:r>
            <w:r w:rsidR="00516D8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675</w:t>
            </w:r>
          </w:p>
        </w:tc>
        <w:tc>
          <w:tcPr>
            <w:tcW w:w="270" w:type="dxa"/>
          </w:tcPr>
          <w:p w14:paraId="2750C497" w14:textId="77777777" w:rsidR="0065143D" w:rsidRPr="00577B9D" w:rsidRDefault="0065143D" w:rsidP="00942500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6092A0D5" w14:textId="04CBED81" w:rsidR="0065143D" w:rsidRPr="00577B9D" w:rsidRDefault="00FC007A" w:rsidP="00FC007A">
            <w:pPr>
              <w:pStyle w:val="acctfourfigures"/>
              <w:tabs>
                <w:tab w:val="clear" w:pos="765"/>
                <w:tab w:val="left" w:pos="340"/>
                <w:tab w:val="left" w:pos="43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 </w:t>
            </w:r>
            <w:r w:rsidR="00516D8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430F7C3" w14:textId="77777777" w:rsidR="0065143D" w:rsidRPr="00577B9D" w:rsidRDefault="0065143D" w:rsidP="00942500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8" w:type="dxa"/>
          </w:tcPr>
          <w:p w14:paraId="159DD70C" w14:textId="18EE2808" w:rsidR="0065143D" w:rsidRPr="00577B9D" w:rsidRDefault="00516D85" w:rsidP="00FC007A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left="-43" w:right="-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100,675</w:t>
            </w:r>
          </w:p>
        </w:tc>
      </w:tr>
      <w:tr w:rsidR="001101F3" w:rsidRPr="00577B9D" w14:paraId="7EC87EB9" w14:textId="77777777" w:rsidTr="00765EC2">
        <w:trPr>
          <w:trHeight w:val="310"/>
        </w:trPr>
        <w:tc>
          <w:tcPr>
            <w:tcW w:w="2160" w:type="dxa"/>
          </w:tcPr>
          <w:p w14:paraId="077F9C7B" w14:textId="4EA8FECB" w:rsidR="001101F3" w:rsidRPr="00577B9D" w:rsidRDefault="001101F3" w:rsidP="001101F3">
            <w:pPr>
              <w:spacing w:line="240" w:lineRule="auto"/>
              <w:ind w:left="-19" w:right="-90" w:firstLine="1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ตราสารหนี้ </w:t>
            </w:r>
          </w:p>
        </w:tc>
        <w:tc>
          <w:tcPr>
            <w:tcW w:w="270" w:type="dxa"/>
          </w:tcPr>
          <w:p w14:paraId="45A2C52B" w14:textId="77777777" w:rsidR="001101F3" w:rsidRPr="00577B9D" w:rsidRDefault="001101F3" w:rsidP="001101F3">
            <w:pPr>
              <w:pStyle w:val="acctfourfigures"/>
              <w:spacing w:line="240" w:lineRule="auto"/>
              <w:ind w:left="-105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1072DC17" w14:textId="169001D1" w:rsidR="001101F3" w:rsidRPr="0065143D" w:rsidRDefault="00A1159B" w:rsidP="00A1159B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left="-105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21720D30" w14:textId="77777777" w:rsidR="001101F3" w:rsidRPr="00577B9D" w:rsidRDefault="001101F3" w:rsidP="001101F3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5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F70B212" w14:textId="213714EB" w:rsidR="001101F3" w:rsidRPr="007A2685" w:rsidRDefault="007A2685" w:rsidP="007A2685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05" w:right="-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A2685">
              <w:rPr>
                <w:rFonts w:asciiTheme="majorBidi" w:hAnsiTheme="majorBidi" w:cstheme="majorBidi"/>
                <w:sz w:val="28"/>
                <w:szCs w:val="28"/>
              </w:rPr>
              <w:t>50,000</w:t>
            </w:r>
          </w:p>
        </w:tc>
        <w:tc>
          <w:tcPr>
            <w:tcW w:w="270" w:type="dxa"/>
            <w:vAlign w:val="bottom"/>
          </w:tcPr>
          <w:p w14:paraId="116C28E5" w14:textId="77777777" w:rsidR="001101F3" w:rsidRPr="00577B9D" w:rsidRDefault="001101F3" w:rsidP="001101F3">
            <w:pPr>
              <w:pStyle w:val="acctfourfigures"/>
              <w:tabs>
                <w:tab w:val="decimal" w:pos="882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7D69902F" w14:textId="4BB4DF81" w:rsidR="001101F3" w:rsidRPr="00BA48BC" w:rsidRDefault="00BA48BC" w:rsidP="00076DF8">
            <w:pPr>
              <w:pStyle w:val="acctfourfigures"/>
              <w:tabs>
                <w:tab w:val="clear" w:pos="765"/>
                <w:tab w:val="decimal" w:pos="70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A48B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50,000</w:t>
            </w:r>
          </w:p>
        </w:tc>
        <w:tc>
          <w:tcPr>
            <w:tcW w:w="270" w:type="dxa"/>
            <w:vAlign w:val="bottom"/>
          </w:tcPr>
          <w:p w14:paraId="55CD67B7" w14:textId="77777777" w:rsidR="001101F3" w:rsidRPr="00577B9D" w:rsidRDefault="001101F3" w:rsidP="001101F3">
            <w:pPr>
              <w:pStyle w:val="acctfourfigures"/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07" w:type="dxa"/>
            <w:vAlign w:val="bottom"/>
          </w:tcPr>
          <w:p w14:paraId="4410AF12" w14:textId="3A1DBBB4" w:rsidR="001101F3" w:rsidRPr="00577B9D" w:rsidRDefault="00FC007A" w:rsidP="00FC007A">
            <w:pPr>
              <w:pStyle w:val="acctfourfigures"/>
              <w:tabs>
                <w:tab w:val="clear" w:pos="765"/>
                <w:tab w:val="left" w:pos="430"/>
                <w:tab w:val="left" w:pos="520"/>
              </w:tabs>
              <w:spacing w:line="240" w:lineRule="auto"/>
              <w:ind w:left="-43" w:right="-20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="00516D8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4F192C57" w14:textId="77777777" w:rsidR="001101F3" w:rsidRPr="00577B9D" w:rsidRDefault="001101F3" w:rsidP="001101F3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13C6E78A" w14:textId="4EF095F7" w:rsidR="001101F3" w:rsidRPr="00577B9D" w:rsidRDefault="00516D85" w:rsidP="00B23255">
            <w:pPr>
              <w:pStyle w:val="acctfourfigures"/>
              <w:tabs>
                <w:tab w:val="clear" w:pos="765"/>
                <w:tab w:val="left" w:pos="0"/>
                <w:tab w:val="left" w:pos="70"/>
                <w:tab w:val="decimal" w:pos="250"/>
                <w:tab w:val="left" w:pos="615"/>
              </w:tabs>
              <w:spacing w:line="240" w:lineRule="auto"/>
              <w:ind w:left="-105" w:right="-2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50,041</w:t>
            </w:r>
          </w:p>
        </w:tc>
        <w:tc>
          <w:tcPr>
            <w:tcW w:w="270" w:type="dxa"/>
            <w:vAlign w:val="bottom"/>
          </w:tcPr>
          <w:p w14:paraId="50AD5C1E" w14:textId="143229BB" w:rsidR="001101F3" w:rsidRPr="00577B9D" w:rsidRDefault="001101F3" w:rsidP="001101F3">
            <w:pPr>
              <w:pStyle w:val="acctfourfigures"/>
              <w:tabs>
                <w:tab w:val="clear" w:pos="765"/>
                <w:tab w:val="decimal" w:pos="345"/>
              </w:tabs>
              <w:spacing w:line="240" w:lineRule="auto"/>
              <w:ind w:left="58" w:right="-14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08" w:type="dxa"/>
            <w:vAlign w:val="bottom"/>
          </w:tcPr>
          <w:p w14:paraId="25B3D393" w14:textId="6CA53017" w:rsidR="001101F3" w:rsidRPr="00577B9D" w:rsidRDefault="00DA2D53" w:rsidP="001101F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50,041</w:t>
            </w:r>
          </w:p>
        </w:tc>
      </w:tr>
      <w:tr w:rsidR="001101F3" w:rsidRPr="00577B9D" w14:paraId="299B5E3D" w14:textId="77777777" w:rsidTr="0065143D">
        <w:trPr>
          <w:trHeight w:val="310"/>
        </w:trPr>
        <w:tc>
          <w:tcPr>
            <w:tcW w:w="2160" w:type="dxa"/>
          </w:tcPr>
          <w:p w14:paraId="5B01BC35" w14:textId="0126506B" w:rsidR="001101F3" w:rsidRPr="00D44E66" w:rsidRDefault="001101F3" w:rsidP="001101F3">
            <w:pPr>
              <w:spacing w:line="240" w:lineRule="auto"/>
              <w:ind w:left="-19" w:right="-90" w:firstLine="1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44E6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รวมสินทรัพย์ทางการเงิน</w:t>
            </w:r>
          </w:p>
        </w:tc>
        <w:tc>
          <w:tcPr>
            <w:tcW w:w="270" w:type="dxa"/>
          </w:tcPr>
          <w:p w14:paraId="6C9E3536" w14:textId="77777777" w:rsidR="001101F3" w:rsidRPr="00577B9D" w:rsidRDefault="001101F3" w:rsidP="001101F3">
            <w:pPr>
              <w:pStyle w:val="acctfourfigures"/>
              <w:spacing w:line="240" w:lineRule="auto"/>
              <w:ind w:left="-105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C6C5168" w14:textId="4B042D9F" w:rsidR="001101F3" w:rsidRDefault="009F002B" w:rsidP="00076DF8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left="-10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100,675</w:t>
            </w:r>
          </w:p>
        </w:tc>
        <w:tc>
          <w:tcPr>
            <w:tcW w:w="270" w:type="dxa"/>
          </w:tcPr>
          <w:p w14:paraId="327BAEC4" w14:textId="77777777" w:rsidR="001101F3" w:rsidRPr="00577B9D" w:rsidRDefault="001101F3" w:rsidP="001101F3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5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DEC6095" w14:textId="2B0C9DE4" w:rsidR="001101F3" w:rsidRPr="008F7591" w:rsidRDefault="009F002B" w:rsidP="00076DF8">
            <w:pPr>
              <w:pStyle w:val="acctfourfigures"/>
              <w:tabs>
                <w:tab w:val="clear" w:pos="765"/>
              </w:tabs>
              <w:spacing w:line="240" w:lineRule="auto"/>
              <w:ind w:left="-10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50,000</w:t>
            </w:r>
          </w:p>
        </w:tc>
        <w:tc>
          <w:tcPr>
            <w:tcW w:w="270" w:type="dxa"/>
            <w:vAlign w:val="bottom"/>
          </w:tcPr>
          <w:p w14:paraId="004203A2" w14:textId="77777777" w:rsidR="001101F3" w:rsidRPr="00577B9D" w:rsidRDefault="001101F3" w:rsidP="001101F3">
            <w:pPr>
              <w:pStyle w:val="acctfourfigures"/>
              <w:tabs>
                <w:tab w:val="decimal" w:pos="882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F92069C" w14:textId="78389F8B" w:rsidR="001101F3" w:rsidRPr="008F7591" w:rsidRDefault="00076DF8" w:rsidP="001101F3">
            <w:pPr>
              <w:pStyle w:val="acctfourfigures"/>
              <w:tabs>
                <w:tab w:val="clear" w:pos="765"/>
                <w:tab w:val="decimal" w:pos="701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150,675</w:t>
            </w:r>
          </w:p>
        </w:tc>
        <w:tc>
          <w:tcPr>
            <w:tcW w:w="270" w:type="dxa"/>
            <w:vAlign w:val="bottom"/>
          </w:tcPr>
          <w:p w14:paraId="201487AF" w14:textId="77777777" w:rsidR="001101F3" w:rsidRPr="00577B9D" w:rsidRDefault="001101F3" w:rsidP="001101F3">
            <w:pPr>
              <w:pStyle w:val="acctfourfigures"/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07" w:type="dxa"/>
            <w:vAlign w:val="bottom"/>
          </w:tcPr>
          <w:p w14:paraId="4EA613EC" w14:textId="77777777" w:rsidR="001101F3" w:rsidRPr="00577B9D" w:rsidRDefault="001101F3" w:rsidP="001101F3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54572C49" w14:textId="77777777" w:rsidR="001101F3" w:rsidRPr="00577B9D" w:rsidRDefault="001101F3" w:rsidP="001101F3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2F4AC769" w14:textId="77777777" w:rsidR="001101F3" w:rsidRPr="00577B9D" w:rsidRDefault="001101F3" w:rsidP="001101F3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left="-105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62D0C748" w14:textId="77777777" w:rsidR="001101F3" w:rsidRPr="00577B9D" w:rsidRDefault="001101F3" w:rsidP="001101F3">
            <w:pPr>
              <w:pStyle w:val="acctfourfigures"/>
              <w:tabs>
                <w:tab w:val="clear" w:pos="765"/>
                <w:tab w:val="decimal" w:pos="345"/>
              </w:tabs>
              <w:spacing w:line="240" w:lineRule="auto"/>
              <w:ind w:left="58" w:right="-14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08" w:type="dxa"/>
            <w:vAlign w:val="bottom"/>
          </w:tcPr>
          <w:p w14:paraId="7E7A0193" w14:textId="7AC93AC5" w:rsidR="001101F3" w:rsidRPr="00577B9D" w:rsidRDefault="001101F3" w:rsidP="001101F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1101F3" w:rsidRPr="006E045B" w14:paraId="26607E9A" w14:textId="77777777" w:rsidTr="003C2BB5">
        <w:trPr>
          <w:trHeight w:val="310"/>
        </w:trPr>
        <w:tc>
          <w:tcPr>
            <w:tcW w:w="2160" w:type="dxa"/>
          </w:tcPr>
          <w:p w14:paraId="52033489" w14:textId="3D78715A" w:rsidR="001101F3" w:rsidRPr="006E045B" w:rsidRDefault="001101F3" w:rsidP="001101F3">
            <w:pPr>
              <w:spacing w:line="240" w:lineRule="auto"/>
              <w:ind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600342AF" w14:textId="77777777" w:rsidR="001101F3" w:rsidRPr="006E045B" w:rsidRDefault="001101F3" w:rsidP="001101F3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double" w:sz="4" w:space="0" w:color="auto"/>
              <w:left w:val="nil"/>
              <w:right w:val="nil"/>
            </w:tcBorders>
          </w:tcPr>
          <w:p w14:paraId="78222862" w14:textId="77777777" w:rsidR="001101F3" w:rsidRPr="006E045B" w:rsidRDefault="001101F3" w:rsidP="001101F3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14:paraId="51743E9F" w14:textId="77777777" w:rsidR="001101F3" w:rsidRPr="006E045B" w:rsidRDefault="001101F3" w:rsidP="001101F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</w:tcPr>
          <w:p w14:paraId="73933FE3" w14:textId="77777777" w:rsidR="001101F3" w:rsidRPr="006E045B" w:rsidRDefault="001101F3" w:rsidP="001101F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14:paraId="7306D768" w14:textId="77777777" w:rsidR="001101F3" w:rsidRPr="006E045B" w:rsidRDefault="001101F3" w:rsidP="001101F3">
            <w:pPr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</w:tcPr>
          <w:p w14:paraId="68829901" w14:textId="77777777" w:rsidR="001101F3" w:rsidRPr="006E045B" w:rsidRDefault="001101F3" w:rsidP="001101F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14:paraId="7534AEAD" w14:textId="77777777" w:rsidR="001101F3" w:rsidRPr="006E045B" w:rsidRDefault="001101F3" w:rsidP="001101F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07" w:type="dxa"/>
          </w:tcPr>
          <w:p w14:paraId="011E1199" w14:textId="77777777" w:rsidR="001101F3" w:rsidRPr="006E045B" w:rsidRDefault="001101F3" w:rsidP="001101F3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14:paraId="7995B9AD" w14:textId="77777777" w:rsidR="001101F3" w:rsidRPr="006E045B" w:rsidRDefault="001101F3" w:rsidP="001101F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00010A4E" w14:textId="77777777" w:rsidR="001101F3" w:rsidRPr="006E045B" w:rsidRDefault="001101F3" w:rsidP="001101F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14:paraId="42F4F2EE" w14:textId="77777777" w:rsidR="001101F3" w:rsidRPr="006E045B" w:rsidRDefault="001101F3" w:rsidP="001101F3">
            <w:pPr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8" w:type="dxa"/>
          </w:tcPr>
          <w:p w14:paraId="4A186ED3" w14:textId="77777777" w:rsidR="001101F3" w:rsidRPr="006E045B" w:rsidRDefault="001101F3" w:rsidP="001101F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</w:tr>
      <w:tr w:rsidR="001101F3" w:rsidRPr="006E045B" w14:paraId="4934EA9C" w14:textId="77777777" w:rsidTr="003C2BB5">
        <w:trPr>
          <w:trHeight w:val="310"/>
        </w:trPr>
        <w:tc>
          <w:tcPr>
            <w:tcW w:w="2160" w:type="dxa"/>
          </w:tcPr>
          <w:p w14:paraId="166C3B5F" w14:textId="77777777" w:rsidR="001101F3" w:rsidRPr="006E045B" w:rsidRDefault="001101F3" w:rsidP="001101F3">
            <w:pPr>
              <w:spacing w:line="240" w:lineRule="auto"/>
              <w:ind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512E711F" w14:textId="77777777" w:rsidR="001101F3" w:rsidRPr="006E045B" w:rsidRDefault="001101F3" w:rsidP="001101F3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3" w:type="dxa"/>
            <w:tcBorders>
              <w:left w:val="nil"/>
              <w:right w:val="nil"/>
            </w:tcBorders>
          </w:tcPr>
          <w:p w14:paraId="7DB68248" w14:textId="77777777" w:rsidR="001101F3" w:rsidRPr="006E045B" w:rsidRDefault="001101F3" w:rsidP="001101F3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14:paraId="5DB1040F" w14:textId="77777777" w:rsidR="001101F3" w:rsidRPr="006E045B" w:rsidRDefault="001101F3" w:rsidP="001101F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6AF58FAF" w14:textId="77777777" w:rsidR="001101F3" w:rsidRPr="006E045B" w:rsidRDefault="001101F3" w:rsidP="001101F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14:paraId="69961D6A" w14:textId="77777777" w:rsidR="001101F3" w:rsidRPr="006E045B" w:rsidRDefault="001101F3" w:rsidP="001101F3">
            <w:pPr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3EF35AA0" w14:textId="77777777" w:rsidR="001101F3" w:rsidRPr="006E045B" w:rsidRDefault="001101F3" w:rsidP="001101F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14:paraId="18E89447" w14:textId="77777777" w:rsidR="001101F3" w:rsidRPr="006E045B" w:rsidRDefault="001101F3" w:rsidP="001101F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07" w:type="dxa"/>
          </w:tcPr>
          <w:p w14:paraId="2D8D2DB4" w14:textId="77777777" w:rsidR="001101F3" w:rsidRPr="006E045B" w:rsidRDefault="001101F3" w:rsidP="001101F3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14:paraId="1C1F17ED" w14:textId="77777777" w:rsidR="001101F3" w:rsidRPr="006E045B" w:rsidRDefault="001101F3" w:rsidP="001101F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6FE5A826" w14:textId="77777777" w:rsidR="001101F3" w:rsidRPr="006E045B" w:rsidRDefault="001101F3" w:rsidP="001101F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14:paraId="5870BDD4" w14:textId="77777777" w:rsidR="001101F3" w:rsidRPr="006E045B" w:rsidRDefault="001101F3" w:rsidP="001101F3">
            <w:pPr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8" w:type="dxa"/>
          </w:tcPr>
          <w:p w14:paraId="782F49F3" w14:textId="77777777" w:rsidR="001101F3" w:rsidRPr="006E045B" w:rsidRDefault="001101F3" w:rsidP="001101F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</w:tr>
      <w:tr w:rsidR="001101F3" w:rsidRPr="006E045B" w14:paraId="36AA14E8" w14:textId="77777777" w:rsidTr="00072916">
        <w:trPr>
          <w:trHeight w:val="310"/>
        </w:trPr>
        <w:tc>
          <w:tcPr>
            <w:tcW w:w="2160" w:type="dxa"/>
          </w:tcPr>
          <w:p w14:paraId="32950855" w14:textId="27F692F9" w:rsidR="001101F3" w:rsidRPr="00A875A3" w:rsidRDefault="001101F3" w:rsidP="001101F3">
            <w:pPr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75A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A875A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>31</w:t>
            </w:r>
            <w:r w:rsidRPr="00A875A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A875A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 w:rsidRPr="00A875A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>7</w:t>
            </w:r>
          </w:p>
        </w:tc>
        <w:tc>
          <w:tcPr>
            <w:tcW w:w="270" w:type="dxa"/>
          </w:tcPr>
          <w:p w14:paraId="1A6D756E" w14:textId="77777777" w:rsidR="001101F3" w:rsidRPr="006E045B" w:rsidRDefault="001101F3" w:rsidP="001101F3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3" w:type="dxa"/>
            <w:tcBorders>
              <w:left w:val="nil"/>
              <w:right w:val="nil"/>
            </w:tcBorders>
          </w:tcPr>
          <w:p w14:paraId="743EBA8D" w14:textId="77777777" w:rsidR="001101F3" w:rsidRDefault="001101F3" w:rsidP="001101F3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258798E7" w14:textId="77777777" w:rsidR="001101F3" w:rsidRPr="006E045B" w:rsidRDefault="001101F3" w:rsidP="001101F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5E019C20" w14:textId="77777777" w:rsidR="001101F3" w:rsidRDefault="001101F3" w:rsidP="001101F3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58" w:right="-14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7ECF5907" w14:textId="77777777" w:rsidR="001101F3" w:rsidRPr="006E045B" w:rsidRDefault="001101F3" w:rsidP="001101F3">
            <w:pPr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739766D6" w14:textId="77777777" w:rsidR="001101F3" w:rsidRDefault="001101F3" w:rsidP="001101F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12512558" w14:textId="77777777" w:rsidR="001101F3" w:rsidRPr="006E045B" w:rsidRDefault="001101F3" w:rsidP="001101F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07" w:type="dxa"/>
          </w:tcPr>
          <w:p w14:paraId="4E124F59" w14:textId="77777777" w:rsidR="001101F3" w:rsidRDefault="001101F3" w:rsidP="001101F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2F7AF3E2" w14:textId="77777777" w:rsidR="001101F3" w:rsidRPr="006E045B" w:rsidRDefault="001101F3" w:rsidP="001101F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1AEAE3D2" w14:textId="77777777" w:rsidR="001101F3" w:rsidRDefault="001101F3" w:rsidP="001101F3">
            <w:pPr>
              <w:pStyle w:val="acctfourfigures"/>
              <w:tabs>
                <w:tab w:val="clear" w:pos="765"/>
                <w:tab w:val="decimal" w:pos="250"/>
              </w:tabs>
              <w:spacing w:line="240" w:lineRule="auto"/>
              <w:ind w:left="58" w:right="-14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4032A40A" w14:textId="77777777" w:rsidR="001101F3" w:rsidRPr="006E045B" w:rsidRDefault="001101F3" w:rsidP="001101F3">
            <w:pPr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8" w:type="dxa"/>
          </w:tcPr>
          <w:p w14:paraId="71CBE8AC" w14:textId="77777777" w:rsidR="001101F3" w:rsidRDefault="001101F3" w:rsidP="001101F3">
            <w:pPr>
              <w:pStyle w:val="acctfourfigures"/>
              <w:tabs>
                <w:tab w:val="clear" w:pos="765"/>
                <w:tab w:val="decimal" w:pos="516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1101F3" w:rsidRPr="006E045B" w14:paraId="504CC01A" w14:textId="77777777" w:rsidTr="00072916">
        <w:trPr>
          <w:trHeight w:val="310"/>
        </w:trPr>
        <w:tc>
          <w:tcPr>
            <w:tcW w:w="2160" w:type="dxa"/>
          </w:tcPr>
          <w:p w14:paraId="2FB1A395" w14:textId="397133B3" w:rsidR="001101F3" w:rsidRPr="00A875A3" w:rsidRDefault="001101F3" w:rsidP="001101F3">
            <w:pPr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75A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270" w:type="dxa"/>
          </w:tcPr>
          <w:p w14:paraId="4CDD53A9" w14:textId="77777777" w:rsidR="001101F3" w:rsidRPr="006E045B" w:rsidRDefault="001101F3" w:rsidP="001101F3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3" w:type="dxa"/>
            <w:tcBorders>
              <w:left w:val="nil"/>
              <w:right w:val="nil"/>
            </w:tcBorders>
          </w:tcPr>
          <w:p w14:paraId="61DF4DA3" w14:textId="77777777" w:rsidR="001101F3" w:rsidRDefault="001101F3" w:rsidP="001101F3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4EB25ED9" w14:textId="77777777" w:rsidR="001101F3" w:rsidRPr="006E045B" w:rsidRDefault="001101F3" w:rsidP="001101F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2BED959B" w14:textId="77777777" w:rsidR="001101F3" w:rsidRDefault="001101F3" w:rsidP="001101F3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58" w:right="-14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54912EED" w14:textId="77777777" w:rsidR="001101F3" w:rsidRPr="006E045B" w:rsidRDefault="001101F3" w:rsidP="001101F3">
            <w:pPr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60C22F35" w14:textId="77777777" w:rsidR="001101F3" w:rsidRDefault="001101F3" w:rsidP="001101F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149A00CA" w14:textId="77777777" w:rsidR="001101F3" w:rsidRPr="006E045B" w:rsidRDefault="001101F3" w:rsidP="001101F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07" w:type="dxa"/>
          </w:tcPr>
          <w:p w14:paraId="731CF483" w14:textId="77777777" w:rsidR="001101F3" w:rsidRDefault="001101F3" w:rsidP="001101F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38DD2918" w14:textId="77777777" w:rsidR="001101F3" w:rsidRPr="006E045B" w:rsidRDefault="001101F3" w:rsidP="001101F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177E5FF4" w14:textId="77777777" w:rsidR="001101F3" w:rsidRDefault="001101F3" w:rsidP="001101F3">
            <w:pPr>
              <w:pStyle w:val="acctfourfigures"/>
              <w:tabs>
                <w:tab w:val="clear" w:pos="765"/>
                <w:tab w:val="decimal" w:pos="250"/>
              </w:tabs>
              <w:spacing w:line="240" w:lineRule="auto"/>
              <w:ind w:left="58" w:right="-14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6633CC22" w14:textId="77777777" w:rsidR="001101F3" w:rsidRPr="006E045B" w:rsidRDefault="001101F3" w:rsidP="001101F3">
            <w:pPr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8" w:type="dxa"/>
          </w:tcPr>
          <w:p w14:paraId="6C2B32E7" w14:textId="77777777" w:rsidR="001101F3" w:rsidRDefault="001101F3" w:rsidP="001101F3">
            <w:pPr>
              <w:pStyle w:val="acctfourfigures"/>
              <w:tabs>
                <w:tab w:val="clear" w:pos="765"/>
                <w:tab w:val="decimal" w:pos="516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1101F3" w:rsidRPr="006E045B" w14:paraId="2B9FD4FB" w14:textId="77777777" w:rsidTr="00072916">
        <w:trPr>
          <w:trHeight w:val="310"/>
        </w:trPr>
        <w:tc>
          <w:tcPr>
            <w:tcW w:w="2160" w:type="dxa"/>
          </w:tcPr>
          <w:p w14:paraId="617B096E" w14:textId="79173187" w:rsidR="001101F3" w:rsidRPr="006E045B" w:rsidRDefault="001101F3" w:rsidP="001101F3">
            <w:pPr>
              <w:spacing w:line="240" w:lineRule="auto"/>
              <w:ind w:right="-90"/>
              <w:rPr>
                <w:rFonts w:ascii="Angsana New" w:hAnsi="Angsana New"/>
                <w:sz w:val="28"/>
                <w:szCs w:val="28"/>
              </w:rPr>
            </w:pPr>
            <w:r w:rsidRPr="00A875A3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270" w:type="dxa"/>
          </w:tcPr>
          <w:p w14:paraId="4825A49E" w14:textId="77777777" w:rsidR="001101F3" w:rsidRPr="006E045B" w:rsidRDefault="001101F3" w:rsidP="001101F3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3" w:type="dxa"/>
            <w:tcBorders>
              <w:left w:val="nil"/>
              <w:right w:val="nil"/>
            </w:tcBorders>
            <w:vAlign w:val="bottom"/>
          </w:tcPr>
          <w:p w14:paraId="67290B33" w14:textId="753C518C" w:rsidR="001101F3" w:rsidRPr="006E045B" w:rsidRDefault="001101F3" w:rsidP="001101F3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50,780</w:t>
            </w:r>
          </w:p>
        </w:tc>
        <w:tc>
          <w:tcPr>
            <w:tcW w:w="270" w:type="dxa"/>
          </w:tcPr>
          <w:p w14:paraId="2C9FA082" w14:textId="77777777" w:rsidR="001101F3" w:rsidRPr="006E045B" w:rsidRDefault="001101F3" w:rsidP="001101F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02DD742C" w14:textId="77290527" w:rsidR="001101F3" w:rsidRPr="00C352F0" w:rsidRDefault="001101F3" w:rsidP="001101F3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58" w:right="-14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04BE6067" w14:textId="77777777" w:rsidR="001101F3" w:rsidRPr="006E045B" w:rsidRDefault="001101F3" w:rsidP="001101F3">
            <w:pPr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16850D8A" w14:textId="7A4C981C" w:rsidR="001101F3" w:rsidRPr="006E045B" w:rsidRDefault="001101F3" w:rsidP="001101F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50,780</w:t>
            </w:r>
          </w:p>
        </w:tc>
        <w:tc>
          <w:tcPr>
            <w:tcW w:w="270" w:type="dxa"/>
            <w:vAlign w:val="bottom"/>
          </w:tcPr>
          <w:p w14:paraId="0965217F" w14:textId="77777777" w:rsidR="001101F3" w:rsidRPr="006E045B" w:rsidRDefault="001101F3" w:rsidP="001101F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07" w:type="dxa"/>
            <w:vAlign w:val="bottom"/>
          </w:tcPr>
          <w:p w14:paraId="07C2BC7A" w14:textId="1461750B" w:rsidR="001101F3" w:rsidRPr="006E045B" w:rsidRDefault="001101F3" w:rsidP="001101F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50,780</w:t>
            </w:r>
          </w:p>
        </w:tc>
        <w:tc>
          <w:tcPr>
            <w:tcW w:w="270" w:type="dxa"/>
            <w:vAlign w:val="bottom"/>
          </w:tcPr>
          <w:p w14:paraId="54C53A0C" w14:textId="77777777" w:rsidR="001101F3" w:rsidRPr="006E045B" w:rsidRDefault="001101F3" w:rsidP="001101F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2D50B684" w14:textId="1BF3A567" w:rsidR="001101F3" w:rsidRPr="006E045B" w:rsidRDefault="001101F3" w:rsidP="001101F3">
            <w:pPr>
              <w:pStyle w:val="acctfourfigures"/>
              <w:tabs>
                <w:tab w:val="clear" w:pos="765"/>
                <w:tab w:val="decimal" w:pos="250"/>
              </w:tabs>
              <w:spacing w:line="240" w:lineRule="auto"/>
              <w:ind w:left="58" w:right="-14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0C76A126" w14:textId="77777777" w:rsidR="001101F3" w:rsidRPr="006E045B" w:rsidRDefault="001101F3" w:rsidP="001101F3">
            <w:pPr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8" w:type="dxa"/>
          </w:tcPr>
          <w:p w14:paraId="3E10F550" w14:textId="2F020FBD" w:rsidR="001101F3" w:rsidRPr="00152048" w:rsidRDefault="001101F3" w:rsidP="001101F3">
            <w:pPr>
              <w:pStyle w:val="acctfourfigures"/>
              <w:tabs>
                <w:tab w:val="clear" w:pos="765"/>
                <w:tab w:val="decimal" w:pos="516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50,780</w:t>
            </w:r>
          </w:p>
        </w:tc>
      </w:tr>
      <w:tr w:rsidR="001101F3" w:rsidRPr="002659E8" w14:paraId="20E68FB7" w14:textId="77777777" w:rsidTr="00072916">
        <w:trPr>
          <w:trHeight w:val="310"/>
        </w:trPr>
        <w:tc>
          <w:tcPr>
            <w:tcW w:w="2160" w:type="dxa"/>
          </w:tcPr>
          <w:p w14:paraId="44565B7C" w14:textId="09D3FA03" w:rsidR="001101F3" w:rsidRPr="002659E8" w:rsidRDefault="001101F3" w:rsidP="001101F3">
            <w:pPr>
              <w:spacing w:line="240" w:lineRule="auto"/>
              <w:ind w:right="-90"/>
              <w:rPr>
                <w:rFonts w:ascii="Angsana New" w:hAnsi="Angsana New"/>
                <w:sz w:val="28"/>
                <w:szCs w:val="28"/>
              </w:rPr>
            </w:pPr>
            <w:r w:rsidRPr="002659E8">
              <w:rPr>
                <w:rFonts w:asciiTheme="majorBidi" w:hAnsiTheme="majorBidi" w:cstheme="majorBidi" w:hint="cs"/>
                <w:sz w:val="28"/>
                <w:szCs w:val="28"/>
                <w:cs/>
              </w:rPr>
              <w:t>ตราสารหนี้</w:t>
            </w:r>
          </w:p>
        </w:tc>
        <w:tc>
          <w:tcPr>
            <w:tcW w:w="270" w:type="dxa"/>
          </w:tcPr>
          <w:p w14:paraId="4000781E" w14:textId="77777777" w:rsidR="001101F3" w:rsidRPr="002659E8" w:rsidRDefault="001101F3" w:rsidP="001101F3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D0CE918" w14:textId="6229E445" w:rsidR="001101F3" w:rsidRPr="002659E8" w:rsidRDefault="001101F3" w:rsidP="001101F3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58" w:right="-14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2659E8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23572186" w14:textId="77777777" w:rsidR="001101F3" w:rsidRPr="002659E8" w:rsidRDefault="001101F3" w:rsidP="001101F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0ADE96B" w14:textId="666A911D" w:rsidR="001101F3" w:rsidRPr="002659E8" w:rsidRDefault="001101F3" w:rsidP="001101F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2659E8">
              <w:rPr>
                <w:rFonts w:ascii="Angsana New" w:hAnsi="Angsana New" w:cs="Angsana New"/>
                <w:sz w:val="28"/>
                <w:szCs w:val="28"/>
                <w:lang w:bidi="th-TH"/>
              </w:rPr>
              <w:t>80,000</w:t>
            </w:r>
          </w:p>
        </w:tc>
        <w:tc>
          <w:tcPr>
            <w:tcW w:w="270" w:type="dxa"/>
            <w:vAlign w:val="bottom"/>
          </w:tcPr>
          <w:p w14:paraId="0AE0A29D" w14:textId="77777777" w:rsidR="001101F3" w:rsidRPr="002659E8" w:rsidRDefault="001101F3" w:rsidP="001101F3">
            <w:pPr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6CB145C" w14:textId="13FA9A6E" w:rsidR="001101F3" w:rsidRPr="002659E8" w:rsidRDefault="001101F3" w:rsidP="001101F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2659E8">
              <w:rPr>
                <w:rFonts w:ascii="Angsana New" w:hAnsi="Angsana New" w:cs="Angsana New"/>
                <w:sz w:val="28"/>
                <w:szCs w:val="28"/>
                <w:lang w:bidi="th-TH"/>
              </w:rPr>
              <w:t>80,000</w:t>
            </w:r>
          </w:p>
        </w:tc>
        <w:tc>
          <w:tcPr>
            <w:tcW w:w="270" w:type="dxa"/>
            <w:vAlign w:val="bottom"/>
          </w:tcPr>
          <w:p w14:paraId="17D8F786" w14:textId="77777777" w:rsidR="001101F3" w:rsidRPr="002659E8" w:rsidRDefault="001101F3" w:rsidP="001101F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07" w:type="dxa"/>
            <w:vAlign w:val="bottom"/>
          </w:tcPr>
          <w:p w14:paraId="799C8AF2" w14:textId="334C71AE" w:rsidR="001101F3" w:rsidRPr="002659E8" w:rsidRDefault="001101F3" w:rsidP="001101F3">
            <w:pPr>
              <w:pStyle w:val="acctfourfigures"/>
              <w:tabs>
                <w:tab w:val="clear" w:pos="765"/>
                <w:tab w:val="decimal" w:pos="164"/>
                <w:tab w:val="left" w:pos="286"/>
                <w:tab w:val="left" w:pos="344"/>
              </w:tabs>
              <w:spacing w:line="240" w:lineRule="auto"/>
              <w:ind w:left="58" w:right="-14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2659E8">
              <w:rPr>
                <w:rFonts w:ascii="Angsana New" w:hAnsi="Angsana New" w:cs="Angsana New"/>
                <w:sz w:val="28"/>
                <w:szCs w:val="28"/>
                <w:lang w:bidi="th-TH"/>
              </w:rPr>
              <w:t xml:space="preserve">   -</w:t>
            </w:r>
          </w:p>
        </w:tc>
        <w:tc>
          <w:tcPr>
            <w:tcW w:w="270" w:type="dxa"/>
            <w:vAlign w:val="bottom"/>
          </w:tcPr>
          <w:p w14:paraId="058B59C2" w14:textId="77777777" w:rsidR="001101F3" w:rsidRPr="002659E8" w:rsidRDefault="001101F3" w:rsidP="001101F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4DFF140F" w14:textId="47F99B76" w:rsidR="001101F3" w:rsidRPr="002659E8" w:rsidRDefault="001101F3" w:rsidP="001101F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2659E8">
              <w:rPr>
                <w:rFonts w:ascii="Angsana New" w:hAnsi="Angsana New" w:cs="Angsana New"/>
                <w:sz w:val="28"/>
                <w:szCs w:val="28"/>
                <w:lang w:bidi="th-TH"/>
              </w:rPr>
              <w:t>80,00</w:t>
            </w: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270" w:type="dxa"/>
            <w:vAlign w:val="bottom"/>
          </w:tcPr>
          <w:p w14:paraId="4DB16036" w14:textId="77777777" w:rsidR="001101F3" w:rsidRPr="002659E8" w:rsidRDefault="001101F3" w:rsidP="001101F3">
            <w:pPr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8" w:type="dxa"/>
            <w:vAlign w:val="bottom"/>
          </w:tcPr>
          <w:p w14:paraId="28C4CC83" w14:textId="6D1E0952" w:rsidR="001101F3" w:rsidRPr="002659E8" w:rsidRDefault="001101F3" w:rsidP="001101F3">
            <w:pPr>
              <w:pStyle w:val="acctfourfigures"/>
              <w:tabs>
                <w:tab w:val="clear" w:pos="765"/>
                <w:tab w:val="decimal" w:pos="516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2659E8">
              <w:rPr>
                <w:rFonts w:ascii="Angsana New" w:hAnsi="Angsana New" w:cs="Angsana New"/>
                <w:sz w:val="28"/>
                <w:szCs w:val="28"/>
                <w:lang w:bidi="th-TH"/>
              </w:rPr>
              <w:t>80,00</w:t>
            </w: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2</w:t>
            </w:r>
          </w:p>
        </w:tc>
      </w:tr>
      <w:tr w:rsidR="001101F3" w:rsidRPr="006E045B" w14:paraId="093FFC3E" w14:textId="77777777" w:rsidTr="00072916">
        <w:trPr>
          <w:trHeight w:val="310"/>
        </w:trPr>
        <w:tc>
          <w:tcPr>
            <w:tcW w:w="2160" w:type="dxa"/>
          </w:tcPr>
          <w:p w14:paraId="096E5632" w14:textId="20F2F466" w:rsidR="001101F3" w:rsidRPr="002659E8" w:rsidRDefault="001101F3" w:rsidP="001101F3">
            <w:pPr>
              <w:spacing w:line="240" w:lineRule="atLeast"/>
              <w:ind w:right="-86"/>
              <w:rPr>
                <w:rFonts w:ascii="Angsana New" w:hAnsi="Angsana New"/>
                <w:sz w:val="28"/>
                <w:szCs w:val="28"/>
              </w:rPr>
            </w:pPr>
            <w:r w:rsidRPr="002659E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รวมสินทรัพย์ทางการเงิน</w:t>
            </w:r>
          </w:p>
        </w:tc>
        <w:tc>
          <w:tcPr>
            <w:tcW w:w="270" w:type="dxa"/>
          </w:tcPr>
          <w:p w14:paraId="68ED80B9" w14:textId="77777777" w:rsidR="001101F3" w:rsidRPr="002659E8" w:rsidRDefault="001101F3" w:rsidP="001101F3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A701AC3" w14:textId="1734367A" w:rsidR="001101F3" w:rsidRPr="002659E8" w:rsidRDefault="001101F3" w:rsidP="001101F3">
            <w:pPr>
              <w:pStyle w:val="acctfourfigures"/>
              <w:tabs>
                <w:tab w:val="clear" w:pos="765"/>
                <w:tab w:val="decimal" w:pos="440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2659E8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50,780</w:t>
            </w:r>
          </w:p>
        </w:tc>
        <w:tc>
          <w:tcPr>
            <w:tcW w:w="270" w:type="dxa"/>
          </w:tcPr>
          <w:p w14:paraId="39BF97B6" w14:textId="77777777" w:rsidR="001101F3" w:rsidRPr="002659E8" w:rsidRDefault="001101F3" w:rsidP="001101F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62BF81D" w14:textId="53B6F72D" w:rsidR="001101F3" w:rsidRPr="002659E8" w:rsidRDefault="001101F3" w:rsidP="001101F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2659E8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80,000</w:t>
            </w:r>
          </w:p>
        </w:tc>
        <w:tc>
          <w:tcPr>
            <w:tcW w:w="270" w:type="dxa"/>
            <w:vAlign w:val="bottom"/>
          </w:tcPr>
          <w:p w14:paraId="5FDA1F97" w14:textId="77777777" w:rsidR="001101F3" w:rsidRPr="002659E8" w:rsidRDefault="001101F3" w:rsidP="001101F3">
            <w:pPr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DFAC064" w14:textId="2D3B02FB" w:rsidR="001101F3" w:rsidRPr="002659E8" w:rsidRDefault="001101F3" w:rsidP="001101F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2659E8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130,780</w:t>
            </w:r>
          </w:p>
        </w:tc>
        <w:tc>
          <w:tcPr>
            <w:tcW w:w="270" w:type="dxa"/>
            <w:vAlign w:val="bottom"/>
          </w:tcPr>
          <w:p w14:paraId="27B3A2AF" w14:textId="77777777" w:rsidR="001101F3" w:rsidRPr="002659E8" w:rsidRDefault="001101F3" w:rsidP="001101F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07" w:type="dxa"/>
            <w:vAlign w:val="bottom"/>
          </w:tcPr>
          <w:p w14:paraId="3174CBB2" w14:textId="0A7C2F66" w:rsidR="001101F3" w:rsidRPr="002659E8" w:rsidRDefault="001101F3" w:rsidP="001101F3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68B74760" w14:textId="77777777" w:rsidR="001101F3" w:rsidRPr="002659E8" w:rsidRDefault="001101F3" w:rsidP="001101F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5A3A144D" w14:textId="07F98551" w:rsidR="001101F3" w:rsidRPr="002659E8" w:rsidRDefault="001101F3" w:rsidP="001101F3">
            <w:pPr>
              <w:pStyle w:val="acctfourfigures"/>
              <w:tabs>
                <w:tab w:val="clear" w:pos="765"/>
                <w:tab w:val="decimal" w:pos="339"/>
              </w:tabs>
              <w:spacing w:line="240" w:lineRule="auto"/>
              <w:ind w:left="58" w:right="-14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0129B36E" w14:textId="77777777" w:rsidR="001101F3" w:rsidRPr="002659E8" w:rsidRDefault="001101F3" w:rsidP="001101F3">
            <w:pPr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8" w:type="dxa"/>
            <w:vAlign w:val="bottom"/>
          </w:tcPr>
          <w:p w14:paraId="37D53431" w14:textId="341E42E8" w:rsidR="001101F3" w:rsidRPr="006E045B" w:rsidRDefault="001101F3" w:rsidP="001101F3">
            <w:pPr>
              <w:pStyle w:val="acctfourfigures"/>
              <w:tabs>
                <w:tab w:val="clear" w:pos="765"/>
                <w:tab w:val="decimal" w:pos="516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</w:tr>
    </w:tbl>
    <w:p w14:paraId="64BE47BB" w14:textId="77777777" w:rsidR="008F7591" w:rsidRDefault="008F7591" w:rsidP="003A387B">
      <w:pPr>
        <w:tabs>
          <w:tab w:val="left" w:pos="540"/>
        </w:tabs>
        <w:spacing w:line="240" w:lineRule="auto"/>
        <w:ind w:right="-25"/>
        <w:jc w:val="both"/>
        <w:rPr>
          <w:rFonts w:asciiTheme="majorBidi" w:hAnsiTheme="majorBidi" w:cstheme="majorBidi"/>
          <w:sz w:val="30"/>
          <w:szCs w:val="30"/>
        </w:rPr>
      </w:pPr>
    </w:p>
    <w:p w14:paraId="55E1ACD8" w14:textId="77777777" w:rsidR="00733BD0" w:rsidRDefault="00733BD0" w:rsidP="003A387B">
      <w:pPr>
        <w:tabs>
          <w:tab w:val="left" w:pos="540"/>
        </w:tabs>
        <w:spacing w:line="240" w:lineRule="auto"/>
        <w:ind w:right="-25"/>
        <w:jc w:val="both"/>
        <w:rPr>
          <w:rFonts w:asciiTheme="majorBidi" w:hAnsiTheme="majorBidi" w:cstheme="majorBidi"/>
          <w:sz w:val="30"/>
          <w:szCs w:val="30"/>
        </w:rPr>
      </w:pPr>
    </w:p>
    <w:p w14:paraId="54F0CA01" w14:textId="77777777" w:rsidR="00696CB7" w:rsidRDefault="00696CB7" w:rsidP="00696CB7">
      <w:pPr>
        <w:tabs>
          <w:tab w:val="left" w:pos="540"/>
        </w:tabs>
        <w:spacing w:line="240" w:lineRule="auto"/>
        <w:ind w:right="-25"/>
        <w:jc w:val="both"/>
        <w:rPr>
          <w:rFonts w:asciiTheme="majorBidi" w:hAnsiTheme="majorBidi" w:cstheme="majorBidi"/>
          <w:sz w:val="30"/>
          <w:szCs w:val="30"/>
        </w:rPr>
      </w:pPr>
    </w:p>
    <w:p w14:paraId="741119B1" w14:textId="4DF69983" w:rsidR="00DE39E1" w:rsidRPr="008D483A" w:rsidRDefault="005C4EE4" w:rsidP="00696CB7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D483A">
        <w:rPr>
          <w:rFonts w:asciiTheme="majorBidi" w:hAnsiTheme="majorBidi" w:cstheme="majorBidi"/>
          <w:sz w:val="30"/>
          <w:szCs w:val="30"/>
          <w:cs/>
        </w:rPr>
        <w:lastRenderedPageBreak/>
        <w:t>ตารางดังต่อไปนี้แสดงเทคนิคการประเมินมูลค่าของเครื่องมือทางการเงินที่วัดมูลค่าด้วยมูลค่ายุติธรรมในงบฐาน</w:t>
      </w:r>
      <w:r w:rsidR="008D483A" w:rsidRPr="008D483A">
        <w:rPr>
          <w:rFonts w:asciiTheme="majorBidi" w:hAnsiTheme="majorBidi" w:cstheme="majorBidi" w:hint="cs"/>
          <w:sz w:val="30"/>
          <w:szCs w:val="30"/>
          <w:cs/>
        </w:rPr>
        <w:t>ะ</w:t>
      </w:r>
      <w:r w:rsidRPr="008D483A">
        <w:rPr>
          <w:rFonts w:asciiTheme="majorBidi" w:hAnsiTheme="majorBidi" w:cstheme="majorBidi"/>
          <w:sz w:val="30"/>
          <w:szCs w:val="30"/>
          <w:cs/>
        </w:rPr>
        <w:t>การเงิน</w:t>
      </w:r>
    </w:p>
    <w:p w14:paraId="0371EBCC" w14:textId="77777777" w:rsidR="00DF3F2A" w:rsidRPr="008F7591" w:rsidRDefault="00DF3F2A" w:rsidP="00696CB7">
      <w:pPr>
        <w:pStyle w:val="block"/>
        <w:spacing w:after="0" w:line="240" w:lineRule="auto"/>
        <w:ind w:left="0" w:right="-7"/>
        <w:jc w:val="both"/>
        <w:rPr>
          <w:rFonts w:asciiTheme="majorBidi" w:hAnsiTheme="majorBidi" w:cstheme="majorBidi"/>
          <w:snapToGrid w:val="0"/>
          <w:sz w:val="30"/>
          <w:szCs w:val="30"/>
          <w:lang w:eastAsia="th-TH" w:bidi="th-TH"/>
        </w:rPr>
      </w:pPr>
    </w:p>
    <w:tbl>
      <w:tblPr>
        <w:tblW w:w="9270" w:type="dxa"/>
        <w:tblInd w:w="450" w:type="dxa"/>
        <w:tblLook w:val="04A0" w:firstRow="1" w:lastRow="0" w:firstColumn="1" w:lastColumn="0" w:noHBand="0" w:noVBand="1"/>
      </w:tblPr>
      <w:tblGrid>
        <w:gridCol w:w="2610"/>
        <w:gridCol w:w="6660"/>
      </w:tblGrid>
      <w:tr w:rsidR="00DE39E1" w:rsidRPr="00694E91" w14:paraId="3120F6D4" w14:textId="77777777" w:rsidTr="008F7591">
        <w:tc>
          <w:tcPr>
            <w:tcW w:w="2610" w:type="dxa"/>
            <w:vAlign w:val="bottom"/>
          </w:tcPr>
          <w:p w14:paraId="4F13A1B9" w14:textId="77777777" w:rsidR="00DE39E1" w:rsidRPr="00694E91" w:rsidRDefault="00DE39E1" w:rsidP="00942500">
            <w:pPr>
              <w:pStyle w:val="block"/>
              <w:spacing w:after="0" w:line="240" w:lineRule="auto"/>
              <w:ind w:left="0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694E9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6660" w:type="dxa"/>
            <w:vAlign w:val="bottom"/>
          </w:tcPr>
          <w:p w14:paraId="3F300AF4" w14:textId="77777777" w:rsidR="00DE39E1" w:rsidRPr="00694E91" w:rsidRDefault="00DE39E1" w:rsidP="008F7591">
            <w:pPr>
              <w:pStyle w:val="block"/>
              <w:spacing w:after="0" w:line="240" w:lineRule="auto"/>
              <w:ind w:left="0" w:right="-108" w:firstLine="252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694E9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DE39E1" w:rsidRPr="00694E91" w14:paraId="5FB1035C" w14:textId="77777777" w:rsidTr="008F7591">
        <w:tc>
          <w:tcPr>
            <w:tcW w:w="2610" w:type="dxa"/>
            <w:vAlign w:val="bottom"/>
          </w:tcPr>
          <w:p w14:paraId="61A1DA79" w14:textId="77777777" w:rsidR="00DE39E1" w:rsidRPr="00694E91" w:rsidRDefault="00DE39E1" w:rsidP="00942500">
            <w:pPr>
              <w:pStyle w:val="block"/>
              <w:spacing w:after="0" w:line="240" w:lineRule="auto"/>
              <w:ind w:left="0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694E91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 w:bidi="th-TH"/>
              </w:rPr>
              <w:t>ตราสารทุน</w:t>
            </w:r>
          </w:p>
        </w:tc>
        <w:tc>
          <w:tcPr>
            <w:tcW w:w="6660" w:type="dxa"/>
            <w:vAlign w:val="bottom"/>
          </w:tcPr>
          <w:p w14:paraId="19474F11" w14:textId="77777777" w:rsidR="00DE39E1" w:rsidRPr="00694E91" w:rsidRDefault="00DE39E1" w:rsidP="008F7591">
            <w:pPr>
              <w:pStyle w:val="block"/>
              <w:spacing w:after="0" w:line="240" w:lineRule="auto"/>
              <w:ind w:left="0" w:right="-108" w:firstLine="252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94E9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ราคาเสนอซื้อครั้งสุดท้ายในตลาดที่มีสภาพคล่อง ณ วันที่ในรายงาน</w:t>
            </w:r>
          </w:p>
        </w:tc>
      </w:tr>
      <w:tr w:rsidR="00DE39E1" w:rsidRPr="00694E91" w14:paraId="25534E15" w14:textId="77777777" w:rsidTr="008F7591">
        <w:tc>
          <w:tcPr>
            <w:tcW w:w="2610" w:type="dxa"/>
          </w:tcPr>
          <w:p w14:paraId="24DAC581" w14:textId="6B33C8DB" w:rsidR="00DE39E1" w:rsidRPr="00694E91" w:rsidRDefault="00DE39E1" w:rsidP="00942500">
            <w:pPr>
              <w:pStyle w:val="block"/>
              <w:spacing w:after="0" w:line="240" w:lineRule="auto"/>
              <w:ind w:left="160" w:right="-7" w:hanging="180"/>
              <w:jc w:val="both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 w:bidi="th-TH"/>
              </w:rPr>
            </w:pPr>
            <w:r w:rsidRPr="00694E91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 w:bidi="th-TH"/>
              </w:rPr>
              <w:t>ตราสารหนี้</w:t>
            </w:r>
            <w:r w:rsidR="00DA7292">
              <w:rPr>
                <w:rFonts w:asciiTheme="majorBidi" w:hAnsiTheme="majorBidi" w:cstheme="majorBidi" w:hint="cs"/>
                <w:snapToGrid w:val="0"/>
                <w:sz w:val="30"/>
                <w:szCs w:val="30"/>
                <w:cs/>
                <w:lang w:eastAsia="th-TH" w:bidi="th-TH"/>
              </w:rPr>
              <w:t>ที่</w:t>
            </w:r>
            <w:r w:rsidR="00FD4427" w:rsidRPr="00694E91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 w:bidi="th-TH"/>
              </w:rPr>
              <w:t>วัดมูลค่าด้วยราคาทุนตัดจำหน่าย</w:t>
            </w:r>
          </w:p>
        </w:tc>
        <w:tc>
          <w:tcPr>
            <w:tcW w:w="6660" w:type="dxa"/>
          </w:tcPr>
          <w:p w14:paraId="77D79A9C" w14:textId="08FDDE4F" w:rsidR="00DE39E1" w:rsidRPr="00694E91" w:rsidRDefault="00DE39E1" w:rsidP="008F7591">
            <w:pPr>
              <w:pStyle w:val="block"/>
              <w:spacing w:after="0" w:line="240" w:lineRule="auto"/>
              <w:ind w:left="612" w:right="160" w:hanging="360"/>
              <w:jc w:val="thaiDistribute"/>
              <w:rPr>
                <w:rFonts w:asciiTheme="majorBidi" w:hAnsiTheme="majorBidi" w:cstheme="majorBidi"/>
                <w:spacing w:val="-2"/>
                <w:sz w:val="30"/>
                <w:szCs w:val="30"/>
                <w:cs/>
                <w:lang w:bidi="th-TH"/>
              </w:rPr>
            </w:pPr>
            <w:r w:rsidRPr="00694E9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ราคา</w:t>
            </w:r>
            <w:r w:rsidR="00FD4427" w:rsidRPr="00694E9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เสนอ</w:t>
            </w:r>
            <w:r w:rsidRPr="00694E9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ซื้อที่ประกาศอยู่ในสมาคมตลาดตราสารหนี้ไทย โดยใช้ราคา </w:t>
            </w:r>
            <w:r w:rsidR="00B71F6D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       </w:t>
            </w:r>
            <w:r w:rsidRPr="00694E9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ณ วันท</w:t>
            </w:r>
            <w:r w:rsidR="005C2103" w:rsidRPr="00694E9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ี่</w:t>
            </w:r>
            <w:r w:rsidRPr="00694E9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รายงาน</w:t>
            </w:r>
          </w:p>
        </w:tc>
      </w:tr>
    </w:tbl>
    <w:p w14:paraId="2A5396E6" w14:textId="77777777" w:rsidR="00733BD0" w:rsidRDefault="00733BD0" w:rsidP="00DF7235">
      <w:pPr>
        <w:widowControl w:val="0"/>
        <w:spacing w:line="240" w:lineRule="auto"/>
        <w:ind w:left="720" w:hanging="720"/>
        <w:jc w:val="thaiDistribute"/>
        <w:rPr>
          <w:rFonts w:asciiTheme="majorBidi" w:hAnsiTheme="majorBidi" w:cstheme="majorBidi"/>
          <w:b/>
          <w:bCs/>
          <w:snapToGrid w:val="0"/>
          <w:sz w:val="30"/>
          <w:szCs w:val="30"/>
          <w:lang w:val="en-US" w:eastAsia="th-TH"/>
        </w:rPr>
      </w:pPr>
    </w:p>
    <w:p w14:paraId="5F7488AD" w14:textId="4EAFE23D" w:rsidR="00B77293" w:rsidRPr="007E2E03" w:rsidRDefault="00733BD0" w:rsidP="00965334">
      <w:pPr>
        <w:widowControl w:val="0"/>
        <w:spacing w:line="240" w:lineRule="auto"/>
        <w:ind w:left="547" w:hanging="547"/>
        <w:jc w:val="thaiDistribute"/>
        <w:rPr>
          <w:rFonts w:asciiTheme="majorBidi" w:hAnsiTheme="majorBidi" w:cstheme="majorBidi"/>
          <w:b/>
          <w:bCs/>
          <w:snapToGrid w:val="0"/>
          <w:sz w:val="30"/>
          <w:szCs w:val="30"/>
          <w:lang w:val="en-US" w:eastAsia="th-TH"/>
        </w:rPr>
      </w:pPr>
      <w:r>
        <w:rPr>
          <w:rFonts w:asciiTheme="majorBidi" w:hAnsiTheme="majorBidi" w:cstheme="majorBidi"/>
          <w:b/>
          <w:bCs/>
          <w:snapToGrid w:val="0"/>
          <w:sz w:val="30"/>
          <w:szCs w:val="30"/>
          <w:lang w:val="en-US" w:eastAsia="th-TH"/>
        </w:rPr>
        <w:t>8</w:t>
      </w:r>
      <w:r w:rsidR="00965334">
        <w:rPr>
          <w:rFonts w:asciiTheme="majorBidi" w:hAnsiTheme="majorBidi" w:cstheme="majorBidi"/>
          <w:b/>
          <w:bCs/>
          <w:snapToGrid w:val="0"/>
          <w:sz w:val="30"/>
          <w:szCs w:val="30"/>
          <w:lang w:val="en-US" w:eastAsia="th-TH"/>
        </w:rPr>
        <w:tab/>
      </w:r>
      <w:r w:rsidR="00B77293" w:rsidRPr="007E2E03">
        <w:rPr>
          <w:rFonts w:asciiTheme="majorBidi" w:hAnsiTheme="majorBidi" w:cstheme="majorBidi"/>
          <w:b/>
          <w:bCs/>
          <w:snapToGrid w:val="0"/>
          <w:sz w:val="30"/>
          <w:szCs w:val="30"/>
          <w:cs/>
          <w:lang w:val="en-US" w:eastAsia="th-TH"/>
        </w:rPr>
        <w:t>ภาระผูกพันกับกิจการที่ไม่เกี่ยวข้องกัน</w:t>
      </w:r>
    </w:p>
    <w:p w14:paraId="14AC4C36" w14:textId="0FD49CD8" w:rsidR="00B77293" w:rsidRPr="00D5192E" w:rsidRDefault="00B77293" w:rsidP="00942500">
      <w:pPr>
        <w:pStyle w:val="BlockText"/>
        <w:tabs>
          <w:tab w:val="decimal" w:pos="6840"/>
        </w:tabs>
        <w:spacing w:before="0"/>
        <w:ind w:right="-45" w:firstLine="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660"/>
        <w:gridCol w:w="2430"/>
      </w:tblGrid>
      <w:tr w:rsidR="00E35433" w:rsidRPr="00694E91" w14:paraId="77DB8E57" w14:textId="77777777" w:rsidTr="00D02264">
        <w:trPr>
          <w:trHeight w:val="281"/>
          <w:tblHeader/>
        </w:trPr>
        <w:tc>
          <w:tcPr>
            <w:tcW w:w="6660" w:type="dxa"/>
          </w:tcPr>
          <w:p w14:paraId="73228ABD" w14:textId="77777777" w:rsidR="00E35433" w:rsidRPr="00694E91" w:rsidRDefault="00E35433" w:rsidP="00685C16">
            <w:pPr>
              <w:tabs>
                <w:tab w:val="left" w:pos="540"/>
              </w:tabs>
              <w:spacing w:line="240" w:lineRule="atLeast"/>
              <w:ind w:right="-4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30" w:type="dxa"/>
          </w:tcPr>
          <w:p w14:paraId="0F31782A" w14:textId="77777777" w:rsidR="00E35433" w:rsidRPr="00556D96" w:rsidRDefault="00E35433" w:rsidP="00685C16">
            <w:pPr>
              <w:spacing w:line="240" w:lineRule="atLeast"/>
              <w:ind w:right="-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56D96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งบการเงินที่แสดงเงินลงทุน</w:t>
            </w:r>
          </w:p>
        </w:tc>
      </w:tr>
      <w:tr w:rsidR="00E35433" w:rsidRPr="00694E91" w14:paraId="56D0B64D" w14:textId="77777777" w:rsidTr="003E1FF0">
        <w:trPr>
          <w:tblHeader/>
        </w:trPr>
        <w:tc>
          <w:tcPr>
            <w:tcW w:w="6660" w:type="dxa"/>
          </w:tcPr>
          <w:p w14:paraId="3CF08A74" w14:textId="77777777" w:rsidR="00E35433" w:rsidRPr="00694E91" w:rsidRDefault="00E35433" w:rsidP="00685C16">
            <w:pPr>
              <w:tabs>
                <w:tab w:val="left" w:pos="540"/>
              </w:tabs>
              <w:spacing w:line="240" w:lineRule="atLeast"/>
              <w:ind w:right="-4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30" w:type="dxa"/>
          </w:tcPr>
          <w:p w14:paraId="72FC5EE0" w14:textId="77777777" w:rsidR="00E35433" w:rsidRPr="00556D96" w:rsidRDefault="00E35433" w:rsidP="00685C16">
            <w:pPr>
              <w:spacing w:line="240" w:lineRule="atLeast"/>
              <w:ind w:right="-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</w:pPr>
            <w:r w:rsidRPr="00556D96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ตามวิธีส่วนได้เสีย/</w:t>
            </w:r>
          </w:p>
        </w:tc>
      </w:tr>
      <w:tr w:rsidR="00E35433" w:rsidRPr="00694E91" w14:paraId="7B23F1D2" w14:textId="77777777" w:rsidTr="003E1FF0">
        <w:trPr>
          <w:tblHeader/>
        </w:trPr>
        <w:tc>
          <w:tcPr>
            <w:tcW w:w="6660" w:type="dxa"/>
          </w:tcPr>
          <w:p w14:paraId="1FEE9CCA" w14:textId="50010698" w:rsidR="00E35433" w:rsidRPr="00694E91" w:rsidRDefault="00227770" w:rsidP="00685C16">
            <w:pPr>
              <w:tabs>
                <w:tab w:val="left" w:pos="540"/>
              </w:tabs>
              <w:spacing w:line="240" w:lineRule="atLeast"/>
              <w:ind w:right="-4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94E9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ณ วันที่</w:t>
            </w:r>
            <w:r w:rsidRPr="00694E9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 xml:space="preserve"> </w:t>
            </w:r>
            <w:r w:rsidR="00072916" w:rsidRPr="0007291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 xml:space="preserve">30 </w:t>
            </w:r>
            <w:r w:rsidR="00072916" w:rsidRPr="00072916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กันยายน</w:t>
            </w:r>
            <w:r w:rsidR="00072916" w:rsidRPr="00072916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 </w:t>
            </w:r>
            <w:r w:rsidR="0064326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2568</w:t>
            </w:r>
          </w:p>
        </w:tc>
        <w:tc>
          <w:tcPr>
            <w:tcW w:w="2430" w:type="dxa"/>
          </w:tcPr>
          <w:p w14:paraId="2001ABAE" w14:textId="77777777" w:rsidR="00E35433" w:rsidRPr="00556D96" w:rsidRDefault="00E35433" w:rsidP="00685C16">
            <w:pPr>
              <w:spacing w:line="240" w:lineRule="atLeast"/>
              <w:ind w:right="-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56D96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งบการเงินเฉพาะกิจการ</w:t>
            </w:r>
          </w:p>
        </w:tc>
      </w:tr>
      <w:tr w:rsidR="003048C5" w:rsidRPr="00685C16" w14:paraId="7368B3A7" w14:textId="77777777" w:rsidTr="003E1FF0">
        <w:trPr>
          <w:trHeight w:val="407"/>
          <w:tblHeader/>
        </w:trPr>
        <w:tc>
          <w:tcPr>
            <w:tcW w:w="6660" w:type="dxa"/>
          </w:tcPr>
          <w:p w14:paraId="385E7A89" w14:textId="03D05301" w:rsidR="003048C5" w:rsidRPr="003048C5" w:rsidRDefault="003048C5" w:rsidP="003048C5">
            <w:pPr>
              <w:tabs>
                <w:tab w:val="left" w:pos="540"/>
              </w:tabs>
              <w:spacing w:line="240" w:lineRule="atLeast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430" w:type="dxa"/>
          </w:tcPr>
          <w:p w14:paraId="1B8FB6E8" w14:textId="26A0C404" w:rsidR="003048C5" w:rsidRPr="00556D96" w:rsidRDefault="00227770" w:rsidP="00227770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56D9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56D96" w:rsidRPr="00685C16" w14:paraId="712A55FA" w14:textId="77777777" w:rsidTr="008D483A">
        <w:trPr>
          <w:trHeight w:val="407"/>
        </w:trPr>
        <w:tc>
          <w:tcPr>
            <w:tcW w:w="6660" w:type="dxa"/>
          </w:tcPr>
          <w:p w14:paraId="62F6AA14" w14:textId="22070ED2" w:rsidR="00556D96" w:rsidRPr="00495B06" w:rsidRDefault="00556D96" w:rsidP="003048C5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95B0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2430" w:type="dxa"/>
          </w:tcPr>
          <w:p w14:paraId="2BE7A825" w14:textId="77777777" w:rsidR="00556D96" w:rsidRPr="00556D96" w:rsidRDefault="00556D96" w:rsidP="00227770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C643F4" w:rsidRPr="00685C16" w14:paraId="009DA5AD" w14:textId="77777777" w:rsidTr="00F236EC">
        <w:trPr>
          <w:trHeight w:val="407"/>
        </w:trPr>
        <w:tc>
          <w:tcPr>
            <w:tcW w:w="6660" w:type="dxa"/>
          </w:tcPr>
          <w:p w14:paraId="72056D23" w14:textId="69E0154F" w:rsidR="00C643F4" w:rsidRPr="00495B06" w:rsidRDefault="00C643F4" w:rsidP="003048C5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95B06">
              <w:rPr>
                <w:rFonts w:ascii="Angsana New" w:hAnsi="Angsana New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2430" w:type="dxa"/>
            <w:tcBorders>
              <w:bottom w:val="double" w:sz="4" w:space="0" w:color="auto"/>
            </w:tcBorders>
          </w:tcPr>
          <w:p w14:paraId="5538D704" w14:textId="40E9AD45" w:rsidR="00C643F4" w:rsidRPr="00D02264" w:rsidRDefault="00134165" w:rsidP="00D82916">
            <w:pPr>
              <w:tabs>
                <w:tab w:val="decimal" w:pos="2050"/>
              </w:tabs>
              <w:spacing w:line="240" w:lineRule="atLeast"/>
              <w:ind w:right="-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14,236</w:t>
            </w:r>
          </w:p>
        </w:tc>
      </w:tr>
      <w:tr w:rsidR="00D82916" w:rsidRPr="00694E91" w14:paraId="573E3042" w14:textId="77777777" w:rsidTr="005E6E57">
        <w:tc>
          <w:tcPr>
            <w:tcW w:w="6660" w:type="dxa"/>
          </w:tcPr>
          <w:p w14:paraId="61F1807C" w14:textId="5E880CE5" w:rsidR="00D82916" w:rsidRPr="00694E91" w:rsidRDefault="00D82916" w:rsidP="00632212">
            <w:pPr>
              <w:tabs>
                <w:tab w:val="left" w:pos="540"/>
              </w:tabs>
              <w:spacing w:line="240" w:lineRule="atLeast"/>
              <w:ind w:right="-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30" w:type="dxa"/>
          </w:tcPr>
          <w:p w14:paraId="08DB1195" w14:textId="77777777" w:rsidR="00D82916" w:rsidRDefault="00D82916" w:rsidP="00556D96">
            <w:pPr>
              <w:tabs>
                <w:tab w:val="decimal" w:pos="1877"/>
              </w:tabs>
              <w:spacing w:line="240" w:lineRule="atLeast"/>
              <w:ind w:right="-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733BD0" w:rsidRPr="00694E91" w14:paraId="12CC2F82" w14:textId="77777777" w:rsidTr="005E6E57">
        <w:tc>
          <w:tcPr>
            <w:tcW w:w="6660" w:type="dxa"/>
          </w:tcPr>
          <w:p w14:paraId="3A606B6A" w14:textId="374B4AF9" w:rsidR="00733BD0" w:rsidRPr="00694E91" w:rsidRDefault="00733BD0" w:rsidP="00632212">
            <w:pPr>
              <w:tabs>
                <w:tab w:val="left" w:pos="540"/>
              </w:tabs>
              <w:spacing w:line="240" w:lineRule="atLeast"/>
              <w:ind w:right="-4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94E9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694E9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ๆ</w:t>
            </w:r>
          </w:p>
        </w:tc>
        <w:tc>
          <w:tcPr>
            <w:tcW w:w="2430" w:type="dxa"/>
          </w:tcPr>
          <w:p w14:paraId="20059FB2" w14:textId="77777777" w:rsidR="00733BD0" w:rsidRDefault="00733BD0" w:rsidP="00556D96">
            <w:pPr>
              <w:tabs>
                <w:tab w:val="decimal" w:pos="1877"/>
              </w:tabs>
              <w:spacing w:line="240" w:lineRule="atLeast"/>
              <w:ind w:right="-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5E6E57" w:rsidRPr="00694E91" w14:paraId="5D859E6F" w14:textId="77777777" w:rsidTr="005E6E57">
        <w:tc>
          <w:tcPr>
            <w:tcW w:w="6660" w:type="dxa"/>
          </w:tcPr>
          <w:p w14:paraId="72D9EC27" w14:textId="07DA31A6" w:rsidR="005E6E57" w:rsidRPr="00694E91" w:rsidRDefault="005E6E57" w:rsidP="00632212">
            <w:pPr>
              <w:tabs>
                <w:tab w:val="left" w:pos="540"/>
              </w:tabs>
              <w:spacing w:line="240" w:lineRule="atLeast"/>
              <w:ind w:right="-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6E57">
              <w:rPr>
                <w:rFonts w:asciiTheme="majorBidi" w:hAnsiTheme="majorBidi" w:cstheme="majorBidi" w:hint="cs"/>
                <w:sz w:val="30"/>
                <w:szCs w:val="30"/>
                <w:cs/>
              </w:rPr>
              <w:t>คำสั่งซื้อที่ผู้ขายวัตถุดิบตกลงแล้ว</w:t>
            </w:r>
          </w:p>
        </w:tc>
        <w:tc>
          <w:tcPr>
            <w:tcW w:w="2430" w:type="dxa"/>
          </w:tcPr>
          <w:p w14:paraId="2D457AD2" w14:textId="08FE0138" w:rsidR="005E6E57" w:rsidRPr="00DF3F2A" w:rsidRDefault="00D32830" w:rsidP="00D82916">
            <w:pPr>
              <w:tabs>
                <w:tab w:val="decimal" w:pos="2050"/>
              </w:tabs>
              <w:spacing w:line="240" w:lineRule="atLeast"/>
              <w:ind w:right="-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52,000</w:t>
            </w:r>
          </w:p>
        </w:tc>
      </w:tr>
      <w:tr w:rsidR="00C643F4" w:rsidRPr="00694E91" w14:paraId="77119929" w14:textId="77777777" w:rsidTr="00DF3F2A">
        <w:tc>
          <w:tcPr>
            <w:tcW w:w="6660" w:type="dxa"/>
          </w:tcPr>
          <w:p w14:paraId="12C0F18D" w14:textId="2D4D2EAD" w:rsidR="00C643F4" w:rsidRPr="00694E91" w:rsidRDefault="00C643F4" w:rsidP="00632212">
            <w:pPr>
              <w:tabs>
                <w:tab w:val="left" w:pos="540"/>
              </w:tabs>
              <w:spacing w:line="240" w:lineRule="atLeast"/>
              <w:ind w:right="-4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694E91">
              <w:rPr>
                <w:rFonts w:asciiTheme="majorBidi" w:hAnsiTheme="majorBidi" w:cstheme="majorBidi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2430" w:type="dxa"/>
            <w:tcBorders>
              <w:bottom w:val="single" w:sz="4" w:space="0" w:color="auto"/>
            </w:tcBorders>
          </w:tcPr>
          <w:p w14:paraId="0EFF66A6" w14:textId="56B5F7B2" w:rsidR="00C643F4" w:rsidRPr="005E6E57" w:rsidRDefault="00D32830" w:rsidP="00D82916">
            <w:pPr>
              <w:tabs>
                <w:tab w:val="decimal" w:pos="2050"/>
              </w:tabs>
              <w:spacing w:line="240" w:lineRule="atLeast"/>
              <w:ind w:right="-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4,796</w:t>
            </w:r>
          </w:p>
        </w:tc>
      </w:tr>
      <w:tr w:rsidR="005E6E57" w:rsidRPr="00694E91" w14:paraId="5D94515D" w14:textId="77777777" w:rsidTr="00DF3F2A">
        <w:tc>
          <w:tcPr>
            <w:tcW w:w="6660" w:type="dxa"/>
          </w:tcPr>
          <w:p w14:paraId="7F6A244E" w14:textId="7083C96E" w:rsidR="005E6E57" w:rsidRPr="005E6E57" w:rsidRDefault="005E6E57" w:rsidP="00632212">
            <w:pPr>
              <w:tabs>
                <w:tab w:val="left" w:pos="540"/>
              </w:tabs>
              <w:spacing w:line="240" w:lineRule="atLeast"/>
              <w:ind w:right="-4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E6E5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430" w:type="dxa"/>
            <w:tcBorders>
              <w:top w:val="single" w:sz="4" w:space="0" w:color="auto"/>
              <w:bottom w:val="double" w:sz="4" w:space="0" w:color="auto"/>
            </w:tcBorders>
          </w:tcPr>
          <w:p w14:paraId="25FFB375" w14:textId="546E6729" w:rsidR="005E6E57" w:rsidRDefault="00AC51E3" w:rsidP="00D82916">
            <w:pPr>
              <w:tabs>
                <w:tab w:val="decimal" w:pos="2050"/>
              </w:tabs>
              <w:spacing w:line="240" w:lineRule="atLeast"/>
              <w:ind w:right="-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56,796</w:t>
            </w:r>
          </w:p>
        </w:tc>
      </w:tr>
    </w:tbl>
    <w:p w14:paraId="1429754B" w14:textId="4BD4501D" w:rsidR="001D431C" w:rsidRPr="00C74C68" w:rsidRDefault="001D431C" w:rsidP="001D431C">
      <w:pPr>
        <w:spacing w:after="160" w:line="259" w:lineRule="auto"/>
        <w:rPr>
          <w:rFonts w:asciiTheme="majorBidi" w:hAnsiTheme="majorBidi" w:cstheme="majorBidi"/>
          <w:b/>
          <w:bCs/>
          <w:snapToGrid w:val="0"/>
          <w:sz w:val="30"/>
          <w:szCs w:val="30"/>
          <w:lang w:val="en-US" w:eastAsia="th-TH"/>
        </w:rPr>
      </w:pPr>
    </w:p>
    <w:sectPr w:rsidR="001D431C" w:rsidRPr="00C74C68" w:rsidSect="00915DF3">
      <w:headerReference w:type="default" r:id="rId11"/>
      <w:footerReference w:type="default" r:id="rId12"/>
      <w:pgSz w:w="11909" w:h="16834" w:code="9"/>
      <w:pgMar w:top="691" w:right="1152" w:bottom="576" w:left="1152" w:header="720" w:footer="720" w:gutter="0"/>
      <w:paperSrc w:first="7" w:other="7"/>
      <w:pgNumType w:start="13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39D150" w14:textId="77777777" w:rsidR="002F0B0A" w:rsidRDefault="002F0B0A">
      <w:pPr>
        <w:spacing w:line="240" w:lineRule="auto"/>
      </w:pPr>
      <w:r>
        <w:separator/>
      </w:r>
    </w:p>
  </w:endnote>
  <w:endnote w:type="continuationSeparator" w:id="0">
    <w:p w14:paraId="2F192FB7" w14:textId="77777777" w:rsidR="002F0B0A" w:rsidRDefault="002F0B0A">
      <w:pPr>
        <w:spacing w:line="240" w:lineRule="auto"/>
      </w:pPr>
      <w:r>
        <w:continuationSeparator/>
      </w:r>
    </w:p>
  </w:endnote>
  <w:endnote w:type="continuationNotice" w:id="1">
    <w:p w14:paraId="1771E6A3" w14:textId="77777777" w:rsidR="002F0B0A" w:rsidRDefault="002F0B0A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 55">
    <w:charset w:val="00"/>
    <w:family w:val="auto"/>
    <w:pitch w:val="variable"/>
    <w:sig w:usb0="80000023" w:usb1="00000000" w:usb2="00000000" w:usb3="00000000" w:csb0="0000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CC9382" w14:textId="77777777" w:rsidR="00E469C1" w:rsidRPr="00D33F7B" w:rsidRDefault="00E469C1">
    <w:pPr>
      <w:pStyle w:val="Footer"/>
      <w:jc w:val="center"/>
      <w:rPr>
        <w:rFonts w:ascii="Angsana New" w:hAnsi="Angsana New" w:cs="Angsana New"/>
        <w:sz w:val="30"/>
        <w:szCs w:val="30"/>
        <w:lang w:val="en-US"/>
      </w:rPr>
    </w:pPr>
    <w:r w:rsidRPr="00FC0950">
      <w:rPr>
        <w:rFonts w:ascii="Angsana New" w:hAnsi="Angsana New" w:cs="Angsana New"/>
        <w:sz w:val="30"/>
        <w:szCs w:val="30"/>
      </w:rPr>
      <w:fldChar w:fldCharType="begin"/>
    </w:r>
    <w:r w:rsidRPr="00FC0950">
      <w:rPr>
        <w:rFonts w:ascii="Angsana New" w:hAnsi="Angsana New" w:cs="Angsana New"/>
        <w:sz w:val="30"/>
        <w:szCs w:val="30"/>
      </w:rPr>
      <w:instrText xml:space="preserve"> PAGE   \* MERGEFORMAT </w:instrText>
    </w:r>
    <w:r w:rsidRPr="00FC0950">
      <w:rPr>
        <w:rFonts w:ascii="Angsana New" w:hAnsi="Angsana New" w:cs="Angsana New"/>
        <w:sz w:val="30"/>
        <w:szCs w:val="30"/>
      </w:rPr>
      <w:fldChar w:fldCharType="separate"/>
    </w:r>
    <w:r>
      <w:rPr>
        <w:rFonts w:ascii="Angsana New" w:hAnsi="Angsana New" w:cs="Angsana New"/>
        <w:noProof/>
        <w:sz w:val="30"/>
        <w:szCs w:val="30"/>
      </w:rPr>
      <w:t>2</w:t>
    </w:r>
    <w:r w:rsidRPr="00B81B4B">
      <w:rPr>
        <w:rFonts w:ascii="Angsana New" w:hAnsi="Angsana New" w:cs="Angsana New"/>
        <w:noProof/>
        <w:sz w:val="30"/>
        <w:szCs w:val="30"/>
        <w:lang w:val="en-US"/>
      </w:rPr>
      <w:t>8</w:t>
    </w:r>
    <w:r w:rsidRPr="00FC0950">
      <w:rPr>
        <w:rFonts w:ascii="Angsana New" w:hAnsi="Angsana New" w:cs="Angsana New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49FC73" w14:textId="77777777" w:rsidR="002F0B0A" w:rsidRDefault="002F0B0A">
      <w:pPr>
        <w:spacing w:line="240" w:lineRule="auto"/>
      </w:pPr>
      <w:r>
        <w:separator/>
      </w:r>
    </w:p>
  </w:footnote>
  <w:footnote w:type="continuationSeparator" w:id="0">
    <w:p w14:paraId="0AF1C300" w14:textId="77777777" w:rsidR="002F0B0A" w:rsidRDefault="002F0B0A">
      <w:pPr>
        <w:spacing w:line="240" w:lineRule="auto"/>
      </w:pPr>
      <w:r>
        <w:continuationSeparator/>
      </w:r>
    </w:p>
  </w:footnote>
  <w:footnote w:type="continuationNotice" w:id="1">
    <w:p w14:paraId="64F186A7" w14:textId="77777777" w:rsidR="002F0B0A" w:rsidRDefault="002F0B0A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28B221" w14:textId="77777777" w:rsidR="00E22999" w:rsidRPr="008D71E0" w:rsidRDefault="00E22999" w:rsidP="00E22999">
    <w:pPr>
      <w:widowControl w:val="0"/>
      <w:tabs>
        <w:tab w:val="left" w:pos="0"/>
      </w:tabs>
      <w:spacing w:line="240" w:lineRule="auto"/>
      <w:ind w:right="389"/>
      <w:rPr>
        <w:rFonts w:ascii="Angsana New" w:hAnsi="Angsana New"/>
        <w:b/>
        <w:bCs/>
        <w:snapToGrid w:val="0"/>
        <w:sz w:val="32"/>
        <w:szCs w:val="32"/>
        <w:lang w:val="en-US" w:eastAsia="th-TH"/>
      </w:rPr>
    </w:pPr>
    <w:r w:rsidRPr="008D71E0">
      <w:rPr>
        <w:rFonts w:ascii="Angsana New" w:hAnsi="Angsana New" w:hint="cs"/>
        <w:b/>
        <w:bCs/>
        <w:snapToGrid w:val="0"/>
        <w:sz w:val="32"/>
        <w:szCs w:val="32"/>
        <w:cs/>
        <w:lang w:eastAsia="th-TH"/>
      </w:rPr>
      <w:t xml:space="preserve">บริษัท ไทยเทพรส จำกัด </w:t>
    </w:r>
    <w:r w:rsidRPr="008D71E0">
      <w:rPr>
        <w:rFonts w:ascii="Angsana New" w:hAnsi="Angsana New"/>
        <w:b/>
        <w:bCs/>
        <w:snapToGrid w:val="0"/>
        <w:sz w:val="32"/>
        <w:szCs w:val="32"/>
        <w:lang w:val="en-US" w:eastAsia="th-TH"/>
      </w:rPr>
      <w:t>(</w:t>
    </w:r>
    <w:r w:rsidRPr="008D71E0">
      <w:rPr>
        <w:rFonts w:ascii="Angsana New" w:hAnsi="Angsana New" w:hint="cs"/>
        <w:b/>
        <w:bCs/>
        <w:snapToGrid w:val="0"/>
        <w:sz w:val="32"/>
        <w:szCs w:val="32"/>
        <w:cs/>
        <w:lang w:val="en-US" w:eastAsia="th-TH"/>
      </w:rPr>
      <w:t>มหาชน</w:t>
    </w:r>
    <w:r w:rsidRPr="008D71E0">
      <w:rPr>
        <w:rFonts w:ascii="Angsana New" w:hAnsi="Angsana New"/>
        <w:b/>
        <w:bCs/>
        <w:snapToGrid w:val="0"/>
        <w:sz w:val="32"/>
        <w:szCs w:val="32"/>
        <w:lang w:val="en-US" w:eastAsia="th-TH"/>
      </w:rPr>
      <w:t>)</w:t>
    </w:r>
  </w:p>
  <w:p w14:paraId="37469632" w14:textId="77777777" w:rsidR="00E22999" w:rsidRPr="009507E3" w:rsidRDefault="00E22999" w:rsidP="00E22999">
    <w:pPr>
      <w:rPr>
        <w:rFonts w:ascii="Angsana New" w:hAnsi="Angsana New"/>
        <w:b/>
        <w:bCs/>
        <w:sz w:val="32"/>
        <w:szCs w:val="32"/>
        <w:lang w:val="en-US"/>
      </w:rPr>
    </w:pPr>
    <w:r w:rsidRPr="008D71E0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5B6F8A8F" w14:textId="1DC4296D" w:rsidR="000A778C" w:rsidRDefault="000A778C" w:rsidP="000A778C">
    <w:pPr>
      <w:widowControl w:val="0"/>
      <w:spacing w:line="240" w:lineRule="auto"/>
      <w:ind w:right="389"/>
      <w:rPr>
        <w:rFonts w:ascii="Angsana New" w:hAnsi="Angsana New"/>
        <w:b/>
        <w:bCs/>
        <w:snapToGrid w:val="0"/>
        <w:sz w:val="32"/>
        <w:szCs w:val="32"/>
        <w:lang w:val="en-US" w:eastAsia="th-TH"/>
      </w:rPr>
    </w:pPr>
    <w:r>
      <w:rPr>
        <w:rFonts w:ascii="Angsana New" w:hAnsi="Angsana New" w:hint="cs"/>
        <w:b/>
        <w:bCs/>
        <w:snapToGrid w:val="0"/>
        <w:sz w:val="32"/>
        <w:szCs w:val="32"/>
        <w:cs/>
        <w:lang w:eastAsia="th-TH"/>
      </w:rPr>
      <w:t>สำหรับงวด</w:t>
    </w:r>
    <w:r w:rsidR="005B15DA">
      <w:rPr>
        <w:rFonts w:ascii="Angsana New" w:hAnsi="Angsana New" w:hint="cs"/>
        <w:b/>
        <w:bCs/>
        <w:snapToGrid w:val="0"/>
        <w:sz w:val="32"/>
        <w:szCs w:val="32"/>
        <w:cs/>
        <w:lang w:eastAsia="th-TH"/>
      </w:rPr>
      <w:t>สามเดือนและ</w:t>
    </w:r>
    <w:r w:rsidR="005B15DA">
      <w:rPr>
        <w:rFonts w:ascii="Angsana New" w:hAnsi="Angsana New"/>
        <w:b/>
        <w:bCs/>
        <w:snapToGrid w:val="0"/>
        <w:sz w:val="32"/>
        <w:szCs w:val="32"/>
        <w:cs/>
        <w:lang w:eastAsia="th-TH"/>
      </w:rPr>
      <w:t xml:space="preserve">เก้าเดือนสิ้นสุดวันที่ </w:t>
    </w:r>
    <w:r w:rsidR="005B15DA">
      <w:rPr>
        <w:rFonts w:ascii="Angsana New" w:hAnsi="Angsana New"/>
        <w:b/>
        <w:bCs/>
        <w:snapToGrid w:val="0"/>
        <w:sz w:val="32"/>
        <w:szCs w:val="32"/>
        <w:lang w:val="en-US" w:eastAsia="th-TH"/>
      </w:rPr>
      <w:t xml:space="preserve">30 </w:t>
    </w:r>
    <w:r w:rsidR="005B15DA">
      <w:rPr>
        <w:rFonts w:ascii="Angsana New" w:hAnsi="Angsana New" w:hint="cs"/>
        <w:b/>
        <w:bCs/>
        <w:snapToGrid w:val="0"/>
        <w:sz w:val="32"/>
        <w:szCs w:val="32"/>
        <w:cs/>
        <w:lang w:val="en-US" w:eastAsia="th-TH"/>
      </w:rPr>
      <w:t>กันยายน</w:t>
    </w:r>
    <w:r w:rsidR="005B15DA">
      <w:rPr>
        <w:rFonts w:ascii="Angsana New" w:hAnsi="Angsana New"/>
        <w:b/>
        <w:bCs/>
        <w:snapToGrid w:val="0"/>
        <w:sz w:val="32"/>
        <w:szCs w:val="32"/>
        <w:lang w:val="en-US" w:eastAsia="th-TH"/>
      </w:rPr>
      <w:t xml:space="preserve"> </w:t>
    </w:r>
    <w:r w:rsidR="007E6CB1">
      <w:rPr>
        <w:rFonts w:ascii="Angsana New" w:hAnsi="Angsana New"/>
        <w:b/>
        <w:bCs/>
        <w:snapToGrid w:val="0"/>
        <w:sz w:val="32"/>
        <w:szCs w:val="32"/>
        <w:lang w:val="en-US" w:eastAsia="th-TH"/>
      </w:rPr>
      <w:t>2568</w:t>
    </w:r>
    <w:r>
      <w:rPr>
        <w:rFonts w:ascii="Angsana New" w:hAnsi="Angsana New" w:hint="cs"/>
        <w:b/>
        <w:bCs/>
        <w:snapToGrid w:val="0"/>
        <w:sz w:val="32"/>
        <w:szCs w:val="32"/>
        <w:cs/>
        <w:lang w:eastAsia="th-TH"/>
      </w:rPr>
      <w:t xml:space="preserve"> </w:t>
    </w:r>
    <w:r>
      <w:rPr>
        <w:rFonts w:ascii="Angsana New" w:hAnsi="Angsana New" w:hint="cs"/>
        <w:b/>
        <w:bCs/>
        <w:snapToGrid w:val="0"/>
        <w:sz w:val="32"/>
        <w:szCs w:val="32"/>
        <w:lang w:val="en-US" w:eastAsia="th-TH"/>
      </w:rPr>
      <w:t>(</w:t>
    </w:r>
    <w:r>
      <w:rPr>
        <w:rFonts w:ascii="Angsana New" w:hAnsi="Angsana New" w:hint="cs"/>
        <w:b/>
        <w:bCs/>
        <w:snapToGrid w:val="0"/>
        <w:sz w:val="32"/>
        <w:szCs w:val="32"/>
        <w:cs/>
        <w:lang w:val="en-US" w:eastAsia="th-TH"/>
      </w:rPr>
      <w:t>ไม่ได้ตรวจสอบ</w:t>
    </w:r>
    <w:r>
      <w:rPr>
        <w:rFonts w:ascii="Angsana New" w:hAnsi="Angsana New" w:hint="cs"/>
        <w:b/>
        <w:bCs/>
        <w:snapToGrid w:val="0"/>
        <w:sz w:val="32"/>
        <w:szCs w:val="32"/>
        <w:lang w:val="en-US" w:eastAsia="th-TH"/>
      </w:rPr>
      <w:t>)</w:t>
    </w:r>
  </w:p>
  <w:p w14:paraId="3F691C7F" w14:textId="77777777" w:rsidR="00E469C1" w:rsidRPr="00E22999" w:rsidRDefault="00E469C1" w:rsidP="00723B12">
    <w:pPr>
      <w:widowControl w:val="0"/>
      <w:spacing w:line="240" w:lineRule="auto"/>
      <w:ind w:right="389"/>
      <w:rPr>
        <w:rFonts w:ascii="Angsana New" w:hAnsi="Angsana New"/>
        <w:b/>
        <w:bCs/>
        <w:snapToGrid w:val="0"/>
        <w:sz w:val="32"/>
        <w:szCs w:val="32"/>
        <w:lang w:val="en-US" w:eastAsia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2"/>
    <w:multiLevelType w:val="singleLevel"/>
    <w:tmpl w:val="15FCE30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1" w15:restartNumberingAfterBreak="0">
    <w:nsid w:val="04E27AA8"/>
    <w:multiLevelType w:val="multilevel"/>
    <w:tmpl w:val="6BF65B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5DC0631"/>
    <w:multiLevelType w:val="hybridMultilevel"/>
    <w:tmpl w:val="5DCE09B6"/>
    <w:lvl w:ilvl="0" w:tplc="C9568256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A6717E"/>
    <w:multiLevelType w:val="multilevel"/>
    <w:tmpl w:val="6B5ADAC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 w:val="0"/>
        <w:bCs w:val="0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  <w:b/>
        <w:bCs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4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0BDE0297"/>
    <w:multiLevelType w:val="hybridMultilevel"/>
    <w:tmpl w:val="5C2C8ABE"/>
    <w:lvl w:ilvl="0" w:tplc="6AF23562">
      <w:start w:val="1"/>
      <w:numFmt w:val="decimal"/>
      <w:lvlText w:val="%1"/>
      <w:lvlJc w:val="left"/>
      <w:pPr>
        <w:tabs>
          <w:tab w:val="num" w:pos="1620"/>
        </w:tabs>
        <w:ind w:left="1620" w:hanging="12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07F0372"/>
    <w:multiLevelType w:val="singleLevel"/>
    <w:tmpl w:val="07D868F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7" w15:restartNumberingAfterBreak="0">
    <w:nsid w:val="10A40B2A"/>
    <w:multiLevelType w:val="multilevel"/>
    <w:tmpl w:val="C50E49C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  <w:b w:val="0"/>
        <w:bCs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8" w15:restartNumberingAfterBreak="0">
    <w:nsid w:val="12D062BE"/>
    <w:multiLevelType w:val="multilevel"/>
    <w:tmpl w:val="B04621C6"/>
    <w:lvl w:ilvl="0">
      <w:start w:val="4"/>
      <w:numFmt w:val="decimal"/>
      <w:lvlText w:val="%1.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2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9" w15:restartNumberingAfterBreak="0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10" w15:restartNumberingAfterBreak="0">
    <w:nsid w:val="157426A5"/>
    <w:multiLevelType w:val="multilevel"/>
    <w:tmpl w:val="845C1D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  <w:sz w:val="3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6D51141"/>
    <w:multiLevelType w:val="hybridMultilevel"/>
    <w:tmpl w:val="1B248CC0"/>
    <w:lvl w:ilvl="0" w:tplc="C65E82D2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185C3160"/>
    <w:multiLevelType w:val="multilevel"/>
    <w:tmpl w:val="BBE02CB8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3" w15:restartNumberingAfterBreak="0">
    <w:nsid w:val="1E0319FB"/>
    <w:multiLevelType w:val="hybridMultilevel"/>
    <w:tmpl w:val="F4EA632E"/>
    <w:lvl w:ilvl="0" w:tplc="0D4426E2">
      <w:start w:val="12"/>
      <w:numFmt w:val="decimal"/>
      <w:lvlText w:val="%1"/>
      <w:lvlJc w:val="left"/>
      <w:pPr>
        <w:ind w:left="7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0" w:hanging="360"/>
      </w:pPr>
    </w:lvl>
    <w:lvl w:ilvl="2" w:tplc="0409001B" w:tentative="1">
      <w:start w:val="1"/>
      <w:numFmt w:val="lowerRoman"/>
      <w:lvlText w:val="%3."/>
      <w:lvlJc w:val="right"/>
      <w:pPr>
        <w:ind w:left="2140" w:hanging="180"/>
      </w:pPr>
    </w:lvl>
    <w:lvl w:ilvl="3" w:tplc="0409000F" w:tentative="1">
      <w:start w:val="1"/>
      <w:numFmt w:val="decimal"/>
      <w:lvlText w:val="%4."/>
      <w:lvlJc w:val="left"/>
      <w:pPr>
        <w:ind w:left="2860" w:hanging="360"/>
      </w:pPr>
    </w:lvl>
    <w:lvl w:ilvl="4" w:tplc="04090019" w:tentative="1">
      <w:start w:val="1"/>
      <w:numFmt w:val="lowerLetter"/>
      <w:lvlText w:val="%5."/>
      <w:lvlJc w:val="left"/>
      <w:pPr>
        <w:ind w:left="3580" w:hanging="360"/>
      </w:pPr>
    </w:lvl>
    <w:lvl w:ilvl="5" w:tplc="0409001B" w:tentative="1">
      <w:start w:val="1"/>
      <w:numFmt w:val="lowerRoman"/>
      <w:lvlText w:val="%6."/>
      <w:lvlJc w:val="right"/>
      <w:pPr>
        <w:ind w:left="4300" w:hanging="180"/>
      </w:pPr>
    </w:lvl>
    <w:lvl w:ilvl="6" w:tplc="0409000F" w:tentative="1">
      <w:start w:val="1"/>
      <w:numFmt w:val="decimal"/>
      <w:lvlText w:val="%7."/>
      <w:lvlJc w:val="left"/>
      <w:pPr>
        <w:ind w:left="5020" w:hanging="360"/>
      </w:pPr>
    </w:lvl>
    <w:lvl w:ilvl="7" w:tplc="04090019" w:tentative="1">
      <w:start w:val="1"/>
      <w:numFmt w:val="lowerLetter"/>
      <w:lvlText w:val="%8."/>
      <w:lvlJc w:val="left"/>
      <w:pPr>
        <w:ind w:left="5740" w:hanging="360"/>
      </w:pPr>
    </w:lvl>
    <w:lvl w:ilvl="8" w:tplc="0409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14" w15:restartNumberingAfterBreak="0">
    <w:nsid w:val="236224AE"/>
    <w:multiLevelType w:val="hybridMultilevel"/>
    <w:tmpl w:val="8BD4A682"/>
    <w:lvl w:ilvl="0" w:tplc="721C1944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5" w15:restartNumberingAfterBreak="0">
    <w:nsid w:val="242E34A2"/>
    <w:multiLevelType w:val="hybridMultilevel"/>
    <w:tmpl w:val="C39A6F10"/>
    <w:lvl w:ilvl="0" w:tplc="C32611D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7" w15:restartNumberingAfterBreak="0">
    <w:nsid w:val="2809274E"/>
    <w:multiLevelType w:val="hybridMultilevel"/>
    <w:tmpl w:val="2FF0931E"/>
    <w:lvl w:ilvl="0" w:tplc="9C54B4BC">
      <w:start w:val="23"/>
      <w:numFmt w:val="decimal"/>
      <w:lvlText w:val="%1"/>
      <w:lvlJc w:val="left"/>
      <w:pPr>
        <w:tabs>
          <w:tab w:val="num" w:pos="915"/>
        </w:tabs>
        <w:ind w:left="915" w:hanging="5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E8D1A72"/>
    <w:multiLevelType w:val="singleLevel"/>
    <w:tmpl w:val="BE80B264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9" w15:restartNumberingAfterBreak="0">
    <w:nsid w:val="335040EB"/>
    <w:multiLevelType w:val="singleLevel"/>
    <w:tmpl w:val="5A92EAC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0" w15:restartNumberingAfterBreak="0">
    <w:nsid w:val="3A771A6B"/>
    <w:multiLevelType w:val="hybridMultilevel"/>
    <w:tmpl w:val="9022CC00"/>
    <w:lvl w:ilvl="0" w:tplc="1842131C">
      <w:start w:val="10"/>
      <w:numFmt w:val="decimal"/>
      <w:lvlText w:val="%1"/>
      <w:lvlJc w:val="left"/>
      <w:pPr>
        <w:tabs>
          <w:tab w:val="num" w:pos="915"/>
        </w:tabs>
        <w:ind w:left="915" w:hanging="5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2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41505D2F"/>
    <w:multiLevelType w:val="multilevel"/>
    <w:tmpl w:val="44A26642"/>
    <w:lvl w:ilvl="0">
      <w:start w:val="1"/>
      <w:numFmt w:val="decimal"/>
      <w:lvlText w:val="%1."/>
      <w:lvlJc w:val="left"/>
      <w:pPr>
        <w:ind w:left="900" w:hanging="360"/>
      </w:pPr>
      <w:rPr>
        <w:rFonts w:ascii="Angsana New" w:eastAsia="Times New Roman" w:hAnsi="Angsana New" w:cs="Angsana New"/>
      </w:rPr>
    </w:lvl>
    <w:lvl w:ilvl="1">
      <w:start w:val="1"/>
      <w:numFmt w:val="lowerLetter"/>
      <w:lvlText w:val="%2."/>
      <w:lvlJc w:val="left"/>
      <w:pPr>
        <w:ind w:left="1620" w:hanging="360"/>
      </w:pPr>
    </w:lvl>
    <w:lvl w:ilvl="2">
      <w:start w:val="1"/>
      <w:numFmt w:val="lowerRoman"/>
      <w:lvlText w:val="%3."/>
      <w:lvlJc w:val="right"/>
      <w:pPr>
        <w:ind w:left="2340" w:hanging="180"/>
      </w:pPr>
    </w:lvl>
    <w:lvl w:ilvl="3">
      <w:start w:val="1"/>
      <w:numFmt w:val="decimal"/>
      <w:lvlText w:val="%4."/>
      <w:lvlJc w:val="left"/>
      <w:pPr>
        <w:ind w:left="3060" w:hanging="360"/>
      </w:pPr>
    </w:lvl>
    <w:lvl w:ilvl="4">
      <w:start w:val="1"/>
      <w:numFmt w:val="lowerLetter"/>
      <w:lvlText w:val="%5."/>
      <w:lvlJc w:val="left"/>
      <w:pPr>
        <w:ind w:left="3780" w:hanging="360"/>
      </w:pPr>
    </w:lvl>
    <w:lvl w:ilvl="5">
      <w:start w:val="1"/>
      <w:numFmt w:val="lowerRoman"/>
      <w:lvlText w:val="%6."/>
      <w:lvlJc w:val="right"/>
      <w:pPr>
        <w:ind w:left="4500" w:hanging="180"/>
      </w:pPr>
    </w:lvl>
    <w:lvl w:ilvl="6">
      <w:start w:val="1"/>
      <w:numFmt w:val="decimal"/>
      <w:lvlText w:val="%7."/>
      <w:lvlJc w:val="left"/>
      <w:pPr>
        <w:ind w:left="5220" w:hanging="360"/>
      </w:pPr>
    </w:lvl>
    <w:lvl w:ilvl="7">
      <w:start w:val="1"/>
      <w:numFmt w:val="lowerLetter"/>
      <w:lvlText w:val="%8."/>
      <w:lvlJc w:val="left"/>
      <w:pPr>
        <w:ind w:left="5940" w:hanging="360"/>
      </w:pPr>
    </w:lvl>
    <w:lvl w:ilvl="8">
      <w:start w:val="1"/>
      <w:numFmt w:val="lowerRoman"/>
      <w:lvlText w:val="%9."/>
      <w:lvlJc w:val="right"/>
      <w:pPr>
        <w:ind w:left="6660" w:hanging="180"/>
      </w:pPr>
    </w:lvl>
  </w:abstractNum>
  <w:abstractNum w:abstractNumId="24" w15:restartNumberingAfterBreak="0">
    <w:nsid w:val="472F0BCF"/>
    <w:multiLevelType w:val="multilevel"/>
    <w:tmpl w:val="B04621C6"/>
    <w:lvl w:ilvl="0">
      <w:start w:val="4"/>
      <w:numFmt w:val="decimal"/>
      <w:lvlText w:val="%1.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2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5" w15:restartNumberingAfterBreak="0">
    <w:nsid w:val="47361888"/>
    <w:multiLevelType w:val="hybridMultilevel"/>
    <w:tmpl w:val="458EE022"/>
    <w:lvl w:ilvl="0" w:tplc="FFFFFFFF">
      <w:start w:val="11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9E519B8"/>
    <w:multiLevelType w:val="singleLevel"/>
    <w:tmpl w:val="97505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7" w15:restartNumberingAfterBreak="0">
    <w:nsid w:val="4B0F4063"/>
    <w:multiLevelType w:val="singleLevel"/>
    <w:tmpl w:val="D878081C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8" w15:restartNumberingAfterBreak="0">
    <w:nsid w:val="4C146537"/>
    <w:multiLevelType w:val="multilevel"/>
    <w:tmpl w:val="43826572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29" w15:restartNumberingAfterBreak="0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30" w15:restartNumberingAfterBreak="0">
    <w:nsid w:val="55160774"/>
    <w:multiLevelType w:val="hybridMultilevel"/>
    <w:tmpl w:val="2BC817D0"/>
    <w:lvl w:ilvl="0" w:tplc="548AB6B8">
      <w:start w:val="176"/>
      <w:numFmt w:val="decimal"/>
      <w:lvlText w:val="%1"/>
      <w:lvlJc w:val="left"/>
      <w:pPr>
        <w:ind w:left="7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0" w:hanging="360"/>
      </w:pPr>
    </w:lvl>
    <w:lvl w:ilvl="2" w:tplc="0409001B" w:tentative="1">
      <w:start w:val="1"/>
      <w:numFmt w:val="lowerRoman"/>
      <w:lvlText w:val="%3."/>
      <w:lvlJc w:val="right"/>
      <w:pPr>
        <w:ind w:left="2140" w:hanging="180"/>
      </w:pPr>
    </w:lvl>
    <w:lvl w:ilvl="3" w:tplc="0409000F" w:tentative="1">
      <w:start w:val="1"/>
      <w:numFmt w:val="decimal"/>
      <w:lvlText w:val="%4."/>
      <w:lvlJc w:val="left"/>
      <w:pPr>
        <w:ind w:left="2860" w:hanging="360"/>
      </w:pPr>
    </w:lvl>
    <w:lvl w:ilvl="4" w:tplc="04090019" w:tentative="1">
      <w:start w:val="1"/>
      <w:numFmt w:val="lowerLetter"/>
      <w:lvlText w:val="%5."/>
      <w:lvlJc w:val="left"/>
      <w:pPr>
        <w:ind w:left="3580" w:hanging="360"/>
      </w:pPr>
    </w:lvl>
    <w:lvl w:ilvl="5" w:tplc="0409001B" w:tentative="1">
      <w:start w:val="1"/>
      <w:numFmt w:val="lowerRoman"/>
      <w:lvlText w:val="%6."/>
      <w:lvlJc w:val="right"/>
      <w:pPr>
        <w:ind w:left="4300" w:hanging="180"/>
      </w:pPr>
    </w:lvl>
    <w:lvl w:ilvl="6" w:tplc="0409000F" w:tentative="1">
      <w:start w:val="1"/>
      <w:numFmt w:val="decimal"/>
      <w:lvlText w:val="%7."/>
      <w:lvlJc w:val="left"/>
      <w:pPr>
        <w:ind w:left="5020" w:hanging="360"/>
      </w:pPr>
    </w:lvl>
    <w:lvl w:ilvl="7" w:tplc="04090019" w:tentative="1">
      <w:start w:val="1"/>
      <w:numFmt w:val="lowerLetter"/>
      <w:lvlText w:val="%8."/>
      <w:lvlJc w:val="left"/>
      <w:pPr>
        <w:ind w:left="5740" w:hanging="360"/>
      </w:pPr>
    </w:lvl>
    <w:lvl w:ilvl="8" w:tplc="0409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31" w15:restartNumberingAfterBreak="0">
    <w:nsid w:val="57CD2D6C"/>
    <w:multiLevelType w:val="hybridMultilevel"/>
    <w:tmpl w:val="69AAF90C"/>
    <w:lvl w:ilvl="0" w:tplc="0C6026DC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31A85A6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3A24CB44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7C4024EE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4328AD78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7166BD62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F40AB6B0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B3A2A0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F80AC2C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2" w15:restartNumberingAfterBreak="0">
    <w:nsid w:val="5BBF6A5D"/>
    <w:multiLevelType w:val="multilevel"/>
    <w:tmpl w:val="22A20526"/>
    <w:lvl w:ilvl="0">
      <w:start w:val="37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</w:rPr>
    </w:lvl>
    <w:lvl w:ilvl="1">
      <w:start w:val="5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3" w15:restartNumberingAfterBreak="0">
    <w:nsid w:val="5C6A2107"/>
    <w:multiLevelType w:val="hybridMultilevel"/>
    <w:tmpl w:val="75E2FCA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5EE70FB5"/>
    <w:multiLevelType w:val="singleLevel"/>
    <w:tmpl w:val="F56A7C0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5" w15:restartNumberingAfterBreak="0">
    <w:nsid w:val="5F9F31D7"/>
    <w:multiLevelType w:val="multilevel"/>
    <w:tmpl w:val="9022CC00"/>
    <w:lvl w:ilvl="0">
      <w:start w:val="10"/>
      <w:numFmt w:val="decimal"/>
      <w:lvlText w:val="%1"/>
      <w:lvlJc w:val="left"/>
      <w:pPr>
        <w:tabs>
          <w:tab w:val="num" w:pos="915"/>
        </w:tabs>
        <w:ind w:left="915" w:hanging="55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567742B"/>
    <w:multiLevelType w:val="multilevel"/>
    <w:tmpl w:val="553E8FDE"/>
    <w:lvl w:ilvl="0">
      <w:start w:val="4"/>
      <w:numFmt w:val="decimal"/>
      <w:lvlText w:val="%1"/>
      <w:lvlJc w:val="left"/>
      <w:pPr>
        <w:tabs>
          <w:tab w:val="num" w:pos="1238"/>
        </w:tabs>
        <w:ind w:left="123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7" w15:restartNumberingAfterBreak="0">
    <w:nsid w:val="6BE75AF6"/>
    <w:multiLevelType w:val="hybridMultilevel"/>
    <w:tmpl w:val="54969698"/>
    <w:lvl w:ilvl="0" w:tplc="FFFFFFFF">
      <w:start w:val="9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726B3210"/>
    <w:multiLevelType w:val="hybridMultilevel"/>
    <w:tmpl w:val="8D3A6EBA"/>
    <w:lvl w:ilvl="0" w:tplc="21B80D02">
      <w:start w:val="8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8260A29"/>
    <w:multiLevelType w:val="hybridMultilevel"/>
    <w:tmpl w:val="44A26642"/>
    <w:lvl w:ilvl="0" w:tplc="4A1A5DEE">
      <w:start w:val="1"/>
      <w:numFmt w:val="decimal"/>
      <w:lvlText w:val="%1."/>
      <w:lvlJc w:val="left"/>
      <w:pPr>
        <w:ind w:left="900" w:hanging="360"/>
      </w:pPr>
      <w:rPr>
        <w:rFonts w:ascii="Angsana New" w:eastAsia="Times New Roman" w:hAnsi="Angsana New" w:cs="Angsana New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0" w15:restartNumberingAfterBreak="0">
    <w:nsid w:val="78F82418"/>
    <w:multiLevelType w:val="multilevel"/>
    <w:tmpl w:val="CE60DDF4"/>
    <w:lvl w:ilvl="0">
      <w:start w:val="3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1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 w16cid:durableId="1161964751">
    <w:abstractNumId w:val="9"/>
  </w:num>
  <w:num w:numId="2" w16cid:durableId="1642998496">
    <w:abstractNumId w:val="29"/>
  </w:num>
  <w:num w:numId="3" w16cid:durableId="937568408">
    <w:abstractNumId w:val="40"/>
  </w:num>
  <w:num w:numId="4" w16cid:durableId="1673144363">
    <w:abstractNumId w:val="38"/>
  </w:num>
  <w:num w:numId="5" w16cid:durableId="1839422371">
    <w:abstractNumId w:val="37"/>
  </w:num>
  <w:num w:numId="6" w16cid:durableId="1253708358">
    <w:abstractNumId w:val="0"/>
  </w:num>
  <w:num w:numId="7" w16cid:durableId="613446425">
    <w:abstractNumId w:val="6"/>
  </w:num>
  <w:num w:numId="8" w16cid:durableId="1786845466">
    <w:abstractNumId w:val="25"/>
  </w:num>
  <w:num w:numId="9" w16cid:durableId="1975675274">
    <w:abstractNumId w:val="32"/>
  </w:num>
  <w:num w:numId="10" w16cid:durableId="1939413053">
    <w:abstractNumId w:val="17"/>
  </w:num>
  <w:num w:numId="11" w16cid:durableId="877736867">
    <w:abstractNumId w:val="33"/>
  </w:num>
  <w:num w:numId="12" w16cid:durableId="452679387">
    <w:abstractNumId w:val="5"/>
  </w:num>
  <w:num w:numId="13" w16cid:durableId="427240626">
    <w:abstractNumId w:val="3"/>
  </w:num>
  <w:num w:numId="14" w16cid:durableId="1206868701">
    <w:abstractNumId w:val="1"/>
  </w:num>
  <w:num w:numId="15" w16cid:durableId="1177186550">
    <w:abstractNumId w:val="10"/>
  </w:num>
  <w:num w:numId="16" w16cid:durableId="1087111729">
    <w:abstractNumId w:val="20"/>
  </w:num>
  <w:num w:numId="17" w16cid:durableId="1473526200">
    <w:abstractNumId w:val="35"/>
  </w:num>
  <w:num w:numId="18" w16cid:durableId="998771311">
    <w:abstractNumId w:val="7"/>
  </w:num>
  <w:num w:numId="19" w16cid:durableId="992174495">
    <w:abstractNumId w:val="39"/>
  </w:num>
  <w:num w:numId="20" w16cid:durableId="1412461187">
    <w:abstractNumId w:val="23"/>
  </w:num>
  <w:num w:numId="21" w16cid:durableId="1416977786">
    <w:abstractNumId w:val="2"/>
  </w:num>
  <w:num w:numId="22" w16cid:durableId="1141533214">
    <w:abstractNumId w:val="27"/>
  </w:num>
  <w:num w:numId="23" w16cid:durableId="1824660009">
    <w:abstractNumId w:val="19"/>
  </w:num>
  <w:num w:numId="24" w16cid:durableId="1670719856">
    <w:abstractNumId w:val="8"/>
  </w:num>
  <w:num w:numId="25" w16cid:durableId="831988627">
    <w:abstractNumId w:val="24"/>
  </w:num>
  <w:num w:numId="26" w16cid:durableId="1219052068">
    <w:abstractNumId w:val="12"/>
  </w:num>
  <w:num w:numId="27" w16cid:durableId="856506763">
    <w:abstractNumId w:val="41"/>
  </w:num>
  <w:num w:numId="28" w16cid:durableId="663510835">
    <w:abstractNumId w:val="11"/>
  </w:num>
  <w:num w:numId="29" w16cid:durableId="868222783">
    <w:abstractNumId w:val="31"/>
  </w:num>
  <w:num w:numId="30" w16cid:durableId="32657415">
    <w:abstractNumId w:val="26"/>
  </w:num>
  <w:num w:numId="31" w16cid:durableId="224876441">
    <w:abstractNumId w:val="30"/>
  </w:num>
  <w:num w:numId="32" w16cid:durableId="1568616024">
    <w:abstractNumId w:val="14"/>
  </w:num>
  <w:num w:numId="33" w16cid:durableId="1235747882">
    <w:abstractNumId w:val="13"/>
  </w:num>
  <w:num w:numId="34" w16cid:durableId="1921408402">
    <w:abstractNumId w:val="18"/>
  </w:num>
  <w:num w:numId="35" w16cid:durableId="902175950">
    <w:abstractNumId w:val="34"/>
  </w:num>
  <w:num w:numId="36" w16cid:durableId="842823570">
    <w:abstractNumId w:val="36"/>
  </w:num>
  <w:num w:numId="37" w16cid:durableId="133109371">
    <w:abstractNumId w:val="16"/>
  </w:num>
  <w:num w:numId="38" w16cid:durableId="827786023">
    <w:abstractNumId w:val="15"/>
  </w:num>
  <w:num w:numId="39" w16cid:durableId="1306007023">
    <w:abstractNumId w:val="22"/>
  </w:num>
  <w:num w:numId="40" w16cid:durableId="222450306">
    <w:abstractNumId w:val="4"/>
  </w:num>
  <w:num w:numId="41" w16cid:durableId="34160659">
    <w:abstractNumId w:val="21"/>
  </w:num>
  <w:num w:numId="42" w16cid:durableId="221337081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7293"/>
    <w:rsid w:val="00000536"/>
    <w:rsid w:val="00002F1B"/>
    <w:rsid w:val="00003B92"/>
    <w:rsid w:val="0000702F"/>
    <w:rsid w:val="000101CA"/>
    <w:rsid w:val="000110C7"/>
    <w:rsid w:val="00011F36"/>
    <w:rsid w:val="00017137"/>
    <w:rsid w:val="0002014E"/>
    <w:rsid w:val="00022F0A"/>
    <w:rsid w:val="00025541"/>
    <w:rsid w:val="000271D1"/>
    <w:rsid w:val="000318EE"/>
    <w:rsid w:val="000322EE"/>
    <w:rsid w:val="00034D40"/>
    <w:rsid w:val="00035CE2"/>
    <w:rsid w:val="00036A45"/>
    <w:rsid w:val="000401D7"/>
    <w:rsid w:val="0004250C"/>
    <w:rsid w:val="00042AB4"/>
    <w:rsid w:val="00044B79"/>
    <w:rsid w:val="00044C3B"/>
    <w:rsid w:val="00044F00"/>
    <w:rsid w:val="0004590A"/>
    <w:rsid w:val="00046980"/>
    <w:rsid w:val="00047E88"/>
    <w:rsid w:val="00050E22"/>
    <w:rsid w:val="0005630C"/>
    <w:rsid w:val="000604F1"/>
    <w:rsid w:val="00061A15"/>
    <w:rsid w:val="0006281D"/>
    <w:rsid w:val="000645F6"/>
    <w:rsid w:val="00065FC0"/>
    <w:rsid w:val="000670B7"/>
    <w:rsid w:val="000670C1"/>
    <w:rsid w:val="00071C6D"/>
    <w:rsid w:val="0007255F"/>
    <w:rsid w:val="00072748"/>
    <w:rsid w:val="00072916"/>
    <w:rsid w:val="000752C5"/>
    <w:rsid w:val="00075E23"/>
    <w:rsid w:val="00076DF8"/>
    <w:rsid w:val="00082047"/>
    <w:rsid w:val="00083117"/>
    <w:rsid w:val="000849B9"/>
    <w:rsid w:val="000853EF"/>
    <w:rsid w:val="0008570D"/>
    <w:rsid w:val="00087D36"/>
    <w:rsid w:val="00092B76"/>
    <w:rsid w:val="00092D12"/>
    <w:rsid w:val="000935E3"/>
    <w:rsid w:val="00096FB3"/>
    <w:rsid w:val="00097CB6"/>
    <w:rsid w:val="000A0511"/>
    <w:rsid w:val="000A1820"/>
    <w:rsid w:val="000A3AB0"/>
    <w:rsid w:val="000A47A5"/>
    <w:rsid w:val="000A61D3"/>
    <w:rsid w:val="000A778C"/>
    <w:rsid w:val="000B11FF"/>
    <w:rsid w:val="000B2333"/>
    <w:rsid w:val="000B37A9"/>
    <w:rsid w:val="000B3A6E"/>
    <w:rsid w:val="000B3CA1"/>
    <w:rsid w:val="000B40D5"/>
    <w:rsid w:val="000B5D00"/>
    <w:rsid w:val="000B7725"/>
    <w:rsid w:val="000C0337"/>
    <w:rsid w:val="000C08F6"/>
    <w:rsid w:val="000C13BA"/>
    <w:rsid w:val="000C228A"/>
    <w:rsid w:val="000C342F"/>
    <w:rsid w:val="000C5A74"/>
    <w:rsid w:val="000C5B9B"/>
    <w:rsid w:val="000D2EA3"/>
    <w:rsid w:val="000D3645"/>
    <w:rsid w:val="000D5BC5"/>
    <w:rsid w:val="000D6119"/>
    <w:rsid w:val="000D62F2"/>
    <w:rsid w:val="000D6587"/>
    <w:rsid w:val="000D676B"/>
    <w:rsid w:val="000D6C19"/>
    <w:rsid w:val="000E0FCA"/>
    <w:rsid w:val="000E2168"/>
    <w:rsid w:val="000E3BE3"/>
    <w:rsid w:val="000E3FF2"/>
    <w:rsid w:val="000E48F6"/>
    <w:rsid w:val="000E60FA"/>
    <w:rsid w:val="000F4E5A"/>
    <w:rsid w:val="000F5E8F"/>
    <w:rsid w:val="000F697E"/>
    <w:rsid w:val="000F6A3F"/>
    <w:rsid w:val="00100023"/>
    <w:rsid w:val="00100902"/>
    <w:rsid w:val="00102DB3"/>
    <w:rsid w:val="001030F8"/>
    <w:rsid w:val="001050B0"/>
    <w:rsid w:val="00105F94"/>
    <w:rsid w:val="001101F3"/>
    <w:rsid w:val="001129CB"/>
    <w:rsid w:val="00112FC2"/>
    <w:rsid w:val="00121F1B"/>
    <w:rsid w:val="00122BF7"/>
    <w:rsid w:val="00122EF6"/>
    <w:rsid w:val="001231AD"/>
    <w:rsid w:val="00124ED1"/>
    <w:rsid w:val="001319C2"/>
    <w:rsid w:val="00132BBF"/>
    <w:rsid w:val="00134165"/>
    <w:rsid w:val="00135003"/>
    <w:rsid w:val="0013523A"/>
    <w:rsid w:val="001363A0"/>
    <w:rsid w:val="0014051B"/>
    <w:rsid w:val="00142688"/>
    <w:rsid w:val="00142932"/>
    <w:rsid w:val="001434A2"/>
    <w:rsid w:val="00143F10"/>
    <w:rsid w:val="001455C1"/>
    <w:rsid w:val="00147B0B"/>
    <w:rsid w:val="00152048"/>
    <w:rsid w:val="00155492"/>
    <w:rsid w:val="00155F23"/>
    <w:rsid w:val="00157348"/>
    <w:rsid w:val="00160B81"/>
    <w:rsid w:val="0016418F"/>
    <w:rsid w:val="00170FDF"/>
    <w:rsid w:val="001715DD"/>
    <w:rsid w:val="00172A7B"/>
    <w:rsid w:val="00173A8D"/>
    <w:rsid w:val="001745E1"/>
    <w:rsid w:val="00174BC3"/>
    <w:rsid w:val="0017600C"/>
    <w:rsid w:val="0017663B"/>
    <w:rsid w:val="001767C8"/>
    <w:rsid w:val="00176879"/>
    <w:rsid w:val="00180F64"/>
    <w:rsid w:val="00181ECA"/>
    <w:rsid w:val="0018452E"/>
    <w:rsid w:val="00186E03"/>
    <w:rsid w:val="00186FE6"/>
    <w:rsid w:val="00187E89"/>
    <w:rsid w:val="001900D6"/>
    <w:rsid w:val="00190E1C"/>
    <w:rsid w:val="00196EB7"/>
    <w:rsid w:val="001A1299"/>
    <w:rsid w:val="001A1C6E"/>
    <w:rsid w:val="001A1D5B"/>
    <w:rsid w:val="001A5279"/>
    <w:rsid w:val="001A5F29"/>
    <w:rsid w:val="001B2731"/>
    <w:rsid w:val="001B2FD6"/>
    <w:rsid w:val="001B3FCD"/>
    <w:rsid w:val="001B5A6F"/>
    <w:rsid w:val="001C11BC"/>
    <w:rsid w:val="001C14E1"/>
    <w:rsid w:val="001C225D"/>
    <w:rsid w:val="001C4608"/>
    <w:rsid w:val="001C5312"/>
    <w:rsid w:val="001C69DA"/>
    <w:rsid w:val="001C778F"/>
    <w:rsid w:val="001D115D"/>
    <w:rsid w:val="001D19BE"/>
    <w:rsid w:val="001D24B8"/>
    <w:rsid w:val="001D2C6D"/>
    <w:rsid w:val="001D38DE"/>
    <w:rsid w:val="001D3CBE"/>
    <w:rsid w:val="001D431C"/>
    <w:rsid w:val="001D6CC4"/>
    <w:rsid w:val="001D7270"/>
    <w:rsid w:val="001D78B2"/>
    <w:rsid w:val="001E04F8"/>
    <w:rsid w:val="001E0FDA"/>
    <w:rsid w:val="001E1F8D"/>
    <w:rsid w:val="001E242F"/>
    <w:rsid w:val="001E3A88"/>
    <w:rsid w:val="001E4141"/>
    <w:rsid w:val="001E42BB"/>
    <w:rsid w:val="001E4ACC"/>
    <w:rsid w:val="001E5EB5"/>
    <w:rsid w:val="001E63B9"/>
    <w:rsid w:val="001E657B"/>
    <w:rsid w:val="001F09B9"/>
    <w:rsid w:val="001F11F9"/>
    <w:rsid w:val="001F1477"/>
    <w:rsid w:val="001F1FE8"/>
    <w:rsid w:val="001F215E"/>
    <w:rsid w:val="001F2438"/>
    <w:rsid w:val="001F27AF"/>
    <w:rsid w:val="001F41CE"/>
    <w:rsid w:val="001F52BE"/>
    <w:rsid w:val="001F6065"/>
    <w:rsid w:val="001F6DE5"/>
    <w:rsid w:val="001F78A9"/>
    <w:rsid w:val="00203493"/>
    <w:rsid w:val="00206BDE"/>
    <w:rsid w:val="00210076"/>
    <w:rsid w:val="0021173E"/>
    <w:rsid w:val="00216577"/>
    <w:rsid w:val="00217ACB"/>
    <w:rsid w:val="00217EDB"/>
    <w:rsid w:val="00223065"/>
    <w:rsid w:val="00223B23"/>
    <w:rsid w:val="00223CB4"/>
    <w:rsid w:val="00225254"/>
    <w:rsid w:val="00226E61"/>
    <w:rsid w:val="002274DA"/>
    <w:rsid w:val="0022751A"/>
    <w:rsid w:val="00227770"/>
    <w:rsid w:val="00230E92"/>
    <w:rsid w:val="002326B9"/>
    <w:rsid w:val="0023570D"/>
    <w:rsid w:val="00235C06"/>
    <w:rsid w:val="00237514"/>
    <w:rsid w:val="00240768"/>
    <w:rsid w:val="00241951"/>
    <w:rsid w:val="00244B0A"/>
    <w:rsid w:val="00245ABC"/>
    <w:rsid w:val="00245EA5"/>
    <w:rsid w:val="00246738"/>
    <w:rsid w:val="00247E8B"/>
    <w:rsid w:val="00250184"/>
    <w:rsid w:val="00250678"/>
    <w:rsid w:val="00250F83"/>
    <w:rsid w:val="0025138A"/>
    <w:rsid w:val="0025623F"/>
    <w:rsid w:val="00257EE1"/>
    <w:rsid w:val="002602EB"/>
    <w:rsid w:val="00260C0E"/>
    <w:rsid w:val="00262105"/>
    <w:rsid w:val="0026220E"/>
    <w:rsid w:val="00263EC0"/>
    <w:rsid w:val="00264B41"/>
    <w:rsid w:val="002659E8"/>
    <w:rsid w:val="0026715E"/>
    <w:rsid w:val="00267595"/>
    <w:rsid w:val="0027009B"/>
    <w:rsid w:val="00271106"/>
    <w:rsid w:val="00271F4D"/>
    <w:rsid w:val="00272075"/>
    <w:rsid w:val="00275C91"/>
    <w:rsid w:val="002768CD"/>
    <w:rsid w:val="002803EC"/>
    <w:rsid w:val="00281644"/>
    <w:rsid w:val="00282242"/>
    <w:rsid w:val="00285089"/>
    <w:rsid w:val="00286569"/>
    <w:rsid w:val="002866BA"/>
    <w:rsid w:val="00293806"/>
    <w:rsid w:val="00293D66"/>
    <w:rsid w:val="00293DAF"/>
    <w:rsid w:val="002962CA"/>
    <w:rsid w:val="00297802"/>
    <w:rsid w:val="002A056B"/>
    <w:rsid w:val="002A1356"/>
    <w:rsid w:val="002A4582"/>
    <w:rsid w:val="002A5D8F"/>
    <w:rsid w:val="002B0C5D"/>
    <w:rsid w:val="002B16B4"/>
    <w:rsid w:val="002B2F87"/>
    <w:rsid w:val="002B3496"/>
    <w:rsid w:val="002B713A"/>
    <w:rsid w:val="002B7D69"/>
    <w:rsid w:val="002C0DAD"/>
    <w:rsid w:val="002C138F"/>
    <w:rsid w:val="002C2131"/>
    <w:rsid w:val="002C2872"/>
    <w:rsid w:val="002C319A"/>
    <w:rsid w:val="002C56CF"/>
    <w:rsid w:val="002C64FE"/>
    <w:rsid w:val="002C78F9"/>
    <w:rsid w:val="002D10CD"/>
    <w:rsid w:val="002D2836"/>
    <w:rsid w:val="002D332F"/>
    <w:rsid w:val="002D5EB6"/>
    <w:rsid w:val="002E0DD8"/>
    <w:rsid w:val="002E0DF7"/>
    <w:rsid w:val="002E0ECD"/>
    <w:rsid w:val="002E21F6"/>
    <w:rsid w:val="002E3BF7"/>
    <w:rsid w:val="002E6336"/>
    <w:rsid w:val="002E67DA"/>
    <w:rsid w:val="002E7A5D"/>
    <w:rsid w:val="002F04E4"/>
    <w:rsid w:val="002F081A"/>
    <w:rsid w:val="002F0B0A"/>
    <w:rsid w:val="002F35B7"/>
    <w:rsid w:val="002F3716"/>
    <w:rsid w:val="002F54EA"/>
    <w:rsid w:val="002F673A"/>
    <w:rsid w:val="003028D5"/>
    <w:rsid w:val="003048C5"/>
    <w:rsid w:val="00304943"/>
    <w:rsid w:val="0030501E"/>
    <w:rsid w:val="00312D82"/>
    <w:rsid w:val="003149D3"/>
    <w:rsid w:val="00315D70"/>
    <w:rsid w:val="003169F8"/>
    <w:rsid w:val="003178E3"/>
    <w:rsid w:val="00321909"/>
    <w:rsid w:val="0032251E"/>
    <w:rsid w:val="00323598"/>
    <w:rsid w:val="0032725C"/>
    <w:rsid w:val="003302C2"/>
    <w:rsid w:val="00331907"/>
    <w:rsid w:val="00332608"/>
    <w:rsid w:val="00332EBA"/>
    <w:rsid w:val="0033472C"/>
    <w:rsid w:val="003349DA"/>
    <w:rsid w:val="00335547"/>
    <w:rsid w:val="003357C2"/>
    <w:rsid w:val="00337BC5"/>
    <w:rsid w:val="00342949"/>
    <w:rsid w:val="003430E0"/>
    <w:rsid w:val="00343BA9"/>
    <w:rsid w:val="00344600"/>
    <w:rsid w:val="0034542A"/>
    <w:rsid w:val="003468D2"/>
    <w:rsid w:val="003472F7"/>
    <w:rsid w:val="00347A0E"/>
    <w:rsid w:val="00350525"/>
    <w:rsid w:val="00352485"/>
    <w:rsid w:val="00353B5F"/>
    <w:rsid w:val="00355B73"/>
    <w:rsid w:val="00356E89"/>
    <w:rsid w:val="00360300"/>
    <w:rsid w:val="00361A69"/>
    <w:rsid w:val="00361C29"/>
    <w:rsid w:val="00362BA5"/>
    <w:rsid w:val="0036467A"/>
    <w:rsid w:val="00364DF5"/>
    <w:rsid w:val="00375128"/>
    <w:rsid w:val="00376C49"/>
    <w:rsid w:val="00377FF9"/>
    <w:rsid w:val="00381D34"/>
    <w:rsid w:val="0038295E"/>
    <w:rsid w:val="0038534D"/>
    <w:rsid w:val="003863A8"/>
    <w:rsid w:val="0039364C"/>
    <w:rsid w:val="003938C5"/>
    <w:rsid w:val="00394BCA"/>
    <w:rsid w:val="00394C21"/>
    <w:rsid w:val="00394C60"/>
    <w:rsid w:val="00395803"/>
    <w:rsid w:val="00396C35"/>
    <w:rsid w:val="003A0B1C"/>
    <w:rsid w:val="003A0D9E"/>
    <w:rsid w:val="003A0F4E"/>
    <w:rsid w:val="003A3259"/>
    <w:rsid w:val="003A3476"/>
    <w:rsid w:val="003A387B"/>
    <w:rsid w:val="003A5A9B"/>
    <w:rsid w:val="003A5B41"/>
    <w:rsid w:val="003A7F0E"/>
    <w:rsid w:val="003B01D7"/>
    <w:rsid w:val="003B25E3"/>
    <w:rsid w:val="003B2E21"/>
    <w:rsid w:val="003B47DE"/>
    <w:rsid w:val="003B48FA"/>
    <w:rsid w:val="003C0158"/>
    <w:rsid w:val="003C0921"/>
    <w:rsid w:val="003C2A08"/>
    <w:rsid w:val="003C2BB5"/>
    <w:rsid w:val="003C328D"/>
    <w:rsid w:val="003C5A85"/>
    <w:rsid w:val="003D1DD9"/>
    <w:rsid w:val="003D462E"/>
    <w:rsid w:val="003D597A"/>
    <w:rsid w:val="003D66E9"/>
    <w:rsid w:val="003D7C72"/>
    <w:rsid w:val="003E0468"/>
    <w:rsid w:val="003E077D"/>
    <w:rsid w:val="003E1FF0"/>
    <w:rsid w:val="003E21BA"/>
    <w:rsid w:val="003E348F"/>
    <w:rsid w:val="003E3859"/>
    <w:rsid w:val="003E4D05"/>
    <w:rsid w:val="003F23BC"/>
    <w:rsid w:val="003F28AF"/>
    <w:rsid w:val="003F32C8"/>
    <w:rsid w:val="003F37F8"/>
    <w:rsid w:val="003F4302"/>
    <w:rsid w:val="003F560E"/>
    <w:rsid w:val="004010DA"/>
    <w:rsid w:val="00401C68"/>
    <w:rsid w:val="00402A4B"/>
    <w:rsid w:val="00403218"/>
    <w:rsid w:val="00404C62"/>
    <w:rsid w:val="00404CF7"/>
    <w:rsid w:val="00405524"/>
    <w:rsid w:val="004061FA"/>
    <w:rsid w:val="0040760D"/>
    <w:rsid w:val="00407BA9"/>
    <w:rsid w:val="00410242"/>
    <w:rsid w:val="004113E5"/>
    <w:rsid w:val="004133B9"/>
    <w:rsid w:val="0041398B"/>
    <w:rsid w:val="00420DA6"/>
    <w:rsid w:val="0042628A"/>
    <w:rsid w:val="004262CA"/>
    <w:rsid w:val="00430D01"/>
    <w:rsid w:val="0043199E"/>
    <w:rsid w:val="00431F96"/>
    <w:rsid w:val="00433700"/>
    <w:rsid w:val="00433D6E"/>
    <w:rsid w:val="00433DBA"/>
    <w:rsid w:val="00434A9F"/>
    <w:rsid w:val="00441674"/>
    <w:rsid w:val="00443AA1"/>
    <w:rsid w:val="00446113"/>
    <w:rsid w:val="004504FB"/>
    <w:rsid w:val="004520A5"/>
    <w:rsid w:val="00452701"/>
    <w:rsid w:val="00456250"/>
    <w:rsid w:val="0045699A"/>
    <w:rsid w:val="00457110"/>
    <w:rsid w:val="0045751E"/>
    <w:rsid w:val="00460B73"/>
    <w:rsid w:val="0046126E"/>
    <w:rsid w:val="00461D82"/>
    <w:rsid w:val="004621FD"/>
    <w:rsid w:val="0046259B"/>
    <w:rsid w:val="004718E9"/>
    <w:rsid w:val="00474F7A"/>
    <w:rsid w:val="00477308"/>
    <w:rsid w:val="00481149"/>
    <w:rsid w:val="00481482"/>
    <w:rsid w:val="00482BA0"/>
    <w:rsid w:val="00483312"/>
    <w:rsid w:val="00485BF7"/>
    <w:rsid w:val="00486CDB"/>
    <w:rsid w:val="00490608"/>
    <w:rsid w:val="00491142"/>
    <w:rsid w:val="00494B1C"/>
    <w:rsid w:val="00496E0D"/>
    <w:rsid w:val="004A13BC"/>
    <w:rsid w:val="004A2265"/>
    <w:rsid w:val="004A368B"/>
    <w:rsid w:val="004A5C7B"/>
    <w:rsid w:val="004A5FC0"/>
    <w:rsid w:val="004B1A6D"/>
    <w:rsid w:val="004B7444"/>
    <w:rsid w:val="004C2522"/>
    <w:rsid w:val="004C478C"/>
    <w:rsid w:val="004C6637"/>
    <w:rsid w:val="004C7B8D"/>
    <w:rsid w:val="004C7F6C"/>
    <w:rsid w:val="004D03E7"/>
    <w:rsid w:val="004D284B"/>
    <w:rsid w:val="004D299D"/>
    <w:rsid w:val="004D2BE6"/>
    <w:rsid w:val="004D2F92"/>
    <w:rsid w:val="004D3FD5"/>
    <w:rsid w:val="004D45BE"/>
    <w:rsid w:val="004D6836"/>
    <w:rsid w:val="004D7AF9"/>
    <w:rsid w:val="004E0BB2"/>
    <w:rsid w:val="004E5749"/>
    <w:rsid w:val="004F17F1"/>
    <w:rsid w:val="004F1F7F"/>
    <w:rsid w:val="004F2341"/>
    <w:rsid w:val="004F65FF"/>
    <w:rsid w:val="004F6950"/>
    <w:rsid w:val="004F6B94"/>
    <w:rsid w:val="004F735A"/>
    <w:rsid w:val="00501793"/>
    <w:rsid w:val="0050774D"/>
    <w:rsid w:val="00507D2A"/>
    <w:rsid w:val="00510972"/>
    <w:rsid w:val="005120C9"/>
    <w:rsid w:val="005121EF"/>
    <w:rsid w:val="0051271C"/>
    <w:rsid w:val="00513F56"/>
    <w:rsid w:val="00514894"/>
    <w:rsid w:val="00516D85"/>
    <w:rsid w:val="00520480"/>
    <w:rsid w:val="00521D94"/>
    <w:rsid w:val="00525E88"/>
    <w:rsid w:val="0052730B"/>
    <w:rsid w:val="00531F99"/>
    <w:rsid w:val="0053383E"/>
    <w:rsid w:val="00533F50"/>
    <w:rsid w:val="00534C92"/>
    <w:rsid w:val="00536B28"/>
    <w:rsid w:val="005423D2"/>
    <w:rsid w:val="0054249E"/>
    <w:rsid w:val="00545ECC"/>
    <w:rsid w:val="00550584"/>
    <w:rsid w:val="005506BA"/>
    <w:rsid w:val="00552696"/>
    <w:rsid w:val="00552D32"/>
    <w:rsid w:val="00554CAE"/>
    <w:rsid w:val="00556D96"/>
    <w:rsid w:val="00561D54"/>
    <w:rsid w:val="00563E7A"/>
    <w:rsid w:val="0056681D"/>
    <w:rsid w:val="00566F09"/>
    <w:rsid w:val="00567A7C"/>
    <w:rsid w:val="00570243"/>
    <w:rsid w:val="005707AB"/>
    <w:rsid w:val="0057152C"/>
    <w:rsid w:val="00571565"/>
    <w:rsid w:val="00575604"/>
    <w:rsid w:val="00576A88"/>
    <w:rsid w:val="00577408"/>
    <w:rsid w:val="00577B9D"/>
    <w:rsid w:val="00580C35"/>
    <w:rsid w:val="00582708"/>
    <w:rsid w:val="005831C8"/>
    <w:rsid w:val="005834E0"/>
    <w:rsid w:val="00583A0B"/>
    <w:rsid w:val="00585150"/>
    <w:rsid w:val="00587DD5"/>
    <w:rsid w:val="00587FB7"/>
    <w:rsid w:val="005911A9"/>
    <w:rsid w:val="005913C0"/>
    <w:rsid w:val="00593FDF"/>
    <w:rsid w:val="00595A1E"/>
    <w:rsid w:val="00595D1B"/>
    <w:rsid w:val="005962D1"/>
    <w:rsid w:val="005A3ABF"/>
    <w:rsid w:val="005A4309"/>
    <w:rsid w:val="005A466A"/>
    <w:rsid w:val="005A5294"/>
    <w:rsid w:val="005B069B"/>
    <w:rsid w:val="005B0DDA"/>
    <w:rsid w:val="005B0E91"/>
    <w:rsid w:val="005B15DA"/>
    <w:rsid w:val="005B25EA"/>
    <w:rsid w:val="005B29D8"/>
    <w:rsid w:val="005B3233"/>
    <w:rsid w:val="005B6A11"/>
    <w:rsid w:val="005C0CA7"/>
    <w:rsid w:val="005C1E5C"/>
    <w:rsid w:val="005C2103"/>
    <w:rsid w:val="005C25E3"/>
    <w:rsid w:val="005C41B3"/>
    <w:rsid w:val="005C4EE4"/>
    <w:rsid w:val="005C5AA6"/>
    <w:rsid w:val="005C65C5"/>
    <w:rsid w:val="005D2C18"/>
    <w:rsid w:val="005D2D20"/>
    <w:rsid w:val="005D50C9"/>
    <w:rsid w:val="005D51A3"/>
    <w:rsid w:val="005E0A10"/>
    <w:rsid w:val="005E1020"/>
    <w:rsid w:val="005E2F93"/>
    <w:rsid w:val="005E36E9"/>
    <w:rsid w:val="005E58A8"/>
    <w:rsid w:val="005E5EA6"/>
    <w:rsid w:val="005E6E57"/>
    <w:rsid w:val="005F2CBC"/>
    <w:rsid w:val="005F793F"/>
    <w:rsid w:val="005F79CC"/>
    <w:rsid w:val="00600830"/>
    <w:rsid w:val="00601858"/>
    <w:rsid w:val="00604E0E"/>
    <w:rsid w:val="00607F59"/>
    <w:rsid w:val="00610EDE"/>
    <w:rsid w:val="0061290C"/>
    <w:rsid w:val="00614635"/>
    <w:rsid w:val="00617000"/>
    <w:rsid w:val="00617392"/>
    <w:rsid w:val="0062073F"/>
    <w:rsid w:val="00620FFB"/>
    <w:rsid w:val="0062195C"/>
    <w:rsid w:val="00622A8F"/>
    <w:rsid w:val="00623D1E"/>
    <w:rsid w:val="00624E40"/>
    <w:rsid w:val="006255AE"/>
    <w:rsid w:val="00630720"/>
    <w:rsid w:val="0063182C"/>
    <w:rsid w:val="00632212"/>
    <w:rsid w:val="00633A37"/>
    <w:rsid w:val="00635145"/>
    <w:rsid w:val="00636915"/>
    <w:rsid w:val="006405CD"/>
    <w:rsid w:val="00641250"/>
    <w:rsid w:val="00643265"/>
    <w:rsid w:val="00643F76"/>
    <w:rsid w:val="0064467B"/>
    <w:rsid w:val="006468E8"/>
    <w:rsid w:val="006511E6"/>
    <w:rsid w:val="0065143D"/>
    <w:rsid w:val="00653095"/>
    <w:rsid w:val="00653E3F"/>
    <w:rsid w:val="0065444D"/>
    <w:rsid w:val="006555D3"/>
    <w:rsid w:val="00656236"/>
    <w:rsid w:val="00657CBF"/>
    <w:rsid w:val="006600A0"/>
    <w:rsid w:val="00664635"/>
    <w:rsid w:val="00665D77"/>
    <w:rsid w:val="00671807"/>
    <w:rsid w:val="00671FD7"/>
    <w:rsid w:val="0067213D"/>
    <w:rsid w:val="006728B0"/>
    <w:rsid w:val="00673FBC"/>
    <w:rsid w:val="00675612"/>
    <w:rsid w:val="00677C71"/>
    <w:rsid w:val="00681A30"/>
    <w:rsid w:val="006827EE"/>
    <w:rsid w:val="006829E7"/>
    <w:rsid w:val="0068409A"/>
    <w:rsid w:val="00684F8B"/>
    <w:rsid w:val="00685C0F"/>
    <w:rsid w:val="00685C16"/>
    <w:rsid w:val="00686F85"/>
    <w:rsid w:val="006904D4"/>
    <w:rsid w:val="00691990"/>
    <w:rsid w:val="00694090"/>
    <w:rsid w:val="0069467A"/>
    <w:rsid w:val="00694E91"/>
    <w:rsid w:val="006952DE"/>
    <w:rsid w:val="00695AEA"/>
    <w:rsid w:val="0069610D"/>
    <w:rsid w:val="00696CB7"/>
    <w:rsid w:val="006A0DFE"/>
    <w:rsid w:val="006A59EC"/>
    <w:rsid w:val="006A6B7E"/>
    <w:rsid w:val="006A6F29"/>
    <w:rsid w:val="006A7E54"/>
    <w:rsid w:val="006B2045"/>
    <w:rsid w:val="006B5A01"/>
    <w:rsid w:val="006B5D93"/>
    <w:rsid w:val="006B7264"/>
    <w:rsid w:val="006C3222"/>
    <w:rsid w:val="006C52F6"/>
    <w:rsid w:val="006C6951"/>
    <w:rsid w:val="006C6D79"/>
    <w:rsid w:val="006C70A2"/>
    <w:rsid w:val="006D0768"/>
    <w:rsid w:val="006D1876"/>
    <w:rsid w:val="006D47AB"/>
    <w:rsid w:val="006D71EC"/>
    <w:rsid w:val="006D78EF"/>
    <w:rsid w:val="006E045B"/>
    <w:rsid w:val="006E1E79"/>
    <w:rsid w:val="006E2264"/>
    <w:rsid w:val="006E2B7E"/>
    <w:rsid w:val="006E3C74"/>
    <w:rsid w:val="006E41A4"/>
    <w:rsid w:val="006E4413"/>
    <w:rsid w:val="006E4580"/>
    <w:rsid w:val="006E6292"/>
    <w:rsid w:val="006F01E1"/>
    <w:rsid w:val="006F06FF"/>
    <w:rsid w:val="006F3EAA"/>
    <w:rsid w:val="006F47AE"/>
    <w:rsid w:val="006F6DDD"/>
    <w:rsid w:val="007008D9"/>
    <w:rsid w:val="007012D2"/>
    <w:rsid w:val="00704C0E"/>
    <w:rsid w:val="007054CA"/>
    <w:rsid w:val="00705C76"/>
    <w:rsid w:val="00707D6C"/>
    <w:rsid w:val="007107D2"/>
    <w:rsid w:val="007109E9"/>
    <w:rsid w:val="00710D79"/>
    <w:rsid w:val="00711007"/>
    <w:rsid w:val="00711BC0"/>
    <w:rsid w:val="00711EDB"/>
    <w:rsid w:val="00712462"/>
    <w:rsid w:val="007143D3"/>
    <w:rsid w:val="007143EC"/>
    <w:rsid w:val="00714866"/>
    <w:rsid w:val="007158B5"/>
    <w:rsid w:val="007161D9"/>
    <w:rsid w:val="0071799B"/>
    <w:rsid w:val="00720482"/>
    <w:rsid w:val="00722820"/>
    <w:rsid w:val="00723B12"/>
    <w:rsid w:val="00723C0C"/>
    <w:rsid w:val="00725E42"/>
    <w:rsid w:val="0073172D"/>
    <w:rsid w:val="007324DF"/>
    <w:rsid w:val="00732B07"/>
    <w:rsid w:val="00733BD0"/>
    <w:rsid w:val="0073418D"/>
    <w:rsid w:val="007347B5"/>
    <w:rsid w:val="00737142"/>
    <w:rsid w:val="007411D9"/>
    <w:rsid w:val="0074126C"/>
    <w:rsid w:val="007438FD"/>
    <w:rsid w:val="00744091"/>
    <w:rsid w:val="0074415C"/>
    <w:rsid w:val="00746D65"/>
    <w:rsid w:val="007502F4"/>
    <w:rsid w:val="00750CDD"/>
    <w:rsid w:val="00751716"/>
    <w:rsid w:val="0075179A"/>
    <w:rsid w:val="00753672"/>
    <w:rsid w:val="007549C4"/>
    <w:rsid w:val="0075778E"/>
    <w:rsid w:val="00757AAD"/>
    <w:rsid w:val="00761907"/>
    <w:rsid w:val="00761BAD"/>
    <w:rsid w:val="00762000"/>
    <w:rsid w:val="00762863"/>
    <w:rsid w:val="00762EA1"/>
    <w:rsid w:val="00763EF7"/>
    <w:rsid w:val="00764753"/>
    <w:rsid w:val="00765AF3"/>
    <w:rsid w:val="00765CD7"/>
    <w:rsid w:val="00767B0B"/>
    <w:rsid w:val="0077036C"/>
    <w:rsid w:val="00774A02"/>
    <w:rsid w:val="007762C2"/>
    <w:rsid w:val="00784FB7"/>
    <w:rsid w:val="007866C2"/>
    <w:rsid w:val="00790736"/>
    <w:rsid w:val="00790B00"/>
    <w:rsid w:val="00791837"/>
    <w:rsid w:val="007920C2"/>
    <w:rsid w:val="00792545"/>
    <w:rsid w:val="0079343D"/>
    <w:rsid w:val="0079756E"/>
    <w:rsid w:val="007A08AA"/>
    <w:rsid w:val="007A1D6B"/>
    <w:rsid w:val="007A2433"/>
    <w:rsid w:val="007A24F9"/>
    <w:rsid w:val="007A2685"/>
    <w:rsid w:val="007A76DB"/>
    <w:rsid w:val="007A7AC3"/>
    <w:rsid w:val="007A7B09"/>
    <w:rsid w:val="007B0F68"/>
    <w:rsid w:val="007B5D3A"/>
    <w:rsid w:val="007B650B"/>
    <w:rsid w:val="007B667F"/>
    <w:rsid w:val="007B7C7F"/>
    <w:rsid w:val="007C1340"/>
    <w:rsid w:val="007C1504"/>
    <w:rsid w:val="007C23F5"/>
    <w:rsid w:val="007C6201"/>
    <w:rsid w:val="007C7381"/>
    <w:rsid w:val="007D2F2C"/>
    <w:rsid w:val="007D392B"/>
    <w:rsid w:val="007D6576"/>
    <w:rsid w:val="007E00B7"/>
    <w:rsid w:val="007E0350"/>
    <w:rsid w:val="007E1306"/>
    <w:rsid w:val="007E1CF8"/>
    <w:rsid w:val="007E2646"/>
    <w:rsid w:val="007E2E03"/>
    <w:rsid w:val="007E45B9"/>
    <w:rsid w:val="007E49E7"/>
    <w:rsid w:val="007E5A6E"/>
    <w:rsid w:val="007E6CB1"/>
    <w:rsid w:val="007E7D95"/>
    <w:rsid w:val="007F0AE9"/>
    <w:rsid w:val="007F0E72"/>
    <w:rsid w:val="007F113E"/>
    <w:rsid w:val="007F38C8"/>
    <w:rsid w:val="007F3D48"/>
    <w:rsid w:val="007F4423"/>
    <w:rsid w:val="007F6B37"/>
    <w:rsid w:val="007F6DCA"/>
    <w:rsid w:val="00803600"/>
    <w:rsid w:val="0080621B"/>
    <w:rsid w:val="00811754"/>
    <w:rsid w:val="00813741"/>
    <w:rsid w:val="008226DB"/>
    <w:rsid w:val="00823671"/>
    <w:rsid w:val="00825F3C"/>
    <w:rsid w:val="00827B47"/>
    <w:rsid w:val="008305A6"/>
    <w:rsid w:val="00830EC8"/>
    <w:rsid w:val="00831074"/>
    <w:rsid w:val="00832FC7"/>
    <w:rsid w:val="0083463C"/>
    <w:rsid w:val="00836251"/>
    <w:rsid w:val="00836DCD"/>
    <w:rsid w:val="00837FD4"/>
    <w:rsid w:val="00840BD1"/>
    <w:rsid w:val="00840D1F"/>
    <w:rsid w:val="008426E2"/>
    <w:rsid w:val="00844399"/>
    <w:rsid w:val="008464D5"/>
    <w:rsid w:val="00846744"/>
    <w:rsid w:val="00850179"/>
    <w:rsid w:val="00851598"/>
    <w:rsid w:val="008523D5"/>
    <w:rsid w:val="0085434A"/>
    <w:rsid w:val="00855141"/>
    <w:rsid w:val="00856217"/>
    <w:rsid w:val="0086024A"/>
    <w:rsid w:val="00860C36"/>
    <w:rsid w:val="00862DD4"/>
    <w:rsid w:val="00864C67"/>
    <w:rsid w:val="00867501"/>
    <w:rsid w:val="00867678"/>
    <w:rsid w:val="00873C6D"/>
    <w:rsid w:val="00875A3F"/>
    <w:rsid w:val="0087643C"/>
    <w:rsid w:val="00876DC0"/>
    <w:rsid w:val="00877EB0"/>
    <w:rsid w:val="00884B8A"/>
    <w:rsid w:val="00885B2B"/>
    <w:rsid w:val="00885F86"/>
    <w:rsid w:val="00890314"/>
    <w:rsid w:val="0089047E"/>
    <w:rsid w:val="00890AE3"/>
    <w:rsid w:val="00890BD4"/>
    <w:rsid w:val="0089195D"/>
    <w:rsid w:val="00894907"/>
    <w:rsid w:val="00895E99"/>
    <w:rsid w:val="00896F47"/>
    <w:rsid w:val="00897137"/>
    <w:rsid w:val="00897CD9"/>
    <w:rsid w:val="008A018C"/>
    <w:rsid w:val="008A342E"/>
    <w:rsid w:val="008A3C69"/>
    <w:rsid w:val="008A6379"/>
    <w:rsid w:val="008A63AF"/>
    <w:rsid w:val="008A6FBC"/>
    <w:rsid w:val="008B5467"/>
    <w:rsid w:val="008C4080"/>
    <w:rsid w:val="008C42BF"/>
    <w:rsid w:val="008C58AF"/>
    <w:rsid w:val="008D060E"/>
    <w:rsid w:val="008D07CC"/>
    <w:rsid w:val="008D0A69"/>
    <w:rsid w:val="008D0B86"/>
    <w:rsid w:val="008D25C0"/>
    <w:rsid w:val="008D25E9"/>
    <w:rsid w:val="008D29DA"/>
    <w:rsid w:val="008D3298"/>
    <w:rsid w:val="008D3AFD"/>
    <w:rsid w:val="008D4061"/>
    <w:rsid w:val="008D483A"/>
    <w:rsid w:val="008D4FF6"/>
    <w:rsid w:val="008E0FFE"/>
    <w:rsid w:val="008E180B"/>
    <w:rsid w:val="008E4497"/>
    <w:rsid w:val="008E4CAA"/>
    <w:rsid w:val="008E5544"/>
    <w:rsid w:val="008E75E4"/>
    <w:rsid w:val="008F52E2"/>
    <w:rsid w:val="008F6ABE"/>
    <w:rsid w:val="008F6C19"/>
    <w:rsid w:val="008F71D0"/>
    <w:rsid w:val="008F7591"/>
    <w:rsid w:val="00904461"/>
    <w:rsid w:val="00905EDA"/>
    <w:rsid w:val="00911C63"/>
    <w:rsid w:val="00911F99"/>
    <w:rsid w:val="009128D1"/>
    <w:rsid w:val="00915DF3"/>
    <w:rsid w:val="00917245"/>
    <w:rsid w:val="00917A1D"/>
    <w:rsid w:val="009219B7"/>
    <w:rsid w:val="00925D0E"/>
    <w:rsid w:val="009261F3"/>
    <w:rsid w:val="00927167"/>
    <w:rsid w:val="009276B8"/>
    <w:rsid w:val="00927CB9"/>
    <w:rsid w:val="00932251"/>
    <w:rsid w:val="009379C4"/>
    <w:rsid w:val="0094135D"/>
    <w:rsid w:val="00942500"/>
    <w:rsid w:val="00944626"/>
    <w:rsid w:val="00945771"/>
    <w:rsid w:val="00946E4C"/>
    <w:rsid w:val="009474A8"/>
    <w:rsid w:val="009507E3"/>
    <w:rsid w:val="00950F62"/>
    <w:rsid w:val="009530DF"/>
    <w:rsid w:val="009561F9"/>
    <w:rsid w:val="00957756"/>
    <w:rsid w:val="00960E07"/>
    <w:rsid w:val="009630E6"/>
    <w:rsid w:val="00964457"/>
    <w:rsid w:val="00965334"/>
    <w:rsid w:val="00967154"/>
    <w:rsid w:val="009674CE"/>
    <w:rsid w:val="00967621"/>
    <w:rsid w:val="009676E6"/>
    <w:rsid w:val="00970A80"/>
    <w:rsid w:val="00972C0E"/>
    <w:rsid w:val="009737FB"/>
    <w:rsid w:val="00973F58"/>
    <w:rsid w:val="0097414F"/>
    <w:rsid w:val="00977F40"/>
    <w:rsid w:val="00980B28"/>
    <w:rsid w:val="0098381C"/>
    <w:rsid w:val="00983DC4"/>
    <w:rsid w:val="00984156"/>
    <w:rsid w:val="00984A27"/>
    <w:rsid w:val="009858C5"/>
    <w:rsid w:val="0098612E"/>
    <w:rsid w:val="00990B0E"/>
    <w:rsid w:val="00990C20"/>
    <w:rsid w:val="00991129"/>
    <w:rsid w:val="00991A3B"/>
    <w:rsid w:val="00993EC6"/>
    <w:rsid w:val="00994A1B"/>
    <w:rsid w:val="00994FC9"/>
    <w:rsid w:val="00995F9D"/>
    <w:rsid w:val="00996578"/>
    <w:rsid w:val="00997D51"/>
    <w:rsid w:val="009A0D14"/>
    <w:rsid w:val="009A0D9F"/>
    <w:rsid w:val="009A202B"/>
    <w:rsid w:val="009A2CA2"/>
    <w:rsid w:val="009A4837"/>
    <w:rsid w:val="009A63D3"/>
    <w:rsid w:val="009A6F66"/>
    <w:rsid w:val="009B1ED7"/>
    <w:rsid w:val="009B7674"/>
    <w:rsid w:val="009C0691"/>
    <w:rsid w:val="009C71BB"/>
    <w:rsid w:val="009D0A70"/>
    <w:rsid w:val="009D1E64"/>
    <w:rsid w:val="009D2931"/>
    <w:rsid w:val="009D5226"/>
    <w:rsid w:val="009D78F6"/>
    <w:rsid w:val="009E2152"/>
    <w:rsid w:val="009E228B"/>
    <w:rsid w:val="009E27EB"/>
    <w:rsid w:val="009E3392"/>
    <w:rsid w:val="009E3C8F"/>
    <w:rsid w:val="009E49D4"/>
    <w:rsid w:val="009E56F5"/>
    <w:rsid w:val="009E60B0"/>
    <w:rsid w:val="009E6769"/>
    <w:rsid w:val="009E6F7F"/>
    <w:rsid w:val="009E70AE"/>
    <w:rsid w:val="009F002B"/>
    <w:rsid w:val="009F30DA"/>
    <w:rsid w:val="009F520A"/>
    <w:rsid w:val="009F65B7"/>
    <w:rsid w:val="009F7C15"/>
    <w:rsid w:val="009F7DE0"/>
    <w:rsid w:val="00A01CA5"/>
    <w:rsid w:val="00A03646"/>
    <w:rsid w:val="00A04029"/>
    <w:rsid w:val="00A04217"/>
    <w:rsid w:val="00A06244"/>
    <w:rsid w:val="00A07792"/>
    <w:rsid w:val="00A1065E"/>
    <w:rsid w:val="00A11370"/>
    <w:rsid w:val="00A113F2"/>
    <w:rsid w:val="00A1159B"/>
    <w:rsid w:val="00A13C14"/>
    <w:rsid w:val="00A15865"/>
    <w:rsid w:val="00A15888"/>
    <w:rsid w:val="00A20802"/>
    <w:rsid w:val="00A22F15"/>
    <w:rsid w:val="00A24753"/>
    <w:rsid w:val="00A26676"/>
    <w:rsid w:val="00A274BD"/>
    <w:rsid w:val="00A27685"/>
    <w:rsid w:val="00A27F52"/>
    <w:rsid w:val="00A30109"/>
    <w:rsid w:val="00A30F4B"/>
    <w:rsid w:val="00A31199"/>
    <w:rsid w:val="00A33801"/>
    <w:rsid w:val="00A35A14"/>
    <w:rsid w:val="00A35EB7"/>
    <w:rsid w:val="00A42EB8"/>
    <w:rsid w:val="00A447E1"/>
    <w:rsid w:val="00A4548F"/>
    <w:rsid w:val="00A478F5"/>
    <w:rsid w:val="00A5004A"/>
    <w:rsid w:val="00A50F3E"/>
    <w:rsid w:val="00A56E2A"/>
    <w:rsid w:val="00A61D1A"/>
    <w:rsid w:val="00A66729"/>
    <w:rsid w:val="00A72E9D"/>
    <w:rsid w:val="00A7341A"/>
    <w:rsid w:val="00A73C7E"/>
    <w:rsid w:val="00A73CF7"/>
    <w:rsid w:val="00A756E7"/>
    <w:rsid w:val="00A76CB2"/>
    <w:rsid w:val="00A76EF1"/>
    <w:rsid w:val="00A80EBC"/>
    <w:rsid w:val="00A818B9"/>
    <w:rsid w:val="00A83E85"/>
    <w:rsid w:val="00A86331"/>
    <w:rsid w:val="00A92384"/>
    <w:rsid w:val="00A923C4"/>
    <w:rsid w:val="00A959B3"/>
    <w:rsid w:val="00A97307"/>
    <w:rsid w:val="00AA34CB"/>
    <w:rsid w:val="00AA439A"/>
    <w:rsid w:val="00AA4E83"/>
    <w:rsid w:val="00AB14C3"/>
    <w:rsid w:val="00AB1BEC"/>
    <w:rsid w:val="00AB3158"/>
    <w:rsid w:val="00AB393A"/>
    <w:rsid w:val="00AB6410"/>
    <w:rsid w:val="00AC0D5A"/>
    <w:rsid w:val="00AC30EE"/>
    <w:rsid w:val="00AC3CC3"/>
    <w:rsid w:val="00AC4906"/>
    <w:rsid w:val="00AC4A61"/>
    <w:rsid w:val="00AC4F84"/>
    <w:rsid w:val="00AC51E3"/>
    <w:rsid w:val="00AC56F7"/>
    <w:rsid w:val="00AC581D"/>
    <w:rsid w:val="00AC6016"/>
    <w:rsid w:val="00AC7547"/>
    <w:rsid w:val="00AD20B9"/>
    <w:rsid w:val="00AD3EC6"/>
    <w:rsid w:val="00AD6062"/>
    <w:rsid w:val="00AD66DB"/>
    <w:rsid w:val="00AD7D0B"/>
    <w:rsid w:val="00AE00B7"/>
    <w:rsid w:val="00AE1DA1"/>
    <w:rsid w:val="00AF39CA"/>
    <w:rsid w:val="00AF4779"/>
    <w:rsid w:val="00AF53BF"/>
    <w:rsid w:val="00AF6205"/>
    <w:rsid w:val="00AF78AD"/>
    <w:rsid w:val="00AF7A36"/>
    <w:rsid w:val="00B04A4D"/>
    <w:rsid w:val="00B056B8"/>
    <w:rsid w:val="00B056D4"/>
    <w:rsid w:val="00B0622D"/>
    <w:rsid w:val="00B1021A"/>
    <w:rsid w:val="00B11E6D"/>
    <w:rsid w:val="00B13489"/>
    <w:rsid w:val="00B14991"/>
    <w:rsid w:val="00B23255"/>
    <w:rsid w:val="00B23A10"/>
    <w:rsid w:val="00B26A54"/>
    <w:rsid w:val="00B27840"/>
    <w:rsid w:val="00B27C1F"/>
    <w:rsid w:val="00B27F0E"/>
    <w:rsid w:val="00B305C5"/>
    <w:rsid w:val="00B30726"/>
    <w:rsid w:val="00B3220D"/>
    <w:rsid w:val="00B3536F"/>
    <w:rsid w:val="00B356E6"/>
    <w:rsid w:val="00B3724C"/>
    <w:rsid w:val="00B37BF3"/>
    <w:rsid w:val="00B37E0A"/>
    <w:rsid w:val="00B40B26"/>
    <w:rsid w:val="00B4411B"/>
    <w:rsid w:val="00B4671D"/>
    <w:rsid w:val="00B4691E"/>
    <w:rsid w:val="00B5135B"/>
    <w:rsid w:val="00B51C80"/>
    <w:rsid w:val="00B52162"/>
    <w:rsid w:val="00B5353C"/>
    <w:rsid w:val="00B553C6"/>
    <w:rsid w:val="00B56B32"/>
    <w:rsid w:val="00B5796B"/>
    <w:rsid w:val="00B60BB0"/>
    <w:rsid w:val="00B613C9"/>
    <w:rsid w:val="00B61E60"/>
    <w:rsid w:val="00B63604"/>
    <w:rsid w:val="00B637CB"/>
    <w:rsid w:val="00B63A46"/>
    <w:rsid w:val="00B665A9"/>
    <w:rsid w:val="00B67484"/>
    <w:rsid w:val="00B67FED"/>
    <w:rsid w:val="00B71F6D"/>
    <w:rsid w:val="00B7624C"/>
    <w:rsid w:val="00B77293"/>
    <w:rsid w:val="00B80187"/>
    <w:rsid w:val="00B80990"/>
    <w:rsid w:val="00B80A1F"/>
    <w:rsid w:val="00B81B4B"/>
    <w:rsid w:val="00B82484"/>
    <w:rsid w:val="00B827D5"/>
    <w:rsid w:val="00B839DA"/>
    <w:rsid w:val="00B83D31"/>
    <w:rsid w:val="00B8614C"/>
    <w:rsid w:val="00B8767C"/>
    <w:rsid w:val="00B87EB0"/>
    <w:rsid w:val="00B93BB3"/>
    <w:rsid w:val="00B953D8"/>
    <w:rsid w:val="00B97357"/>
    <w:rsid w:val="00B9749C"/>
    <w:rsid w:val="00BA042F"/>
    <w:rsid w:val="00BA0CD7"/>
    <w:rsid w:val="00BA21C1"/>
    <w:rsid w:val="00BA3065"/>
    <w:rsid w:val="00BA367F"/>
    <w:rsid w:val="00BA3773"/>
    <w:rsid w:val="00BA4721"/>
    <w:rsid w:val="00BA48BC"/>
    <w:rsid w:val="00BB03D8"/>
    <w:rsid w:val="00BB1DED"/>
    <w:rsid w:val="00BB2B5C"/>
    <w:rsid w:val="00BB2CFB"/>
    <w:rsid w:val="00BB6462"/>
    <w:rsid w:val="00BB6D89"/>
    <w:rsid w:val="00BC10AC"/>
    <w:rsid w:val="00BC71E6"/>
    <w:rsid w:val="00BD0091"/>
    <w:rsid w:val="00BD034E"/>
    <w:rsid w:val="00BD0628"/>
    <w:rsid w:val="00BD273A"/>
    <w:rsid w:val="00BD4E80"/>
    <w:rsid w:val="00BD6285"/>
    <w:rsid w:val="00BD7034"/>
    <w:rsid w:val="00BD7FDC"/>
    <w:rsid w:val="00BE044B"/>
    <w:rsid w:val="00BE2DFE"/>
    <w:rsid w:val="00BE3598"/>
    <w:rsid w:val="00BE3DB0"/>
    <w:rsid w:val="00BF12A7"/>
    <w:rsid w:val="00BF3438"/>
    <w:rsid w:val="00BF4BFD"/>
    <w:rsid w:val="00C03498"/>
    <w:rsid w:val="00C04BCC"/>
    <w:rsid w:val="00C05E05"/>
    <w:rsid w:val="00C07773"/>
    <w:rsid w:val="00C1287F"/>
    <w:rsid w:val="00C1538C"/>
    <w:rsid w:val="00C2244F"/>
    <w:rsid w:val="00C239CD"/>
    <w:rsid w:val="00C25B1A"/>
    <w:rsid w:val="00C2780C"/>
    <w:rsid w:val="00C336A2"/>
    <w:rsid w:val="00C33FA7"/>
    <w:rsid w:val="00C352F0"/>
    <w:rsid w:val="00C366FC"/>
    <w:rsid w:val="00C36DDD"/>
    <w:rsid w:val="00C36F04"/>
    <w:rsid w:val="00C36F45"/>
    <w:rsid w:val="00C37654"/>
    <w:rsid w:val="00C41871"/>
    <w:rsid w:val="00C43676"/>
    <w:rsid w:val="00C459B8"/>
    <w:rsid w:val="00C46285"/>
    <w:rsid w:val="00C5062E"/>
    <w:rsid w:val="00C515CD"/>
    <w:rsid w:val="00C52C08"/>
    <w:rsid w:val="00C547CF"/>
    <w:rsid w:val="00C60FD9"/>
    <w:rsid w:val="00C61CCF"/>
    <w:rsid w:val="00C61E7F"/>
    <w:rsid w:val="00C62190"/>
    <w:rsid w:val="00C62382"/>
    <w:rsid w:val="00C629A1"/>
    <w:rsid w:val="00C62AF4"/>
    <w:rsid w:val="00C62E7A"/>
    <w:rsid w:val="00C63CAC"/>
    <w:rsid w:val="00C643F4"/>
    <w:rsid w:val="00C64AF9"/>
    <w:rsid w:val="00C657C2"/>
    <w:rsid w:val="00C6641F"/>
    <w:rsid w:val="00C67F8F"/>
    <w:rsid w:val="00C7121E"/>
    <w:rsid w:val="00C72DE9"/>
    <w:rsid w:val="00C74C68"/>
    <w:rsid w:val="00C75505"/>
    <w:rsid w:val="00C758C0"/>
    <w:rsid w:val="00C76546"/>
    <w:rsid w:val="00C77398"/>
    <w:rsid w:val="00C807EE"/>
    <w:rsid w:val="00C813E8"/>
    <w:rsid w:val="00C82354"/>
    <w:rsid w:val="00C82FA3"/>
    <w:rsid w:val="00C83F6C"/>
    <w:rsid w:val="00C85513"/>
    <w:rsid w:val="00C862AE"/>
    <w:rsid w:val="00C90E02"/>
    <w:rsid w:val="00C92D77"/>
    <w:rsid w:val="00C93E68"/>
    <w:rsid w:val="00C94F00"/>
    <w:rsid w:val="00C94F4B"/>
    <w:rsid w:val="00C965AE"/>
    <w:rsid w:val="00C97920"/>
    <w:rsid w:val="00CA2180"/>
    <w:rsid w:val="00CA36AF"/>
    <w:rsid w:val="00CA3BBB"/>
    <w:rsid w:val="00CA3EE7"/>
    <w:rsid w:val="00CA3EF5"/>
    <w:rsid w:val="00CA427A"/>
    <w:rsid w:val="00CA4849"/>
    <w:rsid w:val="00CA5E7F"/>
    <w:rsid w:val="00CA6CC0"/>
    <w:rsid w:val="00CA6CC6"/>
    <w:rsid w:val="00CB116C"/>
    <w:rsid w:val="00CB198B"/>
    <w:rsid w:val="00CB5C37"/>
    <w:rsid w:val="00CB6830"/>
    <w:rsid w:val="00CB793D"/>
    <w:rsid w:val="00CB7B0D"/>
    <w:rsid w:val="00CC21E9"/>
    <w:rsid w:val="00CC2A66"/>
    <w:rsid w:val="00CC2B42"/>
    <w:rsid w:val="00CC46E4"/>
    <w:rsid w:val="00CC5BC2"/>
    <w:rsid w:val="00CC5D24"/>
    <w:rsid w:val="00CD0535"/>
    <w:rsid w:val="00CD2614"/>
    <w:rsid w:val="00CD459A"/>
    <w:rsid w:val="00CD4BD7"/>
    <w:rsid w:val="00CD74D4"/>
    <w:rsid w:val="00CE122D"/>
    <w:rsid w:val="00CE2D87"/>
    <w:rsid w:val="00CE7E61"/>
    <w:rsid w:val="00CF18C6"/>
    <w:rsid w:val="00CF2DAA"/>
    <w:rsid w:val="00CF72AB"/>
    <w:rsid w:val="00CF797F"/>
    <w:rsid w:val="00D0006F"/>
    <w:rsid w:val="00D02264"/>
    <w:rsid w:val="00D0416B"/>
    <w:rsid w:val="00D0515B"/>
    <w:rsid w:val="00D0546A"/>
    <w:rsid w:val="00D054EF"/>
    <w:rsid w:val="00D071FD"/>
    <w:rsid w:val="00D14085"/>
    <w:rsid w:val="00D14D59"/>
    <w:rsid w:val="00D15A06"/>
    <w:rsid w:val="00D16BFD"/>
    <w:rsid w:val="00D17DE0"/>
    <w:rsid w:val="00D2158B"/>
    <w:rsid w:val="00D215DF"/>
    <w:rsid w:val="00D21872"/>
    <w:rsid w:val="00D2220F"/>
    <w:rsid w:val="00D2382E"/>
    <w:rsid w:val="00D2403F"/>
    <w:rsid w:val="00D24262"/>
    <w:rsid w:val="00D262FA"/>
    <w:rsid w:val="00D3180B"/>
    <w:rsid w:val="00D3232A"/>
    <w:rsid w:val="00D32830"/>
    <w:rsid w:val="00D33C35"/>
    <w:rsid w:val="00D34EC6"/>
    <w:rsid w:val="00D353A5"/>
    <w:rsid w:val="00D354B1"/>
    <w:rsid w:val="00D35FF2"/>
    <w:rsid w:val="00D360C8"/>
    <w:rsid w:val="00D36F01"/>
    <w:rsid w:val="00D427C3"/>
    <w:rsid w:val="00D43987"/>
    <w:rsid w:val="00D43B7B"/>
    <w:rsid w:val="00D440C5"/>
    <w:rsid w:val="00D4490F"/>
    <w:rsid w:val="00D44E66"/>
    <w:rsid w:val="00D45B03"/>
    <w:rsid w:val="00D46AF0"/>
    <w:rsid w:val="00D4721A"/>
    <w:rsid w:val="00D50D2C"/>
    <w:rsid w:val="00D5192E"/>
    <w:rsid w:val="00D5320E"/>
    <w:rsid w:val="00D534F0"/>
    <w:rsid w:val="00D53860"/>
    <w:rsid w:val="00D55F02"/>
    <w:rsid w:val="00D56DF6"/>
    <w:rsid w:val="00D56FAE"/>
    <w:rsid w:val="00D5702D"/>
    <w:rsid w:val="00D60931"/>
    <w:rsid w:val="00D6331E"/>
    <w:rsid w:val="00D63516"/>
    <w:rsid w:val="00D645B6"/>
    <w:rsid w:val="00D66561"/>
    <w:rsid w:val="00D70584"/>
    <w:rsid w:val="00D72CEC"/>
    <w:rsid w:val="00D7416B"/>
    <w:rsid w:val="00D74FA4"/>
    <w:rsid w:val="00D75AB3"/>
    <w:rsid w:val="00D763B3"/>
    <w:rsid w:val="00D769A5"/>
    <w:rsid w:val="00D76F17"/>
    <w:rsid w:val="00D76FE7"/>
    <w:rsid w:val="00D7786C"/>
    <w:rsid w:val="00D806CE"/>
    <w:rsid w:val="00D80C08"/>
    <w:rsid w:val="00D80E1D"/>
    <w:rsid w:val="00D8161C"/>
    <w:rsid w:val="00D82916"/>
    <w:rsid w:val="00D82DBC"/>
    <w:rsid w:val="00D84578"/>
    <w:rsid w:val="00D848A4"/>
    <w:rsid w:val="00D848C1"/>
    <w:rsid w:val="00D87C75"/>
    <w:rsid w:val="00D87C86"/>
    <w:rsid w:val="00D91B34"/>
    <w:rsid w:val="00D91B62"/>
    <w:rsid w:val="00D957F4"/>
    <w:rsid w:val="00D95818"/>
    <w:rsid w:val="00D95B61"/>
    <w:rsid w:val="00D96FC9"/>
    <w:rsid w:val="00DA0F81"/>
    <w:rsid w:val="00DA19A6"/>
    <w:rsid w:val="00DA1E7A"/>
    <w:rsid w:val="00DA1F2D"/>
    <w:rsid w:val="00DA1F96"/>
    <w:rsid w:val="00DA2BCE"/>
    <w:rsid w:val="00DA2D53"/>
    <w:rsid w:val="00DA3120"/>
    <w:rsid w:val="00DA5264"/>
    <w:rsid w:val="00DA7292"/>
    <w:rsid w:val="00DA7406"/>
    <w:rsid w:val="00DB038C"/>
    <w:rsid w:val="00DB1170"/>
    <w:rsid w:val="00DB1454"/>
    <w:rsid w:val="00DB1636"/>
    <w:rsid w:val="00DB3AAC"/>
    <w:rsid w:val="00DB3E99"/>
    <w:rsid w:val="00DB41DE"/>
    <w:rsid w:val="00DB4B6B"/>
    <w:rsid w:val="00DB53F3"/>
    <w:rsid w:val="00DC11E2"/>
    <w:rsid w:val="00DC2681"/>
    <w:rsid w:val="00DC31B9"/>
    <w:rsid w:val="00DC3D41"/>
    <w:rsid w:val="00DC7E08"/>
    <w:rsid w:val="00DD0E2A"/>
    <w:rsid w:val="00DD331D"/>
    <w:rsid w:val="00DD3885"/>
    <w:rsid w:val="00DD458B"/>
    <w:rsid w:val="00DD62FD"/>
    <w:rsid w:val="00DD720D"/>
    <w:rsid w:val="00DE0F55"/>
    <w:rsid w:val="00DE1CAD"/>
    <w:rsid w:val="00DE24E9"/>
    <w:rsid w:val="00DE39E1"/>
    <w:rsid w:val="00DE4346"/>
    <w:rsid w:val="00DE4910"/>
    <w:rsid w:val="00DE7AB3"/>
    <w:rsid w:val="00DF2AA3"/>
    <w:rsid w:val="00DF37A5"/>
    <w:rsid w:val="00DF3F2A"/>
    <w:rsid w:val="00DF593F"/>
    <w:rsid w:val="00DF7235"/>
    <w:rsid w:val="00E034B1"/>
    <w:rsid w:val="00E05802"/>
    <w:rsid w:val="00E07A3C"/>
    <w:rsid w:val="00E112A0"/>
    <w:rsid w:val="00E12188"/>
    <w:rsid w:val="00E12BCF"/>
    <w:rsid w:val="00E13B82"/>
    <w:rsid w:val="00E14E99"/>
    <w:rsid w:val="00E15CC8"/>
    <w:rsid w:val="00E22304"/>
    <w:rsid w:val="00E22999"/>
    <w:rsid w:val="00E23183"/>
    <w:rsid w:val="00E23E01"/>
    <w:rsid w:val="00E24BCB"/>
    <w:rsid w:val="00E2539A"/>
    <w:rsid w:val="00E26703"/>
    <w:rsid w:val="00E27E9C"/>
    <w:rsid w:val="00E32A06"/>
    <w:rsid w:val="00E33DD4"/>
    <w:rsid w:val="00E35433"/>
    <w:rsid w:val="00E361AA"/>
    <w:rsid w:val="00E36C9C"/>
    <w:rsid w:val="00E416A9"/>
    <w:rsid w:val="00E43907"/>
    <w:rsid w:val="00E446EC"/>
    <w:rsid w:val="00E449F0"/>
    <w:rsid w:val="00E455AA"/>
    <w:rsid w:val="00E469C1"/>
    <w:rsid w:val="00E47569"/>
    <w:rsid w:val="00E51F59"/>
    <w:rsid w:val="00E528EE"/>
    <w:rsid w:val="00E5691D"/>
    <w:rsid w:val="00E60B05"/>
    <w:rsid w:val="00E633DF"/>
    <w:rsid w:val="00E644E9"/>
    <w:rsid w:val="00E64962"/>
    <w:rsid w:val="00E66A08"/>
    <w:rsid w:val="00E70972"/>
    <w:rsid w:val="00E71493"/>
    <w:rsid w:val="00E726DA"/>
    <w:rsid w:val="00E73022"/>
    <w:rsid w:val="00E7348B"/>
    <w:rsid w:val="00E7432A"/>
    <w:rsid w:val="00E74DAD"/>
    <w:rsid w:val="00E8196B"/>
    <w:rsid w:val="00E82464"/>
    <w:rsid w:val="00E837D7"/>
    <w:rsid w:val="00E85717"/>
    <w:rsid w:val="00E87181"/>
    <w:rsid w:val="00E87BAA"/>
    <w:rsid w:val="00E90156"/>
    <w:rsid w:val="00E908D2"/>
    <w:rsid w:val="00E97ABE"/>
    <w:rsid w:val="00EA0836"/>
    <w:rsid w:val="00EA2A26"/>
    <w:rsid w:val="00EA3105"/>
    <w:rsid w:val="00EA4325"/>
    <w:rsid w:val="00EA4848"/>
    <w:rsid w:val="00EA6ABF"/>
    <w:rsid w:val="00EA70C2"/>
    <w:rsid w:val="00EB0E3D"/>
    <w:rsid w:val="00EB5AEA"/>
    <w:rsid w:val="00EB6390"/>
    <w:rsid w:val="00EB7501"/>
    <w:rsid w:val="00EC0D6D"/>
    <w:rsid w:val="00EC136A"/>
    <w:rsid w:val="00EC2680"/>
    <w:rsid w:val="00EC328F"/>
    <w:rsid w:val="00EC32FA"/>
    <w:rsid w:val="00EC7CB8"/>
    <w:rsid w:val="00ED3638"/>
    <w:rsid w:val="00ED46B9"/>
    <w:rsid w:val="00ED5BAA"/>
    <w:rsid w:val="00ED61B9"/>
    <w:rsid w:val="00ED6C70"/>
    <w:rsid w:val="00EE21F5"/>
    <w:rsid w:val="00EE2459"/>
    <w:rsid w:val="00EE42AC"/>
    <w:rsid w:val="00EF00E9"/>
    <w:rsid w:val="00EF1789"/>
    <w:rsid w:val="00EF233F"/>
    <w:rsid w:val="00EF4A45"/>
    <w:rsid w:val="00EF6283"/>
    <w:rsid w:val="00F05F48"/>
    <w:rsid w:val="00F11ED0"/>
    <w:rsid w:val="00F1559C"/>
    <w:rsid w:val="00F1715E"/>
    <w:rsid w:val="00F22380"/>
    <w:rsid w:val="00F236EC"/>
    <w:rsid w:val="00F24490"/>
    <w:rsid w:val="00F24E6A"/>
    <w:rsid w:val="00F25A98"/>
    <w:rsid w:val="00F27E1C"/>
    <w:rsid w:val="00F3151F"/>
    <w:rsid w:val="00F3567E"/>
    <w:rsid w:val="00F35B6F"/>
    <w:rsid w:val="00F367EE"/>
    <w:rsid w:val="00F37420"/>
    <w:rsid w:val="00F40A61"/>
    <w:rsid w:val="00F42247"/>
    <w:rsid w:val="00F42BE7"/>
    <w:rsid w:val="00F44F5E"/>
    <w:rsid w:val="00F46AA9"/>
    <w:rsid w:val="00F50DCC"/>
    <w:rsid w:val="00F51BA8"/>
    <w:rsid w:val="00F5366E"/>
    <w:rsid w:val="00F55996"/>
    <w:rsid w:val="00F56302"/>
    <w:rsid w:val="00F602FC"/>
    <w:rsid w:val="00F65F09"/>
    <w:rsid w:val="00F67CB0"/>
    <w:rsid w:val="00F71C0E"/>
    <w:rsid w:val="00F71D48"/>
    <w:rsid w:val="00F7472E"/>
    <w:rsid w:val="00F74E6C"/>
    <w:rsid w:val="00F74E7D"/>
    <w:rsid w:val="00F754B5"/>
    <w:rsid w:val="00F7752A"/>
    <w:rsid w:val="00F80F2C"/>
    <w:rsid w:val="00F824D5"/>
    <w:rsid w:val="00F82597"/>
    <w:rsid w:val="00F870A0"/>
    <w:rsid w:val="00F87276"/>
    <w:rsid w:val="00F8737C"/>
    <w:rsid w:val="00F9143C"/>
    <w:rsid w:val="00F91A02"/>
    <w:rsid w:val="00F9218F"/>
    <w:rsid w:val="00F9219F"/>
    <w:rsid w:val="00F933C7"/>
    <w:rsid w:val="00F95814"/>
    <w:rsid w:val="00F95D3E"/>
    <w:rsid w:val="00F96691"/>
    <w:rsid w:val="00FA0439"/>
    <w:rsid w:val="00FA27A4"/>
    <w:rsid w:val="00FA36EB"/>
    <w:rsid w:val="00FA38F6"/>
    <w:rsid w:val="00FA50F3"/>
    <w:rsid w:val="00FA61C8"/>
    <w:rsid w:val="00FA7F4F"/>
    <w:rsid w:val="00FB0860"/>
    <w:rsid w:val="00FB0A68"/>
    <w:rsid w:val="00FB0AEE"/>
    <w:rsid w:val="00FB104C"/>
    <w:rsid w:val="00FB337B"/>
    <w:rsid w:val="00FB4C37"/>
    <w:rsid w:val="00FB59C0"/>
    <w:rsid w:val="00FC007A"/>
    <w:rsid w:val="00FC1168"/>
    <w:rsid w:val="00FC1634"/>
    <w:rsid w:val="00FC1FB1"/>
    <w:rsid w:val="00FC6796"/>
    <w:rsid w:val="00FC6A19"/>
    <w:rsid w:val="00FC733C"/>
    <w:rsid w:val="00FD0913"/>
    <w:rsid w:val="00FD4427"/>
    <w:rsid w:val="00FD4C99"/>
    <w:rsid w:val="00FD6213"/>
    <w:rsid w:val="00FD7EFD"/>
    <w:rsid w:val="00FE188E"/>
    <w:rsid w:val="00FE1A7E"/>
    <w:rsid w:val="00FE51B8"/>
    <w:rsid w:val="00FE5D0D"/>
    <w:rsid w:val="00FE5F1E"/>
    <w:rsid w:val="00FE6692"/>
    <w:rsid w:val="00FE71DC"/>
    <w:rsid w:val="00FF0069"/>
    <w:rsid w:val="00FF0255"/>
    <w:rsid w:val="00FF0F7A"/>
    <w:rsid w:val="00FF12B8"/>
    <w:rsid w:val="00FF3EEE"/>
    <w:rsid w:val="00FF44C9"/>
    <w:rsid w:val="00FF6A9A"/>
    <w:rsid w:val="00FF7543"/>
    <w:rsid w:val="010D5CA7"/>
    <w:rsid w:val="0F975D40"/>
    <w:rsid w:val="127FC37D"/>
    <w:rsid w:val="2141EC25"/>
    <w:rsid w:val="4FBF8E66"/>
    <w:rsid w:val="64F0DC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CA3C8AA"/>
  <w15:chartTrackingRefBased/>
  <w15:docId w15:val="{41E4C334-C944-4489-B5C6-CFC2638557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0" w:unhideWhenUsed="1"/>
    <w:lsdException w:name="toc 6" w:semiHidden="1" w:uiPriority="0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7293"/>
    <w:pPr>
      <w:spacing w:after="0" w:line="260" w:lineRule="atLeast"/>
    </w:pPr>
    <w:rPr>
      <w:rFonts w:ascii="Times New Roman" w:eastAsia="MS Mincho" w:hAnsi="Times New Roman" w:cs="Angsana New"/>
      <w:szCs w:val="22"/>
      <w:lang w:val="en-GB"/>
    </w:rPr>
  </w:style>
  <w:style w:type="paragraph" w:styleId="Heading1">
    <w:name w:val="heading 1"/>
    <w:basedOn w:val="Heading2"/>
    <w:next w:val="BodyText"/>
    <w:link w:val="Heading1Char"/>
    <w:qFormat/>
    <w:rsid w:val="00B77293"/>
    <w:pPr>
      <w:numPr>
        <w:numId w:val="1"/>
      </w:numPr>
      <w:outlineLvl w:val="0"/>
    </w:pPr>
  </w:style>
  <w:style w:type="paragraph" w:styleId="Heading2">
    <w:name w:val="heading 2"/>
    <w:basedOn w:val="Heading3"/>
    <w:next w:val="BodyText"/>
    <w:link w:val="Heading2Char"/>
    <w:qFormat/>
    <w:rsid w:val="00B77293"/>
    <w:pPr>
      <w:numPr>
        <w:numId w:val="2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link w:val="Heading3Char"/>
    <w:qFormat/>
    <w:rsid w:val="00B77293"/>
    <w:pPr>
      <w:keepNext/>
      <w:keepLines/>
      <w:spacing w:after="130"/>
      <w:outlineLvl w:val="2"/>
    </w:pPr>
    <w:rPr>
      <w:rFonts w:cs="CG Times (W1)"/>
      <w:i/>
      <w:iCs/>
    </w:rPr>
  </w:style>
  <w:style w:type="paragraph" w:styleId="Heading4">
    <w:name w:val="heading 4"/>
    <w:basedOn w:val="BodyText"/>
    <w:next w:val="BodyText"/>
    <w:link w:val="Heading4Char"/>
    <w:qFormat/>
    <w:rsid w:val="00B77293"/>
    <w:pPr>
      <w:outlineLvl w:val="3"/>
    </w:pPr>
  </w:style>
  <w:style w:type="paragraph" w:styleId="Heading5">
    <w:name w:val="heading 5"/>
    <w:basedOn w:val="Normal"/>
    <w:next w:val="Normal"/>
    <w:link w:val="Heading5Char"/>
    <w:qFormat/>
    <w:rsid w:val="00B77293"/>
    <w:pPr>
      <w:outlineLvl w:val="4"/>
    </w:pPr>
  </w:style>
  <w:style w:type="paragraph" w:styleId="Heading6">
    <w:name w:val="heading 6"/>
    <w:basedOn w:val="Normal"/>
    <w:next w:val="Normal"/>
    <w:link w:val="Heading6Char"/>
    <w:qFormat/>
    <w:rsid w:val="00B77293"/>
    <w:pPr>
      <w:outlineLvl w:val="5"/>
    </w:pPr>
  </w:style>
  <w:style w:type="paragraph" w:styleId="Heading7">
    <w:name w:val="heading 7"/>
    <w:basedOn w:val="Normal"/>
    <w:next w:val="Normal"/>
    <w:link w:val="Heading7Char"/>
    <w:qFormat/>
    <w:rsid w:val="00B77293"/>
    <w:pPr>
      <w:outlineLvl w:val="6"/>
    </w:pPr>
  </w:style>
  <w:style w:type="paragraph" w:styleId="Heading8">
    <w:name w:val="heading 8"/>
    <w:basedOn w:val="Normal"/>
    <w:next w:val="Normal"/>
    <w:link w:val="Heading8Char"/>
    <w:qFormat/>
    <w:rsid w:val="00B77293"/>
    <w:pPr>
      <w:outlineLvl w:val="7"/>
    </w:pPr>
  </w:style>
  <w:style w:type="paragraph" w:styleId="Heading9">
    <w:name w:val="heading 9"/>
    <w:basedOn w:val="Normal"/>
    <w:next w:val="Normal"/>
    <w:link w:val="Heading9Char"/>
    <w:qFormat/>
    <w:rsid w:val="00B7729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77293"/>
    <w:rPr>
      <w:rFonts w:ascii="Times New Roman" w:eastAsia="MS Mincho" w:hAnsi="Times New Roman" w:cs="CG Times (W1)"/>
      <w:b/>
      <w:bCs/>
      <w:i/>
      <w:iCs/>
      <w:sz w:val="24"/>
      <w:szCs w:val="24"/>
      <w:lang w:val="en-GB"/>
    </w:rPr>
  </w:style>
  <w:style w:type="character" w:customStyle="1" w:styleId="Heading2Char">
    <w:name w:val="Heading 2 Char"/>
    <w:basedOn w:val="DefaultParagraphFont"/>
    <w:link w:val="Heading2"/>
    <w:rsid w:val="00B77293"/>
    <w:rPr>
      <w:rFonts w:ascii="Times New Roman" w:eastAsia="MS Mincho" w:hAnsi="Times New Roman" w:cs="CG Times (W1)"/>
      <w:b/>
      <w:bCs/>
      <w:i/>
      <w:iCs/>
      <w:sz w:val="24"/>
      <w:szCs w:val="24"/>
      <w:lang w:val="en-GB"/>
    </w:rPr>
  </w:style>
  <w:style w:type="character" w:customStyle="1" w:styleId="Heading3Char">
    <w:name w:val="Heading 3 Char"/>
    <w:basedOn w:val="DefaultParagraphFont"/>
    <w:link w:val="Heading3"/>
    <w:rsid w:val="00B77293"/>
    <w:rPr>
      <w:rFonts w:ascii="Times New Roman" w:eastAsia="MS Mincho" w:hAnsi="Times New Roman" w:cs="CG Times (W1)"/>
      <w:i/>
      <w:iCs/>
      <w:szCs w:val="22"/>
      <w:lang w:val="en-GB"/>
    </w:rPr>
  </w:style>
  <w:style w:type="character" w:customStyle="1" w:styleId="Heading4Char">
    <w:name w:val="Heading 4 Char"/>
    <w:basedOn w:val="DefaultParagraphFont"/>
    <w:link w:val="Heading4"/>
    <w:rsid w:val="00B77293"/>
    <w:rPr>
      <w:rFonts w:ascii="Times New Roman" w:eastAsia="MS Mincho" w:hAnsi="Times New Roman" w:cs="Angsana New"/>
      <w:szCs w:val="22"/>
      <w:lang w:val="en-GB"/>
    </w:rPr>
  </w:style>
  <w:style w:type="character" w:customStyle="1" w:styleId="Heading5Char">
    <w:name w:val="Heading 5 Char"/>
    <w:basedOn w:val="DefaultParagraphFont"/>
    <w:link w:val="Heading5"/>
    <w:rsid w:val="00B77293"/>
    <w:rPr>
      <w:rFonts w:ascii="Times New Roman" w:eastAsia="MS Mincho" w:hAnsi="Times New Roman" w:cs="Angsana New"/>
      <w:szCs w:val="22"/>
      <w:lang w:val="en-GB"/>
    </w:rPr>
  </w:style>
  <w:style w:type="character" w:customStyle="1" w:styleId="Heading6Char">
    <w:name w:val="Heading 6 Char"/>
    <w:basedOn w:val="DefaultParagraphFont"/>
    <w:link w:val="Heading6"/>
    <w:rsid w:val="00B77293"/>
    <w:rPr>
      <w:rFonts w:ascii="Times New Roman" w:eastAsia="MS Mincho" w:hAnsi="Times New Roman" w:cs="Angsana New"/>
      <w:szCs w:val="22"/>
      <w:lang w:val="en-GB"/>
    </w:rPr>
  </w:style>
  <w:style w:type="character" w:customStyle="1" w:styleId="Heading7Char">
    <w:name w:val="Heading 7 Char"/>
    <w:basedOn w:val="DefaultParagraphFont"/>
    <w:link w:val="Heading7"/>
    <w:rsid w:val="00B77293"/>
    <w:rPr>
      <w:rFonts w:ascii="Times New Roman" w:eastAsia="MS Mincho" w:hAnsi="Times New Roman" w:cs="Angsana New"/>
      <w:szCs w:val="22"/>
      <w:lang w:val="en-GB"/>
    </w:rPr>
  </w:style>
  <w:style w:type="character" w:customStyle="1" w:styleId="Heading8Char">
    <w:name w:val="Heading 8 Char"/>
    <w:basedOn w:val="DefaultParagraphFont"/>
    <w:link w:val="Heading8"/>
    <w:rsid w:val="00B77293"/>
    <w:rPr>
      <w:rFonts w:ascii="Times New Roman" w:eastAsia="MS Mincho" w:hAnsi="Times New Roman" w:cs="Angsana New"/>
      <w:szCs w:val="22"/>
      <w:lang w:val="en-GB"/>
    </w:rPr>
  </w:style>
  <w:style w:type="character" w:customStyle="1" w:styleId="Heading9Char">
    <w:name w:val="Heading 9 Char"/>
    <w:basedOn w:val="DefaultParagraphFont"/>
    <w:link w:val="Heading9"/>
    <w:rsid w:val="00B77293"/>
    <w:rPr>
      <w:rFonts w:ascii="Times New Roman" w:eastAsia="MS Mincho" w:hAnsi="Times New Roman" w:cs="Angsana New"/>
      <w:szCs w:val="22"/>
      <w:lang w:val="en-GB"/>
    </w:rPr>
  </w:style>
  <w:style w:type="paragraph" w:styleId="BodyText">
    <w:name w:val="Body Text"/>
    <w:aliases w:val="bt,body text,Body"/>
    <w:basedOn w:val="Normal"/>
    <w:link w:val="BodyTextChar"/>
    <w:rsid w:val="00B77293"/>
    <w:pPr>
      <w:spacing w:after="260"/>
    </w:p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B77293"/>
    <w:rPr>
      <w:rFonts w:ascii="Times New Roman" w:eastAsia="MS Mincho" w:hAnsi="Times New Roman" w:cs="Angsana New"/>
      <w:szCs w:val="22"/>
      <w:lang w:val="en-GB"/>
    </w:rPr>
  </w:style>
  <w:style w:type="paragraph" w:styleId="Footer">
    <w:name w:val="footer"/>
    <w:basedOn w:val="Normal"/>
    <w:link w:val="FooterChar"/>
    <w:uiPriority w:val="99"/>
    <w:rsid w:val="00B77293"/>
    <w:pPr>
      <w:tabs>
        <w:tab w:val="right" w:pos="8505"/>
      </w:tabs>
    </w:pPr>
    <w:rPr>
      <w:rFonts w:cs="CG Times (W1)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B77293"/>
    <w:rPr>
      <w:rFonts w:ascii="Times New Roman" w:eastAsia="MS Mincho" w:hAnsi="Times New Roman" w:cs="CG Times (W1)"/>
      <w:sz w:val="18"/>
      <w:szCs w:val="18"/>
      <w:lang w:val="en-GB"/>
    </w:rPr>
  </w:style>
  <w:style w:type="paragraph" w:styleId="Header">
    <w:name w:val="header"/>
    <w:basedOn w:val="Normal"/>
    <w:link w:val="HeaderChar"/>
    <w:rsid w:val="00B77293"/>
    <w:pPr>
      <w:spacing w:line="220" w:lineRule="exact"/>
      <w:jc w:val="right"/>
    </w:pPr>
    <w:rPr>
      <w:rFonts w:cs="CG Times (W1)"/>
      <w:i/>
      <w:iCs/>
      <w:sz w:val="18"/>
      <w:szCs w:val="18"/>
    </w:rPr>
  </w:style>
  <w:style w:type="character" w:customStyle="1" w:styleId="HeaderChar">
    <w:name w:val="Header Char"/>
    <w:basedOn w:val="DefaultParagraphFont"/>
    <w:link w:val="Header"/>
    <w:rsid w:val="00B77293"/>
    <w:rPr>
      <w:rFonts w:ascii="Times New Roman" w:eastAsia="MS Mincho" w:hAnsi="Times New Roman" w:cs="CG Times (W1)"/>
      <w:i/>
      <w:iCs/>
      <w:sz w:val="18"/>
      <w:szCs w:val="18"/>
      <w:lang w:val="en-GB"/>
    </w:rPr>
  </w:style>
  <w:style w:type="paragraph" w:styleId="ListBullet">
    <w:name w:val="List Bullet"/>
    <w:basedOn w:val="BodyText"/>
    <w:rsid w:val="00B77293"/>
    <w:pPr>
      <w:ind w:left="340" w:hanging="340"/>
    </w:pPr>
  </w:style>
  <w:style w:type="paragraph" w:styleId="ListBullet2">
    <w:name w:val="List Bullet 2"/>
    <w:basedOn w:val="ListBullet"/>
    <w:rsid w:val="00B77293"/>
    <w:pPr>
      <w:ind w:left="680"/>
    </w:pPr>
  </w:style>
  <w:style w:type="paragraph" w:styleId="BodyTextIndent">
    <w:name w:val="Body Text Indent"/>
    <w:basedOn w:val="BodyText"/>
    <w:link w:val="BodyTextIndentChar"/>
    <w:rsid w:val="00B77293"/>
    <w:pPr>
      <w:ind w:left="340"/>
    </w:pPr>
  </w:style>
  <w:style w:type="character" w:customStyle="1" w:styleId="BodyTextIndentChar">
    <w:name w:val="Body Text Indent Char"/>
    <w:basedOn w:val="DefaultParagraphFont"/>
    <w:link w:val="BodyTextIndent"/>
    <w:rsid w:val="00B77293"/>
    <w:rPr>
      <w:rFonts w:ascii="Times New Roman" w:eastAsia="MS Mincho" w:hAnsi="Times New Roman" w:cs="Angsana New"/>
      <w:szCs w:val="22"/>
      <w:lang w:val="en-GB"/>
    </w:rPr>
  </w:style>
  <w:style w:type="paragraph" w:customStyle="1" w:styleId="zfaxdetails">
    <w:name w:val="zfax details"/>
    <w:basedOn w:val="Normal"/>
    <w:rsid w:val="00B77293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rsid w:val="00B77293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basedOn w:val="Normal"/>
    <w:link w:val="FootnoteTextChar"/>
    <w:semiHidden/>
    <w:rsid w:val="00B77293"/>
    <w:rPr>
      <w:rFonts w:cs="CG Times (W1)"/>
      <w:sz w:val="18"/>
      <w:szCs w:val="18"/>
    </w:rPr>
  </w:style>
  <w:style w:type="character" w:customStyle="1" w:styleId="FootnoteTextChar">
    <w:name w:val="Footnote Text Char"/>
    <w:basedOn w:val="DefaultParagraphFont"/>
    <w:link w:val="FootnoteText"/>
    <w:semiHidden/>
    <w:rsid w:val="00B77293"/>
    <w:rPr>
      <w:rFonts w:ascii="Times New Roman" w:eastAsia="MS Mincho" w:hAnsi="Times New Roman" w:cs="CG Times (W1)"/>
      <w:sz w:val="18"/>
      <w:szCs w:val="18"/>
      <w:lang w:val="en-GB"/>
    </w:rPr>
  </w:style>
  <w:style w:type="paragraph" w:customStyle="1" w:styleId="zsubject">
    <w:name w:val="zsubject"/>
    <w:basedOn w:val="Normal"/>
    <w:rsid w:val="00B77293"/>
    <w:pPr>
      <w:spacing w:after="520"/>
    </w:pPr>
    <w:rPr>
      <w:rFonts w:cs="CG Times (W1)"/>
      <w:b/>
      <w:bCs/>
    </w:rPr>
  </w:style>
  <w:style w:type="paragraph" w:customStyle="1" w:styleId="zDistnHeader">
    <w:name w:val="zDistnHeader"/>
    <w:basedOn w:val="Normal"/>
    <w:next w:val="Normal"/>
    <w:rsid w:val="00B77293"/>
    <w:pPr>
      <w:keepNext/>
      <w:spacing w:before="520"/>
    </w:pPr>
  </w:style>
  <w:style w:type="paragraph" w:customStyle="1" w:styleId="Graphic">
    <w:name w:val="Graphic"/>
    <w:basedOn w:val="Signature"/>
    <w:rsid w:val="00B7729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B77293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rsid w:val="00B77293"/>
    <w:rPr>
      <w:rFonts w:ascii="Times New Roman" w:eastAsia="MS Mincho" w:hAnsi="Times New Roman" w:cs="Angsana New"/>
      <w:szCs w:val="22"/>
      <w:lang w:val="en-GB"/>
    </w:rPr>
  </w:style>
  <w:style w:type="paragraph" w:customStyle="1" w:styleId="zdetails">
    <w:name w:val="zdetails"/>
    <w:basedOn w:val="Normal"/>
    <w:rsid w:val="00B77293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rsid w:val="00B77293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rsid w:val="00B77293"/>
    <w:rPr>
      <w:rFonts w:cs="CG Times (W1)"/>
      <w:sz w:val="22"/>
      <w:szCs w:val="22"/>
    </w:rPr>
  </w:style>
  <w:style w:type="paragraph" w:styleId="Title">
    <w:name w:val="Title"/>
    <w:basedOn w:val="Normal"/>
    <w:link w:val="TitleChar"/>
    <w:qFormat/>
    <w:rsid w:val="00B77293"/>
    <w:pPr>
      <w:spacing w:line="240" w:lineRule="auto"/>
      <w:ind w:left="540" w:right="749"/>
      <w:jc w:val="center"/>
    </w:pPr>
    <w:rPr>
      <w:rFonts w:ascii="Cordia New" w:cs="KPMG Logo"/>
      <w:sz w:val="24"/>
      <w:szCs w:val="24"/>
      <w:u w:val="single"/>
      <w:lang w:val="th-TH"/>
    </w:rPr>
  </w:style>
  <w:style w:type="character" w:customStyle="1" w:styleId="TitleChar">
    <w:name w:val="Title Char"/>
    <w:basedOn w:val="DefaultParagraphFont"/>
    <w:link w:val="Title"/>
    <w:rsid w:val="00B77293"/>
    <w:rPr>
      <w:rFonts w:ascii="Cordia New" w:eastAsia="MS Mincho" w:hAnsi="Times New Roman" w:cs="KPMG Logo"/>
      <w:sz w:val="24"/>
      <w:szCs w:val="24"/>
      <w:u w:val="single"/>
      <w:lang w:val="th-TH"/>
    </w:rPr>
  </w:style>
  <w:style w:type="paragraph" w:styleId="BlockText">
    <w:name w:val="Block Text"/>
    <w:basedOn w:val="Normal"/>
    <w:rsid w:val="00B77293"/>
    <w:pPr>
      <w:spacing w:before="240" w:line="240" w:lineRule="auto"/>
      <w:ind w:left="547" w:right="749" w:firstLine="1440"/>
      <w:jc w:val="both"/>
    </w:pPr>
    <w:rPr>
      <w:rFonts w:ascii="Cordia New" w:cs="KPMG Logo"/>
      <w:sz w:val="28"/>
      <w:szCs w:val="28"/>
      <w:lang w:val="th-TH"/>
    </w:rPr>
  </w:style>
  <w:style w:type="paragraph" w:styleId="BodyText2">
    <w:name w:val="Body Text 2"/>
    <w:basedOn w:val="Normal"/>
    <w:link w:val="BodyText2Char"/>
    <w:rsid w:val="00B77293"/>
    <w:pPr>
      <w:widowControl w:val="0"/>
      <w:ind w:right="720"/>
      <w:jc w:val="both"/>
    </w:pPr>
    <w:rPr>
      <w:rFonts w:ascii="Cordia New" w:cs="KPMG Logo"/>
      <w:snapToGrid w:val="0"/>
      <w:sz w:val="28"/>
      <w:szCs w:val="28"/>
      <w:lang w:eastAsia="th-TH"/>
    </w:rPr>
  </w:style>
  <w:style w:type="character" w:customStyle="1" w:styleId="BodyText2Char">
    <w:name w:val="Body Text 2 Char"/>
    <w:basedOn w:val="DefaultParagraphFont"/>
    <w:link w:val="BodyText2"/>
    <w:rsid w:val="00B77293"/>
    <w:rPr>
      <w:rFonts w:ascii="Cordia New" w:eastAsia="MS Mincho" w:hAnsi="Times New Roman" w:cs="KPMG Logo"/>
      <w:snapToGrid w:val="0"/>
      <w:sz w:val="28"/>
      <w:lang w:val="en-GB" w:eastAsia="th-TH"/>
    </w:rPr>
  </w:style>
  <w:style w:type="paragraph" w:styleId="BodyText3">
    <w:name w:val="Body Text 3"/>
    <w:basedOn w:val="Normal"/>
    <w:link w:val="BodyText3Char"/>
    <w:rsid w:val="00B77293"/>
    <w:pPr>
      <w:widowControl w:val="0"/>
      <w:tabs>
        <w:tab w:val="left" w:pos="540"/>
        <w:tab w:val="left" w:pos="1980"/>
      </w:tabs>
      <w:spacing w:before="240" w:line="240" w:lineRule="auto"/>
      <w:ind w:right="747"/>
      <w:jc w:val="both"/>
    </w:pPr>
    <w:rPr>
      <w:rFonts w:ascii="Cordia New" w:cs="KPMG Logo"/>
      <w:snapToGrid w:val="0"/>
      <w:sz w:val="28"/>
      <w:szCs w:val="28"/>
      <w:lang w:eastAsia="th-TH"/>
    </w:rPr>
  </w:style>
  <w:style w:type="character" w:customStyle="1" w:styleId="BodyText3Char">
    <w:name w:val="Body Text 3 Char"/>
    <w:basedOn w:val="DefaultParagraphFont"/>
    <w:link w:val="BodyText3"/>
    <w:rsid w:val="00B77293"/>
    <w:rPr>
      <w:rFonts w:ascii="Cordia New" w:eastAsia="MS Mincho" w:hAnsi="Times New Roman" w:cs="KPMG Logo"/>
      <w:snapToGrid w:val="0"/>
      <w:sz w:val="28"/>
      <w:lang w:val="en-GB" w:eastAsia="th-TH"/>
    </w:rPr>
  </w:style>
  <w:style w:type="paragraph" w:styleId="Caption">
    <w:name w:val="caption"/>
    <w:basedOn w:val="Normal"/>
    <w:next w:val="Normal"/>
    <w:qFormat/>
    <w:rsid w:val="00B77293"/>
    <w:pPr>
      <w:widowControl w:val="0"/>
      <w:tabs>
        <w:tab w:val="left" w:pos="540"/>
      </w:tabs>
      <w:spacing w:before="120" w:line="240" w:lineRule="auto"/>
      <w:ind w:right="720"/>
      <w:jc w:val="both"/>
    </w:pPr>
    <w:rPr>
      <w:rFonts w:ascii="Cordia New" w:cs="KPMG Logo"/>
      <w:snapToGrid w:val="0"/>
      <w:sz w:val="28"/>
      <w:szCs w:val="28"/>
      <w:lang w:eastAsia="th-TH"/>
    </w:rPr>
  </w:style>
  <w:style w:type="paragraph" w:styleId="BodyTextIndent3">
    <w:name w:val="Body Text Indent 3"/>
    <w:basedOn w:val="Normal"/>
    <w:link w:val="BodyTextIndent3Char"/>
    <w:rsid w:val="00B77293"/>
    <w:pPr>
      <w:spacing w:before="180" w:line="240" w:lineRule="auto"/>
      <w:ind w:left="540"/>
      <w:jc w:val="both"/>
    </w:pPr>
    <w:rPr>
      <w:sz w:val="32"/>
      <w:szCs w:val="32"/>
    </w:rPr>
  </w:style>
  <w:style w:type="character" w:customStyle="1" w:styleId="BodyTextIndent3Char">
    <w:name w:val="Body Text Indent 3 Char"/>
    <w:basedOn w:val="DefaultParagraphFont"/>
    <w:link w:val="BodyTextIndent3"/>
    <w:rsid w:val="00B77293"/>
    <w:rPr>
      <w:rFonts w:ascii="Times New Roman" w:eastAsia="MS Mincho" w:hAnsi="Times New Roman" w:cs="Angsana New"/>
      <w:sz w:val="32"/>
      <w:szCs w:val="32"/>
      <w:lang w:val="en-GB"/>
    </w:rPr>
  </w:style>
  <w:style w:type="paragraph" w:styleId="BalloonText">
    <w:name w:val="Balloon Text"/>
    <w:basedOn w:val="Normal"/>
    <w:link w:val="BalloonTextChar"/>
    <w:semiHidden/>
    <w:rsid w:val="00B7729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B77293"/>
    <w:rPr>
      <w:rFonts w:ascii="Tahoma" w:eastAsia="MS Mincho" w:hAnsi="Tahoma" w:cs="Tahoma"/>
      <w:sz w:val="16"/>
      <w:szCs w:val="16"/>
      <w:lang w:val="en-GB"/>
    </w:rPr>
  </w:style>
  <w:style w:type="paragraph" w:customStyle="1" w:styleId="AccPolicyHeading">
    <w:name w:val="Acc Policy Heading"/>
    <w:basedOn w:val="BodyText"/>
    <w:link w:val="AccPolicyHeadingChar"/>
    <w:autoRedefine/>
    <w:rsid w:val="00B77293"/>
    <w:pPr>
      <w:spacing w:after="0"/>
      <w:ind w:left="900" w:right="387" w:hanging="540"/>
      <w:jc w:val="both"/>
    </w:pPr>
    <w:rPr>
      <w:sz w:val="28"/>
      <w:szCs w:val="28"/>
      <w:lang w:val="en-US"/>
    </w:rPr>
  </w:style>
  <w:style w:type="character" w:customStyle="1" w:styleId="AccPolicyHeadingChar">
    <w:name w:val="Acc Policy Heading Char"/>
    <w:link w:val="AccPolicyHeading"/>
    <w:rsid w:val="00B77293"/>
    <w:rPr>
      <w:rFonts w:ascii="Times New Roman" w:eastAsia="MS Mincho" w:hAnsi="Times New Roman" w:cs="Angsana New"/>
      <w:sz w:val="28"/>
    </w:rPr>
  </w:style>
  <w:style w:type="paragraph" w:customStyle="1" w:styleId="ReportHeading1">
    <w:name w:val="ReportHeading1"/>
    <w:basedOn w:val="Normal"/>
    <w:uiPriority w:val="99"/>
    <w:rsid w:val="00B77293"/>
    <w:pPr>
      <w:framePr w:w="6521" w:h="1055" w:hSpace="142" w:wrap="around" w:vAnchor="page" w:hAnchor="page" w:x="1441" w:y="4452"/>
      <w:spacing w:line="300" w:lineRule="atLeast"/>
    </w:pPr>
    <w:rPr>
      <w:rFonts w:ascii="Arial" w:hAnsi="Arial" w:cs="Times New Roman"/>
      <w:b/>
      <w:bCs/>
      <w:sz w:val="24"/>
      <w:szCs w:val="24"/>
      <w:lang w:val="en-US"/>
    </w:rPr>
  </w:style>
  <w:style w:type="paragraph" w:customStyle="1" w:styleId="IndexHeading1">
    <w:name w:val="Index Heading1"/>
    <w:aliases w:val="ixh"/>
    <w:basedOn w:val="BodyText"/>
    <w:rsid w:val="00B77293"/>
    <w:pPr>
      <w:spacing w:after="130"/>
      <w:ind w:left="1134" w:hanging="1134"/>
    </w:pPr>
    <w:rPr>
      <w:rFonts w:cs="Times New Roman"/>
      <w:b/>
      <w:szCs w:val="20"/>
      <w:lang w:bidi="ar-SA"/>
    </w:rPr>
  </w:style>
  <w:style w:type="character" w:customStyle="1" w:styleId="AAReference">
    <w:name w:val="AA Reference"/>
    <w:rsid w:val="00B77293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customStyle="1" w:styleId="acctmainheading">
    <w:name w:val="acct main heading"/>
    <w:aliases w:val="am"/>
    <w:basedOn w:val="Normal"/>
    <w:rsid w:val="00B77293"/>
    <w:pPr>
      <w:keepNext/>
      <w:spacing w:after="140" w:line="320" w:lineRule="atLeast"/>
    </w:pPr>
    <w:rPr>
      <w:rFonts w:cs="Times New Roman"/>
      <w:b/>
      <w:sz w:val="28"/>
      <w:szCs w:val="20"/>
      <w:lang w:bidi="ar-SA"/>
    </w:rPr>
  </w:style>
  <w:style w:type="paragraph" w:customStyle="1" w:styleId="index">
    <w:name w:val="index"/>
    <w:aliases w:val="ix"/>
    <w:basedOn w:val="BodyText"/>
    <w:rsid w:val="00B77293"/>
    <w:pPr>
      <w:tabs>
        <w:tab w:val="num" w:pos="1134"/>
      </w:tabs>
      <w:spacing w:after="20"/>
      <w:ind w:left="1134" w:hanging="1134"/>
    </w:pPr>
    <w:rPr>
      <w:rFonts w:cs="Times New Roman"/>
      <w:szCs w:val="20"/>
      <w:lang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B77293"/>
    <w:pPr>
      <w:tabs>
        <w:tab w:val="decimal" w:pos="765"/>
      </w:tabs>
    </w:pPr>
    <w:rPr>
      <w:rFonts w:cs="Times New Roman"/>
      <w:szCs w:val="20"/>
      <w:lang w:bidi="ar-SA"/>
    </w:rPr>
  </w:style>
  <w:style w:type="paragraph" w:customStyle="1" w:styleId="3">
    <w:name w:val="?????3????"/>
    <w:basedOn w:val="Normal"/>
    <w:rsid w:val="00B77293"/>
    <w:pPr>
      <w:tabs>
        <w:tab w:val="left" w:pos="360"/>
        <w:tab w:val="left" w:pos="720"/>
      </w:tabs>
      <w:spacing w:line="240" w:lineRule="auto"/>
    </w:pPr>
    <w:rPr>
      <w:rFonts w:cs="Times New Roman"/>
      <w:lang w:val="th-TH"/>
    </w:rPr>
  </w:style>
  <w:style w:type="paragraph" w:customStyle="1" w:styleId="a">
    <w:name w:val="¢éÍ¤ÇÒÁ"/>
    <w:basedOn w:val="Normal"/>
    <w:rsid w:val="00B77293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B77293"/>
    <w:pPr>
      <w:ind w:left="567"/>
    </w:pPr>
    <w:rPr>
      <w:rFonts w:cs="Times New Roman"/>
      <w:szCs w:val="20"/>
      <w:lang w:bidi="ar-SA"/>
    </w:rPr>
  </w:style>
  <w:style w:type="paragraph" w:customStyle="1" w:styleId="acctcolumnheading">
    <w:name w:val="acct column heading"/>
    <w:aliases w:val="ac"/>
    <w:basedOn w:val="Normal"/>
    <w:rsid w:val="00B77293"/>
    <w:pPr>
      <w:spacing w:after="260"/>
      <w:jc w:val="center"/>
    </w:pPr>
    <w:rPr>
      <w:rFonts w:cs="Times New Roman"/>
      <w:szCs w:val="20"/>
      <w:lang w:bidi="ar-SA"/>
    </w:rPr>
  </w:style>
  <w:style w:type="table" w:styleId="TableGrid">
    <w:name w:val="Table Grid"/>
    <w:basedOn w:val="TableNormal"/>
    <w:uiPriority w:val="39"/>
    <w:rsid w:val="00B77293"/>
    <w:pPr>
      <w:spacing w:after="0" w:line="240" w:lineRule="auto"/>
    </w:pPr>
    <w:rPr>
      <w:rFonts w:ascii="Times New Roman" w:eastAsia="MS Mincho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AFrameAddress">
    <w:name w:val="AA Frame Address"/>
    <w:basedOn w:val="Heading1"/>
    <w:rsid w:val="00B77293"/>
    <w:pPr>
      <w:keepLines w:val="0"/>
      <w:framePr w:w="2812" w:h="1701" w:hSpace="142" w:vSpace="142" w:wrap="around" w:vAnchor="page" w:hAnchor="page" w:x="8024" w:y="2723"/>
      <w:shd w:val="clear" w:color="FFFFFF" w:fill="auto"/>
      <w:spacing w:after="90" w:line="240" w:lineRule="auto"/>
      <w:ind w:hanging="284"/>
    </w:pPr>
    <w:rPr>
      <w:rFonts w:ascii="Arial" w:hAnsi="Arial" w:cs="Times New Roman"/>
      <w:i w:val="0"/>
      <w:iCs w:val="0"/>
      <w:noProof/>
      <w:sz w:val="18"/>
      <w:szCs w:val="18"/>
      <w:u w:val="single"/>
      <w:lang w:val="en-US"/>
    </w:rPr>
  </w:style>
  <w:style w:type="paragraph" w:styleId="TOC6">
    <w:name w:val="toc 6"/>
    <w:basedOn w:val="Normal"/>
    <w:next w:val="Normal"/>
    <w:semiHidden/>
    <w:rsid w:val="00B7729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  <w:lang w:val="en-US"/>
    </w:rPr>
  </w:style>
  <w:style w:type="paragraph" w:styleId="ListParagraph">
    <w:name w:val="List Paragraph"/>
    <w:basedOn w:val="Normal"/>
    <w:link w:val="ListParagraphChar"/>
    <w:uiPriority w:val="34"/>
    <w:qFormat/>
    <w:rsid w:val="00B7729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/>
      <w:sz w:val="18"/>
      <w:lang w:val="en-US"/>
    </w:rPr>
  </w:style>
  <w:style w:type="paragraph" w:customStyle="1" w:styleId="acctmergecolhdg">
    <w:name w:val="acct merge col hdg"/>
    <w:aliases w:val="mh"/>
    <w:basedOn w:val="Normal"/>
    <w:rsid w:val="00B77293"/>
    <w:pPr>
      <w:jc w:val="center"/>
    </w:pPr>
    <w:rPr>
      <w:rFonts w:cs="Times New Roman"/>
      <w:b/>
      <w:szCs w:val="20"/>
      <w:lang w:bidi="ar-SA"/>
    </w:rPr>
  </w:style>
  <w:style w:type="paragraph" w:customStyle="1" w:styleId="AccPolicyalternative">
    <w:name w:val="Acc Policy alternative"/>
    <w:basedOn w:val="Normal"/>
    <w:link w:val="AccPolicyalternativeChar"/>
    <w:autoRedefine/>
    <w:rsid w:val="00B77293"/>
    <w:pPr>
      <w:tabs>
        <w:tab w:val="left" w:pos="540"/>
      </w:tabs>
      <w:spacing w:line="240" w:lineRule="auto"/>
      <w:ind w:left="540" w:right="-43"/>
      <w:jc w:val="thaiDistribute"/>
    </w:pPr>
    <w:rPr>
      <w:rFonts w:ascii="Angsana New" w:hAnsi="Angsana New"/>
      <w:sz w:val="30"/>
      <w:szCs w:val="30"/>
    </w:rPr>
  </w:style>
  <w:style w:type="character" w:customStyle="1" w:styleId="AccPolicyalternativeChar">
    <w:name w:val="Acc Policy alternative Char"/>
    <w:link w:val="AccPolicyalternative"/>
    <w:rsid w:val="00B77293"/>
    <w:rPr>
      <w:rFonts w:ascii="Angsana New" w:eastAsia="MS Mincho" w:hAnsi="Angsana New" w:cs="Angsana New"/>
      <w:sz w:val="30"/>
      <w:szCs w:val="30"/>
      <w:lang w:val="en-GB"/>
    </w:rPr>
  </w:style>
  <w:style w:type="paragraph" w:styleId="TOC5">
    <w:name w:val="toc 5"/>
    <w:basedOn w:val="Normal"/>
    <w:next w:val="Normal"/>
    <w:autoRedefine/>
    <w:rsid w:val="00B77293"/>
    <w:pPr>
      <w:ind w:left="880"/>
    </w:pPr>
    <w:rPr>
      <w:szCs w:val="28"/>
    </w:rPr>
  </w:style>
  <w:style w:type="paragraph" w:customStyle="1" w:styleId="Default">
    <w:name w:val="Default"/>
    <w:rsid w:val="00B77293"/>
    <w:pPr>
      <w:autoSpaceDE w:val="0"/>
      <w:autoSpaceDN w:val="0"/>
      <w:adjustRightInd w:val="0"/>
      <w:spacing w:after="0" w:line="240" w:lineRule="auto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Heading1Char1">
    <w:name w:val="Heading 1 Char1"/>
    <w:rsid w:val="00B77293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shorttext">
    <w:name w:val="short_text"/>
    <w:basedOn w:val="DefaultParagraphFont"/>
    <w:rsid w:val="00B77293"/>
  </w:style>
  <w:style w:type="character" w:customStyle="1" w:styleId="hps">
    <w:name w:val="hps"/>
    <w:basedOn w:val="DefaultParagraphFont"/>
    <w:rsid w:val="00B77293"/>
  </w:style>
  <w:style w:type="character" w:styleId="CommentReference">
    <w:name w:val="annotation reference"/>
    <w:rsid w:val="00B77293"/>
    <w:rPr>
      <w:sz w:val="16"/>
      <w:szCs w:val="16"/>
    </w:rPr>
  </w:style>
  <w:style w:type="paragraph" w:styleId="CommentText">
    <w:name w:val="annotation text"/>
    <w:basedOn w:val="Normal"/>
    <w:link w:val="CommentTextChar"/>
    <w:rsid w:val="00B77293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B77293"/>
    <w:rPr>
      <w:rFonts w:ascii="Times New Roman" w:eastAsia="MS Mincho" w:hAnsi="Times New Roman" w:cs="Angsana New"/>
      <w:sz w:val="20"/>
      <w:szCs w:val="25"/>
      <w:lang w:val="en-GB"/>
    </w:rPr>
  </w:style>
  <w:style w:type="paragraph" w:customStyle="1" w:styleId="AccountingPolicy">
    <w:name w:val="Accounting Policy"/>
    <w:basedOn w:val="Normal"/>
    <w:link w:val="AccountingPolicyChar1"/>
    <w:rsid w:val="005C25E3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hAnsi="Univers 45 Light" w:cs="Univers 45 Light"/>
      <w:color w:val="000000"/>
      <w:sz w:val="20"/>
      <w:szCs w:val="20"/>
      <w:lang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5C25E3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blockChar">
    <w:name w:val="block Char"/>
    <w:aliases w:val="b Char"/>
    <w:link w:val="block"/>
    <w:locked/>
    <w:rsid w:val="006D78EF"/>
    <w:rPr>
      <w:rFonts w:ascii="Times New Roman" w:eastAsia="MS Mincho" w:hAnsi="Times New Roman" w:cs="Times New Roman"/>
      <w:szCs w:val="20"/>
      <w:lang w:val="en-GB" w:bidi="ar-SA"/>
    </w:rPr>
  </w:style>
  <w:style w:type="paragraph" w:styleId="NoSpacing">
    <w:name w:val="No Spacing"/>
    <w:uiPriority w:val="1"/>
    <w:qFormat/>
    <w:rsid w:val="005E0A1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uto"/>
    </w:pPr>
    <w:rPr>
      <w:rFonts w:ascii="Arial" w:eastAsia="Times New Roman" w:hAnsi="Arial" w:cs="Angsana New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5E0A10"/>
    <w:rPr>
      <w:rFonts w:ascii="Arial" w:eastAsia="MS Mincho" w:hAnsi="Arial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550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57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2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63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99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2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74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14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16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0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24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0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53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47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55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63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99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2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6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20" ma:contentTypeDescription="Create a new document." ma:contentTypeScope="" ma:versionID="8f9174a307f5de23d1d8b9276778c9b2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929770473d7a87cc3e36cd90cb8698e1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3D7DA7B-2E5E-4C94-8A0A-BE347E1242A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38D5172-217E-4856-BB46-35359880764A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28D980D6-B3DB-4429-9737-6A4BF05E1ED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23207A2-F58C-412E-992E-ED966A7EFFD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9</Pages>
  <Words>1085</Words>
  <Characters>6189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7260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Kornsiri, Chongaksorn</dc:creator>
  <cp:keywords/>
  <dc:description/>
  <cp:lastModifiedBy>Maneerat, Piwiam</cp:lastModifiedBy>
  <cp:revision>4</cp:revision>
  <cp:lastPrinted>2025-10-31T01:41:00Z</cp:lastPrinted>
  <dcterms:created xsi:type="dcterms:W3CDTF">2025-10-27T12:08:00Z</dcterms:created>
  <dcterms:modified xsi:type="dcterms:W3CDTF">2025-10-31T01:44:00Z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