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7A7055" w14:textId="75830E8A" w:rsidR="00B803A7" w:rsidRPr="00425EF2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425EF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425EF2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425EF2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425EF2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425EF2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5361ABF7" w:rsidR="00150FDE" w:rsidRPr="00425EF2" w:rsidRDefault="00AA1E6A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826EC" w:rsidRPr="007826E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12297"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</w:t>
      </w: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ยน</w:t>
      </w: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C07AE6"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826EC" w:rsidRPr="007826E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BCE047B" w14:textId="77777777" w:rsidR="001351F9" w:rsidRPr="00425EF2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425EF2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425EF2" w:rsidSect="00412297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608BDBB" w14:textId="77777777" w:rsidR="001F559B" w:rsidRPr="00425EF2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425EF2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425EF2" w:rsidRDefault="00EA69A7" w:rsidP="00F616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B6649E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ผลิตไฟฟ้า จำกัด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764C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</w:t>
      </w:r>
      <w:r w:rsidR="007D764C"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288EA16" w14:textId="77777777" w:rsidR="007D764C" w:rsidRPr="00425EF2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7F213" w14:textId="0CAB6B51" w:rsidR="00AA1E6A" w:rsidRPr="00425EF2" w:rsidRDefault="00AA1E6A" w:rsidP="00AA1E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</w:t>
      </w:r>
      <w:r w:rsidRPr="00425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ผลิตไฟฟ้า จำกัด (มหาชน) ซึ่งประกอบด้วย</w:t>
      </w:r>
      <w:r w:rsidRPr="00425EF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7826EC" w:rsidRPr="007826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12297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ายน พ.ศ. </w:t>
      </w:r>
      <w:r w:rsidR="007826EC" w:rsidRPr="007826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="00E502F1"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และงบกำไรขาดทุนเบ็ดเสร็จรวมและ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</w:t>
      </w:r>
      <w:r w:rsidRPr="00425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ขาดทุนเบ็ดเสร็จเฉพาะกิจการสำหรับรอบระยะเวลาสามเดือนและ</w:t>
      </w:r>
      <w:r w:rsidR="00412297" w:rsidRPr="00425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</w:t>
      </w:r>
      <w:r w:rsidRPr="00425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412297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425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425E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25E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เป็นผู้รับผิดชอบในการจัดทำ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7826EC" w:rsidRPr="007826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EE5E2A"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425EF2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425EF2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25E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1A8BD4E" w14:textId="77777777" w:rsidR="007D764C" w:rsidRPr="00425EF2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5C342939" w:rsidR="007D764C" w:rsidRPr="00425EF2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26EC" w:rsidRPr="007826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 w:rsidRPr="00425E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425EF2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425EF2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B972441" w14:textId="77777777" w:rsidR="001F559B" w:rsidRPr="00425EF2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20764950" w:rsidR="001F559B" w:rsidRPr="00425EF2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7826EC" w:rsidRPr="007826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06A92214" w14:textId="77777777" w:rsidR="001F559B" w:rsidRPr="00425EF2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425EF2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425EF2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425EF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425EF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425EF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425EF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425EF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425EF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 w:rsidRPr="00425E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25E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5891AFBD" w:rsidR="00C95DD1" w:rsidRPr="00425EF2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E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425E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826EC" w:rsidRPr="007826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Pr="00425EF2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425EF2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77D738DD" w:rsidR="001747C9" w:rsidRPr="00425EF2" w:rsidRDefault="007826EC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7826EC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="00B37020" w:rsidRPr="00425EF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37020" w:rsidRPr="00425E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</w:t>
      </w:r>
      <w:r w:rsidR="005A4162" w:rsidRPr="00425E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826EC">
        <w:rPr>
          <w:rFonts w:ascii="Browallia New" w:eastAsia="Arial Unicode MS" w:hAnsi="Browallia New" w:cs="Browallia New"/>
          <w:sz w:val="26"/>
          <w:szCs w:val="26"/>
        </w:rPr>
        <w:t>256</w:t>
      </w:r>
      <w:r w:rsidRPr="007826EC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</w:p>
    <w:sectPr w:rsidR="001747C9" w:rsidRPr="00425EF2" w:rsidSect="00185B7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9450" w14:textId="77777777" w:rsidR="004F3F1A" w:rsidRDefault="004F3F1A">
      <w:r>
        <w:separator/>
      </w:r>
    </w:p>
  </w:endnote>
  <w:endnote w:type="continuationSeparator" w:id="0">
    <w:p w14:paraId="340CF5B6" w14:textId="77777777" w:rsidR="004F3F1A" w:rsidRDefault="004F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A967C" w14:textId="77777777" w:rsidR="004F3F1A" w:rsidRDefault="004F3F1A">
      <w:r>
        <w:separator/>
      </w:r>
    </w:p>
  </w:footnote>
  <w:footnote w:type="continuationSeparator" w:id="0">
    <w:p w14:paraId="2EDBB966" w14:textId="77777777" w:rsidR="004F3F1A" w:rsidRDefault="004F3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07137"/>
    <w:rsid w:val="000107A7"/>
    <w:rsid w:val="000112C5"/>
    <w:rsid w:val="00011EB1"/>
    <w:rsid w:val="000138C8"/>
    <w:rsid w:val="00020BFA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7E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5DD"/>
    <w:rsid w:val="001737B6"/>
    <w:rsid w:val="001747C9"/>
    <w:rsid w:val="001811D1"/>
    <w:rsid w:val="00181C95"/>
    <w:rsid w:val="0018246F"/>
    <w:rsid w:val="00182E0D"/>
    <w:rsid w:val="00183F83"/>
    <w:rsid w:val="00185569"/>
    <w:rsid w:val="001858DB"/>
    <w:rsid w:val="00185B7F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0FCB"/>
    <w:rsid w:val="001D1F64"/>
    <w:rsid w:val="001D507E"/>
    <w:rsid w:val="001D62EA"/>
    <w:rsid w:val="001E12BF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06D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57FA8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87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40A8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3AC2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5F8A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C7F"/>
    <w:rsid w:val="00404062"/>
    <w:rsid w:val="0040528B"/>
    <w:rsid w:val="0040726F"/>
    <w:rsid w:val="00407899"/>
    <w:rsid w:val="00407BC4"/>
    <w:rsid w:val="00412297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4D5C"/>
    <w:rsid w:val="004259D9"/>
    <w:rsid w:val="00425EF2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1AD8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3F1A"/>
    <w:rsid w:val="004F698E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16898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960"/>
    <w:rsid w:val="00586085"/>
    <w:rsid w:val="005861A2"/>
    <w:rsid w:val="005874CC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5D7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2E5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67C81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8653E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1051"/>
    <w:rsid w:val="006D32AB"/>
    <w:rsid w:val="006D39B5"/>
    <w:rsid w:val="006D5ED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6F3A0F"/>
    <w:rsid w:val="007013D8"/>
    <w:rsid w:val="00702485"/>
    <w:rsid w:val="0070280D"/>
    <w:rsid w:val="0070357C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0ECA"/>
    <w:rsid w:val="007612ED"/>
    <w:rsid w:val="007637C4"/>
    <w:rsid w:val="0076491A"/>
    <w:rsid w:val="007651CD"/>
    <w:rsid w:val="00771415"/>
    <w:rsid w:val="007726CA"/>
    <w:rsid w:val="007728BE"/>
    <w:rsid w:val="00774A57"/>
    <w:rsid w:val="00776897"/>
    <w:rsid w:val="0077730D"/>
    <w:rsid w:val="00777691"/>
    <w:rsid w:val="0078067F"/>
    <w:rsid w:val="007826EC"/>
    <w:rsid w:val="007904B0"/>
    <w:rsid w:val="0079237C"/>
    <w:rsid w:val="00792E4B"/>
    <w:rsid w:val="00795077"/>
    <w:rsid w:val="00796637"/>
    <w:rsid w:val="0079747B"/>
    <w:rsid w:val="007A638A"/>
    <w:rsid w:val="007A64E2"/>
    <w:rsid w:val="007B03CE"/>
    <w:rsid w:val="007B17BA"/>
    <w:rsid w:val="007B1936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5788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4FD0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B7EB5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386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20F8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233B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8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0C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1E6A"/>
    <w:rsid w:val="00AA24A0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46AC"/>
    <w:rsid w:val="00B2574F"/>
    <w:rsid w:val="00B25DE2"/>
    <w:rsid w:val="00B27AC4"/>
    <w:rsid w:val="00B31ABB"/>
    <w:rsid w:val="00B34060"/>
    <w:rsid w:val="00B34861"/>
    <w:rsid w:val="00B34922"/>
    <w:rsid w:val="00B37020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393"/>
    <w:rsid w:val="00B63637"/>
    <w:rsid w:val="00B63ED4"/>
    <w:rsid w:val="00B64223"/>
    <w:rsid w:val="00B65D8D"/>
    <w:rsid w:val="00B65F9E"/>
    <w:rsid w:val="00B6649E"/>
    <w:rsid w:val="00B672A7"/>
    <w:rsid w:val="00B678E9"/>
    <w:rsid w:val="00B71D18"/>
    <w:rsid w:val="00B72C6D"/>
    <w:rsid w:val="00B74955"/>
    <w:rsid w:val="00B757BF"/>
    <w:rsid w:val="00B7723F"/>
    <w:rsid w:val="00B7753A"/>
    <w:rsid w:val="00B77A97"/>
    <w:rsid w:val="00B803A7"/>
    <w:rsid w:val="00B815A0"/>
    <w:rsid w:val="00B822FE"/>
    <w:rsid w:val="00B82338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8AD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C8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07AE6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337C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B5BAF"/>
    <w:rsid w:val="00CB7A22"/>
    <w:rsid w:val="00CC0F42"/>
    <w:rsid w:val="00CC271E"/>
    <w:rsid w:val="00CC2B27"/>
    <w:rsid w:val="00CC5F64"/>
    <w:rsid w:val="00CC669B"/>
    <w:rsid w:val="00CC765A"/>
    <w:rsid w:val="00CD2288"/>
    <w:rsid w:val="00CD2585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1558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1EF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87397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5FA8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AC6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477C"/>
    <w:rsid w:val="00E356DF"/>
    <w:rsid w:val="00E36287"/>
    <w:rsid w:val="00E375E7"/>
    <w:rsid w:val="00E40DFE"/>
    <w:rsid w:val="00E43134"/>
    <w:rsid w:val="00E45D77"/>
    <w:rsid w:val="00E502F1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743"/>
    <w:rsid w:val="00EA69A7"/>
    <w:rsid w:val="00EB3870"/>
    <w:rsid w:val="00EB3FE7"/>
    <w:rsid w:val="00EB4ED1"/>
    <w:rsid w:val="00EB7BC2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E5E2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1A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E96CB148-7534-40C1-A8F6-78DBE5EA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/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</w:tblPr>
    <w:tcPr>
      <w:tc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7128bfeab4cb57ca809940d393f7d824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963569c454832dc0720644d02994951f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2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B0099-53AA-493B-8CA9-3136B024E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133</cp:revision>
  <cp:lastPrinted>2025-11-14T10:54:00Z</cp:lastPrinted>
  <dcterms:created xsi:type="dcterms:W3CDTF">2021-03-11T23:29:00Z</dcterms:created>
  <dcterms:modified xsi:type="dcterms:W3CDTF">2025-11-14T11:44:00Z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GrammarlyDocumentId">
    <vt:lpwstr>ef9bf4ef-c6ba-4ca8-a928-a73141b0e40e</vt:lpwstr>
  </property>
  <property fmtid="{D5CDD505-2E9C-101B-9397-08002B2CF9AE}" pid="4" name="MediaServiceImageTags">
    <vt:lpwstr/>
  </property>
</Properties>
</file>