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2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42CD5" w14:textId="58EE9DE5" w:rsidR="00B75FA0" w:rsidRPr="003C26EA" w:rsidRDefault="00B75FA0" w:rsidP="00D372E9">
      <w:pPr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tbl>
      <w:tblPr>
        <w:tblW w:w="9446" w:type="dxa"/>
        <w:tblInd w:w="18" w:type="dxa"/>
        <w:tblLook w:val="04A0" w:firstRow="1" w:lastRow="0" w:firstColumn="1" w:lastColumn="0" w:noHBand="0" w:noVBand="1"/>
      </w:tblPr>
      <w:tblGrid>
        <w:gridCol w:w="9446"/>
      </w:tblGrid>
      <w:tr w:rsidR="00FB6571" w:rsidRPr="003C26EA" w14:paraId="47270ECE" w14:textId="77777777" w:rsidTr="00486156">
        <w:trPr>
          <w:trHeight w:val="386"/>
        </w:trPr>
        <w:tc>
          <w:tcPr>
            <w:tcW w:w="9446" w:type="dxa"/>
            <w:vAlign w:val="center"/>
          </w:tcPr>
          <w:p w14:paraId="2A98E8C8" w14:textId="538FDA1F" w:rsidR="00FB6571" w:rsidRPr="003C26EA" w:rsidRDefault="003C26EA" w:rsidP="00124224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="00FB6571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ab/>
            </w:r>
            <w:r w:rsidR="00FB6571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  <w:bookmarkStart w:id="0" w:name="GeneralInfo"/>
            <w:bookmarkEnd w:id="0"/>
            <w:r w:rsidR="00FB6571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ทั่วไป</w:t>
            </w:r>
            <w:r w:rsidR="00FB6571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</w:tr>
    </w:tbl>
    <w:p w14:paraId="406FDFFC" w14:textId="77777777" w:rsidR="00784274" w:rsidRPr="003C26EA" w:rsidRDefault="00784274" w:rsidP="00D372E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EF096A6" w14:textId="7937F8DC" w:rsidR="00784274" w:rsidRPr="003C26EA" w:rsidRDefault="00784274" w:rsidP="00F33DF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ผลิตไฟฟ้า จำกัด </w:t>
      </w:r>
      <w:r w:rsidRPr="003C26EA">
        <w:rPr>
          <w:rFonts w:ascii="Browallia New" w:eastAsia="Arial Unicode MS" w:hAnsi="Browallia New" w:cs="Browallia New"/>
          <w:sz w:val="26"/>
          <w:szCs w:val="26"/>
        </w:rPr>
        <w:t>(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>มหาชน</w:t>
      </w:r>
      <w:r w:rsidRPr="003C26EA">
        <w:rPr>
          <w:rFonts w:ascii="Browallia New" w:eastAsia="Arial Unicode MS" w:hAnsi="Browallia New" w:cs="Browallia New"/>
          <w:sz w:val="26"/>
          <w:szCs w:val="26"/>
        </w:rPr>
        <w:t>)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C26EA">
        <w:rPr>
          <w:rFonts w:ascii="Browallia New" w:eastAsia="Arial Unicode MS" w:hAnsi="Browallia New" w:cs="Browallia New"/>
          <w:sz w:val="26"/>
          <w:szCs w:val="26"/>
        </w:rPr>
        <w:t>(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3C26EA">
        <w:rPr>
          <w:rFonts w:ascii="Browallia New" w:eastAsia="Arial Unicode MS" w:hAnsi="Browallia New" w:cs="Browallia New"/>
          <w:sz w:val="26"/>
          <w:szCs w:val="26"/>
        </w:rPr>
        <w:t>)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เป็นบริษัทมหาชนจำกัด ซึ่งจัดตั้งขึ้นในประเทศไทยและมีที่อยู่ตามที่ได้จดทะเบียนไว้</w:t>
      </w:r>
      <w:r w:rsidR="00E81A75" w:rsidRPr="003C26EA">
        <w:rPr>
          <w:rFonts w:ascii="Browallia New" w:eastAsia="Arial Unicode MS" w:hAnsi="Browallia New" w:cs="Browallia New"/>
          <w:sz w:val="26"/>
          <w:szCs w:val="26"/>
        </w:rPr>
        <w:br/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คือ อาคารเอ็กโก ชั้น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14</w:t>
      </w:r>
      <w:r w:rsidRPr="003C26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15</w:t>
      </w:r>
      <w:r w:rsidRPr="003C26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เลขที่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222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 ถนนวิภาวดีรังสิต ทุ่งสองห้อง หลักสี่ กรุงเทพมหานคร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10210</w:t>
      </w:r>
      <w:r w:rsidRPr="003C26EA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0ED01874" w14:textId="77777777" w:rsidR="00784274" w:rsidRPr="003C26EA" w:rsidRDefault="00784274" w:rsidP="00D372E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046CBD1" w14:textId="7893E472" w:rsidR="00784274" w:rsidRPr="003C26EA" w:rsidRDefault="00784274" w:rsidP="00D372E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C26E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เพื่อวัตถุประสงค์ในการรายงานข้อมูลจึงรวมเรียกบริษัทและบริษัทย่อ</w:t>
      </w:r>
      <w:r w:rsidR="00D74905" w:rsidRPr="003C26E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ยว่า</w:t>
      </w:r>
      <w:r w:rsidR="00FA5E61" w:rsidRPr="003C26EA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FA5E61" w:rsidRPr="003C26EA">
        <w:rPr>
          <w:rFonts w:ascii="Browallia New" w:eastAsia="Arial Unicode MS" w:hAnsi="Browallia New" w:cs="Browallia New"/>
          <w:sz w:val="26"/>
          <w:szCs w:val="26"/>
        </w:rPr>
        <w:t>”</w:t>
      </w:r>
    </w:p>
    <w:p w14:paraId="1705FB2D" w14:textId="77777777" w:rsidR="00784274" w:rsidRPr="003C26EA" w:rsidRDefault="00784274" w:rsidP="00D372E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B81B68D" w14:textId="00E42461" w:rsidR="00784274" w:rsidRPr="003C26EA" w:rsidRDefault="00784274" w:rsidP="00D372E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>การ</w:t>
      </w:r>
      <w:r w:rsidR="00D74905" w:rsidRPr="003C26EA">
        <w:rPr>
          <w:rFonts w:ascii="Browallia New" w:eastAsia="Arial Unicode MS" w:hAnsi="Browallia New" w:cs="Browallia New"/>
          <w:sz w:val="26"/>
          <w:szCs w:val="26"/>
          <w:cs/>
        </w:rPr>
        <w:t>ประกอบธุรกิจหลัก</w:t>
      </w:r>
      <w:r w:rsidR="00FA5E61" w:rsidRPr="003C26EA">
        <w:rPr>
          <w:rFonts w:ascii="Browallia New" w:eastAsia="Arial Unicode MS" w:hAnsi="Browallia New" w:cs="Browallia New"/>
          <w:sz w:val="26"/>
          <w:szCs w:val="26"/>
          <w:cs/>
        </w:rPr>
        <w:t>ของกลุ่มกิจการคือ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การผลิตและจำหน่ายกระแสไฟฟ้าให้กับหน่วยงานรัฐบาลและภาคอุตสาหกรรม </w:t>
      </w:r>
    </w:p>
    <w:p w14:paraId="13B61287" w14:textId="77777777" w:rsidR="005148AD" w:rsidRPr="003C26EA" w:rsidRDefault="005148AD" w:rsidP="00D372E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F178F8" w14:textId="429B7FAF" w:rsidR="00784274" w:rsidRPr="003C26EA" w:rsidRDefault="00784274" w:rsidP="0055262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C26E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ข้อมูลทางการเงินรวมและข้อมูลทางการเงินเฉพาะกิจการระหว่างกาลนี้ได้รับการอนุมัติ</w:t>
      </w:r>
      <w:r w:rsidR="009C0384" w:rsidRPr="003C26E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จาก</w:t>
      </w:r>
      <w:r w:rsidR="00344909" w:rsidRPr="003C26E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กรรมการผู้จัดการใหญ่</w:t>
      </w:r>
      <w:r w:rsidRPr="003C26E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เมื่อ</w:t>
      </w:r>
      <w:r w:rsidR="005148AD" w:rsidRPr="003C26E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วันที</w:t>
      </w:r>
      <w:r w:rsidR="002442E6" w:rsidRPr="003C26E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่</w:t>
      </w:r>
      <w:r w:rsidR="00FF3B3A" w:rsidRPr="003C26E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3C26EA" w:rsidRPr="003C26EA">
        <w:rPr>
          <w:rFonts w:ascii="Browallia New" w:eastAsia="Arial Unicode MS" w:hAnsi="Browallia New" w:cs="Browallia New"/>
          <w:spacing w:val="-6"/>
          <w:sz w:val="26"/>
          <w:szCs w:val="26"/>
        </w:rPr>
        <w:t>14</w:t>
      </w:r>
      <w:r w:rsidR="00FF3B3A" w:rsidRPr="003C26E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FF3B3A" w:rsidRPr="003C26E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พฤศจิกายน</w:t>
      </w:r>
      <w:r w:rsidR="00D41A2D"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86D5D"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2568</w:t>
      </w:r>
    </w:p>
    <w:p w14:paraId="2CBA9737" w14:textId="77777777" w:rsidR="00784274" w:rsidRPr="003C26EA" w:rsidRDefault="00784274" w:rsidP="00D372E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8" w:type="dxa"/>
        <w:tblLook w:val="04A0" w:firstRow="1" w:lastRow="0" w:firstColumn="1" w:lastColumn="0" w:noHBand="0" w:noVBand="1"/>
      </w:tblPr>
      <w:tblGrid>
        <w:gridCol w:w="9446"/>
      </w:tblGrid>
      <w:tr w:rsidR="00FB6571" w:rsidRPr="003C26EA" w14:paraId="18755F6B" w14:textId="77777777" w:rsidTr="00486156">
        <w:trPr>
          <w:trHeight w:val="386"/>
        </w:trPr>
        <w:tc>
          <w:tcPr>
            <w:tcW w:w="9446" w:type="dxa"/>
            <w:vAlign w:val="center"/>
          </w:tcPr>
          <w:p w14:paraId="0D47D9A6" w14:textId="38E8A9FF" w:rsidR="00FB6571" w:rsidRPr="003C26EA" w:rsidRDefault="003C26EA" w:rsidP="00124224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  <w:r w:rsidR="00FB6571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เกณฑ์การจัดทำข้อมูลทางการเงินระหว่างกาล</w:t>
            </w:r>
          </w:p>
        </w:tc>
      </w:tr>
    </w:tbl>
    <w:p w14:paraId="58932E46" w14:textId="77777777" w:rsidR="00853D3F" w:rsidRPr="003C26EA" w:rsidRDefault="00853D3F" w:rsidP="00D372E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35C592" w14:textId="7817EBD3" w:rsidR="00784274" w:rsidRPr="003C26EA" w:rsidRDefault="009449C6" w:rsidP="00291992">
      <w:pPr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</w:rPr>
      </w:pPr>
      <w:r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784274"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ระหว่างกาลได้จัดทำขึ้นตามมาตรฐานการบัญชีไทยฉบับที่ </w:t>
      </w:r>
      <w:r w:rsidR="003C26EA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>34</w:t>
      </w:r>
      <w:r w:rsidR="00784274"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เรื่อง</w:t>
      </w:r>
      <w:r w:rsidR="00B075DA"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การรายงาน</w:t>
      </w:r>
      <w:r w:rsidR="00B075DA" w:rsidRPr="003C26EA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ทาง</w:t>
      </w:r>
      <w:r w:rsidR="00784274" w:rsidRPr="003C26EA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การเงินระหว่างกาล</w:t>
      </w:r>
      <w:r w:rsidR="005148AD" w:rsidRPr="003C26EA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และ</w:t>
      </w:r>
      <w:r w:rsidR="00784274" w:rsidRPr="003C26EA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ข้อกำหนด</w:t>
      </w:r>
      <w:r w:rsidR="005148AD" w:rsidRPr="003C26EA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เพิ่มเติมอื่นเกี่ยวกับรายงานทางการเงิน</w:t>
      </w:r>
      <w:r w:rsidR="00784274" w:rsidRPr="003C26EA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ที่ออกภายใต้พระราชบัญญัติหลักทรัพย์และตลาดหลักทรัพย์</w:t>
      </w:r>
    </w:p>
    <w:p w14:paraId="2AE95E2A" w14:textId="77777777" w:rsidR="00784274" w:rsidRPr="003C26EA" w:rsidRDefault="00784274" w:rsidP="00D372E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CE28EE" w14:textId="569D56B7" w:rsidR="00784274" w:rsidRPr="003C26EA" w:rsidRDefault="00784274" w:rsidP="00D372E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31</w:t>
      </w:r>
      <w:r w:rsidR="001E231B" w:rsidRPr="003C26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E231B"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2567</w:t>
      </w:r>
    </w:p>
    <w:p w14:paraId="61050ABA" w14:textId="77777777" w:rsidR="00547765" w:rsidRPr="003C26EA" w:rsidRDefault="00547765" w:rsidP="00D372E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795A5D" w14:textId="1C3FF434" w:rsidR="00784274" w:rsidRPr="003C26EA" w:rsidRDefault="00784274" w:rsidP="00D372E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Pr="003C26E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</w:t>
      </w:r>
      <w:r w:rsidR="003B61B2" w:rsidRPr="003C26E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อมีการตีความในสองภาษาแตกต่างกัน</w:t>
      </w:r>
      <w:r w:rsidR="00291992" w:rsidRPr="003C26E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3C26E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ให้ใช้ข้อมูลทางการเงินระหว่างกาล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2CB38263" w14:textId="77777777" w:rsidR="0090006C" w:rsidRPr="003C26EA" w:rsidRDefault="0090006C" w:rsidP="0090006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8" w:type="dxa"/>
        <w:tblLook w:val="04A0" w:firstRow="1" w:lastRow="0" w:firstColumn="1" w:lastColumn="0" w:noHBand="0" w:noVBand="1"/>
      </w:tblPr>
      <w:tblGrid>
        <w:gridCol w:w="9446"/>
      </w:tblGrid>
      <w:tr w:rsidR="0090006C" w:rsidRPr="003C26EA" w14:paraId="2DFFB6EF" w14:textId="77777777" w:rsidTr="00486156">
        <w:trPr>
          <w:trHeight w:val="386"/>
        </w:trPr>
        <w:tc>
          <w:tcPr>
            <w:tcW w:w="9446" w:type="dxa"/>
            <w:vAlign w:val="center"/>
          </w:tcPr>
          <w:p w14:paraId="7D9DE8FA" w14:textId="2E5947F9" w:rsidR="0090006C" w:rsidRPr="003C26EA" w:rsidRDefault="003C26EA" w:rsidP="003C26EA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90006C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นโยบายการบัญชี</w:t>
            </w:r>
          </w:p>
        </w:tc>
      </w:tr>
    </w:tbl>
    <w:p w14:paraId="4619A8E5" w14:textId="77777777" w:rsidR="0090006C" w:rsidRPr="003C26EA" w:rsidRDefault="0090006C" w:rsidP="0090006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2734850" w14:textId="462AFAB6" w:rsidR="00D00D86" w:rsidRPr="003C26EA" w:rsidRDefault="0088455C" w:rsidP="00A7543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bookmarkStart w:id="1" w:name="OLE_LINK1"/>
      <w:r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สำหรับรอบระยะเวลาปีบัญชีสิ้นสุดวันที่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31</w:t>
      </w:r>
      <w:r w:rsidR="00FE69F0" w:rsidRPr="003C26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E69F0"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2567</w:t>
      </w:r>
      <w:r w:rsidR="00FE69F0"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bookmarkEnd w:id="1"/>
    </w:p>
    <w:p w14:paraId="10D95E4D" w14:textId="77777777" w:rsidR="005D2969" w:rsidRPr="003C26EA" w:rsidRDefault="005D2969" w:rsidP="005D2969">
      <w:pPr>
        <w:tabs>
          <w:tab w:val="left" w:pos="432"/>
          <w:tab w:val="left" w:pos="526"/>
        </w:tabs>
        <w:ind w:left="432" w:hanging="432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8" w:type="dxa"/>
        <w:tblLook w:val="04A0" w:firstRow="1" w:lastRow="0" w:firstColumn="1" w:lastColumn="0" w:noHBand="0" w:noVBand="1"/>
      </w:tblPr>
      <w:tblGrid>
        <w:gridCol w:w="9446"/>
      </w:tblGrid>
      <w:tr w:rsidR="00853D3F" w:rsidRPr="003C26EA" w14:paraId="41F7265B" w14:textId="77777777" w:rsidTr="00486156">
        <w:trPr>
          <w:trHeight w:val="386"/>
        </w:trPr>
        <w:tc>
          <w:tcPr>
            <w:tcW w:w="9446" w:type="dxa"/>
            <w:vAlign w:val="center"/>
          </w:tcPr>
          <w:p w14:paraId="2D4EC563" w14:textId="61AD7146" w:rsidR="00853D3F" w:rsidRPr="003C26EA" w:rsidRDefault="003C26EA" w:rsidP="00124224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</w:t>
            </w:r>
            <w:r w:rsidR="004378D4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853D3F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มาตรฐานการรายงานทางการเงินฉบับปรับปรุง</w:t>
            </w:r>
          </w:p>
        </w:tc>
      </w:tr>
    </w:tbl>
    <w:p w14:paraId="3B57B2B2" w14:textId="77777777" w:rsidR="004378D4" w:rsidRPr="003C26EA" w:rsidRDefault="004378D4" w:rsidP="0051588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198ABF3" w14:textId="6F662892" w:rsidR="004378D4" w:rsidRPr="003C26EA" w:rsidRDefault="004378D4" w:rsidP="00090A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เริ่มตั้งแต่วันที่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1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2568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กลุ่มกิจการได้ปฏิบัติตามมาตรฐานการรายงานทางการเงินฉบับปรับปรุงซึ่งมีผลบังคับใช้สำหรับ</w:t>
      </w:r>
      <w:r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รอบระยะเวลาบัญชีที่เริ่มต้นในหรือหลังวันที่ </w:t>
      </w:r>
      <w:r w:rsidR="003C26EA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3C26EA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และเกี่ยวข้องกับกลุ่มกิจการ โดยการปฏิบัติตามมาตรฐานการรายงาน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>ทางการเงินดังกล่าวไม่มีผลกระทบอย่างเป็นสาระสำคัญต่อกลุ่มกิจการ</w:t>
      </w:r>
    </w:p>
    <w:p w14:paraId="3DD80BCF" w14:textId="10F3EFC4" w:rsidR="00C53A0F" w:rsidRPr="003C26EA" w:rsidRDefault="00C53A0F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3C26EA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941DBEF" w14:textId="77777777" w:rsidR="0094361D" w:rsidRPr="003C26EA" w:rsidRDefault="0094361D" w:rsidP="001D7158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8" w:type="dxa"/>
        <w:tblLook w:val="04A0" w:firstRow="1" w:lastRow="0" w:firstColumn="1" w:lastColumn="0" w:noHBand="0" w:noVBand="1"/>
      </w:tblPr>
      <w:tblGrid>
        <w:gridCol w:w="9446"/>
      </w:tblGrid>
      <w:tr w:rsidR="005E48B1" w:rsidRPr="003C26EA" w14:paraId="45602E4B" w14:textId="77777777" w:rsidTr="00486156">
        <w:trPr>
          <w:trHeight w:val="386"/>
        </w:trPr>
        <w:tc>
          <w:tcPr>
            <w:tcW w:w="9446" w:type="dxa"/>
            <w:vAlign w:val="center"/>
          </w:tcPr>
          <w:p w14:paraId="0C4EC820" w14:textId="6FF5E007" w:rsidR="005E48B1" w:rsidRPr="003C26EA" w:rsidRDefault="0051588C" w:rsidP="00124224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3C26EA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</w:t>
            </w:r>
            <w:r w:rsidR="005E48B1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ประมาณการ</w:t>
            </w:r>
            <w:r w:rsidR="004C0596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ทางบัญชี</w:t>
            </w:r>
          </w:p>
        </w:tc>
      </w:tr>
    </w:tbl>
    <w:p w14:paraId="15DCD5B4" w14:textId="77777777" w:rsidR="005E48B1" w:rsidRPr="003C26EA" w:rsidRDefault="005E48B1" w:rsidP="005E48B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3FF27CA" w14:textId="79ADCB45" w:rsidR="005E48B1" w:rsidRPr="003C26EA" w:rsidRDefault="005E48B1" w:rsidP="005E48B1">
      <w:pPr>
        <w:tabs>
          <w:tab w:val="left" w:pos="567"/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ในการจัดทำข้อมูลทางการเงินระหว่างกาลผู้บริหารต้องใช้</w:t>
      </w:r>
      <w:r w:rsidR="00090A7D" w:rsidRPr="003C26EA">
        <w:rPr>
          <w:rFonts w:ascii="Browallia New" w:eastAsia="Arial Unicode MS" w:hAnsi="Browallia New" w:cs="Browallia New"/>
          <w:sz w:val="26"/>
          <w:szCs w:val="26"/>
          <w:cs/>
        </w:rPr>
        <w:t>วิจารณญา</w:t>
      </w:r>
      <w:r w:rsidR="006315F5" w:rsidRPr="003C26EA">
        <w:rPr>
          <w:rFonts w:ascii="Browallia New" w:eastAsia="Arial Unicode MS" w:hAnsi="Browallia New" w:cs="Browallia New"/>
          <w:sz w:val="26"/>
          <w:szCs w:val="26"/>
          <w:cs/>
        </w:rPr>
        <w:t>ณ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 การประมาณการและข้อสมมติที่มีผลกระทบต่อการนำนโยบาย</w:t>
      </w:r>
      <w:r w:rsidRPr="003C26EA">
        <w:rPr>
          <w:rFonts w:ascii="Browallia New" w:eastAsia="Arial Unicode MS" w:hAnsi="Browallia New" w:cs="Browallia New"/>
          <w:sz w:val="26"/>
          <w:szCs w:val="26"/>
        </w:rPr>
        <w:br/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7EA66292" w14:textId="77777777" w:rsidR="005E48B1" w:rsidRPr="003C26EA" w:rsidRDefault="005E48B1" w:rsidP="00E80998">
      <w:pPr>
        <w:tabs>
          <w:tab w:val="left" w:pos="567"/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C0F4FE6" w14:textId="1421DE98" w:rsidR="00E80998" w:rsidRPr="003C26EA" w:rsidRDefault="005E48B1" w:rsidP="00E8099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ในการจัดทำข้อมูลทางการเงินระหว่างกาลผู้บริหารจะใช้</w:t>
      </w:r>
      <w:r w:rsidR="00850153" w:rsidRPr="003C26EA">
        <w:rPr>
          <w:rFonts w:ascii="Browallia New" w:eastAsia="Arial Unicode MS" w:hAnsi="Browallia New" w:cs="Browallia New"/>
          <w:sz w:val="26"/>
          <w:szCs w:val="26"/>
          <w:cs/>
        </w:rPr>
        <w:t>วิจารณญา</w:t>
      </w:r>
      <w:r w:rsidR="00BB0131" w:rsidRPr="003C26EA">
        <w:rPr>
          <w:rFonts w:ascii="Browallia New" w:eastAsia="Arial Unicode MS" w:hAnsi="Browallia New" w:cs="Browallia New"/>
          <w:sz w:val="26"/>
          <w:szCs w:val="26"/>
          <w:cs/>
        </w:rPr>
        <w:t>ณ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>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</w:t>
      </w:r>
      <w:r w:rsidR="00E80998"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สำหรับรอบระยะเวลาปีบัญชีสิ้นสุดวันที่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31</w:t>
      </w:r>
      <w:r w:rsidR="00E80998" w:rsidRPr="003C26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80998"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2567</w:t>
      </w:r>
    </w:p>
    <w:p w14:paraId="0312949F" w14:textId="3278F183" w:rsidR="0088455C" w:rsidRPr="003C26EA" w:rsidRDefault="0088455C" w:rsidP="005E48B1">
      <w:pPr>
        <w:tabs>
          <w:tab w:val="left" w:pos="567"/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46" w:type="dxa"/>
        <w:tblInd w:w="18" w:type="dxa"/>
        <w:tblLook w:val="04A0" w:firstRow="1" w:lastRow="0" w:firstColumn="1" w:lastColumn="0" w:noHBand="0" w:noVBand="1"/>
      </w:tblPr>
      <w:tblGrid>
        <w:gridCol w:w="9446"/>
      </w:tblGrid>
      <w:tr w:rsidR="0090006C" w:rsidRPr="003C26EA" w14:paraId="4BB53EBF" w14:textId="77777777" w:rsidTr="00486156">
        <w:trPr>
          <w:trHeight w:val="386"/>
        </w:trPr>
        <w:tc>
          <w:tcPr>
            <w:tcW w:w="9446" w:type="dxa"/>
            <w:vAlign w:val="center"/>
          </w:tcPr>
          <w:p w14:paraId="1FC46075" w14:textId="0D2EA656" w:rsidR="0090006C" w:rsidRPr="003C26EA" w:rsidRDefault="003C26EA" w:rsidP="00124224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90006C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ข้อมูล</w:t>
            </w:r>
            <w:r w:rsidR="007B79D9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จำแนก</w:t>
            </w:r>
            <w:r w:rsidR="0090006C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ตามส่วนงาน </w:t>
            </w:r>
            <w:r w:rsidR="000955A4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="0090006C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ข้อมูลทางการเงินรวม</w:t>
            </w:r>
          </w:p>
        </w:tc>
      </w:tr>
    </w:tbl>
    <w:p w14:paraId="033501DA" w14:textId="77777777" w:rsidR="0090006C" w:rsidRPr="003C26EA" w:rsidRDefault="0090006C" w:rsidP="0090006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8515892" w14:textId="77CDE22E" w:rsidR="00DC695B" w:rsidRPr="003C26EA" w:rsidRDefault="0090006C" w:rsidP="00E821C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กลุ่มกิจการมีส่วนงานที่รายงานสองส่วนงาน ประกอบด้วยส่วนงานธุรกิจผลิตไฟฟ้าและส่วนงานธุรกิจอื่น โดยส่วนงานธุรกิจผลิตไฟฟ้าทำการผลิตกระแสไฟฟ้าและจำหน่ายให้แก่หน่วยงานรัฐบาลและภาคอุตสาหกรรม ส่วนงานธุรกิจอื่นประกอบด้วยธุรกิจให้บริการบำรุงรักษาและเดินเครื่องจักรโรงไฟฟ้า ให้บริการด้านวิศวกรรม ธุรกิจเหมืองถ่านหิน และธุรกิจให้บริการขนส่งน้ำมันโดยระบบ</w:t>
      </w:r>
      <w:r w:rsidRPr="003C26E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ขนส่งทางท่อ 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="004F2E55" w:rsidRPr="003C26E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>ซึ่งพิจารณาว่าคือ กรรมการผู้จัดการใหญ่</w:t>
      </w:r>
    </w:p>
    <w:p w14:paraId="3140D24C" w14:textId="77777777" w:rsidR="007D6E95" w:rsidRPr="003C26EA" w:rsidRDefault="007D6E95" w:rsidP="00E821C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EEC4F57" w14:textId="1F587476" w:rsidR="007D6E95" w:rsidRPr="003C26EA" w:rsidRDefault="007D6E95" w:rsidP="00E821C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>กรรมการผู้จัดการใหญ่วัดผลการดําเนินงานของแต่ละส่วนงานโดยพ</w:t>
      </w:r>
      <w:r w:rsidR="004E0A69" w:rsidRPr="003C26EA">
        <w:rPr>
          <w:rFonts w:ascii="Browallia New" w:eastAsia="Arial Unicode MS" w:hAnsi="Browallia New" w:cs="Browallia New"/>
          <w:sz w:val="26"/>
          <w:szCs w:val="26"/>
          <w:cs/>
        </w:rPr>
        <w:t>ิจา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>รณาจากกําไรจากการดําเนินงานและกําไรสุทธิ</w:t>
      </w:r>
    </w:p>
    <w:p w14:paraId="3CB963F3" w14:textId="77777777" w:rsidR="00E86C5F" w:rsidRPr="003C26EA" w:rsidRDefault="00E86C5F" w:rsidP="00E821C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BC48C5" w14:textId="626FD097" w:rsidR="0088455C" w:rsidRPr="003C26EA" w:rsidRDefault="0088455C">
      <w:pPr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3C26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 w:type="page"/>
      </w:r>
    </w:p>
    <w:p w14:paraId="76A22D15" w14:textId="77777777" w:rsidR="003D501F" w:rsidRPr="003C26EA" w:rsidRDefault="003D501F" w:rsidP="003D501F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330"/>
        <w:gridCol w:w="1051"/>
        <w:gridCol w:w="1051"/>
        <w:gridCol w:w="1051"/>
        <w:gridCol w:w="1051"/>
        <w:gridCol w:w="864"/>
        <w:gridCol w:w="1052"/>
      </w:tblGrid>
      <w:tr w:rsidR="000E1B94" w:rsidRPr="003C26EA" w14:paraId="58A7B30C" w14:textId="77777777" w:rsidTr="00FC74A0">
        <w:trPr>
          <w:trHeight w:val="20"/>
        </w:trPr>
        <w:tc>
          <w:tcPr>
            <w:tcW w:w="3330" w:type="dxa"/>
            <w:vAlign w:val="bottom"/>
          </w:tcPr>
          <w:p w14:paraId="2090F4C3" w14:textId="77777777" w:rsidR="00643451" w:rsidRPr="003C26EA" w:rsidRDefault="00643451">
            <w:pPr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120" w:type="dxa"/>
            <w:gridSpan w:val="6"/>
            <w:tcBorders>
              <w:bottom w:val="single" w:sz="4" w:space="0" w:color="auto"/>
            </w:tcBorders>
            <w:vAlign w:val="bottom"/>
          </w:tcPr>
          <w:p w14:paraId="740AAD4F" w14:textId="77777777" w:rsidR="00643451" w:rsidRPr="003C26EA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0E1B94" w:rsidRPr="003C26EA" w14:paraId="5B10B584" w14:textId="77777777" w:rsidTr="00643451">
        <w:trPr>
          <w:trHeight w:val="20"/>
        </w:trPr>
        <w:tc>
          <w:tcPr>
            <w:tcW w:w="3330" w:type="dxa"/>
            <w:vAlign w:val="bottom"/>
          </w:tcPr>
          <w:p w14:paraId="348CBD3C" w14:textId="77777777" w:rsidR="00643451" w:rsidRPr="003C26EA" w:rsidRDefault="00643451">
            <w:pPr>
              <w:spacing w:before="20"/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12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447387" w14:textId="5D8C50CA" w:rsidR="00643451" w:rsidRPr="003C26EA" w:rsidRDefault="00643451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สำหรับรอบระยะเวลาสามเดือนสิ้นสุดวันที่ </w:t>
            </w:r>
            <w:r w:rsidR="003C26EA"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61781E"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61781E"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พ.ศ. </w:t>
            </w:r>
            <w:r w:rsidR="003C26EA"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</w:tr>
      <w:tr w:rsidR="000E1B94" w:rsidRPr="003C26EA" w14:paraId="3165B6EC" w14:textId="77777777" w:rsidTr="00643451">
        <w:trPr>
          <w:trHeight w:val="20"/>
        </w:trPr>
        <w:tc>
          <w:tcPr>
            <w:tcW w:w="3330" w:type="dxa"/>
            <w:vAlign w:val="bottom"/>
          </w:tcPr>
          <w:p w14:paraId="2B1080FD" w14:textId="77777777" w:rsidR="00643451" w:rsidRPr="003C26EA" w:rsidRDefault="00643451">
            <w:pPr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3331434D" w14:textId="77777777" w:rsidR="00643451" w:rsidRPr="003C26EA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03EFAF34" w14:textId="77777777" w:rsidR="00643451" w:rsidRPr="003C26EA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ธุรกิจผลิตไฟฟ้า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1D210348" w14:textId="77777777" w:rsidR="00643451" w:rsidRPr="003C26EA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1687AD23" w14:textId="77777777" w:rsidR="00643451" w:rsidRPr="003C26EA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ธุรกิจอื่น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6E09D23B" w14:textId="77777777" w:rsidR="00643451" w:rsidRPr="003C26EA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รายงาน</w:t>
            </w:r>
          </w:p>
          <w:p w14:paraId="09D31C52" w14:textId="77777777" w:rsidR="00643451" w:rsidRPr="003C26EA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บทวิเคราะห์</w:t>
            </w:r>
          </w:p>
          <w:p w14:paraId="02F22513" w14:textId="77777777" w:rsidR="00643451" w:rsidRPr="003C26EA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ของฝ่ายบริหาร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1E84EE9F" w14:textId="77777777" w:rsidR="00643451" w:rsidRPr="003C26EA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รายการปรับปรุง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CC2FD63" w14:textId="77777777" w:rsidR="00643451" w:rsidRPr="003C26EA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0F7FB594" w14:textId="77777777" w:rsidR="00643451" w:rsidRPr="003C26EA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E1B94" w:rsidRPr="003C26EA" w14:paraId="6D8FDD9D" w14:textId="77777777" w:rsidTr="00643451">
        <w:trPr>
          <w:trHeight w:val="20"/>
        </w:trPr>
        <w:tc>
          <w:tcPr>
            <w:tcW w:w="3330" w:type="dxa"/>
            <w:vAlign w:val="bottom"/>
          </w:tcPr>
          <w:p w14:paraId="26275281" w14:textId="77777777" w:rsidR="00643451" w:rsidRPr="003C26EA" w:rsidRDefault="00643451">
            <w:pPr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4D94DF60" w14:textId="77777777" w:rsidR="00643451" w:rsidRPr="003C26EA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634A4EC6" w14:textId="77777777" w:rsidR="00643451" w:rsidRPr="003C26EA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34BCE729" w14:textId="77777777" w:rsidR="00643451" w:rsidRPr="003C26EA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4DFCD295" w14:textId="77777777" w:rsidR="00643451" w:rsidRPr="003C26EA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7276AED" w14:textId="77777777" w:rsidR="00643451" w:rsidRPr="003C26EA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  <w:vAlign w:val="bottom"/>
          </w:tcPr>
          <w:p w14:paraId="3E3E0D45" w14:textId="77777777" w:rsidR="00643451" w:rsidRPr="003C26EA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0E1B94" w:rsidRPr="003C26EA" w14:paraId="7BBB170B" w14:textId="77777777" w:rsidTr="00643451">
        <w:trPr>
          <w:trHeight w:val="70"/>
        </w:trPr>
        <w:tc>
          <w:tcPr>
            <w:tcW w:w="3330" w:type="dxa"/>
            <w:vAlign w:val="bottom"/>
          </w:tcPr>
          <w:p w14:paraId="4335D02A" w14:textId="77777777" w:rsidR="00643451" w:rsidRPr="003C26EA" w:rsidRDefault="00643451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027FA61E" w14:textId="77777777" w:rsidR="00643451" w:rsidRPr="003C26EA" w:rsidRDefault="00643451">
            <w:pPr>
              <w:ind w:left="6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76146B9E" w14:textId="77777777" w:rsidR="00643451" w:rsidRPr="003C26EA" w:rsidRDefault="00643451">
            <w:pPr>
              <w:ind w:left="6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08717860" w14:textId="77777777" w:rsidR="00643451" w:rsidRPr="003C26EA" w:rsidRDefault="00643451">
            <w:pPr>
              <w:ind w:left="6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0423BB8B" w14:textId="77777777" w:rsidR="00643451" w:rsidRPr="003C26EA" w:rsidRDefault="00643451">
            <w:pPr>
              <w:tabs>
                <w:tab w:val="right" w:pos="1118"/>
              </w:tabs>
              <w:ind w:left="6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9DE6D9B" w14:textId="77777777" w:rsidR="00643451" w:rsidRPr="003C26EA" w:rsidRDefault="00643451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151FB04C" w14:textId="77777777" w:rsidR="00643451" w:rsidRPr="003C26EA" w:rsidRDefault="00643451">
            <w:pPr>
              <w:ind w:left="6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945E13" w:rsidRPr="003C26EA" w14:paraId="70F70C8D" w14:textId="77777777">
        <w:trPr>
          <w:trHeight w:val="20"/>
        </w:trPr>
        <w:tc>
          <w:tcPr>
            <w:tcW w:w="3330" w:type="dxa"/>
            <w:vAlign w:val="bottom"/>
          </w:tcPr>
          <w:p w14:paraId="536FED1E" w14:textId="77777777" w:rsidR="00945E13" w:rsidRPr="003C26EA" w:rsidRDefault="00945E13" w:rsidP="00945E13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051" w:type="dxa"/>
            <w:vAlign w:val="bottom"/>
          </w:tcPr>
          <w:p w14:paraId="07E875F0" w14:textId="130DD428" w:rsidR="00945E13" w:rsidRPr="003C26EA" w:rsidRDefault="003C26EA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945E13"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652</w:t>
            </w:r>
          </w:p>
        </w:tc>
        <w:tc>
          <w:tcPr>
            <w:tcW w:w="1051" w:type="dxa"/>
            <w:vAlign w:val="bottom"/>
          </w:tcPr>
          <w:p w14:paraId="7C012A16" w14:textId="785EC2AF" w:rsidR="00945E13" w:rsidRPr="003C26EA" w:rsidRDefault="003C26EA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198</w:t>
            </w:r>
          </w:p>
        </w:tc>
        <w:tc>
          <w:tcPr>
            <w:tcW w:w="1051" w:type="dxa"/>
            <w:vAlign w:val="bottom"/>
          </w:tcPr>
          <w:p w14:paraId="53B88D25" w14:textId="306245DF" w:rsidR="00945E13" w:rsidRPr="003C26EA" w:rsidRDefault="003C26EA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945E13"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850</w:t>
            </w:r>
          </w:p>
        </w:tc>
        <w:tc>
          <w:tcPr>
            <w:tcW w:w="1051" w:type="dxa"/>
            <w:vAlign w:val="bottom"/>
          </w:tcPr>
          <w:p w14:paraId="6A0BA7B8" w14:textId="26A996EA" w:rsidR="00945E13" w:rsidRPr="003C26EA" w:rsidRDefault="00945E13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909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64" w:type="dxa"/>
            <w:vAlign w:val="center"/>
          </w:tcPr>
          <w:p w14:paraId="5C2E3188" w14:textId="0E507FE0" w:rsidR="00945E13" w:rsidRPr="003C26EA" w:rsidRDefault="00945E13" w:rsidP="00945E13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3C26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2</w:t>
            </w:r>
            <w:proofErr w:type="gramStart"/>
            <w:r w:rsidRPr="003C26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3C26EA" w:rsidRPr="003C26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4</w:t>
            </w:r>
            <w:proofErr w:type="gramStart"/>
            <w:r w:rsidRPr="003C26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3C26EA" w:rsidRPr="003C26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5</w:t>
            </w:r>
            <w:proofErr w:type="gramStart"/>
            <w:r w:rsidRPr="003C26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3C26EA" w:rsidRPr="003C26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8</w:t>
            </w:r>
            <w:proofErr w:type="gramStart"/>
            <w:r w:rsidRPr="003C26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3C26EA" w:rsidRPr="003C26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9</w:t>
            </w:r>
            <w:r w:rsidRPr="003C26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732F19A0" w14:textId="4355FB86" w:rsidR="00945E13" w:rsidRPr="003C26EA" w:rsidRDefault="003C26EA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945E13"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941</w:t>
            </w:r>
          </w:p>
        </w:tc>
      </w:tr>
      <w:tr w:rsidR="00945E13" w:rsidRPr="003C26EA" w14:paraId="7A552BBB" w14:textId="77777777">
        <w:trPr>
          <w:trHeight w:val="20"/>
        </w:trPr>
        <w:tc>
          <w:tcPr>
            <w:tcW w:w="3330" w:type="dxa"/>
            <w:vAlign w:val="bottom"/>
          </w:tcPr>
          <w:p w14:paraId="50A9801F" w14:textId="77777777" w:rsidR="00945E13" w:rsidRPr="003C26EA" w:rsidRDefault="00945E13" w:rsidP="00945E13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051" w:type="dxa"/>
            <w:vAlign w:val="bottom"/>
          </w:tcPr>
          <w:p w14:paraId="11A50BB1" w14:textId="6F384098" w:rsidR="00945E13" w:rsidRPr="003C26EA" w:rsidRDefault="00945E13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03BE4465" w14:textId="71FAF226" w:rsidR="00945E13" w:rsidRPr="003C26EA" w:rsidRDefault="00945E13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355287EC" w14:textId="43289304" w:rsidR="00945E13" w:rsidRPr="003C26EA" w:rsidRDefault="00945E13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3A35292C" w14:textId="18C7F467" w:rsidR="00945E13" w:rsidRPr="003C26EA" w:rsidRDefault="003C26EA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530</w:t>
            </w:r>
          </w:p>
        </w:tc>
        <w:tc>
          <w:tcPr>
            <w:tcW w:w="864" w:type="dxa"/>
            <w:vAlign w:val="center"/>
          </w:tcPr>
          <w:p w14:paraId="24795EEB" w14:textId="431FDF25" w:rsidR="00945E13" w:rsidRPr="003C26EA" w:rsidRDefault="00945E13" w:rsidP="00945E13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5</w:t>
            </w:r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5F3B205B" w14:textId="49FCF1DA" w:rsidR="00945E13" w:rsidRPr="003C26EA" w:rsidRDefault="003C26EA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530</w:t>
            </w:r>
          </w:p>
        </w:tc>
      </w:tr>
      <w:tr w:rsidR="00945E13" w:rsidRPr="003C26EA" w14:paraId="6BC3BD0A" w14:textId="77777777">
        <w:trPr>
          <w:trHeight w:val="20"/>
        </w:trPr>
        <w:tc>
          <w:tcPr>
            <w:tcW w:w="3330" w:type="dxa"/>
            <w:vAlign w:val="bottom"/>
          </w:tcPr>
          <w:p w14:paraId="307B9B9F" w14:textId="77777777" w:rsidR="00945E13" w:rsidRPr="003C26EA" w:rsidRDefault="00945E13" w:rsidP="00945E13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110DF1D0" w14:textId="790DF409" w:rsidR="00945E13" w:rsidRPr="003C26EA" w:rsidRDefault="00945E13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953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5F02843D" w14:textId="1157FD3C" w:rsidR="00945E13" w:rsidRPr="003C26EA" w:rsidRDefault="00945E13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162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7E980387" w14:textId="01AFDA83" w:rsidR="00945E13" w:rsidRPr="003C26EA" w:rsidRDefault="00945E13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115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28CC5D69" w14:textId="7342781E" w:rsidR="00945E13" w:rsidRPr="003C26EA" w:rsidRDefault="003C26EA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596</w:t>
            </w:r>
          </w:p>
        </w:tc>
        <w:tc>
          <w:tcPr>
            <w:tcW w:w="864" w:type="dxa"/>
            <w:vAlign w:val="center"/>
          </w:tcPr>
          <w:p w14:paraId="4328594A" w14:textId="22BAB605" w:rsidR="00945E13" w:rsidRPr="003C26EA" w:rsidRDefault="00945E13" w:rsidP="00945E13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3C26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2</w:t>
            </w:r>
            <w:proofErr w:type="gramStart"/>
            <w:r w:rsidRPr="003C26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,(</w:t>
            </w:r>
            <w:proofErr w:type="gramEnd"/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5</w:t>
            </w:r>
            <w:proofErr w:type="gramStart"/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proofErr w:type="gramEnd"/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8</w:t>
            </w:r>
            <w:proofErr w:type="gramStart"/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proofErr w:type="gramEnd"/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9</w:t>
            </w:r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 xml:space="preserve">) </w:t>
            </w:r>
          </w:p>
        </w:tc>
        <w:tc>
          <w:tcPr>
            <w:tcW w:w="1052" w:type="dxa"/>
            <w:vAlign w:val="bottom"/>
          </w:tcPr>
          <w:p w14:paraId="7DF6450B" w14:textId="57B2BD02" w:rsidR="00945E13" w:rsidRPr="003C26EA" w:rsidRDefault="00945E13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519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945E13" w:rsidRPr="003C26EA" w14:paraId="66E454AD" w14:textId="77777777">
        <w:trPr>
          <w:trHeight w:val="20"/>
        </w:trPr>
        <w:tc>
          <w:tcPr>
            <w:tcW w:w="3330" w:type="dxa"/>
            <w:vAlign w:val="bottom"/>
          </w:tcPr>
          <w:p w14:paraId="4F382730" w14:textId="77777777" w:rsidR="00945E13" w:rsidRPr="003C26EA" w:rsidRDefault="00945E13" w:rsidP="00945E13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38442E56" w14:textId="79092C4A" w:rsidR="00945E13" w:rsidRPr="003C26EA" w:rsidRDefault="00945E13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301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2AB2612D" w14:textId="357A4C8A" w:rsidR="00945E13" w:rsidRPr="003C26EA" w:rsidRDefault="003C26EA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36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1846BD36" w14:textId="69445361" w:rsidR="00945E13" w:rsidRPr="003C26EA" w:rsidRDefault="00945E13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265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6CD58D7E" w14:textId="307E11FA" w:rsidR="00945E13" w:rsidRPr="003C26EA" w:rsidRDefault="003C26EA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217</w:t>
            </w:r>
          </w:p>
        </w:tc>
        <w:tc>
          <w:tcPr>
            <w:tcW w:w="864" w:type="dxa"/>
          </w:tcPr>
          <w:p w14:paraId="57A2028C" w14:textId="77777777" w:rsidR="00945E13" w:rsidRPr="003C26EA" w:rsidRDefault="00945E13" w:rsidP="00945E13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7D48A4B9" w14:textId="3113AB2B" w:rsidR="00945E13" w:rsidRPr="003C26EA" w:rsidRDefault="00945E13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48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945E13" w:rsidRPr="003C26EA" w14:paraId="20A9DD98" w14:textId="77777777">
        <w:trPr>
          <w:trHeight w:val="20"/>
        </w:trPr>
        <w:tc>
          <w:tcPr>
            <w:tcW w:w="3330" w:type="dxa"/>
            <w:vAlign w:val="bottom"/>
          </w:tcPr>
          <w:p w14:paraId="60915A45" w14:textId="77777777" w:rsidR="00945E13" w:rsidRPr="003C26EA" w:rsidRDefault="00945E13" w:rsidP="00945E13">
            <w:pPr>
              <w:tabs>
                <w:tab w:val="left" w:pos="924"/>
              </w:tabs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เงินปันผลรับและรายได้อื่น</w:t>
            </w:r>
          </w:p>
        </w:tc>
        <w:tc>
          <w:tcPr>
            <w:tcW w:w="1051" w:type="dxa"/>
            <w:vAlign w:val="bottom"/>
          </w:tcPr>
          <w:p w14:paraId="4340F8B6" w14:textId="49AA447F" w:rsidR="00945E13" w:rsidRPr="003C26EA" w:rsidRDefault="003C26EA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945E13"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075</w:t>
            </w:r>
          </w:p>
        </w:tc>
        <w:tc>
          <w:tcPr>
            <w:tcW w:w="1051" w:type="dxa"/>
            <w:vAlign w:val="bottom"/>
          </w:tcPr>
          <w:p w14:paraId="2E922A52" w14:textId="4A14D42C" w:rsidR="00945E13" w:rsidRPr="003C26EA" w:rsidRDefault="003C26EA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1051" w:type="dxa"/>
            <w:vAlign w:val="bottom"/>
          </w:tcPr>
          <w:p w14:paraId="386E5B37" w14:textId="71F5B6E6" w:rsidR="00945E13" w:rsidRPr="003C26EA" w:rsidRDefault="003C26EA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945E13"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078</w:t>
            </w:r>
          </w:p>
        </w:tc>
        <w:tc>
          <w:tcPr>
            <w:tcW w:w="1051" w:type="dxa"/>
            <w:vAlign w:val="bottom"/>
          </w:tcPr>
          <w:p w14:paraId="7CAE1522" w14:textId="02A2C6CF" w:rsidR="00945E13" w:rsidRPr="003C26EA" w:rsidRDefault="00945E13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303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64" w:type="dxa"/>
          </w:tcPr>
          <w:p w14:paraId="3D6DB67B" w14:textId="383E6A66" w:rsidR="00945E13" w:rsidRPr="003C26EA" w:rsidRDefault="00945E13" w:rsidP="00945E13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4</w:t>
            </w:r>
            <w:proofErr w:type="gramStart"/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proofErr w:type="gramEnd"/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8</w:t>
            </w:r>
            <w:proofErr w:type="gramStart"/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proofErr w:type="gramEnd"/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9</w:t>
            </w:r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34FE73B6" w14:textId="68E40978" w:rsidR="00945E13" w:rsidRPr="003C26EA" w:rsidRDefault="003C26EA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775</w:t>
            </w:r>
          </w:p>
        </w:tc>
      </w:tr>
      <w:tr w:rsidR="00945E13" w:rsidRPr="003C26EA" w14:paraId="6B2D282E" w14:textId="77777777">
        <w:trPr>
          <w:trHeight w:val="20"/>
        </w:trPr>
        <w:tc>
          <w:tcPr>
            <w:tcW w:w="3330" w:type="dxa"/>
            <w:vAlign w:val="bottom"/>
          </w:tcPr>
          <w:p w14:paraId="2FA6C6D8" w14:textId="7E87CC67" w:rsidR="00945E13" w:rsidRPr="003C26EA" w:rsidRDefault="00945E13" w:rsidP="00945E13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ขาดทุนสุทธิจากอัตราแลกเปลี่ยน</w:t>
            </w:r>
          </w:p>
        </w:tc>
        <w:tc>
          <w:tcPr>
            <w:tcW w:w="1051" w:type="dxa"/>
            <w:vAlign w:val="bottom"/>
          </w:tcPr>
          <w:p w14:paraId="2C270FE8" w14:textId="7698FABE" w:rsidR="00945E13" w:rsidRPr="003C26EA" w:rsidRDefault="00945E13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730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7199FD09" w14:textId="342CC7CB" w:rsidR="00945E13" w:rsidRPr="003C26EA" w:rsidRDefault="00945E13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3B8D4698" w14:textId="33BCB969" w:rsidR="00945E13" w:rsidRPr="003C26EA" w:rsidRDefault="00945E13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735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35DA06AB" w14:textId="72555247" w:rsidR="00945E13" w:rsidRPr="003C26EA" w:rsidRDefault="003C26EA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496</w:t>
            </w:r>
          </w:p>
        </w:tc>
        <w:tc>
          <w:tcPr>
            <w:tcW w:w="864" w:type="dxa"/>
            <w:vAlign w:val="center"/>
          </w:tcPr>
          <w:p w14:paraId="083E929C" w14:textId="6423F129" w:rsidR="00945E13" w:rsidRPr="003C26EA" w:rsidRDefault="00945E13" w:rsidP="00945E13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3C26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1</w:t>
            </w:r>
            <w:proofErr w:type="gramStart"/>
            <w:r w:rsidRPr="003C26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3C26EA" w:rsidRPr="003C26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2</w:t>
            </w:r>
            <w:proofErr w:type="gramStart"/>
            <w:r w:rsidRPr="003C26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3C26EA" w:rsidRPr="003C26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3</w:t>
            </w:r>
            <w:proofErr w:type="gramStart"/>
            <w:r w:rsidRPr="003C26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3C26EA" w:rsidRPr="003C26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5</w:t>
            </w:r>
            <w:proofErr w:type="gramStart"/>
            <w:r w:rsidRPr="003C26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3C26EA" w:rsidRPr="003C26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9</w:t>
            </w:r>
            <w:r w:rsidRPr="003C26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638B1EE5" w14:textId="3C7DCABC" w:rsidR="00945E13" w:rsidRPr="003C26EA" w:rsidRDefault="00945E13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239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945E13" w:rsidRPr="003C26EA" w14:paraId="21F1E169" w14:textId="77777777" w:rsidTr="00643451">
        <w:trPr>
          <w:trHeight w:val="20"/>
        </w:trPr>
        <w:tc>
          <w:tcPr>
            <w:tcW w:w="3330" w:type="dxa"/>
            <w:vAlign w:val="bottom"/>
          </w:tcPr>
          <w:p w14:paraId="3E6B699E" w14:textId="09776662" w:rsidR="00945E13" w:rsidRPr="003C26EA" w:rsidRDefault="00945E13" w:rsidP="00945E13">
            <w:pPr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ขาดทุนสุทธิจากการวัดมูลค่า</w:t>
            </w:r>
          </w:p>
          <w:p w14:paraId="39BFA472" w14:textId="77777777" w:rsidR="00945E13" w:rsidRPr="003C26EA" w:rsidRDefault="00945E13" w:rsidP="00945E13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เครื่องมือทางการเงิน</w:t>
            </w:r>
          </w:p>
        </w:tc>
        <w:tc>
          <w:tcPr>
            <w:tcW w:w="1051" w:type="dxa"/>
            <w:vAlign w:val="bottom"/>
          </w:tcPr>
          <w:p w14:paraId="08147F49" w14:textId="21DA02DD" w:rsidR="00945E13" w:rsidRPr="003C26EA" w:rsidRDefault="00945E13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914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1563CD24" w14:textId="71E37469" w:rsidR="00945E13" w:rsidRPr="003C26EA" w:rsidRDefault="00945E13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30C1ABB5" w14:textId="51713BDC" w:rsidR="00945E13" w:rsidRPr="003C26EA" w:rsidRDefault="00945E13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914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10E4F920" w14:textId="7DE545BC" w:rsidR="00945E13" w:rsidRPr="003C26EA" w:rsidRDefault="003C26EA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788</w:t>
            </w:r>
          </w:p>
        </w:tc>
        <w:tc>
          <w:tcPr>
            <w:tcW w:w="864" w:type="dxa"/>
            <w:vAlign w:val="bottom"/>
          </w:tcPr>
          <w:p w14:paraId="3B360735" w14:textId="739C4B44" w:rsidR="00945E13" w:rsidRPr="003C26EA" w:rsidRDefault="00945E13" w:rsidP="00945E13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1</w:t>
            </w:r>
            <w:proofErr w:type="gramStart"/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proofErr w:type="gramEnd"/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2</w:t>
            </w:r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22BF5A24" w14:textId="691CF063" w:rsidR="00945E13" w:rsidRPr="003C26EA" w:rsidRDefault="00945E13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126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945E13" w:rsidRPr="003C26EA" w14:paraId="5C552A1B" w14:textId="77777777">
        <w:trPr>
          <w:trHeight w:val="20"/>
        </w:trPr>
        <w:tc>
          <w:tcPr>
            <w:tcW w:w="3330" w:type="dxa"/>
            <w:vAlign w:val="bottom"/>
          </w:tcPr>
          <w:p w14:paraId="576133D0" w14:textId="77777777" w:rsidR="00945E13" w:rsidRPr="003C26EA" w:rsidRDefault="00945E13" w:rsidP="00945E13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51" w:type="dxa"/>
            <w:vAlign w:val="bottom"/>
          </w:tcPr>
          <w:p w14:paraId="470D9505" w14:textId="2B0D4638" w:rsidR="00945E13" w:rsidRPr="003C26EA" w:rsidRDefault="00945E13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853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6F1AAE37" w14:textId="557C4A8E" w:rsidR="00945E13" w:rsidRPr="003C26EA" w:rsidRDefault="00945E13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40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6D9A662B" w14:textId="57AFE5FC" w:rsidR="00945E13" w:rsidRPr="003C26EA" w:rsidRDefault="00945E13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893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574E78EE" w14:textId="29658B5C" w:rsidR="00945E13" w:rsidRPr="003C26EA" w:rsidRDefault="003C26EA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299</w:t>
            </w:r>
          </w:p>
        </w:tc>
        <w:tc>
          <w:tcPr>
            <w:tcW w:w="864" w:type="dxa"/>
            <w:vAlign w:val="center"/>
          </w:tcPr>
          <w:p w14:paraId="78821F4B" w14:textId="13696BDF" w:rsidR="00945E13" w:rsidRPr="003C26EA" w:rsidRDefault="00945E13" w:rsidP="00945E13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7</w:t>
            </w:r>
            <w:proofErr w:type="gramStart"/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proofErr w:type="gramEnd"/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8</w:t>
            </w:r>
            <w:proofErr w:type="gramStart"/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proofErr w:type="gramEnd"/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9</w:t>
            </w:r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32F78279" w14:textId="3AEA4CA4" w:rsidR="00945E13" w:rsidRPr="003C26EA" w:rsidRDefault="00945E13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594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945E13" w:rsidRPr="003C26EA" w14:paraId="7660D9DF" w14:textId="77777777">
        <w:trPr>
          <w:trHeight w:val="20"/>
        </w:trPr>
        <w:tc>
          <w:tcPr>
            <w:tcW w:w="3330" w:type="dxa"/>
            <w:vAlign w:val="bottom"/>
          </w:tcPr>
          <w:p w14:paraId="4A3D38F5" w14:textId="77777777" w:rsidR="00945E13" w:rsidRPr="003C26EA" w:rsidRDefault="00945E13" w:rsidP="00945E13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051" w:type="dxa"/>
            <w:vAlign w:val="bottom"/>
          </w:tcPr>
          <w:p w14:paraId="29BEDF1B" w14:textId="32B0A23D" w:rsidR="00945E13" w:rsidRPr="003C26EA" w:rsidRDefault="00945E13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570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1A81C8F5" w14:textId="5B0DC7BC" w:rsidR="00945E13" w:rsidRPr="003C26EA" w:rsidRDefault="00945E13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000710B0" w14:textId="444454FF" w:rsidR="00945E13" w:rsidRPr="003C26EA" w:rsidRDefault="00945E13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570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2A17CD76" w14:textId="218DD530" w:rsidR="00945E13" w:rsidRPr="003C26EA" w:rsidRDefault="003C26EA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323</w:t>
            </w:r>
          </w:p>
        </w:tc>
        <w:tc>
          <w:tcPr>
            <w:tcW w:w="864" w:type="dxa"/>
            <w:vAlign w:val="center"/>
          </w:tcPr>
          <w:p w14:paraId="6E31F112" w14:textId="76CCB5D7" w:rsidR="00945E13" w:rsidRPr="003C26EA" w:rsidRDefault="00945E13" w:rsidP="00945E13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2</w:t>
            </w:r>
            <w:proofErr w:type="gramStart"/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proofErr w:type="gramEnd"/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9</w:t>
            </w:r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0CFA38C7" w14:textId="48907FAC" w:rsidR="00945E13" w:rsidRPr="003C26EA" w:rsidRDefault="00945E13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247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945E13" w:rsidRPr="003C26EA" w14:paraId="5C428B0C" w14:textId="77777777">
        <w:trPr>
          <w:trHeight w:val="20"/>
        </w:trPr>
        <w:tc>
          <w:tcPr>
            <w:tcW w:w="3330" w:type="dxa"/>
            <w:vAlign w:val="bottom"/>
          </w:tcPr>
          <w:p w14:paraId="7C9326F6" w14:textId="77777777" w:rsidR="00945E13" w:rsidRPr="003C26EA" w:rsidRDefault="00945E13" w:rsidP="00945E13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ส่วนแบ่งกำไรสุทธิจากเงินลงทุนใน</w:t>
            </w:r>
          </w:p>
        </w:tc>
        <w:tc>
          <w:tcPr>
            <w:tcW w:w="1051" w:type="dxa"/>
            <w:vAlign w:val="bottom"/>
          </w:tcPr>
          <w:p w14:paraId="344A9B63" w14:textId="77777777" w:rsidR="00945E13" w:rsidRPr="003C26EA" w:rsidRDefault="00945E13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2D37EDB9" w14:textId="77777777" w:rsidR="00945E13" w:rsidRPr="003C26EA" w:rsidRDefault="00945E13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55A793FE" w14:textId="77777777" w:rsidR="00945E13" w:rsidRPr="003C26EA" w:rsidRDefault="00945E13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18E5638C" w14:textId="77777777" w:rsidR="00945E13" w:rsidRPr="003C26EA" w:rsidRDefault="00945E13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3328B765" w14:textId="77777777" w:rsidR="00945E13" w:rsidRPr="003C26EA" w:rsidRDefault="00945E13" w:rsidP="00945E13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</w:p>
        </w:tc>
        <w:tc>
          <w:tcPr>
            <w:tcW w:w="1052" w:type="dxa"/>
            <w:vAlign w:val="bottom"/>
          </w:tcPr>
          <w:p w14:paraId="3C1066BF" w14:textId="77777777" w:rsidR="00945E13" w:rsidRPr="003C26EA" w:rsidRDefault="00945E13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45E13" w:rsidRPr="003C26EA" w14:paraId="6E8591E2" w14:textId="77777777">
        <w:trPr>
          <w:trHeight w:val="20"/>
        </w:trPr>
        <w:tc>
          <w:tcPr>
            <w:tcW w:w="3330" w:type="dxa"/>
            <w:vAlign w:val="bottom"/>
          </w:tcPr>
          <w:p w14:paraId="7FDD2725" w14:textId="77777777" w:rsidR="00945E13" w:rsidRPr="003C26EA" w:rsidRDefault="00945E13" w:rsidP="00945E13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บริษัทร่วมและการร่วมค้า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6233A3D6" w14:textId="23CC81E6" w:rsidR="00945E13" w:rsidRPr="003C26EA" w:rsidRDefault="003C26EA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945E13"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309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72212A12" w14:textId="6AC9F7D0" w:rsidR="00945E13" w:rsidRPr="003C26EA" w:rsidRDefault="003C26EA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33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7D57F2DD" w14:textId="5B76DD73" w:rsidR="00945E13" w:rsidRPr="003C26EA" w:rsidRDefault="003C26EA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945E13"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342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320D1214" w14:textId="72D22A48" w:rsidR="00945E13" w:rsidRPr="003C26EA" w:rsidRDefault="00945E13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586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64" w:type="dxa"/>
            <w:vAlign w:val="center"/>
          </w:tcPr>
          <w:p w14:paraId="3A7B649B" w14:textId="735034F6" w:rsidR="00945E13" w:rsidRPr="003C26EA" w:rsidRDefault="00945E13" w:rsidP="00945E13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1</w:t>
            </w:r>
            <w:proofErr w:type="gramStart"/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proofErr w:type="gramEnd"/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5</w:t>
            </w:r>
            <w:proofErr w:type="gramStart"/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proofErr w:type="gramEnd"/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6</w:t>
            </w:r>
            <w:proofErr w:type="gramStart"/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proofErr w:type="gramEnd"/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7</w:t>
            </w:r>
            <w:proofErr w:type="gramStart"/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</w:t>
            </w:r>
            <w:r w:rsidR="00512261">
              <w:rPr>
                <w:rFonts w:ascii="Browallia New" w:eastAsia="Arial Unicode MS" w:hAnsi="Browallia New" w:cs="Browallia New"/>
                <w:vertAlign w:val="superscript"/>
              </w:rPr>
              <w:t>,(</w:t>
            </w:r>
            <w:proofErr w:type="gramEnd"/>
            <w:r w:rsidR="00512261">
              <w:rPr>
                <w:rFonts w:ascii="Browallia New" w:eastAsia="Arial Unicode MS" w:hAnsi="Browallia New" w:cs="Browallia New"/>
                <w:vertAlign w:val="superscript"/>
              </w:rPr>
              <w:t>8)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vAlign w:val="bottom"/>
          </w:tcPr>
          <w:p w14:paraId="2ACF51E5" w14:textId="5E629C2A" w:rsidR="00945E13" w:rsidRPr="003C26EA" w:rsidRDefault="003C26EA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756</w:t>
            </w:r>
          </w:p>
        </w:tc>
      </w:tr>
      <w:tr w:rsidR="00945E13" w:rsidRPr="003C26EA" w14:paraId="2C96D548" w14:textId="77777777">
        <w:trPr>
          <w:trHeight w:val="20"/>
        </w:trPr>
        <w:tc>
          <w:tcPr>
            <w:tcW w:w="3330" w:type="dxa"/>
            <w:vAlign w:val="bottom"/>
          </w:tcPr>
          <w:p w14:paraId="153A8730" w14:textId="752DCC1A" w:rsidR="00945E13" w:rsidRPr="003C26EA" w:rsidRDefault="00945E13" w:rsidP="00945E13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</w:t>
            </w:r>
            <w:r w:rsidR="008E53AC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(</w:t>
            </w:r>
            <w:r w:rsidR="008E53AC"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ขาดทุน</w:t>
            </w:r>
            <w:r w:rsidR="008E53AC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) 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0160E820" w14:textId="55ADDB0C" w:rsidR="00945E13" w:rsidRPr="003C26EA" w:rsidRDefault="00945E13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984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7DB5C320" w14:textId="1843396B" w:rsidR="00945E13" w:rsidRPr="003C26EA" w:rsidRDefault="003C26EA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27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410BA8F9" w14:textId="205A814A" w:rsidR="00945E13" w:rsidRPr="003C26EA" w:rsidRDefault="00945E13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957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775E31B2" w14:textId="0D39C1BD" w:rsidR="00945E13" w:rsidRPr="003C26EA" w:rsidRDefault="003C26EA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234</w:t>
            </w:r>
          </w:p>
        </w:tc>
        <w:tc>
          <w:tcPr>
            <w:tcW w:w="864" w:type="dxa"/>
          </w:tcPr>
          <w:p w14:paraId="73A56050" w14:textId="77777777" w:rsidR="00945E13" w:rsidRPr="003C26EA" w:rsidRDefault="00945E13" w:rsidP="00945E13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2A6CD792" w14:textId="67F255DB" w:rsidR="00945E13" w:rsidRPr="003C26EA" w:rsidRDefault="00945E13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723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945E13" w:rsidRPr="003C26EA" w14:paraId="14AEF08C" w14:textId="77777777">
        <w:trPr>
          <w:trHeight w:val="20"/>
        </w:trPr>
        <w:tc>
          <w:tcPr>
            <w:tcW w:w="3330" w:type="dxa"/>
            <w:vAlign w:val="bottom"/>
          </w:tcPr>
          <w:p w14:paraId="3180EB72" w14:textId="518AF9EB" w:rsidR="00945E13" w:rsidRPr="003C26EA" w:rsidRDefault="00724FD8" w:rsidP="00945E13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รายได้ 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945E13"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ค่าใช้จ่าย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) </w:t>
            </w:r>
            <w:r w:rsidR="00945E13"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051" w:type="dxa"/>
            <w:vAlign w:val="bottom"/>
          </w:tcPr>
          <w:p w14:paraId="39D54869" w14:textId="4B2C7FF8" w:rsidR="00945E13" w:rsidRPr="003C26EA" w:rsidRDefault="003C26EA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10</w:t>
            </w:r>
          </w:p>
        </w:tc>
        <w:tc>
          <w:tcPr>
            <w:tcW w:w="1051" w:type="dxa"/>
            <w:vAlign w:val="bottom"/>
          </w:tcPr>
          <w:p w14:paraId="4647AF5F" w14:textId="088C1B7E" w:rsidR="00945E13" w:rsidRPr="003C26EA" w:rsidRDefault="00945E13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471FB770" w14:textId="7423ADC7" w:rsidR="00945E13" w:rsidRPr="003C26EA" w:rsidRDefault="003C26EA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9</w:t>
            </w:r>
          </w:p>
        </w:tc>
        <w:tc>
          <w:tcPr>
            <w:tcW w:w="1051" w:type="dxa"/>
            <w:vAlign w:val="bottom"/>
          </w:tcPr>
          <w:p w14:paraId="26CD1B0E" w14:textId="4DBA6AA0" w:rsidR="00945E13" w:rsidRPr="003C26EA" w:rsidRDefault="00945E13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F44CA5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64" w:type="dxa"/>
            <w:vAlign w:val="center"/>
          </w:tcPr>
          <w:p w14:paraId="2593B9FC" w14:textId="218C017B" w:rsidR="00945E13" w:rsidRPr="003C26EA" w:rsidRDefault="00945E13" w:rsidP="00945E13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5</w:t>
            </w:r>
            <w:proofErr w:type="gramStart"/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proofErr w:type="gramEnd"/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6</w:t>
            </w:r>
            <w:proofErr w:type="gramStart"/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proofErr w:type="gramEnd"/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9</w:t>
            </w:r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2F52C07B" w14:textId="102568CB" w:rsidR="00945E13" w:rsidRPr="003C26EA" w:rsidRDefault="00945E13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81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945E13" w:rsidRPr="003C26EA" w14:paraId="5BC6F164" w14:textId="77777777">
        <w:trPr>
          <w:trHeight w:val="20"/>
        </w:trPr>
        <w:tc>
          <w:tcPr>
            <w:tcW w:w="3330" w:type="dxa"/>
            <w:vAlign w:val="bottom"/>
          </w:tcPr>
          <w:p w14:paraId="164EF7BD" w14:textId="3A103E89" w:rsidR="00945E13" w:rsidRPr="003C26EA" w:rsidRDefault="000A3BF5" w:rsidP="00945E13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รายได้ 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ค่าใช้จ่าย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) </w:t>
            </w:r>
            <w:r w:rsidR="00945E13"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6E82CF12" w14:textId="384DDAD9" w:rsidR="00945E13" w:rsidRPr="003C26EA" w:rsidRDefault="003C26EA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157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2B4ED555" w14:textId="68B5F9BC" w:rsidR="00945E13" w:rsidRPr="003C26EA" w:rsidRDefault="00945E13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0A5AF805" w14:textId="6B4A0911" w:rsidR="00945E13" w:rsidRPr="003C26EA" w:rsidRDefault="003C26EA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152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5EE99EFF" w14:textId="606325BA" w:rsidR="00945E13" w:rsidRPr="003C26EA" w:rsidRDefault="00945E13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4" w:type="dxa"/>
            <w:vAlign w:val="center"/>
          </w:tcPr>
          <w:p w14:paraId="43858BE8" w14:textId="093D20DE" w:rsidR="00945E13" w:rsidRPr="003C26EA" w:rsidRDefault="00945E13" w:rsidP="00945E13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9</w:t>
            </w:r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vAlign w:val="bottom"/>
          </w:tcPr>
          <w:p w14:paraId="75551301" w14:textId="5A919085" w:rsidR="00945E13" w:rsidRPr="003C26EA" w:rsidRDefault="003C26EA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152</w:t>
            </w:r>
          </w:p>
        </w:tc>
      </w:tr>
      <w:tr w:rsidR="00945E13" w:rsidRPr="003C26EA" w14:paraId="61C6BD42" w14:textId="77777777">
        <w:trPr>
          <w:trHeight w:val="70"/>
        </w:trPr>
        <w:tc>
          <w:tcPr>
            <w:tcW w:w="3330" w:type="dxa"/>
            <w:vAlign w:val="bottom"/>
          </w:tcPr>
          <w:p w14:paraId="7A27760C" w14:textId="73DF0CFE" w:rsidR="00945E13" w:rsidRPr="003C26EA" w:rsidRDefault="00945E13" w:rsidP="00945E13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</w:t>
            </w:r>
            <w:r w:rsidR="00B32194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(</w:t>
            </w:r>
            <w:r w:rsidR="00B32194"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ขาดทุน</w:t>
            </w:r>
            <w:r w:rsidR="00B32194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) 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สำหรับรอบระยะเวลา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E899B4" w14:textId="42F92D75" w:rsidR="00945E13" w:rsidRPr="003C26EA" w:rsidRDefault="00945E13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817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5D653C" w14:textId="618FD0B6" w:rsidR="00945E13" w:rsidRPr="003C26EA" w:rsidRDefault="003C26EA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21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017646" w14:textId="11E79622" w:rsidR="00945E13" w:rsidRPr="003C26EA" w:rsidRDefault="00945E13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796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236693" w14:textId="2E470219" w:rsidR="00945E13" w:rsidRPr="003C26EA" w:rsidRDefault="003C26EA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F44CA5">
              <w:rPr>
                <w:rFonts w:ascii="Browallia New" w:hAnsi="Browallia New" w:cs="Browallia New"/>
                <w:sz w:val="24"/>
                <w:szCs w:val="24"/>
              </w:rPr>
              <w:t>4</w:t>
            </w:r>
          </w:p>
        </w:tc>
        <w:tc>
          <w:tcPr>
            <w:tcW w:w="864" w:type="dxa"/>
          </w:tcPr>
          <w:p w14:paraId="7E22D4B7" w14:textId="77777777" w:rsidR="00945E13" w:rsidRPr="003C26EA" w:rsidRDefault="00945E13" w:rsidP="00945E13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475CFB" w14:textId="2DECCA97" w:rsidR="00945E13" w:rsidRPr="003C26EA" w:rsidRDefault="00945E13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652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945E13" w:rsidRPr="003C26EA" w14:paraId="6BDE3117" w14:textId="77777777">
        <w:trPr>
          <w:trHeight w:val="20"/>
        </w:trPr>
        <w:tc>
          <w:tcPr>
            <w:tcW w:w="3330" w:type="dxa"/>
            <w:vAlign w:val="bottom"/>
          </w:tcPr>
          <w:p w14:paraId="20577009" w14:textId="77777777" w:rsidR="00945E13" w:rsidRPr="003C26EA" w:rsidRDefault="00945E13" w:rsidP="00945E13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5571C1B1" w14:textId="77777777" w:rsidR="00945E13" w:rsidRPr="003C26EA" w:rsidRDefault="00945E13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08207487" w14:textId="77777777" w:rsidR="00945E13" w:rsidRPr="003C26EA" w:rsidRDefault="00945E13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60230E9F" w14:textId="77777777" w:rsidR="00945E13" w:rsidRPr="003C26EA" w:rsidRDefault="00945E13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3BF4D0B7" w14:textId="77777777" w:rsidR="00945E13" w:rsidRPr="003C26EA" w:rsidRDefault="00945E13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39F7C5FC" w14:textId="77777777" w:rsidR="00945E13" w:rsidRPr="003C26EA" w:rsidRDefault="00945E13" w:rsidP="00945E13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717335A7" w14:textId="77777777" w:rsidR="00945E13" w:rsidRPr="003C26EA" w:rsidRDefault="00945E13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45E13" w:rsidRPr="003C26EA" w14:paraId="26D78A15" w14:textId="77777777">
        <w:trPr>
          <w:trHeight w:val="20"/>
        </w:trPr>
        <w:tc>
          <w:tcPr>
            <w:tcW w:w="3330" w:type="dxa"/>
            <w:vAlign w:val="bottom"/>
          </w:tcPr>
          <w:p w14:paraId="460E2F13" w14:textId="3EFF01E7" w:rsidR="00945E13" w:rsidRPr="003C26EA" w:rsidRDefault="00945E13" w:rsidP="00945E13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การแบ่งปันกำไร</w:t>
            </w: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(</w:t>
            </w: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ขาดทุน</w:t>
            </w: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)</w:t>
            </w: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51" w:type="dxa"/>
            <w:vAlign w:val="bottom"/>
          </w:tcPr>
          <w:p w14:paraId="2930BF26" w14:textId="77777777" w:rsidR="00945E13" w:rsidRPr="003C26EA" w:rsidRDefault="00945E13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4E21E713" w14:textId="77777777" w:rsidR="00945E13" w:rsidRPr="003C26EA" w:rsidRDefault="00945E13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05AAAEAE" w14:textId="77777777" w:rsidR="00945E13" w:rsidRPr="003C26EA" w:rsidRDefault="00945E13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7FFBF677" w14:textId="77777777" w:rsidR="00945E13" w:rsidRPr="003C26EA" w:rsidRDefault="00945E13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002B2859" w14:textId="77777777" w:rsidR="00945E13" w:rsidRPr="003C26EA" w:rsidRDefault="00945E13" w:rsidP="00945E13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</w:p>
        </w:tc>
        <w:tc>
          <w:tcPr>
            <w:tcW w:w="1052" w:type="dxa"/>
            <w:vAlign w:val="bottom"/>
          </w:tcPr>
          <w:p w14:paraId="12B78E37" w14:textId="77777777" w:rsidR="00945E13" w:rsidRPr="003C26EA" w:rsidRDefault="00945E13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945E13" w:rsidRPr="003C26EA" w14:paraId="45050DF9" w14:textId="77777777">
        <w:trPr>
          <w:trHeight w:val="20"/>
        </w:trPr>
        <w:tc>
          <w:tcPr>
            <w:tcW w:w="3330" w:type="dxa"/>
            <w:vAlign w:val="bottom"/>
          </w:tcPr>
          <w:p w14:paraId="35D90F05" w14:textId="77777777" w:rsidR="00945E13" w:rsidRPr="003C26EA" w:rsidRDefault="00945E13" w:rsidP="00945E13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051" w:type="dxa"/>
            <w:vAlign w:val="bottom"/>
          </w:tcPr>
          <w:p w14:paraId="6321F221" w14:textId="16C38E30" w:rsidR="00945E13" w:rsidRPr="003C26EA" w:rsidRDefault="00945E13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817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2852C87C" w14:textId="47FC45B5" w:rsidR="00945E13" w:rsidRPr="003C26EA" w:rsidRDefault="003C26EA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21</w:t>
            </w:r>
          </w:p>
        </w:tc>
        <w:tc>
          <w:tcPr>
            <w:tcW w:w="1051" w:type="dxa"/>
            <w:vAlign w:val="bottom"/>
          </w:tcPr>
          <w:p w14:paraId="0AE2177D" w14:textId="07EAB518" w:rsidR="00945E13" w:rsidRPr="003C26EA" w:rsidRDefault="00945E13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796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1EABD31B" w14:textId="28254A30" w:rsidR="00945E13" w:rsidRPr="003C26EA" w:rsidRDefault="003C26EA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2A11D9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864" w:type="dxa"/>
            <w:vAlign w:val="center"/>
          </w:tcPr>
          <w:p w14:paraId="40CE6B3B" w14:textId="0B949F5A" w:rsidR="00945E13" w:rsidRPr="003C26EA" w:rsidRDefault="00945E13" w:rsidP="00945E13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5</w:t>
            </w:r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49F487A8" w14:textId="269ECCBD" w:rsidR="00945E13" w:rsidRPr="003C26EA" w:rsidRDefault="00945E13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655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945E13" w:rsidRPr="003C26EA" w14:paraId="2A637ED5" w14:textId="77777777">
        <w:trPr>
          <w:trHeight w:val="68"/>
        </w:trPr>
        <w:tc>
          <w:tcPr>
            <w:tcW w:w="3330" w:type="dxa"/>
            <w:vAlign w:val="bottom"/>
          </w:tcPr>
          <w:p w14:paraId="6DF5F068" w14:textId="77777777" w:rsidR="00945E13" w:rsidRPr="003C26EA" w:rsidRDefault="00945E13" w:rsidP="00945E13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51" w:type="dxa"/>
            <w:vAlign w:val="bottom"/>
          </w:tcPr>
          <w:p w14:paraId="0F14B5A7" w14:textId="55AF5522" w:rsidR="00945E13" w:rsidRPr="003C26EA" w:rsidRDefault="00945E13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2889827D" w14:textId="4F78B2E2" w:rsidR="00945E13" w:rsidRPr="003C26EA" w:rsidRDefault="00945E13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3E5FBF71" w14:textId="6C294331" w:rsidR="00945E13" w:rsidRPr="003C26EA" w:rsidRDefault="00945E13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7A401735" w14:textId="798720D4" w:rsidR="00945E13" w:rsidRPr="003C26EA" w:rsidRDefault="003C26EA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864" w:type="dxa"/>
            <w:vAlign w:val="center"/>
          </w:tcPr>
          <w:p w14:paraId="07C73F33" w14:textId="682226F3" w:rsidR="00945E13" w:rsidRPr="003C26EA" w:rsidRDefault="00945E13" w:rsidP="00945E13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3</w:t>
            </w:r>
            <w:proofErr w:type="gramStart"/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proofErr w:type="gramEnd"/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5</w:t>
            </w:r>
            <w:proofErr w:type="gramStart"/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proofErr w:type="gramEnd"/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9</w:t>
            </w:r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01D02D38" w14:textId="724A6612" w:rsidR="00945E13" w:rsidRPr="003C26EA" w:rsidRDefault="003C26EA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</w:tr>
      <w:tr w:rsidR="00945E13" w:rsidRPr="003C26EA" w14:paraId="0A89140E" w14:textId="77777777">
        <w:trPr>
          <w:trHeight w:val="20"/>
        </w:trPr>
        <w:tc>
          <w:tcPr>
            <w:tcW w:w="3330" w:type="dxa"/>
            <w:vAlign w:val="bottom"/>
          </w:tcPr>
          <w:p w14:paraId="460581C7" w14:textId="77777777" w:rsidR="00945E13" w:rsidRPr="003C26EA" w:rsidRDefault="00945E13" w:rsidP="00945E1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5C509C50" w14:textId="77777777" w:rsidR="00945E13" w:rsidRPr="003C26EA" w:rsidRDefault="00945E13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1B898DEB" w14:textId="77777777" w:rsidR="00945E13" w:rsidRPr="003C26EA" w:rsidRDefault="00945E13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07163695" w14:textId="77777777" w:rsidR="00945E13" w:rsidRPr="003C26EA" w:rsidRDefault="00945E13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7A38AD2B" w14:textId="77777777" w:rsidR="00945E13" w:rsidRPr="003C26EA" w:rsidRDefault="00945E13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6B584FEB" w14:textId="77777777" w:rsidR="00945E13" w:rsidRPr="003C26EA" w:rsidRDefault="00945E13" w:rsidP="00945E13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</w:p>
        </w:tc>
        <w:tc>
          <w:tcPr>
            <w:tcW w:w="1052" w:type="dxa"/>
            <w:vAlign w:val="bottom"/>
          </w:tcPr>
          <w:p w14:paraId="35FEC99B" w14:textId="77777777" w:rsidR="00945E13" w:rsidRPr="003C26EA" w:rsidRDefault="00945E13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945E13" w:rsidRPr="003C26EA" w14:paraId="1B049B13" w14:textId="77777777">
        <w:trPr>
          <w:trHeight w:val="20"/>
        </w:trPr>
        <w:tc>
          <w:tcPr>
            <w:tcW w:w="3330" w:type="dxa"/>
            <w:vAlign w:val="bottom"/>
          </w:tcPr>
          <w:p w14:paraId="47D32145" w14:textId="77777777" w:rsidR="00945E13" w:rsidRPr="003C26EA" w:rsidRDefault="00945E13" w:rsidP="00945E13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1051" w:type="dxa"/>
            <w:vAlign w:val="bottom"/>
          </w:tcPr>
          <w:p w14:paraId="09B03926" w14:textId="77777777" w:rsidR="00945E13" w:rsidRPr="003C26EA" w:rsidRDefault="00945E13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488D1B8E" w14:textId="77777777" w:rsidR="00945E13" w:rsidRPr="003C26EA" w:rsidRDefault="00945E13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6866EBA1" w14:textId="77777777" w:rsidR="00945E13" w:rsidRPr="003C26EA" w:rsidRDefault="00945E13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4F6A5F8C" w14:textId="77777777" w:rsidR="00945E13" w:rsidRPr="003C26EA" w:rsidRDefault="00945E13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3EE05274" w14:textId="77777777" w:rsidR="00945E13" w:rsidRPr="003C26EA" w:rsidRDefault="00945E13" w:rsidP="00945E13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</w:p>
        </w:tc>
        <w:tc>
          <w:tcPr>
            <w:tcW w:w="1052" w:type="dxa"/>
            <w:vAlign w:val="bottom"/>
          </w:tcPr>
          <w:p w14:paraId="3EC808C1" w14:textId="77777777" w:rsidR="00945E13" w:rsidRPr="003C26EA" w:rsidRDefault="00945E13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945E13" w:rsidRPr="003C26EA" w14:paraId="23675CE3" w14:textId="77777777">
        <w:trPr>
          <w:trHeight w:val="68"/>
        </w:trPr>
        <w:tc>
          <w:tcPr>
            <w:tcW w:w="3330" w:type="dxa"/>
            <w:vAlign w:val="bottom"/>
          </w:tcPr>
          <w:p w14:paraId="1ABDDBE8" w14:textId="77777777" w:rsidR="00945E13" w:rsidRPr="003C26EA" w:rsidRDefault="00945E13" w:rsidP="00945E13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051" w:type="dxa"/>
            <w:vAlign w:val="bottom"/>
          </w:tcPr>
          <w:p w14:paraId="00AA0902" w14:textId="23C6A2B4" w:rsidR="00945E13" w:rsidRPr="003C26EA" w:rsidRDefault="003C26EA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945E13"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394</w:t>
            </w:r>
          </w:p>
        </w:tc>
        <w:tc>
          <w:tcPr>
            <w:tcW w:w="1051" w:type="dxa"/>
            <w:vAlign w:val="bottom"/>
          </w:tcPr>
          <w:p w14:paraId="16284E46" w14:textId="04E360B0" w:rsidR="00945E13" w:rsidRPr="003C26EA" w:rsidRDefault="00945E13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234F7DEB" w14:textId="7A076948" w:rsidR="00945E13" w:rsidRPr="003C26EA" w:rsidRDefault="003C26EA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945E13"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394</w:t>
            </w:r>
          </w:p>
        </w:tc>
        <w:tc>
          <w:tcPr>
            <w:tcW w:w="1051" w:type="dxa"/>
            <w:vAlign w:val="bottom"/>
          </w:tcPr>
          <w:p w14:paraId="3B9E5EF9" w14:textId="1657780C" w:rsidR="00945E13" w:rsidRPr="003C26EA" w:rsidRDefault="00945E13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148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64" w:type="dxa"/>
            <w:vAlign w:val="center"/>
          </w:tcPr>
          <w:p w14:paraId="45AE5A4D" w14:textId="166128B1" w:rsidR="00945E13" w:rsidRPr="003C26EA" w:rsidRDefault="00945E13" w:rsidP="00945E13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4</w:t>
            </w:r>
            <w:proofErr w:type="gramStart"/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proofErr w:type="gramEnd"/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5</w:t>
            </w:r>
            <w:proofErr w:type="gramStart"/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proofErr w:type="gramEnd"/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8</w:t>
            </w:r>
            <w:proofErr w:type="gramStart"/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proofErr w:type="gramEnd"/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9</w:t>
            </w:r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4CCB040E" w14:textId="54525CF0" w:rsidR="00945E13" w:rsidRPr="003C26EA" w:rsidRDefault="003C26EA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246</w:t>
            </w:r>
          </w:p>
        </w:tc>
      </w:tr>
      <w:tr w:rsidR="00945E13" w:rsidRPr="003C26EA" w14:paraId="2BAF2E91" w14:textId="77777777">
        <w:trPr>
          <w:trHeight w:val="20"/>
        </w:trPr>
        <w:tc>
          <w:tcPr>
            <w:tcW w:w="3330" w:type="dxa"/>
            <w:vAlign w:val="bottom"/>
          </w:tcPr>
          <w:p w14:paraId="4F633519" w14:textId="77777777" w:rsidR="00945E13" w:rsidRPr="003C26EA" w:rsidRDefault="00945E13" w:rsidP="00945E13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ตลอดช่วงเวลาที่ต้องปฏิบัติตามภาระที่ต้องปฏิบัติ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2BF8E89C" w14:textId="1404CC13" w:rsidR="00945E13" w:rsidRPr="003C26EA" w:rsidRDefault="003C26EA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945E13"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258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07006B10" w14:textId="72D87C9F" w:rsidR="00945E13" w:rsidRPr="003C26EA" w:rsidRDefault="003C26EA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198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3617F5BE" w14:textId="6057D35F" w:rsidR="00945E13" w:rsidRPr="003C26EA" w:rsidRDefault="003C26EA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945E13"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456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503B44F3" w14:textId="7147859D" w:rsidR="00945E13" w:rsidRPr="003C26EA" w:rsidRDefault="003C26EA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239</w:t>
            </w:r>
          </w:p>
        </w:tc>
        <w:tc>
          <w:tcPr>
            <w:tcW w:w="864" w:type="dxa"/>
            <w:vAlign w:val="center"/>
          </w:tcPr>
          <w:p w14:paraId="0CD110B2" w14:textId="0D4FB7CE" w:rsidR="00945E13" w:rsidRPr="003C26EA" w:rsidRDefault="00512261" w:rsidP="00945E13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>
              <w:rPr>
                <w:rFonts w:ascii="Browallia New" w:eastAsia="Arial Unicode MS" w:hAnsi="Browallia New" w:cs="Browallia New"/>
                <w:vertAlign w:val="superscript"/>
              </w:rPr>
              <w:t>(2</w:t>
            </w:r>
            <w:proofErr w:type="gramStart"/>
            <w:r>
              <w:rPr>
                <w:rFonts w:ascii="Browallia New" w:eastAsia="Arial Unicode MS" w:hAnsi="Browallia New" w:cs="Browallia New"/>
                <w:vertAlign w:val="superscript"/>
              </w:rPr>
              <w:t>),</w:t>
            </w:r>
            <w:r w:rsidR="00945E13" w:rsidRPr="003C26EA">
              <w:rPr>
                <w:rFonts w:ascii="Browallia New" w:eastAsia="Arial Unicode MS" w:hAnsi="Browallia New" w:cs="Browallia New"/>
                <w:vertAlign w:val="superscript"/>
              </w:rPr>
              <w:t>(</w:t>
            </w:r>
            <w:proofErr w:type="gramEnd"/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5</w:t>
            </w:r>
            <w:proofErr w:type="gramStart"/>
            <w:r w:rsidR="00945E13" w:rsidRPr="003C26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proofErr w:type="gramEnd"/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8</w:t>
            </w:r>
            <w:proofErr w:type="gramStart"/>
            <w:r w:rsidR="00945E13" w:rsidRPr="003C26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proofErr w:type="gramEnd"/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9</w:t>
            </w:r>
            <w:r w:rsidR="00945E13" w:rsidRPr="003C26EA">
              <w:rPr>
                <w:rFonts w:ascii="Browallia New" w:eastAsia="Arial Unicode MS" w:hAnsi="Browallia New" w:cs="Browallia New"/>
                <w:vertAlign w:val="superscript"/>
              </w:rPr>
              <w:t>)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vAlign w:val="bottom"/>
          </w:tcPr>
          <w:p w14:paraId="4B7A3E27" w14:textId="495FB3F4" w:rsidR="00945E13" w:rsidRPr="003C26EA" w:rsidRDefault="003C26EA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945E13"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695</w:t>
            </w:r>
          </w:p>
        </w:tc>
      </w:tr>
      <w:tr w:rsidR="00945E13" w:rsidRPr="003C26EA" w14:paraId="3FDDD623" w14:textId="77777777" w:rsidTr="00643451">
        <w:trPr>
          <w:trHeight w:val="20"/>
        </w:trPr>
        <w:tc>
          <w:tcPr>
            <w:tcW w:w="3330" w:type="dxa"/>
            <w:vAlign w:val="bottom"/>
          </w:tcPr>
          <w:p w14:paraId="7A9A46B1" w14:textId="77777777" w:rsidR="00945E13" w:rsidRPr="003C26EA" w:rsidRDefault="00945E13" w:rsidP="00945E13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รวมรายได้จากการขายและบริการ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96E239" w14:textId="1A0F0748" w:rsidR="00945E13" w:rsidRPr="003C26EA" w:rsidRDefault="003C26EA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945E13"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652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716A2B" w14:textId="22A62705" w:rsidR="00945E13" w:rsidRPr="003C26EA" w:rsidRDefault="003C26EA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198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02B5B5" w14:textId="2EC19DA3" w:rsidR="00945E13" w:rsidRPr="003C26EA" w:rsidRDefault="003C26EA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945E13"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850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01C289" w14:textId="388F767F" w:rsidR="00945E13" w:rsidRPr="003C26EA" w:rsidRDefault="00945E13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909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64" w:type="dxa"/>
            <w:vAlign w:val="bottom"/>
          </w:tcPr>
          <w:p w14:paraId="6D90DD2E" w14:textId="77777777" w:rsidR="00945E13" w:rsidRPr="003C26EA" w:rsidRDefault="00945E13" w:rsidP="00945E13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821EA0" w14:textId="0AF7CDA3" w:rsidR="00945E13" w:rsidRPr="003C26EA" w:rsidRDefault="003C26EA" w:rsidP="00945E1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945E13"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941</w:t>
            </w:r>
          </w:p>
        </w:tc>
      </w:tr>
    </w:tbl>
    <w:p w14:paraId="3C6CD9C7" w14:textId="77777777" w:rsidR="00643451" w:rsidRPr="003C26EA" w:rsidRDefault="00643451" w:rsidP="00643451">
      <w:pPr>
        <w:rPr>
          <w:rFonts w:ascii="Browallia New" w:hAnsi="Browallia New" w:cs="Browallia New"/>
          <w:sz w:val="26"/>
          <w:szCs w:val="26"/>
        </w:rPr>
      </w:pPr>
    </w:p>
    <w:tbl>
      <w:tblPr>
        <w:tblW w:w="9439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9439"/>
      </w:tblGrid>
      <w:tr w:rsidR="000E1B94" w:rsidRPr="003C26EA" w14:paraId="37DA690E" w14:textId="77777777">
        <w:trPr>
          <w:trHeight w:val="371"/>
        </w:trPr>
        <w:tc>
          <w:tcPr>
            <w:tcW w:w="9439" w:type="dxa"/>
            <w:vAlign w:val="center"/>
          </w:tcPr>
          <w:p w14:paraId="10C02F11" w14:textId="338CC673" w:rsidR="00C710E8" w:rsidRPr="00A95813" w:rsidRDefault="00C710E8">
            <w:pPr>
              <w:ind w:left="251" w:hanging="352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</w:pPr>
            <w:r w:rsidRPr="00A95813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>(</w:t>
            </w:r>
            <w:r w:rsidR="003C26EA" w:rsidRPr="00A95813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>1</w:t>
            </w:r>
            <w:r w:rsidRPr="00A95813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>)</w:t>
            </w:r>
            <w:r w:rsidRPr="00A95813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ab/>
            </w:r>
            <w:r w:rsidRPr="00A95813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ร่วมและการร่วมค้า</w:t>
            </w:r>
          </w:p>
        </w:tc>
      </w:tr>
      <w:tr w:rsidR="000E1B94" w:rsidRPr="003C26EA" w14:paraId="191B6A4E" w14:textId="77777777">
        <w:trPr>
          <w:trHeight w:hRule="exact" w:val="317"/>
        </w:trPr>
        <w:tc>
          <w:tcPr>
            <w:tcW w:w="9439" w:type="dxa"/>
            <w:vAlign w:val="center"/>
          </w:tcPr>
          <w:p w14:paraId="50FD1BAC" w14:textId="39BEEA46" w:rsidR="00C710E8" w:rsidRPr="003C26EA" w:rsidRDefault="00C710E8">
            <w:pPr>
              <w:ind w:left="251" w:hanging="35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ย่อย</w:t>
            </w:r>
          </w:p>
        </w:tc>
      </w:tr>
      <w:tr w:rsidR="000E1B94" w:rsidRPr="003C26EA" w14:paraId="1F0E855F" w14:textId="77777777">
        <w:trPr>
          <w:trHeight w:hRule="exact" w:val="317"/>
        </w:trPr>
        <w:tc>
          <w:tcPr>
            <w:tcW w:w="9439" w:type="dxa"/>
            <w:vAlign w:val="center"/>
          </w:tcPr>
          <w:p w14:paraId="4BC9FD7D" w14:textId="0E007F7A" w:rsidR="00C710E8" w:rsidRPr="003C26EA" w:rsidRDefault="00C710E8">
            <w:pPr>
              <w:ind w:left="251" w:hanging="35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 (ขาดทุน) สุทธิจากอัตราแลกเปลี่ยนที่เป็นของส่วนได้เสียที่ไม่มีอำนาจควบคุม</w:t>
            </w:r>
          </w:p>
        </w:tc>
      </w:tr>
      <w:tr w:rsidR="000E1B94" w:rsidRPr="003C26EA" w14:paraId="494C38BD" w14:textId="77777777">
        <w:trPr>
          <w:trHeight w:hRule="exact" w:val="317"/>
        </w:trPr>
        <w:tc>
          <w:tcPr>
            <w:tcW w:w="9439" w:type="dxa"/>
            <w:vAlign w:val="center"/>
          </w:tcPr>
          <w:p w14:paraId="0B1F42A4" w14:textId="3824AB69" w:rsidR="00C710E8" w:rsidRPr="003C26EA" w:rsidRDefault="00C710E8">
            <w:pPr>
              <w:ind w:left="251" w:hanging="35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ส่วนเพิ่มราคาขายไฟฟ้า 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(Adder)</w:t>
            </w:r>
          </w:p>
        </w:tc>
      </w:tr>
      <w:tr w:rsidR="000E1B94" w:rsidRPr="003C26EA" w14:paraId="2DA50D01" w14:textId="77777777">
        <w:trPr>
          <w:trHeight w:hRule="exact" w:val="317"/>
        </w:trPr>
        <w:tc>
          <w:tcPr>
            <w:tcW w:w="9439" w:type="dxa"/>
            <w:vAlign w:val="center"/>
          </w:tcPr>
          <w:p w14:paraId="0C29761E" w14:textId="399CD936" w:rsidR="00C710E8" w:rsidRPr="003C26EA" w:rsidRDefault="00C710E8">
            <w:pPr>
              <w:ind w:left="251" w:hanging="35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ปฏิบัติตามมาตรฐานการรายงานทางการเงินฉบับที่ 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เรื่องสัญญาเช่า</w:t>
            </w:r>
          </w:p>
        </w:tc>
      </w:tr>
      <w:tr w:rsidR="000E1B94" w:rsidRPr="003C26EA" w14:paraId="3EC4AB2B" w14:textId="77777777">
        <w:trPr>
          <w:trHeight w:hRule="exact" w:val="317"/>
        </w:trPr>
        <w:tc>
          <w:tcPr>
            <w:tcW w:w="9439" w:type="dxa"/>
            <w:vAlign w:val="center"/>
          </w:tcPr>
          <w:p w14:paraId="2FF0AA5E" w14:textId="79043467" w:rsidR="00C710E8" w:rsidRPr="003C26EA" w:rsidRDefault="00C710E8">
            <w:pPr>
              <w:ind w:left="251" w:hanging="35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ภาษีเงินได้รอตัดบัญชีของบริษัทย่อย บริษัทร่วมและการร่วมค้า</w:t>
            </w:r>
          </w:p>
        </w:tc>
      </w:tr>
      <w:tr w:rsidR="000E1B94" w:rsidRPr="003C26EA" w14:paraId="5F677177" w14:textId="77777777">
        <w:trPr>
          <w:trHeight w:hRule="exact" w:val="271"/>
        </w:trPr>
        <w:tc>
          <w:tcPr>
            <w:tcW w:w="9439" w:type="dxa"/>
            <w:vAlign w:val="center"/>
          </w:tcPr>
          <w:p w14:paraId="19E7745A" w14:textId="417E21FD" w:rsidR="00C710E8" w:rsidRPr="003C26EA" w:rsidRDefault="00C710E8">
            <w:pPr>
              <w:ind w:left="251" w:hanging="352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pacing w:val="-14"/>
                <w:sz w:val="26"/>
                <w:szCs w:val="26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pacing w:val="-14"/>
                <w:sz w:val="26"/>
                <w:szCs w:val="26"/>
              </w:rPr>
              <w:t>7</w:t>
            </w:r>
            <w:r w:rsidRPr="003C26EA">
              <w:rPr>
                <w:rFonts w:ascii="Browallia New" w:eastAsia="Arial Unicode MS" w:hAnsi="Browallia New" w:cs="Browallia New"/>
                <w:spacing w:val="-14"/>
                <w:sz w:val="26"/>
                <w:szCs w:val="26"/>
              </w:rPr>
              <w:t>)</w:t>
            </w:r>
            <w:r w:rsidRPr="003C26EA"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</w:rPr>
              <w:tab/>
              <w:t>การตัดจำหน่ายสิทธิในสัญญาซื้อขายไฟฟ้าระยะยาวและสินทรัพย์ซึ่งเกิดจากการประเมินมูลค่ายุติธรรมของสินทรัพย์ที่ได้มาจากการซื้อธุรกิจ</w:t>
            </w:r>
          </w:p>
        </w:tc>
      </w:tr>
      <w:tr w:rsidR="000E1B94" w:rsidRPr="003C26EA" w14:paraId="1D79DAAC" w14:textId="77777777">
        <w:trPr>
          <w:trHeight w:hRule="exact" w:val="317"/>
        </w:trPr>
        <w:tc>
          <w:tcPr>
            <w:tcW w:w="9439" w:type="dxa"/>
            <w:vAlign w:val="center"/>
          </w:tcPr>
          <w:p w14:paraId="1E78DB18" w14:textId="4A6FD67D" w:rsidR="00C710E8" w:rsidRPr="003C26EA" w:rsidRDefault="00C710E8">
            <w:pPr>
              <w:ind w:left="251" w:hanging="35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รายการระหว่างกันของบริษัทย่อย บริษัทร่วมและการร่วมค้า</w:t>
            </w:r>
          </w:p>
        </w:tc>
      </w:tr>
      <w:tr w:rsidR="000E1B94" w:rsidRPr="003C26EA" w14:paraId="71B6ABE5" w14:textId="77777777">
        <w:trPr>
          <w:trHeight w:hRule="exact" w:val="317"/>
        </w:trPr>
        <w:tc>
          <w:tcPr>
            <w:tcW w:w="9439" w:type="dxa"/>
            <w:vAlign w:val="center"/>
          </w:tcPr>
          <w:p w14:paraId="66C6BFBD" w14:textId="7E5255B1" w:rsidR="00C710E8" w:rsidRPr="003C26EA" w:rsidRDefault="00C710E8">
            <w:pPr>
              <w:ind w:left="251" w:hanging="35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</w:tr>
    </w:tbl>
    <w:p w14:paraId="2C753C94" w14:textId="0223514F" w:rsidR="00643451" w:rsidRPr="003C26EA" w:rsidRDefault="00643451">
      <w:pPr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3C26EA"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1FF2FA53" w14:textId="77777777" w:rsidR="00643451" w:rsidRPr="003C26EA" w:rsidRDefault="00643451" w:rsidP="003D501F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330"/>
        <w:gridCol w:w="1051"/>
        <w:gridCol w:w="1051"/>
        <w:gridCol w:w="1051"/>
        <w:gridCol w:w="1051"/>
        <w:gridCol w:w="864"/>
        <w:gridCol w:w="1052"/>
      </w:tblGrid>
      <w:tr w:rsidR="000E1B94" w:rsidRPr="003C26EA" w14:paraId="69CA4173" w14:textId="77777777" w:rsidTr="008C2721">
        <w:trPr>
          <w:trHeight w:val="20"/>
        </w:trPr>
        <w:tc>
          <w:tcPr>
            <w:tcW w:w="3330" w:type="dxa"/>
          </w:tcPr>
          <w:p w14:paraId="3D697762" w14:textId="77777777" w:rsidR="00BF08B5" w:rsidRPr="003C26EA" w:rsidRDefault="00BF08B5">
            <w:pPr>
              <w:ind w:left="-72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6120" w:type="dxa"/>
            <w:gridSpan w:val="6"/>
            <w:tcBorders>
              <w:bottom w:val="single" w:sz="4" w:space="0" w:color="auto"/>
            </w:tcBorders>
          </w:tcPr>
          <w:p w14:paraId="1215CF9C" w14:textId="77777777" w:rsidR="00BF08B5" w:rsidRPr="003C26EA" w:rsidRDefault="00BF08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0E1B94" w:rsidRPr="003C26EA" w14:paraId="60607FEE" w14:textId="77777777">
        <w:trPr>
          <w:trHeight w:val="20"/>
        </w:trPr>
        <w:tc>
          <w:tcPr>
            <w:tcW w:w="3330" w:type="dxa"/>
          </w:tcPr>
          <w:p w14:paraId="0F3DD84F" w14:textId="77777777" w:rsidR="00BF08B5" w:rsidRPr="003C26EA" w:rsidRDefault="00BF08B5">
            <w:pPr>
              <w:spacing w:before="20"/>
              <w:ind w:left="-72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612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52A00805" w14:textId="2EB4FA24" w:rsidR="00BF08B5" w:rsidRPr="003C26EA" w:rsidRDefault="00BF08B5" w:rsidP="009F79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สำหรับรอบระยะเวลาสามเดือนสิ้นสุดวันที่ </w:t>
            </w:r>
            <w:r w:rsidR="003C26EA"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กันยายน พ.ศ. </w:t>
            </w:r>
            <w:r w:rsidR="003C26EA"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</w:tr>
      <w:tr w:rsidR="000E1B94" w:rsidRPr="003C26EA" w14:paraId="194B9C6C" w14:textId="77777777">
        <w:trPr>
          <w:trHeight w:val="20"/>
        </w:trPr>
        <w:tc>
          <w:tcPr>
            <w:tcW w:w="3330" w:type="dxa"/>
          </w:tcPr>
          <w:p w14:paraId="7118BEAD" w14:textId="77777777" w:rsidR="00BF08B5" w:rsidRPr="003C26EA" w:rsidRDefault="00BF08B5">
            <w:pPr>
              <w:ind w:left="-72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5D57DE4B" w14:textId="77777777" w:rsidR="00BF08B5" w:rsidRPr="003C26EA" w:rsidRDefault="00BF08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0EF7CF5F" w14:textId="77777777" w:rsidR="00BF08B5" w:rsidRPr="003C26EA" w:rsidRDefault="00BF08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ธุรกิจผลิตไฟฟ้า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53DB271C" w14:textId="77777777" w:rsidR="00BF08B5" w:rsidRPr="003C26EA" w:rsidRDefault="00BF08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19782E79" w14:textId="77777777" w:rsidR="00BF08B5" w:rsidRPr="003C26EA" w:rsidRDefault="00BF08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ธุรกิจอื่น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329B8E82" w14:textId="77777777" w:rsidR="00BF08B5" w:rsidRPr="003C26EA" w:rsidRDefault="00BF08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รายงาน</w:t>
            </w:r>
          </w:p>
          <w:p w14:paraId="14B6CDB2" w14:textId="77777777" w:rsidR="00BF08B5" w:rsidRPr="003C26EA" w:rsidRDefault="00BF08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บทวิเคราะห์</w:t>
            </w:r>
          </w:p>
          <w:p w14:paraId="43FDEF8B" w14:textId="77777777" w:rsidR="00BF08B5" w:rsidRPr="003C26EA" w:rsidRDefault="00BF08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ของฝ่ายบริหาร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7FDB8514" w14:textId="77777777" w:rsidR="00BF08B5" w:rsidRPr="003C26EA" w:rsidRDefault="00BF08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รายการปรับปรุง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238D4B73" w14:textId="77777777" w:rsidR="00BF08B5" w:rsidRPr="003C26EA" w:rsidRDefault="00BF08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7E9445ED" w14:textId="77777777" w:rsidR="00BF08B5" w:rsidRPr="003C26EA" w:rsidRDefault="00BF08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E1B94" w:rsidRPr="003C26EA" w14:paraId="77EA427D" w14:textId="77777777">
        <w:trPr>
          <w:trHeight w:val="20"/>
        </w:trPr>
        <w:tc>
          <w:tcPr>
            <w:tcW w:w="3330" w:type="dxa"/>
          </w:tcPr>
          <w:p w14:paraId="04BC9083" w14:textId="77777777" w:rsidR="00BF08B5" w:rsidRPr="003C26EA" w:rsidRDefault="00BF08B5">
            <w:pPr>
              <w:ind w:left="-72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5100AAAF" w14:textId="77777777" w:rsidR="00BF08B5" w:rsidRPr="003C26EA" w:rsidRDefault="00BF08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21A0E526" w14:textId="77777777" w:rsidR="00BF08B5" w:rsidRPr="003C26EA" w:rsidRDefault="00BF08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3483BA06" w14:textId="77777777" w:rsidR="00BF08B5" w:rsidRPr="003C26EA" w:rsidRDefault="00BF08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3C843C24" w14:textId="77777777" w:rsidR="00BF08B5" w:rsidRPr="003C26EA" w:rsidRDefault="00BF08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38040141" w14:textId="77777777" w:rsidR="00BF08B5" w:rsidRPr="003C26EA" w:rsidRDefault="00BF08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14:paraId="0CB0DBBB" w14:textId="77777777" w:rsidR="00BF08B5" w:rsidRPr="003C26EA" w:rsidRDefault="00BF08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0E1B94" w:rsidRPr="003C26EA" w14:paraId="2E6CD6DD" w14:textId="77777777">
        <w:trPr>
          <w:trHeight w:val="70"/>
        </w:trPr>
        <w:tc>
          <w:tcPr>
            <w:tcW w:w="3330" w:type="dxa"/>
          </w:tcPr>
          <w:p w14:paraId="7105A008" w14:textId="77777777" w:rsidR="00BF08B5" w:rsidRPr="003C26EA" w:rsidRDefault="00BF08B5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7FD93F06" w14:textId="77777777" w:rsidR="00BF08B5" w:rsidRPr="003C26EA" w:rsidRDefault="00BF08B5">
            <w:pPr>
              <w:ind w:left="61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4C53CD94" w14:textId="77777777" w:rsidR="00BF08B5" w:rsidRPr="003C26EA" w:rsidRDefault="00BF08B5">
            <w:pPr>
              <w:ind w:left="61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46027F1B" w14:textId="77777777" w:rsidR="00BF08B5" w:rsidRPr="003C26EA" w:rsidRDefault="00BF08B5">
            <w:pPr>
              <w:ind w:left="61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68D30E91" w14:textId="77777777" w:rsidR="00BF08B5" w:rsidRPr="003C26EA" w:rsidRDefault="00BF08B5">
            <w:pPr>
              <w:tabs>
                <w:tab w:val="right" w:pos="1118"/>
              </w:tabs>
              <w:ind w:left="61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03E2AFC4" w14:textId="77777777" w:rsidR="00BF08B5" w:rsidRPr="003C26EA" w:rsidRDefault="00BF08B5">
            <w:pPr>
              <w:ind w:left="-72" w:right="-72"/>
              <w:jc w:val="right"/>
              <w:rPr>
                <w:rFonts w:ascii="Browallia New" w:eastAsia="Arial Unicode MS" w:hAnsi="Browallia New" w:cs="Browallia New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</w:tcPr>
          <w:p w14:paraId="2A7D9293" w14:textId="77777777" w:rsidR="00BF08B5" w:rsidRPr="003C26EA" w:rsidRDefault="00BF08B5">
            <w:pPr>
              <w:ind w:left="61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</w:tr>
      <w:tr w:rsidR="000E1B94" w:rsidRPr="003C26EA" w14:paraId="6EE0DD68" w14:textId="77777777">
        <w:trPr>
          <w:trHeight w:val="20"/>
        </w:trPr>
        <w:tc>
          <w:tcPr>
            <w:tcW w:w="3330" w:type="dxa"/>
          </w:tcPr>
          <w:p w14:paraId="207B9E60" w14:textId="77777777" w:rsidR="00BF08B5" w:rsidRPr="003C26EA" w:rsidRDefault="00BF08B5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051" w:type="dxa"/>
            <w:vAlign w:val="bottom"/>
          </w:tcPr>
          <w:p w14:paraId="4177844B" w14:textId="15F17446" w:rsidR="00BF08B5" w:rsidRPr="003C26EA" w:rsidRDefault="003C26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="00BF08B5"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020</w:t>
            </w:r>
          </w:p>
        </w:tc>
        <w:tc>
          <w:tcPr>
            <w:tcW w:w="1051" w:type="dxa"/>
            <w:vAlign w:val="bottom"/>
          </w:tcPr>
          <w:p w14:paraId="211B0CA9" w14:textId="26E1A336" w:rsidR="00BF08B5" w:rsidRPr="003C26EA" w:rsidRDefault="003C26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163</w:t>
            </w:r>
          </w:p>
        </w:tc>
        <w:tc>
          <w:tcPr>
            <w:tcW w:w="1051" w:type="dxa"/>
            <w:vAlign w:val="bottom"/>
          </w:tcPr>
          <w:p w14:paraId="25C179F3" w14:textId="55071290" w:rsidR="00BF08B5" w:rsidRPr="003C26EA" w:rsidRDefault="003C26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="00BF08B5"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183</w:t>
            </w:r>
          </w:p>
        </w:tc>
        <w:tc>
          <w:tcPr>
            <w:tcW w:w="1051" w:type="dxa"/>
            <w:vAlign w:val="bottom"/>
          </w:tcPr>
          <w:p w14:paraId="0A702EDB" w14:textId="36C5E8A2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945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64" w:type="dxa"/>
            <w:vAlign w:val="center"/>
          </w:tcPr>
          <w:p w14:paraId="0CC2374B" w14:textId="2BFBAEEB" w:rsidR="00BF08B5" w:rsidRPr="003C26EA" w:rsidRDefault="00BF08B5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  <w:r w:rsidRPr="003C26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2</w:t>
            </w:r>
            <w:proofErr w:type="gramStart"/>
            <w:r w:rsidRPr="003C26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3C26EA" w:rsidRPr="003C26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4</w:t>
            </w:r>
            <w:proofErr w:type="gramStart"/>
            <w:r w:rsidRPr="003C26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3C26EA" w:rsidRPr="003C26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5</w:t>
            </w:r>
            <w:proofErr w:type="gramStart"/>
            <w:r w:rsidRPr="003C26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3C26EA" w:rsidRPr="003C26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8</w:t>
            </w:r>
            <w:proofErr w:type="gramStart"/>
            <w:r w:rsidRPr="003C26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3C26EA" w:rsidRPr="003C26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9</w:t>
            </w:r>
            <w:r w:rsidRPr="003C26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11CFE069" w14:textId="602D5B2A" w:rsidR="00BF08B5" w:rsidRPr="003C26EA" w:rsidRDefault="003C26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BF08B5"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238</w:t>
            </w:r>
          </w:p>
        </w:tc>
      </w:tr>
      <w:tr w:rsidR="000E1B94" w:rsidRPr="003C26EA" w14:paraId="40D12A88" w14:textId="77777777">
        <w:trPr>
          <w:trHeight w:val="20"/>
        </w:trPr>
        <w:tc>
          <w:tcPr>
            <w:tcW w:w="3330" w:type="dxa"/>
          </w:tcPr>
          <w:p w14:paraId="439AC0A3" w14:textId="77777777" w:rsidR="00BF08B5" w:rsidRPr="003C26EA" w:rsidRDefault="00BF08B5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051" w:type="dxa"/>
            <w:vAlign w:val="bottom"/>
          </w:tcPr>
          <w:p w14:paraId="22DD0FBF" w14:textId="77777777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15B1E6C2" w14:textId="77777777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64EE682E" w14:textId="77777777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291FA665" w14:textId="4808D574" w:rsidR="00BF08B5" w:rsidRPr="003C26EA" w:rsidRDefault="003C26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691</w:t>
            </w:r>
          </w:p>
        </w:tc>
        <w:tc>
          <w:tcPr>
            <w:tcW w:w="864" w:type="dxa"/>
            <w:vAlign w:val="center"/>
          </w:tcPr>
          <w:p w14:paraId="3E3F49EE" w14:textId="21508799" w:rsidR="00BF08B5" w:rsidRPr="003C26EA" w:rsidRDefault="00BF08B5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5</w:t>
            </w:r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1D04161D" w14:textId="70E0DDB3" w:rsidR="00BF08B5" w:rsidRPr="003C26EA" w:rsidRDefault="003C26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691</w:t>
            </w:r>
          </w:p>
        </w:tc>
      </w:tr>
      <w:tr w:rsidR="000E1B94" w:rsidRPr="003C26EA" w14:paraId="377D2C92" w14:textId="77777777">
        <w:trPr>
          <w:trHeight w:val="20"/>
        </w:trPr>
        <w:tc>
          <w:tcPr>
            <w:tcW w:w="3330" w:type="dxa"/>
          </w:tcPr>
          <w:p w14:paraId="33596EA3" w14:textId="77777777" w:rsidR="00BF08B5" w:rsidRPr="003C26EA" w:rsidRDefault="00BF08B5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08F624C8" w14:textId="30EEEAFC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714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65EDBDA8" w14:textId="345CC9AB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173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6C91CE4A" w14:textId="218A589F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887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30A3DB2E" w14:textId="16ABC309" w:rsidR="00BF08B5" w:rsidRPr="003C26EA" w:rsidRDefault="003C26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502</w:t>
            </w:r>
          </w:p>
        </w:tc>
        <w:tc>
          <w:tcPr>
            <w:tcW w:w="864" w:type="dxa"/>
            <w:vAlign w:val="center"/>
          </w:tcPr>
          <w:p w14:paraId="191C3593" w14:textId="64DB801D" w:rsidR="00BF08B5" w:rsidRPr="003C26EA" w:rsidRDefault="00BF08B5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  <w:r w:rsidRPr="003C26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2</w:t>
            </w:r>
            <w:proofErr w:type="gramStart"/>
            <w:r w:rsidRPr="003C26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,(</w:t>
            </w:r>
            <w:proofErr w:type="gramEnd"/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5</w:t>
            </w:r>
            <w:proofErr w:type="gramStart"/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proofErr w:type="gramEnd"/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8</w:t>
            </w:r>
            <w:proofErr w:type="gramStart"/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proofErr w:type="gramEnd"/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9</w:t>
            </w:r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 xml:space="preserve">) 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vAlign w:val="bottom"/>
          </w:tcPr>
          <w:p w14:paraId="6A401547" w14:textId="15D5F77E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385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0E1B94" w:rsidRPr="003C26EA" w14:paraId="5D64AEB4" w14:textId="77777777">
        <w:trPr>
          <w:trHeight w:val="20"/>
        </w:trPr>
        <w:tc>
          <w:tcPr>
            <w:tcW w:w="3330" w:type="dxa"/>
          </w:tcPr>
          <w:p w14:paraId="5823A678" w14:textId="77777777" w:rsidR="00BF08B5" w:rsidRPr="003C26EA" w:rsidRDefault="00BF08B5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6AB623BB" w14:textId="339AA48E" w:rsidR="00BF08B5" w:rsidRPr="003C26EA" w:rsidRDefault="003C26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BF08B5"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306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6885AA7A" w14:textId="64A6048F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6AE9F996" w14:textId="406C2732" w:rsidR="00BF08B5" w:rsidRPr="003C26EA" w:rsidRDefault="003C26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BF08B5"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296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2D18E595" w14:textId="0ED02D58" w:rsidR="00BF08B5" w:rsidRPr="003C26EA" w:rsidRDefault="003C26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248</w:t>
            </w:r>
          </w:p>
        </w:tc>
        <w:tc>
          <w:tcPr>
            <w:tcW w:w="864" w:type="dxa"/>
          </w:tcPr>
          <w:p w14:paraId="2F2C42CC" w14:textId="77777777" w:rsidR="00BF08B5" w:rsidRPr="003C26EA" w:rsidRDefault="00BF08B5">
            <w:pPr>
              <w:ind w:left="-72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500B5264" w14:textId="34639BA4" w:rsidR="00BF08B5" w:rsidRPr="003C26EA" w:rsidRDefault="003C26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BF08B5"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544</w:t>
            </w:r>
          </w:p>
        </w:tc>
      </w:tr>
      <w:tr w:rsidR="000E1B94" w:rsidRPr="003C26EA" w14:paraId="34372F27" w14:textId="77777777">
        <w:trPr>
          <w:trHeight w:val="20"/>
        </w:trPr>
        <w:tc>
          <w:tcPr>
            <w:tcW w:w="3330" w:type="dxa"/>
          </w:tcPr>
          <w:p w14:paraId="7A8F0A33" w14:textId="77777777" w:rsidR="00BF08B5" w:rsidRPr="003C26EA" w:rsidRDefault="00BF08B5">
            <w:pPr>
              <w:tabs>
                <w:tab w:val="left" w:pos="924"/>
              </w:tabs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เงินปันผลรับและรายได้อื่น</w:t>
            </w:r>
          </w:p>
        </w:tc>
        <w:tc>
          <w:tcPr>
            <w:tcW w:w="1051" w:type="dxa"/>
            <w:vAlign w:val="bottom"/>
          </w:tcPr>
          <w:p w14:paraId="5C874C6C" w14:textId="7C61AEAC" w:rsidR="00BF08B5" w:rsidRPr="003C26EA" w:rsidRDefault="003C26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BF08B5"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163</w:t>
            </w:r>
          </w:p>
        </w:tc>
        <w:tc>
          <w:tcPr>
            <w:tcW w:w="1051" w:type="dxa"/>
            <w:vAlign w:val="bottom"/>
          </w:tcPr>
          <w:p w14:paraId="4D8BBBDA" w14:textId="2FAA612F" w:rsidR="00BF08B5" w:rsidRPr="003C26EA" w:rsidRDefault="003C26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8</w:t>
            </w:r>
          </w:p>
        </w:tc>
        <w:tc>
          <w:tcPr>
            <w:tcW w:w="1051" w:type="dxa"/>
            <w:vAlign w:val="bottom"/>
          </w:tcPr>
          <w:p w14:paraId="04B27443" w14:textId="1F6FC6B8" w:rsidR="00BF08B5" w:rsidRPr="003C26EA" w:rsidRDefault="003C26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BF08B5"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171</w:t>
            </w:r>
          </w:p>
        </w:tc>
        <w:tc>
          <w:tcPr>
            <w:tcW w:w="1051" w:type="dxa"/>
            <w:vAlign w:val="bottom"/>
          </w:tcPr>
          <w:p w14:paraId="4D22EE8E" w14:textId="285F3D42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400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64" w:type="dxa"/>
          </w:tcPr>
          <w:p w14:paraId="50268A9D" w14:textId="7D47CE41" w:rsidR="00BF08B5" w:rsidRPr="003C26EA" w:rsidRDefault="00BF08B5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4</w:t>
            </w:r>
            <w:proofErr w:type="gramStart"/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proofErr w:type="gramEnd"/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8</w:t>
            </w:r>
            <w:proofErr w:type="gramStart"/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proofErr w:type="gramEnd"/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9</w:t>
            </w:r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71A07862" w14:textId="329D0ACF" w:rsidR="00BF08B5" w:rsidRPr="003C26EA" w:rsidRDefault="003C26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771</w:t>
            </w:r>
          </w:p>
        </w:tc>
      </w:tr>
      <w:tr w:rsidR="000E1B94" w:rsidRPr="003C26EA" w14:paraId="37F8B17E" w14:textId="77777777">
        <w:trPr>
          <w:trHeight w:val="20"/>
        </w:trPr>
        <w:tc>
          <w:tcPr>
            <w:tcW w:w="3330" w:type="dxa"/>
          </w:tcPr>
          <w:p w14:paraId="4418C635" w14:textId="77777777" w:rsidR="00BF08B5" w:rsidRPr="003C26EA" w:rsidRDefault="00BF08B5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(ขาดทุน) สุทธิจากอัตราแลกเปลี่ยน</w:t>
            </w:r>
          </w:p>
        </w:tc>
        <w:tc>
          <w:tcPr>
            <w:tcW w:w="1051" w:type="dxa"/>
            <w:vAlign w:val="bottom"/>
          </w:tcPr>
          <w:p w14:paraId="0578AD55" w14:textId="53344CD3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523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019E53B3" w14:textId="66ED73E9" w:rsidR="00BF08B5" w:rsidRPr="003C26EA" w:rsidRDefault="003C26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91</w:t>
            </w:r>
          </w:p>
        </w:tc>
        <w:tc>
          <w:tcPr>
            <w:tcW w:w="1051" w:type="dxa"/>
            <w:vAlign w:val="bottom"/>
          </w:tcPr>
          <w:p w14:paraId="31FDA7E2" w14:textId="0C31638C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432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6B1E693C" w14:textId="19386F5B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116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64" w:type="dxa"/>
            <w:vAlign w:val="center"/>
          </w:tcPr>
          <w:p w14:paraId="08B809DD" w14:textId="7F6BF442" w:rsidR="00BF08B5" w:rsidRPr="003C26EA" w:rsidRDefault="00BF08B5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  <w:r w:rsidRPr="003C26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1</w:t>
            </w:r>
            <w:proofErr w:type="gramStart"/>
            <w:r w:rsidRPr="003C26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3C26EA" w:rsidRPr="003C26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2</w:t>
            </w:r>
            <w:proofErr w:type="gramStart"/>
            <w:r w:rsidRPr="003C26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3C26EA" w:rsidRPr="003C26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3</w:t>
            </w:r>
            <w:proofErr w:type="gramStart"/>
            <w:r w:rsidRPr="003C26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3C26EA" w:rsidRPr="003C26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5</w:t>
            </w:r>
            <w:proofErr w:type="gramStart"/>
            <w:r w:rsidRPr="003C26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3C26EA" w:rsidRPr="003C26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9</w:t>
            </w:r>
            <w:r w:rsidRPr="003C26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175F241A" w14:textId="253125E5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548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0E1B94" w:rsidRPr="003C26EA" w14:paraId="632D1535" w14:textId="77777777">
        <w:trPr>
          <w:trHeight w:val="20"/>
        </w:trPr>
        <w:tc>
          <w:tcPr>
            <w:tcW w:w="3330" w:type="dxa"/>
          </w:tcPr>
          <w:p w14:paraId="5ABE0384" w14:textId="77777777" w:rsidR="00BF08B5" w:rsidRPr="003C26EA" w:rsidRDefault="00BF08B5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 (ขาดทุน) สุทธิจากการวัดมูลค่า</w:t>
            </w:r>
          </w:p>
          <w:p w14:paraId="4699C980" w14:textId="77777777" w:rsidR="00BF08B5" w:rsidRPr="003C26EA" w:rsidRDefault="00BF08B5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เครื่องมือทางการเงิน</w:t>
            </w:r>
          </w:p>
        </w:tc>
        <w:tc>
          <w:tcPr>
            <w:tcW w:w="1051" w:type="dxa"/>
            <w:vAlign w:val="bottom"/>
          </w:tcPr>
          <w:p w14:paraId="14D41895" w14:textId="0E0483ED" w:rsidR="00BF08B5" w:rsidRPr="003C26EA" w:rsidRDefault="003C26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682</w:t>
            </w:r>
          </w:p>
        </w:tc>
        <w:tc>
          <w:tcPr>
            <w:tcW w:w="1051" w:type="dxa"/>
            <w:vAlign w:val="bottom"/>
          </w:tcPr>
          <w:p w14:paraId="27BFC0E1" w14:textId="77777777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02574CC9" w14:textId="34F92742" w:rsidR="00BF08B5" w:rsidRPr="003C26EA" w:rsidRDefault="003C26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682</w:t>
            </w:r>
          </w:p>
        </w:tc>
        <w:tc>
          <w:tcPr>
            <w:tcW w:w="1051" w:type="dxa"/>
            <w:vAlign w:val="bottom"/>
          </w:tcPr>
          <w:p w14:paraId="6A2974B6" w14:textId="0CB84F0C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699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64" w:type="dxa"/>
            <w:vAlign w:val="bottom"/>
          </w:tcPr>
          <w:p w14:paraId="536F6513" w14:textId="1487636E" w:rsidR="00BF08B5" w:rsidRPr="003C26EA" w:rsidRDefault="00BF08B5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1</w:t>
            </w:r>
            <w:proofErr w:type="gramStart"/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proofErr w:type="gramEnd"/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2</w:t>
            </w:r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73857D84" w14:textId="1CD35BD4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0E1B94" w:rsidRPr="003C26EA" w14:paraId="74A2B593" w14:textId="77777777">
        <w:trPr>
          <w:trHeight w:val="20"/>
        </w:trPr>
        <w:tc>
          <w:tcPr>
            <w:tcW w:w="3330" w:type="dxa"/>
          </w:tcPr>
          <w:p w14:paraId="53936D97" w14:textId="77777777" w:rsidR="00BF08B5" w:rsidRPr="003C26EA" w:rsidRDefault="00BF08B5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51" w:type="dxa"/>
            <w:vAlign w:val="bottom"/>
          </w:tcPr>
          <w:p w14:paraId="59E023CE" w14:textId="29D3496C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074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06CA6989" w14:textId="0E6AC433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1E3F5C20" w14:textId="146B6367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091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7FBE09AB" w14:textId="16A5CE3B" w:rsidR="00BF08B5" w:rsidRPr="003C26EA" w:rsidRDefault="003C26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161</w:t>
            </w:r>
          </w:p>
        </w:tc>
        <w:tc>
          <w:tcPr>
            <w:tcW w:w="864" w:type="dxa"/>
            <w:vAlign w:val="center"/>
          </w:tcPr>
          <w:p w14:paraId="3885E15A" w14:textId="504B274F" w:rsidR="00BF08B5" w:rsidRPr="003C26EA" w:rsidRDefault="00BF08B5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7</w:t>
            </w:r>
            <w:proofErr w:type="gramStart"/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proofErr w:type="gramEnd"/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8</w:t>
            </w:r>
            <w:proofErr w:type="gramStart"/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proofErr w:type="gramEnd"/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9</w:t>
            </w:r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032319D5" w14:textId="3E6A7EC5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930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0E1B94" w:rsidRPr="003C26EA" w14:paraId="667CBDEC" w14:textId="77777777">
        <w:trPr>
          <w:trHeight w:val="20"/>
        </w:trPr>
        <w:tc>
          <w:tcPr>
            <w:tcW w:w="3330" w:type="dxa"/>
          </w:tcPr>
          <w:p w14:paraId="211CC743" w14:textId="77777777" w:rsidR="00BF08B5" w:rsidRPr="003C26EA" w:rsidRDefault="00BF08B5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051" w:type="dxa"/>
            <w:vAlign w:val="bottom"/>
          </w:tcPr>
          <w:p w14:paraId="68150D4F" w14:textId="645AEE2E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948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0AAC83D7" w14:textId="77777777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174A976A" w14:textId="5ED09491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948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239F7BDA" w14:textId="205F3BC2" w:rsidR="00BF08B5" w:rsidRPr="003C26EA" w:rsidRDefault="003C26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BF08B5"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442</w:t>
            </w:r>
          </w:p>
        </w:tc>
        <w:tc>
          <w:tcPr>
            <w:tcW w:w="864" w:type="dxa"/>
            <w:vAlign w:val="center"/>
          </w:tcPr>
          <w:p w14:paraId="385F1278" w14:textId="74010E00" w:rsidR="00BF08B5" w:rsidRPr="003C26EA" w:rsidRDefault="00BF08B5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2</w:t>
            </w:r>
            <w:proofErr w:type="gramStart"/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proofErr w:type="gramEnd"/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9</w:t>
            </w:r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325448E1" w14:textId="2ADAF2DC" w:rsidR="00BF08B5" w:rsidRPr="003C26EA" w:rsidRDefault="003C26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BF08B5"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494</w:t>
            </w:r>
          </w:p>
        </w:tc>
      </w:tr>
      <w:tr w:rsidR="000E1B94" w:rsidRPr="003C26EA" w14:paraId="17DCBAFB" w14:textId="77777777">
        <w:trPr>
          <w:trHeight w:val="20"/>
        </w:trPr>
        <w:tc>
          <w:tcPr>
            <w:tcW w:w="3330" w:type="dxa"/>
          </w:tcPr>
          <w:p w14:paraId="5A8EECEF" w14:textId="77777777" w:rsidR="00BF08B5" w:rsidRPr="003C26EA" w:rsidRDefault="00BF08B5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ส่วนแบ่งกำไรสุทธิจากเงินลงทุนใน</w:t>
            </w:r>
          </w:p>
        </w:tc>
        <w:tc>
          <w:tcPr>
            <w:tcW w:w="1051" w:type="dxa"/>
            <w:vAlign w:val="bottom"/>
          </w:tcPr>
          <w:p w14:paraId="382483BC" w14:textId="77777777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51" w:type="dxa"/>
            <w:vAlign w:val="bottom"/>
          </w:tcPr>
          <w:p w14:paraId="6BDEA740" w14:textId="77777777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51" w:type="dxa"/>
            <w:vAlign w:val="bottom"/>
          </w:tcPr>
          <w:p w14:paraId="57C327ED" w14:textId="77777777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51" w:type="dxa"/>
            <w:vAlign w:val="bottom"/>
          </w:tcPr>
          <w:p w14:paraId="74DF9BAA" w14:textId="77777777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864" w:type="dxa"/>
          </w:tcPr>
          <w:p w14:paraId="4163D087" w14:textId="77777777" w:rsidR="00BF08B5" w:rsidRPr="003C26EA" w:rsidRDefault="00BF08B5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</w:p>
        </w:tc>
        <w:tc>
          <w:tcPr>
            <w:tcW w:w="1052" w:type="dxa"/>
            <w:vAlign w:val="bottom"/>
          </w:tcPr>
          <w:p w14:paraId="2D43A9FB" w14:textId="77777777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0E1B94" w:rsidRPr="003C26EA" w14:paraId="10453D1D" w14:textId="77777777">
        <w:trPr>
          <w:trHeight w:val="20"/>
        </w:trPr>
        <w:tc>
          <w:tcPr>
            <w:tcW w:w="3330" w:type="dxa"/>
          </w:tcPr>
          <w:p w14:paraId="09FDFCE3" w14:textId="77777777" w:rsidR="00BF08B5" w:rsidRPr="003C26EA" w:rsidRDefault="00BF08B5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บริษัทร่วมและการร่วมค้า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6FDB51CD" w14:textId="00DE1D8E" w:rsidR="00BF08B5" w:rsidRPr="003C26EA" w:rsidRDefault="003C26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BF08B5"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228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4BDE0E4C" w14:textId="1F672506" w:rsidR="00BF08B5" w:rsidRPr="003C26EA" w:rsidRDefault="003C26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219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20D757F2" w14:textId="0A941F38" w:rsidR="00BF08B5" w:rsidRPr="003C26EA" w:rsidRDefault="003C26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BF08B5"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447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0055ACB2" w14:textId="0739A287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363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64" w:type="dxa"/>
            <w:vAlign w:val="center"/>
          </w:tcPr>
          <w:p w14:paraId="71CECA9B" w14:textId="73314019" w:rsidR="00BF08B5" w:rsidRPr="003C26EA" w:rsidRDefault="00512261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(1</w:t>
            </w:r>
            <w:proofErr w:type="gramStart"/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proofErr w:type="gramEnd"/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5</w:t>
            </w:r>
            <w:proofErr w:type="gramStart"/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proofErr w:type="gramEnd"/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6</w:t>
            </w:r>
            <w:proofErr w:type="gramStart"/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proofErr w:type="gramEnd"/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7</w:t>
            </w:r>
            <w:proofErr w:type="gramStart"/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</w:t>
            </w:r>
            <w:r>
              <w:rPr>
                <w:rFonts w:ascii="Browallia New" w:eastAsia="Arial Unicode MS" w:hAnsi="Browallia New" w:cs="Browallia New"/>
                <w:vertAlign w:val="superscript"/>
              </w:rPr>
              <w:t>,(</w:t>
            </w:r>
            <w:proofErr w:type="gramEnd"/>
            <w:r>
              <w:rPr>
                <w:rFonts w:ascii="Browallia New" w:eastAsia="Arial Unicode MS" w:hAnsi="Browallia New" w:cs="Browallia New"/>
                <w:vertAlign w:val="superscript"/>
              </w:rPr>
              <w:t>8)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vAlign w:val="bottom"/>
          </w:tcPr>
          <w:p w14:paraId="253F8104" w14:textId="4F5D2124" w:rsidR="00BF08B5" w:rsidRPr="003C26EA" w:rsidRDefault="003C26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BF08B5"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084</w:t>
            </w:r>
          </w:p>
        </w:tc>
      </w:tr>
      <w:tr w:rsidR="000E1B94" w:rsidRPr="003C26EA" w14:paraId="478EBF59" w14:textId="77777777">
        <w:trPr>
          <w:trHeight w:val="20"/>
        </w:trPr>
        <w:tc>
          <w:tcPr>
            <w:tcW w:w="3330" w:type="dxa"/>
          </w:tcPr>
          <w:p w14:paraId="4B464006" w14:textId="77777777" w:rsidR="00BF08B5" w:rsidRPr="003C26EA" w:rsidRDefault="00BF08B5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611312C0" w14:textId="54BD2C59" w:rsidR="00BF08B5" w:rsidRPr="003C26EA" w:rsidRDefault="003C26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BF08B5"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834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33C33128" w14:textId="60415C5C" w:rsidR="00BF08B5" w:rsidRPr="003C26EA" w:rsidRDefault="003C26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291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6241AA77" w14:textId="3826EE78" w:rsidR="00BF08B5" w:rsidRPr="003C26EA" w:rsidRDefault="003C26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BF08B5"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125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0C357665" w14:textId="5737B036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727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64" w:type="dxa"/>
          </w:tcPr>
          <w:p w14:paraId="7A0BA807" w14:textId="77777777" w:rsidR="00BF08B5" w:rsidRPr="003C26EA" w:rsidRDefault="00BF08B5">
            <w:pPr>
              <w:ind w:left="-72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2C39FC3F" w14:textId="64D0B9DB" w:rsidR="00BF08B5" w:rsidRPr="003C26EA" w:rsidRDefault="003C26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BF08B5"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398</w:t>
            </w:r>
          </w:p>
        </w:tc>
      </w:tr>
      <w:tr w:rsidR="000E1B94" w:rsidRPr="003C26EA" w14:paraId="2DEFAAFD" w14:textId="77777777">
        <w:trPr>
          <w:trHeight w:val="20"/>
        </w:trPr>
        <w:tc>
          <w:tcPr>
            <w:tcW w:w="3330" w:type="dxa"/>
          </w:tcPr>
          <w:p w14:paraId="4A4F9797" w14:textId="3CCC2C2D" w:rsidR="00BF08B5" w:rsidRPr="003C26EA" w:rsidRDefault="009F79D3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รายได้ 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ค่าใช้จ่าย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) </w:t>
            </w:r>
            <w:r w:rsidR="00BF08B5"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051" w:type="dxa"/>
            <w:vAlign w:val="bottom"/>
          </w:tcPr>
          <w:p w14:paraId="6A776906" w14:textId="0E5CA340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294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0204FDF9" w14:textId="77777777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148FF76D" w14:textId="08C3B495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294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7213CC64" w14:textId="3CABDDAF" w:rsidR="00BF08B5" w:rsidRPr="003C26EA" w:rsidRDefault="003C26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631</w:t>
            </w:r>
          </w:p>
        </w:tc>
        <w:tc>
          <w:tcPr>
            <w:tcW w:w="864" w:type="dxa"/>
            <w:vAlign w:val="center"/>
          </w:tcPr>
          <w:p w14:paraId="7C950738" w14:textId="54E6BA4C" w:rsidR="00BF08B5" w:rsidRPr="003C26EA" w:rsidRDefault="00BF08B5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5</w:t>
            </w:r>
            <w:proofErr w:type="gramStart"/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proofErr w:type="gramEnd"/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6</w:t>
            </w:r>
            <w:proofErr w:type="gramStart"/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proofErr w:type="gramEnd"/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9</w:t>
            </w:r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7C42E8F3" w14:textId="7892FB52" w:rsidR="00BF08B5" w:rsidRPr="003C26EA" w:rsidRDefault="003C26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337</w:t>
            </w:r>
          </w:p>
        </w:tc>
      </w:tr>
      <w:tr w:rsidR="000E1B94" w:rsidRPr="003C26EA" w14:paraId="075BB15B" w14:textId="77777777">
        <w:trPr>
          <w:trHeight w:val="20"/>
        </w:trPr>
        <w:tc>
          <w:tcPr>
            <w:tcW w:w="3330" w:type="dxa"/>
          </w:tcPr>
          <w:p w14:paraId="5E7F775D" w14:textId="77777777" w:rsidR="00BF08B5" w:rsidRPr="003C26EA" w:rsidRDefault="00BF08B5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5B130140" w14:textId="28A391F3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271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0323E59F" w14:textId="77777777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132CB16C" w14:textId="2324991E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271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349F399B" w14:textId="09828F80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64" w:type="dxa"/>
            <w:vAlign w:val="center"/>
          </w:tcPr>
          <w:p w14:paraId="5B71B0B8" w14:textId="5334D7C9" w:rsidR="00BF08B5" w:rsidRPr="003C26EA" w:rsidRDefault="00BF08B5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9</w:t>
            </w:r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vAlign w:val="bottom"/>
          </w:tcPr>
          <w:p w14:paraId="339572A3" w14:textId="4676A5FF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272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0E1B94" w:rsidRPr="003C26EA" w14:paraId="0D6A856C" w14:textId="77777777">
        <w:trPr>
          <w:trHeight w:val="70"/>
        </w:trPr>
        <w:tc>
          <w:tcPr>
            <w:tcW w:w="3330" w:type="dxa"/>
          </w:tcPr>
          <w:p w14:paraId="63AFB73D" w14:textId="77777777" w:rsidR="00BF08B5" w:rsidRPr="003C26EA" w:rsidRDefault="00BF08B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กำไรสำหรับรอบระยะเวลา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158E6D" w14:textId="199E1E6F" w:rsidR="00BF08B5" w:rsidRPr="003C26EA" w:rsidRDefault="003C26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BF08B5"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269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05E1AF" w14:textId="0D82F934" w:rsidR="00BF08B5" w:rsidRPr="003C26EA" w:rsidRDefault="003C26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291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AFDA9B" w14:textId="7F6DECCE" w:rsidR="00BF08B5" w:rsidRPr="003C26EA" w:rsidRDefault="003C26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BF08B5"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560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623298" w14:textId="1388F0B1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097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64" w:type="dxa"/>
          </w:tcPr>
          <w:p w14:paraId="743BB33A" w14:textId="77777777" w:rsidR="00BF08B5" w:rsidRPr="003C26EA" w:rsidRDefault="00BF08B5">
            <w:pPr>
              <w:ind w:left="-72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57B93F" w14:textId="46AB147B" w:rsidR="00BF08B5" w:rsidRPr="003C26EA" w:rsidRDefault="003C26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BF08B5"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463</w:t>
            </w:r>
          </w:p>
        </w:tc>
      </w:tr>
      <w:tr w:rsidR="000E1B94" w:rsidRPr="003C26EA" w14:paraId="63084109" w14:textId="77777777">
        <w:trPr>
          <w:trHeight w:val="20"/>
        </w:trPr>
        <w:tc>
          <w:tcPr>
            <w:tcW w:w="3330" w:type="dxa"/>
          </w:tcPr>
          <w:p w14:paraId="4A8D4A6A" w14:textId="77777777" w:rsidR="00BF08B5" w:rsidRPr="003C26EA" w:rsidRDefault="00BF08B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296C979B" w14:textId="77777777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4600D9A5" w14:textId="77777777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29AA5B98" w14:textId="77777777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0788A918" w14:textId="77777777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864" w:type="dxa"/>
          </w:tcPr>
          <w:p w14:paraId="20CBAD27" w14:textId="77777777" w:rsidR="00BF08B5" w:rsidRPr="003C26EA" w:rsidRDefault="00BF08B5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40BE63D2" w14:textId="77777777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0E1B94" w:rsidRPr="003C26EA" w14:paraId="583CA803" w14:textId="77777777">
        <w:trPr>
          <w:trHeight w:val="20"/>
        </w:trPr>
        <w:tc>
          <w:tcPr>
            <w:tcW w:w="3330" w:type="dxa"/>
          </w:tcPr>
          <w:p w14:paraId="4EB3D6A0" w14:textId="77777777" w:rsidR="00BF08B5" w:rsidRPr="003C26EA" w:rsidRDefault="00BF08B5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การแบ่งปันกำไร</w:t>
            </w:r>
          </w:p>
        </w:tc>
        <w:tc>
          <w:tcPr>
            <w:tcW w:w="1051" w:type="dxa"/>
            <w:vAlign w:val="bottom"/>
          </w:tcPr>
          <w:p w14:paraId="643DA897" w14:textId="77777777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51" w:type="dxa"/>
            <w:vAlign w:val="bottom"/>
          </w:tcPr>
          <w:p w14:paraId="2C799B59" w14:textId="77777777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51" w:type="dxa"/>
            <w:vAlign w:val="bottom"/>
          </w:tcPr>
          <w:p w14:paraId="50496DC9" w14:textId="77777777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51" w:type="dxa"/>
            <w:vAlign w:val="bottom"/>
          </w:tcPr>
          <w:p w14:paraId="2C05AAA9" w14:textId="77777777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864" w:type="dxa"/>
          </w:tcPr>
          <w:p w14:paraId="7070EBC9" w14:textId="77777777" w:rsidR="00BF08B5" w:rsidRPr="003C26EA" w:rsidRDefault="00BF08B5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</w:p>
        </w:tc>
        <w:tc>
          <w:tcPr>
            <w:tcW w:w="1052" w:type="dxa"/>
            <w:vAlign w:val="bottom"/>
          </w:tcPr>
          <w:p w14:paraId="3712686B" w14:textId="77777777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0E1B94" w:rsidRPr="003C26EA" w14:paraId="1271602B" w14:textId="77777777">
        <w:trPr>
          <w:trHeight w:val="20"/>
        </w:trPr>
        <w:tc>
          <w:tcPr>
            <w:tcW w:w="3330" w:type="dxa"/>
          </w:tcPr>
          <w:p w14:paraId="2A065E72" w14:textId="77777777" w:rsidR="00BF08B5" w:rsidRPr="003C26EA" w:rsidRDefault="00BF08B5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051" w:type="dxa"/>
            <w:vAlign w:val="bottom"/>
          </w:tcPr>
          <w:p w14:paraId="51620FB5" w14:textId="4A5B4B8D" w:rsidR="00BF08B5" w:rsidRPr="003C26EA" w:rsidRDefault="003C26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BF08B5"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269</w:t>
            </w:r>
          </w:p>
        </w:tc>
        <w:tc>
          <w:tcPr>
            <w:tcW w:w="1051" w:type="dxa"/>
            <w:vAlign w:val="bottom"/>
          </w:tcPr>
          <w:p w14:paraId="3A0179DB" w14:textId="3F7F806F" w:rsidR="00BF08B5" w:rsidRPr="003C26EA" w:rsidRDefault="003C26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291</w:t>
            </w:r>
          </w:p>
        </w:tc>
        <w:tc>
          <w:tcPr>
            <w:tcW w:w="1051" w:type="dxa"/>
            <w:vAlign w:val="bottom"/>
          </w:tcPr>
          <w:p w14:paraId="65AC9DFF" w14:textId="486DB806" w:rsidR="00BF08B5" w:rsidRPr="003C26EA" w:rsidRDefault="003C26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BF08B5"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560</w:t>
            </w:r>
          </w:p>
        </w:tc>
        <w:tc>
          <w:tcPr>
            <w:tcW w:w="1051" w:type="dxa"/>
            <w:vAlign w:val="bottom"/>
          </w:tcPr>
          <w:p w14:paraId="2A363EDE" w14:textId="4EBECC1B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097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64" w:type="dxa"/>
            <w:vAlign w:val="center"/>
          </w:tcPr>
          <w:p w14:paraId="7E168E75" w14:textId="01B38DBD" w:rsidR="00BF08B5" w:rsidRPr="003C26EA" w:rsidRDefault="00BF08B5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5</w:t>
            </w:r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4264071B" w14:textId="2155E04F" w:rsidR="00BF08B5" w:rsidRPr="003C26EA" w:rsidRDefault="003C26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BF08B5"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463</w:t>
            </w:r>
          </w:p>
        </w:tc>
      </w:tr>
      <w:tr w:rsidR="000E1B94" w:rsidRPr="003C26EA" w14:paraId="124F314E" w14:textId="77777777">
        <w:trPr>
          <w:trHeight w:val="68"/>
        </w:trPr>
        <w:tc>
          <w:tcPr>
            <w:tcW w:w="3330" w:type="dxa"/>
          </w:tcPr>
          <w:p w14:paraId="2282FE6E" w14:textId="77777777" w:rsidR="00BF08B5" w:rsidRPr="003C26EA" w:rsidRDefault="00BF08B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51" w:type="dxa"/>
            <w:vAlign w:val="bottom"/>
          </w:tcPr>
          <w:p w14:paraId="16678D44" w14:textId="77777777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1DA3323C" w14:textId="77777777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18CAFB0C" w14:textId="77777777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3E0DA745" w14:textId="77777777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4" w:type="dxa"/>
            <w:vAlign w:val="center"/>
          </w:tcPr>
          <w:p w14:paraId="2CD6C67A" w14:textId="57E1C144" w:rsidR="00BF08B5" w:rsidRPr="003C26EA" w:rsidRDefault="00BF08B5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3</w:t>
            </w:r>
            <w:proofErr w:type="gramStart"/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proofErr w:type="gramEnd"/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5</w:t>
            </w:r>
            <w:proofErr w:type="gramStart"/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proofErr w:type="gramEnd"/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9</w:t>
            </w:r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468909F1" w14:textId="77777777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0E1B94" w:rsidRPr="003C26EA" w14:paraId="4B6662E3" w14:textId="77777777">
        <w:trPr>
          <w:trHeight w:val="20"/>
        </w:trPr>
        <w:tc>
          <w:tcPr>
            <w:tcW w:w="3330" w:type="dxa"/>
          </w:tcPr>
          <w:p w14:paraId="03232D25" w14:textId="77777777" w:rsidR="00BF08B5" w:rsidRPr="003C26EA" w:rsidRDefault="00BF08B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77879391" w14:textId="77777777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51" w:type="dxa"/>
            <w:vAlign w:val="bottom"/>
          </w:tcPr>
          <w:p w14:paraId="27352B8C" w14:textId="77777777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51" w:type="dxa"/>
            <w:vAlign w:val="bottom"/>
          </w:tcPr>
          <w:p w14:paraId="3DD46CCE" w14:textId="77777777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51" w:type="dxa"/>
            <w:vAlign w:val="bottom"/>
          </w:tcPr>
          <w:p w14:paraId="195EF79A" w14:textId="77777777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864" w:type="dxa"/>
          </w:tcPr>
          <w:p w14:paraId="6B4D7D79" w14:textId="77777777" w:rsidR="00BF08B5" w:rsidRPr="003C26EA" w:rsidRDefault="00BF08B5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</w:p>
        </w:tc>
        <w:tc>
          <w:tcPr>
            <w:tcW w:w="1052" w:type="dxa"/>
            <w:vAlign w:val="bottom"/>
          </w:tcPr>
          <w:p w14:paraId="16D38372" w14:textId="77777777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0E1B94" w:rsidRPr="003C26EA" w14:paraId="7B1D5ABA" w14:textId="77777777">
        <w:trPr>
          <w:trHeight w:val="20"/>
        </w:trPr>
        <w:tc>
          <w:tcPr>
            <w:tcW w:w="3330" w:type="dxa"/>
          </w:tcPr>
          <w:p w14:paraId="31EC7A54" w14:textId="77777777" w:rsidR="00BF08B5" w:rsidRPr="003C26EA" w:rsidRDefault="00BF08B5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1051" w:type="dxa"/>
            <w:vAlign w:val="bottom"/>
          </w:tcPr>
          <w:p w14:paraId="581DB684" w14:textId="77777777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51" w:type="dxa"/>
            <w:vAlign w:val="bottom"/>
          </w:tcPr>
          <w:p w14:paraId="06EFC32B" w14:textId="77777777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51" w:type="dxa"/>
            <w:vAlign w:val="bottom"/>
          </w:tcPr>
          <w:p w14:paraId="371EFA99" w14:textId="77777777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51" w:type="dxa"/>
            <w:vAlign w:val="bottom"/>
          </w:tcPr>
          <w:p w14:paraId="3A809F57" w14:textId="77777777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864" w:type="dxa"/>
          </w:tcPr>
          <w:p w14:paraId="736DABB0" w14:textId="77777777" w:rsidR="00BF08B5" w:rsidRPr="003C26EA" w:rsidRDefault="00BF08B5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</w:p>
        </w:tc>
        <w:tc>
          <w:tcPr>
            <w:tcW w:w="1052" w:type="dxa"/>
            <w:vAlign w:val="bottom"/>
          </w:tcPr>
          <w:p w14:paraId="51606C08" w14:textId="77777777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0E1B94" w:rsidRPr="003C26EA" w14:paraId="3E02CAA8" w14:textId="77777777">
        <w:trPr>
          <w:trHeight w:val="68"/>
        </w:trPr>
        <w:tc>
          <w:tcPr>
            <w:tcW w:w="3330" w:type="dxa"/>
          </w:tcPr>
          <w:p w14:paraId="302E7A06" w14:textId="77777777" w:rsidR="00BF08B5" w:rsidRPr="003C26EA" w:rsidRDefault="00BF08B5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051" w:type="dxa"/>
            <w:vAlign w:val="bottom"/>
          </w:tcPr>
          <w:p w14:paraId="020BF3C0" w14:textId="4C5A5A18" w:rsidR="00BF08B5" w:rsidRPr="003C26EA" w:rsidRDefault="003C26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BF08B5"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216</w:t>
            </w:r>
          </w:p>
        </w:tc>
        <w:tc>
          <w:tcPr>
            <w:tcW w:w="1051" w:type="dxa"/>
            <w:vAlign w:val="bottom"/>
          </w:tcPr>
          <w:p w14:paraId="1F92CFBD" w14:textId="77777777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5E3847F9" w14:textId="2F16CBDD" w:rsidR="00BF08B5" w:rsidRPr="003C26EA" w:rsidRDefault="003C26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BF08B5"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216</w:t>
            </w:r>
          </w:p>
        </w:tc>
        <w:tc>
          <w:tcPr>
            <w:tcW w:w="1051" w:type="dxa"/>
            <w:vAlign w:val="bottom"/>
          </w:tcPr>
          <w:p w14:paraId="302E02C9" w14:textId="0CB87690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261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64" w:type="dxa"/>
            <w:vAlign w:val="center"/>
          </w:tcPr>
          <w:p w14:paraId="702D9F00" w14:textId="0C2F2957" w:rsidR="00BF08B5" w:rsidRPr="003C26EA" w:rsidRDefault="00BF08B5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4</w:t>
            </w:r>
            <w:proofErr w:type="gramStart"/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proofErr w:type="gramEnd"/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5</w:t>
            </w:r>
            <w:proofErr w:type="gramStart"/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proofErr w:type="gramEnd"/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8</w:t>
            </w:r>
            <w:proofErr w:type="gramStart"/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proofErr w:type="gramEnd"/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9</w:t>
            </w:r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2139B5DE" w14:textId="3E3417C4" w:rsidR="00BF08B5" w:rsidRPr="003C26EA" w:rsidRDefault="003C26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955</w:t>
            </w:r>
          </w:p>
        </w:tc>
      </w:tr>
      <w:tr w:rsidR="000E1B94" w:rsidRPr="003C26EA" w14:paraId="3AFE3E3E" w14:textId="77777777">
        <w:trPr>
          <w:trHeight w:val="20"/>
        </w:trPr>
        <w:tc>
          <w:tcPr>
            <w:tcW w:w="3330" w:type="dxa"/>
          </w:tcPr>
          <w:p w14:paraId="0C25740A" w14:textId="77777777" w:rsidR="00BF08B5" w:rsidRPr="003C26EA" w:rsidRDefault="00BF08B5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ตลอดช่วงเวลาที่ต้องปฏิบัติตามภาระที่ต้องปฏิบัติ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13E1516B" w14:textId="37216495" w:rsidR="00BF08B5" w:rsidRPr="003C26EA" w:rsidRDefault="003C26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BF08B5"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804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45FD28AC" w14:textId="43D37FC7" w:rsidR="00BF08B5" w:rsidRPr="003C26EA" w:rsidRDefault="003C26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163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1C0E2E2C" w14:textId="34CD23DF" w:rsidR="00BF08B5" w:rsidRPr="003C26EA" w:rsidRDefault="003C26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BF08B5"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967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670DFFBC" w14:textId="4391031A" w:rsidR="00BF08B5" w:rsidRPr="003C26EA" w:rsidRDefault="003C26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316</w:t>
            </w:r>
          </w:p>
        </w:tc>
        <w:tc>
          <w:tcPr>
            <w:tcW w:w="864" w:type="dxa"/>
            <w:vAlign w:val="center"/>
          </w:tcPr>
          <w:p w14:paraId="1F18C084" w14:textId="62613BD5" w:rsidR="00BF08B5" w:rsidRPr="003C26EA" w:rsidRDefault="00512261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  <w:r>
              <w:rPr>
                <w:rFonts w:ascii="Browallia New" w:eastAsia="Arial Unicode MS" w:hAnsi="Browallia New" w:cs="Browallia New"/>
                <w:vertAlign w:val="superscript"/>
              </w:rPr>
              <w:t>(2</w:t>
            </w:r>
            <w:proofErr w:type="gramStart"/>
            <w:r>
              <w:rPr>
                <w:rFonts w:ascii="Browallia New" w:eastAsia="Arial Unicode MS" w:hAnsi="Browallia New" w:cs="Browallia New"/>
                <w:vertAlign w:val="superscript"/>
              </w:rPr>
              <w:t>),</w:t>
            </w:r>
            <w:r w:rsidR="00BF08B5" w:rsidRPr="003C26EA">
              <w:rPr>
                <w:rFonts w:ascii="Browallia New" w:eastAsia="Arial Unicode MS" w:hAnsi="Browallia New" w:cs="Browallia New"/>
                <w:vertAlign w:val="superscript"/>
              </w:rPr>
              <w:t>(</w:t>
            </w:r>
            <w:proofErr w:type="gramEnd"/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5</w:t>
            </w:r>
            <w:proofErr w:type="gramStart"/>
            <w:r w:rsidR="00BF08B5" w:rsidRPr="003C26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proofErr w:type="gramEnd"/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8</w:t>
            </w:r>
            <w:proofErr w:type="gramStart"/>
            <w:r w:rsidR="00BF08B5" w:rsidRPr="003C26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proofErr w:type="gramEnd"/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9</w:t>
            </w:r>
            <w:r w:rsidR="00BF08B5" w:rsidRPr="003C26EA">
              <w:rPr>
                <w:rFonts w:ascii="Browallia New" w:eastAsia="Arial Unicode MS" w:hAnsi="Browallia New" w:cs="Browallia New"/>
                <w:vertAlign w:val="superscript"/>
              </w:rPr>
              <w:t>)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vAlign w:val="bottom"/>
          </w:tcPr>
          <w:p w14:paraId="139E4D0A" w14:textId="7EAFCE60" w:rsidR="00BF08B5" w:rsidRPr="003C26EA" w:rsidRDefault="003C26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BF08B5"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283</w:t>
            </w:r>
          </w:p>
        </w:tc>
      </w:tr>
      <w:tr w:rsidR="00BF08B5" w:rsidRPr="003C26EA" w14:paraId="3AB7C46E" w14:textId="77777777">
        <w:trPr>
          <w:trHeight w:val="20"/>
        </w:trPr>
        <w:tc>
          <w:tcPr>
            <w:tcW w:w="3330" w:type="dxa"/>
          </w:tcPr>
          <w:p w14:paraId="46A6A08C" w14:textId="77777777" w:rsidR="00BF08B5" w:rsidRPr="003C26EA" w:rsidRDefault="00BF08B5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รวมรายได้จากการขายและบริการ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69F467" w14:textId="379BA116" w:rsidR="00BF08B5" w:rsidRPr="003C26EA" w:rsidRDefault="003C26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="00BF08B5"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020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D1C937" w14:textId="42AE21D1" w:rsidR="00BF08B5" w:rsidRPr="003C26EA" w:rsidRDefault="003C26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163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212CDC" w14:textId="3F8B83AA" w:rsidR="00BF08B5" w:rsidRPr="003C26EA" w:rsidRDefault="003C26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="00BF08B5"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183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C2A5C0" w14:textId="79BC870B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945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64" w:type="dxa"/>
          </w:tcPr>
          <w:p w14:paraId="085D8894" w14:textId="77777777" w:rsidR="00BF08B5" w:rsidRPr="003C26EA" w:rsidRDefault="00BF08B5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4D475F" w14:textId="49AE40BC" w:rsidR="00BF08B5" w:rsidRPr="003C26EA" w:rsidRDefault="003C26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BF08B5"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238</w:t>
            </w:r>
          </w:p>
        </w:tc>
      </w:tr>
    </w:tbl>
    <w:p w14:paraId="36F77D4A" w14:textId="77777777" w:rsidR="00BF08B5" w:rsidRPr="003C26EA" w:rsidRDefault="00BF08B5" w:rsidP="00BF08B5">
      <w:pPr>
        <w:rPr>
          <w:rFonts w:ascii="Browallia New" w:hAnsi="Browallia New" w:cs="Browallia New"/>
          <w:sz w:val="26"/>
          <w:szCs w:val="26"/>
        </w:rPr>
      </w:pPr>
    </w:p>
    <w:tbl>
      <w:tblPr>
        <w:tblW w:w="9439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9439"/>
      </w:tblGrid>
      <w:tr w:rsidR="000E1B94" w:rsidRPr="003C26EA" w14:paraId="0301E870" w14:textId="77777777" w:rsidTr="002E1B2F">
        <w:trPr>
          <w:trHeight w:val="371"/>
        </w:trPr>
        <w:tc>
          <w:tcPr>
            <w:tcW w:w="9439" w:type="dxa"/>
            <w:vAlign w:val="center"/>
          </w:tcPr>
          <w:p w14:paraId="1B9A2173" w14:textId="2055BEEB" w:rsidR="00AD175A" w:rsidRPr="00A95813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</w:pPr>
            <w:r w:rsidRPr="00A95813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>(</w:t>
            </w:r>
            <w:r w:rsidR="003C26EA" w:rsidRPr="00A95813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>1</w:t>
            </w:r>
            <w:r w:rsidRPr="00A95813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>)</w:t>
            </w:r>
            <w:r w:rsidRPr="00A95813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ab/>
            </w:r>
            <w:r w:rsidRPr="00A95813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ร่วมและ</w:t>
            </w:r>
            <w:r w:rsidR="00551F61" w:rsidRPr="00A95813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ก</w:t>
            </w:r>
            <w:r w:rsidRPr="00A95813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ารร่วมค้า</w:t>
            </w:r>
          </w:p>
        </w:tc>
      </w:tr>
      <w:tr w:rsidR="000E1B94" w:rsidRPr="003C26EA" w14:paraId="2F3AF07D" w14:textId="77777777" w:rsidTr="00486156">
        <w:trPr>
          <w:trHeight w:hRule="exact" w:val="317"/>
        </w:trPr>
        <w:tc>
          <w:tcPr>
            <w:tcW w:w="9439" w:type="dxa"/>
            <w:vAlign w:val="center"/>
          </w:tcPr>
          <w:p w14:paraId="7B3EB1E1" w14:textId="4EF43B04" w:rsidR="00AD175A" w:rsidRPr="003C26EA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ย่อย</w:t>
            </w:r>
          </w:p>
        </w:tc>
      </w:tr>
      <w:tr w:rsidR="000E1B94" w:rsidRPr="003C26EA" w14:paraId="4CFEC71D" w14:textId="77777777" w:rsidTr="00486156">
        <w:trPr>
          <w:trHeight w:hRule="exact" w:val="317"/>
        </w:trPr>
        <w:tc>
          <w:tcPr>
            <w:tcW w:w="9439" w:type="dxa"/>
            <w:vAlign w:val="center"/>
          </w:tcPr>
          <w:p w14:paraId="0328BD9C" w14:textId="6F826E45" w:rsidR="00AD175A" w:rsidRPr="003C26EA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 (ขาดทุน) สุทธิจากอัตราแลกเปลี่ยนที่เป็นของส่วนได้เสียที่ไม่มีอำนาจควบคุม</w:t>
            </w:r>
          </w:p>
        </w:tc>
      </w:tr>
      <w:tr w:rsidR="000E1B94" w:rsidRPr="003C26EA" w14:paraId="036B382D" w14:textId="77777777" w:rsidTr="00486156">
        <w:trPr>
          <w:trHeight w:hRule="exact" w:val="317"/>
        </w:trPr>
        <w:tc>
          <w:tcPr>
            <w:tcW w:w="9439" w:type="dxa"/>
            <w:vAlign w:val="center"/>
          </w:tcPr>
          <w:p w14:paraId="65297B47" w14:textId="053F93B5" w:rsidR="00AD175A" w:rsidRPr="003C26EA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ส่วนเพิ่มราคาขายไฟฟ้า 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(Adder)</w:t>
            </w:r>
          </w:p>
        </w:tc>
      </w:tr>
      <w:tr w:rsidR="000E1B94" w:rsidRPr="003C26EA" w14:paraId="7227E53B" w14:textId="77777777" w:rsidTr="00486156">
        <w:trPr>
          <w:trHeight w:hRule="exact" w:val="317"/>
        </w:trPr>
        <w:tc>
          <w:tcPr>
            <w:tcW w:w="9439" w:type="dxa"/>
            <w:vAlign w:val="center"/>
          </w:tcPr>
          <w:p w14:paraId="4356C09B" w14:textId="1033FE4F" w:rsidR="00AD175A" w:rsidRPr="003C26EA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ปฏิบัติตามมาตรฐานการรายงานทางการเงินฉบับที่ 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เรื่องสัญญาเช่า</w:t>
            </w:r>
          </w:p>
        </w:tc>
      </w:tr>
      <w:tr w:rsidR="000E1B94" w:rsidRPr="003C26EA" w14:paraId="1BCA7BEF" w14:textId="77777777" w:rsidTr="00486156">
        <w:trPr>
          <w:trHeight w:hRule="exact" w:val="317"/>
        </w:trPr>
        <w:tc>
          <w:tcPr>
            <w:tcW w:w="9439" w:type="dxa"/>
            <w:vAlign w:val="center"/>
          </w:tcPr>
          <w:p w14:paraId="7F91E9FD" w14:textId="37B1FEEA" w:rsidR="00AD175A" w:rsidRPr="003C26EA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ภาษีเงินได้รอตัดบัญชีของบริษัทย่อย บริษัทร่วมและการร่วมค้า</w:t>
            </w:r>
          </w:p>
        </w:tc>
      </w:tr>
      <w:tr w:rsidR="000E1B94" w:rsidRPr="003C26EA" w14:paraId="44C34F81" w14:textId="77777777" w:rsidTr="002E1B2F">
        <w:trPr>
          <w:trHeight w:hRule="exact" w:val="271"/>
        </w:trPr>
        <w:tc>
          <w:tcPr>
            <w:tcW w:w="9439" w:type="dxa"/>
            <w:vAlign w:val="center"/>
          </w:tcPr>
          <w:p w14:paraId="42013E64" w14:textId="41DD1E1C" w:rsidR="00AD175A" w:rsidRPr="003C26EA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pacing w:val="-14"/>
                <w:sz w:val="26"/>
                <w:szCs w:val="26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pacing w:val="-14"/>
                <w:sz w:val="26"/>
                <w:szCs w:val="26"/>
              </w:rPr>
              <w:t>7</w:t>
            </w:r>
            <w:r w:rsidRPr="003C26EA">
              <w:rPr>
                <w:rFonts w:ascii="Browallia New" w:eastAsia="Arial Unicode MS" w:hAnsi="Browallia New" w:cs="Browallia New"/>
                <w:spacing w:val="-14"/>
                <w:sz w:val="26"/>
                <w:szCs w:val="26"/>
              </w:rPr>
              <w:t>)</w:t>
            </w:r>
            <w:r w:rsidRPr="003C26EA"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</w:rPr>
              <w:tab/>
              <w:t>การตัดจำหน่ายสิทธิในสัญญาซื้อขายไฟฟ้าระยะยาวและสินทรัพย์ซึ่งเกิดจากการประเมินมูลค่ายุติธรรมของสินทรัพย์ที่ได้มาจากการซื้อธุรกิจ</w:t>
            </w:r>
          </w:p>
        </w:tc>
      </w:tr>
      <w:tr w:rsidR="000E1B94" w:rsidRPr="003C26EA" w14:paraId="5CDCC21D" w14:textId="77777777" w:rsidTr="00486156">
        <w:trPr>
          <w:trHeight w:hRule="exact" w:val="317"/>
        </w:trPr>
        <w:tc>
          <w:tcPr>
            <w:tcW w:w="9439" w:type="dxa"/>
            <w:vAlign w:val="center"/>
          </w:tcPr>
          <w:p w14:paraId="13CDE527" w14:textId="52239966" w:rsidR="00AD175A" w:rsidRPr="003C26EA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รายการระหว่างกันของบริษัทย่อย บริษัทร่วมและการร่วมค้า</w:t>
            </w:r>
          </w:p>
        </w:tc>
      </w:tr>
      <w:tr w:rsidR="000E1B94" w:rsidRPr="003C26EA" w14:paraId="2099AD72" w14:textId="77777777" w:rsidTr="00486156">
        <w:trPr>
          <w:trHeight w:hRule="exact" w:val="317"/>
        </w:trPr>
        <w:tc>
          <w:tcPr>
            <w:tcW w:w="9439" w:type="dxa"/>
            <w:vAlign w:val="center"/>
          </w:tcPr>
          <w:p w14:paraId="1C0FAE2D" w14:textId="19E6E169" w:rsidR="00AD175A" w:rsidRPr="003C26EA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</w:tr>
    </w:tbl>
    <w:p w14:paraId="577DEAD4" w14:textId="47E6B557" w:rsidR="00A56F59" w:rsidRPr="003C26EA" w:rsidRDefault="00A56F59" w:rsidP="00AD6D2F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14"/>
          <w:szCs w:val="14"/>
        </w:rPr>
        <w:sectPr w:rsidR="00A56F59" w:rsidRPr="003C26EA" w:rsidSect="00B06B88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NumType w:start="15"/>
          <w:cols w:space="720"/>
          <w:noEndnote/>
        </w:sectPr>
      </w:pPr>
    </w:p>
    <w:p w14:paraId="04CDA076" w14:textId="77777777" w:rsidR="00F5423C" w:rsidRPr="003C26EA" w:rsidRDefault="00F5423C" w:rsidP="003C26EA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330"/>
        <w:gridCol w:w="1051"/>
        <w:gridCol w:w="1051"/>
        <w:gridCol w:w="1051"/>
        <w:gridCol w:w="1051"/>
        <w:gridCol w:w="864"/>
        <w:gridCol w:w="1052"/>
      </w:tblGrid>
      <w:tr w:rsidR="000E1B94" w:rsidRPr="003C26EA" w14:paraId="1499797F" w14:textId="77777777" w:rsidTr="00FC74A0">
        <w:trPr>
          <w:trHeight w:val="20"/>
        </w:trPr>
        <w:tc>
          <w:tcPr>
            <w:tcW w:w="3330" w:type="dxa"/>
          </w:tcPr>
          <w:p w14:paraId="54DCFADC" w14:textId="77777777" w:rsidR="00643451" w:rsidRPr="003C26EA" w:rsidRDefault="00643451">
            <w:pPr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120" w:type="dxa"/>
            <w:gridSpan w:val="6"/>
            <w:tcBorders>
              <w:bottom w:val="single" w:sz="4" w:space="0" w:color="auto"/>
            </w:tcBorders>
          </w:tcPr>
          <w:p w14:paraId="3C90A868" w14:textId="77777777" w:rsidR="00643451" w:rsidRPr="003C26EA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0E1B94" w:rsidRPr="003C26EA" w14:paraId="01219EC7" w14:textId="77777777">
        <w:trPr>
          <w:trHeight w:val="20"/>
        </w:trPr>
        <w:tc>
          <w:tcPr>
            <w:tcW w:w="3330" w:type="dxa"/>
          </w:tcPr>
          <w:p w14:paraId="5ED6BD33" w14:textId="77777777" w:rsidR="00643451" w:rsidRPr="003C26EA" w:rsidRDefault="00643451">
            <w:pPr>
              <w:spacing w:before="20"/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12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6F2532FA" w14:textId="0FE28C47" w:rsidR="00643451" w:rsidRPr="003C26EA" w:rsidRDefault="00643451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สำหรับรอบระยะเวลา</w:t>
            </w:r>
            <w:r w:rsidR="0061781E"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เก้าเดือน</w:t>
            </w: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3C26EA"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61781E"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61781E"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พ.ศ. </w:t>
            </w:r>
            <w:r w:rsidR="003C26EA"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</w:tr>
      <w:tr w:rsidR="000E1B94" w:rsidRPr="003C26EA" w14:paraId="62A8F4F8" w14:textId="77777777">
        <w:trPr>
          <w:trHeight w:val="20"/>
        </w:trPr>
        <w:tc>
          <w:tcPr>
            <w:tcW w:w="3330" w:type="dxa"/>
          </w:tcPr>
          <w:p w14:paraId="01D4F8CF" w14:textId="77777777" w:rsidR="00643451" w:rsidRPr="003C26EA" w:rsidRDefault="00643451">
            <w:pPr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6259DFBC" w14:textId="77777777" w:rsidR="00643451" w:rsidRPr="003C26EA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2CE92007" w14:textId="77777777" w:rsidR="00643451" w:rsidRPr="003C26EA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ธุรกิจผลิตไฟฟ้า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067E66EA" w14:textId="77777777" w:rsidR="00643451" w:rsidRPr="003C26EA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3A3EE597" w14:textId="77777777" w:rsidR="00643451" w:rsidRPr="003C26EA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ธุรกิจอื่น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19FAAFBE" w14:textId="77777777" w:rsidR="00643451" w:rsidRPr="003C26EA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รายงาน</w:t>
            </w:r>
          </w:p>
          <w:p w14:paraId="4134D65A" w14:textId="77777777" w:rsidR="00643451" w:rsidRPr="003C26EA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บทวิเคราะห์</w:t>
            </w:r>
          </w:p>
          <w:p w14:paraId="23101BBB" w14:textId="77777777" w:rsidR="00643451" w:rsidRPr="003C26EA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ของฝ่ายบริหาร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3C049107" w14:textId="77777777" w:rsidR="00643451" w:rsidRPr="003C26EA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รายการปรับปรุง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163C86F2" w14:textId="77777777" w:rsidR="00643451" w:rsidRPr="003C26EA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2B11BDBE" w14:textId="77777777" w:rsidR="00643451" w:rsidRPr="003C26EA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E1B94" w:rsidRPr="003C26EA" w14:paraId="20460D04" w14:textId="77777777">
        <w:trPr>
          <w:trHeight w:val="20"/>
        </w:trPr>
        <w:tc>
          <w:tcPr>
            <w:tcW w:w="3330" w:type="dxa"/>
          </w:tcPr>
          <w:p w14:paraId="06CAAADC" w14:textId="77777777" w:rsidR="00643451" w:rsidRPr="003C26EA" w:rsidRDefault="00643451">
            <w:pPr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28096874" w14:textId="77777777" w:rsidR="00643451" w:rsidRPr="003C26EA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0BF8FC44" w14:textId="77777777" w:rsidR="00643451" w:rsidRPr="003C26EA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69F2732C" w14:textId="77777777" w:rsidR="00643451" w:rsidRPr="003C26EA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15396136" w14:textId="77777777" w:rsidR="00643451" w:rsidRPr="003C26EA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5553229E" w14:textId="77777777" w:rsidR="00643451" w:rsidRPr="003C26EA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14:paraId="7163E49B" w14:textId="77777777" w:rsidR="00643451" w:rsidRPr="003C26EA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0E1B94" w:rsidRPr="003C26EA" w14:paraId="26239E14" w14:textId="77777777" w:rsidTr="00643451">
        <w:trPr>
          <w:trHeight w:val="70"/>
        </w:trPr>
        <w:tc>
          <w:tcPr>
            <w:tcW w:w="3330" w:type="dxa"/>
          </w:tcPr>
          <w:p w14:paraId="3A6E0BEC" w14:textId="77777777" w:rsidR="00643451" w:rsidRPr="003C26EA" w:rsidRDefault="00643451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2ACC42CA" w14:textId="77777777" w:rsidR="00643451" w:rsidRPr="003C26EA" w:rsidRDefault="00643451">
            <w:pPr>
              <w:ind w:left="61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792B01FE" w14:textId="77777777" w:rsidR="00643451" w:rsidRPr="003C26EA" w:rsidRDefault="00643451">
            <w:pPr>
              <w:ind w:left="61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01F85979" w14:textId="77777777" w:rsidR="00643451" w:rsidRPr="003C26EA" w:rsidRDefault="00643451">
            <w:pPr>
              <w:ind w:left="61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2F8D3586" w14:textId="77777777" w:rsidR="00643451" w:rsidRPr="003C26EA" w:rsidRDefault="00643451">
            <w:pPr>
              <w:tabs>
                <w:tab w:val="right" w:pos="1118"/>
              </w:tabs>
              <w:ind w:left="61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574B22DB" w14:textId="77777777" w:rsidR="00643451" w:rsidRPr="003C26EA" w:rsidRDefault="00643451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</w:tcPr>
          <w:p w14:paraId="78851FD8" w14:textId="77777777" w:rsidR="00643451" w:rsidRPr="003C26EA" w:rsidRDefault="00643451">
            <w:pPr>
              <w:ind w:left="61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D51FA2" w:rsidRPr="003C26EA" w14:paraId="3D4D2839" w14:textId="77777777">
        <w:trPr>
          <w:trHeight w:val="20"/>
        </w:trPr>
        <w:tc>
          <w:tcPr>
            <w:tcW w:w="3330" w:type="dxa"/>
          </w:tcPr>
          <w:p w14:paraId="3F741B70" w14:textId="77777777" w:rsidR="00D51FA2" w:rsidRPr="003C26EA" w:rsidRDefault="00D51FA2" w:rsidP="00D51FA2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051" w:type="dxa"/>
            <w:vAlign w:val="bottom"/>
          </w:tcPr>
          <w:p w14:paraId="644D7E0A" w14:textId="26E36520" w:rsidR="00D51FA2" w:rsidRPr="003C26EA" w:rsidRDefault="003C26EA" w:rsidP="00D51FA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D51FA2"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077</w:t>
            </w:r>
          </w:p>
        </w:tc>
        <w:tc>
          <w:tcPr>
            <w:tcW w:w="1051" w:type="dxa"/>
            <w:vAlign w:val="bottom"/>
          </w:tcPr>
          <w:p w14:paraId="0BE9241F" w14:textId="52A2961A" w:rsidR="00D51FA2" w:rsidRPr="003C26EA" w:rsidRDefault="003C26EA" w:rsidP="00D51FA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710</w:t>
            </w:r>
          </w:p>
        </w:tc>
        <w:tc>
          <w:tcPr>
            <w:tcW w:w="1051" w:type="dxa"/>
            <w:vAlign w:val="bottom"/>
          </w:tcPr>
          <w:p w14:paraId="0A1B6E9D" w14:textId="19E556A7" w:rsidR="00D51FA2" w:rsidRPr="003C26EA" w:rsidRDefault="003C26EA" w:rsidP="00D51FA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D51FA2"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787</w:t>
            </w:r>
          </w:p>
        </w:tc>
        <w:tc>
          <w:tcPr>
            <w:tcW w:w="1051" w:type="dxa"/>
            <w:vAlign w:val="bottom"/>
          </w:tcPr>
          <w:p w14:paraId="596F3D19" w14:textId="61CBF6C9" w:rsidR="00D51FA2" w:rsidRPr="003C26EA" w:rsidRDefault="00D51FA2" w:rsidP="00D51FA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781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64" w:type="dxa"/>
            <w:vAlign w:val="center"/>
          </w:tcPr>
          <w:p w14:paraId="1B87CD8A" w14:textId="5A98106B" w:rsidR="00D51FA2" w:rsidRPr="003C26EA" w:rsidRDefault="00D51FA2" w:rsidP="00D51FA2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3C26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2</w:t>
            </w:r>
            <w:proofErr w:type="gramStart"/>
            <w:r w:rsidRPr="003C26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3C26EA" w:rsidRPr="003C26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4</w:t>
            </w:r>
            <w:proofErr w:type="gramStart"/>
            <w:r w:rsidRPr="003C26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3C26EA" w:rsidRPr="003C26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5</w:t>
            </w:r>
            <w:proofErr w:type="gramStart"/>
            <w:r w:rsidRPr="003C26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3C26EA" w:rsidRPr="003C26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8</w:t>
            </w:r>
            <w:proofErr w:type="gramStart"/>
            <w:r w:rsidRPr="003C26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3C26EA" w:rsidRPr="003C26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9</w:t>
            </w:r>
            <w:r w:rsidRPr="003C26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43E4D85C" w14:textId="7FD9A2B6" w:rsidR="00D51FA2" w:rsidRPr="003C26EA" w:rsidRDefault="003C26EA" w:rsidP="00D51FA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23</w:t>
            </w:r>
            <w:r w:rsidR="00D51FA2"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006</w:t>
            </w:r>
          </w:p>
        </w:tc>
      </w:tr>
      <w:tr w:rsidR="00D51FA2" w:rsidRPr="003C26EA" w14:paraId="06E2267B" w14:textId="77777777">
        <w:trPr>
          <w:trHeight w:val="20"/>
        </w:trPr>
        <w:tc>
          <w:tcPr>
            <w:tcW w:w="3330" w:type="dxa"/>
          </w:tcPr>
          <w:p w14:paraId="540CF4A3" w14:textId="77777777" w:rsidR="00D51FA2" w:rsidRPr="003C26EA" w:rsidRDefault="00D51FA2" w:rsidP="00D51FA2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051" w:type="dxa"/>
            <w:vAlign w:val="bottom"/>
          </w:tcPr>
          <w:p w14:paraId="1011FA91" w14:textId="2DC02D96" w:rsidR="00D51FA2" w:rsidRPr="003C26EA" w:rsidRDefault="00D51FA2" w:rsidP="00D51FA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1CC64EFD" w14:textId="77388EA9" w:rsidR="00D51FA2" w:rsidRPr="003C26EA" w:rsidRDefault="00D51FA2" w:rsidP="00D51FA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7ED1103B" w14:textId="53666319" w:rsidR="00D51FA2" w:rsidRPr="003C26EA" w:rsidRDefault="00D51FA2" w:rsidP="00D51FA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35689CD9" w14:textId="70A0105D" w:rsidR="00D51FA2" w:rsidRPr="003C26EA" w:rsidRDefault="003C26EA" w:rsidP="00D51FA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D51FA2"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705</w:t>
            </w:r>
          </w:p>
        </w:tc>
        <w:tc>
          <w:tcPr>
            <w:tcW w:w="864" w:type="dxa"/>
            <w:vAlign w:val="center"/>
          </w:tcPr>
          <w:p w14:paraId="0955FC97" w14:textId="6D3035C1" w:rsidR="00D51FA2" w:rsidRPr="003C26EA" w:rsidRDefault="00D51FA2" w:rsidP="00D51FA2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5</w:t>
            </w:r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42C7D278" w14:textId="7A5FDC58" w:rsidR="00D51FA2" w:rsidRPr="003C26EA" w:rsidRDefault="003C26EA" w:rsidP="00D51FA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D51FA2"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705</w:t>
            </w:r>
          </w:p>
        </w:tc>
      </w:tr>
      <w:tr w:rsidR="00D51FA2" w:rsidRPr="003C26EA" w14:paraId="60C5E26E" w14:textId="77777777">
        <w:trPr>
          <w:trHeight w:val="20"/>
        </w:trPr>
        <w:tc>
          <w:tcPr>
            <w:tcW w:w="3330" w:type="dxa"/>
          </w:tcPr>
          <w:p w14:paraId="2CEAEAD7" w14:textId="77777777" w:rsidR="00D51FA2" w:rsidRPr="003C26EA" w:rsidRDefault="00D51FA2" w:rsidP="00D51FA2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4B400FC0" w14:textId="2D861B20" w:rsidR="00D51FA2" w:rsidRPr="003C26EA" w:rsidRDefault="00D51FA2" w:rsidP="00D51FA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154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73A903D3" w14:textId="2B53963F" w:rsidR="00D51FA2" w:rsidRPr="003C26EA" w:rsidRDefault="00D51FA2" w:rsidP="00D51FA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636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3604B601" w14:textId="14FC0F8F" w:rsidR="00D51FA2" w:rsidRPr="003C26EA" w:rsidRDefault="00D51FA2" w:rsidP="00D51FA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790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6DC7240B" w14:textId="5858103C" w:rsidR="00D51FA2" w:rsidRPr="003C26EA" w:rsidRDefault="003C26EA" w:rsidP="00D51FA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D51FA2"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813</w:t>
            </w:r>
          </w:p>
        </w:tc>
        <w:tc>
          <w:tcPr>
            <w:tcW w:w="864" w:type="dxa"/>
            <w:vAlign w:val="center"/>
          </w:tcPr>
          <w:p w14:paraId="0BBEB87B" w14:textId="487B15BF" w:rsidR="00D51FA2" w:rsidRPr="003C26EA" w:rsidRDefault="00D51FA2" w:rsidP="00D51FA2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3C26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2</w:t>
            </w:r>
            <w:proofErr w:type="gramStart"/>
            <w:r w:rsidRPr="003C26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,(</w:t>
            </w:r>
            <w:proofErr w:type="gramEnd"/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5</w:t>
            </w:r>
            <w:proofErr w:type="gramStart"/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proofErr w:type="gramEnd"/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8</w:t>
            </w:r>
            <w:proofErr w:type="gramStart"/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proofErr w:type="gramEnd"/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9</w:t>
            </w:r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 xml:space="preserve">) </w:t>
            </w:r>
          </w:p>
        </w:tc>
        <w:tc>
          <w:tcPr>
            <w:tcW w:w="1052" w:type="dxa"/>
            <w:vAlign w:val="bottom"/>
          </w:tcPr>
          <w:p w14:paraId="2EB7EB2D" w14:textId="1177E94F" w:rsidR="00D51FA2" w:rsidRPr="003C26EA" w:rsidRDefault="00D51FA2" w:rsidP="00D51FA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977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D51FA2" w:rsidRPr="003C26EA" w14:paraId="364713B0" w14:textId="77777777" w:rsidTr="00643451">
        <w:trPr>
          <w:trHeight w:val="20"/>
        </w:trPr>
        <w:tc>
          <w:tcPr>
            <w:tcW w:w="3330" w:type="dxa"/>
          </w:tcPr>
          <w:p w14:paraId="228C81EF" w14:textId="77777777" w:rsidR="00D51FA2" w:rsidRPr="003C26EA" w:rsidRDefault="00D51FA2" w:rsidP="00D51FA2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03617DDA" w14:textId="2D093E7F" w:rsidR="00D51FA2" w:rsidRPr="003C26EA" w:rsidRDefault="003C26EA" w:rsidP="00D51FA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D51FA2"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923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4E25C75F" w14:textId="3F7EAE3F" w:rsidR="00D51FA2" w:rsidRPr="003C26EA" w:rsidRDefault="003C26EA" w:rsidP="00D51FA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74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1A5E63AD" w14:textId="6523D363" w:rsidR="00D51FA2" w:rsidRPr="003C26EA" w:rsidRDefault="003C26EA" w:rsidP="00D51FA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D51FA2"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997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3222A75C" w14:textId="6B6258F5" w:rsidR="00D51FA2" w:rsidRPr="003C26EA" w:rsidRDefault="003C26EA" w:rsidP="00D51FA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737</w:t>
            </w:r>
          </w:p>
        </w:tc>
        <w:tc>
          <w:tcPr>
            <w:tcW w:w="864" w:type="dxa"/>
          </w:tcPr>
          <w:p w14:paraId="767B4125" w14:textId="77777777" w:rsidR="00D51FA2" w:rsidRPr="003C26EA" w:rsidRDefault="00D51FA2" w:rsidP="00D51FA2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717F28A4" w14:textId="6FD3BD8E" w:rsidR="00D51FA2" w:rsidRPr="003C26EA" w:rsidRDefault="003C26EA" w:rsidP="00D51FA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D51FA2"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734</w:t>
            </w:r>
          </w:p>
        </w:tc>
      </w:tr>
      <w:tr w:rsidR="00D51FA2" w:rsidRPr="003C26EA" w14:paraId="74A077B4" w14:textId="77777777" w:rsidTr="00643451">
        <w:trPr>
          <w:trHeight w:val="20"/>
        </w:trPr>
        <w:tc>
          <w:tcPr>
            <w:tcW w:w="3330" w:type="dxa"/>
          </w:tcPr>
          <w:p w14:paraId="5FCB275E" w14:textId="77777777" w:rsidR="00D51FA2" w:rsidRPr="003C26EA" w:rsidRDefault="00D51FA2" w:rsidP="00D51FA2">
            <w:pPr>
              <w:tabs>
                <w:tab w:val="left" w:pos="924"/>
              </w:tabs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เงินปันผลรับและรายได้อื่น</w:t>
            </w:r>
          </w:p>
        </w:tc>
        <w:tc>
          <w:tcPr>
            <w:tcW w:w="1051" w:type="dxa"/>
            <w:vAlign w:val="bottom"/>
          </w:tcPr>
          <w:p w14:paraId="0FB23896" w14:textId="5E3D9368" w:rsidR="00D51FA2" w:rsidRPr="003C26EA" w:rsidRDefault="003C26EA" w:rsidP="00D51FA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D51FA2"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329</w:t>
            </w:r>
          </w:p>
        </w:tc>
        <w:tc>
          <w:tcPr>
            <w:tcW w:w="1051" w:type="dxa"/>
            <w:vAlign w:val="bottom"/>
          </w:tcPr>
          <w:p w14:paraId="43319A80" w14:textId="17611DB1" w:rsidR="00D51FA2" w:rsidRPr="003C26EA" w:rsidRDefault="003C26EA" w:rsidP="00D51FA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10</w:t>
            </w:r>
          </w:p>
        </w:tc>
        <w:tc>
          <w:tcPr>
            <w:tcW w:w="1051" w:type="dxa"/>
            <w:vAlign w:val="bottom"/>
          </w:tcPr>
          <w:p w14:paraId="6100E954" w14:textId="4D3A0A4A" w:rsidR="00D51FA2" w:rsidRPr="003C26EA" w:rsidRDefault="003C26EA" w:rsidP="00D51FA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D51FA2"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339</w:t>
            </w:r>
          </w:p>
        </w:tc>
        <w:tc>
          <w:tcPr>
            <w:tcW w:w="1051" w:type="dxa"/>
            <w:vAlign w:val="bottom"/>
          </w:tcPr>
          <w:p w14:paraId="7B042AA2" w14:textId="709CE9D4" w:rsidR="00D51FA2" w:rsidRPr="003C26EA" w:rsidRDefault="00D51FA2" w:rsidP="00D51FA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895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64" w:type="dxa"/>
          </w:tcPr>
          <w:p w14:paraId="69E47100" w14:textId="364DE071" w:rsidR="00D51FA2" w:rsidRPr="003C26EA" w:rsidRDefault="00D51FA2" w:rsidP="00D51FA2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4</w:t>
            </w:r>
            <w:proofErr w:type="gramStart"/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proofErr w:type="gramEnd"/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8</w:t>
            </w:r>
            <w:proofErr w:type="gramStart"/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proofErr w:type="gramEnd"/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9</w:t>
            </w:r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7BCFF96B" w14:textId="4F42DDFB" w:rsidR="00D51FA2" w:rsidRPr="003C26EA" w:rsidRDefault="003C26EA" w:rsidP="00D51FA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D51FA2"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444</w:t>
            </w:r>
          </w:p>
        </w:tc>
      </w:tr>
      <w:tr w:rsidR="00D51FA2" w:rsidRPr="003C26EA" w14:paraId="72D85AF9" w14:textId="77777777">
        <w:trPr>
          <w:trHeight w:val="20"/>
        </w:trPr>
        <w:tc>
          <w:tcPr>
            <w:tcW w:w="3330" w:type="dxa"/>
          </w:tcPr>
          <w:p w14:paraId="6AC4168C" w14:textId="77777777" w:rsidR="00D51FA2" w:rsidRPr="003C26EA" w:rsidRDefault="00D51FA2" w:rsidP="00D51FA2">
            <w:pPr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กำไรสุทธิจากการขายเงินลงทุนในบริษัทร่วม</w:t>
            </w:r>
          </w:p>
          <w:p w14:paraId="3ACEA423" w14:textId="5BEDCE74" w:rsidR="00D51FA2" w:rsidRPr="003C26EA" w:rsidRDefault="00D51FA2" w:rsidP="00D51FA2">
            <w:pPr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และการขายบริษัทย่อย</w:t>
            </w:r>
          </w:p>
        </w:tc>
        <w:tc>
          <w:tcPr>
            <w:tcW w:w="1051" w:type="dxa"/>
            <w:vAlign w:val="bottom"/>
          </w:tcPr>
          <w:p w14:paraId="247BB88B" w14:textId="62D09971" w:rsidR="00D51FA2" w:rsidRPr="003C26EA" w:rsidRDefault="003C26EA" w:rsidP="00D51F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184D57"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643</w:t>
            </w:r>
          </w:p>
        </w:tc>
        <w:tc>
          <w:tcPr>
            <w:tcW w:w="1051" w:type="dxa"/>
            <w:vAlign w:val="bottom"/>
          </w:tcPr>
          <w:p w14:paraId="39638091" w14:textId="5E702C9E" w:rsidR="00D51FA2" w:rsidRPr="003C26EA" w:rsidRDefault="00D51FA2" w:rsidP="00D51F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C26E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vAlign w:val="bottom"/>
          </w:tcPr>
          <w:p w14:paraId="39480CDF" w14:textId="22A974BF" w:rsidR="00D51FA2" w:rsidRPr="003C26EA" w:rsidRDefault="003C26EA" w:rsidP="00D51F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184D57"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643</w:t>
            </w:r>
          </w:p>
        </w:tc>
        <w:tc>
          <w:tcPr>
            <w:tcW w:w="1051" w:type="dxa"/>
            <w:vAlign w:val="bottom"/>
          </w:tcPr>
          <w:p w14:paraId="1C22AAD2" w14:textId="6C5AECED" w:rsidR="00D51FA2" w:rsidRPr="003C26EA" w:rsidRDefault="00D253DF" w:rsidP="00D51F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C26E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864" w:type="dxa"/>
            <w:vAlign w:val="center"/>
          </w:tcPr>
          <w:p w14:paraId="78FFEBAA" w14:textId="211F049D" w:rsidR="00D51FA2" w:rsidRPr="003C26EA" w:rsidRDefault="00D51FA2" w:rsidP="00D51FA2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</w:p>
        </w:tc>
        <w:tc>
          <w:tcPr>
            <w:tcW w:w="1052" w:type="dxa"/>
            <w:vAlign w:val="bottom"/>
          </w:tcPr>
          <w:p w14:paraId="0D00CD80" w14:textId="7BE12D5D" w:rsidR="00D51FA2" w:rsidRPr="003C26EA" w:rsidRDefault="003C26EA" w:rsidP="00D51F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D253DF"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643</w:t>
            </w:r>
          </w:p>
        </w:tc>
      </w:tr>
      <w:tr w:rsidR="0038715B" w:rsidRPr="003C26EA" w14:paraId="4D50E38F" w14:textId="77777777">
        <w:trPr>
          <w:trHeight w:val="20"/>
        </w:trPr>
        <w:tc>
          <w:tcPr>
            <w:tcW w:w="3330" w:type="dxa"/>
          </w:tcPr>
          <w:p w14:paraId="4B1D1BB7" w14:textId="77777777" w:rsidR="0038715B" w:rsidRPr="003C26EA" w:rsidRDefault="0038715B" w:rsidP="0038715B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(ขาดทุน) สุทธิจากอัตราแลกเปลี่ยน</w:t>
            </w:r>
          </w:p>
        </w:tc>
        <w:tc>
          <w:tcPr>
            <w:tcW w:w="1051" w:type="dxa"/>
            <w:vAlign w:val="bottom"/>
          </w:tcPr>
          <w:p w14:paraId="36BD27E7" w14:textId="2C1193D3" w:rsidR="0038715B" w:rsidRPr="003C26EA" w:rsidRDefault="0038715B" w:rsidP="003871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467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11B09C64" w14:textId="7E55B768" w:rsidR="0038715B" w:rsidRPr="003C26EA" w:rsidRDefault="003C26EA" w:rsidP="003871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051" w:type="dxa"/>
            <w:vAlign w:val="bottom"/>
          </w:tcPr>
          <w:p w14:paraId="3F6C6924" w14:textId="5A70ABCF" w:rsidR="0038715B" w:rsidRPr="003C26EA" w:rsidRDefault="0038715B" w:rsidP="003871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368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3D0A687D" w14:textId="31B92C4C" w:rsidR="0038715B" w:rsidRPr="003C26EA" w:rsidRDefault="0038715B" w:rsidP="003871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965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64" w:type="dxa"/>
            <w:vAlign w:val="center"/>
          </w:tcPr>
          <w:p w14:paraId="53575827" w14:textId="1E0AF746" w:rsidR="0038715B" w:rsidRPr="003C26EA" w:rsidRDefault="0038715B" w:rsidP="0038715B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3C26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1</w:t>
            </w:r>
            <w:proofErr w:type="gramStart"/>
            <w:r w:rsidRPr="003C26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3C26EA" w:rsidRPr="003C26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2</w:t>
            </w:r>
            <w:proofErr w:type="gramStart"/>
            <w:r w:rsidRPr="003C26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3C26EA" w:rsidRPr="003C26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3</w:t>
            </w:r>
            <w:proofErr w:type="gramStart"/>
            <w:r w:rsidRPr="003C26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3C26EA" w:rsidRPr="003C26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5</w:t>
            </w:r>
            <w:proofErr w:type="gramStart"/>
            <w:r w:rsidRPr="003C26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3C26EA" w:rsidRPr="003C26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9</w:t>
            </w:r>
            <w:r w:rsidRPr="003C26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58DDBAB7" w14:textId="507C8DCC" w:rsidR="0038715B" w:rsidRPr="003C26EA" w:rsidRDefault="0038715B" w:rsidP="003871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333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38715B" w:rsidRPr="003C26EA" w14:paraId="3CD87407" w14:textId="77777777">
        <w:trPr>
          <w:trHeight w:val="20"/>
        </w:trPr>
        <w:tc>
          <w:tcPr>
            <w:tcW w:w="3330" w:type="dxa"/>
          </w:tcPr>
          <w:p w14:paraId="3336C010" w14:textId="77777777" w:rsidR="0038715B" w:rsidRPr="003C26EA" w:rsidRDefault="0038715B" w:rsidP="0038715B">
            <w:pPr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 (ขาดทุน) สุทธิจากการวัดมูลค่า</w:t>
            </w:r>
          </w:p>
          <w:p w14:paraId="5672FADB" w14:textId="77777777" w:rsidR="0038715B" w:rsidRPr="003C26EA" w:rsidRDefault="0038715B" w:rsidP="0038715B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เครื่องมือทางการเงิน</w:t>
            </w:r>
          </w:p>
        </w:tc>
        <w:tc>
          <w:tcPr>
            <w:tcW w:w="1051" w:type="dxa"/>
            <w:vAlign w:val="bottom"/>
          </w:tcPr>
          <w:p w14:paraId="140E839F" w14:textId="216E3095" w:rsidR="0038715B" w:rsidRPr="003C26EA" w:rsidRDefault="0038715B" w:rsidP="003871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340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0BDC18FF" w14:textId="7F572EDC" w:rsidR="0038715B" w:rsidRPr="003C26EA" w:rsidRDefault="0038715B" w:rsidP="003871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15B7A4E3" w14:textId="15340BF4" w:rsidR="0038715B" w:rsidRPr="003C26EA" w:rsidRDefault="0038715B" w:rsidP="003871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340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413D5F6C" w14:textId="60D83FE0" w:rsidR="0038715B" w:rsidRPr="003C26EA" w:rsidRDefault="003C26EA" w:rsidP="003871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38715B"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405</w:t>
            </w:r>
          </w:p>
        </w:tc>
        <w:tc>
          <w:tcPr>
            <w:tcW w:w="864" w:type="dxa"/>
            <w:vAlign w:val="bottom"/>
          </w:tcPr>
          <w:p w14:paraId="6A828C98" w14:textId="3B538A27" w:rsidR="0038715B" w:rsidRPr="003C26EA" w:rsidRDefault="0038715B" w:rsidP="0038715B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1</w:t>
            </w:r>
            <w:proofErr w:type="gramStart"/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proofErr w:type="gramEnd"/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2</w:t>
            </w:r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2D58A5AC" w14:textId="1CCC9E8C" w:rsidR="0038715B" w:rsidRPr="003C26EA" w:rsidRDefault="003C26EA" w:rsidP="003871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65</w:t>
            </w:r>
          </w:p>
        </w:tc>
      </w:tr>
      <w:tr w:rsidR="0038715B" w:rsidRPr="003C26EA" w14:paraId="381AB791" w14:textId="77777777">
        <w:trPr>
          <w:trHeight w:val="20"/>
        </w:trPr>
        <w:tc>
          <w:tcPr>
            <w:tcW w:w="3330" w:type="dxa"/>
          </w:tcPr>
          <w:p w14:paraId="56E80164" w14:textId="77777777" w:rsidR="0038715B" w:rsidRPr="003C26EA" w:rsidRDefault="0038715B" w:rsidP="0038715B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51" w:type="dxa"/>
            <w:vAlign w:val="bottom"/>
          </w:tcPr>
          <w:p w14:paraId="1D8A32CC" w14:textId="06C28A0C" w:rsidR="0038715B" w:rsidRPr="003C26EA" w:rsidRDefault="0038715B" w:rsidP="003871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605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59CB6AF0" w14:textId="5D53C233" w:rsidR="0038715B" w:rsidRPr="003C26EA" w:rsidRDefault="0038715B" w:rsidP="003871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91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6BD2672E" w14:textId="599C8488" w:rsidR="0038715B" w:rsidRPr="003C26EA" w:rsidRDefault="0038715B" w:rsidP="003871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696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01CD426E" w14:textId="4773A1C3" w:rsidR="0038715B" w:rsidRPr="003C26EA" w:rsidRDefault="003C26EA" w:rsidP="003871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758</w:t>
            </w:r>
          </w:p>
        </w:tc>
        <w:tc>
          <w:tcPr>
            <w:tcW w:w="864" w:type="dxa"/>
            <w:vAlign w:val="center"/>
          </w:tcPr>
          <w:p w14:paraId="3A7A2D09" w14:textId="4C1F8017" w:rsidR="0038715B" w:rsidRPr="003C26EA" w:rsidRDefault="0038715B" w:rsidP="0038715B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7</w:t>
            </w:r>
            <w:proofErr w:type="gramStart"/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proofErr w:type="gramEnd"/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8</w:t>
            </w:r>
            <w:proofErr w:type="gramStart"/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proofErr w:type="gramEnd"/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9</w:t>
            </w:r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7C1E7927" w14:textId="6269617D" w:rsidR="0038715B" w:rsidRPr="003C26EA" w:rsidRDefault="0038715B" w:rsidP="003871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938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38715B" w:rsidRPr="003C26EA" w14:paraId="08AECDB6" w14:textId="77777777">
        <w:trPr>
          <w:trHeight w:val="20"/>
        </w:trPr>
        <w:tc>
          <w:tcPr>
            <w:tcW w:w="3330" w:type="dxa"/>
          </w:tcPr>
          <w:p w14:paraId="74010CD1" w14:textId="77777777" w:rsidR="0038715B" w:rsidRPr="003C26EA" w:rsidRDefault="0038715B" w:rsidP="0038715B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051" w:type="dxa"/>
            <w:vAlign w:val="bottom"/>
          </w:tcPr>
          <w:p w14:paraId="67559147" w14:textId="04DAC065" w:rsidR="0038715B" w:rsidRPr="003C26EA" w:rsidRDefault="0038715B" w:rsidP="003871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855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58B34B99" w14:textId="44798CCA" w:rsidR="0038715B" w:rsidRPr="003C26EA" w:rsidRDefault="0038715B" w:rsidP="003871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7168219E" w14:textId="25E1FC61" w:rsidR="0038715B" w:rsidRPr="003C26EA" w:rsidRDefault="0038715B" w:rsidP="003871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856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42DE9FF6" w14:textId="659599AF" w:rsidR="0038715B" w:rsidRPr="003C26EA" w:rsidRDefault="003C26EA" w:rsidP="003871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38715B"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700</w:t>
            </w:r>
          </w:p>
        </w:tc>
        <w:tc>
          <w:tcPr>
            <w:tcW w:w="864" w:type="dxa"/>
            <w:vAlign w:val="center"/>
          </w:tcPr>
          <w:p w14:paraId="71AB7A0E" w14:textId="1852188B" w:rsidR="0038715B" w:rsidRPr="003C26EA" w:rsidRDefault="0038715B" w:rsidP="0038715B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2</w:t>
            </w:r>
            <w:proofErr w:type="gramStart"/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proofErr w:type="gramEnd"/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9</w:t>
            </w:r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5A76552F" w14:textId="1899B1A3" w:rsidR="0038715B" w:rsidRPr="003C26EA" w:rsidRDefault="0038715B" w:rsidP="003871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156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38715B" w:rsidRPr="003C26EA" w14:paraId="685657C3" w14:textId="77777777">
        <w:trPr>
          <w:trHeight w:val="20"/>
        </w:trPr>
        <w:tc>
          <w:tcPr>
            <w:tcW w:w="3330" w:type="dxa"/>
          </w:tcPr>
          <w:p w14:paraId="3516663B" w14:textId="77777777" w:rsidR="0038715B" w:rsidRPr="003C26EA" w:rsidRDefault="0038715B" w:rsidP="0038715B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ส่วนแบ่งกำไรสุทธิจากเงินลงทุนใน</w:t>
            </w:r>
          </w:p>
        </w:tc>
        <w:tc>
          <w:tcPr>
            <w:tcW w:w="1051" w:type="dxa"/>
            <w:vAlign w:val="bottom"/>
          </w:tcPr>
          <w:p w14:paraId="375CB83B" w14:textId="166D3595" w:rsidR="0038715B" w:rsidRPr="003C26EA" w:rsidRDefault="0038715B" w:rsidP="003871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7B147E41" w14:textId="1C557B70" w:rsidR="0038715B" w:rsidRPr="003C26EA" w:rsidRDefault="0038715B" w:rsidP="003871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5C3C871C" w14:textId="492B4727" w:rsidR="0038715B" w:rsidRPr="003C26EA" w:rsidRDefault="0038715B" w:rsidP="003871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191834FC" w14:textId="01377FB7" w:rsidR="0038715B" w:rsidRPr="003C26EA" w:rsidRDefault="0038715B" w:rsidP="003871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50B56C08" w14:textId="4B930EDE" w:rsidR="0038715B" w:rsidRPr="003C26EA" w:rsidRDefault="0038715B" w:rsidP="0038715B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</w:p>
        </w:tc>
        <w:tc>
          <w:tcPr>
            <w:tcW w:w="1052" w:type="dxa"/>
            <w:vAlign w:val="bottom"/>
          </w:tcPr>
          <w:p w14:paraId="5AFE497E" w14:textId="58098B72" w:rsidR="0038715B" w:rsidRPr="003C26EA" w:rsidRDefault="0038715B" w:rsidP="003871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12261" w:rsidRPr="003C26EA" w14:paraId="3489FE6F" w14:textId="77777777">
        <w:trPr>
          <w:trHeight w:val="20"/>
        </w:trPr>
        <w:tc>
          <w:tcPr>
            <w:tcW w:w="3330" w:type="dxa"/>
          </w:tcPr>
          <w:p w14:paraId="5371D0BF" w14:textId="77777777" w:rsidR="00512261" w:rsidRPr="003C26EA" w:rsidRDefault="00512261" w:rsidP="00512261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บริษัทร่วมและการร่วมค้า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5062015C" w14:textId="34E48B93" w:rsidR="00512261" w:rsidRPr="003C26EA" w:rsidRDefault="00512261" w:rsidP="005122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5,979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5ADAF552" w14:textId="1CFF1D02" w:rsidR="00512261" w:rsidRPr="003C26EA" w:rsidRDefault="00512261" w:rsidP="005122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760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1D022EE5" w14:textId="1AFE7EC9" w:rsidR="00512261" w:rsidRPr="003C26EA" w:rsidRDefault="00512261" w:rsidP="005122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6,739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77CDD470" w14:textId="6C7A48C1" w:rsidR="00512261" w:rsidRPr="003C26EA" w:rsidRDefault="00512261" w:rsidP="005122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(2,972)</w:t>
            </w:r>
          </w:p>
        </w:tc>
        <w:tc>
          <w:tcPr>
            <w:tcW w:w="864" w:type="dxa"/>
            <w:vAlign w:val="center"/>
          </w:tcPr>
          <w:p w14:paraId="2E5BD74E" w14:textId="05C92AC8" w:rsidR="00512261" w:rsidRPr="003C26EA" w:rsidRDefault="00512261" w:rsidP="00512261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(1</w:t>
            </w:r>
            <w:proofErr w:type="gramStart"/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proofErr w:type="gramEnd"/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5</w:t>
            </w:r>
            <w:proofErr w:type="gramStart"/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proofErr w:type="gramEnd"/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6</w:t>
            </w:r>
            <w:proofErr w:type="gramStart"/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proofErr w:type="gramEnd"/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7</w:t>
            </w:r>
            <w:proofErr w:type="gramStart"/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</w:t>
            </w:r>
            <w:r>
              <w:rPr>
                <w:rFonts w:ascii="Browallia New" w:eastAsia="Arial Unicode MS" w:hAnsi="Browallia New" w:cs="Browallia New"/>
                <w:vertAlign w:val="superscript"/>
              </w:rPr>
              <w:t>,(</w:t>
            </w:r>
            <w:proofErr w:type="gramEnd"/>
            <w:r>
              <w:rPr>
                <w:rFonts w:ascii="Browallia New" w:eastAsia="Arial Unicode MS" w:hAnsi="Browallia New" w:cs="Browallia New"/>
                <w:vertAlign w:val="superscript"/>
              </w:rPr>
              <w:t>8)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vAlign w:val="bottom"/>
          </w:tcPr>
          <w:p w14:paraId="145FA6AD" w14:textId="4CCDA221" w:rsidR="00512261" w:rsidRPr="003C26EA" w:rsidRDefault="00512261" w:rsidP="005122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3,767</w:t>
            </w:r>
          </w:p>
        </w:tc>
      </w:tr>
      <w:tr w:rsidR="0038715B" w:rsidRPr="003C26EA" w14:paraId="3E608487" w14:textId="77777777">
        <w:trPr>
          <w:trHeight w:val="20"/>
        </w:trPr>
        <w:tc>
          <w:tcPr>
            <w:tcW w:w="3330" w:type="dxa"/>
          </w:tcPr>
          <w:p w14:paraId="2CF2BC05" w14:textId="77777777" w:rsidR="0038715B" w:rsidRPr="003C26EA" w:rsidRDefault="0038715B" w:rsidP="0038715B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7723E188" w14:textId="143D6060" w:rsidR="0038715B" w:rsidRPr="003C26EA" w:rsidRDefault="003C26EA" w:rsidP="003871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38715B"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607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369016D1" w14:textId="1DA5AA26" w:rsidR="0038715B" w:rsidRPr="003C26EA" w:rsidRDefault="003C26EA" w:rsidP="003871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851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50C825DE" w14:textId="182D7D43" w:rsidR="0038715B" w:rsidRPr="003C26EA" w:rsidRDefault="003C26EA" w:rsidP="003871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38715B"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458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29619C9A" w14:textId="3FB81BB7" w:rsidR="0038715B" w:rsidRPr="003C26EA" w:rsidRDefault="0038715B" w:rsidP="003871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232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64" w:type="dxa"/>
            <w:vAlign w:val="center"/>
          </w:tcPr>
          <w:p w14:paraId="20C18974" w14:textId="415B62BC" w:rsidR="0038715B" w:rsidRPr="003C26EA" w:rsidRDefault="0038715B" w:rsidP="0038715B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3BC2E1E3" w14:textId="3B164168" w:rsidR="0038715B" w:rsidRPr="003C26EA" w:rsidRDefault="003C26EA" w:rsidP="003871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38715B"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226</w:t>
            </w:r>
          </w:p>
        </w:tc>
      </w:tr>
      <w:tr w:rsidR="0038715B" w:rsidRPr="003C26EA" w14:paraId="0A3311AB" w14:textId="77777777">
        <w:trPr>
          <w:trHeight w:val="20"/>
        </w:trPr>
        <w:tc>
          <w:tcPr>
            <w:tcW w:w="3330" w:type="dxa"/>
          </w:tcPr>
          <w:p w14:paraId="17C8F853" w14:textId="59C1DB97" w:rsidR="0038715B" w:rsidRPr="003C26EA" w:rsidRDefault="00C24669" w:rsidP="0038715B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รายได้ 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38715B"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ค่าใช้จ่าย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) </w:t>
            </w:r>
            <w:r w:rsidR="0038715B"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051" w:type="dxa"/>
            <w:vAlign w:val="bottom"/>
          </w:tcPr>
          <w:p w14:paraId="13EB545C" w14:textId="5A785C59" w:rsidR="0038715B" w:rsidRPr="003C26EA" w:rsidRDefault="0038715B" w:rsidP="003871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91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460FF67C" w14:textId="7D2BC408" w:rsidR="0038715B" w:rsidRPr="003C26EA" w:rsidRDefault="003C26EA" w:rsidP="003871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051" w:type="dxa"/>
            <w:vAlign w:val="bottom"/>
          </w:tcPr>
          <w:p w14:paraId="6D6FBB33" w14:textId="615F1BEB" w:rsidR="0038715B" w:rsidRPr="003C26EA" w:rsidRDefault="0038715B" w:rsidP="003871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90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726D90A8" w14:textId="611BF16B" w:rsidR="0038715B" w:rsidRPr="003C26EA" w:rsidRDefault="003C26EA" w:rsidP="003871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115</w:t>
            </w:r>
          </w:p>
        </w:tc>
        <w:tc>
          <w:tcPr>
            <w:tcW w:w="864" w:type="dxa"/>
            <w:vAlign w:val="center"/>
          </w:tcPr>
          <w:p w14:paraId="7053640E" w14:textId="713000CF" w:rsidR="0038715B" w:rsidRPr="003C26EA" w:rsidRDefault="0038715B" w:rsidP="0038715B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5</w:t>
            </w:r>
            <w:proofErr w:type="gramStart"/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proofErr w:type="gramEnd"/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6</w:t>
            </w:r>
            <w:proofErr w:type="gramStart"/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proofErr w:type="gramEnd"/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9</w:t>
            </w:r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4A3263FF" w14:textId="3AE4A4CB" w:rsidR="0038715B" w:rsidRPr="003C26EA" w:rsidRDefault="003C26EA" w:rsidP="003871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25</w:t>
            </w:r>
          </w:p>
        </w:tc>
      </w:tr>
      <w:tr w:rsidR="0038715B" w:rsidRPr="003C26EA" w14:paraId="37357CA8" w14:textId="77777777">
        <w:trPr>
          <w:trHeight w:val="20"/>
        </w:trPr>
        <w:tc>
          <w:tcPr>
            <w:tcW w:w="3330" w:type="dxa"/>
          </w:tcPr>
          <w:p w14:paraId="64399367" w14:textId="77777777" w:rsidR="0038715B" w:rsidRPr="003C26EA" w:rsidRDefault="0038715B" w:rsidP="0038715B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0FD8BECC" w14:textId="4F2E5662" w:rsidR="0038715B" w:rsidRPr="003C26EA" w:rsidRDefault="0038715B" w:rsidP="003871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170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091C4C90" w14:textId="4A64DBAD" w:rsidR="0038715B" w:rsidRPr="003C26EA" w:rsidRDefault="0038715B" w:rsidP="003871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1DB1E97C" w14:textId="13C19DD5" w:rsidR="0038715B" w:rsidRPr="003C26EA" w:rsidRDefault="0038715B" w:rsidP="003871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175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4D57043A" w14:textId="4D598062" w:rsidR="0038715B" w:rsidRPr="003C26EA" w:rsidRDefault="0038715B" w:rsidP="003871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4" w:type="dxa"/>
            <w:vAlign w:val="center"/>
          </w:tcPr>
          <w:p w14:paraId="1E49F82B" w14:textId="4DE1DC45" w:rsidR="0038715B" w:rsidRPr="003C26EA" w:rsidRDefault="0038715B" w:rsidP="0038715B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9</w:t>
            </w:r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vAlign w:val="bottom"/>
          </w:tcPr>
          <w:p w14:paraId="16C24DF5" w14:textId="30EC8C6C" w:rsidR="0038715B" w:rsidRPr="003C26EA" w:rsidRDefault="0038715B" w:rsidP="003871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175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38715B" w:rsidRPr="003C26EA" w14:paraId="273EB8DA" w14:textId="77777777" w:rsidTr="00643451">
        <w:trPr>
          <w:trHeight w:val="70"/>
        </w:trPr>
        <w:tc>
          <w:tcPr>
            <w:tcW w:w="3330" w:type="dxa"/>
          </w:tcPr>
          <w:p w14:paraId="19FC0BE8" w14:textId="77777777" w:rsidR="0038715B" w:rsidRPr="003C26EA" w:rsidRDefault="0038715B" w:rsidP="0038715B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กำไรสำหรับรอบระยะเวลา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6172B5" w14:textId="4930E9DC" w:rsidR="0038715B" w:rsidRPr="003C26EA" w:rsidRDefault="003C26EA" w:rsidP="003871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38715B"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346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7A8922" w14:textId="26B66F03" w:rsidR="0038715B" w:rsidRPr="003C26EA" w:rsidRDefault="003C26EA" w:rsidP="003871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847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EBAF1A" w14:textId="6F01D07E" w:rsidR="0038715B" w:rsidRPr="003C26EA" w:rsidRDefault="003C26EA" w:rsidP="003871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38715B"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193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A93271" w14:textId="2243972F" w:rsidR="0038715B" w:rsidRPr="003C26EA" w:rsidRDefault="0038715B" w:rsidP="003871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117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64" w:type="dxa"/>
          </w:tcPr>
          <w:p w14:paraId="2F00E328" w14:textId="77777777" w:rsidR="0038715B" w:rsidRPr="003C26EA" w:rsidRDefault="0038715B" w:rsidP="0038715B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1741A8" w14:textId="59CE9CB3" w:rsidR="0038715B" w:rsidRPr="003C26EA" w:rsidRDefault="003C26EA" w:rsidP="003871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38715B"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076</w:t>
            </w:r>
          </w:p>
        </w:tc>
      </w:tr>
      <w:tr w:rsidR="0038715B" w:rsidRPr="003C26EA" w14:paraId="726326D7" w14:textId="77777777" w:rsidTr="00643451">
        <w:trPr>
          <w:trHeight w:val="20"/>
        </w:trPr>
        <w:tc>
          <w:tcPr>
            <w:tcW w:w="3330" w:type="dxa"/>
          </w:tcPr>
          <w:p w14:paraId="2C464F79" w14:textId="77777777" w:rsidR="0038715B" w:rsidRPr="003C26EA" w:rsidRDefault="0038715B" w:rsidP="0038715B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2063AB5A" w14:textId="77777777" w:rsidR="0038715B" w:rsidRPr="003C26EA" w:rsidRDefault="0038715B" w:rsidP="0038715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2AB15FBB" w14:textId="77777777" w:rsidR="0038715B" w:rsidRPr="003C26EA" w:rsidRDefault="0038715B" w:rsidP="0038715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71B26013" w14:textId="77777777" w:rsidR="0038715B" w:rsidRPr="003C26EA" w:rsidRDefault="0038715B" w:rsidP="0038715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631C9C41" w14:textId="77777777" w:rsidR="0038715B" w:rsidRPr="003C26EA" w:rsidRDefault="0038715B" w:rsidP="0038715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</w:tcPr>
          <w:p w14:paraId="5BA3646B" w14:textId="77777777" w:rsidR="0038715B" w:rsidRPr="003C26EA" w:rsidRDefault="0038715B" w:rsidP="0038715B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265051E9" w14:textId="77777777" w:rsidR="0038715B" w:rsidRPr="003C26EA" w:rsidRDefault="0038715B" w:rsidP="0038715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38715B" w:rsidRPr="003C26EA" w14:paraId="44C20C1E" w14:textId="77777777">
        <w:trPr>
          <w:trHeight w:val="20"/>
        </w:trPr>
        <w:tc>
          <w:tcPr>
            <w:tcW w:w="3330" w:type="dxa"/>
          </w:tcPr>
          <w:p w14:paraId="60D60615" w14:textId="47F3CCF6" w:rsidR="0038715B" w:rsidRPr="003C26EA" w:rsidRDefault="0038715B" w:rsidP="0038715B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การแบ่งปันกำไร</w:t>
            </w: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(</w:t>
            </w: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ขาดทุน</w:t>
            </w: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)</w:t>
            </w: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51" w:type="dxa"/>
            <w:vAlign w:val="bottom"/>
          </w:tcPr>
          <w:p w14:paraId="0DB436C3" w14:textId="77777777" w:rsidR="0038715B" w:rsidRPr="003C26EA" w:rsidRDefault="0038715B" w:rsidP="003871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55A5963A" w14:textId="77777777" w:rsidR="0038715B" w:rsidRPr="003C26EA" w:rsidRDefault="0038715B" w:rsidP="003871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4C812289" w14:textId="77777777" w:rsidR="0038715B" w:rsidRPr="003C26EA" w:rsidRDefault="0038715B" w:rsidP="003871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1116B817" w14:textId="77777777" w:rsidR="0038715B" w:rsidRPr="003C26EA" w:rsidRDefault="0038715B" w:rsidP="003871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14:paraId="2FA1076C" w14:textId="77777777" w:rsidR="0038715B" w:rsidRPr="003C26EA" w:rsidRDefault="0038715B" w:rsidP="0038715B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</w:p>
        </w:tc>
        <w:tc>
          <w:tcPr>
            <w:tcW w:w="1052" w:type="dxa"/>
            <w:vAlign w:val="bottom"/>
          </w:tcPr>
          <w:p w14:paraId="4FA6957F" w14:textId="77777777" w:rsidR="0038715B" w:rsidRPr="003C26EA" w:rsidRDefault="0038715B" w:rsidP="003871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38715B" w:rsidRPr="003C26EA" w14:paraId="4D0D6743" w14:textId="77777777">
        <w:trPr>
          <w:trHeight w:val="20"/>
        </w:trPr>
        <w:tc>
          <w:tcPr>
            <w:tcW w:w="3330" w:type="dxa"/>
          </w:tcPr>
          <w:p w14:paraId="6357B2B6" w14:textId="77777777" w:rsidR="0038715B" w:rsidRPr="003C26EA" w:rsidRDefault="0038715B" w:rsidP="0038715B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051" w:type="dxa"/>
            <w:vAlign w:val="bottom"/>
          </w:tcPr>
          <w:p w14:paraId="366FEBD3" w14:textId="49004612" w:rsidR="0038715B" w:rsidRPr="003C26EA" w:rsidRDefault="003C26EA" w:rsidP="003871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38715B"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346</w:t>
            </w:r>
          </w:p>
        </w:tc>
        <w:tc>
          <w:tcPr>
            <w:tcW w:w="1051" w:type="dxa"/>
            <w:vAlign w:val="bottom"/>
          </w:tcPr>
          <w:p w14:paraId="7EB6D338" w14:textId="4D9189BD" w:rsidR="0038715B" w:rsidRPr="003C26EA" w:rsidRDefault="003C26EA" w:rsidP="003871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847</w:t>
            </w:r>
          </w:p>
        </w:tc>
        <w:tc>
          <w:tcPr>
            <w:tcW w:w="1051" w:type="dxa"/>
            <w:vAlign w:val="bottom"/>
          </w:tcPr>
          <w:p w14:paraId="46D1F5D1" w14:textId="5D383773" w:rsidR="0038715B" w:rsidRPr="003C26EA" w:rsidRDefault="003C26EA" w:rsidP="003871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38715B"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193</w:t>
            </w:r>
          </w:p>
        </w:tc>
        <w:tc>
          <w:tcPr>
            <w:tcW w:w="1051" w:type="dxa"/>
            <w:vAlign w:val="bottom"/>
          </w:tcPr>
          <w:p w14:paraId="7FD0311B" w14:textId="24E86401" w:rsidR="0038715B" w:rsidRPr="003C26EA" w:rsidRDefault="0038715B" w:rsidP="003871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115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64" w:type="dxa"/>
            <w:vAlign w:val="center"/>
          </w:tcPr>
          <w:p w14:paraId="70F8E55F" w14:textId="0141184C" w:rsidR="0038715B" w:rsidRPr="003C26EA" w:rsidRDefault="0038715B" w:rsidP="0038715B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5</w:t>
            </w:r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1784646D" w14:textId="24DB9AA0" w:rsidR="0038715B" w:rsidRPr="003C26EA" w:rsidRDefault="003C26EA" w:rsidP="003871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38715B"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078</w:t>
            </w:r>
          </w:p>
        </w:tc>
      </w:tr>
      <w:tr w:rsidR="0038715B" w:rsidRPr="003C26EA" w14:paraId="43EF69E1" w14:textId="77777777">
        <w:trPr>
          <w:trHeight w:val="68"/>
        </w:trPr>
        <w:tc>
          <w:tcPr>
            <w:tcW w:w="3330" w:type="dxa"/>
          </w:tcPr>
          <w:p w14:paraId="163F61FD" w14:textId="77777777" w:rsidR="0038715B" w:rsidRPr="003C26EA" w:rsidRDefault="0038715B" w:rsidP="0038715B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51" w:type="dxa"/>
            <w:vAlign w:val="bottom"/>
          </w:tcPr>
          <w:p w14:paraId="189EE8ED" w14:textId="09D80571" w:rsidR="0038715B" w:rsidRPr="003C26EA" w:rsidRDefault="0038715B" w:rsidP="003871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235A808D" w14:textId="76631F0B" w:rsidR="0038715B" w:rsidRPr="003C26EA" w:rsidRDefault="0038715B" w:rsidP="003871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62025A64" w14:textId="53AAD3C5" w:rsidR="0038715B" w:rsidRPr="003C26EA" w:rsidRDefault="0038715B" w:rsidP="003871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0F529EE0" w14:textId="6B3C45D5" w:rsidR="0038715B" w:rsidRPr="003C26EA" w:rsidRDefault="0038715B" w:rsidP="003871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64" w:type="dxa"/>
            <w:vAlign w:val="center"/>
          </w:tcPr>
          <w:p w14:paraId="6FA5A41B" w14:textId="28BD1A40" w:rsidR="0038715B" w:rsidRPr="003C26EA" w:rsidRDefault="0038715B" w:rsidP="0038715B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3</w:t>
            </w:r>
            <w:proofErr w:type="gramStart"/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proofErr w:type="gramEnd"/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5</w:t>
            </w:r>
            <w:proofErr w:type="gramStart"/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proofErr w:type="gramEnd"/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9</w:t>
            </w:r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40958A82" w14:textId="4EBF92B9" w:rsidR="0038715B" w:rsidRPr="003C26EA" w:rsidRDefault="0038715B" w:rsidP="003871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38715B" w:rsidRPr="003C26EA" w14:paraId="682601B2" w14:textId="77777777" w:rsidTr="00643451">
        <w:trPr>
          <w:trHeight w:val="20"/>
        </w:trPr>
        <w:tc>
          <w:tcPr>
            <w:tcW w:w="3330" w:type="dxa"/>
          </w:tcPr>
          <w:p w14:paraId="52BDAF9C" w14:textId="77777777" w:rsidR="0038715B" w:rsidRPr="003C26EA" w:rsidRDefault="0038715B" w:rsidP="0038715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051" w:type="dxa"/>
            <w:vAlign w:val="bottom"/>
          </w:tcPr>
          <w:p w14:paraId="5206C977" w14:textId="77777777" w:rsidR="0038715B" w:rsidRPr="003C26EA" w:rsidRDefault="0038715B" w:rsidP="0038715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51" w:type="dxa"/>
            <w:vAlign w:val="bottom"/>
          </w:tcPr>
          <w:p w14:paraId="696BB33E" w14:textId="77777777" w:rsidR="0038715B" w:rsidRPr="003C26EA" w:rsidRDefault="0038715B" w:rsidP="0038715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51" w:type="dxa"/>
            <w:vAlign w:val="bottom"/>
          </w:tcPr>
          <w:p w14:paraId="63C849A2" w14:textId="77777777" w:rsidR="0038715B" w:rsidRPr="003C26EA" w:rsidRDefault="0038715B" w:rsidP="0038715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51" w:type="dxa"/>
            <w:vAlign w:val="bottom"/>
          </w:tcPr>
          <w:p w14:paraId="15BDAC36" w14:textId="77777777" w:rsidR="0038715B" w:rsidRPr="003C26EA" w:rsidRDefault="0038715B" w:rsidP="0038715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</w:tcPr>
          <w:p w14:paraId="28845DB9" w14:textId="77777777" w:rsidR="0038715B" w:rsidRPr="003C26EA" w:rsidRDefault="0038715B" w:rsidP="0038715B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vertAlign w:val="superscript"/>
              </w:rPr>
            </w:pPr>
          </w:p>
        </w:tc>
        <w:tc>
          <w:tcPr>
            <w:tcW w:w="1052" w:type="dxa"/>
            <w:vAlign w:val="bottom"/>
          </w:tcPr>
          <w:p w14:paraId="790C4E55" w14:textId="77777777" w:rsidR="0038715B" w:rsidRPr="003C26EA" w:rsidRDefault="0038715B" w:rsidP="0038715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38715B" w:rsidRPr="003C26EA" w14:paraId="78E69FB2" w14:textId="77777777">
        <w:trPr>
          <w:trHeight w:val="20"/>
        </w:trPr>
        <w:tc>
          <w:tcPr>
            <w:tcW w:w="3330" w:type="dxa"/>
          </w:tcPr>
          <w:p w14:paraId="151BFC62" w14:textId="77777777" w:rsidR="0038715B" w:rsidRPr="003C26EA" w:rsidRDefault="0038715B" w:rsidP="0038715B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1051" w:type="dxa"/>
            <w:vAlign w:val="bottom"/>
          </w:tcPr>
          <w:p w14:paraId="6DADF299" w14:textId="77777777" w:rsidR="0038715B" w:rsidRPr="003C26EA" w:rsidRDefault="0038715B" w:rsidP="003871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4540BDDC" w14:textId="77777777" w:rsidR="0038715B" w:rsidRPr="003C26EA" w:rsidRDefault="0038715B" w:rsidP="003871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5FC07883" w14:textId="77777777" w:rsidR="0038715B" w:rsidRPr="003C26EA" w:rsidRDefault="0038715B" w:rsidP="003871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75DC2063" w14:textId="77777777" w:rsidR="0038715B" w:rsidRPr="003C26EA" w:rsidRDefault="0038715B" w:rsidP="003871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18D37E43" w14:textId="77777777" w:rsidR="0038715B" w:rsidRPr="003C26EA" w:rsidRDefault="0038715B" w:rsidP="0038715B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</w:p>
        </w:tc>
        <w:tc>
          <w:tcPr>
            <w:tcW w:w="1052" w:type="dxa"/>
            <w:vAlign w:val="bottom"/>
          </w:tcPr>
          <w:p w14:paraId="049F9368" w14:textId="77777777" w:rsidR="0038715B" w:rsidRPr="003C26EA" w:rsidRDefault="0038715B" w:rsidP="003871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38715B" w:rsidRPr="003C26EA" w14:paraId="56F7FCF8" w14:textId="77777777">
        <w:trPr>
          <w:trHeight w:val="68"/>
        </w:trPr>
        <w:tc>
          <w:tcPr>
            <w:tcW w:w="3330" w:type="dxa"/>
          </w:tcPr>
          <w:p w14:paraId="4289623B" w14:textId="77777777" w:rsidR="0038715B" w:rsidRPr="003C26EA" w:rsidRDefault="0038715B" w:rsidP="0038715B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051" w:type="dxa"/>
            <w:vAlign w:val="bottom"/>
          </w:tcPr>
          <w:p w14:paraId="2B8A40EF" w14:textId="0739E55E" w:rsidR="0038715B" w:rsidRPr="003C26EA" w:rsidRDefault="003C26EA" w:rsidP="003871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38715B"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723</w:t>
            </w:r>
          </w:p>
        </w:tc>
        <w:tc>
          <w:tcPr>
            <w:tcW w:w="1051" w:type="dxa"/>
            <w:vAlign w:val="bottom"/>
          </w:tcPr>
          <w:p w14:paraId="71E9DFF2" w14:textId="125E33A5" w:rsidR="0038715B" w:rsidRPr="003C26EA" w:rsidRDefault="0038715B" w:rsidP="003871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34413FED" w14:textId="33D11713" w:rsidR="0038715B" w:rsidRPr="003C26EA" w:rsidRDefault="003C26EA" w:rsidP="003871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38715B"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723</w:t>
            </w:r>
          </w:p>
        </w:tc>
        <w:tc>
          <w:tcPr>
            <w:tcW w:w="1051" w:type="dxa"/>
            <w:vAlign w:val="bottom"/>
          </w:tcPr>
          <w:p w14:paraId="463E280F" w14:textId="612E5E03" w:rsidR="0038715B" w:rsidRPr="003C26EA" w:rsidRDefault="0038715B" w:rsidP="003871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864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64" w:type="dxa"/>
            <w:vAlign w:val="center"/>
          </w:tcPr>
          <w:p w14:paraId="5993B3CB" w14:textId="43E56F55" w:rsidR="0038715B" w:rsidRPr="003C26EA" w:rsidRDefault="0038715B" w:rsidP="0038715B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4</w:t>
            </w:r>
            <w:proofErr w:type="gramStart"/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proofErr w:type="gramEnd"/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5</w:t>
            </w:r>
            <w:proofErr w:type="gramStart"/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proofErr w:type="gramEnd"/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8</w:t>
            </w:r>
            <w:proofErr w:type="gramStart"/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proofErr w:type="gramEnd"/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9</w:t>
            </w:r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1265659D" w14:textId="41FA5316" w:rsidR="0038715B" w:rsidRPr="003C26EA" w:rsidRDefault="003C26EA" w:rsidP="003871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859</w:t>
            </w:r>
          </w:p>
        </w:tc>
      </w:tr>
      <w:tr w:rsidR="00512261" w:rsidRPr="003C26EA" w14:paraId="2EF32731" w14:textId="77777777">
        <w:trPr>
          <w:trHeight w:val="20"/>
        </w:trPr>
        <w:tc>
          <w:tcPr>
            <w:tcW w:w="3330" w:type="dxa"/>
          </w:tcPr>
          <w:p w14:paraId="02B09422" w14:textId="77777777" w:rsidR="00512261" w:rsidRPr="003C26EA" w:rsidRDefault="00512261" w:rsidP="00512261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ตลอดช่วงเวลาที่ต้องปฏิบัติตามภาระที่ต้องปฏิบัติ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4B2F8E41" w14:textId="5EFE5D30" w:rsidR="00512261" w:rsidRPr="003C26EA" w:rsidRDefault="00512261" w:rsidP="005122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19,354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7A712C67" w14:textId="76FF6B44" w:rsidR="00512261" w:rsidRPr="003C26EA" w:rsidRDefault="00512261" w:rsidP="005122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710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62C165A0" w14:textId="6D16B226" w:rsidR="00512261" w:rsidRPr="003C26EA" w:rsidRDefault="00512261" w:rsidP="005122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20,064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30648EDB" w14:textId="69962EBB" w:rsidR="00512261" w:rsidRPr="003C26EA" w:rsidRDefault="00512261" w:rsidP="005122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2,083</w:t>
            </w:r>
          </w:p>
        </w:tc>
        <w:tc>
          <w:tcPr>
            <w:tcW w:w="864" w:type="dxa"/>
            <w:vAlign w:val="center"/>
          </w:tcPr>
          <w:p w14:paraId="1CC93855" w14:textId="69DADA92" w:rsidR="00512261" w:rsidRPr="003C26EA" w:rsidRDefault="00512261" w:rsidP="00512261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  <w:r>
              <w:rPr>
                <w:rFonts w:ascii="Browallia New" w:eastAsia="Arial Unicode MS" w:hAnsi="Browallia New" w:cs="Browallia New"/>
                <w:vertAlign w:val="superscript"/>
              </w:rPr>
              <w:t>(2</w:t>
            </w:r>
            <w:proofErr w:type="gramStart"/>
            <w:r>
              <w:rPr>
                <w:rFonts w:ascii="Browallia New" w:eastAsia="Arial Unicode MS" w:hAnsi="Browallia New" w:cs="Browallia New"/>
                <w:vertAlign w:val="superscript"/>
              </w:rPr>
              <w:t>),</w:t>
            </w:r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(</w:t>
            </w:r>
            <w:proofErr w:type="gramEnd"/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5</w:t>
            </w:r>
            <w:proofErr w:type="gramStart"/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proofErr w:type="gramEnd"/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8</w:t>
            </w:r>
            <w:proofErr w:type="gramStart"/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proofErr w:type="gramEnd"/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9)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vAlign w:val="bottom"/>
          </w:tcPr>
          <w:p w14:paraId="6E82E75F" w14:textId="38771257" w:rsidR="00512261" w:rsidRPr="003C26EA" w:rsidRDefault="00512261" w:rsidP="005122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22,147</w:t>
            </w:r>
          </w:p>
        </w:tc>
      </w:tr>
      <w:tr w:rsidR="0038715B" w:rsidRPr="003C26EA" w14:paraId="6B8DDDED" w14:textId="77777777" w:rsidTr="00643451">
        <w:trPr>
          <w:trHeight w:val="20"/>
        </w:trPr>
        <w:tc>
          <w:tcPr>
            <w:tcW w:w="3330" w:type="dxa"/>
          </w:tcPr>
          <w:p w14:paraId="41334A0F" w14:textId="77777777" w:rsidR="0038715B" w:rsidRPr="003C26EA" w:rsidRDefault="0038715B" w:rsidP="0038715B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รวมรายได้จากการขายและบริการ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ACF152" w14:textId="062E14E5" w:rsidR="0038715B" w:rsidRPr="003C26EA" w:rsidRDefault="003C26EA" w:rsidP="003871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38715B"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077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B2C8C1" w14:textId="41853CA0" w:rsidR="0038715B" w:rsidRPr="003C26EA" w:rsidRDefault="003C26EA" w:rsidP="003871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710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CC7885" w14:textId="5A403EA0" w:rsidR="0038715B" w:rsidRPr="003C26EA" w:rsidRDefault="003C26EA" w:rsidP="003871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38715B"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787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384913" w14:textId="7A5D89F0" w:rsidR="0038715B" w:rsidRPr="003C26EA" w:rsidRDefault="0038715B" w:rsidP="003871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781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64" w:type="dxa"/>
          </w:tcPr>
          <w:p w14:paraId="6A585808" w14:textId="77777777" w:rsidR="0038715B" w:rsidRPr="003C26EA" w:rsidRDefault="0038715B" w:rsidP="0038715B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362DF4" w14:textId="6AD928FE" w:rsidR="0038715B" w:rsidRPr="003C26EA" w:rsidRDefault="003C26EA" w:rsidP="003871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23</w:t>
            </w:r>
            <w:r w:rsidR="0038715B"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006</w:t>
            </w:r>
          </w:p>
        </w:tc>
      </w:tr>
    </w:tbl>
    <w:p w14:paraId="66EAEA09" w14:textId="77777777" w:rsidR="00643451" w:rsidRPr="003C26EA" w:rsidRDefault="00643451">
      <w:pPr>
        <w:rPr>
          <w:rFonts w:ascii="Browallia New" w:eastAsia="Arial Unicode MS" w:hAnsi="Browallia New" w:cs="Browallia New"/>
        </w:rPr>
      </w:pPr>
    </w:p>
    <w:tbl>
      <w:tblPr>
        <w:tblW w:w="9439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9439"/>
      </w:tblGrid>
      <w:tr w:rsidR="000E1B94" w:rsidRPr="003C26EA" w14:paraId="588138F0" w14:textId="77777777">
        <w:trPr>
          <w:trHeight w:val="371"/>
        </w:trPr>
        <w:tc>
          <w:tcPr>
            <w:tcW w:w="9439" w:type="dxa"/>
            <w:vAlign w:val="center"/>
          </w:tcPr>
          <w:p w14:paraId="5757A5D1" w14:textId="59B1E174" w:rsidR="00C710E8" w:rsidRPr="00A95813" w:rsidRDefault="00C710E8">
            <w:pPr>
              <w:ind w:left="251" w:hanging="352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</w:pPr>
            <w:r w:rsidRPr="00A95813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>(</w:t>
            </w:r>
            <w:r w:rsidR="003C26EA" w:rsidRPr="00A95813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>1</w:t>
            </w:r>
            <w:r w:rsidRPr="00A95813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>)</w:t>
            </w:r>
            <w:r w:rsidRPr="00A95813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ab/>
            </w:r>
            <w:r w:rsidRPr="00A95813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ร่วมและการร่วมค้า</w:t>
            </w:r>
          </w:p>
        </w:tc>
      </w:tr>
      <w:tr w:rsidR="000E1B94" w:rsidRPr="003C26EA" w14:paraId="67185DA7" w14:textId="77777777">
        <w:trPr>
          <w:trHeight w:hRule="exact" w:val="317"/>
        </w:trPr>
        <w:tc>
          <w:tcPr>
            <w:tcW w:w="9439" w:type="dxa"/>
            <w:vAlign w:val="center"/>
          </w:tcPr>
          <w:p w14:paraId="70722C3F" w14:textId="704DBE23" w:rsidR="00C710E8" w:rsidRPr="003C26EA" w:rsidRDefault="00C710E8">
            <w:pPr>
              <w:ind w:left="251" w:hanging="35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ย่อย</w:t>
            </w:r>
          </w:p>
        </w:tc>
      </w:tr>
      <w:tr w:rsidR="000E1B94" w:rsidRPr="003C26EA" w14:paraId="6B0ED953" w14:textId="77777777">
        <w:trPr>
          <w:trHeight w:hRule="exact" w:val="317"/>
        </w:trPr>
        <w:tc>
          <w:tcPr>
            <w:tcW w:w="9439" w:type="dxa"/>
            <w:vAlign w:val="center"/>
          </w:tcPr>
          <w:p w14:paraId="2CCDB7BF" w14:textId="575E5A48" w:rsidR="00C710E8" w:rsidRPr="003C26EA" w:rsidRDefault="00C710E8">
            <w:pPr>
              <w:ind w:left="251" w:hanging="35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 (ขาดทุน) สุทธิจากอัตราแลกเปลี่ยนที่เป็นของส่วนได้เสียที่ไม่มีอำนาจควบคุม</w:t>
            </w:r>
          </w:p>
        </w:tc>
      </w:tr>
      <w:tr w:rsidR="000E1B94" w:rsidRPr="003C26EA" w14:paraId="2368A1BE" w14:textId="77777777">
        <w:trPr>
          <w:trHeight w:hRule="exact" w:val="317"/>
        </w:trPr>
        <w:tc>
          <w:tcPr>
            <w:tcW w:w="9439" w:type="dxa"/>
            <w:vAlign w:val="center"/>
          </w:tcPr>
          <w:p w14:paraId="33B4352C" w14:textId="2AC4D1E4" w:rsidR="00C710E8" w:rsidRPr="003C26EA" w:rsidRDefault="00C710E8">
            <w:pPr>
              <w:ind w:left="251" w:hanging="35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ส่วนเพิ่มราคาขายไฟฟ้า 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(Adder)</w:t>
            </w:r>
          </w:p>
        </w:tc>
      </w:tr>
      <w:tr w:rsidR="000E1B94" w:rsidRPr="003C26EA" w14:paraId="42C56C79" w14:textId="77777777">
        <w:trPr>
          <w:trHeight w:hRule="exact" w:val="317"/>
        </w:trPr>
        <w:tc>
          <w:tcPr>
            <w:tcW w:w="9439" w:type="dxa"/>
            <w:vAlign w:val="center"/>
          </w:tcPr>
          <w:p w14:paraId="0011B7D1" w14:textId="1D5411D4" w:rsidR="00C710E8" w:rsidRPr="003C26EA" w:rsidRDefault="00C710E8">
            <w:pPr>
              <w:ind w:left="251" w:hanging="35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ปฏิบัติตามมาตรฐานการรายงานทางการเงินฉบับที่ 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เรื่องสัญญาเช่า</w:t>
            </w:r>
          </w:p>
        </w:tc>
      </w:tr>
      <w:tr w:rsidR="000E1B94" w:rsidRPr="003C26EA" w14:paraId="4D616F77" w14:textId="77777777">
        <w:trPr>
          <w:trHeight w:hRule="exact" w:val="317"/>
        </w:trPr>
        <w:tc>
          <w:tcPr>
            <w:tcW w:w="9439" w:type="dxa"/>
            <w:vAlign w:val="center"/>
          </w:tcPr>
          <w:p w14:paraId="2ADF237E" w14:textId="5E7F9816" w:rsidR="00C710E8" w:rsidRPr="003C26EA" w:rsidRDefault="00C710E8">
            <w:pPr>
              <w:ind w:left="251" w:hanging="35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ภาษีเงินได้รอตัดบัญชีของบริษัทย่อย บริษัทร่วมและการร่วมค้า</w:t>
            </w:r>
          </w:p>
        </w:tc>
      </w:tr>
      <w:tr w:rsidR="000E1B94" w:rsidRPr="003C26EA" w14:paraId="058B13BD" w14:textId="77777777">
        <w:trPr>
          <w:trHeight w:hRule="exact" w:val="271"/>
        </w:trPr>
        <w:tc>
          <w:tcPr>
            <w:tcW w:w="9439" w:type="dxa"/>
            <w:vAlign w:val="center"/>
          </w:tcPr>
          <w:p w14:paraId="2DFE0824" w14:textId="7D077626" w:rsidR="00C710E8" w:rsidRPr="003C26EA" w:rsidRDefault="00C710E8">
            <w:pPr>
              <w:ind w:left="251" w:hanging="352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pacing w:val="-14"/>
                <w:sz w:val="26"/>
                <w:szCs w:val="26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pacing w:val="-14"/>
                <w:sz w:val="26"/>
                <w:szCs w:val="26"/>
              </w:rPr>
              <w:t>7</w:t>
            </w:r>
            <w:r w:rsidRPr="003C26EA">
              <w:rPr>
                <w:rFonts w:ascii="Browallia New" w:eastAsia="Arial Unicode MS" w:hAnsi="Browallia New" w:cs="Browallia New"/>
                <w:spacing w:val="-14"/>
                <w:sz w:val="26"/>
                <w:szCs w:val="26"/>
              </w:rPr>
              <w:t>)</w:t>
            </w:r>
            <w:r w:rsidRPr="003C26EA"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</w:rPr>
              <w:tab/>
              <w:t>การตัดจำหน่ายสิทธิในสัญญาซื้อขายไฟฟ้าระยะยาวและสินทรัพย์ซึ่งเกิดจากการประเมินมูลค่ายุติธรรมของสินทรัพย์ที่ได้มาจากการซื้อธุรกิจ</w:t>
            </w:r>
          </w:p>
        </w:tc>
      </w:tr>
      <w:tr w:rsidR="000E1B94" w:rsidRPr="003C26EA" w14:paraId="45BCB660" w14:textId="77777777">
        <w:trPr>
          <w:trHeight w:hRule="exact" w:val="317"/>
        </w:trPr>
        <w:tc>
          <w:tcPr>
            <w:tcW w:w="9439" w:type="dxa"/>
            <w:vAlign w:val="center"/>
          </w:tcPr>
          <w:p w14:paraId="4380F827" w14:textId="183F246C" w:rsidR="00C710E8" w:rsidRPr="003C26EA" w:rsidRDefault="00C710E8">
            <w:pPr>
              <w:ind w:left="251" w:hanging="35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รายการระหว่างกันของบริษัทย่อย บริษัทร่วมและการร่วมค้า</w:t>
            </w:r>
          </w:p>
        </w:tc>
      </w:tr>
      <w:tr w:rsidR="000E1B94" w:rsidRPr="003C26EA" w14:paraId="5DA04317" w14:textId="77777777">
        <w:trPr>
          <w:trHeight w:hRule="exact" w:val="317"/>
        </w:trPr>
        <w:tc>
          <w:tcPr>
            <w:tcW w:w="9439" w:type="dxa"/>
            <w:vAlign w:val="center"/>
          </w:tcPr>
          <w:p w14:paraId="73AD6247" w14:textId="79F72530" w:rsidR="00C710E8" w:rsidRPr="003C26EA" w:rsidRDefault="00C710E8">
            <w:pPr>
              <w:ind w:left="251" w:hanging="35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</w:tr>
    </w:tbl>
    <w:p w14:paraId="1FCFFE1F" w14:textId="77777777" w:rsidR="00E86C5F" w:rsidRPr="003C26EA" w:rsidRDefault="00E86C5F">
      <w:pPr>
        <w:rPr>
          <w:rFonts w:ascii="Browallia New" w:eastAsia="Arial Unicode MS" w:hAnsi="Browallia New" w:cs="Browallia New"/>
          <w:sz w:val="16"/>
          <w:szCs w:val="16"/>
        </w:rPr>
      </w:pPr>
      <w:r w:rsidRPr="003C26EA">
        <w:rPr>
          <w:rFonts w:ascii="Browallia New" w:eastAsia="Arial Unicode MS" w:hAnsi="Browallia New" w:cs="Browallia New"/>
          <w:sz w:val="16"/>
          <w:szCs w:val="16"/>
        </w:rPr>
        <w:br w:type="page"/>
      </w:r>
    </w:p>
    <w:p w14:paraId="346CE2CE" w14:textId="77777777" w:rsidR="00643451" w:rsidRPr="003C26EA" w:rsidRDefault="00643451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330"/>
        <w:gridCol w:w="1051"/>
        <w:gridCol w:w="1051"/>
        <w:gridCol w:w="1051"/>
        <w:gridCol w:w="1051"/>
        <w:gridCol w:w="864"/>
        <w:gridCol w:w="1052"/>
      </w:tblGrid>
      <w:tr w:rsidR="000E1B94" w:rsidRPr="003C26EA" w14:paraId="1D19439E" w14:textId="77777777" w:rsidTr="008C2721">
        <w:trPr>
          <w:trHeight w:val="20"/>
        </w:trPr>
        <w:tc>
          <w:tcPr>
            <w:tcW w:w="3330" w:type="dxa"/>
          </w:tcPr>
          <w:p w14:paraId="03223B88" w14:textId="77777777" w:rsidR="00BF08B5" w:rsidRPr="003C26EA" w:rsidRDefault="00BF08B5">
            <w:pPr>
              <w:ind w:left="-72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6120" w:type="dxa"/>
            <w:gridSpan w:val="6"/>
            <w:tcBorders>
              <w:bottom w:val="single" w:sz="4" w:space="0" w:color="auto"/>
            </w:tcBorders>
          </w:tcPr>
          <w:p w14:paraId="5352732C" w14:textId="77777777" w:rsidR="00BF08B5" w:rsidRPr="003C26EA" w:rsidRDefault="00BF08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0E1B94" w:rsidRPr="003C26EA" w14:paraId="6F57495A" w14:textId="77777777">
        <w:trPr>
          <w:trHeight w:val="20"/>
        </w:trPr>
        <w:tc>
          <w:tcPr>
            <w:tcW w:w="3330" w:type="dxa"/>
          </w:tcPr>
          <w:p w14:paraId="6D43CCB4" w14:textId="77777777" w:rsidR="00BF08B5" w:rsidRPr="003C26EA" w:rsidRDefault="00BF08B5">
            <w:pPr>
              <w:spacing w:before="20"/>
              <w:ind w:left="-72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612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5D10FA18" w14:textId="6D463998" w:rsidR="00BF08B5" w:rsidRPr="003C26EA" w:rsidRDefault="00BF08B5" w:rsidP="009F79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สำหรับรอบระยะเวลาเก้าเดือนสิ้นสุดวันที่ </w:t>
            </w:r>
            <w:r w:rsidR="003C26EA"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กันยายน พ.ศ. </w:t>
            </w:r>
            <w:r w:rsidR="003C26EA"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</w:tr>
      <w:tr w:rsidR="000E1B94" w:rsidRPr="003C26EA" w14:paraId="1EBAF4C9" w14:textId="77777777">
        <w:trPr>
          <w:trHeight w:val="20"/>
        </w:trPr>
        <w:tc>
          <w:tcPr>
            <w:tcW w:w="3330" w:type="dxa"/>
          </w:tcPr>
          <w:p w14:paraId="02A5EB59" w14:textId="77777777" w:rsidR="00BF08B5" w:rsidRPr="003C26EA" w:rsidRDefault="00BF08B5">
            <w:pPr>
              <w:ind w:left="-72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32426D4E" w14:textId="77777777" w:rsidR="00BF08B5" w:rsidRPr="003C26EA" w:rsidRDefault="00BF08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3968171D" w14:textId="77777777" w:rsidR="00BF08B5" w:rsidRPr="003C26EA" w:rsidRDefault="00BF08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ธุรกิจผลิตไฟฟ้า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694B92D7" w14:textId="77777777" w:rsidR="00BF08B5" w:rsidRPr="003C26EA" w:rsidRDefault="00BF08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134D441C" w14:textId="77777777" w:rsidR="00BF08B5" w:rsidRPr="003C26EA" w:rsidRDefault="00BF08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ธุรกิจอื่น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163A9F45" w14:textId="77777777" w:rsidR="00BF08B5" w:rsidRPr="003C26EA" w:rsidRDefault="00BF08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รายงาน</w:t>
            </w:r>
          </w:p>
          <w:p w14:paraId="61FCDD46" w14:textId="77777777" w:rsidR="00BF08B5" w:rsidRPr="003C26EA" w:rsidRDefault="00BF08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บทวิเคราะห์</w:t>
            </w:r>
          </w:p>
          <w:p w14:paraId="3CC1C403" w14:textId="77777777" w:rsidR="00BF08B5" w:rsidRPr="003C26EA" w:rsidRDefault="00BF08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ของฝ่ายบริหาร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70896B0C" w14:textId="77777777" w:rsidR="00BF08B5" w:rsidRPr="003C26EA" w:rsidRDefault="00BF08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รายการปรับปรุง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2DCA1E5" w14:textId="77777777" w:rsidR="00BF08B5" w:rsidRPr="003C26EA" w:rsidRDefault="00BF08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453BB5D1" w14:textId="77777777" w:rsidR="00BF08B5" w:rsidRPr="003C26EA" w:rsidRDefault="00BF08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E1B94" w:rsidRPr="003C26EA" w14:paraId="3457180F" w14:textId="77777777">
        <w:trPr>
          <w:trHeight w:val="20"/>
        </w:trPr>
        <w:tc>
          <w:tcPr>
            <w:tcW w:w="3330" w:type="dxa"/>
          </w:tcPr>
          <w:p w14:paraId="054D7F0A" w14:textId="77777777" w:rsidR="00BF08B5" w:rsidRPr="003C26EA" w:rsidRDefault="00BF08B5">
            <w:pPr>
              <w:ind w:left="-72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090F6912" w14:textId="77777777" w:rsidR="00BF08B5" w:rsidRPr="003C26EA" w:rsidRDefault="00BF08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2F3E8120" w14:textId="77777777" w:rsidR="00BF08B5" w:rsidRPr="003C26EA" w:rsidRDefault="00BF08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0BEC7B33" w14:textId="77777777" w:rsidR="00BF08B5" w:rsidRPr="003C26EA" w:rsidRDefault="00BF08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0A3F0D73" w14:textId="77777777" w:rsidR="00BF08B5" w:rsidRPr="003C26EA" w:rsidRDefault="00BF08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2FF3B7EA" w14:textId="77777777" w:rsidR="00BF08B5" w:rsidRPr="003C26EA" w:rsidRDefault="00BF08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14:paraId="33E35C42" w14:textId="77777777" w:rsidR="00BF08B5" w:rsidRPr="003C26EA" w:rsidRDefault="00BF08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0E1B94" w:rsidRPr="003C26EA" w14:paraId="356D8226" w14:textId="77777777">
        <w:trPr>
          <w:trHeight w:val="70"/>
        </w:trPr>
        <w:tc>
          <w:tcPr>
            <w:tcW w:w="3330" w:type="dxa"/>
          </w:tcPr>
          <w:p w14:paraId="0C42C740" w14:textId="77777777" w:rsidR="00BF08B5" w:rsidRPr="003C26EA" w:rsidRDefault="00BF08B5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78E2A6E2" w14:textId="77777777" w:rsidR="00BF08B5" w:rsidRPr="003C26EA" w:rsidRDefault="00BF08B5">
            <w:pPr>
              <w:ind w:left="61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2A2914A1" w14:textId="77777777" w:rsidR="00BF08B5" w:rsidRPr="003C26EA" w:rsidRDefault="00BF08B5">
            <w:pPr>
              <w:ind w:left="61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050926F4" w14:textId="77777777" w:rsidR="00BF08B5" w:rsidRPr="003C26EA" w:rsidRDefault="00BF08B5">
            <w:pPr>
              <w:ind w:left="61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4B281689" w14:textId="77777777" w:rsidR="00BF08B5" w:rsidRPr="003C26EA" w:rsidRDefault="00BF08B5">
            <w:pPr>
              <w:tabs>
                <w:tab w:val="right" w:pos="1118"/>
              </w:tabs>
              <w:ind w:left="61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5BF572F0" w14:textId="77777777" w:rsidR="00BF08B5" w:rsidRPr="003C26EA" w:rsidRDefault="00BF08B5">
            <w:pPr>
              <w:ind w:left="-72" w:right="-72"/>
              <w:jc w:val="right"/>
              <w:rPr>
                <w:rFonts w:ascii="Browallia New" w:eastAsia="Arial Unicode MS" w:hAnsi="Browallia New" w:cs="Browallia New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</w:tcPr>
          <w:p w14:paraId="724753FA" w14:textId="77777777" w:rsidR="00BF08B5" w:rsidRPr="003C26EA" w:rsidRDefault="00BF08B5">
            <w:pPr>
              <w:ind w:left="61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</w:tr>
      <w:tr w:rsidR="000E1B94" w:rsidRPr="003C26EA" w14:paraId="1A18CDB3" w14:textId="77777777">
        <w:trPr>
          <w:trHeight w:val="20"/>
        </w:trPr>
        <w:tc>
          <w:tcPr>
            <w:tcW w:w="3330" w:type="dxa"/>
          </w:tcPr>
          <w:p w14:paraId="4526CE09" w14:textId="77777777" w:rsidR="00BF08B5" w:rsidRPr="003C26EA" w:rsidRDefault="00BF08B5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051" w:type="dxa"/>
            <w:vAlign w:val="bottom"/>
          </w:tcPr>
          <w:p w14:paraId="7CBB0E20" w14:textId="4FA02B5B" w:rsidR="00BF08B5" w:rsidRPr="003C26EA" w:rsidRDefault="003C26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BF08B5"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996</w:t>
            </w:r>
          </w:p>
        </w:tc>
        <w:tc>
          <w:tcPr>
            <w:tcW w:w="1051" w:type="dxa"/>
            <w:vAlign w:val="bottom"/>
          </w:tcPr>
          <w:p w14:paraId="2F19E02E" w14:textId="6E771417" w:rsidR="00BF08B5" w:rsidRPr="003C26EA" w:rsidRDefault="003C26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667</w:t>
            </w:r>
          </w:p>
        </w:tc>
        <w:tc>
          <w:tcPr>
            <w:tcW w:w="1051" w:type="dxa"/>
            <w:vAlign w:val="bottom"/>
          </w:tcPr>
          <w:p w14:paraId="0EBA169C" w14:textId="650C524B" w:rsidR="00BF08B5" w:rsidRPr="003C26EA" w:rsidRDefault="003C26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="00BF08B5"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663</w:t>
            </w:r>
          </w:p>
        </w:tc>
        <w:tc>
          <w:tcPr>
            <w:tcW w:w="1051" w:type="dxa"/>
            <w:vAlign w:val="bottom"/>
          </w:tcPr>
          <w:p w14:paraId="1402269B" w14:textId="6FA11C6B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745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64" w:type="dxa"/>
            <w:vAlign w:val="center"/>
          </w:tcPr>
          <w:p w14:paraId="318FCA2C" w14:textId="3E4F1A5A" w:rsidR="00BF08B5" w:rsidRPr="003C26EA" w:rsidRDefault="00BF08B5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  <w:r w:rsidRPr="003C26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2</w:t>
            </w:r>
            <w:proofErr w:type="gramStart"/>
            <w:r w:rsidRPr="003C26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3C26EA" w:rsidRPr="003C26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4</w:t>
            </w:r>
            <w:proofErr w:type="gramStart"/>
            <w:r w:rsidRPr="003C26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3C26EA" w:rsidRPr="003C26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5</w:t>
            </w:r>
            <w:proofErr w:type="gramStart"/>
            <w:r w:rsidRPr="003C26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3C26EA" w:rsidRPr="003C26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8</w:t>
            </w:r>
            <w:proofErr w:type="gramStart"/>
            <w:r w:rsidRPr="003C26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3C26EA" w:rsidRPr="003C26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9</w:t>
            </w:r>
            <w:r w:rsidRPr="003C26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744BC6DC" w14:textId="15C3D5EF" w:rsidR="00BF08B5" w:rsidRPr="003C26EA" w:rsidRDefault="003C26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28</w:t>
            </w:r>
            <w:r w:rsidR="00BF08B5"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918</w:t>
            </w:r>
          </w:p>
        </w:tc>
      </w:tr>
      <w:tr w:rsidR="000E1B94" w:rsidRPr="003C26EA" w14:paraId="7FC18960" w14:textId="77777777">
        <w:trPr>
          <w:trHeight w:val="20"/>
        </w:trPr>
        <w:tc>
          <w:tcPr>
            <w:tcW w:w="3330" w:type="dxa"/>
          </w:tcPr>
          <w:p w14:paraId="44981588" w14:textId="77777777" w:rsidR="00BF08B5" w:rsidRPr="003C26EA" w:rsidRDefault="00BF08B5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051" w:type="dxa"/>
            <w:vAlign w:val="bottom"/>
          </w:tcPr>
          <w:p w14:paraId="197EE384" w14:textId="77777777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33EB0204" w14:textId="77777777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59B91CBB" w14:textId="77777777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2D902480" w14:textId="785B5E30" w:rsidR="00BF08B5" w:rsidRPr="003C26EA" w:rsidRDefault="003C26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BF08B5"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805</w:t>
            </w:r>
          </w:p>
        </w:tc>
        <w:tc>
          <w:tcPr>
            <w:tcW w:w="864" w:type="dxa"/>
            <w:vAlign w:val="center"/>
          </w:tcPr>
          <w:p w14:paraId="0DD511ED" w14:textId="5BC3ECDC" w:rsidR="00BF08B5" w:rsidRPr="003C26EA" w:rsidRDefault="00BF08B5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5</w:t>
            </w:r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421D7941" w14:textId="07C9F5FC" w:rsidR="00BF08B5" w:rsidRPr="003C26EA" w:rsidRDefault="003C26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BF08B5"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805</w:t>
            </w:r>
          </w:p>
        </w:tc>
      </w:tr>
      <w:tr w:rsidR="000E1B94" w:rsidRPr="003C26EA" w14:paraId="09CDEBD3" w14:textId="77777777">
        <w:trPr>
          <w:trHeight w:val="20"/>
        </w:trPr>
        <w:tc>
          <w:tcPr>
            <w:tcW w:w="3330" w:type="dxa"/>
          </w:tcPr>
          <w:p w14:paraId="3EC0351D" w14:textId="77777777" w:rsidR="00BF08B5" w:rsidRPr="003C26EA" w:rsidRDefault="00BF08B5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6EC28282" w14:textId="3E061845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576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3715A16D" w14:textId="7CEC8D15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657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53DE9129" w14:textId="0259E2FE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26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233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1C73C570" w14:textId="47CBF031" w:rsidR="00BF08B5" w:rsidRPr="003C26EA" w:rsidRDefault="003C26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BF08B5"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693</w:t>
            </w:r>
          </w:p>
        </w:tc>
        <w:tc>
          <w:tcPr>
            <w:tcW w:w="864" w:type="dxa"/>
            <w:vAlign w:val="center"/>
          </w:tcPr>
          <w:p w14:paraId="206A109D" w14:textId="721BCAB6" w:rsidR="00BF08B5" w:rsidRPr="003C26EA" w:rsidRDefault="00BF08B5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  <w:r w:rsidRPr="003C26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2</w:t>
            </w:r>
            <w:proofErr w:type="gramStart"/>
            <w:r w:rsidRPr="003C26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,(</w:t>
            </w:r>
            <w:proofErr w:type="gramEnd"/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5</w:t>
            </w:r>
            <w:proofErr w:type="gramStart"/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proofErr w:type="gramEnd"/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8</w:t>
            </w:r>
            <w:proofErr w:type="gramStart"/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proofErr w:type="gramEnd"/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9</w:t>
            </w:r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 xml:space="preserve">) 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vAlign w:val="bottom"/>
          </w:tcPr>
          <w:p w14:paraId="200C0FFC" w14:textId="7D55F63A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24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540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0E1B94" w:rsidRPr="003C26EA" w14:paraId="11586121" w14:textId="77777777">
        <w:trPr>
          <w:trHeight w:val="20"/>
        </w:trPr>
        <w:tc>
          <w:tcPr>
            <w:tcW w:w="3330" w:type="dxa"/>
          </w:tcPr>
          <w:p w14:paraId="3BDCB6C0" w14:textId="77777777" w:rsidR="00BF08B5" w:rsidRPr="003C26EA" w:rsidRDefault="00BF08B5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1D5BA6F7" w14:textId="1232AF6D" w:rsidR="00BF08B5" w:rsidRPr="003C26EA" w:rsidRDefault="003C26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BF08B5"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420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60210295" w14:textId="6B2874E3" w:rsidR="00BF08B5" w:rsidRPr="003C26EA" w:rsidRDefault="003C26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10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6D6CF873" w14:textId="0A3DF316" w:rsidR="00BF08B5" w:rsidRPr="003C26EA" w:rsidRDefault="003C26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BF08B5"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430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08844A51" w14:textId="3FCF6068" w:rsidR="00BF08B5" w:rsidRPr="003C26EA" w:rsidRDefault="003C26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753</w:t>
            </w:r>
          </w:p>
        </w:tc>
        <w:tc>
          <w:tcPr>
            <w:tcW w:w="864" w:type="dxa"/>
          </w:tcPr>
          <w:p w14:paraId="5623C6B0" w14:textId="77777777" w:rsidR="00BF08B5" w:rsidRPr="003C26EA" w:rsidRDefault="00BF08B5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358A2FCB" w14:textId="1EDC47B8" w:rsidR="00BF08B5" w:rsidRPr="003C26EA" w:rsidRDefault="003C26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BF08B5"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183</w:t>
            </w:r>
          </w:p>
        </w:tc>
      </w:tr>
      <w:tr w:rsidR="000E1B94" w:rsidRPr="003C26EA" w14:paraId="30DD5FB7" w14:textId="77777777">
        <w:trPr>
          <w:trHeight w:val="20"/>
        </w:trPr>
        <w:tc>
          <w:tcPr>
            <w:tcW w:w="3330" w:type="dxa"/>
          </w:tcPr>
          <w:p w14:paraId="0692F56D" w14:textId="77777777" w:rsidR="00BF08B5" w:rsidRPr="003C26EA" w:rsidRDefault="00BF08B5">
            <w:pPr>
              <w:tabs>
                <w:tab w:val="left" w:pos="924"/>
              </w:tabs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เงินปันผลรับและรายได้อื่น</w:t>
            </w:r>
          </w:p>
        </w:tc>
        <w:tc>
          <w:tcPr>
            <w:tcW w:w="1051" w:type="dxa"/>
            <w:vAlign w:val="bottom"/>
          </w:tcPr>
          <w:p w14:paraId="4EDE002F" w14:textId="4AAAC3DD" w:rsidR="00BF08B5" w:rsidRPr="003C26EA" w:rsidRDefault="003C26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BF08B5"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548</w:t>
            </w:r>
          </w:p>
        </w:tc>
        <w:tc>
          <w:tcPr>
            <w:tcW w:w="1051" w:type="dxa"/>
            <w:vAlign w:val="bottom"/>
          </w:tcPr>
          <w:p w14:paraId="35B9DDA5" w14:textId="0CAA80C5" w:rsidR="00BF08B5" w:rsidRPr="003C26EA" w:rsidRDefault="003C26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14</w:t>
            </w:r>
          </w:p>
        </w:tc>
        <w:tc>
          <w:tcPr>
            <w:tcW w:w="1051" w:type="dxa"/>
            <w:vAlign w:val="bottom"/>
          </w:tcPr>
          <w:p w14:paraId="3678E33A" w14:textId="5ED83368" w:rsidR="00BF08B5" w:rsidRPr="003C26EA" w:rsidRDefault="003C26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BF08B5"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562</w:t>
            </w:r>
          </w:p>
        </w:tc>
        <w:tc>
          <w:tcPr>
            <w:tcW w:w="1051" w:type="dxa"/>
            <w:vAlign w:val="bottom"/>
          </w:tcPr>
          <w:p w14:paraId="56B1EB34" w14:textId="03C356C4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133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64" w:type="dxa"/>
          </w:tcPr>
          <w:p w14:paraId="02992082" w14:textId="41D648C8" w:rsidR="00BF08B5" w:rsidRPr="003C26EA" w:rsidRDefault="00BF08B5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4</w:t>
            </w:r>
            <w:proofErr w:type="gramStart"/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proofErr w:type="gramEnd"/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8</w:t>
            </w:r>
            <w:proofErr w:type="gramStart"/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proofErr w:type="gramEnd"/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9</w:t>
            </w:r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4780BCF2" w14:textId="71DEC4B1" w:rsidR="00BF08B5" w:rsidRPr="003C26EA" w:rsidRDefault="003C26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BF08B5"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429</w:t>
            </w:r>
          </w:p>
        </w:tc>
      </w:tr>
      <w:tr w:rsidR="000E1B94" w:rsidRPr="003C26EA" w14:paraId="60CA355C" w14:textId="77777777">
        <w:trPr>
          <w:trHeight w:val="20"/>
        </w:trPr>
        <w:tc>
          <w:tcPr>
            <w:tcW w:w="3330" w:type="dxa"/>
          </w:tcPr>
          <w:p w14:paraId="37ADCB1E" w14:textId="77777777" w:rsidR="00BF08B5" w:rsidRPr="003C26EA" w:rsidRDefault="00BF08B5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(ขาดทุน) สุทธิจากอัตราแลกเปลี่ยน</w:t>
            </w:r>
          </w:p>
        </w:tc>
        <w:tc>
          <w:tcPr>
            <w:tcW w:w="1051" w:type="dxa"/>
            <w:vAlign w:val="bottom"/>
          </w:tcPr>
          <w:p w14:paraId="21561D5C" w14:textId="7171933B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496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7FB115A1" w14:textId="02CA5FBD" w:rsidR="00BF08B5" w:rsidRPr="003C26EA" w:rsidRDefault="003C26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207</w:t>
            </w:r>
          </w:p>
        </w:tc>
        <w:tc>
          <w:tcPr>
            <w:tcW w:w="1051" w:type="dxa"/>
            <w:vAlign w:val="bottom"/>
          </w:tcPr>
          <w:p w14:paraId="4797BF11" w14:textId="464D8095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289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2389D980" w14:textId="698294FB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116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64" w:type="dxa"/>
            <w:vAlign w:val="center"/>
          </w:tcPr>
          <w:p w14:paraId="7A69D3AC" w14:textId="1B56E561" w:rsidR="00BF08B5" w:rsidRPr="003C26EA" w:rsidRDefault="00BF08B5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  <w:r w:rsidRPr="003C26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1</w:t>
            </w:r>
            <w:proofErr w:type="gramStart"/>
            <w:r w:rsidRPr="003C26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3C26EA" w:rsidRPr="003C26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2</w:t>
            </w:r>
            <w:proofErr w:type="gramStart"/>
            <w:r w:rsidRPr="003C26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3C26EA" w:rsidRPr="003C26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3</w:t>
            </w:r>
            <w:proofErr w:type="gramStart"/>
            <w:r w:rsidRPr="003C26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3C26EA" w:rsidRPr="003C26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5</w:t>
            </w:r>
            <w:proofErr w:type="gramStart"/>
            <w:r w:rsidRPr="003C26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),(</w:t>
            </w:r>
            <w:proofErr w:type="gramEnd"/>
            <w:r w:rsidR="003C26EA" w:rsidRPr="003C26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9</w:t>
            </w:r>
            <w:r w:rsidRPr="003C26EA">
              <w:rPr>
                <w:rFonts w:ascii="Browallia New" w:eastAsia="Arial Unicode MS" w:hAnsi="Browallia New" w:cs="Browallia New"/>
                <w:spacing w:val="-4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48EA54F6" w14:textId="4779EEAA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405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0E1B94" w:rsidRPr="003C26EA" w14:paraId="74E06E9E" w14:textId="77777777">
        <w:trPr>
          <w:trHeight w:val="20"/>
        </w:trPr>
        <w:tc>
          <w:tcPr>
            <w:tcW w:w="3330" w:type="dxa"/>
          </w:tcPr>
          <w:p w14:paraId="486DFC03" w14:textId="77777777" w:rsidR="00BF08B5" w:rsidRPr="003C26EA" w:rsidRDefault="00BF08B5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กำไรสุทธิจากการวัดมูลค่าเครื่องมือทางการเงิน</w:t>
            </w:r>
          </w:p>
        </w:tc>
        <w:tc>
          <w:tcPr>
            <w:tcW w:w="1051" w:type="dxa"/>
            <w:vAlign w:val="bottom"/>
          </w:tcPr>
          <w:p w14:paraId="3E69E704" w14:textId="7CF11131" w:rsidR="00BF08B5" w:rsidRPr="003C26EA" w:rsidRDefault="003C26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233</w:t>
            </w:r>
          </w:p>
        </w:tc>
        <w:tc>
          <w:tcPr>
            <w:tcW w:w="1051" w:type="dxa"/>
            <w:vAlign w:val="bottom"/>
          </w:tcPr>
          <w:p w14:paraId="7FD05BD1" w14:textId="77777777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775F592F" w14:textId="6D57BF35" w:rsidR="00BF08B5" w:rsidRPr="003C26EA" w:rsidRDefault="003C26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233</w:t>
            </w:r>
          </w:p>
        </w:tc>
        <w:tc>
          <w:tcPr>
            <w:tcW w:w="1051" w:type="dxa"/>
            <w:vAlign w:val="bottom"/>
          </w:tcPr>
          <w:p w14:paraId="1FED4E72" w14:textId="5C49F5F8" w:rsidR="00BF08B5" w:rsidRPr="003C26EA" w:rsidRDefault="003C26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532</w:t>
            </w:r>
          </w:p>
        </w:tc>
        <w:tc>
          <w:tcPr>
            <w:tcW w:w="864" w:type="dxa"/>
            <w:vAlign w:val="bottom"/>
          </w:tcPr>
          <w:p w14:paraId="6DE73451" w14:textId="73F4F960" w:rsidR="00BF08B5" w:rsidRPr="003C26EA" w:rsidRDefault="00BF08B5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1</w:t>
            </w:r>
            <w:proofErr w:type="gramStart"/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proofErr w:type="gramEnd"/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2</w:t>
            </w:r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59CEFD83" w14:textId="06D9D871" w:rsidR="00BF08B5" w:rsidRPr="003C26EA" w:rsidRDefault="003C26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765</w:t>
            </w:r>
          </w:p>
        </w:tc>
      </w:tr>
      <w:tr w:rsidR="000E1B94" w:rsidRPr="003C26EA" w14:paraId="74EA0127" w14:textId="77777777">
        <w:trPr>
          <w:trHeight w:val="20"/>
        </w:trPr>
        <w:tc>
          <w:tcPr>
            <w:tcW w:w="3330" w:type="dxa"/>
          </w:tcPr>
          <w:p w14:paraId="6100900B" w14:textId="77777777" w:rsidR="00BF08B5" w:rsidRPr="003C26EA" w:rsidRDefault="00BF08B5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51" w:type="dxa"/>
            <w:vAlign w:val="bottom"/>
          </w:tcPr>
          <w:p w14:paraId="6DA2DE85" w14:textId="36B8D2A2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437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1C3F7D12" w14:textId="1742E428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38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4AADCC9E" w14:textId="0FD8F904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475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088FA244" w14:textId="796DA992" w:rsidR="00BF08B5" w:rsidRPr="003C26EA" w:rsidRDefault="003C26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956</w:t>
            </w:r>
          </w:p>
        </w:tc>
        <w:tc>
          <w:tcPr>
            <w:tcW w:w="864" w:type="dxa"/>
            <w:vAlign w:val="center"/>
          </w:tcPr>
          <w:p w14:paraId="0950CE84" w14:textId="065D1D6A" w:rsidR="00BF08B5" w:rsidRPr="003C26EA" w:rsidRDefault="00BF08B5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7</w:t>
            </w:r>
            <w:proofErr w:type="gramStart"/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proofErr w:type="gramEnd"/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8</w:t>
            </w:r>
            <w:proofErr w:type="gramStart"/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proofErr w:type="gramEnd"/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9</w:t>
            </w:r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7C0F6030" w14:textId="139EF691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519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0E1B94" w:rsidRPr="003C26EA" w14:paraId="48780DFE" w14:textId="77777777">
        <w:trPr>
          <w:trHeight w:val="20"/>
        </w:trPr>
        <w:tc>
          <w:tcPr>
            <w:tcW w:w="3330" w:type="dxa"/>
          </w:tcPr>
          <w:p w14:paraId="503B2EC7" w14:textId="77777777" w:rsidR="00BF08B5" w:rsidRPr="003C26EA" w:rsidRDefault="00BF08B5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051" w:type="dxa"/>
            <w:vAlign w:val="bottom"/>
          </w:tcPr>
          <w:p w14:paraId="097E5AA5" w14:textId="6107FDD2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904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4F6810F5" w14:textId="324B9A2E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665F5680" w14:textId="68491CEE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905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728661FC" w14:textId="059E5B06" w:rsidR="00BF08B5" w:rsidRPr="003C26EA" w:rsidRDefault="003C26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BF08B5"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016</w:t>
            </w:r>
          </w:p>
        </w:tc>
        <w:tc>
          <w:tcPr>
            <w:tcW w:w="864" w:type="dxa"/>
            <w:vAlign w:val="center"/>
          </w:tcPr>
          <w:p w14:paraId="2869F98F" w14:textId="73CCCD4E" w:rsidR="00BF08B5" w:rsidRPr="003C26EA" w:rsidRDefault="00BF08B5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2</w:t>
            </w:r>
            <w:proofErr w:type="gramStart"/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proofErr w:type="gramEnd"/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9</w:t>
            </w:r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0497A3EA" w14:textId="3095D6EA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889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0E1B94" w:rsidRPr="003C26EA" w14:paraId="316E458C" w14:textId="77777777">
        <w:trPr>
          <w:trHeight w:val="20"/>
        </w:trPr>
        <w:tc>
          <w:tcPr>
            <w:tcW w:w="3330" w:type="dxa"/>
          </w:tcPr>
          <w:p w14:paraId="40BD95C7" w14:textId="77777777" w:rsidR="00BF08B5" w:rsidRPr="003C26EA" w:rsidRDefault="00BF08B5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ส่วนแบ่งกำไรสุทธิจากเงินลงทุนใน</w:t>
            </w:r>
          </w:p>
        </w:tc>
        <w:tc>
          <w:tcPr>
            <w:tcW w:w="1051" w:type="dxa"/>
            <w:vAlign w:val="bottom"/>
          </w:tcPr>
          <w:p w14:paraId="4427B83A" w14:textId="77777777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42D3671B" w14:textId="77777777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43274F13" w14:textId="77777777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561164B1" w14:textId="77777777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7450BD81" w14:textId="77777777" w:rsidR="00BF08B5" w:rsidRPr="003C26EA" w:rsidRDefault="00BF08B5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</w:p>
        </w:tc>
        <w:tc>
          <w:tcPr>
            <w:tcW w:w="1052" w:type="dxa"/>
            <w:vAlign w:val="bottom"/>
          </w:tcPr>
          <w:p w14:paraId="5882EA95" w14:textId="77777777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12261" w:rsidRPr="003C26EA" w14:paraId="64ABA428" w14:textId="77777777">
        <w:trPr>
          <w:trHeight w:val="20"/>
        </w:trPr>
        <w:tc>
          <w:tcPr>
            <w:tcW w:w="3330" w:type="dxa"/>
          </w:tcPr>
          <w:p w14:paraId="6E6EE984" w14:textId="77777777" w:rsidR="00512261" w:rsidRPr="003C26EA" w:rsidRDefault="00512261" w:rsidP="00512261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บริษัทร่วมและการร่วมค้า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30016F1B" w14:textId="04791B17" w:rsidR="00512261" w:rsidRPr="003C26EA" w:rsidRDefault="00512261" w:rsidP="005122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7,693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421025EA" w14:textId="6500B2E5" w:rsidR="00512261" w:rsidRPr="003C26EA" w:rsidRDefault="00512261" w:rsidP="005122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490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008B6A50" w14:textId="7C88C408" w:rsidR="00512261" w:rsidRPr="003C26EA" w:rsidRDefault="00512261" w:rsidP="005122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8,183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7F7A2C8A" w14:textId="4A18F531" w:rsidR="00512261" w:rsidRPr="003C26EA" w:rsidRDefault="00512261" w:rsidP="005122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(2,317)</w:t>
            </w:r>
          </w:p>
        </w:tc>
        <w:tc>
          <w:tcPr>
            <w:tcW w:w="864" w:type="dxa"/>
            <w:vAlign w:val="center"/>
          </w:tcPr>
          <w:p w14:paraId="0D0BB428" w14:textId="70398BEC" w:rsidR="00512261" w:rsidRPr="003C26EA" w:rsidRDefault="00512261" w:rsidP="00512261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(1</w:t>
            </w:r>
            <w:proofErr w:type="gramStart"/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proofErr w:type="gramEnd"/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5</w:t>
            </w:r>
            <w:proofErr w:type="gramStart"/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proofErr w:type="gramEnd"/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6</w:t>
            </w:r>
            <w:proofErr w:type="gramStart"/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proofErr w:type="gramEnd"/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7</w:t>
            </w:r>
            <w:proofErr w:type="gramStart"/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</w:t>
            </w:r>
            <w:r>
              <w:rPr>
                <w:rFonts w:ascii="Browallia New" w:eastAsia="Arial Unicode MS" w:hAnsi="Browallia New" w:cs="Browallia New"/>
                <w:vertAlign w:val="superscript"/>
              </w:rPr>
              <w:t>,(</w:t>
            </w:r>
            <w:proofErr w:type="gramEnd"/>
            <w:r>
              <w:rPr>
                <w:rFonts w:ascii="Browallia New" w:eastAsia="Arial Unicode MS" w:hAnsi="Browallia New" w:cs="Browallia New"/>
                <w:vertAlign w:val="superscript"/>
              </w:rPr>
              <w:t>8)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vAlign w:val="bottom"/>
          </w:tcPr>
          <w:p w14:paraId="150B1184" w14:textId="088DBB94" w:rsidR="00512261" w:rsidRPr="003C26EA" w:rsidRDefault="00512261" w:rsidP="005122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5,866</w:t>
            </w:r>
          </w:p>
        </w:tc>
      </w:tr>
      <w:tr w:rsidR="000E1B94" w:rsidRPr="003C26EA" w14:paraId="75F1C104" w14:textId="77777777">
        <w:trPr>
          <w:trHeight w:val="20"/>
        </w:trPr>
        <w:tc>
          <w:tcPr>
            <w:tcW w:w="3330" w:type="dxa"/>
          </w:tcPr>
          <w:p w14:paraId="27C57D02" w14:textId="77777777" w:rsidR="00BF08B5" w:rsidRPr="003C26EA" w:rsidRDefault="00BF08B5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5E596D79" w14:textId="54C4AEBD" w:rsidR="00BF08B5" w:rsidRPr="003C26EA" w:rsidRDefault="003C26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BF08B5"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057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27C99A31" w14:textId="0364CD5D" w:rsidR="00BF08B5" w:rsidRPr="003C26EA" w:rsidRDefault="003C26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682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7C2D1E77" w14:textId="1F342FC8" w:rsidR="00BF08B5" w:rsidRPr="003C26EA" w:rsidRDefault="003C26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BF08B5"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739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69F6C52C" w14:textId="6880F91B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309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64" w:type="dxa"/>
          </w:tcPr>
          <w:p w14:paraId="3AF71242" w14:textId="77777777" w:rsidR="00BF08B5" w:rsidRPr="003C26EA" w:rsidRDefault="00BF08B5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33844FAF" w14:textId="30813C1F" w:rsidR="00BF08B5" w:rsidRPr="003C26EA" w:rsidRDefault="003C26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BF08B5"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430</w:t>
            </w:r>
          </w:p>
        </w:tc>
      </w:tr>
      <w:tr w:rsidR="000E1B94" w:rsidRPr="003C26EA" w14:paraId="0764DBF5" w14:textId="77777777">
        <w:trPr>
          <w:trHeight w:val="20"/>
        </w:trPr>
        <w:tc>
          <w:tcPr>
            <w:tcW w:w="3330" w:type="dxa"/>
          </w:tcPr>
          <w:p w14:paraId="5686AB7D" w14:textId="77777777" w:rsidR="00BF08B5" w:rsidRPr="003C26EA" w:rsidRDefault="00BF08B5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ค่าใช้จ่ายภาษีเงินได้รอการตัดบัญชี</w:t>
            </w:r>
          </w:p>
        </w:tc>
        <w:tc>
          <w:tcPr>
            <w:tcW w:w="1051" w:type="dxa"/>
            <w:vAlign w:val="bottom"/>
          </w:tcPr>
          <w:p w14:paraId="076DD020" w14:textId="0FCD319F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433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1AD61CD1" w14:textId="77777777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231C3274" w14:textId="56C7842D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433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0BC84C48" w14:textId="165E1EAB" w:rsidR="00BF08B5" w:rsidRPr="003C26EA" w:rsidRDefault="003C26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310</w:t>
            </w:r>
          </w:p>
        </w:tc>
        <w:tc>
          <w:tcPr>
            <w:tcW w:w="864" w:type="dxa"/>
            <w:vAlign w:val="center"/>
          </w:tcPr>
          <w:p w14:paraId="1E232C37" w14:textId="00EEC67F" w:rsidR="00BF08B5" w:rsidRPr="003C26EA" w:rsidRDefault="00BF08B5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5</w:t>
            </w:r>
            <w:proofErr w:type="gramStart"/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proofErr w:type="gramEnd"/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6</w:t>
            </w:r>
            <w:proofErr w:type="gramStart"/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proofErr w:type="gramEnd"/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9</w:t>
            </w:r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46640D73" w14:textId="17CC247B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123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0E1B94" w:rsidRPr="003C26EA" w14:paraId="178D7C8C" w14:textId="77777777">
        <w:trPr>
          <w:trHeight w:val="20"/>
        </w:trPr>
        <w:tc>
          <w:tcPr>
            <w:tcW w:w="3330" w:type="dxa"/>
          </w:tcPr>
          <w:p w14:paraId="4356FE0D" w14:textId="77777777" w:rsidR="00BF08B5" w:rsidRPr="003C26EA" w:rsidRDefault="00BF08B5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7B5D0D77" w14:textId="7031EAFC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781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3BDA78C7" w14:textId="77777777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47584F85" w14:textId="0962EC66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781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21EF8A5E" w14:textId="2C81D955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64" w:type="dxa"/>
            <w:vAlign w:val="center"/>
          </w:tcPr>
          <w:p w14:paraId="7D9C04F2" w14:textId="662F1F12" w:rsidR="00BF08B5" w:rsidRPr="003C26EA" w:rsidRDefault="00BF08B5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9</w:t>
            </w:r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vAlign w:val="bottom"/>
          </w:tcPr>
          <w:p w14:paraId="6576BF15" w14:textId="173923F8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782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0E1B94" w:rsidRPr="003C26EA" w14:paraId="6B0B5389" w14:textId="77777777">
        <w:trPr>
          <w:trHeight w:val="70"/>
        </w:trPr>
        <w:tc>
          <w:tcPr>
            <w:tcW w:w="3330" w:type="dxa"/>
          </w:tcPr>
          <w:p w14:paraId="29EFBA43" w14:textId="77777777" w:rsidR="00BF08B5" w:rsidRPr="003C26EA" w:rsidRDefault="00BF08B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กำไรสำหรับรอบระยะเวลา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C9670A" w14:textId="6B375168" w:rsidR="00BF08B5" w:rsidRPr="003C26EA" w:rsidRDefault="003C26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BF08B5"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843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82EE83" w14:textId="248A0AEB" w:rsidR="00BF08B5" w:rsidRPr="003C26EA" w:rsidRDefault="003C26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682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04BF15" w14:textId="3B0421F9" w:rsidR="00BF08B5" w:rsidRPr="003C26EA" w:rsidRDefault="003C26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BF08B5"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525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23318A" w14:textId="77777777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4" w:type="dxa"/>
          </w:tcPr>
          <w:p w14:paraId="71305BB6" w14:textId="77777777" w:rsidR="00BF08B5" w:rsidRPr="003C26EA" w:rsidRDefault="00BF08B5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3B5A7D" w14:textId="0758EC0F" w:rsidR="00BF08B5" w:rsidRPr="003C26EA" w:rsidRDefault="003C26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BF08B5"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525</w:t>
            </w:r>
          </w:p>
        </w:tc>
      </w:tr>
      <w:tr w:rsidR="000E1B94" w:rsidRPr="003C26EA" w14:paraId="5B2D4AD3" w14:textId="77777777">
        <w:trPr>
          <w:trHeight w:val="20"/>
        </w:trPr>
        <w:tc>
          <w:tcPr>
            <w:tcW w:w="3330" w:type="dxa"/>
          </w:tcPr>
          <w:p w14:paraId="2C909EB7" w14:textId="77777777" w:rsidR="00BF08B5" w:rsidRPr="003C26EA" w:rsidRDefault="00BF08B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43259458" w14:textId="77777777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13B8C0D9" w14:textId="77777777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31CB063F" w14:textId="77777777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54BB6851" w14:textId="77777777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349DC591" w14:textId="77777777" w:rsidR="00BF08B5" w:rsidRPr="003C26EA" w:rsidRDefault="00BF08B5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23B112DC" w14:textId="77777777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E1B94" w:rsidRPr="003C26EA" w14:paraId="552C66A8" w14:textId="77777777">
        <w:trPr>
          <w:trHeight w:val="20"/>
        </w:trPr>
        <w:tc>
          <w:tcPr>
            <w:tcW w:w="3330" w:type="dxa"/>
          </w:tcPr>
          <w:p w14:paraId="739C76BD" w14:textId="77777777" w:rsidR="00BF08B5" w:rsidRPr="003C26EA" w:rsidRDefault="00BF08B5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การแบ่งปันกำไร </w:t>
            </w:r>
          </w:p>
        </w:tc>
        <w:tc>
          <w:tcPr>
            <w:tcW w:w="1051" w:type="dxa"/>
            <w:vAlign w:val="bottom"/>
          </w:tcPr>
          <w:p w14:paraId="548414B0" w14:textId="77777777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6A1A90A8" w14:textId="77777777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182C6C61" w14:textId="77777777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7B467590" w14:textId="77777777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59191B95" w14:textId="77777777" w:rsidR="00BF08B5" w:rsidRPr="003C26EA" w:rsidRDefault="00BF08B5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</w:p>
        </w:tc>
        <w:tc>
          <w:tcPr>
            <w:tcW w:w="1052" w:type="dxa"/>
            <w:vAlign w:val="bottom"/>
          </w:tcPr>
          <w:p w14:paraId="33441027" w14:textId="77777777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0E1B94" w:rsidRPr="003C26EA" w14:paraId="40F8937A" w14:textId="77777777">
        <w:trPr>
          <w:trHeight w:val="20"/>
        </w:trPr>
        <w:tc>
          <w:tcPr>
            <w:tcW w:w="3330" w:type="dxa"/>
          </w:tcPr>
          <w:p w14:paraId="236B279B" w14:textId="77777777" w:rsidR="00BF08B5" w:rsidRPr="003C26EA" w:rsidRDefault="00BF08B5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051" w:type="dxa"/>
            <w:vAlign w:val="bottom"/>
          </w:tcPr>
          <w:p w14:paraId="60DB205A" w14:textId="296B431E" w:rsidR="00BF08B5" w:rsidRPr="003C26EA" w:rsidRDefault="003C26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BF08B5"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843</w:t>
            </w:r>
          </w:p>
        </w:tc>
        <w:tc>
          <w:tcPr>
            <w:tcW w:w="1051" w:type="dxa"/>
            <w:vAlign w:val="bottom"/>
          </w:tcPr>
          <w:p w14:paraId="5174FBA1" w14:textId="31A2CBF8" w:rsidR="00BF08B5" w:rsidRPr="003C26EA" w:rsidRDefault="003C26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682</w:t>
            </w:r>
          </w:p>
        </w:tc>
        <w:tc>
          <w:tcPr>
            <w:tcW w:w="1051" w:type="dxa"/>
            <w:vAlign w:val="bottom"/>
          </w:tcPr>
          <w:p w14:paraId="0FE62EA7" w14:textId="336DB9F5" w:rsidR="00BF08B5" w:rsidRPr="003C26EA" w:rsidRDefault="003C26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BF08B5"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525</w:t>
            </w:r>
          </w:p>
        </w:tc>
        <w:tc>
          <w:tcPr>
            <w:tcW w:w="1051" w:type="dxa"/>
            <w:vAlign w:val="bottom"/>
          </w:tcPr>
          <w:p w14:paraId="0C986402" w14:textId="5B720936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64" w:type="dxa"/>
            <w:vAlign w:val="center"/>
          </w:tcPr>
          <w:p w14:paraId="4D416210" w14:textId="408C09AD" w:rsidR="00BF08B5" w:rsidRPr="003C26EA" w:rsidRDefault="00BF08B5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5</w:t>
            </w:r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605BE8A3" w14:textId="04D1CFC5" w:rsidR="00BF08B5" w:rsidRPr="003C26EA" w:rsidRDefault="003C26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BF08B5"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518</w:t>
            </w:r>
          </w:p>
        </w:tc>
      </w:tr>
      <w:tr w:rsidR="000E1B94" w:rsidRPr="003C26EA" w14:paraId="7C9DEC30" w14:textId="77777777">
        <w:trPr>
          <w:trHeight w:val="68"/>
        </w:trPr>
        <w:tc>
          <w:tcPr>
            <w:tcW w:w="3330" w:type="dxa"/>
          </w:tcPr>
          <w:p w14:paraId="1B3E7621" w14:textId="77777777" w:rsidR="00BF08B5" w:rsidRPr="003C26EA" w:rsidRDefault="00BF08B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51" w:type="dxa"/>
            <w:vAlign w:val="bottom"/>
          </w:tcPr>
          <w:p w14:paraId="46469C6A" w14:textId="77777777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1DEB72D7" w14:textId="77777777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6CA15DE5" w14:textId="77777777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059C1873" w14:textId="43ADA128" w:rsidR="00BF08B5" w:rsidRPr="003C26EA" w:rsidRDefault="003C26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7</w:t>
            </w:r>
          </w:p>
        </w:tc>
        <w:tc>
          <w:tcPr>
            <w:tcW w:w="864" w:type="dxa"/>
            <w:vAlign w:val="center"/>
          </w:tcPr>
          <w:p w14:paraId="5062A9CD" w14:textId="6A2E2B90" w:rsidR="00BF08B5" w:rsidRPr="003C26EA" w:rsidRDefault="00BF08B5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3</w:t>
            </w:r>
            <w:proofErr w:type="gramStart"/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proofErr w:type="gramEnd"/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5</w:t>
            </w:r>
            <w:proofErr w:type="gramStart"/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proofErr w:type="gramEnd"/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9</w:t>
            </w:r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7418F5E3" w14:textId="2E7077FB" w:rsidR="00BF08B5" w:rsidRPr="003C26EA" w:rsidRDefault="003C26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7</w:t>
            </w:r>
          </w:p>
        </w:tc>
      </w:tr>
      <w:tr w:rsidR="000E1B94" w:rsidRPr="003C26EA" w14:paraId="4AFE9577" w14:textId="77777777">
        <w:trPr>
          <w:trHeight w:val="20"/>
        </w:trPr>
        <w:tc>
          <w:tcPr>
            <w:tcW w:w="3330" w:type="dxa"/>
          </w:tcPr>
          <w:p w14:paraId="517AEED7" w14:textId="77777777" w:rsidR="00BF08B5" w:rsidRPr="003C26EA" w:rsidRDefault="00BF08B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74297C41" w14:textId="77777777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7690B4C2" w14:textId="77777777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28736D17" w14:textId="77777777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6F2CD382" w14:textId="77777777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25BB1F5C" w14:textId="77777777" w:rsidR="00BF08B5" w:rsidRPr="003C26EA" w:rsidRDefault="00BF08B5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</w:p>
        </w:tc>
        <w:tc>
          <w:tcPr>
            <w:tcW w:w="1052" w:type="dxa"/>
            <w:vAlign w:val="bottom"/>
          </w:tcPr>
          <w:p w14:paraId="16AECD16" w14:textId="77777777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0E1B94" w:rsidRPr="003C26EA" w14:paraId="4A5507F5" w14:textId="77777777">
        <w:trPr>
          <w:trHeight w:val="20"/>
        </w:trPr>
        <w:tc>
          <w:tcPr>
            <w:tcW w:w="3330" w:type="dxa"/>
          </w:tcPr>
          <w:p w14:paraId="23B8D338" w14:textId="77777777" w:rsidR="00BF08B5" w:rsidRPr="003C26EA" w:rsidRDefault="00BF08B5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1051" w:type="dxa"/>
            <w:vAlign w:val="bottom"/>
          </w:tcPr>
          <w:p w14:paraId="048BCEC8" w14:textId="77777777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0288946B" w14:textId="77777777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4CB28478" w14:textId="77777777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7790C0E4" w14:textId="77777777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0744DEBF" w14:textId="77777777" w:rsidR="00BF08B5" w:rsidRPr="003C26EA" w:rsidRDefault="00BF08B5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</w:p>
        </w:tc>
        <w:tc>
          <w:tcPr>
            <w:tcW w:w="1052" w:type="dxa"/>
            <w:vAlign w:val="bottom"/>
          </w:tcPr>
          <w:p w14:paraId="7821F8DC" w14:textId="77777777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0E1B94" w:rsidRPr="003C26EA" w14:paraId="24DC2A2D" w14:textId="77777777">
        <w:trPr>
          <w:trHeight w:val="68"/>
        </w:trPr>
        <w:tc>
          <w:tcPr>
            <w:tcW w:w="3330" w:type="dxa"/>
          </w:tcPr>
          <w:p w14:paraId="3B1F1B8B" w14:textId="77777777" w:rsidR="00BF08B5" w:rsidRPr="003C26EA" w:rsidRDefault="00BF08B5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051" w:type="dxa"/>
            <w:vAlign w:val="bottom"/>
          </w:tcPr>
          <w:p w14:paraId="33707FA9" w14:textId="32267DB5" w:rsidR="00BF08B5" w:rsidRPr="003C26EA" w:rsidRDefault="003C26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BF08B5"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621</w:t>
            </w:r>
          </w:p>
        </w:tc>
        <w:tc>
          <w:tcPr>
            <w:tcW w:w="1051" w:type="dxa"/>
            <w:vAlign w:val="bottom"/>
          </w:tcPr>
          <w:p w14:paraId="7DDE39E7" w14:textId="77777777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51604602" w14:textId="233A5ACD" w:rsidR="00BF08B5" w:rsidRPr="003C26EA" w:rsidRDefault="003C26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BF08B5"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621</w:t>
            </w:r>
          </w:p>
        </w:tc>
        <w:tc>
          <w:tcPr>
            <w:tcW w:w="1051" w:type="dxa"/>
            <w:vAlign w:val="bottom"/>
          </w:tcPr>
          <w:p w14:paraId="756A9490" w14:textId="20F7C884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966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64" w:type="dxa"/>
            <w:vAlign w:val="center"/>
          </w:tcPr>
          <w:p w14:paraId="14D2505A" w14:textId="547C40CF" w:rsidR="00BF08B5" w:rsidRPr="003C26EA" w:rsidRDefault="00BF08B5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4</w:t>
            </w:r>
            <w:proofErr w:type="gramStart"/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proofErr w:type="gramEnd"/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5</w:t>
            </w:r>
            <w:proofErr w:type="gramStart"/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proofErr w:type="gramEnd"/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8</w:t>
            </w:r>
            <w:proofErr w:type="gramStart"/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proofErr w:type="gramEnd"/>
            <w:r w:rsidR="003C26EA" w:rsidRPr="003C26EA">
              <w:rPr>
                <w:rFonts w:ascii="Browallia New" w:eastAsia="Arial Unicode MS" w:hAnsi="Browallia New" w:cs="Browallia New"/>
                <w:vertAlign w:val="superscript"/>
              </w:rPr>
              <w:t>9</w:t>
            </w:r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63613FDF" w14:textId="4D3F8220" w:rsidR="00BF08B5" w:rsidRPr="003C26EA" w:rsidRDefault="003C26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BF08B5"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655</w:t>
            </w:r>
          </w:p>
        </w:tc>
      </w:tr>
      <w:tr w:rsidR="00512261" w:rsidRPr="003C26EA" w14:paraId="00700227" w14:textId="77777777">
        <w:trPr>
          <w:trHeight w:val="20"/>
        </w:trPr>
        <w:tc>
          <w:tcPr>
            <w:tcW w:w="3330" w:type="dxa"/>
          </w:tcPr>
          <w:p w14:paraId="2D4AC3DC" w14:textId="77777777" w:rsidR="00512261" w:rsidRPr="003C26EA" w:rsidRDefault="00512261" w:rsidP="00512261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ตลอดช่วงเวลาที่ต้องปฏิบัติตามภาระที่ต้องปฏิบัติ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28489BA6" w14:textId="3D2A9069" w:rsidR="00512261" w:rsidRPr="003C26EA" w:rsidRDefault="00512261" w:rsidP="005122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24,375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04880926" w14:textId="13799CB9" w:rsidR="00512261" w:rsidRPr="003C26EA" w:rsidRDefault="00512261" w:rsidP="005122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667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71D3A21C" w14:textId="4E934D09" w:rsidR="00512261" w:rsidRPr="003C26EA" w:rsidRDefault="00512261" w:rsidP="005122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25,042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5EFF0BEC" w14:textId="2FF27F92" w:rsidR="00512261" w:rsidRPr="003C26EA" w:rsidRDefault="00512261" w:rsidP="005122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1,221</w:t>
            </w:r>
          </w:p>
        </w:tc>
        <w:tc>
          <w:tcPr>
            <w:tcW w:w="864" w:type="dxa"/>
            <w:vAlign w:val="center"/>
          </w:tcPr>
          <w:p w14:paraId="79795165" w14:textId="261643C5" w:rsidR="00512261" w:rsidRPr="003C26EA" w:rsidRDefault="00512261" w:rsidP="00512261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  <w:r>
              <w:rPr>
                <w:rFonts w:ascii="Browallia New" w:eastAsia="Arial Unicode MS" w:hAnsi="Browallia New" w:cs="Browallia New"/>
                <w:vertAlign w:val="superscript"/>
              </w:rPr>
              <w:t>(2</w:t>
            </w:r>
            <w:proofErr w:type="gramStart"/>
            <w:r>
              <w:rPr>
                <w:rFonts w:ascii="Browallia New" w:eastAsia="Arial Unicode MS" w:hAnsi="Browallia New" w:cs="Browallia New"/>
                <w:vertAlign w:val="superscript"/>
              </w:rPr>
              <w:t>),</w:t>
            </w:r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(</w:t>
            </w:r>
            <w:proofErr w:type="gramEnd"/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5</w:t>
            </w:r>
            <w:proofErr w:type="gramStart"/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proofErr w:type="gramEnd"/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8</w:t>
            </w:r>
            <w:proofErr w:type="gramStart"/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),(</w:t>
            </w:r>
            <w:proofErr w:type="gramEnd"/>
            <w:r w:rsidRPr="003C26EA">
              <w:rPr>
                <w:rFonts w:ascii="Browallia New" w:eastAsia="Arial Unicode MS" w:hAnsi="Browallia New" w:cs="Browallia New"/>
                <w:vertAlign w:val="superscript"/>
              </w:rPr>
              <w:t>9)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vAlign w:val="bottom"/>
          </w:tcPr>
          <w:p w14:paraId="3E3488C7" w14:textId="661AD28C" w:rsidR="00512261" w:rsidRPr="003C26EA" w:rsidRDefault="00512261" w:rsidP="005122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26,263</w:t>
            </w:r>
          </w:p>
        </w:tc>
      </w:tr>
      <w:tr w:rsidR="00BF08B5" w:rsidRPr="003C26EA" w14:paraId="7096992A" w14:textId="77777777">
        <w:trPr>
          <w:trHeight w:val="20"/>
        </w:trPr>
        <w:tc>
          <w:tcPr>
            <w:tcW w:w="3330" w:type="dxa"/>
          </w:tcPr>
          <w:p w14:paraId="640F4D0F" w14:textId="77777777" w:rsidR="00BF08B5" w:rsidRPr="003C26EA" w:rsidRDefault="00BF08B5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รวมรายได้จากการขายและบริการ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0C2FD0" w14:textId="7B3C2347" w:rsidR="00BF08B5" w:rsidRPr="003C26EA" w:rsidRDefault="003C26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BF08B5"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996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930B12" w14:textId="736E163D" w:rsidR="00BF08B5" w:rsidRPr="003C26EA" w:rsidRDefault="003C26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667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1C501D" w14:textId="610C022E" w:rsidR="00BF08B5" w:rsidRPr="003C26EA" w:rsidRDefault="003C26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="00BF08B5"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663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3A2035" w14:textId="0AE675A9" w:rsidR="00BF08B5" w:rsidRPr="003C26EA" w:rsidRDefault="00BF08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C26EA" w:rsidRPr="003C26EA">
              <w:rPr>
                <w:rFonts w:ascii="Browallia New" w:hAnsi="Browallia New" w:cs="Browallia New"/>
                <w:sz w:val="24"/>
                <w:szCs w:val="24"/>
              </w:rPr>
              <w:t>745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64" w:type="dxa"/>
          </w:tcPr>
          <w:p w14:paraId="69F27505" w14:textId="77777777" w:rsidR="00BF08B5" w:rsidRPr="003C26EA" w:rsidRDefault="00BF08B5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80284C" w14:textId="36580502" w:rsidR="00BF08B5" w:rsidRPr="003C26EA" w:rsidRDefault="003C26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26EA">
              <w:rPr>
                <w:rFonts w:ascii="Browallia New" w:hAnsi="Browallia New" w:cs="Browallia New"/>
                <w:sz w:val="24"/>
                <w:szCs w:val="24"/>
              </w:rPr>
              <w:t>28</w:t>
            </w:r>
            <w:r w:rsidR="00BF08B5" w:rsidRPr="003C2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hAnsi="Browallia New" w:cs="Browallia New"/>
                <w:sz w:val="24"/>
                <w:szCs w:val="24"/>
              </w:rPr>
              <w:t>918</w:t>
            </w:r>
          </w:p>
        </w:tc>
      </w:tr>
    </w:tbl>
    <w:p w14:paraId="5C7ECAE1" w14:textId="77777777" w:rsidR="00BF08B5" w:rsidRPr="003C26EA" w:rsidRDefault="00BF08B5" w:rsidP="00BF08B5">
      <w:pPr>
        <w:rPr>
          <w:rFonts w:ascii="Browallia New" w:hAnsi="Browallia New" w:cs="Browallia New"/>
          <w:sz w:val="14"/>
          <w:szCs w:val="14"/>
        </w:rPr>
      </w:pPr>
    </w:p>
    <w:tbl>
      <w:tblPr>
        <w:tblW w:w="9439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9439"/>
      </w:tblGrid>
      <w:tr w:rsidR="000E1B94" w:rsidRPr="003C26EA" w14:paraId="77BB09C2" w14:textId="77777777" w:rsidTr="00486156">
        <w:trPr>
          <w:trHeight w:val="317"/>
        </w:trPr>
        <w:tc>
          <w:tcPr>
            <w:tcW w:w="9439" w:type="dxa"/>
            <w:vAlign w:val="center"/>
          </w:tcPr>
          <w:p w14:paraId="3BA3031B" w14:textId="2F00F023" w:rsidR="00F5423C" w:rsidRPr="003C26EA" w:rsidRDefault="00F5423C" w:rsidP="002E1B2F">
            <w:pPr>
              <w:ind w:left="251" w:hanging="352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  <w:t>1</w:t>
            </w:r>
            <w:r w:rsidRPr="003C26EA"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  <w:t>)</w:t>
            </w:r>
            <w:r w:rsidRPr="003C26EA"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  <w:tab/>
            </w:r>
            <w:r w:rsidRPr="00A95813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ร่วมและการร่วมค้า</w:t>
            </w:r>
          </w:p>
        </w:tc>
      </w:tr>
      <w:tr w:rsidR="000E1B94" w:rsidRPr="003C26EA" w14:paraId="0427DC28" w14:textId="77777777" w:rsidTr="00486156">
        <w:trPr>
          <w:trHeight w:hRule="exact" w:val="317"/>
        </w:trPr>
        <w:tc>
          <w:tcPr>
            <w:tcW w:w="9439" w:type="dxa"/>
            <w:vAlign w:val="center"/>
          </w:tcPr>
          <w:p w14:paraId="5D724758" w14:textId="0870B1E6" w:rsidR="00F5423C" w:rsidRPr="003C26EA" w:rsidRDefault="00F5423C">
            <w:pPr>
              <w:ind w:left="251" w:hanging="35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ย่อย</w:t>
            </w:r>
          </w:p>
        </w:tc>
      </w:tr>
      <w:tr w:rsidR="000E1B94" w:rsidRPr="003C26EA" w14:paraId="099CFFB1" w14:textId="77777777" w:rsidTr="00486156">
        <w:trPr>
          <w:trHeight w:hRule="exact" w:val="317"/>
        </w:trPr>
        <w:tc>
          <w:tcPr>
            <w:tcW w:w="9439" w:type="dxa"/>
            <w:vAlign w:val="center"/>
          </w:tcPr>
          <w:p w14:paraId="08358E33" w14:textId="4E299452" w:rsidR="00F5423C" w:rsidRPr="003C26EA" w:rsidRDefault="00F5423C">
            <w:pPr>
              <w:ind w:left="251" w:hanging="35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 (ขาดทุน) สุทธิจากอัตราแลกเปลี่ยนที่เป็นของส่วนได้เสียที่ไม่มีอำนาจควบคุม</w:t>
            </w:r>
          </w:p>
        </w:tc>
      </w:tr>
      <w:tr w:rsidR="000E1B94" w:rsidRPr="003C26EA" w14:paraId="7E6AC6DA" w14:textId="77777777" w:rsidTr="00486156">
        <w:trPr>
          <w:trHeight w:hRule="exact" w:val="317"/>
        </w:trPr>
        <w:tc>
          <w:tcPr>
            <w:tcW w:w="9439" w:type="dxa"/>
            <w:vAlign w:val="center"/>
          </w:tcPr>
          <w:p w14:paraId="6709CF83" w14:textId="24318033" w:rsidR="00F5423C" w:rsidRPr="003C26EA" w:rsidRDefault="00F5423C">
            <w:pPr>
              <w:ind w:left="251" w:hanging="35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ส่วนเพิ่มราคาขายไฟฟ้า 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(Adder)</w:t>
            </w:r>
          </w:p>
        </w:tc>
      </w:tr>
      <w:tr w:rsidR="000E1B94" w:rsidRPr="003C26EA" w14:paraId="121B8F9A" w14:textId="77777777" w:rsidTr="00486156">
        <w:trPr>
          <w:trHeight w:hRule="exact" w:val="317"/>
        </w:trPr>
        <w:tc>
          <w:tcPr>
            <w:tcW w:w="9439" w:type="dxa"/>
            <w:vAlign w:val="center"/>
          </w:tcPr>
          <w:p w14:paraId="615B9979" w14:textId="6E55404A" w:rsidR="00F5423C" w:rsidRPr="003C26EA" w:rsidRDefault="00F5423C">
            <w:pPr>
              <w:ind w:left="251" w:hanging="35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ปฏิบัติตามมาตรฐานการรายงานทางการเงินฉบับที่ 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เรื่องสัญญาเช่า</w:t>
            </w:r>
          </w:p>
        </w:tc>
      </w:tr>
      <w:tr w:rsidR="000E1B94" w:rsidRPr="003C26EA" w14:paraId="072D3ACD" w14:textId="77777777" w:rsidTr="00486156">
        <w:trPr>
          <w:trHeight w:hRule="exact" w:val="317"/>
        </w:trPr>
        <w:tc>
          <w:tcPr>
            <w:tcW w:w="9439" w:type="dxa"/>
            <w:vAlign w:val="center"/>
          </w:tcPr>
          <w:p w14:paraId="4660B5DA" w14:textId="52B26F0E" w:rsidR="00F5423C" w:rsidRPr="003C26EA" w:rsidRDefault="00F5423C">
            <w:pPr>
              <w:ind w:left="251" w:hanging="35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ภาษีเงินได้รอตัดบัญชีของบริษัทย่อย บริษัทร่วมและการร่วมค้า</w:t>
            </w:r>
          </w:p>
        </w:tc>
      </w:tr>
      <w:tr w:rsidR="000E1B94" w:rsidRPr="003C26EA" w14:paraId="358A2357" w14:textId="77777777" w:rsidTr="00486156">
        <w:trPr>
          <w:trHeight w:hRule="exact" w:val="317"/>
        </w:trPr>
        <w:tc>
          <w:tcPr>
            <w:tcW w:w="9439" w:type="dxa"/>
            <w:vAlign w:val="center"/>
          </w:tcPr>
          <w:p w14:paraId="6D356C56" w14:textId="1A74B05A" w:rsidR="00F5423C" w:rsidRPr="003C26EA" w:rsidRDefault="00F5423C">
            <w:pPr>
              <w:ind w:left="251" w:hanging="352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pacing w:val="-14"/>
                <w:sz w:val="26"/>
                <w:szCs w:val="26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pacing w:val="-14"/>
                <w:sz w:val="26"/>
                <w:szCs w:val="26"/>
              </w:rPr>
              <w:t>7</w:t>
            </w:r>
            <w:r w:rsidRPr="003C26EA">
              <w:rPr>
                <w:rFonts w:ascii="Browallia New" w:eastAsia="Arial Unicode MS" w:hAnsi="Browallia New" w:cs="Browallia New"/>
                <w:spacing w:val="-14"/>
                <w:sz w:val="26"/>
                <w:szCs w:val="26"/>
              </w:rPr>
              <w:t>)</w:t>
            </w:r>
            <w:r w:rsidRPr="003C26EA"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</w:rPr>
              <w:tab/>
              <w:t>การตัดจำหน่ายสิทธิในสัญญาซื้อขายไฟฟ้าระยะยาวและสินทรัพย์ซึ่งเกิดจากการประเมินมูลค่ายุติธรรมของสินทรัพย์ที่ได้มาจากการซื้อธุรก</w:t>
            </w:r>
            <w:r w:rsidR="00E413A1" w:rsidRPr="003C26EA"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</w:rPr>
              <w:t>ิ</w:t>
            </w:r>
            <w:r w:rsidRPr="003C26EA"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</w:rPr>
              <w:t>จ</w:t>
            </w:r>
          </w:p>
        </w:tc>
      </w:tr>
      <w:tr w:rsidR="000E1B94" w:rsidRPr="003C26EA" w14:paraId="6EDCC990" w14:textId="77777777" w:rsidTr="00486156">
        <w:trPr>
          <w:trHeight w:hRule="exact" w:val="317"/>
        </w:trPr>
        <w:tc>
          <w:tcPr>
            <w:tcW w:w="9439" w:type="dxa"/>
            <w:vAlign w:val="center"/>
          </w:tcPr>
          <w:p w14:paraId="0F7AA370" w14:textId="56880313" w:rsidR="00F5423C" w:rsidRPr="003C26EA" w:rsidRDefault="00F5423C">
            <w:pPr>
              <w:ind w:left="251" w:hanging="35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รายการระหว่างกันของบริษัทย่อย บริษัทร่วมและการร่วมค้า</w:t>
            </w:r>
          </w:p>
        </w:tc>
      </w:tr>
      <w:tr w:rsidR="00F5423C" w:rsidRPr="003C26EA" w14:paraId="1BF6E83C" w14:textId="77777777" w:rsidTr="00486156">
        <w:trPr>
          <w:trHeight w:hRule="exact" w:val="317"/>
        </w:trPr>
        <w:tc>
          <w:tcPr>
            <w:tcW w:w="9439" w:type="dxa"/>
            <w:vAlign w:val="center"/>
          </w:tcPr>
          <w:p w14:paraId="272D9D43" w14:textId="4296FBA7" w:rsidR="00F5423C" w:rsidRPr="003C26EA" w:rsidRDefault="00F5423C">
            <w:pPr>
              <w:ind w:left="251" w:hanging="35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</w:tr>
    </w:tbl>
    <w:p w14:paraId="6A3817EB" w14:textId="119D2F41" w:rsidR="00F5423C" w:rsidRPr="003C26EA" w:rsidRDefault="00F5423C" w:rsidP="00F5423C">
      <w:pPr>
        <w:rPr>
          <w:rFonts w:ascii="Browallia New" w:hAnsi="Browallia New" w:cs="Browallia New"/>
          <w:sz w:val="26"/>
          <w:szCs w:val="26"/>
        </w:rPr>
      </w:pPr>
    </w:p>
    <w:p w14:paraId="7040FF6A" w14:textId="77777777" w:rsidR="00972BDB" w:rsidRPr="003C26EA" w:rsidRDefault="00972BDB">
      <w:pPr>
        <w:rPr>
          <w:rFonts w:ascii="Browallia New" w:eastAsia="Arial Unicode MS" w:hAnsi="Browallia New" w:cs="Browallia New"/>
          <w:sz w:val="26"/>
          <w:szCs w:val="26"/>
        </w:rPr>
        <w:sectPr w:rsidR="00972BDB" w:rsidRPr="003C26EA" w:rsidSect="00F5423C">
          <w:headerReference w:type="default" r:id="rId13"/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645B9E52" w14:textId="77777777" w:rsidR="00AD6D2F" w:rsidRPr="003C26EA" w:rsidRDefault="00AD6D2F" w:rsidP="00AD6D2F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4574" w:type="dxa"/>
        <w:tblInd w:w="27" w:type="dxa"/>
        <w:tblLook w:val="04A0" w:firstRow="1" w:lastRow="0" w:firstColumn="1" w:lastColumn="0" w:noHBand="0" w:noVBand="1"/>
      </w:tblPr>
      <w:tblGrid>
        <w:gridCol w:w="14574"/>
      </w:tblGrid>
      <w:tr w:rsidR="00AD6D2F" w:rsidRPr="003C26EA" w14:paraId="43785A40" w14:textId="77777777" w:rsidTr="00345809">
        <w:trPr>
          <w:trHeight w:val="386"/>
        </w:trPr>
        <w:tc>
          <w:tcPr>
            <w:tcW w:w="14574" w:type="dxa"/>
            <w:vAlign w:val="center"/>
          </w:tcPr>
          <w:p w14:paraId="7630A6B5" w14:textId="13561D60" w:rsidR="00AD6D2F" w:rsidRPr="003C26EA" w:rsidRDefault="003C26EA" w:rsidP="00124224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7</w:t>
            </w:r>
            <w:r w:rsidR="00AD6D2F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มูลค่ายุติธรรม</w:t>
            </w:r>
          </w:p>
        </w:tc>
      </w:tr>
    </w:tbl>
    <w:p w14:paraId="7B2B23AF" w14:textId="77777777" w:rsidR="00F86E4E" w:rsidRPr="003C26EA" w:rsidRDefault="00F86E4E" w:rsidP="0073409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04F9FE" w14:textId="5E399CDB" w:rsidR="009A5C61" w:rsidRPr="003C26EA" w:rsidRDefault="009A5C61" w:rsidP="0073409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C26E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</w:t>
      </w:r>
      <w:r w:rsidR="009F565E" w:rsidRPr="003C26E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า</w:t>
      </w:r>
      <w:r w:rsidRPr="003C26E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ตามบัญชีของสินทรัพย์และหนี้สินทางการเงินในแต่ละประเภท</w:t>
      </w:r>
      <w:r w:rsidR="004249B5" w:rsidRPr="003C26E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3C26E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แต่ไม่รวมถึง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>รายการที่ราคาตามบัญชีที่วัดมูลค่าด้วยวิธีราคาทุนตัดจำหน่ายใกล้เคียงกับมูลค่ายุติธรรม</w:t>
      </w:r>
    </w:p>
    <w:p w14:paraId="456D4874" w14:textId="77777777" w:rsidR="00643451" w:rsidRPr="003C26EA" w:rsidRDefault="00643451" w:rsidP="0064345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14528" w:type="dxa"/>
        <w:tblInd w:w="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92"/>
        <w:gridCol w:w="2032"/>
        <w:gridCol w:w="1872"/>
        <w:gridCol w:w="1766"/>
        <w:gridCol w:w="1694"/>
        <w:gridCol w:w="1872"/>
      </w:tblGrid>
      <w:tr w:rsidR="000E1B94" w:rsidRPr="003C26EA" w14:paraId="0003FB9B" w14:textId="77777777" w:rsidTr="00643451">
        <w:trPr>
          <w:trHeight w:val="316"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</w:tcPr>
          <w:p w14:paraId="0C8163E8" w14:textId="77777777" w:rsidR="00643451" w:rsidRPr="003C26EA" w:rsidRDefault="0064345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23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C59578" w14:textId="77777777" w:rsidR="00643451" w:rsidRPr="003C26EA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E1B94" w:rsidRPr="003C26EA" w14:paraId="3B99F022" w14:textId="77777777" w:rsidTr="00643451">
        <w:trPr>
          <w:trHeight w:val="651"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</w:tcPr>
          <w:p w14:paraId="33D82913" w14:textId="77777777" w:rsidR="00643451" w:rsidRPr="003C26EA" w:rsidRDefault="0064345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06AC877D" w14:textId="77777777" w:rsidR="00643451" w:rsidRPr="003C26EA" w:rsidRDefault="006434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3D66F96" w14:textId="77777777" w:rsidR="00643451" w:rsidRPr="003C26EA" w:rsidRDefault="006434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ข้อมูลระดับชั้นที่ใช้</w:t>
            </w: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ในการวัดมูลค่ายุติธรรม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838CEB" w14:textId="77777777" w:rsidR="00643451" w:rsidRPr="003C26EA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75C1F723" w14:textId="77777777" w:rsidR="00643451" w:rsidRPr="003C26EA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32E131" w14:textId="77777777" w:rsidR="00643451" w:rsidRPr="003C26EA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</w:p>
          <w:p w14:paraId="13F5E8CC" w14:textId="77777777" w:rsidR="00643451" w:rsidRPr="003C26EA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F0A556" w14:textId="77777777" w:rsidR="00643451" w:rsidRPr="003C26EA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A03BC2B" w14:textId="77777777" w:rsidR="00643451" w:rsidRPr="003C26EA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รวมราคาตามบัญชี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5694FD" w14:textId="77777777" w:rsidR="00643451" w:rsidRPr="003C26EA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09E7FCE" w14:textId="77777777" w:rsidR="00643451" w:rsidRPr="003C26EA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0E1B94" w:rsidRPr="003C26EA" w14:paraId="4F90FDC1" w14:textId="77777777" w:rsidTr="00643451">
        <w:trPr>
          <w:trHeight w:val="316"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</w:tcPr>
          <w:p w14:paraId="1B9E0A37" w14:textId="77777777" w:rsidR="00643451" w:rsidRPr="003C26EA" w:rsidRDefault="0064345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32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18FAACDC" w14:textId="77777777" w:rsidR="00643451" w:rsidRPr="003C26EA" w:rsidRDefault="006434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C63555" w14:textId="77777777" w:rsidR="00643451" w:rsidRPr="003C26EA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F8EDAC" w14:textId="77777777" w:rsidR="00643451" w:rsidRPr="003C26EA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C2B99F" w14:textId="77777777" w:rsidR="00643451" w:rsidRPr="003C26EA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57F64F" w14:textId="77777777" w:rsidR="00643451" w:rsidRPr="003C26EA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E1B94" w:rsidRPr="003C26EA" w14:paraId="559BA5F3" w14:textId="77777777" w:rsidTr="00643451">
        <w:trPr>
          <w:trHeight w:val="332"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</w:tcPr>
          <w:p w14:paraId="0863B2C7" w14:textId="77777777" w:rsidR="00643451" w:rsidRPr="003C26EA" w:rsidRDefault="0064345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CE31B7" w14:textId="77777777" w:rsidR="00643451" w:rsidRPr="003C26EA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5626E0" w14:textId="77777777" w:rsidR="00643451" w:rsidRPr="003C26EA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1E40B5" w14:textId="77777777" w:rsidR="00643451" w:rsidRPr="003C26EA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A537B9" w14:textId="77777777" w:rsidR="00643451" w:rsidRPr="003C26EA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577120" w14:textId="77777777" w:rsidR="00643451" w:rsidRPr="003C26EA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E1B94" w:rsidRPr="003C26EA" w14:paraId="3F0EBC02" w14:textId="77777777" w:rsidTr="00643451">
        <w:trPr>
          <w:trHeight w:val="75"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</w:tcPr>
          <w:p w14:paraId="4F3A4680" w14:textId="5B44BB76" w:rsidR="00643451" w:rsidRPr="003C26EA" w:rsidRDefault="0064345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C26EA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1781E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1781E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3C26EA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F7392" w14:textId="77777777" w:rsidR="00643451" w:rsidRPr="003C26EA" w:rsidRDefault="0064345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15E10" w14:textId="77777777" w:rsidR="00643451" w:rsidRPr="003C26EA" w:rsidRDefault="00643451" w:rsidP="006434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2643B" w14:textId="77777777" w:rsidR="00643451" w:rsidRPr="003C26EA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BEBCC" w14:textId="77777777" w:rsidR="00643451" w:rsidRPr="003C26EA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1CC12" w14:textId="77777777" w:rsidR="00643451" w:rsidRPr="003C26EA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1B94" w:rsidRPr="003C26EA" w14:paraId="17A4E638" w14:textId="77777777" w:rsidTr="00643451">
        <w:trPr>
          <w:trHeight w:val="332"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</w:tcPr>
          <w:p w14:paraId="334F8107" w14:textId="77777777" w:rsidR="00643451" w:rsidRPr="003C26EA" w:rsidRDefault="0064345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5BD64" w14:textId="77777777" w:rsidR="00643451" w:rsidRPr="003C26EA" w:rsidRDefault="0064345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F629F" w14:textId="77777777" w:rsidR="00643451" w:rsidRPr="003C26EA" w:rsidRDefault="00643451" w:rsidP="006434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73792" w14:textId="77777777" w:rsidR="00643451" w:rsidRPr="003C26EA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B8C4B" w14:textId="77777777" w:rsidR="00643451" w:rsidRPr="003C26EA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1F22F" w14:textId="77777777" w:rsidR="00643451" w:rsidRPr="003C26EA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E1B94" w:rsidRPr="003C26EA" w14:paraId="2D16AA17" w14:textId="77777777" w:rsidTr="00643451">
        <w:trPr>
          <w:trHeight w:val="316"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20B09C" w14:textId="77777777" w:rsidR="00643451" w:rsidRPr="003C26EA" w:rsidRDefault="0064345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42856" w14:textId="4F841A3A" w:rsidR="00643451" w:rsidRPr="003C26EA" w:rsidRDefault="003C26EA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6F2C5902" w14:textId="7E111F74" w:rsidR="00643451" w:rsidRPr="003C26EA" w:rsidRDefault="00B831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</w:tcPr>
          <w:p w14:paraId="135FA5FA" w14:textId="5F6A416F" w:rsidR="00643451" w:rsidRPr="003C26EA" w:rsidRDefault="003C2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B83135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332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 w14:paraId="576F3239" w14:textId="0D6ACABE" w:rsidR="00643451" w:rsidRPr="003C26EA" w:rsidRDefault="003C2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B83135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332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5FE69CB5" w14:textId="7A831B75" w:rsidR="00643451" w:rsidRPr="003C26EA" w:rsidRDefault="003C26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B83135" w:rsidRPr="003C26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hAnsi="Browallia New" w:cs="Browallia New"/>
                <w:sz w:val="26"/>
                <w:szCs w:val="26"/>
              </w:rPr>
              <w:t>453</w:t>
            </w:r>
          </w:p>
        </w:tc>
      </w:tr>
      <w:tr w:rsidR="000E1B94" w:rsidRPr="003C26EA" w14:paraId="45923243" w14:textId="77777777" w:rsidTr="00643451">
        <w:trPr>
          <w:trHeight w:val="302"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</w:tcPr>
          <w:p w14:paraId="59880221" w14:textId="77777777" w:rsidR="00643451" w:rsidRPr="003C26EA" w:rsidRDefault="00643451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69AA8" w14:textId="77777777" w:rsidR="00643451" w:rsidRPr="003C26EA" w:rsidRDefault="0064345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803BC" w14:textId="35583351" w:rsidR="00643451" w:rsidRPr="003C26EA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421EE" w14:textId="13B58205" w:rsidR="00643451" w:rsidRPr="003C26EA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6911C" w14:textId="3549BA41" w:rsidR="00643451" w:rsidRPr="003C26EA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9BD5A" w14:textId="687B318B" w:rsidR="00643451" w:rsidRPr="003C26EA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1B94" w:rsidRPr="003C26EA" w14:paraId="4A189BE8" w14:textId="77777777" w:rsidTr="00643451">
        <w:trPr>
          <w:trHeight w:val="316"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</w:tcPr>
          <w:p w14:paraId="39CA8675" w14:textId="77777777" w:rsidR="00643451" w:rsidRPr="003C26EA" w:rsidRDefault="00643451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3C26E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</w:tcPr>
          <w:p w14:paraId="29951B36" w14:textId="3C645991" w:rsidR="00643451" w:rsidRPr="003C26EA" w:rsidRDefault="003C26EA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58419EE3" w14:textId="2BA97130" w:rsidR="00643451" w:rsidRPr="003C26EA" w:rsidRDefault="003C2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</w:tcPr>
          <w:p w14:paraId="6879541D" w14:textId="7C67B01D" w:rsidR="00643451" w:rsidRPr="003C26EA" w:rsidRDefault="00B83135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 w14:paraId="119CBAB9" w14:textId="1AF3C7E8" w:rsidR="00643451" w:rsidRPr="003C26EA" w:rsidRDefault="003C2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44B40B0C" w14:textId="2583A5B5" w:rsidR="00643451" w:rsidRPr="003C26EA" w:rsidRDefault="003C2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</w:p>
        </w:tc>
      </w:tr>
      <w:tr w:rsidR="000E1B94" w:rsidRPr="003C26EA" w14:paraId="10B89B5E" w14:textId="77777777" w:rsidTr="00643451">
        <w:trPr>
          <w:trHeight w:val="302"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</w:tcPr>
          <w:p w14:paraId="24F5B2C6" w14:textId="77777777" w:rsidR="00643451" w:rsidRPr="003C26EA" w:rsidRDefault="00643451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81300" w14:textId="77777777" w:rsidR="00643451" w:rsidRPr="003C26EA" w:rsidRDefault="0064345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D9BE5" w14:textId="77777777" w:rsidR="00643451" w:rsidRPr="003C26EA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2A98A" w14:textId="77777777" w:rsidR="00643451" w:rsidRPr="003C26EA" w:rsidRDefault="00643451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ED032" w14:textId="77777777" w:rsidR="00643451" w:rsidRPr="003C26EA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60FCB" w14:textId="77777777" w:rsidR="00643451" w:rsidRPr="003C26EA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1B94" w:rsidRPr="003C26EA" w14:paraId="37CA8BD9" w14:textId="77777777" w:rsidTr="00643451">
        <w:trPr>
          <w:trHeight w:val="316"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</w:tcPr>
          <w:p w14:paraId="152D169B" w14:textId="77777777" w:rsidR="00643451" w:rsidRPr="003C26EA" w:rsidRDefault="00643451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8E749" w14:textId="009FF933" w:rsidR="00643451" w:rsidRPr="003C26EA" w:rsidRDefault="003C26EA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1F5DD774" w14:textId="1B25299A" w:rsidR="00643451" w:rsidRPr="003C26EA" w:rsidRDefault="003C2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937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</w:tcPr>
          <w:p w14:paraId="6E1F4166" w14:textId="219BA7F8" w:rsidR="00643451" w:rsidRPr="003C26EA" w:rsidRDefault="00D93455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 w14:paraId="401CD21A" w14:textId="1D5A99EF" w:rsidR="00643451" w:rsidRPr="003C26EA" w:rsidRDefault="003C2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937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2CB50697" w14:textId="48640E3E" w:rsidR="00643451" w:rsidRPr="003C26EA" w:rsidRDefault="003C2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937</w:t>
            </w:r>
          </w:p>
        </w:tc>
      </w:tr>
      <w:tr w:rsidR="000E1B94" w:rsidRPr="003C26EA" w14:paraId="700BE29C" w14:textId="77777777" w:rsidTr="00643451">
        <w:trPr>
          <w:trHeight w:val="316"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</w:tcPr>
          <w:p w14:paraId="7063D820" w14:textId="77777777" w:rsidR="00643451" w:rsidRPr="003C26EA" w:rsidRDefault="00643451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72ABA" w14:textId="52EE13B2" w:rsidR="00643451" w:rsidRPr="003C26EA" w:rsidRDefault="003C26EA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2DDEF903" w14:textId="73BFCF08" w:rsidR="00643451" w:rsidRPr="003C26EA" w:rsidRDefault="003C2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</w:tcPr>
          <w:p w14:paraId="5E03C0F4" w14:textId="5ABCED72" w:rsidR="00643451" w:rsidRPr="003C26EA" w:rsidRDefault="00D93455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 w14:paraId="510E3AD0" w14:textId="7A0428CF" w:rsidR="00643451" w:rsidRPr="003C26EA" w:rsidRDefault="003C2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29F3262A" w14:textId="380E2C7A" w:rsidR="00643451" w:rsidRPr="003C26EA" w:rsidRDefault="003C2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</w:p>
        </w:tc>
      </w:tr>
      <w:tr w:rsidR="000E1B94" w:rsidRPr="003C26EA" w14:paraId="57C3C030" w14:textId="77777777" w:rsidTr="00643451">
        <w:trPr>
          <w:trHeight w:val="316"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</w:tcPr>
          <w:p w14:paraId="13017435" w14:textId="77777777" w:rsidR="00643451" w:rsidRPr="003C26EA" w:rsidRDefault="00643451">
            <w:pPr>
              <w:ind w:left="-91" w:right="-15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3E0B5" w14:textId="64C54A76" w:rsidR="00643451" w:rsidRPr="003C26EA" w:rsidRDefault="003C26EA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10605639" w14:textId="1CCA7DE3" w:rsidR="00643451" w:rsidRPr="003C26EA" w:rsidRDefault="003C2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</w:tcPr>
          <w:p w14:paraId="5AD893B5" w14:textId="317C571A" w:rsidR="00643451" w:rsidRPr="003C26EA" w:rsidRDefault="00D93455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 w14:paraId="41A78023" w14:textId="496A0EC3" w:rsidR="00643451" w:rsidRPr="003C26EA" w:rsidRDefault="003C2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51EBA272" w14:textId="1ADBCB34" w:rsidR="00643451" w:rsidRPr="003C26EA" w:rsidRDefault="003C2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</w:p>
        </w:tc>
      </w:tr>
      <w:tr w:rsidR="000E1B94" w:rsidRPr="003C26EA" w14:paraId="0732030C" w14:textId="77777777" w:rsidTr="00643451">
        <w:trPr>
          <w:trHeight w:val="316"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</w:tcPr>
          <w:p w14:paraId="0BB0C3F0" w14:textId="77777777" w:rsidR="00643451" w:rsidRPr="003C26EA" w:rsidRDefault="00643451">
            <w:pPr>
              <w:ind w:left="-91" w:right="-15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สัญญาแลกเปลี่ยนอัตราดอกเบี้ยต่างสกุลเงิน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98124" w14:textId="7EC6BC12" w:rsidR="00643451" w:rsidRPr="003C26EA" w:rsidRDefault="003C26EA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5FBC0955" w14:textId="501909A2" w:rsidR="00643451" w:rsidRPr="003C26EA" w:rsidRDefault="003C2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</w:tcPr>
          <w:p w14:paraId="4BBEF81E" w14:textId="7879980B" w:rsidR="00643451" w:rsidRPr="003C26EA" w:rsidRDefault="00D93455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 w14:paraId="7841627F" w14:textId="133AABBF" w:rsidR="00643451" w:rsidRPr="003C26EA" w:rsidRDefault="003C2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7F6CACE6" w14:textId="1DC24DE3" w:rsidR="00643451" w:rsidRPr="003C26EA" w:rsidRDefault="003C2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</w:tr>
      <w:tr w:rsidR="000E1B94" w:rsidRPr="003C26EA" w14:paraId="19D776A9" w14:textId="77777777" w:rsidTr="00643451">
        <w:trPr>
          <w:trHeight w:val="302"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</w:tcPr>
          <w:p w14:paraId="24AB90D8" w14:textId="77777777" w:rsidR="00643451" w:rsidRPr="003C26EA" w:rsidRDefault="0064345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06BC2" w14:textId="77777777" w:rsidR="00643451" w:rsidRPr="003C26EA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92E1A6" w14:textId="5F281DCD" w:rsidR="00643451" w:rsidRPr="003C26EA" w:rsidRDefault="003C2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93455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163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E74D8E" w14:textId="234669DD" w:rsidR="00643451" w:rsidRPr="003C26EA" w:rsidRDefault="003C26EA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D93455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332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973FE3" w14:textId="64C4380A" w:rsidR="00643451" w:rsidRPr="003C26EA" w:rsidRDefault="003C2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D93455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495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7AD8AF" w14:textId="219BD229" w:rsidR="00643451" w:rsidRPr="003C26EA" w:rsidRDefault="003C2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D93455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616</w:t>
            </w:r>
          </w:p>
        </w:tc>
      </w:tr>
    </w:tbl>
    <w:p w14:paraId="79EFF700" w14:textId="77777777" w:rsidR="00643451" w:rsidRPr="003C26EA" w:rsidRDefault="00643451" w:rsidP="00643451">
      <w:pPr>
        <w:rPr>
          <w:rFonts w:ascii="Browallia New" w:hAnsi="Browallia New" w:cs="Browallia New"/>
          <w:sz w:val="26"/>
          <w:szCs w:val="26"/>
        </w:rPr>
      </w:pPr>
      <w:r w:rsidRPr="003C26EA">
        <w:rPr>
          <w:rFonts w:ascii="Browallia New" w:hAnsi="Browallia New" w:cs="Browallia New"/>
          <w:sz w:val="26"/>
          <w:szCs w:val="26"/>
        </w:rPr>
        <w:br w:type="page"/>
      </w:r>
    </w:p>
    <w:p w14:paraId="05E3B164" w14:textId="77777777" w:rsidR="00643451" w:rsidRPr="003C26EA" w:rsidRDefault="00643451" w:rsidP="00643451">
      <w:pPr>
        <w:rPr>
          <w:rFonts w:ascii="Browallia New" w:hAnsi="Browallia New" w:cs="Browallia New"/>
          <w:sz w:val="26"/>
          <w:szCs w:val="26"/>
        </w:rPr>
      </w:pPr>
    </w:p>
    <w:tbl>
      <w:tblPr>
        <w:tblW w:w="14499" w:type="dxa"/>
        <w:tblInd w:w="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92"/>
        <w:gridCol w:w="2031"/>
        <w:gridCol w:w="1872"/>
        <w:gridCol w:w="1749"/>
        <w:gridCol w:w="1701"/>
        <w:gridCol w:w="1854"/>
      </w:tblGrid>
      <w:tr w:rsidR="000E1B94" w:rsidRPr="003C26EA" w14:paraId="215E17E6" w14:textId="77777777" w:rsidTr="005C1F64"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8FC82" w14:textId="77777777" w:rsidR="00643451" w:rsidRPr="003C26EA" w:rsidRDefault="0064345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207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7D903C16" w14:textId="77777777" w:rsidR="00643451" w:rsidRPr="003C26EA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E1B94" w:rsidRPr="003C26EA" w14:paraId="003A34D1" w14:textId="77777777" w:rsidTr="00643451"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7886E" w14:textId="77777777" w:rsidR="00643451" w:rsidRPr="003C26EA" w:rsidRDefault="0064345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31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C9AE70" w14:textId="77777777" w:rsidR="00643451" w:rsidRPr="003C26EA" w:rsidRDefault="006434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A35EDA8" w14:textId="77777777" w:rsidR="00643451" w:rsidRPr="003C26EA" w:rsidRDefault="006434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ข้อมูลระดับชั้นที่ใช้</w:t>
            </w: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ในการวัดมูลค่ายุติธรรม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EB203E" w14:textId="77777777" w:rsidR="00643451" w:rsidRPr="003C26EA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6440DF09" w14:textId="77777777" w:rsidR="00643451" w:rsidRPr="003C26EA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B9477E" w14:textId="77777777" w:rsidR="00643451" w:rsidRPr="003C26EA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</w:p>
          <w:p w14:paraId="09F883D8" w14:textId="77777777" w:rsidR="00643451" w:rsidRPr="003C26EA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E6AB7F" w14:textId="77777777" w:rsidR="00643451" w:rsidRPr="003C26EA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54DD931" w14:textId="77777777" w:rsidR="00643451" w:rsidRPr="003C26EA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รวมราคาตามบัญชี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91ED2B" w14:textId="77777777" w:rsidR="00643451" w:rsidRPr="003C26EA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7443F39" w14:textId="77777777" w:rsidR="00643451" w:rsidRPr="003C26EA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0E1B94" w:rsidRPr="003C26EA" w14:paraId="3EB7885E" w14:textId="77777777" w:rsidTr="00643451"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8F7DD" w14:textId="77777777" w:rsidR="00643451" w:rsidRPr="003C26EA" w:rsidRDefault="0064345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31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19AD21" w14:textId="77777777" w:rsidR="00643451" w:rsidRPr="003C26EA" w:rsidRDefault="006434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13BD08" w14:textId="77777777" w:rsidR="00643451" w:rsidRPr="003C26EA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47A111" w14:textId="77777777" w:rsidR="00643451" w:rsidRPr="003C26EA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FAD5C2" w14:textId="77777777" w:rsidR="00643451" w:rsidRPr="003C26EA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E71903" w14:textId="77777777" w:rsidR="00643451" w:rsidRPr="003C26EA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E1B94" w:rsidRPr="003C26EA" w14:paraId="159D2D7C" w14:textId="77777777" w:rsidTr="00643451"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756CA" w14:textId="77777777" w:rsidR="00643451" w:rsidRPr="003C26EA" w:rsidRDefault="0064345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C958A7" w14:textId="77777777" w:rsidR="00643451" w:rsidRPr="003C26EA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5ACD44" w14:textId="77777777" w:rsidR="00643451" w:rsidRPr="003C26EA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81984C" w14:textId="77777777" w:rsidR="00643451" w:rsidRPr="003C26EA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BC7959" w14:textId="77777777" w:rsidR="00643451" w:rsidRPr="003C26EA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8807B9" w14:textId="77777777" w:rsidR="00643451" w:rsidRPr="003C26EA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E1B94" w:rsidRPr="003C26EA" w14:paraId="4C58127D" w14:textId="77777777" w:rsidTr="00643451"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6A977" w14:textId="6DD919DB" w:rsidR="00643451" w:rsidRPr="003C26EA" w:rsidRDefault="0064345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C26EA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1781E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1781E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3C26EA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015A5" w14:textId="77777777" w:rsidR="00643451" w:rsidRPr="003C26EA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B257E" w14:textId="77777777" w:rsidR="00643451" w:rsidRPr="003C26EA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A48B6" w14:textId="77777777" w:rsidR="00643451" w:rsidRPr="003C26EA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4445D" w14:textId="77777777" w:rsidR="00643451" w:rsidRPr="003C26EA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F59E1" w14:textId="77777777" w:rsidR="00643451" w:rsidRPr="003C26EA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E1B94" w:rsidRPr="003C26EA" w14:paraId="2714E7C7" w14:textId="77777777" w:rsidTr="00643451"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A18A7" w14:textId="77777777" w:rsidR="00643451" w:rsidRPr="003C26EA" w:rsidRDefault="0064345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0B74E" w14:textId="77777777" w:rsidR="00643451" w:rsidRPr="003C26EA" w:rsidRDefault="0064345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4EFBF" w14:textId="77777777" w:rsidR="00643451" w:rsidRPr="003C26EA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E4601" w14:textId="77777777" w:rsidR="00643451" w:rsidRPr="003C26EA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0897B" w14:textId="77777777" w:rsidR="00643451" w:rsidRPr="003C26EA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6E390" w14:textId="77777777" w:rsidR="00643451" w:rsidRPr="003C26EA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1B94" w:rsidRPr="003C26EA" w14:paraId="1702A6EB" w14:textId="77777777" w:rsidTr="00643451">
        <w:trPr>
          <w:trHeight w:val="288"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C7650" w14:textId="77777777" w:rsidR="00643451" w:rsidRPr="003C26EA" w:rsidRDefault="0064345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3BDAB" w14:textId="5090DCAE" w:rsidR="00643451" w:rsidRPr="003C26EA" w:rsidRDefault="003C26EA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02476" w14:textId="01C06981" w:rsidR="00643451" w:rsidRPr="003C26EA" w:rsidRDefault="00D66A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38674" w14:textId="3F4DAF20" w:rsidR="00643451" w:rsidRPr="003C26EA" w:rsidRDefault="003C2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  <w:r w:rsidR="00D66ADA" w:rsidRPr="003C26E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262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9E3D5" w14:textId="2C039840" w:rsidR="00643451" w:rsidRPr="003C26EA" w:rsidRDefault="003C2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  <w:r w:rsidR="00D66AD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262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65E75" w14:textId="60E30B79" w:rsidR="00643451" w:rsidRPr="003C26EA" w:rsidRDefault="003C2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  <w:r w:rsidR="00D66AD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307</w:t>
            </w:r>
          </w:p>
        </w:tc>
      </w:tr>
      <w:tr w:rsidR="000E1B94" w:rsidRPr="003C26EA" w14:paraId="56DE7771" w14:textId="77777777" w:rsidTr="00643451">
        <w:trPr>
          <w:trHeight w:val="288"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A34F3" w14:textId="77777777" w:rsidR="00643451" w:rsidRPr="003C26EA" w:rsidRDefault="00643451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E353A" w14:textId="603D57D1" w:rsidR="00643451" w:rsidRPr="003C26EA" w:rsidRDefault="003C26EA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CE1EF" w14:textId="111EC77A" w:rsidR="00643451" w:rsidRPr="003C26EA" w:rsidRDefault="00D66A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4955E" w14:textId="1F9AB145" w:rsidR="00643451" w:rsidRPr="003C26EA" w:rsidRDefault="003C2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D66AD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995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3279D" w14:textId="449D60F3" w:rsidR="00643451" w:rsidRPr="003C26EA" w:rsidRDefault="003C2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D66AD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995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3A49A" w14:textId="798E1AF1" w:rsidR="00643451" w:rsidRPr="003C26EA" w:rsidRDefault="003C2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D66AD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966</w:t>
            </w:r>
          </w:p>
        </w:tc>
      </w:tr>
      <w:tr w:rsidR="000E1B94" w:rsidRPr="003C26EA" w14:paraId="3193EC45" w14:textId="77777777" w:rsidTr="00643451"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91F8A" w14:textId="77777777" w:rsidR="00643451" w:rsidRPr="003C26EA" w:rsidRDefault="0064345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BC3C8" w14:textId="77777777" w:rsidR="00643451" w:rsidRPr="003C26EA" w:rsidRDefault="0064345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2908A" w14:textId="77777777" w:rsidR="00643451" w:rsidRPr="003C26EA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009DF" w14:textId="77777777" w:rsidR="00643451" w:rsidRPr="003C26EA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7A712" w14:textId="77777777" w:rsidR="00643451" w:rsidRPr="003C26EA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14F82" w14:textId="77777777" w:rsidR="00643451" w:rsidRPr="003C26EA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1B94" w:rsidRPr="003C26EA" w14:paraId="135A7B55" w14:textId="77777777" w:rsidTr="00643451"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BD5D5" w14:textId="77777777" w:rsidR="00643451" w:rsidRPr="003C26EA" w:rsidRDefault="00643451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6F9CA" w14:textId="4B18DD95" w:rsidR="00643451" w:rsidRPr="003C26EA" w:rsidRDefault="003C26EA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970B5" w14:textId="75AD595C" w:rsidR="00643451" w:rsidRPr="003C26EA" w:rsidRDefault="003C2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59DAE" w14:textId="12540D69" w:rsidR="00643451" w:rsidRPr="003C26EA" w:rsidRDefault="009D6B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EF274" w14:textId="33749E15" w:rsidR="00643451" w:rsidRPr="003C26EA" w:rsidRDefault="003C2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8289B" w14:textId="321B1177" w:rsidR="00643451" w:rsidRPr="003C26EA" w:rsidRDefault="003C2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318</w:t>
            </w:r>
          </w:p>
        </w:tc>
      </w:tr>
      <w:tr w:rsidR="000E1B94" w:rsidRPr="003C26EA" w14:paraId="29557A9C" w14:textId="77777777" w:rsidTr="00643451"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A2820" w14:textId="77777777" w:rsidR="00643451" w:rsidRPr="003C26EA" w:rsidRDefault="00643451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20899" w14:textId="77777777" w:rsidR="00643451" w:rsidRPr="003C26EA" w:rsidRDefault="0064345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0BF88" w14:textId="77777777" w:rsidR="00643451" w:rsidRPr="003C26EA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09841" w14:textId="77777777" w:rsidR="00643451" w:rsidRPr="003C26EA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DB2E8" w14:textId="77777777" w:rsidR="00643451" w:rsidRPr="003C26EA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53816" w14:textId="77777777" w:rsidR="00643451" w:rsidRPr="003C26EA" w:rsidRDefault="006434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1B94" w:rsidRPr="003C26EA" w14:paraId="0EF27F64" w14:textId="77777777" w:rsidTr="00643451"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D8B9C" w14:textId="77777777" w:rsidR="00643451" w:rsidRPr="003C26EA" w:rsidRDefault="00643451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1D0D0" w14:textId="63D75F74" w:rsidR="00643451" w:rsidRPr="003C26EA" w:rsidRDefault="003C26EA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4A00B" w14:textId="0144FB06" w:rsidR="00643451" w:rsidRPr="003C26EA" w:rsidRDefault="003C2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D6BA0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338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C8FCD" w14:textId="0DAF68E4" w:rsidR="00643451" w:rsidRPr="003C26EA" w:rsidRDefault="009D6B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58217" w14:textId="22A6E4D7" w:rsidR="00643451" w:rsidRPr="003C26EA" w:rsidRDefault="003C2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D6BA0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338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C854D" w14:textId="2E8533DA" w:rsidR="00643451" w:rsidRPr="003C26EA" w:rsidRDefault="003C2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D6BA0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338</w:t>
            </w:r>
          </w:p>
        </w:tc>
      </w:tr>
      <w:tr w:rsidR="000E1B94" w:rsidRPr="003C26EA" w14:paraId="519CE330" w14:textId="77777777"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2F1FB" w14:textId="77777777" w:rsidR="00B1486D" w:rsidRPr="003C26EA" w:rsidRDefault="00B1486D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A2C7C" w14:textId="3C488586" w:rsidR="00B1486D" w:rsidRPr="003C26EA" w:rsidRDefault="003C26EA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96616" w14:textId="723084C9" w:rsidR="00B1486D" w:rsidRPr="003C26EA" w:rsidRDefault="003C2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E606A" w14:textId="415938EB" w:rsidR="00B1486D" w:rsidRPr="003C26EA" w:rsidRDefault="009D6B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59741" w14:textId="52EE6598" w:rsidR="00B1486D" w:rsidRPr="003C26EA" w:rsidRDefault="003C2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85CCC" w14:textId="3CAFD813" w:rsidR="00B1486D" w:rsidRPr="003C26EA" w:rsidRDefault="003C2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</w:p>
        </w:tc>
      </w:tr>
      <w:tr w:rsidR="000E1B94" w:rsidRPr="003C26EA" w14:paraId="22FC944D" w14:textId="77777777"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</w:tcPr>
          <w:p w14:paraId="080DDD73" w14:textId="4B994D46" w:rsidR="00B1486D" w:rsidRPr="003C26EA" w:rsidRDefault="00B1486D" w:rsidP="00B1486D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52825" w14:textId="71A9B8B6" w:rsidR="00B1486D" w:rsidRPr="003C26EA" w:rsidRDefault="003C26EA" w:rsidP="00B1486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1E317" w14:textId="5769C489" w:rsidR="00B1486D" w:rsidRPr="003C26EA" w:rsidRDefault="003C26EA" w:rsidP="00B148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1C66C" w14:textId="4941256D" w:rsidR="00B1486D" w:rsidRPr="003C26EA" w:rsidRDefault="009D6BA0" w:rsidP="00B148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5C147" w14:textId="5F5DC2D6" w:rsidR="00B1486D" w:rsidRPr="003C26EA" w:rsidRDefault="003C26EA" w:rsidP="00B148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4826E" w14:textId="79BB77F8" w:rsidR="00B1486D" w:rsidRPr="003C26EA" w:rsidRDefault="003C26EA" w:rsidP="00B148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</w:p>
        </w:tc>
      </w:tr>
      <w:tr w:rsidR="000E1B94" w:rsidRPr="003C26EA" w14:paraId="0B9E7B31" w14:textId="77777777" w:rsidTr="00643451"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200D9" w14:textId="77777777" w:rsidR="00B1486D" w:rsidRPr="003C26EA" w:rsidRDefault="00B1486D" w:rsidP="00B1486D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76B7B" w14:textId="77777777" w:rsidR="00B1486D" w:rsidRPr="003C26EA" w:rsidRDefault="00B1486D" w:rsidP="00B148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63480B" w14:textId="5014F1B2" w:rsidR="00B1486D" w:rsidRPr="003C26EA" w:rsidRDefault="003C26EA" w:rsidP="00B148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D6BA0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740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CF9939" w14:textId="7D421C13" w:rsidR="00B1486D" w:rsidRPr="003C26EA" w:rsidRDefault="003C26EA" w:rsidP="00B148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110</w:t>
            </w:r>
            <w:r w:rsidR="009D6BA0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257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3607A1" w14:textId="26A535F7" w:rsidR="00B1486D" w:rsidRPr="003C26EA" w:rsidRDefault="003C26EA" w:rsidP="00B148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111</w:t>
            </w:r>
            <w:r w:rsidR="009D6BA0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997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CFA94A" w14:textId="0043D008" w:rsidR="00B1486D" w:rsidRPr="003C26EA" w:rsidRDefault="003C26EA" w:rsidP="00B148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  <w:r w:rsidR="003E4824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013</w:t>
            </w:r>
          </w:p>
        </w:tc>
      </w:tr>
    </w:tbl>
    <w:p w14:paraId="59E8AB4A" w14:textId="77777777" w:rsidR="00643451" w:rsidRPr="003C26EA" w:rsidRDefault="00643451" w:rsidP="00643451">
      <w:pPr>
        <w:rPr>
          <w:rFonts w:ascii="Browallia New" w:hAnsi="Browallia New" w:cs="Browallia New"/>
          <w:sz w:val="26"/>
          <w:szCs w:val="26"/>
        </w:rPr>
      </w:pPr>
      <w:r w:rsidRPr="003C26EA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E91A18B" w14:textId="77777777" w:rsidR="00AA5E0A" w:rsidRPr="003C26EA" w:rsidRDefault="00AA5E0A" w:rsidP="00643451">
      <w:pPr>
        <w:rPr>
          <w:rFonts w:ascii="Browallia New" w:hAnsi="Browallia New" w:cs="Browallia New"/>
          <w:sz w:val="26"/>
          <w:szCs w:val="26"/>
        </w:rPr>
      </w:pPr>
    </w:p>
    <w:tbl>
      <w:tblPr>
        <w:tblW w:w="14487" w:type="dxa"/>
        <w:tblInd w:w="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68"/>
        <w:gridCol w:w="2031"/>
        <w:gridCol w:w="1872"/>
        <w:gridCol w:w="1872"/>
        <w:gridCol w:w="1872"/>
        <w:gridCol w:w="1872"/>
      </w:tblGrid>
      <w:tr w:rsidR="000E1B94" w:rsidRPr="003C26EA" w14:paraId="441B1F05" w14:textId="77777777" w:rsidTr="00AA5E0A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D61BE" w14:textId="77777777" w:rsidR="00AA5E0A" w:rsidRPr="003C26EA" w:rsidRDefault="00AA5E0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51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BB7F9A" w14:textId="77777777" w:rsidR="00AA5E0A" w:rsidRPr="003C26EA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E1B94" w:rsidRPr="003C26EA" w14:paraId="7877CC14" w14:textId="77777777" w:rsidTr="00AA5E0A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1E81E" w14:textId="77777777" w:rsidR="00AA5E0A" w:rsidRPr="003C26EA" w:rsidRDefault="00AA5E0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31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B2B6EB" w14:textId="77777777" w:rsidR="00AA5E0A" w:rsidRPr="003C26EA" w:rsidRDefault="00AA5E0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4201E0E" w14:textId="77777777" w:rsidR="00AA5E0A" w:rsidRPr="003C26EA" w:rsidRDefault="00AA5E0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2DB9E7" w14:textId="77777777" w:rsidR="00AA5E0A" w:rsidRPr="003C26EA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7841C34F" w14:textId="77777777" w:rsidR="00AA5E0A" w:rsidRPr="003C26EA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EE993A" w14:textId="77777777" w:rsidR="00AA5E0A" w:rsidRPr="003C26EA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</w:p>
          <w:p w14:paraId="1578EC5D" w14:textId="77777777" w:rsidR="00AA5E0A" w:rsidRPr="003C26EA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10584B" w14:textId="77777777" w:rsidR="00AA5E0A" w:rsidRPr="003C26EA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D180B0B" w14:textId="77777777" w:rsidR="00AA5E0A" w:rsidRPr="003C26EA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รวมราคาตามบัญชี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6C57A6" w14:textId="77777777" w:rsidR="00AA5E0A" w:rsidRPr="003C26EA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D6B4D0D" w14:textId="77777777" w:rsidR="00AA5E0A" w:rsidRPr="003C26EA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0E1B94" w:rsidRPr="003C26EA" w14:paraId="42BB4353" w14:textId="77777777" w:rsidTr="00AA5E0A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D0BBC" w14:textId="77777777" w:rsidR="00AA5E0A" w:rsidRPr="003C26EA" w:rsidRDefault="00AA5E0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31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17F781" w14:textId="77777777" w:rsidR="00AA5E0A" w:rsidRPr="003C26EA" w:rsidRDefault="00AA5E0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7EB8EC" w14:textId="77777777" w:rsidR="00AA5E0A" w:rsidRPr="003C26EA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892441" w14:textId="77777777" w:rsidR="00AA5E0A" w:rsidRPr="003C26EA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40A874" w14:textId="77777777" w:rsidR="00AA5E0A" w:rsidRPr="003C26EA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8B57FB" w14:textId="77777777" w:rsidR="00AA5E0A" w:rsidRPr="003C26EA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E1B94" w:rsidRPr="003C26EA" w14:paraId="7037B974" w14:textId="77777777" w:rsidTr="00AA5E0A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2ACD5" w14:textId="77777777" w:rsidR="00AA5E0A" w:rsidRPr="003C26EA" w:rsidRDefault="00AA5E0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7D2D83" w14:textId="77777777" w:rsidR="00AA5E0A" w:rsidRPr="003C26EA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47D507" w14:textId="77777777" w:rsidR="00AA5E0A" w:rsidRPr="003C26EA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C45099" w14:textId="77777777" w:rsidR="00AA5E0A" w:rsidRPr="003C26EA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54DC5D" w14:textId="77777777" w:rsidR="00AA5E0A" w:rsidRPr="003C26EA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96D35E" w14:textId="77777777" w:rsidR="00AA5E0A" w:rsidRPr="003C26EA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E1B94" w:rsidRPr="003C26EA" w14:paraId="5D3D5ED9" w14:textId="77777777" w:rsidTr="00AA5E0A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27E2B" w14:textId="2430225C" w:rsidR="00AA5E0A" w:rsidRPr="003C26EA" w:rsidRDefault="00AA5E0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C26EA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1781E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1781E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3C26EA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F082B" w14:textId="77777777" w:rsidR="00AA5E0A" w:rsidRPr="003C26EA" w:rsidRDefault="00AA5E0A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93D94" w14:textId="77777777" w:rsidR="00AA5E0A" w:rsidRPr="003C26EA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C1615" w14:textId="77777777" w:rsidR="00AA5E0A" w:rsidRPr="003C26EA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7E9C4" w14:textId="77777777" w:rsidR="00AA5E0A" w:rsidRPr="003C26EA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FB847" w14:textId="77777777" w:rsidR="00AA5E0A" w:rsidRPr="003C26EA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E1B94" w:rsidRPr="003C26EA" w14:paraId="40ED473D" w14:textId="77777777" w:rsidTr="00AA5E0A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C899F" w14:textId="77777777" w:rsidR="00AA5E0A" w:rsidRPr="003C26EA" w:rsidRDefault="00AA5E0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8439F" w14:textId="77777777" w:rsidR="00AA5E0A" w:rsidRPr="003C26EA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700B4" w14:textId="77777777" w:rsidR="00AA5E0A" w:rsidRPr="003C26EA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2E057" w14:textId="77777777" w:rsidR="00AA5E0A" w:rsidRPr="003C26EA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55979" w14:textId="77777777" w:rsidR="00AA5E0A" w:rsidRPr="003C26EA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65810" w14:textId="77777777" w:rsidR="00AA5E0A" w:rsidRPr="003C26EA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E1B94" w:rsidRPr="003C26EA" w14:paraId="70CEC71C" w14:textId="77777777" w:rsidTr="00AA5E0A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2B870" w14:textId="77777777" w:rsidR="00AA5E0A" w:rsidRPr="003C26EA" w:rsidRDefault="00AA5E0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A9341" w14:textId="67E9CA9A" w:rsidR="00AA5E0A" w:rsidRPr="003C26EA" w:rsidRDefault="003C26EA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FF409" w14:textId="1D816A9D" w:rsidR="00AA5E0A" w:rsidRPr="003C26EA" w:rsidRDefault="008975F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1EBC9" w14:textId="20375813" w:rsidR="00AA5E0A" w:rsidRPr="003C26EA" w:rsidRDefault="003C26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8975F2" w:rsidRPr="003C26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E17E57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F7B26" w14:textId="2A278575" w:rsidR="00AA5E0A" w:rsidRPr="003C26EA" w:rsidRDefault="003C2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8975F2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  <w:r w:rsidR="00E17E57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447AE" w14:textId="78134D2B" w:rsidR="00AA5E0A" w:rsidRPr="003C26EA" w:rsidRDefault="003C2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C45B9F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878</w:t>
            </w:r>
          </w:p>
        </w:tc>
      </w:tr>
      <w:tr w:rsidR="000E1B94" w:rsidRPr="003C26EA" w14:paraId="272CBBD1" w14:textId="77777777" w:rsidTr="00AA5E0A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96266" w14:textId="77777777" w:rsidR="00AA5E0A" w:rsidRPr="003C26EA" w:rsidRDefault="00AA5E0A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0CC2E" w14:textId="77777777" w:rsidR="00AA5E0A" w:rsidRPr="003C26EA" w:rsidRDefault="00AA5E0A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5D47A" w14:textId="77777777" w:rsidR="00AA5E0A" w:rsidRPr="003C26EA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54F5F" w14:textId="77777777" w:rsidR="00AA5E0A" w:rsidRPr="003C26EA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2BD83" w14:textId="77777777" w:rsidR="00AA5E0A" w:rsidRPr="003C26EA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D27CD" w14:textId="77777777" w:rsidR="00AA5E0A" w:rsidRPr="003C26EA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1B94" w:rsidRPr="003C26EA" w14:paraId="006EB9E1" w14:textId="77777777" w:rsidTr="00AA5E0A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DFA51" w14:textId="77777777" w:rsidR="00AA5E0A" w:rsidRPr="003C26EA" w:rsidRDefault="00AA5E0A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8FADF" w14:textId="75B47435" w:rsidR="00AA5E0A" w:rsidRPr="003C26EA" w:rsidRDefault="003C26EA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ED2A2F" w14:textId="0FCAB200" w:rsidR="00AA5E0A" w:rsidRPr="003C26EA" w:rsidRDefault="003C26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243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781980" w14:textId="7343E76A" w:rsidR="00AA5E0A" w:rsidRPr="003C26EA" w:rsidRDefault="00F001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7727D4" w14:textId="295134D7" w:rsidR="00AA5E0A" w:rsidRPr="003C26EA" w:rsidRDefault="003C2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243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3FD22C" w14:textId="5A282300" w:rsidR="00AA5E0A" w:rsidRPr="003C26EA" w:rsidRDefault="003C2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243</w:t>
            </w:r>
          </w:p>
        </w:tc>
      </w:tr>
      <w:tr w:rsidR="000E1B94" w:rsidRPr="003C26EA" w14:paraId="5EFB6DF4" w14:textId="77777777" w:rsidTr="00AA5E0A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DA2B0" w14:textId="77777777" w:rsidR="00AA5E0A" w:rsidRPr="003C26EA" w:rsidRDefault="00AA5E0A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70B62" w14:textId="77777777" w:rsidR="00AA5E0A" w:rsidRPr="003C26EA" w:rsidRDefault="00AA5E0A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3CA4F4" w14:textId="612305DC" w:rsidR="00AA5E0A" w:rsidRPr="003C26EA" w:rsidRDefault="003C26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243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90E78E" w14:textId="0EDE2470" w:rsidR="00AA5E0A" w:rsidRPr="003C26EA" w:rsidRDefault="003C2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700869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  <w:r w:rsidR="00E17E57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0FEDEF" w14:textId="6858FF56" w:rsidR="00AA5E0A" w:rsidRPr="003C26EA" w:rsidRDefault="003C2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700869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7E57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2797E7" w14:textId="23AF8B96" w:rsidR="00AA5E0A" w:rsidRPr="003C26EA" w:rsidRDefault="003C2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700869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</w:p>
        </w:tc>
      </w:tr>
      <w:tr w:rsidR="000E1B94" w:rsidRPr="003C26EA" w14:paraId="15520869" w14:textId="77777777" w:rsidTr="00AA5E0A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61F33" w14:textId="77777777" w:rsidR="00AA5E0A" w:rsidRPr="003C26EA" w:rsidRDefault="00AA5E0A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7E781" w14:textId="77777777" w:rsidR="00AA5E0A" w:rsidRPr="003C26EA" w:rsidRDefault="00AA5E0A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D922FF" w14:textId="77777777" w:rsidR="00AA5E0A" w:rsidRPr="003C26EA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205007" w14:textId="77777777" w:rsidR="00AA5E0A" w:rsidRPr="003C26EA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AAE9A6" w14:textId="77777777" w:rsidR="00AA5E0A" w:rsidRPr="003C26EA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D23542" w14:textId="77777777" w:rsidR="00AA5E0A" w:rsidRPr="003C26EA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1B94" w:rsidRPr="003C26EA" w14:paraId="50A309B5" w14:textId="77777777" w:rsidTr="00AA5E0A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9590C" w14:textId="77777777" w:rsidR="00AA5E0A" w:rsidRPr="003C26EA" w:rsidRDefault="00AA5E0A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9DDF9" w14:textId="77777777" w:rsidR="00AA5E0A" w:rsidRPr="003C26EA" w:rsidRDefault="00AA5E0A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597A3" w14:textId="77777777" w:rsidR="00AA5E0A" w:rsidRPr="003C26EA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71D8F" w14:textId="77777777" w:rsidR="00AA5E0A" w:rsidRPr="003C26EA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5CC84" w14:textId="77777777" w:rsidR="00AA5E0A" w:rsidRPr="003C26EA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3CE6D" w14:textId="77777777" w:rsidR="00AA5E0A" w:rsidRPr="003C26EA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1B94" w:rsidRPr="003C26EA" w14:paraId="247D9028" w14:textId="77777777" w:rsidTr="00AA5E0A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843FE" w14:textId="77777777" w:rsidR="00AA5E0A" w:rsidRPr="003C26EA" w:rsidRDefault="00AA5E0A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51594" w14:textId="08531BA2" w:rsidR="00AA5E0A" w:rsidRPr="003C26EA" w:rsidRDefault="003C26EA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9B259" w14:textId="5FA76AD4" w:rsidR="00AA5E0A" w:rsidRPr="003C26EA" w:rsidRDefault="007008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BC32A" w14:textId="23442F92" w:rsidR="00AA5E0A" w:rsidRPr="003C26EA" w:rsidRDefault="003C2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700869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526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B235B" w14:textId="316B5E8C" w:rsidR="00AA5E0A" w:rsidRPr="003C26EA" w:rsidRDefault="003C2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700869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526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8590F" w14:textId="4D0BBD85" w:rsidR="00AA5E0A" w:rsidRPr="003C26EA" w:rsidRDefault="003C2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E14E5B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481</w:t>
            </w:r>
          </w:p>
        </w:tc>
      </w:tr>
      <w:tr w:rsidR="000E1B94" w:rsidRPr="003C26EA" w14:paraId="6C879F5A" w14:textId="77777777" w:rsidTr="00AA5E0A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0242E" w14:textId="77777777" w:rsidR="00AA5E0A" w:rsidRPr="003C26EA" w:rsidRDefault="00AA5E0A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89D6E" w14:textId="4E7BAA13" w:rsidR="00AA5E0A" w:rsidRPr="003C26EA" w:rsidRDefault="003C26EA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C3897" w14:textId="67032B69" w:rsidR="00AA5E0A" w:rsidRPr="003C26EA" w:rsidRDefault="00E14E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3BFC1" w14:textId="52681C01" w:rsidR="00AA5E0A" w:rsidRPr="003C26EA" w:rsidRDefault="003C2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E14E5B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995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04101" w14:textId="29BA9697" w:rsidR="00AA5E0A" w:rsidRPr="003C26EA" w:rsidRDefault="003C2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E14E5B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995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AA0CE" w14:textId="26CF7415" w:rsidR="00AA5E0A" w:rsidRPr="003C26EA" w:rsidRDefault="003C2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E14E5B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966</w:t>
            </w:r>
          </w:p>
        </w:tc>
      </w:tr>
      <w:tr w:rsidR="000E1B94" w:rsidRPr="003C26EA" w14:paraId="2147455F" w14:textId="77777777" w:rsidTr="00AA5E0A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93975" w14:textId="77777777" w:rsidR="00AA5E0A" w:rsidRPr="003C26EA" w:rsidRDefault="00AA5E0A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DF76C" w14:textId="6BD64A81" w:rsidR="00AA5E0A" w:rsidRPr="003C26EA" w:rsidRDefault="00AA5E0A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9D3BB" w14:textId="77777777" w:rsidR="00AA5E0A" w:rsidRPr="003C26EA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CA38C" w14:textId="77777777" w:rsidR="00AA5E0A" w:rsidRPr="003C26EA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AFA03" w14:textId="77777777" w:rsidR="00AA5E0A" w:rsidRPr="003C26EA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64238" w14:textId="77777777" w:rsidR="00AA5E0A" w:rsidRPr="003C26EA" w:rsidRDefault="00AA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1B94" w:rsidRPr="003C26EA" w14:paraId="48652CBA" w14:textId="77777777" w:rsidTr="00AA5E0A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D1DFC" w14:textId="77777777" w:rsidR="00AA5E0A" w:rsidRPr="003C26EA" w:rsidRDefault="00AA5E0A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42989" w14:textId="0605ED26" w:rsidR="00AA5E0A" w:rsidRPr="003C26EA" w:rsidRDefault="003C26EA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AA3034" w14:textId="3A84D383" w:rsidR="00AA5E0A" w:rsidRPr="003C26EA" w:rsidRDefault="003C26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27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082704" w14:textId="30B1FDA4" w:rsidR="00AA5E0A" w:rsidRPr="003C26EA" w:rsidRDefault="00B11A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CD7C0C" w14:textId="380B9E52" w:rsidR="00AA5E0A" w:rsidRPr="003C26EA" w:rsidRDefault="003C26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27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1CD006" w14:textId="26B3665A" w:rsidR="00AA5E0A" w:rsidRPr="003C26EA" w:rsidRDefault="003C26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27</w:t>
            </w:r>
          </w:p>
        </w:tc>
      </w:tr>
      <w:tr w:rsidR="000E1B94" w:rsidRPr="003C26EA" w14:paraId="50DBD0C6" w14:textId="77777777" w:rsidTr="00AA5E0A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1BE66" w14:textId="77777777" w:rsidR="00AA5E0A" w:rsidRPr="003C26EA" w:rsidRDefault="00AA5E0A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23F4C" w14:textId="77777777" w:rsidR="00AA5E0A" w:rsidRPr="003C26EA" w:rsidRDefault="00AA5E0A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632459" w14:textId="46026E1B" w:rsidR="00AA5E0A" w:rsidRPr="003C26EA" w:rsidRDefault="003C26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27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7626B9" w14:textId="5DB5B5D8" w:rsidR="00AA5E0A" w:rsidRPr="003C26EA" w:rsidRDefault="003C26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B11A0F" w:rsidRPr="003C26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hAnsi="Browallia New" w:cs="Browallia New"/>
                <w:sz w:val="26"/>
                <w:szCs w:val="26"/>
              </w:rPr>
              <w:t>521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B8707C" w14:textId="01C4A22E" w:rsidR="00AA5E0A" w:rsidRPr="003C26EA" w:rsidRDefault="003C26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B11A0F" w:rsidRPr="003C26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C00064" w14:textId="45AA94E5" w:rsidR="00AA5E0A" w:rsidRPr="003C26EA" w:rsidRDefault="003C26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B11A0F" w:rsidRPr="003C26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hAnsi="Browallia New" w:cs="Browallia New"/>
                <w:sz w:val="26"/>
                <w:szCs w:val="26"/>
              </w:rPr>
              <w:t>474</w:t>
            </w:r>
          </w:p>
        </w:tc>
      </w:tr>
    </w:tbl>
    <w:p w14:paraId="5695DC5D" w14:textId="5043276E" w:rsidR="00485D32" w:rsidRPr="003C26EA" w:rsidRDefault="00AA5E0A">
      <w:pPr>
        <w:rPr>
          <w:rFonts w:ascii="Browallia New" w:hAnsi="Browallia New" w:cs="Browallia New"/>
          <w:sz w:val="26"/>
          <w:szCs w:val="26"/>
        </w:rPr>
      </w:pPr>
      <w:r w:rsidRPr="003C26EA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C79333B" w14:textId="77777777" w:rsidR="0097116E" w:rsidRPr="003C26EA" w:rsidRDefault="0097116E">
      <w:pPr>
        <w:rPr>
          <w:rFonts w:ascii="Browallia New" w:hAnsi="Browallia New" w:cs="Browallia New"/>
          <w:sz w:val="26"/>
          <w:szCs w:val="26"/>
        </w:rPr>
      </w:pPr>
    </w:p>
    <w:tbl>
      <w:tblPr>
        <w:tblW w:w="14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11"/>
        <w:gridCol w:w="2041"/>
        <w:gridCol w:w="1872"/>
        <w:gridCol w:w="1872"/>
        <w:gridCol w:w="1872"/>
        <w:gridCol w:w="1872"/>
      </w:tblGrid>
      <w:tr w:rsidR="000E1B94" w:rsidRPr="003C26EA" w14:paraId="0E1C8C10" w14:textId="77777777" w:rsidTr="00E518E2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13619DC0" w14:textId="77777777" w:rsidR="0097116E" w:rsidRPr="003C26EA" w:rsidRDefault="0097116E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529" w:type="dxa"/>
            <w:gridSpan w:val="5"/>
            <w:tcBorders>
              <w:top w:val="nil"/>
              <w:left w:val="nil"/>
              <w:right w:val="nil"/>
            </w:tcBorders>
          </w:tcPr>
          <w:p w14:paraId="22ED8BE5" w14:textId="77777777" w:rsidR="0097116E" w:rsidRPr="003C26EA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E1B94" w:rsidRPr="003C26EA" w14:paraId="498FA73B" w14:textId="77777777" w:rsidTr="00E518E2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7835FA4E" w14:textId="77777777" w:rsidR="0097116E" w:rsidRPr="003C26EA" w:rsidRDefault="0097116E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41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49D080E4" w14:textId="77777777" w:rsidR="0097116E" w:rsidRPr="003C26EA" w:rsidRDefault="009711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  <w:p w14:paraId="5EED7CB9" w14:textId="77777777" w:rsidR="0097116E" w:rsidRPr="003C26EA" w:rsidRDefault="009711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D6B380" w14:textId="77777777" w:rsidR="0097116E" w:rsidRPr="003C26EA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ผ่านกำไรหรือขาดทุน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B11DB9" w14:textId="77777777" w:rsidR="0097116E" w:rsidRPr="003C26EA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CE3572" w14:textId="77777777" w:rsidR="0097116E" w:rsidRPr="003C26EA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รวมราคาตามบัญชี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E53E30" w14:textId="77777777" w:rsidR="0097116E" w:rsidRPr="003C26EA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0E1B94" w:rsidRPr="003C26EA" w14:paraId="1BFFCB93" w14:textId="77777777" w:rsidTr="00E518E2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270F5C93" w14:textId="77777777" w:rsidR="0097116E" w:rsidRPr="003C26EA" w:rsidRDefault="0097116E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41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135F3A96" w14:textId="77777777" w:rsidR="0097116E" w:rsidRPr="003C26EA" w:rsidRDefault="009711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575566" w14:textId="77777777" w:rsidR="0097116E" w:rsidRPr="003C26EA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73F9C6" w14:textId="77777777" w:rsidR="0097116E" w:rsidRPr="003C26EA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422B53" w14:textId="77777777" w:rsidR="0097116E" w:rsidRPr="003C26EA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84D582" w14:textId="77777777" w:rsidR="0097116E" w:rsidRPr="003C26EA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E1B94" w:rsidRPr="003C26EA" w14:paraId="6D55B90A" w14:textId="77777777" w:rsidTr="00E518E2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3F3176E2" w14:textId="77777777" w:rsidR="0097116E" w:rsidRPr="003C26EA" w:rsidRDefault="0097116E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4"/>
                <w:szCs w:val="4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AA8395" w14:textId="77777777" w:rsidR="0097116E" w:rsidRPr="003C26EA" w:rsidRDefault="0097116E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4"/>
                <w:szCs w:val="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86CFE9" w14:textId="77777777" w:rsidR="0097116E" w:rsidRPr="003C26EA" w:rsidRDefault="0097116E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4"/>
                <w:szCs w:val="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E2DCE3" w14:textId="77777777" w:rsidR="0097116E" w:rsidRPr="003C26EA" w:rsidRDefault="0097116E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4"/>
                <w:szCs w:val="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40AFA1" w14:textId="77777777" w:rsidR="0097116E" w:rsidRPr="003C26EA" w:rsidRDefault="0097116E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4"/>
                <w:szCs w:val="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9E920C" w14:textId="77777777" w:rsidR="0097116E" w:rsidRPr="003C26EA" w:rsidRDefault="0097116E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4"/>
                <w:szCs w:val="4"/>
              </w:rPr>
            </w:pPr>
          </w:p>
        </w:tc>
      </w:tr>
      <w:tr w:rsidR="000E1B94" w:rsidRPr="003C26EA" w14:paraId="21111385" w14:textId="77777777" w:rsidTr="00E518E2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0CA896F1" w14:textId="0712F69F" w:rsidR="0097116E" w:rsidRPr="003C26EA" w:rsidRDefault="0097116E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C26EA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3C26EA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35B04" w14:textId="77777777" w:rsidR="0097116E" w:rsidRPr="003C26EA" w:rsidRDefault="0097116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77C87" w14:textId="77777777" w:rsidR="0097116E" w:rsidRPr="003C26EA" w:rsidRDefault="0097116E" w:rsidP="003C2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0F2E0" w14:textId="77777777" w:rsidR="0097116E" w:rsidRPr="003C26EA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25F2F" w14:textId="77777777" w:rsidR="0097116E" w:rsidRPr="003C26EA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A3F73" w14:textId="77777777" w:rsidR="0097116E" w:rsidRPr="003C26EA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E1B94" w:rsidRPr="003C26EA" w14:paraId="2D0BB3A2" w14:textId="77777777" w:rsidTr="00E518E2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272688A5" w14:textId="77777777" w:rsidR="0097116E" w:rsidRPr="003C26EA" w:rsidRDefault="0097116E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4E5AE" w14:textId="77777777" w:rsidR="0097116E" w:rsidRPr="003C26EA" w:rsidRDefault="0097116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FBFF7B" w14:textId="77777777" w:rsidR="0097116E" w:rsidRPr="003C26EA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84DF28" w14:textId="77777777" w:rsidR="0097116E" w:rsidRPr="003C26EA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71FAB2" w14:textId="77777777" w:rsidR="0097116E" w:rsidRPr="003C26EA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AB2733" w14:textId="77777777" w:rsidR="0097116E" w:rsidRPr="003C26EA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E1B94" w:rsidRPr="003C26EA" w14:paraId="0D8C9E96" w14:textId="77777777" w:rsidTr="00E518E2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34F71B1B" w14:textId="77777777" w:rsidR="0097116E" w:rsidRPr="003C26EA" w:rsidRDefault="0097116E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798B4" w14:textId="7C7725D7" w:rsidR="0097116E" w:rsidRPr="003C26EA" w:rsidRDefault="003C26EA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1809E638" w14:textId="77777777" w:rsidR="0097116E" w:rsidRPr="003C26EA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4ED1A7FE" w14:textId="02948F66" w:rsidR="0097116E" w:rsidRPr="003C26EA" w:rsidRDefault="003C2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97116E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351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5C269736" w14:textId="007DCB00" w:rsidR="0097116E" w:rsidRPr="003C26EA" w:rsidRDefault="003C26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97116E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351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4F83C796" w14:textId="30DB333B" w:rsidR="0097116E" w:rsidRPr="003C26EA" w:rsidRDefault="003C2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97116E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623</w:t>
            </w:r>
          </w:p>
        </w:tc>
      </w:tr>
      <w:tr w:rsidR="000E1B94" w:rsidRPr="003C26EA" w14:paraId="3487B926" w14:textId="77777777" w:rsidTr="00E518E2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66AC92D8" w14:textId="77777777" w:rsidR="0097116E" w:rsidRPr="003C26EA" w:rsidRDefault="0097116E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A44B6" w14:textId="77777777" w:rsidR="0097116E" w:rsidRPr="003C26EA" w:rsidRDefault="0097116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247A9E3C" w14:textId="77777777" w:rsidR="0097116E" w:rsidRPr="003C26EA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0F152C68" w14:textId="77777777" w:rsidR="0097116E" w:rsidRPr="003C26EA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3A5545A2" w14:textId="77777777" w:rsidR="0097116E" w:rsidRPr="003C26EA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745D2600" w14:textId="77777777" w:rsidR="0097116E" w:rsidRPr="003C26EA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</w:rPr>
            </w:pPr>
          </w:p>
        </w:tc>
      </w:tr>
      <w:tr w:rsidR="000E1B94" w:rsidRPr="003C26EA" w14:paraId="11AAD497" w14:textId="77777777" w:rsidTr="00E518E2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55D6B70D" w14:textId="77777777" w:rsidR="0097116E" w:rsidRPr="003C26EA" w:rsidRDefault="0097116E">
            <w:pPr>
              <w:ind w:left="-86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95C2B" w14:textId="7A4AE38D" w:rsidR="0097116E" w:rsidRPr="003C26EA" w:rsidRDefault="003C26EA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1891AD6C" w14:textId="7B8E1870" w:rsidR="0097116E" w:rsidRPr="003C26EA" w:rsidRDefault="003C2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27B6CCDF" w14:textId="77777777" w:rsidR="0097116E" w:rsidRPr="003C26EA" w:rsidRDefault="0097116E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2ADE492D" w14:textId="31898D21" w:rsidR="0097116E" w:rsidRPr="003C26EA" w:rsidRDefault="003C2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2CAA05BC" w14:textId="39682FFE" w:rsidR="0097116E" w:rsidRPr="003C26EA" w:rsidRDefault="003C2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</w:p>
        </w:tc>
      </w:tr>
      <w:tr w:rsidR="000E1B94" w:rsidRPr="003C26EA" w14:paraId="39C2A8E4" w14:textId="77777777" w:rsidTr="00E518E2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61AA6FC8" w14:textId="77777777" w:rsidR="0097116E" w:rsidRPr="003C26EA" w:rsidRDefault="0097116E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3C26E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F3E12" w14:textId="3239C5DE" w:rsidR="0097116E" w:rsidRPr="003C26EA" w:rsidRDefault="003C26EA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2C4D2064" w14:textId="6588B248" w:rsidR="0097116E" w:rsidRPr="003C26EA" w:rsidRDefault="003C2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25E06CBA" w14:textId="77777777" w:rsidR="0097116E" w:rsidRPr="003C26EA" w:rsidRDefault="0097116E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2DB7F197" w14:textId="6B1A0EDF" w:rsidR="0097116E" w:rsidRPr="003C26EA" w:rsidRDefault="003C2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04BBF56A" w14:textId="1F6928BD" w:rsidR="0097116E" w:rsidRPr="003C26EA" w:rsidRDefault="003C2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</w:p>
        </w:tc>
      </w:tr>
      <w:tr w:rsidR="000E1B94" w:rsidRPr="003C26EA" w14:paraId="1120C4B4" w14:textId="77777777" w:rsidTr="00E518E2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7BD6144E" w14:textId="77777777" w:rsidR="0097116E" w:rsidRPr="003C26EA" w:rsidRDefault="0097116E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6009A" w14:textId="77777777" w:rsidR="0097116E" w:rsidRPr="003C26EA" w:rsidRDefault="0097116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52E1EEFB" w14:textId="77777777" w:rsidR="0097116E" w:rsidRPr="003C26EA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409A079F" w14:textId="77777777" w:rsidR="0097116E" w:rsidRPr="003C26EA" w:rsidRDefault="0097116E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702342F0" w14:textId="77777777" w:rsidR="0097116E" w:rsidRPr="003C26EA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13CBEBC6" w14:textId="77777777" w:rsidR="0097116E" w:rsidRPr="003C26EA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1B94" w:rsidRPr="003C26EA" w14:paraId="5986A17A" w14:textId="77777777" w:rsidTr="00E518E2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3126E297" w14:textId="77777777" w:rsidR="0097116E" w:rsidRPr="003C26EA" w:rsidRDefault="0097116E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F9359" w14:textId="61106363" w:rsidR="0097116E" w:rsidRPr="003C26EA" w:rsidRDefault="003C26EA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255484AA" w14:textId="164E1B6E" w:rsidR="0097116E" w:rsidRPr="003C26EA" w:rsidRDefault="003C2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7116E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189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3672449A" w14:textId="77777777" w:rsidR="0097116E" w:rsidRPr="003C26EA" w:rsidRDefault="0097116E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58BE8F6D" w14:textId="1E3E45FB" w:rsidR="0097116E" w:rsidRPr="003C26EA" w:rsidRDefault="003C2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7116E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189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21912D61" w14:textId="278F9D27" w:rsidR="0097116E" w:rsidRPr="003C26EA" w:rsidRDefault="003C2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7116E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189</w:t>
            </w:r>
          </w:p>
        </w:tc>
      </w:tr>
      <w:tr w:rsidR="000E1B94" w:rsidRPr="003C26EA" w14:paraId="6D4AFB58" w14:textId="77777777" w:rsidTr="00E518E2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1CEDAADA" w14:textId="77777777" w:rsidR="0097116E" w:rsidRPr="003C26EA" w:rsidRDefault="0097116E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3C26E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02564" w14:textId="4D37DBD9" w:rsidR="0097116E" w:rsidRPr="003C26EA" w:rsidRDefault="003C26EA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3A675002" w14:textId="361F12BA" w:rsidR="0097116E" w:rsidRPr="003C26EA" w:rsidRDefault="003C2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28753F09" w14:textId="77777777" w:rsidR="0097116E" w:rsidRPr="003C26EA" w:rsidRDefault="0097116E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34FFFBBC" w14:textId="369CEB45" w:rsidR="0097116E" w:rsidRPr="003C26EA" w:rsidRDefault="003C2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5B692F5D" w14:textId="3364F2EF" w:rsidR="0097116E" w:rsidRPr="003C26EA" w:rsidRDefault="003C2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288</w:t>
            </w:r>
          </w:p>
        </w:tc>
      </w:tr>
      <w:tr w:rsidR="000E1B94" w:rsidRPr="003C26EA" w14:paraId="18E85052" w14:textId="77777777" w:rsidTr="00E518E2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709942C5" w14:textId="77777777" w:rsidR="0097116E" w:rsidRPr="003C26EA" w:rsidRDefault="0097116E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3C26E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สัญญาแลกเปลี่ยนอัตราดอกเบี้ยต่างสกุลเงิน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37DAC" w14:textId="1A28605F" w:rsidR="0097116E" w:rsidRPr="003C26EA" w:rsidRDefault="003C26EA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18FDF0" w14:textId="1FC06030" w:rsidR="0097116E" w:rsidRPr="003C26EA" w:rsidRDefault="003C2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118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D29A7A" w14:textId="77777777" w:rsidR="0097116E" w:rsidRPr="003C26EA" w:rsidRDefault="0097116E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7D46A8" w14:textId="7CF8D679" w:rsidR="0097116E" w:rsidRPr="003C26EA" w:rsidRDefault="003C2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118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0CA379" w14:textId="152DE6D0" w:rsidR="0097116E" w:rsidRPr="003C26EA" w:rsidRDefault="003C2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118</w:t>
            </w:r>
          </w:p>
        </w:tc>
      </w:tr>
      <w:tr w:rsidR="000E1B94" w:rsidRPr="003C26EA" w14:paraId="23303FF2" w14:textId="77777777" w:rsidTr="00E518E2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235E1AE7" w14:textId="77777777" w:rsidR="0097116E" w:rsidRPr="003C26EA" w:rsidRDefault="0097116E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AE3D6" w14:textId="77777777" w:rsidR="0097116E" w:rsidRPr="003C26EA" w:rsidRDefault="0097116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A43735E" w14:textId="68962060" w:rsidR="0097116E" w:rsidRPr="003C26EA" w:rsidRDefault="003C2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7116E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644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8ADA2E7" w14:textId="060BB9DA" w:rsidR="0097116E" w:rsidRPr="003C26EA" w:rsidRDefault="003C26EA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97116E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351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84F7C3E" w14:textId="5E5D68FB" w:rsidR="0097116E" w:rsidRPr="003C26EA" w:rsidRDefault="003C2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97116E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995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C5E27F8" w14:textId="7992F617" w:rsidR="0097116E" w:rsidRPr="003C26EA" w:rsidRDefault="003C2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97116E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267</w:t>
            </w:r>
          </w:p>
        </w:tc>
      </w:tr>
      <w:tr w:rsidR="000E1B94" w:rsidRPr="003C26EA" w14:paraId="3F21D0B8" w14:textId="77777777" w:rsidTr="00E518E2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0D11DB24" w14:textId="77777777" w:rsidR="0097116E" w:rsidRPr="003C26EA" w:rsidRDefault="0097116E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0BEB6" w14:textId="77777777" w:rsidR="0097116E" w:rsidRPr="003C26EA" w:rsidRDefault="0097116E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0FC4B" w14:textId="77777777" w:rsidR="0097116E" w:rsidRPr="003C26EA" w:rsidRDefault="0097116E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BC195" w14:textId="77777777" w:rsidR="0097116E" w:rsidRPr="003C26EA" w:rsidRDefault="0097116E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E4B92" w14:textId="77777777" w:rsidR="0097116E" w:rsidRPr="003C26EA" w:rsidRDefault="0097116E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5DCBB" w14:textId="77777777" w:rsidR="0097116E" w:rsidRPr="003C26EA" w:rsidRDefault="0097116E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</w:rPr>
            </w:pPr>
          </w:p>
        </w:tc>
      </w:tr>
      <w:tr w:rsidR="000E1B94" w:rsidRPr="003C26EA" w14:paraId="68A29392" w14:textId="77777777" w:rsidTr="00E518E2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0F50F412" w14:textId="77777777" w:rsidR="0097116E" w:rsidRPr="003C26EA" w:rsidRDefault="0097116E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0061F" w14:textId="77777777" w:rsidR="0097116E" w:rsidRPr="003C26EA" w:rsidRDefault="0097116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793DA" w14:textId="77777777" w:rsidR="0097116E" w:rsidRPr="003C26EA" w:rsidRDefault="0097116E" w:rsidP="003C2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FDBB3" w14:textId="77777777" w:rsidR="0097116E" w:rsidRPr="003C26EA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C4323" w14:textId="77777777" w:rsidR="0097116E" w:rsidRPr="003C26EA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858C7" w14:textId="77777777" w:rsidR="0097116E" w:rsidRPr="003C26EA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E1B94" w:rsidRPr="003C26EA" w14:paraId="47F89448" w14:textId="77777777" w:rsidTr="00E518E2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40043A9B" w14:textId="77777777" w:rsidR="0097116E" w:rsidRPr="003C26EA" w:rsidRDefault="0097116E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91BBB" w14:textId="56D73008" w:rsidR="0097116E" w:rsidRPr="003C26EA" w:rsidRDefault="003C26EA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78B9C373" w14:textId="77777777" w:rsidR="0097116E" w:rsidRPr="003C26EA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098C0FFC" w14:textId="1BBEE0FF" w:rsidR="0097116E" w:rsidRPr="003C26EA" w:rsidRDefault="003C26EA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  <w:r w:rsidR="0097116E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618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5D4DFE1A" w14:textId="60FFBB65" w:rsidR="0097116E" w:rsidRPr="003C26EA" w:rsidRDefault="003C26EA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  <w:r w:rsidR="0097116E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618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141A1732" w14:textId="1EC2EC31" w:rsidR="0097116E" w:rsidRPr="003C26EA" w:rsidRDefault="003C26EA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  <w:r w:rsidR="0097116E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510</w:t>
            </w:r>
          </w:p>
        </w:tc>
      </w:tr>
      <w:tr w:rsidR="000E1B94" w:rsidRPr="003C26EA" w14:paraId="72F93903" w14:textId="77777777" w:rsidTr="00E518E2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265D7410" w14:textId="77777777" w:rsidR="0097116E" w:rsidRPr="003C26EA" w:rsidRDefault="0097116E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A3E7C" w14:textId="625C5DF6" w:rsidR="0097116E" w:rsidRPr="003C26EA" w:rsidRDefault="003C26EA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577C0F7C" w14:textId="77777777" w:rsidR="0097116E" w:rsidRPr="003C26EA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4D6AEC3A" w14:textId="442DDDD5" w:rsidR="0097116E" w:rsidRPr="003C26EA" w:rsidRDefault="003C26EA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97116E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994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19F5414B" w14:textId="1CB93091" w:rsidR="0097116E" w:rsidRPr="003C26EA" w:rsidRDefault="003C26EA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97116E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994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70D69403" w14:textId="230EF0DB" w:rsidR="0097116E" w:rsidRPr="003C26EA" w:rsidRDefault="003C26EA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97116E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477</w:t>
            </w:r>
          </w:p>
        </w:tc>
      </w:tr>
      <w:tr w:rsidR="000E1B94" w:rsidRPr="003C26EA" w14:paraId="55EA2801" w14:textId="77777777" w:rsidTr="00E518E2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5E0D2717" w14:textId="77777777" w:rsidR="0097116E" w:rsidRPr="003C26EA" w:rsidRDefault="0097116E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19910" w14:textId="77777777" w:rsidR="0097116E" w:rsidRPr="003C26EA" w:rsidRDefault="0097116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0779D062" w14:textId="77777777" w:rsidR="0097116E" w:rsidRPr="003C26EA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673C03B6" w14:textId="77777777" w:rsidR="0097116E" w:rsidRPr="003C26EA" w:rsidRDefault="0097116E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04673B3B" w14:textId="77777777" w:rsidR="0097116E" w:rsidRPr="003C26EA" w:rsidRDefault="0097116E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0757FF4F" w14:textId="77777777" w:rsidR="0097116E" w:rsidRPr="003C26EA" w:rsidRDefault="0097116E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1B94" w:rsidRPr="003C26EA" w14:paraId="16E9FD56" w14:textId="77777777" w:rsidTr="00E518E2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130D91F2" w14:textId="77777777" w:rsidR="0097116E" w:rsidRPr="003C26EA" w:rsidRDefault="0097116E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4B3C1" w14:textId="2FBDB1EA" w:rsidR="0097116E" w:rsidRPr="003C26EA" w:rsidRDefault="003C26EA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6B90A77C" w14:textId="16AF1087" w:rsidR="0097116E" w:rsidRPr="003C26EA" w:rsidRDefault="003C2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383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27763EFA" w14:textId="77777777" w:rsidR="0097116E" w:rsidRPr="003C26EA" w:rsidRDefault="0097116E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7E5ACB44" w14:textId="5BB3D7B0" w:rsidR="0097116E" w:rsidRPr="003C26EA" w:rsidRDefault="003C2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383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7C34F6B8" w14:textId="7CDD04C9" w:rsidR="0097116E" w:rsidRPr="003C26EA" w:rsidRDefault="003C2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383</w:t>
            </w:r>
          </w:p>
        </w:tc>
      </w:tr>
      <w:tr w:rsidR="000E1B94" w:rsidRPr="003C26EA" w14:paraId="6FA60ECD" w14:textId="77777777" w:rsidTr="00E518E2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29A895E6" w14:textId="77777777" w:rsidR="0097116E" w:rsidRPr="003C26EA" w:rsidRDefault="0097116E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สัญญากำหนดราคาค่าไฟฟ้าคงที่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B613C" w14:textId="47CF6A56" w:rsidR="0097116E" w:rsidRPr="003C26EA" w:rsidRDefault="003C26EA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551E1BFA" w14:textId="5BACFB84" w:rsidR="0097116E" w:rsidRPr="003C26EA" w:rsidRDefault="003C2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713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7F243636" w14:textId="77777777" w:rsidR="0097116E" w:rsidRPr="003C26EA" w:rsidRDefault="0097116E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2B40A124" w14:textId="45089687" w:rsidR="0097116E" w:rsidRPr="003C26EA" w:rsidRDefault="003C2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713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6972AEBA" w14:textId="53815B74" w:rsidR="0097116E" w:rsidRPr="003C26EA" w:rsidRDefault="003C2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713</w:t>
            </w:r>
          </w:p>
        </w:tc>
      </w:tr>
      <w:tr w:rsidR="000E1B94" w:rsidRPr="003C26EA" w14:paraId="5FFC81C7" w14:textId="77777777" w:rsidTr="00E518E2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5092CAA1" w14:textId="77777777" w:rsidR="0097116E" w:rsidRPr="003C26EA" w:rsidRDefault="0097116E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45B94" w14:textId="77777777" w:rsidR="0097116E" w:rsidRPr="003C26EA" w:rsidRDefault="0097116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4CEA157B" w14:textId="77777777" w:rsidR="0097116E" w:rsidRPr="003C26EA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4B46EBEC" w14:textId="77777777" w:rsidR="0097116E" w:rsidRPr="003C26EA" w:rsidRDefault="0097116E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7AD58736" w14:textId="77777777" w:rsidR="0097116E" w:rsidRPr="003C26EA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6CB11195" w14:textId="77777777" w:rsidR="0097116E" w:rsidRPr="003C26EA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1B94" w:rsidRPr="003C26EA" w14:paraId="2A82D213" w14:textId="77777777" w:rsidTr="00E518E2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750BAAD9" w14:textId="77777777" w:rsidR="0097116E" w:rsidRPr="003C26EA" w:rsidRDefault="0097116E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634D3" w14:textId="2AC3E17C" w:rsidR="0097116E" w:rsidRPr="003C26EA" w:rsidRDefault="003C26EA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1245755F" w14:textId="2CFAFF16" w:rsidR="0097116E" w:rsidRPr="003C26EA" w:rsidRDefault="003C2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891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0DB47483" w14:textId="77777777" w:rsidR="0097116E" w:rsidRPr="003C26EA" w:rsidRDefault="0097116E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5EE68581" w14:textId="32EF26CE" w:rsidR="0097116E" w:rsidRPr="003C26EA" w:rsidRDefault="003C2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891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4C9C7D61" w14:textId="5E50CAD6" w:rsidR="0097116E" w:rsidRPr="003C26EA" w:rsidRDefault="003C2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891</w:t>
            </w:r>
          </w:p>
        </w:tc>
      </w:tr>
      <w:tr w:rsidR="000E1B94" w:rsidRPr="003C26EA" w14:paraId="6D2ED822" w14:textId="77777777" w:rsidTr="00E518E2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77C1E297" w14:textId="77777777" w:rsidR="0097116E" w:rsidRPr="003C26EA" w:rsidRDefault="0097116E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EA3D4" w14:textId="2EED9F9D" w:rsidR="0097116E" w:rsidRPr="003C26EA" w:rsidRDefault="003C26EA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067FE84A" w14:textId="6C233383" w:rsidR="0097116E" w:rsidRPr="003C26EA" w:rsidRDefault="003C2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  <w:r w:rsidR="0097116E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73FF246A" w14:textId="77777777" w:rsidR="0097116E" w:rsidRPr="003C26EA" w:rsidRDefault="0097116E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1E24E5EE" w14:textId="3ACEF830" w:rsidR="0097116E" w:rsidRPr="003C26EA" w:rsidRDefault="003C2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089592D6" w14:textId="6E3539F8" w:rsidR="0097116E" w:rsidRPr="003C26EA" w:rsidRDefault="003C2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</w:p>
        </w:tc>
      </w:tr>
      <w:tr w:rsidR="000E1B94" w:rsidRPr="003C26EA" w14:paraId="6FAF83A5" w14:textId="77777777" w:rsidTr="00E518E2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392679A0" w14:textId="77777777" w:rsidR="0097116E" w:rsidRPr="003C26EA" w:rsidRDefault="0097116E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4D0E9" w14:textId="43D10E9C" w:rsidR="0097116E" w:rsidRPr="003C26EA" w:rsidRDefault="003C26EA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7D9F2FB1" w14:textId="114E179E" w:rsidR="0097116E" w:rsidRPr="003C26EA" w:rsidRDefault="003C2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5EF58A37" w14:textId="77777777" w:rsidR="0097116E" w:rsidRPr="003C26EA" w:rsidRDefault="0097116E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0CC455FF" w14:textId="467714F3" w:rsidR="0097116E" w:rsidRPr="003C26EA" w:rsidRDefault="003C2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6323CE55" w14:textId="74494477" w:rsidR="0097116E" w:rsidRPr="003C26EA" w:rsidRDefault="003C2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</w:p>
        </w:tc>
      </w:tr>
      <w:tr w:rsidR="000E1B94" w:rsidRPr="003C26EA" w14:paraId="329DA9F9" w14:textId="77777777" w:rsidTr="00E518E2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3B5A38F1" w14:textId="77777777" w:rsidR="0097116E" w:rsidRPr="003C26EA" w:rsidRDefault="0097116E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753E4" w14:textId="77777777" w:rsidR="0097116E" w:rsidRPr="003C26EA" w:rsidRDefault="0097116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69F93E" w14:textId="74FB461F" w:rsidR="0097116E" w:rsidRPr="003C26EA" w:rsidRDefault="003C2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7116E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8B87D5" w14:textId="022DCE29" w:rsidR="0097116E" w:rsidRPr="003C26EA" w:rsidRDefault="003C26EA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  <w:r w:rsidR="0097116E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612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E6B4B8" w14:textId="69E8773F" w:rsidR="0097116E" w:rsidRPr="003C26EA" w:rsidRDefault="003C2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122</w:t>
            </w:r>
            <w:r w:rsidR="0097116E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713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AFD57B" w14:textId="094A215C" w:rsidR="0097116E" w:rsidRPr="003C26EA" w:rsidRDefault="003C2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123</w:t>
            </w:r>
            <w:r w:rsidR="0097116E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088</w:t>
            </w:r>
          </w:p>
        </w:tc>
      </w:tr>
    </w:tbl>
    <w:p w14:paraId="0112D161" w14:textId="77777777" w:rsidR="00E518E2" w:rsidRPr="003C26EA" w:rsidRDefault="00E518E2">
      <w:pPr>
        <w:rPr>
          <w:rFonts w:ascii="Browallia New" w:eastAsia="Arial Unicode MS" w:hAnsi="Browallia New" w:cs="Browallia New"/>
          <w:sz w:val="6"/>
          <w:szCs w:val="6"/>
        </w:rPr>
      </w:pPr>
      <w:r w:rsidRPr="003C26EA">
        <w:rPr>
          <w:rFonts w:ascii="Browallia New" w:eastAsia="Arial Unicode MS" w:hAnsi="Browallia New" w:cs="Browallia New"/>
          <w:sz w:val="6"/>
          <w:szCs w:val="6"/>
        </w:rPr>
        <w:br w:type="page"/>
      </w:r>
    </w:p>
    <w:p w14:paraId="39BF3FA2" w14:textId="77777777" w:rsidR="0097116E" w:rsidRPr="003C26EA" w:rsidRDefault="0097116E" w:rsidP="00C95640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4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11"/>
        <w:gridCol w:w="2041"/>
        <w:gridCol w:w="1872"/>
        <w:gridCol w:w="1872"/>
        <w:gridCol w:w="1872"/>
        <w:gridCol w:w="1872"/>
      </w:tblGrid>
      <w:tr w:rsidR="000E1B94" w:rsidRPr="003C26EA" w14:paraId="14AB5A24" w14:textId="77777777" w:rsidTr="00E518E2">
        <w:trPr>
          <w:trHeight w:val="20"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B9F1C2" w14:textId="77777777" w:rsidR="0097116E" w:rsidRPr="003C26EA" w:rsidRDefault="0097116E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529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14:paraId="057C829C" w14:textId="77777777" w:rsidR="0097116E" w:rsidRPr="003C26EA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E1B94" w:rsidRPr="003C26EA" w14:paraId="4E7ADF76" w14:textId="77777777" w:rsidTr="00E518E2">
        <w:trPr>
          <w:trHeight w:val="20"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ADC4CA" w14:textId="77777777" w:rsidR="0097116E" w:rsidRPr="003C26EA" w:rsidRDefault="0097116E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41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1632538" w14:textId="77777777" w:rsidR="0097116E" w:rsidRPr="003C26EA" w:rsidRDefault="009711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39792C9" w14:textId="77777777" w:rsidR="0097116E" w:rsidRPr="003C26EA" w:rsidRDefault="009711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8E700C2" w14:textId="77777777" w:rsidR="0097116E" w:rsidRPr="003C26EA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ผ่านกำไรหรือขาดทุน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1512AE" w14:textId="77777777" w:rsidR="0097116E" w:rsidRPr="003C26EA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07A6EF5" w14:textId="77777777" w:rsidR="0097116E" w:rsidRPr="003C26EA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3FF8D5C" w14:textId="77777777" w:rsidR="0097116E" w:rsidRPr="003C26EA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รวมราคาตามบัญชี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DDEF2E3" w14:textId="77777777" w:rsidR="0097116E" w:rsidRPr="003C26EA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D18E0F4" w14:textId="77777777" w:rsidR="0097116E" w:rsidRPr="003C26EA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0E1B94" w:rsidRPr="003C26EA" w14:paraId="3829A0B5" w14:textId="77777777" w:rsidTr="00E518E2">
        <w:trPr>
          <w:trHeight w:val="20"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DB7E25" w14:textId="77777777" w:rsidR="0097116E" w:rsidRPr="003C26EA" w:rsidRDefault="0097116E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41" w:type="dxa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18327D6" w14:textId="77777777" w:rsidR="0097116E" w:rsidRPr="003C26EA" w:rsidRDefault="009711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9C00C8" w14:textId="77777777" w:rsidR="0097116E" w:rsidRPr="003C26EA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D6A96F" w14:textId="77777777" w:rsidR="0097116E" w:rsidRPr="003C26EA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2EEAAE" w14:textId="77777777" w:rsidR="0097116E" w:rsidRPr="003C26EA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EDE9A7" w14:textId="77777777" w:rsidR="0097116E" w:rsidRPr="003C26EA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E1B94" w:rsidRPr="003C26EA" w14:paraId="3DEEF277" w14:textId="77777777" w:rsidTr="00E518E2">
        <w:trPr>
          <w:trHeight w:val="20"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070F1B" w14:textId="77777777" w:rsidR="0097116E" w:rsidRPr="003C26EA" w:rsidRDefault="0097116E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9DB4000" w14:textId="77777777" w:rsidR="0097116E" w:rsidRPr="003C26EA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B32F487" w14:textId="77777777" w:rsidR="0097116E" w:rsidRPr="003C26EA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CDB9F2F" w14:textId="77777777" w:rsidR="0097116E" w:rsidRPr="003C26EA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0769422" w14:textId="77777777" w:rsidR="0097116E" w:rsidRPr="003C26EA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01DAFD2" w14:textId="77777777" w:rsidR="0097116E" w:rsidRPr="003C26EA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E1B94" w:rsidRPr="003C26EA" w14:paraId="2CB92495" w14:textId="77777777" w:rsidTr="00E518E2">
        <w:trPr>
          <w:trHeight w:val="20"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D89DB8" w14:textId="55BFD2A6" w:rsidR="0097116E" w:rsidRPr="003C26EA" w:rsidRDefault="0097116E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C26EA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3C26EA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275132" w14:textId="77777777" w:rsidR="0097116E" w:rsidRPr="003C26EA" w:rsidRDefault="0097116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62AB3A" w14:textId="77777777" w:rsidR="0097116E" w:rsidRPr="003C26EA" w:rsidRDefault="0097116E" w:rsidP="003C26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4FB586" w14:textId="77777777" w:rsidR="0097116E" w:rsidRPr="003C26EA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F3AD46" w14:textId="77777777" w:rsidR="0097116E" w:rsidRPr="003C26EA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4B16DF" w14:textId="77777777" w:rsidR="0097116E" w:rsidRPr="003C26EA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1B94" w:rsidRPr="003C26EA" w14:paraId="130CCA19" w14:textId="77777777" w:rsidTr="00E518E2">
        <w:trPr>
          <w:trHeight w:val="20"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BD2B1D" w14:textId="77777777" w:rsidR="0097116E" w:rsidRPr="003C26EA" w:rsidRDefault="0097116E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2BE036" w14:textId="77777777" w:rsidR="0097116E" w:rsidRPr="003C26EA" w:rsidRDefault="0097116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4547F2" w14:textId="77777777" w:rsidR="0097116E" w:rsidRPr="003C26EA" w:rsidRDefault="0097116E" w:rsidP="003C26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E5B799" w14:textId="77777777" w:rsidR="0097116E" w:rsidRPr="003C26EA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C15A9F" w14:textId="77777777" w:rsidR="0097116E" w:rsidRPr="003C26EA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BE7149" w14:textId="77777777" w:rsidR="0097116E" w:rsidRPr="003C26EA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1B94" w:rsidRPr="003C26EA" w14:paraId="4CB7B593" w14:textId="77777777" w:rsidTr="00E518E2">
        <w:trPr>
          <w:trHeight w:val="20"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B1ECFB" w14:textId="77777777" w:rsidR="0097116E" w:rsidRPr="003C26EA" w:rsidRDefault="0097116E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DD5977" w14:textId="00A61662" w:rsidR="0097116E" w:rsidRPr="003C26EA" w:rsidRDefault="003C26EA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BDDC82" w14:textId="77777777" w:rsidR="0097116E" w:rsidRPr="003C26EA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C13C7E" w14:textId="28EB819C" w:rsidR="0097116E" w:rsidRPr="003C26EA" w:rsidRDefault="003C26EA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97116E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906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3AAE34" w14:textId="11C95F48" w:rsidR="0097116E" w:rsidRPr="003C26EA" w:rsidRDefault="003C26EA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97116E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906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39C142" w14:textId="72AF87C4" w:rsidR="0097116E" w:rsidRPr="003C26EA" w:rsidRDefault="003C2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97116E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771</w:t>
            </w:r>
          </w:p>
        </w:tc>
      </w:tr>
      <w:tr w:rsidR="000E1B94" w:rsidRPr="003C26EA" w14:paraId="099CE8C6" w14:textId="77777777" w:rsidTr="00E518E2">
        <w:trPr>
          <w:trHeight w:val="20"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3EBDB5DF" w14:textId="77777777" w:rsidR="0097116E" w:rsidRPr="003C26EA" w:rsidRDefault="0097116E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F71451" w14:textId="77777777" w:rsidR="0097116E" w:rsidRPr="003C26EA" w:rsidRDefault="0097116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D314E8" w14:textId="77777777" w:rsidR="0097116E" w:rsidRPr="003C26EA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D5EBF0" w14:textId="77777777" w:rsidR="0097116E" w:rsidRPr="003C26EA" w:rsidRDefault="0097116E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C91FFE" w14:textId="77777777" w:rsidR="0097116E" w:rsidRPr="003C26EA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DD29E4" w14:textId="77777777" w:rsidR="0097116E" w:rsidRPr="003C26EA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1B94" w:rsidRPr="003C26EA" w14:paraId="43AF025B" w14:textId="77777777" w:rsidTr="00E518E2">
        <w:trPr>
          <w:trHeight w:val="20"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9A9858" w14:textId="77777777" w:rsidR="0097116E" w:rsidRPr="003C26EA" w:rsidRDefault="0097116E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D34C73" w14:textId="67A4EC0C" w:rsidR="0097116E" w:rsidRPr="003C26EA" w:rsidRDefault="003C26EA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28A183" w14:textId="70C52C2E" w:rsidR="0097116E" w:rsidRPr="003C26EA" w:rsidRDefault="003C2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649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C8C7E0" w14:textId="77777777" w:rsidR="0097116E" w:rsidRPr="003C26EA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A8B96F" w14:textId="51A4EFC2" w:rsidR="0097116E" w:rsidRPr="003C26EA" w:rsidRDefault="003C2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649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DEC816" w14:textId="657BD37F" w:rsidR="0097116E" w:rsidRPr="003C26EA" w:rsidRDefault="003C2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649</w:t>
            </w:r>
          </w:p>
        </w:tc>
      </w:tr>
      <w:tr w:rsidR="000E1B94" w:rsidRPr="003C26EA" w14:paraId="6A3B2DD8" w14:textId="77777777" w:rsidTr="00E518E2">
        <w:trPr>
          <w:trHeight w:val="20"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FA3B65" w14:textId="77777777" w:rsidR="0097116E" w:rsidRPr="003C26EA" w:rsidRDefault="0097116E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C55F78" w14:textId="77777777" w:rsidR="0097116E" w:rsidRPr="003C26EA" w:rsidRDefault="0097116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3EC46E6" w14:textId="3A8DE991" w:rsidR="0097116E" w:rsidRPr="003C26EA" w:rsidRDefault="003C2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649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A68CA41" w14:textId="2C1C8584" w:rsidR="0097116E" w:rsidRPr="003C26EA" w:rsidRDefault="003C26EA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97116E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906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124249D" w14:textId="46A0013B" w:rsidR="0097116E" w:rsidRPr="003C26EA" w:rsidRDefault="003C2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97116E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555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29D5E66" w14:textId="27E32701" w:rsidR="0097116E" w:rsidRPr="003C26EA" w:rsidRDefault="003C2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97116E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420</w:t>
            </w:r>
          </w:p>
        </w:tc>
      </w:tr>
      <w:tr w:rsidR="000E1B94" w:rsidRPr="003C26EA" w14:paraId="7BF40D98" w14:textId="77777777" w:rsidTr="00E518E2">
        <w:trPr>
          <w:trHeight w:val="20"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5A998D" w14:textId="77777777" w:rsidR="0097116E" w:rsidRPr="003C26EA" w:rsidRDefault="0097116E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C19E26" w14:textId="77777777" w:rsidR="0097116E" w:rsidRPr="003C26EA" w:rsidRDefault="0097116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7DCEF3E" w14:textId="77777777" w:rsidR="0097116E" w:rsidRPr="003C26EA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D31CC1" w14:textId="77777777" w:rsidR="0097116E" w:rsidRPr="003C26EA" w:rsidRDefault="0097116E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B02DBED" w14:textId="77777777" w:rsidR="0097116E" w:rsidRPr="003C26EA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7BBD555" w14:textId="77777777" w:rsidR="0097116E" w:rsidRPr="003C26EA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1B94" w:rsidRPr="003C26EA" w14:paraId="0A5A2897" w14:textId="77777777" w:rsidTr="00E518E2">
        <w:trPr>
          <w:trHeight w:val="20"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BA79D3" w14:textId="77777777" w:rsidR="0097116E" w:rsidRPr="003C26EA" w:rsidRDefault="0097116E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E08C5C" w14:textId="77777777" w:rsidR="0097116E" w:rsidRPr="003C26EA" w:rsidRDefault="0097116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759729" w14:textId="77777777" w:rsidR="0097116E" w:rsidRPr="003C26EA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34F5E9" w14:textId="77777777" w:rsidR="0097116E" w:rsidRPr="003C26EA" w:rsidRDefault="0097116E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CAA257" w14:textId="77777777" w:rsidR="0097116E" w:rsidRPr="003C26EA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C2D45F" w14:textId="77777777" w:rsidR="0097116E" w:rsidRPr="003C26EA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1B94" w:rsidRPr="003C26EA" w14:paraId="4E18742E" w14:textId="77777777" w:rsidTr="00E518E2">
        <w:trPr>
          <w:trHeight w:val="20"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D3E7CC" w14:textId="77777777" w:rsidR="0097116E" w:rsidRPr="003C26EA" w:rsidRDefault="0097116E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7046C4" w14:textId="1D0B7002" w:rsidR="0097116E" w:rsidRPr="003C26EA" w:rsidRDefault="003C26EA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5795E2" w14:textId="77777777" w:rsidR="0097116E" w:rsidRPr="003C26EA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1DE049" w14:textId="69FCCE32" w:rsidR="0097116E" w:rsidRPr="003C26EA" w:rsidRDefault="003C26EA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97116E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808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321A8D" w14:textId="19B8D4A5" w:rsidR="0097116E" w:rsidRPr="003C26EA" w:rsidRDefault="003C2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97116E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808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315862" w14:textId="130395DD" w:rsidR="0097116E" w:rsidRPr="003C26EA" w:rsidRDefault="003C2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97116E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626</w:t>
            </w:r>
          </w:p>
        </w:tc>
      </w:tr>
      <w:tr w:rsidR="000E1B94" w:rsidRPr="003C26EA" w14:paraId="3D8E1B49" w14:textId="77777777" w:rsidTr="00E518E2">
        <w:trPr>
          <w:trHeight w:val="20"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2DD49E" w14:textId="77777777" w:rsidR="0097116E" w:rsidRPr="003C26EA" w:rsidRDefault="0097116E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4264F3" w14:textId="7B81AD82" w:rsidR="0097116E" w:rsidRPr="003C26EA" w:rsidRDefault="003C26EA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2796EB" w14:textId="77777777" w:rsidR="0097116E" w:rsidRPr="003C26EA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D58AA4" w14:textId="5DEC31F8" w:rsidR="0097116E" w:rsidRPr="003C26EA" w:rsidRDefault="003C26EA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97116E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994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34842E" w14:textId="2F5216E8" w:rsidR="0097116E" w:rsidRPr="003C26EA" w:rsidRDefault="003C2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97116E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994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BFA0F1" w14:textId="6BF4115B" w:rsidR="0097116E" w:rsidRPr="003C26EA" w:rsidRDefault="003C2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97116E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477</w:t>
            </w:r>
          </w:p>
        </w:tc>
      </w:tr>
      <w:tr w:rsidR="000E1B94" w:rsidRPr="003C26EA" w14:paraId="34FF149D" w14:textId="77777777" w:rsidTr="00E518E2">
        <w:trPr>
          <w:trHeight w:val="20"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14:paraId="0FB9A247" w14:textId="77777777" w:rsidR="0097116E" w:rsidRPr="003C26EA" w:rsidRDefault="0097116E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9340B4" w14:textId="77777777" w:rsidR="0097116E" w:rsidRPr="003C26EA" w:rsidRDefault="0097116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261B19" w14:textId="77777777" w:rsidR="0097116E" w:rsidRPr="003C26EA" w:rsidRDefault="0097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EA6286" w14:textId="77777777" w:rsidR="0097116E" w:rsidRPr="003C26EA" w:rsidRDefault="0097116E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D2A3B8" w14:textId="77777777" w:rsidR="0097116E" w:rsidRPr="003C26EA" w:rsidRDefault="0097116E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DF990A" w14:textId="77777777" w:rsidR="0097116E" w:rsidRPr="003C26EA" w:rsidRDefault="0097116E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1B94" w:rsidRPr="003C26EA" w14:paraId="3A1BE631" w14:textId="77777777" w:rsidTr="00E518E2">
        <w:trPr>
          <w:trHeight w:val="20"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C687CE" w14:textId="77777777" w:rsidR="0097116E" w:rsidRPr="003C26EA" w:rsidRDefault="0097116E">
            <w:pPr>
              <w:ind w:left="-91" w:firstLine="1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54A93A" w14:textId="0D601832" w:rsidR="0097116E" w:rsidRPr="003C26EA" w:rsidRDefault="003C26EA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ECE32C" w14:textId="7D1F78C4" w:rsidR="0097116E" w:rsidRPr="003C26EA" w:rsidRDefault="003C2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D3E54E" w14:textId="77777777" w:rsidR="0097116E" w:rsidRPr="003C26EA" w:rsidRDefault="0097116E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109E67" w14:textId="423EE141" w:rsidR="0097116E" w:rsidRPr="003C26EA" w:rsidRDefault="003C2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99B0AF" w14:textId="1A21E45C" w:rsidR="0097116E" w:rsidRPr="003C26EA" w:rsidRDefault="003C2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</w:p>
        </w:tc>
      </w:tr>
      <w:tr w:rsidR="004753CB" w:rsidRPr="003C26EA" w14:paraId="1868BB18" w14:textId="77777777" w:rsidTr="00E518E2">
        <w:trPr>
          <w:trHeight w:val="20"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5ABD9E" w14:textId="77777777" w:rsidR="0097116E" w:rsidRPr="003C26EA" w:rsidRDefault="0097116E">
            <w:pPr>
              <w:ind w:left="-72" w:right="-149" w:firstLine="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292BBE" w14:textId="77777777" w:rsidR="0097116E" w:rsidRPr="003C26EA" w:rsidRDefault="0097116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D7FED98" w14:textId="0A7F29B4" w:rsidR="0097116E" w:rsidRPr="003C26EA" w:rsidRDefault="003C2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FCAA454" w14:textId="5C5CFB50" w:rsidR="0097116E" w:rsidRPr="003C26EA" w:rsidRDefault="003C26EA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97116E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802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0F08A1" w14:textId="1106AACF" w:rsidR="0097116E" w:rsidRPr="003C26EA" w:rsidRDefault="003C2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97116E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808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7CAC15C" w14:textId="35C002C0" w:rsidR="0097116E" w:rsidRPr="003C26EA" w:rsidRDefault="003C2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97116E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</w:p>
        </w:tc>
      </w:tr>
    </w:tbl>
    <w:p w14:paraId="6AD89217" w14:textId="29E032AE" w:rsidR="0097116E" w:rsidRPr="003C26EA" w:rsidRDefault="0097116E" w:rsidP="00C95640">
      <w:pPr>
        <w:rPr>
          <w:rFonts w:ascii="Browallia New" w:eastAsia="Arial Unicode MS" w:hAnsi="Browallia New" w:cs="Browallia New"/>
          <w:sz w:val="26"/>
          <w:szCs w:val="26"/>
        </w:rPr>
        <w:sectPr w:rsidR="0097116E" w:rsidRPr="003C26EA" w:rsidSect="00DC35AF">
          <w:pgSz w:w="16840" w:h="11907" w:orient="landscape" w:code="9"/>
          <w:pgMar w:top="1440" w:right="1152" w:bottom="720" w:left="1152" w:header="706" w:footer="576" w:gutter="0"/>
          <w:cols w:space="720"/>
          <w:noEndnote/>
          <w:docGrid w:linePitch="326"/>
        </w:sectPr>
      </w:pPr>
    </w:p>
    <w:p w14:paraId="1CBA3EE4" w14:textId="77777777" w:rsidR="00DE7ED5" w:rsidRPr="003C26EA" w:rsidRDefault="00DE7ED5" w:rsidP="00DE7ED5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00B81FA" w14:textId="77777777" w:rsidR="00C95640" w:rsidRPr="003C26EA" w:rsidRDefault="00C95640" w:rsidP="00DE7ED5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3C26EA">
        <w:rPr>
          <w:rFonts w:ascii="Browallia New" w:hAnsi="Browallia New" w:cs="Browallia New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ที่วัดด้วยราคาทุนตัดจำหน่ายต่อไปนี้มีมูลค่าใกล้เคียงกับมูลค่าตามบัญชี</w:t>
      </w:r>
    </w:p>
    <w:p w14:paraId="448622CB" w14:textId="77777777" w:rsidR="00C95640" w:rsidRPr="003C26EA" w:rsidRDefault="00C95640" w:rsidP="00B31286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95" w:type="pct"/>
        <w:tblInd w:w="18" w:type="dxa"/>
        <w:tblLook w:val="04A0" w:firstRow="1" w:lastRow="0" w:firstColumn="1" w:lastColumn="0" w:noHBand="0" w:noVBand="1"/>
      </w:tblPr>
      <w:tblGrid>
        <w:gridCol w:w="4629"/>
        <w:gridCol w:w="4821"/>
      </w:tblGrid>
      <w:tr w:rsidR="000E1B94" w:rsidRPr="003C26EA" w14:paraId="3089BA80" w14:textId="77777777" w:rsidTr="00901CD4">
        <w:tc>
          <w:tcPr>
            <w:tcW w:w="2449" w:type="pct"/>
            <w:tcBorders>
              <w:bottom w:val="single" w:sz="4" w:space="0" w:color="000000"/>
            </w:tcBorders>
            <w:hideMark/>
          </w:tcPr>
          <w:p w14:paraId="68F1B0D1" w14:textId="77777777" w:rsidR="00C95640" w:rsidRPr="003C26EA" w:rsidRDefault="00C95640" w:rsidP="00372BF2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51" w:type="pct"/>
            <w:tcBorders>
              <w:bottom w:val="single" w:sz="4" w:space="0" w:color="000000"/>
            </w:tcBorders>
            <w:hideMark/>
          </w:tcPr>
          <w:p w14:paraId="1B19316C" w14:textId="77777777" w:rsidR="00C95640" w:rsidRPr="003C26EA" w:rsidRDefault="00C95640" w:rsidP="00372BF2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C26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E1B94" w:rsidRPr="003C26EA" w14:paraId="447E2350" w14:textId="77777777" w:rsidTr="00901CD4">
        <w:trPr>
          <w:trHeight w:val="2593"/>
        </w:trPr>
        <w:tc>
          <w:tcPr>
            <w:tcW w:w="2449" w:type="pct"/>
            <w:tcBorders>
              <w:top w:val="single" w:sz="4" w:space="0" w:color="000000"/>
            </w:tcBorders>
            <w:hideMark/>
          </w:tcPr>
          <w:p w14:paraId="76066C45" w14:textId="77777777" w:rsidR="003E395B" w:rsidRPr="003C26EA" w:rsidRDefault="003E395B" w:rsidP="00372BF2">
            <w:pPr>
              <w:ind w:left="161" w:hanging="247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EC4982B" w14:textId="5B0F5395" w:rsidR="00C95640" w:rsidRPr="003C26EA" w:rsidRDefault="00C95640" w:rsidP="00372BF2">
            <w:pPr>
              <w:ind w:left="161" w:hanging="24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  <w:p w14:paraId="470E7107" w14:textId="77777777" w:rsidR="00C95640" w:rsidRPr="003C26EA" w:rsidRDefault="00C95640">
            <w:pPr>
              <w:pStyle w:val="ListParagraph"/>
              <w:numPr>
                <w:ilvl w:val="0"/>
                <w:numId w:val="2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1012F75B" w14:textId="5F810F46" w:rsidR="003A552C" w:rsidRPr="003C26EA" w:rsidRDefault="00C95640">
            <w:pPr>
              <w:pStyle w:val="ListParagraph"/>
              <w:numPr>
                <w:ilvl w:val="0"/>
                <w:numId w:val="2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  <w:r w:rsidRPr="003C26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4716EB06" w14:textId="6D3C150B" w:rsidR="00542AF6" w:rsidRPr="003C26EA" w:rsidRDefault="003A552C">
            <w:pPr>
              <w:pStyle w:val="ListParagraph"/>
              <w:numPr>
                <w:ilvl w:val="0"/>
                <w:numId w:val="2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สินทรัพย์ทางการเงินที่ใช้เป็นหลักประกันที่วัดมูลค่า</w:t>
            </w:r>
            <w:r w:rsidR="00B17A86" w:rsidRPr="003C26EA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3E395B" w:rsidRPr="003C26E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ด้วยวิธีราคาทุนตัดจำหน่าย</w:t>
            </w:r>
            <w:r w:rsidR="00542AF6" w:rsidRPr="003C26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  <w:p w14:paraId="0C460644" w14:textId="77777777" w:rsidR="00C95640" w:rsidRPr="003C26EA" w:rsidRDefault="00C95640">
            <w:pPr>
              <w:pStyle w:val="ListParagraph"/>
              <w:numPr>
                <w:ilvl w:val="0"/>
                <w:numId w:val="2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  <w:p w14:paraId="7D627A7A" w14:textId="77777777" w:rsidR="007A05F1" w:rsidRPr="003C26EA" w:rsidRDefault="00C95640">
            <w:pPr>
              <w:pStyle w:val="ListParagraph"/>
              <w:numPr>
                <w:ilvl w:val="0"/>
                <w:numId w:val="2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</w:t>
            </w:r>
            <w:r w:rsidR="008929BE"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  <w:p w14:paraId="61A584A7" w14:textId="2BF5E481" w:rsidR="00165E58" w:rsidRPr="003C26EA" w:rsidRDefault="00165E58">
            <w:pPr>
              <w:pStyle w:val="ListParagraph"/>
              <w:numPr>
                <w:ilvl w:val="0"/>
                <w:numId w:val="2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ลูกหนี้ไม่หมุนเวียนอื่น</w:t>
            </w:r>
          </w:p>
        </w:tc>
        <w:tc>
          <w:tcPr>
            <w:tcW w:w="2551" w:type="pct"/>
            <w:tcBorders>
              <w:top w:val="single" w:sz="4" w:space="0" w:color="000000"/>
            </w:tcBorders>
            <w:hideMark/>
          </w:tcPr>
          <w:p w14:paraId="621AFFA9" w14:textId="77777777" w:rsidR="003E395B" w:rsidRPr="003C26EA" w:rsidRDefault="003E395B" w:rsidP="00372BF2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5DEF182" w14:textId="6F74778B" w:rsidR="00C95640" w:rsidRPr="003C26EA" w:rsidRDefault="00C95640" w:rsidP="00372BF2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  <w:p w14:paraId="74E3BED9" w14:textId="77777777" w:rsidR="00D04E31" w:rsidRPr="003C26EA" w:rsidRDefault="00D04E31">
            <w:pPr>
              <w:pStyle w:val="ListParagraph"/>
              <w:numPr>
                <w:ilvl w:val="0"/>
                <w:numId w:val="2"/>
              </w:numPr>
              <w:ind w:left="293" w:hanging="18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601D74A1" w14:textId="77777777" w:rsidR="00D04E31" w:rsidRPr="003C26EA" w:rsidRDefault="00D04E31">
            <w:pPr>
              <w:pStyle w:val="ListParagraph"/>
              <w:numPr>
                <w:ilvl w:val="0"/>
                <w:numId w:val="2"/>
              </w:numPr>
              <w:ind w:left="293" w:hanging="18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  <w:r w:rsidRPr="003C26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56FCF546" w14:textId="715563B9" w:rsidR="00D06B46" w:rsidRPr="003C26EA" w:rsidRDefault="00D04E31">
            <w:pPr>
              <w:pStyle w:val="ListParagraph"/>
              <w:numPr>
                <w:ilvl w:val="0"/>
                <w:numId w:val="2"/>
              </w:numPr>
              <w:ind w:left="293" w:hanging="18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</w:t>
            </w:r>
            <w:r w:rsidR="008929BE"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  <w:p w14:paraId="53C5097B" w14:textId="6B1338B6" w:rsidR="008018F0" w:rsidRPr="003C26EA" w:rsidRDefault="00165E58">
            <w:pPr>
              <w:pStyle w:val="ListParagraph"/>
              <w:numPr>
                <w:ilvl w:val="0"/>
                <w:numId w:val="2"/>
              </w:numPr>
              <w:ind w:left="293" w:hanging="18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ลูกหนี้ไม่หมุนเวียนอื่น</w:t>
            </w:r>
          </w:p>
          <w:p w14:paraId="7B27E4B6" w14:textId="143BB4A1" w:rsidR="00542AF6" w:rsidRPr="003C26EA" w:rsidRDefault="00542AF6" w:rsidP="00330C1A">
            <w:pPr>
              <w:tabs>
                <w:tab w:val="left" w:pos="284"/>
              </w:tabs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0E1B94" w:rsidRPr="003C26EA" w14:paraId="4639F9AB" w14:textId="77777777" w:rsidTr="00486156">
        <w:tc>
          <w:tcPr>
            <w:tcW w:w="2449" w:type="pct"/>
          </w:tcPr>
          <w:p w14:paraId="07BC9D91" w14:textId="3B4A47C0" w:rsidR="00542AF6" w:rsidRPr="003C26EA" w:rsidRDefault="00542AF6" w:rsidP="00ED1218">
            <w:pPr>
              <w:pStyle w:val="ListParagraph"/>
              <w:ind w:left="187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51" w:type="pct"/>
          </w:tcPr>
          <w:p w14:paraId="7777B3CF" w14:textId="278386BE" w:rsidR="00542AF6" w:rsidRPr="003C26EA" w:rsidRDefault="00542AF6" w:rsidP="00372BF2">
            <w:pPr>
              <w:pStyle w:val="ListParagraph"/>
              <w:tabs>
                <w:tab w:val="left" w:pos="284"/>
              </w:tabs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D1218" w:rsidRPr="003C26EA" w14:paraId="3160E628" w14:textId="77777777" w:rsidTr="00486156">
        <w:tc>
          <w:tcPr>
            <w:tcW w:w="2449" w:type="pct"/>
          </w:tcPr>
          <w:p w14:paraId="1216EA5C" w14:textId="77777777" w:rsidR="00ED1218" w:rsidRPr="003C26EA" w:rsidRDefault="00ED1218" w:rsidP="00ED1218">
            <w:pPr>
              <w:ind w:left="161" w:hanging="24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</w:t>
            </w:r>
          </w:p>
          <w:p w14:paraId="181725B4" w14:textId="0F18BD65" w:rsidR="00480989" w:rsidRPr="003C26EA" w:rsidRDefault="00480989">
            <w:pPr>
              <w:pStyle w:val="ListParagraph"/>
              <w:numPr>
                <w:ilvl w:val="0"/>
                <w:numId w:val="2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  <w:p w14:paraId="1429753C" w14:textId="389ED941" w:rsidR="00ED1218" w:rsidRPr="003C26EA" w:rsidRDefault="00480989">
            <w:pPr>
              <w:pStyle w:val="ListParagraph"/>
              <w:numPr>
                <w:ilvl w:val="0"/>
                <w:numId w:val="2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</w:t>
            </w:r>
            <w:r w:rsidR="008929BE"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  <w:p w14:paraId="5327A246" w14:textId="1EA28532" w:rsidR="00165E58" w:rsidRPr="003C26EA" w:rsidRDefault="00165E58" w:rsidP="00165E58">
            <w:pPr>
              <w:pStyle w:val="ListParagraph"/>
              <w:numPr>
                <w:ilvl w:val="0"/>
                <w:numId w:val="2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  <w:p w14:paraId="712EBDF3" w14:textId="08870C89" w:rsidR="00ED1218" w:rsidRPr="003C26EA" w:rsidRDefault="00ED1218">
            <w:pPr>
              <w:pStyle w:val="ListParagraph"/>
              <w:numPr>
                <w:ilvl w:val="0"/>
                <w:numId w:val="2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เงินกู้ยืมระยะยาวจากกิจการอื่น</w:t>
            </w:r>
          </w:p>
        </w:tc>
        <w:tc>
          <w:tcPr>
            <w:tcW w:w="2551" w:type="pct"/>
          </w:tcPr>
          <w:p w14:paraId="0B0478C9" w14:textId="77777777" w:rsidR="00ED1218" w:rsidRPr="003C26EA" w:rsidRDefault="00ED1218" w:rsidP="00ED1218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</w:t>
            </w:r>
          </w:p>
          <w:p w14:paraId="459A6D31" w14:textId="27F35A4B" w:rsidR="00ED1218" w:rsidRPr="003C26EA" w:rsidRDefault="00ED1218">
            <w:pPr>
              <w:pStyle w:val="ListParagraph"/>
              <w:numPr>
                <w:ilvl w:val="0"/>
                <w:numId w:val="2"/>
              </w:numPr>
              <w:ind w:left="293" w:hanging="18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</w:t>
            </w:r>
            <w:r w:rsidR="008929BE"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  <w:p w14:paraId="293A01B9" w14:textId="77777777" w:rsidR="00ED1218" w:rsidRPr="003C26EA" w:rsidRDefault="00ED1218" w:rsidP="00473CDF">
            <w:pPr>
              <w:ind w:left="113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</w:tbl>
    <w:p w14:paraId="392BFD7F" w14:textId="133929B5" w:rsidR="00DE7ED5" w:rsidRPr="003C26EA" w:rsidRDefault="00DE7ED5" w:rsidP="00C95640">
      <w:pPr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339AD51" w14:textId="30159A0B" w:rsidR="0070115C" w:rsidRPr="003C26EA" w:rsidRDefault="0070115C" w:rsidP="0070115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>ในระหว่าง</w:t>
      </w:r>
      <w:r w:rsidR="00FA1C61" w:rsidRPr="003C26EA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กลุ่มกิจการไม่มีการโอนรายการระหว่าง</w:t>
      </w:r>
      <w:r w:rsidRPr="003C26EA">
        <w:rPr>
          <w:rFonts w:ascii="Browallia New" w:hAnsi="Browallia New" w:cs="Browallia New"/>
          <w:sz w:val="26"/>
          <w:szCs w:val="26"/>
          <w:cs/>
        </w:rPr>
        <w:t xml:space="preserve">ระดับ </w:t>
      </w:r>
      <w:r w:rsidR="003C26EA" w:rsidRPr="003C26EA">
        <w:rPr>
          <w:rFonts w:ascii="Browallia New" w:hAnsi="Browallia New" w:cs="Browallia New"/>
          <w:sz w:val="26"/>
          <w:szCs w:val="26"/>
        </w:rPr>
        <w:t>1</w:t>
      </w:r>
      <w:r w:rsidRPr="003C26EA">
        <w:rPr>
          <w:rFonts w:ascii="Browallia New" w:hAnsi="Browallia New" w:cs="Browallia New"/>
          <w:sz w:val="26"/>
          <w:szCs w:val="26"/>
          <w:cs/>
        </w:rPr>
        <w:t xml:space="preserve"> และระดับ </w:t>
      </w:r>
      <w:r w:rsidR="003C26EA" w:rsidRPr="003C26EA">
        <w:rPr>
          <w:rFonts w:ascii="Browallia New" w:hAnsi="Browallia New" w:cs="Browallia New"/>
          <w:sz w:val="26"/>
          <w:szCs w:val="26"/>
        </w:rPr>
        <w:t>2</w:t>
      </w:r>
      <w:r w:rsidRPr="003C26EA">
        <w:rPr>
          <w:rFonts w:ascii="Browallia New" w:hAnsi="Browallia New" w:cs="Browallia New"/>
          <w:sz w:val="26"/>
          <w:szCs w:val="26"/>
          <w:cs/>
        </w:rPr>
        <w:t xml:space="preserve"> และระดับ </w:t>
      </w:r>
      <w:r w:rsidR="003C26EA" w:rsidRPr="003C26EA">
        <w:rPr>
          <w:rFonts w:ascii="Browallia New" w:hAnsi="Browallia New" w:cs="Browallia New"/>
          <w:sz w:val="26"/>
          <w:szCs w:val="26"/>
        </w:rPr>
        <w:t>3</w:t>
      </w:r>
      <w:r w:rsidRPr="003C26EA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</w:t>
      </w:r>
    </w:p>
    <w:p w14:paraId="59C7FA77" w14:textId="77777777" w:rsidR="0070115C" w:rsidRPr="003C26EA" w:rsidRDefault="0070115C" w:rsidP="00C95640">
      <w:pPr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7A8CBF3" w14:textId="07027019" w:rsidR="00C95640" w:rsidRPr="003C26EA" w:rsidRDefault="003C26EA" w:rsidP="00DC35AF">
      <w:pPr>
        <w:ind w:left="547" w:hanging="547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C26EA">
        <w:rPr>
          <w:rFonts w:ascii="Browallia New" w:eastAsia="Arial Unicode MS" w:hAnsi="Browallia New" w:cs="Browallia New"/>
          <w:b/>
          <w:bCs/>
          <w:sz w:val="26"/>
          <w:szCs w:val="26"/>
        </w:rPr>
        <w:t>7</w:t>
      </w:r>
      <w:r w:rsidR="00C95640" w:rsidRPr="003C26E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3C26EA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C95640" w:rsidRPr="003C26EA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C95640" w:rsidRPr="003C26E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3C26EA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C95640" w:rsidRPr="003C26E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</w:t>
      </w:r>
    </w:p>
    <w:p w14:paraId="51A508CF" w14:textId="77777777" w:rsidR="009B3A3C" w:rsidRPr="003C26EA" w:rsidRDefault="009B3A3C" w:rsidP="00153DBB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34FDDBE" w14:textId="229E70CA" w:rsidR="009B3A3C" w:rsidRPr="003C26EA" w:rsidRDefault="009B3A3C" w:rsidP="009B3A3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2</w:t>
      </w:r>
      <w:r w:rsidRPr="003C26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04604E" w:rsidRPr="003C26EA">
        <w:rPr>
          <w:rFonts w:ascii="Browallia New" w:eastAsia="Arial Unicode MS" w:hAnsi="Browallia New" w:cs="Browallia New"/>
          <w:sz w:val="26"/>
          <w:szCs w:val="26"/>
          <w:cs/>
        </w:rPr>
        <w:t>สัญญา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>อนุพันธ์ มีดังนี้</w:t>
      </w:r>
    </w:p>
    <w:p w14:paraId="69FA951E" w14:textId="77777777" w:rsidR="00C95640" w:rsidRPr="003C26EA" w:rsidRDefault="00C95640" w:rsidP="00C95640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4D378A99" w14:textId="77777777" w:rsidR="009B3A3C" w:rsidRPr="003C26EA" w:rsidRDefault="009B3A3C">
      <w:pPr>
        <w:pStyle w:val="ListParagraph"/>
        <w:numPr>
          <w:ilvl w:val="0"/>
          <w:numId w:val="3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C26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ยุติธรรมของสัญญาแลกเปลี่ยนอัตราดอกเบี้ยคำนวณจากอัตราดอกเบี้ยล่วงหน้าซึ่งอ้างอิงจากเส้นอัตราผลตอบแทน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Pr="003C26EA">
        <w:rPr>
          <w:rFonts w:ascii="Browallia New" w:eastAsia="Arial Unicode MS" w:hAnsi="Browallia New" w:cs="Browallia New"/>
          <w:sz w:val="26"/>
          <w:szCs w:val="26"/>
        </w:rPr>
        <w:t xml:space="preserve">yield curve) 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>ที่สังเกตได้</w:t>
      </w:r>
    </w:p>
    <w:p w14:paraId="66CCDC3B" w14:textId="573583E4" w:rsidR="009B3A3C" w:rsidRPr="003C26EA" w:rsidRDefault="009B3A3C">
      <w:pPr>
        <w:pStyle w:val="ListParagraph"/>
        <w:numPr>
          <w:ilvl w:val="0"/>
          <w:numId w:val="3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</w:t>
      </w:r>
      <w:r w:rsidRPr="003C26E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สัญญา</w:t>
      </w:r>
      <w:r w:rsidR="00096DCD" w:rsidRPr="003C26E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ซื้อขาย</w:t>
      </w:r>
      <w:r w:rsidRPr="003C26E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เงินตราต่างประเทศล่วงหน้า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>คำนวณโดยใช้อัตราแลกเปลี่ยนเงินตราต่างประเทศล่วงหน้า</w:t>
      </w:r>
      <w:r w:rsidR="00626D0C" w:rsidRPr="003C26EA">
        <w:rPr>
          <w:rFonts w:ascii="Browallia New" w:eastAsia="Arial Unicode MS" w:hAnsi="Browallia New" w:cs="Browallia New"/>
          <w:sz w:val="26"/>
          <w:szCs w:val="26"/>
        </w:rPr>
        <w:br/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>ที่กำหนดไว้ในตลาดที่มีการซื้อขายคล่อง</w:t>
      </w:r>
    </w:p>
    <w:p w14:paraId="5C29BCAB" w14:textId="0DE50D91" w:rsidR="009B3A3C" w:rsidRPr="003C26EA" w:rsidRDefault="009B3A3C">
      <w:pPr>
        <w:pStyle w:val="ListParagraph"/>
        <w:numPr>
          <w:ilvl w:val="0"/>
          <w:numId w:val="3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มูลค่ายุติธรรมของสัญญาแลกเปลี่ยนเงินตราต่างประเทศและอัตราดอกเบี้ยล่วงหน้าและ</w:t>
      </w:r>
      <w:r w:rsidRPr="003C26E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สัญญาแลกเปลี่ยนอัตราดอกเบี้ยต่างสกุลเงิน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>คำนวณโดยอ้างอิงอัตราดอกเบี้ยล่วงหน้าซึ่งอ้างอิงจากเส้นอัตราผลตอบแทน (</w:t>
      </w:r>
      <w:r w:rsidRPr="003C26EA">
        <w:rPr>
          <w:rFonts w:ascii="Browallia New" w:eastAsia="Arial Unicode MS" w:hAnsi="Browallia New" w:cs="Browallia New"/>
          <w:sz w:val="26"/>
          <w:szCs w:val="26"/>
        </w:rPr>
        <w:t xml:space="preserve">yield curve) 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>ที่สังเกตได้ และอัตราแลกเปลี่ยนเงินตราต่างประเทศล่วงหน้าที่กำหนดไว้ในตลาดที่มีการซื้อขายคล่อง</w:t>
      </w:r>
    </w:p>
    <w:p w14:paraId="27463491" w14:textId="5B9DBDE2" w:rsidR="00671ACA" w:rsidRPr="003C26EA" w:rsidRDefault="00671ACA">
      <w:pPr>
        <w:pStyle w:val="ListParagraph"/>
        <w:numPr>
          <w:ilvl w:val="0"/>
          <w:numId w:val="3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เงินให้กู้ยืมระยะยาวแก่กิจการที่เกี่ยวข้องกันและเงินกู้ยืมระยะยาวจากสถาบันการเงินคํานวณจาก</w:t>
      </w:r>
      <w:r w:rsidRPr="003C26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>กระแสเงินสดตามสัญญา คิดลดด้วยอัตราดอกเบี้ยตลาดอ้างอิง ณ วันที่ในงบฐานะการเงิน</w:t>
      </w:r>
    </w:p>
    <w:p w14:paraId="4ED150F4" w14:textId="1F844459" w:rsidR="00671ACA" w:rsidRPr="003C26EA" w:rsidRDefault="00671ACA">
      <w:pPr>
        <w:pStyle w:val="ListParagraph"/>
        <w:numPr>
          <w:ilvl w:val="0"/>
          <w:numId w:val="3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หุ้นกู้คํานวณโดยใช้ราคาตลาดของหุ้นกู้แต่ละรุ่นที่เผยแพร่โดยสมาคมตลาดตราสารหนี้ไทย</w:t>
      </w:r>
    </w:p>
    <w:p w14:paraId="6AF17596" w14:textId="791C8F68" w:rsidR="00330C1A" w:rsidRPr="003C26EA" w:rsidRDefault="00330C1A">
      <w:pPr>
        <w:rPr>
          <w:rFonts w:ascii="Browallia New" w:eastAsia="Arial Unicode MS" w:hAnsi="Browallia New" w:cs="Browallia New"/>
          <w:sz w:val="28"/>
          <w:szCs w:val="28"/>
          <w:cs/>
        </w:rPr>
      </w:pPr>
      <w:r w:rsidRPr="003C26EA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57B677AD" w14:textId="77777777" w:rsidR="0073340C" w:rsidRPr="003C26EA" w:rsidRDefault="0073340C" w:rsidP="00C95640">
      <w:pPr>
        <w:rPr>
          <w:rFonts w:ascii="Browallia New" w:eastAsia="Arial Unicode MS" w:hAnsi="Browallia New" w:cs="Browallia New"/>
          <w:sz w:val="26"/>
          <w:szCs w:val="26"/>
        </w:rPr>
      </w:pPr>
    </w:p>
    <w:p w14:paraId="1E170706" w14:textId="3E653C56" w:rsidR="00C95640" w:rsidRPr="003C26EA" w:rsidRDefault="003C26EA" w:rsidP="00C95640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C26EA">
        <w:rPr>
          <w:rFonts w:ascii="Browallia New" w:eastAsia="Arial Unicode MS" w:hAnsi="Browallia New" w:cs="Browallia New"/>
          <w:b/>
          <w:bCs/>
          <w:sz w:val="26"/>
          <w:szCs w:val="26"/>
        </w:rPr>
        <w:t>7</w:t>
      </w:r>
      <w:r w:rsidR="00C95640" w:rsidRPr="003C26E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3C26EA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C95640" w:rsidRPr="003C26EA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C95640" w:rsidRPr="003C26E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3C26EA">
        <w:rPr>
          <w:rFonts w:ascii="Browallia New" w:eastAsia="Arial Unicode MS" w:hAnsi="Browallia New" w:cs="Browallia New"/>
          <w:b/>
          <w:bCs/>
          <w:sz w:val="26"/>
          <w:szCs w:val="26"/>
        </w:rPr>
        <w:t>3</w:t>
      </w:r>
    </w:p>
    <w:p w14:paraId="747542EC" w14:textId="77777777" w:rsidR="00C95640" w:rsidRPr="003C26EA" w:rsidRDefault="00C95640" w:rsidP="00C9564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1955E74" w14:textId="1AED244B" w:rsidR="00B31286" w:rsidRPr="003C26EA" w:rsidRDefault="00B31286" w:rsidP="00E3596A">
      <w:pPr>
        <w:pStyle w:val="ListParagraph"/>
        <w:ind w:left="540"/>
        <w:jc w:val="both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3C26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การเปลี่ยนแปลงของเครื่องมือทางการเงินระดับ </w:t>
      </w:r>
      <w:r w:rsidR="003C26EA" w:rsidRPr="003C26EA">
        <w:rPr>
          <w:rFonts w:ascii="Browallia New" w:eastAsia="Arial Unicode MS" w:hAnsi="Browallia New" w:cs="Browallia New"/>
          <w:spacing w:val="-2"/>
          <w:sz w:val="26"/>
          <w:szCs w:val="26"/>
        </w:rPr>
        <w:t>3</w:t>
      </w:r>
      <w:r w:rsidRPr="003C26E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3C26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</w:t>
      </w:r>
      <w:r w:rsidR="00FA1C61" w:rsidRPr="003C26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รอบระยะเวลา</w:t>
      </w:r>
      <w:r w:rsidR="0061781E" w:rsidRPr="003C26EA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="00A56F59" w:rsidRPr="003C26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3C26EA" w:rsidRPr="003C26EA">
        <w:rPr>
          <w:rFonts w:ascii="Browallia New" w:eastAsia="Arial Unicode MS" w:hAnsi="Browallia New" w:cs="Browallia New"/>
          <w:spacing w:val="-2"/>
          <w:sz w:val="26"/>
          <w:szCs w:val="26"/>
        </w:rPr>
        <w:t>30</w:t>
      </w:r>
      <w:r w:rsidR="0061781E" w:rsidRPr="003C26E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61781E" w:rsidRPr="003C26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กันยายน</w:t>
      </w:r>
      <w:r w:rsidR="00C11CAA" w:rsidRPr="003C26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พ.ศ. </w:t>
      </w:r>
      <w:r w:rsidR="003C26EA" w:rsidRPr="003C26EA">
        <w:rPr>
          <w:rFonts w:ascii="Browallia New" w:eastAsia="Arial Unicode MS" w:hAnsi="Browallia New" w:cs="Browallia New"/>
          <w:spacing w:val="-2"/>
          <w:sz w:val="26"/>
          <w:szCs w:val="26"/>
        </w:rPr>
        <w:t>2568</w:t>
      </w:r>
      <w:r w:rsidRPr="003C26E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3C26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มีดังนี้</w:t>
      </w:r>
    </w:p>
    <w:p w14:paraId="6A5578C1" w14:textId="77777777" w:rsidR="00C95640" w:rsidRPr="003C26EA" w:rsidRDefault="00C95640" w:rsidP="00C9564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42" w:type="dxa"/>
        <w:tblInd w:w="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06"/>
        <w:gridCol w:w="2736"/>
      </w:tblGrid>
      <w:tr w:rsidR="000E1B94" w:rsidRPr="003C26EA" w14:paraId="0EE47B39" w14:textId="77777777" w:rsidTr="00901CD4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</w:tcPr>
          <w:p w14:paraId="6C06848A" w14:textId="77777777" w:rsidR="00C95640" w:rsidRPr="003C26EA" w:rsidRDefault="00C95640" w:rsidP="00B17A86">
            <w:pPr>
              <w:ind w:left="1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11788B5" w14:textId="77777777" w:rsidR="00C95640" w:rsidRPr="003C26EA" w:rsidRDefault="00C9564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E1B94" w:rsidRPr="003C26EA" w14:paraId="109AF1C7" w14:textId="77777777" w:rsidTr="00901CD4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</w:tcPr>
          <w:p w14:paraId="12CFECC3" w14:textId="77777777" w:rsidR="00A34DA0" w:rsidRPr="003C26EA" w:rsidRDefault="00A34DA0" w:rsidP="00B17A86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DBAC16B" w14:textId="582C561F" w:rsidR="00A34DA0" w:rsidRPr="003C26EA" w:rsidRDefault="00A34DA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</w:tr>
      <w:tr w:rsidR="000E1B94" w:rsidRPr="003C26EA" w14:paraId="051D08FE" w14:textId="77777777" w:rsidTr="00486156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</w:tcPr>
          <w:p w14:paraId="6E57E9A9" w14:textId="77777777" w:rsidR="00C95640" w:rsidRPr="003C26EA" w:rsidRDefault="00C95640" w:rsidP="00B17A86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DABDBD3" w14:textId="77777777" w:rsidR="00C95640" w:rsidRPr="003C26EA" w:rsidRDefault="00C21DA9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สัญญากำหนดราคาค่าไฟฟ้าคงที่</w:t>
            </w:r>
          </w:p>
        </w:tc>
      </w:tr>
      <w:tr w:rsidR="000E1B94" w:rsidRPr="003C26EA" w14:paraId="7469151D" w14:textId="77777777" w:rsidTr="00486156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</w:tcPr>
          <w:p w14:paraId="45EEBBDC" w14:textId="102526C6" w:rsidR="00C95640" w:rsidRPr="003C26EA" w:rsidRDefault="00C95640" w:rsidP="00B17A86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A9BA9D" w14:textId="77777777" w:rsidR="00C95640" w:rsidRPr="003C26EA" w:rsidRDefault="00C9564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E1B94" w:rsidRPr="003C26EA" w14:paraId="2BD70696" w14:textId="77777777" w:rsidTr="00486156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</w:tcPr>
          <w:p w14:paraId="7E5BF1F1" w14:textId="77777777" w:rsidR="00C95640" w:rsidRPr="003C26EA" w:rsidRDefault="00C95640" w:rsidP="00B17A86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5DA6DC" w14:textId="77777777" w:rsidR="00C95640" w:rsidRPr="003C26EA" w:rsidRDefault="00C9564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E1B94" w:rsidRPr="003C26EA" w14:paraId="3FC0EE5B" w14:textId="77777777" w:rsidTr="00486156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</w:tcPr>
          <w:p w14:paraId="732478F6" w14:textId="2FC028D5" w:rsidR="0001791D" w:rsidRPr="003C26EA" w:rsidRDefault="0001791D" w:rsidP="0001791D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</w:t>
            </w:r>
            <w:r w:rsidR="0079113C"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คงเหลือ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</w:t>
            </w:r>
            <w:r w:rsidR="00FA1C61"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594178B7" w14:textId="45A70C23" w:rsidR="0001791D" w:rsidRPr="003C26EA" w:rsidRDefault="008D2B47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713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E1B94" w:rsidRPr="003C26EA" w14:paraId="31A4423F" w14:textId="77777777" w:rsidTr="00E96624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</w:tcPr>
          <w:p w14:paraId="67A2E97F" w14:textId="4D31C5B9" w:rsidR="00305C52" w:rsidRPr="003C26EA" w:rsidRDefault="00305C52" w:rsidP="00305C52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กำไรที่รับรู้ในกำไรหรือขาดทุน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6FE4A53F" w14:textId="527A58A2" w:rsidR="00305C52" w:rsidRPr="003C26EA" w:rsidRDefault="003C26EA" w:rsidP="00305C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</w:p>
        </w:tc>
      </w:tr>
      <w:tr w:rsidR="000E1B94" w:rsidRPr="003C26EA" w14:paraId="69E4620B" w14:textId="77777777" w:rsidTr="00E96624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</w:tcPr>
          <w:p w14:paraId="62DBA883" w14:textId="3A61EDD5" w:rsidR="00387086" w:rsidRPr="003C26EA" w:rsidRDefault="00387086" w:rsidP="00305C52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</w:t>
            </w:r>
            <w:r w:rsidR="00D64961"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ขาย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  <w:r w:rsidR="00E96624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96624"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(หมายเหตุข้อ 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D745B2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745B2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D5684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1FDC84EE" w14:textId="15C27A5C" w:rsidR="00387086" w:rsidRPr="003C26EA" w:rsidRDefault="003C26EA" w:rsidP="00305C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517</w:t>
            </w:r>
          </w:p>
        </w:tc>
      </w:tr>
      <w:tr w:rsidR="000E1B94" w:rsidRPr="003C26EA" w14:paraId="1A02AE99" w14:textId="77777777" w:rsidTr="00E96624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</w:tcPr>
          <w:p w14:paraId="6784E5C8" w14:textId="38898E4E" w:rsidR="00305C52" w:rsidRPr="003C26EA" w:rsidRDefault="00305C52" w:rsidP="00305C52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7029DB" w14:textId="1C144A3C" w:rsidR="00305C52" w:rsidRPr="003C26EA" w:rsidRDefault="00050FD3" w:rsidP="00305C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05C52" w:rsidRPr="003C26EA" w14:paraId="32CAD33D" w14:textId="77777777" w:rsidTr="00486156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</w:tcPr>
          <w:p w14:paraId="73F0D6C1" w14:textId="63FC6719" w:rsidR="00305C52" w:rsidRPr="003C26EA" w:rsidRDefault="00305C52" w:rsidP="00305C52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ยอดคงเหลือสิ้นรอบระยะเวลา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6BACA3" w14:textId="5E016549" w:rsidR="00305C52" w:rsidRPr="003C26EA" w:rsidRDefault="00050FD3" w:rsidP="00305C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="0086397E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2A16A5E6" w14:textId="77777777" w:rsidR="00C95640" w:rsidRPr="003C26EA" w:rsidRDefault="00C95640" w:rsidP="0004012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E7411F" w14:textId="380224B8" w:rsidR="00C95640" w:rsidRPr="003C26EA" w:rsidRDefault="00C95640" w:rsidP="00A251C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3</w:t>
      </w:r>
    </w:p>
    <w:p w14:paraId="5FBA108F" w14:textId="77777777" w:rsidR="00C95640" w:rsidRPr="003C26EA" w:rsidRDefault="00C95640" w:rsidP="0004012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5" w:type="dxa"/>
        <w:tblInd w:w="513" w:type="dxa"/>
        <w:tblLayout w:type="fixed"/>
        <w:tblLook w:val="04A0" w:firstRow="1" w:lastRow="0" w:firstColumn="1" w:lastColumn="0" w:noHBand="0" w:noVBand="1"/>
      </w:tblPr>
      <w:tblGrid>
        <w:gridCol w:w="1616"/>
        <w:gridCol w:w="1156"/>
        <w:gridCol w:w="1156"/>
        <w:gridCol w:w="1979"/>
        <w:gridCol w:w="1529"/>
        <w:gridCol w:w="1489"/>
      </w:tblGrid>
      <w:tr w:rsidR="000E1B94" w:rsidRPr="003C26EA" w14:paraId="08BE1C21" w14:textId="77777777" w:rsidTr="00901CD4">
        <w:tc>
          <w:tcPr>
            <w:tcW w:w="8925" w:type="dxa"/>
            <w:gridSpan w:val="6"/>
            <w:tcBorders>
              <w:bottom w:val="single" w:sz="4" w:space="0" w:color="000000"/>
            </w:tcBorders>
            <w:vAlign w:val="center"/>
          </w:tcPr>
          <w:p w14:paraId="001A370A" w14:textId="77777777" w:rsidR="00C95640" w:rsidRPr="003C26EA" w:rsidRDefault="00C9564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E1B94" w:rsidRPr="003C26EA" w14:paraId="5D6BEB77" w14:textId="77777777" w:rsidTr="00901CD4">
        <w:tc>
          <w:tcPr>
            <w:tcW w:w="1616" w:type="dxa"/>
            <w:tcBorders>
              <w:top w:val="single" w:sz="4" w:space="0" w:color="000000"/>
            </w:tcBorders>
          </w:tcPr>
          <w:p w14:paraId="0049D8E3" w14:textId="77777777" w:rsidR="00C95640" w:rsidRPr="003C26EA" w:rsidRDefault="00C95640" w:rsidP="00284B3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12" w:type="dxa"/>
            <w:gridSpan w:val="2"/>
            <w:tcBorders>
              <w:top w:val="single" w:sz="4" w:space="0" w:color="000000"/>
              <w:bottom w:val="single" w:sz="4" w:space="0" w:color="auto"/>
            </w:tcBorders>
          </w:tcPr>
          <w:p w14:paraId="2C12357A" w14:textId="77777777" w:rsidR="00C95640" w:rsidRPr="003C26EA" w:rsidRDefault="00C95640" w:rsidP="0096458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979" w:type="dxa"/>
            <w:tcBorders>
              <w:top w:val="single" w:sz="4" w:space="0" w:color="000000"/>
            </w:tcBorders>
          </w:tcPr>
          <w:p w14:paraId="519A5CAB" w14:textId="77777777" w:rsidR="00C95640" w:rsidRPr="003C26EA" w:rsidRDefault="00C95640" w:rsidP="0096458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000000"/>
              <w:bottom w:val="single" w:sz="4" w:space="0" w:color="auto"/>
            </w:tcBorders>
          </w:tcPr>
          <w:p w14:paraId="29E1FB21" w14:textId="77777777" w:rsidR="00C95640" w:rsidRPr="003C26EA" w:rsidRDefault="00C95640" w:rsidP="0096458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ช่วงของข้อมูล</w:t>
            </w:r>
          </w:p>
        </w:tc>
      </w:tr>
      <w:tr w:rsidR="000E1B94" w:rsidRPr="003C26EA" w14:paraId="460131F4" w14:textId="77777777" w:rsidTr="00486156">
        <w:tc>
          <w:tcPr>
            <w:tcW w:w="1616" w:type="dxa"/>
          </w:tcPr>
          <w:p w14:paraId="10352334" w14:textId="2C250CD1" w:rsidR="008D0C75" w:rsidRPr="003C26EA" w:rsidRDefault="008D0C75" w:rsidP="008D0C7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626D218F" w14:textId="609F8816" w:rsidR="008D0C75" w:rsidRPr="003C26EA" w:rsidRDefault="003C26EA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1781E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1781E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0DDE882D" w14:textId="15AFEE54" w:rsidR="008D0C75" w:rsidRPr="003C26EA" w:rsidRDefault="00C11CAA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C26EA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156" w:type="dxa"/>
            <w:tcBorders>
              <w:top w:val="single" w:sz="4" w:space="0" w:color="auto"/>
            </w:tcBorders>
            <w:vAlign w:val="bottom"/>
          </w:tcPr>
          <w:p w14:paraId="2D1AEB22" w14:textId="71DE99CC" w:rsidR="008D0C75" w:rsidRPr="003C26EA" w:rsidRDefault="003C26EA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8D0C75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7CBB4772" w14:textId="12E2F4C1" w:rsidR="008D0C75" w:rsidRPr="003C26EA" w:rsidRDefault="00C11CAA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C26EA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979" w:type="dxa"/>
            <w:vAlign w:val="bottom"/>
          </w:tcPr>
          <w:p w14:paraId="37B0E749" w14:textId="77777777" w:rsidR="008D0C75" w:rsidRPr="003C26EA" w:rsidRDefault="008D0C75" w:rsidP="008D0C7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ข้อมูลที่ไม่</w:t>
            </w: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0977B704" w14:textId="57EC52E1" w:rsidR="008D0C75" w:rsidRPr="003C26EA" w:rsidRDefault="003C26EA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1781E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1781E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27E65F33" w14:textId="316EF52B" w:rsidR="008D0C75" w:rsidRPr="003C26EA" w:rsidRDefault="00C11CAA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C26EA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vAlign w:val="bottom"/>
          </w:tcPr>
          <w:p w14:paraId="4A93428A" w14:textId="155C1AEA" w:rsidR="008D0C75" w:rsidRPr="003C26EA" w:rsidRDefault="003C26EA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8D0C75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42C62188" w14:textId="16D85685" w:rsidR="008D0C75" w:rsidRPr="003C26EA" w:rsidRDefault="00C11CAA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C26EA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0E1B94" w:rsidRPr="003C26EA" w14:paraId="0DC07E09" w14:textId="77777777" w:rsidTr="00486156">
        <w:tc>
          <w:tcPr>
            <w:tcW w:w="1616" w:type="dxa"/>
          </w:tcPr>
          <w:p w14:paraId="36E6256C" w14:textId="77777777" w:rsidR="008D0C75" w:rsidRPr="003C26EA" w:rsidRDefault="008D0C75" w:rsidP="008D0C7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36367A86" w14:textId="77777777" w:rsidR="008D0C75" w:rsidRPr="003C26EA" w:rsidRDefault="008D0C75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63073BCC" w14:textId="77777777" w:rsidR="008D0C75" w:rsidRPr="003C26EA" w:rsidRDefault="008D0C75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14:paraId="278DE823" w14:textId="77777777" w:rsidR="008D0C75" w:rsidRPr="003C26EA" w:rsidRDefault="008D0C75" w:rsidP="008D0C7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529" w:type="dxa"/>
            <w:tcBorders>
              <w:bottom w:val="single" w:sz="4" w:space="0" w:color="auto"/>
            </w:tcBorders>
          </w:tcPr>
          <w:p w14:paraId="0A0F5731" w14:textId="2A8BF497" w:rsidR="008D0C75" w:rsidRPr="003C26EA" w:rsidRDefault="008D0C75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89" w:type="dxa"/>
            <w:tcBorders>
              <w:bottom w:val="single" w:sz="4" w:space="0" w:color="auto"/>
            </w:tcBorders>
          </w:tcPr>
          <w:p w14:paraId="0990A96D" w14:textId="3872E36F" w:rsidR="008D0C75" w:rsidRPr="003C26EA" w:rsidRDefault="008D0C75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E1B94" w:rsidRPr="003C26EA" w14:paraId="771F06BD" w14:textId="77777777" w:rsidTr="00486156">
        <w:tc>
          <w:tcPr>
            <w:tcW w:w="1616" w:type="dxa"/>
          </w:tcPr>
          <w:p w14:paraId="5BD48108" w14:textId="77777777" w:rsidR="008D0C75" w:rsidRPr="003C26EA" w:rsidRDefault="008D0C75" w:rsidP="008D0C7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0266EE2C" w14:textId="77777777" w:rsidR="008D0C75" w:rsidRPr="003C26EA" w:rsidRDefault="008D0C75" w:rsidP="008D0C75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41CBAE6E" w14:textId="77777777" w:rsidR="008D0C75" w:rsidRPr="003C26EA" w:rsidRDefault="008D0C75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79" w:type="dxa"/>
            <w:tcBorders>
              <w:top w:val="single" w:sz="4" w:space="0" w:color="auto"/>
            </w:tcBorders>
          </w:tcPr>
          <w:p w14:paraId="3DEF7E64" w14:textId="77777777" w:rsidR="008D0C75" w:rsidRPr="003C26EA" w:rsidRDefault="008D0C75" w:rsidP="008D0C7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27D0974C" w14:textId="77777777" w:rsidR="008D0C75" w:rsidRPr="003C26EA" w:rsidRDefault="008D0C75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084917B4" w14:textId="77777777" w:rsidR="008D0C75" w:rsidRPr="003C26EA" w:rsidRDefault="008D0C75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E1B94" w:rsidRPr="003C26EA" w14:paraId="48C7C01F" w14:textId="77777777" w:rsidTr="00486156">
        <w:tc>
          <w:tcPr>
            <w:tcW w:w="1616" w:type="dxa"/>
            <w:vMerge w:val="restart"/>
          </w:tcPr>
          <w:p w14:paraId="7FA9DA73" w14:textId="77777777" w:rsidR="00DC35AF" w:rsidRPr="003C26EA" w:rsidRDefault="00DC35AF" w:rsidP="00DC35AF">
            <w:pPr>
              <w:ind w:left="-11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สัญญากำหนดราคา</w:t>
            </w:r>
          </w:p>
          <w:p w14:paraId="097C2747" w14:textId="24698897" w:rsidR="00DC35AF" w:rsidRPr="003C26EA" w:rsidRDefault="00DC35AF" w:rsidP="00DC35AF">
            <w:pPr>
              <w:ind w:left="-112" w:firstLine="11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ค่าไฟฟ้าคงที่</w:t>
            </w:r>
          </w:p>
          <w:p w14:paraId="2CAFE507" w14:textId="5787A2C4" w:rsidR="00DC35AF" w:rsidRPr="003C26EA" w:rsidRDefault="00DC35AF" w:rsidP="00DC35AF">
            <w:pPr>
              <w:ind w:left="-11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6" w:type="dxa"/>
          </w:tcPr>
          <w:p w14:paraId="72F21B80" w14:textId="210F32AA" w:rsidR="00DC35AF" w:rsidRPr="003C26EA" w:rsidRDefault="00684FD7" w:rsidP="00DC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6" w:type="dxa"/>
          </w:tcPr>
          <w:p w14:paraId="4D15F529" w14:textId="2067935C" w:rsidR="00DC35AF" w:rsidRPr="003C26EA" w:rsidRDefault="00DC35AF" w:rsidP="00DC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713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79" w:type="dxa"/>
          </w:tcPr>
          <w:p w14:paraId="5E6B02E1" w14:textId="77777777" w:rsidR="00DC35AF" w:rsidRPr="003C26EA" w:rsidRDefault="00DC35AF" w:rsidP="00DC35AF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</w:t>
            </w:r>
          </w:p>
          <w:p w14:paraId="077682E5" w14:textId="7A1C1F58" w:rsidR="00DC35AF" w:rsidRPr="003C26EA" w:rsidRDefault="00DC35AF" w:rsidP="00DC35AF">
            <w:pPr>
              <w:ind w:left="-17" w:right="-91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ของกระแสเงินสด</w:t>
            </w:r>
          </w:p>
        </w:tc>
        <w:tc>
          <w:tcPr>
            <w:tcW w:w="1529" w:type="dxa"/>
          </w:tcPr>
          <w:p w14:paraId="688842C9" w14:textId="02FC0857" w:rsidR="00DC35AF" w:rsidRPr="003C26EA" w:rsidRDefault="0091386A" w:rsidP="00DC35AF">
            <w:pPr>
              <w:ind w:left="-5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9" w:type="dxa"/>
          </w:tcPr>
          <w:p w14:paraId="4E7710AE" w14:textId="313DE639" w:rsidR="00DC35AF" w:rsidRPr="003C26EA" w:rsidRDefault="00DC35AF" w:rsidP="00DC35AF">
            <w:pPr>
              <w:ind w:left="-17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ร้อยละ</w:t>
            </w:r>
            <w:r w:rsidRPr="003C26E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="003C26EA" w:rsidRPr="003C26E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</w:t>
            </w:r>
            <w:r w:rsidRPr="003C26E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.</w:t>
            </w:r>
            <w:r w:rsidR="003C26EA" w:rsidRPr="003C26E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50</w:t>
            </w:r>
            <w:r w:rsidRPr="003C26E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- </w:t>
            </w:r>
            <w:r w:rsidR="003C26EA" w:rsidRPr="003C26E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3</w:t>
            </w:r>
            <w:r w:rsidRPr="003C26E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.</w:t>
            </w:r>
            <w:r w:rsidR="003C26EA" w:rsidRPr="003C26E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50</w:t>
            </w:r>
          </w:p>
        </w:tc>
      </w:tr>
      <w:tr w:rsidR="000E1B94" w:rsidRPr="003C26EA" w14:paraId="6E916F4F" w14:textId="77777777" w:rsidTr="00486156">
        <w:tc>
          <w:tcPr>
            <w:tcW w:w="1616" w:type="dxa"/>
            <w:vMerge/>
          </w:tcPr>
          <w:p w14:paraId="32224818" w14:textId="77777777" w:rsidR="00DC35AF" w:rsidRPr="003C26EA" w:rsidRDefault="00DC35AF" w:rsidP="00DC35AF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6" w:type="dxa"/>
          </w:tcPr>
          <w:p w14:paraId="68348A99" w14:textId="77777777" w:rsidR="00DC35AF" w:rsidRPr="003C26EA" w:rsidRDefault="00DC35AF" w:rsidP="00DC35AF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6" w:type="dxa"/>
          </w:tcPr>
          <w:p w14:paraId="42B5ED2B" w14:textId="77777777" w:rsidR="00DC35AF" w:rsidRPr="003C26EA" w:rsidRDefault="00DC35AF" w:rsidP="00DC35AF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79" w:type="dxa"/>
          </w:tcPr>
          <w:p w14:paraId="58585F70" w14:textId="77777777" w:rsidR="00DC35AF" w:rsidRPr="003C26EA" w:rsidRDefault="00DC35AF" w:rsidP="00DC35AF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</w:t>
            </w:r>
          </w:p>
          <w:p w14:paraId="51523D34" w14:textId="23EB6397" w:rsidR="00DC35AF" w:rsidRPr="003C26EA" w:rsidRDefault="00DC35AF" w:rsidP="00DC35AF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ที่ปรับความเสี่ยง</w:t>
            </w:r>
          </w:p>
        </w:tc>
        <w:tc>
          <w:tcPr>
            <w:tcW w:w="1529" w:type="dxa"/>
          </w:tcPr>
          <w:p w14:paraId="5B02D4D9" w14:textId="19D8B50B" w:rsidR="00DC35AF" w:rsidRPr="003C26EA" w:rsidRDefault="0091386A" w:rsidP="00DC35AF">
            <w:pPr>
              <w:ind w:left="-59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489" w:type="dxa"/>
          </w:tcPr>
          <w:p w14:paraId="16AC6453" w14:textId="13D3942E" w:rsidR="00DC35AF" w:rsidRPr="003C26EA" w:rsidRDefault="00DC35AF" w:rsidP="00DC35AF">
            <w:pPr>
              <w:ind w:left="-5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ร้อยละ </w:t>
            </w:r>
            <w:r w:rsidR="003C26EA" w:rsidRPr="003C26E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4</w:t>
            </w:r>
            <w:r w:rsidRPr="003C26E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.</w:t>
            </w:r>
            <w:r w:rsidR="003C26EA" w:rsidRPr="003C26E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13</w:t>
            </w:r>
            <w:r w:rsidRPr="003C26E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- </w:t>
            </w:r>
            <w:r w:rsidR="003C26EA" w:rsidRPr="003C26E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4</w:t>
            </w:r>
            <w:r w:rsidRPr="003C26E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.</w:t>
            </w:r>
            <w:r w:rsidR="003C26EA" w:rsidRPr="003C26E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54</w:t>
            </w:r>
          </w:p>
        </w:tc>
      </w:tr>
      <w:tr w:rsidR="00DC35AF" w:rsidRPr="003C26EA" w14:paraId="6C980F14" w14:textId="77777777" w:rsidTr="00486156">
        <w:tc>
          <w:tcPr>
            <w:tcW w:w="1616" w:type="dxa"/>
          </w:tcPr>
          <w:p w14:paraId="69CB3B9E" w14:textId="77777777" w:rsidR="00DC35AF" w:rsidRPr="003C26EA" w:rsidRDefault="00DC35AF" w:rsidP="00DC35AF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6" w:type="dxa"/>
          </w:tcPr>
          <w:p w14:paraId="34BAF9FD" w14:textId="77777777" w:rsidR="00DC35AF" w:rsidRPr="003C26EA" w:rsidRDefault="00DC35AF" w:rsidP="00DC35AF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6" w:type="dxa"/>
          </w:tcPr>
          <w:p w14:paraId="0415245F" w14:textId="77777777" w:rsidR="00DC35AF" w:rsidRPr="003C26EA" w:rsidRDefault="00DC35AF" w:rsidP="00DC35AF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79" w:type="dxa"/>
          </w:tcPr>
          <w:p w14:paraId="7779122F" w14:textId="54193215" w:rsidR="00DC35AF" w:rsidRPr="003C26EA" w:rsidRDefault="00DC35AF" w:rsidP="00DC35AF">
            <w:pPr>
              <w:ind w:left="-17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ราคา</w:t>
            </w:r>
          </w:p>
          <w:p w14:paraId="3A211299" w14:textId="3355A3C9" w:rsidR="00DC35AF" w:rsidRPr="003C26EA" w:rsidRDefault="00DC35AF" w:rsidP="00DC35AF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ค่าขายไฟฟ้าล่วงหน้า</w:t>
            </w:r>
          </w:p>
        </w:tc>
        <w:tc>
          <w:tcPr>
            <w:tcW w:w="1529" w:type="dxa"/>
          </w:tcPr>
          <w:p w14:paraId="21D3595E" w14:textId="29A62CC2" w:rsidR="00DC35AF" w:rsidRPr="003C26EA" w:rsidRDefault="0091386A" w:rsidP="00DC35AF">
            <w:pPr>
              <w:ind w:left="-5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9" w:type="dxa"/>
          </w:tcPr>
          <w:p w14:paraId="1235FB35" w14:textId="1CFBAA37" w:rsidR="00DC35AF" w:rsidRPr="003C26EA" w:rsidRDefault="003C26EA" w:rsidP="00DC35AF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46</w:t>
            </w:r>
            <w:r w:rsidR="00DC35AF" w:rsidRPr="003C26E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.</w:t>
            </w:r>
            <w:r w:rsidRPr="003C26E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00</w:t>
            </w:r>
            <w:r w:rsidR="00DC35AF" w:rsidRPr="003C26E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- </w:t>
            </w:r>
            <w:r w:rsidRPr="003C26E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153</w:t>
            </w:r>
            <w:r w:rsidR="00DC35AF" w:rsidRPr="003C26E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.</w:t>
            </w:r>
            <w:r w:rsidRPr="003C26E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30</w:t>
            </w:r>
          </w:p>
          <w:p w14:paraId="44182033" w14:textId="3BF2CB6A" w:rsidR="00DC35AF" w:rsidRPr="003C26EA" w:rsidRDefault="00DC35AF" w:rsidP="00DC35AF">
            <w:pPr>
              <w:ind w:left="-5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3C26E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เหรียญออสเตรเลีย</w:t>
            </w:r>
          </w:p>
        </w:tc>
      </w:tr>
    </w:tbl>
    <w:p w14:paraId="6AF6C96C" w14:textId="77777777" w:rsidR="00093A2B" w:rsidRPr="003C26EA" w:rsidRDefault="00093A2B" w:rsidP="008D0C7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FB56F7" w14:textId="77777777" w:rsidR="00C95640" w:rsidRPr="003C26EA" w:rsidRDefault="00C95640" w:rsidP="008D0C75">
      <w:pPr>
        <w:pStyle w:val="ListParagraph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C26E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ขั้นตอนการประเมินมูลค่ายุติธรรมของกลุ่มกิจการ </w:t>
      </w:r>
    </w:p>
    <w:p w14:paraId="7B440EC1" w14:textId="77777777" w:rsidR="00E72EF6" w:rsidRPr="003C26EA" w:rsidRDefault="00E72EF6" w:rsidP="008D0C7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CF6F7D2" w14:textId="43F4AC0B" w:rsidR="00F81346" w:rsidRPr="003C26EA" w:rsidRDefault="00F81346" w:rsidP="008D0C75">
      <w:pPr>
        <w:snapToGrid w:val="0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C26EA">
        <w:rPr>
          <w:rFonts w:ascii="Browallia New" w:hAnsi="Browallia New" w:cs="Browallia New"/>
          <w:spacing w:val="-6"/>
          <w:sz w:val="26"/>
          <w:szCs w:val="26"/>
          <w:cs/>
        </w:rPr>
        <w:t>ผู้บริหารของกลุ่มกิจการได้ว่าจ้างผู้ประเมินอิสระในการคำนวณมูลค่ายุติธรรมในแต่ละไตรมาสและผู้บริหาร</w:t>
      </w:r>
      <w:r w:rsidRPr="003C26E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จะหารือกับ</w:t>
      </w:r>
      <w:r w:rsidRPr="003C26EA">
        <w:rPr>
          <w:rFonts w:ascii="Browallia New" w:hAnsi="Browallia New" w:cs="Browallia New"/>
          <w:spacing w:val="-6"/>
          <w:sz w:val="26"/>
          <w:szCs w:val="26"/>
          <w:cs/>
        </w:rPr>
        <w:t>ผู้ประเมินอิสระ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เกี่ยวกับกระบวนการประเมินมูลค่าและผลลัพธ์อย่างน้อยไตรมาสละ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1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 ครั้ง</w:t>
      </w:r>
    </w:p>
    <w:p w14:paraId="298E4148" w14:textId="77777777" w:rsidR="00F81346" w:rsidRPr="003C26EA" w:rsidRDefault="00F81346" w:rsidP="008D0C7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16B22B9" w14:textId="422D96CF" w:rsidR="0026030E" w:rsidRPr="003C26EA" w:rsidRDefault="00E72EF6" w:rsidP="008D0C75">
      <w:pPr>
        <w:snapToGrid w:val="0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C26E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3C26EA" w:rsidRPr="003C26EA">
        <w:rPr>
          <w:rFonts w:ascii="Browallia New" w:eastAsia="Arial Unicode MS" w:hAnsi="Browallia New" w:cs="Browallia New"/>
          <w:spacing w:val="-6"/>
          <w:sz w:val="26"/>
          <w:szCs w:val="26"/>
        </w:rPr>
        <w:t>3</w:t>
      </w:r>
      <w:r w:rsidRPr="003C26E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3C26E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คือ</w:t>
      </w:r>
      <w:r w:rsidR="00F81346" w:rsidRPr="003C26E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3C26E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อัตราคิดลดที่ปรับปรุงความเสี่ยง</w:t>
      </w:r>
      <w:r w:rsidRPr="003C26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อ้างอิงจาก</w:t>
      </w:r>
      <w:r w:rsidR="00450F28" w:rsidRPr="003C26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อัตราผลตอบแทนในตลาดการเงินประเทศออสเตรเลียปรับปรุงด้วยความเสี่ยงด้านเครดิต</w:t>
      </w:r>
      <w:r w:rsidR="00E4659B" w:rsidRPr="003C26E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E4659B" w:rsidRPr="003C26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และราคาค่าขายไฟฟ้าล่วงหน้าอ้างอิงจากบริษัทที่ปรึกษาด้านพลังงาน</w:t>
      </w:r>
    </w:p>
    <w:p w14:paraId="161FFC8F" w14:textId="19CC1C5D" w:rsidR="00C562A5" w:rsidRPr="003C26EA" w:rsidRDefault="00C562A5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3C26EA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4668D3AE" w14:textId="77777777" w:rsidR="00FB6571" w:rsidRPr="003C26EA" w:rsidRDefault="00FB6571" w:rsidP="00C8236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46"/>
      </w:tblGrid>
      <w:tr w:rsidR="00FB6571" w:rsidRPr="003C26EA" w14:paraId="09CB26AB" w14:textId="77777777" w:rsidTr="00486156">
        <w:trPr>
          <w:trHeight w:val="386"/>
        </w:trPr>
        <w:tc>
          <w:tcPr>
            <w:tcW w:w="9446" w:type="dxa"/>
            <w:vAlign w:val="center"/>
          </w:tcPr>
          <w:p w14:paraId="6428BC42" w14:textId="5395A44C" w:rsidR="00FB6571" w:rsidRPr="003C26EA" w:rsidRDefault="003C26EA" w:rsidP="00124224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8</w:t>
            </w:r>
            <w:r w:rsidR="00FB6571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2766E3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</w:tr>
    </w:tbl>
    <w:p w14:paraId="519716CE" w14:textId="77777777" w:rsidR="00CA78BC" w:rsidRPr="003C26EA" w:rsidRDefault="00CA78BC" w:rsidP="00CA78B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28E4E65" w14:textId="77777777" w:rsidR="00D637F7" w:rsidRPr="003C26EA" w:rsidRDefault="00D637F7" w:rsidP="00D637F7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C26E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ข้อมูลทางการเงินเฉพาะกิจการ</w:t>
      </w:r>
    </w:p>
    <w:p w14:paraId="28622679" w14:textId="77777777" w:rsidR="00CA78BC" w:rsidRPr="003C26EA" w:rsidRDefault="00CA78BC" w:rsidP="00CA78B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D6EDBF" w14:textId="25C5B7DD" w:rsidR="00A26660" w:rsidRPr="003C26EA" w:rsidRDefault="00A26660" w:rsidP="00E86C5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30</w:t>
      </w:r>
      <w:r w:rsidR="0061781E" w:rsidRPr="003C26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1781E" w:rsidRPr="003C26EA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C11CAA"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2568</w:t>
      </w:r>
      <w:r w:rsidRPr="003C26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ทางการเงินที่วัดมูลค่าด้วยวิธีราคาทุนตัดจำหน่ายเป็นเงินลงทุนในตั๋วสัญญาใช้เงินสกุลเงินเหรียญสหรัฐฯจำนวน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17</w:t>
      </w:r>
      <w:r w:rsidRPr="003C26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>ล้านเหรียญสหรัฐฯ รวมเป็นจำนวนทั้งสิ้น</w:t>
      </w:r>
      <w:r w:rsidRPr="003C26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544</w:t>
      </w:r>
      <w:r w:rsidR="00C82368" w:rsidRPr="003C26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4E41C0"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C26E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(ณ วันที่ </w:t>
      </w:r>
      <w:r w:rsidR="003C26EA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</w:t>
      </w:r>
      <w:r w:rsidR="00C11CAA"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3C26EA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ตั๋วสัญญาใช้เงินสกุลเงินเหรียญสหรัฐฯจำนวน </w:t>
      </w:r>
      <w:r w:rsidR="003C26EA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>45</w:t>
      </w:r>
      <w:r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ล้านเหรียญสหรัฐฯ</w:t>
      </w:r>
      <w:r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และสกุลเงินบาทจำนวน </w:t>
      </w:r>
      <w:r w:rsidR="003C26EA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="000223E7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3C26EA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>041</w:t>
      </w:r>
      <w:r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Pr="003C26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รวมเป็นจำนวนทั้งสิ้น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4</w:t>
      </w:r>
      <w:r w:rsidR="000223E7" w:rsidRPr="003C26EA">
        <w:rPr>
          <w:rFonts w:ascii="Browallia New" w:eastAsia="Arial Unicode MS" w:hAnsi="Browallia New" w:cs="Browallia New"/>
          <w:sz w:val="26"/>
          <w:szCs w:val="26"/>
        </w:rPr>
        <w:t>,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551</w:t>
      </w:r>
      <w:r w:rsidRPr="003C26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3C26EA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="00922755" w:rsidRPr="003C26EA">
        <w:rPr>
          <w:rFonts w:ascii="Browallia New" w:eastAsia="Arial Unicode MS" w:hAnsi="Browallia New" w:cs="Browallia New"/>
          <w:sz w:val="26"/>
          <w:szCs w:val="26"/>
        </w:rPr>
        <w:br/>
      </w:r>
      <w:r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ซึ่งมีอัตราดอกเบี้ยร้อยละ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4</w:t>
      </w:r>
      <w:r w:rsidR="00EE074A" w:rsidRPr="003C26EA">
        <w:rPr>
          <w:rFonts w:ascii="Browallia New" w:eastAsia="Arial Unicode MS" w:hAnsi="Browallia New" w:cs="Browallia New"/>
          <w:sz w:val="26"/>
          <w:szCs w:val="26"/>
        </w:rPr>
        <w:t>.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32</w:t>
      </w:r>
      <w:r w:rsidR="00BF08B5" w:rsidRPr="003C26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ถึงร้อยละ</w:t>
      </w:r>
      <w:r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4</w:t>
      </w:r>
      <w:r w:rsidR="00EE074A" w:rsidRPr="003C26EA">
        <w:rPr>
          <w:rFonts w:ascii="Browallia New" w:eastAsia="Arial Unicode MS" w:hAnsi="Browallia New" w:cs="Browallia New"/>
          <w:sz w:val="26"/>
          <w:szCs w:val="26"/>
        </w:rPr>
        <w:t>.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50</w:t>
      </w:r>
      <w:r w:rsidR="00C82368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ต่อปี (ณ วันที่ </w:t>
      </w:r>
      <w:r w:rsidR="003C26EA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</w:t>
      </w:r>
      <w:r w:rsidR="00C11CAA"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3C26EA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="00B00F71"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อัตราดอกเบี้ยร้อยละ </w:t>
      </w:r>
      <w:r w:rsidR="003C26EA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3C26EA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>00</w:t>
      </w:r>
      <w:r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ถึงร้อยละ </w:t>
      </w:r>
      <w:r w:rsidR="003C26EA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>4</w:t>
      </w:r>
      <w:r w:rsidR="000223E7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3C26EA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>82</w:t>
      </w:r>
      <w:r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ต่อปี</w:t>
      </w:r>
      <w:r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>)</w:t>
      </w:r>
      <w:r w:rsidRPr="003C26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>และมีระยะเวลาครบกำหนดเกินกว่า</w:t>
      </w:r>
      <w:r w:rsidR="0058447C" w:rsidRPr="003C26EA">
        <w:rPr>
          <w:rFonts w:ascii="Browallia New" w:eastAsia="Arial Unicode MS" w:hAnsi="Browallia New" w:cs="Browallia New"/>
          <w:sz w:val="26"/>
          <w:szCs w:val="26"/>
          <w:cs/>
        </w:rPr>
        <w:t>สาม</w:t>
      </w:r>
      <w:r w:rsidR="00643451" w:rsidRPr="003C26EA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>แต่ไม่เกินหนึ่งปี</w:t>
      </w:r>
    </w:p>
    <w:p w14:paraId="13B2A0F3" w14:textId="77777777" w:rsidR="00CA78BC" w:rsidRPr="003C26EA" w:rsidRDefault="00CA78BC" w:rsidP="00CA78B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6D55954" w14:textId="77777777" w:rsidR="00D637F7" w:rsidRPr="003C26EA" w:rsidRDefault="00D637F7" w:rsidP="00D637F7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C26E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ข้อมูลทางการเงินรวม</w:t>
      </w:r>
    </w:p>
    <w:p w14:paraId="01D0B733" w14:textId="77777777" w:rsidR="00FB6571" w:rsidRPr="003C26EA" w:rsidRDefault="00FB6571" w:rsidP="00CB3EA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AD049E7" w14:textId="4C031CDC" w:rsidR="00A26660" w:rsidRPr="003C26EA" w:rsidRDefault="00A26660" w:rsidP="00F830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3C26EA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61781E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1781E"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กันยายน</w:t>
      </w:r>
      <w:r w:rsidR="00C11CAA"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3C26EA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ทางการเงินที่วัดมูลค่าด้วยวิธีราคาทุนตัดจำหน่ายประกอบด้วยตั๋วสัญญาใช้เงินและเงินลงทุน</w:t>
      </w:r>
      <w:r w:rsidR="004E41C0"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ในพันธบัตรรัฐบาล สกุลเงินเปโซฟิลิปปินส์จำนวน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12</w:t>
      </w:r>
      <w:r w:rsidR="00BB597F" w:rsidRPr="003C26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ล้านเปโซฟิลิปปินส์ สกุลเงินเหรียญสหรัฐฯจำนวน</w:t>
      </w:r>
      <w:r w:rsidR="00C80ABE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C26EA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>17</w:t>
      </w:r>
      <w:r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ล้านเหรียญสหรัฐฯ </w:t>
      </w:r>
      <w:r w:rsidR="00F83046"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3C26E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สกุลเงินวอนจำนวน</w:t>
      </w:r>
      <w:r w:rsidRPr="003C26E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72</w:t>
      </w:r>
      <w:r w:rsidR="00EE074A" w:rsidRPr="003C26EA">
        <w:rPr>
          <w:rFonts w:ascii="Browallia New" w:eastAsia="Arial Unicode MS" w:hAnsi="Browallia New" w:cs="Browallia New"/>
          <w:sz w:val="26"/>
          <w:szCs w:val="26"/>
        </w:rPr>
        <w:t>,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734</w:t>
      </w:r>
      <w:r w:rsidR="00BF08B5" w:rsidRPr="003C26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C26E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ล้านวอน และสกุลเงินบาทจำนวน</w:t>
      </w:r>
      <w:r w:rsidRPr="003C26E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391</w:t>
      </w:r>
      <w:r w:rsidR="00BB597F" w:rsidRPr="003C26E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3C26E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 รวมเป็นจำนวนทั้งสิ้น</w:t>
      </w:r>
      <w:r w:rsidRPr="003C26E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2</w:t>
      </w:r>
      <w:r w:rsidR="000612D8" w:rsidRPr="003C26EA">
        <w:rPr>
          <w:rFonts w:ascii="Browallia New" w:eastAsia="Arial Unicode MS" w:hAnsi="Browallia New" w:cs="Browallia New"/>
          <w:sz w:val="26"/>
          <w:szCs w:val="26"/>
        </w:rPr>
        <w:t>,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629</w:t>
      </w:r>
      <w:r w:rsidR="00BF08B5" w:rsidRPr="003C26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C26E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</w:t>
      </w:r>
      <w:r w:rsidR="00E608E7" w:rsidRPr="003C26E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3C26E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(ณ วันที่ </w:t>
      </w:r>
      <w:r w:rsidR="003C26EA" w:rsidRPr="003C26EA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3C26E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3C26E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ธันวาคม</w:t>
      </w:r>
      <w:r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C11CAA"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พ.</w:t>
      </w:r>
      <w:r w:rsidR="00F83046"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ศ. </w:t>
      </w:r>
      <w:r w:rsidR="003C26EA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สกุลเงินเปโซฟิลิปปินส์จำนวน </w:t>
      </w:r>
      <w:r w:rsidR="003C26EA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>192</w:t>
      </w:r>
      <w:r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ล้านเปโซฟิลิปปินส์ สกุลเงินเหรียญสหรัฐฯจำนวน</w:t>
      </w:r>
      <w:r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C26EA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>45</w:t>
      </w:r>
      <w:r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ล้านเหรียญสหรัฐฯ</w:t>
      </w:r>
      <w:r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สกุลเงินวอนจำนวน </w:t>
      </w:r>
      <w:r w:rsidR="003C26EA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>109</w:t>
      </w:r>
      <w:r w:rsidR="00C80ABE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3C26EA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>755</w:t>
      </w:r>
      <w:r w:rsidR="00C80ABE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ล้านวอน และสกุลเงินบาทจำนวน</w:t>
      </w:r>
      <w:r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C26EA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="00C80ABE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3C26EA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>869</w:t>
      </w:r>
      <w:r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รวมเป็นจำนวนทั้งสิ้น</w:t>
      </w:r>
      <w:r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C26EA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>8</w:t>
      </w:r>
      <w:r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3C26EA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>025</w:t>
      </w:r>
      <w:r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ล้านบาท) ซึ่งมีอัตราดอกเบี้ยร้อยละ</w:t>
      </w:r>
      <w:r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1</w:t>
      </w:r>
      <w:r w:rsidR="00EE074A" w:rsidRPr="003C26EA">
        <w:rPr>
          <w:rFonts w:ascii="Browallia New" w:eastAsia="Arial Unicode MS" w:hAnsi="Browallia New" w:cs="Browallia New"/>
          <w:sz w:val="26"/>
          <w:szCs w:val="26"/>
        </w:rPr>
        <w:t>.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05</w:t>
      </w:r>
      <w:r w:rsidR="00043C87"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ถึงร้อยละ</w:t>
      </w:r>
      <w:r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4</w:t>
      </w:r>
      <w:r w:rsidR="00EE074A" w:rsidRPr="003C26EA">
        <w:rPr>
          <w:rFonts w:ascii="Browallia New" w:eastAsia="Arial Unicode MS" w:hAnsi="Browallia New" w:cs="Browallia New"/>
          <w:sz w:val="26"/>
          <w:szCs w:val="26"/>
        </w:rPr>
        <w:t>.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50</w:t>
      </w:r>
      <w:r w:rsidR="00BF08B5" w:rsidRPr="003C26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ต่อปี (ณ วันที่ </w:t>
      </w:r>
      <w:r w:rsidR="003C26EA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</w:t>
      </w:r>
      <w:r w:rsidR="00C11CAA"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3C26EA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อัตราดอกเบี้ยร้อยละ </w:t>
      </w:r>
      <w:r w:rsidR="003C26EA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C80ABE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3C26EA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>55</w:t>
      </w:r>
      <w:r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ถึงร้อยละ </w:t>
      </w:r>
      <w:r w:rsidR="003C26EA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>4</w:t>
      </w:r>
      <w:r w:rsidR="00C80ABE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3C26EA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>82</w:t>
      </w:r>
      <w:r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ต่อปี</w:t>
      </w:r>
      <w:r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) </w:t>
      </w:r>
      <w:r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และมีระยะเวลาครบกำหนด</w:t>
      </w:r>
      <w:r w:rsidR="00F83046"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เกินกว่า</w:t>
      </w:r>
      <w:r w:rsidR="0058447C"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สาม</w:t>
      </w:r>
      <w:r w:rsidR="00643451"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</w:t>
      </w:r>
      <w:r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แต่ไม่เกินหนึ่งปี</w:t>
      </w:r>
    </w:p>
    <w:p w14:paraId="3B201573" w14:textId="77777777" w:rsidR="00283F66" w:rsidRPr="003C26EA" w:rsidRDefault="00283F66" w:rsidP="008609C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50" w:type="dxa"/>
        <w:tblInd w:w="18" w:type="dxa"/>
        <w:tblLook w:val="04A0" w:firstRow="1" w:lastRow="0" w:firstColumn="1" w:lastColumn="0" w:noHBand="0" w:noVBand="1"/>
      </w:tblPr>
      <w:tblGrid>
        <w:gridCol w:w="9450"/>
      </w:tblGrid>
      <w:tr w:rsidR="00283F66" w:rsidRPr="003C26EA" w14:paraId="31748D7F" w14:textId="77777777" w:rsidTr="00486156">
        <w:trPr>
          <w:trHeight w:val="386"/>
        </w:trPr>
        <w:tc>
          <w:tcPr>
            <w:tcW w:w="9450" w:type="dxa"/>
            <w:vAlign w:val="center"/>
          </w:tcPr>
          <w:p w14:paraId="58E3AD19" w14:textId="2400A9E3" w:rsidR="00283F66" w:rsidRPr="003C26EA" w:rsidRDefault="003C26EA" w:rsidP="00124224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9</w:t>
            </w:r>
            <w:r w:rsidR="00283F66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สินทรัพย์ทางการเงินที่ใช้เป็นหลักประกันที่วัดมูลค่าด้วยวิธีราคาทุนตัดจำหน่าย</w:t>
            </w:r>
          </w:p>
        </w:tc>
      </w:tr>
    </w:tbl>
    <w:p w14:paraId="5F650CD0" w14:textId="77777777" w:rsidR="00283F66" w:rsidRPr="003C26EA" w:rsidRDefault="00283F66" w:rsidP="00283F6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2A972EF" w14:textId="57485581" w:rsidR="00283F66" w:rsidRPr="003C26EA" w:rsidRDefault="00283F66" w:rsidP="00283F66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C26E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ข้อมูลทางการเงินรวม</w:t>
      </w:r>
    </w:p>
    <w:p w14:paraId="79AB1FD3" w14:textId="77777777" w:rsidR="00283F66" w:rsidRPr="003C26EA" w:rsidRDefault="00283F66" w:rsidP="00283F6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09F6EF0" w14:textId="544EDFB8" w:rsidR="00A26660" w:rsidRPr="003C26EA" w:rsidRDefault="00A26660" w:rsidP="00FC74A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30</w:t>
      </w:r>
      <w:r w:rsidR="0061781E" w:rsidRPr="003C26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1781E" w:rsidRPr="003C26EA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C11CAA"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2568</w:t>
      </w:r>
      <w:r w:rsidRPr="003C26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างการเงินที่ใช้เป็นหลักประกันที่วัดมูลค่าด้วยวิธีราคาทุนตัดจำหน่ายเป็นเงินสำรองเพื่อใช้ในการจ่ายชำระคืนเงินต้นและจ่ายดอกเบี้ยที่ถึงกำหนดชำระภายในหนึ่งปีจำนวน</w:t>
      </w:r>
      <w:r w:rsidRPr="003C26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915</w:t>
      </w:r>
      <w:r w:rsidR="00BF08B5" w:rsidRPr="003C26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(ณ วันที่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31</w:t>
      </w:r>
      <w:r w:rsidRPr="003C26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C11CAA"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2567</w:t>
      </w:r>
      <w:r w:rsidR="00552623" w:rsidRPr="003C26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391</w:t>
      </w:r>
      <w:r w:rsidRPr="003C26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>ล้านบาท) และเงินสำรองในบัญชีที่ต้องมีไว้ตามเงื่อนไขและข้อกำหนดของสัญญาเงินกู้จำนวน</w:t>
      </w:r>
      <w:r w:rsidRPr="003C26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2</w:t>
      </w:r>
      <w:r w:rsidR="00EE074A" w:rsidRPr="003C26EA">
        <w:rPr>
          <w:rFonts w:ascii="Browallia New" w:eastAsia="Arial Unicode MS" w:hAnsi="Browallia New" w:cs="Browallia New"/>
          <w:sz w:val="26"/>
          <w:szCs w:val="26"/>
        </w:rPr>
        <w:t>,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515</w:t>
      </w:r>
      <w:r w:rsidR="00043C87"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552623" w:rsidRPr="003C26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F08B5" w:rsidRPr="003C26EA">
        <w:rPr>
          <w:rFonts w:ascii="Browallia New" w:eastAsia="Arial Unicode MS" w:hAnsi="Browallia New" w:cs="Browallia New"/>
          <w:sz w:val="26"/>
          <w:szCs w:val="26"/>
        </w:rPr>
        <w:br/>
      </w:r>
      <w:r w:rsidRPr="003C26EA">
        <w:rPr>
          <w:rFonts w:ascii="Browallia New" w:eastAsia="Arial Unicode MS" w:hAnsi="Browallia New" w:cs="Browallia New"/>
          <w:sz w:val="26"/>
          <w:szCs w:val="26"/>
        </w:rPr>
        <w:t>(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31</w:t>
      </w:r>
      <w:r w:rsidRPr="003C26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C11CAA"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2567</w:t>
      </w:r>
      <w:r w:rsidRPr="003C26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2</w:t>
      </w:r>
      <w:r w:rsidRPr="003C26EA">
        <w:rPr>
          <w:rFonts w:ascii="Browallia New" w:eastAsia="Arial Unicode MS" w:hAnsi="Browallia New" w:cs="Browallia New"/>
          <w:sz w:val="26"/>
          <w:szCs w:val="26"/>
        </w:rPr>
        <w:t>,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616</w:t>
      </w:r>
      <w:r w:rsidR="00C80ABE" w:rsidRPr="003C26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3C26EA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>โดยเงินสำรองดังกล่าวกันจากรายได้ค่าขายไฟฟ้าและสามารถเบิกใช้ได้หลังจากได้รับอนุมัติจากเจ้าหนี้เงินกู้แล้ว</w:t>
      </w:r>
    </w:p>
    <w:p w14:paraId="07F77451" w14:textId="77777777" w:rsidR="00185602" w:rsidRPr="003C26EA" w:rsidRDefault="00185602" w:rsidP="0044679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480F8C" w14:textId="2D966686" w:rsidR="00A26660" w:rsidRPr="003C26EA" w:rsidRDefault="00A26660" w:rsidP="00E518E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ทั้งนี้ สินทรัพย์ทางการเงินที่ใช้เป็นหลักประกันที่วัดมูลค่าด้วยวิธีราคาทุนตัดจำหน่ายประกอบด้วยเงินฝากสถาบันการเงิน</w:t>
      </w:r>
      <w:r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ตั๋วสัญญาใช้เงิน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และเงินลงทุนในพันธบัตรรัฐบาล สกุลเงินเหรียญสหรัฐฯจำนวน </w:t>
      </w:r>
      <w:r w:rsidR="003C26EA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ล้านเหรียญสหรัฐฯ สกุลเงินเยนจำนวน</w:t>
      </w:r>
      <w:r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C26EA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="00EE074A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3C26EA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>831</w:t>
      </w:r>
      <w:r w:rsidR="00BF08B5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ล้านเยน และสกุลเงินบาท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Pr="003C26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2</w:t>
      </w:r>
      <w:r w:rsidR="00EE074A" w:rsidRPr="003C26EA">
        <w:rPr>
          <w:rFonts w:ascii="Browallia New" w:eastAsia="Arial Unicode MS" w:hAnsi="Browallia New" w:cs="Browallia New"/>
          <w:sz w:val="26"/>
          <w:szCs w:val="26"/>
        </w:rPr>
        <w:t>,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725</w:t>
      </w:r>
      <w:r w:rsidR="00BF08B5" w:rsidRPr="003C26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>ล้านบาท รวมเป็นจำนวนทั้งสิ้น</w:t>
      </w:r>
      <w:r w:rsidRPr="003C26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3</w:t>
      </w:r>
      <w:r w:rsidR="00EE074A" w:rsidRPr="003C26EA">
        <w:rPr>
          <w:rFonts w:ascii="Browallia New" w:eastAsia="Arial Unicode MS" w:hAnsi="Browallia New" w:cs="Browallia New"/>
          <w:sz w:val="26"/>
          <w:szCs w:val="26"/>
        </w:rPr>
        <w:t>,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430</w:t>
      </w:r>
      <w:r w:rsidR="00BF08B5" w:rsidRPr="003C26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(ณ วันที่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31</w:t>
      </w:r>
      <w:r w:rsidRPr="003C26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C11CAA"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2567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 สกุลเงินเหรียญสหรัฐฯจำนวน </w:t>
      </w:r>
      <w:r w:rsidR="005F3636" w:rsidRPr="003C26E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3C26EA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>7</w:t>
      </w:r>
      <w:r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ล้านเหรียญสหรัฐฯ สกุลเงินเยนจำนวน </w:t>
      </w:r>
      <w:r w:rsidR="003C26EA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3C26EA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>803</w:t>
      </w:r>
      <w:r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ล้านเยน และสกุลเงินบาทจำนวน </w:t>
      </w:r>
      <w:r w:rsidR="003C26EA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3C26EA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>388</w:t>
      </w:r>
      <w:r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รวมเป็นจำนวนทั้งสิ้น </w:t>
      </w:r>
      <w:r w:rsidR="003C26EA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3C26EA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>007</w:t>
      </w:r>
      <w:r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ล้านบาท)</w:t>
      </w:r>
    </w:p>
    <w:p w14:paraId="40060EC2" w14:textId="706CC0AA" w:rsidR="00D06B46" w:rsidRPr="003C26EA" w:rsidRDefault="00D06B46" w:rsidP="0044679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C26EA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2882DFC" w14:textId="77777777" w:rsidR="00F175AE" w:rsidRPr="003C26EA" w:rsidRDefault="00F175AE" w:rsidP="00CB3EA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8" w:type="dxa"/>
        <w:tblLook w:val="04A0" w:firstRow="1" w:lastRow="0" w:firstColumn="1" w:lastColumn="0" w:noHBand="0" w:noVBand="1"/>
      </w:tblPr>
      <w:tblGrid>
        <w:gridCol w:w="9446"/>
      </w:tblGrid>
      <w:tr w:rsidR="00FB6571" w:rsidRPr="003C26EA" w14:paraId="0B9A46FD" w14:textId="77777777" w:rsidTr="00486156">
        <w:trPr>
          <w:trHeight w:val="386"/>
        </w:trPr>
        <w:tc>
          <w:tcPr>
            <w:tcW w:w="9446" w:type="dxa"/>
            <w:vAlign w:val="center"/>
          </w:tcPr>
          <w:p w14:paraId="6D590824" w14:textId="01D705D2" w:rsidR="00FB6571" w:rsidRPr="003C26EA" w:rsidRDefault="003C26EA" w:rsidP="00124224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10</w:t>
            </w:r>
            <w:r w:rsidR="00FB6571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B618B4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 สุทธิ</w:t>
            </w:r>
          </w:p>
        </w:tc>
      </w:tr>
    </w:tbl>
    <w:p w14:paraId="38A21FC4" w14:textId="7D2105C2" w:rsidR="00FB6571" w:rsidRPr="003C26EA" w:rsidRDefault="00FB6571" w:rsidP="00CB3EA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5" w:type="dxa"/>
        <w:tblLayout w:type="fixed"/>
        <w:tblLook w:val="0000" w:firstRow="0" w:lastRow="0" w:firstColumn="0" w:lastColumn="0" w:noHBand="0" w:noVBand="0"/>
      </w:tblPr>
      <w:tblGrid>
        <w:gridCol w:w="3413"/>
        <w:gridCol w:w="864"/>
        <w:gridCol w:w="1296"/>
        <w:gridCol w:w="1300"/>
        <w:gridCol w:w="1296"/>
        <w:gridCol w:w="1296"/>
      </w:tblGrid>
      <w:tr w:rsidR="000E1B94" w:rsidRPr="003C26EA" w14:paraId="18AE4A36" w14:textId="77777777" w:rsidTr="00B43F1D">
        <w:trPr>
          <w:cantSplit/>
          <w:trHeight w:val="339"/>
        </w:trPr>
        <w:tc>
          <w:tcPr>
            <w:tcW w:w="3413" w:type="dxa"/>
            <w:vAlign w:val="bottom"/>
          </w:tcPr>
          <w:p w14:paraId="3EA98376" w14:textId="77777777" w:rsidR="002572E5" w:rsidRPr="003C26EA" w:rsidRDefault="002572E5" w:rsidP="00A251C7">
            <w:pPr>
              <w:tabs>
                <w:tab w:val="left" w:pos="6840"/>
              </w:tabs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082516DE" w14:textId="77777777" w:rsidR="002572E5" w:rsidRPr="003C26EA" w:rsidRDefault="002572E5" w:rsidP="003B17ED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6" w:type="dxa"/>
            <w:gridSpan w:val="2"/>
            <w:tcBorders>
              <w:bottom w:val="single" w:sz="4" w:space="0" w:color="000000"/>
            </w:tcBorders>
            <w:vAlign w:val="bottom"/>
          </w:tcPr>
          <w:p w14:paraId="11EB03B0" w14:textId="77777777" w:rsidR="002572E5" w:rsidRPr="003C26EA" w:rsidRDefault="002572E5" w:rsidP="00A251C7">
            <w:pPr>
              <w:ind w:right="-10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vAlign w:val="bottom"/>
          </w:tcPr>
          <w:p w14:paraId="7FF943E3" w14:textId="77777777" w:rsidR="002572E5" w:rsidRPr="003C26EA" w:rsidRDefault="002572E5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E1B94" w:rsidRPr="003C26EA" w14:paraId="75BB172D" w14:textId="77777777" w:rsidTr="00B43F1D">
        <w:trPr>
          <w:cantSplit/>
          <w:trHeight w:val="339"/>
        </w:trPr>
        <w:tc>
          <w:tcPr>
            <w:tcW w:w="3413" w:type="dxa"/>
            <w:vAlign w:val="bottom"/>
          </w:tcPr>
          <w:p w14:paraId="7161BF13" w14:textId="77777777" w:rsidR="008D0C75" w:rsidRPr="003C26EA" w:rsidRDefault="008D0C75" w:rsidP="008D0C7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864" w:type="dxa"/>
          </w:tcPr>
          <w:p w14:paraId="4DEC245A" w14:textId="77777777" w:rsidR="008D0C75" w:rsidRPr="003C26EA" w:rsidRDefault="008D0C75" w:rsidP="008D0C75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773B72A0" w14:textId="5A283C0E" w:rsidR="008D0C75" w:rsidRPr="003C26EA" w:rsidRDefault="003C26EA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1781E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1781E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00" w:type="dxa"/>
            <w:tcBorders>
              <w:top w:val="single" w:sz="4" w:space="0" w:color="000000"/>
            </w:tcBorders>
            <w:vAlign w:val="bottom"/>
          </w:tcPr>
          <w:p w14:paraId="3EA94D79" w14:textId="6892E599" w:rsidR="008D0C75" w:rsidRPr="003C26EA" w:rsidRDefault="003C26EA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8D0C75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D0C75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000E03C9" w14:textId="30ED4ED2" w:rsidR="008D0C75" w:rsidRPr="003C26EA" w:rsidRDefault="003C26EA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1781E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1781E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34B3EDEB" w14:textId="5B00E586" w:rsidR="008D0C75" w:rsidRPr="003C26EA" w:rsidRDefault="003C26EA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8D0C75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D0C75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E1B94" w:rsidRPr="003C26EA" w14:paraId="1D50DD4B" w14:textId="77777777" w:rsidTr="00B43F1D">
        <w:trPr>
          <w:cantSplit/>
          <w:trHeight w:val="339"/>
        </w:trPr>
        <w:tc>
          <w:tcPr>
            <w:tcW w:w="3413" w:type="dxa"/>
            <w:vAlign w:val="bottom"/>
          </w:tcPr>
          <w:p w14:paraId="257519C7" w14:textId="77777777" w:rsidR="008D0C75" w:rsidRPr="003C26EA" w:rsidRDefault="008D0C75" w:rsidP="008D0C75">
            <w:pPr>
              <w:tabs>
                <w:tab w:val="left" w:pos="6840"/>
              </w:tabs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186AA7A9" w14:textId="77777777" w:rsidR="008D0C75" w:rsidRPr="003C26EA" w:rsidRDefault="008D0C75" w:rsidP="008D0C75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EAEB2FE" w14:textId="45A764D2" w:rsidR="008D0C75" w:rsidRPr="003C26EA" w:rsidRDefault="00C11CAA" w:rsidP="008D0C7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C26EA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00" w:type="dxa"/>
            <w:vAlign w:val="bottom"/>
          </w:tcPr>
          <w:p w14:paraId="1F15A7BF" w14:textId="13FB349B" w:rsidR="008D0C75" w:rsidRPr="003C26EA" w:rsidRDefault="00C11CAA" w:rsidP="008D0C7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C26EA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vAlign w:val="bottom"/>
          </w:tcPr>
          <w:p w14:paraId="1CD10C53" w14:textId="6D65AB01" w:rsidR="008D0C75" w:rsidRPr="003C26EA" w:rsidRDefault="00C11CAA" w:rsidP="008D0C7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C26EA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vAlign w:val="bottom"/>
          </w:tcPr>
          <w:p w14:paraId="1AD2A000" w14:textId="3ED1F482" w:rsidR="008D0C75" w:rsidRPr="003C26EA" w:rsidRDefault="00C11CAA" w:rsidP="008D0C7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C26EA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0E1B94" w:rsidRPr="003C26EA" w14:paraId="62D9A957" w14:textId="77777777" w:rsidTr="00B43F1D">
        <w:trPr>
          <w:cantSplit/>
          <w:trHeight w:val="339"/>
        </w:trPr>
        <w:tc>
          <w:tcPr>
            <w:tcW w:w="3413" w:type="dxa"/>
            <w:vAlign w:val="bottom"/>
          </w:tcPr>
          <w:p w14:paraId="4246500D" w14:textId="77777777" w:rsidR="008D0C75" w:rsidRPr="003C26EA" w:rsidRDefault="008D0C75" w:rsidP="008D0C75">
            <w:pPr>
              <w:tabs>
                <w:tab w:val="left" w:pos="6840"/>
              </w:tabs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1E79D958" w14:textId="77777777" w:rsidR="008D0C75" w:rsidRPr="003C26EA" w:rsidRDefault="008D0C75" w:rsidP="008D0C75">
            <w:pPr>
              <w:pStyle w:val="Heading2"/>
              <w:ind w:left="-72" w:right="-72"/>
              <w:jc w:val="center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</w:pPr>
            <w:r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หมายเหตุ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393B78C" w14:textId="2321727B" w:rsidR="008D0C75" w:rsidRPr="003C26EA" w:rsidRDefault="008D0C75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14F540A4" w14:textId="707B68FF" w:rsidR="008D0C75" w:rsidRPr="003C26EA" w:rsidRDefault="008D0C75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BD91B2" w14:textId="1A251F1E" w:rsidR="008D0C75" w:rsidRPr="003C26EA" w:rsidRDefault="008D0C75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68B2365" w14:textId="0CEB9FC4" w:rsidR="008D0C75" w:rsidRPr="003C26EA" w:rsidRDefault="008D0C75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0E1B94" w:rsidRPr="003C26EA" w14:paraId="2DFFE8CE" w14:textId="77777777" w:rsidTr="00B43F1D">
        <w:trPr>
          <w:cantSplit/>
          <w:trHeight w:val="339"/>
        </w:trPr>
        <w:tc>
          <w:tcPr>
            <w:tcW w:w="3413" w:type="dxa"/>
            <w:vAlign w:val="bottom"/>
          </w:tcPr>
          <w:p w14:paraId="2CB6274F" w14:textId="14C3F9C7" w:rsidR="00B43F1D" w:rsidRPr="003C26EA" w:rsidRDefault="00EB5C63" w:rsidP="008D0C75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ส่วนที่</w:t>
            </w:r>
            <w:r w:rsidR="00B43F1D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30ED5B1" w14:textId="77777777" w:rsidR="00B43F1D" w:rsidRPr="003C26EA" w:rsidRDefault="00B43F1D" w:rsidP="008D0C75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B28D8E4" w14:textId="77777777" w:rsidR="00B43F1D" w:rsidRPr="003C26EA" w:rsidRDefault="00B43F1D" w:rsidP="00043C87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79158AC0" w14:textId="77777777" w:rsidR="00B43F1D" w:rsidRPr="003C26EA" w:rsidRDefault="00B43F1D" w:rsidP="00043C87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A78E57B" w14:textId="77777777" w:rsidR="00B43F1D" w:rsidRPr="003C26EA" w:rsidRDefault="00B43F1D" w:rsidP="00043C87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0871BC" w14:textId="77777777" w:rsidR="00B43F1D" w:rsidRPr="003C26EA" w:rsidRDefault="00B43F1D" w:rsidP="00043C87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E1B94" w:rsidRPr="003C26EA" w14:paraId="54516129" w14:textId="77777777" w:rsidTr="00B43F1D">
        <w:trPr>
          <w:cantSplit/>
          <w:trHeight w:val="339"/>
        </w:trPr>
        <w:tc>
          <w:tcPr>
            <w:tcW w:w="3413" w:type="dxa"/>
            <w:vAlign w:val="bottom"/>
          </w:tcPr>
          <w:p w14:paraId="3CA9A8BB" w14:textId="77777777" w:rsidR="008F6EEA" w:rsidRPr="003C26EA" w:rsidRDefault="008F6EEA" w:rsidP="008F6EEA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864" w:type="dxa"/>
          </w:tcPr>
          <w:p w14:paraId="53BAD4AA" w14:textId="77777777" w:rsidR="008F6EEA" w:rsidRPr="003C26EA" w:rsidRDefault="008F6EEA" w:rsidP="008F6EEA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417D6994" w14:textId="53E7A3B1" w:rsidR="008F6EEA" w:rsidRPr="003C26EA" w:rsidRDefault="003C26EA" w:rsidP="00043C8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A59F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030</w:t>
            </w:r>
          </w:p>
        </w:tc>
        <w:tc>
          <w:tcPr>
            <w:tcW w:w="1300" w:type="dxa"/>
          </w:tcPr>
          <w:p w14:paraId="03483B38" w14:textId="6BDEDA93" w:rsidR="008F6EEA" w:rsidRPr="003C26EA" w:rsidRDefault="003C26EA" w:rsidP="00043C8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8F6E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368</w:t>
            </w:r>
          </w:p>
        </w:tc>
        <w:tc>
          <w:tcPr>
            <w:tcW w:w="1296" w:type="dxa"/>
            <w:vAlign w:val="bottom"/>
          </w:tcPr>
          <w:p w14:paraId="05148EC4" w14:textId="7AA2030E" w:rsidR="008F6EEA" w:rsidRPr="003C26EA" w:rsidRDefault="009A59FA" w:rsidP="00043C8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0B5AA42" w14:textId="29FC411C" w:rsidR="008F6EEA" w:rsidRPr="003C26EA" w:rsidRDefault="008F6EEA" w:rsidP="00043C8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E1B94" w:rsidRPr="003C26EA" w14:paraId="589B02A3" w14:textId="77777777" w:rsidTr="00B43F1D">
        <w:trPr>
          <w:cantSplit/>
          <w:trHeight w:val="339"/>
        </w:trPr>
        <w:tc>
          <w:tcPr>
            <w:tcW w:w="3413" w:type="dxa"/>
            <w:vAlign w:val="bottom"/>
          </w:tcPr>
          <w:p w14:paraId="51093F82" w14:textId="77777777" w:rsidR="008F6EEA" w:rsidRPr="003C26EA" w:rsidRDefault="008F6EEA" w:rsidP="008F6EEA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864" w:type="dxa"/>
          </w:tcPr>
          <w:p w14:paraId="6AD645ED" w14:textId="07B90DBC" w:rsidR="008F6EEA" w:rsidRPr="003C26EA" w:rsidRDefault="003C26EA" w:rsidP="008F6EEA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8F6E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39457DEC" w14:textId="247C9AED" w:rsidR="008F6EEA" w:rsidRPr="003C26EA" w:rsidRDefault="003C26EA" w:rsidP="00043C8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A59F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1300" w:type="dxa"/>
          </w:tcPr>
          <w:p w14:paraId="39FCA512" w14:textId="44EA4FB5" w:rsidR="008F6EEA" w:rsidRPr="003C26EA" w:rsidRDefault="003C26EA" w:rsidP="00043C8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F6E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669</w:t>
            </w:r>
          </w:p>
        </w:tc>
        <w:tc>
          <w:tcPr>
            <w:tcW w:w="1296" w:type="dxa"/>
            <w:vAlign w:val="bottom"/>
          </w:tcPr>
          <w:p w14:paraId="2C557151" w14:textId="345C1D42" w:rsidR="008F6EEA" w:rsidRPr="003C26EA" w:rsidRDefault="009A59FA" w:rsidP="00043C8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4E8F8BB" w14:textId="21C230DD" w:rsidR="008F6EEA" w:rsidRPr="003C26EA" w:rsidRDefault="008F6EEA" w:rsidP="00043C8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E1B94" w:rsidRPr="003C26EA" w14:paraId="29C5025B" w14:textId="77777777" w:rsidTr="00B43F1D">
        <w:trPr>
          <w:cantSplit/>
          <w:trHeight w:val="339"/>
        </w:trPr>
        <w:tc>
          <w:tcPr>
            <w:tcW w:w="3413" w:type="dxa"/>
            <w:vAlign w:val="bottom"/>
          </w:tcPr>
          <w:p w14:paraId="4DC105D9" w14:textId="77777777" w:rsidR="008F6EEA" w:rsidRPr="003C26EA" w:rsidRDefault="008F6EEA" w:rsidP="008F6EEA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864" w:type="dxa"/>
          </w:tcPr>
          <w:p w14:paraId="010A3F7C" w14:textId="77777777" w:rsidR="008F6EEA" w:rsidRPr="003C26EA" w:rsidRDefault="008F6EEA" w:rsidP="008F6EEA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01322FDF" w14:textId="2493D268" w:rsidR="008F6EEA" w:rsidRPr="003C26EA" w:rsidRDefault="008F6EEA" w:rsidP="00043C8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</w:tcPr>
          <w:p w14:paraId="7D633DD9" w14:textId="77777777" w:rsidR="008F6EEA" w:rsidRPr="003C26EA" w:rsidRDefault="008F6EEA" w:rsidP="00043C8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348B03E" w14:textId="2DFB0C11" w:rsidR="008F6EEA" w:rsidRPr="003C26EA" w:rsidRDefault="008F6EEA" w:rsidP="00043C8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69E1628" w14:textId="13BFAD01" w:rsidR="008F6EEA" w:rsidRPr="003C26EA" w:rsidRDefault="008F6EEA" w:rsidP="00043C8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1B94" w:rsidRPr="003C26EA" w14:paraId="7ED81684" w14:textId="77777777" w:rsidTr="00B43F1D">
        <w:trPr>
          <w:cantSplit/>
          <w:trHeight w:val="339"/>
        </w:trPr>
        <w:tc>
          <w:tcPr>
            <w:tcW w:w="3413" w:type="dxa"/>
            <w:vAlign w:val="bottom"/>
          </w:tcPr>
          <w:p w14:paraId="05F8206C" w14:textId="77777777" w:rsidR="008F6EEA" w:rsidRPr="003C26EA" w:rsidRDefault="008F6EEA" w:rsidP="008F6EEA">
            <w:pPr>
              <w:tabs>
                <w:tab w:val="left" w:pos="6840"/>
              </w:tabs>
              <w:ind w:left="-101" w:right="-101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3C26E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จากการให้บริการภายใต้สัญญาซื้อขายไฟฟ้า</w:t>
            </w:r>
          </w:p>
        </w:tc>
        <w:tc>
          <w:tcPr>
            <w:tcW w:w="864" w:type="dxa"/>
          </w:tcPr>
          <w:p w14:paraId="1B008E07" w14:textId="6A4429A5" w:rsidR="008F6EEA" w:rsidRPr="003C26EA" w:rsidRDefault="003C26EA" w:rsidP="008F6EEA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8F6E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7F555E42" w14:textId="2E015672" w:rsidR="008F6EEA" w:rsidRPr="003C26EA" w:rsidRDefault="003C26EA" w:rsidP="00043C8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A59F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607</w:t>
            </w:r>
          </w:p>
        </w:tc>
        <w:tc>
          <w:tcPr>
            <w:tcW w:w="1300" w:type="dxa"/>
          </w:tcPr>
          <w:p w14:paraId="090E0144" w14:textId="4C19F016" w:rsidR="008F6EEA" w:rsidRPr="003C26EA" w:rsidRDefault="003C26EA" w:rsidP="00043C8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F6E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652</w:t>
            </w:r>
          </w:p>
        </w:tc>
        <w:tc>
          <w:tcPr>
            <w:tcW w:w="1296" w:type="dxa"/>
            <w:vAlign w:val="bottom"/>
          </w:tcPr>
          <w:p w14:paraId="795347C5" w14:textId="4CDB397A" w:rsidR="008F6EEA" w:rsidRPr="003C26EA" w:rsidRDefault="009A59FA" w:rsidP="00043C8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AF54801" w14:textId="7417A4B9" w:rsidR="008F6EEA" w:rsidRPr="003C26EA" w:rsidRDefault="008F6EEA" w:rsidP="00043C8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E1B94" w:rsidRPr="003C26EA" w14:paraId="426CA1A2" w14:textId="77777777" w:rsidTr="00B43F1D">
        <w:trPr>
          <w:cantSplit/>
          <w:trHeight w:val="339"/>
        </w:trPr>
        <w:tc>
          <w:tcPr>
            <w:tcW w:w="3413" w:type="dxa"/>
            <w:vAlign w:val="bottom"/>
          </w:tcPr>
          <w:p w14:paraId="42E4C315" w14:textId="447FF558" w:rsidR="008F6EEA" w:rsidRPr="003C26EA" w:rsidRDefault="008F6EEA" w:rsidP="008F6EEA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864" w:type="dxa"/>
          </w:tcPr>
          <w:p w14:paraId="5D1CE3A7" w14:textId="77777777" w:rsidR="008F6EEA" w:rsidRPr="003C26EA" w:rsidRDefault="008F6EEA" w:rsidP="008F6EEA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567481" w14:textId="143FCE3D" w:rsidR="008F6EEA" w:rsidRPr="003C26EA" w:rsidRDefault="009A59FA" w:rsidP="00043C8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67C055D9" w14:textId="4E54A9D1" w:rsidR="008F6EEA" w:rsidRPr="003C26EA" w:rsidRDefault="008F6EEA" w:rsidP="00043C8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8AA4FA1" w14:textId="1138E89F" w:rsidR="008F6EEA" w:rsidRPr="003C26EA" w:rsidRDefault="009A59FA" w:rsidP="00043C8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8BDBF9D" w14:textId="3A525DC5" w:rsidR="008F6EEA" w:rsidRPr="003C26EA" w:rsidRDefault="008F6EEA" w:rsidP="00043C8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E1B94" w:rsidRPr="003C26EA" w14:paraId="2F115E44" w14:textId="77777777" w:rsidTr="00B43F1D">
        <w:trPr>
          <w:cantSplit/>
          <w:trHeight w:val="339"/>
        </w:trPr>
        <w:tc>
          <w:tcPr>
            <w:tcW w:w="3413" w:type="dxa"/>
            <w:vAlign w:val="bottom"/>
          </w:tcPr>
          <w:p w14:paraId="7C61F44B" w14:textId="6D6C08AC" w:rsidR="00B43F1D" w:rsidRPr="003C26EA" w:rsidRDefault="000D4A15" w:rsidP="008F6EEA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864" w:type="dxa"/>
          </w:tcPr>
          <w:p w14:paraId="54E5D2FC" w14:textId="77777777" w:rsidR="00B43F1D" w:rsidRPr="003C26EA" w:rsidRDefault="00B43F1D" w:rsidP="008F6EEA">
            <w:pPr>
              <w:pStyle w:val="BodyTextIndent3"/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FDC0390" w14:textId="68185809" w:rsidR="00B43F1D" w:rsidRPr="003C26EA" w:rsidRDefault="003C26EA" w:rsidP="00043C8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A59F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</w:tcPr>
          <w:p w14:paraId="06816204" w14:textId="6BD449CF" w:rsidR="00B43F1D" w:rsidRPr="003C26EA" w:rsidRDefault="003C26EA" w:rsidP="00043C8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B43F1D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685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99D77F" w14:textId="4F40D36F" w:rsidR="00B43F1D" w:rsidRPr="003C26EA" w:rsidRDefault="009A59FA" w:rsidP="00043C8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ECE4C7" w14:textId="1ADDCC61" w:rsidR="00B43F1D" w:rsidRPr="003C26EA" w:rsidRDefault="00B43F1D" w:rsidP="00043C8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E1B94" w:rsidRPr="003C26EA" w14:paraId="0F1DFA8D" w14:textId="77777777" w:rsidTr="000D4A15">
        <w:trPr>
          <w:cantSplit/>
          <w:trHeight w:val="119"/>
        </w:trPr>
        <w:tc>
          <w:tcPr>
            <w:tcW w:w="3413" w:type="dxa"/>
            <w:vAlign w:val="bottom"/>
          </w:tcPr>
          <w:p w14:paraId="1FC859C7" w14:textId="77777777" w:rsidR="000D4A15" w:rsidRPr="003C26EA" w:rsidRDefault="000D4A15" w:rsidP="000D4A15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864" w:type="dxa"/>
          </w:tcPr>
          <w:p w14:paraId="6428DF56" w14:textId="77777777" w:rsidR="000D4A15" w:rsidRPr="003C26EA" w:rsidRDefault="000D4A15" w:rsidP="000D4A15">
            <w:pPr>
              <w:pStyle w:val="BodyTextIndent3"/>
              <w:spacing w:line="256" w:lineRule="auto"/>
              <w:ind w:left="130" w:hanging="20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F0CE15A" w14:textId="77777777" w:rsidR="000D4A15" w:rsidRPr="003C26EA" w:rsidRDefault="000D4A15" w:rsidP="000D4A15">
            <w:pPr>
              <w:spacing w:line="256" w:lineRule="auto"/>
              <w:ind w:left="130" w:hanging="20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US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</w:tcPr>
          <w:p w14:paraId="7C2DFDE0" w14:textId="77777777" w:rsidR="000D4A15" w:rsidRPr="003C26EA" w:rsidRDefault="000D4A15" w:rsidP="000D4A15">
            <w:pPr>
              <w:spacing w:line="256" w:lineRule="auto"/>
              <w:ind w:left="130" w:hanging="20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7185D2" w14:textId="77777777" w:rsidR="000D4A15" w:rsidRPr="003C26EA" w:rsidRDefault="000D4A15" w:rsidP="000D4A15">
            <w:pPr>
              <w:spacing w:line="256" w:lineRule="auto"/>
              <w:ind w:left="130" w:hanging="20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D277E1E" w14:textId="77777777" w:rsidR="000D4A15" w:rsidRPr="003C26EA" w:rsidRDefault="000D4A15" w:rsidP="000D4A15">
            <w:pPr>
              <w:spacing w:line="256" w:lineRule="auto"/>
              <w:ind w:left="130" w:hanging="20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US"/>
              </w:rPr>
            </w:pPr>
          </w:p>
        </w:tc>
      </w:tr>
      <w:tr w:rsidR="000E1B94" w:rsidRPr="003C26EA" w14:paraId="25E636E0" w14:textId="77777777" w:rsidTr="000D4A15">
        <w:trPr>
          <w:cantSplit/>
          <w:trHeight w:val="339"/>
        </w:trPr>
        <w:tc>
          <w:tcPr>
            <w:tcW w:w="3413" w:type="dxa"/>
            <w:vAlign w:val="bottom"/>
          </w:tcPr>
          <w:p w14:paraId="47642637" w14:textId="533276D9" w:rsidR="00B43F1D" w:rsidRPr="003C26EA" w:rsidRDefault="00EB5C63" w:rsidP="008F6EEA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ส่วนที่</w:t>
            </w:r>
            <w:r w:rsidR="00B43F1D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864" w:type="dxa"/>
          </w:tcPr>
          <w:p w14:paraId="681AD3D6" w14:textId="77777777" w:rsidR="00B43F1D" w:rsidRPr="003C26EA" w:rsidRDefault="00B43F1D" w:rsidP="008F6EEA">
            <w:pPr>
              <w:pStyle w:val="BodyTextIndent3"/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center"/>
          </w:tcPr>
          <w:p w14:paraId="683D99FF" w14:textId="77777777" w:rsidR="00B43F1D" w:rsidRPr="003C26EA" w:rsidRDefault="00B43F1D" w:rsidP="00043C8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</w:tcPr>
          <w:p w14:paraId="1E49C300" w14:textId="77777777" w:rsidR="00B43F1D" w:rsidRPr="003C26EA" w:rsidRDefault="00B43F1D" w:rsidP="00043C8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ECA980B" w14:textId="77777777" w:rsidR="00B43F1D" w:rsidRPr="003C26EA" w:rsidRDefault="00B43F1D" w:rsidP="00043C8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D378496" w14:textId="77777777" w:rsidR="00B43F1D" w:rsidRPr="003C26EA" w:rsidRDefault="00B43F1D" w:rsidP="00043C8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1B94" w:rsidRPr="003C26EA" w14:paraId="76E777EC" w14:textId="77777777" w:rsidTr="00B745C3">
        <w:trPr>
          <w:cantSplit/>
          <w:trHeight w:val="339"/>
        </w:trPr>
        <w:tc>
          <w:tcPr>
            <w:tcW w:w="3413" w:type="dxa"/>
            <w:vAlign w:val="bottom"/>
          </w:tcPr>
          <w:p w14:paraId="0870FC20" w14:textId="27258CB3" w:rsidR="00EB5C63" w:rsidRPr="003C26EA" w:rsidRDefault="00EB5C63" w:rsidP="00EB5C63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</w:t>
            </w:r>
            <w:r w:rsidR="00A93AE7"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ู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กหนี้การค้ากิจการที่เกี่ยวข้องกัน</w:t>
            </w:r>
          </w:p>
        </w:tc>
        <w:tc>
          <w:tcPr>
            <w:tcW w:w="864" w:type="dxa"/>
          </w:tcPr>
          <w:p w14:paraId="71851F67" w14:textId="5B341CB7" w:rsidR="00EB5C63" w:rsidRPr="003C26EA" w:rsidRDefault="003C26EA" w:rsidP="00EB5C63">
            <w:pPr>
              <w:pStyle w:val="BodyTextIndent3"/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EB5C63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center"/>
          </w:tcPr>
          <w:p w14:paraId="1B12B313" w14:textId="6EA88372" w:rsidR="00EB5C63" w:rsidRPr="003C26EA" w:rsidRDefault="003C26EA" w:rsidP="00EB5C6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83</w:t>
            </w:r>
          </w:p>
        </w:tc>
        <w:tc>
          <w:tcPr>
            <w:tcW w:w="1300" w:type="dxa"/>
          </w:tcPr>
          <w:p w14:paraId="376C8EBC" w14:textId="665E397B" w:rsidR="00EB5C63" w:rsidRPr="003C26EA" w:rsidRDefault="00EB5C63" w:rsidP="00EB5C6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AAC89ED" w14:textId="04FC2198" w:rsidR="00EB5C63" w:rsidRPr="003C26EA" w:rsidRDefault="009A59FA" w:rsidP="00EB5C6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8343BD1" w14:textId="1157AE31" w:rsidR="00EB5C63" w:rsidRPr="003C26EA" w:rsidRDefault="00EB5C63" w:rsidP="00EB5C6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E1B94" w:rsidRPr="003C26EA" w14:paraId="4C249655" w14:textId="77777777" w:rsidTr="00B745C3">
        <w:trPr>
          <w:cantSplit/>
          <w:trHeight w:val="339"/>
        </w:trPr>
        <w:tc>
          <w:tcPr>
            <w:tcW w:w="3413" w:type="dxa"/>
            <w:vAlign w:val="bottom"/>
          </w:tcPr>
          <w:p w14:paraId="0DE577C8" w14:textId="3B656F23" w:rsidR="00EB5C63" w:rsidRPr="003C26EA" w:rsidRDefault="00EB5C63" w:rsidP="00EB5C63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864" w:type="dxa"/>
          </w:tcPr>
          <w:p w14:paraId="3730DE71" w14:textId="77777777" w:rsidR="00EB5C63" w:rsidRPr="003C26EA" w:rsidRDefault="00EB5C63" w:rsidP="00EB5C63">
            <w:pPr>
              <w:pStyle w:val="BodyTextIndent3"/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center"/>
          </w:tcPr>
          <w:p w14:paraId="68D26406" w14:textId="76657792" w:rsidR="00EB5C63" w:rsidRPr="003C26EA" w:rsidRDefault="00EB5C63" w:rsidP="00EB5C6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</w:tcPr>
          <w:p w14:paraId="6A542540" w14:textId="44EA2A1B" w:rsidR="00EB5C63" w:rsidRPr="003C26EA" w:rsidRDefault="00EB5C63" w:rsidP="00EB5C6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925F7BE" w14:textId="166EB10C" w:rsidR="00EB5C63" w:rsidRPr="003C26EA" w:rsidRDefault="00EB5C63" w:rsidP="00EB5C6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09E18A8" w14:textId="6BC24219" w:rsidR="00EB5C63" w:rsidRPr="003C26EA" w:rsidRDefault="00EB5C63" w:rsidP="00EB5C6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1B94" w:rsidRPr="003C26EA" w14:paraId="43D97DAE" w14:textId="77777777" w:rsidTr="00B745C3">
        <w:trPr>
          <w:cantSplit/>
          <w:trHeight w:val="339"/>
        </w:trPr>
        <w:tc>
          <w:tcPr>
            <w:tcW w:w="3413" w:type="dxa"/>
            <w:vAlign w:val="bottom"/>
          </w:tcPr>
          <w:p w14:paraId="17D08E87" w14:textId="2938907E" w:rsidR="00EB5C63" w:rsidRPr="003C26EA" w:rsidRDefault="00EB5C63" w:rsidP="00EB5C63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3C26E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จากการให้บริการภายใต้สัญญาซื้อขายไฟฟ้า</w:t>
            </w:r>
          </w:p>
        </w:tc>
        <w:tc>
          <w:tcPr>
            <w:tcW w:w="864" w:type="dxa"/>
          </w:tcPr>
          <w:p w14:paraId="36F88B7D" w14:textId="72B4CC79" w:rsidR="00EB5C63" w:rsidRPr="003C26EA" w:rsidRDefault="003C26EA" w:rsidP="00EB5C63">
            <w:pPr>
              <w:pStyle w:val="BodyTextIndent3"/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EB5C63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80C07F5" w14:textId="29F85F70" w:rsidR="00EB5C63" w:rsidRPr="003C26EA" w:rsidRDefault="003C26EA" w:rsidP="00EB5C6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227</w:t>
            </w: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009A4223" w14:textId="60B61901" w:rsidR="00EB5C63" w:rsidRPr="003C26EA" w:rsidRDefault="00EB5C63" w:rsidP="00EB5C6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8E7DD35" w14:textId="18EE272A" w:rsidR="00EB5C63" w:rsidRPr="003C26EA" w:rsidRDefault="009A59FA" w:rsidP="00EB5C6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21DFF57" w14:textId="68517B25" w:rsidR="00EB5C63" w:rsidRPr="003C26EA" w:rsidRDefault="009A59FA" w:rsidP="00EB5C6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E1B94" w:rsidRPr="003C26EA" w14:paraId="788663C6" w14:textId="77777777" w:rsidTr="00966CE6">
        <w:trPr>
          <w:cantSplit/>
          <w:trHeight w:val="339"/>
        </w:trPr>
        <w:tc>
          <w:tcPr>
            <w:tcW w:w="3413" w:type="dxa"/>
            <w:vAlign w:val="bottom"/>
          </w:tcPr>
          <w:p w14:paraId="113851EA" w14:textId="00FD863E" w:rsidR="00EB5C63" w:rsidRPr="003C26EA" w:rsidRDefault="00EB5C63" w:rsidP="00EB5C63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864" w:type="dxa"/>
          </w:tcPr>
          <w:p w14:paraId="38AB299E" w14:textId="77777777" w:rsidR="00EB5C63" w:rsidRPr="003C26EA" w:rsidRDefault="00EB5C63" w:rsidP="00EB5C63">
            <w:pPr>
              <w:pStyle w:val="BodyTextIndent3"/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968614D" w14:textId="5699817A" w:rsidR="00EB5C63" w:rsidRPr="003C26EA" w:rsidRDefault="003C26EA" w:rsidP="00EB5C6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310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</w:tcPr>
          <w:p w14:paraId="546984B6" w14:textId="653CC215" w:rsidR="00EB5C63" w:rsidRPr="003C26EA" w:rsidRDefault="00EB5C63" w:rsidP="00EB5C6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152DBB" w14:textId="03613F3E" w:rsidR="00EB5C63" w:rsidRPr="003C26EA" w:rsidRDefault="009A59FA" w:rsidP="00EB5C6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884331" w14:textId="66ADF724" w:rsidR="00EB5C63" w:rsidRPr="003C26EA" w:rsidRDefault="00EB5C63" w:rsidP="00EB5C6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E1B94" w:rsidRPr="003C26EA" w14:paraId="7781FFFC" w14:textId="77777777" w:rsidTr="000D4A15">
        <w:trPr>
          <w:cantSplit/>
          <w:trHeight w:val="20"/>
        </w:trPr>
        <w:tc>
          <w:tcPr>
            <w:tcW w:w="3413" w:type="dxa"/>
            <w:vAlign w:val="bottom"/>
          </w:tcPr>
          <w:p w14:paraId="6E35A16C" w14:textId="77777777" w:rsidR="00EB5C63" w:rsidRPr="003C26EA" w:rsidRDefault="00EB5C63" w:rsidP="00EB5C63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864" w:type="dxa"/>
          </w:tcPr>
          <w:p w14:paraId="1A7EAFD9" w14:textId="77777777" w:rsidR="00EB5C63" w:rsidRPr="003C26EA" w:rsidRDefault="00EB5C63" w:rsidP="00EB5C63">
            <w:pPr>
              <w:pStyle w:val="BodyTextIndent3"/>
              <w:spacing w:line="256" w:lineRule="auto"/>
              <w:ind w:left="130" w:hanging="20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92CE097" w14:textId="77777777" w:rsidR="00EB5C63" w:rsidRPr="003C26EA" w:rsidRDefault="00EB5C63" w:rsidP="00EB5C63">
            <w:pPr>
              <w:spacing w:line="256" w:lineRule="auto"/>
              <w:ind w:left="130" w:hanging="20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US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</w:tcPr>
          <w:p w14:paraId="19B0C2A5" w14:textId="77777777" w:rsidR="00EB5C63" w:rsidRPr="003C26EA" w:rsidRDefault="00EB5C63" w:rsidP="00EB5C63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12"/>
                <w:szCs w:val="12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D27F9DA" w14:textId="77777777" w:rsidR="00EB5C63" w:rsidRPr="003C26EA" w:rsidRDefault="00EB5C63" w:rsidP="00EB5C63">
            <w:pPr>
              <w:spacing w:line="256" w:lineRule="auto"/>
              <w:ind w:left="130" w:hanging="20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A8E5BA" w14:textId="77777777" w:rsidR="00EB5C63" w:rsidRPr="003C26EA" w:rsidRDefault="00EB5C63" w:rsidP="00EB5C63">
            <w:pPr>
              <w:spacing w:line="256" w:lineRule="auto"/>
              <w:ind w:left="130" w:hanging="20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US"/>
              </w:rPr>
            </w:pPr>
          </w:p>
        </w:tc>
      </w:tr>
      <w:tr w:rsidR="00EB5C63" w:rsidRPr="003C26EA" w14:paraId="319EFD34" w14:textId="77777777" w:rsidTr="00B43F1D">
        <w:trPr>
          <w:cantSplit/>
          <w:trHeight w:val="340"/>
        </w:trPr>
        <w:tc>
          <w:tcPr>
            <w:tcW w:w="3413" w:type="dxa"/>
            <w:vAlign w:val="bottom"/>
          </w:tcPr>
          <w:p w14:paraId="5C819526" w14:textId="77777777" w:rsidR="00EB5C63" w:rsidRPr="003C26EA" w:rsidRDefault="00EB5C63" w:rsidP="00EB5C63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864" w:type="dxa"/>
          </w:tcPr>
          <w:p w14:paraId="7243AFB7" w14:textId="77777777" w:rsidR="00EB5C63" w:rsidRPr="003C26EA" w:rsidRDefault="00EB5C63" w:rsidP="00EB5C63">
            <w:pPr>
              <w:pStyle w:val="BodyTextIndent3"/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9B8E250" w14:textId="6DFEB683" w:rsidR="00EB5C63" w:rsidRPr="003C26EA" w:rsidRDefault="003C26EA" w:rsidP="00EB5C6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A59F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490</w:t>
            </w: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34CEE105" w14:textId="507D7968" w:rsidR="00EB5C63" w:rsidRPr="003C26EA" w:rsidRDefault="003C26EA" w:rsidP="00EB5C6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EB5C63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685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9B3B01" w14:textId="44C3DDDA" w:rsidR="00EB5C63" w:rsidRPr="003C26EA" w:rsidRDefault="009A59FA" w:rsidP="00EB5C6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1338C6E" w14:textId="5B1FD50F" w:rsidR="00EB5C63" w:rsidRPr="003C26EA" w:rsidRDefault="00EB5C63" w:rsidP="00EB5C6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3B6471EF" w14:textId="77777777" w:rsidR="00343415" w:rsidRPr="003C26EA" w:rsidRDefault="00343415" w:rsidP="003C26EA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73AC17" w14:textId="77777777" w:rsidR="00143D38" w:rsidRPr="003C26EA" w:rsidRDefault="0019122F" w:rsidP="00CB3EA5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>ยอดลูกหนี้การค้าสามารถวิเคราะห์แยกตามอายุหนี้ที่ค้างชำระได้ดังนี้</w:t>
      </w:r>
    </w:p>
    <w:p w14:paraId="4B9DAA73" w14:textId="77777777" w:rsidR="00143D38" w:rsidRPr="003C26EA" w:rsidRDefault="00143D38" w:rsidP="00CB3EA5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0E1B94" w:rsidRPr="003C26EA" w14:paraId="5F82E006" w14:textId="77777777" w:rsidTr="00901CD4">
        <w:trPr>
          <w:cantSplit/>
        </w:trPr>
        <w:tc>
          <w:tcPr>
            <w:tcW w:w="4277" w:type="dxa"/>
          </w:tcPr>
          <w:p w14:paraId="7AA0CB2D" w14:textId="77777777" w:rsidR="00143D38" w:rsidRPr="003C26EA" w:rsidRDefault="00143D38" w:rsidP="00A251C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</w:tcPr>
          <w:p w14:paraId="059F6F8B" w14:textId="77777777" w:rsidR="00143D38" w:rsidRPr="003C26EA" w:rsidRDefault="00143D38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</w:tcPr>
          <w:p w14:paraId="5086D414" w14:textId="77777777" w:rsidR="00143D38" w:rsidRPr="003C26EA" w:rsidRDefault="00143D38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="00D63909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0E1B94" w:rsidRPr="003C26EA" w14:paraId="767695B8" w14:textId="77777777" w:rsidTr="00901CD4">
        <w:trPr>
          <w:cantSplit/>
        </w:trPr>
        <w:tc>
          <w:tcPr>
            <w:tcW w:w="4277" w:type="dxa"/>
          </w:tcPr>
          <w:p w14:paraId="3AD94170" w14:textId="77777777" w:rsidR="008D0C75" w:rsidRPr="003C26EA" w:rsidRDefault="008D0C75" w:rsidP="008D0C7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3BB037CF" w14:textId="2A6A68F1" w:rsidR="008D0C75" w:rsidRPr="003C26EA" w:rsidRDefault="003C26EA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1781E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1781E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7259DD08" w14:textId="32930BA4" w:rsidR="008D0C75" w:rsidRPr="003C26EA" w:rsidRDefault="003C26EA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8D0C75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D0C75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7C817E21" w14:textId="00228ECA" w:rsidR="008D0C75" w:rsidRPr="003C26EA" w:rsidRDefault="003C26EA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1781E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1781E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0ED0AC81" w14:textId="67F0BDDB" w:rsidR="008D0C75" w:rsidRPr="003C26EA" w:rsidRDefault="003C26EA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8D0C75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D0C75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E1B94" w:rsidRPr="003C26EA" w14:paraId="362F7751" w14:textId="77777777" w:rsidTr="00486156">
        <w:trPr>
          <w:cantSplit/>
        </w:trPr>
        <w:tc>
          <w:tcPr>
            <w:tcW w:w="4277" w:type="dxa"/>
          </w:tcPr>
          <w:p w14:paraId="3E5AB146" w14:textId="77777777" w:rsidR="008D0C75" w:rsidRPr="003C26EA" w:rsidRDefault="008D0C75" w:rsidP="008D0C75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84FA6F8" w14:textId="48789D2F" w:rsidR="008D0C75" w:rsidRPr="003C26EA" w:rsidRDefault="00C11CAA" w:rsidP="008D0C7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C26EA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vAlign w:val="bottom"/>
          </w:tcPr>
          <w:p w14:paraId="62C53815" w14:textId="0995D194" w:rsidR="008D0C75" w:rsidRPr="003C26EA" w:rsidRDefault="00C11CAA" w:rsidP="008D0C7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C26EA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vAlign w:val="bottom"/>
          </w:tcPr>
          <w:p w14:paraId="43055C1D" w14:textId="7B7934B1" w:rsidR="008D0C75" w:rsidRPr="003C26EA" w:rsidRDefault="00C11CAA" w:rsidP="008D0C7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C26EA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vAlign w:val="bottom"/>
          </w:tcPr>
          <w:p w14:paraId="3FABA03F" w14:textId="3574CDEE" w:rsidR="008D0C75" w:rsidRPr="003C26EA" w:rsidRDefault="00C11CAA" w:rsidP="008D0C7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C26EA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0E1B94" w:rsidRPr="003C26EA" w14:paraId="6D6BAE81" w14:textId="77777777" w:rsidTr="00486156">
        <w:trPr>
          <w:cantSplit/>
          <w:trHeight w:val="275"/>
        </w:trPr>
        <w:tc>
          <w:tcPr>
            <w:tcW w:w="4277" w:type="dxa"/>
          </w:tcPr>
          <w:p w14:paraId="56011D84" w14:textId="77777777" w:rsidR="008D0C75" w:rsidRPr="003C26EA" w:rsidRDefault="008D0C75" w:rsidP="008D0C75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3D6288C" w14:textId="08AF5D75" w:rsidR="008D0C75" w:rsidRPr="003C26EA" w:rsidRDefault="008D0C75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9DE434C" w14:textId="20A76792" w:rsidR="008D0C75" w:rsidRPr="003C26EA" w:rsidRDefault="008D0C75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EC89C8A" w14:textId="2DFD874A" w:rsidR="008D0C75" w:rsidRPr="003C26EA" w:rsidRDefault="008D0C75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12A437C" w14:textId="7DF90AA2" w:rsidR="008D0C75" w:rsidRPr="003C26EA" w:rsidRDefault="008D0C75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0E1B94" w:rsidRPr="003C26EA" w14:paraId="07951DBF" w14:textId="77777777" w:rsidTr="00797541">
        <w:trPr>
          <w:cantSplit/>
          <w:trHeight w:val="113"/>
        </w:trPr>
        <w:tc>
          <w:tcPr>
            <w:tcW w:w="4277" w:type="dxa"/>
          </w:tcPr>
          <w:p w14:paraId="57128F7C" w14:textId="77777777" w:rsidR="008D0C75" w:rsidRPr="003C26EA" w:rsidRDefault="008D0C75" w:rsidP="008D0C75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E17755D" w14:textId="77777777" w:rsidR="008D0C75" w:rsidRPr="003C26EA" w:rsidRDefault="008D0C75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4FE7183" w14:textId="77777777" w:rsidR="008D0C75" w:rsidRPr="003C26EA" w:rsidRDefault="008D0C75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0558AD4" w14:textId="77777777" w:rsidR="008D0C75" w:rsidRPr="003C26EA" w:rsidRDefault="008D0C75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CBBB17F" w14:textId="77777777" w:rsidR="008D0C75" w:rsidRPr="003C26EA" w:rsidRDefault="008D0C75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1B94" w:rsidRPr="003C26EA" w14:paraId="2E198257" w14:textId="77777777">
        <w:trPr>
          <w:cantSplit/>
          <w:trHeight w:val="307"/>
        </w:trPr>
        <w:tc>
          <w:tcPr>
            <w:tcW w:w="4277" w:type="dxa"/>
            <w:vAlign w:val="bottom"/>
          </w:tcPr>
          <w:p w14:paraId="7EA2DC3C" w14:textId="77777777" w:rsidR="008F6EEA" w:rsidRPr="003C26EA" w:rsidRDefault="008F6EEA" w:rsidP="008F6EEA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ไม่เกินกำหนด</w:t>
            </w:r>
          </w:p>
        </w:tc>
        <w:tc>
          <w:tcPr>
            <w:tcW w:w="1296" w:type="dxa"/>
            <w:vAlign w:val="bottom"/>
          </w:tcPr>
          <w:p w14:paraId="48E7DE4F" w14:textId="11019C33" w:rsidR="008F6EEA" w:rsidRPr="003C26EA" w:rsidRDefault="003C26E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A59F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482</w:t>
            </w:r>
          </w:p>
        </w:tc>
        <w:tc>
          <w:tcPr>
            <w:tcW w:w="1296" w:type="dxa"/>
          </w:tcPr>
          <w:p w14:paraId="024867ED" w14:textId="567B25D1" w:rsidR="008F6EEA" w:rsidRPr="003C26EA" w:rsidRDefault="003C26E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F6EEA" w:rsidRPr="003C26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hAnsi="Browallia New" w:cs="Browallia New"/>
                <w:sz w:val="26"/>
                <w:szCs w:val="26"/>
              </w:rPr>
              <w:t>632</w:t>
            </w:r>
          </w:p>
        </w:tc>
        <w:tc>
          <w:tcPr>
            <w:tcW w:w="1296" w:type="dxa"/>
            <w:vAlign w:val="bottom"/>
          </w:tcPr>
          <w:p w14:paraId="2EC79FCD" w14:textId="59D287B3" w:rsidR="008F6EEA" w:rsidRPr="003C26EA" w:rsidRDefault="009A59F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B4A57DD" w14:textId="65B4BCA6" w:rsidR="008F6EEA" w:rsidRPr="003C26EA" w:rsidRDefault="008F6EE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E1B94" w:rsidRPr="003C26EA" w14:paraId="315443C6" w14:textId="77777777">
        <w:trPr>
          <w:cantSplit/>
          <w:trHeight w:val="307"/>
        </w:trPr>
        <w:tc>
          <w:tcPr>
            <w:tcW w:w="4277" w:type="dxa"/>
            <w:vAlign w:val="bottom"/>
          </w:tcPr>
          <w:p w14:paraId="23AA2145" w14:textId="3CF0C580" w:rsidR="008F6EEA" w:rsidRPr="003C26EA" w:rsidRDefault="008F6EEA" w:rsidP="008F6EEA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เกินกำหนดต่ำกว่า 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</w:tcPr>
          <w:p w14:paraId="50CB097D" w14:textId="00D3A5AC" w:rsidR="008F6EEA" w:rsidRPr="003C26EA" w:rsidRDefault="003C26E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296" w:type="dxa"/>
          </w:tcPr>
          <w:p w14:paraId="1837EDCF" w14:textId="788F8F38" w:rsidR="008F6EEA" w:rsidRPr="003C26EA" w:rsidRDefault="003C26E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1296" w:type="dxa"/>
            <w:vAlign w:val="bottom"/>
          </w:tcPr>
          <w:p w14:paraId="34AAD92B" w14:textId="7CACD250" w:rsidR="008F6EEA" w:rsidRPr="003C26EA" w:rsidRDefault="009A59F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95A1E97" w14:textId="3D04B8B4" w:rsidR="008F6EEA" w:rsidRPr="003C26EA" w:rsidRDefault="008F6EE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E1B94" w:rsidRPr="003C26EA" w14:paraId="0AD15E03" w14:textId="77777777">
        <w:trPr>
          <w:cantSplit/>
          <w:trHeight w:val="307"/>
        </w:trPr>
        <w:tc>
          <w:tcPr>
            <w:tcW w:w="4277" w:type="dxa"/>
            <w:vAlign w:val="bottom"/>
          </w:tcPr>
          <w:p w14:paraId="08B8D042" w14:textId="756E0327" w:rsidR="008F6EEA" w:rsidRPr="003C26EA" w:rsidRDefault="008F6EEA" w:rsidP="008F6EEA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เกินกำหนด 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</w:tcPr>
          <w:p w14:paraId="351A38D6" w14:textId="1FDE43B6" w:rsidR="008F6EEA" w:rsidRPr="003C26EA" w:rsidRDefault="009A59F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A0340CF" w14:textId="78253FD3" w:rsidR="008F6EEA" w:rsidRPr="003C26EA" w:rsidRDefault="003C26E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  <w:tc>
          <w:tcPr>
            <w:tcW w:w="1296" w:type="dxa"/>
            <w:vAlign w:val="bottom"/>
          </w:tcPr>
          <w:p w14:paraId="79DA2195" w14:textId="0D0D43AC" w:rsidR="008F6EEA" w:rsidRPr="003C26EA" w:rsidRDefault="009A59F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0474FE8" w14:textId="7159DAAE" w:rsidR="008F6EEA" w:rsidRPr="003C26EA" w:rsidRDefault="008F6EE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E1B94" w:rsidRPr="003C26EA" w14:paraId="57393ED7" w14:textId="77777777">
        <w:trPr>
          <w:cantSplit/>
          <w:trHeight w:val="307"/>
        </w:trPr>
        <w:tc>
          <w:tcPr>
            <w:tcW w:w="4277" w:type="dxa"/>
            <w:vAlign w:val="bottom"/>
          </w:tcPr>
          <w:p w14:paraId="1D104DB1" w14:textId="63421C5C" w:rsidR="008F6EEA" w:rsidRPr="003C26EA" w:rsidRDefault="008F6EEA" w:rsidP="008F6EEA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เกินกำหนด 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</w:tcPr>
          <w:p w14:paraId="15814669" w14:textId="709B34AA" w:rsidR="008F6EEA" w:rsidRPr="003C26EA" w:rsidRDefault="003C26E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</w:p>
        </w:tc>
        <w:tc>
          <w:tcPr>
            <w:tcW w:w="1296" w:type="dxa"/>
          </w:tcPr>
          <w:p w14:paraId="1B76EC16" w14:textId="1F273F92" w:rsidR="008F6EEA" w:rsidRPr="003C26EA" w:rsidRDefault="008F6EE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C4BB579" w14:textId="50E9D3A8" w:rsidR="008F6EEA" w:rsidRPr="003C26EA" w:rsidRDefault="009A59F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F7DC69D" w14:textId="3B9060BF" w:rsidR="008F6EEA" w:rsidRPr="003C26EA" w:rsidRDefault="008F6EE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E1B94" w:rsidRPr="003C26EA" w14:paraId="36C136B0" w14:textId="77777777">
        <w:trPr>
          <w:cantSplit/>
          <w:trHeight w:val="307"/>
        </w:trPr>
        <w:tc>
          <w:tcPr>
            <w:tcW w:w="4277" w:type="dxa"/>
          </w:tcPr>
          <w:p w14:paraId="41E0383D" w14:textId="77777777" w:rsidR="008F6EEA" w:rsidRPr="003C26EA" w:rsidRDefault="008F6EEA" w:rsidP="008F6EEA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DA4690" w14:textId="34573396" w:rsidR="008F6EEA" w:rsidRPr="003C26EA" w:rsidRDefault="003C26E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A59F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522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DD1EA50" w14:textId="2D0E7459" w:rsidR="008F6EEA" w:rsidRPr="003C26EA" w:rsidRDefault="003C26E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F6EEA" w:rsidRPr="003C26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hAnsi="Browallia New" w:cs="Browallia New"/>
                <w:sz w:val="26"/>
                <w:szCs w:val="26"/>
              </w:rPr>
              <w:t>689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16DD66" w14:textId="3569BA62" w:rsidR="008F6EEA" w:rsidRPr="003C26EA" w:rsidRDefault="009A59F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385FD5" w14:textId="54AF3BE0" w:rsidR="008F6EEA" w:rsidRPr="003C26EA" w:rsidRDefault="008F6EE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E1B94" w:rsidRPr="003C26EA" w14:paraId="3380F193" w14:textId="77777777">
        <w:trPr>
          <w:cantSplit/>
          <w:trHeight w:val="307"/>
        </w:trPr>
        <w:tc>
          <w:tcPr>
            <w:tcW w:w="4277" w:type="dxa"/>
            <w:vAlign w:val="bottom"/>
          </w:tcPr>
          <w:p w14:paraId="2D5BBC48" w14:textId="644A90A0" w:rsidR="008F6EEA" w:rsidRPr="003C26EA" w:rsidRDefault="008F6EEA" w:rsidP="008F6EEA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352CE6E" w14:textId="76847904" w:rsidR="008F6EEA" w:rsidRPr="003C26EA" w:rsidRDefault="009A59F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AC61540" w14:textId="66ED2270" w:rsidR="008F6EEA" w:rsidRPr="003C26EA" w:rsidRDefault="008F6EE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3C26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C29F012" w14:textId="34202016" w:rsidR="008F6EEA" w:rsidRPr="003C26EA" w:rsidRDefault="009A59F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EBC8BE" w14:textId="6F25446C" w:rsidR="008F6EEA" w:rsidRPr="003C26EA" w:rsidRDefault="008F6EE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F6EEA" w:rsidRPr="003C26EA" w14:paraId="554F54E0" w14:textId="77777777">
        <w:trPr>
          <w:cantSplit/>
          <w:trHeight w:val="307"/>
        </w:trPr>
        <w:tc>
          <w:tcPr>
            <w:tcW w:w="4277" w:type="dxa"/>
          </w:tcPr>
          <w:p w14:paraId="74C051FE" w14:textId="77777777" w:rsidR="008F6EEA" w:rsidRPr="003C26EA" w:rsidRDefault="008F6EEA" w:rsidP="008F6EEA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1662F4" w14:textId="6C7AC743" w:rsidR="008F6EEA" w:rsidRPr="003C26EA" w:rsidRDefault="003C26E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A59F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490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2DEF0DA" w14:textId="71C48905" w:rsidR="008F6EEA" w:rsidRPr="003C26EA" w:rsidRDefault="003C26E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F6EEA" w:rsidRPr="003C26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hAnsi="Browallia New" w:cs="Browallia New"/>
                <w:sz w:val="26"/>
                <w:szCs w:val="26"/>
              </w:rPr>
              <w:t>685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CA963D" w14:textId="4F7BC7B4" w:rsidR="008F6EEA" w:rsidRPr="003C26EA" w:rsidRDefault="009A59F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F28118" w14:textId="02AD4C23" w:rsidR="008F6EEA" w:rsidRPr="003C26EA" w:rsidRDefault="008F6EE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11AA37CD" w14:textId="5481EDD0" w:rsidR="00577AE1" w:rsidRPr="003C26EA" w:rsidRDefault="00577AE1" w:rsidP="00431C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8D3A81" w14:textId="77777777" w:rsidR="00577AE1" w:rsidRPr="003C26EA" w:rsidRDefault="00577AE1">
      <w:pPr>
        <w:rPr>
          <w:rFonts w:ascii="Browallia New" w:eastAsia="Arial Unicode MS" w:hAnsi="Browallia New" w:cs="Browallia New"/>
          <w:sz w:val="26"/>
          <w:szCs w:val="26"/>
        </w:rPr>
      </w:pPr>
      <w:r w:rsidRPr="003C26EA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36E961E" w14:textId="77777777" w:rsidR="008F6EEA" w:rsidRPr="003C26EA" w:rsidRDefault="008F6EEA" w:rsidP="00431C4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45"/>
      </w:tblGrid>
      <w:tr w:rsidR="00BE4127" w:rsidRPr="003C26EA" w14:paraId="152E5727" w14:textId="77777777" w:rsidTr="00486156">
        <w:trPr>
          <w:trHeight w:val="386"/>
        </w:trPr>
        <w:tc>
          <w:tcPr>
            <w:tcW w:w="9445" w:type="dxa"/>
            <w:vAlign w:val="center"/>
          </w:tcPr>
          <w:p w14:paraId="34B169A3" w14:textId="289F7691" w:rsidR="00BE4127" w:rsidRPr="003C26EA" w:rsidRDefault="003C26EA" w:rsidP="00124224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11</w:t>
            </w:r>
            <w:r w:rsidR="00486156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E4212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สินทรัพย์ไม่หมุนเวียนที่ถือไว้เพื่อขาย</w:t>
            </w:r>
          </w:p>
        </w:tc>
      </w:tr>
    </w:tbl>
    <w:p w14:paraId="461DF1F8" w14:textId="77777777" w:rsidR="002E4212" w:rsidRPr="003C26EA" w:rsidRDefault="002E4212" w:rsidP="00FE22B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560939" w14:textId="71BADC27" w:rsidR="00E934F5" w:rsidRPr="003C26EA" w:rsidRDefault="00861178" w:rsidP="00EA493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23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พ.ศ.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2567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 คณะกรรมการของบริษัทได้มีมติในการประชุมครั้งที่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11</w:t>
      </w:r>
      <w:r w:rsidRPr="003C26EA">
        <w:rPr>
          <w:rFonts w:ascii="Browallia New" w:eastAsia="Arial Unicode MS" w:hAnsi="Browallia New" w:cs="Browallia New"/>
          <w:sz w:val="26"/>
          <w:szCs w:val="26"/>
        </w:rPr>
        <w:t>/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2567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 ให้เข้าทำสัญญาซื้อขายหุ้นเพื่อขายหุ้นที่กลุ่มกิจการถือในสัดส่วนร้อยละ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49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 ในบริษัท </w:t>
      </w:r>
      <w:proofErr w:type="spellStart"/>
      <w:r w:rsidRPr="003C26EA">
        <w:rPr>
          <w:rFonts w:ascii="Browallia New" w:eastAsia="Arial Unicode MS" w:hAnsi="Browallia New" w:cs="Browallia New"/>
          <w:sz w:val="26"/>
          <w:szCs w:val="26"/>
        </w:rPr>
        <w:t>Cogentrix</w:t>
      </w:r>
      <w:proofErr w:type="spellEnd"/>
      <w:r w:rsidRPr="003C26EA">
        <w:rPr>
          <w:rFonts w:ascii="Browallia New" w:eastAsia="Arial Unicode MS" w:hAnsi="Browallia New" w:cs="Browallia New"/>
          <w:sz w:val="26"/>
          <w:szCs w:val="26"/>
        </w:rPr>
        <w:t xml:space="preserve"> RISEC Holdings, LLC (RISEC) 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ให้แก่ </w:t>
      </w:r>
      <w:r w:rsidRPr="003C26EA">
        <w:rPr>
          <w:rFonts w:ascii="Browallia New" w:eastAsia="Arial Unicode MS" w:hAnsi="Browallia New" w:cs="Browallia New"/>
          <w:sz w:val="26"/>
          <w:szCs w:val="26"/>
        </w:rPr>
        <w:t>Shell Energy North America (US), L.P. (SENA) (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>ผู้ซื้อ</w:t>
      </w:r>
      <w:r w:rsidRPr="003C26EA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ดังนั้น กลุ่มกิจการจึงจัดประเภทเงินลงทุนในบริษัท </w:t>
      </w:r>
      <w:r w:rsidRPr="003C26EA">
        <w:rPr>
          <w:rFonts w:ascii="Browallia New" w:eastAsia="Arial Unicode MS" w:hAnsi="Browallia New" w:cs="Browallia New"/>
          <w:sz w:val="26"/>
          <w:szCs w:val="26"/>
        </w:rPr>
        <w:t>RISEC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เป็นบริษัทร่วมของกลุ่มกิจการเป็นสินทรัพย์ไม่หมุนเวียนที่ถือไว้เพื่อขายด้วยมูลค่าตามบัญชีสุทธิจำนวน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66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ล้านเหรียญสหรัฐฯ (หรือเทียบเท่า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2</w:t>
      </w:r>
      <w:r w:rsidRPr="003C26EA">
        <w:rPr>
          <w:rFonts w:ascii="Browallia New" w:eastAsia="Arial Unicode MS" w:hAnsi="Browallia New" w:cs="Browallia New"/>
          <w:sz w:val="26"/>
          <w:szCs w:val="26"/>
        </w:rPr>
        <w:t>,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119</w:t>
      </w:r>
      <w:r w:rsidRPr="003C26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>ล้านบาท)</w:t>
      </w:r>
      <w:r w:rsidRPr="003C26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>ซึ่งเป็นมูลค่า</w:t>
      </w:r>
      <w:r w:rsidR="00185672" w:rsidRPr="003C26EA">
        <w:rPr>
          <w:rFonts w:ascii="Browallia New" w:eastAsia="Arial Unicode MS" w:hAnsi="Browallia New" w:cs="Browallia New"/>
          <w:sz w:val="26"/>
          <w:szCs w:val="26"/>
        </w:rPr>
        <w:br/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ที่ต่ำกว่าราคาขายหักต้นทุนในการขาย </w:t>
      </w:r>
    </w:p>
    <w:p w14:paraId="028E9C62" w14:textId="77777777" w:rsidR="00E934F5" w:rsidRPr="003C26EA" w:rsidRDefault="00E934F5" w:rsidP="00EA493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A8A63AA" w14:textId="1E6BC19D" w:rsidR="00FE22BB" w:rsidRPr="003C26EA" w:rsidRDefault="00394260" w:rsidP="00FE22B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>ต่อมา</w:t>
      </w:r>
      <w:r w:rsidR="00861178"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18</w:t>
      </w:r>
      <w:r w:rsidR="00861178"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 ตุลาคม พ.ศ.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2567</w:t>
      </w:r>
      <w:r w:rsidR="00861178"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กลุ่มกิจการได้ลงนามในสัญญาซื้อขายหุ้นกับผู้ซื้อและดำเนินการขาย</w:t>
      </w:r>
      <w:r w:rsidR="00C302D3" w:rsidRPr="003C26EA">
        <w:rPr>
          <w:rFonts w:ascii="Browallia New" w:eastAsia="Arial Unicode MS" w:hAnsi="Browallia New" w:cs="Browallia New"/>
          <w:sz w:val="26"/>
          <w:szCs w:val="26"/>
          <w:cs/>
        </w:rPr>
        <w:t>เงินลงทุน</w:t>
      </w:r>
      <w:r w:rsidR="00861178" w:rsidRPr="003C26EA">
        <w:rPr>
          <w:rFonts w:ascii="Browallia New" w:eastAsia="Arial Unicode MS" w:hAnsi="Browallia New" w:cs="Browallia New"/>
          <w:sz w:val="26"/>
          <w:szCs w:val="26"/>
          <w:cs/>
        </w:rPr>
        <w:t>เสร็จสิ้นแล้ว</w:t>
      </w:r>
      <w:r w:rsidR="00692C9B" w:rsidRPr="003C26EA">
        <w:rPr>
          <w:rFonts w:ascii="Browallia New" w:eastAsia="Arial Unicode MS" w:hAnsi="Browallia New" w:cs="Browallia New"/>
          <w:sz w:val="26"/>
          <w:szCs w:val="26"/>
        </w:rPr>
        <w:br/>
      </w:r>
      <w:r w:rsidR="00861178" w:rsidRPr="003C26EA">
        <w:rPr>
          <w:rFonts w:ascii="Browallia New" w:eastAsia="Arial Unicode MS" w:hAnsi="Browallia New" w:cs="Browallia New"/>
          <w:sz w:val="26"/>
          <w:szCs w:val="26"/>
          <w:cs/>
        </w:rPr>
        <w:t>เมื่อวันที่</w:t>
      </w:r>
      <w:r w:rsidR="00861178" w:rsidRPr="003C26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24</w:t>
      </w:r>
      <w:r w:rsidR="00861178" w:rsidRPr="003C26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61178"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2568</w:t>
      </w:r>
      <w:r w:rsidR="00861178"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ดังนั้น </w:t>
      </w:r>
      <w:r w:rsidR="005617A0" w:rsidRPr="003C26EA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3C26EA">
        <w:rPr>
          <w:rFonts w:ascii="Browallia New" w:hAnsi="Browallia New" w:cs="Browallia New"/>
          <w:sz w:val="26"/>
          <w:szCs w:val="26"/>
          <w:cs/>
        </w:rPr>
        <w:t>จึง</w:t>
      </w:r>
      <w:r w:rsidR="005617A0" w:rsidRPr="003C26EA">
        <w:rPr>
          <w:rFonts w:ascii="Browallia New" w:hAnsi="Browallia New" w:cs="Browallia New"/>
          <w:sz w:val="26"/>
          <w:szCs w:val="26"/>
          <w:cs/>
        </w:rPr>
        <w:t>รับรู้กำไรจากการขาย</w:t>
      </w:r>
      <w:r w:rsidR="0045004B" w:rsidRPr="003C26E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5004B" w:rsidRPr="003C26EA">
        <w:rPr>
          <w:rFonts w:ascii="Browallia New" w:hAnsi="Browallia New" w:cs="Browallia New"/>
          <w:sz w:val="26"/>
          <w:szCs w:val="26"/>
        </w:rPr>
        <w:t xml:space="preserve">RISEC </w:t>
      </w:r>
      <w:r w:rsidR="000B7F01" w:rsidRPr="003C26EA">
        <w:rPr>
          <w:rFonts w:ascii="Browallia New" w:hAnsi="Browallia New" w:cs="Browallia New"/>
          <w:sz w:val="26"/>
          <w:szCs w:val="26"/>
          <w:cs/>
        </w:rPr>
        <w:t>สุทธิ</w:t>
      </w:r>
      <w:r w:rsidR="005617A0" w:rsidRPr="003C26EA">
        <w:rPr>
          <w:rFonts w:ascii="Browallia New" w:hAnsi="Browallia New" w:cs="Browallia New"/>
          <w:sz w:val="26"/>
          <w:szCs w:val="26"/>
          <w:cs/>
        </w:rPr>
        <w:t>การโอนปิดรายการผลต่างจากการแปลงค่าข้อมูลทางการเงิน</w:t>
      </w:r>
      <w:r w:rsidR="004B4D05" w:rsidRPr="003C26EA">
        <w:rPr>
          <w:rFonts w:ascii="Browallia New" w:hAnsi="Browallia New" w:cs="Browallia New"/>
          <w:sz w:val="26"/>
          <w:szCs w:val="26"/>
          <w:cs/>
        </w:rPr>
        <w:t xml:space="preserve">ของ </w:t>
      </w:r>
      <w:r w:rsidR="004B4D05" w:rsidRPr="003C26EA">
        <w:rPr>
          <w:rFonts w:ascii="Browallia New" w:hAnsi="Browallia New" w:cs="Browallia New"/>
          <w:sz w:val="26"/>
          <w:szCs w:val="26"/>
        </w:rPr>
        <w:t xml:space="preserve">RISEC </w:t>
      </w:r>
      <w:r w:rsidR="005617A0" w:rsidRPr="003C26EA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3C26EA" w:rsidRPr="003C26EA">
        <w:rPr>
          <w:rFonts w:ascii="Browallia New" w:hAnsi="Browallia New" w:cs="Browallia New"/>
          <w:sz w:val="26"/>
          <w:szCs w:val="26"/>
        </w:rPr>
        <w:t>2</w:t>
      </w:r>
      <w:r w:rsidR="00556192" w:rsidRPr="003C26EA">
        <w:rPr>
          <w:rFonts w:ascii="Browallia New" w:hAnsi="Browallia New" w:cs="Browallia New"/>
          <w:sz w:val="26"/>
          <w:szCs w:val="26"/>
        </w:rPr>
        <w:t>,</w:t>
      </w:r>
      <w:r w:rsidR="003C26EA" w:rsidRPr="003C26EA">
        <w:rPr>
          <w:rFonts w:ascii="Browallia New" w:hAnsi="Browallia New" w:cs="Browallia New"/>
          <w:sz w:val="26"/>
          <w:szCs w:val="26"/>
        </w:rPr>
        <w:t>369</w:t>
      </w:r>
      <w:r w:rsidR="005617A0" w:rsidRPr="003C26EA">
        <w:rPr>
          <w:rFonts w:ascii="Browallia New" w:hAnsi="Browallia New" w:cs="Browallia New"/>
          <w:sz w:val="26"/>
          <w:szCs w:val="26"/>
        </w:rPr>
        <w:t xml:space="preserve"> </w:t>
      </w:r>
      <w:r w:rsidR="005617A0"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5617A0" w:rsidRPr="003C26EA">
        <w:rPr>
          <w:rFonts w:ascii="Browallia New" w:hAnsi="Browallia New" w:cs="Browallia New"/>
          <w:sz w:val="26"/>
          <w:szCs w:val="26"/>
          <w:cs/>
        </w:rPr>
        <w:t>ในงบกำไรขาดทุนรวมสำหรับรอบระยะเวลา</w:t>
      </w:r>
      <w:r w:rsidR="0061781E" w:rsidRPr="003C26EA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="005617A0"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30</w:t>
      </w:r>
      <w:r w:rsidR="0061781E" w:rsidRPr="003C26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1781E" w:rsidRPr="003C26EA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5617A0"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2568</w:t>
      </w:r>
    </w:p>
    <w:p w14:paraId="344C882F" w14:textId="77777777" w:rsidR="0016572A" w:rsidRPr="003C26EA" w:rsidRDefault="0016572A" w:rsidP="00EA493D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46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9446"/>
      </w:tblGrid>
      <w:tr w:rsidR="00FB6571" w:rsidRPr="003C26EA" w14:paraId="27E8BFCB" w14:textId="77777777" w:rsidTr="00FE22BB">
        <w:trPr>
          <w:trHeight w:val="386"/>
        </w:trPr>
        <w:tc>
          <w:tcPr>
            <w:tcW w:w="9446" w:type="dxa"/>
            <w:vAlign w:val="center"/>
          </w:tcPr>
          <w:p w14:paraId="1B0EF564" w14:textId="1A55BC6F" w:rsidR="00BE4127" w:rsidRPr="003C26EA" w:rsidRDefault="003C26EA" w:rsidP="00124224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FB6571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เงินลงทุนในบริษัทย่อย</w:t>
            </w:r>
            <w:r w:rsidR="00E4659B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FB6571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บริษัทร่วม และการร่วมค้า</w:t>
            </w:r>
          </w:p>
        </w:tc>
      </w:tr>
    </w:tbl>
    <w:p w14:paraId="271286A5" w14:textId="77777777" w:rsidR="00FB6571" w:rsidRPr="003C26EA" w:rsidRDefault="00FB6571" w:rsidP="00A251C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420"/>
        <w:gridCol w:w="864"/>
        <w:gridCol w:w="1296"/>
        <w:gridCol w:w="1296"/>
        <w:gridCol w:w="1296"/>
        <w:gridCol w:w="1296"/>
      </w:tblGrid>
      <w:tr w:rsidR="000E1B94" w:rsidRPr="003C26EA" w14:paraId="4C6FCB41" w14:textId="77777777" w:rsidTr="00901CD4">
        <w:trPr>
          <w:cantSplit/>
          <w:trHeight w:val="20"/>
        </w:trPr>
        <w:tc>
          <w:tcPr>
            <w:tcW w:w="3420" w:type="dxa"/>
            <w:vAlign w:val="center"/>
          </w:tcPr>
          <w:p w14:paraId="0CC42EC1" w14:textId="77777777" w:rsidR="008B1F50" w:rsidRPr="003C26EA" w:rsidRDefault="008B1F50" w:rsidP="00A251C7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center"/>
          </w:tcPr>
          <w:p w14:paraId="5D42482D" w14:textId="77777777" w:rsidR="008B1F50" w:rsidRPr="003C26EA" w:rsidRDefault="008B1F50" w:rsidP="003B17ED">
            <w:pPr>
              <w:pStyle w:val="Heading2"/>
              <w:ind w:left="-72"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vAlign w:val="center"/>
          </w:tcPr>
          <w:p w14:paraId="52D7CAAD" w14:textId="77777777" w:rsidR="008B1F50" w:rsidRPr="003C26EA" w:rsidRDefault="008B1F5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vAlign w:val="center"/>
          </w:tcPr>
          <w:p w14:paraId="3B873101" w14:textId="77777777" w:rsidR="008B1F50" w:rsidRPr="003C26EA" w:rsidRDefault="008B1F5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E1B94" w:rsidRPr="003C26EA" w14:paraId="747B35FC" w14:textId="77777777" w:rsidTr="00901CD4">
        <w:trPr>
          <w:cantSplit/>
          <w:trHeight w:val="20"/>
        </w:trPr>
        <w:tc>
          <w:tcPr>
            <w:tcW w:w="3420" w:type="dxa"/>
            <w:vAlign w:val="center"/>
          </w:tcPr>
          <w:p w14:paraId="77D558EC" w14:textId="77777777" w:rsidR="008D0C75" w:rsidRPr="003C26EA" w:rsidRDefault="008D0C75" w:rsidP="008D0C7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864" w:type="dxa"/>
            <w:vAlign w:val="center"/>
          </w:tcPr>
          <w:p w14:paraId="4EC14D8B" w14:textId="77777777" w:rsidR="008D0C75" w:rsidRPr="003C26EA" w:rsidRDefault="008D0C75" w:rsidP="008D0C75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68C8B86B" w14:textId="64A11905" w:rsidR="008D0C75" w:rsidRPr="003C26EA" w:rsidRDefault="003C26EA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1781E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1781E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7757C26D" w14:textId="10812962" w:rsidR="008D0C75" w:rsidRPr="003C26EA" w:rsidRDefault="003C26EA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8D0C75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D0C75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7CCABC77" w14:textId="6C65D8CE" w:rsidR="008D0C75" w:rsidRPr="003C26EA" w:rsidRDefault="003C26EA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1781E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1781E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08AD1E97" w14:textId="70D79457" w:rsidR="008D0C75" w:rsidRPr="003C26EA" w:rsidRDefault="003C26EA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8D0C75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D0C75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E1B94" w:rsidRPr="003C26EA" w14:paraId="3B97A43F" w14:textId="77777777" w:rsidTr="00486156">
        <w:trPr>
          <w:cantSplit/>
          <w:trHeight w:val="20"/>
        </w:trPr>
        <w:tc>
          <w:tcPr>
            <w:tcW w:w="3420" w:type="dxa"/>
            <w:vAlign w:val="center"/>
          </w:tcPr>
          <w:p w14:paraId="35D2E80D" w14:textId="77777777" w:rsidR="008D0C75" w:rsidRPr="003C26EA" w:rsidRDefault="008D0C75" w:rsidP="008D0C75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64" w:type="dxa"/>
            <w:vAlign w:val="center"/>
          </w:tcPr>
          <w:p w14:paraId="771D1CF3" w14:textId="77777777" w:rsidR="008D0C75" w:rsidRPr="003C26EA" w:rsidRDefault="008D0C75" w:rsidP="008D0C75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2EC9B80" w14:textId="585A2BAD" w:rsidR="008D0C75" w:rsidRPr="003C26EA" w:rsidRDefault="00C11CAA" w:rsidP="008D0C7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C26EA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vAlign w:val="bottom"/>
          </w:tcPr>
          <w:p w14:paraId="3A1655D7" w14:textId="693B1482" w:rsidR="008D0C75" w:rsidRPr="003C26EA" w:rsidRDefault="00C11CAA" w:rsidP="008D0C7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C26EA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vAlign w:val="bottom"/>
          </w:tcPr>
          <w:p w14:paraId="05E7F8DE" w14:textId="41034D66" w:rsidR="008D0C75" w:rsidRPr="003C26EA" w:rsidRDefault="00C11CAA" w:rsidP="008D0C7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C26EA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vAlign w:val="bottom"/>
          </w:tcPr>
          <w:p w14:paraId="2F43155F" w14:textId="6C8467FB" w:rsidR="008D0C75" w:rsidRPr="003C26EA" w:rsidRDefault="00C11CAA" w:rsidP="008D0C7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C26EA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0E1B94" w:rsidRPr="003C26EA" w14:paraId="6159BE65" w14:textId="77777777" w:rsidTr="00486156">
        <w:trPr>
          <w:cantSplit/>
          <w:trHeight w:val="20"/>
        </w:trPr>
        <w:tc>
          <w:tcPr>
            <w:tcW w:w="3420" w:type="dxa"/>
            <w:vAlign w:val="center"/>
          </w:tcPr>
          <w:p w14:paraId="4384CA58" w14:textId="77777777" w:rsidR="008D0C75" w:rsidRPr="003C26EA" w:rsidRDefault="008D0C75" w:rsidP="008D0C75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58537A6B" w14:textId="77777777" w:rsidR="008D0C75" w:rsidRPr="003C26EA" w:rsidRDefault="008D0C75" w:rsidP="008D0C75">
            <w:pPr>
              <w:pStyle w:val="Heading2"/>
              <w:ind w:left="-72" w:righ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</w:pPr>
            <w:r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หมายเหตุ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58C3CA8" w14:textId="381D71B8" w:rsidR="008D0C75" w:rsidRPr="003C26EA" w:rsidRDefault="008D0C75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FFFAE15" w14:textId="0F780DA5" w:rsidR="008D0C75" w:rsidRPr="003C26EA" w:rsidRDefault="008D0C75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EC6262F" w14:textId="7DFB5CD8" w:rsidR="008D0C75" w:rsidRPr="003C26EA" w:rsidRDefault="008D0C75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2B3A8A6" w14:textId="570563DB" w:rsidR="008D0C75" w:rsidRPr="003C26EA" w:rsidRDefault="008D0C75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0E1B94" w:rsidRPr="003C26EA" w14:paraId="4DED292D" w14:textId="77777777" w:rsidTr="00486156">
        <w:trPr>
          <w:cantSplit/>
          <w:trHeight w:val="20"/>
        </w:trPr>
        <w:tc>
          <w:tcPr>
            <w:tcW w:w="3420" w:type="dxa"/>
            <w:vAlign w:val="center"/>
          </w:tcPr>
          <w:p w14:paraId="4AEA1D94" w14:textId="77777777" w:rsidR="008D0C75" w:rsidRPr="003C26EA" w:rsidRDefault="008D0C75" w:rsidP="008D0C75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127D9E65" w14:textId="77777777" w:rsidR="008D0C75" w:rsidRPr="003C26EA" w:rsidRDefault="008D0C75" w:rsidP="008D0C75">
            <w:pPr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832442E" w14:textId="77777777" w:rsidR="008D0C75" w:rsidRPr="003C26EA" w:rsidRDefault="008D0C75" w:rsidP="008D0C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B6EA175" w14:textId="77777777" w:rsidR="008D0C75" w:rsidRPr="003C26EA" w:rsidRDefault="008D0C75" w:rsidP="008D0C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E34CC04" w14:textId="77777777" w:rsidR="008D0C75" w:rsidRPr="003C26EA" w:rsidRDefault="008D0C75" w:rsidP="008D0C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A836601" w14:textId="77777777" w:rsidR="008D0C75" w:rsidRPr="003C26EA" w:rsidRDefault="008D0C75" w:rsidP="008D0C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B2976" w:rsidRPr="003C26EA" w14:paraId="61CF8FFD" w14:textId="77777777" w:rsidTr="00486156">
        <w:trPr>
          <w:cantSplit/>
          <w:trHeight w:val="20"/>
        </w:trPr>
        <w:tc>
          <w:tcPr>
            <w:tcW w:w="3420" w:type="dxa"/>
            <w:vAlign w:val="center"/>
          </w:tcPr>
          <w:p w14:paraId="1E518402" w14:textId="77777777" w:rsidR="006B2976" w:rsidRPr="003C26EA" w:rsidRDefault="006B2976" w:rsidP="006B2976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C26E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เงินลงทุนในบริษัทย่อย </w:t>
            </w:r>
          </w:p>
        </w:tc>
        <w:tc>
          <w:tcPr>
            <w:tcW w:w="864" w:type="dxa"/>
            <w:vAlign w:val="center"/>
          </w:tcPr>
          <w:p w14:paraId="38420057" w14:textId="77777777" w:rsidR="006B2976" w:rsidRPr="003C26EA" w:rsidRDefault="006B2976" w:rsidP="006B2976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713EB9C" w14:textId="2E59B9BC" w:rsidR="006B2976" w:rsidRPr="003C26EA" w:rsidRDefault="006B2976" w:rsidP="006B297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3242AFFE" w14:textId="5791CA3F" w:rsidR="006B2976" w:rsidRPr="003C26EA" w:rsidRDefault="006B2976" w:rsidP="006B297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43666177" w14:textId="3CA53066" w:rsidR="006B2976" w:rsidRPr="003C26EA" w:rsidRDefault="003C26EA" w:rsidP="006B297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6B2976" w:rsidRPr="003C26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hAnsi="Browallia New" w:cs="Browallia New"/>
                <w:sz w:val="26"/>
                <w:szCs w:val="26"/>
              </w:rPr>
              <w:t>653</w:t>
            </w:r>
          </w:p>
        </w:tc>
        <w:tc>
          <w:tcPr>
            <w:tcW w:w="1296" w:type="dxa"/>
          </w:tcPr>
          <w:p w14:paraId="49B5E2EE" w14:textId="1F9A87B3" w:rsidR="006B2976" w:rsidRPr="003C26EA" w:rsidRDefault="003C26EA" w:rsidP="006B297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6B2976" w:rsidRPr="003C26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hAnsi="Browallia New" w:cs="Browallia New"/>
                <w:sz w:val="26"/>
                <w:szCs w:val="26"/>
              </w:rPr>
              <w:t>653</w:t>
            </w:r>
          </w:p>
        </w:tc>
      </w:tr>
      <w:tr w:rsidR="006B2976" w:rsidRPr="003C26EA" w14:paraId="79E19725" w14:textId="77777777" w:rsidTr="00486156">
        <w:trPr>
          <w:cantSplit/>
          <w:trHeight w:val="20"/>
        </w:trPr>
        <w:tc>
          <w:tcPr>
            <w:tcW w:w="3420" w:type="dxa"/>
            <w:vAlign w:val="center"/>
          </w:tcPr>
          <w:p w14:paraId="72D3BA58" w14:textId="77777777" w:rsidR="006B2976" w:rsidRPr="003C26EA" w:rsidRDefault="006B2976" w:rsidP="006B2976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C26EA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3C26E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864" w:type="dxa"/>
            <w:vAlign w:val="center"/>
          </w:tcPr>
          <w:p w14:paraId="3FA0AF37" w14:textId="77777777" w:rsidR="006B2976" w:rsidRPr="003C26EA" w:rsidRDefault="006B2976" w:rsidP="006B2976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26EA487" w14:textId="43371C6A" w:rsidR="006B2976" w:rsidRPr="003C26EA" w:rsidRDefault="006B2976" w:rsidP="006B297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9AA96D3" w14:textId="4673941D" w:rsidR="006B2976" w:rsidRPr="003C26EA" w:rsidRDefault="006B2976" w:rsidP="006B297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068F6F0" w14:textId="11475C10" w:rsidR="006B2976" w:rsidRPr="003C26EA" w:rsidRDefault="006B2976" w:rsidP="006B297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C26EA" w:rsidRPr="003C26EA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5D650AC" w14:textId="110F3BA1" w:rsidR="006B2976" w:rsidRPr="003C26EA" w:rsidRDefault="006B2976" w:rsidP="006B297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Pr="003C26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B2976" w:rsidRPr="003C26EA" w14:paraId="6DDD3AC1" w14:textId="77777777" w:rsidTr="00486156">
        <w:trPr>
          <w:cantSplit/>
          <w:trHeight w:val="20"/>
        </w:trPr>
        <w:tc>
          <w:tcPr>
            <w:tcW w:w="3420" w:type="dxa"/>
            <w:vAlign w:val="center"/>
          </w:tcPr>
          <w:p w14:paraId="5E705D47" w14:textId="77777777" w:rsidR="006B2976" w:rsidRPr="003C26EA" w:rsidRDefault="006B2976" w:rsidP="006B2976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3C26E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เงินลงทุนในบริษัทย่อย สุทธิ </w:t>
            </w:r>
          </w:p>
        </w:tc>
        <w:tc>
          <w:tcPr>
            <w:tcW w:w="864" w:type="dxa"/>
            <w:vAlign w:val="center"/>
          </w:tcPr>
          <w:p w14:paraId="17B749EE" w14:textId="223DDAE6" w:rsidR="006B2976" w:rsidRPr="003C26EA" w:rsidRDefault="003C26EA" w:rsidP="006B2976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6B2976" w:rsidRPr="003C26E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C26EA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D9C00D5" w14:textId="3449F469" w:rsidR="006B2976" w:rsidRPr="003C26EA" w:rsidRDefault="006B2976" w:rsidP="006B297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4D8CF43" w14:textId="1F7EDD22" w:rsidR="006B2976" w:rsidRPr="003C26EA" w:rsidRDefault="006B2976" w:rsidP="006B297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C93F5C2" w14:textId="760CBBB5" w:rsidR="006B2976" w:rsidRPr="003C26EA" w:rsidRDefault="003C26EA" w:rsidP="006B297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6B2976" w:rsidRPr="003C26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hAnsi="Browallia New" w:cs="Browallia New"/>
                <w:sz w:val="26"/>
                <w:szCs w:val="26"/>
              </w:rPr>
              <w:t>413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3480B10" w14:textId="085CCF6E" w:rsidR="006B2976" w:rsidRPr="003C26EA" w:rsidRDefault="003C26EA" w:rsidP="006B297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6B2976" w:rsidRPr="003C26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hAnsi="Browallia New" w:cs="Browallia New"/>
                <w:sz w:val="26"/>
                <w:szCs w:val="26"/>
              </w:rPr>
              <w:t>413</w:t>
            </w:r>
          </w:p>
        </w:tc>
      </w:tr>
      <w:tr w:rsidR="006B2976" w:rsidRPr="003C26EA" w14:paraId="07893FEC" w14:textId="77777777" w:rsidTr="00486156">
        <w:trPr>
          <w:cantSplit/>
          <w:trHeight w:val="20"/>
        </w:trPr>
        <w:tc>
          <w:tcPr>
            <w:tcW w:w="3420" w:type="dxa"/>
            <w:vAlign w:val="center"/>
          </w:tcPr>
          <w:p w14:paraId="5B23E510" w14:textId="77777777" w:rsidR="006B2976" w:rsidRPr="003C26EA" w:rsidRDefault="006B2976" w:rsidP="006B2976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center"/>
          </w:tcPr>
          <w:p w14:paraId="0B1786D5" w14:textId="77777777" w:rsidR="006B2976" w:rsidRPr="003C26EA" w:rsidRDefault="006B2976" w:rsidP="006B2976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09C6210" w14:textId="1EFB31F6" w:rsidR="006B2976" w:rsidRPr="003C26EA" w:rsidRDefault="006B2976" w:rsidP="006B297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A6ABAA2" w14:textId="77777777" w:rsidR="006B2976" w:rsidRPr="003C26EA" w:rsidRDefault="006B2976" w:rsidP="006B297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B86A2E1" w14:textId="77777777" w:rsidR="006B2976" w:rsidRPr="003C26EA" w:rsidRDefault="006B2976" w:rsidP="006B297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7237D42" w14:textId="77777777" w:rsidR="006B2976" w:rsidRPr="003C26EA" w:rsidRDefault="006B2976" w:rsidP="006B297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B2976" w:rsidRPr="003C26EA" w14:paraId="663104A9" w14:textId="77777777" w:rsidTr="00486156">
        <w:trPr>
          <w:cantSplit/>
          <w:trHeight w:val="20"/>
        </w:trPr>
        <w:tc>
          <w:tcPr>
            <w:tcW w:w="3420" w:type="dxa"/>
            <w:vAlign w:val="center"/>
          </w:tcPr>
          <w:p w14:paraId="3765E646" w14:textId="77777777" w:rsidR="006B2976" w:rsidRPr="003C26EA" w:rsidRDefault="006B2976" w:rsidP="006B2976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C26E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เงินลงทุนในบริษัทร่วม </w:t>
            </w:r>
          </w:p>
        </w:tc>
        <w:tc>
          <w:tcPr>
            <w:tcW w:w="864" w:type="dxa"/>
            <w:vAlign w:val="center"/>
          </w:tcPr>
          <w:p w14:paraId="5B3FE558" w14:textId="5185E35C" w:rsidR="006B2976" w:rsidRPr="003C26EA" w:rsidRDefault="003C26EA" w:rsidP="006B2976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6B2976" w:rsidRPr="003C26E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C26EA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D4E399C" w14:textId="1206194B" w:rsidR="006B2976" w:rsidRPr="003C26EA" w:rsidRDefault="003C26EA" w:rsidP="006B297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9C60EE" w:rsidRPr="003C26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hAnsi="Browallia New" w:cs="Browallia New"/>
                <w:sz w:val="26"/>
                <w:szCs w:val="26"/>
              </w:rPr>
              <w:t>634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D04EAF0" w14:textId="10617BB6" w:rsidR="006B2976" w:rsidRPr="003C26EA" w:rsidRDefault="003C26EA" w:rsidP="006B297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6B2976" w:rsidRPr="003C26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hAnsi="Browallia New" w:cs="Browallia New"/>
                <w:sz w:val="26"/>
                <w:szCs w:val="26"/>
              </w:rPr>
              <w:t>644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0B5EE27" w14:textId="000BEB80" w:rsidR="006B2976" w:rsidRPr="003C26EA" w:rsidRDefault="003C26EA" w:rsidP="006B297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B2976" w:rsidRPr="003C26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hAnsi="Browallia New" w:cs="Browallia New"/>
                <w:sz w:val="26"/>
                <w:szCs w:val="26"/>
              </w:rPr>
              <w:t>625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E7E167A" w14:textId="5ADC95F1" w:rsidR="006B2976" w:rsidRPr="003C26EA" w:rsidRDefault="003C26EA" w:rsidP="006B297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B2976" w:rsidRPr="003C26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hAnsi="Browallia New" w:cs="Browallia New"/>
                <w:sz w:val="26"/>
                <w:szCs w:val="26"/>
              </w:rPr>
              <w:t>625</w:t>
            </w:r>
          </w:p>
        </w:tc>
      </w:tr>
      <w:tr w:rsidR="006B2976" w:rsidRPr="003C26EA" w14:paraId="720A732B" w14:textId="77777777" w:rsidTr="00486156">
        <w:trPr>
          <w:cantSplit/>
          <w:trHeight w:val="20"/>
        </w:trPr>
        <w:tc>
          <w:tcPr>
            <w:tcW w:w="3420" w:type="dxa"/>
            <w:vAlign w:val="center"/>
          </w:tcPr>
          <w:p w14:paraId="018CA608" w14:textId="77777777" w:rsidR="006B2976" w:rsidRPr="003C26EA" w:rsidRDefault="006B2976" w:rsidP="006B2976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center"/>
          </w:tcPr>
          <w:p w14:paraId="0BCA4432" w14:textId="77777777" w:rsidR="006B2976" w:rsidRPr="003C26EA" w:rsidRDefault="006B2976" w:rsidP="006B2976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9A6E9FC" w14:textId="77777777" w:rsidR="006B2976" w:rsidRPr="003C26EA" w:rsidRDefault="006B2976" w:rsidP="006B297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36B5A40" w14:textId="77777777" w:rsidR="006B2976" w:rsidRPr="003C26EA" w:rsidRDefault="006B2976" w:rsidP="006B297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872286A" w14:textId="77777777" w:rsidR="006B2976" w:rsidRPr="003C26EA" w:rsidRDefault="006B2976" w:rsidP="006B297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E8511D9" w14:textId="77777777" w:rsidR="006B2976" w:rsidRPr="003C26EA" w:rsidRDefault="006B2976" w:rsidP="006B297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B2976" w:rsidRPr="003C26EA" w14:paraId="3F481791" w14:textId="77777777" w:rsidTr="00486156">
        <w:trPr>
          <w:cantSplit/>
          <w:trHeight w:val="20"/>
        </w:trPr>
        <w:tc>
          <w:tcPr>
            <w:tcW w:w="3420" w:type="dxa"/>
            <w:vAlign w:val="center"/>
          </w:tcPr>
          <w:p w14:paraId="15F12173" w14:textId="77777777" w:rsidR="006B2976" w:rsidRPr="003C26EA" w:rsidRDefault="006B2976" w:rsidP="006B2976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864" w:type="dxa"/>
            <w:vAlign w:val="center"/>
          </w:tcPr>
          <w:p w14:paraId="5E9CF0BF" w14:textId="77777777" w:rsidR="006B2976" w:rsidRPr="003C26EA" w:rsidRDefault="006B2976" w:rsidP="006B2976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5CCC387" w14:textId="4784282F" w:rsidR="006B2976" w:rsidRPr="003C26EA" w:rsidRDefault="003C26EA" w:rsidP="006B297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A01784" w:rsidRPr="003C26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hAnsi="Browallia New" w:cs="Browallia New"/>
                <w:sz w:val="26"/>
                <w:szCs w:val="26"/>
              </w:rPr>
              <w:t>933</w:t>
            </w:r>
          </w:p>
        </w:tc>
        <w:tc>
          <w:tcPr>
            <w:tcW w:w="1296" w:type="dxa"/>
          </w:tcPr>
          <w:p w14:paraId="5B75DA59" w14:textId="08317996" w:rsidR="006B2976" w:rsidRPr="003C26EA" w:rsidRDefault="003C26EA" w:rsidP="006B2976">
            <w:pPr>
              <w:tabs>
                <w:tab w:val="left" w:pos="642"/>
                <w:tab w:val="left" w:pos="6840"/>
              </w:tabs>
              <w:ind w:left="306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6B2976" w:rsidRPr="003C26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hAnsi="Browallia New" w:cs="Browallia New"/>
                <w:sz w:val="26"/>
                <w:szCs w:val="26"/>
              </w:rPr>
              <w:t>077</w:t>
            </w:r>
          </w:p>
        </w:tc>
        <w:tc>
          <w:tcPr>
            <w:tcW w:w="1296" w:type="dxa"/>
          </w:tcPr>
          <w:p w14:paraId="53466D09" w14:textId="69C36D8F" w:rsidR="006B2976" w:rsidRPr="003C26EA" w:rsidRDefault="003C26EA" w:rsidP="006B297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6B2976" w:rsidRPr="003C26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hAnsi="Browallia New" w:cs="Browallia New"/>
                <w:sz w:val="26"/>
                <w:szCs w:val="26"/>
              </w:rPr>
              <w:t>875</w:t>
            </w:r>
          </w:p>
        </w:tc>
        <w:tc>
          <w:tcPr>
            <w:tcW w:w="1296" w:type="dxa"/>
          </w:tcPr>
          <w:p w14:paraId="4FD1D0E7" w14:textId="753402B0" w:rsidR="006B2976" w:rsidRPr="003C26EA" w:rsidRDefault="003C26EA" w:rsidP="006B297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6B2976" w:rsidRPr="003C26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hAnsi="Browallia New" w:cs="Browallia New"/>
                <w:sz w:val="26"/>
                <w:szCs w:val="26"/>
              </w:rPr>
              <w:t>955</w:t>
            </w:r>
          </w:p>
        </w:tc>
      </w:tr>
      <w:tr w:rsidR="006B2976" w:rsidRPr="003C26EA" w14:paraId="16293519" w14:textId="77777777" w:rsidTr="00486156">
        <w:trPr>
          <w:cantSplit/>
          <w:trHeight w:val="20"/>
        </w:trPr>
        <w:tc>
          <w:tcPr>
            <w:tcW w:w="3420" w:type="dxa"/>
            <w:vAlign w:val="center"/>
          </w:tcPr>
          <w:p w14:paraId="4BBCF3DC" w14:textId="77777777" w:rsidR="006B2976" w:rsidRPr="003C26EA" w:rsidRDefault="006B2976" w:rsidP="006B2976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3C26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864" w:type="dxa"/>
            <w:vAlign w:val="center"/>
          </w:tcPr>
          <w:p w14:paraId="2AE42520" w14:textId="77777777" w:rsidR="006B2976" w:rsidRPr="003C26EA" w:rsidRDefault="006B2976" w:rsidP="006B2976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D710D2D" w14:textId="52EAAD16" w:rsidR="006B2976" w:rsidRPr="003C26EA" w:rsidRDefault="006B2976" w:rsidP="006B297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C26EA" w:rsidRPr="003C26E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C26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C26EA" w:rsidRPr="003C26EA">
              <w:rPr>
                <w:rFonts w:ascii="Browallia New" w:hAnsi="Browallia New" w:cs="Browallia New"/>
                <w:sz w:val="26"/>
                <w:szCs w:val="26"/>
              </w:rPr>
              <w:t>425</w:t>
            </w: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51334F0" w14:textId="458B7727" w:rsidR="006B2976" w:rsidRPr="003C26EA" w:rsidRDefault="006B2976" w:rsidP="006B297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C26EA" w:rsidRPr="003C26E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C26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C26EA" w:rsidRPr="003C26EA">
              <w:rPr>
                <w:rFonts w:ascii="Browallia New" w:hAnsi="Browallia New" w:cs="Browallia New"/>
                <w:sz w:val="26"/>
                <w:szCs w:val="26"/>
              </w:rPr>
              <w:t>425</w:t>
            </w: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CE2C0DE" w14:textId="36047609" w:rsidR="006B2976" w:rsidRPr="003C26EA" w:rsidRDefault="006B2976" w:rsidP="006B297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C26EA" w:rsidRPr="003C26E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3C26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C26EA" w:rsidRPr="003C26EA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20DCAC7" w14:textId="48815B52" w:rsidR="006B2976" w:rsidRPr="003C26EA" w:rsidRDefault="006B2976" w:rsidP="006B297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3C26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C26EA" w:rsidRPr="003C26EA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Pr="003C26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B2976" w:rsidRPr="003C26EA" w14:paraId="4C96D45D" w14:textId="77777777" w:rsidTr="00486156">
        <w:trPr>
          <w:cantSplit/>
          <w:trHeight w:val="20"/>
        </w:trPr>
        <w:tc>
          <w:tcPr>
            <w:tcW w:w="3420" w:type="dxa"/>
            <w:vAlign w:val="center"/>
          </w:tcPr>
          <w:p w14:paraId="45E6BCD9" w14:textId="77777777" w:rsidR="006B2976" w:rsidRPr="003C26EA" w:rsidRDefault="006B2976" w:rsidP="006B2976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เงินลงทุนในการร่วมค้า</w:t>
            </w:r>
            <w:r w:rsidRPr="003C26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864" w:type="dxa"/>
            <w:vAlign w:val="center"/>
          </w:tcPr>
          <w:p w14:paraId="3FE7B696" w14:textId="0B2D5A7A" w:rsidR="006B2976" w:rsidRPr="003C26EA" w:rsidRDefault="003C26EA" w:rsidP="006B2976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6B2976" w:rsidRPr="003C26E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C26EA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7546598" w14:textId="627CFE38" w:rsidR="006B2976" w:rsidRPr="003C26EA" w:rsidRDefault="003C26EA" w:rsidP="006B297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E1161A" w:rsidRPr="003C26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hAnsi="Browallia New" w:cs="Browallia New"/>
                <w:sz w:val="26"/>
                <w:szCs w:val="26"/>
              </w:rPr>
              <w:t>508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BCA4E89" w14:textId="36BFCFB6" w:rsidR="006B2976" w:rsidRPr="003C26EA" w:rsidRDefault="003C26EA" w:rsidP="006B297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6B2976" w:rsidRPr="003C26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hAnsi="Browallia New" w:cs="Browallia New"/>
                <w:sz w:val="26"/>
                <w:szCs w:val="26"/>
              </w:rPr>
              <w:t>652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B33C133" w14:textId="39500211" w:rsidR="006B2976" w:rsidRPr="003C26EA" w:rsidRDefault="003C26EA" w:rsidP="006B297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6B2976" w:rsidRPr="003C26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hAnsi="Browallia New" w:cs="Browallia New"/>
                <w:sz w:val="26"/>
                <w:szCs w:val="26"/>
              </w:rPr>
              <w:t>706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B879CCA" w14:textId="778EC9E1" w:rsidR="006B2976" w:rsidRPr="003C26EA" w:rsidRDefault="003C26EA" w:rsidP="006B297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6B2976" w:rsidRPr="003C26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hAnsi="Browallia New" w:cs="Browallia New"/>
                <w:sz w:val="26"/>
                <w:szCs w:val="26"/>
              </w:rPr>
              <w:t>786</w:t>
            </w:r>
          </w:p>
        </w:tc>
      </w:tr>
      <w:tr w:rsidR="006B2976" w:rsidRPr="003C26EA" w14:paraId="291298DB" w14:textId="77777777" w:rsidTr="00486156">
        <w:trPr>
          <w:cantSplit/>
          <w:trHeight w:val="20"/>
        </w:trPr>
        <w:tc>
          <w:tcPr>
            <w:tcW w:w="3420" w:type="dxa"/>
            <w:vAlign w:val="center"/>
          </w:tcPr>
          <w:p w14:paraId="515DCBAD" w14:textId="77777777" w:rsidR="006B2976" w:rsidRPr="003C26EA" w:rsidRDefault="006B2976" w:rsidP="006B2976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center"/>
          </w:tcPr>
          <w:p w14:paraId="165B882A" w14:textId="77777777" w:rsidR="006B2976" w:rsidRPr="003C26EA" w:rsidRDefault="006B2976" w:rsidP="006B2976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0835E57" w14:textId="77777777" w:rsidR="006B2976" w:rsidRPr="003C26EA" w:rsidRDefault="006B2976" w:rsidP="006B297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AC71A74" w14:textId="77777777" w:rsidR="006B2976" w:rsidRPr="003C26EA" w:rsidRDefault="006B2976" w:rsidP="006B297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34EAEBB" w14:textId="77777777" w:rsidR="006B2976" w:rsidRPr="003C26EA" w:rsidRDefault="006B2976" w:rsidP="006B297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C920691" w14:textId="77777777" w:rsidR="006B2976" w:rsidRPr="003C26EA" w:rsidRDefault="006B2976" w:rsidP="006B297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B2976" w:rsidRPr="003C26EA" w14:paraId="62754CFD" w14:textId="77777777" w:rsidTr="00486156">
        <w:trPr>
          <w:cantSplit/>
          <w:trHeight w:val="20"/>
        </w:trPr>
        <w:tc>
          <w:tcPr>
            <w:tcW w:w="3420" w:type="dxa"/>
            <w:vAlign w:val="center"/>
          </w:tcPr>
          <w:p w14:paraId="497EDB88" w14:textId="54377014" w:rsidR="006B2976" w:rsidRPr="003C26EA" w:rsidRDefault="006B2976" w:rsidP="006B2976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รวมเงินลงทุนในบริษัทย่อย </w:t>
            </w:r>
          </w:p>
        </w:tc>
        <w:tc>
          <w:tcPr>
            <w:tcW w:w="864" w:type="dxa"/>
            <w:vAlign w:val="center"/>
          </w:tcPr>
          <w:p w14:paraId="22B8BF4F" w14:textId="77777777" w:rsidR="006B2976" w:rsidRPr="003C26EA" w:rsidRDefault="006B2976" w:rsidP="006B2976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48FF771" w14:textId="77777777" w:rsidR="006B2976" w:rsidRPr="003C26EA" w:rsidRDefault="006B2976" w:rsidP="006B297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214774D" w14:textId="77777777" w:rsidR="006B2976" w:rsidRPr="003C26EA" w:rsidRDefault="006B2976" w:rsidP="006B297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631A93B" w14:textId="77777777" w:rsidR="006B2976" w:rsidRPr="003C26EA" w:rsidRDefault="006B2976" w:rsidP="006B297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A35F142" w14:textId="77777777" w:rsidR="006B2976" w:rsidRPr="003C26EA" w:rsidRDefault="006B2976" w:rsidP="006B297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B2976" w:rsidRPr="003C26EA" w14:paraId="01EC6653" w14:textId="77777777" w:rsidTr="00486156">
        <w:trPr>
          <w:cantSplit/>
          <w:trHeight w:val="20"/>
        </w:trPr>
        <w:tc>
          <w:tcPr>
            <w:tcW w:w="3420" w:type="dxa"/>
            <w:vAlign w:val="center"/>
          </w:tcPr>
          <w:p w14:paraId="491761D9" w14:textId="77777777" w:rsidR="006B2976" w:rsidRPr="003C26EA" w:rsidRDefault="006B2976" w:rsidP="006B2976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บริษัทร่วมและการร่วมค้า สุทธิ</w:t>
            </w:r>
          </w:p>
        </w:tc>
        <w:tc>
          <w:tcPr>
            <w:tcW w:w="864" w:type="dxa"/>
            <w:vAlign w:val="center"/>
          </w:tcPr>
          <w:p w14:paraId="211196CE" w14:textId="77777777" w:rsidR="006B2976" w:rsidRPr="003C26EA" w:rsidRDefault="006B2976" w:rsidP="006B2976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D30F90" w14:textId="19D7FE36" w:rsidR="006B2976" w:rsidRPr="003C26EA" w:rsidRDefault="003C26EA" w:rsidP="006B297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AC4138" w:rsidRPr="003C26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hAnsi="Browallia New" w:cs="Browallia New"/>
                <w:sz w:val="26"/>
                <w:szCs w:val="26"/>
              </w:rPr>
              <w:t>142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08E007" w14:textId="7F6F10B8" w:rsidR="006B2976" w:rsidRPr="003C26EA" w:rsidRDefault="003C26EA" w:rsidP="006B297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6B2976" w:rsidRPr="003C26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hAnsi="Browallia New" w:cs="Browallia New"/>
                <w:sz w:val="26"/>
                <w:szCs w:val="26"/>
              </w:rPr>
              <w:t>296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58748C8" w14:textId="6A5A378F" w:rsidR="006B2976" w:rsidRPr="003C26EA" w:rsidRDefault="003C26EA" w:rsidP="006B297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6B2976" w:rsidRPr="003C26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hAnsi="Browallia New" w:cs="Browallia New"/>
                <w:sz w:val="26"/>
                <w:szCs w:val="26"/>
              </w:rPr>
              <w:t>744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1FFEB22" w14:textId="29084FFE" w:rsidR="006B2976" w:rsidRPr="003C26EA" w:rsidRDefault="003C26EA" w:rsidP="006B297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6B2976" w:rsidRPr="003C26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hAnsi="Browallia New" w:cs="Browallia New"/>
                <w:sz w:val="26"/>
                <w:szCs w:val="26"/>
              </w:rPr>
              <w:t>824</w:t>
            </w:r>
          </w:p>
        </w:tc>
      </w:tr>
    </w:tbl>
    <w:p w14:paraId="4C372A4D" w14:textId="77777777" w:rsidR="00577AE1" w:rsidRPr="003C26EA" w:rsidRDefault="00577AE1">
      <w:pPr>
        <w:rPr>
          <w:rFonts w:ascii="Browallia New" w:eastAsia="Arial Unicode MS" w:hAnsi="Browallia New" w:cs="Browallia New"/>
          <w:sz w:val="26"/>
          <w:szCs w:val="26"/>
        </w:rPr>
      </w:pPr>
      <w:r w:rsidRPr="003C26EA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FC10D28" w14:textId="77777777" w:rsidR="00EA575D" w:rsidRPr="003C26EA" w:rsidRDefault="00EA575D" w:rsidP="00A9637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273FE63" w14:textId="381A13D1" w:rsidR="00751969" w:rsidRPr="003C26EA" w:rsidRDefault="003C26EA" w:rsidP="004A03E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C26EA">
        <w:rPr>
          <w:rFonts w:ascii="Browallia New" w:eastAsia="Arial Unicode MS" w:hAnsi="Browallia New" w:cs="Browallia New"/>
          <w:b/>
          <w:bCs/>
          <w:sz w:val="26"/>
          <w:szCs w:val="26"/>
        </w:rPr>
        <w:t>12</w:t>
      </w:r>
      <w:r w:rsidR="00FC07FA" w:rsidRPr="003C26EA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3C26EA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FC07FA" w:rsidRPr="003C26EA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FC07FA" w:rsidRPr="003C26E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การเปลี่ยนแปลงของเงินลงทุนในบริษัทย่อย</w:t>
      </w:r>
      <w:r w:rsidR="00B05F7E" w:rsidRPr="003C26E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บริษัทร่วม </w:t>
      </w:r>
      <w:r w:rsidR="00FC07FA" w:rsidRPr="003C26E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และการร่วมค้าสามารถวิเคราะห์ได้ดังนี้</w:t>
      </w:r>
    </w:p>
    <w:p w14:paraId="46F2F3A1" w14:textId="77777777" w:rsidR="00713753" w:rsidRPr="003C26EA" w:rsidRDefault="00713753" w:rsidP="00A251C7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5940"/>
        <w:gridCol w:w="1800"/>
        <w:gridCol w:w="1710"/>
      </w:tblGrid>
      <w:tr w:rsidR="000E1B94" w:rsidRPr="003C26EA" w14:paraId="1EE2DE6A" w14:textId="77777777" w:rsidTr="00043C87">
        <w:trPr>
          <w:cantSplit/>
        </w:trPr>
        <w:tc>
          <w:tcPr>
            <w:tcW w:w="5940" w:type="dxa"/>
            <w:vAlign w:val="bottom"/>
          </w:tcPr>
          <w:p w14:paraId="52682C72" w14:textId="77777777" w:rsidR="001269FF" w:rsidRPr="003C26EA" w:rsidRDefault="001269FF" w:rsidP="00043C87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017DE7F6" w14:textId="3D2AD927" w:rsidR="001269FF" w:rsidRPr="003C26EA" w:rsidRDefault="001269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63873F9" w14:textId="77777777" w:rsidR="001269FF" w:rsidRPr="003C26EA" w:rsidRDefault="001269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10" w:type="dxa"/>
            <w:vAlign w:val="bottom"/>
          </w:tcPr>
          <w:p w14:paraId="4EC60CB8" w14:textId="77777777" w:rsidR="001269FF" w:rsidRPr="003C26EA" w:rsidRDefault="001269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E1B94" w:rsidRPr="003C26EA" w14:paraId="6DCC9314" w14:textId="77777777" w:rsidTr="00043C87">
        <w:trPr>
          <w:cantSplit/>
        </w:trPr>
        <w:tc>
          <w:tcPr>
            <w:tcW w:w="5940" w:type="dxa"/>
            <w:vAlign w:val="bottom"/>
          </w:tcPr>
          <w:p w14:paraId="007B4DBF" w14:textId="77777777" w:rsidR="001269FF" w:rsidRPr="003C26EA" w:rsidRDefault="001269FF" w:rsidP="00043C87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5624592" w14:textId="44A4C5DA" w:rsidR="001269FF" w:rsidRPr="003C26EA" w:rsidRDefault="001269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7613B9D2" w14:textId="77777777" w:rsidR="001269FF" w:rsidRPr="003C26EA" w:rsidRDefault="001269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E1B94" w:rsidRPr="003C26EA" w14:paraId="6FBBF930" w14:textId="77777777" w:rsidTr="00043C87">
        <w:trPr>
          <w:cantSplit/>
        </w:trPr>
        <w:tc>
          <w:tcPr>
            <w:tcW w:w="5940" w:type="dxa"/>
            <w:vAlign w:val="bottom"/>
          </w:tcPr>
          <w:p w14:paraId="5C334A25" w14:textId="77777777" w:rsidR="001269FF" w:rsidRPr="003C26EA" w:rsidRDefault="001269FF" w:rsidP="00043C87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36B04C3A" w14:textId="3FF78208" w:rsidR="001269FF" w:rsidRPr="003C26EA" w:rsidRDefault="001269FF" w:rsidP="00043C87">
            <w:pPr>
              <w:ind w:left="547" w:hanging="54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24691E4B" w14:textId="77777777" w:rsidR="001269FF" w:rsidRPr="003C26EA" w:rsidRDefault="001269FF" w:rsidP="00043C87">
            <w:pPr>
              <w:ind w:left="547" w:hanging="54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1B94" w:rsidRPr="003C26EA" w14:paraId="3D42DC41" w14:textId="77777777" w:rsidTr="00043C87">
        <w:trPr>
          <w:cantSplit/>
        </w:trPr>
        <w:tc>
          <w:tcPr>
            <w:tcW w:w="5940" w:type="dxa"/>
            <w:vAlign w:val="bottom"/>
          </w:tcPr>
          <w:p w14:paraId="19538D64" w14:textId="52737DC1" w:rsidR="001269FF" w:rsidRPr="003C26EA" w:rsidRDefault="008D0C75" w:rsidP="00043C87">
            <w:pPr>
              <w:spacing w:before="12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FA1C61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61781E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3C26EA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1781E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1781E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C11CAA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3C26EA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800" w:type="dxa"/>
            <w:vAlign w:val="bottom"/>
          </w:tcPr>
          <w:p w14:paraId="3563FEFC" w14:textId="765DF8D3" w:rsidR="001269FF" w:rsidRPr="003C26EA" w:rsidRDefault="001269FF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5839D23A" w14:textId="77777777" w:rsidR="001269FF" w:rsidRPr="003C26EA" w:rsidRDefault="001269FF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1B94" w:rsidRPr="003C26EA" w14:paraId="7AC05214" w14:textId="77777777" w:rsidTr="00043C87">
        <w:trPr>
          <w:cantSplit/>
        </w:trPr>
        <w:tc>
          <w:tcPr>
            <w:tcW w:w="5940" w:type="dxa"/>
            <w:vAlign w:val="bottom"/>
          </w:tcPr>
          <w:p w14:paraId="490873A4" w14:textId="3270C73B" w:rsidR="00F17F79" w:rsidRPr="003C26EA" w:rsidRDefault="00F17F79" w:rsidP="00043C87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FA1C61"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00" w:type="dxa"/>
            <w:vAlign w:val="bottom"/>
          </w:tcPr>
          <w:p w14:paraId="64494619" w14:textId="7C0630A7" w:rsidR="00F17F79" w:rsidRPr="003C26EA" w:rsidRDefault="003C26EA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  <w:r w:rsidR="000F1B5D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296</w:t>
            </w:r>
          </w:p>
        </w:tc>
        <w:tc>
          <w:tcPr>
            <w:tcW w:w="1710" w:type="dxa"/>
            <w:vAlign w:val="bottom"/>
          </w:tcPr>
          <w:p w14:paraId="6A132005" w14:textId="7177E274" w:rsidR="00F17F79" w:rsidRPr="003C26EA" w:rsidRDefault="003C26EA" w:rsidP="00F17F7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74</w:t>
            </w:r>
            <w:r w:rsidR="000F1B5D" w:rsidRPr="003C26E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824</w:t>
            </w:r>
          </w:p>
        </w:tc>
      </w:tr>
      <w:tr w:rsidR="000E1B94" w:rsidRPr="003C26EA" w14:paraId="54AA36C4" w14:textId="77777777" w:rsidTr="00043C87">
        <w:trPr>
          <w:cantSplit/>
        </w:trPr>
        <w:tc>
          <w:tcPr>
            <w:tcW w:w="5940" w:type="dxa"/>
            <w:vAlign w:val="bottom"/>
          </w:tcPr>
          <w:p w14:paraId="68D2C86A" w14:textId="67300DEB" w:rsidR="00F36F77" w:rsidRPr="003C26EA" w:rsidRDefault="00F36F77" w:rsidP="00043C87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</w:t>
            </w:r>
            <w:r w:rsidR="00EA6BDF"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</w:t>
            </w:r>
            <w:r w:rsidR="00E31575"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บริษัทร่วมและ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800" w:type="dxa"/>
            <w:vAlign w:val="bottom"/>
          </w:tcPr>
          <w:p w14:paraId="795F8756" w14:textId="3A0C6053" w:rsidR="00F36F77" w:rsidRPr="003C26EA" w:rsidRDefault="003C26EA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0F1B5D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253</w:t>
            </w:r>
          </w:p>
        </w:tc>
        <w:tc>
          <w:tcPr>
            <w:tcW w:w="1710" w:type="dxa"/>
            <w:vAlign w:val="bottom"/>
          </w:tcPr>
          <w:p w14:paraId="60D7DF9B" w14:textId="63E46E9F" w:rsidR="00F36F77" w:rsidRPr="003C26EA" w:rsidRDefault="000F1B5D" w:rsidP="00F17F7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0E1B94" w:rsidRPr="003C26EA" w14:paraId="6BA2F001" w14:textId="77777777" w:rsidTr="00043C87">
        <w:trPr>
          <w:cantSplit/>
        </w:trPr>
        <w:tc>
          <w:tcPr>
            <w:tcW w:w="5940" w:type="dxa"/>
            <w:vAlign w:val="bottom"/>
          </w:tcPr>
          <w:p w14:paraId="775D0FF1" w14:textId="0C739884" w:rsidR="00F36F77" w:rsidRPr="003C26EA" w:rsidRDefault="00F36F77" w:rsidP="00043C87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</w:t>
            </w:r>
            <w:r w:rsidR="00EA6BDF"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</w:t>
            </w:r>
            <w:r w:rsidR="00DB4415"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ทุนใน</w:t>
            </w:r>
            <w:r w:rsidR="00577AE1"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800" w:type="dxa"/>
            <w:vAlign w:val="bottom"/>
          </w:tcPr>
          <w:p w14:paraId="48398AAF" w14:textId="3C90B49E" w:rsidR="00F36F77" w:rsidRPr="003C26EA" w:rsidRDefault="003C26EA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14E6B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710" w:type="dxa"/>
            <w:vAlign w:val="bottom"/>
          </w:tcPr>
          <w:p w14:paraId="628A3869" w14:textId="49DB9E20" w:rsidR="00F36F77" w:rsidRPr="003C26EA" w:rsidRDefault="000F1B5D" w:rsidP="00F17F7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0E1B94" w:rsidRPr="003C26EA" w14:paraId="2EEA85B0" w14:textId="77777777" w:rsidTr="00043C87">
        <w:trPr>
          <w:cantSplit/>
        </w:trPr>
        <w:tc>
          <w:tcPr>
            <w:tcW w:w="5940" w:type="dxa"/>
            <w:vAlign w:val="bottom"/>
          </w:tcPr>
          <w:p w14:paraId="391CAD75" w14:textId="07D69745" w:rsidR="00F36F77" w:rsidRPr="003C26EA" w:rsidRDefault="00F36F77" w:rsidP="00EA6BDF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การลด</w:t>
            </w:r>
            <w:r w:rsidR="00EA6BDF"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ทุนในการร่วมค้า</w:t>
            </w:r>
          </w:p>
        </w:tc>
        <w:tc>
          <w:tcPr>
            <w:tcW w:w="1800" w:type="dxa"/>
            <w:vAlign w:val="bottom"/>
          </w:tcPr>
          <w:p w14:paraId="1C373D98" w14:textId="2DB5B8C9" w:rsidR="00F36F77" w:rsidRPr="003C26EA" w:rsidRDefault="000F1B5D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10" w:type="dxa"/>
            <w:vAlign w:val="bottom"/>
          </w:tcPr>
          <w:p w14:paraId="0E42ACC4" w14:textId="2C259BDE" w:rsidR="00F36F77" w:rsidRPr="003C26EA" w:rsidRDefault="000F1B5D" w:rsidP="00F17F7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80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0E1B94" w:rsidRPr="003C26EA" w14:paraId="0927BA63" w14:textId="77777777" w:rsidTr="00043C87">
        <w:trPr>
          <w:cantSplit/>
        </w:trPr>
        <w:tc>
          <w:tcPr>
            <w:tcW w:w="5940" w:type="dxa"/>
            <w:vAlign w:val="bottom"/>
          </w:tcPr>
          <w:p w14:paraId="31561ED4" w14:textId="77777777" w:rsidR="00491C75" w:rsidRPr="003C26EA" w:rsidRDefault="00491C75" w:rsidP="00043C87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ส่วนแบ่งกำไรสุทธิจากเงินลงทุนในบริษัทร่วมและการร่วมค้า </w:t>
            </w:r>
          </w:p>
        </w:tc>
        <w:tc>
          <w:tcPr>
            <w:tcW w:w="1800" w:type="dxa"/>
            <w:vAlign w:val="bottom"/>
          </w:tcPr>
          <w:p w14:paraId="4FE9805C" w14:textId="0BEE4BEE" w:rsidR="00491C75" w:rsidRPr="003C26EA" w:rsidRDefault="003C26EA" w:rsidP="00491C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3</w:t>
            </w:r>
            <w:r w:rsidR="00685CAD" w:rsidRPr="003C26EA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767</w:t>
            </w:r>
          </w:p>
        </w:tc>
        <w:tc>
          <w:tcPr>
            <w:tcW w:w="1710" w:type="dxa"/>
            <w:vAlign w:val="bottom"/>
          </w:tcPr>
          <w:p w14:paraId="4BEE1EFD" w14:textId="04BB6DDF" w:rsidR="00491C75" w:rsidRPr="003C26EA" w:rsidRDefault="000F1B5D" w:rsidP="00491C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E1B94" w:rsidRPr="003C26EA" w14:paraId="667CE85D" w14:textId="77777777" w:rsidTr="00043C87">
        <w:trPr>
          <w:cantSplit/>
        </w:trPr>
        <w:tc>
          <w:tcPr>
            <w:tcW w:w="5940" w:type="dxa"/>
            <w:vAlign w:val="bottom"/>
          </w:tcPr>
          <w:p w14:paraId="54261FB6" w14:textId="1B416FCE" w:rsidR="00491C75" w:rsidRPr="003C26EA" w:rsidRDefault="00491C75" w:rsidP="00043C87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="001126A5"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 (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="001126A5"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) 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เบ็ดเสร็จอื่นจากบริษัทร่วมและการร่วมค้า</w:t>
            </w:r>
          </w:p>
        </w:tc>
        <w:tc>
          <w:tcPr>
            <w:tcW w:w="1800" w:type="dxa"/>
            <w:vAlign w:val="bottom"/>
          </w:tcPr>
          <w:p w14:paraId="559B685A" w14:textId="76535A31" w:rsidR="00491C75" w:rsidRPr="003C26EA" w:rsidRDefault="00491C75" w:rsidP="00491C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710" w:type="dxa"/>
            <w:vAlign w:val="bottom"/>
          </w:tcPr>
          <w:p w14:paraId="45FF195D" w14:textId="12D4D6B3" w:rsidR="00491C75" w:rsidRPr="003C26EA" w:rsidRDefault="00491C75" w:rsidP="00491C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1B94" w:rsidRPr="003C26EA" w14:paraId="7BCA7D06" w14:textId="77777777" w:rsidTr="00043C87">
        <w:trPr>
          <w:cantSplit/>
        </w:trPr>
        <w:tc>
          <w:tcPr>
            <w:tcW w:w="5940" w:type="dxa"/>
            <w:vAlign w:val="bottom"/>
          </w:tcPr>
          <w:p w14:paraId="40F2946C" w14:textId="470EA7CA" w:rsidR="00491C75" w:rsidRPr="003C26EA" w:rsidRDefault="00491C75" w:rsidP="00043C87">
            <w:pPr>
              <w:pStyle w:val="ListParagraph"/>
              <w:numPr>
                <w:ilvl w:val="0"/>
                <w:numId w:val="13"/>
              </w:numPr>
              <w:ind w:left="530" w:right="-72" w:hanging="9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การวัดมูลค่าใหม่ของภาระผูกพันผลประโยชน์พนักงานสุทธิจากภาษีเงินได้</w:t>
            </w:r>
            <w:r w:rsidRPr="003C26E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14:paraId="3534CD99" w14:textId="6C0DDD94" w:rsidR="00491C75" w:rsidRPr="003C26EA" w:rsidRDefault="003C26EA" w:rsidP="00491C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27</w:t>
            </w:r>
          </w:p>
        </w:tc>
        <w:tc>
          <w:tcPr>
            <w:tcW w:w="1710" w:type="dxa"/>
            <w:vAlign w:val="bottom"/>
          </w:tcPr>
          <w:p w14:paraId="45C042AB" w14:textId="4FE13931" w:rsidR="00491C75" w:rsidRPr="003C26EA" w:rsidRDefault="000F1B5D" w:rsidP="00491C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E1B94" w:rsidRPr="003C26EA" w14:paraId="21569D85" w14:textId="77777777" w:rsidTr="00043C87">
        <w:trPr>
          <w:cantSplit/>
        </w:trPr>
        <w:tc>
          <w:tcPr>
            <w:tcW w:w="5940" w:type="dxa"/>
            <w:vAlign w:val="bottom"/>
          </w:tcPr>
          <w:p w14:paraId="3BC3DE9B" w14:textId="20AA18AF" w:rsidR="00491C75" w:rsidRPr="003C26EA" w:rsidRDefault="00491C75" w:rsidP="00043C87">
            <w:pPr>
              <w:pStyle w:val="ListParagraph"/>
              <w:numPr>
                <w:ilvl w:val="0"/>
                <w:numId w:val="13"/>
              </w:numPr>
              <w:ind w:left="530" w:right="-72" w:hanging="9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การป้องกันความเสี่ยงกระแสเงินสดสุทธิจากภาษีเงินได้</w:t>
            </w:r>
          </w:p>
        </w:tc>
        <w:tc>
          <w:tcPr>
            <w:tcW w:w="1800" w:type="dxa"/>
            <w:vAlign w:val="bottom"/>
          </w:tcPr>
          <w:p w14:paraId="643FAD42" w14:textId="3A872043" w:rsidR="00491C75" w:rsidRPr="003C26EA" w:rsidRDefault="000F1B5D" w:rsidP="00491C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363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)</w:t>
            </w:r>
          </w:p>
        </w:tc>
        <w:tc>
          <w:tcPr>
            <w:tcW w:w="1710" w:type="dxa"/>
            <w:vAlign w:val="bottom"/>
          </w:tcPr>
          <w:p w14:paraId="79E6ABB8" w14:textId="3E6811FA" w:rsidR="00491C75" w:rsidRPr="003C26EA" w:rsidRDefault="000F1B5D" w:rsidP="00491C75">
            <w:pPr>
              <w:ind w:left="43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E1B94" w:rsidRPr="003C26EA" w14:paraId="0C644B99" w14:textId="77777777" w:rsidTr="00043C87">
        <w:trPr>
          <w:cantSplit/>
        </w:trPr>
        <w:tc>
          <w:tcPr>
            <w:tcW w:w="5940" w:type="dxa"/>
            <w:vAlign w:val="bottom"/>
          </w:tcPr>
          <w:p w14:paraId="12E5AB8B" w14:textId="71C05ADB" w:rsidR="00491C75" w:rsidRPr="003C26EA" w:rsidRDefault="00491C75" w:rsidP="00043C87">
            <w:pPr>
              <w:pStyle w:val="ListParagraph"/>
              <w:numPr>
                <w:ilvl w:val="0"/>
                <w:numId w:val="13"/>
              </w:numPr>
              <w:ind w:left="530" w:right="-72" w:hanging="9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800" w:type="dxa"/>
            <w:vAlign w:val="bottom"/>
          </w:tcPr>
          <w:p w14:paraId="0FF2BE21" w14:textId="10BB6249" w:rsidR="00491C75" w:rsidRPr="003C26EA" w:rsidRDefault="00A83F4E" w:rsidP="00491C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879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710" w:type="dxa"/>
            <w:vAlign w:val="bottom"/>
          </w:tcPr>
          <w:p w14:paraId="6E74A82A" w14:textId="572D4707" w:rsidR="00491C75" w:rsidRPr="003C26EA" w:rsidRDefault="000F1B5D" w:rsidP="00491C75">
            <w:pPr>
              <w:ind w:left="43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E1B94" w:rsidRPr="003C26EA" w14:paraId="2436F683" w14:textId="77777777" w:rsidTr="00043C87">
        <w:trPr>
          <w:cantSplit/>
        </w:trPr>
        <w:tc>
          <w:tcPr>
            <w:tcW w:w="5940" w:type="dxa"/>
            <w:vAlign w:val="bottom"/>
          </w:tcPr>
          <w:p w14:paraId="7EB4D544" w14:textId="2EE11B0B" w:rsidR="00491C75" w:rsidRPr="003C26EA" w:rsidRDefault="00491C75" w:rsidP="00043C87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เงินปันผลรับจาก</w:t>
            </w:r>
            <w:r w:rsidR="00915966"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บริษัทร่วมและ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A6683BE" w14:textId="589132D4" w:rsidR="00491C75" w:rsidRPr="003C26EA" w:rsidRDefault="003711E1" w:rsidP="00491C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878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49D8FB8C" w14:textId="615D761D" w:rsidR="00491C75" w:rsidRPr="003C26EA" w:rsidRDefault="000F1B5D" w:rsidP="00491C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E1B94" w:rsidRPr="003C26EA" w14:paraId="5D0A27C3" w14:textId="77777777" w:rsidTr="00043C87">
        <w:trPr>
          <w:cantSplit/>
        </w:trPr>
        <w:tc>
          <w:tcPr>
            <w:tcW w:w="5940" w:type="dxa"/>
            <w:vAlign w:val="bottom"/>
          </w:tcPr>
          <w:p w14:paraId="6B9BD275" w14:textId="50874093" w:rsidR="00544A75" w:rsidRPr="003C26EA" w:rsidRDefault="00544A75" w:rsidP="00043C87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ราคาตามบัญชีสิ้นรอบระยะเวลา 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E5CEA9" w14:textId="3F2CA2D9" w:rsidR="00544A75" w:rsidRPr="003C26EA" w:rsidRDefault="003C26EA" w:rsidP="00544A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  <w:r w:rsidR="00A83F4E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142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36027C" w14:textId="200DA864" w:rsidR="00544A75" w:rsidRPr="003C26EA" w:rsidRDefault="003C26EA" w:rsidP="00544A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  <w:r w:rsidR="000F1B5D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744</w:t>
            </w:r>
          </w:p>
        </w:tc>
      </w:tr>
    </w:tbl>
    <w:p w14:paraId="400B2867" w14:textId="77777777" w:rsidR="00552623" w:rsidRPr="003C26EA" w:rsidRDefault="00552623" w:rsidP="00622E36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936CFE" w14:textId="26FA461E" w:rsidR="00A22F74" w:rsidRPr="003C26EA" w:rsidRDefault="003C26EA" w:rsidP="00A22F74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C26EA">
        <w:rPr>
          <w:rFonts w:ascii="Browallia New" w:eastAsia="Arial Unicode MS" w:hAnsi="Browallia New" w:cs="Browallia New"/>
          <w:sz w:val="26"/>
          <w:szCs w:val="26"/>
        </w:rPr>
        <w:t>12</w:t>
      </w:r>
      <w:r w:rsidR="00A22F74" w:rsidRPr="003C26EA">
        <w:rPr>
          <w:rFonts w:ascii="Browallia New" w:eastAsia="Arial Unicode MS" w:hAnsi="Browallia New" w:cs="Browallia New"/>
          <w:sz w:val="26"/>
          <w:szCs w:val="26"/>
        </w:rPr>
        <w:t>.</w:t>
      </w:r>
      <w:r w:rsidRPr="003C26EA">
        <w:rPr>
          <w:rFonts w:ascii="Browallia New" w:eastAsia="Arial Unicode MS" w:hAnsi="Browallia New" w:cs="Browallia New"/>
          <w:sz w:val="26"/>
          <w:szCs w:val="26"/>
        </w:rPr>
        <w:t>1</w:t>
      </w:r>
      <w:r w:rsidR="00A3399A" w:rsidRPr="003C26EA">
        <w:rPr>
          <w:rFonts w:ascii="Browallia New" w:eastAsia="Arial Unicode MS" w:hAnsi="Browallia New" w:cs="Browallia New"/>
          <w:sz w:val="26"/>
          <w:szCs w:val="26"/>
        </w:rPr>
        <w:t>.</w:t>
      </w:r>
      <w:r w:rsidRPr="003C26EA">
        <w:rPr>
          <w:rFonts w:ascii="Browallia New" w:eastAsia="Arial Unicode MS" w:hAnsi="Browallia New" w:cs="Browallia New"/>
          <w:sz w:val="26"/>
          <w:szCs w:val="26"/>
        </w:rPr>
        <w:t>1</w:t>
      </w:r>
      <w:r w:rsidR="00A22F74" w:rsidRPr="003C26EA">
        <w:rPr>
          <w:rFonts w:ascii="Browallia New" w:eastAsia="Arial Unicode MS" w:hAnsi="Browallia New" w:cs="Browallia New"/>
          <w:sz w:val="26"/>
          <w:szCs w:val="26"/>
        </w:rPr>
        <w:tab/>
      </w:r>
      <w:r w:rsidR="00A22F74" w:rsidRPr="003C26EA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การเปลี่ยนแปลงที่สำคัญของเงินลงทุนในบริษัทย่อยในระหว่างรอบระยะเวลา</w:t>
      </w:r>
      <w:r w:rsidR="0061781E" w:rsidRPr="003C26EA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="00A22F74"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Pr="003C26EA">
        <w:rPr>
          <w:rFonts w:ascii="Browallia New" w:eastAsia="Arial Unicode MS" w:hAnsi="Browallia New" w:cs="Browallia New"/>
          <w:sz w:val="26"/>
          <w:szCs w:val="26"/>
        </w:rPr>
        <w:t>30</w:t>
      </w:r>
      <w:r w:rsidR="0061781E" w:rsidRPr="003C26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1781E" w:rsidRPr="003C26EA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A22F74"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Pr="003C26EA">
        <w:rPr>
          <w:rFonts w:ascii="Browallia New" w:eastAsia="Arial Unicode MS" w:hAnsi="Browallia New" w:cs="Browallia New"/>
          <w:sz w:val="26"/>
          <w:szCs w:val="26"/>
        </w:rPr>
        <w:t>2568</w:t>
      </w:r>
    </w:p>
    <w:p w14:paraId="2544A6E9" w14:textId="77777777" w:rsidR="00A22F74" w:rsidRPr="003C26EA" w:rsidRDefault="00A22F74" w:rsidP="00A22F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1A2D76B" w14:textId="5056F03B" w:rsidR="00A22F74" w:rsidRPr="003C26EA" w:rsidRDefault="00A22F74" w:rsidP="00A22F74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C26E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บริษัทย่อยที่บริษัทถือหุ้นทางอ้อม</w:t>
      </w:r>
    </w:p>
    <w:p w14:paraId="0AD77024" w14:textId="77777777" w:rsidR="00BB606D" w:rsidRPr="003C26EA" w:rsidRDefault="00BB606D" w:rsidP="00A22F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23BE0B6" w14:textId="60B2B8C1" w:rsidR="00BB606D" w:rsidRPr="003C26EA" w:rsidRDefault="00BB606D" w:rsidP="00BB606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C26EA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</w:rPr>
        <w:t xml:space="preserve">South Pacific Power Pty Limited </w:t>
      </w:r>
      <w:r w:rsidR="00C83CF5" w:rsidRPr="003C26EA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</w:rPr>
        <w:t xml:space="preserve">(SPPP) </w:t>
      </w:r>
      <w:r w:rsidRPr="003C26EA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cs/>
        </w:rPr>
        <w:t xml:space="preserve">และ </w:t>
      </w:r>
      <w:r w:rsidRPr="003C26EA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</w:rPr>
        <w:t>Boco Rock Wind Farm Pty Ltd</w:t>
      </w:r>
      <w:r w:rsidR="00C83CF5" w:rsidRPr="003C26EA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</w:rPr>
        <w:t xml:space="preserve"> (BRWF)</w:t>
      </w:r>
    </w:p>
    <w:p w14:paraId="05EFB8DB" w14:textId="77777777" w:rsidR="00A22F74" w:rsidRPr="003C26EA" w:rsidRDefault="00A22F74" w:rsidP="00B00F7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EF8EC8E" w14:textId="7EB531AE" w:rsidR="00BD5550" w:rsidRPr="000D3AD3" w:rsidRDefault="005C2687" w:rsidP="00BD555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3AD3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 w:rsidR="00C83CF5" w:rsidRPr="000D3AD3">
        <w:rPr>
          <w:rFonts w:ascii="Browallia New" w:hAnsi="Browallia New" w:cs="Browallia New"/>
          <w:sz w:val="26"/>
          <w:szCs w:val="26"/>
        </w:rPr>
        <w:t xml:space="preserve"> </w:t>
      </w:r>
      <w:r w:rsidR="003C26EA" w:rsidRPr="000D3AD3">
        <w:rPr>
          <w:rFonts w:ascii="Browallia New" w:hAnsi="Browallia New" w:cs="Browallia New"/>
          <w:sz w:val="26"/>
          <w:szCs w:val="26"/>
        </w:rPr>
        <w:t>24</w:t>
      </w:r>
      <w:r w:rsidRPr="000D3AD3">
        <w:rPr>
          <w:rFonts w:ascii="Browallia New" w:hAnsi="Browallia New" w:cs="Browallia New"/>
          <w:sz w:val="26"/>
          <w:szCs w:val="26"/>
        </w:rPr>
        <w:t xml:space="preserve"> </w:t>
      </w:r>
      <w:r w:rsidRPr="000D3AD3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3C26EA" w:rsidRPr="000D3AD3">
        <w:rPr>
          <w:rFonts w:ascii="Browallia New" w:hAnsi="Browallia New" w:cs="Browallia New"/>
          <w:sz w:val="26"/>
          <w:szCs w:val="26"/>
        </w:rPr>
        <w:t>2568</w:t>
      </w:r>
      <w:r w:rsidRPr="000D3AD3">
        <w:rPr>
          <w:rFonts w:ascii="Browallia New" w:hAnsi="Browallia New" w:cs="Browallia New"/>
          <w:sz w:val="26"/>
          <w:szCs w:val="26"/>
        </w:rPr>
        <w:t xml:space="preserve"> </w:t>
      </w:r>
      <w:r w:rsidRPr="000D3AD3">
        <w:rPr>
          <w:rFonts w:ascii="Browallia New" w:hAnsi="Browallia New" w:cs="Browallia New"/>
          <w:sz w:val="26"/>
          <w:szCs w:val="26"/>
          <w:cs/>
        </w:rPr>
        <w:t xml:space="preserve">คณะกรรมการของบริษัทได้มีมติในการประชุมครั้งที่ </w:t>
      </w:r>
      <w:r w:rsidR="003C26EA" w:rsidRPr="000D3AD3">
        <w:rPr>
          <w:rFonts w:ascii="Browallia New" w:hAnsi="Browallia New" w:cs="Browallia New"/>
          <w:sz w:val="26"/>
          <w:szCs w:val="26"/>
        </w:rPr>
        <w:t>1</w:t>
      </w:r>
      <w:r w:rsidRPr="000D3AD3">
        <w:rPr>
          <w:rFonts w:ascii="Browallia New" w:hAnsi="Browallia New" w:cs="Browallia New"/>
          <w:sz w:val="26"/>
          <w:szCs w:val="26"/>
        </w:rPr>
        <w:t>/</w:t>
      </w:r>
      <w:r w:rsidR="003C26EA" w:rsidRPr="000D3AD3">
        <w:rPr>
          <w:rFonts w:ascii="Browallia New" w:hAnsi="Browallia New" w:cs="Browallia New"/>
          <w:sz w:val="26"/>
          <w:szCs w:val="26"/>
        </w:rPr>
        <w:t>2568</w:t>
      </w:r>
      <w:r w:rsidRPr="000D3AD3">
        <w:rPr>
          <w:rFonts w:ascii="Browallia New" w:hAnsi="Browallia New" w:cs="Browallia New"/>
          <w:sz w:val="26"/>
          <w:szCs w:val="26"/>
        </w:rPr>
        <w:t xml:space="preserve"> </w:t>
      </w:r>
      <w:r w:rsidRPr="000D3AD3">
        <w:rPr>
          <w:rFonts w:ascii="Browallia New" w:hAnsi="Browallia New" w:cs="Browallia New"/>
          <w:sz w:val="26"/>
          <w:szCs w:val="26"/>
          <w:cs/>
        </w:rPr>
        <w:t>ให้เข้าทำสัญญาซื้อขายหุ้น</w:t>
      </w:r>
      <w:r w:rsidR="00C12A3D" w:rsidRPr="000D3AD3">
        <w:rPr>
          <w:rFonts w:ascii="Browallia New" w:hAnsi="Browallia New" w:cs="Browallia New"/>
          <w:sz w:val="26"/>
          <w:szCs w:val="26"/>
        </w:rPr>
        <w:br/>
      </w:r>
      <w:r w:rsidRPr="000D3AD3">
        <w:rPr>
          <w:rFonts w:ascii="Browallia New" w:hAnsi="Browallia New" w:cs="Browallia New"/>
          <w:sz w:val="26"/>
          <w:szCs w:val="26"/>
          <w:cs/>
        </w:rPr>
        <w:t>เพื่อขา</w:t>
      </w:r>
      <w:r w:rsidR="009B28DD" w:rsidRPr="000D3AD3">
        <w:rPr>
          <w:rFonts w:ascii="Browallia New" w:hAnsi="Browallia New" w:cs="Browallia New"/>
          <w:sz w:val="26"/>
          <w:szCs w:val="26"/>
          <w:cs/>
        </w:rPr>
        <w:t>ย</w:t>
      </w:r>
      <w:r w:rsidRPr="000D3AD3">
        <w:rPr>
          <w:rFonts w:ascii="Browallia New" w:hAnsi="Browallia New" w:cs="Browallia New"/>
          <w:sz w:val="26"/>
          <w:szCs w:val="26"/>
          <w:cs/>
        </w:rPr>
        <w:t>สัดส่วน</w:t>
      </w:r>
      <w:r w:rsidR="009B28DD" w:rsidRPr="000D3AD3">
        <w:rPr>
          <w:rFonts w:ascii="Browallia New" w:hAnsi="Browallia New" w:cs="Browallia New"/>
          <w:sz w:val="26"/>
          <w:szCs w:val="26"/>
          <w:cs/>
        </w:rPr>
        <w:t>การถือหุ้นทั้งหมด</w:t>
      </w:r>
      <w:r w:rsidRPr="000D3AD3">
        <w:rPr>
          <w:rFonts w:ascii="Browallia New" w:hAnsi="Browallia New" w:cs="Browallia New"/>
          <w:sz w:val="26"/>
          <w:szCs w:val="26"/>
          <w:cs/>
        </w:rPr>
        <w:t>ร้อยละ</w:t>
      </w:r>
      <w:r w:rsidR="009372CE" w:rsidRPr="000D3AD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C26EA" w:rsidRPr="000D3AD3">
        <w:rPr>
          <w:rFonts w:ascii="Browallia New" w:hAnsi="Browallia New" w:cs="Browallia New"/>
          <w:sz w:val="26"/>
          <w:szCs w:val="26"/>
        </w:rPr>
        <w:t>100</w:t>
      </w:r>
      <w:r w:rsidRPr="000D3AD3">
        <w:rPr>
          <w:rFonts w:ascii="Browallia New" w:hAnsi="Browallia New" w:cs="Browallia New"/>
          <w:sz w:val="26"/>
          <w:szCs w:val="26"/>
        </w:rPr>
        <w:t xml:space="preserve"> </w:t>
      </w:r>
      <w:r w:rsidRPr="000D3AD3">
        <w:rPr>
          <w:rFonts w:ascii="Browallia New" w:hAnsi="Browallia New" w:cs="Browallia New"/>
          <w:sz w:val="26"/>
          <w:szCs w:val="26"/>
          <w:cs/>
        </w:rPr>
        <w:t>ใน</w:t>
      </w:r>
      <w:r w:rsidR="009372CE" w:rsidRPr="000D3AD3">
        <w:rPr>
          <w:rFonts w:ascii="Browallia New" w:hAnsi="Browallia New" w:cs="Browallia New"/>
          <w:sz w:val="26"/>
          <w:szCs w:val="26"/>
        </w:rPr>
        <w:t xml:space="preserve"> </w:t>
      </w:r>
      <w:r w:rsidR="00C83CF5" w:rsidRPr="000D3AD3">
        <w:rPr>
          <w:rFonts w:ascii="Browallia New" w:hAnsi="Browallia New" w:cs="Browallia New"/>
          <w:sz w:val="26"/>
          <w:szCs w:val="26"/>
        </w:rPr>
        <w:t xml:space="preserve">SPPP </w:t>
      </w:r>
      <w:r w:rsidR="009372CE" w:rsidRPr="000D3AD3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C83CF5" w:rsidRPr="000D3AD3">
        <w:rPr>
          <w:rFonts w:ascii="Browallia New" w:hAnsi="Browallia New" w:cs="Browallia New"/>
          <w:sz w:val="26"/>
          <w:szCs w:val="26"/>
        </w:rPr>
        <w:t xml:space="preserve">BRWF </w:t>
      </w:r>
      <w:r w:rsidRPr="000D3AD3">
        <w:rPr>
          <w:rFonts w:ascii="Browallia New" w:hAnsi="Browallia New" w:cs="Browallia New"/>
          <w:sz w:val="26"/>
          <w:szCs w:val="26"/>
          <w:cs/>
        </w:rPr>
        <w:t xml:space="preserve">ให้แก่ </w:t>
      </w:r>
      <w:r w:rsidRPr="000D3AD3">
        <w:rPr>
          <w:rFonts w:ascii="Browallia New" w:hAnsi="Browallia New" w:cs="Browallia New"/>
          <w:sz w:val="26"/>
          <w:szCs w:val="26"/>
        </w:rPr>
        <w:t>Tilt Renewables (</w:t>
      </w:r>
      <w:r w:rsidRPr="000D3AD3">
        <w:rPr>
          <w:rFonts w:ascii="Browallia New" w:hAnsi="Browallia New" w:cs="Browallia New"/>
          <w:sz w:val="26"/>
          <w:szCs w:val="26"/>
          <w:cs/>
        </w:rPr>
        <w:t xml:space="preserve">ผู้ซื้อ) </w:t>
      </w:r>
      <w:r w:rsidR="002F0384" w:rsidRPr="000D3AD3">
        <w:rPr>
          <w:rFonts w:ascii="Browallia New" w:hAnsi="Browallia New" w:cs="Browallia New"/>
          <w:sz w:val="26"/>
          <w:szCs w:val="26"/>
          <w:cs/>
        </w:rPr>
        <w:t>ต่อมา</w:t>
      </w:r>
      <w:r w:rsidRPr="000D3AD3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 w:rsidR="009372CE" w:rsidRPr="000D3AD3">
        <w:rPr>
          <w:rFonts w:ascii="Browallia New" w:hAnsi="Browallia New" w:cs="Browallia New"/>
          <w:sz w:val="26"/>
          <w:szCs w:val="26"/>
        </w:rPr>
        <w:t xml:space="preserve"> </w:t>
      </w:r>
      <w:r w:rsidR="000D3AD3">
        <w:rPr>
          <w:rFonts w:ascii="Browallia New" w:hAnsi="Browallia New" w:cs="Browallia New"/>
          <w:sz w:val="26"/>
          <w:szCs w:val="26"/>
        </w:rPr>
        <w:br/>
      </w:r>
      <w:r w:rsidR="003C26EA" w:rsidRPr="000D3AD3">
        <w:rPr>
          <w:rFonts w:ascii="Browallia New" w:hAnsi="Browallia New" w:cs="Browallia New"/>
          <w:sz w:val="26"/>
          <w:szCs w:val="26"/>
        </w:rPr>
        <w:t>31</w:t>
      </w:r>
      <w:r w:rsidRPr="000D3AD3">
        <w:rPr>
          <w:rFonts w:ascii="Browallia New" w:hAnsi="Browallia New" w:cs="Browallia New"/>
          <w:sz w:val="26"/>
          <w:szCs w:val="26"/>
        </w:rPr>
        <w:t xml:space="preserve"> </w:t>
      </w:r>
      <w:r w:rsidRPr="000D3AD3">
        <w:rPr>
          <w:rFonts w:ascii="Browallia New" w:hAnsi="Browallia New" w:cs="Browallia New"/>
          <w:sz w:val="26"/>
          <w:szCs w:val="26"/>
          <w:cs/>
        </w:rPr>
        <w:t>มกราคม พ.ศ.</w:t>
      </w:r>
      <w:r w:rsidR="009372CE" w:rsidRPr="000D3AD3">
        <w:rPr>
          <w:rFonts w:ascii="Browallia New" w:hAnsi="Browallia New" w:cs="Browallia New"/>
          <w:sz w:val="26"/>
          <w:szCs w:val="26"/>
        </w:rPr>
        <w:t xml:space="preserve"> </w:t>
      </w:r>
      <w:r w:rsidR="003C26EA" w:rsidRPr="000D3AD3">
        <w:rPr>
          <w:rFonts w:ascii="Browallia New" w:hAnsi="Browallia New" w:cs="Browallia New"/>
          <w:sz w:val="26"/>
          <w:szCs w:val="26"/>
        </w:rPr>
        <w:t>2568</w:t>
      </w:r>
      <w:r w:rsidRPr="000D3AD3">
        <w:rPr>
          <w:rFonts w:ascii="Browallia New" w:hAnsi="Browallia New" w:cs="Browallia New"/>
          <w:sz w:val="26"/>
          <w:szCs w:val="26"/>
        </w:rPr>
        <w:t xml:space="preserve"> </w:t>
      </w:r>
      <w:r w:rsidRPr="000D3AD3">
        <w:rPr>
          <w:rFonts w:ascii="Browallia New" w:hAnsi="Browallia New" w:cs="Browallia New"/>
          <w:sz w:val="26"/>
          <w:szCs w:val="26"/>
          <w:cs/>
        </w:rPr>
        <w:t>กลุ่มกิจการได้ลงนามในสัญญาซื้อขายหุ้นกับผู้ซื้อ</w:t>
      </w:r>
      <w:r w:rsidR="001A66FD" w:rsidRPr="000D3AD3">
        <w:rPr>
          <w:rFonts w:ascii="Browallia New" w:hAnsi="Browallia New" w:cs="Browallia New"/>
          <w:sz w:val="26"/>
          <w:szCs w:val="26"/>
          <w:cs/>
        </w:rPr>
        <w:t>และดำเนินการ</w:t>
      </w:r>
      <w:r w:rsidRPr="000D3AD3">
        <w:rPr>
          <w:rFonts w:ascii="Browallia New" w:hAnsi="Browallia New" w:cs="Browallia New"/>
          <w:sz w:val="26"/>
          <w:szCs w:val="26"/>
          <w:cs/>
        </w:rPr>
        <w:t>ขาย</w:t>
      </w:r>
      <w:r w:rsidR="00C302D3" w:rsidRPr="000D3AD3">
        <w:rPr>
          <w:rFonts w:ascii="Browallia New" w:hAnsi="Browallia New" w:cs="Browallia New"/>
          <w:sz w:val="26"/>
          <w:szCs w:val="26"/>
          <w:cs/>
        </w:rPr>
        <w:t>บริษัทย่อย</w:t>
      </w:r>
      <w:r w:rsidRPr="000D3AD3">
        <w:rPr>
          <w:rFonts w:ascii="Browallia New" w:hAnsi="Browallia New" w:cs="Browallia New"/>
          <w:sz w:val="26"/>
          <w:szCs w:val="26"/>
          <w:cs/>
        </w:rPr>
        <w:t>เสร็จสิ้น</w:t>
      </w:r>
      <w:r w:rsidR="001A66FD" w:rsidRPr="000D3AD3">
        <w:rPr>
          <w:rFonts w:ascii="Browallia New" w:hAnsi="Browallia New" w:cs="Browallia New"/>
          <w:sz w:val="26"/>
          <w:szCs w:val="26"/>
          <w:cs/>
        </w:rPr>
        <w:t xml:space="preserve">แล้วเมื่อวันที่ </w:t>
      </w:r>
      <w:r w:rsidR="003C26EA" w:rsidRPr="000D3AD3">
        <w:rPr>
          <w:rFonts w:ascii="Browallia New" w:hAnsi="Browallia New" w:cs="Browallia New"/>
          <w:sz w:val="26"/>
          <w:szCs w:val="26"/>
        </w:rPr>
        <w:t>7</w:t>
      </w:r>
      <w:r w:rsidR="006E0E5A" w:rsidRPr="000D3AD3">
        <w:rPr>
          <w:rFonts w:ascii="Browallia New" w:hAnsi="Browallia New" w:cs="Browallia New"/>
          <w:sz w:val="26"/>
          <w:szCs w:val="26"/>
        </w:rPr>
        <w:t xml:space="preserve"> </w:t>
      </w:r>
      <w:r w:rsidR="006E0E5A" w:rsidRPr="000D3AD3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3C26EA" w:rsidRPr="000D3AD3">
        <w:rPr>
          <w:rFonts w:ascii="Browallia New" w:hAnsi="Browallia New" w:cs="Browallia New"/>
          <w:sz w:val="26"/>
          <w:szCs w:val="26"/>
        </w:rPr>
        <w:t>2568</w:t>
      </w:r>
      <w:r w:rsidR="006E0E5A" w:rsidRPr="000D3AD3">
        <w:rPr>
          <w:rFonts w:ascii="Browallia New" w:hAnsi="Browallia New" w:cs="Browallia New"/>
          <w:sz w:val="26"/>
          <w:szCs w:val="26"/>
        </w:rPr>
        <w:t xml:space="preserve"> </w:t>
      </w:r>
    </w:p>
    <w:p w14:paraId="498D0670" w14:textId="7B5EA2E3" w:rsidR="00577AE1" w:rsidRPr="003C26EA" w:rsidRDefault="00577AE1">
      <w:pPr>
        <w:rPr>
          <w:rFonts w:ascii="Browallia New" w:eastAsia="Arial Unicode MS" w:hAnsi="Browallia New" w:cs="Browallia New"/>
          <w:sz w:val="26"/>
          <w:szCs w:val="26"/>
        </w:rPr>
      </w:pPr>
      <w:r w:rsidRPr="003C26EA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89BD346" w14:textId="77777777" w:rsidR="00BD5550" w:rsidRPr="003C26EA" w:rsidRDefault="00BD5550" w:rsidP="00BD555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71B1BC" w14:textId="57CC344A" w:rsidR="00BD5550" w:rsidRPr="003C26EA" w:rsidRDefault="00BD5550" w:rsidP="00BD555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C26EA">
        <w:rPr>
          <w:rFonts w:ascii="Browallia New" w:hAnsi="Browallia New" w:cs="Browallia New"/>
          <w:sz w:val="26"/>
          <w:szCs w:val="26"/>
          <w:cs/>
        </w:rPr>
        <w:t>รายละเอียดของมูลค่าของสินทรัพย์สุทธิ</w:t>
      </w:r>
      <w:r w:rsidR="00545573" w:rsidRPr="003C26EA">
        <w:rPr>
          <w:rFonts w:ascii="Browallia New" w:hAnsi="Browallia New" w:cs="Browallia New"/>
          <w:sz w:val="26"/>
          <w:szCs w:val="26"/>
          <w:cs/>
        </w:rPr>
        <w:t>ของบริษัทย่อย</w:t>
      </w:r>
      <w:r w:rsidRPr="003C26EA">
        <w:rPr>
          <w:rFonts w:ascii="Browallia New" w:hAnsi="Browallia New" w:cs="Browallia New"/>
          <w:sz w:val="26"/>
          <w:szCs w:val="26"/>
          <w:cs/>
        </w:rPr>
        <w:t xml:space="preserve"> ณ วัน</w:t>
      </w:r>
      <w:r w:rsidR="00B67702" w:rsidRPr="003C26EA">
        <w:rPr>
          <w:rFonts w:ascii="Browallia New" w:hAnsi="Browallia New" w:cs="Browallia New"/>
          <w:sz w:val="26"/>
          <w:szCs w:val="26"/>
          <w:cs/>
        </w:rPr>
        <w:t>ที่ดำเนินการขายบริษัทย่อยเสร็จสิ้นและกำไรสุทธิจากการขายบริษัทย่อย</w:t>
      </w:r>
      <w:r w:rsidR="00E23AA6" w:rsidRPr="003C26EA">
        <w:rPr>
          <w:rFonts w:ascii="Browallia New" w:hAnsi="Browallia New" w:cs="Browallia New"/>
          <w:sz w:val="26"/>
          <w:szCs w:val="26"/>
        </w:rPr>
        <w:t xml:space="preserve"> </w:t>
      </w:r>
      <w:r w:rsidRPr="003C26EA">
        <w:rPr>
          <w:rFonts w:ascii="Browallia New" w:hAnsi="Browallia New" w:cs="Browallia New"/>
          <w:sz w:val="26"/>
          <w:szCs w:val="26"/>
          <w:cs/>
        </w:rPr>
        <w:t>มีรายละเอียดดังนี้</w:t>
      </w:r>
    </w:p>
    <w:p w14:paraId="79F4A8DD" w14:textId="77777777" w:rsidR="00735EB8" w:rsidRPr="003C26EA" w:rsidRDefault="00735EB8" w:rsidP="00BD555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007" w:type="dxa"/>
        <w:tblInd w:w="450" w:type="dxa"/>
        <w:tblLook w:val="04A0" w:firstRow="1" w:lastRow="0" w:firstColumn="1" w:lastColumn="0" w:noHBand="0" w:noVBand="1"/>
      </w:tblPr>
      <w:tblGrid>
        <w:gridCol w:w="6739"/>
        <w:gridCol w:w="2268"/>
      </w:tblGrid>
      <w:tr w:rsidR="000E1B94" w:rsidRPr="003C26EA" w14:paraId="7B9FB5B8" w14:textId="77777777" w:rsidTr="00B00F71">
        <w:tc>
          <w:tcPr>
            <w:tcW w:w="6739" w:type="dxa"/>
          </w:tcPr>
          <w:p w14:paraId="3FA9CBC2" w14:textId="77777777" w:rsidR="00937078" w:rsidRPr="003C26EA" w:rsidRDefault="00937078" w:rsidP="00937078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14:paraId="6FFA97D5" w14:textId="6306732D" w:rsidR="00937078" w:rsidRPr="003C26EA" w:rsidRDefault="00937078" w:rsidP="00B00F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E1B94" w:rsidRPr="003C26EA" w14:paraId="00B19B62" w14:textId="77777777" w:rsidTr="00B00F71">
        <w:tc>
          <w:tcPr>
            <w:tcW w:w="6739" w:type="dxa"/>
          </w:tcPr>
          <w:p w14:paraId="7EBB2248" w14:textId="4DACBE7A" w:rsidR="00937078" w:rsidRPr="003C26EA" w:rsidRDefault="00937078" w:rsidP="00937078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6C1F1D3D" w14:textId="097D5DEB" w:rsidR="00937078" w:rsidRPr="003C26EA" w:rsidRDefault="00937078" w:rsidP="00B00F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E1B94" w:rsidRPr="003C26EA" w14:paraId="34BEE498" w14:textId="77777777" w:rsidTr="00B00F71">
        <w:tc>
          <w:tcPr>
            <w:tcW w:w="6739" w:type="dxa"/>
          </w:tcPr>
          <w:p w14:paraId="207B5E8D" w14:textId="77777777" w:rsidR="00932BE8" w:rsidRPr="003C26EA" w:rsidRDefault="00932BE8" w:rsidP="00937078">
            <w:pPr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37E70530" w14:textId="77777777" w:rsidR="00932BE8" w:rsidRPr="003C26EA" w:rsidRDefault="00932BE8" w:rsidP="00B00F71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</w:tr>
      <w:tr w:rsidR="000F1B5D" w:rsidRPr="003C26EA" w14:paraId="34E7C53A" w14:textId="77777777" w:rsidTr="00B00F71">
        <w:tc>
          <w:tcPr>
            <w:tcW w:w="6739" w:type="dxa"/>
          </w:tcPr>
          <w:p w14:paraId="3E493CFB" w14:textId="50F97237" w:rsidR="000F1B5D" w:rsidRPr="003C26EA" w:rsidRDefault="000F1B5D" w:rsidP="000F1B5D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2268" w:type="dxa"/>
            <w:vAlign w:val="center"/>
          </w:tcPr>
          <w:p w14:paraId="1AB53610" w14:textId="3B7F6C36" w:rsidR="000F1B5D" w:rsidRPr="003C26EA" w:rsidRDefault="003C26EA" w:rsidP="000F1B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</w:p>
        </w:tc>
      </w:tr>
      <w:tr w:rsidR="000F1B5D" w:rsidRPr="003C26EA" w14:paraId="41C76BA1" w14:textId="77777777" w:rsidTr="00B00F71">
        <w:tc>
          <w:tcPr>
            <w:tcW w:w="6739" w:type="dxa"/>
            <w:vAlign w:val="center"/>
          </w:tcPr>
          <w:p w14:paraId="2F315F2E" w14:textId="171B0121" w:rsidR="000F1B5D" w:rsidRPr="003C26EA" w:rsidRDefault="000F1B5D" w:rsidP="000F1B5D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 และอุปกรณ์ สุทธิ</w:t>
            </w:r>
          </w:p>
        </w:tc>
        <w:tc>
          <w:tcPr>
            <w:tcW w:w="2268" w:type="dxa"/>
            <w:vAlign w:val="center"/>
          </w:tcPr>
          <w:p w14:paraId="141D4407" w14:textId="0ACDA8ED" w:rsidR="000F1B5D" w:rsidRPr="003C26EA" w:rsidRDefault="003C26EA" w:rsidP="000F1B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0F1B5D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757</w:t>
            </w:r>
          </w:p>
        </w:tc>
      </w:tr>
      <w:tr w:rsidR="000F1B5D" w:rsidRPr="003C26EA" w14:paraId="2FDEC41D" w14:textId="77777777" w:rsidTr="00B00F71">
        <w:tc>
          <w:tcPr>
            <w:tcW w:w="6739" w:type="dxa"/>
            <w:vAlign w:val="center"/>
          </w:tcPr>
          <w:p w14:paraId="5C7250FD" w14:textId="0206FA13" w:rsidR="000F1B5D" w:rsidRPr="003C26EA" w:rsidRDefault="000F1B5D" w:rsidP="000F1B5D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  <w:r w:rsidRPr="003C26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268" w:type="dxa"/>
            <w:vAlign w:val="center"/>
          </w:tcPr>
          <w:p w14:paraId="2899D074" w14:textId="6956698C" w:rsidR="000F1B5D" w:rsidRPr="003C26EA" w:rsidRDefault="003C26EA" w:rsidP="000F1B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236</w:t>
            </w:r>
          </w:p>
        </w:tc>
      </w:tr>
      <w:tr w:rsidR="000F1B5D" w:rsidRPr="003C26EA" w14:paraId="7D6D71A7" w14:textId="77777777" w:rsidTr="00B00F71">
        <w:tc>
          <w:tcPr>
            <w:tcW w:w="6739" w:type="dxa"/>
            <w:vAlign w:val="center"/>
          </w:tcPr>
          <w:p w14:paraId="39277631" w14:textId="60B46F63" w:rsidR="000F1B5D" w:rsidRPr="003C26EA" w:rsidRDefault="000F1B5D" w:rsidP="000F1B5D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  <w:r w:rsidRPr="003C26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268" w:type="dxa"/>
            <w:vAlign w:val="center"/>
          </w:tcPr>
          <w:p w14:paraId="39EE1376" w14:textId="6BEDE6E5" w:rsidR="000F1B5D" w:rsidRPr="003C26EA" w:rsidRDefault="003C26EA" w:rsidP="000F1B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122</w:t>
            </w:r>
          </w:p>
        </w:tc>
      </w:tr>
      <w:tr w:rsidR="000F1B5D" w:rsidRPr="003C26EA" w14:paraId="3B0203C3" w14:textId="77777777" w:rsidTr="00B00F71">
        <w:tc>
          <w:tcPr>
            <w:tcW w:w="6739" w:type="dxa"/>
            <w:vAlign w:val="center"/>
          </w:tcPr>
          <w:p w14:paraId="52BFFF29" w14:textId="38BEAB20" w:rsidR="000F1B5D" w:rsidRPr="003C26EA" w:rsidRDefault="000F1B5D" w:rsidP="000F1B5D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2268" w:type="dxa"/>
            <w:vAlign w:val="center"/>
          </w:tcPr>
          <w:p w14:paraId="2AAC9CA4" w14:textId="175A4F78" w:rsidR="000F1B5D" w:rsidRPr="003C26EA" w:rsidRDefault="003C26EA" w:rsidP="000F1B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</w:tr>
      <w:tr w:rsidR="000F1B5D" w:rsidRPr="003C26EA" w14:paraId="0A06048D" w14:textId="77777777" w:rsidTr="00B00F71">
        <w:tc>
          <w:tcPr>
            <w:tcW w:w="6739" w:type="dxa"/>
            <w:vAlign w:val="center"/>
          </w:tcPr>
          <w:p w14:paraId="64C85C16" w14:textId="6DDD21F5" w:rsidR="000F1B5D" w:rsidRPr="003C26EA" w:rsidRDefault="000F1B5D" w:rsidP="000F1B5D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 สุทธิ</w:t>
            </w:r>
          </w:p>
        </w:tc>
        <w:tc>
          <w:tcPr>
            <w:tcW w:w="2268" w:type="dxa"/>
            <w:vAlign w:val="center"/>
          </w:tcPr>
          <w:p w14:paraId="7581A78F" w14:textId="0E60E6B5" w:rsidR="000F1B5D" w:rsidRPr="003C26EA" w:rsidRDefault="003C26EA" w:rsidP="000F1B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197</w:t>
            </w:r>
          </w:p>
        </w:tc>
      </w:tr>
      <w:tr w:rsidR="000F1B5D" w:rsidRPr="003C26EA" w14:paraId="592202D6" w14:textId="77777777" w:rsidTr="00B00F71">
        <w:tc>
          <w:tcPr>
            <w:tcW w:w="6739" w:type="dxa"/>
            <w:vAlign w:val="center"/>
          </w:tcPr>
          <w:p w14:paraId="501D099A" w14:textId="5DC53C5E" w:rsidR="000F1B5D" w:rsidRPr="003C26EA" w:rsidRDefault="000F1B5D" w:rsidP="000F1B5D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สินทรัพย์อื่น ๆ</w:t>
            </w:r>
          </w:p>
        </w:tc>
        <w:tc>
          <w:tcPr>
            <w:tcW w:w="2268" w:type="dxa"/>
            <w:vAlign w:val="center"/>
          </w:tcPr>
          <w:p w14:paraId="05062E11" w14:textId="6331560F" w:rsidR="000F1B5D" w:rsidRPr="003C26EA" w:rsidRDefault="003C26EA" w:rsidP="000F1B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</w:p>
        </w:tc>
      </w:tr>
      <w:tr w:rsidR="000F1B5D" w:rsidRPr="003C26EA" w14:paraId="77030424" w14:textId="77777777" w:rsidTr="00B00F71">
        <w:tc>
          <w:tcPr>
            <w:tcW w:w="6739" w:type="dxa"/>
            <w:vAlign w:val="center"/>
          </w:tcPr>
          <w:p w14:paraId="2CDDA38D" w14:textId="415F3114" w:rsidR="000F1B5D" w:rsidRPr="003C26EA" w:rsidRDefault="000F1B5D" w:rsidP="000F1B5D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Pr="003C26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268" w:type="dxa"/>
            <w:vAlign w:val="center"/>
          </w:tcPr>
          <w:p w14:paraId="4DD81DFB" w14:textId="2630FBCC" w:rsidR="000F1B5D" w:rsidRPr="003C26EA" w:rsidRDefault="000F1B5D" w:rsidP="000F1B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182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F1B5D" w:rsidRPr="003C26EA" w14:paraId="5A80129D" w14:textId="77777777" w:rsidTr="00B00F71">
        <w:tc>
          <w:tcPr>
            <w:tcW w:w="6739" w:type="dxa"/>
            <w:vAlign w:val="center"/>
          </w:tcPr>
          <w:p w14:paraId="039B06BF" w14:textId="3EE853B2" w:rsidR="000F1B5D" w:rsidRPr="003C26EA" w:rsidRDefault="000F1B5D" w:rsidP="000F1B5D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2268" w:type="dxa"/>
            <w:vAlign w:val="center"/>
          </w:tcPr>
          <w:p w14:paraId="6D5E6CC7" w14:textId="1BF80E3F" w:rsidR="000F1B5D" w:rsidRPr="003C26EA" w:rsidRDefault="000F1B5D" w:rsidP="000F1B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517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F1B5D" w:rsidRPr="003C26EA" w14:paraId="41AA66D3" w14:textId="77777777" w:rsidTr="00B00F71">
        <w:tc>
          <w:tcPr>
            <w:tcW w:w="6739" w:type="dxa"/>
            <w:vAlign w:val="center"/>
          </w:tcPr>
          <w:p w14:paraId="1E9FCB2B" w14:textId="71DFB239" w:rsidR="000F1B5D" w:rsidRPr="003C26EA" w:rsidRDefault="000F1B5D" w:rsidP="000F1B5D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  <w:r w:rsidRPr="003C26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268" w:type="dxa"/>
            <w:vAlign w:val="center"/>
          </w:tcPr>
          <w:p w14:paraId="7341E2E5" w14:textId="54024BF4" w:rsidR="000F1B5D" w:rsidRPr="003C26EA" w:rsidRDefault="000F1B5D" w:rsidP="000F1B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258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F1B5D" w:rsidRPr="003C26EA" w14:paraId="7A543012" w14:textId="77777777" w:rsidTr="00B00F71">
        <w:tc>
          <w:tcPr>
            <w:tcW w:w="6739" w:type="dxa"/>
            <w:vAlign w:val="center"/>
          </w:tcPr>
          <w:p w14:paraId="2FE6A5FC" w14:textId="64CD4537" w:rsidR="000F1B5D" w:rsidRPr="003C26EA" w:rsidRDefault="000F1B5D" w:rsidP="000F1B5D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หนี้สินอื่น ๆ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3E7A712A" w14:textId="6021CAC4" w:rsidR="000F1B5D" w:rsidRPr="003C26EA" w:rsidRDefault="000F1B5D" w:rsidP="000F1B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155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F1B5D" w:rsidRPr="003C26EA" w14:paraId="3899F3E1" w14:textId="77777777" w:rsidTr="00B00F71">
        <w:tc>
          <w:tcPr>
            <w:tcW w:w="6739" w:type="dxa"/>
            <w:vAlign w:val="center"/>
          </w:tcPr>
          <w:p w14:paraId="1E87287D" w14:textId="52928F69" w:rsidR="000F1B5D" w:rsidRPr="003C26EA" w:rsidRDefault="000F1B5D" w:rsidP="000F1B5D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สินทรัพย์สุทธิของบริษัทย่อย ณ วันที่ดำเนินการขายบริษัทย่อยเสร็จสิ้น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4228F709" w14:textId="569153CE" w:rsidR="000F1B5D" w:rsidRPr="003C26EA" w:rsidRDefault="003C26EA" w:rsidP="000F1B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F1B5D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464</w:t>
            </w:r>
          </w:p>
        </w:tc>
      </w:tr>
      <w:tr w:rsidR="000F1B5D" w:rsidRPr="003C26EA" w14:paraId="213F11F1" w14:textId="77777777" w:rsidTr="00B00F71">
        <w:tc>
          <w:tcPr>
            <w:tcW w:w="6739" w:type="dxa"/>
            <w:vAlign w:val="center"/>
          </w:tcPr>
          <w:p w14:paraId="3D2239DF" w14:textId="0B2BA2AE" w:rsidR="000F1B5D" w:rsidRPr="003C26EA" w:rsidRDefault="000F1B5D" w:rsidP="000F1B5D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มูลค่ายุติธรรมของสิ่งตอบแทนที่ได้รับ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6512E744" w14:textId="29ADBF82" w:rsidR="000F1B5D" w:rsidRPr="003C26EA" w:rsidRDefault="003C26EA" w:rsidP="000F1B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F1B5D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463</w:t>
            </w:r>
          </w:p>
        </w:tc>
      </w:tr>
      <w:tr w:rsidR="000F1B5D" w:rsidRPr="003C26EA" w14:paraId="414F6A8E" w14:textId="77777777" w:rsidTr="00B00F71">
        <w:tc>
          <w:tcPr>
            <w:tcW w:w="6739" w:type="dxa"/>
            <w:vAlign w:val="center"/>
          </w:tcPr>
          <w:p w14:paraId="226FB2B8" w14:textId="2987CFA4" w:rsidR="000F1B5D" w:rsidRPr="003C26EA" w:rsidRDefault="000F1B5D" w:rsidP="000F1B5D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กำไรจากการขายบริษัทย่อย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3227F0D8" w14:textId="728A5805" w:rsidR="000F1B5D" w:rsidRPr="003C26EA" w:rsidRDefault="003C26EA" w:rsidP="000F1B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</w:p>
        </w:tc>
      </w:tr>
      <w:tr w:rsidR="000F1B5D" w:rsidRPr="003C26EA" w14:paraId="4C7EDE9C" w14:textId="77777777" w:rsidTr="008F14CF">
        <w:tc>
          <w:tcPr>
            <w:tcW w:w="6739" w:type="dxa"/>
            <w:vAlign w:val="center"/>
          </w:tcPr>
          <w:p w14:paraId="4F8DCDD8" w14:textId="24A0DDFE" w:rsidR="000F1B5D" w:rsidRPr="003C26EA" w:rsidRDefault="000F1B5D" w:rsidP="000F1B5D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โอนปิดรายการผลต่างจากการแปลงค่าข้อมูลทางการเงินของบริษัทย่อย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0E1EBE80" w14:textId="4A793B33" w:rsidR="000F1B5D" w:rsidRPr="003C26EA" w:rsidRDefault="000F1B5D" w:rsidP="000F1B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725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F1B5D" w:rsidRPr="003C26EA" w14:paraId="59DAE463" w14:textId="77777777" w:rsidTr="008F14CF">
        <w:tc>
          <w:tcPr>
            <w:tcW w:w="6739" w:type="dxa"/>
            <w:vAlign w:val="center"/>
          </w:tcPr>
          <w:p w14:paraId="5B5CFC74" w14:textId="559D3FDC" w:rsidR="000F1B5D" w:rsidRPr="003C26EA" w:rsidRDefault="000F1B5D" w:rsidP="000F1B5D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กำไรสุทธิจากการขายบริษัทย่อย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DD46C" w14:textId="7C7D4F9E" w:rsidR="000F1B5D" w:rsidRPr="003C26EA" w:rsidRDefault="003C26EA" w:rsidP="000F1B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274</w:t>
            </w:r>
          </w:p>
        </w:tc>
      </w:tr>
    </w:tbl>
    <w:p w14:paraId="1F87ADBD" w14:textId="77777777" w:rsidR="00BD5550" w:rsidRPr="003C26EA" w:rsidRDefault="00BD5550" w:rsidP="00B00F7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D34E5A2" w14:textId="6D766B4D" w:rsidR="00FC74A0" w:rsidRPr="003C26EA" w:rsidRDefault="006E0E5A" w:rsidP="00966CE6">
      <w:pPr>
        <w:pStyle w:val="ListParagraph"/>
        <w:ind w:left="540"/>
        <w:contextualSpacing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3C26EA">
        <w:rPr>
          <w:rFonts w:ascii="Browallia New" w:hAnsi="Browallia New" w:cs="Browallia New"/>
          <w:sz w:val="26"/>
          <w:szCs w:val="26"/>
          <w:cs/>
        </w:rPr>
        <w:t xml:space="preserve">นอกจากนี้ </w:t>
      </w:r>
      <w:r w:rsidR="00CC4E1C" w:rsidRPr="003C26EA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3C26EA" w:rsidRPr="003C26EA">
        <w:rPr>
          <w:rFonts w:ascii="Browallia New" w:hAnsi="Browallia New" w:cs="Browallia New"/>
          <w:sz w:val="26"/>
          <w:szCs w:val="26"/>
        </w:rPr>
        <w:t>14</w:t>
      </w:r>
      <w:r w:rsidR="007E202A" w:rsidRPr="003C26EA">
        <w:rPr>
          <w:rFonts w:ascii="Browallia New" w:hAnsi="Browallia New" w:cs="Browallia New"/>
          <w:sz w:val="26"/>
          <w:szCs w:val="26"/>
        </w:rPr>
        <w:t xml:space="preserve"> </w:t>
      </w:r>
      <w:r w:rsidR="00F80EA2" w:rsidRPr="003C26EA">
        <w:rPr>
          <w:rFonts w:ascii="Browallia New" w:hAnsi="Browallia New" w:cs="Browallia New"/>
          <w:sz w:val="26"/>
          <w:szCs w:val="26"/>
          <w:cs/>
        </w:rPr>
        <w:t xml:space="preserve">มีนาคม </w:t>
      </w:r>
      <w:r w:rsidR="00CC4E1C" w:rsidRPr="003C26E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C26EA" w:rsidRPr="003C26EA">
        <w:rPr>
          <w:rFonts w:ascii="Browallia New" w:hAnsi="Browallia New" w:cs="Browallia New"/>
          <w:sz w:val="26"/>
          <w:szCs w:val="26"/>
        </w:rPr>
        <w:t>2568</w:t>
      </w:r>
      <w:r w:rsidR="00CC4E1C" w:rsidRPr="003C26EA">
        <w:rPr>
          <w:rFonts w:ascii="Browallia New" w:hAnsi="Browallia New" w:cs="Browallia New"/>
          <w:sz w:val="26"/>
          <w:szCs w:val="26"/>
        </w:rPr>
        <w:t xml:space="preserve"> </w:t>
      </w:r>
      <w:r w:rsidRPr="003C26EA">
        <w:rPr>
          <w:rFonts w:ascii="Browallia New" w:hAnsi="Browallia New" w:cs="Browallia New"/>
          <w:sz w:val="26"/>
          <w:szCs w:val="26"/>
          <w:cs/>
        </w:rPr>
        <w:t>กลุ่มกิจการได้</w:t>
      </w:r>
      <w:r w:rsidR="00CC4E1C" w:rsidRPr="003C26EA">
        <w:rPr>
          <w:rFonts w:ascii="Browallia New" w:hAnsi="Browallia New" w:cs="Browallia New"/>
          <w:sz w:val="26"/>
          <w:szCs w:val="26"/>
          <w:cs/>
        </w:rPr>
        <w:t>ปลด</w:t>
      </w:r>
      <w:r w:rsidR="005C2687" w:rsidRPr="003C26EA">
        <w:rPr>
          <w:rFonts w:ascii="Browallia New" w:hAnsi="Browallia New" w:cs="Browallia New"/>
          <w:sz w:val="26"/>
          <w:szCs w:val="26"/>
          <w:cs/>
        </w:rPr>
        <w:t>ภาระผูกพันภายใต้สัญญาค้ำประกัน</w:t>
      </w:r>
      <w:r w:rsidR="00C83CF5" w:rsidRPr="003C26EA">
        <w:rPr>
          <w:rFonts w:ascii="Browallia New" w:hAnsi="Browallia New" w:cs="Browallia New"/>
          <w:sz w:val="26"/>
          <w:szCs w:val="26"/>
          <w:cs/>
        </w:rPr>
        <w:t>กับสถาบันการเงินของ</w:t>
      </w:r>
      <w:r w:rsidR="00C83CF5" w:rsidRPr="003C26EA">
        <w:rPr>
          <w:rFonts w:ascii="Browallia New" w:hAnsi="Browallia New" w:cs="Browallia New"/>
          <w:sz w:val="26"/>
          <w:szCs w:val="26"/>
        </w:rPr>
        <w:t>BRWF</w:t>
      </w:r>
      <w:r w:rsidR="00F02035" w:rsidRPr="003C26E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93CCA" w:rsidRPr="003C26EA">
        <w:rPr>
          <w:rFonts w:ascii="Browallia New" w:hAnsi="Browallia New" w:cs="Browallia New"/>
          <w:sz w:val="26"/>
          <w:szCs w:val="26"/>
          <w:cs/>
        </w:rPr>
        <w:t>เสร็จเรียบร้อยแล้ว</w:t>
      </w:r>
    </w:p>
    <w:p w14:paraId="7206FB1E" w14:textId="77777777" w:rsidR="007936F9" w:rsidRPr="003C26EA" w:rsidRDefault="007936F9" w:rsidP="00FC74A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1D5DD9" w14:textId="4B0B39C0" w:rsidR="007936F9" w:rsidRPr="003C26EA" w:rsidRDefault="003C26EA" w:rsidP="007936F9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C26EA">
        <w:rPr>
          <w:rFonts w:ascii="Browallia New" w:eastAsia="Arial Unicode MS" w:hAnsi="Browallia New" w:cs="Browallia New"/>
          <w:sz w:val="26"/>
          <w:szCs w:val="26"/>
        </w:rPr>
        <w:t>12</w:t>
      </w:r>
      <w:r w:rsidR="007936F9" w:rsidRPr="003C26EA">
        <w:rPr>
          <w:rFonts w:ascii="Browallia New" w:eastAsia="Arial Unicode MS" w:hAnsi="Browallia New" w:cs="Browallia New"/>
          <w:sz w:val="26"/>
          <w:szCs w:val="26"/>
        </w:rPr>
        <w:t>.</w:t>
      </w:r>
      <w:r w:rsidRPr="003C26EA">
        <w:rPr>
          <w:rFonts w:ascii="Browallia New" w:eastAsia="Arial Unicode MS" w:hAnsi="Browallia New" w:cs="Browallia New"/>
          <w:sz w:val="26"/>
          <w:szCs w:val="26"/>
        </w:rPr>
        <w:t>1</w:t>
      </w:r>
      <w:r w:rsidR="007936F9" w:rsidRPr="003C26EA">
        <w:rPr>
          <w:rFonts w:ascii="Browallia New" w:eastAsia="Arial Unicode MS" w:hAnsi="Browallia New" w:cs="Browallia New"/>
          <w:sz w:val="26"/>
          <w:szCs w:val="26"/>
        </w:rPr>
        <w:t>.</w:t>
      </w:r>
      <w:r w:rsidRPr="003C26EA">
        <w:rPr>
          <w:rFonts w:ascii="Browallia New" w:eastAsia="Arial Unicode MS" w:hAnsi="Browallia New" w:cs="Browallia New"/>
          <w:sz w:val="26"/>
          <w:szCs w:val="26"/>
        </w:rPr>
        <w:t>2</w:t>
      </w:r>
      <w:r w:rsidR="007936F9" w:rsidRPr="003C26EA">
        <w:rPr>
          <w:rFonts w:ascii="Browallia New" w:eastAsia="Arial Unicode MS" w:hAnsi="Browallia New" w:cs="Browallia New"/>
          <w:sz w:val="26"/>
          <w:szCs w:val="26"/>
        </w:rPr>
        <w:tab/>
      </w:r>
      <w:r w:rsidR="007936F9" w:rsidRPr="003C26EA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การเปลี่ยนแปลงที่สำคัญของเงินลงทุนใน</w:t>
      </w:r>
      <w:r w:rsidR="00EE46A2" w:rsidRPr="003C26EA">
        <w:rPr>
          <w:rFonts w:ascii="Browallia New" w:eastAsia="Arial Unicode MS" w:hAnsi="Browallia New" w:cs="Browallia New"/>
          <w:sz w:val="26"/>
          <w:szCs w:val="26"/>
          <w:cs/>
        </w:rPr>
        <w:t>บริษัทร่วม</w:t>
      </w:r>
      <w:r w:rsidR="007936F9" w:rsidRPr="003C26EA">
        <w:rPr>
          <w:rFonts w:ascii="Browallia New" w:eastAsia="Arial Unicode MS" w:hAnsi="Browallia New" w:cs="Browallia New"/>
          <w:sz w:val="26"/>
          <w:szCs w:val="26"/>
          <w:cs/>
        </w:rPr>
        <w:t>ในระหว่างรอบระยะเวลา</w:t>
      </w:r>
      <w:r w:rsidR="0061781E" w:rsidRPr="003C26EA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="007936F9"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Pr="003C26EA">
        <w:rPr>
          <w:rFonts w:ascii="Browallia New" w:eastAsia="Arial Unicode MS" w:hAnsi="Browallia New" w:cs="Browallia New"/>
          <w:sz w:val="26"/>
          <w:szCs w:val="26"/>
        </w:rPr>
        <w:t>30</w:t>
      </w:r>
      <w:r w:rsidR="0061781E" w:rsidRPr="003C26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1781E" w:rsidRPr="003C26EA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7936F9"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Pr="003C26EA">
        <w:rPr>
          <w:rFonts w:ascii="Browallia New" w:eastAsia="Arial Unicode MS" w:hAnsi="Browallia New" w:cs="Browallia New"/>
          <w:sz w:val="26"/>
          <w:szCs w:val="26"/>
        </w:rPr>
        <w:t>2568</w:t>
      </w:r>
    </w:p>
    <w:p w14:paraId="1A989C7C" w14:textId="77777777" w:rsidR="00FC74A0" w:rsidRPr="003C26EA" w:rsidRDefault="00FC74A0" w:rsidP="00FC74A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908D4E" w14:textId="77777777" w:rsidR="00577AE1" w:rsidRPr="003C26EA" w:rsidRDefault="00577AE1" w:rsidP="00577AE1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3C26E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บริษัทร่วมที่บริษัทถือหุ้นทางอ้อม</w:t>
      </w:r>
    </w:p>
    <w:p w14:paraId="5A89B47D" w14:textId="11A57813" w:rsidR="00577AE1" w:rsidRPr="003C26EA" w:rsidRDefault="00577AE1" w:rsidP="00577AE1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7A47B6DA" w14:textId="77777777" w:rsidR="00392EDF" w:rsidRPr="003C26EA" w:rsidRDefault="00392EDF" w:rsidP="00392EDF">
      <w:pPr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sz w:val="26"/>
          <w:szCs w:val="26"/>
        </w:rPr>
      </w:pPr>
      <w:r w:rsidRPr="003C26EA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</w:rPr>
        <w:t xml:space="preserve">Ares Apex Pooling, LLC (Ares Apex) </w:t>
      </w:r>
      <w:r w:rsidRPr="003C26EA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cs/>
        </w:rPr>
        <w:t>และบริษัทย่อย</w:t>
      </w:r>
    </w:p>
    <w:p w14:paraId="6D6F93F5" w14:textId="77777777" w:rsidR="00BA56EE" w:rsidRPr="003C26EA" w:rsidRDefault="00BA56EE" w:rsidP="00392EDF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</w:p>
    <w:p w14:paraId="2C3EBA43" w14:textId="654BCCB2" w:rsidR="00392EDF" w:rsidRPr="003C26EA" w:rsidRDefault="00392EDF" w:rsidP="00392ED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0752E2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Ares Apex </w:t>
      </w:r>
      <w:r w:rsidRPr="000752E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ได้เรียกชำระค่าหุ้นเพิ่มทุน โดยกลุ่มกิจการจ่ายชำระค่าหุ้นเพิ่มทุนดังกล่าวตามสัดส่วนการลงทุนเดิมเป็นจำนวนเงิน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ทั้งสิ้น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0</w:t>
      </w:r>
      <w:r w:rsidR="00FC5871" w:rsidRPr="003C26EA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3</w:t>
      </w:r>
      <w:r w:rsidRPr="003C26E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ล้านเหรียญสหรัฐฯ (หรือเทียบเท่า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11</w:t>
      </w:r>
      <w:r w:rsidRPr="003C26E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>ล้านบาท)</w:t>
      </w:r>
    </w:p>
    <w:p w14:paraId="331E4D0C" w14:textId="77777777" w:rsidR="00392EDF" w:rsidRPr="003C26EA" w:rsidRDefault="00392EDF" w:rsidP="00577AE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38DEFA0" w14:textId="77777777" w:rsidR="0040279A" w:rsidRPr="003C26EA" w:rsidRDefault="0040279A">
      <w:pPr>
        <w:rPr>
          <w:rFonts w:ascii="Browallia New" w:eastAsia="Arial Unicode MS" w:hAnsi="Browallia New" w:cs="Browallia New"/>
          <w:b/>
          <w:bCs/>
          <w:i/>
          <w:iCs/>
          <w:sz w:val="26"/>
          <w:szCs w:val="26"/>
        </w:rPr>
      </w:pPr>
      <w:r w:rsidRPr="003C26EA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</w:rPr>
        <w:br w:type="page"/>
      </w:r>
    </w:p>
    <w:p w14:paraId="22669350" w14:textId="77777777" w:rsidR="0040279A" w:rsidRPr="003C26EA" w:rsidRDefault="0040279A" w:rsidP="00577AE1">
      <w:pPr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sz w:val="26"/>
          <w:szCs w:val="26"/>
        </w:rPr>
      </w:pPr>
    </w:p>
    <w:p w14:paraId="29DD3191" w14:textId="77777777" w:rsidR="003F072D" w:rsidRPr="003C26EA" w:rsidRDefault="003F072D" w:rsidP="003F072D">
      <w:pPr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cs/>
        </w:rPr>
      </w:pPr>
      <w:r w:rsidRPr="003C26EA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</w:rPr>
        <w:t>Project Pinnacle II, LLC (Pinnacle II)</w:t>
      </w:r>
      <w:r w:rsidRPr="003C26EA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cs/>
        </w:rPr>
        <w:t xml:space="preserve"> และบริษัทย่อย</w:t>
      </w:r>
    </w:p>
    <w:p w14:paraId="25C35DD8" w14:textId="77777777" w:rsidR="003F072D" w:rsidRPr="003C26EA" w:rsidRDefault="003F072D" w:rsidP="003C26EA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2F3FCF6" w14:textId="66A63883" w:rsidR="003F072D" w:rsidRPr="003C26EA" w:rsidRDefault="003F072D" w:rsidP="003C26EA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C26EA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3C26EA" w:rsidRPr="003C26EA">
        <w:rPr>
          <w:rFonts w:ascii="Browallia New" w:hAnsi="Browallia New" w:cs="Browallia New"/>
          <w:sz w:val="26"/>
          <w:szCs w:val="26"/>
        </w:rPr>
        <w:t>31</w:t>
      </w:r>
      <w:r w:rsidRPr="003C26EA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3C26EA" w:rsidRPr="003C26EA">
        <w:rPr>
          <w:rFonts w:ascii="Browallia New" w:hAnsi="Browallia New" w:cs="Browallia New"/>
          <w:sz w:val="26"/>
          <w:szCs w:val="26"/>
        </w:rPr>
        <w:t>2568</w:t>
      </w:r>
      <w:r w:rsidRPr="003C26E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C26EA">
        <w:rPr>
          <w:rFonts w:ascii="Browallia New" w:hAnsi="Browallia New" w:cs="Browallia New"/>
          <w:sz w:val="26"/>
          <w:szCs w:val="26"/>
        </w:rPr>
        <w:t xml:space="preserve">EGCO Pinnacle II, LLC </w:t>
      </w:r>
      <w:r w:rsidRPr="003C26EA">
        <w:rPr>
          <w:rFonts w:ascii="Browallia New" w:hAnsi="Browallia New" w:cs="Browallia New"/>
          <w:sz w:val="26"/>
          <w:szCs w:val="26"/>
          <w:cs/>
        </w:rPr>
        <w:t xml:space="preserve">บริษัทย่อยของกลุ่มกิจการได้ลงนามในสัญญาการลงทุนกับ </w:t>
      </w:r>
      <w:r w:rsidRPr="003C26EA">
        <w:rPr>
          <w:rFonts w:ascii="Browallia New" w:hAnsi="Browallia New" w:cs="Browallia New"/>
          <w:sz w:val="26"/>
          <w:szCs w:val="26"/>
        </w:rPr>
        <w:t xml:space="preserve">Apex Pinnacle II Member, LLC </w:t>
      </w:r>
      <w:r w:rsidRPr="003C26EA">
        <w:rPr>
          <w:rFonts w:ascii="Browallia New" w:hAnsi="Browallia New" w:cs="Browallia New"/>
          <w:sz w:val="26"/>
          <w:szCs w:val="26"/>
          <w:cs/>
        </w:rPr>
        <w:t xml:space="preserve">ซึ่งเป็นบริษัทในเครือของ </w:t>
      </w:r>
      <w:r w:rsidRPr="003C26EA">
        <w:rPr>
          <w:rFonts w:ascii="Browallia New" w:hAnsi="Browallia New" w:cs="Browallia New"/>
          <w:sz w:val="26"/>
          <w:szCs w:val="26"/>
        </w:rPr>
        <w:t xml:space="preserve">Apex Clean Energy Holdings, LLC </w:t>
      </w:r>
      <w:r w:rsidRPr="003C26EA">
        <w:rPr>
          <w:rFonts w:ascii="Browallia New" w:hAnsi="Browallia New" w:cs="Browallia New"/>
          <w:sz w:val="26"/>
          <w:szCs w:val="26"/>
          <w:cs/>
        </w:rPr>
        <w:t xml:space="preserve">เพื่อเข้าถือหุ้นในสัดส่วนการลงทุนร้อยละ </w:t>
      </w:r>
      <w:r w:rsidR="003C26EA" w:rsidRPr="003C26EA">
        <w:rPr>
          <w:rFonts w:ascii="Browallia New" w:hAnsi="Browallia New" w:cs="Browallia New"/>
          <w:sz w:val="26"/>
          <w:szCs w:val="26"/>
        </w:rPr>
        <w:t>49</w:t>
      </w:r>
      <w:r w:rsidRPr="003C26EA">
        <w:rPr>
          <w:rFonts w:ascii="Browallia New" w:hAnsi="Browallia New" w:cs="Browallia New"/>
          <w:sz w:val="26"/>
          <w:szCs w:val="26"/>
          <w:cs/>
        </w:rPr>
        <w:t xml:space="preserve"> ใน </w:t>
      </w:r>
      <w:r w:rsidRPr="003C26EA">
        <w:rPr>
          <w:rFonts w:ascii="Browallia New" w:hAnsi="Browallia New" w:cs="Browallia New"/>
          <w:sz w:val="26"/>
          <w:szCs w:val="26"/>
        </w:rPr>
        <w:t xml:space="preserve">Pinnacle II Portfolio </w:t>
      </w:r>
      <w:r w:rsidRPr="003C26EA">
        <w:rPr>
          <w:rFonts w:ascii="Browallia New" w:hAnsi="Browallia New" w:cs="Browallia New"/>
          <w:sz w:val="26"/>
          <w:szCs w:val="26"/>
          <w:cs/>
        </w:rPr>
        <w:t xml:space="preserve">ซี่งประกอบด้วยโรงไฟฟ้าพลังงานหมุนเวียนในสหรัฐอเมริกา </w:t>
      </w:r>
      <w:r w:rsidR="003C26EA" w:rsidRPr="003C26EA">
        <w:rPr>
          <w:rFonts w:ascii="Browallia New" w:hAnsi="Browallia New" w:cs="Browallia New"/>
          <w:sz w:val="26"/>
          <w:szCs w:val="26"/>
        </w:rPr>
        <w:t>2</w:t>
      </w:r>
      <w:r w:rsidRPr="003C26EA">
        <w:rPr>
          <w:rFonts w:ascii="Browallia New" w:hAnsi="Browallia New" w:cs="Browallia New"/>
          <w:sz w:val="26"/>
          <w:szCs w:val="26"/>
          <w:cs/>
        </w:rPr>
        <w:t xml:space="preserve"> แห่ง ได้แก่ </w:t>
      </w:r>
      <w:r w:rsidRPr="003C26EA">
        <w:rPr>
          <w:rFonts w:ascii="Browallia New" w:hAnsi="Browallia New" w:cs="Browallia New"/>
          <w:sz w:val="26"/>
          <w:szCs w:val="26"/>
        </w:rPr>
        <w:t xml:space="preserve">Downeast Wind, LLC (Downeast) </w:t>
      </w:r>
      <w:r w:rsidRPr="003C26EA">
        <w:rPr>
          <w:rFonts w:ascii="Browallia New" w:hAnsi="Browallia New" w:cs="Browallia New"/>
          <w:sz w:val="26"/>
          <w:szCs w:val="26"/>
          <w:cs/>
        </w:rPr>
        <w:t xml:space="preserve">โรงไฟฟ้าพลังงานลมขนาด </w:t>
      </w:r>
      <w:r w:rsidR="003C26EA" w:rsidRPr="003C26EA">
        <w:rPr>
          <w:rFonts w:ascii="Browallia New" w:hAnsi="Browallia New" w:cs="Browallia New"/>
          <w:sz w:val="26"/>
          <w:szCs w:val="26"/>
        </w:rPr>
        <w:t>126</w:t>
      </w:r>
      <w:r w:rsidRPr="003C26EA">
        <w:rPr>
          <w:rFonts w:ascii="Browallia New" w:hAnsi="Browallia New" w:cs="Browallia New"/>
          <w:sz w:val="26"/>
          <w:szCs w:val="26"/>
          <w:cs/>
        </w:rPr>
        <w:t xml:space="preserve"> เมกะวัตต์ และ </w:t>
      </w:r>
      <w:proofErr w:type="spellStart"/>
      <w:r w:rsidRPr="003C26EA">
        <w:rPr>
          <w:rFonts w:ascii="Browallia New" w:hAnsi="Browallia New" w:cs="Browallia New"/>
          <w:sz w:val="26"/>
          <w:szCs w:val="26"/>
        </w:rPr>
        <w:t>Wheatsborough</w:t>
      </w:r>
      <w:proofErr w:type="spellEnd"/>
      <w:r w:rsidRPr="003C26EA">
        <w:rPr>
          <w:rFonts w:ascii="Browallia New" w:hAnsi="Browallia New" w:cs="Browallia New"/>
          <w:sz w:val="26"/>
          <w:szCs w:val="26"/>
        </w:rPr>
        <w:t xml:space="preserve"> Solar, LLC (</w:t>
      </w:r>
      <w:proofErr w:type="spellStart"/>
      <w:r w:rsidRPr="003C26EA">
        <w:rPr>
          <w:rFonts w:ascii="Browallia New" w:hAnsi="Browallia New" w:cs="Browallia New"/>
          <w:sz w:val="26"/>
          <w:szCs w:val="26"/>
        </w:rPr>
        <w:t>Wheatsborough</w:t>
      </w:r>
      <w:proofErr w:type="spellEnd"/>
      <w:r w:rsidRPr="003C26EA">
        <w:rPr>
          <w:rFonts w:ascii="Browallia New" w:hAnsi="Browallia New" w:cs="Browallia New"/>
          <w:sz w:val="26"/>
          <w:szCs w:val="26"/>
        </w:rPr>
        <w:t xml:space="preserve">) </w:t>
      </w:r>
      <w:r w:rsidRPr="003C26EA">
        <w:rPr>
          <w:rFonts w:ascii="Browallia New" w:hAnsi="Browallia New" w:cs="Browallia New"/>
          <w:sz w:val="26"/>
          <w:szCs w:val="26"/>
          <w:cs/>
        </w:rPr>
        <w:t xml:space="preserve">โรงไฟฟ้าพลังงานแสงอาทิตย์ขนาด </w:t>
      </w:r>
      <w:r w:rsidR="003C26EA" w:rsidRPr="003C26EA">
        <w:rPr>
          <w:rFonts w:ascii="Browallia New" w:hAnsi="Browallia New" w:cs="Browallia New"/>
          <w:sz w:val="26"/>
          <w:szCs w:val="26"/>
        </w:rPr>
        <w:t>125</w:t>
      </w:r>
      <w:r w:rsidRPr="003C26EA">
        <w:rPr>
          <w:rFonts w:ascii="Browallia New" w:hAnsi="Browallia New" w:cs="Browallia New"/>
          <w:sz w:val="26"/>
          <w:szCs w:val="26"/>
          <w:cs/>
        </w:rPr>
        <w:t xml:space="preserve"> เมกะวัตต์ โดยกลุ่มกิจการจะจ่ายชำระค่าหุ้นตามสัดส่วนการลงทุนของกลุ่ม</w:t>
      </w:r>
      <w:r w:rsidR="000752E2" w:rsidRPr="003C26EA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3C26EA">
        <w:rPr>
          <w:rFonts w:ascii="Browallia New" w:hAnsi="Browallia New" w:cs="Browallia New"/>
          <w:spacing w:val="-2"/>
          <w:sz w:val="26"/>
          <w:szCs w:val="26"/>
          <w:cs/>
        </w:rPr>
        <w:t>หลังจากกลุ่มกิจการได้รับการโอนกรรมสิทธิ์ในแต่ละโรงไฟฟ้าเมื่อเริ่มเดินเครื่องเชิงพาณิชย์และบรรลุเงื่อนไขสัญญาเงินกู้ต่าง ๆ</w:t>
      </w:r>
      <w:r w:rsidRPr="003C26EA">
        <w:rPr>
          <w:rFonts w:ascii="Browallia New" w:hAnsi="Browallia New" w:cs="Browallia New"/>
          <w:sz w:val="26"/>
          <w:szCs w:val="26"/>
          <w:cs/>
        </w:rPr>
        <w:t xml:space="preserve"> รวมถึงการบรรลุเงื่อนไขอื่น ๆ ในการปิดรายการซื้อขาย ทั้งนี้ กลุ่มกิจการได้จ่ายเงินลงทุนใน</w:t>
      </w:r>
      <w:r w:rsidRPr="003C26EA">
        <w:rPr>
          <w:rFonts w:ascii="Browallia New" w:hAnsi="Browallia New" w:cs="Browallia New"/>
          <w:sz w:val="26"/>
          <w:szCs w:val="26"/>
        </w:rPr>
        <w:t xml:space="preserve"> Project Pinnacle II, LLC </w:t>
      </w:r>
      <w:r w:rsidRPr="003C26EA">
        <w:rPr>
          <w:rFonts w:ascii="Browallia New" w:hAnsi="Browallia New" w:cs="Browallia New"/>
          <w:sz w:val="26"/>
          <w:szCs w:val="26"/>
          <w:cs/>
        </w:rPr>
        <w:t xml:space="preserve">ด้วยมูลค่ายุติธรรมของผลรวมของสิ่งตอบแทนที่โอนให้ตามสัดส่วนการลงทุนของกลุ่มกิจการเพื่อเข้าลงทุนในโรงไฟฟ้า </w:t>
      </w:r>
      <w:r w:rsidRPr="003C26EA">
        <w:rPr>
          <w:rFonts w:ascii="Browallia New" w:hAnsi="Browallia New" w:cs="Browallia New"/>
          <w:sz w:val="26"/>
          <w:szCs w:val="26"/>
        </w:rPr>
        <w:t xml:space="preserve">Downeast </w:t>
      </w:r>
      <w:r w:rsidRPr="003C26EA">
        <w:rPr>
          <w:rFonts w:ascii="Browallia New" w:hAnsi="Browallia New" w:cs="Browallia New"/>
          <w:sz w:val="26"/>
          <w:szCs w:val="26"/>
          <w:cs/>
        </w:rPr>
        <w:t xml:space="preserve">และ </w:t>
      </w:r>
      <w:proofErr w:type="spellStart"/>
      <w:r w:rsidRPr="003C26EA">
        <w:rPr>
          <w:rFonts w:ascii="Browallia New" w:hAnsi="Browallia New" w:cs="Browallia New"/>
          <w:sz w:val="26"/>
          <w:szCs w:val="26"/>
          <w:lang w:val="en-US"/>
        </w:rPr>
        <w:t>Wheatsborough</w:t>
      </w:r>
      <w:proofErr w:type="spellEnd"/>
      <w:r w:rsidRPr="003C26E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3C26EA">
        <w:rPr>
          <w:rFonts w:ascii="Browallia New" w:hAnsi="Browallia New" w:cs="Browallia New"/>
          <w:sz w:val="26"/>
          <w:szCs w:val="26"/>
          <w:cs/>
        </w:rPr>
        <w:t xml:space="preserve">เสร็จสิ้นแล้วเมื่อวันที่ </w:t>
      </w:r>
      <w:r w:rsidR="003C26EA" w:rsidRPr="003C26EA">
        <w:rPr>
          <w:rFonts w:ascii="Browallia New" w:hAnsi="Browallia New" w:cs="Browallia New"/>
          <w:sz w:val="26"/>
          <w:szCs w:val="26"/>
        </w:rPr>
        <w:t>13</w:t>
      </w:r>
      <w:r w:rsidRPr="003C26EA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3C26EA" w:rsidRPr="003C26EA">
        <w:rPr>
          <w:rFonts w:ascii="Browallia New" w:hAnsi="Browallia New" w:cs="Browallia New"/>
          <w:sz w:val="26"/>
          <w:szCs w:val="26"/>
        </w:rPr>
        <w:t>2568</w:t>
      </w:r>
      <w:r w:rsidRPr="003C26EA">
        <w:rPr>
          <w:rFonts w:ascii="Browallia New" w:hAnsi="Browallia New" w:cs="Browallia New"/>
          <w:sz w:val="26"/>
          <w:szCs w:val="26"/>
        </w:rPr>
        <w:t xml:space="preserve"> </w:t>
      </w:r>
      <w:r w:rsidRPr="003C26EA">
        <w:rPr>
          <w:rFonts w:ascii="Browallia New" w:hAnsi="Browallia New" w:cs="Browallia New"/>
          <w:sz w:val="26"/>
          <w:szCs w:val="26"/>
          <w:cs/>
        </w:rPr>
        <w:t>และ</w:t>
      </w:r>
      <w:r w:rsidR="00615205" w:rsidRPr="003C26EA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3C26EA" w:rsidRPr="003C26EA">
        <w:rPr>
          <w:rFonts w:ascii="Browallia New" w:hAnsi="Browallia New" w:cs="Browallia New"/>
          <w:sz w:val="26"/>
          <w:szCs w:val="26"/>
        </w:rPr>
        <w:t>26</w:t>
      </w:r>
      <w:r w:rsidRPr="003C26E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3C26EA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="003C26EA" w:rsidRPr="003C26EA">
        <w:rPr>
          <w:rFonts w:ascii="Browallia New" w:hAnsi="Browallia New" w:cs="Browallia New"/>
          <w:sz w:val="26"/>
          <w:szCs w:val="26"/>
        </w:rPr>
        <w:t>2568</w:t>
      </w:r>
      <w:r w:rsidRPr="003C26EA">
        <w:rPr>
          <w:rFonts w:ascii="Browallia New" w:hAnsi="Browallia New" w:cs="Browallia New"/>
          <w:sz w:val="26"/>
          <w:szCs w:val="26"/>
        </w:rPr>
        <w:t xml:space="preserve"> </w:t>
      </w:r>
      <w:r w:rsidRPr="003C26EA">
        <w:rPr>
          <w:rFonts w:ascii="Browallia New" w:hAnsi="Browallia New" w:cs="Browallia New"/>
          <w:sz w:val="26"/>
          <w:szCs w:val="26"/>
          <w:cs/>
        </w:rPr>
        <w:t>ตามลำดับ</w:t>
      </w:r>
    </w:p>
    <w:p w14:paraId="753C4CDE" w14:textId="77777777" w:rsidR="003F072D" w:rsidRPr="003C26EA" w:rsidRDefault="003F072D" w:rsidP="003C26EA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255DE93F" w14:textId="77777777" w:rsidR="003F072D" w:rsidRPr="003C26EA" w:rsidRDefault="003F072D" w:rsidP="003C26E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C26EA">
        <w:rPr>
          <w:rFonts w:ascii="Browallia New" w:hAnsi="Browallia New" w:cs="Browallia New"/>
          <w:sz w:val="26"/>
          <w:szCs w:val="26"/>
          <w:cs/>
        </w:rPr>
        <w:t>กลุ่มกิจการประมาณการมูลค่ายุติธรรมของสินทรัพย์สุทธิที่ได้มาจากโรงไฟฟ้าทั้งสองแห่ง โดยมีรายละเอียดดังนี้</w:t>
      </w:r>
    </w:p>
    <w:p w14:paraId="1EC9CE76" w14:textId="77777777" w:rsidR="003F072D" w:rsidRPr="003C26EA" w:rsidRDefault="003F072D" w:rsidP="003C26EA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3F023DAA" w14:textId="77777777" w:rsidR="003F072D" w:rsidRPr="003C26EA" w:rsidRDefault="003F072D" w:rsidP="003C26EA">
      <w:pPr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3C26EA">
        <w:rPr>
          <w:rFonts w:ascii="Browallia New" w:hAnsi="Browallia New" w:cs="Browallia New"/>
          <w:i/>
          <w:iCs/>
          <w:sz w:val="26"/>
          <w:szCs w:val="26"/>
          <w:cs/>
        </w:rPr>
        <w:t xml:space="preserve">โรงไฟฟ้า </w:t>
      </w:r>
      <w:r w:rsidRPr="003C26EA">
        <w:rPr>
          <w:rFonts w:ascii="Browallia New" w:hAnsi="Browallia New" w:cs="Browallia New"/>
          <w:i/>
          <w:iCs/>
          <w:sz w:val="26"/>
          <w:szCs w:val="26"/>
        </w:rPr>
        <w:t>Downeast</w:t>
      </w:r>
    </w:p>
    <w:p w14:paraId="54047075" w14:textId="77777777" w:rsidR="003F072D" w:rsidRPr="003C26EA" w:rsidRDefault="003F072D" w:rsidP="003C26EA">
      <w:pPr>
        <w:ind w:left="540"/>
        <w:jc w:val="thaiDistribute"/>
        <w:rPr>
          <w:rFonts w:ascii="Browallia New" w:hAnsi="Browallia New" w:cs="Browallia New"/>
          <w:spacing w:val="-2"/>
          <w:sz w:val="16"/>
          <w:szCs w:val="16"/>
        </w:rPr>
      </w:pPr>
    </w:p>
    <w:p w14:paraId="495B2034" w14:textId="631F6284" w:rsidR="003F072D" w:rsidRPr="003C26EA" w:rsidRDefault="003F072D" w:rsidP="003C26EA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3C26EA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มูลค่ายุติธรรมของสินทรัพย์ที่ระบุได้ที่ได้ม</w:t>
      </w:r>
      <w:r w:rsidR="00C07675" w:rsidRPr="003C26EA">
        <w:rPr>
          <w:rFonts w:ascii="Browallia New" w:hAnsi="Browallia New" w:cs="Browallia New"/>
          <w:spacing w:val="-2"/>
          <w:sz w:val="26"/>
          <w:szCs w:val="26"/>
          <w:cs/>
        </w:rPr>
        <w:t>า</w:t>
      </w:r>
      <w:r w:rsidRPr="003C26EA">
        <w:rPr>
          <w:rFonts w:ascii="Browallia New" w:hAnsi="Browallia New" w:cs="Browallia New"/>
          <w:spacing w:val="-2"/>
          <w:sz w:val="26"/>
          <w:szCs w:val="26"/>
          <w:cs/>
        </w:rPr>
        <w:t xml:space="preserve">มีมูลค่าเท่ากับ </w:t>
      </w:r>
      <w:r w:rsidR="003C26EA" w:rsidRPr="003C26EA">
        <w:rPr>
          <w:rFonts w:ascii="Browallia New" w:hAnsi="Browallia New" w:cs="Browallia New"/>
          <w:spacing w:val="-2"/>
          <w:sz w:val="26"/>
          <w:szCs w:val="26"/>
        </w:rPr>
        <w:t>229</w:t>
      </w:r>
      <w:r w:rsidRPr="003C26EA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ล้านเหรียญสหรัฐฯ (หรือเทียบเท่า </w:t>
      </w:r>
      <w:r w:rsidR="003C26EA" w:rsidRPr="003C26EA">
        <w:rPr>
          <w:rFonts w:ascii="Browallia New" w:hAnsi="Browallia New" w:cs="Browallia New"/>
          <w:spacing w:val="-2"/>
          <w:sz w:val="26"/>
          <w:szCs w:val="26"/>
        </w:rPr>
        <w:t>7</w:t>
      </w:r>
      <w:r w:rsidRPr="003C26EA">
        <w:rPr>
          <w:rFonts w:ascii="Browallia New" w:hAnsi="Browallia New" w:cs="Browallia New"/>
          <w:spacing w:val="-2"/>
          <w:sz w:val="26"/>
          <w:szCs w:val="26"/>
        </w:rPr>
        <w:t>,</w:t>
      </w:r>
      <w:r w:rsidR="003C26EA" w:rsidRPr="003C26EA">
        <w:rPr>
          <w:rFonts w:ascii="Browallia New" w:hAnsi="Browallia New" w:cs="Browallia New"/>
          <w:spacing w:val="-2"/>
          <w:sz w:val="26"/>
          <w:szCs w:val="26"/>
        </w:rPr>
        <w:t>411</w:t>
      </w:r>
      <w:r w:rsidRPr="003C26EA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ล้านบาท) ซึ่งส่วนใหญ่ประกอบด้วยเงินสดและรายการเทียบเท่าเงินสด และที่ดิน อาคาร และอุปกรณ์ และมูลค่ายุติธรรมของหนี้สินที่รับมามีมูลค่าเท่ากับ </w:t>
      </w:r>
      <w:r w:rsidR="003C26EA" w:rsidRPr="003C26EA">
        <w:rPr>
          <w:rFonts w:ascii="Browallia New" w:hAnsi="Browallia New" w:cs="Browallia New"/>
          <w:spacing w:val="-2"/>
          <w:sz w:val="26"/>
          <w:szCs w:val="26"/>
        </w:rPr>
        <w:t>176</w:t>
      </w:r>
      <w:r w:rsidRPr="003C26EA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ล้านเหรียญสหรัฐฯ (หรือเทียบเท่า </w:t>
      </w:r>
      <w:r w:rsidR="003C26EA" w:rsidRPr="003C26EA">
        <w:rPr>
          <w:rFonts w:ascii="Browallia New" w:hAnsi="Browallia New" w:cs="Browallia New"/>
          <w:spacing w:val="-2"/>
          <w:sz w:val="26"/>
          <w:szCs w:val="26"/>
        </w:rPr>
        <w:t>5</w:t>
      </w:r>
      <w:r w:rsidRPr="003C26EA">
        <w:rPr>
          <w:rFonts w:ascii="Browallia New" w:hAnsi="Browallia New" w:cs="Browallia New"/>
          <w:spacing w:val="-2"/>
          <w:sz w:val="26"/>
          <w:szCs w:val="26"/>
        </w:rPr>
        <w:t>,</w:t>
      </w:r>
      <w:r w:rsidR="003C26EA" w:rsidRPr="003C26EA">
        <w:rPr>
          <w:rFonts w:ascii="Browallia New" w:hAnsi="Browallia New" w:cs="Browallia New"/>
          <w:spacing w:val="-2"/>
          <w:sz w:val="26"/>
          <w:szCs w:val="26"/>
        </w:rPr>
        <w:t>685</w:t>
      </w:r>
      <w:r w:rsidRPr="003C26EA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ล้านบาท) ซึ่งส่วนใหญ่คือเงินกู้ยืมระยะยาว </w:t>
      </w:r>
    </w:p>
    <w:p w14:paraId="47EF53B7" w14:textId="77777777" w:rsidR="003F072D" w:rsidRPr="003C26EA" w:rsidRDefault="003F072D" w:rsidP="003C26EA">
      <w:pPr>
        <w:ind w:left="540"/>
        <w:jc w:val="thaiDistribute"/>
        <w:rPr>
          <w:rFonts w:ascii="Browallia New" w:hAnsi="Browallia New" w:cs="Browallia New"/>
          <w:spacing w:val="-2"/>
          <w:sz w:val="16"/>
          <w:szCs w:val="16"/>
        </w:rPr>
      </w:pPr>
    </w:p>
    <w:p w14:paraId="436B71BE" w14:textId="77777777" w:rsidR="003F072D" w:rsidRPr="003C26EA" w:rsidRDefault="003F072D" w:rsidP="003C26EA">
      <w:pPr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  <w:lang w:val="en-US"/>
        </w:rPr>
      </w:pPr>
      <w:r w:rsidRPr="003C26EA">
        <w:rPr>
          <w:rFonts w:ascii="Browallia New" w:hAnsi="Browallia New" w:cs="Browallia New"/>
          <w:i/>
          <w:iCs/>
          <w:sz w:val="26"/>
          <w:szCs w:val="26"/>
          <w:cs/>
        </w:rPr>
        <w:t xml:space="preserve">โรงไฟฟ้า </w:t>
      </w:r>
      <w:proofErr w:type="spellStart"/>
      <w:r w:rsidRPr="003C26EA">
        <w:rPr>
          <w:rFonts w:ascii="Browallia New" w:hAnsi="Browallia New" w:cs="Browallia New"/>
          <w:i/>
          <w:iCs/>
          <w:sz w:val="26"/>
          <w:szCs w:val="26"/>
          <w:lang w:val="en-US"/>
        </w:rPr>
        <w:t>Wheatsborough</w:t>
      </w:r>
      <w:proofErr w:type="spellEnd"/>
      <w:r w:rsidRPr="003C26EA">
        <w:rPr>
          <w:rFonts w:ascii="Browallia New" w:hAnsi="Browallia New" w:cs="Browallia New"/>
          <w:i/>
          <w:iCs/>
          <w:sz w:val="26"/>
          <w:szCs w:val="26"/>
          <w:lang w:val="en-US"/>
        </w:rPr>
        <w:t xml:space="preserve"> </w:t>
      </w:r>
    </w:p>
    <w:p w14:paraId="0BF74CD6" w14:textId="77777777" w:rsidR="003F072D" w:rsidRPr="003C26EA" w:rsidRDefault="003F072D" w:rsidP="003C26EA">
      <w:pPr>
        <w:ind w:left="540"/>
        <w:jc w:val="thaiDistribute"/>
        <w:rPr>
          <w:rFonts w:ascii="Browallia New" w:hAnsi="Browallia New" w:cs="Browallia New"/>
          <w:spacing w:val="-2"/>
          <w:sz w:val="16"/>
          <w:szCs w:val="16"/>
          <w:lang w:val="en-US"/>
        </w:rPr>
      </w:pPr>
    </w:p>
    <w:p w14:paraId="294B53CF" w14:textId="6F089CF4" w:rsidR="003F072D" w:rsidRPr="003C26EA" w:rsidRDefault="003F072D" w:rsidP="003C26EA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3C26EA">
        <w:rPr>
          <w:rFonts w:ascii="Browallia New" w:hAnsi="Browallia New" w:cs="Browallia New"/>
          <w:spacing w:val="-2"/>
          <w:sz w:val="26"/>
          <w:szCs w:val="26"/>
          <w:cs/>
        </w:rPr>
        <w:t xml:space="preserve">มูลค่ายุติธรรมของสินทรัพย์ที่ระบุได้ที่ได้มามีมูลค่าเท่ากับ </w:t>
      </w:r>
      <w:r w:rsidR="003C26EA" w:rsidRPr="003C26EA">
        <w:rPr>
          <w:rFonts w:ascii="Browallia New" w:hAnsi="Browallia New" w:cs="Browallia New"/>
          <w:spacing w:val="-2"/>
          <w:sz w:val="26"/>
          <w:szCs w:val="26"/>
        </w:rPr>
        <w:t>145</w:t>
      </w:r>
      <w:r w:rsidRPr="003C26E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3C26EA">
        <w:rPr>
          <w:rFonts w:ascii="Browallia New" w:hAnsi="Browallia New" w:cs="Browallia New"/>
          <w:spacing w:val="-2"/>
          <w:sz w:val="26"/>
          <w:szCs w:val="26"/>
          <w:cs/>
        </w:rPr>
        <w:t xml:space="preserve">ล้านเหรียญสหรัฐฯ (หรือเทียบเท่า </w:t>
      </w:r>
      <w:r w:rsidR="003C26EA" w:rsidRPr="003C26EA">
        <w:rPr>
          <w:rFonts w:ascii="Browallia New" w:hAnsi="Browallia New" w:cs="Browallia New"/>
          <w:spacing w:val="-2"/>
          <w:sz w:val="26"/>
          <w:szCs w:val="26"/>
        </w:rPr>
        <w:t>4</w:t>
      </w:r>
      <w:r w:rsidRPr="003C26EA">
        <w:rPr>
          <w:rFonts w:ascii="Browallia New" w:hAnsi="Browallia New" w:cs="Browallia New"/>
          <w:spacing w:val="-2"/>
          <w:sz w:val="26"/>
          <w:szCs w:val="26"/>
        </w:rPr>
        <w:t>,</w:t>
      </w:r>
      <w:r w:rsidR="003C26EA" w:rsidRPr="003C26EA">
        <w:rPr>
          <w:rFonts w:ascii="Browallia New" w:hAnsi="Browallia New" w:cs="Browallia New"/>
          <w:spacing w:val="-2"/>
          <w:sz w:val="26"/>
          <w:szCs w:val="26"/>
        </w:rPr>
        <w:t>653</w:t>
      </w:r>
      <w:r w:rsidRPr="003C26E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3C26EA">
        <w:rPr>
          <w:rFonts w:ascii="Browallia New" w:hAnsi="Browallia New" w:cs="Browallia New"/>
          <w:spacing w:val="-2"/>
          <w:sz w:val="26"/>
          <w:szCs w:val="26"/>
          <w:cs/>
        </w:rPr>
        <w:t xml:space="preserve">ล้านบาท) ซึ่งส่วนใหญ่ประกอบด้วยที่ดิน อาคาร และอุปกรณ์ และมูลค่ายุติธรรมของหนี้สินที่รับมามีมูลค่าเท่ากับ </w:t>
      </w:r>
      <w:r w:rsidR="003C26EA" w:rsidRPr="003C26EA">
        <w:rPr>
          <w:rFonts w:ascii="Browallia New" w:hAnsi="Browallia New" w:cs="Browallia New"/>
          <w:spacing w:val="-2"/>
          <w:sz w:val="26"/>
          <w:szCs w:val="26"/>
        </w:rPr>
        <w:t>119</w:t>
      </w:r>
      <w:r w:rsidRPr="003C26E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3C26EA">
        <w:rPr>
          <w:rFonts w:ascii="Browallia New" w:hAnsi="Browallia New" w:cs="Browallia New"/>
          <w:spacing w:val="-2"/>
          <w:sz w:val="26"/>
          <w:szCs w:val="26"/>
          <w:cs/>
        </w:rPr>
        <w:t xml:space="preserve">ล้านเหรียญสหรัฐฯ </w:t>
      </w:r>
      <w:r w:rsidR="002277CB" w:rsidRPr="003C26EA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3C26EA">
        <w:rPr>
          <w:rFonts w:ascii="Browallia New" w:hAnsi="Browallia New" w:cs="Browallia New"/>
          <w:spacing w:val="-2"/>
          <w:sz w:val="26"/>
          <w:szCs w:val="26"/>
          <w:cs/>
        </w:rPr>
        <w:t xml:space="preserve">(หรือเทียบเท่า </w:t>
      </w:r>
      <w:r w:rsidR="003C26EA" w:rsidRPr="003C26EA">
        <w:rPr>
          <w:rFonts w:ascii="Browallia New" w:hAnsi="Browallia New" w:cs="Browallia New"/>
          <w:spacing w:val="-2"/>
          <w:sz w:val="26"/>
          <w:szCs w:val="26"/>
        </w:rPr>
        <w:t>3</w:t>
      </w:r>
      <w:r w:rsidRPr="003C26EA">
        <w:rPr>
          <w:rFonts w:ascii="Browallia New" w:hAnsi="Browallia New" w:cs="Browallia New"/>
          <w:spacing w:val="-2"/>
          <w:sz w:val="26"/>
          <w:szCs w:val="26"/>
        </w:rPr>
        <w:t>,</w:t>
      </w:r>
      <w:r w:rsidR="003C26EA" w:rsidRPr="003C26EA">
        <w:rPr>
          <w:rFonts w:ascii="Browallia New" w:hAnsi="Browallia New" w:cs="Browallia New"/>
          <w:spacing w:val="-2"/>
          <w:sz w:val="26"/>
          <w:szCs w:val="26"/>
        </w:rPr>
        <w:t>818</w:t>
      </w:r>
      <w:r w:rsidRPr="003C26E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3C26EA">
        <w:rPr>
          <w:rFonts w:ascii="Browallia New" w:hAnsi="Browallia New" w:cs="Browallia New"/>
          <w:spacing w:val="-2"/>
          <w:sz w:val="26"/>
          <w:szCs w:val="26"/>
          <w:cs/>
        </w:rPr>
        <w:t>ล้านบาท) ซึ่งส่วนใหญ่คือเงินกู้ยืมระยะยาว</w:t>
      </w:r>
    </w:p>
    <w:p w14:paraId="49DAEA2A" w14:textId="77777777" w:rsidR="003F072D" w:rsidRPr="003C26EA" w:rsidRDefault="003F072D" w:rsidP="003C26EA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6E562F69" w14:textId="14BF9B66" w:rsidR="003F072D" w:rsidRPr="003C26EA" w:rsidRDefault="003F072D" w:rsidP="003C26E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C26EA">
        <w:rPr>
          <w:rFonts w:ascii="Browallia New" w:hAnsi="Browallia New" w:cs="Browallia New"/>
          <w:sz w:val="26"/>
          <w:szCs w:val="26"/>
          <w:cs/>
        </w:rPr>
        <w:t xml:space="preserve">อย่างไรก็ตาม ประมาณการมูลค่ายุติธรรมดังกล่าวอาจมีการเปลี่ยนแปลงหากได้รับข้อมูลเพิ่มเติมที่เกี่ยวข้องกับข้อเท็จจริงและสถานการณ์แวดล้อมที่มีอยู่ ณ วันซื้อเงินลงทุน ทั้งนี้ ณ วันที่ </w:t>
      </w:r>
      <w:r w:rsidR="003C26EA" w:rsidRPr="003C26EA">
        <w:rPr>
          <w:rFonts w:ascii="Browallia New" w:hAnsi="Browallia New" w:cs="Browallia New"/>
          <w:sz w:val="26"/>
          <w:szCs w:val="26"/>
        </w:rPr>
        <w:t>30</w:t>
      </w:r>
      <w:r w:rsidRPr="003C26EA">
        <w:rPr>
          <w:rFonts w:ascii="Browallia New" w:hAnsi="Browallia New" w:cs="Browallia New"/>
          <w:sz w:val="26"/>
          <w:szCs w:val="26"/>
        </w:rPr>
        <w:t xml:space="preserve"> </w:t>
      </w:r>
      <w:r w:rsidRPr="003C26EA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="003C26EA" w:rsidRPr="003C26EA">
        <w:rPr>
          <w:rFonts w:ascii="Browallia New" w:hAnsi="Browallia New" w:cs="Browallia New"/>
          <w:sz w:val="26"/>
          <w:szCs w:val="26"/>
        </w:rPr>
        <w:t>2568</w:t>
      </w:r>
      <w:r w:rsidRPr="003C26EA">
        <w:rPr>
          <w:rFonts w:ascii="Browallia New" w:hAnsi="Browallia New" w:cs="Browallia New"/>
          <w:sz w:val="26"/>
          <w:szCs w:val="26"/>
        </w:rPr>
        <w:t xml:space="preserve"> </w:t>
      </w:r>
      <w:r w:rsidRPr="003C26EA">
        <w:rPr>
          <w:rFonts w:ascii="Browallia New" w:hAnsi="Browallia New" w:cs="Browallia New"/>
          <w:sz w:val="26"/>
          <w:szCs w:val="26"/>
          <w:cs/>
        </w:rPr>
        <w:t>กลุ่มกิจการอยู่ระหว่างการทบทวน</w:t>
      </w:r>
      <w:r w:rsidR="002277CB" w:rsidRPr="003C26EA">
        <w:rPr>
          <w:rFonts w:ascii="Browallia New" w:hAnsi="Browallia New" w:cs="Browallia New"/>
          <w:sz w:val="26"/>
          <w:szCs w:val="26"/>
          <w:cs/>
        </w:rPr>
        <w:br/>
      </w:r>
      <w:r w:rsidRPr="003C26EA">
        <w:rPr>
          <w:rFonts w:ascii="Browallia New" w:hAnsi="Browallia New" w:cs="Browallia New"/>
          <w:sz w:val="26"/>
          <w:szCs w:val="26"/>
          <w:cs/>
        </w:rPr>
        <w:t>การประเมินมูลค่ายุติธรรมของสินทรัพย์สุทธิที่ได้มาและผลของการปันส่วนต้นทุนการซื้อเงินลงทุน โดยคาดว่าจะแล้วเสร็จภายในหนึ่งปีนับจากวันที่กลุ่มกิจการเข้าลงทุนในโรงไฟฟ้าดังกล่าว</w:t>
      </w:r>
    </w:p>
    <w:p w14:paraId="727A91EE" w14:textId="77777777" w:rsidR="006A5448" w:rsidRPr="003C26EA" w:rsidRDefault="006A5448" w:rsidP="006A544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5CBAE7C" w14:textId="01C9E41D" w:rsidR="00EE46A2" w:rsidRPr="003C26EA" w:rsidRDefault="003C26EA" w:rsidP="00EE46A2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C26EA">
        <w:rPr>
          <w:rFonts w:ascii="Browallia New" w:eastAsia="Arial Unicode MS" w:hAnsi="Browallia New" w:cs="Browallia New"/>
          <w:sz w:val="26"/>
          <w:szCs w:val="26"/>
        </w:rPr>
        <w:t>12</w:t>
      </w:r>
      <w:r w:rsidR="00EE46A2" w:rsidRPr="003C26EA">
        <w:rPr>
          <w:rFonts w:ascii="Browallia New" w:eastAsia="Arial Unicode MS" w:hAnsi="Browallia New" w:cs="Browallia New"/>
          <w:sz w:val="26"/>
          <w:szCs w:val="26"/>
        </w:rPr>
        <w:t>.</w:t>
      </w:r>
      <w:r w:rsidRPr="003C26EA">
        <w:rPr>
          <w:rFonts w:ascii="Browallia New" w:eastAsia="Arial Unicode MS" w:hAnsi="Browallia New" w:cs="Browallia New"/>
          <w:sz w:val="26"/>
          <w:szCs w:val="26"/>
        </w:rPr>
        <w:t>1</w:t>
      </w:r>
      <w:r w:rsidR="00EE46A2" w:rsidRPr="003C26EA">
        <w:rPr>
          <w:rFonts w:ascii="Browallia New" w:eastAsia="Arial Unicode MS" w:hAnsi="Browallia New" w:cs="Browallia New"/>
          <w:sz w:val="26"/>
          <w:szCs w:val="26"/>
        </w:rPr>
        <w:t>.</w:t>
      </w:r>
      <w:r w:rsidRPr="003C26EA">
        <w:rPr>
          <w:rFonts w:ascii="Browallia New" w:eastAsia="Arial Unicode MS" w:hAnsi="Browallia New" w:cs="Browallia New"/>
          <w:sz w:val="26"/>
          <w:szCs w:val="26"/>
        </w:rPr>
        <w:t>3</w:t>
      </w:r>
      <w:r w:rsidR="00EE46A2" w:rsidRPr="003C26EA">
        <w:rPr>
          <w:rFonts w:ascii="Browallia New" w:eastAsia="Arial Unicode MS" w:hAnsi="Browallia New" w:cs="Browallia New"/>
          <w:sz w:val="26"/>
          <w:szCs w:val="26"/>
        </w:rPr>
        <w:tab/>
      </w:r>
      <w:r w:rsidR="00EE46A2" w:rsidRPr="003C26EA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การเปลี่ยนแปลงที่สำคัญของเงินลงทุนในการร่วมค้าในระหว่างรอบระยะเวลา</w:t>
      </w:r>
      <w:r w:rsidR="0061781E" w:rsidRPr="003C26EA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="00EE46A2"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Pr="003C26EA">
        <w:rPr>
          <w:rFonts w:ascii="Browallia New" w:eastAsia="Arial Unicode MS" w:hAnsi="Browallia New" w:cs="Browallia New"/>
          <w:sz w:val="26"/>
          <w:szCs w:val="26"/>
        </w:rPr>
        <w:t>30</w:t>
      </w:r>
      <w:r w:rsidR="0061781E" w:rsidRPr="003C26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1781E" w:rsidRPr="003C26EA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EE46A2"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Pr="003C26EA">
        <w:rPr>
          <w:rFonts w:ascii="Browallia New" w:eastAsia="Arial Unicode MS" w:hAnsi="Browallia New" w:cs="Browallia New"/>
          <w:sz w:val="26"/>
          <w:szCs w:val="26"/>
        </w:rPr>
        <w:t>2568</w:t>
      </w:r>
    </w:p>
    <w:p w14:paraId="7B6611F4" w14:textId="77777777" w:rsidR="00EE46A2" w:rsidRPr="003C26EA" w:rsidRDefault="00EE46A2" w:rsidP="00E518E2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4E4CB35" w14:textId="17784119" w:rsidR="00577AE1" w:rsidRPr="003C26EA" w:rsidRDefault="00577AE1" w:rsidP="00E518E2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C26E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การร่วมค้าที่บริษัทถือหุ้นทางตรง</w:t>
      </w:r>
    </w:p>
    <w:p w14:paraId="2854715E" w14:textId="77777777" w:rsidR="00577AE1" w:rsidRPr="003C26EA" w:rsidRDefault="00577AE1" w:rsidP="00E518E2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A8DF711" w14:textId="77777777" w:rsidR="00577AE1" w:rsidRPr="003C26EA" w:rsidRDefault="00577AE1" w:rsidP="00E518E2">
      <w:pPr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sz w:val="26"/>
          <w:szCs w:val="26"/>
        </w:rPr>
      </w:pPr>
      <w:r w:rsidRPr="003C26EA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cs/>
        </w:rPr>
        <w:t>บริษัท พัฒนาพลังงานธรรมชาติ จำกัด (เอ็นอีดี)</w:t>
      </w:r>
    </w:p>
    <w:p w14:paraId="434C31CD" w14:textId="77777777" w:rsidR="00577AE1" w:rsidRPr="003C26EA" w:rsidRDefault="00577AE1" w:rsidP="00E518E2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D1F4B28" w14:textId="0B17CB29" w:rsidR="00577AE1" w:rsidRPr="003C26EA" w:rsidRDefault="00577AE1" w:rsidP="00E518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เอ็นอีดีได้จดทะเบียนลดทุนกับกระทรวงพาณิชย์ ซึ่งบริษัทได้รับชำระเงินจากการลดทุนดังกล่าวตามสัดส่วนการลงทุนเป็นจำนวนเงินทั้งสิ้น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80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</w:p>
    <w:p w14:paraId="7716B1F3" w14:textId="77777777" w:rsidR="007936F9" w:rsidRPr="003C26EA" w:rsidRDefault="007936F9" w:rsidP="00E518E2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3AA7CA34" w14:textId="77777777" w:rsidR="00577AE1" w:rsidRPr="003C26EA" w:rsidRDefault="00577AE1" w:rsidP="00E518E2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C26E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การร่วมค้าที่บริษัทถือหุ้นทางอ้อม</w:t>
      </w:r>
    </w:p>
    <w:p w14:paraId="52050AED" w14:textId="77777777" w:rsidR="00577AE1" w:rsidRPr="003C26EA" w:rsidRDefault="00577AE1" w:rsidP="00E518E2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680FE5D" w14:textId="77777777" w:rsidR="00577AE1" w:rsidRPr="003C26EA" w:rsidRDefault="00577AE1" w:rsidP="00E518E2">
      <w:pPr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sz w:val="26"/>
          <w:szCs w:val="26"/>
        </w:rPr>
      </w:pPr>
      <w:r w:rsidRPr="003C26EA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</w:rPr>
        <w:t xml:space="preserve">PT Chandra Daya </w:t>
      </w:r>
      <w:proofErr w:type="spellStart"/>
      <w:r w:rsidRPr="003C26EA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</w:rPr>
        <w:t>Investasi</w:t>
      </w:r>
      <w:proofErr w:type="spellEnd"/>
      <w:r w:rsidRPr="003C26EA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</w:rPr>
        <w:t xml:space="preserve"> (CDI) </w:t>
      </w:r>
      <w:r w:rsidRPr="003C26EA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cs/>
        </w:rPr>
        <w:t>และบริษัทย่อย</w:t>
      </w:r>
    </w:p>
    <w:p w14:paraId="3DAB0E93" w14:textId="77777777" w:rsidR="00577AE1" w:rsidRPr="003C26EA" w:rsidRDefault="00577AE1" w:rsidP="00E518E2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FF4B837" w14:textId="41FBF8FB" w:rsidR="007936F9" w:rsidRPr="003C26EA" w:rsidRDefault="00577AE1" w:rsidP="00E518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C26EA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กลุ่มกิจการเพิ่มเงินลงทุนใน</w:t>
      </w:r>
      <w:r w:rsidRPr="003C26EA">
        <w:rPr>
          <w:rFonts w:ascii="Browallia New" w:hAnsi="Browallia New" w:cs="Browallia New"/>
          <w:spacing w:val="-2"/>
          <w:sz w:val="26"/>
          <w:szCs w:val="26"/>
        </w:rPr>
        <w:t xml:space="preserve"> CDI </w:t>
      </w:r>
      <w:r w:rsidRPr="003C26EA">
        <w:rPr>
          <w:rFonts w:ascii="Browallia New" w:hAnsi="Browallia New" w:cs="Browallia New"/>
          <w:spacing w:val="-2"/>
          <w:sz w:val="26"/>
          <w:szCs w:val="26"/>
          <w:cs/>
        </w:rPr>
        <w:t xml:space="preserve">จำนวน </w:t>
      </w:r>
      <w:r w:rsidR="003C26EA" w:rsidRPr="003C26EA">
        <w:rPr>
          <w:rFonts w:ascii="Browallia New" w:hAnsi="Browallia New" w:cs="Browallia New"/>
          <w:spacing w:val="-2"/>
          <w:sz w:val="26"/>
          <w:szCs w:val="26"/>
        </w:rPr>
        <w:t>95</w:t>
      </w:r>
      <w:r w:rsidRPr="003C26E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3C26EA">
        <w:rPr>
          <w:rFonts w:ascii="Browallia New" w:hAnsi="Browallia New" w:cs="Browallia New"/>
          <w:spacing w:val="-2"/>
          <w:sz w:val="26"/>
          <w:szCs w:val="26"/>
          <w:cs/>
        </w:rPr>
        <w:t xml:space="preserve">ล้านเหรียญสหรัฐฯ 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(หรือเทียบเท่า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3</w:t>
      </w:r>
      <w:r w:rsidRPr="003C26EA">
        <w:rPr>
          <w:rFonts w:ascii="Browallia New" w:eastAsia="Arial Unicode MS" w:hAnsi="Browallia New" w:cs="Browallia New"/>
          <w:sz w:val="26"/>
          <w:szCs w:val="26"/>
        </w:rPr>
        <w:t>,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242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ล้านบาท)</w:t>
      </w:r>
      <w:r w:rsidRPr="003C26E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3C26EA">
        <w:rPr>
          <w:rFonts w:ascii="Browallia New" w:hAnsi="Browallia New" w:cs="Browallia New"/>
          <w:spacing w:val="-2"/>
          <w:sz w:val="26"/>
          <w:szCs w:val="26"/>
          <w:cs/>
        </w:rPr>
        <w:t xml:space="preserve">โดยกลุ่มกิจการได้จ่ายชำระเงินลงทุนดังกล่าวแล้วทั้งจำนวน ณ วันที่ </w:t>
      </w:r>
      <w:r w:rsidR="003C26EA" w:rsidRPr="003C26EA">
        <w:rPr>
          <w:rFonts w:ascii="Browallia New" w:hAnsi="Browallia New" w:cs="Browallia New"/>
          <w:spacing w:val="-2"/>
          <w:sz w:val="26"/>
          <w:szCs w:val="26"/>
        </w:rPr>
        <w:t>11</w:t>
      </w:r>
      <w:r w:rsidRPr="003C26E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3C26EA">
        <w:rPr>
          <w:rFonts w:ascii="Browallia New" w:hAnsi="Browallia New" w:cs="Browallia New"/>
          <w:spacing w:val="-2"/>
          <w:sz w:val="26"/>
          <w:szCs w:val="26"/>
          <w:cs/>
        </w:rPr>
        <w:t>เมษายน พ</w:t>
      </w:r>
      <w:r w:rsidRPr="003C26EA">
        <w:rPr>
          <w:rFonts w:ascii="Browallia New" w:hAnsi="Browallia New" w:cs="Browallia New"/>
          <w:spacing w:val="-2"/>
          <w:sz w:val="26"/>
          <w:szCs w:val="26"/>
        </w:rPr>
        <w:t>.</w:t>
      </w:r>
      <w:r w:rsidRPr="003C26EA">
        <w:rPr>
          <w:rFonts w:ascii="Browallia New" w:hAnsi="Browallia New" w:cs="Browallia New"/>
          <w:spacing w:val="-2"/>
          <w:sz w:val="26"/>
          <w:szCs w:val="26"/>
          <w:cs/>
        </w:rPr>
        <w:t>ศ</w:t>
      </w:r>
      <w:r w:rsidRPr="003C26EA">
        <w:rPr>
          <w:rFonts w:ascii="Browallia New" w:hAnsi="Browallia New" w:cs="Browallia New"/>
          <w:spacing w:val="-2"/>
          <w:sz w:val="26"/>
          <w:szCs w:val="26"/>
        </w:rPr>
        <w:t xml:space="preserve">. </w:t>
      </w:r>
      <w:r w:rsidR="003C26EA" w:rsidRPr="003C26EA">
        <w:rPr>
          <w:rFonts w:ascii="Browallia New" w:hAnsi="Browallia New" w:cs="Browallia New"/>
          <w:spacing w:val="-2"/>
          <w:sz w:val="26"/>
          <w:szCs w:val="26"/>
        </w:rPr>
        <w:t>2568</w:t>
      </w:r>
    </w:p>
    <w:p w14:paraId="654299C4" w14:textId="77777777" w:rsidR="00FC74A0" w:rsidRPr="003C26EA" w:rsidRDefault="00FC74A0" w:rsidP="0003334F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  <w:sectPr w:rsidR="00FC74A0" w:rsidRPr="003C26EA" w:rsidSect="00B371CD">
          <w:headerReference w:type="default" r:id="rId14"/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31BE4629" w14:textId="77777777" w:rsidR="00AC6D96" w:rsidRPr="003C26EA" w:rsidRDefault="00AC6D96">
      <w:pPr>
        <w:rPr>
          <w:rFonts w:ascii="Browallia New" w:eastAsia="Arial Unicode MS" w:hAnsi="Browallia New" w:cs="Browallia New"/>
          <w:sz w:val="26"/>
          <w:szCs w:val="26"/>
        </w:rPr>
      </w:pPr>
    </w:p>
    <w:p w14:paraId="7CE26F56" w14:textId="630369D2" w:rsidR="00AC6D96" w:rsidRPr="003C26EA" w:rsidRDefault="003C26EA" w:rsidP="00AC6D96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C26EA">
        <w:rPr>
          <w:rFonts w:ascii="Browallia New" w:eastAsia="Arial Unicode MS" w:hAnsi="Browallia New" w:cs="Browallia New"/>
          <w:sz w:val="26"/>
          <w:szCs w:val="26"/>
        </w:rPr>
        <w:t>12</w:t>
      </w:r>
      <w:r w:rsidR="00AC6D96" w:rsidRPr="003C26EA">
        <w:rPr>
          <w:rFonts w:ascii="Browallia New" w:eastAsia="Arial Unicode MS" w:hAnsi="Browallia New" w:cs="Browallia New"/>
          <w:sz w:val="26"/>
          <w:szCs w:val="26"/>
        </w:rPr>
        <w:t>.</w:t>
      </w:r>
      <w:r w:rsidRPr="003C26EA">
        <w:rPr>
          <w:rFonts w:ascii="Browallia New" w:eastAsia="Arial Unicode MS" w:hAnsi="Browallia New" w:cs="Browallia New"/>
          <w:sz w:val="26"/>
          <w:szCs w:val="26"/>
        </w:rPr>
        <w:t>2</w:t>
      </w:r>
      <w:r w:rsidR="00AC6D96" w:rsidRPr="003C26EA">
        <w:rPr>
          <w:rFonts w:ascii="Browallia New" w:eastAsia="Arial Unicode MS" w:hAnsi="Browallia New" w:cs="Browallia New"/>
          <w:sz w:val="26"/>
          <w:szCs w:val="26"/>
        </w:rPr>
        <w:tab/>
      </w:r>
      <w:r w:rsidR="00AC6D96" w:rsidRPr="003C26EA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เงินลงทุนในบริษัทย่อย</w:t>
      </w:r>
    </w:p>
    <w:p w14:paraId="15D63F84" w14:textId="77777777" w:rsidR="00AC6D96" w:rsidRPr="003C26EA" w:rsidRDefault="00AC6D96" w:rsidP="00AC6D96">
      <w:pPr>
        <w:ind w:left="540"/>
        <w:rPr>
          <w:rFonts w:ascii="Browallia New" w:hAnsi="Browallia New" w:cs="Browallia New"/>
        </w:rPr>
      </w:pPr>
    </w:p>
    <w:tbl>
      <w:tblPr>
        <w:tblW w:w="15252" w:type="dxa"/>
        <w:tblInd w:w="439" w:type="dxa"/>
        <w:tblLayout w:type="fixed"/>
        <w:tblLook w:val="0000" w:firstRow="0" w:lastRow="0" w:firstColumn="0" w:lastColumn="0" w:noHBand="0" w:noVBand="0"/>
      </w:tblPr>
      <w:tblGrid>
        <w:gridCol w:w="3345"/>
        <w:gridCol w:w="4195"/>
        <w:gridCol w:w="964"/>
        <w:gridCol w:w="964"/>
        <w:gridCol w:w="964"/>
        <w:gridCol w:w="964"/>
        <w:gridCol w:w="964"/>
        <w:gridCol w:w="964"/>
        <w:gridCol w:w="964"/>
        <w:gridCol w:w="964"/>
      </w:tblGrid>
      <w:tr w:rsidR="000E1B94" w:rsidRPr="003C26EA" w14:paraId="3B48F786" w14:textId="77777777" w:rsidTr="00EB0EAE">
        <w:trPr>
          <w:cantSplit/>
          <w:trHeight w:val="221"/>
        </w:trPr>
        <w:tc>
          <w:tcPr>
            <w:tcW w:w="3345" w:type="dxa"/>
            <w:vAlign w:val="bottom"/>
          </w:tcPr>
          <w:p w14:paraId="574F60FA" w14:textId="77777777" w:rsidR="00AC6D96" w:rsidRPr="003C26EA" w:rsidRDefault="00AC6D96" w:rsidP="003C26EA">
            <w:pPr>
              <w:ind w:right="-4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907" w:type="dxa"/>
            <w:gridSpan w:val="9"/>
            <w:vAlign w:val="bottom"/>
          </w:tcPr>
          <w:p w14:paraId="1B482F3D" w14:textId="4915AAC0" w:rsidR="00AC6D96" w:rsidRPr="003C26EA" w:rsidRDefault="00AC6D9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E1B94" w:rsidRPr="003C26EA" w14:paraId="5B9BBAAC" w14:textId="77777777" w:rsidTr="0028792F">
        <w:trPr>
          <w:cantSplit/>
          <w:trHeight w:val="221"/>
        </w:trPr>
        <w:tc>
          <w:tcPr>
            <w:tcW w:w="3345" w:type="dxa"/>
            <w:vAlign w:val="bottom"/>
          </w:tcPr>
          <w:p w14:paraId="794CAAA4" w14:textId="77777777" w:rsidR="00AC6D96" w:rsidRPr="003C26EA" w:rsidRDefault="00AC6D96" w:rsidP="003C26EA">
            <w:pPr>
              <w:ind w:right="-4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195" w:type="dxa"/>
            <w:tcBorders>
              <w:top w:val="single" w:sz="4" w:space="0" w:color="auto"/>
            </w:tcBorders>
            <w:vAlign w:val="bottom"/>
          </w:tcPr>
          <w:p w14:paraId="35880BBC" w14:textId="77777777" w:rsidR="00AC6D96" w:rsidRPr="003C26EA" w:rsidRDefault="00AC6D9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37061C" w14:textId="77777777" w:rsidR="00AC6D96" w:rsidRPr="003C26EA" w:rsidRDefault="00AC6D9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  <w:lang w:bidi="th-TH"/>
              </w:rPr>
              <w:t>สัดส่วนของหุ้นสามัญ</w:t>
            </w:r>
            <w:r w:rsidRPr="003C26EA">
              <w:rPr>
                <w:rFonts w:ascii="Browallia New" w:hAnsi="Browallia New" w:cs="Browallia New"/>
                <w:b/>
                <w:bCs/>
                <w:spacing w:val="-2"/>
                <w:szCs w:val="22"/>
                <w:lang w:bidi="th-TH"/>
              </w:rPr>
              <w:br/>
            </w:r>
            <w:r w:rsidRPr="003C26EA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  <w:lang w:bidi="th-TH"/>
              </w:rPr>
              <w:t>ที่ถือโดยบริษัทใหญ่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F23FB5" w14:textId="77777777" w:rsidR="00AC6D96" w:rsidRPr="003C26EA" w:rsidRDefault="00AC6D9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Cs w:val="22"/>
                <w:rtl/>
                <w:cs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  <w:lang w:bidi="th-TH"/>
              </w:rPr>
              <w:t>สัดส่วนของหุ้นสามัญ</w:t>
            </w:r>
            <w:r w:rsidRPr="003C26EA">
              <w:rPr>
                <w:rFonts w:ascii="Browallia New" w:hAnsi="Browallia New" w:cs="Browallia New"/>
                <w:b/>
                <w:bCs/>
                <w:spacing w:val="-2"/>
                <w:szCs w:val="22"/>
                <w:lang w:bidi="th-TH"/>
              </w:rPr>
              <w:br/>
            </w:r>
            <w:r w:rsidRPr="003C26EA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82CCEF" w14:textId="77777777" w:rsidR="00AC6D96" w:rsidRPr="003C26EA" w:rsidRDefault="00AC6D9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</w:p>
          <w:p w14:paraId="18FCBFEC" w14:textId="77777777" w:rsidR="00AC6D96" w:rsidRPr="003C26EA" w:rsidRDefault="00AC6D9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วิธีราคาทุน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0CD031" w14:textId="0677E6D2" w:rsidR="007574A9" w:rsidRPr="003C26EA" w:rsidRDefault="00AC6D96" w:rsidP="007574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bidi="th-TH"/>
              </w:rPr>
              <w:t>เงินปันผลรับ</w:t>
            </w:r>
            <w:r w:rsidR="007574A9" w:rsidRPr="003C26EA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bidi="th-TH"/>
              </w:rPr>
              <w:t>สำหรับ</w:t>
            </w:r>
            <w:r w:rsidR="00332377" w:rsidRPr="003C26EA">
              <w:rPr>
                <w:rFonts w:ascii="Browallia New" w:hAnsi="Browallia New" w:cs="Browallia New"/>
                <w:b/>
                <w:bCs/>
                <w:spacing w:val="-4"/>
                <w:szCs w:val="22"/>
                <w:lang w:bidi="th-TH"/>
              </w:rPr>
              <w:br/>
            </w:r>
            <w:r w:rsidR="007574A9" w:rsidRPr="003C26EA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bidi="th-TH"/>
              </w:rPr>
              <w:t>รอบระยะเวลา</w:t>
            </w:r>
            <w:r w:rsidR="0061781E" w:rsidRPr="003C26EA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bidi="th-TH"/>
              </w:rPr>
              <w:t>เก้าเดือน</w:t>
            </w:r>
          </w:p>
        </w:tc>
      </w:tr>
      <w:tr w:rsidR="000E1B94" w:rsidRPr="003C26EA" w14:paraId="50A89BC4" w14:textId="77777777" w:rsidTr="0028792F">
        <w:trPr>
          <w:cantSplit/>
        </w:trPr>
        <w:tc>
          <w:tcPr>
            <w:tcW w:w="3345" w:type="dxa"/>
            <w:vAlign w:val="bottom"/>
          </w:tcPr>
          <w:p w14:paraId="00552E48" w14:textId="77777777" w:rsidR="007574A9" w:rsidRPr="003C26EA" w:rsidRDefault="007574A9" w:rsidP="003C26EA">
            <w:pPr>
              <w:ind w:right="-4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195" w:type="dxa"/>
            <w:vAlign w:val="bottom"/>
          </w:tcPr>
          <w:p w14:paraId="66F300F2" w14:textId="77777777" w:rsidR="007574A9" w:rsidRPr="003C26EA" w:rsidRDefault="007574A9" w:rsidP="007574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vAlign w:val="bottom"/>
          </w:tcPr>
          <w:p w14:paraId="137832A9" w14:textId="08A00A5D" w:rsidR="007574A9" w:rsidRPr="003C26EA" w:rsidRDefault="003C26EA" w:rsidP="007574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</w:pPr>
            <w:r w:rsidRPr="003C26EA">
              <w:rPr>
                <w:rFonts w:ascii="Browallia New" w:hAnsi="Browallia New" w:cs="Browallia New"/>
                <w:b/>
                <w:bCs/>
                <w:spacing w:val="-4"/>
                <w:szCs w:val="22"/>
                <w:lang w:bidi="th-TH"/>
              </w:rPr>
              <w:t>30</w:t>
            </w:r>
            <w:r w:rsidR="0061781E" w:rsidRPr="003C26EA">
              <w:rPr>
                <w:rFonts w:ascii="Browallia New" w:hAnsi="Browallia New" w:cs="Browallia New"/>
                <w:b/>
                <w:bCs/>
                <w:spacing w:val="-4"/>
                <w:szCs w:val="22"/>
                <w:lang w:bidi="th-TH"/>
              </w:rPr>
              <w:t xml:space="preserve"> </w:t>
            </w:r>
            <w:r w:rsidR="0061781E" w:rsidRPr="003C26EA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bottom"/>
          </w:tcPr>
          <w:p w14:paraId="053C42B5" w14:textId="4DBA6D96" w:rsidR="007574A9" w:rsidRPr="003C26EA" w:rsidRDefault="003C26EA" w:rsidP="007574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3C26EA">
              <w:rPr>
                <w:rFonts w:ascii="Browallia New" w:hAnsi="Browallia New" w:cs="Browallia New"/>
                <w:b/>
                <w:bCs/>
                <w:spacing w:val="-6"/>
                <w:szCs w:val="22"/>
                <w:lang w:bidi="th-TH"/>
              </w:rPr>
              <w:t>31</w:t>
            </w:r>
            <w:r w:rsidR="007574A9" w:rsidRPr="003C26EA">
              <w:rPr>
                <w:rFonts w:ascii="Browallia New" w:hAnsi="Browallia New" w:cs="Browallia New"/>
                <w:b/>
                <w:bCs/>
                <w:spacing w:val="-6"/>
                <w:szCs w:val="22"/>
                <w:lang w:bidi="th-TH"/>
              </w:rPr>
              <w:t xml:space="preserve"> </w:t>
            </w:r>
            <w:r w:rsidR="007574A9" w:rsidRPr="003C26EA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964" w:type="dxa"/>
            <w:vAlign w:val="bottom"/>
          </w:tcPr>
          <w:p w14:paraId="73D7CDE7" w14:textId="3198EF0E" w:rsidR="007574A9" w:rsidRPr="003C26EA" w:rsidRDefault="003C26EA" w:rsidP="007574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</w:pPr>
            <w:r w:rsidRPr="003C26EA">
              <w:rPr>
                <w:rFonts w:ascii="Browallia New" w:hAnsi="Browallia New" w:cs="Browallia New"/>
                <w:b/>
                <w:bCs/>
                <w:spacing w:val="-4"/>
                <w:szCs w:val="22"/>
                <w:lang w:bidi="th-TH"/>
              </w:rPr>
              <w:t>30</w:t>
            </w:r>
            <w:r w:rsidR="0061781E" w:rsidRPr="003C26EA">
              <w:rPr>
                <w:rFonts w:ascii="Browallia New" w:hAnsi="Browallia New" w:cs="Browallia New"/>
                <w:b/>
                <w:bCs/>
                <w:spacing w:val="-4"/>
                <w:szCs w:val="22"/>
                <w:lang w:bidi="th-TH"/>
              </w:rPr>
              <w:t xml:space="preserve"> </w:t>
            </w:r>
            <w:r w:rsidR="0061781E" w:rsidRPr="003C26EA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964" w:type="dxa"/>
            <w:vAlign w:val="bottom"/>
          </w:tcPr>
          <w:p w14:paraId="390300F1" w14:textId="4D931A80" w:rsidR="007574A9" w:rsidRPr="003C26EA" w:rsidRDefault="003C26EA" w:rsidP="007574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Cs w:val="22"/>
              </w:rPr>
            </w:pPr>
            <w:r w:rsidRPr="003C26EA">
              <w:rPr>
                <w:rFonts w:ascii="Browallia New" w:hAnsi="Browallia New" w:cs="Browallia New"/>
                <w:b/>
                <w:bCs/>
                <w:spacing w:val="-6"/>
                <w:szCs w:val="22"/>
                <w:lang w:bidi="th-TH"/>
              </w:rPr>
              <w:t>31</w:t>
            </w:r>
            <w:r w:rsidR="007574A9" w:rsidRPr="003C26EA">
              <w:rPr>
                <w:rFonts w:ascii="Browallia New" w:hAnsi="Browallia New" w:cs="Browallia New"/>
                <w:b/>
                <w:bCs/>
                <w:spacing w:val="-6"/>
                <w:szCs w:val="22"/>
                <w:lang w:bidi="th-TH"/>
              </w:rPr>
              <w:t xml:space="preserve"> </w:t>
            </w:r>
            <w:r w:rsidR="007574A9" w:rsidRPr="003C26EA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964" w:type="dxa"/>
            <w:vAlign w:val="bottom"/>
          </w:tcPr>
          <w:p w14:paraId="4347F84A" w14:textId="1F5EF020" w:rsidR="007574A9" w:rsidRPr="003C26EA" w:rsidRDefault="003C26EA" w:rsidP="007574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</w:pPr>
            <w:r w:rsidRPr="003C26EA">
              <w:rPr>
                <w:rFonts w:ascii="Browallia New" w:hAnsi="Browallia New" w:cs="Browallia New"/>
                <w:b/>
                <w:bCs/>
                <w:spacing w:val="-4"/>
                <w:szCs w:val="22"/>
                <w:lang w:bidi="th-TH"/>
              </w:rPr>
              <w:t>30</w:t>
            </w:r>
            <w:r w:rsidR="0061781E" w:rsidRPr="003C26EA">
              <w:rPr>
                <w:rFonts w:ascii="Browallia New" w:hAnsi="Browallia New" w:cs="Browallia New"/>
                <w:b/>
                <w:bCs/>
                <w:spacing w:val="-4"/>
                <w:szCs w:val="22"/>
                <w:lang w:bidi="th-TH"/>
              </w:rPr>
              <w:t xml:space="preserve"> </w:t>
            </w:r>
            <w:r w:rsidR="0061781E" w:rsidRPr="003C26EA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964" w:type="dxa"/>
            <w:vAlign w:val="bottom"/>
          </w:tcPr>
          <w:p w14:paraId="3B0D0773" w14:textId="5405B2D6" w:rsidR="007574A9" w:rsidRPr="003C26EA" w:rsidRDefault="003C26EA" w:rsidP="007574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Cs w:val="22"/>
              </w:rPr>
            </w:pPr>
            <w:r w:rsidRPr="003C26EA">
              <w:rPr>
                <w:rFonts w:ascii="Browallia New" w:hAnsi="Browallia New" w:cs="Browallia New"/>
                <w:b/>
                <w:bCs/>
                <w:spacing w:val="-6"/>
                <w:szCs w:val="22"/>
                <w:lang w:bidi="th-TH"/>
              </w:rPr>
              <w:t>31</w:t>
            </w:r>
            <w:r w:rsidR="007574A9" w:rsidRPr="003C26EA">
              <w:rPr>
                <w:rFonts w:ascii="Browallia New" w:hAnsi="Browallia New" w:cs="Browallia New"/>
                <w:b/>
                <w:bCs/>
                <w:spacing w:val="-6"/>
                <w:szCs w:val="22"/>
                <w:lang w:bidi="th-TH"/>
              </w:rPr>
              <w:t xml:space="preserve"> </w:t>
            </w:r>
            <w:r w:rsidR="007574A9" w:rsidRPr="003C26EA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964" w:type="dxa"/>
            <w:vAlign w:val="bottom"/>
          </w:tcPr>
          <w:p w14:paraId="7DE39513" w14:textId="23F95B9C" w:rsidR="007574A9" w:rsidRPr="003C26EA" w:rsidRDefault="003C26EA" w:rsidP="007574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</w:pPr>
            <w:r w:rsidRPr="003C26EA">
              <w:rPr>
                <w:rFonts w:ascii="Browallia New" w:hAnsi="Browallia New" w:cs="Browallia New"/>
                <w:b/>
                <w:bCs/>
                <w:spacing w:val="-4"/>
                <w:szCs w:val="22"/>
                <w:lang w:bidi="th-TH"/>
              </w:rPr>
              <w:t>30</w:t>
            </w:r>
            <w:r w:rsidR="0061781E" w:rsidRPr="003C26EA">
              <w:rPr>
                <w:rFonts w:ascii="Browallia New" w:hAnsi="Browallia New" w:cs="Browallia New"/>
                <w:b/>
                <w:bCs/>
                <w:spacing w:val="-4"/>
                <w:szCs w:val="22"/>
                <w:lang w:bidi="th-TH"/>
              </w:rPr>
              <w:t xml:space="preserve"> </w:t>
            </w:r>
            <w:r w:rsidR="0061781E" w:rsidRPr="003C26EA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964" w:type="dxa"/>
            <w:vAlign w:val="bottom"/>
          </w:tcPr>
          <w:p w14:paraId="1EDAF2FD" w14:textId="0EBE333D" w:rsidR="007574A9" w:rsidRPr="003C26EA" w:rsidRDefault="003C26EA" w:rsidP="007574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3C26EA">
              <w:rPr>
                <w:rFonts w:ascii="Browallia New" w:hAnsi="Browallia New" w:cs="Browallia New"/>
                <w:b/>
                <w:bCs/>
                <w:spacing w:val="-4"/>
                <w:szCs w:val="22"/>
                <w:lang w:bidi="th-TH"/>
              </w:rPr>
              <w:t>30</w:t>
            </w:r>
            <w:r w:rsidR="0061781E" w:rsidRPr="003C26EA">
              <w:rPr>
                <w:rFonts w:ascii="Browallia New" w:hAnsi="Browallia New" w:cs="Browallia New"/>
                <w:b/>
                <w:bCs/>
                <w:spacing w:val="-4"/>
                <w:szCs w:val="22"/>
                <w:lang w:bidi="th-TH"/>
              </w:rPr>
              <w:t xml:space="preserve"> </w:t>
            </w:r>
            <w:r w:rsidR="0061781E" w:rsidRPr="003C26EA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bidi="th-TH"/>
              </w:rPr>
              <w:t>กันยายน</w:t>
            </w:r>
          </w:p>
        </w:tc>
      </w:tr>
      <w:tr w:rsidR="000E1B94" w:rsidRPr="003C26EA" w14:paraId="331FE9FD" w14:textId="77777777" w:rsidTr="00EB0EAE">
        <w:trPr>
          <w:cantSplit/>
        </w:trPr>
        <w:tc>
          <w:tcPr>
            <w:tcW w:w="3345" w:type="dxa"/>
            <w:vAlign w:val="bottom"/>
          </w:tcPr>
          <w:p w14:paraId="126DF672" w14:textId="77777777" w:rsidR="007574A9" w:rsidRPr="003C26EA" w:rsidRDefault="007574A9" w:rsidP="003C26EA">
            <w:pPr>
              <w:ind w:right="-4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195" w:type="dxa"/>
            <w:vAlign w:val="bottom"/>
          </w:tcPr>
          <w:p w14:paraId="1F94319B" w14:textId="77777777" w:rsidR="007574A9" w:rsidRPr="003C26EA" w:rsidRDefault="007574A9" w:rsidP="007574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133FD802" w14:textId="7B937981" w:rsidR="007574A9" w:rsidRPr="003C26EA" w:rsidRDefault="007574A9" w:rsidP="007574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3C26EA" w:rsidRPr="003C26EA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2568</w:t>
            </w:r>
          </w:p>
        </w:tc>
        <w:tc>
          <w:tcPr>
            <w:tcW w:w="964" w:type="dxa"/>
            <w:vAlign w:val="bottom"/>
          </w:tcPr>
          <w:p w14:paraId="134E9042" w14:textId="55567DD4" w:rsidR="007574A9" w:rsidRPr="003C26EA" w:rsidRDefault="007574A9" w:rsidP="007574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3C26EA" w:rsidRPr="003C26EA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2567</w:t>
            </w:r>
          </w:p>
        </w:tc>
        <w:tc>
          <w:tcPr>
            <w:tcW w:w="964" w:type="dxa"/>
            <w:vAlign w:val="bottom"/>
          </w:tcPr>
          <w:p w14:paraId="4800EB0C" w14:textId="6EA575DA" w:rsidR="007574A9" w:rsidRPr="003C26EA" w:rsidRDefault="007574A9" w:rsidP="007574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3C26EA" w:rsidRPr="003C26EA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2568</w:t>
            </w:r>
          </w:p>
        </w:tc>
        <w:tc>
          <w:tcPr>
            <w:tcW w:w="964" w:type="dxa"/>
            <w:vAlign w:val="bottom"/>
          </w:tcPr>
          <w:p w14:paraId="6646189A" w14:textId="3B2D0A05" w:rsidR="007574A9" w:rsidRPr="003C26EA" w:rsidRDefault="007574A9" w:rsidP="007574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3C26EA" w:rsidRPr="003C26EA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2567</w:t>
            </w:r>
          </w:p>
        </w:tc>
        <w:tc>
          <w:tcPr>
            <w:tcW w:w="964" w:type="dxa"/>
            <w:vAlign w:val="bottom"/>
          </w:tcPr>
          <w:p w14:paraId="2A2AC5B5" w14:textId="1187D799" w:rsidR="007574A9" w:rsidRPr="003C26EA" w:rsidRDefault="007574A9" w:rsidP="007574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3C26EA" w:rsidRPr="003C26EA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2568</w:t>
            </w:r>
          </w:p>
        </w:tc>
        <w:tc>
          <w:tcPr>
            <w:tcW w:w="964" w:type="dxa"/>
            <w:vAlign w:val="bottom"/>
          </w:tcPr>
          <w:p w14:paraId="45EF6A99" w14:textId="200CF365" w:rsidR="007574A9" w:rsidRPr="003C26EA" w:rsidRDefault="007574A9" w:rsidP="007574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3C26EA" w:rsidRPr="003C26EA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2567</w:t>
            </w:r>
          </w:p>
        </w:tc>
        <w:tc>
          <w:tcPr>
            <w:tcW w:w="964" w:type="dxa"/>
            <w:vAlign w:val="bottom"/>
          </w:tcPr>
          <w:p w14:paraId="0CD9521E" w14:textId="3A545A13" w:rsidR="007574A9" w:rsidRPr="003C26EA" w:rsidRDefault="007574A9" w:rsidP="007574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3C26EA" w:rsidRPr="003C26EA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2568</w:t>
            </w:r>
          </w:p>
        </w:tc>
        <w:tc>
          <w:tcPr>
            <w:tcW w:w="964" w:type="dxa"/>
            <w:vAlign w:val="bottom"/>
          </w:tcPr>
          <w:p w14:paraId="082FF6E8" w14:textId="20A1DCF6" w:rsidR="007574A9" w:rsidRPr="003C26EA" w:rsidRDefault="007574A9" w:rsidP="007574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3C26EA" w:rsidRPr="003C26EA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2567</w:t>
            </w:r>
          </w:p>
        </w:tc>
      </w:tr>
      <w:tr w:rsidR="000E1B94" w:rsidRPr="003C26EA" w14:paraId="7D5629F4" w14:textId="77777777" w:rsidTr="00EB0EAE">
        <w:trPr>
          <w:cantSplit/>
        </w:trPr>
        <w:tc>
          <w:tcPr>
            <w:tcW w:w="3345" w:type="dxa"/>
            <w:vAlign w:val="bottom"/>
          </w:tcPr>
          <w:p w14:paraId="6F6C8F75" w14:textId="77777777" w:rsidR="00AC6D96" w:rsidRPr="003C26EA" w:rsidRDefault="00AC6D96" w:rsidP="003C26EA">
            <w:pPr>
              <w:ind w:right="-4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195" w:type="dxa"/>
            <w:tcBorders>
              <w:bottom w:val="single" w:sz="4" w:space="0" w:color="auto"/>
            </w:tcBorders>
            <w:vAlign w:val="bottom"/>
          </w:tcPr>
          <w:p w14:paraId="32C872DE" w14:textId="77777777" w:rsidR="00AC6D96" w:rsidRPr="003C26EA" w:rsidRDefault="00AC6D9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ประเภทธุรกิจ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14:paraId="4EEB6FC3" w14:textId="77777777" w:rsidR="00AC6D96" w:rsidRPr="003C26EA" w:rsidRDefault="00AC6D9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14:paraId="392B5FC3" w14:textId="77777777" w:rsidR="00AC6D96" w:rsidRPr="003C26EA" w:rsidRDefault="00AC6D9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14:paraId="50058019" w14:textId="77777777" w:rsidR="00AC6D96" w:rsidRPr="003C26EA" w:rsidRDefault="00AC6D9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14:paraId="7E102B20" w14:textId="77777777" w:rsidR="00AC6D96" w:rsidRPr="003C26EA" w:rsidRDefault="00AC6D9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14:paraId="4D5367FB" w14:textId="77777777" w:rsidR="00AC6D96" w:rsidRPr="003C26EA" w:rsidRDefault="00AC6D9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ล้านบาท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14:paraId="13C8DDAE" w14:textId="77777777" w:rsidR="00AC6D96" w:rsidRPr="003C26EA" w:rsidRDefault="00AC6D9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14:paraId="1BED195B" w14:textId="77777777" w:rsidR="00AC6D96" w:rsidRPr="003C26EA" w:rsidRDefault="00AC6D9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14:paraId="71F273EC" w14:textId="77777777" w:rsidR="00AC6D96" w:rsidRPr="003C26EA" w:rsidRDefault="00AC6D9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</w:tr>
      <w:tr w:rsidR="000E1B94" w:rsidRPr="003C26EA" w14:paraId="57071BA7" w14:textId="77777777" w:rsidTr="00EB0EAE">
        <w:trPr>
          <w:cantSplit/>
        </w:trPr>
        <w:tc>
          <w:tcPr>
            <w:tcW w:w="3345" w:type="dxa"/>
            <w:vAlign w:val="bottom"/>
          </w:tcPr>
          <w:p w14:paraId="6D947458" w14:textId="77777777" w:rsidR="00AC6D96" w:rsidRPr="003C26EA" w:rsidRDefault="00AC6D96" w:rsidP="003C26EA">
            <w:pPr>
              <w:ind w:right="-45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4195" w:type="dxa"/>
            <w:tcBorders>
              <w:top w:val="single" w:sz="4" w:space="0" w:color="auto"/>
            </w:tcBorders>
            <w:vAlign w:val="bottom"/>
          </w:tcPr>
          <w:p w14:paraId="734033CD" w14:textId="77777777" w:rsidR="00AC6D96" w:rsidRPr="003C26EA" w:rsidRDefault="00AC6D9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vAlign w:val="bottom"/>
          </w:tcPr>
          <w:p w14:paraId="0110259B" w14:textId="77777777" w:rsidR="00AC6D96" w:rsidRPr="003C26EA" w:rsidRDefault="00AC6D96" w:rsidP="000827A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vAlign w:val="bottom"/>
          </w:tcPr>
          <w:p w14:paraId="637F4E99" w14:textId="77777777" w:rsidR="00AC6D96" w:rsidRPr="003C26EA" w:rsidRDefault="00AC6D96" w:rsidP="000827A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vAlign w:val="bottom"/>
          </w:tcPr>
          <w:p w14:paraId="25F732A1" w14:textId="77777777" w:rsidR="00AC6D96" w:rsidRPr="003C26EA" w:rsidRDefault="00AC6D96" w:rsidP="000827A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vAlign w:val="bottom"/>
          </w:tcPr>
          <w:p w14:paraId="175E10C6" w14:textId="77777777" w:rsidR="00AC6D96" w:rsidRPr="003C26EA" w:rsidRDefault="00AC6D96" w:rsidP="000827A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vAlign w:val="bottom"/>
          </w:tcPr>
          <w:p w14:paraId="0EB63DF2" w14:textId="77777777" w:rsidR="00AC6D96" w:rsidRPr="003C26EA" w:rsidRDefault="00AC6D96" w:rsidP="000827A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vAlign w:val="bottom"/>
          </w:tcPr>
          <w:p w14:paraId="0073215E" w14:textId="77777777" w:rsidR="00AC6D96" w:rsidRPr="003C26EA" w:rsidRDefault="00AC6D96" w:rsidP="000827A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vAlign w:val="bottom"/>
          </w:tcPr>
          <w:p w14:paraId="5BD3CC51" w14:textId="77777777" w:rsidR="00AC6D96" w:rsidRPr="003C26EA" w:rsidRDefault="00AC6D96" w:rsidP="000827A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vAlign w:val="bottom"/>
          </w:tcPr>
          <w:p w14:paraId="67522FF8" w14:textId="77777777" w:rsidR="00AC6D96" w:rsidRPr="003C26EA" w:rsidRDefault="00AC6D96" w:rsidP="000827A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</w:tr>
      <w:tr w:rsidR="000E1B94" w:rsidRPr="003C26EA" w14:paraId="25A43431" w14:textId="77777777" w:rsidTr="00EB0EAE">
        <w:trPr>
          <w:cantSplit/>
        </w:trPr>
        <w:tc>
          <w:tcPr>
            <w:tcW w:w="3345" w:type="dxa"/>
            <w:vAlign w:val="bottom"/>
          </w:tcPr>
          <w:p w14:paraId="46BCB859" w14:textId="77777777" w:rsidR="00AC6D96" w:rsidRPr="003C26EA" w:rsidRDefault="00AC6D96" w:rsidP="003C26EA">
            <w:pPr>
              <w:ind w:right="-45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  <w:t>บริษัทย่อยที่จัดตั้งขึ้นในประเทศไทย</w:t>
            </w:r>
          </w:p>
        </w:tc>
        <w:tc>
          <w:tcPr>
            <w:tcW w:w="4195" w:type="dxa"/>
            <w:vAlign w:val="bottom"/>
          </w:tcPr>
          <w:p w14:paraId="50F910A3" w14:textId="77777777" w:rsidR="00AC6D96" w:rsidRPr="003C26EA" w:rsidRDefault="00AC6D9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7E00230A" w14:textId="77777777" w:rsidR="00AC6D96" w:rsidRPr="003C26EA" w:rsidRDefault="00AC6D96" w:rsidP="000827A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664D3110" w14:textId="77777777" w:rsidR="00AC6D96" w:rsidRPr="003C26EA" w:rsidRDefault="00AC6D96" w:rsidP="000827A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3A602B86" w14:textId="77777777" w:rsidR="00AC6D96" w:rsidRPr="003C26EA" w:rsidRDefault="00AC6D96" w:rsidP="000827A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16727F0F" w14:textId="77777777" w:rsidR="00AC6D96" w:rsidRPr="003C26EA" w:rsidRDefault="00AC6D96" w:rsidP="000827A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418131F3" w14:textId="77777777" w:rsidR="00AC6D96" w:rsidRPr="003C26EA" w:rsidRDefault="00AC6D96" w:rsidP="000827A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14660668" w14:textId="77777777" w:rsidR="00AC6D96" w:rsidRPr="003C26EA" w:rsidRDefault="00AC6D96" w:rsidP="000827A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29107011" w14:textId="77777777" w:rsidR="00AC6D96" w:rsidRPr="003C26EA" w:rsidRDefault="00AC6D96" w:rsidP="000827A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76A7FD10" w14:textId="77777777" w:rsidR="00AC6D96" w:rsidRPr="003C26EA" w:rsidRDefault="00AC6D96" w:rsidP="000827A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</w:tr>
      <w:tr w:rsidR="000F1B5D" w:rsidRPr="003C26EA" w14:paraId="77AFAF42" w14:textId="77777777">
        <w:trPr>
          <w:cantSplit/>
        </w:trPr>
        <w:tc>
          <w:tcPr>
            <w:tcW w:w="3345" w:type="dxa"/>
            <w:vAlign w:val="bottom"/>
          </w:tcPr>
          <w:p w14:paraId="27730C80" w14:textId="77777777" w:rsidR="000F1B5D" w:rsidRPr="003C26EA" w:rsidRDefault="000F1B5D" w:rsidP="003C26EA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ผลิตไฟฟ้าขนอม จำกัด</w:t>
            </w:r>
          </w:p>
        </w:tc>
        <w:tc>
          <w:tcPr>
            <w:tcW w:w="4195" w:type="dxa"/>
            <w:vAlign w:val="bottom"/>
          </w:tcPr>
          <w:p w14:paraId="03B35608" w14:textId="77777777" w:rsidR="000F1B5D" w:rsidRPr="003C26EA" w:rsidRDefault="000F1B5D" w:rsidP="000F1B5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cs/>
                <w:lang w:bidi="th-TH"/>
              </w:rPr>
              <w:t>ผลิตไฟฟ้า</w:t>
            </w:r>
          </w:p>
        </w:tc>
        <w:tc>
          <w:tcPr>
            <w:tcW w:w="964" w:type="dxa"/>
            <w:vAlign w:val="bottom"/>
          </w:tcPr>
          <w:p w14:paraId="11F827FB" w14:textId="392B2EC7" w:rsidR="000F1B5D" w:rsidRPr="003C26EA" w:rsidRDefault="003C26EA" w:rsidP="000F1B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0F1B5D" w:rsidRPr="003C26EA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64" w:type="dxa"/>
            <w:vAlign w:val="bottom"/>
          </w:tcPr>
          <w:p w14:paraId="78228F10" w14:textId="27994250" w:rsidR="000F1B5D" w:rsidRPr="003C26EA" w:rsidRDefault="003C26EA" w:rsidP="000F1B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0F1B5D" w:rsidRPr="003C26EA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64" w:type="dxa"/>
            <w:vAlign w:val="bottom"/>
          </w:tcPr>
          <w:p w14:paraId="60D75292" w14:textId="7F0405C4" w:rsidR="000F1B5D" w:rsidRPr="003C26EA" w:rsidRDefault="000F1B5D" w:rsidP="000F1B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bottom"/>
          </w:tcPr>
          <w:p w14:paraId="3F878B53" w14:textId="77777777" w:rsidR="000F1B5D" w:rsidRPr="003C26EA" w:rsidRDefault="000F1B5D" w:rsidP="000F1B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bottom"/>
          </w:tcPr>
          <w:p w14:paraId="4DF8B24A" w14:textId="7C4086D7" w:rsidR="000F1B5D" w:rsidRPr="003C26EA" w:rsidRDefault="003C26EA" w:rsidP="000F1B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8</w:t>
            </w:r>
            <w:r w:rsidR="005E4F66" w:rsidRPr="003C26EA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005</w:t>
            </w:r>
          </w:p>
        </w:tc>
        <w:tc>
          <w:tcPr>
            <w:tcW w:w="964" w:type="dxa"/>
            <w:vAlign w:val="bottom"/>
          </w:tcPr>
          <w:p w14:paraId="58DC9121" w14:textId="5B05E6AF" w:rsidR="000F1B5D" w:rsidRPr="003C26EA" w:rsidRDefault="003C26EA" w:rsidP="000F1B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8</w:t>
            </w:r>
            <w:r w:rsidR="000F1B5D" w:rsidRPr="003C26EA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005</w:t>
            </w:r>
          </w:p>
        </w:tc>
        <w:tc>
          <w:tcPr>
            <w:tcW w:w="964" w:type="dxa"/>
            <w:vAlign w:val="bottom"/>
          </w:tcPr>
          <w:p w14:paraId="20B88D6F" w14:textId="7F21ECF7" w:rsidR="000F1B5D" w:rsidRPr="003C26EA" w:rsidRDefault="003C26EA" w:rsidP="000F1B5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550</w:t>
            </w:r>
          </w:p>
        </w:tc>
        <w:tc>
          <w:tcPr>
            <w:tcW w:w="964" w:type="dxa"/>
          </w:tcPr>
          <w:p w14:paraId="6316AB1F" w14:textId="64E6DE56" w:rsidR="000F1B5D" w:rsidRPr="003C26EA" w:rsidRDefault="003C26EA" w:rsidP="000F1B5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100</w:t>
            </w:r>
          </w:p>
        </w:tc>
      </w:tr>
      <w:tr w:rsidR="000F1B5D" w:rsidRPr="003C26EA" w14:paraId="633268D2" w14:textId="77777777">
        <w:trPr>
          <w:cantSplit/>
        </w:trPr>
        <w:tc>
          <w:tcPr>
            <w:tcW w:w="3345" w:type="dxa"/>
            <w:vAlign w:val="bottom"/>
          </w:tcPr>
          <w:p w14:paraId="29E35F81" w14:textId="77777777" w:rsidR="000F1B5D" w:rsidRPr="003C26EA" w:rsidRDefault="000F1B5D" w:rsidP="003C26EA">
            <w:pPr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บริษัท เอ็กโกเอ็นจิเนียริ่ง แอนด์ เซอร์วิส จำกัด </w:t>
            </w:r>
          </w:p>
        </w:tc>
        <w:tc>
          <w:tcPr>
            <w:tcW w:w="4195" w:type="dxa"/>
            <w:vAlign w:val="bottom"/>
          </w:tcPr>
          <w:p w14:paraId="12D39A54" w14:textId="77777777" w:rsidR="000F1B5D" w:rsidRPr="003C26EA" w:rsidRDefault="000F1B5D" w:rsidP="000F1B5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ให้บริการรับจ้าง ซ่อมแซมและรับจ้างเดินเครื่องจักร</w:t>
            </w:r>
          </w:p>
        </w:tc>
        <w:tc>
          <w:tcPr>
            <w:tcW w:w="964" w:type="dxa"/>
            <w:vAlign w:val="bottom"/>
          </w:tcPr>
          <w:p w14:paraId="5AD44069" w14:textId="7889BBCF" w:rsidR="000F1B5D" w:rsidRPr="003C26EA" w:rsidRDefault="003C26EA" w:rsidP="000F1B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0F1B5D" w:rsidRPr="003C26EA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64" w:type="dxa"/>
            <w:vAlign w:val="bottom"/>
          </w:tcPr>
          <w:p w14:paraId="1BB7E951" w14:textId="231DFE17" w:rsidR="000F1B5D" w:rsidRPr="003C26EA" w:rsidRDefault="003C26EA" w:rsidP="000F1B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0F1B5D" w:rsidRPr="003C26EA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64" w:type="dxa"/>
            <w:vAlign w:val="bottom"/>
          </w:tcPr>
          <w:p w14:paraId="797E94D9" w14:textId="585E198D" w:rsidR="000F1B5D" w:rsidRPr="003C26EA" w:rsidRDefault="000F1B5D" w:rsidP="000F1B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bottom"/>
          </w:tcPr>
          <w:p w14:paraId="08215387" w14:textId="77777777" w:rsidR="000F1B5D" w:rsidRPr="003C26EA" w:rsidRDefault="000F1B5D" w:rsidP="000F1B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bottom"/>
          </w:tcPr>
          <w:p w14:paraId="018E1DEA" w14:textId="52C1495F" w:rsidR="000F1B5D" w:rsidRPr="003C26EA" w:rsidRDefault="003C26EA" w:rsidP="000F1B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400</w:t>
            </w:r>
          </w:p>
        </w:tc>
        <w:tc>
          <w:tcPr>
            <w:tcW w:w="964" w:type="dxa"/>
            <w:vAlign w:val="bottom"/>
          </w:tcPr>
          <w:p w14:paraId="441E5281" w14:textId="1CCB5E25" w:rsidR="000F1B5D" w:rsidRPr="003C26EA" w:rsidRDefault="003C26EA" w:rsidP="000F1B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400</w:t>
            </w:r>
          </w:p>
        </w:tc>
        <w:tc>
          <w:tcPr>
            <w:tcW w:w="964" w:type="dxa"/>
            <w:vAlign w:val="bottom"/>
          </w:tcPr>
          <w:p w14:paraId="5A4FF70E" w14:textId="3BD326B3" w:rsidR="000F1B5D" w:rsidRPr="003C26EA" w:rsidRDefault="003C26EA" w:rsidP="000F1B5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31</w:t>
            </w:r>
          </w:p>
        </w:tc>
        <w:tc>
          <w:tcPr>
            <w:tcW w:w="964" w:type="dxa"/>
          </w:tcPr>
          <w:p w14:paraId="48C5B15F" w14:textId="0BBAB325" w:rsidR="000F1B5D" w:rsidRPr="003C26EA" w:rsidRDefault="003C26EA" w:rsidP="000F1B5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14</w:t>
            </w:r>
          </w:p>
        </w:tc>
      </w:tr>
      <w:tr w:rsidR="000F1B5D" w:rsidRPr="003C26EA" w14:paraId="58AFAD85" w14:textId="77777777">
        <w:trPr>
          <w:cantSplit/>
        </w:trPr>
        <w:tc>
          <w:tcPr>
            <w:tcW w:w="3345" w:type="dxa"/>
            <w:vAlign w:val="bottom"/>
          </w:tcPr>
          <w:p w14:paraId="1FEC1BEE" w14:textId="77777777" w:rsidR="000F1B5D" w:rsidRPr="003C26EA" w:rsidRDefault="000F1B5D" w:rsidP="003C26EA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เอ็กโก กรีน เอ็นเนอร์ยี จำกัด </w:t>
            </w:r>
          </w:p>
        </w:tc>
        <w:tc>
          <w:tcPr>
            <w:tcW w:w="4195" w:type="dxa"/>
            <w:vAlign w:val="bottom"/>
          </w:tcPr>
          <w:p w14:paraId="3FF8328E" w14:textId="77777777" w:rsidR="000F1B5D" w:rsidRPr="003C26EA" w:rsidRDefault="000F1B5D" w:rsidP="000F1B5D">
            <w:pPr>
              <w:ind w:right="-72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3C26EA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ลงทุนในธุรกิจ</w:t>
            </w:r>
            <w:r w:rsidRPr="003C26EA">
              <w:rPr>
                <w:rFonts w:ascii="Browallia New" w:hAnsi="Browallia New" w:cs="Browallia New"/>
                <w:spacing w:val="-10"/>
                <w:sz w:val="22"/>
                <w:szCs w:val="22"/>
                <w:cs/>
              </w:rPr>
              <w:t>พลังงานไฟฟ้าโดยใช้วัตถุดิบธรรมชาติเป็นเชื้อเพลิง</w:t>
            </w:r>
          </w:p>
        </w:tc>
        <w:tc>
          <w:tcPr>
            <w:tcW w:w="964" w:type="dxa"/>
            <w:vAlign w:val="bottom"/>
          </w:tcPr>
          <w:p w14:paraId="2FB85B29" w14:textId="1DED0FA8" w:rsidR="000F1B5D" w:rsidRPr="003C26EA" w:rsidRDefault="003C26EA" w:rsidP="000F1B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74</w:t>
            </w:r>
            <w:r w:rsidR="000F1B5D" w:rsidRPr="003C26EA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00</w:t>
            </w:r>
          </w:p>
        </w:tc>
        <w:tc>
          <w:tcPr>
            <w:tcW w:w="964" w:type="dxa"/>
            <w:vAlign w:val="bottom"/>
          </w:tcPr>
          <w:p w14:paraId="4E8E0B1C" w14:textId="4B8FF150" w:rsidR="000F1B5D" w:rsidRPr="003C26EA" w:rsidRDefault="003C26EA" w:rsidP="000F1B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74</w:t>
            </w:r>
            <w:r w:rsidR="000F1B5D" w:rsidRPr="003C26EA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00</w:t>
            </w:r>
          </w:p>
        </w:tc>
        <w:tc>
          <w:tcPr>
            <w:tcW w:w="964" w:type="dxa"/>
            <w:vAlign w:val="bottom"/>
          </w:tcPr>
          <w:p w14:paraId="3A4D1B7F" w14:textId="2D071F0C" w:rsidR="000F1B5D" w:rsidRPr="003C26EA" w:rsidRDefault="000F1B5D" w:rsidP="000F1B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bottom"/>
          </w:tcPr>
          <w:p w14:paraId="3B24A750" w14:textId="77777777" w:rsidR="000F1B5D" w:rsidRPr="003C26EA" w:rsidRDefault="000F1B5D" w:rsidP="000F1B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bottom"/>
          </w:tcPr>
          <w:p w14:paraId="0833692E" w14:textId="11D0B711" w:rsidR="000F1B5D" w:rsidRPr="003C26EA" w:rsidRDefault="003C26EA" w:rsidP="000F1B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129</w:t>
            </w:r>
          </w:p>
        </w:tc>
        <w:tc>
          <w:tcPr>
            <w:tcW w:w="964" w:type="dxa"/>
            <w:vAlign w:val="bottom"/>
          </w:tcPr>
          <w:p w14:paraId="3756B745" w14:textId="518B58C0" w:rsidR="000F1B5D" w:rsidRPr="003C26EA" w:rsidRDefault="003C26EA" w:rsidP="000F1B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129</w:t>
            </w:r>
          </w:p>
        </w:tc>
        <w:tc>
          <w:tcPr>
            <w:tcW w:w="964" w:type="dxa"/>
            <w:vAlign w:val="bottom"/>
          </w:tcPr>
          <w:p w14:paraId="14C19654" w14:textId="07F031AA" w:rsidR="000F1B5D" w:rsidRPr="003C26EA" w:rsidRDefault="005E4F66" w:rsidP="000F1B5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</w:tcPr>
          <w:p w14:paraId="61B0DA32" w14:textId="09FEB133" w:rsidR="000F1B5D" w:rsidRPr="003C26EA" w:rsidRDefault="003C26EA" w:rsidP="000F1B5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76</w:t>
            </w:r>
          </w:p>
        </w:tc>
      </w:tr>
      <w:tr w:rsidR="000F1B5D" w:rsidRPr="003C26EA" w14:paraId="0F968409" w14:textId="77777777">
        <w:trPr>
          <w:cantSplit/>
        </w:trPr>
        <w:tc>
          <w:tcPr>
            <w:tcW w:w="3345" w:type="dxa"/>
            <w:vAlign w:val="bottom"/>
          </w:tcPr>
          <w:p w14:paraId="66A09CBC" w14:textId="77777777" w:rsidR="000F1B5D" w:rsidRPr="003C26EA" w:rsidRDefault="000F1B5D" w:rsidP="003C26EA">
            <w:pPr>
              <w:ind w:right="-45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 xml:space="preserve">   - </w:t>
            </w: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ร้อยเอ็ด กรีน จำกัด</w:t>
            </w:r>
          </w:p>
        </w:tc>
        <w:tc>
          <w:tcPr>
            <w:tcW w:w="4195" w:type="dxa"/>
            <w:vAlign w:val="bottom"/>
          </w:tcPr>
          <w:p w14:paraId="3AA9B4D5" w14:textId="77777777" w:rsidR="000F1B5D" w:rsidRPr="003C26EA" w:rsidRDefault="000F1B5D" w:rsidP="000F1B5D">
            <w:pPr>
              <w:pStyle w:val="acctfourfigures"/>
              <w:tabs>
                <w:tab w:val="clear" w:pos="765"/>
                <w:tab w:val="decimal" w:pos="0"/>
                <w:tab w:val="decimal" w:pos="52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cs/>
                <w:lang w:bidi="th-TH"/>
              </w:rPr>
              <w:t>ผลิตไฟฟ้าที่ใช้เชื้อเพลิงจากแกลบ</w:t>
            </w:r>
          </w:p>
        </w:tc>
        <w:tc>
          <w:tcPr>
            <w:tcW w:w="964" w:type="dxa"/>
            <w:vAlign w:val="bottom"/>
          </w:tcPr>
          <w:p w14:paraId="1B8B35BC" w14:textId="486140E7" w:rsidR="000F1B5D" w:rsidRPr="003C26EA" w:rsidRDefault="000F1B5D" w:rsidP="000F1B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bottom"/>
          </w:tcPr>
          <w:p w14:paraId="4699256B" w14:textId="77777777" w:rsidR="000F1B5D" w:rsidRPr="003C26EA" w:rsidRDefault="000F1B5D" w:rsidP="000F1B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bottom"/>
          </w:tcPr>
          <w:p w14:paraId="7C3D5594" w14:textId="3769F470" w:rsidR="000F1B5D" w:rsidRPr="003C26EA" w:rsidRDefault="003C26EA" w:rsidP="000F1B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95</w:t>
            </w:r>
            <w:r w:rsidR="000F1B5D" w:rsidRPr="003C26EA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00</w:t>
            </w:r>
          </w:p>
        </w:tc>
        <w:tc>
          <w:tcPr>
            <w:tcW w:w="964" w:type="dxa"/>
            <w:vAlign w:val="bottom"/>
          </w:tcPr>
          <w:p w14:paraId="58091B8E" w14:textId="231FF0E3" w:rsidR="000F1B5D" w:rsidRPr="003C26EA" w:rsidRDefault="003C26EA" w:rsidP="000F1B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95</w:t>
            </w:r>
            <w:r w:rsidR="000F1B5D" w:rsidRPr="003C26EA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00</w:t>
            </w:r>
          </w:p>
        </w:tc>
        <w:tc>
          <w:tcPr>
            <w:tcW w:w="964" w:type="dxa"/>
            <w:vAlign w:val="bottom"/>
          </w:tcPr>
          <w:p w14:paraId="7072FC1C" w14:textId="24AE0447" w:rsidR="000F1B5D" w:rsidRPr="003C26EA" w:rsidRDefault="005E4F66" w:rsidP="000F1B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bottom"/>
          </w:tcPr>
          <w:p w14:paraId="063EC319" w14:textId="77777777" w:rsidR="000F1B5D" w:rsidRPr="003C26EA" w:rsidRDefault="000F1B5D" w:rsidP="000F1B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bottom"/>
          </w:tcPr>
          <w:p w14:paraId="30CF528D" w14:textId="42E6D024" w:rsidR="000F1B5D" w:rsidRPr="003C26EA" w:rsidRDefault="005E4F66" w:rsidP="000F1B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</w:tcPr>
          <w:p w14:paraId="1C9EB51B" w14:textId="0C33FCE6" w:rsidR="000F1B5D" w:rsidRPr="003C26EA" w:rsidRDefault="000F1B5D" w:rsidP="000F1B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</w:tr>
      <w:tr w:rsidR="000F1B5D" w:rsidRPr="003C26EA" w14:paraId="6FC49AC3" w14:textId="77777777">
        <w:trPr>
          <w:cantSplit/>
        </w:trPr>
        <w:tc>
          <w:tcPr>
            <w:tcW w:w="3345" w:type="dxa"/>
            <w:vAlign w:val="bottom"/>
          </w:tcPr>
          <w:p w14:paraId="1C53FBBA" w14:textId="77777777" w:rsidR="000F1B5D" w:rsidRPr="003C26EA" w:rsidRDefault="000F1B5D" w:rsidP="003C26EA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เอ็กโก โคเจนเนอเรชั่น จำกัด</w:t>
            </w:r>
          </w:p>
        </w:tc>
        <w:tc>
          <w:tcPr>
            <w:tcW w:w="4195" w:type="dxa"/>
            <w:vAlign w:val="bottom"/>
          </w:tcPr>
          <w:p w14:paraId="5CECD9B9" w14:textId="77777777" w:rsidR="000F1B5D" w:rsidRPr="003C26EA" w:rsidRDefault="000F1B5D" w:rsidP="000F1B5D">
            <w:pPr>
              <w:pStyle w:val="acctfourfigures"/>
              <w:tabs>
                <w:tab w:val="clear" w:pos="765"/>
                <w:tab w:val="decimal" w:pos="0"/>
                <w:tab w:val="decimal" w:pos="52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cs/>
                <w:lang w:bidi="th-TH"/>
              </w:rPr>
              <w:t>ผลิตไฟฟ้าจากพลังงานความร้อนร่วม</w:t>
            </w:r>
          </w:p>
        </w:tc>
        <w:tc>
          <w:tcPr>
            <w:tcW w:w="964" w:type="dxa"/>
            <w:vAlign w:val="bottom"/>
          </w:tcPr>
          <w:p w14:paraId="05696F2B" w14:textId="360B1D94" w:rsidR="000F1B5D" w:rsidRPr="003C26EA" w:rsidRDefault="003C26EA" w:rsidP="000F1B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80</w:t>
            </w:r>
            <w:r w:rsidR="000F1B5D" w:rsidRPr="003C26EA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00</w:t>
            </w:r>
          </w:p>
        </w:tc>
        <w:tc>
          <w:tcPr>
            <w:tcW w:w="964" w:type="dxa"/>
            <w:vAlign w:val="bottom"/>
          </w:tcPr>
          <w:p w14:paraId="38DA79BF" w14:textId="70C53392" w:rsidR="000F1B5D" w:rsidRPr="003C26EA" w:rsidRDefault="003C26EA" w:rsidP="000F1B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80</w:t>
            </w:r>
            <w:r w:rsidR="000F1B5D" w:rsidRPr="003C26EA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00</w:t>
            </w:r>
          </w:p>
        </w:tc>
        <w:tc>
          <w:tcPr>
            <w:tcW w:w="964" w:type="dxa"/>
            <w:vAlign w:val="bottom"/>
          </w:tcPr>
          <w:p w14:paraId="307D65E9" w14:textId="5A2EB391" w:rsidR="000F1B5D" w:rsidRPr="003C26EA" w:rsidRDefault="000F1B5D" w:rsidP="000F1B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bottom"/>
          </w:tcPr>
          <w:p w14:paraId="55BB6719" w14:textId="77777777" w:rsidR="000F1B5D" w:rsidRPr="003C26EA" w:rsidRDefault="000F1B5D" w:rsidP="000F1B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bottom"/>
          </w:tcPr>
          <w:p w14:paraId="116F008D" w14:textId="65FBF67C" w:rsidR="000F1B5D" w:rsidRPr="003C26EA" w:rsidRDefault="003C26EA" w:rsidP="000F1B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1</w:t>
            </w:r>
            <w:r w:rsidR="005E4F66" w:rsidRPr="003C26EA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075</w:t>
            </w:r>
          </w:p>
        </w:tc>
        <w:tc>
          <w:tcPr>
            <w:tcW w:w="964" w:type="dxa"/>
            <w:vAlign w:val="bottom"/>
          </w:tcPr>
          <w:p w14:paraId="6A74EC39" w14:textId="424BA788" w:rsidR="000F1B5D" w:rsidRPr="003C26EA" w:rsidRDefault="003C26EA" w:rsidP="000F1B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1</w:t>
            </w:r>
            <w:r w:rsidR="000F1B5D" w:rsidRPr="003C26EA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075</w:t>
            </w:r>
          </w:p>
        </w:tc>
        <w:tc>
          <w:tcPr>
            <w:tcW w:w="964" w:type="dxa"/>
            <w:vAlign w:val="bottom"/>
          </w:tcPr>
          <w:p w14:paraId="22974018" w14:textId="4B1C19ED" w:rsidR="000F1B5D" w:rsidRPr="003C26EA" w:rsidRDefault="005E4F66" w:rsidP="000F1B5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</w:tcPr>
          <w:p w14:paraId="1F829616" w14:textId="4179C0D9" w:rsidR="000F1B5D" w:rsidRPr="003C26EA" w:rsidRDefault="000F1B5D" w:rsidP="000F1B5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</w:tr>
      <w:tr w:rsidR="000F1B5D" w:rsidRPr="003C26EA" w14:paraId="02AEF498" w14:textId="77777777">
        <w:trPr>
          <w:cantSplit/>
        </w:trPr>
        <w:tc>
          <w:tcPr>
            <w:tcW w:w="3345" w:type="dxa"/>
            <w:vAlign w:val="bottom"/>
          </w:tcPr>
          <w:p w14:paraId="647223B3" w14:textId="77777777" w:rsidR="000F1B5D" w:rsidRPr="003C26EA" w:rsidRDefault="000F1B5D" w:rsidP="003C26EA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เทพพนา วินด์ฟาร์ม จำกัด</w:t>
            </w:r>
          </w:p>
        </w:tc>
        <w:tc>
          <w:tcPr>
            <w:tcW w:w="4195" w:type="dxa"/>
            <w:vAlign w:val="bottom"/>
          </w:tcPr>
          <w:p w14:paraId="09D0636C" w14:textId="77777777" w:rsidR="000F1B5D" w:rsidRPr="003C26EA" w:rsidRDefault="000F1B5D" w:rsidP="000F1B5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ผลิตไฟฟ้าจากพลังงานลม</w:t>
            </w:r>
          </w:p>
        </w:tc>
        <w:tc>
          <w:tcPr>
            <w:tcW w:w="964" w:type="dxa"/>
            <w:vAlign w:val="bottom"/>
          </w:tcPr>
          <w:p w14:paraId="1A82CE19" w14:textId="5C94FA92" w:rsidR="000F1B5D" w:rsidRPr="003C26EA" w:rsidRDefault="003C26EA" w:rsidP="000F1B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0F1B5D" w:rsidRPr="003C26EA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64" w:type="dxa"/>
            <w:vAlign w:val="bottom"/>
          </w:tcPr>
          <w:p w14:paraId="272960D6" w14:textId="7271D23F" w:rsidR="000F1B5D" w:rsidRPr="003C26EA" w:rsidRDefault="003C26EA" w:rsidP="000F1B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0F1B5D" w:rsidRPr="003C26EA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64" w:type="dxa"/>
            <w:vAlign w:val="bottom"/>
          </w:tcPr>
          <w:p w14:paraId="7974BDB7" w14:textId="4CABB477" w:rsidR="000F1B5D" w:rsidRPr="003C26EA" w:rsidRDefault="000F1B5D" w:rsidP="000F1B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bottom"/>
          </w:tcPr>
          <w:p w14:paraId="0E9F1CBB" w14:textId="77777777" w:rsidR="000F1B5D" w:rsidRPr="003C26EA" w:rsidRDefault="000F1B5D" w:rsidP="000F1B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bottom"/>
          </w:tcPr>
          <w:p w14:paraId="091DE02B" w14:textId="3F01C771" w:rsidR="000F1B5D" w:rsidRPr="003C26EA" w:rsidRDefault="003C26EA" w:rsidP="000F1B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162</w:t>
            </w:r>
          </w:p>
        </w:tc>
        <w:tc>
          <w:tcPr>
            <w:tcW w:w="964" w:type="dxa"/>
            <w:vAlign w:val="bottom"/>
          </w:tcPr>
          <w:p w14:paraId="5A2D87DE" w14:textId="1F85A015" w:rsidR="000F1B5D" w:rsidRPr="003C26EA" w:rsidRDefault="003C26EA" w:rsidP="000F1B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162</w:t>
            </w:r>
          </w:p>
        </w:tc>
        <w:tc>
          <w:tcPr>
            <w:tcW w:w="964" w:type="dxa"/>
            <w:vAlign w:val="bottom"/>
          </w:tcPr>
          <w:p w14:paraId="1FC23CF9" w14:textId="0F0B09F3" w:rsidR="000F1B5D" w:rsidRPr="003C26EA" w:rsidRDefault="003C26EA" w:rsidP="000F1B5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13</w:t>
            </w:r>
          </w:p>
        </w:tc>
        <w:tc>
          <w:tcPr>
            <w:tcW w:w="964" w:type="dxa"/>
          </w:tcPr>
          <w:p w14:paraId="79A9D074" w14:textId="4B481A13" w:rsidR="000F1B5D" w:rsidRPr="003C26EA" w:rsidRDefault="003C26EA" w:rsidP="000F1B5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12</w:t>
            </w:r>
          </w:p>
        </w:tc>
      </w:tr>
      <w:tr w:rsidR="000F1B5D" w:rsidRPr="003C26EA" w14:paraId="1899CBC7" w14:textId="77777777">
        <w:trPr>
          <w:cantSplit/>
        </w:trPr>
        <w:tc>
          <w:tcPr>
            <w:tcW w:w="3345" w:type="dxa"/>
            <w:vAlign w:val="bottom"/>
          </w:tcPr>
          <w:p w14:paraId="0CEA27D7" w14:textId="77777777" w:rsidR="000F1B5D" w:rsidRPr="003C26EA" w:rsidRDefault="000F1B5D" w:rsidP="003C26EA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เอสพีพี ทู จำกัด</w:t>
            </w:r>
          </w:p>
        </w:tc>
        <w:tc>
          <w:tcPr>
            <w:tcW w:w="4195" w:type="dxa"/>
            <w:vAlign w:val="bottom"/>
          </w:tcPr>
          <w:p w14:paraId="0E071490" w14:textId="77777777" w:rsidR="000F1B5D" w:rsidRPr="003C26EA" w:rsidRDefault="000F1B5D" w:rsidP="000F1B5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ผลิตไฟฟ้าจากพลังงานแสงอาทิตย์</w:t>
            </w:r>
          </w:p>
        </w:tc>
        <w:tc>
          <w:tcPr>
            <w:tcW w:w="964" w:type="dxa"/>
            <w:vAlign w:val="bottom"/>
          </w:tcPr>
          <w:p w14:paraId="40AC9E49" w14:textId="25753325" w:rsidR="000F1B5D" w:rsidRPr="003C26EA" w:rsidRDefault="003C26EA" w:rsidP="000F1B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0F1B5D" w:rsidRPr="003C26EA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64" w:type="dxa"/>
            <w:vAlign w:val="bottom"/>
          </w:tcPr>
          <w:p w14:paraId="39413A23" w14:textId="24AC6E46" w:rsidR="000F1B5D" w:rsidRPr="003C26EA" w:rsidRDefault="003C26EA" w:rsidP="000F1B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0F1B5D" w:rsidRPr="003C26EA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64" w:type="dxa"/>
            <w:vAlign w:val="bottom"/>
          </w:tcPr>
          <w:p w14:paraId="16602A2F" w14:textId="72371D8F" w:rsidR="000F1B5D" w:rsidRPr="003C26EA" w:rsidRDefault="000F1B5D" w:rsidP="000F1B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bottom"/>
          </w:tcPr>
          <w:p w14:paraId="023EFBE9" w14:textId="77777777" w:rsidR="000F1B5D" w:rsidRPr="003C26EA" w:rsidRDefault="000F1B5D" w:rsidP="000F1B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bottom"/>
          </w:tcPr>
          <w:p w14:paraId="4552BAEA" w14:textId="42030CC2" w:rsidR="000F1B5D" w:rsidRPr="003C26EA" w:rsidRDefault="003C26EA" w:rsidP="000F1B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266</w:t>
            </w:r>
          </w:p>
        </w:tc>
        <w:tc>
          <w:tcPr>
            <w:tcW w:w="964" w:type="dxa"/>
            <w:vAlign w:val="bottom"/>
          </w:tcPr>
          <w:p w14:paraId="11D96F5D" w14:textId="669CE5F0" w:rsidR="000F1B5D" w:rsidRPr="003C26EA" w:rsidRDefault="003C26EA" w:rsidP="000F1B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266</w:t>
            </w:r>
          </w:p>
        </w:tc>
        <w:tc>
          <w:tcPr>
            <w:tcW w:w="964" w:type="dxa"/>
            <w:vAlign w:val="bottom"/>
          </w:tcPr>
          <w:p w14:paraId="5D9210C9" w14:textId="7D1BEC2F" w:rsidR="000F1B5D" w:rsidRPr="003C26EA" w:rsidRDefault="003C26EA" w:rsidP="000F1B5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6</w:t>
            </w:r>
          </w:p>
        </w:tc>
        <w:tc>
          <w:tcPr>
            <w:tcW w:w="964" w:type="dxa"/>
          </w:tcPr>
          <w:p w14:paraId="479ACC3B" w14:textId="10A48951" w:rsidR="000F1B5D" w:rsidRPr="003C26EA" w:rsidRDefault="003C26EA" w:rsidP="000F1B5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29</w:t>
            </w:r>
          </w:p>
        </w:tc>
      </w:tr>
      <w:tr w:rsidR="000F1B5D" w:rsidRPr="003C26EA" w14:paraId="49467BEF" w14:textId="77777777">
        <w:trPr>
          <w:cantSplit/>
        </w:trPr>
        <w:tc>
          <w:tcPr>
            <w:tcW w:w="3345" w:type="dxa"/>
            <w:vAlign w:val="bottom"/>
          </w:tcPr>
          <w:p w14:paraId="5F2B4AB0" w14:textId="77777777" w:rsidR="000F1B5D" w:rsidRPr="003C26EA" w:rsidRDefault="000F1B5D" w:rsidP="003C26EA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เอสพีพี ทรี จำกัด</w:t>
            </w:r>
          </w:p>
        </w:tc>
        <w:tc>
          <w:tcPr>
            <w:tcW w:w="4195" w:type="dxa"/>
            <w:vAlign w:val="bottom"/>
          </w:tcPr>
          <w:p w14:paraId="1ADD2106" w14:textId="77777777" w:rsidR="000F1B5D" w:rsidRPr="003C26EA" w:rsidRDefault="000F1B5D" w:rsidP="000F1B5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ผลิตไฟฟ้าจากพลังงานแสงอาทิตย์</w:t>
            </w:r>
          </w:p>
        </w:tc>
        <w:tc>
          <w:tcPr>
            <w:tcW w:w="964" w:type="dxa"/>
            <w:vAlign w:val="bottom"/>
          </w:tcPr>
          <w:p w14:paraId="3048A9EA" w14:textId="7F749DE3" w:rsidR="000F1B5D" w:rsidRPr="003C26EA" w:rsidRDefault="003C26EA" w:rsidP="000F1B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0F1B5D" w:rsidRPr="003C26EA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64" w:type="dxa"/>
            <w:vAlign w:val="bottom"/>
          </w:tcPr>
          <w:p w14:paraId="6EAB3B77" w14:textId="747647BE" w:rsidR="000F1B5D" w:rsidRPr="003C26EA" w:rsidRDefault="003C26EA" w:rsidP="000F1B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0F1B5D" w:rsidRPr="003C26EA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64" w:type="dxa"/>
            <w:vAlign w:val="bottom"/>
          </w:tcPr>
          <w:p w14:paraId="3A152CAE" w14:textId="4775D91B" w:rsidR="000F1B5D" w:rsidRPr="003C26EA" w:rsidRDefault="000F1B5D" w:rsidP="000F1B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bottom"/>
          </w:tcPr>
          <w:p w14:paraId="595FF124" w14:textId="77777777" w:rsidR="000F1B5D" w:rsidRPr="003C26EA" w:rsidRDefault="000F1B5D" w:rsidP="000F1B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bottom"/>
          </w:tcPr>
          <w:p w14:paraId="50B2DB6D" w14:textId="72259D37" w:rsidR="000F1B5D" w:rsidRPr="003C26EA" w:rsidRDefault="003C26EA" w:rsidP="000F1B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301</w:t>
            </w:r>
          </w:p>
        </w:tc>
        <w:tc>
          <w:tcPr>
            <w:tcW w:w="964" w:type="dxa"/>
            <w:vAlign w:val="bottom"/>
          </w:tcPr>
          <w:p w14:paraId="7898CD45" w14:textId="1D90C8EE" w:rsidR="000F1B5D" w:rsidRPr="003C26EA" w:rsidRDefault="003C26EA" w:rsidP="000F1B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301</w:t>
            </w:r>
          </w:p>
        </w:tc>
        <w:tc>
          <w:tcPr>
            <w:tcW w:w="964" w:type="dxa"/>
            <w:vAlign w:val="bottom"/>
          </w:tcPr>
          <w:p w14:paraId="1907C6C1" w14:textId="2D66D4C5" w:rsidR="000F1B5D" w:rsidRPr="003C26EA" w:rsidRDefault="003C26EA" w:rsidP="000F1B5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4</w:t>
            </w:r>
          </w:p>
        </w:tc>
        <w:tc>
          <w:tcPr>
            <w:tcW w:w="964" w:type="dxa"/>
          </w:tcPr>
          <w:p w14:paraId="5A60A929" w14:textId="237AA2CE" w:rsidR="000F1B5D" w:rsidRPr="003C26EA" w:rsidRDefault="003C26EA" w:rsidP="000F1B5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5</w:t>
            </w:r>
          </w:p>
        </w:tc>
      </w:tr>
      <w:tr w:rsidR="000F1B5D" w:rsidRPr="003C26EA" w14:paraId="4F8E9B96" w14:textId="77777777">
        <w:trPr>
          <w:cantSplit/>
        </w:trPr>
        <w:tc>
          <w:tcPr>
            <w:tcW w:w="3345" w:type="dxa"/>
            <w:vAlign w:val="bottom"/>
          </w:tcPr>
          <w:p w14:paraId="300D6B33" w14:textId="77777777" w:rsidR="000F1B5D" w:rsidRPr="003C26EA" w:rsidRDefault="000F1B5D" w:rsidP="003C26EA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เอสพีพี โฟร์ จำกัด</w:t>
            </w:r>
          </w:p>
        </w:tc>
        <w:tc>
          <w:tcPr>
            <w:tcW w:w="4195" w:type="dxa"/>
            <w:vAlign w:val="bottom"/>
          </w:tcPr>
          <w:p w14:paraId="0DD6422C" w14:textId="77777777" w:rsidR="000F1B5D" w:rsidRPr="003C26EA" w:rsidRDefault="000F1B5D" w:rsidP="000F1B5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ผลิตไฟฟ้าจากพลังงานแสงอาทิตย์</w:t>
            </w:r>
          </w:p>
        </w:tc>
        <w:tc>
          <w:tcPr>
            <w:tcW w:w="964" w:type="dxa"/>
            <w:vAlign w:val="bottom"/>
          </w:tcPr>
          <w:p w14:paraId="6FB53FC3" w14:textId="449A41AF" w:rsidR="000F1B5D" w:rsidRPr="003C26EA" w:rsidRDefault="003C26EA" w:rsidP="000F1B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0F1B5D" w:rsidRPr="003C26EA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64" w:type="dxa"/>
            <w:vAlign w:val="bottom"/>
          </w:tcPr>
          <w:p w14:paraId="175C1B5F" w14:textId="0DF26717" w:rsidR="000F1B5D" w:rsidRPr="003C26EA" w:rsidRDefault="003C26EA" w:rsidP="000F1B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0F1B5D" w:rsidRPr="003C26EA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64" w:type="dxa"/>
            <w:vAlign w:val="bottom"/>
          </w:tcPr>
          <w:p w14:paraId="4392C4FB" w14:textId="0F16B8DA" w:rsidR="000F1B5D" w:rsidRPr="003C26EA" w:rsidRDefault="000F1B5D" w:rsidP="000F1B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bottom"/>
          </w:tcPr>
          <w:p w14:paraId="709BB73C" w14:textId="77777777" w:rsidR="000F1B5D" w:rsidRPr="003C26EA" w:rsidRDefault="000F1B5D" w:rsidP="000F1B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bottom"/>
          </w:tcPr>
          <w:p w14:paraId="20D161C6" w14:textId="7E8DED74" w:rsidR="000F1B5D" w:rsidRPr="003C26EA" w:rsidRDefault="003C26EA" w:rsidP="000F1B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224</w:t>
            </w:r>
          </w:p>
        </w:tc>
        <w:tc>
          <w:tcPr>
            <w:tcW w:w="964" w:type="dxa"/>
            <w:vAlign w:val="bottom"/>
          </w:tcPr>
          <w:p w14:paraId="1BA0AED7" w14:textId="6CED152F" w:rsidR="000F1B5D" w:rsidRPr="003C26EA" w:rsidRDefault="003C26EA" w:rsidP="000F1B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224</w:t>
            </w:r>
          </w:p>
        </w:tc>
        <w:tc>
          <w:tcPr>
            <w:tcW w:w="964" w:type="dxa"/>
            <w:vAlign w:val="bottom"/>
          </w:tcPr>
          <w:p w14:paraId="7E6033A3" w14:textId="39CBAD90" w:rsidR="000F1B5D" w:rsidRPr="003C26EA" w:rsidRDefault="003C26EA" w:rsidP="000F1B5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15</w:t>
            </w:r>
          </w:p>
        </w:tc>
        <w:tc>
          <w:tcPr>
            <w:tcW w:w="964" w:type="dxa"/>
          </w:tcPr>
          <w:p w14:paraId="4BA9E3A2" w14:textId="16A52992" w:rsidR="000F1B5D" w:rsidRPr="003C26EA" w:rsidRDefault="000F1B5D" w:rsidP="000F1B5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</w:tr>
      <w:tr w:rsidR="000F1B5D" w:rsidRPr="003C26EA" w14:paraId="0D922ECE" w14:textId="77777777">
        <w:trPr>
          <w:cantSplit/>
        </w:trPr>
        <w:tc>
          <w:tcPr>
            <w:tcW w:w="3345" w:type="dxa"/>
            <w:vAlign w:val="bottom"/>
          </w:tcPr>
          <w:p w14:paraId="2CF3AC40" w14:textId="77777777" w:rsidR="000F1B5D" w:rsidRPr="003C26EA" w:rsidRDefault="000F1B5D" w:rsidP="003C26EA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เอสพีพี ไฟว์ จำกัด</w:t>
            </w:r>
          </w:p>
        </w:tc>
        <w:tc>
          <w:tcPr>
            <w:tcW w:w="4195" w:type="dxa"/>
            <w:vAlign w:val="bottom"/>
          </w:tcPr>
          <w:p w14:paraId="1B23D62A" w14:textId="77777777" w:rsidR="000F1B5D" w:rsidRPr="003C26EA" w:rsidRDefault="000F1B5D" w:rsidP="000F1B5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ผลิตไฟฟ้าจากพลังงานแสงอาทิตย์</w:t>
            </w:r>
          </w:p>
        </w:tc>
        <w:tc>
          <w:tcPr>
            <w:tcW w:w="964" w:type="dxa"/>
            <w:vAlign w:val="bottom"/>
          </w:tcPr>
          <w:p w14:paraId="48DBC49A" w14:textId="08B38F9F" w:rsidR="000F1B5D" w:rsidRPr="003C26EA" w:rsidRDefault="003C26EA" w:rsidP="000F1B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0F1B5D" w:rsidRPr="003C26EA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64" w:type="dxa"/>
            <w:vAlign w:val="bottom"/>
          </w:tcPr>
          <w:p w14:paraId="32121C64" w14:textId="4FAE2FAF" w:rsidR="000F1B5D" w:rsidRPr="003C26EA" w:rsidRDefault="003C26EA" w:rsidP="000F1B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0F1B5D" w:rsidRPr="003C26EA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64" w:type="dxa"/>
            <w:vAlign w:val="bottom"/>
          </w:tcPr>
          <w:p w14:paraId="7BD7F700" w14:textId="75BE4714" w:rsidR="000F1B5D" w:rsidRPr="003C26EA" w:rsidRDefault="000F1B5D" w:rsidP="000F1B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bottom"/>
          </w:tcPr>
          <w:p w14:paraId="272BB090" w14:textId="77777777" w:rsidR="000F1B5D" w:rsidRPr="003C26EA" w:rsidRDefault="000F1B5D" w:rsidP="000F1B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bottom"/>
          </w:tcPr>
          <w:p w14:paraId="52215E00" w14:textId="66A444A9" w:rsidR="000F1B5D" w:rsidRPr="003C26EA" w:rsidRDefault="003C26EA" w:rsidP="000F1B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371</w:t>
            </w:r>
          </w:p>
        </w:tc>
        <w:tc>
          <w:tcPr>
            <w:tcW w:w="964" w:type="dxa"/>
            <w:vAlign w:val="bottom"/>
          </w:tcPr>
          <w:p w14:paraId="65201019" w14:textId="3C70853A" w:rsidR="000F1B5D" w:rsidRPr="003C26EA" w:rsidRDefault="003C26EA" w:rsidP="000F1B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371</w:t>
            </w:r>
          </w:p>
        </w:tc>
        <w:tc>
          <w:tcPr>
            <w:tcW w:w="964" w:type="dxa"/>
            <w:vAlign w:val="bottom"/>
          </w:tcPr>
          <w:p w14:paraId="1A1670B7" w14:textId="52AC83F5" w:rsidR="000F1B5D" w:rsidRPr="003C26EA" w:rsidRDefault="003C26EA" w:rsidP="000F1B5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18</w:t>
            </w:r>
          </w:p>
        </w:tc>
        <w:tc>
          <w:tcPr>
            <w:tcW w:w="964" w:type="dxa"/>
          </w:tcPr>
          <w:p w14:paraId="69EEE9F4" w14:textId="7ED89F34" w:rsidR="000F1B5D" w:rsidRPr="003C26EA" w:rsidRDefault="003C26EA" w:rsidP="000F1B5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19</w:t>
            </w:r>
          </w:p>
        </w:tc>
      </w:tr>
      <w:tr w:rsidR="000F1B5D" w:rsidRPr="003C26EA" w14:paraId="0BB44EAC" w14:textId="77777777">
        <w:trPr>
          <w:cantSplit/>
        </w:trPr>
        <w:tc>
          <w:tcPr>
            <w:tcW w:w="3345" w:type="dxa"/>
            <w:vAlign w:val="bottom"/>
          </w:tcPr>
          <w:p w14:paraId="3C1A3D4C" w14:textId="77777777" w:rsidR="000F1B5D" w:rsidRPr="003C26EA" w:rsidRDefault="000F1B5D" w:rsidP="003C26EA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ยันฮี เอ็กโก โฮลดิ้ง จำกัด </w:t>
            </w:r>
          </w:p>
        </w:tc>
        <w:tc>
          <w:tcPr>
            <w:tcW w:w="4195" w:type="dxa"/>
            <w:vAlign w:val="bottom"/>
          </w:tcPr>
          <w:p w14:paraId="55AE69BF" w14:textId="77777777" w:rsidR="000F1B5D" w:rsidRPr="003C26EA" w:rsidRDefault="000F1B5D" w:rsidP="000F1B5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ลงทุนในธุรกิจผลิตไฟฟ้าจากพลังงานแสงอาทิตย์</w:t>
            </w:r>
            <w:r w:rsidRPr="003C26E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64" w:type="dxa"/>
            <w:vAlign w:val="bottom"/>
          </w:tcPr>
          <w:p w14:paraId="1F1B95C3" w14:textId="59E57F87" w:rsidR="000F1B5D" w:rsidRPr="003C26EA" w:rsidRDefault="003C26EA" w:rsidP="000F1B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100</w:t>
            </w:r>
            <w:r w:rsidR="000F1B5D" w:rsidRPr="003C26EA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00</w:t>
            </w:r>
          </w:p>
        </w:tc>
        <w:tc>
          <w:tcPr>
            <w:tcW w:w="964" w:type="dxa"/>
            <w:vAlign w:val="bottom"/>
          </w:tcPr>
          <w:p w14:paraId="004D175C" w14:textId="23EAED1A" w:rsidR="000F1B5D" w:rsidRPr="003C26EA" w:rsidRDefault="003C26EA" w:rsidP="000F1B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100</w:t>
            </w:r>
            <w:r w:rsidR="000F1B5D" w:rsidRPr="003C26EA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00</w:t>
            </w:r>
          </w:p>
        </w:tc>
        <w:tc>
          <w:tcPr>
            <w:tcW w:w="964" w:type="dxa"/>
            <w:vAlign w:val="bottom"/>
          </w:tcPr>
          <w:p w14:paraId="2885DCC5" w14:textId="1FB9B9D6" w:rsidR="000F1B5D" w:rsidRPr="003C26EA" w:rsidRDefault="000F1B5D" w:rsidP="000F1B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bottom"/>
          </w:tcPr>
          <w:p w14:paraId="32733BD3" w14:textId="77777777" w:rsidR="000F1B5D" w:rsidRPr="003C26EA" w:rsidRDefault="000F1B5D" w:rsidP="000F1B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bottom"/>
          </w:tcPr>
          <w:p w14:paraId="09CACFBE" w14:textId="66920912" w:rsidR="000F1B5D" w:rsidRPr="003C26EA" w:rsidRDefault="003C26EA" w:rsidP="000F1B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5</w:t>
            </w:r>
          </w:p>
        </w:tc>
        <w:tc>
          <w:tcPr>
            <w:tcW w:w="964" w:type="dxa"/>
            <w:vAlign w:val="bottom"/>
          </w:tcPr>
          <w:p w14:paraId="44906771" w14:textId="501099D0" w:rsidR="000F1B5D" w:rsidRPr="003C26EA" w:rsidRDefault="003C26EA" w:rsidP="000F1B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5</w:t>
            </w:r>
          </w:p>
        </w:tc>
        <w:tc>
          <w:tcPr>
            <w:tcW w:w="964" w:type="dxa"/>
            <w:vAlign w:val="bottom"/>
          </w:tcPr>
          <w:p w14:paraId="72DD3576" w14:textId="65E00D20" w:rsidR="000F1B5D" w:rsidRPr="003C26EA" w:rsidRDefault="003C26EA" w:rsidP="000F1B5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71</w:t>
            </w:r>
          </w:p>
        </w:tc>
        <w:tc>
          <w:tcPr>
            <w:tcW w:w="964" w:type="dxa"/>
          </w:tcPr>
          <w:p w14:paraId="2B58E0C9" w14:textId="5AE37933" w:rsidR="000F1B5D" w:rsidRPr="003C26EA" w:rsidRDefault="003C26EA" w:rsidP="000F1B5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238</w:t>
            </w:r>
          </w:p>
        </w:tc>
      </w:tr>
      <w:tr w:rsidR="000F1B5D" w:rsidRPr="003C26EA" w14:paraId="72C63391" w14:textId="77777777">
        <w:trPr>
          <w:cantSplit/>
        </w:trPr>
        <w:tc>
          <w:tcPr>
            <w:tcW w:w="3345" w:type="dxa"/>
            <w:vAlign w:val="bottom"/>
          </w:tcPr>
          <w:p w14:paraId="1F3AD32F" w14:textId="77777777" w:rsidR="000F1B5D" w:rsidRPr="003C26EA" w:rsidRDefault="000F1B5D" w:rsidP="003C26EA">
            <w:pPr>
              <w:ind w:right="-4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 xml:space="preserve">   - </w:t>
            </w: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โซลาร์โก จำกัด</w:t>
            </w:r>
          </w:p>
        </w:tc>
        <w:tc>
          <w:tcPr>
            <w:tcW w:w="4195" w:type="dxa"/>
            <w:vAlign w:val="bottom"/>
          </w:tcPr>
          <w:p w14:paraId="2EC47C7B" w14:textId="77777777" w:rsidR="000F1B5D" w:rsidRPr="003C26EA" w:rsidRDefault="000F1B5D" w:rsidP="000F1B5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ผลิตไฟฟ้าจากพลังงานแสงอาทิตย์</w:t>
            </w:r>
          </w:p>
        </w:tc>
        <w:tc>
          <w:tcPr>
            <w:tcW w:w="964" w:type="dxa"/>
            <w:vAlign w:val="bottom"/>
          </w:tcPr>
          <w:p w14:paraId="42E83C52" w14:textId="6FAA31BF" w:rsidR="000F1B5D" w:rsidRPr="003C26EA" w:rsidRDefault="000F1B5D" w:rsidP="000F1B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bottom"/>
          </w:tcPr>
          <w:p w14:paraId="625EF41F" w14:textId="77777777" w:rsidR="000F1B5D" w:rsidRPr="003C26EA" w:rsidRDefault="000F1B5D" w:rsidP="000F1B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bottom"/>
          </w:tcPr>
          <w:p w14:paraId="6FC83D66" w14:textId="7BBE9354" w:rsidR="000F1B5D" w:rsidRPr="003C26EA" w:rsidRDefault="003C26EA" w:rsidP="000F1B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0F1B5D" w:rsidRPr="003C26EA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98</w:t>
            </w:r>
          </w:p>
        </w:tc>
        <w:tc>
          <w:tcPr>
            <w:tcW w:w="964" w:type="dxa"/>
            <w:vAlign w:val="bottom"/>
          </w:tcPr>
          <w:p w14:paraId="6FE860B9" w14:textId="540989BB" w:rsidR="000F1B5D" w:rsidRPr="003C26EA" w:rsidRDefault="003C26EA" w:rsidP="000F1B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0F1B5D" w:rsidRPr="003C26EA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98</w:t>
            </w:r>
          </w:p>
        </w:tc>
        <w:tc>
          <w:tcPr>
            <w:tcW w:w="964" w:type="dxa"/>
            <w:vAlign w:val="bottom"/>
          </w:tcPr>
          <w:p w14:paraId="40D37DFC" w14:textId="5D14DF73" w:rsidR="000F1B5D" w:rsidRPr="003C26EA" w:rsidRDefault="005E4F66" w:rsidP="000F1B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bottom"/>
          </w:tcPr>
          <w:p w14:paraId="0C95123A" w14:textId="77777777" w:rsidR="000F1B5D" w:rsidRPr="003C26EA" w:rsidRDefault="000F1B5D" w:rsidP="000F1B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bottom"/>
          </w:tcPr>
          <w:p w14:paraId="4DE90134" w14:textId="04CD1A45" w:rsidR="000F1B5D" w:rsidRPr="003C26EA" w:rsidRDefault="005E4F66" w:rsidP="000F1B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</w:tcPr>
          <w:p w14:paraId="7EE00253" w14:textId="7D6D25FC" w:rsidR="000F1B5D" w:rsidRPr="003C26EA" w:rsidRDefault="000F1B5D" w:rsidP="000F1B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</w:tr>
      <w:tr w:rsidR="000F1B5D" w:rsidRPr="003C26EA" w14:paraId="1CE1BDE8" w14:textId="77777777">
        <w:trPr>
          <w:cantSplit/>
        </w:trPr>
        <w:tc>
          <w:tcPr>
            <w:tcW w:w="3345" w:type="dxa"/>
            <w:vAlign w:val="bottom"/>
          </w:tcPr>
          <w:p w14:paraId="38B546F9" w14:textId="77777777" w:rsidR="000F1B5D" w:rsidRPr="003C26EA" w:rsidRDefault="000F1B5D" w:rsidP="003C26EA">
            <w:pPr>
              <w:ind w:right="-45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คลองหลวง ยูทิลิตี้ จำกัด</w:t>
            </w:r>
          </w:p>
        </w:tc>
        <w:tc>
          <w:tcPr>
            <w:tcW w:w="4195" w:type="dxa"/>
            <w:vAlign w:val="bottom"/>
          </w:tcPr>
          <w:p w14:paraId="1D709DB1" w14:textId="77777777" w:rsidR="000F1B5D" w:rsidRPr="003C26EA" w:rsidRDefault="000F1B5D" w:rsidP="000F1B5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ผลิตไฟฟ้าจากพลังงานความร้อนร่วม</w:t>
            </w:r>
          </w:p>
        </w:tc>
        <w:tc>
          <w:tcPr>
            <w:tcW w:w="964" w:type="dxa"/>
            <w:vAlign w:val="bottom"/>
          </w:tcPr>
          <w:p w14:paraId="045E63F9" w14:textId="02C5C3A6" w:rsidR="000F1B5D" w:rsidRPr="003C26EA" w:rsidRDefault="003C26EA" w:rsidP="000F1B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0F1B5D" w:rsidRPr="003C26EA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64" w:type="dxa"/>
            <w:vAlign w:val="bottom"/>
          </w:tcPr>
          <w:p w14:paraId="342E04AD" w14:textId="4549573E" w:rsidR="000F1B5D" w:rsidRPr="003C26EA" w:rsidRDefault="003C26EA" w:rsidP="000F1B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0F1B5D" w:rsidRPr="003C26EA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64" w:type="dxa"/>
            <w:vAlign w:val="bottom"/>
          </w:tcPr>
          <w:p w14:paraId="647623AF" w14:textId="2FAA293D" w:rsidR="000F1B5D" w:rsidRPr="003C26EA" w:rsidRDefault="000F1B5D" w:rsidP="000F1B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bottom"/>
          </w:tcPr>
          <w:p w14:paraId="2343CB51" w14:textId="77777777" w:rsidR="000F1B5D" w:rsidRPr="003C26EA" w:rsidRDefault="000F1B5D" w:rsidP="000F1B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bottom"/>
          </w:tcPr>
          <w:p w14:paraId="7ADB94A0" w14:textId="7C56F4E9" w:rsidR="000F1B5D" w:rsidRPr="003C26EA" w:rsidRDefault="003C26EA" w:rsidP="000F1B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1</w:t>
            </w:r>
            <w:r w:rsidR="005E4F66" w:rsidRPr="003C26EA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64" w:type="dxa"/>
            <w:vAlign w:val="bottom"/>
          </w:tcPr>
          <w:p w14:paraId="54E1B2CA" w14:textId="787B5867" w:rsidR="000F1B5D" w:rsidRPr="003C26EA" w:rsidRDefault="003C26EA" w:rsidP="000F1B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1</w:t>
            </w:r>
            <w:r w:rsidR="000F1B5D" w:rsidRPr="003C26EA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64" w:type="dxa"/>
            <w:vAlign w:val="bottom"/>
          </w:tcPr>
          <w:p w14:paraId="7194C22D" w14:textId="292CF181" w:rsidR="000F1B5D" w:rsidRPr="003C26EA" w:rsidRDefault="003C26EA" w:rsidP="000F1B5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102</w:t>
            </w:r>
          </w:p>
        </w:tc>
        <w:tc>
          <w:tcPr>
            <w:tcW w:w="964" w:type="dxa"/>
          </w:tcPr>
          <w:p w14:paraId="72EA2D88" w14:textId="5F5737F8" w:rsidR="000F1B5D" w:rsidRPr="003C26EA" w:rsidRDefault="000F1B5D" w:rsidP="000F1B5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</w:tr>
      <w:tr w:rsidR="000F1B5D" w:rsidRPr="003C26EA" w14:paraId="1F7135C6" w14:textId="77777777">
        <w:trPr>
          <w:cantSplit/>
        </w:trPr>
        <w:tc>
          <w:tcPr>
            <w:tcW w:w="3345" w:type="dxa"/>
            <w:vAlign w:val="bottom"/>
          </w:tcPr>
          <w:p w14:paraId="1B3F3EBB" w14:textId="77777777" w:rsidR="000F1B5D" w:rsidRPr="003C26EA" w:rsidRDefault="000F1B5D" w:rsidP="003C26EA">
            <w:pPr>
              <w:ind w:right="-45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บ้านโป่ง ยูทิลิตี้ จำกัด</w:t>
            </w:r>
          </w:p>
        </w:tc>
        <w:tc>
          <w:tcPr>
            <w:tcW w:w="4195" w:type="dxa"/>
            <w:vAlign w:val="bottom"/>
          </w:tcPr>
          <w:p w14:paraId="6456506B" w14:textId="77777777" w:rsidR="000F1B5D" w:rsidRPr="003C26EA" w:rsidRDefault="000F1B5D" w:rsidP="000F1B5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ผลิตไฟฟ้าจากพลังงานความร้อนร่วม</w:t>
            </w:r>
          </w:p>
        </w:tc>
        <w:tc>
          <w:tcPr>
            <w:tcW w:w="964" w:type="dxa"/>
            <w:vAlign w:val="bottom"/>
          </w:tcPr>
          <w:p w14:paraId="5E57F375" w14:textId="2321061E" w:rsidR="000F1B5D" w:rsidRPr="003C26EA" w:rsidRDefault="003C26EA" w:rsidP="000F1B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0F1B5D" w:rsidRPr="003C26EA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64" w:type="dxa"/>
            <w:vAlign w:val="bottom"/>
          </w:tcPr>
          <w:p w14:paraId="6F23C07E" w14:textId="3034FDD5" w:rsidR="000F1B5D" w:rsidRPr="003C26EA" w:rsidRDefault="003C26EA" w:rsidP="000F1B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0F1B5D" w:rsidRPr="003C26EA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64" w:type="dxa"/>
            <w:vAlign w:val="bottom"/>
          </w:tcPr>
          <w:p w14:paraId="499C9EAE" w14:textId="2DFCCCD2" w:rsidR="000F1B5D" w:rsidRPr="003C26EA" w:rsidRDefault="000F1B5D" w:rsidP="000F1B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bottom"/>
          </w:tcPr>
          <w:p w14:paraId="18804B43" w14:textId="77777777" w:rsidR="000F1B5D" w:rsidRPr="003C26EA" w:rsidRDefault="000F1B5D" w:rsidP="000F1B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bottom"/>
          </w:tcPr>
          <w:p w14:paraId="0CD3F8D9" w14:textId="0D729F1C" w:rsidR="000F1B5D" w:rsidRPr="003C26EA" w:rsidRDefault="003C26EA" w:rsidP="000F1B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2</w:t>
            </w:r>
            <w:r w:rsidR="005E4F66" w:rsidRPr="003C26EA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64" w:type="dxa"/>
            <w:vAlign w:val="bottom"/>
          </w:tcPr>
          <w:p w14:paraId="3AFE5674" w14:textId="42AE4E35" w:rsidR="000F1B5D" w:rsidRPr="003C26EA" w:rsidRDefault="003C26EA" w:rsidP="000F1B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2</w:t>
            </w:r>
            <w:r w:rsidR="000F1B5D" w:rsidRPr="003C26EA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64" w:type="dxa"/>
            <w:vAlign w:val="bottom"/>
          </w:tcPr>
          <w:p w14:paraId="4A476DC4" w14:textId="01EA009C" w:rsidR="000F1B5D" w:rsidRPr="003C26EA" w:rsidRDefault="003C26EA" w:rsidP="000F1B5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100</w:t>
            </w:r>
          </w:p>
        </w:tc>
        <w:tc>
          <w:tcPr>
            <w:tcW w:w="964" w:type="dxa"/>
          </w:tcPr>
          <w:p w14:paraId="314AD8F0" w14:textId="300B1603" w:rsidR="000F1B5D" w:rsidRPr="003C26EA" w:rsidRDefault="000F1B5D" w:rsidP="000F1B5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</w:tr>
      <w:tr w:rsidR="000F1B5D" w:rsidRPr="003C26EA" w14:paraId="352493D3" w14:textId="77777777">
        <w:trPr>
          <w:cantSplit/>
        </w:trPr>
        <w:tc>
          <w:tcPr>
            <w:tcW w:w="3345" w:type="dxa"/>
            <w:vAlign w:val="bottom"/>
          </w:tcPr>
          <w:p w14:paraId="5528A473" w14:textId="77777777" w:rsidR="000F1B5D" w:rsidRPr="003C26EA" w:rsidRDefault="000F1B5D" w:rsidP="003C26EA">
            <w:pPr>
              <w:ind w:right="-4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ชัยภูมิ วินด์ฟาร์ม จำกัด</w:t>
            </w:r>
          </w:p>
        </w:tc>
        <w:tc>
          <w:tcPr>
            <w:tcW w:w="4195" w:type="dxa"/>
            <w:vAlign w:val="bottom"/>
          </w:tcPr>
          <w:p w14:paraId="1339C079" w14:textId="77777777" w:rsidR="000F1B5D" w:rsidRPr="003C26EA" w:rsidRDefault="000F1B5D" w:rsidP="000F1B5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ผลิตไฟฟ้าจากพลังงานลม</w:t>
            </w:r>
          </w:p>
        </w:tc>
        <w:tc>
          <w:tcPr>
            <w:tcW w:w="964" w:type="dxa"/>
            <w:vAlign w:val="bottom"/>
          </w:tcPr>
          <w:p w14:paraId="29999CA1" w14:textId="43F299E4" w:rsidR="000F1B5D" w:rsidRPr="003C26EA" w:rsidRDefault="003C26EA" w:rsidP="000F1B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0F1B5D" w:rsidRPr="003C26EA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64" w:type="dxa"/>
            <w:vAlign w:val="bottom"/>
          </w:tcPr>
          <w:p w14:paraId="051A8896" w14:textId="19109F7C" w:rsidR="000F1B5D" w:rsidRPr="003C26EA" w:rsidRDefault="003C26EA" w:rsidP="000F1B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0F1B5D" w:rsidRPr="003C26EA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64" w:type="dxa"/>
            <w:vAlign w:val="bottom"/>
          </w:tcPr>
          <w:p w14:paraId="65F68987" w14:textId="564A6EF4" w:rsidR="000F1B5D" w:rsidRPr="003C26EA" w:rsidRDefault="000F1B5D" w:rsidP="000F1B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bottom"/>
          </w:tcPr>
          <w:p w14:paraId="3E06F23C" w14:textId="77777777" w:rsidR="000F1B5D" w:rsidRPr="003C26EA" w:rsidRDefault="000F1B5D" w:rsidP="000F1B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bottom"/>
          </w:tcPr>
          <w:p w14:paraId="2B87BABE" w14:textId="2B5D2C50" w:rsidR="000F1B5D" w:rsidRPr="003C26EA" w:rsidRDefault="003C26EA" w:rsidP="000F1B5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1</w:t>
            </w:r>
            <w:r w:rsidR="005E4F66" w:rsidRPr="003C26EA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740</w:t>
            </w:r>
          </w:p>
        </w:tc>
        <w:tc>
          <w:tcPr>
            <w:tcW w:w="964" w:type="dxa"/>
            <w:vAlign w:val="bottom"/>
          </w:tcPr>
          <w:p w14:paraId="1113E7CA" w14:textId="4C23FF05" w:rsidR="000F1B5D" w:rsidRPr="003C26EA" w:rsidRDefault="003C26EA" w:rsidP="000F1B5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1</w:t>
            </w:r>
            <w:r w:rsidR="000F1B5D" w:rsidRPr="003C26EA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740</w:t>
            </w:r>
          </w:p>
        </w:tc>
        <w:tc>
          <w:tcPr>
            <w:tcW w:w="964" w:type="dxa"/>
            <w:vAlign w:val="bottom"/>
          </w:tcPr>
          <w:p w14:paraId="43AFDEEA" w14:textId="49704099" w:rsidR="000F1B5D" w:rsidRPr="003C26EA" w:rsidRDefault="003C26EA" w:rsidP="000F1B5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152</w:t>
            </w:r>
          </w:p>
        </w:tc>
        <w:tc>
          <w:tcPr>
            <w:tcW w:w="964" w:type="dxa"/>
          </w:tcPr>
          <w:p w14:paraId="4D078921" w14:textId="62A53BF8" w:rsidR="000F1B5D" w:rsidRPr="003C26EA" w:rsidRDefault="003C26EA" w:rsidP="000F1B5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180</w:t>
            </w:r>
          </w:p>
        </w:tc>
      </w:tr>
      <w:tr w:rsidR="000F1B5D" w:rsidRPr="003C26EA" w14:paraId="536A1A54" w14:textId="77777777">
        <w:trPr>
          <w:cantSplit/>
        </w:trPr>
        <w:tc>
          <w:tcPr>
            <w:tcW w:w="3345" w:type="dxa"/>
            <w:vAlign w:val="bottom"/>
          </w:tcPr>
          <w:p w14:paraId="5747E183" w14:textId="77777777" w:rsidR="000F1B5D" w:rsidRPr="003C26EA" w:rsidRDefault="000F1B5D" w:rsidP="003C26EA">
            <w:pPr>
              <w:ind w:right="-45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3C26EA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บริษัท เอ็กโกระยอง อินดัสเตรียล เอสเตท จำกัด</w:t>
            </w:r>
          </w:p>
        </w:tc>
        <w:tc>
          <w:tcPr>
            <w:tcW w:w="4195" w:type="dxa"/>
            <w:vAlign w:val="bottom"/>
          </w:tcPr>
          <w:p w14:paraId="7BA352F3" w14:textId="77777777" w:rsidR="000F1B5D" w:rsidRPr="003C26EA" w:rsidRDefault="000F1B5D" w:rsidP="000F1B5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พัฒนาโครงการนิคมอุตสาหกรรม</w:t>
            </w:r>
          </w:p>
        </w:tc>
        <w:tc>
          <w:tcPr>
            <w:tcW w:w="964" w:type="dxa"/>
            <w:vAlign w:val="bottom"/>
          </w:tcPr>
          <w:p w14:paraId="43B237DA" w14:textId="1B646A04" w:rsidR="000F1B5D" w:rsidRPr="003C26EA" w:rsidRDefault="003C26EA" w:rsidP="000F1B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0F1B5D" w:rsidRPr="003C26EA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64" w:type="dxa"/>
            <w:vAlign w:val="bottom"/>
          </w:tcPr>
          <w:p w14:paraId="27157E8A" w14:textId="38C7C928" w:rsidR="000F1B5D" w:rsidRPr="003C26EA" w:rsidRDefault="003C26EA" w:rsidP="000F1B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0F1B5D" w:rsidRPr="003C26EA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64" w:type="dxa"/>
            <w:vAlign w:val="bottom"/>
          </w:tcPr>
          <w:p w14:paraId="7EA42D86" w14:textId="008F583E" w:rsidR="000F1B5D" w:rsidRPr="003C26EA" w:rsidRDefault="000F1B5D" w:rsidP="000F1B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bottom"/>
          </w:tcPr>
          <w:p w14:paraId="7B737320" w14:textId="77777777" w:rsidR="000F1B5D" w:rsidRPr="003C26EA" w:rsidRDefault="000F1B5D" w:rsidP="000F1B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bottom"/>
          </w:tcPr>
          <w:p w14:paraId="17147FCC" w14:textId="61960446" w:rsidR="000F1B5D" w:rsidRPr="003C26EA" w:rsidRDefault="003C26EA" w:rsidP="000F1B5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8</w:t>
            </w:r>
          </w:p>
        </w:tc>
        <w:tc>
          <w:tcPr>
            <w:tcW w:w="964" w:type="dxa"/>
            <w:vAlign w:val="bottom"/>
          </w:tcPr>
          <w:p w14:paraId="0877819D" w14:textId="48918133" w:rsidR="000F1B5D" w:rsidRPr="003C26EA" w:rsidRDefault="003C26EA" w:rsidP="000F1B5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8</w:t>
            </w:r>
          </w:p>
        </w:tc>
        <w:tc>
          <w:tcPr>
            <w:tcW w:w="964" w:type="dxa"/>
            <w:vAlign w:val="bottom"/>
          </w:tcPr>
          <w:p w14:paraId="6BB428F8" w14:textId="32104063" w:rsidR="000F1B5D" w:rsidRPr="003C26EA" w:rsidRDefault="005E4F66" w:rsidP="000F1B5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</w:tcPr>
          <w:p w14:paraId="79949020" w14:textId="38B58FDA" w:rsidR="000F1B5D" w:rsidRPr="003C26EA" w:rsidRDefault="000F1B5D" w:rsidP="000F1B5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</w:tr>
      <w:tr w:rsidR="000F1B5D" w:rsidRPr="003C26EA" w14:paraId="3CC66A77" w14:textId="77777777">
        <w:trPr>
          <w:cantSplit/>
        </w:trPr>
        <w:tc>
          <w:tcPr>
            <w:tcW w:w="3345" w:type="dxa"/>
            <w:vAlign w:val="bottom"/>
          </w:tcPr>
          <w:p w14:paraId="2880E85A" w14:textId="77777777" w:rsidR="000F1B5D" w:rsidRPr="003C26EA" w:rsidRDefault="000F1B5D" w:rsidP="003C26EA">
            <w:pPr>
              <w:ind w:right="-4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เอ็กโก คลีนเนอร์ยี่ จำกัด</w:t>
            </w:r>
          </w:p>
        </w:tc>
        <w:tc>
          <w:tcPr>
            <w:tcW w:w="4195" w:type="dxa"/>
            <w:vAlign w:val="bottom"/>
          </w:tcPr>
          <w:p w14:paraId="745E8462" w14:textId="77777777" w:rsidR="000F1B5D" w:rsidRPr="003C26EA" w:rsidRDefault="000F1B5D" w:rsidP="000F1B5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ลงทุนในธุรกิจผลิตไฟฟ้าจากพลังงานแสงอาทิตย์</w:t>
            </w:r>
          </w:p>
        </w:tc>
        <w:tc>
          <w:tcPr>
            <w:tcW w:w="964" w:type="dxa"/>
            <w:vAlign w:val="bottom"/>
          </w:tcPr>
          <w:p w14:paraId="69098C93" w14:textId="0D6B5632" w:rsidR="000F1B5D" w:rsidRPr="003C26EA" w:rsidRDefault="003C26EA" w:rsidP="000F1B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98</w:t>
            </w:r>
            <w:r w:rsidR="000F1B5D" w:rsidRPr="003C26EA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64" w:type="dxa"/>
            <w:vAlign w:val="bottom"/>
          </w:tcPr>
          <w:p w14:paraId="2E62CFAD" w14:textId="0D1B56F9" w:rsidR="000F1B5D" w:rsidRPr="003C26EA" w:rsidRDefault="003C26EA" w:rsidP="000F1B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98</w:t>
            </w:r>
            <w:r w:rsidR="000F1B5D" w:rsidRPr="003C26EA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64" w:type="dxa"/>
            <w:vAlign w:val="bottom"/>
          </w:tcPr>
          <w:p w14:paraId="1FC5E562" w14:textId="1638EE96" w:rsidR="000F1B5D" w:rsidRPr="003C26EA" w:rsidRDefault="000F1B5D" w:rsidP="000F1B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bottom"/>
          </w:tcPr>
          <w:p w14:paraId="05FDA9A9" w14:textId="77777777" w:rsidR="000F1B5D" w:rsidRPr="003C26EA" w:rsidRDefault="000F1B5D" w:rsidP="000F1B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bottom"/>
          </w:tcPr>
          <w:p w14:paraId="6F626FB0" w14:textId="0A2A11DD" w:rsidR="000F1B5D" w:rsidRPr="003C26EA" w:rsidRDefault="003C26EA" w:rsidP="000F1B5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297</w:t>
            </w:r>
          </w:p>
        </w:tc>
        <w:tc>
          <w:tcPr>
            <w:tcW w:w="964" w:type="dxa"/>
            <w:vAlign w:val="bottom"/>
          </w:tcPr>
          <w:p w14:paraId="2E63B517" w14:textId="01CDC07B" w:rsidR="000F1B5D" w:rsidRPr="003C26EA" w:rsidRDefault="003C26EA" w:rsidP="000F1B5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297</w:t>
            </w:r>
          </w:p>
        </w:tc>
        <w:tc>
          <w:tcPr>
            <w:tcW w:w="964" w:type="dxa"/>
            <w:vAlign w:val="bottom"/>
          </w:tcPr>
          <w:p w14:paraId="4226FA76" w14:textId="38A7F0CD" w:rsidR="000F1B5D" w:rsidRPr="003C26EA" w:rsidRDefault="005E4F66" w:rsidP="000F1B5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</w:tcPr>
          <w:p w14:paraId="6C63692A" w14:textId="285C6CB9" w:rsidR="000F1B5D" w:rsidRPr="003C26EA" w:rsidRDefault="000F1B5D" w:rsidP="000F1B5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</w:tr>
      <w:tr w:rsidR="000F1B5D" w:rsidRPr="003C26EA" w14:paraId="737C6607" w14:textId="77777777">
        <w:trPr>
          <w:cantSplit/>
        </w:trPr>
        <w:tc>
          <w:tcPr>
            <w:tcW w:w="3345" w:type="dxa"/>
            <w:vAlign w:val="bottom"/>
          </w:tcPr>
          <w:p w14:paraId="22EF3AF6" w14:textId="77777777" w:rsidR="000F1B5D" w:rsidRPr="003C26EA" w:rsidRDefault="000F1B5D" w:rsidP="003C26EA">
            <w:pPr>
              <w:ind w:right="-4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เอ็กโก คลีนเทค จำกัด</w:t>
            </w:r>
          </w:p>
        </w:tc>
        <w:tc>
          <w:tcPr>
            <w:tcW w:w="4195" w:type="dxa"/>
            <w:vAlign w:val="bottom"/>
          </w:tcPr>
          <w:p w14:paraId="4EB5C024" w14:textId="77777777" w:rsidR="000F1B5D" w:rsidRPr="003C26EA" w:rsidRDefault="000F1B5D" w:rsidP="000F1B5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ลงทุนในธุรกิจผลิตไฟฟ้าจากพลังงานแสงอาทิตย์</w:t>
            </w:r>
          </w:p>
        </w:tc>
        <w:tc>
          <w:tcPr>
            <w:tcW w:w="964" w:type="dxa"/>
            <w:vAlign w:val="bottom"/>
          </w:tcPr>
          <w:p w14:paraId="2D98F793" w14:textId="4B27C945" w:rsidR="000F1B5D" w:rsidRPr="003C26EA" w:rsidRDefault="003C26EA" w:rsidP="000F1B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0F1B5D" w:rsidRPr="003C26EA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64" w:type="dxa"/>
            <w:vAlign w:val="bottom"/>
          </w:tcPr>
          <w:p w14:paraId="605E9BB7" w14:textId="56508D40" w:rsidR="000F1B5D" w:rsidRPr="003C26EA" w:rsidRDefault="003C26EA" w:rsidP="000F1B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0F1B5D" w:rsidRPr="003C26EA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64" w:type="dxa"/>
            <w:vAlign w:val="bottom"/>
          </w:tcPr>
          <w:p w14:paraId="2888A91A" w14:textId="21259C7A" w:rsidR="000F1B5D" w:rsidRPr="003C26EA" w:rsidRDefault="000F1B5D" w:rsidP="000F1B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bottom"/>
          </w:tcPr>
          <w:p w14:paraId="1DCC1A52" w14:textId="77777777" w:rsidR="000F1B5D" w:rsidRPr="003C26EA" w:rsidRDefault="000F1B5D" w:rsidP="000F1B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bottom"/>
          </w:tcPr>
          <w:p w14:paraId="3A1A8764" w14:textId="0CE3849C" w:rsidR="000F1B5D" w:rsidRPr="003C26EA" w:rsidRDefault="003C26EA" w:rsidP="000F1B5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50</w:t>
            </w:r>
          </w:p>
        </w:tc>
        <w:tc>
          <w:tcPr>
            <w:tcW w:w="964" w:type="dxa"/>
            <w:vAlign w:val="bottom"/>
          </w:tcPr>
          <w:p w14:paraId="26C8EBBC" w14:textId="6827C9DA" w:rsidR="000F1B5D" w:rsidRPr="003C26EA" w:rsidRDefault="003C26EA" w:rsidP="000F1B5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50</w:t>
            </w:r>
          </w:p>
        </w:tc>
        <w:tc>
          <w:tcPr>
            <w:tcW w:w="964" w:type="dxa"/>
            <w:vAlign w:val="bottom"/>
          </w:tcPr>
          <w:p w14:paraId="05084E10" w14:textId="3F51EF15" w:rsidR="000F1B5D" w:rsidRPr="003C26EA" w:rsidRDefault="005E4F66" w:rsidP="000F1B5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</w:tcPr>
          <w:p w14:paraId="2AA76938" w14:textId="7CC3B677" w:rsidR="000F1B5D" w:rsidRPr="003C26EA" w:rsidRDefault="000F1B5D" w:rsidP="000F1B5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</w:tr>
      <w:tr w:rsidR="000F1B5D" w:rsidRPr="003C26EA" w14:paraId="0D76B218" w14:textId="77777777">
        <w:trPr>
          <w:cantSplit/>
        </w:trPr>
        <w:tc>
          <w:tcPr>
            <w:tcW w:w="3345" w:type="dxa"/>
            <w:vAlign w:val="bottom"/>
          </w:tcPr>
          <w:p w14:paraId="06630ED6" w14:textId="77777777" w:rsidR="000F1B5D" w:rsidRPr="003C26EA" w:rsidRDefault="000F1B5D" w:rsidP="003C26EA">
            <w:pPr>
              <w:ind w:right="-4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บ่อนอก พลังงานหมุนเวียน จำกัด</w:t>
            </w:r>
          </w:p>
        </w:tc>
        <w:tc>
          <w:tcPr>
            <w:tcW w:w="4195" w:type="dxa"/>
            <w:vAlign w:val="bottom"/>
          </w:tcPr>
          <w:p w14:paraId="213CD7A0" w14:textId="77777777" w:rsidR="000F1B5D" w:rsidRPr="003C26EA" w:rsidRDefault="000F1B5D" w:rsidP="000F1B5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ลงทุนในธุรกิจผลิตไฟฟ้าจากพลังงานแสงอาทิตย์</w:t>
            </w:r>
          </w:p>
        </w:tc>
        <w:tc>
          <w:tcPr>
            <w:tcW w:w="964" w:type="dxa"/>
            <w:vAlign w:val="bottom"/>
          </w:tcPr>
          <w:p w14:paraId="3628CB39" w14:textId="3D8CD436" w:rsidR="000F1B5D" w:rsidRPr="003C26EA" w:rsidRDefault="003C26EA" w:rsidP="000F1B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0F1B5D" w:rsidRPr="003C26EA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64" w:type="dxa"/>
            <w:vAlign w:val="bottom"/>
          </w:tcPr>
          <w:p w14:paraId="56092917" w14:textId="0A7FDC3D" w:rsidR="000F1B5D" w:rsidRPr="003C26EA" w:rsidRDefault="003C26EA" w:rsidP="000F1B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0F1B5D" w:rsidRPr="003C26EA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64" w:type="dxa"/>
            <w:vAlign w:val="bottom"/>
          </w:tcPr>
          <w:p w14:paraId="387A39F6" w14:textId="3AF0CB33" w:rsidR="000F1B5D" w:rsidRPr="003C26EA" w:rsidRDefault="000F1B5D" w:rsidP="000F1B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bottom"/>
          </w:tcPr>
          <w:p w14:paraId="440E6DB4" w14:textId="77777777" w:rsidR="000F1B5D" w:rsidRPr="003C26EA" w:rsidRDefault="000F1B5D" w:rsidP="000F1B5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  <w:vAlign w:val="bottom"/>
          </w:tcPr>
          <w:p w14:paraId="78937C56" w14:textId="21BA4CEC" w:rsidR="000F1B5D" w:rsidRPr="003C26EA" w:rsidRDefault="003C26EA" w:rsidP="000F1B5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110</w:t>
            </w:r>
          </w:p>
        </w:tc>
        <w:tc>
          <w:tcPr>
            <w:tcW w:w="964" w:type="dxa"/>
            <w:vAlign w:val="bottom"/>
          </w:tcPr>
          <w:p w14:paraId="4D15E94D" w14:textId="24AA6CC5" w:rsidR="000F1B5D" w:rsidRPr="003C26EA" w:rsidRDefault="003C26EA" w:rsidP="000F1B5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110</w:t>
            </w:r>
          </w:p>
        </w:tc>
        <w:tc>
          <w:tcPr>
            <w:tcW w:w="964" w:type="dxa"/>
            <w:vAlign w:val="bottom"/>
          </w:tcPr>
          <w:p w14:paraId="5CA404C4" w14:textId="18671406" w:rsidR="000F1B5D" w:rsidRPr="003C26EA" w:rsidRDefault="005E4F66" w:rsidP="000F1B5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64" w:type="dxa"/>
          </w:tcPr>
          <w:p w14:paraId="1B57AC38" w14:textId="7B3BFB72" w:rsidR="000F1B5D" w:rsidRPr="003C26EA" w:rsidRDefault="000F1B5D" w:rsidP="000F1B5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</w:tr>
    </w:tbl>
    <w:p w14:paraId="6FC4B949" w14:textId="5184166F" w:rsidR="00043C87" w:rsidRPr="003C26EA" w:rsidRDefault="00043C87" w:rsidP="008609C5">
      <w:pPr>
        <w:ind w:left="547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35D8A59" w14:textId="77777777" w:rsidR="00043C87" w:rsidRPr="003C26EA" w:rsidRDefault="00043C87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3C26EA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3D4314DC" w14:textId="77777777" w:rsidR="009B2AC3" w:rsidRPr="003C26EA" w:rsidRDefault="009B2AC3" w:rsidP="008609C5">
      <w:pPr>
        <w:ind w:left="547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226" w:type="dxa"/>
        <w:tblInd w:w="437" w:type="dxa"/>
        <w:tblLayout w:type="fixed"/>
        <w:tblLook w:val="04A0" w:firstRow="1" w:lastRow="0" w:firstColumn="1" w:lastColumn="0" w:noHBand="0" w:noVBand="1"/>
      </w:tblPr>
      <w:tblGrid>
        <w:gridCol w:w="5593"/>
        <w:gridCol w:w="2418"/>
        <w:gridCol w:w="990"/>
        <w:gridCol w:w="845"/>
        <w:gridCol w:w="6"/>
        <w:gridCol w:w="949"/>
        <w:gridCol w:w="851"/>
        <w:gridCol w:w="954"/>
        <w:gridCol w:w="840"/>
        <w:gridCol w:w="11"/>
        <w:gridCol w:w="864"/>
        <w:gridCol w:w="895"/>
        <w:gridCol w:w="10"/>
      </w:tblGrid>
      <w:tr w:rsidR="000E1B94" w:rsidRPr="003C26EA" w14:paraId="0DFDEAFB" w14:textId="77777777" w:rsidTr="00043C87">
        <w:trPr>
          <w:gridAfter w:val="1"/>
          <w:wAfter w:w="10" w:type="dxa"/>
          <w:cantSplit/>
        </w:trPr>
        <w:tc>
          <w:tcPr>
            <w:tcW w:w="5593" w:type="dxa"/>
          </w:tcPr>
          <w:p w14:paraId="3DC625AA" w14:textId="77777777" w:rsidR="00106E80" w:rsidRPr="003C26EA" w:rsidRDefault="00106E80" w:rsidP="003C26EA">
            <w:pPr>
              <w:ind w:right="-45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9623" w:type="dxa"/>
            <w:gridSpan w:val="11"/>
            <w:tcBorders>
              <w:bottom w:val="single" w:sz="4" w:space="0" w:color="auto"/>
            </w:tcBorders>
          </w:tcPr>
          <w:p w14:paraId="759FC964" w14:textId="50DA6321" w:rsidR="00106E80" w:rsidRPr="003C26EA" w:rsidRDefault="00BF581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E1B94" w:rsidRPr="003C26EA" w14:paraId="2296777D" w14:textId="77777777" w:rsidTr="00043C87">
        <w:trPr>
          <w:gridAfter w:val="1"/>
          <w:wAfter w:w="10" w:type="dxa"/>
          <w:cantSplit/>
        </w:trPr>
        <w:tc>
          <w:tcPr>
            <w:tcW w:w="5593" w:type="dxa"/>
          </w:tcPr>
          <w:p w14:paraId="612C5727" w14:textId="77777777" w:rsidR="00332377" w:rsidRPr="003C26EA" w:rsidRDefault="00332377" w:rsidP="003C26EA">
            <w:pPr>
              <w:spacing w:line="240" w:lineRule="exact"/>
              <w:ind w:right="-45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2418" w:type="dxa"/>
            <w:tcBorders>
              <w:top w:val="single" w:sz="4" w:space="0" w:color="auto"/>
              <w:bottom w:val="single" w:sz="4" w:space="0" w:color="auto"/>
            </w:tcBorders>
          </w:tcPr>
          <w:p w14:paraId="2C400A02" w14:textId="77777777" w:rsidR="00332377" w:rsidRPr="003C26EA" w:rsidRDefault="00332377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CCAD25" w14:textId="77777777" w:rsidR="00332377" w:rsidRPr="003C26EA" w:rsidRDefault="00332377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  <w:lang w:bidi="th-TH"/>
              </w:rPr>
              <w:t>สัดส่วนของหุ้นสามัญ</w:t>
            </w:r>
          </w:p>
          <w:p w14:paraId="5A1B23AE" w14:textId="77777777" w:rsidR="00332377" w:rsidRPr="003C26EA" w:rsidRDefault="00332377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  <w:lang w:bidi="th-TH"/>
              </w:rPr>
              <w:t>ที่ถือโดยบริษัทใหญ่</w:t>
            </w:r>
          </w:p>
        </w:tc>
        <w:tc>
          <w:tcPr>
            <w:tcW w:w="180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34AFBD" w14:textId="77777777" w:rsidR="00332377" w:rsidRPr="003C26EA" w:rsidRDefault="00332377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  <w:lang w:bidi="th-TH"/>
              </w:rPr>
              <w:t>สัดส่วนของหุ้นสามัญที่ถือโดยกลุ่มกิจการ</w:t>
            </w:r>
          </w:p>
        </w:tc>
        <w:tc>
          <w:tcPr>
            <w:tcW w:w="17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46C439" w14:textId="77777777" w:rsidR="00332377" w:rsidRPr="003C26EA" w:rsidRDefault="00332377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rtl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วิธีราคาทุน</w:t>
            </w:r>
          </w:p>
        </w:tc>
        <w:tc>
          <w:tcPr>
            <w:tcW w:w="17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E27B07" w14:textId="3C0F0FDD" w:rsidR="00332377" w:rsidRPr="003C26EA" w:rsidRDefault="00332377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bidi="th-TH"/>
              </w:rPr>
              <w:t>เงินปันผลรับสำหรับ</w:t>
            </w:r>
            <w:r w:rsidRPr="003C26EA">
              <w:rPr>
                <w:rFonts w:ascii="Browallia New" w:hAnsi="Browallia New" w:cs="Browallia New"/>
                <w:b/>
                <w:bCs/>
                <w:spacing w:val="-4"/>
                <w:szCs w:val="22"/>
                <w:lang w:bidi="th-TH"/>
              </w:rPr>
              <w:br/>
            </w:r>
            <w:r w:rsidRPr="003C26EA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bidi="th-TH"/>
              </w:rPr>
              <w:t>รอบระยะเวลา</w:t>
            </w:r>
            <w:r w:rsidR="0061781E" w:rsidRPr="003C26EA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bidi="th-TH"/>
              </w:rPr>
              <w:t>เก้าเดือน</w:t>
            </w:r>
          </w:p>
        </w:tc>
      </w:tr>
      <w:tr w:rsidR="000E1B94" w:rsidRPr="003C26EA" w14:paraId="5238B40B" w14:textId="77777777" w:rsidTr="00043C87">
        <w:trPr>
          <w:cantSplit/>
        </w:trPr>
        <w:tc>
          <w:tcPr>
            <w:tcW w:w="5593" w:type="dxa"/>
          </w:tcPr>
          <w:p w14:paraId="42A97514" w14:textId="77777777" w:rsidR="00332377" w:rsidRPr="003C26EA" w:rsidRDefault="00332377" w:rsidP="003C26EA">
            <w:pPr>
              <w:spacing w:line="240" w:lineRule="exact"/>
              <w:ind w:right="-45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2418" w:type="dxa"/>
            <w:tcBorders>
              <w:top w:val="single" w:sz="4" w:space="0" w:color="auto"/>
            </w:tcBorders>
          </w:tcPr>
          <w:p w14:paraId="066B3B83" w14:textId="77777777" w:rsidR="00332377" w:rsidRPr="003C26EA" w:rsidRDefault="00332377" w:rsidP="00BF581C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5AD6C351" w14:textId="47FFD1EC" w:rsidR="00332377" w:rsidRPr="003C26EA" w:rsidRDefault="003C26EA" w:rsidP="00043C87">
            <w:pPr>
              <w:pStyle w:val="acctfourfigures"/>
              <w:tabs>
                <w:tab w:val="clear" w:pos="765"/>
              </w:tabs>
              <w:spacing w:line="240" w:lineRule="exact"/>
              <w:ind w:left="-84" w:right="-48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pacing w:val="-4"/>
                <w:szCs w:val="22"/>
                <w:lang w:bidi="th-TH"/>
              </w:rPr>
              <w:t>30</w:t>
            </w:r>
            <w:r w:rsidR="0061781E" w:rsidRPr="003C26EA">
              <w:rPr>
                <w:rFonts w:ascii="Browallia New" w:hAnsi="Browallia New" w:cs="Browallia New"/>
                <w:b/>
                <w:bCs/>
                <w:spacing w:val="-4"/>
                <w:szCs w:val="22"/>
                <w:lang w:bidi="th-TH"/>
              </w:rPr>
              <w:t xml:space="preserve"> </w:t>
            </w:r>
            <w:r w:rsidR="0061781E" w:rsidRPr="003C26EA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  <w:vAlign w:val="center"/>
          </w:tcPr>
          <w:p w14:paraId="7C0FD323" w14:textId="7A62F144" w:rsidR="00332377" w:rsidRPr="003C26EA" w:rsidRDefault="003C26EA" w:rsidP="00BF581C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Cs w:val="22"/>
                <w:cs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pacing w:val="-10"/>
                <w:szCs w:val="22"/>
                <w:lang w:bidi="th-TH"/>
              </w:rPr>
              <w:t>31</w:t>
            </w:r>
            <w:r w:rsidR="00332377" w:rsidRPr="003C26EA">
              <w:rPr>
                <w:rFonts w:ascii="Browallia New" w:hAnsi="Browallia New" w:cs="Browallia New"/>
                <w:b/>
                <w:bCs/>
                <w:spacing w:val="-10"/>
                <w:szCs w:val="22"/>
                <w:lang w:bidi="th-TH"/>
              </w:rPr>
              <w:t xml:space="preserve"> </w:t>
            </w:r>
            <w:r w:rsidR="00332377" w:rsidRPr="003C26EA">
              <w:rPr>
                <w:rFonts w:ascii="Browallia New" w:hAnsi="Browallia New" w:cs="Browallia New"/>
                <w:b/>
                <w:bCs/>
                <w:spacing w:val="-10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949" w:type="dxa"/>
            <w:tcBorders>
              <w:top w:val="single" w:sz="4" w:space="0" w:color="auto"/>
            </w:tcBorders>
            <w:vAlign w:val="center"/>
          </w:tcPr>
          <w:p w14:paraId="0623E852" w14:textId="55BA2611" w:rsidR="00332377" w:rsidRPr="003C26EA" w:rsidRDefault="003C26EA" w:rsidP="00BF581C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pacing w:val="-4"/>
                <w:szCs w:val="22"/>
                <w:lang w:bidi="th-TH"/>
              </w:rPr>
              <w:t>30</w:t>
            </w:r>
            <w:r w:rsidR="0061781E" w:rsidRPr="003C26EA">
              <w:rPr>
                <w:rFonts w:ascii="Browallia New" w:hAnsi="Browallia New" w:cs="Browallia New"/>
                <w:b/>
                <w:bCs/>
                <w:spacing w:val="-4"/>
                <w:szCs w:val="22"/>
                <w:lang w:bidi="th-TH"/>
              </w:rPr>
              <w:t xml:space="preserve"> </w:t>
            </w:r>
            <w:r w:rsidR="0061781E" w:rsidRPr="003C26EA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2A9435FB" w14:textId="4F66F5FB" w:rsidR="00332377" w:rsidRPr="003C26EA" w:rsidRDefault="003C26EA" w:rsidP="00BF581C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Cs w:val="22"/>
                <w:cs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pacing w:val="-10"/>
                <w:szCs w:val="22"/>
                <w:lang w:bidi="th-TH"/>
              </w:rPr>
              <w:t>31</w:t>
            </w:r>
            <w:r w:rsidR="00332377" w:rsidRPr="003C26EA">
              <w:rPr>
                <w:rFonts w:ascii="Browallia New" w:hAnsi="Browallia New" w:cs="Browallia New"/>
                <w:b/>
                <w:bCs/>
                <w:spacing w:val="-10"/>
                <w:szCs w:val="22"/>
                <w:lang w:bidi="th-TH"/>
              </w:rPr>
              <w:t xml:space="preserve"> </w:t>
            </w:r>
            <w:r w:rsidR="00332377" w:rsidRPr="003C26EA">
              <w:rPr>
                <w:rFonts w:ascii="Browallia New" w:hAnsi="Browallia New" w:cs="Browallia New"/>
                <w:b/>
                <w:bCs/>
                <w:spacing w:val="-10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954" w:type="dxa"/>
            <w:tcBorders>
              <w:top w:val="single" w:sz="4" w:space="0" w:color="auto"/>
            </w:tcBorders>
            <w:vAlign w:val="center"/>
          </w:tcPr>
          <w:p w14:paraId="12E7ADC3" w14:textId="1DEFC4EF" w:rsidR="00332377" w:rsidRPr="003C26EA" w:rsidRDefault="003C26EA" w:rsidP="00043C87">
            <w:pPr>
              <w:pStyle w:val="acctfourfigures"/>
              <w:tabs>
                <w:tab w:val="clear" w:pos="765"/>
              </w:tabs>
              <w:spacing w:line="240" w:lineRule="exact"/>
              <w:ind w:left="-60" w:right="-49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pacing w:val="-4"/>
                <w:szCs w:val="22"/>
                <w:lang w:bidi="th-TH"/>
              </w:rPr>
              <w:t>30</w:t>
            </w:r>
            <w:r w:rsidR="0061781E" w:rsidRPr="003C26EA">
              <w:rPr>
                <w:rFonts w:ascii="Browallia New" w:hAnsi="Browallia New" w:cs="Browallia New"/>
                <w:b/>
                <w:bCs/>
                <w:spacing w:val="-4"/>
                <w:szCs w:val="22"/>
                <w:lang w:bidi="th-TH"/>
              </w:rPr>
              <w:t xml:space="preserve"> </w:t>
            </w:r>
            <w:r w:rsidR="0061781E" w:rsidRPr="003C26EA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  <w:vAlign w:val="center"/>
          </w:tcPr>
          <w:p w14:paraId="5D01C191" w14:textId="732232AA" w:rsidR="00332377" w:rsidRPr="003C26EA" w:rsidRDefault="003C26EA" w:rsidP="00BF581C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Cs w:val="22"/>
                <w:cs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pacing w:val="-10"/>
                <w:szCs w:val="22"/>
                <w:lang w:bidi="th-TH"/>
              </w:rPr>
              <w:t>31</w:t>
            </w:r>
            <w:r w:rsidR="00332377" w:rsidRPr="003C26EA">
              <w:rPr>
                <w:rFonts w:ascii="Browallia New" w:hAnsi="Browallia New" w:cs="Browallia New"/>
                <w:b/>
                <w:bCs/>
                <w:spacing w:val="-10"/>
                <w:szCs w:val="22"/>
                <w:lang w:bidi="th-TH"/>
              </w:rPr>
              <w:t xml:space="preserve"> </w:t>
            </w:r>
            <w:r w:rsidR="00332377" w:rsidRPr="003C26EA">
              <w:rPr>
                <w:rFonts w:ascii="Browallia New" w:hAnsi="Browallia New" w:cs="Browallia New"/>
                <w:b/>
                <w:bCs/>
                <w:spacing w:val="-10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276BCC91" w14:textId="1E91E0D0" w:rsidR="00332377" w:rsidRPr="003C26EA" w:rsidRDefault="003C26EA" w:rsidP="00043C87">
            <w:pPr>
              <w:pStyle w:val="acctfourfigures"/>
              <w:tabs>
                <w:tab w:val="clear" w:pos="765"/>
              </w:tabs>
              <w:spacing w:line="240" w:lineRule="exact"/>
              <w:ind w:left="-60"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pacing w:val="-4"/>
                <w:szCs w:val="22"/>
                <w:lang w:bidi="th-TH"/>
              </w:rPr>
              <w:t>30</w:t>
            </w:r>
            <w:r w:rsidR="0061781E" w:rsidRPr="003C26EA">
              <w:rPr>
                <w:rFonts w:ascii="Browallia New" w:hAnsi="Browallia New" w:cs="Browallia New"/>
                <w:b/>
                <w:bCs/>
                <w:spacing w:val="-4"/>
                <w:szCs w:val="22"/>
                <w:lang w:bidi="th-TH"/>
              </w:rPr>
              <w:t xml:space="preserve"> </w:t>
            </w:r>
            <w:r w:rsidR="0061781E" w:rsidRPr="003C26EA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</w:tcBorders>
            <w:vAlign w:val="center"/>
          </w:tcPr>
          <w:p w14:paraId="6D9397F0" w14:textId="514BDC6F" w:rsidR="00332377" w:rsidRPr="003C26EA" w:rsidRDefault="003C26EA" w:rsidP="00043C87">
            <w:pPr>
              <w:pStyle w:val="acctfourfigures"/>
              <w:tabs>
                <w:tab w:val="clear" w:pos="765"/>
              </w:tabs>
              <w:spacing w:line="240" w:lineRule="exact"/>
              <w:ind w:left="-60"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pacing w:val="-4"/>
                <w:szCs w:val="22"/>
                <w:lang w:bidi="th-TH"/>
              </w:rPr>
              <w:t>30</w:t>
            </w:r>
            <w:r w:rsidR="0061781E" w:rsidRPr="003C26EA">
              <w:rPr>
                <w:rFonts w:ascii="Browallia New" w:hAnsi="Browallia New" w:cs="Browallia New"/>
                <w:b/>
                <w:bCs/>
                <w:spacing w:val="-4"/>
                <w:szCs w:val="22"/>
                <w:lang w:bidi="th-TH"/>
              </w:rPr>
              <w:t xml:space="preserve"> </w:t>
            </w:r>
            <w:r w:rsidR="0061781E" w:rsidRPr="003C26EA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bidi="th-TH"/>
              </w:rPr>
              <w:t>กันยายน</w:t>
            </w:r>
          </w:p>
        </w:tc>
      </w:tr>
      <w:tr w:rsidR="000E1B94" w:rsidRPr="003C26EA" w14:paraId="5F87D06D" w14:textId="77777777" w:rsidTr="00043C87">
        <w:trPr>
          <w:cantSplit/>
        </w:trPr>
        <w:tc>
          <w:tcPr>
            <w:tcW w:w="5593" w:type="dxa"/>
          </w:tcPr>
          <w:p w14:paraId="0172B5E1" w14:textId="77777777" w:rsidR="00332377" w:rsidRPr="003C26EA" w:rsidRDefault="00332377" w:rsidP="003C26EA">
            <w:pPr>
              <w:spacing w:line="240" w:lineRule="exact"/>
              <w:ind w:right="-45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2418" w:type="dxa"/>
          </w:tcPr>
          <w:p w14:paraId="3BA7B59D" w14:textId="77777777" w:rsidR="00332377" w:rsidRPr="003C26EA" w:rsidRDefault="00332377" w:rsidP="00BF581C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BEF10FB" w14:textId="2D407027" w:rsidR="00332377" w:rsidRPr="003C26EA" w:rsidRDefault="00332377" w:rsidP="00BF581C">
            <w:pPr>
              <w:pStyle w:val="acctfourfigures"/>
              <w:tabs>
                <w:tab w:val="clear" w:pos="765"/>
              </w:tabs>
              <w:spacing w:line="240" w:lineRule="exact"/>
              <w:ind w:right="-48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3C26EA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3C26EA" w:rsidRPr="003C26EA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2568</w:t>
            </w:r>
          </w:p>
        </w:tc>
        <w:tc>
          <w:tcPr>
            <w:tcW w:w="851" w:type="dxa"/>
            <w:gridSpan w:val="2"/>
            <w:vAlign w:val="bottom"/>
          </w:tcPr>
          <w:p w14:paraId="0D6B2D2D" w14:textId="0DF16497" w:rsidR="00332377" w:rsidRPr="003C26EA" w:rsidRDefault="00332377" w:rsidP="00BF581C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3C26EA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3C26EA" w:rsidRPr="003C26EA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2567</w:t>
            </w:r>
          </w:p>
        </w:tc>
        <w:tc>
          <w:tcPr>
            <w:tcW w:w="949" w:type="dxa"/>
            <w:vAlign w:val="bottom"/>
          </w:tcPr>
          <w:p w14:paraId="63B0CF78" w14:textId="5F3B930A" w:rsidR="00332377" w:rsidRPr="003C26EA" w:rsidRDefault="00332377" w:rsidP="00BF581C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3C26EA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3C26EA" w:rsidRPr="003C26EA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2568</w:t>
            </w:r>
          </w:p>
        </w:tc>
        <w:tc>
          <w:tcPr>
            <w:tcW w:w="851" w:type="dxa"/>
            <w:vAlign w:val="bottom"/>
          </w:tcPr>
          <w:p w14:paraId="11140A4F" w14:textId="78F0EB80" w:rsidR="00332377" w:rsidRPr="003C26EA" w:rsidRDefault="00332377" w:rsidP="00BF581C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3C26EA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3C26EA" w:rsidRPr="003C26EA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2567</w:t>
            </w:r>
          </w:p>
        </w:tc>
        <w:tc>
          <w:tcPr>
            <w:tcW w:w="954" w:type="dxa"/>
            <w:vAlign w:val="bottom"/>
          </w:tcPr>
          <w:p w14:paraId="48DC38C3" w14:textId="7F852BDE" w:rsidR="00332377" w:rsidRPr="003C26EA" w:rsidRDefault="00332377" w:rsidP="00BF581C">
            <w:pPr>
              <w:pStyle w:val="acctfourfigures"/>
              <w:tabs>
                <w:tab w:val="clear" w:pos="765"/>
              </w:tabs>
              <w:spacing w:line="240" w:lineRule="exact"/>
              <w:ind w:right="-49"/>
              <w:jc w:val="right"/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</w:pPr>
            <w:r w:rsidRPr="003C26EA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3C26EA" w:rsidRPr="003C26EA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2568</w:t>
            </w:r>
          </w:p>
        </w:tc>
        <w:tc>
          <w:tcPr>
            <w:tcW w:w="851" w:type="dxa"/>
            <w:gridSpan w:val="2"/>
            <w:vAlign w:val="bottom"/>
          </w:tcPr>
          <w:p w14:paraId="437A764B" w14:textId="60D33806" w:rsidR="00332377" w:rsidRPr="003C26EA" w:rsidRDefault="00332377" w:rsidP="00BF581C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3C26EA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3C26EA" w:rsidRPr="003C26EA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2567</w:t>
            </w:r>
          </w:p>
        </w:tc>
        <w:tc>
          <w:tcPr>
            <w:tcW w:w="864" w:type="dxa"/>
            <w:vAlign w:val="bottom"/>
          </w:tcPr>
          <w:p w14:paraId="4C18F2D6" w14:textId="5BC15234" w:rsidR="00332377" w:rsidRPr="003C26EA" w:rsidRDefault="00332377" w:rsidP="00BF581C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3C26EA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3C26EA" w:rsidRPr="003C26EA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2568</w:t>
            </w:r>
          </w:p>
        </w:tc>
        <w:tc>
          <w:tcPr>
            <w:tcW w:w="905" w:type="dxa"/>
            <w:gridSpan w:val="2"/>
            <w:vAlign w:val="bottom"/>
          </w:tcPr>
          <w:p w14:paraId="7428E28A" w14:textId="3B83FDE8" w:rsidR="00332377" w:rsidRPr="003C26EA" w:rsidRDefault="00332377" w:rsidP="00BF581C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3C26EA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3C26EA" w:rsidRPr="003C26EA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2567</w:t>
            </w:r>
          </w:p>
        </w:tc>
      </w:tr>
      <w:tr w:rsidR="000E1B94" w:rsidRPr="003C26EA" w14:paraId="7AA63CA5" w14:textId="77777777" w:rsidTr="00043C87">
        <w:trPr>
          <w:cantSplit/>
        </w:trPr>
        <w:tc>
          <w:tcPr>
            <w:tcW w:w="5593" w:type="dxa"/>
          </w:tcPr>
          <w:p w14:paraId="7853CF05" w14:textId="77777777" w:rsidR="00106E80" w:rsidRPr="003C26EA" w:rsidRDefault="00106E80" w:rsidP="003C26EA">
            <w:pPr>
              <w:spacing w:line="240" w:lineRule="exact"/>
              <w:ind w:right="-45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2418" w:type="dxa"/>
            <w:tcBorders>
              <w:bottom w:val="single" w:sz="4" w:space="0" w:color="auto"/>
            </w:tcBorders>
            <w:vAlign w:val="bottom"/>
            <w:hideMark/>
          </w:tcPr>
          <w:p w14:paraId="4239E276" w14:textId="77777777" w:rsidR="00106E80" w:rsidRPr="003C26EA" w:rsidRDefault="00106E80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ประเภทธุรกิจ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  <w:hideMark/>
          </w:tcPr>
          <w:p w14:paraId="41B19538" w14:textId="77777777" w:rsidR="00106E80" w:rsidRPr="003C26EA" w:rsidRDefault="00106E80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val="en-US"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54B662B4" w14:textId="77777777" w:rsidR="00106E80" w:rsidRPr="003C26EA" w:rsidRDefault="00106E80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949" w:type="dxa"/>
            <w:tcBorders>
              <w:bottom w:val="single" w:sz="4" w:space="0" w:color="auto"/>
            </w:tcBorders>
            <w:vAlign w:val="bottom"/>
            <w:hideMark/>
          </w:tcPr>
          <w:p w14:paraId="73F579AA" w14:textId="77777777" w:rsidR="00106E80" w:rsidRPr="003C26EA" w:rsidRDefault="00106E80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  <w:hideMark/>
          </w:tcPr>
          <w:p w14:paraId="2B496CA4" w14:textId="77777777" w:rsidR="00106E80" w:rsidRPr="003C26EA" w:rsidRDefault="00106E80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hideMark/>
          </w:tcPr>
          <w:p w14:paraId="3AD9890C" w14:textId="77777777" w:rsidR="00106E80" w:rsidRPr="003C26EA" w:rsidRDefault="00106E80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hideMark/>
          </w:tcPr>
          <w:p w14:paraId="466B7769" w14:textId="77777777" w:rsidR="00106E80" w:rsidRPr="003C26EA" w:rsidRDefault="00106E80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hideMark/>
          </w:tcPr>
          <w:p w14:paraId="23D0E01F" w14:textId="77777777" w:rsidR="00106E80" w:rsidRPr="003C26EA" w:rsidRDefault="00106E80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val="en-US"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905" w:type="dxa"/>
            <w:gridSpan w:val="2"/>
            <w:tcBorders>
              <w:bottom w:val="single" w:sz="4" w:space="0" w:color="auto"/>
            </w:tcBorders>
            <w:hideMark/>
          </w:tcPr>
          <w:p w14:paraId="1F32CB19" w14:textId="77777777" w:rsidR="00106E80" w:rsidRPr="003C26EA" w:rsidRDefault="00106E80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</w:tr>
      <w:tr w:rsidR="000E1B94" w:rsidRPr="003C26EA" w14:paraId="135245EE" w14:textId="77777777" w:rsidTr="00043C87">
        <w:trPr>
          <w:cantSplit/>
          <w:trHeight w:val="70"/>
        </w:trPr>
        <w:tc>
          <w:tcPr>
            <w:tcW w:w="5593" w:type="dxa"/>
          </w:tcPr>
          <w:p w14:paraId="5671797B" w14:textId="77777777" w:rsidR="00106E80" w:rsidRPr="003C26EA" w:rsidRDefault="00106E80" w:rsidP="003C26EA">
            <w:pPr>
              <w:ind w:right="-45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2418" w:type="dxa"/>
            <w:tcBorders>
              <w:top w:val="single" w:sz="4" w:space="0" w:color="auto"/>
            </w:tcBorders>
          </w:tcPr>
          <w:p w14:paraId="5A4E411E" w14:textId="77777777" w:rsidR="00106E80" w:rsidRPr="003C26EA" w:rsidRDefault="00106E8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7250926" w14:textId="77777777" w:rsidR="00106E80" w:rsidRPr="003C26EA" w:rsidRDefault="00106E8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14:paraId="32DCA3D6" w14:textId="77777777" w:rsidR="00106E80" w:rsidRPr="003C26EA" w:rsidRDefault="00106E8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49" w:type="dxa"/>
            <w:tcBorders>
              <w:top w:val="single" w:sz="4" w:space="0" w:color="auto"/>
            </w:tcBorders>
          </w:tcPr>
          <w:p w14:paraId="558628F3" w14:textId="77777777" w:rsidR="00106E80" w:rsidRPr="003C26EA" w:rsidRDefault="00106E8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16DDD4D0" w14:textId="77777777" w:rsidR="00106E80" w:rsidRPr="003C26EA" w:rsidRDefault="00106E8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</w:tcPr>
          <w:p w14:paraId="5739DD91" w14:textId="77777777" w:rsidR="00106E80" w:rsidRPr="003C26EA" w:rsidRDefault="00106E8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14:paraId="61F5F1BE" w14:textId="77777777" w:rsidR="00106E80" w:rsidRPr="003C26EA" w:rsidRDefault="00106E8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347FFB5" w14:textId="77777777" w:rsidR="00106E80" w:rsidRPr="003C26EA" w:rsidRDefault="00106E8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</w:tcBorders>
          </w:tcPr>
          <w:p w14:paraId="6C299BFE" w14:textId="77777777" w:rsidR="00106E80" w:rsidRPr="003C26EA" w:rsidRDefault="00106E8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41836" w:rsidRPr="003C26EA" w14:paraId="5EE57F02" w14:textId="77777777" w:rsidTr="00043C87">
        <w:trPr>
          <w:cantSplit/>
        </w:trPr>
        <w:tc>
          <w:tcPr>
            <w:tcW w:w="5593" w:type="dxa"/>
            <w:hideMark/>
          </w:tcPr>
          <w:p w14:paraId="5651693E" w14:textId="77777777" w:rsidR="00241836" w:rsidRPr="003C26EA" w:rsidRDefault="00241836" w:rsidP="00241836">
            <w:pPr>
              <w:spacing w:line="240" w:lineRule="exact"/>
              <w:ind w:left="131" w:right="-45" w:hanging="115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บริษัท เอ็กโก พลัส จำกัด (เอ็กโก พลัส</w:t>
            </w:r>
            <w:r w:rsidRPr="003C26EA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) </w:t>
            </w:r>
            <w:r w:rsidRPr="003C26EA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(จัดตั้งขึ้นในประเทศไทย)</w:t>
            </w:r>
          </w:p>
        </w:tc>
        <w:tc>
          <w:tcPr>
            <w:tcW w:w="2418" w:type="dxa"/>
            <w:hideMark/>
          </w:tcPr>
          <w:p w14:paraId="0C3F48B1" w14:textId="77777777" w:rsidR="00241836" w:rsidRPr="003C26EA" w:rsidRDefault="00241836" w:rsidP="00241836">
            <w:pPr>
              <w:spacing w:line="240" w:lineRule="exact"/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90" w:type="dxa"/>
          </w:tcPr>
          <w:p w14:paraId="72D4679E" w14:textId="1286C6C8" w:rsidR="00241836" w:rsidRPr="003C26EA" w:rsidRDefault="003C26EA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241836"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3C26E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851" w:type="dxa"/>
            <w:gridSpan w:val="2"/>
            <w:hideMark/>
          </w:tcPr>
          <w:p w14:paraId="599816E0" w14:textId="184765CB" w:rsidR="00241836" w:rsidRPr="003C26EA" w:rsidRDefault="003C26EA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241836"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3C26E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949" w:type="dxa"/>
          </w:tcPr>
          <w:p w14:paraId="3AB28098" w14:textId="6322316E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hideMark/>
          </w:tcPr>
          <w:p w14:paraId="6CFC0C4D" w14:textId="77777777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54" w:type="dxa"/>
          </w:tcPr>
          <w:p w14:paraId="1C70D1F2" w14:textId="29AE7351" w:rsidR="00241836" w:rsidRPr="003C26EA" w:rsidRDefault="003C26EA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="00241836" w:rsidRPr="003C26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C26EA">
              <w:rPr>
                <w:rFonts w:ascii="Browallia New" w:hAnsi="Browallia New" w:cs="Browallia New"/>
                <w:sz w:val="22"/>
                <w:szCs w:val="22"/>
              </w:rPr>
              <w:t>510</w:t>
            </w:r>
          </w:p>
        </w:tc>
        <w:tc>
          <w:tcPr>
            <w:tcW w:w="851" w:type="dxa"/>
            <w:gridSpan w:val="2"/>
            <w:hideMark/>
          </w:tcPr>
          <w:p w14:paraId="2F330104" w14:textId="794505A2" w:rsidR="00241836" w:rsidRPr="003C26EA" w:rsidRDefault="003C26EA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="00241836" w:rsidRPr="003C26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C26EA">
              <w:rPr>
                <w:rFonts w:ascii="Browallia New" w:hAnsi="Browallia New" w:cs="Browallia New"/>
                <w:sz w:val="22"/>
                <w:szCs w:val="22"/>
              </w:rPr>
              <w:t>510</w:t>
            </w:r>
          </w:p>
        </w:tc>
        <w:tc>
          <w:tcPr>
            <w:tcW w:w="864" w:type="dxa"/>
          </w:tcPr>
          <w:p w14:paraId="52BAB099" w14:textId="40192D65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05" w:type="dxa"/>
            <w:gridSpan w:val="2"/>
          </w:tcPr>
          <w:p w14:paraId="5F15B59F" w14:textId="19D646E4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241836" w:rsidRPr="003C26EA" w14:paraId="1B8EEE18" w14:textId="77777777" w:rsidTr="00043C87">
        <w:trPr>
          <w:cantSplit/>
        </w:trPr>
        <w:tc>
          <w:tcPr>
            <w:tcW w:w="5593" w:type="dxa"/>
            <w:hideMark/>
          </w:tcPr>
          <w:p w14:paraId="25465F4C" w14:textId="77777777" w:rsidR="00241836" w:rsidRPr="003C26EA" w:rsidRDefault="00241836" w:rsidP="00241836">
            <w:pPr>
              <w:tabs>
                <w:tab w:val="left" w:pos="315"/>
                <w:tab w:val="left" w:pos="756"/>
              </w:tabs>
              <w:spacing w:line="240" w:lineRule="exact"/>
              <w:ind w:left="457" w:right="-45" w:hanging="441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pacing w:val="-4"/>
                <w:sz w:val="22"/>
                <w:szCs w:val="22"/>
              </w:rPr>
              <w:t>- New Growth Plus B.V.</w:t>
            </w:r>
            <w:r w:rsidRPr="003C26EA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(จัดตั้งขึ้นในประเทศเนเธอร์แลนด์) </w:t>
            </w:r>
          </w:p>
        </w:tc>
        <w:tc>
          <w:tcPr>
            <w:tcW w:w="2418" w:type="dxa"/>
            <w:hideMark/>
          </w:tcPr>
          <w:p w14:paraId="17C2ABD9" w14:textId="77777777" w:rsidR="00241836" w:rsidRPr="003C26EA" w:rsidRDefault="00241836" w:rsidP="00241836">
            <w:pPr>
              <w:spacing w:line="240" w:lineRule="exact"/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90" w:type="dxa"/>
          </w:tcPr>
          <w:p w14:paraId="22475104" w14:textId="4AB467C7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  <w:hideMark/>
          </w:tcPr>
          <w:p w14:paraId="24FBCE3D" w14:textId="77777777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49" w:type="dxa"/>
          </w:tcPr>
          <w:p w14:paraId="6B23AE15" w14:textId="7399F7C6" w:rsidR="00241836" w:rsidRPr="003C26EA" w:rsidRDefault="003C26EA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241836" w:rsidRPr="003C26E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C26E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851" w:type="dxa"/>
            <w:hideMark/>
          </w:tcPr>
          <w:p w14:paraId="52DA571C" w14:textId="06ABDCDD" w:rsidR="00241836" w:rsidRPr="003C26EA" w:rsidRDefault="003C26EA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241836" w:rsidRPr="003C26E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C26E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954" w:type="dxa"/>
          </w:tcPr>
          <w:p w14:paraId="1D4CB433" w14:textId="4C6A4D81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  <w:hideMark/>
          </w:tcPr>
          <w:p w14:paraId="22A9D901" w14:textId="2838AA5E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68F6B1FC" w14:textId="20ECAC5F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05" w:type="dxa"/>
            <w:gridSpan w:val="2"/>
          </w:tcPr>
          <w:p w14:paraId="5B16FA58" w14:textId="5D360FB8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241836" w:rsidRPr="003C26EA" w14:paraId="738417A7" w14:textId="77777777" w:rsidTr="00043C87">
        <w:trPr>
          <w:cantSplit/>
        </w:trPr>
        <w:tc>
          <w:tcPr>
            <w:tcW w:w="5593" w:type="dxa"/>
            <w:hideMark/>
          </w:tcPr>
          <w:p w14:paraId="5550C651" w14:textId="77777777" w:rsidR="00241836" w:rsidRPr="003C26EA" w:rsidRDefault="00241836" w:rsidP="00241836">
            <w:pPr>
              <w:tabs>
                <w:tab w:val="left" w:pos="696"/>
              </w:tabs>
              <w:spacing w:line="240" w:lineRule="exact"/>
              <w:ind w:right="-45" w:firstLine="158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pacing w:val="-4"/>
                <w:sz w:val="22"/>
                <w:szCs w:val="22"/>
              </w:rPr>
              <w:t>- Gen Plus B.V.</w:t>
            </w:r>
            <w:r w:rsidRPr="003C26EA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(จัดตั้งขึ้นในประเทศเนเธอร์แลนด์) </w:t>
            </w:r>
          </w:p>
        </w:tc>
        <w:tc>
          <w:tcPr>
            <w:tcW w:w="2418" w:type="dxa"/>
            <w:hideMark/>
          </w:tcPr>
          <w:p w14:paraId="16D4E2BA" w14:textId="77777777" w:rsidR="00241836" w:rsidRPr="003C26EA" w:rsidRDefault="00241836" w:rsidP="00241836">
            <w:pPr>
              <w:spacing w:line="240" w:lineRule="exact"/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90" w:type="dxa"/>
          </w:tcPr>
          <w:p w14:paraId="000AB01F" w14:textId="05FE2021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  <w:hideMark/>
          </w:tcPr>
          <w:p w14:paraId="351351BB" w14:textId="77777777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49" w:type="dxa"/>
          </w:tcPr>
          <w:p w14:paraId="41333CD1" w14:textId="07FD4CDD" w:rsidR="00241836" w:rsidRPr="003C26EA" w:rsidRDefault="003C26EA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241836" w:rsidRPr="003C26E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C26E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851" w:type="dxa"/>
            <w:hideMark/>
          </w:tcPr>
          <w:p w14:paraId="65B0E2C8" w14:textId="4310E0AB" w:rsidR="00241836" w:rsidRPr="003C26EA" w:rsidRDefault="003C26EA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241836" w:rsidRPr="003C26E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C26E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954" w:type="dxa"/>
          </w:tcPr>
          <w:p w14:paraId="4DF91016" w14:textId="7E05DE55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  <w:hideMark/>
          </w:tcPr>
          <w:p w14:paraId="66EAF860" w14:textId="2C32EE3F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5F4779A7" w14:textId="38EAAE5E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05" w:type="dxa"/>
            <w:gridSpan w:val="2"/>
          </w:tcPr>
          <w:p w14:paraId="5412E265" w14:textId="39D1D9B3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241836" w:rsidRPr="003C26EA" w14:paraId="2851BD66" w14:textId="77777777" w:rsidTr="00043C87">
        <w:trPr>
          <w:cantSplit/>
        </w:trPr>
        <w:tc>
          <w:tcPr>
            <w:tcW w:w="5593" w:type="dxa"/>
            <w:vAlign w:val="center"/>
            <w:hideMark/>
          </w:tcPr>
          <w:p w14:paraId="2D8C4F24" w14:textId="77777777" w:rsidR="00241836" w:rsidRPr="003C26EA" w:rsidRDefault="00241836" w:rsidP="00241836">
            <w:pPr>
              <w:tabs>
                <w:tab w:val="left" w:pos="696"/>
              </w:tabs>
              <w:spacing w:line="240" w:lineRule="exact"/>
              <w:ind w:right="-45" w:firstLine="158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pacing w:val="-4"/>
                <w:sz w:val="22"/>
                <w:szCs w:val="22"/>
              </w:rPr>
              <w:t>- Phoenix Power B.V.</w:t>
            </w:r>
            <w:r w:rsidRPr="003C26EA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(จัดตั้งขึ้นในประเทศเนเธอร์แลนด์) </w:t>
            </w:r>
          </w:p>
        </w:tc>
        <w:tc>
          <w:tcPr>
            <w:tcW w:w="2418" w:type="dxa"/>
            <w:hideMark/>
          </w:tcPr>
          <w:p w14:paraId="7AC4DA16" w14:textId="77777777" w:rsidR="00241836" w:rsidRPr="003C26EA" w:rsidRDefault="00241836" w:rsidP="00241836">
            <w:pPr>
              <w:spacing w:line="240" w:lineRule="exact"/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90" w:type="dxa"/>
          </w:tcPr>
          <w:p w14:paraId="6CEF7F2B" w14:textId="01233582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  <w:hideMark/>
          </w:tcPr>
          <w:p w14:paraId="3AEE7428" w14:textId="77777777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49" w:type="dxa"/>
          </w:tcPr>
          <w:p w14:paraId="68EAECC8" w14:textId="69999CDE" w:rsidR="00241836" w:rsidRPr="003C26EA" w:rsidRDefault="003C26EA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241836" w:rsidRPr="003C26E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C26E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851" w:type="dxa"/>
            <w:hideMark/>
          </w:tcPr>
          <w:p w14:paraId="178AB516" w14:textId="0CA84638" w:rsidR="00241836" w:rsidRPr="003C26EA" w:rsidRDefault="003C26EA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241836" w:rsidRPr="003C26E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C26E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954" w:type="dxa"/>
          </w:tcPr>
          <w:p w14:paraId="3F51CD35" w14:textId="42998D8E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  <w:hideMark/>
          </w:tcPr>
          <w:p w14:paraId="403A3748" w14:textId="62C6F11F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14679482" w14:textId="051D1492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05" w:type="dxa"/>
            <w:gridSpan w:val="2"/>
          </w:tcPr>
          <w:p w14:paraId="64B9006A" w14:textId="020CFCF0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241836" w:rsidRPr="003C26EA" w14:paraId="488009A8" w14:textId="77777777" w:rsidTr="00043C87">
        <w:trPr>
          <w:cantSplit/>
        </w:trPr>
        <w:tc>
          <w:tcPr>
            <w:tcW w:w="5593" w:type="dxa"/>
            <w:vAlign w:val="center"/>
            <w:hideMark/>
          </w:tcPr>
          <w:p w14:paraId="62DBB231" w14:textId="77777777" w:rsidR="00241836" w:rsidRPr="003C26EA" w:rsidRDefault="00241836" w:rsidP="00241836">
            <w:pPr>
              <w:tabs>
                <w:tab w:val="left" w:pos="696"/>
              </w:tabs>
              <w:spacing w:line="240" w:lineRule="exact"/>
              <w:ind w:right="-45" w:firstLine="158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pacing w:val="-4"/>
                <w:sz w:val="22"/>
                <w:szCs w:val="22"/>
              </w:rPr>
              <w:t>- Millennium Energy B.V.</w:t>
            </w:r>
            <w:r w:rsidRPr="003C26EA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(จัดตั้งขึ้นในประเทศเนเธอร์แลนด์)</w:t>
            </w:r>
          </w:p>
        </w:tc>
        <w:tc>
          <w:tcPr>
            <w:tcW w:w="2418" w:type="dxa"/>
            <w:hideMark/>
          </w:tcPr>
          <w:p w14:paraId="214FEE39" w14:textId="77777777" w:rsidR="00241836" w:rsidRPr="003C26EA" w:rsidRDefault="00241836" w:rsidP="00241836">
            <w:pPr>
              <w:spacing w:line="240" w:lineRule="exact"/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90" w:type="dxa"/>
          </w:tcPr>
          <w:p w14:paraId="1272D42E" w14:textId="3EC87373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  <w:hideMark/>
          </w:tcPr>
          <w:p w14:paraId="5A42A986" w14:textId="77777777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49" w:type="dxa"/>
          </w:tcPr>
          <w:p w14:paraId="4A6E5817" w14:textId="794BD81D" w:rsidR="00241836" w:rsidRPr="003C26EA" w:rsidRDefault="003C26EA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241836" w:rsidRPr="003C26E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C26E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851" w:type="dxa"/>
            <w:hideMark/>
          </w:tcPr>
          <w:p w14:paraId="06363F1A" w14:textId="6462CD3C" w:rsidR="00241836" w:rsidRPr="003C26EA" w:rsidRDefault="003C26EA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241836" w:rsidRPr="003C26E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C26E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954" w:type="dxa"/>
          </w:tcPr>
          <w:p w14:paraId="6A1F8CA1" w14:textId="47502F05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  <w:hideMark/>
          </w:tcPr>
          <w:p w14:paraId="5762E191" w14:textId="36F2E082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077452CB" w14:textId="1E9BA08A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05" w:type="dxa"/>
            <w:gridSpan w:val="2"/>
          </w:tcPr>
          <w:p w14:paraId="1498E46E" w14:textId="3814EE2E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241836" w:rsidRPr="003C26EA" w14:paraId="19BBBFE0" w14:textId="77777777" w:rsidTr="00043C87">
        <w:trPr>
          <w:cantSplit/>
        </w:trPr>
        <w:tc>
          <w:tcPr>
            <w:tcW w:w="5593" w:type="dxa"/>
            <w:hideMark/>
          </w:tcPr>
          <w:p w14:paraId="72FF469F" w14:textId="77777777" w:rsidR="00241836" w:rsidRPr="003C26EA" w:rsidRDefault="00241836" w:rsidP="00241836">
            <w:pPr>
              <w:tabs>
                <w:tab w:val="left" w:pos="849"/>
              </w:tabs>
              <w:spacing w:line="240" w:lineRule="exact"/>
              <w:ind w:right="-45" w:firstLine="300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- South Pacific Power Pty Limited </w:t>
            </w:r>
            <w:r w:rsidRPr="003C26EA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(จัดตั้งขึ้นในประเทศออสเตรเลีย) </w:t>
            </w:r>
          </w:p>
        </w:tc>
        <w:tc>
          <w:tcPr>
            <w:tcW w:w="2418" w:type="dxa"/>
            <w:hideMark/>
          </w:tcPr>
          <w:p w14:paraId="464544BC" w14:textId="77777777" w:rsidR="00241836" w:rsidRPr="003C26EA" w:rsidRDefault="00241836" w:rsidP="00241836">
            <w:pPr>
              <w:spacing w:line="240" w:lineRule="exact"/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90" w:type="dxa"/>
          </w:tcPr>
          <w:p w14:paraId="6A6ACD9D" w14:textId="2B01D799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  <w:hideMark/>
          </w:tcPr>
          <w:p w14:paraId="1E5F00C4" w14:textId="2702CF91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49" w:type="dxa"/>
          </w:tcPr>
          <w:p w14:paraId="08A073D5" w14:textId="77777777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  <w:p w14:paraId="3DAD14ED" w14:textId="1D20251A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หมายเหตุข้อ </w:t>
            </w:r>
            <w:r w:rsidR="003C26EA" w:rsidRPr="003C26EA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Pr="003C26E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3C26EA" w:rsidRPr="003C26EA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3C26E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3C26EA" w:rsidRPr="003C26EA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3C26E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51" w:type="dxa"/>
            <w:hideMark/>
          </w:tcPr>
          <w:p w14:paraId="3408AB01" w14:textId="21E27026" w:rsidR="00241836" w:rsidRPr="003C26EA" w:rsidRDefault="003C26EA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241836" w:rsidRPr="003C26E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C26E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954" w:type="dxa"/>
          </w:tcPr>
          <w:p w14:paraId="4B951636" w14:textId="16023561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  <w:hideMark/>
          </w:tcPr>
          <w:p w14:paraId="3181EF15" w14:textId="71957560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60BDCDD2" w14:textId="0DC4DC96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05" w:type="dxa"/>
            <w:gridSpan w:val="2"/>
          </w:tcPr>
          <w:p w14:paraId="6C8DDF48" w14:textId="7D3BE761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241836" w:rsidRPr="003C26EA" w14:paraId="3868C1B2" w14:textId="77777777" w:rsidTr="00043C87">
        <w:trPr>
          <w:cantSplit/>
        </w:trPr>
        <w:tc>
          <w:tcPr>
            <w:tcW w:w="5593" w:type="dxa"/>
            <w:hideMark/>
          </w:tcPr>
          <w:p w14:paraId="52BCAB72" w14:textId="77777777" w:rsidR="00241836" w:rsidRPr="003C26EA" w:rsidRDefault="00241836" w:rsidP="00241836">
            <w:pPr>
              <w:tabs>
                <w:tab w:val="left" w:pos="914"/>
                <w:tab w:val="left" w:pos="1117"/>
              </w:tabs>
              <w:spacing w:line="240" w:lineRule="exact"/>
              <w:ind w:right="-45" w:firstLine="442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- Boco Rock Wind Farm Pty Ltd </w:t>
            </w:r>
            <w:r w:rsidRPr="003C26EA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(จัดตั้งขึ้นในประเทศออสเตรเลีย)</w:t>
            </w:r>
          </w:p>
        </w:tc>
        <w:tc>
          <w:tcPr>
            <w:tcW w:w="2418" w:type="dxa"/>
            <w:hideMark/>
          </w:tcPr>
          <w:p w14:paraId="2B0A21A9" w14:textId="77777777" w:rsidR="00241836" w:rsidRPr="003C26EA" w:rsidRDefault="00241836" w:rsidP="00241836">
            <w:pPr>
              <w:spacing w:line="240" w:lineRule="exact"/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ผลิตไฟฟ้าจากพลังงานลม</w:t>
            </w:r>
          </w:p>
        </w:tc>
        <w:tc>
          <w:tcPr>
            <w:tcW w:w="990" w:type="dxa"/>
          </w:tcPr>
          <w:p w14:paraId="3EBA23CA" w14:textId="00B8DF34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  <w:hideMark/>
          </w:tcPr>
          <w:p w14:paraId="05FBDC98" w14:textId="534E6EAA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49" w:type="dxa"/>
          </w:tcPr>
          <w:p w14:paraId="457002CE" w14:textId="77777777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  <w:p w14:paraId="2A4A6F63" w14:textId="1FFE5EBD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หมายเหตุข้อ</w:t>
            </w:r>
            <w:r w:rsidRPr="003C26E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3C26EA" w:rsidRPr="003C26EA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Pr="003C26E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3C26EA" w:rsidRPr="003C26EA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3C26E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3C26EA" w:rsidRPr="003C26EA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3C26E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51" w:type="dxa"/>
            <w:hideMark/>
          </w:tcPr>
          <w:p w14:paraId="049FFD57" w14:textId="16912DD8" w:rsidR="00241836" w:rsidRPr="003C26EA" w:rsidRDefault="003C26EA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241836" w:rsidRPr="003C26E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C26E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954" w:type="dxa"/>
          </w:tcPr>
          <w:p w14:paraId="08C693F4" w14:textId="7E28659A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  <w:hideMark/>
          </w:tcPr>
          <w:p w14:paraId="4526A499" w14:textId="0C6B6032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76855AD2" w14:textId="0E560B80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05" w:type="dxa"/>
            <w:gridSpan w:val="2"/>
          </w:tcPr>
          <w:p w14:paraId="74FA10F0" w14:textId="2D3C8F9B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241836" w:rsidRPr="003C26EA" w14:paraId="439A89FD" w14:textId="77777777" w:rsidTr="00043C87">
        <w:trPr>
          <w:cantSplit/>
        </w:trPr>
        <w:tc>
          <w:tcPr>
            <w:tcW w:w="5593" w:type="dxa"/>
            <w:vAlign w:val="center"/>
            <w:hideMark/>
          </w:tcPr>
          <w:p w14:paraId="25DBA2E8" w14:textId="77777777" w:rsidR="00241836" w:rsidRPr="003C26EA" w:rsidRDefault="00241836" w:rsidP="00241836">
            <w:pPr>
              <w:tabs>
                <w:tab w:val="left" w:pos="696"/>
              </w:tabs>
              <w:spacing w:line="240" w:lineRule="exact"/>
              <w:ind w:right="-45" w:firstLine="158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- New Growth B.V. </w:t>
            </w:r>
            <w:r w:rsidRPr="003C26EA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(จัดตั้งขึ้นในประเทศเนเธอร์แลนด์) </w:t>
            </w:r>
          </w:p>
        </w:tc>
        <w:tc>
          <w:tcPr>
            <w:tcW w:w="2418" w:type="dxa"/>
            <w:hideMark/>
          </w:tcPr>
          <w:p w14:paraId="76055E91" w14:textId="77777777" w:rsidR="00241836" w:rsidRPr="003C26EA" w:rsidRDefault="00241836" w:rsidP="00241836">
            <w:pPr>
              <w:spacing w:line="240" w:lineRule="exact"/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90" w:type="dxa"/>
          </w:tcPr>
          <w:p w14:paraId="4709DB09" w14:textId="4F578077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  <w:hideMark/>
          </w:tcPr>
          <w:p w14:paraId="6024B392" w14:textId="77777777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49" w:type="dxa"/>
          </w:tcPr>
          <w:p w14:paraId="7B09D6EE" w14:textId="2587C95D" w:rsidR="00241836" w:rsidRPr="003C26EA" w:rsidRDefault="003C26EA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241836" w:rsidRPr="003C26E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C26E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851" w:type="dxa"/>
            <w:hideMark/>
          </w:tcPr>
          <w:p w14:paraId="43876212" w14:textId="16F4D8A2" w:rsidR="00241836" w:rsidRPr="003C26EA" w:rsidRDefault="003C26EA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241836" w:rsidRPr="003C26E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C26E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954" w:type="dxa"/>
          </w:tcPr>
          <w:p w14:paraId="3BCA1EE3" w14:textId="075E032E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  <w:hideMark/>
          </w:tcPr>
          <w:p w14:paraId="540FB5D8" w14:textId="48B54B81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79BFEEF7" w14:textId="6E1E7498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05" w:type="dxa"/>
            <w:gridSpan w:val="2"/>
          </w:tcPr>
          <w:p w14:paraId="533F6F38" w14:textId="4150A14B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241836" w:rsidRPr="003C26EA" w14:paraId="74BDB50D" w14:textId="77777777" w:rsidTr="00043C87">
        <w:trPr>
          <w:cantSplit/>
        </w:trPr>
        <w:tc>
          <w:tcPr>
            <w:tcW w:w="5593" w:type="dxa"/>
            <w:hideMark/>
          </w:tcPr>
          <w:p w14:paraId="1AAC962A" w14:textId="77777777" w:rsidR="00241836" w:rsidRPr="003C26EA" w:rsidRDefault="00241836" w:rsidP="00241836">
            <w:pPr>
              <w:tabs>
                <w:tab w:val="left" w:pos="849"/>
              </w:tabs>
              <w:spacing w:line="240" w:lineRule="exact"/>
              <w:ind w:right="-45" w:firstLine="300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- Evergreen Power Ventures B.V. </w:t>
            </w:r>
            <w:r w:rsidRPr="003C26EA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(จัดตั้งขึ้นในประเทศเนเธอร์แลนด์)</w:t>
            </w:r>
          </w:p>
        </w:tc>
        <w:tc>
          <w:tcPr>
            <w:tcW w:w="2418" w:type="dxa"/>
            <w:hideMark/>
          </w:tcPr>
          <w:p w14:paraId="6A098845" w14:textId="77777777" w:rsidR="00241836" w:rsidRPr="003C26EA" w:rsidRDefault="00241836" w:rsidP="00241836">
            <w:pPr>
              <w:spacing w:line="240" w:lineRule="exact"/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90" w:type="dxa"/>
          </w:tcPr>
          <w:p w14:paraId="0ABDB60E" w14:textId="6AE8465F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  <w:hideMark/>
          </w:tcPr>
          <w:p w14:paraId="2AFDFBA6" w14:textId="77777777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49" w:type="dxa"/>
          </w:tcPr>
          <w:p w14:paraId="6CABCA7F" w14:textId="696D6EC0" w:rsidR="00241836" w:rsidRPr="003C26EA" w:rsidRDefault="003C26EA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241836" w:rsidRPr="003C26E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C26E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851" w:type="dxa"/>
            <w:hideMark/>
          </w:tcPr>
          <w:p w14:paraId="15845703" w14:textId="4D2DEECC" w:rsidR="00241836" w:rsidRPr="003C26EA" w:rsidRDefault="003C26EA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241836" w:rsidRPr="003C26E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C26E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954" w:type="dxa"/>
          </w:tcPr>
          <w:p w14:paraId="110ABEB9" w14:textId="4D489283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  <w:hideMark/>
          </w:tcPr>
          <w:p w14:paraId="64436E43" w14:textId="77C86071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09E9DCE1" w14:textId="5D28BBC5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05" w:type="dxa"/>
            <w:gridSpan w:val="2"/>
          </w:tcPr>
          <w:p w14:paraId="6BCB63BA" w14:textId="02E09836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241836" w:rsidRPr="003C26EA" w14:paraId="1AB1CA5B" w14:textId="77777777" w:rsidTr="00043C87">
        <w:trPr>
          <w:cantSplit/>
        </w:trPr>
        <w:tc>
          <w:tcPr>
            <w:tcW w:w="5593" w:type="dxa"/>
            <w:hideMark/>
          </w:tcPr>
          <w:p w14:paraId="2CD7B5E0" w14:textId="77777777" w:rsidR="00241836" w:rsidRPr="003C26EA" w:rsidRDefault="00241836" w:rsidP="00241836">
            <w:pPr>
              <w:tabs>
                <w:tab w:val="left" w:pos="849"/>
              </w:tabs>
              <w:spacing w:line="240" w:lineRule="exact"/>
              <w:ind w:right="-45" w:firstLine="300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- Pearl Energy Philippines Operating, Inc. (PEPOI) </w:t>
            </w:r>
            <w:r w:rsidRPr="003C26EA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(จัดตั้งขึ้นใน </w:t>
            </w:r>
            <w:r w:rsidRPr="003C26EA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Cayman Islands </w:t>
            </w:r>
          </w:p>
          <w:p w14:paraId="6A69197B" w14:textId="77777777" w:rsidR="00241836" w:rsidRPr="003C26EA" w:rsidRDefault="00241836" w:rsidP="00241836">
            <w:pPr>
              <w:tabs>
                <w:tab w:val="left" w:pos="849"/>
              </w:tabs>
              <w:spacing w:line="240" w:lineRule="exact"/>
              <w:ind w:right="-45" w:firstLine="442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ย้ายภูมิลำเนาไปประเทศเนเธอร์แลนด์และดำเนินงานในประเทศฟิลิปปินส์)</w:t>
            </w:r>
          </w:p>
        </w:tc>
        <w:tc>
          <w:tcPr>
            <w:tcW w:w="2418" w:type="dxa"/>
            <w:hideMark/>
          </w:tcPr>
          <w:p w14:paraId="5D036BFB" w14:textId="77777777" w:rsidR="00241836" w:rsidRPr="003C26EA" w:rsidRDefault="00241836" w:rsidP="00241836">
            <w:pPr>
              <w:spacing w:line="240" w:lineRule="exact"/>
              <w:ind w:left="-79"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ให้บริการรับจ้าง ซ่อมแซมและรับจ้าง</w:t>
            </w:r>
          </w:p>
          <w:p w14:paraId="67527664" w14:textId="77777777" w:rsidR="00241836" w:rsidRPr="003C26EA" w:rsidRDefault="00241836" w:rsidP="00241836">
            <w:pPr>
              <w:spacing w:line="240" w:lineRule="exact"/>
              <w:ind w:left="-79"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เดินเครื่องจักร</w:t>
            </w:r>
          </w:p>
        </w:tc>
        <w:tc>
          <w:tcPr>
            <w:tcW w:w="990" w:type="dxa"/>
          </w:tcPr>
          <w:p w14:paraId="6194BDFB" w14:textId="6BE09A74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  <w:hideMark/>
          </w:tcPr>
          <w:p w14:paraId="2249365A" w14:textId="77777777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49" w:type="dxa"/>
          </w:tcPr>
          <w:p w14:paraId="6DB6F14F" w14:textId="02621924" w:rsidR="00241836" w:rsidRPr="003C26EA" w:rsidRDefault="003C26EA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241836" w:rsidRPr="003C26E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C26E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851" w:type="dxa"/>
            <w:hideMark/>
          </w:tcPr>
          <w:p w14:paraId="1E546301" w14:textId="103B8F3B" w:rsidR="00241836" w:rsidRPr="003C26EA" w:rsidRDefault="003C26EA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241836" w:rsidRPr="003C26E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C26E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954" w:type="dxa"/>
          </w:tcPr>
          <w:p w14:paraId="2666E838" w14:textId="7D3C0530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  <w:hideMark/>
          </w:tcPr>
          <w:p w14:paraId="54E7716D" w14:textId="4ED75EBC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4DF74E92" w14:textId="375A28EB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05" w:type="dxa"/>
            <w:gridSpan w:val="2"/>
          </w:tcPr>
          <w:p w14:paraId="238E0711" w14:textId="78F2BA59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241836" w:rsidRPr="003C26EA" w14:paraId="57B1B2FC" w14:textId="77777777" w:rsidTr="00043C87">
        <w:trPr>
          <w:cantSplit/>
        </w:trPr>
        <w:tc>
          <w:tcPr>
            <w:tcW w:w="5593" w:type="dxa"/>
            <w:vAlign w:val="center"/>
          </w:tcPr>
          <w:p w14:paraId="0E847AE8" w14:textId="4A09E1C7" w:rsidR="00241836" w:rsidRPr="003C26EA" w:rsidRDefault="00241836" w:rsidP="00241836">
            <w:pPr>
              <w:tabs>
                <w:tab w:val="left" w:pos="849"/>
              </w:tabs>
              <w:spacing w:line="240" w:lineRule="exact"/>
              <w:ind w:right="-45" w:firstLine="300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pacing w:val="-4"/>
                <w:sz w:val="22"/>
                <w:szCs w:val="22"/>
              </w:rPr>
              <w:t>- Quezon Power, Inc. (QPI)</w:t>
            </w:r>
            <w:r w:rsidRPr="003C26EA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(จัดตั้งขึ้นใน </w:t>
            </w:r>
            <w:r w:rsidRPr="003C26EA">
              <w:rPr>
                <w:rFonts w:ascii="Browallia New" w:hAnsi="Browallia New" w:cs="Browallia New"/>
                <w:spacing w:val="-4"/>
                <w:sz w:val="22"/>
                <w:szCs w:val="22"/>
              </w:rPr>
              <w:t>Cayman Islands</w:t>
            </w:r>
            <w:r w:rsidRPr="003C26EA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ย้ายภูมิลำเนาไป</w:t>
            </w:r>
          </w:p>
          <w:p w14:paraId="4A894D6F" w14:textId="78276D7A" w:rsidR="00241836" w:rsidRPr="003C26EA" w:rsidRDefault="00241836" w:rsidP="00241836">
            <w:pPr>
              <w:tabs>
                <w:tab w:val="left" w:pos="849"/>
              </w:tabs>
              <w:spacing w:line="240" w:lineRule="exact"/>
              <w:ind w:right="-45" w:firstLine="442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ประเทศเนเธอร์แลนด์และดำเนินงานในประเทศฟิลิปปินส์)</w:t>
            </w:r>
          </w:p>
        </w:tc>
        <w:tc>
          <w:tcPr>
            <w:tcW w:w="2418" w:type="dxa"/>
          </w:tcPr>
          <w:p w14:paraId="106C680E" w14:textId="77777777" w:rsidR="00241836" w:rsidRPr="003C26EA" w:rsidRDefault="00241836" w:rsidP="00241836">
            <w:pPr>
              <w:spacing w:line="240" w:lineRule="exact"/>
              <w:ind w:left="-79"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90" w:type="dxa"/>
          </w:tcPr>
          <w:p w14:paraId="29E09490" w14:textId="22923C5E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</w:tcPr>
          <w:p w14:paraId="27B029FC" w14:textId="77777777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49" w:type="dxa"/>
          </w:tcPr>
          <w:p w14:paraId="2C4781F0" w14:textId="1091FE48" w:rsidR="00241836" w:rsidRPr="003C26EA" w:rsidRDefault="003C26EA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241836" w:rsidRPr="003C26E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C26E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851" w:type="dxa"/>
          </w:tcPr>
          <w:p w14:paraId="4E50A269" w14:textId="3AF4DFF3" w:rsidR="00241836" w:rsidRPr="003C26EA" w:rsidRDefault="003C26EA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241836" w:rsidRPr="003C26E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C26E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954" w:type="dxa"/>
          </w:tcPr>
          <w:p w14:paraId="06738844" w14:textId="12E3F400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</w:tcPr>
          <w:p w14:paraId="193F3E52" w14:textId="00BF8EB7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2A468A4F" w14:textId="4FD2BD4C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05" w:type="dxa"/>
            <w:gridSpan w:val="2"/>
          </w:tcPr>
          <w:p w14:paraId="6F34CD37" w14:textId="545ADFFC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241836" w:rsidRPr="003C26EA" w14:paraId="30B96989" w14:textId="77777777" w:rsidTr="00043C87">
        <w:trPr>
          <w:cantSplit/>
        </w:trPr>
        <w:tc>
          <w:tcPr>
            <w:tcW w:w="5593" w:type="dxa"/>
            <w:vAlign w:val="center"/>
          </w:tcPr>
          <w:p w14:paraId="572C5F10" w14:textId="77777777" w:rsidR="00241836" w:rsidRPr="003C26EA" w:rsidRDefault="00241836" w:rsidP="00241836">
            <w:pPr>
              <w:tabs>
                <w:tab w:val="left" w:pos="914"/>
                <w:tab w:val="left" w:pos="1117"/>
              </w:tabs>
              <w:spacing w:line="240" w:lineRule="exact"/>
              <w:ind w:right="-45" w:firstLine="442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pacing w:val="-4"/>
                <w:sz w:val="22"/>
                <w:szCs w:val="22"/>
              </w:rPr>
              <w:t>- Quezon Power (Philippines) Limited Co. (QPL)</w:t>
            </w:r>
            <w:r w:rsidRPr="003C26EA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(จัดตั้งขึ้นในประเทศฟิลิปปินส์)</w:t>
            </w:r>
          </w:p>
        </w:tc>
        <w:tc>
          <w:tcPr>
            <w:tcW w:w="2418" w:type="dxa"/>
          </w:tcPr>
          <w:p w14:paraId="5C47C9C5" w14:textId="77777777" w:rsidR="00241836" w:rsidRPr="003C26EA" w:rsidRDefault="00241836" w:rsidP="00241836">
            <w:pPr>
              <w:spacing w:line="240" w:lineRule="exact"/>
              <w:ind w:left="-79"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ผลิตไฟฟ้า</w:t>
            </w:r>
          </w:p>
        </w:tc>
        <w:tc>
          <w:tcPr>
            <w:tcW w:w="990" w:type="dxa"/>
          </w:tcPr>
          <w:p w14:paraId="4914660E" w14:textId="5F22AF19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</w:tcPr>
          <w:p w14:paraId="2E9BF89C" w14:textId="77777777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49" w:type="dxa"/>
          </w:tcPr>
          <w:p w14:paraId="309D4420" w14:textId="3DD5D403" w:rsidR="00241836" w:rsidRPr="003C26EA" w:rsidRDefault="003C26EA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241836" w:rsidRPr="003C26E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C26E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851" w:type="dxa"/>
          </w:tcPr>
          <w:p w14:paraId="1C4B5618" w14:textId="0060D8DE" w:rsidR="00241836" w:rsidRPr="003C26EA" w:rsidRDefault="003C26EA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241836" w:rsidRPr="003C26E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C26E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954" w:type="dxa"/>
          </w:tcPr>
          <w:p w14:paraId="1132A1BA" w14:textId="3D4FB178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</w:tcPr>
          <w:p w14:paraId="5E73093A" w14:textId="1255E0AE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7E35D9CC" w14:textId="039923C5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05" w:type="dxa"/>
            <w:gridSpan w:val="2"/>
          </w:tcPr>
          <w:p w14:paraId="72F15E3E" w14:textId="3B39BB53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241836" w:rsidRPr="003C26EA" w14:paraId="351F91F9" w14:textId="77777777" w:rsidTr="00043C87">
        <w:trPr>
          <w:cantSplit/>
        </w:trPr>
        <w:tc>
          <w:tcPr>
            <w:tcW w:w="5593" w:type="dxa"/>
            <w:vAlign w:val="center"/>
          </w:tcPr>
          <w:p w14:paraId="624AEC0F" w14:textId="1C195161" w:rsidR="00241836" w:rsidRPr="003C26EA" w:rsidRDefault="00241836" w:rsidP="00241836">
            <w:pPr>
              <w:tabs>
                <w:tab w:val="left" w:pos="914"/>
                <w:tab w:val="left" w:pos="1117"/>
              </w:tabs>
              <w:spacing w:line="240" w:lineRule="exact"/>
              <w:ind w:right="-45" w:firstLine="442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- </w:t>
            </w:r>
            <w:proofErr w:type="spellStart"/>
            <w:r w:rsidRPr="003C26EA">
              <w:rPr>
                <w:rFonts w:ascii="Browallia New" w:hAnsi="Browallia New" w:cs="Browallia New"/>
                <w:spacing w:val="-4"/>
                <w:sz w:val="22"/>
                <w:szCs w:val="22"/>
              </w:rPr>
              <w:t>Vientopower</w:t>
            </w:r>
            <w:proofErr w:type="spellEnd"/>
            <w:r w:rsidRPr="003C26EA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Inc (VPI) </w:t>
            </w:r>
            <w:r w:rsidRPr="003C26EA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(จัดตั้งขึ้นในประเทศฟิลิปปินส์)</w:t>
            </w:r>
          </w:p>
        </w:tc>
        <w:tc>
          <w:tcPr>
            <w:tcW w:w="2418" w:type="dxa"/>
          </w:tcPr>
          <w:p w14:paraId="6F4ED7D5" w14:textId="3C0FABEB" w:rsidR="00241836" w:rsidRPr="003C26EA" w:rsidRDefault="00241836" w:rsidP="00241836">
            <w:pPr>
              <w:spacing w:line="240" w:lineRule="exact"/>
              <w:ind w:left="-79" w:right="-74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ผลิตไฟฟ้า</w:t>
            </w:r>
          </w:p>
        </w:tc>
        <w:tc>
          <w:tcPr>
            <w:tcW w:w="990" w:type="dxa"/>
          </w:tcPr>
          <w:p w14:paraId="3EBB0528" w14:textId="50A440D3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</w:tcPr>
          <w:p w14:paraId="27C1B642" w14:textId="7AB0B1CC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49" w:type="dxa"/>
          </w:tcPr>
          <w:p w14:paraId="4D79DCF0" w14:textId="054875DB" w:rsidR="00241836" w:rsidRPr="003C26EA" w:rsidRDefault="003C26EA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241836" w:rsidRPr="003C26E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C26EA">
              <w:rPr>
                <w:rFonts w:ascii="Browallia New" w:hAnsi="Browallia New" w:cs="Browallia New"/>
                <w:sz w:val="22"/>
                <w:szCs w:val="22"/>
              </w:rPr>
              <w:t>98</w:t>
            </w:r>
          </w:p>
        </w:tc>
        <w:tc>
          <w:tcPr>
            <w:tcW w:w="851" w:type="dxa"/>
          </w:tcPr>
          <w:p w14:paraId="571DD0A8" w14:textId="67A1E980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54" w:type="dxa"/>
          </w:tcPr>
          <w:p w14:paraId="2DDAA555" w14:textId="30D44522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</w:tcPr>
          <w:p w14:paraId="380581B9" w14:textId="1E99D498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464E79DD" w14:textId="0E7D896A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05" w:type="dxa"/>
            <w:gridSpan w:val="2"/>
          </w:tcPr>
          <w:p w14:paraId="4BA5DD17" w14:textId="770996FE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241836" w:rsidRPr="003C26EA" w14:paraId="7983C289" w14:textId="77777777" w:rsidTr="00043C87">
        <w:trPr>
          <w:cantSplit/>
        </w:trPr>
        <w:tc>
          <w:tcPr>
            <w:tcW w:w="5593" w:type="dxa"/>
            <w:vAlign w:val="center"/>
            <w:hideMark/>
          </w:tcPr>
          <w:p w14:paraId="54126DBB" w14:textId="77777777" w:rsidR="00241836" w:rsidRPr="003C26EA" w:rsidRDefault="00241836" w:rsidP="00241836">
            <w:pPr>
              <w:tabs>
                <w:tab w:val="left" w:pos="849"/>
              </w:tabs>
              <w:spacing w:line="240" w:lineRule="exact"/>
              <w:ind w:right="-45" w:firstLine="300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- Quezon Management Service Inc. (QMS) </w:t>
            </w:r>
            <w:r w:rsidRPr="003C26EA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(จัดตั้งขึ้นใน </w:t>
            </w:r>
            <w:r w:rsidRPr="003C26EA">
              <w:rPr>
                <w:rFonts w:ascii="Browallia New" w:hAnsi="Browallia New" w:cs="Browallia New"/>
                <w:spacing w:val="-4"/>
                <w:sz w:val="22"/>
                <w:szCs w:val="22"/>
              </w:rPr>
              <w:t>Cayman Islands</w:t>
            </w:r>
            <w:r w:rsidRPr="003C26EA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</w:t>
            </w:r>
          </w:p>
          <w:p w14:paraId="62088B47" w14:textId="77777777" w:rsidR="00241836" w:rsidRPr="003C26EA" w:rsidRDefault="00241836" w:rsidP="00241836">
            <w:pPr>
              <w:tabs>
                <w:tab w:val="left" w:pos="849"/>
              </w:tabs>
              <w:spacing w:line="240" w:lineRule="exact"/>
              <w:ind w:right="-45" w:firstLine="442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ย้ายภูมิลำเนาไปประเทศเนเธอร์แลนด์และดำเนินงานในประเทศฟิลิปปินส์)</w:t>
            </w:r>
          </w:p>
        </w:tc>
        <w:tc>
          <w:tcPr>
            <w:tcW w:w="2418" w:type="dxa"/>
          </w:tcPr>
          <w:p w14:paraId="7CD415A8" w14:textId="77777777" w:rsidR="00241836" w:rsidRPr="003C26EA" w:rsidRDefault="00241836" w:rsidP="00241836">
            <w:pPr>
              <w:spacing w:line="240" w:lineRule="exact"/>
              <w:ind w:left="-79"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ให้บริการการบริหารจัดการ</w:t>
            </w:r>
          </w:p>
          <w:p w14:paraId="6F4FB953" w14:textId="77777777" w:rsidR="00241836" w:rsidRPr="003C26EA" w:rsidRDefault="00241836" w:rsidP="00241836">
            <w:pPr>
              <w:spacing w:line="240" w:lineRule="exact"/>
              <w:ind w:left="-79"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6085A98D" w14:textId="4857CA53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  <w:hideMark/>
          </w:tcPr>
          <w:p w14:paraId="02C65E91" w14:textId="77777777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49" w:type="dxa"/>
          </w:tcPr>
          <w:p w14:paraId="0F269A13" w14:textId="40FC6E76" w:rsidR="00241836" w:rsidRPr="003C26EA" w:rsidRDefault="003C26EA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241836" w:rsidRPr="003C26E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C26E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851" w:type="dxa"/>
            <w:hideMark/>
          </w:tcPr>
          <w:p w14:paraId="56F183A0" w14:textId="74BD8191" w:rsidR="00241836" w:rsidRPr="003C26EA" w:rsidRDefault="003C26EA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241836" w:rsidRPr="003C26E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C26E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954" w:type="dxa"/>
          </w:tcPr>
          <w:p w14:paraId="0A536EDD" w14:textId="45F29213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  <w:hideMark/>
          </w:tcPr>
          <w:p w14:paraId="3DD0D0AE" w14:textId="326DE35F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0EE26620" w14:textId="3CB87AC5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05" w:type="dxa"/>
            <w:gridSpan w:val="2"/>
          </w:tcPr>
          <w:p w14:paraId="1E7494F8" w14:textId="270665A8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241836" w:rsidRPr="003C26EA" w14:paraId="02734001" w14:textId="77777777" w:rsidTr="00043C87">
        <w:trPr>
          <w:cantSplit/>
        </w:trPr>
        <w:tc>
          <w:tcPr>
            <w:tcW w:w="5593" w:type="dxa"/>
            <w:vAlign w:val="center"/>
            <w:hideMark/>
          </w:tcPr>
          <w:p w14:paraId="4ECAF6CF" w14:textId="77777777" w:rsidR="00241836" w:rsidRPr="003C26EA" w:rsidRDefault="00241836" w:rsidP="00241836">
            <w:pPr>
              <w:tabs>
                <w:tab w:val="left" w:pos="849"/>
              </w:tabs>
              <w:spacing w:line="240" w:lineRule="exact"/>
              <w:ind w:right="-45" w:firstLine="300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3C26EA">
              <w:rPr>
                <w:rFonts w:ascii="Browallia New" w:hAnsi="Browallia New" w:cs="Browallia New"/>
                <w:spacing w:val="-4"/>
                <w:sz w:val="22"/>
                <w:szCs w:val="22"/>
              </w:rPr>
              <w:t>- Mauban Holding Company Inc. (Mauban)</w:t>
            </w:r>
            <w:r w:rsidRPr="003C26EA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(จัดตั้งขึ้นในประเทศฟิลิปปินส์</w:t>
            </w:r>
            <w:r w:rsidRPr="003C26EA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) </w:t>
            </w:r>
          </w:p>
        </w:tc>
        <w:tc>
          <w:tcPr>
            <w:tcW w:w="2418" w:type="dxa"/>
            <w:hideMark/>
          </w:tcPr>
          <w:p w14:paraId="5B6B328C" w14:textId="77777777" w:rsidR="00241836" w:rsidRPr="003C26EA" w:rsidRDefault="00241836" w:rsidP="00241836">
            <w:pPr>
              <w:spacing w:line="240" w:lineRule="exact"/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90" w:type="dxa"/>
          </w:tcPr>
          <w:p w14:paraId="3A7F0C69" w14:textId="6AF9ACAA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  <w:hideMark/>
          </w:tcPr>
          <w:p w14:paraId="370BF309" w14:textId="77777777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49" w:type="dxa"/>
          </w:tcPr>
          <w:p w14:paraId="60776068" w14:textId="6D7B0F8D" w:rsidR="00241836" w:rsidRPr="003C26EA" w:rsidRDefault="003C26EA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241836" w:rsidRPr="003C26E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C26E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851" w:type="dxa"/>
            <w:hideMark/>
          </w:tcPr>
          <w:p w14:paraId="5EBA6233" w14:textId="05212DB2" w:rsidR="00241836" w:rsidRPr="003C26EA" w:rsidRDefault="003C26EA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241836" w:rsidRPr="003C26E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C26E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954" w:type="dxa"/>
          </w:tcPr>
          <w:p w14:paraId="2F56385D" w14:textId="3B769C13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  <w:hideMark/>
          </w:tcPr>
          <w:p w14:paraId="19BD089A" w14:textId="66201887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03FFB3FF" w14:textId="7859CFBA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05" w:type="dxa"/>
            <w:gridSpan w:val="2"/>
          </w:tcPr>
          <w:p w14:paraId="03A8EC05" w14:textId="45AAFC2A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241836" w:rsidRPr="003C26EA" w14:paraId="3374C228" w14:textId="77777777" w:rsidTr="00043C87">
        <w:trPr>
          <w:cantSplit/>
        </w:trPr>
        <w:tc>
          <w:tcPr>
            <w:tcW w:w="5593" w:type="dxa"/>
            <w:vAlign w:val="center"/>
          </w:tcPr>
          <w:p w14:paraId="1A6B2515" w14:textId="77777777" w:rsidR="00241836" w:rsidRPr="003C26EA" w:rsidRDefault="00241836" w:rsidP="00241836">
            <w:pPr>
              <w:tabs>
                <w:tab w:val="left" w:pos="696"/>
              </w:tabs>
              <w:spacing w:line="240" w:lineRule="exact"/>
              <w:ind w:right="-45" w:firstLine="158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- </w:t>
            </w:r>
            <w:proofErr w:type="spellStart"/>
            <w:r w:rsidRPr="003C26EA">
              <w:rPr>
                <w:rFonts w:ascii="Browallia New" w:hAnsi="Browallia New" w:cs="Browallia New"/>
                <w:spacing w:val="-4"/>
                <w:sz w:val="22"/>
                <w:szCs w:val="22"/>
              </w:rPr>
              <w:t>Greenwing</w:t>
            </w:r>
            <w:proofErr w:type="spellEnd"/>
            <w:r w:rsidRPr="003C26EA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Energy B.V. </w:t>
            </w:r>
            <w:r w:rsidRPr="003C26EA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(จัดตั้งขึ้นในประเทศเนเธอร์แลนด์)</w:t>
            </w:r>
          </w:p>
        </w:tc>
        <w:tc>
          <w:tcPr>
            <w:tcW w:w="2418" w:type="dxa"/>
          </w:tcPr>
          <w:p w14:paraId="1B7A4B62" w14:textId="77777777" w:rsidR="00241836" w:rsidRPr="003C26EA" w:rsidRDefault="00241836" w:rsidP="00241836">
            <w:pPr>
              <w:spacing w:line="240" w:lineRule="exact"/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90" w:type="dxa"/>
          </w:tcPr>
          <w:p w14:paraId="3DAAB449" w14:textId="0761DFC9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</w:tcPr>
          <w:p w14:paraId="58D32B83" w14:textId="77777777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49" w:type="dxa"/>
          </w:tcPr>
          <w:p w14:paraId="38391602" w14:textId="67DA17C6" w:rsidR="00241836" w:rsidRPr="003C26EA" w:rsidRDefault="003C26EA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241836" w:rsidRPr="003C26E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C26E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851" w:type="dxa"/>
          </w:tcPr>
          <w:p w14:paraId="010E2744" w14:textId="0531D673" w:rsidR="00241836" w:rsidRPr="003C26EA" w:rsidRDefault="003C26EA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241836" w:rsidRPr="003C26E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C26E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954" w:type="dxa"/>
          </w:tcPr>
          <w:p w14:paraId="17051BB2" w14:textId="4B98B3B8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</w:tcPr>
          <w:p w14:paraId="3A0433CA" w14:textId="1DBE88AE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4E438D3C" w14:textId="318E3030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05" w:type="dxa"/>
            <w:gridSpan w:val="2"/>
          </w:tcPr>
          <w:p w14:paraId="108E057A" w14:textId="19BF6AE1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241836" w:rsidRPr="003C26EA" w14:paraId="78B435C8" w14:textId="77777777" w:rsidTr="00043C87">
        <w:trPr>
          <w:cantSplit/>
        </w:trPr>
        <w:tc>
          <w:tcPr>
            <w:tcW w:w="5593" w:type="dxa"/>
            <w:vAlign w:val="center"/>
          </w:tcPr>
          <w:p w14:paraId="21495226" w14:textId="77777777" w:rsidR="00241836" w:rsidRPr="003C26EA" w:rsidRDefault="00241836" w:rsidP="00241836">
            <w:pPr>
              <w:tabs>
                <w:tab w:val="left" w:pos="696"/>
              </w:tabs>
              <w:spacing w:line="240" w:lineRule="exact"/>
              <w:ind w:right="-45" w:firstLine="158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3C26EA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- Blue Diamond B.V. </w:t>
            </w:r>
            <w:r w:rsidRPr="003C26EA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(จัดตั้งขึ้นในประเทศเนเธอร์แลนด์)</w:t>
            </w:r>
          </w:p>
        </w:tc>
        <w:tc>
          <w:tcPr>
            <w:tcW w:w="2418" w:type="dxa"/>
          </w:tcPr>
          <w:p w14:paraId="14E13893" w14:textId="77777777" w:rsidR="00241836" w:rsidRPr="003C26EA" w:rsidRDefault="00241836" w:rsidP="00241836">
            <w:pPr>
              <w:spacing w:line="240" w:lineRule="exact"/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90" w:type="dxa"/>
          </w:tcPr>
          <w:p w14:paraId="1F441ECB" w14:textId="50D2D665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</w:tcPr>
          <w:p w14:paraId="135E1EDA" w14:textId="77777777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49" w:type="dxa"/>
          </w:tcPr>
          <w:p w14:paraId="1CD24127" w14:textId="70897D08" w:rsidR="00241836" w:rsidRPr="003C26EA" w:rsidRDefault="003C26EA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241836" w:rsidRPr="003C26E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C26E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851" w:type="dxa"/>
          </w:tcPr>
          <w:p w14:paraId="491A323C" w14:textId="28F9A783" w:rsidR="00241836" w:rsidRPr="003C26EA" w:rsidRDefault="003C26EA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241836" w:rsidRPr="003C26E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C26E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954" w:type="dxa"/>
          </w:tcPr>
          <w:p w14:paraId="0D060310" w14:textId="5F73E917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</w:tcPr>
          <w:p w14:paraId="3AB0396E" w14:textId="3BE3A812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159808C8" w14:textId="27B39AAD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05" w:type="dxa"/>
            <w:gridSpan w:val="2"/>
          </w:tcPr>
          <w:p w14:paraId="04958FA4" w14:textId="5ED968D9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241836" w:rsidRPr="003C26EA" w14:paraId="6DDD7F25" w14:textId="77777777" w:rsidTr="00043C87">
        <w:trPr>
          <w:cantSplit/>
        </w:trPr>
        <w:tc>
          <w:tcPr>
            <w:tcW w:w="5593" w:type="dxa"/>
            <w:vAlign w:val="center"/>
            <w:hideMark/>
          </w:tcPr>
          <w:p w14:paraId="5BB6303A" w14:textId="77777777" w:rsidR="00241836" w:rsidRPr="003C26EA" w:rsidRDefault="00241836" w:rsidP="00241836">
            <w:pPr>
              <w:tabs>
                <w:tab w:val="left" w:pos="315"/>
                <w:tab w:val="left" w:pos="756"/>
              </w:tabs>
              <w:spacing w:line="240" w:lineRule="exact"/>
              <w:ind w:left="457" w:right="-45" w:hanging="441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- Dawei Electricity Generating Company Management </w:t>
            </w:r>
            <w:proofErr w:type="spellStart"/>
            <w:r w:rsidRPr="003C26EA">
              <w:rPr>
                <w:rFonts w:ascii="Browallia New" w:hAnsi="Browallia New" w:cs="Browallia New"/>
                <w:spacing w:val="-4"/>
                <w:sz w:val="22"/>
                <w:szCs w:val="22"/>
              </w:rPr>
              <w:t>Pte.</w:t>
            </w:r>
            <w:proofErr w:type="spellEnd"/>
            <w:r w:rsidRPr="003C26EA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Ltd. (DEGCOM)</w:t>
            </w:r>
            <w:r w:rsidRPr="003C26EA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</w:t>
            </w:r>
          </w:p>
          <w:p w14:paraId="32F6E42D" w14:textId="1B9FC786" w:rsidR="00241836" w:rsidRPr="003C26EA" w:rsidRDefault="00241836" w:rsidP="00241836">
            <w:pPr>
              <w:tabs>
                <w:tab w:val="left" w:pos="315"/>
                <w:tab w:val="left" w:pos="756"/>
              </w:tabs>
              <w:spacing w:line="240" w:lineRule="exact"/>
              <w:ind w:left="457" w:right="-45" w:hanging="299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(จัดตั้งขึ้นในประเทศสิงคโปร์)</w:t>
            </w:r>
          </w:p>
        </w:tc>
        <w:tc>
          <w:tcPr>
            <w:tcW w:w="2418" w:type="dxa"/>
            <w:hideMark/>
          </w:tcPr>
          <w:p w14:paraId="449C5230" w14:textId="77777777" w:rsidR="00241836" w:rsidRPr="003C26EA" w:rsidRDefault="00241836" w:rsidP="00241836">
            <w:pPr>
              <w:spacing w:line="240" w:lineRule="exact"/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90" w:type="dxa"/>
          </w:tcPr>
          <w:p w14:paraId="3C09CBFC" w14:textId="4377B942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  <w:hideMark/>
          </w:tcPr>
          <w:p w14:paraId="5EE36680" w14:textId="77777777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49" w:type="dxa"/>
          </w:tcPr>
          <w:p w14:paraId="54E0222D" w14:textId="5B72D30A" w:rsidR="00241836" w:rsidRPr="003C26EA" w:rsidRDefault="003C26EA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241836" w:rsidRPr="003C26E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C26E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851" w:type="dxa"/>
            <w:hideMark/>
          </w:tcPr>
          <w:p w14:paraId="358C04D8" w14:textId="12F5370D" w:rsidR="00241836" w:rsidRPr="003C26EA" w:rsidRDefault="003C26EA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241836" w:rsidRPr="003C26E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C26E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954" w:type="dxa"/>
          </w:tcPr>
          <w:p w14:paraId="57A2ACE8" w14:textId="55983A87" w:rsidR="00241836" w:rsidRPr="003C26EA" w:rsidRDefault="00241836" w:rsidP="00241836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val="en-US" w:bidi="th-TH"/>
              </w:rPr>
              <w:t>-</w:t>
            </w:r>
          </w:p>
        </w:tc>
        <w:tc>
          <w:tcPr>
            <w:tcW w:w="851" w:type="dxa"/>
            <w:gridSpan w:val="2"/>
            <w:hideMark/>
          </w:tcPr>
          <w:p w14:paraId="16D02357" w14:textId="3C0F82F2" w:rsidR="00241836" w:rsidRPr="003C26EA" w:rsidRDefault="00241836" w:rsidP="00241836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val="en-US" w:bidi="th-TH"/>
              </w:rPr>
              <w:t>-</w:t>
            </w:r>
          </w:p>
        </w:tc>
        <w:tc>
          <w:tcPr>
            <w:tcW w:w="864" w:type="dxa"/>
          </w:tcPr>
          <w:p w14:paraId="49E87907" w14:textId="3A1F62B1" w:rsidR="00241836" w:rsidRPr="003C26EA" w:rsidRDefault="00241836" w:rsidP="00241836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val="en-US" w:bidi="th-TH"/>
              </w:rPr>
              <w:t>-</w:t>
            </w:r>
          </w:p>
        </w:tc>
        <w:tc>
          <w:tcPr>
            <w:tcW w:w="905" w:type="dxa"/>
            <w:gridSpan w:val="2"/>
          </w:tcPr>
          <w:p w14:paraId="7677D2C3" w14:textId="3E615472" w:rsidR="00241836" w:rsidRPr="003C26EA" w:rsidRDefault="00241836" w:rsidP="00241836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val="en-US" w:bidi="th-TH"/>
              </w:rPr>
              <w:t>-</w:t>
            </w:r>
          </w:p>
        </w:tc>
      </w:tr>
      <w:tr w:rsidR="00241836" w:rsidRPr="003C26EA" w14:paraId="6D5C5D4A" w14:textId="77777777" w:rsidTr="00043C87">
        <w:trPr>
          <w:cantSplit/>
          <w:trHeight w:val="64"/>
        </w:trPr>
        <w:tc>
          <w:tcPr>
            <w:tcW w:w="5593" w:type="dxa"/>
            <w:vAlign w:val="center"/>
          </w:tcPr>
          <w:p w14:paraId="65639577" w14:textId="77777777" w:rsidR="00241836" w:rsidRPr="003C26EA" w:rsidRDefault="00241836" w:rsidP="00241836">
            <w:pPr>
              <w:tabs>
                <w:tab w:val="left" w:pos="315"/>
                <w:tab w:val="left" w:pos="756"/>
              </w:tabs>
              <w:spacing w:line="240" w:lineRule="exact"/>
              <w:ind w:left="457" w:right="-45" w:hanging="441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pacing w:val="-4"/>
                <w:sz w:val="22"/>
                <w:szCs w:val="22"/>
              </w:rPr>
              <w:t>- EGCO Pearl Co., Ltd. (EGCO Pearl) (</w:t>
            </w:r>
            <w:r w:rsidRPr="003C26EA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จัดตั้งขึ้นในประเทศไต้หวัน</w:t>
            </w:r>
            <w:r w:rsidRPr="003C26EA">
              <w:rPr>
                <w:rFonts w:ascii="Browallia New" w:hAnsi="Browallia New" w:cs="Browallia New"/>
                <w:spacing w:val="-4"/>
                <w:sz w:val="22"/>
                <w:szCs w:val="22"/>
              </w:rPr>
              <w:t>)</w:t>
            </w:r>
          </w:p>
        </w:tc>
        <w:tc>
          <w:tcPr>
            <w:tcW w:w="2418" w:type="dxa"/>
          </w:tcPr>
          <w:p w14:paraId="3869ED24" w14:textId="77777777" w:rsidR="00241836" w:rsidRPr="003C26EA" w:rsidRDefault="00241836" w:rsidP="00241836">
            <w:pPr>
              <w:spacing w:line="240" w:lineRule="exact"/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90" w:type="dxa"/>
          </w:tcPr>
          <w:p w14:paraId="52BB6208" w14:textId="630AE746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51" w:type="dxa"/>
            <w:gridSpan w:val="2"/>
          </w:tcPr>
          <w:p w14:paraId="79ACB295" w14:textId="77777777" w:rsidR="00241836" w:rsidRPr="003C26EA" w:rsidRDefault="00241836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49" w:type="dxa"/>
          </w:tcPr>
          <w:p w14:paraId="714BEA9F" w14:textId="129B02C7" w:rsidR="00241836" w:rsidRPr="003C26EA" w:rsidRDefault="003C26EA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241836" w:rsidRPr="003C26E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C26E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851" w:type="dxa"/>
          </w:tcPr>
          <w:p w14:paraId="0874D691" w14:textId="55860359" w:rsidR="00241836" w:rsidRPr="003C26EA" w:rsidRDefault="003C26EA" w:rsidP="0024183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241836" w:rsidRPr="003C26E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C26E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954" w:type="dxa"/>
          </w:tcPr>
          <w:p w14:paraId="05583572" w14:textId="36F177F9" w:rsidR="00241836" w:rsidRPr="003C26EA" w:rsidRDefault="00241836" w:rsidP="00241836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val="en-US" w:bidi="th-TH"/>
              </w:rPr>
              <w:t>-</w:t>
            </w:r>
          </w:p>
        </w:tc>
        <w:tc>
          <w:tcPr>
            <w:tcW w:w="851" w:type="dxa"/>
            <w:gridSpan w:val="2"/>
          </w:tcPr>
          <w:p w14:paraId="240715CE" w14:textId="21521706" w:rsidR="00241836" w:rsidRPr="003C26EA" w:rsidRDefault="00241836" w:rsidP="00241836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val="en-US" w:bidi="th-TH"/>
              </w:rPr>
              <w:t>-</w:t>
            </w:r>
          </w:p>
        </w:tc>
        <w:tc>
          <w:tcPr>
            <w:tcW w:w="864" w:type="dxa"/>
          </w:tcPr>
          <w:p w14:paraId="3EDC4CF0" w14:textId="654A00A4" w:rsidR="00241836" w:rsidRPr="003C26EA" w:rsidRDefault="00241836" w:rsidP="00241836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val="en-US" w:bidi="th-TH"/>
              </w:rPr>
              <w:t>-</w:t>
            </w:r>
          </w:p>
        </w:tc>
        <w:tc>
          <w:tcPr>
            <w:tcW w:w="905" w:type="dxa"/>
            <w:gridSpan w:val="2"/>
          </w:tcPr>
          <w:p w14:paraId="24806982" w14:textId="33DFDB4A" w:rsidR="00241836" w:rsidRPr="003C26EA" w:rsidRDefault="00241836" w:rsidP="00241836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3C26EA">
              <w:rPr>
                <w:rFonts w:ascii="Browallia New" w:hAnsi="Browallia New" w:cs="Browallia New"/>
                <w:szCs w:val="22"/>
                <w:lang w:val="en-US" w:bidi="th-TH"/>
              </w:rPr>
              <w:t>-</w:t>
            </w:r>
          </w:p>
        </w:tc>
      </w:tr>
    </w:tbl>
    <w:p w14:paraId="7E7FC11F" w14:textId="77777777" w:rsidR="004F00DF" w:rsidRPr="003C26EA" w:rsidRDefault="004F00DF">
      <w:pPr>
        <w:rPr>
          <w:rFonts w:ascii="Browallia New" w:hAnsi="Browallia New" w:cs="Browallia New"/>
        </w:rPr>
      </w:pPr>
      <w:r w:rsidRPr="003C26EA">
        <w:rPr>
          <w:rFonts w:ascii="Browallia New" w:hAnsi="Browallia New" w:cs="Browallia New"/>
        </w:rPr>
        <w:br w:type="page"/>
      </w:r>
    </w:p>
    <w:p w14:paraId="6EF32375" w14:textId="77777777" w:rsidR="00332377" w:rsidRPr="003C26EA" w:rsidRDefault="00332377">
      <w:pPr>
        <w:rPr>
          <w:rFonts w:ascii="Browallia New" w:hAnsi="Browallia New" w:cs="Browallia New"/>
          <w:sz w:val="26"/>
          <w:szCs w:val="26"/>
        </w:rPr>
      </w:pPr>
    </w:p>
    <w:tbl>
      <w:tblPr>
        <w:tblW w:w="15257" w:type="dxa"/>
        <w:tblInd w:w="437" w:type="dxa"/>
        <w:tblLayout w:type="fixed"/>
        <w:tblLook w:val="04A0" w:firstRow="1" w:lastRow="0" w:firstColumn="1" w:lastColumn="0" w:noHBand="0" w:noVBand="1"/>
      </w:tblPr>
      <w:tblGrid>
        <w:gridCol w:w="5591"/>
        <w:gridCol w:w="2664"/>
        <w:gridCol w:w="935"/>
        <w:gridCol w:w="856"/>
        <w:gridCol w:w="850"/>
        <w:gridCol w:w="851"/>
        <w:gridCol w:w="958"/>
        <w:gridCol w:w="851"/>
        <w:gridCol w:w="850"/>
        <w:gridCol w:w="838"/>
        <w:gridCol w:w="13"/>
      </w:tblGrid>
      <w:tr w:rsidR="000E1B94" w:rsidRPr="003C26EA" w14:paraId="6B4E379C" w14:textId="77777777" w:rsidTr="00EB0EAE">
        <w:trPr>
          <w:gridAfter w:val="1"/>
          <w:wAfter w:w="13" w:type="dxa"/>
          <w:cantSplit/>
        </w:trPr>
        <w:tc>
          <w:tcPr>
            <w:tcW w:w="5591" w:type="dxa"/>
          </w:tcPr>
          <w:p w14:paraId="4F7D53BC" w14:textId="77777777" w:rsidR="00332377" w:rsidRPr="003C26EA" w:rsidRDefault="00332377" w:rsidP="003C26EA">
            <w:pPr>
              <w:ind w:right="-45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53" w:type="dxa"/>
            <w:gridSpan w:val="9"/>
            <w:tcBorders>
              <w:bottom w:val="single" w:sz="4" w:space="0" w:color="auto"/>
            </w:tcBorders>
          </w:tcPr>
          <w:p w14:paraId="160224E6" w14:textId="77777777" w:rsidR="00332377" w:rsidRPr="003C26EA" w:rsidRDefault="00332377" w:rsidP="00EB0EA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E1B94" w:rsidRPr="003C26EA" w14:paraId="605F0AA0" w14:textId="77777777" w:rsidTr="0028792F">
        <w:trPr>
          <w:cantSplit/>
        </w:trPr>
        <w:tc>
          <w:tcPr>
            <w:tcW w:w="5591" w:type="dxa"/>
          </w:tcPr>
          <w:p w14:paraId="32B85462" w14:textId="77777777" w:rsidR="00332377" w:rsidRPr="003C26EA" w:rsidRDefault="00332377" w:rsidP="003C26EA">
            <w:pPr>
              <w:ind w:right="-45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664" w:type="dxa"/>
            <w:tcBorders>
              <w:top w:val="single" w:sz="4" w:space="0" w:color="auto"/>
            </w:tcBorders>
          </w:tcPr>
          <w:p w14:paraId="6489FF0D" w14:textId="77777777" w:rsidR="00332377" w:rsidRPr="003C26EA" w:rsidRDefault="00332377" w:rsidP="00EB0EA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79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0A928E" w14:textId="77777777" w:rsidR="00332377" w:rsidRPr="003C26EA" w:rsidRDefault="00332377" w:rsidP="00EB0EA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  <w:lang w:bidi="th-TH"/>
              </w:rPr>
              <w:t>สัดส่วนของหุ้นสามัญ</w:t>
            </w:r>
          </w:p>
          <w:p w14:paraId="39A51C97" w14:textId="77777777" w:rsidR="00332377" w:rsidRPr="003C26EA" w:rsidRDefault="00332377" w:rsidP="00EB0EA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  <w:lang w:bidi="th-TH"/>
              </w:rPr>
              <w:t>ที่ถือโดยบริษัทใหญ่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469FE1" w14:textId="77777777" w:rsidR="00332377" w:rsidRPr="003C26EA" w:rsidRDefault="00332377" w:rsidP="00EB0EA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  <w:lang w:bidi="th-TH"/>
              </w:rPr>
              <w:t>สัดส่วนของหุ้นสามัญที่ถือโดยกลุ่มกิจการ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3CD18F" w14:textId="77777777" w:rsidR="00EB0EAE" w:rsidRPr="003C26EA" w:rsidRDefault="00EB0EAE" w:rsidP="00EB0EA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</w:p>
          <w:p w14:paraId="4670381B" w14:textId="7FB9213B" w:rsidR="00332377" w:rsidRPr="003C26EA" w:rsidRDefault="00332377" w:rsidP="00EB0EA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rtl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วิธีราคาทุน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A253494" w14:textId="4191FDCB" w:rsidR="00332377" w:rsidRPr="003C26EA" w:rsidRDefault="00332377" w:rsidP="00EB0EA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bidi="th-TH"/>
              </w:rPr>
              <w:t>เงินปันผลรับสำหรับ</w:t>
            </w:r>
            <w:r w:rsidRPr="003C26EA">
              <w:rPr>
                <w:rFonts w:ascii="Browallia New" w:hAnsi="Browallia New" w:cs="Browallia New"/>
                <w:b/>
                <w:bCs/>
                <w:spacing w:val="-4"/>
                <w:szCs w:val="22"/>
                <w:lang w:bidi="th-TH"/>
              </w:rPr>
              <w:br/>
            </w:r>
            <w:r w:rsidRPr="003C26EA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bidi="th-TH"/>
              </w:rPr>
              <w:t>รอบระยะเวลา</w:t>
            </w:r>
            <w:r w:rsidR="0061781E" w:rsidRPr="003C26EA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bidi="th-TH"/>
              </w:rPr>
              <w:t>เก้าเดือน</w:t>
            </w:r>
          </w:p>
        </w:tc>
      </w:tr>
      <w:tr w:rsidR="000E1B94" w:rsidRPr="003C26EA" w14:paraId="4C0CB32D" w14:textId="77777777" w:rsidTr="0028792F">
        <w:trPr>
          <w:cantSplit/>
        </w:trPr>
        <w:tc>
          <w:tcPr>
            <w:tcW w:w="5591" w:type="dxa"/>
          </w:tcPr>
          <w:p w14:paraId="39277571" w14:textId="77777777" w:rsidR="00332377" w:rsidRPr="003C26EA" w:rsidRDefault="00332377" w:rsidP="003C26EA">
            <w:pPr>
              <w:ind w:right="-4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664" w:type="dxa"/>
          </w:tcPr>
          <w:p w14:paraId="39D1374F" w14:textId="77777777" w:rsidR="00332377" w:rsidRPr="003C26EA" w:rsidRDefault="00332377" w:rsidP="00EB0EA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2A43A193" w14:textId="3E088CCD" w:rsidR="00332377" w:rsidRPr="003C26EA" w:rsidRDefault="003C26EA" w:rsidP="00EB0EAE">
            <w:pPr>
              <w:pStyle w:val="acctfourfigures"/>
              <w:tabs>
                <w:tab w:val="clear" w:pos="765"/>
              </w:tabs>
              <w:spacing w:line="240" w:lineRule="auto"/>
              <w:ind w:left="-90" w:right="-48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pacing w:val="-4"/>
                <w:szCs w:val="22"/>
                <w:lang w:bidi="th-TH"/>
              </w:rPr>
              <w:t>30</w:t>
            </w:r>
            <w:r w:rsidR="0061781E" w:rsidRPr="003C26EA">
              <w:rPr>
                <w:rFonts w:ascii="Browallia New" w:hAnsi="Browallia New" w:cs="Browallia New"/>
                <w:b/>
                <w:bCs/>
                <w:spacing w:val="-4"/>
                <w:szCs w:val="22"/>
                <w:lang w:bidi="th-TH"/>
              </w:rPr>
              <w:t xml:space="preserve"> </w:t>
            </w:r>
            <w:r w:rsidR="0061781E" w:rsidRPr="003C26EA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856" w:type="dxa"/>
            <w:tcBorders>
              <w:top w:val="single" w:sz="4" w:space="0" w:color="auto"/>
            </w:tcBorders>
          </w:tcPr>
          <w:p w14:paraId="7F9A5000" w14:textId="6A853AE7" w:rsidR="00332377" w:rsidRPr="003C26EA" w:rsidRDefault="003C26EA" w:rsidP="00EB0EAE">
            <w:pPr>
              <w:pStyle w:val="acctfourfigures"/>
              <w:tabs>
                <w:tab w:val="clear" w:pos="765"/>
              </w:tabs>
              <w:spacing w:line="240" w:lineRule="auto"/>
              <w:ind w:left="-90"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Cs w:val="22"/>
                <w:cs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pacing w:val="-10"/>
                <w:szCs w:val="22"/>
                <w:lang w:bidi="th-TH"/>
              </w:rPr>
              <w:t>31</w:t>
            </w:r>
            <w:r w:rsidR="00332377" w:rsidRPr="003C26EA">
              <w:rPr>
                <w:rFonts w:ascii="Browallia New" w:hAnsi="Browallia New" w:cs="Browallia New"/>
                <w:b/>
                <w:bCs/>
                <w:spacing w:val="-10"/>
                <w:szCs w:val="22"/>
                <w:lang w:bidi="th-TH"/>
              </w:rPr>
              <w:t xml:space="preserve"> </w:t>
            </w:r>
            <w:r w:rsidR="00332377" w:rsidRPr="003C26EA">
              <w:rPr>
                <w:rFonts w:ascii="Browallia New" w:hAnsi="Browallia New" w:cs="Browallia New"/>
                <w:b/>
                <w:bCs/>
                <w:spacing w:val="-10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5DFC1AC4" w14:textId="503BB292" w:rsidR="00332377" w:rsidRPr="003C26EA" w:rsidRDefault="003C26EA" w:rsidP="00EB0EAE">
            <w:pPr>
              <w:pStyle w:val="acctfourfigures"/>
              <w:tabs>
                <w:tab w:val="clear" w:pos="765"/>
              </w:tabs>
              <w:spacing w:line="240" w:lineRule="auto"/>
              <w:ind w:left="-90"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pacing w:val="-4"/>
                <w:szCs w:val="22"/>
                <w:lang w:bidi="th-TH"/>
              </w:rPr>
              <w:t>30</w:t>
            </w:r>
            <w:r w:rsidR="0061781E" w:rsidRPr="003C26EA">
              <w:rPr>
                <w:rFonts w:ascii="Browallia New" w:hAnsi="Browallia New" w:cs="Browallia New"/>
                <w:b/>
                <w:bCs/>
                <w:spacing w:val="-4"/>
                <w:szCs w:val="22"/>
                <w:lang w:bidi="th-TH"/>
              </w:rPr>
              <w:t xml:space="preserve"> </w:t>
            </w:r>
            <w:r w:rsidR="0061781E" w:rsidRPr="003C26EA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2B9BBA54" w14:textId="0176B1F6" w:rsidR="00332377" w:rsidRPr="003C26EA" w:rsidRDefault="003C26EA" w:rsidP="00EB0EAE">
            <w:pPr>
              <w:pStyle w:val="acctfourfigures"/>
              <w:tabs>
                <w:tab w:val="clear" w:pos="765"/>
              </w:tabs>
              <w:spacing w:line="240" w:lineRule="auto"/>
              <w:ind w:left="-90"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Cs w:val="22"/>
                <w:cs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pacing w:val="-10"/>
                <w:szCs w:val="22"/>
                <w:lang w:bidi="th-TH"/>
              </w:rPr>
              <w:t>31</w:t>
            </w:r>
            <w:r w:rsidR="00332377" w:rsidRPr="003C26EA">
              <w:rPr>
                <w:rFonts w:ascii="Browallia New" w:hAnsi="Browallia New" w:cs="Browallia New"/>
                <w:b/>
                <w:bCs/>
                <w:spacing w:val="-10"/>
                <w:szCs w:val="22"/>
                <w:lang w:bidi="th-TH"/>
              </w:rPr>
              <w:t xml:space="preserve"> </w:t>
            </w:r>
            <w:r w:rsidR="00332377" w:rsidRPr="003C26EA">
              <w:rPr>
                <w:rFonts w:ascii="Browallia New" w:hAnsi="Browallia New" w:cs="Browallia New"/>
                <w:b/>
                <w:bCs/>
                <w:spacing w:val="-10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958" w:type="dxa"/>
            <w:tcBorders>
              <w:top w:val="single" w:sz="4" w:space="0" w:color="auto"/>
            </w:tcBorders>
          </w:tcPr>
          <w:p w14:paraId="1047FC4A" w14:textId="2CD14020" w:rsidR="00332377" w:rsidRPr="003C26EA" w:rsidRDefault="003C26EA" w:rsidP="00EB0EAE">
            <w:pPr>
              <w:pStyle w:val="acctfourfigures"/>
              <w:tabs>
                <w:tab w:val="clear" w:pos="765"/>
              </w:tabs>
              <w:spacing w:line="240" w:lineRule="auto"/>
              <w:ind w:left="-90" w:right="-49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pacing w:val="-4"/>
                <w:szCs w:val="22"/>
                <w:lang w:bidi="th-TH"/>
              </w:rPr>
              <w:t>30</w:t>
            </w:r>
            <w:r w:rsidR="0061781E" w:rsidRPr="003C26EA">
              <w:rPr>
                <w:rFonts w:ascii="Browallia New" w:hAnsi="Browallia New" w:cs="Browallia New"/>
                <w:b/>
                <w:bCs/>
                <w:spacing w:val="-4"/>
                <w:szCs w:val="22"/>
                <w:lang w:bidi="th-TH"/>
              </w:rPr>
              <w:t xml:space="preserve"> </w:t>
            </w:r>
            <w:r w:rsidR="0061781E" w:rsidRPr="003C26EA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34A65935" w14:textId="7C123214" w:rsidR="00332377" w:rsidRPr="003C26EA" w:rsidRDefault="003C26EA" w:rsidP="00EB0EAE">
            <w:pPr>
              <w:pStyle w:val="acctfourfigures"/>
              <w:tabs>
                <w:tab w:val="clear" w:pos="765"/>
              </w:tabs>
              <w:spacing w:line="240" w:lineRule="auto"/>
              <w:ind w:left="-90"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Cs w:val="22"/>
                <w:cs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pacing w:val="-10"/>
                <w:szCs w:val="22"/>
                <w:lang w:bidi="th-TH"/>
              </w:rPr>
              <w:t>31</w:t>
            </w:r>
            <w:r w:rsidR="00332377" w:rsidRPr="003C26EA">
              <w:rPr>
                <w:rFonts w:ascii="Browallia New" w:hAnsi="Browallia New" w:cs="Browallia New"/>
                <w:b/>
                <w:bCs/>
                <w:spacing w:val="-10"/>
                <w:szCs w:val="22"/>
                <w:lang w:bidi="th-TH"/>
              </w:rPr>
              <w:t xml:space="preserve"> </w:t>
            </w:r>
            <w:r w:rsidR="00332377" w:rsidRPr="003C26EA">
              <w:rPr>
                <w:rFonts w:ascii="Browallia New" w:hAnsi="Browallia New" w:cs="Browallia New"/>
                <w:b/>
                <w:bCs/>
                <w:spacing w:val="-10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CB9142D" w14:textId="77E1A7FE" w:rsidR="00332377" w:rsidRPr="003C26EA" w:rsidRDefault="003C26EA" w:rsidP="00EB0EAE">
            <w:pPr>
              <w:pStyle w:val="acctfourfigures"/>
              <w:tabs>
                <w:tab w:val="clear" w:pos="765"/>
              </w:tabs>
              <w:spacing w:line="240" w:lineRule="auto"/>
              <w:ind w:left="-90"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pacing w:val="-4"/>
                <w:szCs w:val="22"/>
                <w:lang w:bidi="th-TH"/>
              </w:rPr>
              <w:t>30</w:t>
            </w:r>
            <w:r w:rsidR="0061781E" w:rsidRPr="003C26EA">
              <w:rPr>
                <w:rFonts w:ascii="Browallia New" w:hAnsi="Browallia New" w:cs="Browallia New"/>
                <w:b/>
                <w:bCs/>
                <w:spacing w:val="-4"/>
                <w:szCs w:val="22"/>
                <w:lang w:bidi="th-TH"/>
              </w:rPr>
              <w:t xml:space="preserve"> </w:t>
            </w:r>
            <w:r w:rsidR="0061781E" w:rsidRPr="003C26EA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14:paraId="1347FEF5" w14:textId="60134534" w:rsidR="00332377" w:rsidRPr="003C26EA" w:rsidRDefault="003C26EA" w:rsidP="00EB0EAE">
            <w:pPr>
              <w:pStyle w:val="acctfourfigures"/>
              <w:tabs>
                <w:tab w:val="clear" w:pos="765"/>
              </w:tabs>
              <w:spacing w:line="240" w:lineRule="auto"/>
              <w:ind w:left="-90"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pacing w:val="-4"/>
                <w:szCs w:val="22"/>
                <w:lang w:bidi="th-TH"/>
              </w:rPr>
              <w:t>30</w:t>
            </w:r>
            <w:r w:rsidR="0061781E" w:rsidRPr="003C26EA">
              <w:rPr>
                <w:rFonts w:ascii="Browallia New" w:hAnsi="Browallia New" w:cs="Browallia New"/>
                <w:b/>
                <w:bCs/>
                <w:spacing w:val="-4"/>
                <w:szCs w:val="22"/>
                <w:lang w:bidi="th-TH"/>
              </w:rPr>
              <w:t xml:space="preserve"> </w:t>
            </w:r>
            <w:r w:rsidR="0061781E" w:rsidRPr="003C26EA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bidi="th-TH"/>
              </w:rPr>
              <w:t>กันยายน</w:t>
            </w:r>
          </w:p>
        </w:tc>
      </w:tr>
      <w:tr w:rsidR="000E1B94" w:rsidRPr="003C26EA" w14:paraId="63F95E89" w14:textId="77777777" w:rsidTr="00EB0EAE">
        <w:trPr>
          <w:cantSplit/>
        </w:trPr>
        <w:tc>
          <w:tcPr>
            <w:tcW w:w="5591" w:type="dxa"/>
          </w:tcPr>
          <w:p w14:paraId="1E42ABB4" w14:textId="77777777" w:rsidR="00332377" w:rsidRPr="003C26EA" w:rsidRDefault="00332377" w:rsidP="003C26EA">
            <w:pPr>
              <w:ind w:right="-4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664" w:type="dxa"/>
          </w:tcPr>
          <w:p w14:paraId="7EC1D082" w14:textId="77777777" w:rsidR="00332377" w:rsidRPr="003C26EA" w:rsidRDefault="00332377" w:rsidP="00EB0EA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935" w:type="dxa"/>
          </w:tcPr>
          <w:p w14:paraId="6C690D4D" w14:textId="7F06AD3C" w:rsidR="00332377" w:rsidRPr="003C26EA" w:rsidRDefault="00332377" w:rsidP="00EB0EAE">
            <w:pPr>
              <w:pStyle w:val="acctfourfigures"/>
              <w:tabs>
                <w:tab w:val="clear" w:pos="765"/>
              </w:tabs>
              <w:spacing w:line="240" w:lineRule="auto"/>
              <w:ind w:right="-48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3C26EA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3C26EA" w:rsidRPr="003C26EA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2568</w:t>
            </w:r>
          </w:p>
        </w:tc>
        <w:tc>
          <w:tcPr>
            <w:tcW w:w="856" w:type="dxa"/>
          </w:tcPr>
          <w:p w14:paraId="15302967" w14:textId="7B033007" w:rsidR="00332377" w:rsidRPr="003C26EA" w:rsidRDefault="00332377" w:rsidP="00EB0EA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3C26EA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3C26EA" w:rsidRPr="003C26EA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2567</w:t>
            </w:r>
          </w:p>
        </w:tc>
        <w:tc>
          <w:tcPr>
            <w:tcW w:w="850" w:type="dxa"/>
          </w:tcPr>
          <w:p w14:paraId="73B11394" w14:textId="70538829" w:rsidR="00332377" w:rsidRPr="003C26EA" w:rsidRDefault="00332377" w:rsidP="00EB0EA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3C26EA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3C26EA" w:rsidRPr="003C26EA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2568</w:t>
            </w:r>
          </w:p>
        </w:tc>
        <w:tc>
          <w:tcPr>
            <w:tcW w:w="851" w:type="dxa"/>
          </w:tcPr>
          <w:p w14:paraId="6B4919B0" w14:textId="433EF11B" w:rsidR="00332377" w:rsidRPr="003C26EA" w:rsidRDefault="00332377" w:rsidP="00EB0EA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3C26EA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3C26EA" w:rsidRPr="003C26EA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2567</w:t>
            </w:r>
          </w:p>
        </w:tc>
        <w:tc>
          <w:tcPr>
            <w:tcW w:w="958" w:type="dxa"/>
          </w:tcPr>
          <w:p w14:paraId="6E6B57C4" w14:textId="1D2D6DA8" w:rsidR="00332377" w:rsidRPr="003C26EA" w:rsidRDefault="00332377" w:rsidP="00EB0EAE">
            <w:pPr>
              <w:pStyle w:val="acctfourfigures"/>
              <w:tabs>
                <w:tab w:val="clear" w:pos="765"/>
              </w:tabs>
              <w:spacing w:line="240" w:lineRule="auto"/>
              <w:ind w:right="-49"/>
              <w:jc w:val="right"/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</w:pPr>
            <w:r w:rsidRPr="003C26EA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3C26EA" w:rsidRPr="003C26EA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2568</w:t>
            </w:r>
          </w:p>
        </w:tc>
        <w:tc>
          <w:tcPr>
            <w:tcW w:w="851" w:type="dxa"/>
          </w:tcPr>
          <w:p w14:paraId="2712EA86" w14:textId="038B53E8" w:rsidR="00332377" w:rsidRPr="003C26EA" w:rsidRDefault="00332377" w:rsidP="00EB0EA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3C26EA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3C26EA" w:rsidRPr="003C26EA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2567</w:t>
            </w:r>
          </w:p>
        </w:tc>
        <w:tc>
          <w:tcPr>
            <w:tcW w:w="850" w:type="dxa"/>
          </w:tcPr>
          <w:p w14:paraId="1BBBD4F3" w14:textId="5EF542FD" w:rsidR="00332377" w:rsidRPr="003C26EA" w:rsidRDefault="00332377" w:rsidP="00EB0EA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3C26EA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3C26EA" w:rsidRPr="003C26EA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2568</w:t>
            </w:r>
          </w:p>
        </w:tc>
        <w:tc>
          <w:tcPr>
            <w:tcW w:w="851" w:type="dxa"/>
            <w:gridSpan w:val="2"/>
          </w:tcPr>
          <w:p w14:paraId="0FE51F95" w14:textId="17F13355" w:rsidR="00332377" w:rsidRPr="003C26EA" w:rsidRDefault="00332377" w:rsidP="00EB0EA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3C26EA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3C26EA" w:rsidRPr="003C26EA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2567</w:t>
            </w:r>
          </w:p>
        </w:tc>
      </w:tr>
      <w:tr w:rsidR="000E1B94" w:rsidRPr="003C26EA" w14:paraId="16C130E5" w14:textId="77777777" w:rsidTr="00EB0EAE">
        <w:trPr>
          <w:cantSplit/>
        </w:trPr>
        <w:tc>
          <w:tcPr>
            <w:tcW w:w="5591" w:type="dxa"/>
          </w:tcPr>
          <w:p w14:paraId="70AC8B94" w14:textId="77777777" w:rsidR="00332377" w:rsidRPr="003C26EA" w:rsidRDefault="00332377" w:rsidP="003C26EA">
            <w:pPr>
              <w:ind w:right="-45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664" w:type="dxa"/>
            <w:tcBorders>
              <w:bottom w:val="single" w:sz="4" w:space="0" w:color="auto"/>
            </w:tcBorders>
            <w:hideMark/>
          </w:tcPr>
          <w:p w14:paraId="2673967E" w14:textId="77777777" w:rsidR="00332377" w:rsidRPr="003C26EA" w:rsidRDefault="00332377" w:rsidP="00EB0EA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ประเภทธุรกิจ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hideMark/>
          </w:tcPr>
          <w:p w14:paraId="3B611EA4" w14:textId="77777777" w:rsidR="00332377" w:rsidRPr="003C26EA" w:rsidRDefault="00332377" w:rsidP="00EB0EA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val="en-US"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856" w:type="dxa"/>
            <w:tcBorders>
              <w:bottom w:val="single" w:sz="4" w:space="0" w:color="auto"/>
            </w:tcBorders>
            <w:hideMark/>
          </w:tcPr>
          <w:p w14:paraId="17E13C44" w14:textId="77777777" w:rsidR="00332377" w:rsidRPr="003C26EA" w:rsidRDefault="00332377" w:rsidP="00EB0EA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hideMark/>
          </w:tcPr>
          <w:p w14:paraId="36D1C981" w14:textId="77777777" w:rsidR="00332377" w:rsidRPr="003C26EA" w:rsidRDefault="00332377" w:rsidP="00EB0EA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hideMark/>
          </w:tcPr>
          <w:p w14:paraId="292C3AAC" w14:textId="77777777" w:rsidR="00332377" w:rsidRPr="003C26EA" w:rsidRDefault="00332377" w:rsidP="00EB0EA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958" w:type="dxa"/>
            <w:tcBorders>
              <w:bottom w:val="single" w:sz="4" w:space="0" w:color="auto"/>
            </w:tcBorders>
            <w:hideMark/>
          </w:tcPr>
          <w:p w14:paraId="20D3A60A" w14:textId="77777777" w:rsidR="00332377" w:rsidRPr="003C26EA" w:rsidRDefault="00332377" w:rsidP="00EB0EA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hideMark/>
          </w:tcPr>
          <w:p w14:paraId="72958108" w14:textId="77777777" w:rsidR="00332377" w:rsidRPr="003C26EA" w:rsidRDefault="00332377" w:rsidP="00EB0EA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hideMark/>
          </w:tcPr>
          <w:p w14:paraId="6C8400F8" w14:textId="77777777" w:rsidR="00332377" w:rsidRPr="003C26EA" w:rsidRDefault="00332377" w:rsidP="00EB0EA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val="en-US"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hideMark/>
          </w:tcPr>
          <w:p w14:paraId="1F262E0B" w14:textId="77777777" w:rsidR="00332377" w:rsidRPr="003C26EA" w:rsidRDefault="00332377" w:rsidP="00EB0EA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</w:tr>
      <w:tr w:rsidR="000E1B94" w:rsidRPr="003C26EA" w14:paraId="4EB5A657" w14:textId="77777777" w:rsidTr="00EB0EAE">
        <w:trPr>
          <w:cantSplit/>
        </w:trPr>
        <w:tc>
          <w:tcPr>
            <w:tcW w:w="5591" w:type="dxa"/>
          </w:tcPr>
          <w:p w14:paraId="0C7D6CF4" w14:textId="77777777" w:rsidR="00332377" w:rsidRPr="003C26EA" w:rsidRDefault="00332377" w:rsidP="003C26EA">
            <w:pPr>
              <w:ind w:right="-45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664" w:type="dxa"/>
            <w:tcBorders>
              <w:top w:val="single" w:sz="4" w:space="0" w:color="auto"/>
            </w:tcBorders>
          </w:tcPr>
          <w:p w14:paraId="42C9831D" w14:textId="77777777" w:rsidR="00332377" w:rsidRPr="003C26EA" w:rsidRDefault="00332377" w:rsidP="00EB0EA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47B7CB66" w14:textId="77777777" w:rsidR="00332377" w:rsidRPr="003C26EA" w:rsidRDefault="00332377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56" w:type="dxa"/>
            <w:tcBorders>
              <w:top w:val="single" w:sz="4" w:space="0" w:color="auto"/>
            </w:tcBorders>
          </w:tcPr>
          <w:p w14:paraId="7102D60D" w14:textId="77777777" w:rsidR="00332377" w:rsidRPr="003C26EA" w:rsidRDefault="00332377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4DAB44D" w14:textId="77777777" w:rsidR="00332377" w:rsidRPr="003C26EA" w:rsidRDefault="00332377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25439FF4" w14:textId="77777777" w:rsidR="00332377" w:rsidRPr="003C26EA" w:rsidRDefault="00332377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</w:tcPr>
          <w:p w14:paraId="2E5C0D09" w14:textId="77777777" w:rsidR="00332377" w:rsidRPr="003C26EA" w:rsidRDefault="00332377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1C6CF15B" w14:textId="77777777" w:rsidR="00332377" w:rsidRPr="003C26EA" w:rsidRDefault="00332377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A73F6CB" w14:textId="77777777" w:rsidR="00332377" w:rsidRPr="003C26EA" w:rsidRDefault="00332377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14:paraId="6DCF8F34" w14:textId="77777777" w:rsidR="00332377" w:rsidRPr="003C26EA" w:rsidRDefault="00332377" w:rsidP="00EB0EA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41836" w:rsidRPr="003C26EA" w14:paraId="55C14C12" w14:textId="77777777" w:rsidTr="00EB0EAE">
        <w:trPr>
          <w:cantSplit/>
        </w:trPr>
        <w:tc>
          <w:tcPr>
            <w:tcW w:w="5591" w:type="dxa"/>
          </w:tcPr>
          <w:p w14:paraId="46CF2243" w14:textId="3A1D8946" w:rsidR="00241836" w:rsidRPr="003C26EA" w:rsidRDefault="00241836" w:rsidP="00241836">
            <w:pPr>
              <w:ind w:left="131" w:right="-45" w:hanging="115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 EGCO Linden I, LLC (Linden I) (</w:t>
            </w: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จัดตั้งขึ้นในประเทศสหรัฐอเมริกา)</w:t>
            </w:r>
          </w:p>
        </w:tc>
        <w:tc>
          <w:tcPr>
            <w:tcW w:w="2664" w:type="dxa"/>
          </w:tcPr>
          <w:p w14:paraId="13624526" w14:textId="423111C2" w:rsidR="00241836" w:rsidRPr="003C26EA" w:rsidRDefault="00241836" w:rsidP="00241836">
            <w:pPr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ลงทุนในธุรกิจผลิตไฟฟ้า</w:t>
            </w:r>
            <w:r w:rsidRPr="003C26EA">
              <w:rPr>
                <w:rFonts w:ascii="Browallia New" w:hAnsi="Browallia New" w:cs="Browallia New"/>
                <w:sz w:val="22"/>
                <w:szCs w:val="22"/>
              </w:rPr>
              <w:br/>
            </w: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จากพลังงานความร้อนร่วม</w:t>
            </w:r>
          </w:p>
        </w:tc>
        <w:tc>
          <w:tcPr>
            <w:tcW w:w="935" w:type="dxa"/>
          </w:tcPr>
          <w:p w14:paraId="3C03905B" w14:textId="7C5335BA" w:rsidR="00241836" w:rsidRPr="003C26EA" w:rsidRDefault="00241836" w:rsidP="002418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6" w:type="dxa"/>
          </w:tcPr>
          <w:p w14:paraId="6FC5CCD2" w14:textId="1DECBC33" w:rsidR="00241836" w:rsidRPr="003C26EA" w:rsidRDefault="00241836" w:rsidP="002418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14:paraId="124F855C" w14:textId="64442037" w:rsidR="00241836" w:rsidRPr="003C26EA" w:rsidRDefault="003C26EA" w:rsidP="002418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241836" w:rsidRPr="003C26E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C26E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851" w:type="dxa"/>
          </w:tcPr>
          <w:p w14:paraId="0FBBD1A6" w14:textId="7C7315E2" w:rsidR="00241836" w:rsidRPr="003C26EA" w:rsidRDefault="003C26EA" w:rsidP="002418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241836" w:rsidRPr="003C26E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C26E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958" w:type="dxa"/>
          </w:tcPr>
          <w:p w14:paraId="33667BC3" w14:textId="75A7DDC2" w:rsidR="00241836" w:rsidRPr="003C26EA" w:rsidRDefault="00241836" w:rsidP="002418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14:paraId="7DA6B2FD" w14:textId="6878C652" w:rsidR="00241836" w:rsidRPr="003C26EA" w:rsidRDefault="00241836" w:rsidP="002418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14:paraId="7F2D9B3A" w14:textId="7C5D21E2" w:rsidR="00241836" w:rsidRPr="003C26EA" w:rsidRDefault="00241836" w:rsidP="002418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</w:tcPr>
          <w:p w14:paraId="13A90213" w14:textId="76BA03A1" w:rsidR="00241836" w:rsidRPr="003C26EA" w:rsidRDefault="00241836" w:rsidP="002418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241836" w:rsidRPr="003C26EA" w14:paraId="397B799C" w14:textId="77777777" w:rsidTr="00EB0EAE">
        <w:trPr>
          <w:cantSplit/>
        </w:trPr>
        <w:tc>
          <w:tcPr>
            <w:tcW w:w="5591" w:type="dxa"/>
          </w:tcPr>
          <w:p w14:paraId="73903F14" w14:textId="0A4B0A4C" w:rsidR="00241836" w:rsidRPr="003C26EA" w:rsidRDefault="00241836" w:rsidP="00241836">
            <w:pPr>
              <w:tabs>
                <w:tab w:val="left" w:pos="696"/>
              </w:tabs>
              <w:ind w:right="-45" w:firstLine="158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 EGCO Linden II, LLC (Linden II) (</w:t>
            </w: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จัดตั้งขึ้นในประเทศสหรัฐอเมริกา)</w:t>
            </w:r>
          </w:p>
        </w:tc>
        <w:tc>
          <w:tcPr>
            <w:tcW w:w="2664" w:type="dxa"/>
          </w:tcPr>
          <w:p w14:paraId="7FD0DBB9" w14:textId="15F00D43" w:rsidR="00241836" w:rsidRPr="003C26EA" w:rsidRDefault="00241836" w:rsidP="00241836">
            <w:pPr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ลงทุนในธุรกิจผลิตไฟฟ้า</w:t>
            </w:r>
            <w:r w:rsidRPr="003C26EA">
              <w:rPr>
                <w:rFonts w:ascii="Browallia New" w:hAnsi="Browallia New" w:cs="Browallia New"/>
                <w:sz w:val="22"/>
                <w:szCs w:val="22"/>
              </w:rPr>
              <w:br/>
            </w: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จากพลังงานความร้อนร่วม</w:t>
            </w:r>
          </w:p>
        </w:tc>
        <w:tc>
          <w:tcPr>
            <w:tcW w:w="935" w:type="dxa"/>
          </w:tcPr>
          <w:p w14:paraId="0A8A32FC" w14:textId="592A379D" w:rsidR="00241836" w:rsidRPr="003C26EA" w:rsidRDefault="00241836" w:rsidP="002418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6" w:type="dxa"/>
          </w:tcPr>
          <w:p w14:paraId="72D29AE0" w14:textId="16E649B3" w:rsidR="00241836" w:rsidRPr="003C26EA" w:rsidRDefault="00241836" w:rsidP="002418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14:paraId="148C7F76" w14:textId="4748EC95" w:rsidR="00241836" w:rsidRPr="003C26EA" w:rsidRDefault="003C26EA" w:rsidP="002418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241836" w:rsidRPr="003C26E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C26E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851" w:type="dxa"/>
          </w:tcPr>
          <w:p w14:paraId="6D027D8C" w14:textId="1471E642" w:rsidR="00241836" w:rsidRPr="003C26EA" w:rsidRDefault="003C26EA" w:rsidP="002418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241836" w:rsidRPr="003C26E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C26E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958" w:type="dxa"/>
          </w:tcPr>
          <w:p w14:paraId="13976018" w14:textId="3EDF0E31" w:rsidR="00241836" w:rsidRPr="003C26EA" w:rsidRDefault="00241836" w:rsidP="002418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14:paraId="314E327D" w14:textId="69E65687" w:rsidR="00241836" w:rsidRPr="003C26EA" w:rsidRDefault="00241836" w:rsidP="002418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14:paraId="1FF3C0FA" w14:textId="44927101" w:rsidR="00241836" w:rsidRPr="003C26EA" w:rsidRDefault="00241836" w:rsidP="002418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</w:tcPr>
          <w:p w14:paraId="653EE8F2" w14:textId="1F18C25E" w:rsidR="00241836" w:rsidRPr="003C26EA" w:rsidRDefault="00241836" w:rsidP="002418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241836" w:rsidRPr="003C26EA" w14:paraId="7ABD3935" w14:textId="77777777" w:rsidTr="00EB0EAE">
        <w:trPr>
          <w:cantSplit/>
        </w:trPr>
        <w:tc>
          <w:tcPr>
            <w:tcW w:w="5591" w:type="dxa"/>
          </w:tcPr>
          <w:p w14:paraId="33DA9D2B" w14:textId="1808F82A" w:rsidR="00241836" w:rsidRPr="003C26EA" w:rsidRDefault="00241836" w:rsidP="00241836">
            <w:pPr>
              <w:ind w:right="-45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 EGCO RISEC I, LLC (RISEC I) (</w:t>
            </w: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จัดตั้งขึ้นในประเทศสหรัฐอเมริกา)</w:t>
            </w:r>
          </w:p>
        </w:tc>
        <w:tc>
          <w:tcPr>
            <w:tcW w:w="2664" w:type="dxa"/>
            <w:hideMark/>
          </w:tcPr>
          <w:p w14:paraId="64CC4C71" w14:textId="7A948388" w:rsidR="00241836" w:rsidRPr="003C26EA" w:rsidRDefault="00241836" w:rsidP="00241836">
            <w:pPr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ลงทุนในธุรกิจผลิตไฟฟ้า</w:t>
            </w:r>
            <w:r w:rsidRPr="003C26EA">
              <w:rPr>
                <w:rFonts w:ascii="Browallia New" w:hAnsi="Browallia New" w:cs="Browallia New"/>
                <w:sz w:val="22"/>
                <w:szCs w:val="22"/>
              </w:rPr>
              <w:br/>
            </w: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จากพลังงานความร้อนร่วม</w:t>
            </w:r>
          </w:p>
        </w:tc>
        <w:tc>
          <w:tcPr>
            <w:tcW w:w="935" w:type="dxa"/>
          </w:tcPr>
          <w:p w14:paraId="0C9D7261" w14:textId="13E55B88" w:rsidR="00241836" w:rsidRPr="003C26EA" w:rsidRDefault="00241836" w:rsidP="002418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56" w:type="dxa"/>
          </w:tcPr>
          <w:p w14:paraId="0F39B93A" w14:textId="35E1B89F" w:rsidR="00241836" w:rsidRPr="003C26EA" w:rsidRDefault="00241836" w:rsidP="002418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50" w:type="dxa"/>
          </w:tcPr>
          <w:p w14:paraId="34838C36" w14:textId="0AC7C704" w:rsidR="00241836" w:rsidRPr="003C26EA" w:rsidRDefault="003C26EA" w:rsidP="002418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241836" w:rsidRPr="003C26E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C26E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851" w:type="dxa"/>
          </w:tcPr>
          <w:p w14:paraId="35A6B88D" w14:textId="5505234A" w:rsidR="00241836" w:rsidRPr="003C26EA" w:rsidRDefault="003C26EA" w:rsidP="002418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241836" w:rsidRPr="003C26E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C26E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958" w:type="dxa"/>
          </w:tcPr>
          <w:p w14:paraId="5802D742" w14:textId="65241424" w:rsidR="00241836" w:rsidRPr="003C26EA" w:rsidRDefault="00241836" w:rsidP="002418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14:paraId="0008D73F" w14:textId="20ABA58F" w:rsidR="00241836" w:rsidRPr="003C26EA" w:rsidRDefault="00241836" w:rsidP="002418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14:paraId="6E363E50" w14:textId="73FB2574" w:rsidR="00241836" w:rsidRPr="003C26EA" w:rsidRDefault="00241836" w:rsidP="002418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</w:tcPr>
          <w:p w14:paraId="32016645" w14:textId="0CC08DB0" w:rsidR="00241836" w:rsidRPr="003C26EA" w:rsidRDefault="00241836" w:rsidP="002418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241836" w:rsidRPr="003C26EA" w14:paraId="5E7077F1" w14:textId="77777777" w:rsidTr="00EB0EAE">
        <w:trPr>
          <w:cantSplit/>
        </w:trPr>
        <w:tc>
          <w:tcPr>
            <w:tcW w:w="5591" w:type="dxa"/>
          </w:tcPr>
          <w:p w14:paraId="4848A5C8" w14:textId="2B2518C2" w:rsidR="00241836" w:rsidRPr="003C26EA" w:rsidRDefault="00241836" w:rsidP="00241836">
            <w:pPr>
              <w:tabs>
                <w:tab w:val="left" w:pos="696"/>
              </w:tabs>
              <w:ind w:right="-45" w:firstLine="158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 EGCO RISEC II, LLC (RISEC II) (</w:t>
            </w: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จัดตั้งขึ้นในประเทศสหรัฐอเมริกา)</w:t>
            </w:r>
          </w:p>
        </w:tc>
        <w:tc>
          <w:tcPr>
            <w:tcW w:w="2664" w:type="dxa"/>
            <w:hideMark/>
          </w:tcPr>
          <w:p w14:paraId="260CC97E" w14:textId="3F4B1990" w:rsidR="00241836" w:rsidRPr="003C26EA" w:rsidRDefault="00241836" w:rsidP="00241836">
            <w:pPr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ลงทุนในธุรกิจผลิตไฟฟ้า</w:t>
            </w:r>
            <w:r w:rsidRPr="003C26EA">
              <w:rPr>
                <w:rFonts w:ascii="Browallia New" w:hAnsi="Browallia New" w:cs="Browallia New"/>
                <w:sz w:val="22"/>
                <w:szCs w:val="22"/>
              </w:rPr>
              <w:br/>
            </w: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จากพลังงานความร้อนร่วม</w:t>
            </w:r>
          </w:p>
        </w:tc>
        <w:tc>
          <w:tcPr>
            <w:tcW w:w="935" w:type="dxa"/>
          </w:tcPr>
          <w:p w14:paraId="539AA676" w14:textId="5208533B" w:rsidR="00241836" w:rsidRPr="003C26EA" w:rsidRDefault="00241836" w:rsidP="002418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6" w:type="dxa"/>
          </w:tcPr>
          <w:p w14:paraId="6EF0E5D7" w14:textId="26E07227" w:rsidR="00241836" w:rsidRPr="003C26EA" w:rsidRDefault="00241836" w:rsidP="002418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14:paraId="2AAE554E" w14:textId="29D8B031" w:rsidR="00241836" w:rsidRPr="003C26EA" w:rsidRDefault="003C26EA" w:rsidP="002418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241836" w:rsidRPr="003C26E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C26E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851" w:type="dxa"/>
          </w:tcPr>
          <w:p w14:paraId="7D0B4FE6" w14:textId="1194D323" w:rsidR="00241836" w:rsidRPr="003C26EA" w:rsidRDefault="003C26EA" w:rsidP="002418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241836" w:rsidRPr="003C26E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C26E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958" w:type="dxa"/>
          </w:tcPr>
          <w:p w14:paraId="36051E18" w14:textId="582AECBA" w:rsidR="00241836" w:rsidRPr="003C26EA" w:rsidRDefault="00241836" w:rsidP="002418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14:paraId="7D605C27" w14:textId="03E53C75" w:rsidR="00241836" w:rsidRPr="003C26EA" w:rsidRDefault="00241836" w:rsidP="002418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14:paraId="74BC3169" w14:textId="0C4CFDCC" w:rsidR="00241836" w:rsidRPr="003C26EA" w:rsidRDefault="00241836" w:rsidP="002418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</w:tcPr>
          <w:p w14:paraId="72C0830D" w14:textId="2682FB22" w:rsidR="00241836" w:rsidRPr="003C26EA" w:rsidRDefault="00241836" w:rsidP="002418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241836" w:rsidRPr="003C26EA" w14:paraId="63A1A677" w14:textId="77777777" w:rsidTr="00EB0EAE">
        <w:trPr>
          <w:cantSplit/>
        </w:trPr>
        <w:tc>
          <w:tcPr>
            <w:tcW w:w="5591" w:type="dxa"/>
          </w:tcPr>
          <w:p w14:paraId="1BB639E3" w14:textId="4933987A" w:rsidR="00241836" w:rsidRPr="003C26EA" w:rsidRDefault="00241836" w:rsidP="00241836">
            <w:pPr>
              <w:ind w:right="-45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 Green Diamond Limited (Green Diamond) (</w:t>
            </w: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จัดตั้งขึ้นใน </w:t>
            </w:r>
            <w:r w:rsidRPr="003C26EA">
              <w:rPr>
                <w:rFonts w:ascii="Browallia New" w:hAnsi="Browallia New" w:cs="Browallia New"/>
                <w:sz w:val="22"/>
                <w:szCs w:val="22"/>
              </w:rPr>
              <w:t>Cayman Islands)</w:t>
            </w:r>
          </w:p>
        </w:tc>
        <w:tc>
          <w:tcPr>
            <w:tcW w:w="2664" w:type="dxa"/>
            <w:hideMark/>
          </w:tcPr>
          <w:p w14:paraId="38D76B11" w14:textId="0492F66C" w:rsidR="00241836" w:rsidRPr="003C26EA" w:rsidRDefault="00241836" w:rsidP="00241836">
            <w:pPr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35" w:type="dxa"/>
          </w:tcPr>
          <w:p w14:paraId="3B334E75" w14:textId="09E90F21" w:rsidR="00241836" w:rsidRPr="003C26EA" w:rsidRDefault="00241836" w:rsidP="002418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6" w:type="dxa"/>
          </w:tcPr>
          <w:p w14:paraId="3A55ABD5" w14:textId="1796E498" w:rsidR="00241836" w:rsidRPr="003C26EA" w:rsidRDefault="00241836" w:rsidP="002418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14:paraId="03ADCF3E" w14:textId="388F9729" w:rsidR="00241836" w:rsidRPr="003C26EA" w:rsidRDefault="003C26EA" w:rsidP="002418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241836" w:rsidRPr="003C26E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C26E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851" w:type="dxa"/>
          </w:tcPr>
          <w:p w14:paraId="3DF42E3A" w14:textId="5324BF33" w:rsidR="00241836" w:rsidRPr="003C26EA" w:rsidRDefault="003C26EA" w:rsidP="002418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241836" w:rsidRPr="003C26E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C26E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958" w:type="dxa"/>
          </w:tcPr>
          <w:p w14:paraId="5B9E4375" w14:textId="3D767F4A" w:rsidR="00241836" w:rsidRPr="003C26EA" w:rsidRDefault="00241836" w:rsidP="002418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14:paraId="618EB7EB" w14:textId="7F7B2F8C" w:rsidR="00241836" w:rsidRPr="003C26EA" w:rsidRDefault="00241836" w:rsidP="002418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14:paraId="3B329919" w14:textId="33DC1029" w:rsidR="00241836" w:rsidRPr="003C26EA" w:rsidRDefault="00241836" w:rsidP="002418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</w:tcPr>
          <w:p w14:paraId="1F282F0C" w14:textId="61A3DC3E" w:rsidR="00241836" w:rsidRPr="003C26EA" w:rsidRDefault="00241836" w:rsidP="002418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241836" w:rsidRPr="003C26EA" w14:paraId="50921025" w14:textId="77777777" w:rsidTr="00EB0EAE">
        <w:trPr>
          <w:cantSplit/>
        </w:trPr>
        <w:tc>
          <w:tcPr>
            <w:tcW w:w="5591" w:type="dxa"/>
          </w:tcPr>
          <w:p w14:paraId="4B7C0B88" w14:textId="5B6D5D88" w:rsidR="00241836" w:rsidRPr="003C26EA" w:rsidRDefault="00241836" w:rsidP="00241836">
            <w:pPr>
              <w:ind w:right="-45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 EGCO Compass I, LLC (Compass I) (</w:t>
            </w: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จัดตั้งขึ้นในประเทศสหรัฐอเมริกา)</w:t>
            </w:r>
          </w:p>
        </w:tc>
        <w:tc>
          <w:tcPr>
            <w:tcW w:w="2664" w:type="dxa"/>
            <w:hideMark/>
          </w:tcPr>
          <w:p w14:paraId="70D33440" w14:textId="55C1E54B" w:rsidR="00241836" w:rsidRPr="003C26EA" w:rsidRDefault="00241836" w:rsidP="00241836">
            <w:pPr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ลงทุนในธุรกิจผลิตไฟฟ้า</w:t>
            </w:r>
            <w:r w:rsidRPr="003C26EA">
              <w:rPr>
                <w:rFonts w:ascii="Browallia New" w:hAnsi="Browallia New" w:cs="Browallia New"/>
                <w:sz w:val="22"/>
                <w:szCs w:val="22"/>
              </w:rPr>
              <w:br/>
            </w: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จากพลังงานความร้อนร่วม</w:t>
            </w:r>
          </w:p>
        </w:tc>
        <w:tc>
          <w:tcPr>
            <w:tcW w:w="935" w:type="dxa"/>
          </w:tcPr>
          <w:p w14:paraId="71885EE7" w14:textId="6645317B" w:rsidR="00241836" w:rsidRPr="003C26EA" w:rsidRDefault="00241836" w:rsidP="002418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6" w:type="dxa"/>
          </w:tcPr>
          <w:p w14:paraId="17ADB43D" w14:textId="0B18E292" w:rsidR="00241836" w:rsidRPr="003C26EA" w:rsidRDefault="00241836" w:rsidP="002418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14:paraId="7DE8466C" w14:textId="648B36ED" w:rsidR="00241836" w:rsidRPr="003C26EA" w:rsidRDefault="003C26EA" w:rsidP="002418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241836" w:rsidRPr="003C26E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C26E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851" w:type="dxa"/>
          </w:tcPr>
          <w:p w14:paraId="52E29B43" w14:textId="2BE4360D" w:rsidR="00241836" w:rsidRPr="003C26EA" w:rsidRDefault="003C26EA" w:rsidP="002418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241836" w:rsidRPr="003C26E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C26E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958" w:type="dxa"/>
          </w:tcPr>
          <w:p w14:paraId="5A6B4742" w14:textId="6401F599" w:rsidR="00241836" w:rsidRPr="003C26EA" w:rsidRDefault="00241836" w:rsidP="002418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14:paraId="60999AB9" w14:textId="09025732" w:rsidR="00241836" w:rsidRPr="003C26EA" w:rsidRDefault="00241836" w:rsidP="002418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14:paraId="7FD18CAF" w14:textId="39D7BCAE" w:rsidR="00241836" w:rsidRPr="003C26EA" w:rsidRDefault="00241836" w:rsidP="002418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</w:tcPr>
          <w:p w14:paraId="250F21D8" w14:textId="341F32EE" w:rsidR="00241836" w:rsidRPr="003C26EA" w:rsidRDefault="00241836" w:rsidP="002418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241836" w:rsidRPr="003C26EA" w14:paraId="5B9E6E32" w14:textId="77777777" w:rsidTr="00EB0EAE">
        <w:trPr>
          <w:cantSplit/>
        </w:trPr>
        <w:tc>
          <w:tcPr>
            <w:tcW w:w="5591" w:type="dxa"/>
          </w:tcPr>
          <w:p w14:paraId="0E822985" w14:textId="0DAA02C0" w:rsidR="00241836" w:rsidRPr="003C26EA" w:rsidRDefault="00241836" w:rsidP="00241836">
            <w:pPr>
              <w:tabs>
                <w:tab w:val="left" w:pos="696"/>
              </w:tabs>
              <w:ind w:right="-45" w:firstLine="158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 EGCO Compass II, LLC (Compass II) (</w:t>
            </w: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จัดตั้งขึ้นในประเทศสหรัฐอเมริกา)</w:t>
            </w:r>
          </w:p>
        </w:tc>
        <w:tc>
          <w:tcPr>
            <w:tcW w:w="2664" w:type="dxa"/>
            <w:hideMark/>
          </w:tcPr>
          <w:p w14:paraId="327F9122" w14:textId="5E2BF2C8" w:rsidR="00241836" w:rsidRPr="003C26EA" w:rsidRDefault="00241836" w:rsidP="00241836">
            <w:pPr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ลงทุนในธุรกิจผลิตไฟฟ้า</w:t>
            </w:r>
            <w:r w:rsidRPr="003C26EA">
              <w:rPr>
                <w:rFonts w:ascii="Browallia New" w:hAnsi="Browallia New" w:cs="Browallia New"/>
                <w:sz w:val="22"/>
                <w:szCs w:val="22"/>
              </w:rPr>
              <w:br/>
            </w: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จากพลังงานความร้อนร่วม</w:t>
            </w:r>
          </w:p>
        </w:tc>
        <w:tc>
          <w:tcPr>
            <w:tcW w:w="935" w:type="dxa"/>
          </w:tcPr>
          <w:p w14:paraId="62EF9992" w14:textId="2BF19F9E" w:rsidR="00241836" w:rsidRPr="003C26EA" w:rsidRDefault="00241836" w:rsidP="002418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6" w:type="dxa"/>
          </w:tcPr>
          <w:p w14:paraId="1CE3562D" w14:textId="62CF2DC2" w:rsidR="00241836" w:rsidRPr="003C26EA" w:rsidRDefault="00241836" w:rsidP="002418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14:paraId="0341205B" w14:textId="5AE00A20" w:rsidR="00241836" w:rsidRPr="003C26EA" w:rsidRDefault="003C26EA" w:rsidP="002418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241836" w:rsidRPr="003C26E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C26E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851" w:type="dxa"/>
          </w:tcPr>
          <w:p w14:paraId="7482E406" w14:textId="4854DAA0" w:rsidR="00241836" w:rsidRPr="003C26EA" w:rsidRDefault="003C26EA" w:rsidP="002418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241836" w:rsidRPr="003C26E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C26E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958" w:type="dxa"/>
          </w:tcPr>
          <w:p w14:paraId="5C72B763" w14:textId="0575CFB3" w:rsidR="00241836" w:rsidRPr="003C26EA" w:rsidRDefault="00241836" w:rsidP="002418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14:paraId="37F22F73" w14:textId="0925AD63" w:rsidR="00241836" w:rsidRPr="003C26EA" w:rsidRDefault="00241836" w:rsidP="002418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14:paraId="61132A7D" w14:textId="05795B40" w:rsidR="00241836" w:rsidRPr="003C26EA" w:rsidRDefault="00241836" w:rsidP="002418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</w:tcPr>
          <w:p w14:paraId="3751E3D7" w14:textId="0CB78F19" w:rsidR="00241836" w:rsidRPr="003C26EA" w:rsidRDefault="00241836" w:rsidP="002418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241836" w:rsidRPr="003C26EA" w14:paraId="4215FAC6" w14:textId="77777777" w:rsidTr="00EB0EAE">
        <w:trPr>
          <w:cantSplit/>
        </w:trPr>
        <w:tc>
          <w:tcPr>
            <w:tcW w:w="5591" w:type="dxa"/>
          </w:tcPr>
          <w:p w14:paraId="67F64BC1" w14:textId="4ABEAAE1" w:rsidR="00241836" w:rsidRPr="003C26EA" w:rsidRDefault="00241836" w:rsidP="00241836">
            <w:pPr>
              <w:ind w:right="-45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 EGCO Pinnacle II, Inc (Pinnacle II</w:t>
            </w: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3C26EA">
              <w:rPr>
                <w:rFonts w:ascii="Browallia New" w:hAnsi="Browallia New" w:cs="Browallia New"/>
                <w:sz w:val="22"/>
                <w:szCs w:val="22"/>
              </w:rPr>
              <w:t>Inc) (</w:t>
            </w: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จัดตั้งขึ้นในประเทศสหรัฐอเมริกา)</w:t>
            </w:r>
          </w:p>
        </w:tc>
        <w:tc>
          <w:tcPr>
            <w:tcW w:w="2664" w:type="dxa"/>
            <w:hideMark/>
          </w:tcPr>
          <w:p w14:paraId="6EC511EA" w14:textId="546DEBC0" w:rsidR="00241836" w:rsidRPr="003C26EA" w:rsidRDefault="00241836" w:rsidP="00241836">
            <w:pPr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35" w:type="dxa"/>
          </w:tcPr>
          <w:p w14:paraId="194D1FF1" w14:textId="78F95C57" w:rsidR="00241836" w:rsidRPr="003C26EA" w:rsidRDefault="00241836" w:rsidP="002418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6" w:type="dxa"/>
          </w:tcPr>
          <w:p w14:paraId="3ECF239D" w14:textId="067BFCAE" w:rsidR="00241836" w:rsidRPr="003C26EA" w:rsidRDefault="00241836" w:rsidP="002418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14:paraId="35A37AA1" w14:textId="0275FD6D" w:rsidR="00241836" w:rsidRPr="003C26EA" w:rsidRDefault="003C26EA" w:rsidP="002418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241836"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3C26E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851" w:type="dxa"/>
          </w:tcPr>
          <w:p w14:paraId="5BA441E9" w14:textId="1330291B" w:rsidR="00241836" w:rsidRPr="003C26EA" w:rsidRDefault="00241836" w:rsidP="002418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4781762A" w14:textId="39A5A795" w:rsidR="00241836" w:rsidRPr="003C26EA" w:rsidRDefault="00241836" w:rsidP="002418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14:paraId="4C9F0006" w14:textId="56BDA261" w:rsidR="00241836" w:rsidRPr="003C26EA" w:rsidRDefault="00241836" w:rsidP="002418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14:paraId="0AD0CD0F" w14:textId="440B41F3" w:rsidR="00241836" w:rsidRPr="003C26EA" w:rsidRDefault="00241836" w:rsidP="002418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</w:tcPr>
          <w:p w14:paraId="07577AFD" w14:textId="048C2879" w:rsidR="00241836" w:rsidRPr="003C26EA" w:rsidRDefault="00241836" w:rsidP="002418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241836" w:rsidRPr="003C26EA" w14:paraId="1171D338" w14:textId="77777777" w:rsidTr="00EB0EAE">
        <w:trPr>
          <w:cantSplit/>
        </w:trPr>
        <w:tc>
          <w:tcPr>
            <w:tcW w:w="5591" w:type="dxa"/>
          </w:tcPr>
          <w:p w14:paraId="1EA06C06" w14:textId="50EDF744" w:rsidR="00241836" w:rsidRPr="003C26EA" w:rsidRDefault="00241836" w:rsidP="00241836">
            <w:pPr>
              <w:tabs>
                <w:tab w:val="left" w:pos="696"/>
              </w:tabs>
              <w:ind w:right="-45" w:firstLine="158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 EGCO Pinnacle II, LLC (Pinnacle II LLC) (</w:t>
            </w: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จัดตั้งขึ้นในประเทศสหรัฐอเมริกา)</w:t>
            </w:r>
          </w:p>
        </w:tc>
        <w:tc>
          <w:tcPr>
            <w:tcW w:w="2664" w:type="dxa"/>
          </w:tcPr>
          <w:p w14:paraId="0B5CE04C" w14:textId="70185F56" w:rsidR="00241836" w:rsidRPr="003C26EA" w:rsidRDefault="00241836" w:rsidP="00241836">
            <w:pPr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35" w:type="dxa"/>
          </w:tcPr>
          <w:p w14:paraId="05158D58" w14:textId="0FF96A53" w:rsidR="00241836" w:rsidRPr="003C26EA" w:rsidRDefault="00241836" w:rsidP="002418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6" w:type="dxa"/>
          </w:tcPr>
          <w:p w14:paraId="26DC1242" w14:textId="72BA0138" w:rsidR="00241836" w:rsidRPr="003C26EA" w:rsidRDefault="00241836" w:rsidP="002418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14:paraId="63B524AC" w14:textId="11FF8D56" w:rsidR="00241836" w:rsidRPr="003C26EA" w:rsidRDefault="003C26EA" w:rsidP="002418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241836"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3C26E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851" w:type="dxa"/>
          </w:tcPr>
          <w:p w14:paraId="374CCB41" w14:textId="0B453670" w:rsidR="00241836" w:rsidRPr="003C26EA" w:rsidRDefault="00241836" w:rsidP="002418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14:paraId="181E3E41" w14:textId="79462CBE" w:rsidR="00241836" w:rsidRPr="003C26EA" w:rsidRDefault="00241836" w:rsidP="002418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B46FB95" w14:textId="7ABCAEE2" w:rsidR="00241836" w:rsidRPr="003C26EA" w:rsidRDefault="00241836" w:rsidP="002418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D2E7744" w14:textId="338E0073" w:rsidR="00241836" w:rsidRPr="003C26EA" w:rsidRDefault="00241836" w:rsidP="002418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14:paraId="0AA25A60" w14:textId="3AB436D5" w:rsidR="00241836" w:rsidRPr="003C26EA" w:rsidRDefault="00241836" w:rsidP="002418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241836" w:rsidRPr="003C26EA" w14:paraId="0F22CC25" w14:textId="77777777" w:rsidTr="00EB0EAE">
        <w:trPr>
          <w:cantSplit/>
        </w:trPr>
        <w:tc>
          <w:tcPr>
            <w:tcW w:w="5591" w:type="dxa"/>
          </w:tcPr>
          <w:p w14:paraId="1E592584" w14:textId="1FC744C7" w:rsidR="00241836" w:rsidRPr="003C26EA" w:rsidRDefault="00241836" w:rsidP="00241836">
            <w:pPr>
              <w:ind w:right="-45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รวมเงินลงทุนในบริษัทย่อย</w:t>
            </w:r>
          </w:p>
        </w:tc>
        <w:tc>
          <w:tcPr>
            <w:tcW w:w="2664" w:type="dxa"/>
          </w:tcPr>
          <w:p w14:paraId="5D00F1BF" w14:textId="77777777" w:rsidR="00241836" w:rsidRPr="003C26EA" w:rsidRDefault="00241836" w:rsidP="00241836">
            <w:pPr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5" w:type="dxa"/>
          </w:tcPr>
          <w:p w14:paraId="08472074" w14:textId="77777777" w:rsidR="00241836" w:rsidRPr="003C26EA" w:rsidRDefault="00241836" w:rsidP="002418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6" w:type="dxa"/>
          </w:tcPr>
          <w:p w14:paraId="2BB4C37B" w14:textId="77777777" w:rsidR="00241836" w:rsidRPr="003C26EA" w:rsidRDefault="00241836" w:rsidP="002418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50BC0825" w14:textId="77777777" w:rsidR="00241836" w:rsidRPr="003C26EA" w:rsidRDefault="00241836" w:rsidP="002418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589151B3" w14:textId="77777777" w:rsidR="00241836" w:rsidRPr="003C26EA" w:rsidRDefault="00241836" w:rsidP="002418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</w:tcPr>
          <w:p w14:paraId="59F82D32" w14:textId="3F76BEE9" w:rsidR="00241836" w:rsidRPr="003C26EA" w:rsidRDefault="003C26EA" w:rsidP="002418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46</w:t>
            </w:r>
            <w:r w:rsidR="00241836" w:rsidRPr="003C26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C26EA">
              <w:rPr>
                <w:rFonts w:ascii="Browallia New" w:hAnsi="Browallia New" w:cs="Browallia New"/>
                <w:sz w:val="22"/>
                <w:szCs w:val="22"/>
              </w:rPr>
              <w:t>653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20EAC9F5" w14:textId="5A1D4984" w:rsidR="00241836" w:rsidRPr="003C26EA" w:rsidRDefault="003C26EA" w:rsidP="002418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46</w:t>
            </w:r>
            <w:r w:rsidR="00241836" w:rsidRPr="003C26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C26EA">
              <w:rPr>
                <w:rFonts w:ascii="Browallia New" w:hAnsi="Browallia New" w:cs="Browallia New"/>
                <w:sz w:val="22"/>
                <w:szCs w:val="22"/>
              </w:rPr>
              <w:t>653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A5279F8" w14:textId="23C97730" w:rsidR="00241836" w:rsidRPr="003C26EA" w:rsidRDefault="003C26EA" w:rsidP="002418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241836" w:rsidRPr="003C26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C26EA">
              <w:rPr>
                <w:rFonts w:ascii="Browallia New" w:hAnsi="Browallia New" w:cs="Browallia New"/>
                <w:sz w:val="22"/>
                <w:szCs w:val="22"/>
              </w:rPr>
              <w:t>062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14:paraId="791E013F" w14:textId="2989A6FF" w:rsidR="00241836" w:rsidRPr="003C26EA" w:rsidRDefault="003C26EA" w:rsidP="002418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673</w:t>
            </w:r>
          </w:p>
        </w:tc>
      </w:tr>
      <w:tr w:rsidR="00241836" w:rsidRPr="003C26EA" w14:paraId="794261B5" w14:textId="77777777" w:rsidTr="00EB0EAE">
        <w:trPr>
          <w:cantSplit/>
        </w:trPr>
        <w:tc>
          <w:tcPr>
            <w:tcW w:w="5591" w:type="dxa"/>
          </w:tcPr>
          <w:p w14:paraId="7FF38F3E" w14:textId="3AA64BC1" w:rsidR="00241836" w:rsidRPr="003C26EA" w:rsidRDefault="00241836" w:rsidP="00241836">
            <w:pPr>
              <w:ind w:right="-45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3C26EA">
              <w:rPr>
                <w:rFonts w:ascii="Browallia New" w:hAnsi="Browallia New" w:cs="Browallia New"/>
                <w:sz w:val="22"/>
                <w:szCs w:val="22"/>
              </w:rPr>
              <w:t xml:space="preserve">  </w:t>
            </w: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2664" w:type="dxa"/>
          </w:tcPr>
          <w:p w14:paraId="3DCB3B1B" w14:textId="77777777" w:rsidR="00241836" w:rsidRPr="003C26EA" w:rsidRDefault="00241836" w:rsidP="00241836">
            <w:pPr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5" w:type="dxa"/>
          </w:tcPr>
          <w:p w14:paraId="38A73EC5" w14:textId="77777777" w:rsidR="00241836" w:rsidRPr="003C26EA" w:rsidRDefault="00241836" w:rsidP="002418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6" w:type="dxa"/>
          </w:tcPr>
          <w:p w14:paraId="031FDBBE" w14:textId="77777777" w:rsidR="00241836" w:rsidRPr="003C26EA" w:rsidRDefault="00241836" w:rsidP="002418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783DC922" w14:textId="77777777" w:rsidR="00241836" w:rsidRPr="003C26EA" w:rsidRDefault="00241836" w:rsidP="002418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755A17A2" w14:textId="77777777" w:rsidR="00241836" w:rsidRPr="003C26EA" w:rsidRDefault="00241836" w:rsidP="002418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14:paraId="1C49A38E" w14:textId="38F9D48D" w:rsidR="00241836" w:rsidRPr="003C26EA" w:rsidRDefault="00EE1016" w:rsidP="002418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2"/>
                <w:szCs w:val="22"/>
              </w:rPr>
              <w:t>240</w:t>
            </w:r>
            <w:r w:rsidRPr="003C26E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014423F" w14:textId="5C602E75" w:rsidR="00241836" w:rsidRPr="003C26EA" w:rsidRDefault="00241836" w:rsidP="002418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C26EA" w:rsidRPr="003C26EA">
              <w:rPr>
                <w:rFonts w:ascii="Browallia New" w:hAnsi="Browallia New" w:cs="Browallia New"/>
                <w:sz w:val="22"/>
                <w:szCs w:val="22"/>
              </w:rPr>
              <w:t>240</w:t>
            </w:r>
            <w:r w:rsidRPr="003C26E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43E458D" w14:textId="4B1AA664" w:rsidR="00241836" w:rsidRPr="003C26EA" w:rsidRDefault="00241836" w:rsidP="002418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14:paraId="53FF03D2" w14:textId="41BA2478" w:rsidR="00241836" w:rsidRPr="003C26EA" w:rsidRDefault="00241836" w:rsidP="002418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241836" w:rsidRPr="003C26EA" w14:paraId="364EB6FE" w14:textId="77777777" w:rsidTr="00EB0EAE">
        <w:trPr>
          <w:cantSplit/>
        </w:trPr>
        <w:tc>
          <w:tcPr>
            <w:tcW w:w="5591" w:type="dxa"/>
          </w:tcPr>
          <w:p w14:paraId="6DC4D75D" w14:textId="18B4ED34" w:rsidR="00241836" w:rsidRPr="003C26EA" w:rsidRDefault="00241836" w:rsidP="00241836">
            <w:pPr>
              <w:ind w:right="-45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เงินลงทุนในบริษัทย่อย สุทธิ</w:t>
            </w:r>
          </w:p>
        </w:tc>
        <w:tc>
          <w:tcPr>
            <w:tcW w:w="2664" w:type="dxa"/>
          </w:tcPr>
          <w:p w14:paraId="33870286" w14:textId="77777777" w:rsidR="00241836" w:rsidRPr="003C26EA" w:rsidRDefault="00241836" w:rsidP="00241836">
            <w:pPr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5" w:type="dxa"/>
          </w:tcPr>
          <w:p w14:paraId="5D788C58" w14:textId="77777777" w:rsidR="00241836" w:rsidRPr="003C26EA" w:rsidRDefault="00241836" w:rsidP="002418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6" w:type="dxa"/>
          </w:tcPr>
          <w:p w14:paraId="74ACF89D" w14:textId="77777777" w:rsidR="00241836" w:rsidRPr="003C26EA" w:rsidRDefault="00241836" w:rsidP="002418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2ACA8769" w14:textId="77777777" w:rsidR="00241836" w:rsidRPr="003C26EA" w:rsidRDefault="00241836" w:rsidP="002418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36B9A209" w14:textId="77777777" w:rsidR="00241836" w:rsidRPr="003C26EA" w:rsidRDefault="00241836" w:rsidP="002418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14:paraId="0A89F369" w14:textId="3D2F4172" w:rsidR="00241836" w:rsidRPr="003C26EA" w:rsidRDefault="003C26EA" w:rsidP="002418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46</w:t>
            </w:r>
            <w:r w:rsidR="00241836" w:rsidRPr="003C26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C26EA">
              <w:rPr>
                <w:rFonts w:ascii="Browallia New" w:hAnsi="Browallia New" w:cs="Browallia New"/>
                <w:sz w:val="22"/>
                <w:szCs w:val="22"/>
              </w:rPr>
              <w:t>413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94BC933" w14:textId="5322A44D" w:rsidR="00241836" w:rsidRPr="003C26EA" w:rsidRDefault="003C26EA" w:rsidP="002418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46</w:t>
            </w:r>
            <w:r w:rsidR="00241836" w:rsidRPr="003C26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C26EA">
              <w:rPr>
                <w:rFonts w:ascii="Browallia New" w:hAnsi="Browallia New" w:cs="Browallia New"/>
                <w:sz w:val="22"/>
                <w:szCs w:val="22"/>
              </w:rPr>
              <w:t>413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B72A35D" w14:textId="4814ABD2" w:rsidR="00241836" w:rsidRPr="003C26EA" w:rsidRDefault="003C26EA" w:rsidP="002418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241836" w:rsidRPr="003C26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C26EA">
              <w:rPr>
                <w:rFonts w:ascii="Browallia New" w:hAnsi="Browallia New" w:cs="Browallia New"/>
                <w:sz w:val="22"/>
                <w:szCs w:val="22"/>
              </w:rPr>
              <w:t>062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F1E79A" w14:textId="22CAD840" w:rsidR="00241836" w:rsidRPr="003C26EA" w:rsidRDefault="003C26EA" w:rsidP="002418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673</w:t>
            </w:r>
          </w:p>
        </w:tc>
      </w:tr>
    </w:tbl>
    <w:p w14:paraId="288E9E2C" w14:textId="77777777" w:rsidR="00106E80" w:rsidRPr="00CA0041" w:rsidRDefault="00106E80" w:rsidP="00CA004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ED609E" w14:textId="77777777" w:rsidR="00BA5212" w:rsidRPr="00CA0041" w:rsidRDefault="00BA5212" w:rsidP="00CA004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5F5A53" w14:textId="77777777" w:rsidR="00BA5212" w:rsidRPr="00CA0041" w:rsidRDefault="00BA5212" w:rsidP="00CA004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BA5212" w:rsidRPr="00CA0041" w:rsidSect="00793B7F">
          <w:headerReference w:type="default" r:id="rId15"/>
          <w:pgSz w:w="16840" w:h="11907" w:orient="landscape" w:code="9"/>
          <w:pgMar w:top="1440" w:right="576" w:bottom="720" w:left="576" w:header="706" w:footer="576" w:gutter="0"/>
          <w:cols w:space="720"/>
          <w:noEndnote/>
          <w:docGrid w:linePitch="326"/>
        </w:sectPr>
      </w:pPr>
    </w:p>
    <w:p w14:paraId="5C187EDA" w14:textId="77777777" w:rsidR="0023041B" w:rsidRPr="003C26EA" w:rsidRDefault="0023041B" w:rsidP="00CD508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AB4CAC" w14:textId="3607200F" w:rsidR="000A0AAF" w:rsidRPr="003C26EA" w:rsidRDefault="000A0AAF" w:rsidP="0023041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>บริษัทย่อยดังกล่าวข้างต้นได้รวมอยู่ในการจัดทำ</w:t>
      </w:r>
      <w:r w:rsidR="00E53BCE" w:rsidRPr="003C26EA">
        <w:rPr>
          <w:rFonts w:ascii="Browallia New" w:eastAsia="Arial Unicode MS" w:hAnsi="Browallia New" w:cs="Browallia New"/>
          <w:sz w:val="26"/>
          <w:szCs w:val="26"/>
          <w:cs/>
        </w:rPr>
        <w:t>ข้อมูลทาง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>การเงินรวมของกลุ่มกิจการ สัดส่วนของสิทธิในการออกเสียงในบริษัทย่อย</w:t>
      </w:r>
      <w:r w:rsidR="008A4E86" w:rsidRPr="003C26EA">
        <w:rPr>
          <w:rFonts w:ascii="Browallia New" w:eastAsia="Arial Unicode MS" w:hAnsi="Browallia New" w:cs="Browallia New"/>
          <w:sz w:val="26"/>
          <w:szCs w:val="26"/>
        </w:rPr>
        <w:br/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ที่ถือโดยบริษัท ไม่แตกต่างจากสัดส่วนที่ถือหุ้นสามัญ บริษัทไม่ได้ถือหุ้นบุริมสิทธิของกลุ่มกิจการ </w:t>
      </w:r>
    </w:p>
    <w:p w14:paraId="37A9204D" w14:textId="77777777" w:rsidR="000A0AAF" w:rsidRPr="003C26EA" w:rsidRDefault="000A0AAF" w:rsidP="0023041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48FE31" w14:textId="65A8EB78" w:rsidR="003F62BD" w:rsidRPr="003C26EA" w:rsidRDefault="003F62BD" w:rsidP="0023041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30</w:t>
      </w:r>
      <w:r w:rsidR="0061781E" w:rsidRPr="003C26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1781E" w:rsidRPr="003C26EA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C11CAA"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2568</w:t>
      </w:r>
      <w:r w:rsidR="00453A94" w:rsidRPr="003C26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31</w:t>
      </w:r>
      <w:r w:rsidR="001E231B" w:rsidRPr="003C26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E231B"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C11CAA"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2567</w:t>
      </w:r>
      <w:r w:rsidRPr="003C26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>ภายใต้สัญญาเงินกู้ยืมของบริษัทย่อยดังต่อไปนี้ บริษัทได้นำ</w:t>
      </w:r>
      <w:r w:rsidR="00A66C58" w:rsidRPr="003C26EA">
        <w:rPr>
          <w:rFonts w:ascii="Browallia New" w:eastAsia="Arial Unicode MS" w:hAnsi="Browallia New" w:cs="Browallia New"/>
          <w:sz w:val="26"/>
          <w:szCs w:val="26"/>
        </w:rPr>
        <w:br/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ใบหุ้นสามัญของบริษัทย่อยดังกล่าว ไปวางเป็นหลักทรัพย์ค้ำประกันสำหรับเงินกู้ยืมระยะยาวของแต่ละบริษัทย่อย </w:t>
      </w:r>
    </w:p>
    <w:p w14:paraId="014C7DF0" w14:textId="68BD27D7" w:rsidR="00902822" w:rsidRPr="003C26EA" w:rsidRDefault="00902822" w:rsidP="0023041B">
      <w:pPr>
        <w:tabs>
          <w:tab w:val="left" w:pos="90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87E9CC" w14:textId="77777777" w:rsidR="00CD5082" w:rsidRPr="003C26EA" w:rsidRDefault="003F62BD">
      <w:pPr>
        <w:numPr>
          <w:ilvl w:val="0"/>
          <w:numId w:val="1"/>
        </w:numPr>
        <w:tabs>
          <w:tab w:val="left" w:pos="284"/>
        </w:tabs>
        <w:ind w:left="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>บริษัท ผลิตไฟฟ้าขนอม จำกัด</w:t>
      </w:r>
    </w:p>
    <w:p w14:paraId="18003D26" w14:textId="77777777" w:rsidR="00CD5082" w:rsidRPr="003C26EA" w:rsidRDefault="003F62BD">
      <w:pPr>
        <w:numPr>
          <w:ilvl w:val="0"/>
          <w:numId w:val="1"/>
        </w:numPr>
        <w:tabs>
          <w:tab w:val="left" w:pos="284"/>
        </w:tabs>
        <w:ind w:left="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>บริษัท โซลาร์โก</w:t>
      </w:r>
      <w:r w:rsidRPr="003C26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>จำกัด</w:t>
      </w:r>
    </w:p>
    <w:p w14:paraId="5A310BFB" w14:textId="77777777" w:rsidR="00CD5082" w:rsidRPr="003C26EA" w:rsidRDefault="003F62BD">
      <w:pPr>
        <w:numPr>
          <w:ilvl w:val="0"/>
          <w:numId w:val="1"/>
        </w:numPr>
        <w:tabs>
          <w:tab w:val="left" w:pos="284"/>
        </w:tabs>
        <w:ind w:left="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>บริษัท ชัยภูมิ วินด์ฟาร์ม จำกัด</w:t>
      </w:r>
    </w:p>
    <w:p w14:paraId="45AF9D13" w14:textId="77777777" w:rsidR="00CD5082" w:rsidRPr="003C26EA" w:rsidRDefault="003F62BD">
      <w:pPr>
        <w:numPr>
          <w:ilvl w:val="0"/>
          <w:numId w:val="1"/>
        </w:numPr>
        <w:tabs>
          <w:tab w:val="left" w:pos="284"/>
        </w:tabs>
        <w:ind w:left="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>บริษัท คลองหลวง ยูทิลิตี้ จำกัด</w:t>
      </w:r>
    </w:p>
    <w:p w14:paraId="4D088660" w14:textId="3F6412DD" w:rsidR="0093298B" w:rsidRPr="003C26EA" w:rsidRDefault="003F62BD">
      <w:pPr>
        <w:numPr>
          <w:ilvl w:val="0"/>
          <w:numId w:val="1"/>
        </w:numPr>
        <w:tabs>
          <w:tab w:val="left" w:pos="284"/>
        </w:tabs>
        <w:ind w:left="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>บริษัท บ้านโป่ง ยูทิลิตี้ จำกัด</w:t>
      </w:r>
    </w:p>
    <w:p w14:paraId="7D347AC7" w14:textId="61B67495" w:rsidR="00A42D99" w:rsidRPr="003C26EA" w:rsidRDefault="00A42D99">
      <w:pPr>
        <w:numPr>
          <w:ilvl w:val="0"/>
          <w:numId w:val="1"/>
        </w:numPr>
        <w:tabs>
          <w:tab w:val="left" w:pos="284"/>
        </w:tabs>
        <w:ind w:left="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>บริษัท เอ็กโก โคเจนเนอเรชั่น จำกัด</w:t>
      </w:r>
    </w:p>
    <w:p w14:paraId="2FA3550B" w14:textId="28024377" w:rsidR="00330C1A" w:rsidRPr="003C26EA" w:rsidRDefault="00330C1A" w:rsidP="00330C1A">
      <w:pPr>
        <w:tabs>
          <w:tab w:val="left" w:pos="284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E2F61B" w14:textId="686CC833" w:rsidR="00330C1A" w:rsidRPr="003C26EA" w:rsidRDefault="00330C1A" w:rsidP="00330C1A">
      <w:pPr>
        <w:tabs>
          <w:tab w:val="left" w:pos="284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30</w:t>
      </w:r>
      <w:r w:rsidR="0061781E" w:rsidRPr="003C26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1781E" w:rsidRPr="003C26EA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C11CAA"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2568</w:t>
      </w:r>
      <w:r w:rsidR="008D0C75" w:rsidRPr="003C26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D0C75"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31</w:t>
      </w:r>
      <w:r w:rsidR="008D0C75" w:rsidRPr="003C26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D0C75"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C11CAA"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2567</w:t>
      </w:r>
      <w:r w:rsidR="008D0C75" w:rsidRPr="003C26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>ยอดรวมของส่วนได้เสียที่ไม่มีอำนาจควบคุมไม่มีสาระสำคัญ</w:t>
      </w:r>
    </w:p>
    <w:p w14:paraId="1E1BC143" w14:textId="77777777" w:rsidR="000C4F18" w:rsidRPr="003C26EA" w:rsidRDefault="000C4F18" w:rsidP="00330C1A">
      <w:pPr>
        <w:tabs>
          <w:tab w:val="left" w:pos="284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B17F042" w14:textId="77777777" w:rsidR="008A6AB8" w:rsidRPr="003C26EA" w:rsidRDefault="008A6AB8" w:rsidP="003C20E1">
      <w:pPr>
        <w:rPr>
          <w:rFonts w:ascii="Browallia New" w:eastAsia="Arial Unicode MS" w:hAnsi="Browallia New" w:cs="Browallia New"/>
          <w:sz w:val="18"/>
          <w:szCs w:val="18"/>
        </w:rPr>
      </w:pPr>
    </w:p>
    <w:p w14:paraId="4068F695" w14:textId="77777777" w:rsidR="009A5C61" w:rsidRPr="003C26EA" w:rsidRDefault="009A5C61" w:rsidP="00CB3EA5">
      <w:pPr>
        <w:ind w:left="540"/>
        <w:rPr>
          <w:rFonts w:ascii="Browallia New" w:eastAsia="Arial Unicode MS" w:hAnsi="Browallia New" w:cs="Browallia New"/>
          <w:sz w:val="18"/>
          <w:szCs w:val="18"/>
          <w:cs/>
        </w:rPr>
        <w:sectPr w:rsidR="009A5C61" w:rsidRPr="003C26EA" w:rsidSect="00EE782B">
          <w:headerReference w:type="default" r:id="rId16"/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5FDD1FB7" w14:textId="77777777" w:rsidR="003C20E1" w:rsidRPr="003C26EA" w:rsidRDefault="003C20E1" w:rsidP="003C20E1">
      <w:pPr>
        <w:ind w:left="547" w:hanging="547"/>
        <w:rPr>
          <w:rFonts w:ascii="Browallia New" w:eastAsia="Arial Unicode MS" w:hAnsi="Browallia New" w:cs="Browallia New"/>
          <w:sz w:val="26"/>
          <w:szCs w:val="26"/>
        </w:rPr>
      </w:pPr>
    </w:p>
    <w:p w14:paraId="49E7F82E" w14:textId="52AD3E9F" w:rsidR="007C5060" w:rsidRPr="003C26EA" w:rsidRDefault="003C26EA" w:rsidP="003C20E1">
      <w:pPr>
        <w:ind w:left="547" w:hanging="547"/>
        <w:rPr>
          <w:rFonts w:ascii="Browallia New" w:eastAsia="Arial Unicode MS" w:hAnsi="Browallia New" w:cs="Browallia New"/>
          <w:sz w:val="26"/>
          <w:szCs w:val="26"/>
        </w:rPr>
      </w:pPr>
      <w:r w:rsidRPr="003C26EA">
        <w:rPr>
          <w:rFonts w:ascii="Browallia New" w:eastAsia="Arial Unicode MS" w:hAnsi="Browallia New" w:cs="Browallia New"/>
          <w:sz w:val="26"/>
          <w:szCs w:val="26"/>
        </w:rPr>
        <w:t>12</w:t>
      </w:r>
      <w:r w:rsidR="00BA5995" w:rsidRPr="003C26EA">
        <w:rPr>
          <w:rFonts w:ascii="Browallia New" w:eastAsia="Arial Unicode MS" w:hAnsi="Browallia New" w:cs="Browallia New"/>
          <w:sz w:val="26"/>
          <w:szCs w:val="26"/>
        </w:rPr>
        <w:t>.</w:t>
      </w:r>
      <w:r w:rsidRPr="003C26EA">
        <w:rPr>
          <w:rFonts w:ascii="Browallia New" w:eastAsia="Arial Unicode MS" w:hAnsi="Browallia New" w:cs="Browallia New"/>
          <w:sz w:val="26"/>
          <w:szCs w:val="26"/>
        </w:rPr>
        <w:t>3</w:t>
      </w:r>
      <w:r w:rsidR="00A52B0F" w:rsidRPr="003C26EA">
        <w:rPr>
          <w:rFonts w:ascii="Browallia New" w:eastAsia="Arial Unicode MS" w:hAnsi="Browallia New" w:cs="Browallia New"/>
          <w:sz w:val="26"/>
          <w:szCs w:val="26"/>
        </w:rPr>
        <w:tab/>
      </w:r>
      <w:r w:rsidR="00C2326B" w:rsidRPr="003C26EA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เงินลงทุนในบริษัทร่วม</w:t>
      </w:r>
    </w:p>
    <w:p w14:paraId="6F78F05D" w14:textId="77777777" w:rsidR="00040121" w:rsidRPr="003C26EA" w:rsidRDefault="00040121" w:rsidP="003C26EA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688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5339"/>
        <w:gridCol w:w="3899"/>
        <w:gridCol w:w="1075"/>
        <w:gridCol w:w="1075"/>
        <w:gridCol w:w="1075"/>
        <w:gridCol w:w="1075"/>
        <w:gridCol w:w="1075"/>
        <w:gridCol w:w="1069"/>
        <w:gridCol w:w="6"/>
      </w:tblGrid>
      <w:tr w:rsidR="000E1B94" w:rsidRPr="003C26EA" w14:paraId="1C7F8E9D" w14:textId="77777777" w:rsidTr="00043C87">
        <w:trPr>
          <w:gridAfter w:val="1"/>
          <w:wAfter w:w="6" w:type="dxa"/>
          <w:cantSplit/>
          <w:trHeight w:val="20"/>
        </w:trPr>
        <w:tc>
          <w:tcPr>
            <w:tcW w:w="5339" w:type="dxa"/>
            <w:vAlign w:val="bottom"/>
          </w:tcPr>
          <w:p w14:paraId="2E92ACA0" w14:textId="77777777" w:rsidR="00867946" w:rsidRPr="003C26EA" w:rsidRDefault="00867946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343" w:type="dxa"/>
            <w:gridSpan w:val="7"/>
            <w:vAlign w:val="bottom"/>
          </w:tcPr>
          <w:p w14:paraId="4BF54C5E" w14:textId="6259EFAE" w:rsidR="00867946" w:rsidRPr="003C26EA" w:rsidRDefault="00867946" w:rsidP="00FC70F9">
            <w:pPr>
              <w:pStyle w:val="acctfourfigures"/>
              <w:tabs>
                <w:tab w:val="clear" w:pos="765"/>
                <w:tab w:val="left" w:pos="2199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0E1B94" w:rsidRPr="003C26EA" w14:paraId="533E6078" w14:textId="77777777" w:rsidTr="00043C87">
        <w:trPr>
          <w:cantSplit/>
          <w:trHeight w:val="20"/>
        </w:trPr>
        <w:tc>
          <w:tcPr>
            <w:tcW w:w="5339" w:type="dxa"/>
            <w:vAlign w:val="bottom"/>
          </w:tcPr>
          <w:p w14:paraId="648ED60E" w14:textId="77777777" w:rsidR="00867946" w:rsidRPr="003C26EA" w:rsidRDefault="00867946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899" w:type="dxa"/>
            <w:tcBorders>
              <w:top w:val="single" w:sz="4" w:space="0" w:color="auto"/>
            </w:tcBorders>
            <w:vAlign w:val="bottom"/>
          </w:tcPr>
          <w:p w14:paraId="56B6B9B1" w14:textId="77777777" w:rsidR="00867946" w:rsidRPr="003C26EA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1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FE96A4" w14:textId="77777777" w:rsidR="00867946" w:rsidRPr="003C26EA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53E5D52A" w14:textId="77777777" w:rsidR="00867946" w:rsidRPr="003C26EA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1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2F7FF4" w14:textId="77777777" w:rsidR="00867946" w:rsidRPr="003C26EA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21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2E7C27" w14:textId="77777777" w:rsidR="002600F7" w:rsidRPr="003C26EA" w:rsidRDefault="002600F7" w:rsidP="002600F7">
            <w:pPr>
              <w:pStyle w:val="acctfourfigures"/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เงินปันผลรับสำหรับ</w:t>
            </w:r>
          </w:p>
          <w:p w14:paraId="404C895C" w14:textId="6B6B2EB5" w:rsidR="00867946" w:rsidRPr="003C26EA" w:rsidRDefault="002600F7" w:rsidP="002600F7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รอบระยะเวลา</w:t>
            </w:r>
            <w:r w:rsidR="0061781E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เก้าเดือน</w:t>
            </w:r>
          </w:p>
        </w:tc>
      </w:tr>
      <w:tr w:rsidR="000E1B94" w:rsidRPr="003C26EA" w14:paraId="72421B84" w14:textId="77777777" w:rsidTr="00043C87">
        <w:trPr>
          <w:cantSplit/>
          <w:trHeight w:val="20"/>
        </w:trPr>
        <w:tc>
          <w:tcPr>
            <w:tcW w:w="5339" w:type="dxa"/>
            <w:vAlign w:val="bottom"/>
          </w:tcPr>
          <w:p w14:paraId="1B07B177" w14:textId="77777777" w:rsidR="005C38C2" w:rsidRPr="003C26EA" w:rsidRDefault="005C38C2" w:rsidP="005C38C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899" w:type="dxa"/>
            <w:vAlign w:val="bottom"/>
          </w:tcPr>
          <w:p w14:paraId="112FDBDA" w14:textId="77777777" w:rsidR="005C38C2" w:rsidRPr="003C26EA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5" w:type="dxa"/>
            <w:vAlign w:val="bottom"/>
          </w:tcPr>
          <w:p w14:paraId="741207D1" w14:textId="7F37C6DA" w:rsidR="005C38C2" w:rsidRPr="003C26EA" w:rsidRDefault="003C26EA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>30</w:t>
            </w:r>
            <w:r w:rsidR="0061781E" w:rsidRPr="003C26E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 xml:space="preserve"> </w:t>
            </w:r>
            <w:r w:rsidR="0061781E" w:rsidRPr="003C26E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075" w:type="dxa"/>
            <w:vAlign w:val="bottom"/>
          </w:tcPr>
          <w:p w14:paraId="72C2E405" w14:textId="09E008E5" w:rsidR="005C38C2" w:rsidRPr="003C26EA" w:rsidRDefault="003C26EA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5C38C2" w:rsidRPr="003C26EA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5C38C2" w:rsidRPr="003C26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075" w:type="dxa"/>
            <w:vAlign w:val="bottom"/>
          </w:tcPr>
          <w:p w14:paraId="39B280D6" w14:textId="14AF8D26" w:rsidR="005C38C2" w:rsidRPr="003C26EA" w:rsidRDefault="003C26EA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>30</w:t>
            </w:r>
            <w:r w:rsidR="0061781E" w:rsidRPr="003C26E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 xml:space="preserve"> </w:t>
            </w:r>
            <w:r w:rsidR="0061781E" w:rsidRPr="003C26E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075" w:type="dxa"/>
            <w:vAlign w:val="bottom"/>
          </w:tcPr>
          <w:p w14:paraId="100576AD" w14:textId="3A4DE3D3" w:rsidR="005C38C2" w:rsidRPr="003C26EA" w:rsidRDefault="003C26EA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5C38C2" w:rsidRPr="003C26EA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5C38C2" w:rsidRPr="003C26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075" w:type="dxa"/>
            <w:vAlign w:val="bottom"/>
          </w:tcPr>
          <w:p w14:paraId="3CA671A9" w14:textId="3937420D" w:rsidR="005C38C2" w:rsidRPr="003C26EA" w:rsidRDefault="003C26EA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>30</w:t>
            </w:r>
            <w:r w:rsidR="0061781E" w:rsidRPr="003C26E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 xml:space="preserve"> </w:t>
            </w:r>
            <w:r w:rsidR="0061781E" w:rsidRPr="003C26E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075" w:type="dxa"/>
            <w:gridSpan w:val="2"/>
            <w:vAlign w:val="bottom"/>
          </w:tcPr>
          <w:p w14:paraId="58633DAE" w14:textId="1415FFF5" w:rsidR="005C38C2" w:rsidRPr="003C26EA" w:rsidRDefault="003C26EA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>30</w:t>
            </w:r>
            <w:r w:rsidR="0061781E" w:rsidRPr="003C26E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 xml:space="preserve"> </w:t>
            </w:r>
            <w:r w:rsidR="0061781E" w:rsidRPr="003C26E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กันยายน</w:t>
            </w:r>
          </w:p>
        </w:tc>
      </w:tr>
      <w:tr w:rsidR="000E1B94" w:rsidRPr="003C26EA" w14:paraId="7E5C1974" w14:textId="6423FF8D" w:rsidTr="00043C87">
        <w:trPr>
          <w:cantSplit/>
          <w:trHeight w:val="20"/>
        </w:trPr>
        <w:tc>
          <w:tcPr>
            <w:tcW w:w="5339" w:type="dxa"/>
            <w:vAlign w:val="bottom"/>
          </w:tcPr>
          <w:p w14:paraId="798B4BBE" w14:textId="77777777" w:rsidR="005C38C2" w:rsidRPr="003C26EA" w:rsidRDefault="005C38C2" w:rsidP="005C38C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899" w:type="dxa"/>
            <w:vAlign w:val="bottom"/>
          </w:tcPr>
          <w:p w14:paraId="6FE5BFDE" w14:textId="77777777" w:rsidR="005C38C2" w:rsidRPr="003C26EA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5" w:type="dxa"/>
            <w:vAlign w:val="bottom"/>
          </w:tcPr>
          <w:p w14:paraId="5BFE8DA0" w14:textId="0456F309" w:rsidR="005C38C2" w:rsidRPr="003C26EA" w:rsidRDefault="00C11CAA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C26EA" w:rsidRPr="003C26EA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075" w:type="dxa"/>
            <w:vAlign w:val="bottom"/>
          </w:tcPr>
          <w:p w14:paraId="4F8C1535" w14:textId="0E3FE654" w:rsidR="005C38C2" w:rsidRPr="003C26EA" w:rsidRDefault="00C11CAA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C26EA" w:rsidRPr="003C26EA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075" w:type="dxa"/>
            <w:vAlign w:val="bottom"/>
          </w:tcPr>
          <w:p w14:paraId="4C16632D" w14:textId="6C3EB1FA" w:rsidR="005C38C2" w:rsidRPr="003C26EA" w:rsidRDefault="00C11CAA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C26EA" w:rsidRPr="003C26EA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075" w:type="dxa"/>
            <w:vAlign w:val="bottom"/>
          </w:tcPr>
          <w:p w14:paraId="11E795C9" w14:textId="2E5F7859" w:rsidR="005C38C2" w:rsidRPr="003C26EA" w:rsidRDefault="00C11CAA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C26EA" w:rsidRPr="003C26EA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075" w:type="dxa"/>
            <w:vAlign w:val="bottom"/>
          </w:tcPr>
          <w:p w14:paraId="7C69EABA" w14:textId="4E99CFDC" w:rsidR="005C38C2" w:rsidRPr="003C26EA" w:rsidRDefault="00C11CAA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C26EA" w:rsidRPr="003C26EA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075" w:type="dxa"/>
            <w:gridSpan w:val="2"/>
            <w:vAlign w:val="bottom"/>
          </w:tcPr>
          <w:p w14:paraId="065ECFF2" w14:textId="40E58CF2" w:rsidR="005C38C2" w:rsidRPr="003C26EA" w:rsidRDefault="00C11CAA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C26EA" w:rsidRPr="003C26EA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</w:tr>
      <w:tr w:rsidR="000E1B94" w:rsidRPr="003C26EA" w14:paraId="65A2A714" w14:textId="77777777" w:rsidTr="00043C87">
        <w:trPr>
          <w:cantSplit/>
          <w:trHeight w:val="20"/>
        </w:trPr>
        <w:tc>
          <w:tcPr>
            <w:tcW w:w="5339" w:type="dxa"/>
            <w:vAlign w:val="bottom"/>
          </w:tcPr>
          <w:p w14:paraId="6D2698F4" w14:textId="77777777" w:rsidR="005C38C2" w:rsidRPr="003C26EA" w:rsidRDefault="005C38C2" w:rsidP="005C38C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899" w:type="dxa"/>
            <w:tcBorders>
              <w:bottom w:val="single" w:sz="4" w:space="0" w:color="auto"/>
            </w:tcBorders>
            <w:vAlign w:val="bottom"/>
            <w:hideMark/>
          </w:tcPr>
          <w:p w14:paraId="7CC6A82C" w14:textId="77777777" w:rsidR="005C38C2" w:rsidRPr="003C26EA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  <w:hideMark/>
          </w:tcPr>
          <w:p w14:paraId="6C2E9099" w14:textId="77777777" w:rsidR="005C38C2" w:rsidRPr="003C26EA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  <w:hideMark/>
          </w:tcPr>
          <w:p w14:paraId="516E3E15" w14:textId="77777777" w:rsidR="005C38C2" w:rsidRPr="003C26EA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  <w:hideMark/>
          </w:tcPr>
          <w:p w14:paraId="0D509941" w14:textId="77777777" w:rsidR="005C38C2" w:rsidRPr="003C26EA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  <w:hideMark/>
          </w:tcPr>
          <w:p w14:paraId="6813FC1F" w14:textId="77777777" w:rsidR="005C38C2" w:rsidRPr="003C26EA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  <w:hideMark/>
          </w:tcPr>
          <w:p w14:paraId="61BC233A" w14:textId="77777777" w:rsidR="005C38C2" w:rsidRPr="003C26EA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09A04C7A" w14:textId="77777777" w:rsidR="005C38C2" w:rsidRPr="003C26EA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0E1B94" w:rsidRPr="003C26EA" w14:paraId="368E8445" w14:textId="77777777" w:rsidTr="00043C87">
        <w:trPr>
          <w:cantSplit/>
          <w:trHeight w:val="20"/>
        </w:trPr>
        <w:tc>
          <w:tcPr>
            <w:tcW w:w="5339" w:type="dxa"/>
            <w:vAlign w:val="bottom"/>
          </w:tcPr>
          <w:p w14:paraId="2BF0A466" w14:textId="77777777" w:rsidR="005C38C2" w:rsidRPr="003C26EA" w:rsidRDefault="005C38C2" w:rsidP="005C38C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u w:val="single"/>
                <w:cs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u w:val="single"/>
                <w:cs/>
              </w:rPr>
              <w:t>บริษัทร่วมที่จัดตั้งขึ้นในสาธารณรัฐประชาธิปไตยประชาชนลาว</w:t>
            </w:r>
          </w:p>
        </w:tc>
        <w:tc>
          <w:tcPr>
            <w:tcW w:w="3899" w:type="dxa"/>
            <w:tcBorders>
              <w:top w:val="single" w:sz="4" w:space="0" w:color="auto"/>
            </w:tcBorders>
            <w:vAlign w:val="bottom"/>
          </w:tcPr>
          <w:p w14:paraId="49DFB9BE" w14:textId="77777777" w:rsidR="005C38C2" w:rsidRPr="003C26EA" w:rsidRDefault="005C38C2" w:rsidP="005C38C2">
            <w:pPr>
              <w:ind w:left="46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26E57BF3" w14:textId="77777777" w:rsidR="005C38C2" w:rsidRPr="003C26EA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4CD0EF85" w14:textId="77777777" w:rsidR="005C38C2" w:rsidRPr="003C26EA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06819DC8" w14:textId="77777777" w:rsidR="005C38C2" w:rsidRPr="003C26EA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358EBAAD" w14:textId="77777777" w:rsidR="005C38C2" w:rsidRPr="003C26EA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3F9C6174" w14:textId="77777777" w:rsidR="005C38C2" w:rsidRPr="003C26EA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</w:tcBorders>
            <w:vAlign w:val="bottom"/>
          </w:tcPr>
          <w:p w14:paraId="6D537A7A" w14:textId="77777777" w:rsidR="005C38C2" w:rsidRPr="003C26EA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</w:tr>
      <w:tr w:rsidR="00EE1016" w:rsidRPr="003C26EA" w14:paraId="418204C8" w14:textId="77777777" w:rsidTr="00043C87">
        <w:trPr>
          <w:cantSplit/>
          <w:trHeight w:val="20"/>
        </w:trPr>
        <w:tc>
          <w:tcPr>
            <w:tcW w:w="5339" w:type="dxa"/>
            <w:vAlign w:val="bottom"/>
          </w:tcPr>
          <w:p w14:paraId="14751EEA" w14:textId="77777777" w:rsidR="00EE1016" w:rsidRPr="003C26EA" w:rsidRDefault="00EE1016" w:rsidP="00EE1016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ไซยะบุรี พาวเวอร์ จำกัด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(XPCL)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3899" w:type="dxa"/>
            <w:vAlign w:val="bottom"/>
          </w:tcPr>
          <w:p w14:paraId="6C2FB44C" w14:textId="77777777" w:rsidR="00EE1016" w:rsidRPr="003C26EA" w:rsidRDefault="00EE1016" w:rsidP="00EE1016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ผลิตไฟฟ้าจากพลังงานน้ำ</w:t>
            </w:r>
          </w:p>
        </w:tc>
        <w:tc>
          <w:tcPr>
            <w:tcW w:w="1075" w:type="dxa"/>
            <w:vAlign w:val="bottom"/>
          </w:tcPr>
          <w:p w14:paraId="7D24B7C6" w14:textId="6C486E70" w:rsidR="00EE1016" w:rsidRPr="003C26EA" w:rsidRDefault="003C26EA" w:rsidP="00EE10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</w:t>
            </w:r>
            <w:r w:rsidR="00EE1016" w:rsidRPr="003C26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</w:t>
            </w:r>
            <w:r w:rsidR="00EE1016" w:rsidRPr="003C26EA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(</w:t>
            </w:r>
            <w:r w:rsidR="00EE1016" w:rsidRPr="003C26EA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  <w:lang w:bidi="th-TH"/>
              </w:rPr>
              <w:t>ก</w:t>
            </w:r>
            <w:r w:rsidR="00EE1016" w:rsidRPr="003C26EA">
              <w:rPr>
                <w:rFonts w:ascii="Browallia New" w:hAnsi="Browallia New" w:cs="Browallia New"/>
                <w:sz w:val="26"/>
                <w:szCs w:val="26"/>
                <w:vertAlign w:val="superscript"/>
                <w:lang w:bidi="th-TH"/>
              </w:rPr>
              <w:t>)</w:t>
            </w:r>
          </w:p>
        </w:tc>
        <w:tc>
          <w:tcPr>
            <w:tcW w:w="1075" w:type="dxa"/>
            <w:vAlign w:val="bottom"/>
          </w:tcPr>
          <w:p w14:paraId="04AB23FD" w14:textId="6D0AAD82" w:rsidR="00EE1016" w:rsidRPr="003C26EA" w:rsidRDefault="003C26EA" w:rsidP="00EE10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</w:t>
            </w:r>
            <w:r w:rsidR="00EE1016" w:rsidRPr="003C26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</w:t>
            </w:r>
            <w:r w:rsidR="00EE1016" w:rsidRPr="003C26EA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(</w:t>
            </w:r>
            <w:r w:rsidR="00EE1016" w:rsidRPr="003C26EA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  <w:lang w:bidi="th-TH"/>
              </w:rPr>
              <w:t>ก</w:t>
            </w:r>
            <w:r w:rsidR="00EE1016" w:rsidRPr="003C26EA">
              <w:rPr>
                <w:rFonts w:ascii="Browallia New" w:hAnsi="Browallia New" w:cs="Browallia New"/>
                <w:sz w:val="26"/>
                <w:szCs w:val="26"/>
                <w:vertAlign w:val="superscript"/>
                <w:lang w:bidi="th-TH"/>
              </w:rPr>
              <w:t>)</w:t>
            </w:r>
          </w:p>
        </w:tc>
        <w:tc>
          <w:tcPr>
            <w:tcW w:w="1075" w:type="dxa"/>
            <w:vAlign w:val="bottom"/>
          </w:tcPr>
          <w:p w14:paraId="34905A88" w14:textId="7F40096E" w:rsidR="00EE1016" w:rsidRPr="003C26EA" w:rsidRDefault="003C26EA" w:rsidP="00EE10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EE1016" w:rsidRPr="003C26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823</w:t>
            </w:r>
          </w:p>
        </w:tc>
        <w:tc>
          <w:tcPr>
            <w:tcW w:w="1075" w:type="dxa"/>
            <w:vAlign w:val="bottom"/>
          </w:tcPr>
          <w:p w14:paraId="20EDE109" w14:textId="5770044B" w:rsidR="00EE1016" w:rsidRPr="003C26EA" w:rsidRDefault="003C26EA" w:rsidP="00EE10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EE1016" w:rsidRPr="003C26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505</w:t>
            </w:r>
          </w:p>
        </w:tc>
        <w:tc>
          <w:tcPr>
            <w:tcW w:w="1075" w:type="dxa"/>
            <w:vAlign w:val="bottom"/>
          </w:tcPr>
          <w:p w14:paraId="60DED0A3" w14:textId="2D12E800" w:rsidR="00EE1016" w:rsidRPr="003C26EA" w:rsidRDefault="003C26EA" w:rsidP="00EE10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94</w:t>
            </w:r>
          </w:p>
        </w:tc>
        <w:tc>
          <w:tcPr>
            <w:tcW w:w="1075" w:type="dxa"/>
            <w:gridSpan w:val="2"/>
            <w:vAlign w:val="bottom"/>
          </w:tcPr>
          <w:p w14:paraId="5EF6EA29" w14:textId="47B26C57" w:rsidR="00EE1016" w:rsidRPr="003C26EA" w:rsidRDefault="003C26EA" w:rsidP="00EE10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94</w:t>
            </w:r>
          </w:p>
        </w:tc>
      </w:tr>
      <w:tr w:rsidR="00EE1016" w:rsidRPr="003C26EA" w14:paraId="4ABFDC09" w14:textId="77777777">
        <w:trPr>
          <w:cantSplit/>
        </w:trPr>
        <w:tc>
          <w:tcPr>
            <w:tcW w:w="5339" w:type="dxa"/>
            <w:vAlign w:val="bottom"/>
          </w:tcPr>
          <w:p w14:paraId="33FE36FC" w14:textId="77777777" w:rsidR="00EE1016" w:rsidRPr="003C26EA" w:rsidRDefault="00EE1016" w:rsidP="00EE1016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899" w:type="dxa"/>
            <w:vAlign w:val="bottom"/>
          </w:tcPr>
          <w:p w14:paraId="3A904294" w14:textId="77777777" w:rsidR="00EE1016" w:rsidRPr="003C26EA" w:rsidRDefault="00EE1016" w:rsidP="00EE10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4B570A39" w14:textId="77777777" w:rsidR="00EE1016" w:rsidRPr="003C26EA" w:rsidRDefault="00EE1016" w:rsidP="00EE10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652FFA1B" w14:textId="77777777" w:rsidR="00EE1016" w:rsidRPr="003C26EA" w:rsidRDefault="00EE1016" w:rsidP="00EE10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7C9ACFFF" w14:textId="77777777" w:rsidR="00EE1016" w:rsidRPr="003C26EA" w:rsidRDefault="00EE1016" w:rsidP="00EE10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5A2A62F2" w14:textId="77777777" w:rsidR="00EE1016" w:rsidRPr="003C26EA" w:rsidRDefault="00EE1016" w:rsidP="00EE10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2722BAC1" w14:textId="77777777" w:rsidR="00EE1016" w:rsidRPr="003C26EA" w:rsidRDefault="00EE1016" w:rsidP="00EE10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</w:tcPr>
          <w:p w14:paraId="7A63339C" w14:textId="77777777" w:rsidR="00EE1016" w:rsidRPr="003C26EA" w:rsidRDefault="00EE1016" w:rsidP="00EE10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EE1016" w:rsidRPr="003C26EA" w14:paraId="024A1FA5" w14:textId="77777777">
        <w:trPr>
          <w:cantSplit/>
          <w:trHeight w:val="20"/>
        </w:trPr>
        <w:tc>
          <w:tcPr>
            <w:tcW w:w="5339" w:type="dxa"/>
            <w:vAlign w:val="bottom"/>
          </w:tcPr>
          <w:p w14:paraId="0B8E4977" w14:textId="77777777" w:rsidR="00EE1016" w:rsidRPr="003C26EA" w:rsidRDefault="00EE1016" w:rsidP="00EE1016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บริษัทร่วมที่จัดตั้งขึ้นในประเทศสหรัฐอเมริกา</w:t>
            </w:r>
          </w:p>
        </w:tc>
        <w:tc>
          <w:tcPr>
            <w:tcW w:w="3899" w:type="dxa"/>
            <w:vAlign w:val="bottom"/>
          </w:tcPr>
          <w:p w14:paraId="6CA51040" w14:textId="77777777" w:rsidR="00EE1016" w:rsidRPr="003C26EA" w:rsidRDefault="00EE1016" w:rsidP="00EE1016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5" w:type="dxa"/>
            <w:vAlign w:val="bottom"/>
          </w:tcPr>
          <w:p w14:paraId="136D6608" w14:textId="77777777" w:rsidR="00EE1016" w:rsidRPr="003C26EA" w:rsidRDefault="00EE1016" w:rsidP="00EE10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66F00145" w14:textId="77777777" w:rsidR="00EE1016" w:rsidRPr="003C26EA" w:rsidRDefault="00EE1016" w:rsidP="00EE10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206D8F08" w14:textId="77777777" w:rsidR="00EE1016" w:rsidRPr="003C26EA" w:rsidRDefault="00EE1016" w:rsidP="00EE10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2614ED04" w14:textId="77777777" w:rsidR="00EE1016" w:rsidRPr="003C26EA" w:rsidRDefault="00EE1016" w:rsidP="00EE10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0BD57465" w14:textId="77777777" w:rsidR="00EE1016" w:rsidRPr="003C26EA" w:rsidRDefault="00EE1016" w:rsidP="00EE10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</w:tcPr>
          <w:p w14:paraId="16DEF42D" w14:textId="012F30C2" w:rsidR="00EE1016" w:rsidRPr="003C26EA" w:rsidRDefault="00EE1016" w:rsidP="00EE10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EE1016" w:rsidRPr="003C26EA" w14:paraId="482DDF3E" w14:textId="77777777">
        <w:trPr>
          <w:cantSplit/>
          <w:trHeight w:val="20"/>
        </w:trPr>
        <w:tc>
          <w:tcPr>
            <w:tcW w:w="5339" w:type="dxa"/>
            <w:vAlign w:val="bottom"/>
          </w:tcPr>
          <w:p w14:paraId="2991A639" w14:textId="326E245C" w:rsidR="00EE1016" w:rsidRPr="003C26EA" w:rsidRDefault="00EE1016" w:rsidP="00EE1016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Ares Apex Pooling, LLC (Ares Apex) 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และบริษัทย่อย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3899" w:type="dxa"/>
            <w:vAlign w:val="bottom"/>
          </w:tcPr>
          <w:p w14:paraId="53A2A25C" w14:textId="77777777" w:rsidR="00EE1016" w:rsidRPr="003C26EA" w:rsidRDefault="00EE1016" w:rsidP="00EE1016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ลงทุนในธุรกิจพัฒนาพลังงานหมุนเวียนขนาดใหญ่</w:t>
            </w:r>
          </w:p>
        </w:tc>
        <w:tc>
          <w:tcPr>
            <w:tcW w:w="1075" w:type="dxa"/>
            <w:vAlign w:val="bottom"/>
          </w:tcPr>
          <w:p w14:paraId="213B9278" w14:textId="24E969AE" w:rsidR="00EE1016" w:rsidRPr="003C26EA" w:rsidRDefault="003C26EA" w:rsidP="00EE10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</w:t>
            </w:r>
            <w:r w:rsidR="00EE1016" w:rsidRPr="003C26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46</w:t>
            </w:r>
            <w:r w:rsidR="00EE1016" w:rsidRPr="003C26EA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(</w:t>
            </w:r>
            <w:r w:rsidR="00EE1016" w:rsidRPr="003C26EA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  <w:lang w:bidi="th-TH"/>
              </w:rPr>
              <w:t>ข</w:t>
            </w:r>
            <w:r w:rsidR="00EE1016" w:rsidRPr="003C26EA">
              <w:rPr>
                <w:rFonts w:ascii="Browallia New" w:hAnsi="Browallia New" w:cs="Browallia New"/>
                <w:sz w:val="26"/>
                <w:szCs w:val="26"/>
                <w:vertAlign w:val="superscript"/>
                <w:lang w:bidi="th-TH"/>
              </w:rPr>
              <w:t>)</w:t>
            </w:r>
          </w:p>
        </w:tc>
        <w:tc>
          <w:tcPr>
            <w:tcW w:w="1075" w:type="dxa"/>
            <w:vAlign w:val="bottom"/>
          </w:tcPr>
          <w:p w14:paraId="056EC06B" w14:textId="5E6C707A" w:rsidR="00EE1016" w:rsidRPr="003C26EA" w:rsidRDefault="003C26EA" w:rsidP="00EE10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</w:t>
            </w:r>
            <w:r w:rsidR="00EE1016" w:rsidRPr="003C26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46</w:t>
            </w:r>
            <w:r w:rsidR="00EE1016" w:rsidRPr="003C26EA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(</w:t>
            </w:r>
            <w:r w:rsidR="00EE1016" w:rsidRPr="003C26EA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  <w:lang w:bidi="th-TH"/>
              </w:rPr>
              <w:t>ข</w:t>
            </w:r>
            <w:r w:rsidR="00EE1016" w:rsidRPr="003C26EA">
              <w:rPr>
                <w:rFonts w:ascii="Browallia New" w:hAnsi="Browallia New" w:cs="Browallia New"/>
                <w:sz w:val="26"/>
                <w:szCs w:val="26"/>
                <w:vertAlign w:val="superscript"/>
                <w:lang w:bidi="th-TH"/>
              </w:rPr>
              <w:t>)</w:t>
            </w:r>
          </w:p>
        </w:tc>
        <w:tc>
          <w:tcPr>
            <w:tcW w:w="1075" w:type="dxa"/>
            <w:vAlign w:val="bottom"/>
          </w:tcPr>
          <w:p w14:paraId="04D86C8A" w14:textId="1A9BBF19" w:rsidR="00EE1016" w:rsidRPr="003C26EA" w:rsidRDefault="003C26EA" w:rsidP="00EE10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</w:t>
            </w:r>
            <w:r w:rsidR="006D6569" w:rsidRPr="003C26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366</w:t>
            </w:r>
          </w:p>
        </w:tc>
        <w:tc>
          <w:tcPr>
            <w:tcW w:w="1075" w:type="dxa"/>
            <w:vAlign w:val="bottom"/>
          </w:tcPr>
          <w:p w14:paraId="7DC8AF4A" w14:textId="61C86414" w:rsidR="00EE1016" w:rsidRPr="003C26EA" w:rsidRDefault="003C26EA" w:rsidP="00EE10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</w:t>
            </w:r>
            <w:r w:rsidR="00EE1016" w:rsidRPr="003C26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901</w:t>
            </w:r>
          </w:p>
        </w:tc>
        <w:tc>
          <w:tcPr>
            <w:tcW w:w="1075" w:type="dxa"/>
          </w:tcPr>
          <w:p w14:paraId="16F99CD3" w14:textId="310BA7AA" w:rsidR="00EE1016" w:rsidRPr="003C26EA" w:rsidRDefault="00EE1016" w:rsidP="00EE10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75" w:type="dxa"/>
            <w:gridSpan w:val="2"/>
          </w:tcPr>
          <w:p w14:paraId="010216B5" w14:textId="7B60FCF6" w:rsidR="00EE1016" w:rsidRPr="003C26EA" w:rsidRDefault="00EE1016" w:rsidP="00EE10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EE1016" w:rsidRPr="003C26EA" w14:paraId="77D7D31D" w14:textId="77777777" w:rsidTr="009B64CE">
        <w:trPr>
          <w:cantSplit/>
        </w:trPr>
        <w:tc>
          <w:tcPr>
            <w:tcW w:w="5339" w:type="dxa"/>
          </w:tcPr>
          <w:p w14:paraId="2515110C" w14:textId="56830CDC" w:rsidR="00EE1016" w:rsidRPr="003C26EA" w:rsidRDefault="00EE1016" w:rsidP="00EE1016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Project Pinnacle II, LLC (Pinnacle II) 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3899" w:type="dxa"/>
          </w:tcPr>
          <w:p w14:paraId="343BADA9" w14:textId="7C913F5E" w:rsidR="00EE1016" w:rsidRPr="003C26EA" w:rsidRDefault="00EE1016" w:rsidP="00EE1016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ผลิตไฟฟ้าจากพลังงานหมุนเวียน</w:t>
            </w:r>
          </w:p>
        </w:tc>
        <w:tc>
          <w:tcPr>
            <w:tcW w:w="1075" w:type="dxa"/>
          </w:tcPr>
          <w:p w14:paraId="7081FDFD" w14:textId="2188F013" w:rsidR="00EE1016" w:rsidRPr="003C26EA" w:rsidRDefault="003C26EA" w:rsidP="00EE10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</w:t>
            </w:r>
            <w:r w:rsidR="00EE1016" w:rsidRPr="003C26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</w:p>
        </w:tc>
        <w:tc>
          <w:tcPr>
            <w:tcW w:w="1075" w:type="dxa"/>
          </w:tcPr>
          <w:p w14:paraId="45F9CBB2" w14:textId="00BAA65D" w:rsidR="00EE1016" w:rsidRPr="003C26EA" w:rsidRDefault="00EE1016" w:rsidP="00EE10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75" w:type="dxa"/>
          </w:tcPr>
          <w:p w14:paraId="1B083E03" w14:textId="5B52A63D" w:rsidR="00EE1016" w:rsidRPr="003C26EA" w:rsidRDefault="003C26EA" w:rsidP="00EE10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543FA3" w:rsidRPr="003C26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217</w:t>
            </w:r>
          </w:p>
        </w:tc>
        <w:tc>
          <w:tcPr>
            <w:tcW w:w="1075" w:type="dxa"/>
          </w:tcPr>
          <w:p w14:paraId="263FC478" w14:textId="22131D60" w:rsidR="00EE1016" w:rsidRPr="003C26EA" w:rsidRDefault="00EE1016" w:rsidP="00EE10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75" w:type="dxa"/>
          </w:tcPr>
          <w:p w14:paraId="7760FF17" w14:textId="272BF89B" w:rsidR="00EE1016" w:rsidRPr="003C26EA" w:rsidRDefault="00EE1016" w:rsidP="00EE10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075" w:type="dxa"/>
            <w:gridSpan w:val="2"/>
          </w:tcPr>
          <w:p w14:paraId="5F270AD7" w14:textId="606DD5B7" w:rsidR="00EE1016" w:rsidRPr="003C26EA" w:rsidRDefault="00EE1016" w:rsidP="00EE10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</w:tr>
      <w:tr w:rsidR="00EE1016" w:rsidRPr="003C26EA" w14:paraId="52FF5E7C" w14:textId="77777777">
        <w:trPr>
          <w:cantSplit/>
        </w:trPr>
        <w:tc>
          <w:tcPr>
            <w:tcW w:w="5339" w:type="dxa"/>
            <w:vAlign w:val="bottom"/>
          </w:tcPr>
          <w:p w14:paraId="26E09649" w14:textId="77777777" w:rsidR="00EE1016" w:rsidRPr="003C26EA" w:rsidRDefault="00EE1016" w:rsidP="00EE1016">
            <w:pPr>
              <w:ind w:left="435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899" w:type="dxa"/>
            <w:vAlign w:val="bottom"/>
          </w:tcPr>
          <w:p w14:paraId="10F23362" w14:textId="77777777" w:rsidR="00EE1016" w:rsidRPr="003C26EA" w:rsidRDefault="00EE1016" w:rsidP="00EE1016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75" w:type="dxa"/>
            <w:vAlign w:val="bottom"/>
          </w:tcPr>
          <w:p w14:paraId="36A9E74E" w14:textId="77777777" w:rsidR="00EE1016" w:rsidRPr="003C26EA" w:rsidRDefault="00EE1016" w:rsidP="00EE10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2F1B77B9" w14:textId="77777777" w:rsidR="00EE1016" w:rsidRPr="003C26EA" w:rsidRDefault="00EE1016" w:rsidP="00EE10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4BCCCC9F" w14:textId="77777777" w:rsidR="00EE1016" w:rsidRPr="003C26EA" w:rsidRDefault="00EE1016" w:rsidP="00EE10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0AD2D67E" w14:textId="77777777" w:rsidR="00EE1016" w:rsidRPr="003C26EA" w:rsidRDefault="00EE1016" w:rsidP="00EE10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  <w:tc>
          <w:tcPr>
            <w:tcW w:w="1075" w:type="dxa"/>
          </w:tcPr>
          <w:p w14:paraId="557B545F" w14:textId="77777777" w:rsidR="00EE1016" w:rsidRPr="003C26EA" w:rsidRDefault="00EE1016" w:rsidP="00EE10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  <w:tc>
          <w:tcPr>
            <w:tcW w:w="1075" w:type="dxa"/>
            <w:gridSpan w:val="2"/>
          </w:tcPr>
          <w:p w14:paraId="7760ADFB" w14:textId="77777777" w:rsidR="00EE1016" w:rsidRPr="003C26EA" w:rsidRDefault="00EE1016" w:rsidP="00EE10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</w:tr>
      <w:tr w:rsidR="00EE1016" w:rsidRPr="003C26EA" w14:paraId="4C57561E" w14:textId="77777777">
        <w:trPr>
          <w:cantSplit/>
          <w:trHeight w:val="20"/>
        </w:trPr>
        <w:tc>
          <w:tcPr>
            <w:tcW w:w="5339" w:type="dxa"/>
            <w:vAlign w:val="bottom"/>
          </w:tcPr>
          <w:p w14:paraId="0F187841" w14:textId="77777777" w:rsidR="00EE1016" w:rsidRPr="003C26EA" w:rsidRDefault="00EE1016" w:rsidP="00EE1016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บริษัทร่วมที่จัดตั้งขึ้นในประเทศไทย</w:t>
            </w:r>
          </w:p>
        </w:tc>
        <w:tc>
          <w:tcPr>
            <w:tcW w:w="3899" w:type="dxa"/>
            <w:vAlign w:val="bottom"/>
          </w:tcPr>
          <w:p w14:paraId="38CA1CF2" w14:textId="77777777" w:rsidR="00EE1016" w:rsidRPr="003C26EA" w:rsidRDefault="00EE1016" w:rsidP="00EE1016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5" w:type="dxa"/>
            <w:vAlign w:val="bottom"/>
          </w:tcPr>
          <w:p w14:paraId="3CC546C2" w14:textId="77777777" w:rsidR="00EE1016" w:rsidRPr="003C26EA" w:rsidRDefault="00EE1016" w:rsidP="00EE10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773847F5" w14:textId="77777777" w:rsidR="00EE1016" w:rsidRPr="003C26EA" w:rsidRDefault="00EE1016" w:rsidP="00EE10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452D66C8" w14:textId="77777777" w:rsidR="00EE1016" w:rsidRPr="003C26EA" w:rsidRDefault="00EE1016" w:rsidP="00EE10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79CCEC55" w14:textId="77777777" w:rsidR="00EE1016" w:rsidRPr="003C26EA" w:rsidRDefault="00EE1016" w:rsidP="00EE10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45936560" w14:textId="77777777" w:rsidR="00EE1016" w:rsidRPr="003C26EA" w:rsidRDefault="00EE1016" w:rsidP="00EE10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</w:tcPr>
          <w:p w14:paraId="42A4EE50" w14:textId="77777777" w:rsidR="00EE1016" w:rsidRPr="003C26EA" w:rsidRDefault="00EE1016" w:rsidP="00EE10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EE1016" w:rsidRPr="003C26EA" w14:paraId="727C9825" w14:textId="77777777">
        <w:trPr>
          <w:cantSplit/>
          <w:trHeight w:val="20"/>
        </w:trPr>
        <w:tc>
          <w:tcPr>
            <w:tcW w:w="5339" w:type="dxa"/>
            <w:vAlign w:val="bottom"/>
          </w:tcPr>
          <w:p w14:paraId="4D8F9BAF" w14:textId="77777777" w:rsidR="00EE1016" w:rsidRPr="003C26EA" w:rsidRDefault="00EE1016" w:rsidP="00EE1016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เพียร์ พาวเวอร์ จํากัด (เพียร์พาวเวอร์)</w:t>
            </w:r>
          </w:p>
        </w:tc>
        <w:tc>
          <w:tcPr>
            <w:tcW w:w="3899" w:type="dxa"/>
            <w:vAlign w:val="bottom"/>
          </w:tcPr>
          <w:p w14:paraId="195459CD" w14:textId="77777777" w:rsidR="00EE1016" w:rsidRPr="003C26EA" w:rsidRDefault="00EE1016" w:rsidP="00EE1016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ให้บริการแพลตฟอร์มออนไลน์</w:t>
            </w:r>
          </w:p>
        </w:tc>
        <w:tc>
          <w:tcPr>
            <w:tcW w:w="1075" w:type="dxa"/>
            <w:vAlign w:val="bottom"/>
          </w:tcPr>
          <w:p w14:paraId="5405BD0D" w14:textId="2B84440B" w:rsidR="00EE1016" w:rsidRPr="003C26EA" w:rsidRDefault="003C26EA" w:rsidP="00EE10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</w:t>
            </w:r>
            <w:r w:rsidR="00EE1016" w:rsidRPr="003C26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</w:t>
            </w:r>
          </w:p>
        </w:tc>
        <w:tc>
          <w:tcPr>
            <w:tcW w:w="1075" w:type="dxa"/>
            <w:vAlign w:val="bottom"/>
          </w:tcPr>
          <w:p w14:paraId="7B3282AC" w14:textId="0F56DB48" w:rsidR="00EE1016" w:rsidRPr="003C26EA" w:rsidRDefault="003C26EA" w:rsidP="00EE10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</w:t>
            </w:r>
            <w:r w:rsidR="00EE1016" w:rsidRPr="003C26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</w:t>
            </w:r>
          </w:p>
        </w:tc>
        <w:tc>
          <w:tcPr>
            <w:tcW w:w="1075" w:type="dxa"/>
            <w:vAlign w:val="bottom"/>
          </w:tcPr>
          <w:p w14:paraId="5BCBF05A" w14:textId="39209C68" w:rsidR="00EE1016" w:rsidRPr="003C26EA" w:rsidRDefault="003C26EA" w:rsidP="00EE10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228</w:t>
            </w:r>
          </w:p>
        </w:tc>
        <w:tc>
          <w:tcPr>
            <w:tcW w:w="1075" w:type="dxa"/>
            <w:vAlign w:val="bottom"/>
          </w:tcPr>
          <w:p w14:paraId="39D08DE1" w14:textId="7D40E55F" w:rsidR="00EE1016" w:rsidRPr="003C26EA" w:rsidRDefault="003C26EA" w:rsidP="00EE10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238</w:t>
            </w:r>
          </w:p>
        </w:tc>
        <w:tc>
          <w:tcPr>
            <w:tcW w:w="1075" w:type="dxa"/>
          </w:tcPr>
          <w:p w14:paraId="10DFBAC5" w14:textId="5CED0F99" w:rsidR="00EE1016" w:rsidRPr="003C26EA" w:rsidRDefault="00EE1016" w:rsidP="00EE10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75" w:type="dxa"/>
            <w:gridSpan w:val="2"/>
          </w:tcPr>
          <w:p w14:paraId="720CDCB9" w14:textId="2D33C897" w:rsidR="00EE1016" w:rsidRPr="003C26EA" w:rsidRDefault="00EE1016" w:rsidP="00EE10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EE1016" w:rsidRPr="003C26EA" w14:paraId="356092C8" w14:textId="77777777">
        <w:trPr>
          <w:cantSplit/>
          <w:trHeight w:val="20"/>
        </w:trPr>
        <w:tc>
          <w:tcPr>
            <w:tcW w:w="5339" w:type="dxa"/>
            <w:vAlign w:val="bottom"/>
          </w:tcPr>
          <w:p w14:paraId="2505C481" w14:textId="77777777" w:rsidR="00EE1016" w:rsidRPr="003C26EA" w:rsidRDefault="00EE1016" w:rsidP="00EE1016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899" w:type="dxa"/>
            <w:vAlign w:val="bottom"/>
          </w:tcPr>
          <w:p w14:paraId="69504F98" w14:textId="75C4B955" w:rsidR="00EE1016" w:rsidRPr="003C26EA" w:rsidRDefault="00EE1016" w:rsidP="00EE1016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เพื่อระดมทุนแบบคราวด์ฟันดิง</w:t>
            </w:r>
          </w:p>
        </w:tc>
        <w:tc>
          <w:tcPr>
            <w:tcW w:w="1075" w:type="dxa"/>
            <w:vAlign w:val="bottom"/>
          </w:tcPr>
          <w:p w14:paraId="490A660A" w14:textId="77777777" w:rsidR="00EE1016" w:rsidRPr="003C26EA" w:rsidRDefault="00EE1016" w:rsidP="00EE10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2EF97616" w14:textId="77777777" w:rsidR="00EE1016" w:rsidRPr="003C26EA" w:rsidRDefault="00EE1016" w:rsidP="00EE10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3333E569" w14:textId="77777777" w:rsidR="00EE1016" w:rsidRPr="003C26EA" w:rsidRDefault="00EE1016" w:rsidP="00EE10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68F4C88E" w14:textId="77777777" w:rsidR="00EE1016" w:rsidRPr="003C26EA" w:rsidRDefault="00EE1016" w:rsidP="00EE10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11BEE082" w14:textId="77777777" w:rsidR="00EE1016" w:rsidRPr="003C26EA" w:rsidRDefault="00EE1016" w:rsidP="00EE10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075" w:type="dxa"/>
            <w:gridSpan w:val="2"/>
            <w:tcBorders>
              <w:bottom w:val="single" w:sz="4" w:space="0" w:color="auto"/>
            </w:tcBorders>
          </w:tcPr>
          <w:p w14:paraId="62B7846F" w14:textId="77777777" w:rsidR="00EE1016" w:rsidRPr="003C26EA" w:rsidRDefault="00EE1016" w:rsidP="00EE10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th-TH"/>
              </w:rPr>
            </w:pPr>
          </w:p>
        </w:tc>
      </w:tr>
      <w:tr w:rsidR="00EE1016" w:rsidRPr="003C26EA" w14:paraId="4A5959D4" w14:textId="77777777">
        <w:trPr>
          <w:cantSplit/>
          <w:trHeight w:val="20"/>
        </w:trPr>
        <w:tc>
          <w:tcPr>
            <w:tcW w:w="5339" w:type="dxa"/>
            <w:vAlign w:val="bottom"/>
            <w:hideMark/>
          </w:tcPr>
          <w:p w14:paraId="059876B9" w14:textId="77777777" w:rsidR="00EE1016" w:rsidRPr="003C26EA" w:rsidRDefault="00EE1016" w:rsidP="00EE1016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3899" w:type="dxa"/>
            <w:vAlign w:val="bottom"/>
          </w:tcPr>
          <w:p w14:paraId="450F5A91" w14:textId="77777777" w:rsidR="00EE1016" w:rsidRPr="003C26EA" w:rsidRDefault="00EE1016" w:rsidP="00EE1016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5" w:type="dxa"/>
            <w:vAlign w:val="bottom"/>
          </w:tcPr>
          <w:p w14:paraId="791251D3" w14:textId="77777777" w:rsidR="00EE1016" w:rsidRPr="003C26EA" w:rsidRDefault="00EE1016" w:rsidP="00EE10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4EDA1419" w14:textId="77777777" w:rsidR="00EE1016" w:rsidRPr="003C26EA" w:rsidRDefault="00EE1016" w:rsidP="00EE10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41D415" w14:textId="1B52F34C" w:rsidR="00EE1016" w:rsidRPr="003C26EA" w:rsidRDefault="003C26EA" w:rsidP="00EE10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</w:t>
            </w:r>
            <w:r w:rsidR="00543FA3" w:rsidRPr="003C26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634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71EAAB" w14:textId="2DA39C9B" w:rsidR="00EE1016" w:rsidRPr="003C26EA" w:rsidRDefault="003C26EA" w:rsidP="00EE10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</w:t>
            </w:r>
            <w:r w:rsidR="00EE1016" w:rsidRPr="003C26EA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644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</w:tcPr>
          <w:p w14:paraId="1C446F13" w14:textId="3CB9415A" w:rsidR="00EE1016" w:rsidRPr="003C26EA" w:rsidRDefault="003C26EA" w:rsidP="00EE10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94</w:t>
            </w:r>
          </w:p>
        </w:tc>
        <w:tc>
          <w:tcPr>
            <w:tcW w:w="10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65F449" w14:textId="4A472A37" w:rsidR="00EE1016" w:rsidRPr="003C26EA" w:rsidRDefault="003C26EA" w:rsidP="00EE10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94</w:t>
            </w:r>
          </w:p>
        </w:tc>
      </w:tr>
    </w:tbl>
    <w:p w14:paraId="48F1AAEF" w14:textId="5E213ACC" w:rsidR="00330C1A" w:rsidRPr="003C26EA" w:rsidRDefault="00330C1A">
      <w:pPr>
        <w:rPr>
          <w:rFonts w:ascii="Browallia New" w:hAnsi="Browallia New" w:cs="Browallia New"/>
          <w:spacing w:val="-4"/>
          <w:sz w:val="12"/>
          <w:szCs w:val="12"/>
          <w:highlight w:val="yellow"/>
          <w:cs/>
        </w:rPr>
      </w:pPr>
      <w:r w:rsidRPr="003C26EA">
        <w:rPr>
          <w:rFonts w:ascii="Browallia New" w:hAnsi="Browallia New" w:cs="Browallia New"/>
          <w:spacing w:val="-4"/>
          <w:sz w:val="12"/>
          <w:szCs w:val="12"/>
          <w:highlight w:val="yellow"/>
          <w:cs/>
        </w:rPr>
        <w:br w:type="page"/>
      </w:r>
    </w:p>
    <w:p w14:paraId="71037BB9" w14:textId="0F2EAF42" w:rsidR="00432888" w:rsidRPr="003C26EA" w:rsidRDefault="00432888" w:rsidP="00D85438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677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5717"/>
        <w:gridCol w:w="3510"/>
        <w:gridCol w:w="1075"/>
        <w:gridCol w:w="1075"/>
        <w:gridCol w:w="1075"/>
        <w:gridCol w:w="1075"/>
        <w:gridCol w:w="1075"/>
        <w:gridCol w:w="1068"/>
        <w:gridCol w:w="7"/>
      </w:tblGrid>
      <w:tr w:rsidR="000E1B94" w:rsidRPr="003C26EA" w14:paraId="42794BBA" w14:textId="77777777" w:rsidTr="00901CD4">
        <w:trPr>
          <w:gridAfter w:val="1"/>
          <w:wAfter w:w="7" w:type="dxa"/>
          <w:cantSplit/>
          <w:trHeight w:val="221"/>
        </w:trPr>
        <w:tc>
          <w:tcPr>
            <w:tcW w:w="5717" w:type="dxa"/>
            <w:vAlign w:val="bottom"/>
          </w:tcPr>
          <w:p w14:paraId="121DC7BE" w14:textId="77777777" w:rsidR="00867946" w:rsidRPr="003C26EA" w:rsidRDefault="00867946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9953" w:type="dxa"/>
            <w:gridSpan w:val="7"/>
            <w:vAlign w:val="bottom"/>
          </w:tcPr>
          <w:p w14:paraId="1B846DE9" w14:textId="39308BEC" w:rsidR="00867946" w:rsidRPr="003C26EA" w:rsidRDefault="004D1104" w:rsidP="00FC70F9">
            <w:pPr>
              <w:pStyle w:val="acctfourfigures"/>
              <w:tabs>
                <w:tab w:val="clear" w:pos="765"/>
                <w:tab w:val="left" w:pos="2199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</w:t>
            </w:r>
            <w:r w:rsidR="00867946" w:rsidRPr="003C26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เงินเฉพาะกิจการ</w:t>
            </w:r>
          </w:p>
        </w:tc>
      </w:tr>
      <w:tr w:rsidR="000E1B94" w:rsidRPr="003C26EA" w14:paraId="5E3B05CD" w14:textId="77777777" w:rsidTr="00486156">
        <w:trPr>
          <w:cantSplit/>
          <w:trHeight w:val="221"/>
        </w:trPr>
        <w:tc>
          <w:tcPr>
            <w:tcW w:w="5717" w:type="dxa"/>
            <w:vAlign w:val="bottom"/>
          </w:tcPr>
          <w:p w14:paraId="425AEE5E" w14:textId="77777777" w:rsidR="00867946" w:rsidRPr="003C26EA" w:rsidRDefault="00867946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510" w:type="dxa"/>
            <w:tcBorders>
              <w:top w:val="single" w:sz="4" w:space="0" w:color="auto"/>
            </w:tcBorders>
            <w:vAlign w:val="bottom"/>
          </w:tcPr>
          <w:p w14:paraId="35777726" w14:textId="77777777" w:rsidR="00867946" w:rsidRPr="003C26EA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1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22AEF7" w14:textId="77777777" w:rsidR="00867946" w:rsidRPr="003C26EA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249F227B" w14:textId="77777777" w:rsidR="00867946" w:rsidRPr="003C26EA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ที่ถือโดยบริษัท</w:t>
            </w:r>
          </w:p>
        </w:tc>
        <w:tc>
          <w:tcPr>
            <w:tcW w:w="21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FA9FFB" w14:textId="77777777" w:rsidR="00867946" w:rsidRPr="003C26EA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วิธีราคาทุน</w:t>
            </w:r>
          </w:p>
        </w:tc>
        <w:tc>
          <w:tcPr>
            <w:tcW w:w="21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EEFC12" w14:textId="77777777" w:rsidR="002600F7" w:rsidRPr="003C26EA" w:rsidRDefault="002600F7" w:rsidP="002600F7">
            <w:pPr>
              <w:pStyle w:val="acctfourfigures"/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เงินปันผลรับสำหรับ</w:t>
            </w:r>
          </w:p>
          <w:p w14:paraId="34D804C0" w14:textId="3414F0DD" w:rsidR="00867946" w:rsidRPr="003C26EA" w:rsidRDefault="002600F7" w:rsidP="002600F7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รอบระยะเวลา</w:t>
            </w:r>
            <w:r w:rsidR="0061781E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เก้าเดือน</w:t>
            </w:r>
          </w:p>
        </w:tc>
      </w:tr>
      <w:tr w:rsidR="000E1B94" w:rsidRPr="003C26EA" w14:paraId="2CF33656" w14:textId="77777777" w:rsidTr="00486156">
        <w:trPr>
          <w:cantSplit/>
        </w:trPr>
        <w:tc>
          <w:tcPr>
            <w:tcW w:w="5717" w:type="dxa"/>
            <w:vAlign w:val="bottom"/>
          </w:tcPr>
          <w:p w14:paraId="195A7153" w14:textId="77777777" w:rsidR="005C38C2" w:rsidRPr="003C26EA" w:rsidRDefault="005C38C2" w:rsidP="005C38C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10" w:type="dxa"/>
            <w:vAlign w:val="bottom"/>
          </w:tcPr>
          <w:p w14:paraId="3DBA4D8D" w14:textId="77777777" w:rsidR="005C38C2" w:rsidRPr="003C26EA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5" w:type="dxa"/>
            <w:vAlign w:val="center"/>
          </w:tcPr>
          <w:p w14:paraId="2F3DF03E" w14:textId="51435D4C" w:rsidR="005C38C2" w:rsidRPr="003C26EA" w:rsidRDefault="003C26EA" w:rsidP="005C38C2">
            <w:pPr>
              <w:pStyle w:val="acctfourfigures"/>
              <w:tabs>
                <w:tab w:val="clear" w:pos="765"/>
              </w:tabs>
              <w:spacing w:line="240" w:lineRule="auto"/>
              <w:ind w:left="-75" w:right="-6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61781E" w:rsidRPr="003C26EA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61781E" w:rsidRPr="003C26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075" w:type="dxa"/>
            <w:vAlign w:val="center"/>
          </w:tcPr>
          <w:p w14:paraId="76364214" w14:textId="7A33882D" w:rsidR="005C38C2" w:rsidRPr="003C26EA" w:rsidRDefault="003C26EA" w:rsidP="005C38C2">
            <w:pPr>
              <w:pStyle w:val="acctfourfigures"/>
              <w:tabs>
                <w:tab w:val="clear" w:pos="765"/>
              </w:tabs>
              <w:spacing w:line="240" w:lineRule="auto"/>
              <w:ind w:left="-75" w:right="-6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5C38C2" w:rsidRPr="003C26E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5C38C2" w:rsidRPr="003C26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075" w:type="dxa"/>
            <w:vAlign w:val="center"/>
          </w:tcPr>
          <w:p w14:paraId="1A91E504" w14:textId="5545E235" w:rsidR="005C38C2" w:rsidRPr="003C26EA" w:rsidRDefault="003C26EA" w:rsidP="005C38C2">
            <w:pPr>
              <w:pStyle w:val="acctfourfigures"/>
              <w:tabs>
                <w:tab w:val="clear" w:pos="765"/>
              </w:tabs>
              <w:spacing w:line="240" w:lineRule="auto"/>
              <w:ind w:left="-75" w:right="-6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61781E" w:rsidRPr="003C26EA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61781E" w:rsidRPr="003C26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075" w:type="dxa"/>
            <w:vAlign w:val="center"/>
          </w:tcPr>
          <w:p w14:paraId="6A0B85B8" w14:textId="334D2650" w:rsidR="005C38C2" w:rsidRPr="003C26EA" w:rsidRDefault="003C26EA" w:rsidP="005C38C2">
            <w:pPr>
              <w:pStyle w:val="acctfourfigures"/>
              <w:tabs>
                <w:tab w:val="clear" w:pos="765"/>
              </w:tabs>
              <w:spacing w:line="240" w:lineRule="auto"/>
              <w:ind w:left="-75" w:right="-6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5C38C2" w:rsidRPr="003C26E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5C38C2" w:rsidRPr="003C26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075" w:type="dxa"/>
            <w:vAlign w:val="center"/>
          </w:tcPr>
          <w:p w14:paraId="5715D7AF" w14:textId="369D65FE" w:rsidR="005C38C2" w:rsidRPr="003C26EA" w:rsidRDefault="003C26EA" w:rsidP="005C38C2">
            <w:pPr>
              <w:pStyle w:val="acctfourfigures"/>
              <w:tabs>
                <w:tab w:val="clear" w:pos="765"/>
              </w:tabs>
              <w:spacing w:line="240" w:lineRule="auto"/>
              <w:ind w:left="-75" w:right="-6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61781E" w:rsidRPr="003C26EA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61781E" w:rsidRPr="003C26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075" w:type="dxa"/>
            <w:gridSpan w:val="2"/>
            <w:vAlign w:val="center"/>
          </w:tcPr>
          <w:p w14:paraId="7C00275E" w14:textId="78ED962C" w:rsidR="005C38C2" w:rsidRPr="003C26EA" w:rsidRDefault="003C26EA" w:rsidP="005C38C2">
            <w:pPr>
              <w:pStyle w:val="acctfourfigures"/>
              <w:tabs>
                <w:tab w:val="clear" w:pos="765"/>
              </w:tabs>
              <w:spacing w:line="240" w:lineRule="auto"/>
              <w:ind w:left="-75" w:right="-6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61781E" w:rsidRPr="003C26EA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61781E" w:rsidRPr="003C26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</w:tr>
      <w:tr w:rsidR="000E1B94" w:rsidRPr="003C26EA" w14:paraId="6307E1C3" w14:textId="77777777" w:rsidTr="00486156">
        <w:trPr>
          <w:cantSplit/>
        </w:trPr>
        <w:tc>
          <w:tcPr>
            <w:tcW w:w="5717" w:type="dxa"/>
            <w:vAlign w:val="bottom"/>
          </w:tcPr>
          <w:p w14:paraId="3C9682FE" w14:textId="77777777" w:rsidR="005C38C2" w:rsidRPr="003C26EA" w:rsidRDefault="005C38C2" w:rsidP="005C38C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10" w:type="dxa"/>
            <w:vAlign w:val="bottom"/>
          </w:tcPr>
          <w:p w14:paraId="752C1D4B" w14:textId="77777777" w:rsidR="005C38C2" w:rsidRPr="003C26EA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5" w:type="dxa"/>
            <w:vAlign w:val="bottom"/>
          </w:tcPr>
          <w:p w14:paraId="386CA9FA" w14:textId="04E1E23F" w:rsidR="005C38C2" w:rsidRPr="003C26EA" w:rsidRDefault="00C11CAA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พ.ศ. </w:t>
            </w:r>
            <w:r w:rsidR="003C26EA" w:rsidRPr="003C26EA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075" w:type="dxa"/>
            <w:vAlign w:val="bottom"/>
          </w:tcPr>
          <w:p w14:paraId="3BC1ACAB" w14:textId="4B4CB550" w:rsidR="005C38C2" w:rsidRPr="003C26EA" w:rsidRDefault="00C11CAA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พ.ศ. </w:t>
            </w:r>
            <w:r w:rsidR="003C26EA" w:rsidRPr="003C26EA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075" w:type="dxa"/>
            <w:vAlign w:val="bottom"/>
          </w:tcPr>
          <w:p w14:paraId="1009F597" w14:textId="7195B442" w:rsidR="005C38C2" w:rsidRPr="003C26EA" w:rsidRDefault="00C11CAA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พ.ศ. </w:t>
            </w:r>
            <w:r w:rsidR="003C26EA" w:rsidRPr="003C26EA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075" w:type="dxa"/>
            <w:vAlign w:val="bottom"/>
          </w:tcPr>
          <w:p w14:paraId="691F50AF" w14:textId="6EF6C909" w:rsidR="005C38C2" w:rsidRPr="003C26EA" w:rsidRDefault="00C11CAA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พ.ศ. </w:t>
            </w:r>
            <w:r w:rsidR="003C26EA" w:rsidRPr="003C26EA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075" w:type="dxa"/>
            <w:vAlign w:val="bottom"/>
          </w:tcPr>
          <w:p w14:paraId="71673791" w14:textId="5680177E" w:rsidR="005C38C2" w:rsidRPr="003C26EA" w:rsidRDefault="00C11CAA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พ.ศ. </w:t>
            </w:r>
            <w:r w:rsidR="003C26EA" w:rsidRPr="003C26EA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075" w:type="dxa"/>
            <w:gridSpan w:val="2"/>
            <w:vAlign w:val="bottom"/>
          </w:tcPr>
          <w:p w14:paraId="1FCBA865" w14:textId="57F96D9E" w:rsidR="005C38C2" w:rsidRPr="003C26EA" w:rsidRDefault="00C11CAA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พ.ศ. </w:t>
            </w:r>
            <w:r w:rsidR="003C26EA" w:rsidRPr="003C26EA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</w:tr>
      <w:tr w:rsidR="000E1B94" w:rsidRPr="003C26EA" w14:paraId="54DA43BC" w14:textId="77777777" w:rsidTr="00486156">
        <w:trPr>
          <w:cantSplit/>
        </w:trPr>
        <w:tc>
          <w:tcPr>
            <w:tcW w:w="5717" w:type="dxa"/>
            <w:vAlign w:val="bottom"/>
          </w:tcPr>
          <w:p w14:paraId="09785E62" w14:textId="77777777" w:rsidR="005C38C2" w:rsidRPr="003C26EA" w:rsidRDefault="005C38C2" w:rsidP="005C38C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510" w:type="dxa"/>
            <w:tcBorders>
              <w:bottom w:val="single" w:sz="4" w:space="0" w:color="auto"/>
            </w:tcBorders>
            <w:vAlign w:val="bottom"/>
            <w:hideMark/>
          </w:tcPr>
          <w:p w14:paraId="69C9809C" w14:textId="77777777" w:rsidR="005C38C2" w:rsidRPr="003C26EA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  <w:hideMark/>
          </w:tcPr>
          <w:p w14:paraId="7257C48C" w14:textId="77777777" w:rsidR="005C38C2" w:rsidRPr="003C26EA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  <w:hideMark/>
          </w:tcPr>
          <w:p w14:paraId="2C1C33EF" w14:textId="77777777" w:rsidR="005C38C2" w:rsidRPr="003C26EA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hideMark/>
          </w:tcPr>
          <w:p w14:paraId="51012214" w14:textId="77777777" w:rsidR="005C38C2" w:rsidRPr="003C26EA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hideMark/>
          </w:tcPr>
          <w:p w14:paraId="33853355" w14:textId="77777777" w:rsidR="005C38C2" w:rsidRPr="003C26EA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hideMark/>
          </w:tcPr>
          <w:p w14:paraId="180F0418" w14:textId="77777777" w:rsidR="005C38C2" w:rsidRPr="003C26EA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gridSpan w:val="2"/>
            <w:tcBorders>
              <w:bottom w:val="single" w:sz="4" w:space="0" w:color="auto"/>
            </w:tcBorders>
            <w:hideMark/>
          </w:tcPr>
          <w:p w14:paraId="131CD9C0" w14:textId="77777777" w:rsidR="005C38C2" w:rsidRPr="003C26EA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0E1B94" w:rsidRPr="003C26EA" w14:paraId="1AE04C17" w14:textId="77777777" w:rsidTr="00486156">
        <w:trPr>
          <w:cantSplit/>
        </w:trPr>
        <w:tc>
          <w:tcPr>
            <w:tcW w:w="5717" w:type="dxa"/>
            <w:vAlign w:val="bottom"/>
          </w:tcPr>
          <w:p w14:paraId="54656AD9" w14:textId="77777777" w:rsidR="005C38C2" w:rsidRPr="003C26EA" w:rsidRDefault="005C38C2" w:rsidP="005C38C2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510" w:type="dxa"/>
            <w:tcBorders>
              <w:top w:val="single" w:sz="4" w:space="0" w:color="auto"/>
            </w:tcBorders>
            <w:vAlign w:val="bottom"/>
          </w:tcPr>
          <w:p w14:paraId="51C0E1B8" w14:textId="77777777" w:rsidR="005C38C2" w:rsidRPr="003C26EA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6FA03658" w14:textId="77777777" w:rsidR="005C38C2" w:rsidRPr="003C26EA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7051BA63" w14:textId="77777777" w:rsidR="005C38C2" w:rsidRPr="003C26EA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0A6861E0" w14:textId="77777777" w:rsidR="005C38C2" w:rsidRPr="003C26EA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617F963B" w14:textId="77777777" w:rsidR="005C38C2" w:rsidRPr="003C26EA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76B336B0" w14:textId="77777777" w:rsidR="005C38C2" w:rsidRPr="003C26EA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</w:tcBorders>
            <w:vAlign w:val="bottom"/>
          </w:tcPr>
          <w:p w14:paraId="5445F54C" w14:textId="77777777" w:rsidR="005C38C2" w:rsidRPr="003C26EA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0E1B94" w:rsidRPr="003C26EA" w14:paraId="1125795B" w14:textId="77777777" w:rsidTr="00043C87">
        <w:trPr>
          <w:cantSplit/>
          <w:trHeight w:val="87"/>
        </w:trPr>
        <w:tc>
          <w:tcPr>
            <w:tcW w:w="5717" w:type="dxa"/>
          </w:tcPr>
          <w:p w14:paraId="29D3BBEA" w14:textId="77777777" w:rsidR="005C38C2" w:rsidRPr="003C26EA" w:rsidRDefault="005C38C2" w:rsidP="005C38C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บริษัทร่วมที่จัดตั้งขึ้นในสาธารณรัฐประชาธิปไตยประชาชนลาว</w:t>
            </w:r>
          </w:p>
        </w:tc>
        <w:tc>
          <w:tcPr>
            <w:tcW w:w="3510" w:type="dxa"/>
          </w:tcPr>
          <w:p w14:paraId="3ADCC445" w14:textId="77777777" w:rsidR="005C38C2" w:rsidRPr="003C26EA" w:rsidRDefault="005C38C2" w:rsidP="005C38C2">
            <w:pPr>
              <w:ind w:left="46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075" w:type="dxa"/>
          </w:tcPr>
          <w:p w14:paraId="426250C0" w14:textId="77777777" w:rsidR="005C38C2" w:rsidRPr="003C26EA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</w:tcPr>
          <w:p w14:paraId="50C0ACBE" w14:textId="77777777" w:rsidR="005C38C2" w:rsidRPr="003C26EA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0AAFCA72" w14:textId="77777777" w:rsidR="005C38C2" w:rsidRPr="003C26EA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14F62D97" w14:textId="77777777" w:rsidR="005C38C2" w:rsidRPr="003C26EA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433FB9D8" w14:textId="77777777" w:rsidR="005C38C2" w:rsidRPr="003C26EA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7EC971F3" w14:textId="77777777" w:rsidR="005C38C2" w:rsidRPr="003C26EA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</w:tr>
      <w:tr w:rsidR="007A0730" w:rsidRPr="003C26EA" w14:paraId="62DED9DE" w14:textId="77777777">
        <w:trPr>
          <w:cantSplit/>
        </w:trPr>
        <w:tc>
          <w:tcPr>
            <w:tcW w:w="5717" w:type="dxa"/>
          </w:tcPr>
          <w:p w14:paraId="65AD581F" w14:textId="77777777" w:rsidR="007A0730" w:rsidRPr="003C26EA" w:rsidRDefault="007A0730" w:rsidP="007A0730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ไซยะบุรี พาวเวอร์ จำกัด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(XPCL)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3510" w:type="dxa"/>
          </w:tcPr>
          <w:p w14:paraId="461A82B7" w14:textId="77777777" w:rsidR="007A0730" w:rsidRPr="003C26EA" w:rsidRDefault="007A0730" w:rsidP="007A0730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ผลิตไฟฟ้าจากพลังงานน้ำ</w:t>
            </w:r>
          </w:p>
        </w:tc>
        <w:tc>
          <w:tcPr>
            <w:tcW w:w="1075" w:type="dxa"/>
          </w:tcPr>
          <w:p w14:paraId="02157E13" w14:textId="04399D38" w:rsidR="007A0730" w:rsidRPr="003C26EA" w:rsidRDefault="003C26EA" w:rsidP="007A0730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</w:t>
            </w:r>
            <w:r w:rsidR="007A0730" w:rsidRPr="003C26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</w:t>
            </w:r>
            <w:r w:rsidR="007A0730" w:rsidRPr="003C26EA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(</w:t>
            </w:r>
            <w:r w:rsidR="007A0730" w:rsidRPr="003C26EA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  <w:lang w:bidi="th-TH"/>
              </w:rPr>
              <w:t>ก</w:t>
            </w:r>
            <w:r w:rsidR="007A0730" w:rsidRPr="003C26EA">
              <w:rPr>
                <w:rFonts w:ascii="Browallia New" w:hAnsi="Browallia New" w:cs="Browallia New"/>
                <w:sz w:val="26"/>
                <w:szCs w:val="26"/>
                <w:vertAlign w:val="superscript"/>
                <w:lang w:bidi="th-TH"/>
              </w:rPr>
              <w:t>)</w:t>
            </w:r>
          </w:p>
        </w:tc>
        <w:tc>
          <w:tcPr>
            <w:tcW w:w="1075" w:type="dxa"/>
          </w:tcPr>
          <w:p w14:paraId="0D925F58" w14:textId="1230D546" w:rsidR="007A0730" w:rsidRPr="003C26EA" w:rsidRDefault="003C26EA" w:rsidP="007A0730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</w:t>
            </w:r>
            <w:r w:rsidR="007A0730" w:rsidRPr="003C26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</w:t>
            </w:r>
            <w:r w:rsidR="007A0730" w:rsidRPr="003C26EA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(</w:t>
            </w:r>
            <w:r w:rsidR="007A0730" w:rsidRPr="003C26EA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  <w:lang w:bidi="th-TH"/>
              </w:rPr>
              <w:t>ก</w:t>
            </w:r>
            <w:r w:rsidR="007A0730" w:rsidRPr="003C26EA">
              <w:rPr>
                <w:rFonts w:ascii="Browallia New" w:hAnsi="Browallia New" w:cs="Browallia New"/>
                <w:sz w:val="26"/>
                <w:szCs w:val="26"/>
                <w:vertAlign w:val="superscript"/>
                <w:lang w:bidi="th-TH"/>
              </w:rPr>
              <w:t>)</w:t>
            </w:r>
          </w:p>
        </w:tc>
        <w:tc>
          <w:tcPr>
            <w:tcW w:w="1075" w:type="dxa"/>
            <w:vAlign w:val="bottom"/>
          </w:tcPr>
          <w:p w14:paraId="43606E8A" w14:textId="72CDC6A0" w:rsidR="007A0730" w:rsidRPr="003C26EA" w:rsidRDefault="003C26EA" w:rsidP="007A0730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7A0730" w:rsidRPr="003C26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357</w:t>
            </w:r>
          </w:p>
        </w:tc>
        <w:tc>
          <w:tcPr>
            <w:tcW w:w="1075" w:type="dxa"/>
            <w:vAlign w:val="bottom"/>
          </w:tcPr>
          <w:p w14:paraId="657D7E1F" w14:textId="3C1DDEF4" w:rsidR="007A0730" w:rsidRPr="003C26EA" w:rsidRDefault="003C26EA" w:rsidP="007A0730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7A0730" w:rsidRPr="003C26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357</w:t>
            </w:r>
          </w:p>
        </w:tc>
        <w:tc>
          <w:tcPr>
            <w:tcW w:w="1075" w:type="dxa"/>
            <w:vAlign w:val="bottom"/>
          </w:tcPr>
          <w:p w14:paraId="1A5C4ADF" w14:textId="4352D3C8" w:rsidR="007A0730" w:rsidRPr="003C26EA" w:rsidRDefault="003C26EA" w:rsidP="007A0730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94</w:t>
            </w:r>
          </w:p>
        </w:tc>
        <w:tc>
          <w:tcPr>
            <w:tcW w:w="1075" w:type="dxa"/>
            <w:gridSpan w:val="2"/>
            <w:vAlign w:val="bottom"/>
          </w:tcPr>
          <w:p w14:paraId="61B11E28" w14:textId="45499C0E" w:rsidR="007A0730" w:rsidRPr="003C26EA" w:rsidRDefault="003C26EA" w:rsidP="007A0730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94</w:t>
            </w:r>
          </w:p>
        </w:tc>
      </w:tr>
      <w:tr w:rsidR="007A0730" w:rsidRPr="003C26EA" w14:paraId="3A58D38A" w14:textId="77777777" w:rsidTr="00486156">
        <w:trPr>
          <w:cantSplit/>
        </w:trPr>
        <w:tc>
          <w:tcPr>
            <w:tcW w:w="5717" w:type="dxa"/>
          </w:tcPr>
          <w:p w14:paraId="1A5904B9" w14:textId="77777777" w:rsidR="007A0730" w:rsidRPr="003C26EA" w:rsidRDefault="007A0730" w:rsidP="007A0730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510" w:type="dxa"/>
          </w:tcPr>
          <w:p w14:paraId="6416F656" w14:textId="77777777" w:rsidR="007A0730" w:rsidRPr="003C26EA" w:rsidRDefault="007A0730" w:rsidP="007A0730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5" w:type="dxa"/>
          </w:tcPr>
          <w:p w14:paraId="5FF525DF" w14:textId="77777777" w:rsidR="007A0730" w:rsidRPr="003C26EA" w:rsidRDefault="007A0730" w:rsidP="007A0730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5ABAB3AD" w14:textId="77777777" w:rsidR="007A0730" w:rsidRPr="003C26EA" w:rsidRDefault="007A0730" w:rsidP="007A0730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478BE19E" w14:textId="77777777" w:rsidR="007A0730" w:rsidRPr="003C26EA" w:rsidRDefault="007A0730" w:rsidP="007A0730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5C5B4835" w14:textId="77777777" w:rsidR="007A0730" w:rsidRPr="003C26EA" w:rsidRDefault="007A0730" w:rsidP="007A0730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34EE02FB" w14:textId="77777777" w:rsidR="007A0730" w:rsidRPr="003C26EA" w:rsidRDefault="007A0730" w:rsidP="007A0730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29F515FA" w14:textId="77777777" w:rsidR="007A0730" w:rsidRPr="003C26EA" w:rsidRDefault="007A0730" w:rsidP="007A0730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7A0730" w:rsidRPr="003C26EA" w14:paraId="68F9553C" w14:textId="77777777" w:rsidTr="00486156">
        <w:trPr>
          <w:cantSplit/>
        </w:trPr>
        <w:tc>
          <w:tcPr>
            <w:tcW w:w="5717" w:type="dxa"/>
          </w:tcPr>
          <w:p w14:paraId="7CB8260D" w14:textId="77777777" w:rsidR="007A0730" w:rsidRPr="003C26EA" w:rsidRDefault="007A0730" w:rsidP="007A0730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บริษัทร่วมที่จัดตั้งขึ้นในประเทศไทย</w:t>
            </w:r>
          </w:p>
        </w:tc>
        <w:tc>
          <w:tcPr>
            <w:tcW w:w="3510" w:type="dxa"/>
          </w:tcPr>
          <w:p w14:paraId="3F98C785" w14:textId="77777777" w:rsidR="007A0730" w:rsidRPr="003C26EA" w:rsidRDefault="007A0730" w:rsidP="007A0730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5" w:type="dxa"/>
          </w:tcPr>
          <w:p w14:paraId="632B0A76" w14:textId="77777777" w:rsidR="007A0730" w:rsidRPr="003C26EA" w:rsidRDefault="007A0730" w:rsidP="007A0730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053D4635" w14:textId="77777777" w:rsidR="007A0730" w:rsidRPr="003C26EA" w:rsidRDefault="007A0730" w:rsidP="007A0730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1ABB23F7" w14:textId="77777777" w:rsidR="007A0730" w:rsidRPr="003C26EA" w:rsidRDefault="007A0730" w:rsidP="007A0730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185F83DD" w14:textId="77777777" w:rsidR="007A0730" w:rsidRPr="003C26EA" w:rsidRDefault="007A0730" w:rsidP="007A0730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2352738D" w14:textId="77777777" w:rsidR="007A0730" w:rsidRPr="003C26EA" w:rsidRDefault="007A0730" w:rsidP="007A0730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2D27BFE4" w14:textId="77777777" w:rsidR="007A0730" w:rsidRPr="003C26EA" w:rsidRDefault="007A0730" w:rsidP="007A0730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7A0730" w:rsidRPr="003C26EA" w14:paraId="57D5FE38" w14:textId="77777777">
        <w:trPr>
          <w:cantSplit/>
        </w:trPr>
        <w:tc>
          <w:tcPr>
            <w:tcW w:w="5717" w:type="dxa"/>
          </w:tcPr>
          <w:p w14:paraId="4047BC9B" w14:textId="77777777" w:rsidR="007A0730" w:rsidRPr="003C26EA" w:rsidRDefault="007A0730" w:rsidP="007A0730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เพียร์ พาวเวอร์ จํากัด (เพียร์พาวเวอร์)</w:t>
            </w:r>
          </w:p>
        </w:tc>
        <w:tc>
          <w:tcPr>
            <w:tcW w:w="3510" w:type="dxa"/>
          </w:tcPr>
          <w:p w14:paraId="1B1B7009" w14:textId="77777777" w:rsidR="007A0730" w:rsidRPr="003C26EA" w:rsidRDefault="007A0730" w:rsidP="007A0730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ให้บริการแพลตฟอร์มออนไลน์</w:t>
            </w:r>
          </w:p>
        </w:tc>
        <w:tc>
          <w:tcPr>
            <w:tcW w:w="1075" w:type="dxa"/>
          </w:tcPr>
          <w:p w14:paraId="06A5C810" w14:textId="07025F77" w:rsidR="007A0730" w:rsidRPr="003C26EA" w:rsidRDefault="003C26EA" w:rsidP="007A0730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</w:t>
            </w:r>
            <w:r w:rsidR="007A0730" w:rsidRPr="003C26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</w:t>
            </w:r>
          </w:p>
        </w:tc>
        <w:tc>
          <w:tcPr>
            <w:tcW w:w="1075" w:type="dxa"/>
          </w:tcPr>
          <w:p w14:paraId="20F8C988" w14:textId="0C6E82CD" w:rsidR="007A0730" w:rsidRPr="003C26EA" w:rsidRDefault="003C26EA" w:rsidP="007A0730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</w:t>
            </w:r>
            <w:r w:rsidR="007A0730" w:rsidRPr="003C26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</w:t>
            </w:r>
          </w:p>
        </w:tc>
        <w:tc>
          <w:tcPr>
            <w:tcW w:w="1075" w:type="dxa"/>
            <w:vAlign w:val="bottom"/>
          </w:tcPr>
          <w:p w14:paraId="03583755" w14:textId="5075F125" w:rsidR="007A0730" w:rsidRPr="003C26EA" w:rsidRDefault="003C26EA" w:rsidP="007A0730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268</w:t>
            </w:r>
          </w:p>
        </w:tc>
        <w:tc>
          <w:tcPr>
            <w:tcW w:w="1075" w:type="dxa"/>
            <w:vAlign w:val="bottom"/>
          </w:tcPr>
          <w:p w14:paraId="6A4F71F2" w14:textId="3C6ACD63" w:rsidR="007A0730" w:rsidRPr="003C26EA" w:rsidRDefault="003C26EA" w:rsidP="007A0730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268</w:t>
            </w:r>
          </w:p>
        </w:tc>
        <w:tc>
          <w:tcPr>
            <w:tcW w:w="1075" w:type="dxa"/>
            <w:vAlign w:val="bottom"/>
          </w:tcPr>
          <w:p w14:paraId="04D3485B" w14:textId="7FAE1AAE" w:rsidR="007A0730" w:rsidRPr="003C26EA" w:rsidRDefault="007A0730" w:rsidP="007A0730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75" w:type="dxa"/>
            <w:gridSpan w:val="2"/>
            <w:vAlign w:val="bottom"/>
          </w:tcPr>
          <w:p w14:paraId="388B6CB4" w14:textId="5BBB3D32" w:rsidR="007A0730" w:rsidRPr="003C26EA" w:rsidRDefault="007A0730" w:rsidP="007A0730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7A0730" w:rsidRPr="003C26EA" w14:paraId="15945C71" w14:textId="77777777" w:rsidTr="00486156">
        <w:trPr>
          <w:cantSplit/>
        </w:trPr>
        <w:tc>
          <w:tcPr>
            <w:tcW w:w="5717" w:type="dxa"/>
          </w:tcPr>
          <w:p w14:paraId="47869976" w14:textId="77777777" w:rsidR="007A0730" w:rsidRPr="003C26EA" w:rsidRDefault="007A0730" w:rsidP="007A0730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510" w:type="dxa"/>
          </w:tcPr>
          <w:p w14:paraId="11BA2C05" w14:textId="77777777" w:rsidR="007A0730" w:rsidRPr="003C26EA" w:rsidRDefault="007A0730" w:rsidP="007A0730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เพื่อระดมทุนแบบคราวด์ฟันดิง</w:t>
            </w:r>
          </w:p>
        </w:tc>
        <w:tc>
          <w:tcPr>
            <w:tcW w:w="1075" w:type="dxa"/>
          </w:tcPr>
          <w:p w14:paraId="2E3781BA" w14:textId="77777777" w:rsidR="007A0730" w:rsidRPr="003C26EA" w:rsidRDefault="007A0730" w:rsidP="007A0730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2278821B" w14:textId="77777777" w:rsidR="007A0730" w:rsidRPr="003C26EA" w:rsidRDefault="007A0730" w:rsidP="007A0730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04240EDE" w14:textId="77777777" w:rsidR="007A0730" w:rsidRPr="003C26EA" w:rsidRDefault="007A0730" w:rsidP="007A0730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765B11F1" w14:textId="77777777" w:rsidR="007A0730" w:rsidRPr="003C26EA" w:rsidRDefault="007A0730" w:rsidP="007A0730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1ECC4CB4" w14:textId="77777777" w:rsidR="007A0730" w:rsidRPr="003C26EA" w:rsidRDefault="007A0730" w:rsidP="007A0730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tcBorders>
              <w:bottom w:val="single" w:sz="4" w:space="0" w:color="auto"/>
            </w:tcBorders>
            <w:vAlign w:val="bottom"/>
          </w:tcPr>
          <w:p w14:paraId="1EA75C80" w14:textId="77777777" w:rsidR="007A0730" w:rsidRPr="003C26EA" w:rsidRDefault="007A0730" w:rsidP="007A0730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7A0730" w:rsidRPr="003C26EA" w14:paraId="0C57C2B8" w14:textId="77777777" w:rsidTr="00486156">
        <w:trPr>
          <w:cantSplit/>
        </w:trPr>
        <w:tc>
          <w:tcPr>
            <w:tcW w:w="5717" w:type="dxa"/>
          </w:tcPr>
          <w:p w14:paraId="77AB0887" w14:textId="77777777" w:rsidR="007A0730" w:rsidRPr="003C26EA" w:rsidRDefault="007A0730" w:rsidP="007A0730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3510" w:type="dxa"/>
          </w:tcPr>
          <w:p w14:paraId="77732D0F" w14:textId="77777777" w:rsidR="007A0730" w:rsidRPr="003C26EA" w:rsidRDefault="007A0730" w:rsidP="007A0730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5" w:type="dxa"/>
          </w:tcPr>
          <w:p w14:paraId="189488C5" w14:textId="77777777" w:rsidR="007A0730" w:rsidRPr="003C26EA" w:rsidRDefault="007A0730" w:rsidP="007A0730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154FABD6" w14:textId="77777777" w:rsidR="007A0730" w:rsidRPr="003C26EA" w:rsidRDefault="007A0730" w:rsidP="007A0730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7FE20C" w14:textId="5BF1240F" w:rsidR="007A0730" w:rsidRPr="003C26EA" w:rsidRDefault="003C26EA" w:rsidP="007A0730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7A0730" w:rsidRPr="003C26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625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0FADC4" w14:textId="41A35C83" w:rsidR="007A0730" w:rsidRPr="003C26EA" w:rsidRDefault="003C26EA" w:rsidP="007A0730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7A0730" w:rsidRPr="003C26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625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8A1604" w14:textId="4CE0407B" w:rsidR="007A0730" w:rsidRPr="003C26EA" w:rsidRDefault="003C26EA" w:rsidP="007A0730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94</w:t>
            </w:r>
          </w:p>
        </w:tc>
        <w:tc>
          <w:tcPr>
            <w:tcW w:w="10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7B5ACF" w14:textId="475A9903" w:rsidR="007A0730" w:rsidRPr="003C26EA" w:rsidRDefault="003C26EA" w:rsidP="007A0730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94</w:t>
            </w:r>
          </w:p>
        </w:tc>
      </w:tr>
    </w:tbl>
    <w:p w14:paraId="1DD5C8B7" w14:textId="77777777" w:rsidR="00867946" w:rsidRPr="003C26EA" w:rsidRDefault="00867946" w:rsidP="00867946">
      <w:pPr>
        <w:pStyle w:val="ListParagraph"/>
        <w:ind w:left="540"/>
        <w:rPr>
          <w:rFonts w:ascii="Browallia New" w:hAnsi="Browallia New" w:cs="Browallia New"/>
          <w:sz w:val="26"/>
          <w:szCs w:val="26"/>
        </w:rPr>
      </w:pPr>
    </w:p>
    <w:p w14:paraId="7EB3864A" w14:textId="77777777" w:rsidR="000A0D3F" w:rsidRPr="003C26EA" w:rsidRDefault="000A0D3F" w:rsidP="000A0D3F">
      <w:pPr>
        <w:numPr>
          <w:ilvl w:val="0"/>
          <w:numId w:val="4"/>
        </w:num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3C26EA">
        <w:rPr>
          <w:rFonts w:ascii="Browallia New" w:hAnsi="Browallia New" w:cs="Browallia New"/>
          <w:sz w:val="26"/>
          <w:szCs w:val="26"/>
          <w:cs/>
        </w:rPr>
        <w:t xml:space="preserve">บริษัทมีอิทธิพลอย่างมีนัยสำคัญเหนือ </w:t>
      </w:r>
      <w:r w:rsidRPr="003C26EA">
        <w:rPr>
          <w:rFonts w:ascii="Browallia New" w:hAnsi="Browallia New" w:cs="Browallia New"/>
          <w:sz w:val="26"/>
          <w:szCs w:val="26"/>
        </w:rPr>
        <w:t>XPCL</w:t>
      </w:r>
      <w:r w:rsidRPr="003C26EA">
        <w:rPr>
          <w:rFonts w:ascii="Browallia New" w:hAnsi="Browallia New" w:cs="Browallia New"/>
          <w:sz w:val="26"/>
          <w:szCs w:val="26"/>
          <w:cs/>
        </w:rPr>
        <w:t xml:space="preserve"> เนื่องจากบริษัทมีสิทธิตามสัญญาในการแต่งตั้งกรรมการใน </w:t>
      </w:r>
      <w:r w:rsidRPr="003C26EA">
        <w:rPr>
          <w:rFonts w:ascii="Browallia New" w:hAnsi="Browallia New" w:cs="Browallia New"/>
          <w:sz w:val="26"/>
          <w:szCs w:val="26"/>
        </w:rPr>
        <w:t>XPCL</w:t>
      </w:r>
    </w:p>
    <w:p w14:paraId="4833BDD1" w14:textId="79E847AC" w:rsidR="000A0D3F" w:rsidRPr="003C26EA" w:rsidRDefault="000A0D3F" w:rsidP="000A0D3F">
      <w:pPr>
        <w:numPr>
          <w:ilvl w:val="0"/>
          <w:numId w:val="4"/>
        </w:num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3C26EA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กลุ่มกิจการมีสัดส่วนการลงทุนผ่าน </w:t>
      </w:r>
      <w:r w:rsidRPr="003C26EA">
        <w:rPr>
          <w:rFonts w:ascii="Browallia New" w:hAnsi="Browallia New" w:cs="Browallia New"/>
          <w:sz w:val="26"/>
          <w:szCs w:val="26"/>
        </w:rPr>
        <w:t xml:space="preserve">Ares Apex </w:t>
      </w:r>
      <w:r w:rsidRPr="003C26EA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3C26EA" w:rsidRPr="003C26EA">
        <w:rPr>
          <w:rFonts w:ascii="Browallia New" w:hAnsi="Browallia New" w:cs="Browallia New"/>
          <w:sz w:val="26"/>
          <w:szCs w:val="26"/>
        </w:rPr>
        <w:t>29</w:t>
      </w:r>
      <w:r w:rsidRPr="003C26EA">
        <w:rPr>
          <w:rFonts w:ascii="Browallia New" w:hAnsi="Browallia New" w:cs="Browallia New"/>
          <w:sz w:val="26"/>
          <w:szCs w:val="26"/>
        </w:rPr>
        <w:t>.</w:t>
      </w:r>
      <w:r w:rsidR="003C26EA" w:rsidRPr="003C26EA">
        <w:rPr>
          <w:rFonts w:ascii="Browallia New" w:hAnsi="Browallia New" w:cs="Browallia New"/>
          <w:sz w:val="26"/>
          <w:szCs w:val="26"/>
        </w:rPr>
        <w:t>86</w:t>
      </w:r>
      <w:r w:rsidRPr="003C26EA">
        <w:rPr>
          <w:rFonts w:ascii="Browallia New" w:hAnsi="Browallia New" w:cs="Browallia New"/>
          <w:sz w:val="26"/>
          <w:szCs w:val="26"/>
          <w:cs/>
        </w:rPr>
        <w:t xml:space="preserve"> โดย </w:t>
      </w:r>
      <w:r w:rsidRPr="003C26EA">
        <w:rPr>
          <w:rFonts w:ascii="Browallia New" w:hAnsi="Browallia New" w:cs="Browallia New"/>
          <w:sz w:val="26"/>
          <w:szCs w:val="26"/>
        </w:rPr>
        <w:t xml:space="preserve">Ares Apex </w:t>
      </w:r>
      <w:r w:rsidRPr="003C26EA">
        <w:rPr>
          <w:rFonts w:ascii="Browallia New" w:hAnsi="Browallia New" w:cs="Browallia New"/>
          <w:sz w:val="26"/>
          <w:szCs w:val="26"/>
          <w:cs/>
        </w:rPr>
        <w:t xml:space="preserve">ลงทุนใน </w:t>
      </w:r>
      <w:r w:rsidRPr="003C26EA">
        <w:rPr>
          <w:rFonts w:ascii="Browallia New" w:hAnsi="Browallia New" w:cs="Browallia New"/>
          <w:sz w:val="26"/>
          <w:szCs w:val="26"/>
        </w:rPr>
        <w:t xml:space="preserve">Apex Clean Energy Holdings, LLC (Apex Holding) </w:t>
      </w:r>
      <w:r w:rsidRPr="003C26EA">
        <w:rPr>
          <w:rFonts w:ascii="Browallia New" w:hAnsi="Browallia New" w:cs="Browallia New"/>
          <w:sz w:val="26"/>
          <w:szCs w:val="26"/>
          <w:cs/>
        </w:rPr>
        <w:t xml:space="preserve">ในสัดส่วนร้อยละ </w:t>
      </w:r>
      <w:r w:rsidR="003C26EA" w:rsidRPr="003C26EA">
        <w:rPr>
          <w:rFonts w:ascii="Browallia New" w:hAnsi="Browallia New" w:cs="Browallia New"/>
          <w:sz w:val="26"/>
          <w:szCs w:val="26"/>
        </w:rPr>
        <w:t>58</w:t>
      </w:r>
      <w:r w:rsidRPr="003C26EA">
        <w:rPr>
          <w:rFonts w:ascii="Browallia New" w:hAnsi="Browallia New" w:cs="Browallia New"/>
          <w:sz w:val="26"/>
          <w:szCs w:val="26"/>
        </w:rPr>
        <w:t>.</w:t>
      </w:r>
      <w:r w:rsidR="003C26EA" w:rsidRPr="003C26EA">
        <w:rPr>
          <w:rFonts w:ascii="Browallia New" w:hAnsi="Browallia New" w:cs="Browallia New"/>
          <w:sz w:val="26"/>
          <w:szCs w:val="26"/>
        </w:rPr>
        <w:t>45</w:t>
      </w:r>
      <w:r w:rsidRPr="003C26EA">
        <w:rPr>
          <w:rFonts w:ascii="Browallia New" w:hAnsi="Browallia New" w:cs="Browallia New"/>
          <w:sz w:val="26"/>
          <w:szCs w:val="26"/>
          <w:cs/>
        </w:rPr>
        <w:t xml:space="preserve"> จึงมีผลทำให้กลุ่มกิจการมีสัดส่วนทางอ้อมใน </w:t>
      </w:r>
      <w:r w:rsidRPr="003C26EA">
        <w:rPr>
          <w:rFonts w:ascii="Browallia New" w:hAnsi="Browallia New" w:cs="Browallia New"/>
          <w:sz w:val="26"/>
          <w:szCs w:val="26"/>
        </w:rPr>
        <w:t xml:space="preserve">Apex Holding </w:t>
      </w:r>
      <w:r w:rsidRPr="003C26EA">
        <w:rPr>
          <w:rFonts w:ascii="Browallia New" w:hAnsi="Browallia New" w:cs="Browallia New"/>
          <w:sz w:val="26"/>
          <w:szCs w:val="26"/>
          <w:cs/>
        </w:rPr>
        <w:t xml:space="preserve">เป็นสัดส่วนร้อยละ </w:t>
      </w:r>
      <w:r w:rsidR="003C26EA" w:rsidRPr="003C26EA">
        <w:rPr>
          <w:rFonts w:ascii="Browallia New" w:hAnsi="Browallia New" w:cs="Browallia New"/>
          <w:sz w:val="26"/>
          <w:szCs w:val="26"/>
        </w:rPr>
        <w:t>17</w:t>
      </w:r>
      <w:r w:rsidRPr="003C26EA">
        <w:rPr>
          <w:rFonts w:ascii="Browallia New" w:hAnsi="Browallia New" w:cs="Browallia New"/>
          <w:sz w:val="26"/>
          <w:szCs w:val="26"/>
        </w:rPr>
        <w:t>.</w:t>
      </w:r>
      <w:r w:rsidR="003C26EA" w:rsidRPr="003C26EA">
        <w:rPr>
          <w:rFonts w:ascii="Browallia New" w:hAnsi="Browallia New" w:cs="Browallia New"/>
          <w:sz w:val="26"/>
          <w:szCs w:val="26"/>
        </w:rPr>
        <w:t>46</w:t>
      </w:r>
      <w:r w:rsidRPr="003C26EA">
        <w:rPr>
          <w:rFonts w:ascii="Browallia New" w:hAnsi="Browallia New" w:cs="Browallia New"/>
          <w:sz w:val="26"/>
          <w:szCs w:val="26"/>
        </w:rPr>
        <w:t xml:space="preserve"> </w:t>
      </w:r>
      <w:r w:rsidRPr="003C26EA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กลุ่มกิจการมีอิทธิพลอย่างมีนัยสำคัญเหนือ </w:t>
      </w:r>
      <w:r w:rsidRPr="003C26EA">
        <w:rPr>
          <w:rFonts w:ascii="Browallia New" w:hAnsi="Browallia New" w:cs="Browallia New"/>
          <w:sz w:val="26"/>
          <w:szCs w:val="26"/>
        </w:rPr>
        <w:t>APEX</w:t>
      </w:r>
      <w:r w:rsidRPr="003C26EA">
        <w:rPr>
          <w:rFonts w:ascii="Browallia New" w:hAnsi="Browallia New" w:cs="Browallia New"/>
          <w:sz w:val="26"/>
          <w:szCs w:val="26"/>
          <w:cs/>
        </w:rPr>
        <w:t xml:space="preserve"> เนื่องจากกลุ่มกิจการมีสิทธิตามสัญญาในการแต่งตั้งกรรมการใน </w:t>
      </w:r>
      <w:r w:rsidRPr="003C26EA">
        <w:rPr>
          <w:rFonts w:ascii="Browallia New" w:hAnsi="Browallia New" w:cs="Browallia New"/>
          <w:sz w:val="26"/>
          <w:szCs w:val="26"/>
        </w:rPr>
        <w:t>APEX</w:t>
      </w:r>
    </w:p>
    <w:p w14:paraId="0405DB5D" w14:textId="77777777" w:rsidR="000A0D3F" w:rsidRPr="003C26EA" w:rsidRDefault="000A0D3F" w:rsidP="000A0D3F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FBD297E" w14:textId="77777777" w:rsidR="000A0D3F" w:rsidRPr="003C26EA" w:rsidRDefault="000A0D3F" w:rsidP="000A0D3F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C26EA">
        <w:rPr>
          <w:rFonts w:ascii="Browallia New" w:hAnsi="Browallia New" w:cs="Browallia New"/>
          <w:sz w:val="26"/>
          <w:szCs w:val="26"/>
          <w:cs/>
        </w:rPr>
        <w:t>บริษัทร่วมทั้งหมดเป็นบริษัทจำกัดและหุ้นของบริษัทร่วมไม่มีราคาเสนอซื้อขายในตลาด กลุ่มกิจการไม่มีหนี้สินที่อาจเกิดขึ้นซึ่งเกี่ยวข้องกับส่วนได้เสียของกลุ่มกิจการในบริษัทร่วม</w:t>
      </w:r>
    </w:p>
    <w:p w14:paraId="76846A66" w14:textId="77777777" w:rsidR="000C4F18" w:rsidRPr="003C26EA" w:rsidRDefault="000C4F18" w:rsidP="00867946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180322B" w14:textId="4826A81B" w:rsidR="00B63F0A" w:rsidRPr="003C26EA" w:rsidRDefault="00B63F0A">
      <w:pPr>
        <w:rPr>
          <w:rFonts w:ascii="Browallia New" w:hAnsi="Browallia New" w:cs="Browallia New"/>
          <w:sz w:val="26"/>
          <w:szCs w:val="26"/>
        </w:rPr>
      </w:pPr>
      <w:r w:rsidRPr="003C26EA">
        <w:rPr>
          <w:rFonts w:ascii="Browallia New" w:hAnsi="Browallia New" w:cs="Browallia New"/>
          <w:sz w:val="26"/>
          <w:szCs w:val="26"/>
        </w:rPr>
        <w:br w:type="page"/>
      </w:r>
    </w:p>
    <w:p w14:paraId="276E28F9" w14:textId="77777777" w:rsidR="0073340C" w:rsidRPr="003C26EA" w:rsidRDefault="0073340C" w:rsidP="004C7DD9">
      <w:pPr>
        <w:ind w:left="533"/>
        <w:rPr>
          <w:rFonts w:ascii="Browallia New" w:eastAsia="Arial Unicode MS" w:hAnsi="Browallia New" w:cs="Browallia New"/>
          <w:sz w:val="26"/>
          <w:szCs w:val="26"/>
        </w:rPr>
      </w:pPr>
    </w:p>
    <w:p w14:paraId="44D6E6FB" w14:textId="00639B67" w:rsidR="00841C0B" w:rsidRPr="003C26EA" w:rsidRDefault="003C26EA" w:rsidP="00CB3EA5">
      <w:pPr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  <w:r w:rsidRPr="003C26EA">
        <w:rPr>
          <w:rFonts w:ascii="Browallia New" w:eastAsia="Arial Unicode MS" w:hAnsi="Browallia New" w:cs="Browallia New"/>
          <w:sz w:val="26"/>
          <w:szCs w:val="26"/>
        </w:rPr>
        <w:t>12</w:t>
      </w:r>
      <w:r w:rsidR="00841C0B" w:rsidRPr="003C26EA">
        <w:rPr>
          <w:rFonts w:ascii="Browallia New" w:eastAsia="Arial Unicode MS" w:hAnsi="Browallia New" w:cs="Browallia New"/>
          <w:sz w:val="26"/>
          <w:szCs w:val="26"/>
        </w:rPr>
        <w:t>.</w:t>
      </w:r>
      <w:r w:rsidRPr="003C26EA">
        <w:rPr>
          <w:rFonts w:ascii="Browallia New" w:eastAsia="Arial Unicode MS" w:hAnsi="Browallia New" w:cs="Browallia New"/>
          <w:sz w:val="26"/>
          <w:szCs w:val="26"/>
        </w:rPr>
        <w:t>4</w:t>
      </w:r>
      <w:r w:rsidR="00841C0B" w:rsidRPr="003C26EA">
        <w:rPr>
          <w:rFonts w:ascii="Browallia New" w:eastAsia="Arial Unicode MS" w:hAnsi="Browallia New" w:cs="Browallia New"/>
          <w:sz w:val="26"/>
          <w:szCs w:val="26"/>
        </w:rPr>
        <w:tab/>
      </w:r>
      <w:r w:rsidR="00841C0B" w:rsidRPr="003C26EA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เงินลงทุนในการร่วมค้า</w:t>
      </w:r>
    </w:p>
    <w:p w14:paraId="147FE480" w14:textId="3850C8B6" w:rsidR="005B3D9D" w:rsidRPr="003C26EA" w:rsidRDefault="005B3D9D" w:rsidP="00CB3EA5">
      <w:pPr>
        <w:ind w:left="533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675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5414"/>
        <w:gridCol w:w="3798"/>
        <w:gridCol w:w="1077"/>
        <w:gridCol w:w="1077"/>
        <w:gridCol w:w="1077"/>
        <w:gridCol w:w="1077"/>
        <w:gridCol w:w="1077"/>
        <w:gridCol w:w="1078"/>
      </w:tblGrid>
      <w:tr w:rsidR="000E1B94" w:rsidRPr="003C26EA" w14:paraId="5E5EC17C" w14:textId="77777777" w:rsidTr="00185672">
        <w:trPr>
          <w:cantSplit/>
          <w:trHeight w:val="221"/>
        </w:trPr>
        <w:tc>
          <w:tcPr>
            <w:tcW w:w="5414" w:type="dxa"/>
            <w:vAlign w:val="bottom"/>
          </w:tcPr>
          <w:p w14:paraId="47552255" w14:textId="77777777" w:rsidR="00F017CF" w:rsidRPr="003C26EA" w:rsidRDefault="00F017CF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261" w:type="dxa"/>
            <w:gridSpan w:val="7"/>
            <w:tcBorders>
              <w:bottom w:val="single" w:sz="4" w:space="0" w:color="auto"/>
            </w:tcBorders>
            <w:vAlign w:val="bottom"/>
          </w:tcPr>
          <w:p w14:paraId="4878D3B6" w14:textId="4F7D4480" w:rsidR="00F017CF" w:rsidRPr="003C26EA" w:rsidRDefault="00F017CF" w:rsidP="00BD748B">
            <w:pPr>
              <w:pStyle w:val="acctfourfigures"/>
              <w:tabs>
                <w:tab w:val="clear" w:pos="765"/>
                <w:tab w:val="left" w:pos="2199"/>
              </w:tabs>
              <w:spacing w:line="240" w:lineRule="auto"/>
              <w:ind w:right="-29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</w:tr>
      <w:tr w:rsidR="000E1B94" w:rsidRPr="003C26EA" w14:paraId="13142173" w14:textId="77777777" w:rsidTr="00185672">
        <w:trPr>
          <w:cantSplit/>
          <w:trHeight w:val="221"/>
        </w:trPr>
        <w:tc>
          <w:tcPr>
            <w:tcW w:w="5414" w:type="dxa"/>
            <w:vAlign w:val="bottom"/>
          </w:tcPr>
          <w:p w14:paraId="3F81AE24" w14:textId="77777777" w:rsidR="00FC70F9" w:rsidRPr="003C26EA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798" w:type="dxa"/>
            <w:tcBorders>
              <w:top w:val="single" w:sz="4" w:space="0" w:color="auto"/>
            </w:tcBorders>
            <w:vAlign w:val="bottom"/>
          </w:tcPr>
          <w:p w14:paraId="6D026C86" w14:textId="77777777" w:rsidR="00FC70F9" w:rsidRPr="003C26EA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1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0A3B88" w14:textId="77777777" w:rsidR="00FC70F9" w:rsidRPr="003C26EA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สัดส่วนของหุ้นสามัญ</w:t>
            </w:r>
          </w:p>
          <w:p w14:paraId="509A84C8" w14:textId="77777777" w:rsidR="00FC70F9" w:rsidRPr="003C26EA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E4C538" w14:textId="77777777" w:rsidR="00FC70F9" w:rsidRPr="003C26EA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343E46" w14:textId="77777777" w:rsidR="002600F7" w:rsidRPr="003C26EA" w:rsidRDefault="002600F7" w:rsidP="002600F7">
            <w:pPr>
              <w:pStyle w:val="acctfourfigures"/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เงินปันผลรับสำหรับ</w:t>
            </w:r>
          </w:p>
          <w:p w14:paraId="2D6EEA02" w14:textId="348BE3F3" w:rsidR="00FC70F9" w:rsidRPr="003C26EA" w:rsidRDefault="002600F7" w:rsidP="002600F7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รอบระยะเวลา</w:t>
            </w:r>
            <w:r w:rsidR="0061781E"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เก้าเดือน</w:t>
            </w:r>
          </w:p>
        </w:tc>
      </w:tr>
      <w:tr w:rsidR="000E1B94" w:rsidRPr="003C26EA" w14:paraId="1C765A51" w14:textId="77777777" w:rsidTr="00185672">
        <w:trPr>
          <w:cantSplit/>
        </w:trPr>
        <w:tc>
          <w:tcPr>
            <w:tcW w:w="5414" w:type="dxa"/>
            <w:vAlign w:val="bottom"/>
          </w:tcPr>
          <w:p w14:paraId="065400A3" w14:textId="77777777" w:rsidR="005C38C2" w:rsidRPr="003C26EA" w:rsidRDefault="005C38C2" w:rsidP="005C38C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98" w:type="dxa"/>
            <w:vAlign w:val="bottom"/>
          </w:tcPr>
          <w:p w14:paraId="5FA9281B" w14:textId="77777777" w:rsidR="005C38C2" w:rsidRPr="003C26EA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14:paraId="77748B2B" w14:textId="754AF039" w:rsidR="005C38C2" w:rsidRPr="003C26EA" w:rsidRDefault="003C26EA" w:rsidP="005C38C2">
            <w:pPr>
              <w:pStyle w:val="acctfourfigures"/>
              <w:tabs>
                <w:tab w:val="clear" w:pos="765"/>
              </w:tabs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61781E" w:rsidRPr="003C26E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61781E" w:rsidRPr="003C26E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14:paraId="4D0BD806" w14:textId="1B46BF47" w:rsidR="005C38C2" w:rsidRPr="003C26EA" w:rsidRDefault="003C26EA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  <w:t>31</w:t>
            </w:r>
            <w:r w:rsidR="005C38C2" w:rsidRPr="003C26E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US" w:bidi="th-TH"/>
              </w:rPr>
              <w:t xml:space="preserve"> </w:t>
            </w:r>
            <w:r w:rsidR="005C38C2" w:rsidRPr="003C26E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14:paraId="5A6B2B21" w14:textId="147FE766" w:rsidR="005C38C2" w:rsidRPr="003C26EA" w:rsidRDefault="003C26EA" w:rsidP="005C38C2">
            <w:pPr>
              <w:pStyle w:val="acctfourfigures"/>
              <w:tabs>
                <w:tab w:val="clear" w:pos="765"/>
              </w:tabs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61781E" w:rsidRPr="003C26E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61781E" w:rsidRPr="003C26E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14:paraId="5C627FBB" w14:textId="7CA22771" w:rsidR="005C38C2" w:rsidRPr="003C26EA" w:rsidRDefault="003C26EA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  <w:t>31</w:t>
            </w:r>
            <w:r w:rsidR="005C38C2" w:rsidRPr="003C26E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US" w:bidi="th-TH"/>
              </w:rPr>
              <w:t xml:space="preserve"> </w:t>
            </w:r>
            <w:r w:rsidR="005C38C2" w:rsidRPr="003C26E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14:paraId="49CB149B" w14:textId="12A2D4BE" w:rsidR="005C38C2" w:rsidRPr="003C26EA" w:rsidRDefault="003C26EA" w:rsidP="005C38C2">
            <w:pPr>
              <w:pStyle w:val="acctfourfigures"/>
              <w:tabs>
                <w:tab w:val="clear" w:pos="765"/>
              </w:tabs>
              <w:spacing w:line="240" w:lineRule="auto"/>
              <w:ind w:left="-1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61781E" w:rsidRPr="003C26E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61781E" w:rsidRPr="003C26E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vAlign w:val="center"/>
          </w:tcPr>
          <w:p w14:paraId="0EE258D3" w14:textId="1D40CA69" w:rsidR="005C38C2" w:rsidRPr="003C26EA" w:rsidRDefault="003C26EA" w:rsidP="005C38C2">
            <w:pPr>
              <w:pStyle w:val="acctfourfigures"/>
              <w:tabs>
                <w:tab w:val="clear" w:pos="765"/>
              </w:tabs>
              <w:spacing w:line="240" w:lineRule="auto"/>
              <w:ind w:left="-12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61781E" w:rsidRPr="003C26E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61781E" w:rsidRPr="003C26E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</w:tr>
      <w:tr w:rsidR="000E1B94" w:rsidRPr="003C26EA" w14:paraId="29B45665" w14:textId="77777777" w:rsidTr="00185672">
        <w:trPr>
          <w:cantSplit/>
        </w:trPr>
        <w:tc>
          <w:tcPr>
            <w:tcW w:w="5414" w:type="dxa"/>
            <w:vAlign w:val="bottom"/>
          </w:tcPr>
          <w:p w14:paraId="72C34E14" w14:textId="77777777" w:rsidR="005C38C2" w:rsidRPr="003C26EA" w:rsidRDefault="005C38C2" w:rsidP="005C38C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98" w:type="dxa"/>
            <w:vAlign w:val="bottom"/>
          </w:tcPr>
          <w:p w14:paraId="49973CF7" w14:textId="77777777" w:rsidR="005C38C2" w:rsidRPr="003C26EA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77" w:type="dxa"/>
            <w:vAlign w:val="bottom"/>
          </w:tcPr>
          <w:p w14:paraId="4A0AB88E" w14:textId="3CCDCFA6" w:rsidR="005C38C2" w:rsidRPr="003C26EA" w:rsidRDefault="00C11CAA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 xml:space="preserve">พ.ศ. </w:t>
            </w:r>
            <w:r w:rsidR="003C26EA" w:rsidRPr="003C26E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2568</w:t>
            </w:r>
          </w:p>
        </w:tc>
        <w:tc>
          <w:tcPr>
            <w:tcW w:w="1077" w:type="dxa"/>
            <w:vAlign w:val="bottom"/>
          </w:tcPr>
          <w:p w14:paraId="1856FDD9" w14:textId="7C9BE114" w:rsidR="005C38C2" w:rsidRPr="003C26EA" w:rsidRDefault="00C11CAA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 xml:space="preserve">พ.ศ. </w:t>
            </w:r>
            <w:r w:rsidR="003C26EA" w:rsidRPr="003C26E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2567</w:t>
            </w:r>
          </w:p>
        </w:tc>
        <w:tc>
          <w:tcPr>
            <w:tcW w:w="1077" w:type="dxa"/>
            <w:vAlign w:val="bottom"/>
          </w:tcPr>
          <w:p w14:paraId="5C5534A3" w14:textId="3309A7E3" w:rsidR="005C38C2" w:rsidRPr="003C26EA" w:rsidRDefault="00C11CAA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 xml:space="preserve">พ.ศ. </w:t>
            </w:r>
            <w:r w:rsidR="003C26EA" w:rsidRPr="003C26E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2568</w:t>
            </w:r>
          </w:p>
        </w:tc>
        <w:tc>
          <w:tcPr>
            <w:tcW w:w="1077" w:type="dxa"/>
            <w:vAlign w:val="bottom"/>
          </w:tcPr>
          <w:p w14:paraId="4BD14401" w14:textId="17F05473" w:rsidR="005C38C2" w:rsidRPr="003C26EA" w:rsidRDefault="00C11CAA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 xml:space="preserve">พ.ศ. </w:t>
            </w:r>
            <w:r w:rsidR="003C26EA" w:rsidRPr="003C26E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2567</w:t>
            </w:r>
          </w:p>
        </w:tc>
        <w:tc>
          <w:tcPr>
            <w:tcW w:w="1077" w:type="dxa"/>
            <w:vAlign w:val="bottom"/>
          </w:tcPr>
          <w:p w14:paraId="362ABEB1" w14:textId="3CEF3BA1" w:rsidR="005C38C2" w:rsidRPr="003C26EA" w:rsidRDefault="00C11CAA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 xml:space="preserve">พ.ศ. </w:t>
            </w:r>
            <w:r w:rsidR="003C26EA" w:rsidRPr="003C26E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2568</w:t>
            </w:r>
          </w:p>
        </w:tc>
        <w:tc>
          <w:tcPr>
            <w:tcW w:w="1078" w:type="dxa"/>
            <w:vAlign w:val="bottom"/>
          </w:tcPr>
          <w:p w14:paraId="20E26E76" w14:textId="4B041A5A" w:rsidR="005C38C2" w:rsidRPr="003C26EA" w:rsidRDefault="00C11CAA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 xml:space="preserve">พ.ศ. </w:t>
            </w:r>
            <w:r w:rsidR="003C26EA" w:rsidRPr="003C26E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2567</w:t>
            </w:r>
          </w:p>
        </w:tc>
      </w:tr>
      <w:tr w:rsidR="000E1B94" w:rsidRPr="003C26EA" w14:paraId="16F8A5DB" w14:textId="77777777" w:rsidTr="00185672">
        <w:trPr>
          <w:cantSplit/>
        </w:trPr>
        <w:tc>
          <w:tcPr>
            <w:tcW w:w="5414" w:type="dxa"/>
            <w:vAlign w:val="bottom"/>
          </w:tcPr>
          <w:p w14:paraId="037389BB" w14:textId="77777777" w:rsidR="005C38C2" w:rsidRPr="003C26EA" w:rsidRDefault="005C38C2" w:rsidP="005C38C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798" w:type="dxa"/>
            <w:tcBorders>
              <w:bottom w:val="single" w:sz="4" w:space="0" w:color="auto"/>
            </w:tcBorders>
            <w:vAlign w:val="bottom"/>
            <w:hideMark/>
          </w:tcPr>
          <w:p w14:paraId="0277762C" w14:textId="77777777" w:rsidR="005C38C2" w:rsidRPr="003C26EA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ประเภทธุรกิจ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  <w:hideMark/>
          </w:tcPr>
          <w:p w14:paraId="3BFD220B" w14:textId="77777777" w:rsidR="005C38C2" w:rsidRPr="003C26EA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  <w:hideMark/>
          </w:tcPr>
          <w:p w14:paraId="790FD257" w14:textId="77777777" w:rsidR="005C38C2" w:rsidRPr="003C26EA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  <w:hideMark/>
          </w:tcPr>
          <w:p w14:paraId="6F055C59" w14:textId="77777777" w:rsidR="005C38C2" w:rsidRPr="003C26EA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  <w:hideMark/>
          </w:tcPr>
          <w:p w14:paraId="3BB4AF34" w14:textId="77777777" w:rsidR="005C38C2" w:rsidRPr="003C26EA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  <w:hideMark/>
          </w:tcPr>
          <w:p w14:paraId="1DB234E3" w14:textId="77777777" w:rsidR="005C38C2" w:rsidRPr="003C26EA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  <w:hideMark/>
          </w:tcPr>
          <w:p w14:paraId="58A39785" w14:textId="77777777" w:rsidR="005C38C2" w:rsidRPr="003C26EA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0E1B94" w:rsidRPr="003C26EA" w14:paraId="484CEA37" w14:textId="77777777" w:rsidTr="00185672">
        <w:trPr>
          <w:cantSplit/>
        </w:trPr>
        <w:tc>
          <w:tcPr>
            <w:tcW w:w="5414" w:type="dxa"/>
          </w:tcPr>
          <w:p w14:paraId="5BFF828C" w14:textId="77777777" w:rsidR="005C38C2" w:rsidRPr="003C26EA" w:rsidRDefault="005C38C2" w:rsidP="005C38C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3798" w:type="dxa"/>
            <w:tcBorders>
              <w:top w:val="single" w:sz="4" w:space="0" w:color="auto"/>
            </w:tcBorders>
          </w:tcPr>
          <w:p w14:paraId="74401357" w14:textId="77777777" w:rsidR="005C38C2" w:rsidRPr="003C26EA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5932F2AE" w14:textId="77777777" w:rsidR="005C38C2" w:rsidRPr="003C26EA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1294E3A4" w14:textId="77777777" w:rsidR="005C38C2" w:rsidRPr="003C26EA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74EDC9AA" w14:textId="77777777" w:rsidR="005C38C2" w:rsidRPr="003C26EA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615E7CB6" w14:textId="77777777" w:rsidR="005C38C2" w:rsidRPr="003C26EA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00E338FF" w14:textId="77777777" w:rsidR="005C38C2" w:rsidRPr="003C26EA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280E512D" w14:textId="77777777" w:rsidR="005C38C2" w:rsidRPr="003C26EA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0E1B94" w:rsidRPr="003C26EA" w14:paraId="36C147FE" w14:textId="77777777" w:rsidTr="00185672">
        <w:trPr>
          <w:cantSplit/>
        </w:trPr>
        <w:tc>
          <w:tcPr>
            <w:tcW w:w="5414" w:type="dxa"/>
          </w:tcPr>
          <w:p w14:paraId="49C20E2B" w14:textId="77777777" w:rsidR="005C38C2" w:rsidRPr="003C26EA" w:rsidRDefault="005C38C2" w:rsidP="005C38C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single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single"/>
                <w:cs/>
              </w:rPr>
              <w:t>การร่วมค้าที่จัดตั้งขึ้นในประเทศไทย</w:t>
            </w:r>
          </w:p>
        </w:tc>
        <w:tc>
          <w:tcPr>
            <w:tcW w:w="3798" w:type="dxa"/>
          </w:tcPr>
          <w:p w14:paraId="34A66309" w14:textId="77777777" w:rsidR="005C38C2" w:rsidRPr="003C26EA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77" w:type="dxa"/>
          </w:tcPr>
          <w:p w14:paraId="6E321AD2" w14:textId="77777777" w:rsidR="005C38C2" w:rsidRPr="003C26EA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77" w:type="dxa"/>
          </w:tcPr>
          <w:p w14:paraId="133BE03B" w14:textId="77777777" w:rsidR="005C38C2" w:rsidRPr="003C26EA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77" w:type="dxa"/>
          </w:tcPr>
          <w:p w14:paraId="7B15E74F" w14:textId="77777777" w:rsidR="005C38C2" w:rsidRPr="003C26EA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77" w:type="dxa"/>
          </w:tcPr>
          <w:p w14:paraId="1257C487" w14:textId="77777777" w:rsidR="005C38C2" w:rsidRPr="003C26EA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77" w:type="dxa"/>
          </w:tcPr>
          <w:p w14:paraId="4C1B2836" w14:textId="77777777" w:rsidR="005C38C2" w:rsidRPr="003C26EA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78" w:type="dxa"/>
          </w:tcPr>
          <w:p w14:paraId="48E29029" w14:textId="77777777" w:rsidR="005C38C2" w:rsidRPr="003C26EA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7A0730" w:rsidRPr="003C26EA" w14:paraId="67B05B0D" w14:textId="77777777" w:rsidTr="00185672">
        <w:trPr>
          <w:cantSplit/>
        </w:trPr>
        <w:tc>
          <w:tcPr>
            <w:tcW w:w="5414" w:type="dxa"/>
          </w:tcPr>
          <w:p w14:paraId="2FF39F9C" w14:textId="59707108" w:rsidR="007A0730" w:rsidRPr="003C26EA" w:rsidRDefault="007A0730" w:rsidP="007A0730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บริษัท เจเนอเรติ้ง อิเล็คตริก จำกัด 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มหาชน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) (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จีอีซี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) 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และบริษัทย่อย</w:t>
            </w:r>
          </w:p>
        </w:tc>
        <w:tc>
          <w:tcPr>
            <w:tcW w:w="3798" w:type="dxa"/>
          </w:tcPr>
          <w:p w14:paraId="303EF053" w14:textId="2D2F103D" w:rsidR="007A0730" w:rsidRPr="003C26EA" w:rsidRDefault="007A0730" w:rsidP="007A0730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ลงทุนในธุรกิจพลังงานไฟฟ้า</w:t>
            </w:r>
          </w:p>
        </w:tc>
        <w:tc>
          <w:tcPr>
            <w:tcW w:w="1077" w:type="dxa"/>
          </w:tcPr>
          <w:p w14:paraId="79967305" w14:textId="60D06A5A" w:rsidR="007A0730" w:rsidRPr="003C26EA" w:rsidRDefault="003C26EA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50</w:t>
            </w:r>
            <w:r w:rsidR="007A0730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077" w:type="dxa"/>
          </w:tcPr>
          <w:p w14:paraId="1BC782FA" w14:textId="589780AF" w:rsidR="007A0730" w:rsidRPr="003C26EA" w:rsidRDefault="003C26EA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50</w:t>
            </w:r>
            <w:r w:rsidR="007A0730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077" w:type="dxa"/>
          </w:tcPr>
          <w:p w14:paraId="4FF8638C" w14:textId="637AC091" w:rsidR="007A0730" w:rsidRPr="003C26EA" w:rsidRDefault="003C26EA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9</w:t>
            </w:r>
            <w:r w:rsidR="007A0730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547</w:t>
            </w:r>
          </w:p>
        </w:tc>
        <w:tc>
          <w:tcPr>
            <w:tcW w:w="1077" w:type="dxa"/>
          </w:tcPr>
          <w:p w14:paraId="070FCA94" w14:textId="1597E8CE" w:rsidR="007A0730" w:rsidRPr="003C26EA" w:rsidRDefault="003C26EA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9</w:t>
            </w:r>
            <w:r w:rsidR="007A0730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757</w:t>
            </w:r>
          </w:p>
        </w:tc>
        <w:tc>
          <w:tcPr>
            <w:tcW w:w="1077" w:type="dxa"/>
          </w:tcPr>
          <w:p w14:paraId="03DB45A5" w14:textId="54F32C2F" w:rsidR="007A0730" w:rsidRPr="003C26EA" w:rsidRDefault="003C26EA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7A0730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033</w:t>
            </w:r>
          </w:p>
        </w:tc>
        <w:tc>
          <w:tcPr>
            <w:tcW w:w="1078" w:type="dxa"/>
          </w:tcPr>
          <w:p w14:paraId="0E0B6F0F" w14:textId="282552B2" w:rsidR="007A0730" w:rsidRPr="003C26EA" w:rsidRDefault="003C26EA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7A0730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193</w:t>
            </w:r>
          </w:p>
        </w:tc>
      </w:tr>
      <w:tr w:rsidR="007A0730" w:rsidRPr="003C26EA" w14:paraId="3C662E8F" w14:textId="77777777" w:rsidTr="00185672">
        <w:trPr>
          <w:cantSplit/>
        </w:trPr>
        <w:tc>
          <w:tcPr>
            <w:tcW w:w="5414" w:type="dxa"/>
          </w:tcPr>
          <w:p w14:paraId="73A2024C" w14:textId="64C20643" w:rsidR="007A0730" w:rsidRPr="003C26EA" w:rsidRDefault="007A0730" w:rsidP="007A0730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 บีแอลซีพี เพาเวอร์ จำกัด (บีแอลซีพี)</w:t>
            </w:r>
          </w:p>
        </w:tc>
        <w:tc>
          <w:tcPr>
            <w:tcW w:w="3798" w:type="dxa"/>
          </w:tcPr>
          <w:p w14:paraId="293F1220" w14:textId="02772D88" w:rsidR="007A0730" w:rsidRPr="003C26EA" w:rsidRDefault="007A0730" w:rsidP="007A0730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1077" w:type="dxa"/>
          </w:tcPr>
          <w:p w14:paraId="73A71A7B" w14:textId="09E5DFA8" w:rsidR="007A0730" w:rsidRPr="003C26EA" w:rsidRDefault="003C26EA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50</w:t>
            </w:r>
            <w:r w:rsidR="007A0730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077" w:type="dxa"/>
          </w:tcPr>
          <w:p w14:paraId="6CAFDE1C" w14:textId="75C886CC" w:rsidR="007A0730" w:rsidRPr="003C26EA" w:rsidRDefault="003C26EA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50</w:t>
            </w:r>
            <w:r w:rsidR="007A0730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077" w:type="dxa"/>
          </w:tcPr>
          <w:p w14:paraId="31E8DB13" w14:textId="6D5C6BF7" w:rsidR="007A0730" w:rsidRPr="003C26EA" w:rsidRDefault="003C26EA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7</w:t>
            </w:r>
            <w:r w:rsidR="007A0730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158</w:t>
            </w:r>
          </w:p>
        </w:tc>
        <w:tc>
          <w:tcPr>
            <w:tcW w:w="1077" w:type="dxa"/>
          </w:tcPr>
          <w:p w14:paraId="4D2927F7" w14:textId="4954006F" w:rsidR="007A0730" w:rsidRPr="003C26EA" w:rsidRDefault="003C26EA" w:rsidP="007A0730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7</w:t>
            </w:r>
            <w:r w:rsidR="007A0730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443</w:t>
            </w:r>
          </w:p>
        </w:tc>
        <w:tc>
          <w:tcPr>
            <w:tcW w:w="1077" w:type="dxa"/>
          </w:tcPr>
          <w:p w14:paraId="3EEF142F" w14:textId="00B8AE3E" w:rsidR="007A0730" w:rsidRPr="003C26EA" w:rsidRDefault="003C26EA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500</w:t>
            </w:r>
          </w:p>
        </w:tc>
        <w:tc>
          <w:tcPr>
            <w:tcW w:w="1078" w:type="dxa"/>
          </w:tcPr>
          <w:p w14:paraId="74E626AA" w14:textId="6EA27349" w:rsidR="007A0730" w:rsidRPr="003C26EA" w:rsidRDefault="003C26EA" w:rsidP="00415DA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225</w:t>
            </w:r>
          </w:p>
        </w:tc>
      </w:tr>
      <w:tr w:rsidR="007A0730" w:rsidRPr="003C26EA" w14:paraId="40CBC2A1" w14:textId="77777777" w:rsidTr="00185672">
        <w:trPr>
          <w:cantSplit/>
        </w:trPr>
        <w:tc>
          <w:tcPr>
            <w:tcW w:w="5414" w:type="dxa"/>
          </w:tcPr>
          <w:p w14:paraId="371505E2" w14:textId="398CB065" w:rsidR="007A0730" w:rsidRPr="003C26EA" w:rsidRDefault="007A0730" w:rsidP="007A0730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 พัฒนาพลังงานธรรมชาติ จำกัด (เอ็นอีดี)</w:t>
            </w:r>
          </w:p>
        </w:tc>
        <w:tc>
          <w:tcPr>
            <w:tcW w:w="3798" w:type="dxa"/>
          </w:tcPr>
          <w:p w14:paraId="3C8F7217" w14:textId="6557E3D6" w:rsidR="007A0730" w:rsidRPr="003C26EA" w:rsidRDefault="007A0730" w:rsidP="007A0730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ผลิตไฟฟ้าจากพลังงานแสงอาทิตย์</w:t>
            </w:r>
          </w:p>
        </w:tc>
        <w:tc>
          <w:tcPr>
            <w:tcW w:w="1077" w:type="dxa"/>
          </w:tcPr>
          <w:p w14:paraId="66189EAA" w14:textId="6AFA3661" w:rsidR="007A0730" w:rsidRPr="003C26EA" w:rsidRDefault="003C26EA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66</w:t>
            </w:r>
            <w:r w:rsidR="007A0730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67</w:t>
            </w:r>
            <w:r w:rsidR="007A0730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*</w:t>
            </w:r>
          </w:p>
        </w:tc>
        <w:tc>
          <w:tcPr>
            <w:tcW w:w="1077" w:type="dxa"/>
          </w:tcPr>
          <w:p w14:paraId="598BD671" w14:textId="07F2E369" w:rsidR="007A0730" w:rsidRPr="003C26EA" w:rsidRDefault="003C26EA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66</w:t>
            </w:r>
            <w:r w:rsidR="007A0730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67</w:t>
            </w:r>
            <w:r w:rsidR="007A0730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*</w:t>
            </w:r>
          </w:p>
        </w:tc>
        <w:tc>
          <w:tcPr>
            <w:tcW w:w="1077" w:type="dxa"/>
          </w:tcPr>
          <w:p w14:paraId="64AEA276" w14:textId="53CD5A0E" w:rsidR="007A0730" w:rsidRPr="003C26EA" w:rsidRDefault="003C26EA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7A0730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820</w:t>
            </w:r>
          </w:p>
        </w:tc>
        <w:tc>
          <w:tcPr>
            <w:tcW w:w="1077" w:type="dxa"/>
          </w:tcPr>
          <w:p w14:paraId="1A9B7AE9" w14:textId="15C74717" w:rsidR="007A0730" w:rsidRPr="003C26EA" w:rsidRDefault="003C26EA" w:rsidP="007A0730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7A0730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889</w:t>
            </w:r>
          </w:p>
        </w:tc>
        <w:tc>
          <w:tcPr>
            <w:tcW w:w="1077" w:type="dxa"/>
          </w:tcPr>
          <w:p w14:paraId="59C701A7" w14:textId="4327C894" w:rsidR="007A0730" w:rsidRPr="003C26EA" w:rsidRDefault="003C26EA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46</w:t>
            </w:r>
          </w:p>
        </w:tc>
        <w:tc>
          <w:tcPr>
            <w:tcW w:w="1078" w:type="dxa"/>
          </w:tcPr>
          <w:p w14:paraId="429748AC" w14:textId="584749B2" w:rsidR="007A0730" w:rsidRPr="003C26EA" w:rsidRDefault="003C26EA" w:rsidP="00415DA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58</w:t>
            </w:r>
          </w:p>
        </w:tc>
      </w:tr>
      <w:tr w:rsidR="007A0730" w:rsidRPr="003C26EA" w14:paraId="76417086" w14:textId="77777777" w:rsidTr="00185672">
        <w:trPr>
          <w:cantSplit/>
        </w:trPr>
        <w:tc>
          <w:tcPr>
            <w:tcW w:w="5414" w:type="dxa"/>
          </w:tcPr>
          <w:p w14:paraId="63F673A7" w14:textId="5EF7590D" w:rsidR="007A0730" w:rsidRPr="003C26EA" w:rsidRDefault="007A0730" w:rsidP="007A0730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 จี-พาวเวอร์ ซอร์ซ จำกัด (จีพีเอส)</w:t>
            </w:r>
          </w:p>
        </w:tc>
        <w:tc>
          <w:tcPr>
            <w:tcW w:w="3798" w:type="dxa"/>
          </w:tcPr>
          <w:p w14:paraId="00BFAD5B" w14:textId="52203FD5" w:rsidR="007A0730" w:rsidRPr="003C26EA" w:rsidRDefault="007A0730" w:rsidP="007A0730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ผลิตไฟฟ้าจากพลังงานแสงอาทิตย์</w:t>
            </w:r>
          </w:p>
        </w:tc>
        <w:tc>
          <w:tcPr>
            <w:tcW w:w="1077" w:type="dxa"/>
          </w:tcPr>
          <w:p w14:paraId="546A2DCF" w14:textId="79309179" w:rsidR="007A0730" w:rsidRPr="003C26EA" w:rsidRDefault="003C26EA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60</w:t>
            </w:r>
            <w:r w:rsidR="007A0730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00</w:t>
            </w:r>
            <w:r w:rsidR="007A0730"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086C4F6C" w14:textId="41DFF4C8" w:rsidR="007A0730" w:rsidRPr="003C26EA" w:rsidRDefault="003C26EA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60</w:t>
            </w:r>
            <w:r w:rsidR="007A0730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00</w:t>
            </w:r>
            <w:r w:rsidR="007A0730"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3E2F8C6B" w14:textId="1B51FB83" w:rsidR="007A0730" w:rsidRPr="003C26EA" w:rsidRDefault="003C26EA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706</w:t>
            </w:r>
          </w:p>
        </w:tc>
        <w:tc>
          <w:tcPr>
            <w:tcW w:w="1077" w:type="dxa"/>
          </w:tcPr>
          <w:p w14:paraId="412AC8D3" w14:textId="0BA87C2B" w:rsidR="007A0730" w:rsidRPr="003C26EA" w:rsidRDefault="003C26EA" w:rsidP="007A0730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719</w:t>
            </w:r>
          </w:p>
        </w:tc>
        <w:tc>
          <w:tcPr>
            <w:tcW w:w="1077" w:type="dxa"/>
          </w:tcPr>
          <w:p w14:paraId="21672C55" w14:textId="64119857" w:rsidR="007A0730" w:rsidRPr="003C26EA" w:rsidRDefault="003C26EA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35</w:t>
            </w:r>
          </w:p>
        </w:tc>
        <w:tc>
          <w:tcPr>
            <w:tcW w:w="1078" w:type="dxa"/>
          </w:tcPr>
          <w:p w14:paraId="0E1C7F04" w14:textId="77ED80DA" w:rsidR="007A0730" w:rsidRPr="003C26EA" w:rsidRDefault="003C26EA" w:rsidP="00415DA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63</w:t>
            </w:r>
          </w:p>
        </w:tc>
      </w:tr>
      <w:tr w:rsidR="007A0730" w:rsidRPr="003C26EA" w14:paraId="315FEE3D" w14:textId="77777777" w:rsidTr="00185672">
        <w:trPr>
          <w:cantSplit/>
        </w:trPr>
        <w:tc>
          <w:tcPr>
            <w:tcW w:w="5414" w:type="dxa"/>
          </w:tcPr>
          <w:p w14:paraId="199D7405" w14:textId="05578E2F" w:rsidR="007A0730" w:rsidRPr="003C26EA" w:rsidRDefault="007A0730" w:rsidP="007A0730">
            <w:pPr>
              <w:ind w:left="46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 ไทย ไปป์ไลน์ เน็ตเวิร์ค จำกัด (ทีพีเอ็น)</w:t>
            </w:r>
          </w:p>
        </w:tc>
        <w:tc>
          <w:tcPr>
            <w:tcW w:w="3798" w:type="dxa"/>
          </w:tcPr>
          <w:p w14:paraId="561D00BC" w14:textId="078850AF" w:rsidR="007A0730" w:rsidRPr="003C26EA" w:rsidRDefault="007A0730" w:rsidP="007A0730">
            <w:pPr>
              <w:ind w:left="10" w:right="-72"/>
              <w:jc w:val="center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  <w:t xml:space="preserve">ให้บริการขนส่งน้ำมันโดยระบบขนส่งทางท่อ </w:t>
            </w:r>
          </w:p>
        </w:tc>
        <w:tc>
          <w:tcPr>
            <w:tcW w:w="1077" w:type="dxa"/>
          </w:tcPr>
          <w:p w14:paraId="31B21400" w14:textId="423163D6" w:rsidR="007A0730" w:rsidRPr="003C26EA" w:rsidRDefault="003C26EA" w:rsidP="007A073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44</w:t>
            </w:r>
            <w:r w:rsidR="007A0730"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.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60</w:t>
            </w:r>
            <w:r w:rsidR="007A0730"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17B60677" w14:textId="6F0C58A1" w:rsidR="007A0730" w:rsidRPr="003C26EA" w:rsidRDefault="003C26EA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44</w:t>
            </w:r>
            <w:r w:rsidR="007A0730"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.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60</w:t>
            </w:r>
            <w:r w:rsidR="007A0730"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3D22BB21" w14:textId="75C893E5" w:rsidR="007A0730" w:rsidRPr="003C26EA" w:rsidRDefault="003C26EA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7A0730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753</w:t>
            </w:r>
          </w:p>
        </w:tc>
        <w:tc>
          <w:tcPr>
            <w:tcW w:w="1077" w:type="dxa"/>
          </w:tcPr>
          <w:p w14:paraId="7871A7CB" w14:textId="06AF41F0" w:rsidR="007A0730" w:rsidRPr="003C26EA" w:rsidRDefault="003C26EA" w:rsidP="007A0730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="007A0730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014</w:t>
            </w:r>
          </w:p>
        </w:tc>
        <w:tc>
          <w:tcPr>
            <w:tcW w:w="1077" w:type="dxa"/>
          </w:tcPr>
          <w:p w14:paraId="3B3F0989" w14:textId="11570778" w:rsidR="007A0730" w:rsidRPr="003C26EA" w:rsidRDefault="007A0730" w:rsidP="007A073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14:paraId="7C5DB118" w14:textId="67194357" w:rsidR="007A0730" w:rsidRPr="003C26EA" w:rsidRDefault="007A0730" w:rsidP="00415DA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7A0730" w:rsidRPr="003C26EA" w14:paraId="2352CD45" w14:textId="77777777" w:rsidTr="00185672">
        <w:trPr>
          <w:cantSplit/>
        </w:trPr>
        <w:tc>
          <w:tcPr>
            <w:tcW w:w="5414" w:type="dxa"/>
          </w:tcPr>
          <w:p w14:paraId="48437233" w14:textId="58BF3449" w:rsidR="007A0730" w:rsidRPr="003C26EA" w:rsidRDefault="007A0730" w:rsidP="007A0730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 อินโนพาวเวอร์ จำกัด (อินโนพาวเวอร์)</w:t>
            </w:r>
          </w:p>
        </w:tc>
        <w:tc>
          <w:tcPr>
            <w:tcW w:w="3798" w:type="dxa"/>
          </w:tcPr>
          <w:p w14:paraId="14D4B380" w14:textId="07BEBC5B" w:rsidR="007A0730" w:rsidRPr="003C26EA" w:rsidRDefault="007A0730" w:rsidP="007A0730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>ลงทุนในนวัตกรรมและเทคโนโลยีพลังงานแห่งอนาคต</w:t>
            </w:r>
          </w:p>
        </w:tc>
        <w:tc>
          <w:tcPr>
            <w:tcW w:w="1077" w:type="dxa"/>
          </w:tcPr>
          <w:p w14:paraId="3EF6FABC" w14:textId="0371DAAF" w:rsidR="007A0730" w:rsidRPr="003C26EA" w:rsidRDefault="003C26EA" w:rsidP="007A073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30</w:t>
            </w:r>
            <w:r w:rsidR="007A0730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00</w:t>
            </w:r>
            <w:r w:rsidR="007A0730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*</w:t>
            </w:r>
          </w:p>
        </w:tc>
        <w:tc>
          <w:tcPr>
            <w:tcW w:w="1077" w:type="dxa"/>
          </w:tcPr>
          <w:p w14:paraId="23FDD1D8" w14:textId="25E27C7A" w:rsidR="007A0730" w:rsidRPr="003C26EA" w:rsidRDefault="003C26EA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30</w:t>
            </w:r>
            <w:r w:rsidR="007A0730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00</w:t>
            </w:r>
            <w:r w:rsidR="007A0730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*</w:t>
            </w:r>
          </w:p>
        </w:tc>
        <w:tc>
          <w:tcPr>
            <w:tcW w:w="1077" w:type="dxa"/>
          </w:tcPr>
          <w:p w14:paraId="5B681340" w14:textId="07CA743C" w:rsidR="007A0730" w:rsidRPr="003C26EA" w:rsidRDefault="003C26EA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550</w:t>
            </w:r>
          </w:p>
        </w:tc>
        <w:tc>
          <w:tcPr>
            <w:tcW w:w="1077" w:type="dxa"/>
          </w:tcPr>
          <w:p w14:paraId="42B7588A" w14:textId="5AB6AA8A" w:rsidR="007A0730" w:rsidRPr="003C26EA" w:rsidRDefault="003C26EA" w:rsidP="007A0730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545</w:t>
            </w:r>
          </w:p>
        </w:tc>
        <w:tc>
          <w:tcPr>
            <w:tcW w:w="1077" w:type="dxa"/>
          </w:tcPr>
          <w:p w14:paraId="0ECC7B41" w14:textId="012EC9E4" w:rsidR="007A0730" w:rsidRPr="003C26EA" w:rsidRDefault="007A0730" w:rsidP="007A073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14:paraId="55A12D47" w14:textId="4F3958A4" w:rsidR="007A0730" w:rsidRPr="003C26EA" w:rsidRDefault="007A0730" w:rsidP="00415DA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7A0730" w:rsidRPr="003C26EA" w14:paraId="5F275A4C" w14:textId="77777777" w:rsidTr="00185672">
        <w:trPr>
          <w:cantSplit/>
          <w:trHeight w:val="87"/>
        </w:trPr>
        <w:tc>
          <w:tcPr>
            <w:tcW w:w="5414" w:type="dxa"/>
          </w:tcPr>
          <w:p w14:paraId="3A9986B1" w14:textId="0A1EBF79" w:rsidR="007A0730" w:rsidRPr="003C26EA" w:rsidRDefault="007A0730" w:rsidP="007A0730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 อี แอนด์ ที พลังงงานหมุนเวียน จำกัด</w:t>
            </w:r>
          </w:p>
        </w:tc>
        <w:tc>
          <w:tcPr>
            <w:tcW w:w="3798" w:type="dxa"/>
          </w:tcPr>
          <w:p w14:paraId="2ED0F7BD" w14:textId="58A44A31" w:rsidR="007A0730" w:rsidRPr="003C26EA" w:rsidRDefault="007A0730" w:rsidP="007A0730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  <w:t>ลงทุนในธุรกิจผลิตไฟฟ้าจากพลังงานแสงอาทิตย์</w:t>
            </w:r>
          </w:p>
        </w:tc>
        <w:tc>
          <w:tcPr>
            <w:tcW w:w="1077" w:type="dxa"/>
          </w:tcPr>
          <w:p w14:paraId="21BCD36C" w14:textId="5AD36D14" w:rsidR="007A0730" w:rsidRPr="003C26EA" w:rsidRDefault="003C26EA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50</w:t>
            </w:r>
            <w:r w:rsidR="007A0730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077" w:type="dxa"/>
          </w:tcPr>
          <w:p w14:paraId="64078DD4" w14:textId="041ACC24" w:rsidR="007A0730" w:rsidRPr="003C26EA" w:rsidRDefault="003C26EA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50</w:t>
            </w:r>
            <w:r w:rsidR="007A0730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077" w:type="dxa"/>
          </w:tcPr>
          <w:p w14:paraId="10D8F5AE" w14:textId="6DD9A965" w:rsidR="007A0730" w:rsidRPr="003C26EA" w:rsidRDefault="003C26EA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262</w:t>
            </w:r>
          </w:p>
        </w:tc>
        <w:tc>
          <w:tcPr>
            <w:tcW w:w="1077" w:type="dxa"/>
          </w:tcPr>
          <w:p w14:paraId="6E55CAC2" w14:textId="4278D4C8" w:rsidR="007A0730" w:rsidRPr="003C26EA" w:rsidRDefault="003C26EA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258</w:t>
            </w:r>
          </w:p>
        </w:tc>
        <w:tc>
          <w:tcPr>
            <w:tcW w:w="1077" w:type="dxa"/>
          </w:tcPr>
          <w:p w14:paraId="6C50574E" w14:textId="24051BC1" w:rsidR="007A0730" w:rsidRPr="003C26EA" w:rsidRDefault="007A0730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14:paraId="61323BA7" w14:textId="660A64F7" w:rsidR="007A0730" w:rsidRPr="003C26EA" w:rsidRDefault="007A0730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7A0730" w:rsidRPr="003C26EA" w14:paraId="253E5B9D" w14:textId="77777777" w:rsidTr="00185672">
        <w:trPr>
          <w:cantSplit/>
        </w:trPr>
        <w:tc>
          <w:tcPr>
            <w:tcW w:w="5414" w:type="dxa"/>
          </w:tcPr>
          <w:p w14:paraId="03BFED48" w14:textId="4C19657F" w:rsidR="007A0730" w:rsidRPr="003C26EA" w:rsidRDefault="007A0730" w:rsidP="007A0730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 อาร์อีเอส รีนิวเอเบิล เอนเนอร์ยี่ โซลูชั่น จำกัด (อาร์อีเอส)</w:t>
            </w:r>
          </w:p>
        </w:tc>
        <w:tc>
          <w:tcPr>
            <w:tcW w:w="3798" w:type="dxa"/>
          </w:tcPr>
          <w:p w14:paraId="086DDB3C" w14:textId="77777777" w:rsidR="007A0730" w:rsidRPr="003C26EA" w:rsidRDefault="007A0730" w:rsidP="007A0730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ให้บริการเครื่องทดสอบและบำรุงรักษา</w:t>
            </w:r>
          </w:p>
          <w:p w14:paraId="74FE8432" w14:textId="278730F4" w:rsidR="007A0730" w:rsidRPr="003C26EA" w:rsidRDefault="007A0730" w:rsidP="007A0730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ระบบผลิตไฟฟ้าพลังงานแสงอาทิตย์</w:t>
            </w:r>
          </w:p>
        </w:tc>
        <w:tc>
          <w:tcPr>
            <w:tcW w:w="1077" w:type="dxa"/>
          </w:tcPr>
          <w:p w14:paraId="63227656" w14:textId="25A9015B" w:rsidR="007A0730" w:rsidRPr="003C26EA" w:rsidRDefault="003C26EA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60</w:t>
            </w:r>
            <w:r w:rsidR="007A0730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00</w:t>
            </w:r>
            <w:r w:rsidR="007A0730"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3C22AAF7" w14:textId="78A23E5A" w:rsidR="007A0730" w:rsidRPr="003C26EA" w:rsidRDefault="003C26EA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60</w:t>
            </w:r>
            <w:r w:rsidR="007A0730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00</w:t>
            </w:r>
            <w:r w:rsidR="007A0730"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1905AAE3" w14:textId="3C469898" w:rsidR="007A0730" w:rsidRPr="003C26EA" w:rsidRDefault="003C26EA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17</w:t>
            </w:r>
          </w:p>
        </w:tc>
        <w:tc>
          <w:tcPr>
            <w:tcW w:w="1077" w:type="dxa"/>
          </w:tcPr>
          <w:p w14:paraId="09798230" w14:textId="634E5990" w:rsidR="007A0730" w:rsidRPr="003C26EA" w:rsidRDefault="003C26EA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18</w:t>
            </w:r>
          </w:p>
        </w:tc>
        <w:tc>
          <w:tcPr>
            <w:tcW w:w="1077" w:type="dxa"/>
          </w:tcPr>
          <w:p w14:paraId="15841600" w14:textId="6E4FCD1B" w:rsidR="007A0730" w:rsidRPr="003C26EA" w:rsidRDefault="007A0730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14:paraId="074CB813" w14:textId="37D04C52" w:rsidR="007A0730" w:rsidRPr="003C26EA" w:rsidRDefault="007A0730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7A0730" w:rsidRPr="003C26EA" w14:paraId="282EFCFF" w14:textId="77777777" w:rsidTr="00185672">
        <w:trPr>
          <w:cantSplit/>
        </w:trPr>
        <w:tc>
          <w:tcPr>
            <w:tcW w:w="5414" w:type="dxa"/>
          </w:tcPr>
          <w:p w14:paraId="36CE4D4F" w14:textId="77777777" w:rsidR="007A0730" w:rsidRPr="003C26EA" w:rsidRDefault="007A0730" w:rsidP="007A0730">
            <w:pPr>
              <w:ind w:left="435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3798" w:type="dxa"/>
          </w:tcPr>
          <w:p w14:paraId="23789A8E" w14:textId="77777777" w:rsidR="007A0730" w:rsidRPr="003C26EA" w:rsidRDefault="007A0730" w:rsidP="007A0730">
            <w:pPr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77" w:type="dxa"/>
          </w:tcPr>
          <w:p w14:paraId="64CDFEAB" w14:textId="77777777" w:rsidR="007A0730" w:rsidRPr="003C26EA" w:rsidRDefault="007A0730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77" w:type="dxa"/>
          </w:tcPr>
          <w:p w14:paraId="4DAFD218" w14:textId="77777777" w:rsidR="007A0730" w:rsidRPr="003C26EA" w:rsidRDefault="007A0730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77" w:type="dxa"/>
          </w:tcPr>
          <w:p w14:paraId="6D1BB2BD" w14:textId="77777777" w:rsidR="007A0730" w:rsidRPr="003C26EA" w:rsidRDefault="007A0730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77" w:type="dxa"/>
          </w:tcPr>
          <w:p w14:paraId="5AA4FC90" w14:textId="77777777" w:rsidR="007A0730" w:rsidRPr="003C26EA" w:rsidRDefault="007A0730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77" w:type="dxa"/>
          </w:tcPr>
          <w:p w14:paraId="0679FC8E" w14:textId="77777777" w:rsidR="007A0730" w:rsidRPr="003C26EA" w:rsidRDefault="007A0730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78" w:type="dxa"/>
          </w:tcPr>
          <w:p w14:paraId="10DA77B4" w14:textId="77777777" w:rsidR="007A0730" w:rsidRPr="003C26EA" w:rsidRDefault="007A0730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7A0730" w:rsidRPr="003C26EA" w14:paraId="3CB4B84C" w14:textId="77777777" w:rsidTr="00185672">
        <w:trPr>
          <w:cantSplit/>
        </w:trPr>
        <w:tc>
          <w:tcPr>
            <w:tcW w:w="5414" w:type="dxa"/>
          </w:tcPr>
          <w:p w14:paraId="71DA9A23" w14:textId="222F2995" w:rsidR="007A0730" w:rsidRPr="003C26EA" w:rsidRDefault="007A0730" w:rsidP="007A0730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single"/>
                <w:cs/>
              </w:rPr>
              <w:t>การร่วมค้าที่จัดตั้งขึ้นในประเทศฟิลิปปินส์</w:t>
            </w:r>
          </w:p>
        </w:tc>
        <w:tc>
          <w:tcPr>
            <w:tcW w:w="3798" w:type="dxa"/>
          </w:tcPr>
          <w:p w14:paraId="6A582A9F" w14:textId="77777777" w:rsidR="007A0730" w:rsidRPr="003C26EA" w:rsidRDefault="007A0730" w:rsidP="007A0730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7" w:type="dxa"/>
          </w:tcPr>
          <w:p w14:paraId="536803FB" w14:textId="77777777" w:rsidR="007A0730" w:rsidRPr="003C26EA" w:rsidRDefault="007A0730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586D9570" w14:textId="77777777" w:rsidR="007A0730" w:rsidRPr="003C26EA" w:rsidRDefault="007A0730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7F0AE10B" w14:textId="77777777" w:rsidR="007A0730" w:rsidRPr="003C26EA" w:rsidRDefault="007A0730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5F6870C2" w14:textId="77777777" w:rsidR="007A0730" w:rsidRPr="003C26EA" w:rsidRDefault="007A0730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44BAB5CB" w14:textId="77777777" w:rsidR="007A0730" w:rsidRPr="003C26EA" w:rsidRDefault="007A0730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8" w:type="dxa"/>
          </w:tcPr>
          <w:p w14:paraId="49DCF520" w14:textId="77777777" w:rsidR="007A0730" w:rsidRPr="003C26EA" w:rsidRDefault="007A0730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7A0730" w:rsidRPr="003C26EA" w14:paraId="7CB48EC3" w14:textId="77777777" w:rsidTr="00185672">
        <w:trPr>
          <w:cantSplit/>
        </w:trPr>
        <w:tc>
          <w:tcPr>
            <w:tcW w:w="5414" w:type="dxa"/>
          </w:tcPr>
          <w:p w14:paraId="5E900D1B" w14:textId="065B0868" w:rsidR="007A0730" w:rsidRPr="003C26EA" w:rsidRDefault="007A0730" w:rsidP="007A0730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proofErr w:type="spellStart"/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Kalilayan</w:t>
            </w:r>
            <w:proofErr w:type="spellEnd"/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Power Inc. (</w:t>
            </w:r>
            <w:proofErr w:type="spellStart"/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Kalilayan</w:t>
            </w:r>
            <w:proofErr w:type="spellEnd"/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3798" w:type="dxa"/>
          </w:tcPr>
          <w:p w14:paraId="5753AA7C" w14:textId="6D5E3800" w:rsidR="007A0730" w:rsidRPr="003C26EA" w:rsidRDefault="007A0730" w:rsidP="007A0730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ลงทุนในธุรกิจเกี่ยวกับพลังงาน</w:t>
            </w:r>
          </w:p>
        </w:tc>
        <w:tc>
          <w:tcPr>
            <w:tcW w:w="1077" w:type="dxa"/>
          </w:tcPr>
          <w:p w14:paraId="3FC0438B" w14:textId="598BC468" w:rsidR="007A0730" w:rsidRPr="003C26EA" w:rsidRDefault="003C26EA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49</w:t>
            </w:r>
            <w:r w:rsidR="007A0730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00</w:t>
            </w:r>
            <w:r w:rsidR="007A0730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*</w:t>
            </w:r>
          </w:p>
        </w:tc>
        <w:tc>
          <w:tcPr>
            <w:tcW w:w="1077" w:type="dxa"/>
          </w:tcPr>
          <w:p w14:paraId="4DEC05EF" w14:textId="670220D4" w:rsidR="007A0730" w:rsidRPr="003C26EA" w:rsidRDefault="003C26EA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49</w:t>
            </w:r>
            <w:r w:rsidR="007A0730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00</w:t>
            </w:r>
            <w:r w:rsidR="007A0730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*</w:t>
            </w:r>
          </w:p>
        </w:tc>
        <w:tc>
          <w:tcPr>
            <w:tcW w:w="1077" w:type="dxa"/>
          </w:tcPr>
          <w:p w14:paraId="72AC84E0" w14:textId="067C658B" w:rsidR="007A0730" w:rsidRPr="003C26EA" w:rsidRDefault="007A0730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7" w:type="dxa"/>
          </w:tcPr>
          <w:p w14:paraId="5F728A85" w14:textId="0E262DDB" w:rsidR="007A0730" w:rsidRPr="003C26EA" w:rsidRDefault="007A0730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7" w:type="dxa"/>
          </w:tcPr>
          <w:p w14:paraId="483907FA" w14:textId="6D504C27" w:rsidR="007A0730" w:rsidRPr="003C26EA" w:rsidRDefault="007A0730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14:paraId="4EF3DEBB" w14:textId="1673006E" w:rsidR="007A0730" w:rsidRPr="003C26EA" w:rsidRDefault="007A0730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7A0730" w:rsidRPr="003C26EA" w14:paraId="38BF1880" w14:textId="77777777" w:rsidTr="00185672">
        <w:trPr>
          <w:cantSplit/>
        </w:trPr>
        <w:tc>
          <w:tcPr>
            <w:tcW w:w="5414" w:type="dxa"/>
          </w:tcPr>
          <w:p w14:paraId="50DA6940" w14:textId="1DD7CACB" w:rsidR="007A0730" w:rsidRPr="003C26EA" w:rsidRDefault="007A0730" w:rsidP="007A0730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San Buenaventura Power Ltd., Co. (SBPL)</w:t>
            </w:r>
          </w:p>
        </w:tc>
        <w:tc>
          <w:tcPr>
            <w:tcW w:w="3798" w:type="dxa"/>
          </w:tcPr>
          <w:p w14:paraId="66049F61" w14:textId="7A8B8CAF" w:rsidR="007A0730" w:rsidRPr="003C26EA" w:rsidRDefault="007A0730" w:rsidP="007A0730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1077" w:type="dxa"/>
          </w:tcPr>
          <w:p w14:paraId="5A6331FD" w14:textId="6FD0FECF" w:rsidR="007A0730" w:rsidRPr="003C26EA" w:rsidRDefault="003C26EA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49</w:t>
            </w:r>
            <w:r w:rsidR="007A0730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00</w:t>
            </w:r>
            <w:r w:rsidR="007A0730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*</w:t>
            </w:r>
          </w:p>
        </w:tc>
        <w:tc>
          <w:tcPr>
            <w:tcW w:w="1077" w:type="dxa"/>
          </w:tcPr>
          <w:p w14:paraId="2A81AA60" w14:textId="1A0B5076" w:rsidR="007A0730" w:rsidRPr="003C26EA" w:rsidRDefault="003C26EA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49</w:t>
            </w:r>
            <w:r w:rsidR="007A0730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00</w:t>
            </w:r>
            <w:r w:rsidR="007A0730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*</w:t>
            </w:r>
          </w:p>
        </w:tc>
        <w:tc>
          <w:tcPr>
            <w:tcW w:w="1077" w:type="dxa"/>
          </w:tcPr>
          <w:p w14:paraId="4B71FB31" w14:textId="23EBDCE4" w:rsidR="007A0730" w:rsidRPr="003C26EA" w:rsidRDefault="003C26EA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="007A0730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641</w:t>
            </w:r>
          </w:p>
        </w:tc>
        <w:tc>
          <w:tcPr>
            <w:tcW w:w="1077" w:type="dxa"/>
          </w:tcPr>
          <w:p w14:paraId="6EBE6A3A" w14:textId="4A46DF29" w:rsidR="007A0730" w:rsidRPr="003C26EA" w:rsidRDefault="003C26EA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="007A0730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806</w:t>
            </w:r>
          </w:p>
        </w:tc>
        <w:tc>
          <w:tcPr>
            <w:tcW w:w="1077" w:type="dxa"/>
          </w:tcPr>
          <w:p w14:paraId="19FE34B3" w14:textId="45B295FF" w:rsidR="007A0730" w:rsidRPr="003C26EA" w:rsidRDefault="003C26EA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873</w:t>
            </w:r>
          </w:p>
        </w:tc>
        <w:tc>
          <w:tcPr>
            <w:tcW w:w="1078" w:type="dxa"/>
          </w:tcPr>
          <w:p w14:paraId="483873CB" w14:textId="78AF1CF3" w:rsidR="007A0730" w:rsidRPr="003C26EA" w:rsidRDefault="003C26EA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7A0730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209</w:t>
            </w:r>
          </w:p>
        </w:tc>
      </w:tr>
      <w:tr w:rsidR="007A0730" w:rsidRPr="003C26EA" w14:paraId="462D95FC" w14:textId="77777777" w:rsidTr="00185672">
        <w:trPr>
          <w:cantSplit/>
        </w:trPr>
        <w:tc>
          <w:tcPr>
            <w:tcW w:w="5414" w:type="dxa"/>
          </w:tcPr>
          <w:p w14:paraId="4C4FBFC6" w14:textId="77777777" w:rsidR="007A0730" w:rsidRPr="003C26EA" w:rsidRDefault="007A0730" w:rsidP="007A0730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12"/>
                <w:szCs w:val="12"/>
                <w:cs/>
              </w:rPr>
            </w:pPr>
          </w:p>
        </w:tc>
        <w:tc>
          <w:tcPr>
            <w:tcW w:w="3798" w:type="dxa"/>
          </w:tcPr>
          <w:p w14:paraId="2A7CDB35" w14:textId="77777777" w:rsidR="007A0730" w:rsidRPr="003C26EA" w:rsidRDefault="007A0730" w:rsidP="007A0730">
            <w:pPr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77" w:type="dxa"/>
          </w:tcPr>
          <w:p w14:paraId="12F256A6" w14:textId="77777777" w:rsidR="007A0730" w:rsidRPr="003C26EA" w:rsidRDefault="007A0730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77" w:type="dxa"/>
          </w:tcPr>
          <w:p w14:paraId="75F2E256" w14:textId="77777777" w:rsidR="007A0730" w:rsidRPr="003C26EA" w:rsidRDefault="007A0730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77" w:type="dxa"/>
          </w:tcPr>
          <w:p w14:paraId="01E1FAC0" w14:textId="77777777" w:rsidR="007A0730" w:rsidRPr="003C26EA" w:rsidRDefault="007A0730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77" w:type="dxa"/>
          </w:tcPr>
          <w:p w14:paraId="555D54D1" w14:textId="77777777" w:rsidR="007A0730" w:rsidRPr="003C26EA" w:rsidRDefault="007A0730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77" w:type="dxa"/>
          </w:tcPr>
          <w:p w14:paraId="788BB130" w14:textId="77777777" w:rsidR="007A0730" w:rsidRPr="003C26EA" w:rsidRDefault="007A0730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78" w:type="dxa"/>
          </w:tcPr>
          <w:p w14:paraId="2219786C" w14:textId="77777777" w:rsidR="007A0730" w:rsidRPr="003C26EA" w:rsidRDefault="007A0730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7A0730" w:rsidRPr="003C26EA" w14:paraId="2229A7A0" w14:textId="77777777" w:rsidTr="00185672">
        <w:trPr>
          <w:cantSplit/>
        </w:trPr>
        <w:tc>
          <w:tcPr>
            <w:tcW w:w="5414" w:type="dxa"/>
          </w:tcPr>
          <w:p w14:paraId="6A648039" w14:textId="3640B752" w:rsidR="007A0730" w:rsidRPr="003C26EA" w:rsidRDefault="007A0730" w:rsidP="007A0730">
            <w:pPr>
              <w:ind w:left="435" w:righ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u w:val="single"/>
                <w:cs/>
              </w:rPr>
              <w:t>การร่วมค้าที่จัดตั้งขึ้นในสาธารณรัฐประชาธิปไตยประชาชนลาว</w:t>
            </w:r>
          </w:p>
        </w:tc>
        <w:tc>
          <w:tcPr>
            <w:tcW w:w="3798" w:type="dxa"/>
          </w:tcPr>
          <w:p w14:paraId="2C97F40F" w14:textId="77777777" w:rsidR="007A0730" w:rsidRPr="003C26EA" w:rsidRDefault="007A0730" w:rsidP="007A0730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7" w:type="dxa"/>
          </w:tcPr>
          <w:p w14:paraId="5C7AA5C2" w14:textId="77777777" w:rsidR="007A0730" w:rsidRPr="003C26EA" w:rsidRDefault="007A0730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6835FA29" w14:textId="77777777" w:rsidR="007A0730" w:rsidRPr="003C26EA" w:rsidRDefault="007A0730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79CAEC4E" w14:textId="77777777" w:rsidR="007A0730" w:rsidRPr="003C26EA" w:rsidRDefault="007A0730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78D85E60" w14:textId="77777777" w:rsidR="007A0730" w:rsidRPr="003C26EA" w:rsidRDefault="007A0730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1FA97466" w14:textId="77777777" w:rsidR="007A0730" w:rsidRPr="003C26EA" w:rsidRDefault="007A0730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8" w:type="dxa"/>
          </w:tcPr>
          <w:p w14:paraId="42E339B5" w14:textId="77777777" w:rsidR="007A0730" w:rsidRPr="003C26EA" w:rsidRDefault="007A0730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7A0730" w:rsidRPr="003C26EA" w14:paraId="4E5C2CD8" w14:textId="77777777" w:rsidTr="00185672">
        <w:trPr>
          <w:cantSplit/>
        </w:trPr>
        <w:tc>
          <w:tcPr>
            <w:tcW w:w="5414" w:type="dxa"/>
          </w:tcPr>
          <w:p w14:paraId="5FD46C8D" w14:textId="72071CC9" w:rsidR="007A0730" w:rsidRPr="003C26EA" w:rsidRDefault="007A0730" w:rsidP="007A0730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Nam Theun </w:t>
            </w:r>
            <w:r w:rsidR="003C26EA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Power Company Limited 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NT</w:t>
            </w:r>
            <w:r w:rsidR="003C26EA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PC)</w:t>
            </w:r>
          </w:p>
        </w:tc>
        <w:tc>
          <w:tcPr>
            <w:tcW w:w="3798" w:type="dxa"/>
          </w:tcPr>
          <w:p w14:paraId="7355437F" w14:textId="17AB34EE" w:rsidR="007A0730" w:rsidRPr="003C26EA" w:rsidRDefault="007A0730" w:rsidP="007A0730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ผลิตไฟฟ้า </w:t>
            </w:r>
          </w:p>
        </w:tc>
        <w:tc>
          <w:tcPr>
            <w:tcW w:w="1077" w:type="dxa"/>
          </w:tcPr>
          <w:p w14:paraId="290B5D05" w14:textId="2D976C55" w:rsidR="007A0730" w:rsidRPr="003C26EA" w:rsidRDefault="003C26EA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25</w:t>
            </w:r>
            <w:r w:rsidR="007A0730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00</w:t>
            </w:r>
            <w:r w:rsidR="007A0730"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33FC424A" w14:textId="6A912BED" w:rsidR="007A0730" w:rsidRPr="003C26EA" w:rsidRDefault="003C26EA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25</w:t>
            </w:r>
            <w:r w:rsidR="007A0730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00</w:t>
            </w:r>
            <w:r w:rsidR="007A0730"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6F87D092" w14:textId="4FCAA9E5" w:rsidR="007A0730" w:rsidRPr="003C26EA" w:rsidRDefault="003C26EA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="007A0730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158</w:t>
            </w:r>
          </w:p>
        </w:tc>
        <w:tc>
          <w:tcPr>
            <w:tcW w:w="1077" w:type="dxa"/>
          </w:tcPr>
          <w:p w14:paraId="48595A03" w14:textId="07B3FC8C" w:rsidR="007A0730" w:rsidRPr="003C26EA" w:rsidRDefault="003C26EA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="007A0730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575</w:t>
            </w:r>
          </w:p>
        </w:tc>
        <w:tc>
          <w:tcPr>
            <w:tcW w:w="1077" w:type="dxa"/>
          </w:tcPr>
          <w:p w14:paraId="26DF115D" w14:textId="3C5CFFFA" w:rsidR="007A0730" w:rsidRPr="003C26EA" w:rsidRDefault="007A0730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14:paraId="56A9E251" w14:textId="53809064" w:rsidR="007A0730" w:rsidRPr="003C26EA" w:rsidRDefault="007A0730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7A0730" w:rsidRPr="003C26EA" w14:paraId="19A4B5CD" w14:textId="77777777" w:rsidTr="00185672">
        <w:trPr>
          <w:cantSplit/>
        </w:trPr>
        <w:tc>
          <w:tcPr>
            <w:tcW w:w="5414" w:type="dxa"/>
          </w:tcPr>
          <w:p w14:paraId="0D1819CD" w14:textId="751079D1" w:rsidR="007A0730" w:rsidRPr="003C26EA" w:rsidRDefault="007A0730" w:rsidP="007A0730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Nam Theun </w:t>
            </w:r>
            <w:r w:rsidR="003C26EA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Power Company Limited 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NTPC)</w:t>
            </w:r>
          </w:p>
        </w:tc>
        <w:tc>
          <w:tcPr>
            <w:tcW w:w="3798" w:type="dxa"/>
          </w:tcPr>
          <w:p w14:paraId="70A2837E" w14:textId="0451D126" w:rsidR="007A0730" w:rsidRPr="003C26EA" w:rsidRDefault="007A0730" w:rsidP="007A0730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1077" w:type="dxa"/>
          </w:tcPr>
          <w:p w14:paraId="259B778E" w14:textId="72CD7206" w:rsidR="007A0730" w:rsidRPr="003C26EA" w:rsidRDefault="003C26EA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35</w:t>
            </w:r>
            <w:r w:rsidR="007A0730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00</w:t>
            </w:r>
            <w:r w:rsidR="007A0730"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584642F3" w14:textId="5E658A1B" w:rsidR="007A0730" w:rsidRPr="003C26EA" w:rsidRDefault="003C26EA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35</w:t>
            </w:r>
            <w:r w:rsidR="007A0730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00</w:t>
            </w:r>
            <w:r w:rsidR="007A0730"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1A833F3E" w14:textId="566DE07A" w:rsidR="007A0730" w:rsidRPr="003C26EA" w:rsidRDefault="003C26EA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8</w:t>
            </w:r>
            <w:r w:rsidR="007A0730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541</w:t>
            </w:r>
          </w:p>
        </w:tc>
        <w:tc>
          <w:tcPr>
            <w:tcW w:w="1077" w:type="dxa"/>
          </w:tcPr>
          <w:p w14:paraId="381DF4A2" w14:textId="39647D5A" w:rsidR="007A0730" w:rsidRPr="003C26EA" w:rsidRDefault="003C26EA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8</w:t>
            </w:r>
            <w:r w:rsidR="007A0730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979</w:t>
            </w:r>
          </w:p>
        </w:tc>
        <w:tc>
          <w:tcPr>
            <w:tcW w:w="1077" w:type="dxa"/>
          </w:tcPr>
          <w:p w14:paraId="703EACC9" w14:textId="50B8B1CE" w:rsidR="007A0730" w:rsidRPr="003C26EA" w:rsidRDefault="003C26EA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FC3BFA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345</w:t>
            </w:r>
          </w:p>
        </w:tc>
        <w:tc>
          <w:tcPr>
            <w:tcW w:w="1078" w:type="dxa"/>
          </w:tcPr>
          <w:p w14:paraId="2F77953B" w14:textId="5E0D8ECE" w:rsidR="007A0730" w:rsidRPr="003C26EA" w:rsidRDefault="003C26EA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7A0730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907</w:t>
            </w:r>
          </w:p>
        </w:tc>
      </w:tr>
      <w:tr w:rsidR="007A0730" w:rsidRPr="003C26EA" w14:paraId="51EC3779" w14:textId="77777777" w:rsidTr="00185672">
        <w:trPr>
          <w:cantSplit/>
        </w:trPr>
        <w:tc>
          <w:tcPr>
            <w:tcW w:w="5414" w:type="dxa"/>
          </w:tcPr>
          <w:p w14:paraId="1AA26A2E" w14:textId="3B2FEA04" w:rsidR="007A0730" w:rsidRPr="003C26EA" w:rsidRDefault="007A0730" w:rsidP="007A0730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E&amp;E Engineering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and Service Company Limited (E&amp;E)</w:t>
            </w:r>
          </w:p>
        </w:tc>
        <w:tc>
          <w:tcPr>
            <w:tcW w:w="3798" w:type="dxa"/>
          </w:tcPr>
          <w:p w14:paraId="63D0396E" w14:textId="383165B5" w:rsidR="007A0730" w:rsidRPr="003C26EA" w:rsidRDefault="007A0730" w:rsidP="007A0730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  <w:t>ให้บริการรับจ้างซ่อมแซมและรับจ้างเดินเครื่องจักร</w:t>
            </w:r>
            <w:r w:rsidRPr="003C26EA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077" w:type="dxa"/>
          </w:tcPr>
          <w:p w14:paraId="46381F2E" w14:textId="108D64D0" w:rsidR="007A0730" w:rsidRPr="003C26EA" w:rsidRDefault="003C26EA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40</w:t>
            </w:r>
            <w:r w:rsidR="007A0730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00</w:t>
            </w:r>
            <w:r w:rsidR="007A0730"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721108F7" w14:textId="7ECCABD0" w:rsidR="007A0730" w:rsidRPr="003C26EA" w:rsidRDefault="003C26EA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40</w:t>
            </w:r>
            <w:r w:rsidR="007A0730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00</w:t>
            </w:r>
            <w:r w:rsidR="007A0730"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1291E318" w14:textId="1D2A56DC" w:rsidR="007A0730" w:rsidRPr="003C26EA" w:rsidRDefault="003C26EA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46</w:t>
            </w:r>
          </w:p>
        </w:tc>
        <w:tc>
          <w:tcPr>
            <w:tcW w:w="1077" w:type="dxa"/>
          </w:tcPr>
          <w:p w14:paraId="01C1D0D6" w14:textId="18292DAE" w:rsidR="007A0730" w:rsidRPr="003C26EA" w:rsidRDefault="003C26EA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46</w:t>
            </w:r>
          </w:p>
        </w:tc>
        <w:tc>
          <w:tcPr>
            <w:tcW w:w="1077" w:type="dxa"/>
          </w:tcPr>
          <w:p w14:paraId="03754F4D" w14:textId="2D9598EF" w:rsidR="007A0730" w:rsidRPr="003C26EA" w:rsidRDefault="003C26EA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6</w:t>
            </w:r>
          </w:p>
        </w:tc>
        <w:tc>
          <w:tcPr>
            <w:tcW w:w="1078" w:type="dxa"/>
          </w:tcPr>
          <w:p w14:paraId="4670013C" w14:textId="7FC7D634" w:rsidR="007A0730" w:rsidRPr="003C26EA" w:rsidRDefault="007A0730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</w:tbl>
    <w:p w14:paraId="1EF5892E" w14:textId="77777777" w:rsidR="002D60A8" w:rsidRPr="003C26EA" w:rsidRDefault="002D60A8">
      <w:pPr>
        <w:rPr>
          <w:rFonts w:ascii="Browallia New" w:hAnsi="Browallia New" w:cs="Browallia New"/>
          <w:sz w:val="16"/>
          <w:szCs w:val="16"/>
        </w:rPr>
      </w:pPr>
    </w:p>
    <w:p w14:paraId="1EB3F28D" w14:textId="77777777" w:rsidR="00FC74A0" w:rsidRPr="003C26EA" w:rsidRDefault="00FC74A0">
      <w:pPr>
        <w:rPr>
          <w:rFonts w:ascii="Browallia New" w:hAnsi="Browallia New" w:cs="Browallia New"/>
          <w:sz w:val="16"/>
          <w:szCs w:val="16"/>
          <w:cs/>
        </w:rPr>
        <w:sectPr w:rsidR="00FC74A0" w:rsidRPr="003C26EA" w:rsidSect="00E91DE0">
          <w:headerReference w:type="default" r:id="rId17"/>
          <w:footerReference w:type="default" r:id="rId18"/>
          <w:pgSz w:w="16840" w:h="11907" w:orient="landscape" w:code="9"/>
          <w:pgMar w:top="1440" w:right="576" w:bottom="720" w:left="576" w:header="706" w:footer="576" w:gutter="0"/>
          <w:cols w:space="720"/>
          <w:noEndnote/>
          <w:docGrid w:linePitch="326"/>
        </w:sectPr>
      </w:pPr>
    </w:p>
    <w:p w14:paraId="26734351" w14:textId="77777777" w:rsidR="002D60A8" w:rsidRPr="003C26EA" w:rsidRDefault="002D60A8">
      <w:pPr>
        <w:rPr>
          <w:rFonts w:ascii="Browallia New" w:hAnsi="Browallia New" w:cs="Browallia New"/>
          <w:sz w:val="26"/>
          <w:szCs w:val="26"/>
        </w:rPr>
      </w:pPr>
    </w:p>
    <w:tbl>
      <w:tblPr>
        <w:tblW w:w="15675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5414"/>
        <w:gridCol w:w="3798"/>
        <w:gridCol w:w="1077"/>
        <w:gridCol w:w="1077"/>
        <w:gridCol w:w="1077"/>
        <w:gridCol w:w="1077"/>
        <w:gridCol w:w="1077"/>
        <w:gridCol w:w="1078"/>
      </w:tblGrid>
      <w:tr w:rsidR="000E1B94" w:rsidRPr="003C26EA" w14:paraId="1C1A4C75" w14:textId="77777777" w:rsidTr="00185672">
        <w:trPr>
          <w:cantSplit/>
          <w:trHeight w:val="221"/>
        </w:trPr>
        <w:tc>
          <w:tcPr>
            <w:tcW w:w="5414" w:type="dxa"/>
            <w:vAlign w:val="bottom"/>
          </w:tcPr>
          <w:p w14:paraId="516FF0B7" w14:textId="77777777" w:rsidR="00A636AC" w:rsidRPr="003C26EA" w:rsidRDefault="00A636AC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261" w:type="dxa"/>
            <w:gridSpan w:val="7"/>
            <w:tcBorders>
              <w:bottom w:val="single" w:sz="4" w:space="0" w:color="auto"/>
            </w:tcBorders>
            <w:vAlign w:val="bottom"/>
          </w:tcPr>
          <w:p w14:paraId="4E729065" w14:textId="77777777" w:rsidR="00A636AC" w:rsidRPr="003C26EA" w:rsidRDefault="00A636AC">
            <w:pPr>
              <w:pStyle w:val="acctfourfigures"/>
              <w:tabs>
                <w:tab w:val="clear" w:pos="765"/>
                <w:tab w:val="left" w:pos="2199"/>
              </w:tabs>
              <w:spacing w:line="240" w:lineRule="auto"/>
              <w:ind w:right="-29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</w:tr>
      <w:tr w:rsidR="000E1B94" w:rsidRPr="003C26EA" w14:paraId="4612C03C" w14:textId="77777777" w:rsidTr="00185672">
        <w:trPr>
          <w:cantSplit/>
          <w:trHeight w:val="221"/>
        </w:trPr>
        <w:tc>
          <w:tcPr>
            <w:tcW w:w="5414" w:type="dxa"/>
            <w:vAlign w:val="bottom"/>
          </w:tcPr>
          <w:p w14:paraId="37F3EF35" w14:textId="77777777" w:rsidR="00A636AC" w:rsidRPr="003C26EA" w:rsidRDefault="00A636AC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798" w:type="dxa"/>
            <w:tcBorders>
              <w:top w:val="single" w:sz="4" w:space="0" w:color="auto"/>
            </w:tcBorders>
            <w:vAlign w:val="bottom"/>
          </w:tcPr>
          <w:p w14:paraId="242CA1C4" w14:textId="77777777" w:rsidR="00A636AC" w:rsidRPr="003C26EA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1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46AA0D" w14:textId="77777777" w:rsidR="00A636AC" w:rsidRPr="003C26EA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สัดส่วนของหุ้นสามัญ</w:t>
            </w:r>
          </w:p>
          <w:p w14:paraId="34F6AA5C" w14:textId="77777777" w:rsidR="00A636AC" w:rsidRPr="003C26EA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F26C00" w14:textId="77777777" w:rsidR="00A636AC" w:rsidRPr="003C26EA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26415F" w14:textId="77777777" w:rsidR="00A636AC" w:rsidRPr="003C26EA" w:rsidRDefault="00A636AC">
            <w:pPr>
              <w:pStyle w:val="acctfourfigures"/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เงินปันผลรับสำหรับ</w:t>
            </w:r>
          </w:p>
          <w:p w14:paraId="06A6BFA5" w14:textId="2E4DC42C" w:rsidR="00A636AC" w:rsidRPr="003C26EA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รอบระยะเวลา</w:t>
            </w:r>
            <w:r w:rsidR="0061781E"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เก้าเดือน</w:t>
            </w:r>
          </w:p>
        </w:tc>
      </w:tr>
      <w:tr w:rsidR="000E1B94" w:rsidRPr="003C26EA" w14:paraId="6E15D178" w14:textId="77777777" w:rsidTr="00185672">
        <w:trPr>
          <w:cantSplit/>
        </w:trPr>
        <w:tc>
          <w:tcPr>
            <w:tcW w:w="5414" w:type="dxa"/>
            <w:vAlign w:val="bottom"/>
          </w:tcPr>
          <w:p w14:paraId="5865867A" w14:textId="77777777" w:rsidR="00A636AC" w:rsidRPr="003C26EA" w:rsidRDefault="00A636AC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98" w:type="dxa"/>
            <w:vAlign w:val="bottom"/>
          </w:tcPr>
          <w:p w14:paraId="49E4D781" w14:textId="77777777" w:rsidR="00A636AC" w:rsidRPr="003C26EA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14:paraId="6B2C39E4" w14:textId="113FB26B" w:rsidR="00A636AC" w:rsidRPr="003C26EA" w:rsidRDefault="003C26EA">
            <w:pPr>
              <w:pStyle w:val="acctfourfigures"/>
              <w:tabs>
                <w:tab w:val="clear" w:pos="765"/>
              </w:tabs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61781E" w:rsidRPr="003C26E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61781E" w:rsidRPr="003C26E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14:paraId="1AB5CB5A" w14:textId="18944DDC" w:rsidR="00A636AC" w:rsidRPr="003C26EA" w:rsidRDefault="003C26E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  <w:t>31</w:t>
            </w:r>
            <w:r w:rsidR="00A636AC" w:rsidRPr="003C26E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US" w:bidi="th-TH"/>
              </w:rPr>
              <w:t xml:space="preserve"> </w:t>
            </w:r>
            <w:r w:rsidR="00A636AC" w:rsidRPr="003C26E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14:paraId="4B470859" w14:textId="7FA3801C" w:rsidR="00A636AC" w:rsidRPr="003C26EA" w:rsidRDefault="003C26EA">
            <w:pPr>
              <w:pStyle w:val="acctfourfigures"/>
              <w:tabs>
                <w:tab w:val="clear" w:pos="765"/>
              </w:tabs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61781E" w:rsidRPr="003C26E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61781E" w:rsidRPr="003C26E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14:paraId="7F181133" w14:textId="69C888A7" w:rsidR="00A636AC" w:rsidRPr="003C26EA" w:rsidRDefault="003C26E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  <w:t>31</w:t>
            </w:r>
            <w:r w:rsidR="00A636AC" w:rsidRPr="003C26E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US" w:bidi="th-TH"/>
              </w:rPr>
              <w:t xml:space="preserve"> </w:t>
            </w:r>
            <w:r w:rsidR="00A636AC" w:rsidRPr="003C26E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14:paraId="5958CDAF" w14:textId="2D926BA5" w:rsidR="00A636AC" w:rsidRPr="003C26EA" w:rsidRDefault="003C26EA">
            <w:pPr>
              <w:pStyle w:val="acctfourfigures"/>
              <w:tabs>
                <w:tab w:val="clear" w:pos="765"/>
              </w:tabs>
              <w:spacing w:line="240" w:lineRule="auto"/>
              <w:ind w:left="-1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61781E" w:rsidRPr="003C26E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61781E" w:rsidRPr="003C26E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vAlign w:val="center"/>
          </w:tcPr>
          <w:p w14:paraId="3ED78BAA" w14:textId="3FFD26D2" w:rsidR="00A636AC" w:rsidRPr="003C26EA" w:rsidRDefault="003C26EA">
            <w:pPr>
              <w:pStyle w:val="acctfourfigures"/>
              <w:tabs>
                <w:tab w:val="clear" w:pos="765"/>
              </w:tabs>
              <w:spacing w:line="240" w:lineRule="auto"/>
              <w:ind w:left="-12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61781E" w:rsidRPr="003C26E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61781E" w:rsidRPr="003C26E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</w:tr>
      <w:tr w:rsidR="000E1B94" w:rsidRPr="003C26EA" w14:paraId="2552B32D" w14:textId="77777777" w:rsidTr="00185672">
        <w:trPr>
          <w:cantSplit/>
        </w:trPr>
        <w:tc>
          <w:tcPr>
            <w:tcW w:w="5414" w:type="dxa"/>
            <w:vAlign w:val="bottom"/>
          </w:tcPr>
          <w:p w14:paraId="5611EB31" w14:textId="77777777" w:rsidR="00A636AC" w:rsidRPr="003C26EA" w:rsidRDefault="00A636AC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98" w:type="dxa"/>
            <w:vAlign w:val="bottom"/>
          </w:tcPr>
          <w:p w14:paraId="0878A7B9" w14:textId="77777777" w:rsidR="00A636AC" w:rsidRPr="003C26EA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77" w:type="dxa"/>
            <w:vAlign w:val="bottom"/>
          </w:tcPr>
          <w:p w14:paraId="17C70D6C" w14:textId="2F6B2105" w:rsidR="00A636AC" w:rsidRPr="003C26EA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 xml:space="preserve">พ.ศ. </w:t>
            </w:r>
            <w:r w:rsidR="003C26EA" w:rsidRPr="003C26E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2568</w:t>
            </w:r>
          </w:p>
        </w:tc>
        <w:tc>
          <w:tcPr>
            <w:tcW w:w="1077" w:type="dxa"/>
            <w:vAlign w:val="bottom"/>
          </w:tcPr>
          <w:p w14:paraId="4A5A97F7" w14:textId="1AF6530F" w:rsidR="00A636AC" w:rsidRPr="003C26EA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 xml:space="preserve">พ.ศ. </w:t>
            </w:r>
            <w:r w:rsidR="003C26EA" w:rsidRPr="003C26E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2567</w:t>
            </w:r>
          </w:p>
        </w:tc>
        <w:tc>
          <w:tcPr>
            <w:tcW w:w="1077" w:type="dxa"/>
            <w:vAlign w:val="bottom"/>
          </w:tcPr>
          <w:p w14:paraId="1084AD42" w14:textId="63805122" w:rsidR="00A636AC" w:rsidRPr="003C26EA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 xml:space="preserve">พ.ศ. </w:t>
            </w:r>
            <w:r w:rsidR="003C26EA" w:rsidRPr="003C26E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2568</w:t>
            </w:r>
          </w:p>
        </w:tc>
        <w:tc>
          <w:tcPr>
            <w:tcW w:w="1077" w:type="dxa"/>
            <w:vAlign w:val="bottom"/>
          </w:tcPr>
          <w:p w14:paraId="4CF77E3D" w14:textId="1AB9F076" w:rsidR="00A636AC" w:rsidRPr="003C26EA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 xml:space="preserve">พ.ศ. </w:t>
            </w:r>
            <w:r w:rsidR="003C26EA" w:rsidRPr="003C26E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2567</w:t>
            </w:r>
          </w:p>
        </w:tc>
        <w:tc>
          <w:tcPr>
            <w:tcW w:w="1077" w:type="dxa"/>
            <w:vAlign w:val="bottom"/>
          </w:tcPr>
          <w:p w14:paraId="4DB2CC04" w14:textId="6A97ECD8" w:rsidR="00A636AC" w:rsidRPr="003C26EA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 xml:space="preserve">พ.ศ. </w:t>
            </w:r>
            <w:r w:rsidR="003C26EA" w:rsidRPr="003C26E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2568</w:t>
            </w:r>
          </w:p>
        </w:tc>
        <w:tc>
          <w:tcPr>
            <w:tcW w:w="1078" w:type="dxa"/>
            <w:vAlign w:val="bottom"/>
          </w:tcPr>
          <w:p w14:paraId="5F4997D5" w14:textId="4DFEDC0C" w:rsidR="00A636AC" w:rsidRPr="003C26EA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 xml:space="preserve">พ.ศ. </w:t>
            </w:r>
            <w:r w:rsidR="003C26EA" w:rsidRPr="003C26E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2567</w:t>
            </w:r>
          </w:p>
        </w:tc>
      </w:tr>
      <w:tr w:rsidR="000E1B94" w:rsidRPr="003C26EA" w14:paraId="6165447A" w14:textId="77777777" w:rsidTr="00185672">
        <w:trPr>
          <w:cantSplit/>
        </w:trPr>
        <w:tc>
          <w:tcPr>
            <w:tcW w:w="5414" w:type="dxa"/>
            <w:vAlign w:val="bottom"/>
          </w:tcPr>
          <w:p w14:paraId="70B0954B" w14:textId="77777777" w:rsidR="00A636AC" w:rsidRPr="003C26EA" w:rsidRDefault="00A636AC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798" w:type="dxa"/>
            <w:tcBorders>
              <w:bottom w:val="single" w:sz="4" w:space="0" w:color="auto"/>
            </w:tcBorders>
            <w:vAlign w:val="bottom"/>
            <w:hideMark/>
          </w:tcPr>
          <w:p w14:paraId="415C572E" w14:textId="77777777" w:rsidR="00A636AC" w:rsidRPr="003C26EA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ประเภทธุรกิจ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  <w:hideMark/>
          </w:tcPr>
          <w:p w14:paraId="0E896026" w14:textId="77777777" w:rsidR="00A636AC" w:rsidRPr="003C26EA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  <w:hideMark/>
          </w:tcPr>
          <w:p w14:paraId="473A3C84" w14:textId="77777777" w:rsidR="00A636AC" w:rsidRPr="003C26EA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  <w:hideMark/>
          </w:tcPr>
          <w:p w14:paraId="20305BF6" w14:textId="77777777" w:rsidR="00A636AC" w:rsidRPr="003C26EA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  <w:hideMark/>
          </w:tcPr>
          <w:p w14:paraId="7A44B532" w14:textId="77777777" w:rsidR="00A636AC" w:rsidRPr="003C26EA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  <w:hideMark/>
          </w:tcPr>
          <w:p w14:paraId="38E82E49" w14:textId="77777777" w:rsidR="00A636AC" w:rsidRPr="003C26EA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  <w:hideMark/>
          </w:tcPr>
          <w:p w14:paraId="3E446862" w14:textId="77777777" w:rsidR="00A636AC" w:rsidRPr="003C26EA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0E1B94" w:rsidRPr="003C26EA" w14:paraId="6A5052CE" w14:textId="77777777" w:rsidTr="00185672">
        <w:trPr>
          <w:cantSplit/>
        </w:trPr>
        <w:tc>
          <w:tcPr>
            <w:tcW w:w="5414" w:type="dxa"/>
          </w:tcPr>
          <w:p w14:paraId="0500E41A" w14:textId="77777777" w:rsidR="00A636AC" w:rsidRPr="003C26EA" w:rsidRDefault="00A636AC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3798" w:type="dxa"/>
            <w:tcBorders>
              <w:top w:val="single" w:sz="4" w:space="0" w:color="auto"/>
            </w:tcBorders>
          </w:tcPr>
          <w:p w14:paraId="0E3B5C84" w14:textId="77777777" w:rsidR="00A636AC" w:rsidRPr="003C26EA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1658E7BB" w14:textId="77777777" w:rsidR="00A636AC" w:rsidRPr="003C26EA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6BBEB81D" w14:textId="77777777" w:rsidR="00A636AC" w:rsidRPr="003C26EA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0EAA1FCF" w14:textId="77777777" w:rsidR="00A636AC" w:rsidRPr="003C26EA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2F92F1A3" w14:textId="77777777" w:rsidR="00A636AC" w:rsidRPr="003C26EA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334CBEDA" w14:textId="77777777" w:rsidR="00A636AC" w:rsidRPr="003C26EA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2242735C" w14:textId="77777777" w:rsidR="00A636AC" w:rsidRPr="003C26EA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0E1B94" w:rsidRPr="003C26EA" w14:paraId="7BE7F8CE" w14:textId="77777777" w:rsidTr="00185672">
        <w:trPr>
          <w:cantSplit/>
        </w:trPr>
        <w:tc>
          <w:tcPr>
            <w:tcW w:w="5414" w:type="dxa"/>
          </w:tcPr>
          <w:p w14:paraId="2685A67E" w14:textId="4B3F1BEF" w:rsidR="00A636AC" w:rsidRPr="003C26EA" w:rsidRDefault="00A636AC" w:rsidP="00A636AC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single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single"/>
                <w:cs/>
              </w:rPr>
              <w:t>การร่วมค้าที่จัดตั้งขึ้นในสาธารณรัฐอินโดนีเซีย</w:t>
            </w:r>
          </w:p>
        </w:tc>
        <w:tc>
          <w:tcPr>
            <w:tcW w:w="3798" w:type="dxa"/>
          </w:tcPr>
          <w:p w14:paraId="7050FAB3" w14:textId="77777777" w:rsidR="00A636AC" w:rsidRPr="003C26EA" w:rsidRDefault="00A636AC" w:rsidP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77" w:type="dxa"/>
          </w:tcPr>
          <w:p w14:paraId="6DAE9771" w14:textId="77777777" w:rsidR="00A636AC" w:rsidRPr="003C26EA" w:rsidRDefault="00A636AC" w:rsidP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77" w:type="dxa"/>
          </w:tcPr>
          <w:p w14:paraId="5DF4B1FA" w14:textId="77777777" w:rsidR="00A636AC" w:rsidRPr="003C26EA" w:rsidRDefault="00A636AC" w:rsidP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77" w:type="dxa"/>
          </w:tcPr>
          <w:p w14:paraId="0F5C9B44" w14:textId="77777777" w:rsidR="00A636AC" w:rsidRPr="003C26EA" w:rsidRDefault="00A636AC" w:rsidP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77" w:type="dxa"/>
          </w:tcPr>
          <w:p w14:paraId="6EBD3234" w14:textId="77777777" w:rsidR="00A636AC" w:rsidRPr="003C26EA" w:rsidRDefault="00A636AC" w:rsidP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77" w:type="dxa"/>
          </w:tcPr>
          <w:p w14:paraId="6B3BDF10" w14:textId="77777777" w:rsidR="00A636AC" w:rsidRPr="003C26EA" w:rsidRDefault="00A636AC" w:rsidP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78" w:type="dxa"/>
          </w:tcPr>
          <w:p w14:paraId="72E9517C" w14:textId="77777777" w:rsidR="00A636AC" w:rsidRPr="003C26EA" w:rsidRDefault="00A636AC" w:rsidP="00415DA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7A0730" w:rsidRPr="003C26EA" w14:paraId="35BB5CBF" w14:textId="77777777" w:rsidTr="00185672">
        <w:trPr>
          <w:cantSplit/>
        </w:trPr>
        <w:tc>
          <w:tcPr>
            <w:tcW w:w="5414" w:type="dxa"/>
          </w:tcPr>
          <w:p w14:paraId="0D40F34C" w14:textId="037A583B" w:rsidR="007A0730" w:rsidRPr="003C26EA" w:rsidRDefault="007A0730" w:rsidP="007A0730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PT </w:t>
            </w:r>
            <w:proofErr w:type="spellStart"/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Manambang</w:t>
            </w:r>
            <w:proofErr w:type="spellEnd"/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Muara </w:t>
            </w:r>
            <w:proofErr w:type="spellStart"/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Enim</w:t>
            </w:r>
            <w:proofErr w:type="spellEnd"/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(MME)</w:t>
            </w:r>
          </w:p>
        </w:tc>
        <w:tc>
          <w:tcPr>
            <w:tcW w:w="3798" w:type="dxa"/>
          </w:tcPr>
          <w:p w14:paraId="0FC252D9" w14:textId="591BC69C" w:rsidR="007A0730" w:rsidRPr="003C26EA" w:rsidRDefault="007A0730" w:rsidP="007A0730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เหมืองถ่านหิน</w:t>
            </w:r>
          </w:p>
        </w:tc>
        <w:tc>
          <w:tcPr>
            <w:tcW w:w="1077" w:type="dxa"/>
          </w:tcPr>
          <w:p w14:paraId="2CF11710" w14:textId="1A5AA825" w:rsidR="007A0730" w:rsidRPr="003C26EA" w:rsidRDefault="003C26EA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40</w:t>
            </w:r>
            <w:r w:rsidR="007A0730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00</w:t>
            </w:r>
            <w:r w:rsidR="007A0730"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380E9E8C" w14:textId="203FB442" w:rsidR="007A0730" w:rsidRPr="003C26EA" w:rsidRDefault="003C26EA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40</w:t>
            </w:r>
            <w:r w:rsidR="007A0730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00</w:t>
            </w:r>
            <w:r w:rsidR="007A0730"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23E5439E" w14:textId="3F457B76" w:rsidR="007A0730" w:rsidRPr="003C26EA" w:rsidRDefault="003C26EA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  <w:r w:rsidR="001B4237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452</w:t>
            </w:r>
          </w:p>
        </w:tc>
        <w:tc>
          <w:tcPr>
            <w:tcW w:w="1077" w:type="dxa"/>
          </w:tcPr>
          <w:p w14:paraId="2D5FC750" w14:textId="4537847C" w:rsidR="007A0730" w:rsidRPr="003C26EA" w:rsidRDefault="003C26EA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="007A0730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179</w:t>
            </w:r>
          </w:p>
        </w:tc>
        <w:tc>
          <w:tcPr>
            <w:tcW w:w="1077" w:type="dxa"/>
          </w:tcPr>
          <w:p w14:paraId="4E6E0368" w14:textId="6F0FC61F" w:rsidR="007A0730" w:rsidRPr="003C26EA" w:rsidRDefault="003C26EA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395</w:t>
            </w:r>
          </w:p>
        </w:tc>
        <w:tc>
          <w:tcPr>
            <w:tcW w:w="1078" w:type="dxa"/>
          </w:tcPr>
          <w:p w14:paraId="6D858139" w14:textId="1D463FA4" w:rsidR="007A0730" w:rsidRPr="003C26EA" w:rsidRDefault="003C26EA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90</w:t>
            </w:r>
          </w:p>
        </w:tc>
      </w:tr>
      <w:tr w:rsidR="007A0730" w:rsidRPr="003C26EA" w14:paraId="3F0AB284" w14:textId="77777777" w:rsidTr="00185672">
        <w:trPr>
          <w:cantSplit/>
        </w:trPr>
        <w:tc>
          <w:tcPr>
            <w:tcW w:w="5414" w:type="dxa"/>
          </w:tcPr>
          <w:p w14:paraId="6FE1DABC" w14:textId="491D58A1" w:rsidR="007A0730" w:rsidRPr="003C26EA" w:rsidRDefault="007A0730" w:rsidP="007A0730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PT Chandra Daya </w:t>
            </w:r>
            <w:proofErr w:type="spellStart"/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Investasi</w:t>
            </w:r>
            <w:proofErr w:type="spellEnd"/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(CDI)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และบริษัทย่อย</w:t>
            </w:r>
          </w:p>
        </w:tc>
        <w:tc>
          <w:tcPr>
            <w:tcW w:w="3798" w:type="dxa"/>
          </w:tcPr>
          <w:p w14:paraId="469145D9" w14:textId="2EE86F37" w:rsidR="007A0730" w:rsidRPr="003C26EA" w:rsidRDefault="007A0730" w:rsidP="007A0730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  <w:t>ลงทุนในธุรกิจโครงสร้างพื้นฐานและสาธารณูปโภค</w:t>
            </w:r>
          </w:p>
        </w:tc>
        <w:tc>
          <w:tcPr>
            <w:tcW w:w="1077" w:type="dxa"/>
          </w:tcPr>
          <w:p w14:paraId="4E3170DF" w14:textId="61BC9869" w:rsidR="007A0730" w:rsidRPr="003C26EA" w:rsidRDefault="003C26EA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30</w:t>
            </w:r>
            <w:r w:rsidR="007A0730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00</w:t>
            </w:r>
            <w:r w:rsidR="007A0730"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59C3E916" w14:textId="14880804" w:rsidR="007A0730" w:rsidRPr="003C26EA" w:rsidRDefault="003C26EA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30</w:t>
            </w:r>
            <w:r w:rsidR="007A0730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00</w:t>
            </w:r>
            <w:r w:rsidR="007A0730"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4BD1D52C" w14:textId="53398016" w:rsidR="007A0730" w:rsidRPr="003C26EA" w:rsidRDefault="003C26EA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10</w:t>
            </w:r>
            <w:r w:rsidR="001B4237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246</w:t>
            </w:r>
          </w:p>
        </w:tc>
        <w:tc>
          <w:tcPr>
            <w:tcW w:w="1077" w:type="dxa"/>
          </w:tcPr>
          <w:p w14:paraId="4BEBCD34" w14:textId="20238352" w:rsidR="007A0730" w:rsidRPr="003C26EA" w:rsidRDefault="003C26EA" w:rsidP="007A0730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6</w:t>
            </w:r>
            <w:r w:rsidR="007A0730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820</w:t>
            </w:r>
          </w:p>
        </w:tc>
        <w:tc>
          <w:tcPr>
            <w:tcW w:w="1077" w:type="dxa"/>
          </w:tcPr>
          <w:p w14:paraId="302C2406" w14:textId="4289644E" w:rsidR="007A0730" w:rsidRPr="003C26EA" w:rsidRDefault="003C26EA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202</w:t>
            </w:r>
          </w:p>
        </w:tc>
        <w:tc>
          <w:tcPr>
            <w:tcW w:w="1078" w:type="dxa"/>
          </w:tcPr>
          <w:p w14:paraId="286ED5BE" w14:textId="6340AE30" w:rsidR="007A0730" w:rsidRPr="003C26EA" w:rsidRDefault="007A0730" w:rsidP="00415DA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7A0730" w:rsidRPr="003C26EA" w14:paraId="31BA84D8" w14:textId="77777777" w:rsidTr="00185672">
        <w:trPr>
          <w:cantSplit/>
        </w:trPr>
        <w:tc>
          <w:tcPr>
            <w:tcW w:w="5414" w:type="dxa"/>
          </w:tcPr>
          <w:p w14:paraId="186F394A" w14:textId="68BDC67F" w:rsidR="007A0730" w:rsidRPr="003C26EA" w:rsidRDefault="007A0730" w:rsidP="007A0730">
            <w:pPr>
              <w:ind w:left="435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3798" w:type="dxa"/>
          </w:tcPr>
          <w:p w14:paraId="7DF57C5C" w14:textId="5374D478" w:rsidR="007A0730" w:rsidRPr="003C26EA" w:rsidRDefault="007A0730" w:rsidP="007A0730">
            <w:pPr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77" w:type="dxa"/>
          </w:tcPr>
          <w:p w14:paraId="4DB0C344" w14:textId="4407F3BC" w:rsidR="007A0730" w:rsidRPr="003C26EA" w:rsidRDefault="007A0730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77" w:type="dxa"/>
          </w:tcPr>
          <w:p w14:paraId="113FECA2" w14:textId="001E3B9B" w:rsidR="007A0730" w:rsidRPr="003C26EA" w:rsidRDefault="007A0730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77" w:type="dxa"/>
          </w:tcPr>
          <w:p w14:paraId="5C65D007" w14:textId="77777777" w:rsidR="007A0730" w:rsidRPr="003C26EA" w:rsidRDefault="007A0730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77" w:type="dxa"/>
          </w:tcPr>
          <w:p w14:paraId="48EA79D4" w14:textId="22E167A7" w:rsidR="007A0730" w:rsidRPr="003C26EA" w:rsidRDefault="007A0730" w:rsidP="007A0730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77" w:type="dxa"/>
          </w:tcPr>
          <w:p w14:paraId="66509953" w14:textId="77777777" w:rsidR="007A0730" w:rsidRPr="003C26EA" w:rsidRDefault="007A0730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78" w:type="dxa"/>
          </w:tcPr>
          <w:p w14:paraId="3D16E0CA" w14:textId="3C5229F1" w:rsidR="007A0730" w:rsidRPr="003C26EA" w:rsidRDefault="007A0730" w:rsidP="00415DA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7A0730" w:rsidRPr="003C26EA" w14:paraId="00924A41" w14:textId="77777777" w:rsidTr="00185672">
        <w:trPr>
          <w:cantSplit/>
        </w:trPr>
        <w:tc>
          <w:tcPr>
            <w:tcW w:w="5414" w:type="dxa"/>
          </w:tcPr>
          <w:p w14:paraId="5B8715AE" w14:textId="5B1D6818" w:rsidR="007A0730" w:rsidRPr="003C26EA" w:rsidRDefault="007A0730" w:rsidP="007A0730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single"/>
                <w:cs/>
              </w:rPr>
              <w:t>การร่วมค้าที่จัดตั้งขึ้นในสาธารณรัฐเกาหลี</w:t>
            </w:r>
          </w:p>
        </w:tc>
        <w:tc>
          <w:tcPr>
            <w:tcW w:w="3798" w:type="dxa"/>
          </w:tcPr>
          <w:p w14:paraId="68578B6D" w14:textId="122F554F" w:rsidR="007A0730" w:rsidRPr="003C26EA" w:rsidRDefault="007A0730" w:rsidP="007A0730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7" w:type="dxa"/>
          </w:tcPr>
          <w:p w14:paraId="018CBEED" w14:textId="3CE88374" w:rsidR="007A0730" w:rsidRPr="003C26EA" w:rsidRDefault="007A0730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7" w:type="dxa"/>
          </w:tcPr>
          <w:p w14:paraId="0F8533E9" w14:textId="3F07C51E" w:rsidR="007A0730" w:rsidRPr="003C26EA" w:rsidRDefault="007A0730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7" w:type="dxa"/>
          </w:tcPr>
          <w:p w14:paraId="042532C3" w14:textId="77777777" w:rsidR="007A0730" w:rsidRPr="003C26EA" w:rsidRDefault="007A0730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22191BE6" w14:textId="2821F0C8" w:rsidR="007A0730" w:rsidRPr="003C26EA" w:rsidRDefault="007A0730" w:rsidP="007A0730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38501977" w14:textId="77777777" w:rsidR="007A0730" w:rsidRPr="003C26EA" w:rsidRDefault="007A0730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73EDB053" w14:textId="391EFD2D" w:rsidR="007A0730" w:rsidRPr="003C26EA" w:rsidRDefault="007A0730" w:rsidP="00415DA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7A0730" w:rsidRPr="003C26EA" w14:paraId="713864EE" w14:textId="77777777" w:rsidTr="00185672">
        <w:trPr>
          <w:cantSplit/>
        </w:trPr>
        <w:tc>
          <w:tcPr>
            <w:tcW w:w="5414" w:type="dxa"/>
          </w:tcPr>
          <w:p w14:paraId="07375AE3" w14:textId="563EE75A" w:rsidR="007A0730" w:rsidRPr="003C26EA" w:rsidRDefault="007A0730" w:rsidP="007A0730">
            <w:pPr>
              <w:ind w:left="46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Paju Energy Service Co., Ltd. (Paju)</w:t>
            </w:r>
          </w:p>
        </w:tc>
        <w:tc>
          <w:tcPr>
            <w:tcW w:w="3798" w:type="dxa"/>
          </w:tcPr>
          <w:p w14:paraId="71A65D93" w14:textId="5D7075EC" w:rsidR="007A0730" w:rsidRPr="003C26EA" w:rsidRDefault="007A0730" w:rsidP="007A0730">
            <w:pPr>
              <w:ind w:left="10" w:right="-72"/>
              <w:jc w:val="center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1077" w:type="dxa"/>
          </w:tcPr>
          <w:p w14:paraId="1660D511" w14:textId="5C3830F4" w:rsidR="007A0730" w:rsidRPr="003C26EA" w:rsidRDefault="003C26EA" w:rsidP="007A073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49</w:t>
            </w:r>
            <w:r w:rsidR="007A0730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00</w:t>
            </w:r>
            <w:r w:rsidR="007A0730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*</w:t>
            </w:r>
          </w:p>
        </w:tc>
        <w:tc>
          <w:tcPr>
            <w:tcW w:w="1077" w:type="dxa"/>
          </w:tcPr>
          <w:p w14:paraId="1BDAA467" w14:textId="04BE5979" w:rsidR="007A0730" w:rsidRPr="003C26EA" w:rsidRDefault="003C26EA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49</w:t>
            </w:r>
            <w:r w:rsidR="007A0730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00</w:t>
            </w:r>
            <w:r w:rsidR="007A0730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*</w:t>
            </w:r>
          </w:p>
        </w:tc>
        <w:tc>
          <w:tcPr>
            <w:tcW w:w="1077" w:type="dxa"/>
          </w:tcPr>
          <w:p w14:paraId="2DE1B1E0" w14:textId="30823CB9" w:rsidR="007A0730" w:rsidRPr="003C26EA" w:rsidRDefault="003C26EA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19</w:t>
            </w:r>
            <w:r w:rsidR="001B4237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853</w:t>
            </w:r>
          </w:p>
        </w:tc>
        <w:tc>
          <w:tcPr>
            <w:tcW w:w="1077" w:type="dxa"/>
          </w:tcPr>
          <w:p w14:paraId="4671A987" w14:textId="6D663B86" w:rsidR="007A0730" w:rsidRPr="003C26EA" w:rsidRDefault="003C26EA" w:rsidP="007A0730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20</w:t>
            </w:r>
            <w:r w:rsidR="007A0730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206</w:t>
            </w:r>
          </w:p>
        </w:tc>
        <w:tc>
          <w:tcPr>
            <w:tcW w:w="1077" w:type="dxa"/>
          </w:tcPr>
          <w:p w14:paraId="11818101" w14:textId="7CB87D39" w:rsidR="007A0730" w:rsidRPr="003C26EA" w:rsidRDefault="003C26EA" w:rsidP="007A073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1B4237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096</w:t>
            </w:r>
          </w:p>
        </w:tc>
        <w:tc>
          <w:tcPr>
            <w:tcW w:w="1078" w:type="dxa"/>
          </w:tcPr>
          <w:p w14:paraId="303EB87D" w14:textId="6AAE3E0B" w:rsidR="007A0730" w:rsidRPr="003C26EA" w:rsidRDefault="003C26EA" w:rsidP="00415DA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="007A0730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572</w:t>
            </w:r>
          </w:p>
        </w:tc>
      </w:tr>
      <w:tr w:rsidR="007A0730" w:rsidRPr="003C26EA" w14:paraId="181170D3" w14:textId="77777777" w:rsidTr="00185672">
        <w:trPr>
          <w:cantSplit/>
        </w:trPr>
        <w:tc>
          <w:tcPr>
            <w:tcW w:w="5414" w:type="dxa"/>
          </w:tcPr>
          <w:p w14:paraId="1B84F048" w14:textId="00187EE2" w:rsidR="007A0730" w:rsidRPr="003C26EA" w:rsidRDefault="007A0730" w:rsidP="007A0730">
            <w:pPr>
              <w:ind w:left="435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3798" w:type="dxa"/>
          </w:tcPr>
          <w:p w14:paraId="5602AA56" w14:textId="46C849CA" w:rsidR="007A0730" w:rsidRPr="003C26EA" w:rsidRDefault="007A0730" w:rsidP="007A0730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077" w:type="dxa"/>
          </w:tcPr>
          <w:p w14:paraId="3F4D7737" w14:textId="0CC3B23D" w:rsidR="007A0730" w:rsidRPr="003C26EA" w:rsidRDefault="007A0730" w:rsidP="007A073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77" w:type="dxa"/>
          </w:tcPr>
          <w:p w14:paraId="19E347E2" w14:textId="4A9985D5" w:rsidR="007A0730" w:rsidRPr="003C26EA" w:rsidRDefault="007A0730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77" w:type="dxa"/>
          </w:tcPr>
          <w:p w14:paraId="3F4966D8" w14:textId="77777777" w:rsidR="007A0730" w:rsidRPr="003C26EA" w:rsidRDefault="007A0730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77" w:type="dxa"/>
          </w:tcPr>
          <w:p w14:paraId="7DFB39B7" w14:textId="7EB014A4" w:rsidR="007A0730" w:rsidRPr="003C26EA" w:rsidRDefault="007A0730" w:rsidP="007A0730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77" w:type="dxa"/>
          </w:tcPr>
          <w:p w14:paraId="29E22C19" w14:textId="77777777" w:rsidR="007A0730" w:rsidRPr="003C26EA" w:rsidRDefault="007A0730" w:rsidP="007A073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78" w:type="dxa"/>
          </w:tcPr>
          <w:p w14:paraId="64C2966B" w14:textId="4414D6BB" w:rsidR="007A0730" w:rsidRPr="003C26EA" w:rsidRDefault="007A0730" w:rsidP="00415DA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7A0730" w:rsidRPr="003C26EA" w14:paraId="13F157C2" w14:textId="77777777" w:rsidTr="00185672">
        <w:trPr>
          <w:cantSplit/>
          <w:trHeight w:val="87"/>
        </w:trPr>
        <w:tc>
          <w:tcPr>
            <w:tcW w:w="5414" w:type="dxa"/>
          </w:tcPr>
          <w:p w14:paraId="7021FBFB" w14:textId="0BE1B64F" w:rsidR="007A0730" w:rsidRPr="003C26EA" w:rsidRDefault="007A0730" w:rsidP="007A0730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single"/>
                <w:cs/>
              </w:rPr>
              <w:t>การร่วมค้าที่จัดตั้งขึ้นในสหพันธ์สาธารณรัฐเยอรมนี</w:t>
            </w:r>
          </w:p>
        </w:tc>
        <w:tc>
          <w:tcPr>
            <w:tcW w:w="3798" w:type="dxa"/>
          </w:tcPr>
          <w:p w14:paraId="62CCC843" w14:textId="6D1BB98E" w:rsidR="007A0730" w:rsidRPr="003C26EA" w:rsidRDefault="007A0730" w:rsidP="007A0730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077" w:type="dxa"/>
          </w:tcPr>
          <w:p w14:paraId="652BAABF" w14:textId="5BAA7A04" w:rsidR="007A0730" w:rsidRPr="003C26EA" w:rsidRDefault="007A0730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57425D9E" w14:textId="3617C7FE" w:rsidR="007A0730" w:rsidRPr="003C26EA" w:rsidRDefault="007A0730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280E5662" w14:textId="77777777" w:rsidR="007A0730" w:rsidRPr="003C26EA" w:rsidRDefault="007A0730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4914BB3A" w14:textId="49601B43" w:rsidR="007A0730" w:rsidRPr="003C26EA" w:rsidRDefault="007A0730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3B5F80CE" w14:textId="77777777" w:rsidR="007A0730" w:rsidRPr="003C26EA" w:rsidRDefault="007A0730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8" w:type="dxa"/>
          </w:tcPr>
          <w:p w14:paraId="59DD256B" w14:textId="0702B7D4" w:rsidR="007A0730" w:rsidRPr="003C26EA" w:rsidRDefault="007A0730" w:rsidP="007A073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1B4237" w:rsidRPr="003C26EA" w14:paraId="75218C82" w14:textId="77777777" w:rsidTr="00185672">
        <w:trPr>
          <w:cantSplit/>
        </w:trPr>
        <w:tc>
          <w:tcPr>
            <w:tcW w:w="5414" w:type="dxa"/>
          </w:tcPr>
          <w:p w14:paraId="2CC077CF" w14:textId="1F9BD737" w:rsidR="001B4237" w:rsidRPr="003C26EA" w:rsidRDefault="001B4237" w:rsidP="001B4237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Yunlin Holding GmbH (Yunlin) 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และบริษัทย่อย</w:t>
            </w:r>
          </w:p>
        </w:tc>
        <w:tc>
          <w:tcPr>
            <w:tcW w:w="3798" w:type="dxa"/>
          </w:tcPr>
          <w:p w14:paraId="7C64F91A" w14:textId="57544221" w:rsidR="001B4237" w:rsidRPr="003C26EA" w:rsidRDefault="001B4237" w:rsidP="001B4237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ลงทุนในธุรกิจผลิตไฟฟ้าจากพลังงานลม</w:t>
            </w:r>
          </w:p>
        </w:tc>
        <w:tc>
          <w:tcPr>
            <w:tcW w:w="1077" w:type="dxa"/>
          </w:tcPr>
          <w:p w14:paraId="48B54E5C" w14:textId="0B04FF15" w:rsidR="001B4237" w:rsidRPr="003C26EA" w:rsidRDefault="003C26EA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25</w:t>
            </w:r>
            <w:r w:rsidR="001B4237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00</w:t>
            </w:r>
            <w:r w:rsidR="001B4237"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6E8BF942" w14:textId="656E047E" w:rsidR="001B4237" w:rsidRPr="003C26EA" w:rsidRDefault="003C26EA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25</w:t>
            </w:r>
            <w:r w:rsidR="001B4237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00</w:t>
            </w:r>
            <w:r w:rsidR="001B4237"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0AE65104" w14:textId="0C667D41" w:rsidR="001B4237" w:rsidRPr="003C26EA" w:rsidRDefault="001B4237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**</w:t>
            </w:r>
          </w:p>
        </w:tc>
        <w:tc>
          <w:tcPr>
            <w:tcW w:w="1077" w:type="dxa"/>
          </w:tcPr>
          <w:p w14:paraId="40BEB9A1" w14:textId="3788A79D" w:rsidR="001B4237" w:rsidRPr="003C26EA" w:rsidRDefault="001B4237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**</w:t>
            </w:r>
          </w:p>
        </w:tc>
        <w:tc>
          <w:tcPr>
            <w:tcW w:w="1077" w:type="dxa"/>
          </w:tcPr>
          <w:p w14:paraId="6FE431A6" w14:textId="761DCDE3" w:rsidR="001B4237" w:rsidRPr="003C26EA" w:rsidRDefault="001B4237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14:paraId="2051972E" w14:textId="662F99C2" w:rsidR="001B4237" w:rsidRPr="003C26EA" w:rsidRDefault="001B4237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1B4237" w:rsidRPr="003C26EA" w14:paraId="20C79BEA" w14:textId="77777777" w:rsidTr="00185672">
        <w:trPr>
          <w:cantSplit/>
        </w:trPr>
        <w:tc>
          <w:tcPr>
            <w:tcW w:w="5414" w:type="dxa"/>
          </w:tcPr>
          <w:p w14:paraId="23185E66" w14:textId="77777777" w:rsidR="001B4237" w:rsidRPr="003C26EA" w:rsidRDefault="001B4237" w:rsidP="001B4237">
            <w:pPr>
              <w:ind w:left="435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3798" w:type="dxa"/>
          </w:tcPr>
          <w:p w14:paraId="78EA3C9A" w14:textId="77777777" w:rsidR="001B4237" w:rsidRPr="003C26EA" w:rsidRDefault="001B4237" w:rsidP="001B4237">
            <w:pPr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77" w:type="dxa"/>
          </w:tcPr>
          <w:p w14:paraId="4D23E012" w14:textId="77777777" w:rsidR="001B4237" w:rsidRPr="003C26EA" w:rsidRDefault="001B4237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77" w:type="dxa"/>
          </w:tcPr>
          <w:p w14:paraId="745803C1" w14:textId="77777777" w:rsidR="001B4237" w:rsidRPr="003C26EA" w:rsidRDefault="001B4237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77" w:type="dxa"/>
          </w:tcPr>
          <w:p w14:paraId="6F94EE8F" w14:textId="77777777" w:rsidR="001B4237" w:rsidRPr="003C26EA" w:rsidRDefault="001B4237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77" w:type="dxa"/>
          </w:tcPr>
          <w:p w14:paraId="3F90D012" w14:textId="77777777" w:rsidR="001B4237" w:rsidRPr="003C26EA" w:rsidRDefault="001B4237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77" w:type="dxa"/>
          </w:tcPr>
          <w:p w14:paraId="318B2093" w14:textId="77777777" w:rsidR="001B4237" w:rsidRPr="003C26EA" w:rsidRDefault="001B4237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78" w:type="dxa"/>
          </w:tcPr>
          <w:p w14:paraId="416D7FAB" w14:textId="77777777" w:rsidR="001B4237" w:rsidRPr="003C26EA" w:rsidRDefault="001B4237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1B4237" w:rsidRPr="003C26EA" w14:paraId="1EEAAF0A" w14:textId="77777777" w:rsidTr="00185672">
        <w:trPr>
          <w:cantSplit/>
        </w:trPr>
        <w:tc>
          <w:tcPr>
            <w:tcW w:w="5414" w:type="dxa"/>
          </w:tcPr>
          <w:p w14:paraId="24B51CDA" w14:textId="790659D9" w:rsidR="001B4237" w:rsidRPr="003C26EA" w:rsidRDefault="001B4237" w:rsidP="001B4237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single"/>
                <w:cs/>
              </w:rPr>
              <w:t>การร่วมค้าที่จัดตั้งขึ้นในสหราชอาณาจักร</w:t>
            </w:r>
          </w:p>
        </w:tc>
        <w:tc>
          <w:tcPr>
            <w:tcW w:w="3798" w:type="dxa"/>
          </w:tcPr>
          <w:p w14:paraId="53209D8D" w14:textId="77777777" w:rsidR="001B4237" w:rsidRPr="003C26EA" w:rsidRDefault="001B4237" w:rsidP="001B4237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7" w:type="dxa"/>
          </w:tcPr>
          <w:p w14:paraId="25491991" w14:textId="77777777" w:rsidR="001B4237" w:rsidRPr="003C26EA" w:rsidRDefault="001B4237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0066A65F" w14:textId="77777777" w:rsidR="001B4237" w:rsidRPr="003C26EA" w:rsidRDefault="001B4237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7D09440E" w14:textId="77777777" w:rsidR="001B4237" w:rsidRPr="003C26EA" w:rsidRDefault="001B4237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6784BA1B" w14:textId="77777777" w:rsidR="001B4237" w:rsidRPr="003C26EA" w:rsidRDefault="001B4237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69E4911F" w14:textId="77777777" w:rsidR="001B4237" w:rsidRPr="003C26EA" w:rsidRDefault="001B4237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8" w:type="dxa"/>
          </w:tcPr>
          <w:p w14:paraId="00A04103" w14:textId="77777777" w:rsidR="001B4237" w:rsidRPr="003C26EA" w:rsidRDefault="001B4237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1B4237" w:rsidRPr="003C26EA" w14:paraId="6BCEAB98" w14:textId="77777777" w:rsidTr="00185672">
        <w:trPr>
          <w:cantSplit/>
        </w:trPr>
        <w:tc>
          <w:tcPr>
            <w:tcW w:w="5414" w:type="dxa"/>
          </w:tcPr>
          <w:p w14:paraId="2C49C6C9" w14:textId="59373ABE" w:rsidR="001B4237" w:rsidRPr="003C26EA" w:rsidRDefault="001B4237" w:rsidP="001B4237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Yunlin </w:t>
            </w:r>
            <w:proofErr w:type="spellStart"/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UKCo</w:t>
            </w:r>
            <w:proofErr w:type="spellEnd"/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Limited (</w:t>
            </w:r>
            <w:proofErr w:type="spellStart"/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UKCo</w:t>
            </w:r>
            <w:proofErr w:type="spellEnd"/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) 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และบริษัทย่อย</w:t>
            </w:r>
          </w:p>
        </w:tc>
        <w:tc>
          <w:tcPr>
            <w:tcW w:w="3798" w:type="dxa"/>
          </w:tcPr>
          <w:p w14:paraId="255BDC2F" w14:textId="3479D939" w:rsidR="001B4237" w:rsidRPr="003C26EA" w:rsidRDefault="001B4237" w:rsidP="001B4237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ลงทุนในธุรกิจผลิตไฟฟ้าจากพลังงานลม</w:t>
            </w:r>
          </w:p>
        </w:tc>
        <w:tc>
          <w:tcPr>
            <w:tcW w:w="1077" w:type="dxa"/>
          </w:tcPr>
          <w:p w14:paraId="501ABA06" w14:textId="236A0BCE" w:rsidR="001B4237" w:rsidRPr="003C26EA" w:rsidRDefault="003C26EA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26</w:t>
            </w:r>
            <w:r w:rsidR="001B4237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56</w:t>
            </w:r>
            <w:r w:rsidR="001B4237"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2C5F4A31" w14:textId="3F3FB9EC" w:rsidR="001B4237" w:rsidRPr="003C26EA" w:rsidRDefault="003C26EA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26</w:t>
            </w:r>
            <w:r w:rsidR="001B4237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56</w:t>
            </w:r>
            <w:r w:rsidR="001B4237"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5EADF90A" w14:textId="05382AB6" w:rsidR="001B4237" w:rsidRPr="003C26EA" w:rsidRDefault="003C26EA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="001B4237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960</w:t>
            </w:r>
          </w:p>
        </w:tc>
        <w:tc>
          <w:tcPr>
            <w:tcW w:w="1077" w:type="dxa"/>
          </w:tcPr>
          <w:p w14:paraId="5337DA29" w14:textId="32798AD3" w:rsidR="001B4237" w:rsidRPr="003C26EA" w:rsidRDefault="003C26EA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="001B4237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062</w:t>
            </w:r>
          </w:p>
        </w:tc>
        <w:tc>
          <w:tcPr>
            <w:tcW w:w="1077" w:type="dxa"/>
          </w:tcPr>
          <w:p w14:paraId="20B93575" w14:textId="2112AE70" w:rsidR="001B4237" w:rsidRPr="003C26EA" w:rsidRDefault="001B4237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14:paraId="7C4485D1" w14:textId="4B2AA01C" w:rsidR="001B4237" w:rsidRPr="003C26EA" w:rsidRDefault="001B4237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1B4237" w:rsidRPr="003C26EA" w14:paraId="51345997" w14:textId="77777777" w:rsidTr="00185672">
        <w:trPr>
          <w:cantSplit/>
        </w:trPr>
        <w:tc>
          <w:tcPr>
            <w:tcW w:w="5414" w:type="dxa"/>
          </w:tcPr>
          <w:p w14:paraId="7299CC0B" w14:textId="78B6180B" w:rsidR="001B4237" w:rsidRPr="003C26EA" w:rsidRDefault="001B4237" w:rsidP="001B4237">
            <w:pPr>
              <w:ind w:left="435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3798" w:type="dxa"/>
          </w:tcPr>
          <w:p w14:paraId="1135BC82" w14:textId="7CC54BFD" w:rsidR="001B4237" w:rsidRPr="003C26EA" w:rsidRDefault="001B4237" w:rsidP="001B4237">
            <w:pPr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77" w:type="dxa"/>
          </w:tcPr>
          <w:p w14:paraId="558D7A1A" w14:textId="38011BA0" w:rsidR="001B4237" w:rsidRPr="003C26EA" w:rsidRDefault="001B4237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77" w:type="dxa"/>
          </w:tcPr>
          <w:p w14:paraId="2F921E19" w14:textId="1D8DA690" w:rsidR="001B4237" w:rsidRPr="003C26EA" w:rsidRDefault="001B4237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77" w:type="dxa"/>
          </w:tcPr>
          <w:p w14:paraId="13997914" w14:textId="77777777" w:rsidR="001B4237" w:rsidRPr="003C26EA" w:rsidRDefault="001B4237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77" w:type="dxa"/>
          </w:tcPr>
          <w:p w14:paraId="01C6BF7F" w14:textId="5E3BA931" w:rsidR="001B4237" w:rsidRPr="003C26EA" w:rsidRDefault="001B4237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77" w:type="dxa"/>
          </w:tcPr>
          <w:p w14:paraId="40AD2CB3" w14:textId="77777777" w:rsidR="001B4237" w:rsidRPr="003C26EA" w:rsidRDefault="001B4237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78" w:type="dxa"/>
          </w:tcPr>
          <w:p w14:paraId="4E98A665" w14:textId="31D6B68F" w:rsidR="001B4237" w:rsidRPr="003C26EA" w:rsidRDefault="001B4237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1B4237" w:rsidRPr="003C26EA" w14:paraId="5BE5BEBB" w14:textId="77777777" w:rsidTr="00185672">
        <w:trPr>
          <w:cantSplit/>
        </w:trPr>
        <w:tc>
          <w:tcPr>
            <w:tcW w:w="5414" w:type="dxa"/>
          </w:tcPr>
          <w:p w14:paraId="605DDB15" w14:textId="7E101D0F" w:rsidR="001B4237" w:rsidRPr="003C26EA" w:rsidRDefault="001B4237" w:rsidP="001B4237">
            <w:pPr>
              <w:ind w:left="435" w:righ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single"/>
                <w:cs/>
              </w:rPr>
              <w:t>การร่วมค้าที่จัดตั้งขึ้นในประเทศสหรัฐอเมริกา</w:t>
            </w:r>
          </w:p>
        </w:tc>
        <w:tc>
          <w:tcPr>
            <w:tcW w:w="3798" w:type="dxa"/>
          </w:tcPr>
          <w:p w14:paraId="0BAA9DAF" w14:textId="77777777" w:rsidR="001B4237" w:rsidRPr="003C26EA" w:rsidRDefault="001B4237" w:rsidP="001B4237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7" w:type="dxa"/>
          </w:tcPr>
          <w:p w14:paraId="2B6FE904" w14:textId="77777777" w:rsidR="001B4237" w:rsidRPr="003C26EA" w:rsidRDefault="001B4237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7F4AF8E5" w14:textId="77777777" w:rsidR="001B4237" w:rsidRPr="003C26EA" w:rsidRDefault="001B4237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7A3B5D1A" w14:textId="77777777" w:rsidR="001B4237" w:rsidRPr="003C26EA" w:rsidRDefault="001B4237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526FAEA6" w14:textId="77777777" w:rsidR="001B4237" w:rsidRPr="003C26EA" w:rsidRDefault="001B4237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218BE80E" w14:textId="77777777" w:rsidR="001B4237" w:rsidRPr="003C26EA" w:rsidRDefault="001B4237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8" w:type="dxa"/>
          </w:tcPr>
          <w:p w14:paraId="0F521B15" w14:textId="77777777" w:rsidR="001B4237" w:rsidRPr="003C26EA" w:rsidRDefault="001B4237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1B4237" w:rsidRPr="003C26EA" w14:paraId="06C5A970" w14:textId="77777777" w:rsidTr="00185672">
        <w:trPr>
          <w:cantSplit/>
        </w:trPr>
        <w:tc>
          <w:tcPr>
            <w:tcW w:w="5414" w:type="dxa"/>
          </w:tcPr>
          <w:p w14:paraId="17D2FE6D" w14:textId="3547A9EE" w:rsidR="001B4237" w:rsidRPr="003C26EA" w:rsidRDefault="001B4237" w:rsidP="001B4237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Linden Topco LLC (Linden) 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และบริษัทย่อย</w:t>
            </w:r>
          </w:p>
        </w:tc>
        <w:tc>
          <w:tcPr>
            <w:tcW w:w="3798" w:type="dxa"/>
          </w:tcPr>
          <w:p w14:paraId="1477640E" w14:textId="047593D8" w:rsidR="001B4237" w:rsidRPr="003C26EA" w:rsidRDefault="001B4237" w:rsidP="001B4237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>ลงทุนในธุรกิจผลิตไฟฟ้าจากพลังงานความร้อนร่วม</w:t>
            </w:r>
          </w:p>
        </w:tc>
        <w:tc>
          <w:tcPr>
            <w:tcW w:w="1077" w:type="dxa"/>
          </w:tcPr>
          <w:p w14:paraId="4346395D" w14:textId="50D17197" w:rsidR="001B4237" w:rsidRPr="003C26EA" w:rsidRDefault="003C26EA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28</w:t>
            </w:r>
            <w:r w:rsidR="001B4237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00</w:t>
            </w:r>
            <w:r w:rsidR="001B4237"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78137B2D" w14:textId="227AE181" w:rsidR="001B4237" w:rsidRPr="003C26EA" w:rsidRDefault="003C26EA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28</w:t>
            </w:r>
            <w:r w:rsidR="001B4237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00</w:t>
            </w:r>
            <w:r w:rsidR="001B4237"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1E6957C0" w14:textId="09E0C72F" w:rsidR="001B4237" w:rsidRPr="003C26EA" w:rsidRDefault="003C26EA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  <w:r w:rsidR="001B4237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442</w:t>
            </w:r>
          </w:p>
        </w:tc>
        <w:tc>
          <w:tcPr>
            <w:tcW w:w="1077" w:type="dxa"/>
          </w:tcPr>
          <w:p w14:paraId="4A581187" w14:textId="4CBA3366" w:rsidR="001B4237" w:rsidRPr="003C26EA" w:rsidRDefault="003C26EA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  <w:r w:rsidR="001B4237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869</w:t>
            </w:r>
          </w:p>
        </w:tc>
        <w:tc>
          <w:tcPr>
            <w:tcW w:w="1077" w:type="dxa"/>
          </w:tcPr>
          <w:p w14:paraId="2FA54B66" w14:textId="1B88D4D2" w:rsidR="001B4237" w:rsidRPr="003C26EA" w:rsidRDefault="003C26EA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10</w:t>
            </w:r>
          </w:p>
        </w:tc>
        <w:tc>
          <w:tcPr>
            <w:tcW w:w="1078" w:type="dxa"/>
          </w:tcPr>
          <w:p w14:paraId="734A5C59" w14:textId="7FE8BE07" w:rsidR="001B4237" w:rsidRPr="003C26EA" w:rsidRDefault="003C26EA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261</w:t>
            </w:r>
          </w:p>
        </w:tc>
      </w:tr>
      <w:tr w:rsidR="001B4237" w:rsidRPr="003C26EA" w14:paraId="427E6696" w14:textId="77777777" w:rsidTr="00185672">
        <w:trPr>
          <w:cantSplit/>
        </w:trPr>
        <w:tc>
          <w:tcPr>
            <w:tcW w:w="5414" w:type="dxa"/>
          </w:tcPr>
          <w:p w14:paraId="6801DEC3" w14:textId="7CBE194F" w:rsidR="001B4237" w:rsidRPr="003C26EA" w:rsidRDefault="001B4237" w:rsidP="001B4237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proofErr w:type="spellStart"/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NatGas</w:t>
            </w:r>
            <w:proofErr w:type="spellEnd"/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Holdings </w:t>
            </w:r>
            <w:r w:rsidR="003C26EA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, L.L.C. (</w:t>
            </w:r>
            <w:proofErr w:type="spellStart"/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NatGas</w:t>
            </w:r>
            <w:proofErr w:type="spellEnd"/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) 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และบริษัทย่อย</w:t>
            </w:r>
          </w:p>
        </w:tc>
        <w:tc>
          <w:tcPr>
            <w:tcW w:w="3798" w:type="dxa"/>
          </w:tcPr>
          <w:p w14:paraId="2ACBDE12" w14:textId="6723F517" w:rsidR="001B4237" w:rsidRPr="003C26EA" w:rsidRDefault="001B4237" w:rsidP="001B4237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>ลงทุนในธุรกิจผลิตไฟฟ้าจากพลังงานความร้อนร่วม</w:t>
            </w:r>
          </w:p>
        </w:tc>
        <w:tc>
          <w:tcPr>
            <w:tcW w:w="1077" w:type="dxa"/>
          </w:tcPr>
          <w:p w14:paraId="6A131C59" w14:textId="221DAFAA" w:rsidR="001B4237" w:rsidRPr="003C26EA" w:rsidRDefault="003C26EA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50</w:t>
            </w:r>
            <w:r w:rsidR="001B4237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077" w:type="dxa"/>
          </w:tcPr>
          <w:p w14:paraId="7A336AEE" w14:textId="6B64FE74" w:rsidR="001B4237" w:rsidRPr="003C26EA" w:rsidRDefault="003C26EA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50</w:t>
            </w:r>
            <w:r w:rsidR="001B4237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077" w:type="dxa"/>
          </w:tcPr>
          <w:p w14:paraId="219A1C2E" w14:textId="0297CBFB" w:rsidR="001B4237" w:rsidRPr="003C26EA" w:rsidRDefault="003C26EA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="001B4237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781</w:t>
            </w:r>
          </w:p>
        </w:tc>
        <w:tc>
          <w:tcPr>
            <w:tcW w:w="1077" w:type="dxa"/>
          </w:tcPr>
          <w:p w14:paraId="3037E3F5" w14:textId="67744385" w:rsidR="001B4237" w:rsidRPr="003C26EA" w:rsidRDefault="003C26EA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="001B4237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892</w:t>
            </w:r>
          </w:p>
        </w:tc>
        <w:tc>
          <w:tcPr>
            <w:tcW w:w="1077" w:type="dxa"/>
          </w:tcPr>
          <w:p w14:paraId="6B310046" w14:textId="7FA3A6BE" w:rsidR="001B4237" w:rsidRPr="003C26EA" w:rsidRDefault="003C26EA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243</w:t>
            </w:r>
          </w:p>
        </w:tc>
        <w:tc>
          <w:tcPr>
            <w:tcW w:w="1078" w:type="dxa"/>
          </w:tcPr>
          <w:p w14:paraId="51E46834" w14:textId="207FC151" w:rsidR="001B4237" w:rsidRPr="003C26EA" w:rsidRDefault="003C26EA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1B4237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582</w:t>
            </w:r>
          </w:p>
        </w:tc>
      </w:tr>
      <w:tr w:rsidR="001B4237" w:rsidRPr="003C26EA" w14:paraId="03933EC4" w14:textId="77777777" w:rsidTr="00185672">
        <w:trPr>
          <w:cantSplit/>
        </w:trPr>
        <w:tc>
          <w:tcPr>
            <w:tcW w:w="5414" w:type="dxa"/>
          </w:tcPr>
          <w:p w14:paraId="06325E37" w14:textId="56C6AB97" w:rsidR="001B4237" w:rsidRPr="003C26EA" w:rsidRDefault="001B4237" w:rsidP="001B4237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รวมเงินลงทุนในการร่วมค้า </w:t>
            </w:r>
          </w:p>
        </w:tc>
        <w:tc>
          <w:tcPr>
            <w:tcW w:w="3798" w:type="dxa"/>
          </w:tcPr>
          <w:p w14:paraId="55550FAA" w14:textId="1EB1A9E2" w:rsidR="001B4237" w:rsidRPr="003C26EA" w:rsidRDefault="001B4237" w:rsidP="001B4237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7" w:type="dxa"/>
          </w:tcPr>
          <w:p w14:paraId="3B46C2A0" w14:textId="77777777" w:rsidR="001B4237" w:rsidRPr="003C26EA" w:rsidRDefault="001B4237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24A5541C" w14:textId="20CEF767" w:rsidR="001B4237" w:rsidRPr="003C26EA" w:rsidRDefault="001B4237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759883CB" w14:textId="65087E0C" w:rsidR="001B4237" w:rsidRPr="003C26EA" w:rsidRDefault="003C26EA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86</w:t>
            </w:r>
            <w:r w:rsidR="001B4237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933</w:t>
            </w: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770509D7" w14:textId="72C49390" w:rsidR="001B4237" w:rsidRPr="003C26EA" w:rsidRDefault="003C26EA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88</w:t>
            </w:r>
            <w:r w:rsidR="001B4237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077</w:t>
            </w: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17576A21" w14:textId="022DACA3" w:rsidR="001B4237" w:rsidRPr="003C26EA" w:rsidRDefault="003C26EA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="001B4237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784</w:t>
            </w: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0F8F328F" w14:textId="6B6AE087" w:rsidR="001B4237" w:rsidRPr="003C26EA" w:rsidRDefault="003C26EA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10</w:t>
            </w:r>
            <w:r w:rsidR="001B4237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160</w:t>
            </w:r>
          </w:p>
        </w:tc>
      </w:tr>
      <w:tr w:rsidR="001B4237" w:rsidRPr="003C26EA" w14:paraId="47F620B9" w14:textId="77777777" w:rsidTr="00185672">
        <w:trPr>
          <w:cantSplit/>
        </w:trPr>
        <w:tc>
          <w:tcPr>
            <w:tcW w:w="5414" w:type="dxa"/>
          </w:tcPr>
          <w:p w14:paraId="681CB0DA" w14:textId="148AE811" w:rsidR="001B4237" w:rsidRPr="003C26EA" w:rsidRDefault="001B4237" w:rsidP="001B4237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3798" w:type="dxa"/>
          </w:tcPr>
          <w:p w14:paraId="2FB983DF" w14:textId="77777777" w:rsidR="001B4237" w:rsidRPr="003C26EA" w:rsidRDefault="001B4237" w:rsidP="001B4237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7" w:type="dxa"/>
          </w:tcPr>
          <w:p w14:paraId="7B04D255" w14:textId="77777777" w:rsidR="001B4237" w:rsidRPr="003C26EA" w:rsidRDefault="001B4237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0305FC4C" w14:textId="77777777" w:rsidR="001B4237" w:rsidRPr="003C26EA" w:rsidRDefault="001B4237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17AC9500" w14:textId="0D8F7830" w:rsidR="001B4237" w:rsidRPr="003C26EA" w:rsidRDefault="001B4237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C26EA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425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52DCECFB" w14:textId="7EE38A26" w:rsidR="001B4237" w:rsidRPr="003C26EA" w:rsidRDefault="001B4237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C26EA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425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007C2AB6" w14:textId="42AD6F16" w:rsidR="001B4237" w:rsidRPr="003C26EA" w:rsidRDefault="001B4237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367F2D35" w14:textId="26E93D7C" w:rsidR="001B4237" w:rsidRPr="003C26EA" w:rsidRDefault="001B4237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1B4237" w:rsidRPr="003C26EA" w14:paraId="0E7A08C6" w14:textId="77777777" w:rsidTr="00185672">
        <w:trPr>
          <w:cantSplit/>
        </w:trPr>
        <w:tc>
          <w:tcPr>
            <w:tcW w:w="5414" w:type="dxa"/>
          </w:tcPr>
          <w:p w14:paraId="2FA69A25" w14:textId="5EAF691B" w:rsidR="001B4237" w:rsidRPr="003C26EA" w:rsidRDefault="001B4237" w:rsidP="001B4237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รวมเงินลงทุนในการร่วมค้า สุทธิ</w:t>
            </w:r>
          </w:p>
        </w:tc>
        <w:tc>
          <w:tcPr>
            <w:tcW w:w="3798" w:type="dxa"/>
          </w:tcPr>
          <w:p w14:paraId="25745004" w14:textId="77777777" w:rsidR="001B4237" w:rsidRPr="003C26EA" w:rsidRDefault="001B4237" w:rsidP="001B4237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7" w:type="dxa"/>
          </w:tcPr>
          <w:p w14:paraId="7A2E635F" w14:textId="77777777" w:rsidR="001B4237" w:rsidRPr="003C26EA" w:rsidRDefault="001B4237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60A71D02" w14:textId="77777777" w:rsidR="001B4237" w:rsidRPr="003C26EA" w:rsidRDefault="001B4237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0610CC58" w14:textId="65276C9B" w:rsidR="001B4237" w:rsidRPr="003C26EA" w:rsidRDefault="003C26EA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85</w:t>
            </w:r>
            <w:r w:rsidR="001B1D70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508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4D7BEDB0" w14:textId="70480BC5" w:rsidR="001B4237" w:rsidRPr="003C26EA" w:rsidRDefault="003C26EA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86</w:t>
            </w:r>
            <w:r w:rsidR="001B4237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652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265A48BD" w14:textId="5718AA97" w:rsidR="001B4237" w:rsidRPr="003C26EA" w:rsidRDefault="003C26EA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="001B4237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784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</w:tcPr>
          <w:p w14:paraId="70A53F4B" w14:textId="72751169" w:rsidR="001B4237" w:rsidRPr="003C26EA" w:rsidRDefault="003C26EA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10</w:t>
            </w:r>
            <w:r w:rsidR="001B4237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160</w:t>
            </w:r>
          </w:p>
        </w:tc>
      </w:tr>
    </w:tbl>
    <w:p w14:paraId="07650F25" w14:textId="77777777" w:rsidR="004A03E9" w:rsidRPr="003C26EA" w:rsidRDefault="004A03E9">
      <w:pPr>
        <w:rPr>
          <w:rFonts w:ascii="Browallia New" w:hAnsi="Browallia New" w:cs="Browallia New"/>
          <w:sz w:val="16"/>
          <w:szCs w:val="16"/>
        </w:rPr>
      </w:pPr>
    </w:p>
    <w:p w14:paraId="7DDB173A" w14:textId="77777777" w:rsidR="00FC74A0" w:rsidRPr="003C26EA" w:rsidRDefault="00FC74A0">
      <w:pPr>
        <w:rPr>
          <w:rFonts w:ascii="Browallia New" w:hAnsi="Browallia New" w:cs="Browallia New"/>
          <w:sz w:val="16"/>
          <w:szCs w:val="16"/>
        </w:rPr>
      </w:pPr>
    </w:p>
    <w:p w14:paraId="786CC657" w14:textId="77777777" w:rsidR="00FC74A0" w:rsidRPr="003C26EA" w:rsidRDefault="00FC74A0">
      <w:pPr>
        <w:rPr>
          <w:rFonts w:ascii="Browallia New" w:hAnsi="Browallia New" w:cs="Browallia New"/>
          <w:sz w:val="16"/>
          <w:szCs w:val="16"/>
          <w:cs/>
        </w:rPr>
        <w:sectPr w:rsidR="00FC74A0" w:rsidRPr="003C26EA" w:rsidSect="00E91DE0">
          <w:pgSz w:w="16840" w:h="11907" w:orient="landscape" w:code="9"/>
          <w:pgMar w:top="1440" w:right="576" w:bottom="720" w:left="576" w:header="706" w:footer="576" w:gutter="0"/>
          <w:cols w:space="720"/>
          <w:noEndnote/>
          <w:docGrid w:linePitch="326"/>
        </w:sectPr>
      </w:pPr>
    </w:p>
    <w:p w14:paraId="705B7D45" w14:textId="77777777" w:rsidR="00E471D9" w:rsidRPr="003C26EA" w:rsidRDefault="00E471D9">
      <w:pPr>
        <w:rPr>
          <w:rFonts w:ascii="Browallia New" w:hAnsi="Browallia New" w:cs="Browallia New"/>
          <w:sz w:val="26"/>
          <w:szCs w:val="26"/>
        </w:rPr>
      </w:pPr>
    </w:p>
    <w:tbl>
      <w:tblPr>
        <w:tblW w:w="15675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5414"/>
        <w:gridCol w:w="3798"/>
        <w:gridCol w:w="1077"/>
        <w:gridCol w:w="1077"/>
        <w:gridCol w:w="1077"/>
        <w:gridCol w:w="1077"/>
        <w:gridCol w:w="1077"/>
        <w:gridCol w:w="1078"/>
      </w:tblGrid>
      <w:tr w:rsidR="000E1B94" w:rsidRPr="003C26EA" w14:paraId="44DEB83D" w14:textId="77777777" w:rsidTr="00185672">
        <w:trPr>
          <w:cantSplit/>
          <w:trHeight w:val="221"/>
        </w:trPr>
        <w:tc>
          <w:tcPr>
            <w:tcW w:w="5414" w:type="dxa"/>
            <w:vAlign w:val="bottom"/>
          </w:tcPr>
          <w:p w14:paraId="53D5B723" w14:textId="77777777" w:rsidR="00A636AC" w:rsidRPr="003C26EA" w:rsidRDefault="00A636AC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261" w:type="dxa"/>
            <w:gridSpan w:val="7"/>
            <w:tcBorders>
              <w:bottom w:val="single" w:sz="4" w:space="0" w:color="auto"/>
            </w:tcBorders>
            <w:vAlign w:val="bottom"/>
          </w:tcPr>
          <w:p w14:paraId="48DF9833" w14:textId="27B54971" w:rsidR="00A636AC" w:rsidRPr="003C26EA" w:rsidRDefault="00A636AC">
            <w:pPr>
              <w:pStyle w:val="acctfourfigures"/>
              <w:tabs>
                <w:tab w:val="clear" w:pos="765"/>
                <w:tab w:val="left" w:pos="2199"/>
              </w:tabs>
              <w:spacing w:line="240" w:lineRule="auto"/>
              <w:ind w:right="-29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</w:t>
            </w: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0E1B94" w:rsidRPr="003C26EA" w14:paraId="4AF75D6B" w14:textId="77777777" w:rsidTr="00185672">
        <w:trPr>
          <w:cantSplit/>
          <w:trHeight w:val="221"/>
        </w:trPr>
        <w:tc>
          <w:tcPr>
            <w:tcW w:w="5414" w:type="dxa"/>
            <w:vAlign w:val="bottom"/>
          </w:tcPr>
          <w:p w14:paraId="2F4EE297" w14:textId="77777777" w:rsidR="00A636AC" w:rsidRPr="003C26EA" w:rsidRDefault="00A636AC" w:rsidP="00A636AC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798" w:type="dxa"/>
            <w:tcBorders>
              <w:top w:val="single" w:sz="4" w:space="0" w:color="auto"/>
            </w:tcBorders>
            <w:vAlign w:val="bottom"/>
          </w:tcPr>
          <w:p w14:paraId="005779F3" w14:textId="77777777" w:rsidR="00A636AC" w:rsidRPr="003C26EA" w:rsidRDefault="00A636AC" w:rsidP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1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579EED" w14:textId="77777777" w:rsidR="00A636AC" w:rsidRPr="003C26EA" w:rsidRDefault="00A636AC" w:rsidP="00A636AC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สัดส่วนของหุ้นสามัญ</w:t>
            </w:r>
          </w:p>
          <w:p w14:paraId="65FC0BAA" w14:textId="69789ACD" w:rsidR="00A636AC" w:rsidRPr="003C26EA" w:rsidRDefault="00A636AC" w:rsidP="00A636AC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ที่ถือโดยบริษัท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5D7E57" w14:textId="77777777" w:rsidR="00A636AC" w:rsidRPr="003C26EA" w:rsidRDefault="00A636AC" w:rsidP="00A636AC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11586914" w14:textId="6AC48FF7" w:rsidR="00A636AC" w:rsidRPr="003C26EA" w:rsidRDefault="00A636AC" w:rsidP="00A636AC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C3E276" w14:textId="77777777" w:rsidR="00A636AC" w:rsidRPr="003C26EA" w:rsidRDefault="00A636AC" w:rsidP="00A636AC">
            <w:pPr>
              <w:pStyle w:val="acctfourfigures"/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เงินปันผลรับสำหรับ</w:t>
            </w:r>
          </w:p>
          <w:p w14:paraId="00D37335" w14:textId="514489AC" w:rsidR="00A636AC" w:rsidRPr="003C26EA" w:rsidRDefault="00A636AC" w:rsidP="00A636AC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รอบระยะเวลา</w:t>
            </w:r>
            <w:r w:rsidR="0061781E"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เก้าเดือน</w:t>
            </w:r>
          </w:p>
        </w:tc>
      </w:tr>
      <w:tr w:rsidR="000E1B94" w:rsidRPr="003C26EA" w14:paraId="5C8EC17D" w14:textId="77777777" w:rsidTr="00185672">
        <w:trPr>
          <w:cantSplit/>
        </w:trPr>
        <w:tc>
          <w:tcPr>
            <w:tcW w:w="5414" w:type="dxa"/>
            <w:vAlign w:val="bottom"/>
          </w:tcPr>
          <w:p w14:paraId="0EC7AF50" w14:textId="77777777" w:rsidR="00A636AC" w:rsidRPr="003C26EA" w:rsidRDefault="00A636AC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98" w:type="dxa"/>
            <w:vAlign w:val="bottom"/>
          </w:tcPr>
          <w:p w14:paraId="1D9D3C0C" w14:textId="77777777" w:rsidR="00A636AC" w:rsidRPr="003C26EA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14:paraId="341563BD" w14:textId="311122C1" w:rsidR="00A636AC" w:rsidRPr="003C26EA" w:rsidRDefault="003C26EA">
            <w:pPr>
              <w:pStyle w:val="acctfourfigures"/>
              <w:tabs>
                <w:tab w:val="clear" w:pos="765"/>
              </w:tabs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61781E" w:rsidRPr="003C26E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61781E" w:rsidRPr="003C26E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14:paraId="33A01929" w14:textId="3360F0E5" w:rsidR="00A636AC" w:rsidRPr="003C26EA" w:rsidRDefault="003C26E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  <w:t>31</w:t>
            </w:r>
            <w:r w:rsidR="00A636AC" w:rsidRPr="003C26E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US" w:bidi="th-TH"/>
              </w:rPr>
              <w:t xml:space="preserve"> </w:t>
            </w:r>
            <w:r w:rsidR="00A636AC" w:rsidRPr="003C26E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14:paraId="1FF20905" w14:textId="74F8C6E7" w:rsidR="00A636AC" w:rsidRPr="003C26EA" w:rsidRDefault="003C26EA">
            <w:pPr>
              <w:pStyle w:val="acctfourfigures"/>
              <w:tabs>
                <w:tab w:val="clear" w:pos="765"/>
              </w:tabs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61781E" w:rsidRPr="003C26E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61781E" w:rsidRPr="003C26E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14:paraId="2350D777" w14:textId="4539F6B4" w:rsidR="00A636AC" w:rsidRPr="003C26EA" w:rsidRDefault="003C26E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  <w:t>31</w:t>
            </w:r>
            <w:r w:rsidR="00A636AC" w:rsidRPr="003C26E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US" w:bidi="th-TH"/>
              </w:rPr>
              <w:t xml:space="preserve"> </w:t>
            </w:r>
            <w:r w:rsidR="00A636AC" w:rsidRPr="003C26E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14:paraId="6F66B11E" w14:textId="0FF42223" w:rsidR="00A636AC" w:rsidRPr="003C26EA" w:rsidRDefault="003C26EA">
            <w:pPr>
              <w:pStyle w:val="acctfourfigures"/>
              <w:tabs>
                <w:tab w:val="clear" w:pos="765"/>
              </w:tabs>
              <w:spacing w:line="240" w:lineRule="auto"/>
              <w:ind w:left="-1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61781E" w:rsidRPr="003C26E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61781E" w:rsidRPr="003C26E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vAlign w:val="center"/>
          </w:tcPr>
          <w:p w14:paraId="51A5B147" w14:textId="3C2E26E5" w:rsidR="00A636AC" w:rsidRPr="003C26EA" w:rsidRDefault="003C26EA">
            <w:pPr>
              <w:pStyle w:val="acctfourfigures"/>
              <w:tabs>
                <w:tab w:val="clear" w:pos="765"/>
              </w:tabs>
              <w:spacing w:line="240" w:lineRule="auto"/>
              <w:ind w:left="-12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61781E" w:rsidRPr="003C26E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61781E" w:rsidRPr="003C26E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</w:tr>
      <w:tr w:rsidR="000E1B94" w:rsidRPr="003C26EA" w14:paraId="4CF5A3CD" w14:textId="77777777" w:rsidTr="00185672">
        <w:trPr>
          <w:cantSplit/>
        </w:trPr>
        <w:tc>
          <w:tcPr>
            <w:tcW w:w="5414" w:type="dxa"/>
            <w:vAlign w:val="bottom"/>
          </w:tcPr>
          <w:p w14:paraId="6BA1CA4C" w14:textId="77777777" w:rsidR="00A636AC" w:rsidRPr="003C26EA" w:rsidRDefault="00A636AC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98" w:type="dxa"/>
            <w:vAlign w:val="bottom"/>
          </w:tcPr>
          <w:p w14:paraId="38DAC969" w14:textId="77777777" w:rsidR="00A636AC" w:rsidRPr="003C26EA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77" w:type="dxa"/>
            <w:vAlign w:val="bottom"/>
          </w:tcPr>
          <w:p w14:paraId="3C6D881A" w14:textId="2B9E4C77" w:rsidR="00A636AC" w:rsidRPr="003C26EA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 xml:space="preserve">พ.ศ. </w:t>
            </w:r>
            <w:r w:rsidR="003C26EA" w:rsidRPr="003C26E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2568</w:t>
            </w:r>
          </w:p>
        </w:tc>
        <w:tc>
          <w:tcPr>
            <w:tcW w:w="1077" w:type="dxa"/>
            <w:vAlign w:val="bottom"/>
          </w:tcPr>
          <w:p w14:paraId="510B27CF" w14:textId="1C867408" w:rsidR="00A636AC" w:rsidRPr="003C26EA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 xml:space="preserve">พ.ศ. </w:t>
            </w:r>
            <w:r w:rsidR="003C26EA" w:rsidRPr="003C26E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2567</w:t>
            </w:r>
          </w:p>
        </w:tc>
        <w:tc>
          <w:tcPr>
            <w:tcW w:w="1077" w:type="dxa"/>
            <w:vAlign w:val="bottom"/>
          </w:tcPr>
          <w:p w14:paraId="34030C4A" w14:textId="4FD4D9EA" w:rsidR="00A636AC" w:rsidRPr="003C26EA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 xml:space="preserve">พ.ศ. </w:t>
            </w:r>
            <w:r w:rsidR="003C26EA" w:rsidRPr="003C26E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2568</w:t>
            </w:r>
          </w:p>
        </w:tc>
        <w:tc>
          <w:tcPr>
            <w:tcW w:w="1077" w:type="dxa"/>
            <w:vAlign w:val="bottom"/>
          </w:tcPr>
          <w:p w14:paraId="73FB2F6C" w14:textId="346FE40D" w:rsidR="00A636AC" w:rsidRPr="003C26EA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 xml:space="preserve">พ.ศ. </w:t>
            </w:r>
            <w:r w:rsidR="003C26EA" w:rsidRPr="003C26E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2567</w:t>
            </w:r>
          </w:p>
        </w:tc>
        <w:tc>
          <w:tcPr>
            <w:tcW w:w="1077" w:type="dxa"/>
            <w:vAlign w:val="bottom"/>
          </w:tcPr>
          <w:p w14:paraId="06573973" w14:textId="541D1D0D" w:rsidR="00A636AC" w:rsidRPr="003C26EA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 xml:space="preserve">พ.ศ. </w:t>
            </w:r>
            <w:r w:rsidR="003C26EA" w:rsidRPr="003C26E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2568</w:t>
            </w:r>
          </w:p>
        </w:tc>
        <w:tc>
          <w:tcPr>
            <w:tcW w:w="1078" w:type="dxa"/>
            <w:vAlign w:val="bottom"/>
          </w:tcPr>
          <w:p w14:paraId="5B43A3F4" w14:textId="02DC1E4D" w:rsidR="00A636AC" w:rsidRPr="003C26EA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C26E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 xml:space="preserve">พ.ศ. </w:t>
            </w:r>
            <w:r w:rsidR="003C26EA" w:rsidRPr="003C26E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2567</w:t>
            </w:r>
          </w:p>
        </w:tc>
      </w:tr>
      <w:tr w:rsidR="000E1B94" w:rsidRPr="003C26EA" w14:paraId="6E57A735" w14:textId="77777777" w:rsidTr="00185672">
        <w:trPr>
          <w:cantSplit/>
        </w:trPr>
        <w:tc>
          <w:tcPr>
            <w:tcW w:w="5414" w:type="dxa"/>
            <w:vAlign w:val="bottom"/>
          </w:tcPr>
          <w:p w14:paraId="0699D95A" w14:textId="77777777" w:rsidR="00A636AC" w:rsidRPr="003C26EA" w:rsidRDefault="00A636AC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798" w:type="dxa"/>
            <w:tcBorders>
              <w:bottom w:val="single" w:sz="4" w:space="0" w:color="auto"/>
            </w:tcBorders>
            <w:vAlign w:val="bottom"/>
            <w:hideMark/>
          </w:tcPr>
          <w:p w14:paraId="5733F80F" w14:textId="77777777" w:rsidR="00A636AC" w:rsidRPr="003C26EA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ประเภทธุรกิจ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  <w:hideMark/>
          </w:tcPr>
          <w:p w14:paraId="7FC03149" w14:textId="77777777" w:rsidR="00A636AC" w:rsidRPr="003C26EA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  <w:hideMark/>
          </w:tcPr>
          <w:p w14:paraId="0B2FB58F" w14:textId="77777777" w:rsidR="00A636AC" w:rsidRPr="003C26EA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  <w:hideMark/>
          </w:tcPr>
          <w:p w14:paraId="4054E220" w14:textId="77777777" w:rsidR="00A636AC" w:rsidRPr="003C26EA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  <w:hideMark/>
          </w:tcPr>
          <w:p w14:paraId="1373C1CA" w14:textId="77777777" w:rsidR="00A636AC" w:rsidRPr="003C26EA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  <w:hideMark/>
          </w:tcPr>
          <w:p w14:paraId="5ADE25E4" w14:textId="77777777" w:rsidR="00A636AC" w:rsidRPr="003C26EA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  <w:hideMark/>
          </w:tcPr>
          <w:p w14:paraId="17608EEC" w14:textId="77777777" w:rsidR="00A636AC" w:rsidRPr="003C26EA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0E1B94" w:rsidRPr="003C26EA" w14:paraId="5EF0E9B3" w14:textId="77777777" w:rsidTr="00185672">
        <w:trPr>
          <w:cantSplit/>
        </w:trPr>
        <w:tc>
          <w:tcPr>
            <w:tcW w:w="5414" w:type="dxa"/>
          </w:tcPr>
          <w:p w14:paraId="33B6944A" w14:textId="77777777" w:rsidR="00A636AC" w:rsidRPr="003C26EA" w:rsidRDefault="00A636AC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3798" w:type="dxa"/>
            <w:tcBorders>
              <w:top w:val="single" w:sz="4" w:space="0" w:color="auto"/>
            </w:tcBorders>
          </w:tcPr>
          <w:p w14:paraId="7E63B46B" w14:textId="77777777" w:rsidR="00A636AC" w:rsidRPr="003C26EA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520D6F65" w14:textId="77777777" w:rsidR="00A636AC" w:rsidRPr="003C26EA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68775FB6" w14:textId="77777777" w:rsidR="00A636AC" w:rsidRPr="003C26EA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469FCA25" w14:textId="77777777" w:rsidR="00A636AC" w:rsidRPr="003C26EA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7B1ABF09" w14:textId="77777777" w:rsidR="00A636AC" w:rsidRPr="003C26EA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4C1FB50E" w14:textId="77777777" w:rsidR="00A636AC" w:rsidRPr="003C26EA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7771AC6E" w14:textId="77777777" w:rsidR="00A636AC" w:rsidRPr="003C26EA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0E1B94" w:rsidRPr="003C26EA" w14:paraId="68731506" w14:textId="77777777" w:rsidTr="00185672">
        <w:trPr>
          <w:cantSplit/>
        </w:trPr>
        <w:tc>
          <w:tcPr>
            <w:tcW w:w="5414" w:type="dxa"/>
          </w:tcPr>
          <w:p w14:paraId="5B426E0A" w14:textId="77777777" w:rsidR="00A636AC" w:rsidRPr="003C26EA" w:rsidRDefault="00A636AC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single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single"/>
                <w:cs/>
              </w:rPr>
              <w:t>การร่วมค้าที่จัดตั้งขึ้นในประเทศไทย</w:t>
            </w:r>
          </w:p>
        </w:tc>
        <w:tc>
          <w:tcPr>
            <w:tcW w:w="3798" w:type="dxa"/>
          </w:tcPr>
          <w:p w14:paraId="1E8452B2" w14:textId="77777777" w:rsidR="00A636AC" w:rsidRPr="003C26EA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77" w:type="dxa"/>
          </w:tcPr>
          <w:p w14:paraId="55654111" w14:textId="77777777" w:rsidR="00A636AC" w:rsidRPr="003C26EA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77" w:type="dxa"/>
          </w:tcPr>
          <w:p w14:paraId="287E112E" w14:textId="77777777" w:rsidR="00A636AC" w:rsidRPr="003C26EA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77" w:type="dxa"/>
          </w:tcPr>
          <w:p w14:paraId="0765C9B0" w14:textId="77777777" w:rsidR="00A636AC" w:rsidRPr="003C26EA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77" w:type="dxa"/>
          </w:tcPr>
          <w:p w14:paraId="66F70C59" w14:textId="77777777" w:rsidR="00A636AC" w:rsidRPr="003C26EA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77" w:type="dxa"/>
          </w:tcPr>
          <w:p w14:paraId="2EA1A101" w14:textId="77777777" w:rsidR="00A636AC" w:rsidRPr="003C26EA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78" w:type="dxa"/>
          </w:tcPr>
          <w:p w14:paraId="09AA61B5" w14:textId="77777777" w:rsidR="00A636AC" w:rsidRPr="003C26EA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1B4237" w:rsidRPr="003C26EA" w14:paraId="78AC67E8" w14:textId="77777777" w:rsidTr="00185672">
        <w:trPr>
          <w:cantSplit/>
        </w:trPr>
        <w:tc>
          <w:tcPr>
            <w:tcW w:w="5414" w:type="dxa"/>
          </w:tcPr>
          <w:p w14:paraId="21FA70D5" w14:textId="77777777" w:rsidR="001B4237" w:rsidRPr="003C26EA" w:rsidRDefault="001B4237" w:rsidP="001B4237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บริษัท เจเนอเรติ้ง อิเล็คตริก จำกัด 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มหาชน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) (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จีอีซี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) 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และบริษัทย่อย</w:t>
            </w:r>
          </w:p>
        </w:tc>
        <w:tc>
          <w:tcPr>
            <w:tcW w:w="3798" w:type="dxa"/>
          </w:tcPr>
          <w:p w14:paraId="1FC75334" w14:textId="77777777" w:rsidR="001B4237" w:rsidRPr="003C26EA" w:rsidRDefault="001B4237" w:rsidP="001B4237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ลงทุนในธุรกิจพลังงานไฟฟ้า</w:t>
            </w:r>
          </w:p>
        </w:tc>
        <w:tc>
          <w:tcPr>
            <w:tcW w:w="1077" w:type="dxa"/>
          </w:tcPr>
          <w:p w14:paraId="3CCFB1BB" w14:textId="3D16CD15" w:rsidR="001B4237" w:rsidRPr="003C26EA" w:rsidRDefault="003C26EA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50</w:t>
            </w:r>
            <w:r w:rsidR="001B4237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077" w:type="dxa"/>
          </w:tcPr>
          <w:p w14:paraId="06E2237C" w14:textId="0D9875D3" w:rsidR="001B4237" w:rsidRPr="003C26EA" w:rsidRDefault="003C26EA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50</w:t>
            </w:r>
            <w:r w:rsidR="001B4237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077" w:type="dxa"/>
          </w:tcPr>
          <w:p w14:paraId="2C7809A4" w14:textId="12002814" w:rsidR="001B4237" w:rsidRPr="003C26EA" w:rsidRDefault="003C26EA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="001B4237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245</w:t>
            </w:r>
          </w:p>
        </w:tc>
        <w:tc>
          <w:tcPr>
            <w:tcW w:w="1077" w:type="dxa"/>
          </w:tcPr>
          <w:p w14:paraId="141697E5" w14:textId="2DD02A6B" w:rsidR="001B4237" w:rsidRPr="003C26EA" w:rsidRDefault="003C26EA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="001B4237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245</w:t>
            </w:r>
          </w:p>
        </w:tc>
        <w:tc>
          <w:tcPr>
            <w:tcW w:w="1077" w:type="dxa"/>
          </w:tcPr>
          <w:p w14:paraId="41CDF253" w14:textId="21359A66" w:rsidR="001B4237" w:rsidRPr="003C26EA" w:rsidRDefault="003C26EA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1B4237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033</w:t>
            </w:r>
          </w:p>
        </w:tc>
        <w:tc>
          <w:tcPr>
            <w:tcW w:w="1078" w:type="dxa"/>
          </w:tcPr>
          <w:p w14:paraId="14D63498" w14:textId="3B8FBA97" w:rsidR="001B4237" w:rsidRPr="003C26EA" w:rsidRDefault="003C26EA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1B4237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193</w:t>
            </w:r>
          </w:p>
        </w:tc>
      </w:tr>
      <w:tr w:rsidR="001B4237" w:rsidRPr="003C26EA" w14:paraId="37EBCD65" w14:textId="77777777" w:rsidTr="00185672">
        <w:trPr>
          <w:cantSplit/>
        </w:trPr>
        <w:tc>
          <w:tcPr>
            <w:tcW w:w="5414" w:type="dxa"/>
          </w:tcPr>
          <w:p w14:paraId="091B346F" w14:textId="77777777" w:rsidR="001B4237" w:rsidRPr="003C26EA" w:rsidRDefault="001B4237" w:rsidP="001B4237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 บีแอลซีพี เพาเวอร์ จำกัด (บีแอลซีพี)</w:t>
            </w:r>
          </w:p>
        </w:tc>
        <w:tc>
          <w:tcPr>
            <w:tcW w:w="3798" w:type="dxa"/>
          </w:tcPr>
          <w:p w14:paraId="73B73141" w14:textId="77777777" w:rsidR="001B4237" w:rsidRPr="003C26EA" w:rsidRDefault="001B4237" w:rsidP="001B4237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1077" w:type="dxa"/>
          </w:tcPr>
          <w:p w14:paraId="55E98DE3" w14:textId="3A3AFC16" w:rsidR="001B4237" w:rsidRPr="003C26EA" w:rsidRDefault="003C26EA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50</w:t>
            </w:r>
            <w:r w:rsidR="001B4237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077" w:type="dxa"/>
          </w:tcPr>
          <w:p w14:paraId="7BF5204B" w14:textId="1B26A99C" w:rsidR="001B4237" w:rsidRPr="003C26EA" w:rsidRDefault="003C26EA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50</w:t>
            </w:r>
            <w:r w:rsidR="001B4237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077" w:type="dxa"/>
          </w:tcPr>
          <w:p w14:paraId="05E4CD7E" w14:textId="3FF95B62" w:rsidR="001B4237" w:rsidRPr="003C26EA" w:rsidRDefault="003C26EA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10</w:t>
            </w:r>
            <w:r w:rsidR="001B4237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234</w:t>
            </w:r>
          </w:p>
        </w:tc>
        <w:tc>
          <w:tcPr>
            <w:tcW w:w="1077" w:type="dxa"/>
          </w:tcPr>
          <w:p w14:paraId="35AC1225" w14:textId="43F2E722" w:rsidR="001B4237" w:rsidRPr="003C26EA" w:rsidRDefault="003C26EA" w:rsidP="001B4237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10</w:t>
            </w:r>
            <w:r w:rsidR="001B4237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234</w:t>
            </w:r>
          </w:p>
        </w:tc>
        <w:tc>
          <w:tcPr>
            <w:tcW w:w="1077" w:type="dxa"/>
          </w:tcPr>
          <w:p w14:paraId="2540F833" w14:textId="466AAB49" w:rsidR="001B4237" w:rsidRPr="003C26EA" w:rsidRDefault="003C26EA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500</w:t>
            </w:r>
          </w:p>
        </w:tc>
        <w:tc>
          <w:tcPr>
            <w:tcW w:w="1078" w:type="dxa"/>
          </w:tcPr>
          <w:p w14:paraId="487E7F70" w14:textId="19E83E07" w:rsidR="001B4237" w:rsidRPr="003C26EA" w:rsidRDefault="003C26EA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225</w:t>
            </w:r>
          </w:p>
        </w:tc>
      </w:tr>
      <w:tr w:rsidR="001B4237" w:rsidRPr="003C26EA" w14:paraId="592F9E19" w14:textId="77777777" w:rsidTr="00185672">
        <w:trPr>
          <w:cantSplit/>
        </w:trPr>
        <w:tc>
          <w:tcPr>
            <w:tcW w:w="5414" w:type="dxa"/>
          </w:tcPr>
          <w:p w14:paraId="6C337022" w14:textId="77777777" w:rsidR="001B4237" w:rsidRPr="003C26EA" w:rsidRDefault="001B4237" w:rsidP="001B4237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 พัฒนาพลังงานธรรมชาติ จำกัด (เอ็นอีดี)</w:t>
            </w:r>
          </w:p>
        </w:tc>
        <w:tc>
          <w:tcPr>
            <w:tcW w:w="3798" w:type="dxa"/>
          </w:tcPr>
          <w:p w14:paraId="0C61BD65" w14:textId="77777777" w:rsidR="001B4237" w:rsidRPr="003C26EA" w:rsidRDefault="001B4237" w:rsidP="001B4237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ผลิตไฟฟ้าจากพลังงานแสงอาทิตย์</w:t>
            </w:r>
          </w:p>
        </w:tc>
        <w:tc>
          <w:tcPr>
            <w:tcW w:w="1077" w:type="dxa"/>
          </w:tcPr>
          <w:p w14:paraId="1CAB74AE" w14:textId="3001F84C" w:rsidR="001B4237" w:rsidRPr="003C26EA" w:rsidRDefault="003C26EA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66</w:t>
            </w:r>
            <w:r w:rsidR="001B4237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67</w:t>
            </w:r>
            <w:r w:rsidR="001B4237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*</w:t>
            </w:r>
          </w:p>
        </w:tc>
        <w:tc>
          <w:tcPr>
            <w:tcW w:w="1077" w:type="dxa"/>
          </w:tcPr>
          <w:p w14:paraId="78A7F865" w14:textId="36AFB034" w:rsidR="001B4237" w:rsidRPr="003C26EA" w:rsidRDefault="003C26EA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66</w:t>
            </w:r>
            <w:r w:rsidR="001B4237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67</w:t>
            </w:r>
            <w:r w:rsidR="001B4237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*</w:t>
            </w:r>
          </w:p>
        </w:tc>
        <w:tc>
          <w:tcPr>
            <w:tcW w:w="1077" w:type="dxa"/>
          </w:tcPr>
          <w:p w14:paraId="5EF13BF1" w14:textId="501A6F72" w:rsidR="001B4237" w:rsidRPr="003C26EA" w:rsidRDefault="003C26EA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1B4237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801</w:t>
            </w:r>
          </w:p>
        </w:tc>
        <w:tc>
          <w:tcPr>
            <w:tcW w:w="1077" w:type="dxa"/>
          </w:tcPr>
          <w:p w14:paraId="67957320" w14:textId="4A447C4A" w:rsidR="001B4237" w:rsidRPr="003C26EA" w:rsidRDefault="003C26EA" w:rsidP="001B4237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1B4237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881</w:t>
            </w:r>
          </w:p>
        </w:tc>
        <w:tc>
          <w:tcPr>
            <w:tcW w:w="1077" w:type="dxa"/>
          </w:tcPr>
          <w:p w14:paraId="6B6E8603" w14:textId="321C0276" w:rsidR="001B4237" w:rsidRPr="003C26EA" w:rsidRDefault="003C26EA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46</w:t>
            </w:r>
          </w:p>
        </w:tc>
        <w:tc>
          <w:tcPr>
            <w:tcW w:w="1078" w:type="dxa"/>
          </w:tcPr>
          <w:p w14:paraId="0A1816CE" w14:textId="64339239" w:rsidR="001B4237" w:rsidRPr="003C26EA" w:rsidRDefault="003C26EA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58</w:t>
            </w:r>
          </w:p>
        </w:tc>
      </w:tr>
      <w:tr w:rsidR="001B4237" w:rsidRPr="003C26EA" w14:paraId="7D724336" w14:textId="77777777" w:rsidTr="00185672">
        <w:trPr>
          <w:cantSplit/>
        </w:trPr>
        <w:tc>
          <w:tcPr>
            <w:tcW w:w="5414" w:type="dxa"/>
          </w:tcPr>
          <w:p w14:paraId="12D106F1" w14:textId="77777777" w:rsidR="001B4237" w:rsidRPr="003C26EA" w:rsidRDefault="001B4237" w:rsidP="001B4237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 จี-พาวเวอร์ ซอร์ซ จำกัด (จีพีเอส)</w:t>
            </w:r>
          </w:p>
        </w:tc>
        <w:tc>
          <w:tcPr>
            <w:tcW w:w="3798" w:type="dxa"/>
          </w:tcPr>
          <w:p w14:paraId="78040791" w14:textId="77777777" w:rsidR="001B4237" w:rsidRPr="003C26EA" w:rsidRDefault="001B4237" w:rsidP="001B4237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ผลิตไฟฟ้าจากพลังงานแสงอาทิตย์</w:t>
            </w:r>
          </w:p>
        </w:tc>
        <w:tc>
          <w:tcPr>
            <w:tcW w:w="1077" w:type="dxa"/>
          </w:tcPr>
          <w:p w14:paraId="4DA33279" w14:textId="7F5FFD03" w:rsidR="001B4237" w:rsidRPr="003C26EA" w:rsidRDefault="003C26EA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60</w:t>
            </w:r>
            <w:r w:rsidR="001B4237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00</w:t>
            </w:r>
            <w:r w:rsidR="001B4237"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08D41BE9" w14:textId="0EE91561" w:rsidR="001B4237" w:rsidRPr="003C26EA" w:rsidRDefault="003C26EA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60</w:t>
            </w:r>
            <w:r w:rsidR="001B4237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00</w:t>
            </w:r>
            <w:r w:rsidR="001B4237"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4C3F65DA" w14:textId="7706F9EC" w:rsidR="001B4237" w:rsidRPr="003C26EA" w:rsidRDefault="003C26EA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734</w:t>
            </w:r>
          </w:p>
        </w:tc>
        <w:tc>
          <w:tcPr>
            <w:tcW w:w="1077" w:type="dxa"/>
          </w:tcPr>
          <w:p w14:paraId="37333C7B" w14:textId="08864E0B" w:rsidR="001B4237" w:rsidRPr="003C26EA" w:rsidRDefault="003C26EA" w:rsidP="001B4237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734</w:t>
            </w:r>
          </w:p>
        </w:tc>
        <w:tc>
          <w:tcPr>
            <w:tcW w:w="1077" w:type="dxa"/>
          </w:tcPr>
          <w:p w14:paraId="43A3FDD2" w14:textId="3A44BDAE" w:rsidR="001B4237" w:rsidRPr="003C26EA" w:rsidRDefault="003C26EA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35</w:t>
            </w:r>
          </w:p>
        </w:tc>
        <w:tc>
          <w:tcPr>
            <w:tcW w:w="1078" w:type="dxa"/>
          </w:tcPr>
          <w:p w14:paraId="054D318B" w14:textId="73F32197" w:rsidR="001B4237" w:rsidRPr="003C26EA" w:rsidRDefault="003C26EA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64</w:t>
            </w:r>
          </w:p>
        </w:tc>
      </w:tr>
      <w:tr w:rsidR="001B4237" w:rsidRPr="003C26EA" w14:paraId="2AB55446" w14:textId="77777777" w:rsidTr="00185672">
        <w:trPr>
          <w:cantSplit/>
        </w:trPr>
        <w:tc>
          <w:tcPr>
            <w:tcW w:w="5414" w:type="dxa"/>
          </w:tcPr>
          <w:p w14:paraId="238964C8" w14:textId="77777777" w:rsidR="001B4237" w:rsidRPr="003C26EA" w:rsidRDefault="001B4237" w:rsidP="001B4237">
            <w:pPr>
              <w:ind w:left="46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 ไทย ไปป์ไลน์ เน็ตเวิร์ค จำกัด (ทีพีเอ็น)</w:t>
            </w:r>
          </w:p>
        </w:tc>
        <w:tc>
          <w:tcPr>
            <w:tcW w:w="3798" w:type="dxa"/>
          </w:tcPr>
          <w:p w14:paraId="68EC115D" w14:textId="77777777" w:rsidR="001B4237" w:rsidRPr="003C26EA" w:rsidRDefault="001B4237" w:rsidP="001B4237">
            <w:pPr>
              <w:ind w:left="10" w:right="-72"/>
              <w:jc w:val="center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  <w:t xml:space="preserve">ให้บริการขนส่งน้ำมันโดยระบบขนส่งทางท่อ </w:t>
            </w:r>
          </w:p>
        </w:tc>
        <w:tc>
          <w:tcPr>
            <w:tcW w:w="1077" w:type="dxa"/>
          </w:tcPr>
          <w:p w14:paraId="43630C47" w14:textId="658800E4" w:rsidR="001B4237" w:rsidRPr="003C26EA" w:rsidRDefault="003C26EA" w:rsidP="001B42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44</w:t>
            </w:r>
            <w:r w:rsidR="001B4237"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.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60</w:t>
            </w:r>
            <w:r w:rsidR="001B4237"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49DAE46C" w14:textId="198BD867" w:rsidR="001B4237" w:rsidRPr="003C26EA" w:rsidRDefault="003C26EA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44</w:t>
            </w:r>
            <w:r w:rsidR="001B4237"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.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60</w:t>
            </w:r>
            <w:r w:rsidR="001B4237"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6D79DAE6" w14:textId="1C9D1048" w:rsidR="001B4237" w:rsidRPr="003C26EA" w:rsidRDefault="003C26EA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="00A01784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220</w:t>
            </w:r>
          </w:p>
        </w:tc>
        <w:tc>
          <w:tcPr>
            <w:tcW w:w="1077" w:type="dxa"/>
          </w:tcPr>
          <w:p w14:paraId="76CF9752" w14:textId="4CD88074" w:rsidR="001B4237" w:rsidRPr="003C26EA" w:rsidRDefault="003C26EA" w:rsidP="001B4237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="001B4237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220</w:t>
            </w:r>
          </w:p>
        </w:tc>
        <w:tc>
          <w:tcPr>
            <w:tcW w:w="1077" w:type="dxa"/>
          </w:tcPr>
          <w:p w14:paraId="14ED290A" w14:textId="4792A795" w:rsidR="001B4237" w:rsidRPr="003C26EA" w:rsidRDefault="00A01784" w:rsidP="001B42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14:paraId="694C2F09" w14:textId="76BC3380" w:rsidR="001B4237" w:rsidRPr="003C26EA" w:rsidRDefault="001B4237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1B4237" w:rsidRPr="003C26EA" w14:paraId="4022691B" w14:textId="77777777" w:rsidTr="00185672">
        <w:trPr>
          <w:cantSplit/>
        </w:trPr>
        <w:tc>
          <w:tcPr>
            <w:tcW w:w="5414" w:type="dxa"/>
          </w:tcPr>
          <w:p w14:paraId="096EB968" w14:textId="77777777" w:rsidR="001B4237" w:rsidRPr="003C26EA" w:rsidRDefault="001B4237" w:rsidP="001B4237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 อินโนพาวเวอร์ จำกัด (อินโนพาวเวอร์)</w:t>
            </w:r>
          </w:p>
        </w:tc>
        <w:tc>
          <w:tcPr>
            <w:tcW w:w="3798" w:type="dxa"/>
          </w:tcPr>
          <w:p w14:paraId="77CB7231" w14:textId="77777777" w:rsidR="001B4237" w:rsidRPr="003C26EA" w:rsidRDefault="001B4237" w:rsidP="001B4237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>ลงทุนในนวัตกรรมและเทคโนโลยีพลังงานแห่งอนาคต</w:t>
            </w:r>
          </w:p>
        </w:tc>
        <w:tc>
          <w:tcPr>
            <w:tcW w:w="1077" w:type="dxa"/>
          </w:tcPr>
          <w:p w14:paraId="52E8B078" w14:textId="1D52AA88" w:rsidR="001B4237" w:rsidRPr="003C26EA" w:rsidRDefault="003C26EA" w:rsidP="001B42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30</w:t>
            </w:r>
            <w:r w:rsidR="001B4237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00</w:t>
            </w:r>
            <w:r w:rsidR="001B4237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*</w:t>
            </w:r>
          </w:p>
        </w:tc>
        <w:tc>
          <w:tcPr>
            <w:tcW w:w="1077" w:type="dxa"/>
          </w:tcPr>
          <w:p w14:paraId="43C6D05F" w14:textId="458B4BA2" w:rsidR="001B4237" w:rsidRPr="003C26EA" w:rsidRDefault="003C26EA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30</w:t>
            </w:r>
            <w:r w:rsidR="001B4237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00</w:t>
            </w:r>
            <w:r w:rsidR="001B4237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*</w:t>
            </w:r>
          </w:p>
        </w:tc>
        <w:tc>
          <w:tcPr>
            <w:tcW w:w="1077" w:type="dxa"/>
          </w:tcPr>
          <w:p w14:paraId="3D34B21D" w14:textId="1A7233B2" w:rsidR="001B4237" w:rsidRPr="003C26EA" w:rsidRDefault="003C26EA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570</w:t>
            </w:r>
          </w:p>
        </w:tc>
        <w:tc>
          <w:tcPr>
            <w:tcW w:w="1077" w:type="dxa"/>
          </w:tcPr>
          <w:p w14:paraId="29A1E811" w14:textId="70028C7B" w:rsidR="001B4237" w:rsidRPr="003C26EA" w:rsidRDefault="003C26EA" w:rsidP="001B4237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570</w:t>
            </w:r>
          </w:p>
        </w:tc>
        <w:tc>
          <w:tcPr>
            <w:tcW w:w="1077" w:type="dxa"/>
          </w:tcPr>
          <w:p w14:paraId="43508C5F" w14:textId="02DA5DB8" w:rsidR="001B4237" w:rsidRPr="003C26EA" w:rsidRDefault="00A01784" w:rsidP="001B42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14:paraId="0425FB32" w14:textId="2D10BC73" w:rsidR="001B4237" w:rsidRPr="003C26EA" w:rsidRDefault="001B4237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1B4237" w:rsidRPr="003C26EA" w14:paraId="34FC62C1" w14:textId="77777777" w:rsidTr="00185672">
        <w:trPr>
          <w:cantSplit/>
          <w:trHeight w:val="87"/>
        </w:trPr>
        <w:tc>
          <w:tcPr>
            <w:tcW w:w="5414" w:type="dxa"/>
          </w:tcPr>
          <w:p w14:paraId="032716A4" w14:textId="77777777" w:rsidR="001B4237" w:rsidRPr="003C26EA" w:rsidRDefault="001B4237" w:rsidP="001B4237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 อี แอนด์ ที พลังงงานหมุนเวียน จำกัด</w:t>
            </w:r>
          </w:p>
        </w:tc>
        <w:tc>
          <w:tcPr>
            <w:tcW w:w="3798" w:type="dxa"/>
          </w:tcPr>
          <w:p w14:paraId="0D9C3F4A" w14:textId="77777777" w:rsidR="001B4237" w:rsidRPr="003C26EA" w:rsidRDefault="001B4237" w:rsidP="001B4237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  <w:t>ลงทุนในธุรกิจผลิตไฟฟ้าจากพลังงานแสงอาทิตย์</w:t>
            </w:r>
          </w:p>
        </w:tc>
        <w:tc>
          <w:tcPr>
            <w:tcW w:w="1077" w:type="dxa"/>
          </w:tcPr>
          <w:p w14:paraId="3E34A5B8" w14:textId="2666B6BA" w:rsidR="001B4237" w:rsidRPr="003C26EA" w:rsidRDefault="003C26EA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50</w:t>
            </w:r>
            <w:r w:rsidR="001B4237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077" w:type="dxa"/>
          </w:tcPr>
          <w:p w14:paraId="04C6584B" w14:textId="456156DB" w:rsidR="001B4237" w:rsidRPr="003C26EA" w:rsidRDefault="003C26EA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50</w:t>
            </w:r>
            <w:r w:rsidR="001B4237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077" w:type="dxa"/>
          </w:tcPr>
          <w:p w14:paraId="4835DD8F" w14:textId="4352F077" w:rsidR="001B4237" w:rsidRPr="003C26EA" w:rsidRDefault="003C26EA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250</w:t>
            </w:r>
          </w:p>
        </w:tc>
        <w:tc>
          <w:tcPr>
            <w:tcW w:w="1077" w:type="dxa"/>
          </w:tcPr>
          <w:p w14:paraId="55818626" w14:textId="2C497285" w:rsidR="001B4237" w:rsidRPr="003C26EA" w:rsidRDefault="003C26EA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250</w:t>
            </w:r>
          </w:p>
        </w:tc>
        <w:tc>
          <w:tcPr>
            <w:tcW w:w="1077" w:type="dxa"/>
          </w:tcPr>
          <w:p w14:paraId="6504396B" w14:textId="152F8A0D" w:rsidR="001B4237" w:rsidRPr="003C26EA" w:rsidRDefault="00A01784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14:paraId="6E1BA100" w14:textId="761A407F" w:rsidR="001B4237" w:rsidRPr="003C26EA" w:rsidRDefault="001B4237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1B4237" w:rsidRPr="003C26EA" w14:paraId="5815CDFB" w14:textId="77777777" w:rsidTr="00185672">
        <w:trPr>
          <w:cantSplit/>
        </w:trPr>
        <w:tc>
          <w:tcPr>
            <w:tcW w:w="5414" w:type="dxa"/>
          </w:tcPr>
          <w:p w14:paraId="6E9957EF" w14:textId="77777777" w:rsidR="001B4237" w:rsidRPr="003C26EA" w:rsidRDefault="001B4237" w:rsidP="001B4237">
            <w:pPr>
              <w:ind w:left="435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3798" w:type="dxa"/>
          </w:tcPr>
          <w:p w14:paraId="0BCF6EB1" w14:textId="77777777" w:rsidR="001B4237" w:rsidRPr="003C26EA" w:rsidRDefault="001B4237" w:rsidP="001B4237">
            <w:pPr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77" w:type="dxa"/>
          </w:tcPr>
          <w:p w14:paraId="2FD625BD" w14:textId="77777777" w:rsidR="001B4237" w:rsidRPr="003C26EA" w:rsidRDefault="001B4237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77" w:type="dxa"/>
          </w:tcPr>
          <w:p w14:paraId="4572884B" w14:textId="77777777" w:rsidR="001B4237" w:rsidRPr="003C26EA" w:rsidRDefault="001B4237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77" w:type="dxa"/>
          </w:tcPr>
          <w:p w14:paraId="55E38DC5" w14:textId="77777777" w:rsidR="001B4237" w:rsidRPr="003C26EA" w:rsidRDefault="001B4237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77" w:type="dxa"/>
          </w:tcPr>
          <w:p w14:paraId="15C2A752" w14:textId="77777777" w:rsidR="001B4237" w:rsidRPr="003C26EA" w:rsidRDefault="001B4237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77" w:type="dxa"/>
          </w:tcPr>
          <w:p w14:paraId="6799A5B7" w14:textId="77777777" w:rsidR="001B4237" w:rsidRPr="003C26EA" w:rsidRDefault="001B4237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78" w:type="dxa"/>
          </w:tcPr>
          <w:p w14:paraId="0C774EC7" w14:textId="77777777" w:rsidR="001B4237" w:rsidRPr="003C26EA" w:rsidRDefault="001B4237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1B4237" w:rsidRPr="003C26EA" w14:paraId="632EA8B6" w14:textId="77777777" w:rsidTr="00185672">
        <w:trPr>
          <w:cantSplit/>
        </w:trPr>
        <w:tc>
          <w:tcPr>
            <w:tcW w:w="5414" w:type="dxa"/>
          </w:tcPr>
          <w:p w14:paraId="521045EB" w14:textId="77777777" w:rsidR="001B4237" w:rsidRPr="003C26EA" w:rsidRDefault="001B4237" w:rsidP="001B4237">
            <w:pPr>
              <w:ind w:left="435" w:righ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u w:val="single"/>
                <w:cs/>
              </w:rPr>
              <w:t>การร่วมค้าที่จัดตั้งขึ้นในสาธารณรัฐประชาธิปไตยประชาชนลาว</w:t>
            </w:r>
          </w:p>
        </w:tc>
        <w:tc>
          <w:tcPr>
            <w:tcW w:w="3798" w:type="dxa"/>
          </w:tcPr>
          <w:p w14:paraId="55571AA4" w14:textId="77777777" w:rsidR="001B4237" w:rsidRPr="003C26EA" w:rsidRDefault="001B4237" w:rsidP="001B4237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7" w:type="dxa"/>
          </w:tcPr>
          <w:p w14:paraId="09A5F05B" w14:textId="77777777" w:rsidR="001B4237" w:rsidRPr="003C26EA" w:rsidRDefault="001B4237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3E028051" w14:textId="77777777" w:rsidR="001B4237" w:rsidRPr="003C26EA" w:rsidRDefault="001B4237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0101722E" w14:textId="77777777" w:rsidR="001B4237" w:rsidRPr="003C26EA" w:rsidRDefault="001B4237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2F85FE84" w14:textId="77777777" w:rsidR="001B4237" w:rsidRPr="003C26EA" w:rsidRDefault="001B4237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4281E373" w14:textId="77777777" w:rsidR="001B4237" w:rsidRPr="003C26EA" w:rsidRDefault="001B4237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8" w:type="dxa"/>
          </w:tcPr>
          <w:p w14:paraId="0BFF7B6C" w14:textId="77777777" w:rsidR="001B4237" w:rsidRPr="003C26EA" w:rsidRDefault="001B4237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1B4237" w:rsidRPr="003C26EA" w14:paraId="5447C07E" w14:textId="77777777" w:rsidTr="00185672">
        <w:trPr>
          <w:cantSplit/>
        </w:trPr>
        <w:tc>
          <w:tcPr>
            <w:tcW w:w="5414" w:type="dxa"/>
          </w:tcPr>
          <w:p w14:paraId="100B3D17" w14:textId="63B0839C" w:rsidR="001B4237" w:rsidRPr="003C26EA" w:rsidRDefault="001B4237" w:rsidP="001B4237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Nam Theun </w:t>
            </w:r>
            <w:r w:rsidR="003C26EA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Power Company Limited 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NT</w:t>
            </w:r>
            <w:r w:rsidR="003C26EA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PC)</w:t>
            </w:r>
          </w:p>
        </w:tc>
        <w:tc>
          <w:tcPr>
            <w:tcW w:w="3798" w:type="dxa"/>
          </w:tcPr>
          <w:p w14:paraId="1A334F35" w14:textId="77777777" w:rsidR="001B4237" w:rsidRPr="003C26EA" w:rsidRDefault="001B4237" w:rsidP="001B4237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ผลิตไฟฟ้า </w:t>
            </w:r>
          </w:p>
        </w:tc>
        <w:tc>
          <w:tcPr>
            <w:tcW w:w="1077" w:type="dxa"/>
          </w:tcPr>
          <w:p w14:paraId="3D727268" w14:textId="5F5AC765" w:rsidR="001B4237" w:rsidRPr="003C26EA" w:rsidRDefault="003C26EA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25</w:t>
            </w:r>
            <w:r w:rsidR="001B4237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00</w:t>
            </w:r>
            <w:r w:rsidR="001B4237"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6A9BC490" w14:textId="779481B2" w:rsidR="001B4237" w:rsidRPr="003C26EA" w:rsidRDefault="003C26EA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25</w:t>
            </w:r>
            <w:r w:rsidR="001B4237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00</w:t>
            </w:r>
            <w:r w:rsidR="001B4237"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74D0BEC5" w14:textId="21F01BA8" w:rsidR="001B4237" w:rsidRPr="003C26EA" w:rsidRDefault="003C26EA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="00A01784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251</w:t>
            </w:r>
          </w:p>
        </w:tc>
        <w:tc>
          <w:tcPr>
            <w:tcW w:w="1077" w:type="dxa"/>
          </w:tcPr>
          <w:p w14:paraId="07339271" w14:textId="27CD266C" w:rsidR="001B4237" w:rsidRPr="003C26EA" w:rsidRDefault="003C26EA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="001B4237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251</w:t>
            </w:r>
          </w:p>
        </w:tc>
        <w:tc>
          <w:tcPr>
            <w:tcW w:w="1077" w:type="dxa"/>
          </w:tcPr>
          <w:p w14:paraId="6085AABA" w14:textId="081D31C0" w:rsidR="001B4237" w:rsidRPr="003C26EA" w:rsidRDefault="00A01784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14:paraId="02F38BD3" w14:textId="6829353B" w:rsidR="001B4237" w:rsidRPr="003C26EA" w:rsidRDefault="001B4237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1B4237" w:rsidRPr="003C26EA" w14:paraId="12B717A5" w14:textId="77777777" w:rsidTr="00185672">
        <w:trPr>
          <w:cantSplit/>
        </w:trPr>
        <w:tc>
          <w:tcPr>
            <w:tcW w:w="5414" w:type="dxa"/>
          </w:tcPr>
          <w:p w14:paraId="5FB08D5F" w14:textId="0B384420" w:rsidR="001B4237" w:rsidRPr="003C26EA" w:rsidRDefault="001B4237" w:rsidP="001B4237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Nam Theun </w:t>
            </w:r>
            <w:r w:rsidR="003C26EA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Power Company Limited 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NTPC)</w:t>
            </w:r>
          </w:p>
        </w:tc>
        <w:tc>
          <w:tcPr>
            <w:tcW w:w="3798" w:type="dxa"/>
          </w:tcPr>
          <w:p w14:paraId="132C6010" w14:textId="77777777" w:rsidR="001B4237" w:rsidRPr="003C26EA" w:rsidRDefault="001B4237" w:rsidP="001B4237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1077" w:type="dxa"/>
          </w:tcPr>
          <w:p w14:paraId="286E0487" w14:textId="5212F115" w:rsidR="001B4237" w:rsidRPr="003C26EA" w:rsidRDefault="003C26EA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35</w:t>
            </w:r>
            <w:r w:rsidR="001B4237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00</w:t>
            </w:r>
            <w:r w:rsidR="001B4237"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</w:tcPr>
          <w:p w14:paraId="1FB08A28" w14:textId="0EBC64EE" w:rsidR="001B4237" w:rsidRPr="003C26EA" w:rsidRDefault="003C26EA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35</w:t>
            </w:r>
            <w:r w:rsidR="001B4237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00</w:t>
            </w:r>
            <w:r w:rsidR="001B4237"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*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52B0F593" w14:textId="66BCDE9F" w:rsidR="001B4237" w:rsidRPr="003C26EA" w:rsidRDefault="003C26EA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="00A01784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570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69C9E875" w14:textId="28DE83E2" w:rsidR="001B4237" w:rsidRPr="003C26EA" w:rsidRDefault="003C26EA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="001B4237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570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01E7CB77" w14:textId="7870836C" w:rsidR="001B4237" w:rsidRPr="003C26EA" w:rsidRDefault="003C26EA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A01784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345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34754A7B" w14:textId="6026E7C9" w:rsidR="001B4237" w:rsidRPr="003C26EA" w:rsidRDefault="003C26EA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1B4237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907</w:t>
            </w:r>
          </w:p>
        </w:tc>
      </w:tr>
      <w:tr w:rsidR="001B4237" w:rsidRPr="003C26EA" w14:paraId="30D74467" w14:textId="77777777" w:rsidTr="00185672">
        <w:trPr>
          <w:cantSplit/>
        </w:trPr>
        <w:tc>
          <w:tcPr>
            <w:tcW w:w="5414" w:type="dxa"/>
          </w:tcPr>
          <w:p w14:paraId="3CD2AD73" w14:textId="6C2AE957" w:rsidR="001B4237" w:rsidRPr="003C26EA" w:rsidRDefault="001B4237" w:rsidP="001B4237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รวมเงินลงทุนในการร่วมค้า</w:t>
            </w:r>
          </w:p>
        </w:tc>
        <w:tc>
          <w:tcPr>
            <w:tcW w:w="3798" w:type="dxa"/>
          </w:tcPr>
          <w:p w14:paraId="7954F223" w14:textId="77777777" w:rsidR="001B4237" w:rsidRPr="003C26EA" w:rsidRDefault="001B4237" w:rsidP="001B4237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7" w:type="dxa"/>
          </w:tcPr>
          <w:p w14:paraId="4ADA0EFE" w14:textId="77777777" w:rsidR="001B4237" w:rsidRPr="003C26EA" w:rsidRDefault="001B4237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2A7DFDDE" w14:textId="77777777" w:rsidR="001B4237" w:rsidRPr="003C26EA" w:rsidRDefault="001B4237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3E80EE16" w14:textId="4CB8FA83" w:rsidR="001B4237" w:rsidRPr="003C26EA" w:rsidRDefault="003C26EA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30</w:t>
            </w:r>
            <w:r w:rsidR="00A01784" w:rsidRPr="003C26EA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875</w:t>
            </w: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733AA3EC" w14:textId="6B9BF5FD" w:rsidR="001B4237" w:rsidRPr="003C26EA" w:rsidRDefault="003C26EA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30</w:t>
            </w:r>
            <w:r w:rsidR="001B4237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955</w:t>
            </w: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2BAF7E16" w14:textId="35F2500C" w:rsidR="001B4237" w:rsidRPr="003C26EA" w:rsidRDefault="003C26EA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A01784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959</w:t>
            </w: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0684D475" w14:textId="159302C4" w:rsidR="001B4237" w:rsidRPr="003C26EA" w:rsidRDefault="003C26EA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="001B4237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447</w:t>
            </w:r>
          </w:p>
        </w:tc>
      </w:tr>
      <w:tr w:rsidR="001B4237" w:rsidRPr="003C26EA" w14:paraId="54FC7D30" w14:textId="77777777" w:rsidTr="00185672">
        <w:trPr>
          <w:cantSplit/>
        </w:trPr>
        <w:tc>
          <w:tcPr>
            <w:tcW w:w="5414" w:type="dxa"/>
          </w:tcPr>
          <w:p w14:paraId="37E99A28" w14:textId="6339D8C3" w:rsidR="001B4237" w:rsidRPr="003C26EA" w:rsidRDefault="001B4237" w:rsidP="001B4237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3798" w:type="dxa"/>
          </w:tcPr>
          <w:p w14:paraId="17CBB70B" w14:textId="77777777" w:rsidR="001B4237" w:rsidRPr="003C26EA" w:rsidRDefault="001B4237" w:rsidP="001B4237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7" w:type="dxa"/>
          </w:tcPr>
          <w:p w14:paraId="7D39D18C" w14:textId="77777777" w:rsidR="001B4237" w:rsidRPr="003C26EA" w:rsidRDefault="001B4237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2E28DCAD" w14:textId="77777777" w:rsidR="001B4237" w:rsidRPr="003C26EA" w:rsidRDefault="001B4237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70A69337" w14:textId="09D7B12C" w:rsidR="001B4237" w:rsidRPr="003C26EA" w:rsidRDefault="00A01784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6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C26EA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169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416A91ED" w14:textId="5594752D" w:rsidR="001B4237" w:rsidRPr="003C26EA" w:rsidRDefault="001B4237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6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C26EA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169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306D0F22" w14:textId="58585180" w:rsidR="001B4237" w:rsidRPr="003C26EA" w:rsidRDefault="00A01784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62EA639E" w14:textId="0A30B999" w:rsidR="001B4237" w:rsidRPr="003C26EA" w:rsidRDefault="001B4237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1B4237" w:rsidRPr="003C26EA" w14:paraId="4451B440" w14:textId="77777777" w:rsidTr="00185672">
        <w:trPr>
          <w:cantSplit/>
        </w:trPr>
        <w:tc>
          <w:tcPr>
            <w:tcW w:w="5414" w:type="dxa"/>
          </w:tcPr>
          <w:p w14:paraId="5A0C70B2" w14:textId="75041AF7" w:rsidR="001B4237" w:rsidRPr="003C26EA" w:rsidRDefault="001B4237" w:rsidP="001B4237">
            <w:pPr>
              <w:ind w:left="43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รวมเงินลงทุนในการร่วมค้า สุทธิ</w:t>
            </w:r>
          </w:p>
        </w:tc>
        <w:tc>
          <w:tcPr>
            <w:tcW w:w="3798" w:type="dxa"/>
          </w:tcPr>
          <w:p w14:paraId="2A4C4D82" w14:textId="77777777" w:rsidR="001B4237" w:rsidRPr="003C26EA" w:rsidRDefault="001B4237" w:rsidP="001B4237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7" w:type="dxa"/>
          </w:tcPr>
          <w:p w14:paraId="4C463CD5" w14:textId="77777777" w:rsidR="001B4237" w:rsidRPr="003C26EA" w:rsidRDefault="001B4237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3D989198" w14:textId="77777777" w:rsidR="001B4237" w:rsidRPr="003C26EA" w:rsidRDefault="001B4237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2116425F" w14:textId="311B88B3" w:rsidR="001B4237" w:rsidRPr="003C26EA" w:rsidRDefault="003C26EA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24</w:t>
            </w:r>
            <w:r w:rsidR="00A01784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706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6DFCFB4B" w14:textId="1DDD30E9" w:rsidR="001B4237" w:rsidRPr="003C26EA" w:rsidRDefault="003C26EA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24</w:t>
            </w:r>
            <w:r w:rsidR="001B4237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786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1D4162B6" w14:textId="5F1A8DE3" w:rsidR="001B4237" w:rsidRPr="003C26EA" w:rsidRDefault="003C26EA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A01784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959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</w:tcPr>
          <w:p w14:paraId="70749A55" w14:textId="42F91998" w:rsidR="001B4237" w:rsidRPr="003C26EA" w:rsidRDefault="003C26EA" w:rsidP="001B423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="001B4237"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4"/>
                <w:szCs w:val="24"/>
              </w:rPr>
              <w:t>447</w:t>
            </w:r>
          </w:p>
        </w:tc>
      </w:tr>
    </w:tbl>
    <w:p w14:paraId="4A8AF5E8" w14:textId="77777777" w:rsidR="009A0F08" w:rsidRPr="003C26EA" w:rsidRDefault="009A0F08" w:rsidP="009A0F08">
      <w:pPr>
        <w:ind w:left="810" w:hanging="270"/>
        <w:jc w:val="thaiDistribute"/>
        <w:rPr>
          <w:rFonts w:ascii="Browallia New" w:eastAsia="Arial Unicode MS" w:hAnsi="Browallia New" w:cs="Browallia New"/>
        </w:rPr>
      </w:pPr>
    </w:p>
    <w:p w14:paraId="0379DA10" w14:textId="5D22A914" w:rsidR="009A0F08" w:rsidRPr="003C26EA" w:rsidRDefault="009A0F08" w:rsidP="009A0F08">
      <w:pPr>
        <w:ind w:left="810" w:hanging="270"/>
        <w:jc w:val="thaiDistribute"/>
        <w:rPr>
          <w:rFonts w:ascii="Browallia New" w:eastAsia="Arial Unicode MS" w:hAnsi="Browallia New" w:cs="Browallia New"/>
          <w:spacing w:val="-6"/>
          <w:sz w:val="22"/>
          <w:szCs w:val="22"/>
        </w:rPr>
      </w:pPr>
      <w:r w:rsidRPr="003C26EA">
        <w:rPr>
          <w:rFonts w:ascii="Browallia New" w:eastAsia="Arial Unicode MS" w:hAnsi="Browallia New" w:cs="Browallia New"/>
          <w:sz w:val="22"/>
          <w:szCs w:val="22"/>
          <w:cs/>
        </w:rPr>
        <w:t>*</w:t>
      </w:r>
      <w:r w:rsidRPr="003C26EA">
        <w:rPr>
          <w:rFonts w:ascii="Browallia New" w:eastAsia="Arial Unicode MS" w:hAnsi="Browallia New" w:cs="Browallia New"/>
          <w:sz w:val="22"/>
          <w:szCs w:val="22"/>
        </w:rPr>
        <w:tab/>
      </w:r>
      <w:r w:rsidRPr="003C26EA">
        <w:rPr>
          <w:rFonts w:ascii="Browallia New" w:eastAsia="Arial Unicode MS" w:hAnsi="Browallia New" w:cs="Browallia New"/>
          <w:spacing w:val="-8"/>
          <w:sz w:val="22"/>
          <w:szCs w:val="22"/>
          <w:cs/>
        </w:rPr>
        <w:t>สัญญาระหว่างผู้ถือหุ้นกำหนดโครงสร้างการบริหารจัดการ รวมทั้งการตัดสินใจเชิงกลยุทธ์ทางการเงินและการดำเนินงานในกิจกรรมเชิงเศรษฐกิจต่าง</w:t>
      </w:r>
      <w:r w:rsidR="00921CF3">
        <w:rPr>
          <w:rFonts w:ascii="Browallia New" w:eastAsia="Arial Unicode MS" w:hAnsi="Browallia New" w:cs="Browallia New"/>
          <w:spacing w:val="-8"/>
          <w:sz w:val="22"/>
          <w:szCs w:val="22"/>
        </w:rPr>
        <w:t xml:space="preserve"> </w:t>
      </w:r>
      <w:r w:rsidRPr="003C26EA">
        <w:rPr>
          <w:rFonts w:ascii="Browallia New" w:eastAsia="Arial Unicode MS" w:hAnsi="Browallia New" w:cs="Browallia New"/>
          <w:spacing w:val="-8"/>
          <w:sz w:val="22"/>
          <w:szCs w:val="22"/>
          <w:cs/>
        </w:rPr>
        <w:t>ๆ ต้องได้รับความเห็นชอบจากผู้ถือหุ้นหรือตัวแทนของผู้ถือหุ้นทุกฝ่าย</w:t>
      </w:r>
    </w:p>
    <w:p w14:paraId="24629233" w14:textId="1B9C108F" w:rsidR="009A0F08" w:rsidRPr="003C26EA" w:rsidRDefault="009A0F08" w:rsidP="009A0F08">
      <w:pPr>
        <w:ind w:left="810" w:hanging="270"/>
        <w:jc w:val="thaiDistribute"/>
        <w:rPr>
          <w:rFonts w:ascii="Browallia New" w:eastAsia="Arial Unicode MS" w:hAnsi="Browallia New" w:cs="Browallia New"/>
          <w:sz w:val="22"/>
          <w:szCs w:val="22"/>
        </w:rPr>
      </w:pPr>
      <w:r w:rsidRPr="003C26EA">
        <w:rPr>
          <w:rFonts w:ascii="Browallia New" w:eastAsia="Arial Unicode MS" w:hAnsi="Browallia New" w:cs="Browallia New"/>
          <w:spacing w:val="-6"/>
          <w:sz w:val="22"/>
          <w:szCs w:val="22"/>
        </w:rPr>
        <w:t>**</w:t>
      </w:r>
      <w:r w:rsidRPr="003C26EA">
        <w:rPr>
          <w:rFonts w:ascii="Browallia New" w:eastAsia="Arial Unicode MS" w:hAnsi="Browallia New" w:cs="Browallia New"/>
          <w:spacing w:val="-6"/>
          <w:sz w:val="22"/>
          <w:szCs w:val="22"/>
        </w:rPr>
        <w:tab/>
      </w:r>
      <w:r w:rsidRPr="003C26EA">
        <w:rPr>
          <w:rFonts w:ascii="Browallia New" w:eastAsia="Arial Unicode MS" w:hAnsi="Browallia New" w:cs="Browallia New"/>
          <w:sz w:val="22"/>
          <w:szCs w:val="22"/>
          <w:cs/>
        </w:rPr>
        <w:t xml:space="preserve">ในปี พ.ศ. </w:t>
      </w:r>
      <w:r w:rsidR="003C26EA" w:rsidRPr="003C26EA">
        <w:rPr>
          <w:rFonts w:ascii="Browallia New" w:eastAsia="Arial Unicode MS" w:hAnsi="Browallia New" w:cs="Browallia New"/>
          <w:sz w:val="22"/>
          <w:szCs w:val="22"/>
        </w:rPr>
        <w:t>2566</w:t>
      </w:r>
      <w:r w:rsidRPr="003C26EA">
        <w:rPr>
          <w:rFonts w:ascii="Browallia New" w:eastAsia="Arial Unicode MS" w:hAnsi="Browallia New" w:cs="Browallia New"/>
          <w:sz w:val="22"/>
          <w:szCs w:val="22"/>
        </w:rPr>
        <w:t xml:space="preserve"> </w:t>
      </w:r>
      <w:r w:rsidRPr="003C26EA">
        <w:rPr>
          <w:rFonts w:ascii="Browallia New" w:eastAsia="Arial Unicode MS" w:hAnsi="Browallia New" w:cs="Browallia New"/>
          <w:sz w:val="22"/>
          <w:szCs w:val="22"/>
          <w:cs/>
        </w:rPr>
        <w:t>ผู้ถือหุ้น เจ้าหนี้เงินกู้และหน่วยงานกํากับที่เกี่ยวข้องของโครงการโรงไฟฟ้าพลังงานลมนอกชายฝั่งในสาธารณรัฐจีน</w:t>
      </w:r>
      <w:r w:rsidRPr="003C26EA">
        <w:rPr>
          <w:rFonts w:ascii="Browallia New" w:eastAsia="Arial Unicode MS" w:hAnsi="Browallia New" w:cs="Browallia New"/>
          <w:sz w:val="22"/>
          <w:szCs w:val="22"/>
        </w:rPr>
        <w:t xml:space="preserve"> (</w:t>
      </w:r>
      <w:r w:rsidRPr="003C26EA">
        <w:rPr>
          <w:rFonts w:ascii="Browallia New" w:eastAsia="Arial Unicode MS" w:hAnsi="Browallia New" w:cs="Browallia New"/>
          <w:sz w:val="22"/>
          <w:szCs w:val="22"/>
          <w:cs/>
        </w:rPr>
        <w:t xml:space="preserve">ไต้หวัน) (โครงการ) ได้อนุมัติให้ดําเนินการปรับโครงสร้างทางการเงินและการถือหุ้นของโครงการ ซึ่งการปรับโครงสร้างดังกล่าวได้ดําเนินการเสร็จสิ้นแล้วในระหว่างปี พ.ศ. </w:t>
      </w:r>
      <w:r w:rsidR="003C26EA" w:rsidRPr="003C26EA">
        <w:rPr>
          <w:rFonts w:ascii="Browallia New" w:eastAsia="Arial Unicode MS" w:hAnsi="Browallia New" w:cs="Browallia New"/>
          <w:sz w:val="22"/>
          <w:szCs w:val="22"/>
        </w:rPr>
        <w:t>2566</w:t>
      </w:r>
      <w:r w:rsidRPr="003C26EA">
        <w:rPr>
          <w:rFonts w:ascii="Browallia New" w:eastAsia="Arial Unicode MS" w:hAnsi="Browallia New" w:cs="Browallia New"/>
          <w:sz w:val="22"/>
          <w:szCs w:val="22"/>
        </w:rPr>
        <w:t xml:space="preserve"> </w:t>
      </w:r>
      <w:r w:rsidRPr="003C26EA">
        <w:rPr>
          <w:rFonts w:ascii="Browallia New" w:eastAsia="Arial Unicode MS" w:hAnsi="Browallia New" w:cs="Browallia New"/>
          <w:sz w:val="22"/>
          <w:szCs w:val="22"/>
          <w:cs/>
        </w:rPr>
        <w:t xml:space="preserve">ส่งผลให้มีการจัดตั้ง </w:t>
      </w:r>
      <w:r w:rsidRPr="003C26EA">
        <w:rPr>
          <w:rFonts w:ascii="Browallia New" w:eastAsia="Arial Unicode MS" w:hAnsi="Browallia New" w:cs="Browallia New"/>
          <w:sz w:val="22"/>
          <w:szCs w:val="22"/>
        </w:rPr>
        <w:t xml:space="preserve">Yunlin </w:t>
      </w:r>
      <w:proofErr w:type="spellStart"/>
      <w:r w:rsidRPr="003C26EA">
        <w:rPr>
          <w:rFonts w:ascii="Browallia New" w:eastAsia="Arial Unicode MS" w:hAnsi="Browallia New" w:cs="Browallia New"/>
          <w:sz w:val="22"/>
          <w:szCs w:val="22"/>
        </w:rPr>
        <w:t>UKCo</w:t>
      </w:r>
      <w:proofErr w:type="spellEnd"/>
      <w:r w:rsidRPr="003C26EA">
        <w:rPr>
          <w:rFonts w:ascii="Browallia New" w:eastAsia="Arial Unicode MS" w:hAnsi="Browallia New" w:cs="Browallia New"/>
          <w:sz w:val="22"/>
          <w:szCs w:val="22"/>
        </w:rPr>
        <w:t xml:space="preserve"> Limited (</w:t>
      </w:r>
      <w:proofErr w:type="spellStart"/>
      <w:r w:rsidRPr="003C26EA">
        <w:rPr>
          <w:rFonts w:ascii="Browallia New" w:eastAsia="Arial Unicode MS" w:hAnsi="Browallia New" w:cs="Browallia New"/>
          <w:sz w:val="22"/>
          <w:szCs w:val="22"/>
        </w:rPr>
        <w:t>UKCo</w:t>
      </w:r>
      <w:proofErr w:type="spellEnd"/>
      <w:r w:rsidRPr="003C26EA">
        <w:rPr>
          <w:rFonts w:ascii="Browallia New" w:eastAsia="Arial Unicode MS" w:hAnsi="Browallia New" w:cs="Browallia New"/>
          <w:sz w:val="22"/>
          <w:szCs w:val="22"/>
        </w:rPr>
        <w:t xml:space="preserve">) </w:t>
      </w:r>
      <w:r w:rsidRPr="003C26EA">
        <w:rPr>
          <w:rFonts w:ascii="Browallia New" w:eastAsia="Arial Unicode MS" w:hAnsi="Browallia New" w:cs="Browallia New"/>
          <w:sz w:val="22"/>
          <w:szCs w:val="22"/>
          <w:cs/>
        </w:rPr>
        <w:t xml:space="preserve">และ </w:t>
      </w:r>
      <w:r w:rsidRPr="003C26EA">
        <w:rPr>
          <w:rFonts w:ascii="Browallia New" w:eastAsia="Arial Unicode MS" w:hAnsi="Browallia New" w:cs="Browallia New"/>
          <w:sz w:val="22"/>
          <w:szCs w:val="22"/>
        </w:rPr>
        <w:t xml:space="preserve">Yunlin </w:t>
      </w:r>
      <w:proofErr w:type="spellStart"/>
      <w:r w:rsidRPr="003C26EA">
        <w:rPr>
          <w:rFonts w:ascii="Browallia New" w:eastAsia="Arial Unicode MS" w:hAnsi="Browallia New" w:cs="Browallia New"/>
          <w:sz w:val="22"/>
          <w:szCs w:val="22"/>
        </w:rPr>
        <w:t>MidCo</w:t>
      </w:r>
      <w:proofErr w:type="spellEnd"/>
      <w:r w:rsidRPr="003C26EA">
        <w:rPr>
          <w:rFonts w:ascii="Browallia New" w:eastAsia="Arial Unicode MS" w:hAnsi="Browallia New" w:cs="Browallia New"/>
          <w:sz w:val="22"/>
          <w:szCs w:val="22"/>
        </w:rPr>
        <w:t xml:space="preserve"> Limited (</w:t>
      </w:r>
      <w:proofErr w:type="spellStart"/>
      <w:r w:rsidRPr="003C26EA">
        <w:rPr>
          <w:rFonts w:ascii="Browallia New" w:eastAsia="Arial Unicode MS" w:hAnsi="Browallia New" w:cs="Browallia New"/>
          <w:sz w:val="22"/>
          <w:szCs w:val="22"/>
        </w:rPr>
        <w:t>MidCo</w:t>
      </w:r>
      <w:proofErr w:type="spellEnd"/>
      <w:r w:rsidRPr="003C26EA">
        <w:rPr>
          <w:rFonts w:ascii="Browallia New" w:eastAsia="Arial Unicode MS" w:hAnsi="Browallia New" w:cs="Browallia New"/>
          <w:sz w:val="22"/>
          <w:szCs w:val="22"/>
        </w:rPr>
        <w:t xml:space="preserve">) </w:t>
      </w:r>
      <w:r w:rsidRPr="003C26EA">
        <w:rPr>
          <w:rFonts w:ascii="Browallia New" w:eastAsia="Arial Unicode MS" w:hAnsi="Browallia New" w:cs="Browallia New"/>
          <w:sz w:val="22"/>
          <w:szCs w:val="22"/>
          <w:cs/>
        </w:rPr>
        <w:t>ซึ่งเป็นบริษัทลงทุน (</w:t>
      </w:r>
      <w:r w:rsidRPr="003C26EA">
        <w:rPr>
          <w:rFonts w:ascii="Browallia New" w:eastAsia="Arial Unicode MS" w:hAnsi="Browallia New" w:cs="Browallia New"/>
          <w:sz w:val="22"/>
          <w:szCs w:val="22"/>
        </w:rPr>
        <w:t xml:space="preserve">Holding companies) </w:t>
      </w:r>
      <w:r w:rsidRPr="003C26EA">
        <w:rPr>
          <w:rFonts w:ascii="Browallia New" w:eastAsia="Arial Unicode MS" w:hAnsi="Browallia New" w:cs="Browallia New"/>
          <w:sz w:val="22"/>
          <w:szCs w:val="22"/>
          <w:cs/>
        </w:rPr>
        <w:t xml:space="preserve">จัดตั้งขึ้นใหม่โดยกลุ่มผู้ถือหุ้นเดิมของ </w:t>
      </w:r>
      <w:r w:rsidRPr="003C26EA">
        <w:rPr>
          <w:rFonts w:ascii="Browallia New" w:eastAsia="Arial Unicode MS" w:hAnsi="Browallia New" w:cs="Browallia New"/>
          <w:sz w:val="22"/>
          <w:szCs w:val="22"/>
        </w:rPr>
        <w:t xml:space="preserve">Yunlin </w:t>
      </w:r>
      <w:r w:rsidRPr="003C26EA">
        <w:rPr>
          <w:rFonts w:ascii="Browallia New" w:eastAsia="Arial Unicode MS" w:hAnsi="Browallia New" w:cs="Browallia New"/>
          <w:sz w:val="22"/>
          <w:szCs w:val="22"/>
          <w:cs/>
        </w:rPr>
        <w:t xml:space="preserve">เพื่อถือสัดส่วนการลงทุนในโครงการแทน </w:t>
      </w:r>
      <w:r w:rsidRPr="003C26EA">
        <w:rPr>
          <w:rFonts w:ascii="Browallia New" w:eastAsia="Arial Unicode MS" w:hAnsi="Browallia New" w:cs="Browallia New"/>
          <w:sz w:val="22"/>
          <w:szCs w:val="22"/>
        </w:rPr>
        <w:t xml:space="preserve">Yunlin </w:t>
      </w:r>
      <w:r w:rsidRPr="003C26EA">
        <w:rPr>
          <w:rFonts w:ascii="Browallia New" w:eastAsia="Arial Unicode MS" w:hAnsi="Browallia New" w:cs="Browallia New"/>
          <w:sz w:val="22"/>
          <w:szCs w:val="22"/>
          <w:cs/>
        </w:rPr>
        <w:t xml:space="preserve">และดําเนินการจดทะเบียนเลิกกิจการของ </w:t>
      </w:r>
      <w:r w:rsidRPr="003C26EA">
        <w:rPr>
          <w:rFonts w:ascii="Browallia New" w:eastAsia="Arial Unicode MS" w:hAnsi="Browallia New" w:cs="Browallia New"/>
          <w:sz w:val="22"/>
          <w:szCs w:val="22"/>
        </w:rPr>
        <w:t>Yunlin</w:t>
      </w:r>
      <w:r w:rsidRPr="003C26EA">
        <w:rPr>
          <w:rFonts w:ascii="Browallia New" w:eastAsia="Arial Unicode MS" w:hAnsi="Browallia New" w:cs="Browallia New"/>
          <w:sz w:val="22"/>
          <w:szCs w:val="22"/>
          <w:cs/>
        </w:rPr>
        <w:t xml:space="preserve"> ดังนั้น</w:t>
      </w:r>
      <w:r w:rsidRPr="003C26EA">
        <w:rPr>
          <w:rFonts w:ascii="Browallia New" w:eastAsia="Arial Unicode MS" w:hAnsi="Browallia New" w:cs="Browallia New"/>
          <w:sz w:val="22"/>
          <w:szCs w:val="22"/>
        </w:rPr>
        <w:t xml:space="preserve"> </w:t>
      </w:r>
      <w:r w:rsidRPr="003C26EA">
        <w:rPr>
          <w:rFonts w:ascii="Browallia New" w:eastAsia="Arial Unicode MS" w:hAnsi="Browallia New" w:cs="Browallia New"/>
          <w:sz w:val="22"/>
          <w:szCs w:val="22"/>
          <w:cs/>
        </w:rPr>
        <w:t xml:space="preserve">กลุ่มกิจการรับรู้ขาดทุนจากการด้อยค่าสำหรับเงินลงทุนที่เหลืออยู่ทั้งหมดใน </w:t>
      </w:r>
      <w:r w:rsidRPr="003C26EA">
        <w:rPr>
          <w:rFonts w:ascii="Browallia New" w:eastAsia="Arial Unicode MS" w:hAnsi="Browallia New" w:cs="Browallia New"/>
          <w:sz w:val="22"/>
          <w:szCs w:val="22"/>
        </w:rPr>
        <w:t>Yunlin</w:t>
      </w:r>
      <w:r w:rsidRPr="003C26EA">
        <w:rPr>
          <w:rFonts w:ascii="Browallia New" w:eastAsia="Arial Unicode MS" w:hAnsi="Browallia New" w:cs="Browallia New"/>
          <w:sz w:val="22"/>
          <w:szCs w:val="22"/>
          <w:cs/>
        </w:rPr>
        <w:t xml:space="preserve"> ในปี พ.ศ. </w:t>
      </w:r>
      <w:r w:rsidR="003C26EA" w:rsidRPr="003C26EA">
        <w:rPr>
          <w:rFonts w:ascii="Browallia New" w:eastAsia="Arial Unicode MS" w:hAnsi="Browallia New" w:cs="Browallia New"/>
          <w:sz w:val="22"/>
          <w:szCs w:val="22"/>
        </w:rPr>
        <w:t>2566</w:t>
      </w:r>
      <w:r w:rsidRPr="003C26EA">
        <w:rPr>
          <w:rFonts w:ascii="Browallia New" w:eastAsia="Arial Unicode MS" w:hAnsi="Browallia New" w:cs="Browallia New"/>
          <w:sz w:val="22"/>
          <w:szCs w:val="22"/>
        </w:rPr>
        <w:t xml:space="preserve"> </w:t>
      </w:r>
      <w:r w:rsidRPr="003C26EA">
        <w:rPr>
          <w:rFonts w:ascii="Browallia New" w:eastAsia="Arial Unicode MS" w:hAnsi="Browallia New" w:cs="Browallia New"/>
          <w:sz w:val="22"/>
          <w:szCs w:val="22"/>
          <w:cs/>
        </w:rPr>
        <w:t xml:space="preserve">ณ วันที่ </w:t>
      </w:r>
      <w:r w:rsidR="003C26EA" w:rsidRPr="003C26EA">
        <w:rPr>
          <w:rFonts w:ascii="Browallia New" w:eastAsia="Arial Unicode MS" w:hAnsi="Browallia New" w:cs="Browallia New"/>
          <w:sz w:val="22"/>
          <w:szCs w:val="22"/>
        </w:rPr>
        <w:t>30</w:t>
      </w:r>
      <w:r w:rsidR="0061781E" w:rsidRPr="003C26EA">
        <w:rPr>
          <w:rFonts w:ascii="Browallia New" w:eastAsia="Arial Unicode MS" w:hAnsi="Browallia New" w:cs="Browallia New"/>
          <w:sz w:val="22"/>
          <w:szCs w:val="22"/>
        </w:rPr>
        <w:t xml:space="preserve"> </w:t>
      </w:r>
      <w:r w:rsidR="0061781E" w:rsidRPr="003C26EA">
        <w:rPr>
          <w:rFonts w:ascii="Browallia New" w:eastAsia="Arial Unicode MS" w:hAnsi="Browallia New" w:cs="Browallia New"/>
          <w:sz w:val="22"/>
          <w:szCs w:val="22"/>
          <w:cs/>
        </w:rPr>
        <w:t>กันยายน</w:t>
      </w:r>
      <w:r w:rsidRPr="003C26EA">
        <w:rPr>
          <w:rFonts w:ascii="Browallia New" w:eastAsia="Arial Unicode MS" w:hAnsi="Browallia New" w:cs="Browallia New"/>
          <w:sz w:val="22"/>
          <w:szCs w:val="22"/>
          <w:cs/>
        </w:rPr>
        <w:t xml:space="preserve"> พ.ศ. </w:t>
      </w:r>
      <w:r w:rsidR="003C26EA" w:rsidRPr="003C26EA">
        <w:rPr>
          <w:rFonts w:ascii="Browallia New" w:eastAsia="Arial Unicode MS" w:hAnsi="Browallia New" w:cs="Browallia New"/>
          <w:sz w:val="22"/>
          <w:szCs w:val="22"/>
        </w:rPr>
        <w:t>2568</w:t>
      </w:r>
      <w:r w:rsidRPr="003C26EA">
        <w:rPr>
          <w:rFonts w:ascii="Browallia New" w:eastAsia="Arial Unicode MS" w:hAnsi="Browallia New" w:cs="Browallia New"/>
          <w:sz w:val="22"/>
          <w:szCs w:val="22"/>
          <w:cs/>
        </w:rPr>
        <w:t xml:space="preserve"> </w:t>
      </w:r>
      <w:r w:rsidRPr="003C26EA">
        <w:rPr>
          <w:rFonts w:ascii="Browallia New" w:eastAsia="Arial Unicode MS" w:hAnsi="Browallia New" w:cs="Browallia New"/>
          <w:sz w:val="22"/>
          <w:szCs w:val="22"/>
        </w:rPr>
        <w:t xml:space="preserve">Yunlin </w:t>
      </w:r>
      <w:r w:rsidRPr="003C26EA">
        <w:rPr>
          <w:rFonts w:ascii="Browallia New" w:eastAsia="Arial Unicode MS" w:hAnsi="Browallia New" w:cs="Browallia New"/>
          <w:sz w:val="22"/>
          <w:szCs w:val="22"/>
          <w:cs/>
        </w:rPr>
        <w:t>อยู่ระหว่างดำเนินการจดทะเบียนเลิกกิจการ</w:t>
      </w:r>
    </w:p>
    <w:p w14:paraId="7DF05743" w14:textId="77777777" w:rsidR="009A0F08" w:rsidRPr="00CA0041" w:rsidRDefault="009A0F08" w:rsidP="009A0F08">
      <w:pPr>
        <w:ind w:left="810" w:hanging="27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5EF4145" w14:textId="5E960A52" w:rsidR="00FC74A0" w:rsidRPr="003C26EA" w:rsidRDefault="009A0F08" w:rsidP="009A0F08">
      <w:pPr>
        <w:ind w:left="810" w:hanging="270"/>
        <w:jc w:val="thaiDistribute"/>
        <w:rPr>
          <w:rFonts w:ascii="Browallia New" w:eastAsia="Arial Unicode MS" w:hAnsi="Browallia New" w:cs="Browallia New"/>
        </w:rPr>
      </w:pPr>
      <w:r w:rsidRPr="003C26EA">
        <w:rPr>
          <w:rFonts w:ascii="Browallia New" w:eastAsia="Arial Unicode MS" w:hAnsi="Browallia New" w:cs="Browallia New"/>
          <w:sz w:val="22"/>
          <w:szCs w:val="22"/>
          <w:cs/>
        </w:rPr>
        <w:t>หุ้นของการร่วมค้าทั้งหมดไม่มีราคาเสนอซื้อขายในตลาด กลุ่มกิจการไม่มีหนี้สินที่อาจเกิดขึ้นที่เกี่ยวข้องกับส่วนได้เสียของกลุ่มกิจการในการร่วมค้า</w:t>
      </w:r>
    </w:p>
    <w:p w14:paraId="4D2BD989" w14:textId="6D47F89E" w:rsidR="00436B96" w:rsidRPr="003C26EA" w:rsidRDefault="00436B96" w:rsidP="00436B96">
      <w:pPr>
        <w:ind w:left="540"/>
        <w:jc w:val="thaiDistribute"/>
        <w:rPr>
          <w:rFonts w:ascii="Browallia New" w:hAnsi="Browallia New" w:cs="Browallia New"/>
          <w:cs/>
        </w:rPr>
        <w:sectPr w:rsidR="00436B96" w:rsidRPr="003C26EA" w:rsidSect="00E91DE0">
          <w:pgSz w:w="16840" w:h="11907" w:orient="landscape" w:code="9"/>
          <w:pgMar w:top="1440" w:right="576" w:bottom="720" w:left="576" w:header="706" w:footer="576" w:gutter="0"/>
          <w:cols w:space="720"/>
          <w:noEndnote/>
          <w:docGrid w:linePitch="326"/>
        </w:sectPr>
      </w:pPr>
    </w:p>
    <w:p w14:paraId="6CC66D66" w14:textId="77777777" w:rsidR="002342AE" w:rsidRPr="003C26EA" w:rsidRDefault="002342AE" w:rsidP="008A4E8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6637C6D7" w14:textId="4387D56D" w:rsidR="007C5060" w:rsidRPr="003C26EA" w:rsidRDefault="003C26EA" w:rsidP="008A4E86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C26EA">
        <w:rPr>
          <w:rFonts w:ascii="Browallia New" w:eastAsia="Arial Unicode MS" w:hAnsi="Browallia New" w:cs="Browallia New"/>
          <w:sz w:val="26"/>
          <w:szCs w:val="26"/>
        </w:rPr>
        <w:t>12</w:t>
      </w:r>
      <w:r w:rsidR="007C5060" w:rsidRPr="003C26EA">
        <w:rPr>
          <w:rFonts w:ascii="Browallia New" w:eastAsia="Arial Unicode MS" w:hAnsi="Browallia New" w:cs="Browallia New"/>
          <w:sz w:val="26"/>
          <w:szCs w:val="26"/>
        </w:rPr>
        <w:t>.</w:t>
      </w:r>
      <w:r w:rsidRPr="003C26EA">
        <w:rPr>
          <w:rFonts w:ascii="Browallia New" w:eastAsia="Arial Unicode MS" w:hAnsi="Browallia New" w:cs="Browallia New"/>
          <w:sz w:val="26"/>
          <w:szCs w:val="26"/>
        </w:rPr>
        <w:t>5</w:t>
      </w:r>
      <w:r w:rsidR="007C5060" w:rsidRPr="003C26EA">
        <w:rPr>
          <w:rFonts w:ascii="Browallia New" w:eastAsia="Arial Unicode MS" w:hAnsi="Browallia New" w:cs="Browallia New"/>
          <w:sz w:val="26"/>
          <w:szCs w:val="26"/>
        </w:rPr>
        <w:tab/>
      </w:r>
      <w:r w:rsidR="007C5060" w:rsidRPr="003C26EA">
        <w:rPr>
          <w:rFonts w:ascii="Browallia New" w:eastAsia="Arial Unicode MS" w:hAnsi="Browallia New" w:cs="Browallia New"/>
          <w:sz w:val="26"/>
          <w:szCs w:val="26"/>
          <w:cs/>
        </w:rPr>
        <w:t>เงิ</w:t>
      </w:r>
      <w:r w:rsidR="00A4488D" w:rsidRPr="003C26EA">
        <w:rPr>
          <w:rFonts w:ascii="Browallia New" w:eastAsia="Arial Unicode MS" w:hAnsi="Browallia New" w:cs="Browallia New"/>
          <w:sz w:val="26"/>
          <w:szCs w:val="26"/>
          <w:cs/>
        </w:rPr>
        <w:t>นปันผลค้างรับจากบริษัทย่อย</w:t>
      </w:r>
      <w:r w:rsidR="006F7BA7" w:rsidRPr="003C26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F7BA7"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บริษัทร่วม </w:t>
      </w:r>
      <w:r w:rsidR="00A4488D" w:rsidRPr="003C26EA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7C5060" w:rsidRPr="003C26EA">
        <w:rPr>
          <w:rFonts w:ascii="Browallia New" w:eastAsia="Arial Unicode MS" w:hAnsi="Browallia New" w:cs="Browallia New"/>
          <w:sz w:val="26"/>
          <w:szCs w:val="26"/>
          <w:cs/>
        </w:rPr>
        <w:t>การร่วมค้า</w:t>
      </w:r>
    </w:p>
    <w:p w14:paraId="04D40857" w14:textId="77777777" w:rsidR="007C5060" w:rsidRPr="003C26EA" w:rsidRDefault="007C5060" w:rsidP="008A4E86">
      <w:pPr>
        <w:ind w:left="547"/>
        <w:rPr>
          <w:rFonts w:ascii="Browallia New" w:eastAsia="Arial Unicode MS" w:hAnsi="Browallia New" w:cs="Browallia New"/>
          <w:sz w:val="26"/>
          <w:szCs w:val="26"/>
        </w:rPr>
      </w:pPr>
    </w:p>
    <w:p w14:paraId="5550AA1A" w14:textId="77777777" w:rsidR="007C5060" w:rsidRPr="003C26EA" w:rsidRDefault="007C5060" w:rsidP="008A4E86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การเปลี่ยนแปลงของเงินปันผลค้างรับสามารถวิเคราะห์ได้ดังนี้ </w:t>
      </w:r>
    </w:p>
    <w:p w14:paraId="129A7FA4" w14:textId="77777777" w:rsidR="007C5060" w:rsidRPr="003C26EA" w:rsidRDefault="007C5060" w:rsidP="008A4E86">
      <w:pPr>
        <w:ind w:left="547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95" w:type="pct"/>
        <w:tblLook w:val="0000" w:firstRow="0" w:lastRow="0" w:firstColumn="0" w:lastColumn="0" w:noHBand="0" w:noVBand="0"/>
      </w:tblPr>
      <w:tblGrid>
        <w:gridCol w:w="5501"/>
        <w:gridCol w:w="913"/>
        <w:gridCol w:w="1518"/>
        <w:gridCol w:w="1518"/>
      </w:tblGrid>
      <w:tr w:rsidR="000E1B94" w:rsidRPr="003C26EA" w14:paraId="25A648C2" w14:textId="77777777" w:rsidTr="00B00F71">
        <w:trPr>
          <w:cantSplit/>
        </w:trPr>
        <w:tc>
          <w:tcPr>
            <w:tcW w:w="2911" w:type="pct"/>
          </w:tcPr>
          <w:p w14:paraId="4C1F6209" w14:textId="77777777" w:rsidR="003F3743" w:rsidRPr="003C26EA" w:rsidRDefault="003F3743" w:rsidP="00040121">
            <w:pPr>
              <w:tabs>
                <w:tab w:val="left" w:pos="6840"/>
              </w:tabs>
              <w:ind w:left="431" w:right="-19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83" w:type="pct"/>
          </w:tcPr>
          <w:p w14:paraId="6B00DA98" w14:textId="77777777" w:rsidR="003F3743" w:rsidRPr="003C26EA" w:rsidRDefault="003F3743" w:rsidP="00040121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803" w:type="pct"/>
          </w:tcPr>
          <w:p w14:paraId="0E49B855" w14:textId="125A031C" w:rsidR="000A1349" w:rsidRPr="003C26EA" w:rsidRDefault="000A1349" w:rsidP="003262C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</w:t>
            </w:r>
            <w:r w:rsidR="003262CE" w:rsidRPr="003C26E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</w:t>
            </w:r>
            <w:r w:rsidRPr="003C26E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เงิน</w:t>
            </w:r>
            <w:r w:rsidR="007F3B8F" w:rsidRPr="003C26E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</w:t>
            </w:r>
            <w:r w:rsidRPr="003C26E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วม</w:t>
            </w:r>
          </w:p>
        </w:tc>
        <w:tc>
          <w:tcPr>
            <w:tcW w:w="803" w:type="pct"/>
          </w:tcPr>
          <w:p w14:paraId="3D314163" w14:textId="5D7FFE07" w:rsidR="003F3743" w:rsidRPr="003C26EA" w:rsidRDefault="003F3743" w:rsidP="009A6603">
            <w:pPr>
              <w:tabs>
                <w:tab w:val="left" w:pos="6840"/>
              </w:tabs>
              <w:ind w:left="-7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</w:t>
            </w:r>
            <w:r w:rsidR="009A6603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</w:t>
            </w: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</w:t>
            </w: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เฉพาะกิจการ</w:t>
            </w:r>
          </w:p>
        </w:tc>
      </w:tr>
      <w:tr w:rsidR="000E1B94" w:rsidRPr="003C26EA" w14:paraId="0370A4AA" w14:textId="77777777" w:rsidTr="00B00F71">
        <w:trPr>
          <w:cantSplit/>
        </w:trPr>
        <w:tc>
          <w:tcPr>
            <w:tcW w:w="2911" w:type="pct"/>
          </w:tcPr>
          <w:p w14:paraId="7742137D" w14:textId="77777777" w:rsidR="003F3743" w:rsidRPr="003C26EA" w:rsidRDefault="003F3743" w:rsidP="00040121">
            <w:pPr>
              <w:tabs>
                <w:tab w:val="left" w:pos="6840"/>
              </w:tabs>
              <w:ind w:left="431" w:right="-19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83" w:type="pct"/>
            <w:tcBorders>
              <w:bottom w:val="single" w:sz="4" w:space="0" w:color="auto"/>
            </w:tcBorders>
          </w:tcPr>
          <w:p w14:paraId="3CF29A85" w14:textId="77777777" w:rsidR="003F3743" w:rsidRPr="003C26EA" w:rsidRDefault="003F3743" w:rsidP="00040121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803" w:type="pct"/>
            <w:tcBorders>
              <w:bottom w:val="single" w:sz="4" w:space="0" w:color="auto"/>
            </w:tcBorders>
          </w:tcPr>
          <w:p w14:paraId="421EC0C0" w14:textId="05C160C0" w:rsidR="003F3743" w:rsidRPr="003C26EA" w:rsidRDefault="00293244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03" w:type="pct"/>
            <w:tcBorders>
              <w:bottom w:val="single" w:sz="4" w:space="0" w:color="auto"/>
            </w:tcBorders>
          </w:tcPr>
          <w:p w14:paraId="30D556D3" w14:textId="0B6BE541" w:rsidR="003F3743" w:rsidRPr="003C26EA" w:rsidRDefault="00293244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E1B94" w:rsidRPr="003C26EA" w14:paraId="0B4B3BEC" w14:textId="77777777" w:rsidTr="00B00F71">
        <w:trPr>
          <w:cantSplit/>
        </w:trPr>
        <w:tc>
          <w:tcPr>
            <w:tcW w:w="2911" w:type="pct"/>
          </w:tcPr>
          <w:p w14:paraId="1369B03A" w14:textId="77777777" w:rsidR="003F3743" w:rsidRPr="003C26EA" w:rsidRDefault="003F3743" w:rsidP="00040121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83" w:type="pct"/>
            <w:tcBorders>
              <w:top w:val="single" w:sz="4" w:space="0" w:color="auto"/>
            </w:tcBorders>
          </w:tcPr>
          <w:p w14:paraId="589A69D3" w14:textId="77777777" w:rsidR="003F3743" w:rsidRPr="003C26EA" w:rsidRDefault="003F3743" w:rsidP="00040121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03" w:type="pct"/>
            <w:tcBorders>
              <w:top w:val="single" w:sz="4" w:space="0" w:color="auto"/>
            </w:tcBorders>
          </w:tcPr>
          <w:p w14:paraId="36DAABCE" w14:textId="77777777" w:rsidR="003F3743" w:rsidRPr="003C26EA" w:rsidRDefault="003F3743" w:rsidP="008A4E86">
            <w:pPr>
              <w:ind w:left="6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03" w:type="pct"/>
            <w:tcBorders>
              <w:top w:val="single" w:sz="4" w:space="0" w:color="auto"/>
            </w:tcBorders>
          </w:tcPr>
          <w:p w14:paraId="7DFDC3BE" w14:textId="77777777" w:rsidR="003F3743" w:rsidRPr="003C26EA" w:rsidRDefault="003F3743" w:rsidP="008A4E86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E1B94" w:rsidRPr="003C26EA" w14:paraId="3E2AFF0E" w14:textId="77777777" w:rsidTr="00B00F71">
        <w:trPr>
          <w:cantSplit/>
        </w:trPr>
        <w:tc>
          <w:tcPr>
            <w:tcW w:w="2911" w:type="pct"/>
          </w:tcPr>
          <w:p w14:paraId="604695CA" w14:textId="5CBBF487" w:rsidR="003F3743" w:rsidRPr="003C26EA" w:rsidRDefault="005C38C2" w:rsidP="00040121">
            <w:pPr>
              <w:spacing w:before="10"/>
              <w:ind w:left="431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สำหรับ</w:t>
            </w:r>
            <w:r w:rsidR="00FA1C61" w:rsidRPr="003C26E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รอบระยะเวลา</w:t>
            </w:r>
            <w:r w:rsidR="0061781E" w:rsidRPr="003C26E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เก้าเดือน</w:t>
            </w:r>
            <w:r w:rsidRPr="003C26E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สิ้นสุดวันที่ </w:t>
            </w:r>
            <w:r w:rsidR="003C26EA" w:rsidRPr="003C26E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30</w:t>
            </w:r>
            <w:r w:rsidR="0061781E" w:rsidRPr="003C26E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61781E" w:rsidRPr="003C26E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กันยายน</w:t>
            </w:r>
            <w:r w:rsidR="00C11CAA" w:rsidRPr="003C26E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 พ.ศ. </w:t>
            </w:r>
            <w:r w:rsidR="003C26EA" w:rsidRPr="003C26E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2568</w:t>
            </w:r>
          </w:p>
        </w:tc>
        <w:tc>
          <w:tcPr>
            <w:tcW w:w="483" w:type="pct"/>
          </w:tcPr>
          <w:p w14:paraId="0EED440C" w14:textId="77777777" w:rsidR="003F3743" w:rsidRPr="003C26EA" w:rsidRDefault="003F3743" w:rsidP="00040121">
            <w:pPr>
              <w:spacing w:before="10"/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3" w:type="pct"/>
          </w:tcPr>
          <w:p w14:paraId="3F5835C9" w14:textId="63961C64" w:rsidR="003F3743" w:rsidRPr="003C26EA" w:rsidRDefault="003F3743" w:rsidP="00B17A86">
            <w:pPr>
              <w:spacing w:before="10"/>
              <w:ind w:left="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3" w:type="pct"/>
          </w:tcPr>
          <w:p w14:paraId="3614270D" w14:textId="58553535" w:rsidR="003F3743" w:rsidRPr="003C26EA" w:rsidRDefault="003F3743" w:rsidP="00B17A86">
            <w:pPr>
              <w:spacing w:before="10"/>
              <w:ind w:left="5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1B94" w:rsidRPr="003C26EA" w14:paraId="14C307F7" w14:textId="77777777" w:rsidTr="00B00F71">
        <w:trPr>
          <w:cantSplit/>
        </w:trPr>
        <w:tc>
          <w:tcPr>
            <w:tcW w:w="2911" w:type="pct"/>
          </w:tcPr>
          <w:p w14:paraId="1287940E" w14:textId="3AD143ED" w:rsidR="00096970" w:rsidRPr="003C26EA" w:rsidRDefault="00096970" w:rsidP="00096970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ราคาตามบัญชีต้นรอบระยะเวลา สุทธิ</w:t>
            </w:r>
          </w:p>
        </w:tc>
        <w:tc>
          <w:tcPr>
            <w:tcW w:w="483" w:type="pct"/>
          </w:tcPr>
          <w:p w14:paraId="76479A00" w14:textId="77777777" w:rsidR="00096970" w:rsidRPr="003C26EA" w:rsidRDefault="00096970" w:rsidP="00096970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3" w:type="pct"/>
          </w:tcPr>
          <w:p w14:paraId="33EBE5B1" w14:textId="526FF6FC" w:rsidR="00096970" w:rsidRPr="003C26EA" w:rsidRDefault="003C26EA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304</w:t>
            </w:r>
          </w:p>
        </w:tc>
        <w:tc>
          <w:tcPr>
            <w:tcW w:w="803" w:type="pct"/>
          </w:tcPr>
          <w:p w14:paraId="7BD77C28" w14:textId="6FE20DA3" w:rsidR="00096970" w:rsidRPr="003C26EA" w:rsidRDefault="003C26EA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124</w:t>
            </w:r>
          </w:p>
        </w:tc>
      </w:tr>
      <w:tr w:rsidR="000E1B94" w:rsidRPr="003C26EA" w14:paraId="4F6DBD25" w14:textId="77777777" w:rsidTr="00B00F71">
        <w:trPr>
          <w:cantSplit/>
        </w:trPr>
        <w:tc>
          <w:tcPr>
            <w:tcW w:w="2911" w:type="pct"/>
          </w:tcPr>
          <w:p w14:paraId="58EB6012" w14:textId="77777777" w:rsidR="00096970" w:rsidRPr="003C26EA" w:rsidRDefault="00096970" w:rsidP="00096970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การประกาศจ่ายเงินปันผลของบริษัทย่อย</w:t>
            </w:r>
          </w:p>
        </w:tc>
        <w:tc>
          <w:tcPr>
            <w:tcW w:w="483" w:type="pct"/>
          </w:tcPr>
          <w:p w14:paraId="58D17691" w14:textId="38E92BB6" w:rsidR="00096970" w:rsidRPr="003C26EA" w:rsidRDefault="003C26EA" w:rsidP="00096970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B76B96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803" w:type="pct"/>
          </w:tcPr>
          <w:p w14:paraId="76BE8552" w14:textId="082D5E95" w:rsidR="00096970" w:rsidRPr="003C26EA" w:rsidRDefault="00525EAF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3" w:type="pct"/>
          </w:tcPr>
          <w:p w14:paraId="060D832B" w14:textId="549F8595" w:rsidR="00096970" w:rsidRPr="003C26EA" w:rsidRDefault="003C26EA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25EAF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062</w:t>
            </w:r>
          </w:p>
        </w:tc>
      </w:tr>
      <w:tr w:rsidR="00525EAF" w:rsidRPr="003C26EA" w14:paraId="07462700" w14:textId="77777777" w:rsidTr="00B00F71">
        <w:trPr>
          <w:cantSplit/>
        </w:trPr>
        <w:tc>
          <w:tcPr>
            <w:tcW w:w="2911" w:type="pct"/>
          </w:tcPr>
          <w:p w14:paraId="62924ABD" w14:textId="764AEA30" w:rsidR="00525EAF" w:rsidRPr="003C26EA" w:rsidRDefault="00DC71E2" w:rsidP="00096970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การประกาศจ่ายเงินปันผลของบริษัทร่วม</w:t>
            </w:r>
          </w:p>
        </w:tc>
        <w:tc>
          <w:tcPr>
            <w:tcW w:w="483" w:type="pct"/>
          </w:tcPr>
          <w:p w14:paraId="214A214F" w14:textId="293FE7DC" w:rsidR="00525EAF" w:rsidRPr="003C26EA" w:rsidRDefault="003C26EA" w:rsidP="00096970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5C4EC1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803" w:type="pct"/>
          </w:tcPr>
          <w:p w14:paraId="33EC95B6" w14:textId="6CAB12F9" w:rsidR="00525EAF" w:rsidRPr="003C26EA" w:rsidRDefault="003C26EA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</w:p>
        </w:tc>
        <w:tc>
          <w:tcPr>
            <w:tcW w:w="803" w:type="pct"/>
          </w:tcPr>
          <w:p w14:paraId="163841EF" w14:textId="0158722D" w:rsidR="00525EAF" w:rsidRPr="003C26EA" w:rsidRDefault="003C26EA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</w:p>
        </w:tc>
      </w:tr>
      <w:tr w:rsidR="000E1B94" w:rsidRPr="003C26EA" w14:paraId="23AB1CD8" w14:textId="77777777" w:rsidTr="00B00F71">
        <w:trPr>
          <w:cantSplit/>
        </w:trPr>
        <w:tc>
          <w:tcPr>
            <w:tcW w:w="2911" w:type="pct"/>
          </w:tcPr>
          <w:p w14:paraId="3FFE1AF2" w14:textId="77777777" w:rsidR="00096970" w:rsidRPr="003C26EA" w:rsidRDefault="00096970" w:rsidP="00096970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การประกาศจ่ายเงินปันผลของการร่วมค้า</w:t>
            </w:r>
          </w:p>
        </w:tc>
        <w:tc>
          <w:tcPr>
            <w:tcW w:w="483" w:type="pct"/>
          </w:tcPr>
          <w:p w14:paraId="125C7BFA" w14:textId="7259FCAB" w:rsidR="00096970" w:rsidRPr="003C26EA" w:rsidRDefault="003C26EA" w:rsidP="00096970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B76B96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803" w:type="pct"/>
          </w:tcPr>
          <w:p w14:paraId="010CD2EE" w14:textId="7F0C7A52" w:rsidR="00096970" w:rsidRPr="003C26EA" w:rsidRDefault="003C26EA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525EAF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803" w:type="pct"/>
          </w:tcPr>
          <w:p w14:paraId="6404B546" w14:textId="49397BF7" w:rsidR="00096970" w:rsidRPr="003C26EA" w:rsidRDefault="003C26EA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525EAF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959</w:t>
            </w:r>
          </w:p>
        </w:tc>
      </w:tr>
      <w:tr w:rsidR="000E1B94" w:rsidRPr="003C26EA" w14:paraId="313F2B86" w14:textId="77777777" w:rsidTr="00B00F71">
        <w:trPr>
          <w:cantSplit/>
        </w:trPr>
        <w:tc>
          <w:tcPr>
            <w:tcW w:w="2911" w:type="pct"/>
          </w:tcPr>
          <w:p w14:paraId="767E444F" w14:textId="52A94552" w:rsidR="00096970" w:rsidRPr="003C26EA" w:rsidRDefault="00096970" w:rsidP="00096970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เงินปันผลรับจากบริษัทย่อยและการร่วมค้า</w:t>
            </w:r>
          </w:p>
        </w:tc>
        <w:tc>
          <w:tcPr>
            <w:tcW w:w="483" w:type="pct"/>
          </w:tcPr>
          <w:p w14:paraId="650F9397" w14:textId="77777777" w:rsidR="00096970" w:rsidRPr="003C26EA" w:rsidRDefault="00096970" w:rsidP="00096970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3" w:type="pct"/>
          </w:tcPr>
          <w:p w14:paraId="219E02AA" w14:textId="18CA4E83" w:rsidR="00096970" w:rsidRPr="003C26EA" w:rsidRDefault="00525EAF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917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03" w:type="pct"/>
          </w:tcPr>
          <w:p w14:paraId="45D9026F" w14:textId="03392825" w:rsidR="00096970" w:rsidRPr="003C26EA" w:rsidRDefault="00525EAF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052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E1B94" w:rsidRPr="003C26EA" w14:paraId="5BC52612" w14:textId="77777777" w:rsidTr="00B00F71">
        <w:trPr>
          <w:cantSplit/>
        </w:trPr>
        <w:tc>
          <w:tcPr>
            <w:tcW w:w="2911" w:type="pct"/>
          </w:tcPr>
          <w:p w14:paraId="2DDC6B1F" w14:textId="77777777" w:rsidR="0025079C" w:rsidRPr="003C26EA" w:rsidRDefault="00B567C0" w:rsidP="00096970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กลับรายการ</w:t>
            </w:r>
            <w:r w:rsidR="00096970"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ผลขาดทุนที่คาดว่าจะเกิดขึ้น</w:t>
            </w:r>
          </w:p>
          <w:p w14:paraId="37241242" w14:textId="130E75B0" w:rsidR="00096970" w:rsidRPr="003C26EA" w:rsidRDefault="0025079C" w:rsidP="00096970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096970"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</w:t>
            </w:r>
            <w:r w:rsidR="00C96891"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เงินปันผลค้างรับจาก</w:t>
            </w:r>
            <w:r w:rsidR="002C2E2C"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บริษัทย่อยและ</w:t>
            </w:r>
            <w:r w:rsidR="00C96891"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483" w:type="pct"/>
          </w:tcPr>
          <w:p w14:paraId="7DDD403F" w14:textId="77777777" w:rsidR="00096970" w:rsidRPr="003C26EA" w:rsidRDefault="00096970" w:rsidP="00096970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3" w:type="pct"/>
          </w:tcPr>
          <w:p w14:paraId="3CCFEAA8" w14:textId="77777777" w:rsidR="00776CFA" w:rsidRPr="003C26EA" w:rsidRDefault="00776CFA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BF69BA9" w14:textId="1FBBF16B" w:rsidR="00525EAF" w:rsidRPr="003C26EA" w:rsidRDefault="003C26EA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803" w:type="pct"/>
          </w:tcPr>
          <w:p w14:paraId="5DB453F4" w14:textId="77777777" w:rsidR="00525EAF" w:rsidRPr="003C26EA" w:rsidRDefault="00525EAF" w:rsidP="00CA0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EBE7617" w14:textId="62C498D4" w:rsidR="00525EAF" w:rsidRPr="003C26EA" w:rsidRDefault="003C26EA" w:rsidP="00CA0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</w:p>
        </w:tc>
      </w:tr>
      <w:tr w:rsidR="000E1B94" w:rsidRPr="003C26EA" w14:paraId="03AE483C" w14:textId="77777777" w:rsidTr="00B00F71">
        <w:trPr>
          <w:cantSplit/>
        </w:trPr>
        <w:tc>
          <w:tcPr>
            <w:tcW w:w="2911" w:type="pct"/>
          </w:tcPr>
          <w:p w14:paraId="276CF1AE" w14:textId="39DD37C6" w:rsidR="00580DC5" w:rsidRPr="003C26EA" w:rsidRDefault="00580DC5" w:rsidP="00096970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การตัดจำหน่ายส่วนลด</w:t>
            </w:r>
          </w:p>
        </w:tc>
        <w:tc>
          <w:tcPr>
            <w:tcW w:w="483" w:type="pct"/>
          </w:tcPr>
          <w:p w14:paraId="19806932" w14:textId="77777777" w:rsidR="00580DC5" w:rsidRPr="003C26EA" w:rsidRDefault="00580DC5" w:rsidP="00096970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3" w:type="pct"/>
          </w:tcPr>
          <w:p w14:paraId="6E50537E" w14:textId="102EBF75" w:rsidR="00580DC5" w:rsidRPr="003C26EA" w:rsidRDefault="003C26EA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803" w:type="pct"/>
          </w:tcPr>
          <w:p w14:paraId="1A9FE8AF" w14:textId="39220EE6" w:rsidR="00580DC5" w:rsidRPr="003C26EA" w:rsidRDefault="003C26EA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</w:tr>
      <w:tr w:rsidR="000E1B94" w:rsidRPr="003C26EA" w14:paraId="644A4DCC" w14:textId="77777777" w:rsidTr="00B00F71">
        <w:trPr>
          <w:cantSplit/>
        </w:trPr>
        <w:tc>
          <w:tcPr>
            <w:tcW w:w="2911" w:type="pct"/>
          </w:tcPr>
          <w:p w14:paraId="26DE1DC0" w14:textId="483EAFDF" w:rsidR="00096970" w:rsidRPr="003C26EA" w:rsidRDefault="00580DC5" w:rsidP="00096970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483" w:type="pct"/>
          </w:tcPr>
          <w:p w14:paraId="3228230C" w14:textId="77777777" w:rsidR="00096970" w:rsidRPr="003C26EA" w:rsidRDefault="00096970" w:rsidP="00096970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3" w:type="pct"/>
            <w:tcBorders>
              <w:bottom w:val="single" w:sz="4" w:space="0" w:color="auto"/>
            </w:tcBorders>
          </w:tcPr>
          <w:p w14:paraId="48D54F99" w14:textId="2AAC9499" w:rsidR="00096970" w:rsidRPr="003C26EA" w:rsidRDefault="003C26EA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803" w:type="pct"/>
            <w:tcBorders>
              <w:bottom w:val="single" w:sz="4" w:space="0" w:color="auto"/>
            </w:tcBorders>
          </w:tcPr>
          <w:p w14:paraId="3A5B86AC" w14:textId="7BC87FA4" w:rsidR="00096970" w:rsidRPr="003C26EA" w:rsidRDefault="00525EAF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E1B94" w:rsidRPr="003C26EA" w14:paraId="1C4C775F" w14:textId="77777777" w:rsidTr="00B00F71">
        <w:trPr>
          <w:cantSplit/>
        </w:trPr>
        <w:tc>
          <w:tcPr>
            <w:tcW w:w="2911" w:type="pct"/>
          </w:tcPr>
          <w:p w14:paraId="119778BC" w14:textId="4940C130" w:rsidR="00096970" w:rsidRPr="003C26EA" w:rsidRDefault="00096970" w:rsidP="00096970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ราคาตามบัญชีสิ้นรอบระยะเวลา สุทธิ</w:t>
            </w:r>
          </w:p>
        </w:tc>
        <w:tc>
          <w:tcPr>
            <w:tcW w:w="483" w:type="pct"/>
          </w:tcPr>
          <w:p w14:paraId="7AFF6DCE" w14:textId="77777777" w:rsidR="00096970" w:rsidRPr="003C26EA" w:rsidRDefault="00096970" w:rsidP="00096970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3" w:type="pct"/>
            <w:tcBorders>
              <w:top w:val="single" w:sz="4" w:space="0" w:color="auto"/>
              <w:bottom w:val="single" w:sz="4" w:space="0" w:color="auto"/>
            </w:tcBorders>
          </w:tcPr>
          <w:p w14:paraId="342469CE" w14:textId="725CEB42" w:rsidR="00096970" w:rsidRPr="003C26EA" w:rsidRDefault="003C26EA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315</w:t>
            </w:r>
          </w:p>
        </w:tc>
        <w:tc>
          <w:tcPr>
            <w:tcW w:w="803" w:type="pct"/>
            <w:tcBorders>
              <w:top w:val="single" w:sz="4" w:space="0" w:color="auto"/>
              <w:bottom w:val="single" w:sz="4" w:space="0" w:color="auto"/>
            </w:tcBorders>
          </w:tcPr>
          <w:p w14:paraId="73FBC1F3" w14:textId="483B0CF1" w:rsidR="00096970" w:rsidRPr="003C26EA" w:rsidRDefault="003C26EA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239</w:t>
            </w:r>
          </w:p>
        </w:tc>
      </w:tr>
      <w:tr w:rsidR="000E1B94" w:rsidRPr="003C26EA" w14:paraId="466E64DD" w14:textId="77777777" w:rsidTr="00B00F71">
        <w:trPr>
          <w:cantSplit/>
        </w:trPr>
        <w:tc>
          <w:tcPr>
            <w:tcW w:w="2911" w:type="pct"/>
          </w:tcPr>
          <w:p w14:paraId="3C8C4729" w14:textId="5DB8D211" w:rsidR="00096970" w:rsidRPr="003C26EA" w:rsidRDefault="00096970" w:rsidP="00096970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83" w:type="pct"/>
          </w:tcPr>
          <w:p w14:paraId="6C92CCF4" w14:textId="77777777" w:rsidR="00096970" w:rsidRPr="003C26EA" w:rsidRDefault="00096970" w:rsidP="00096970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3" w:type="pct"/>
            <w:tcBorders>
              <w:top w:val="single" w:sz="4" w:space="0" w:color="auto"/>
            </w:tcBorders>
            <w:vAlign w:val="bottom"/>
          </w:tcPr>
          <w:p w14:paraId="56CD9D68" w14:textId="77777777" w:rsidR="00096970" w:rsidRPr="003C26EA" w:rsidRDefault="00096970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3" w:type="pct"/>
            <w:tcBorders>
              <w:top w:val="single" w:sz="4" w:space="0" w:color="auto"/>
            </w:tcBorders>
            <w:vAlign w:val="bottom"/>
          </w:tcPr>
          <w:p w14:paraId="291C86DC" w14:textId="77777777" w:rsidR="00096970" w:rsidRPr="003C26EA" w:rsidRDefault="00096970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1B94" w:rsidRPr="003C26EA" w14:paraId="099D9D20" w14:textId="77777777" w:rsidTr="00B00F71">
        <w:trPr>
          <w:cantSplit/>
        </w:trPr>
        <w:tc>
          <w:tcPr>
            <w:tcW w:w="2911" w:type="pct"/>
          </w:tcPr>
          <w:p w14:paraId="14203BF1" w14:textId="77777777" w:rsidR="00096970" w:rsidRPr="003C26EA" w:rsidRDefault="00096970" w:rsidP="00096970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ส่วนที่คาดว่าจะได้รับชำระภายในหนึ่งปี</w:t>
            </w:r>
          </w:p>
        </w:tc>
        <w:tc>
          <w:tcPr>
            <w:tcW w:w="483" w:type="pct"/>
          </w:tcPr>
          <w:p w14:paraId="33A8553B" w14:textId="77777777" w:rsidR="00096970" w:rsidRPr="003C26EA" w:rsidRDefault="00096970" w:rsidP="00096970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3" w:type="pct"/>
          </w:tcPr>
          <w:p w14:paraId="5BDA999D" w14:textId="498E00EB" w:rsidR="00096970" w:rsidRPr="003C26EA" w:rsidRDefault="003C26EA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266</w:t>
            </w:r>
          </w:p>
        </w:tc>
        <w:tc>
          <w:tcPr>
            <w:tcW w:w="803" w:type="pct"/>
          </w:tcPr>
          <w:p w14:paraId="6C440C6D" w14:textId="56C70CE0" w:rsidR="00096970" w:rsidRPr="003C26EA" w:rsidRDefault="003C26EA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123</w:t>
            </w:r>
          </w:p>
        </w:tc>
      </w:tr>
      <w:tr w:rsidR="000E1B94" w:rsidRPr="003C26EA" w14:paraId="4E2FA4C3" w14:textId="77777777" w:rsidTr="00B00F71">
        <w:trPr>
          <w:cantSplit/>
        </w:trPr>
        <w:tc>
          <w:tcPr>
            <w:tcW w:w="2911" w:type="pct"/>
          </w:tcPr>
          <w:p w14:paraId="7EA17AE9" w14:textId="77777777" w:rsidR="00096970" w:rsidRPr="003C26EA" w:rsidRDefault="00096970" w:rsidP="00096970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ส่วนที่คาดว่าจะได้รับชำระเกินกว่าหนึ่งปี</w:t>
            </w:r>
          </w:p>
        </w:tc>
        <w:tc>
          <w:tcPr>
            <w:tcW w:w="483" w:type="pct"/>
          </w:tcPr>
          <w:p w14:paraId="13F535E2" w14:textId="42CE64B4" w:rsidR="00096970" w:rsidRPr="003C26EA" w:rsidRDefault="00096970" w:rsidP="00096970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3" w:type="pct"/>
            <w:tcBorders>
              <w:bottom w:val="single" w:sz="4" w:space="0" w:color="auto"/>
            </w:tcBorders>
          </w:tcPr>
          <w:p w14:paraId="4120CEAE" w14:textId="017D63E0" w:rsidR="00096970" w:rsidRPr="003C26EA" w:rsidRDefault="003C26EA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803" w:type="pct"/>
            <w:tcBorders>
              <w:bottom w:val="single" w:sz="4" w:space="0" w:color="auto"/>
            </w:tcBorders>
          </w:tcPr>
          <w:p w14:paraId="22A5D02A" w14:textId="3624640E" w:rsidR="00096970" w:rsidRPr="003C26EA" w:rsidRDefault="003C26EA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</w:p>
        </w:tc>
      </w:tr>
      <w:tr w:rsidR="000E1B94" w:rsidRPr="003C26EA" w14:paraId="116DFF8C" w14:textId="77777777" w:rsidTr="00B00F71">
        <w:trPr>
          <w:cantSplit/>
        </w:trPr>
        <w:tc>
          <w:tcPr>
            <w:tcW w:w="2911" w:type="pct"/>
          </w:tcPr>
          <w:p w14:paraId="14D0ADF3" w14:textId="401FF59D" w:rsidR="00096970" w:rsidRPr="003C26EA" w:rsidRDefault="00096970" w:rsidP="00096970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รวมเงินปันผลค้างรับจากบริษัทย่อย บริษัทร่วม และการร่วมค้า</w:t>
            </w:r>
            <w:r w:rsidR="00751ACF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51ACF"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483" w:type="pct"/>
          </w:tcPr>
          <w:p w14:paraId="24AE0657" w14:textId="77777777" w:rsidR="00096970" w:rsidRPr="003C26EA" w:rsidRDefault="00096970" w:rsidP="00096970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3" w:type="pct"/>
            <w:tcBorders>
              <w:top w:val="single" w:sz="4" w:space="0" w:color="auto"/>
              <w:bottom w:val="single" w:sz="4" w:space="0" w:color="auto"/>
            </w:tcBorders>
          </w:tcPr>
          <w:p w14:paraId="433600E3" w14:textId="10F255FF" w:rsidR="00096970" w:rsidRPr="003C26EA" w:rsidRDefault="003C26EA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315</w:t>
            </w:r>
          </w:p>
        </w:tc>
        <w:tc>
          <w:tcPr>
            <w:tcW w:w="803" w:type="pct"/>
            <w:tcBorders>
              <w:top w:val="single" w:sz="4" w:space="0" w:color="auto"/>
              <w:bottom w:val="single" w:sz="4" w:space="0" w:color="auto"/>
            </w:tcBorders>
          </w:tcPr>
          <w:p w14:paraId="09CCD0AC" w14:textId="7594F53C" w:rsidR="00096970" w:rsidRPr="003C26EA" w:rsidRDefault="003C26EA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239</w:t>
            </w:r>
          </w:p>
        </w:tc>
      </w:tr>
    </w:tbl>
    <w:p w14:paraId="783819DA" w14:textId="77777777" w:rsidR="00FD3F33" w:rsidRPr="003C26EA" w:rsidRDefault="00FD3F33" w:rsidP="00AF7A59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0712F9DE" w14:textId="77777777" w:rsidR="00E02B17" w:rsidRPr="003C26EA" w:rsidRDefault="00FD3F33" w:rsidP="00AF7A59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3C26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เงินปันผลค้างรับส่วนที่คาดว่าจะได้รับชำระภายในหนึ่งปีถูกแสดงรวมในลูกหนี้หมุนเวียนอื่น</w:t>
      </w:r>
      <w:r w:rsidRPr="003C26EA">
        <w:rPr>
          <w:rFonts w:ascii="Browallia New" w:eastAsia="Arial Unicode MS" w:hAnsi="Browallia New" w:cs="Browallia New"/>
          <w:spacing w:val="-2"/>
          <w:sz w:val="26"/>
          <w:szCs w:val="26"/>
        </w:rPr>
        <w:t> </w:t>
      </w:r>
      <w:r w:rsidRPr="003C26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สุทธิ</w:t>
      </w:r>
      <w:r w:rsidRPr="003C26EA">
        <w:rPr>
          <w:rFonts w:ascii="Browallia New" w:eastAsia="Arial Unicode MS" w:hAnsi="Browallia New" w:cs="Browallia New"/>
          <w:spacing w:val="-2"/>
          <w:sz w:val="26"/>
          <w:szCs w:val="26"/>
        </w:rPr>
        <w:t> </w:t>
      </w:r>
      <w:r w:rsidRPr="003C26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และส่วนที่คาดว่าจะได้รับชำระเกินกว่าหนึ่งปีถูกแสดงรวมในลูกหนี้ไม่หมุนเวียนอื่น</w:t>
      </w:r>
      <w:r w:rsidRPr="003C26EA">
        <w:rPr>
          <w:rFonts w:ascii="Browallia New" w:eastAsia="Arial Unicode MS" w:hAnsi="Browallia New" w:cs="Browallia New"/>
          <w:spacing w:val="-2"/>
          <w:sz w:val="26"/>
          <w:szCs w:val="26"/>
        </w:rPr>
        <w:t> </w:t>
      </w:r>
      <w:r w:rsidRPr="003C26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สุทธิ</w:t>
      </w:r>
      <w:r w:rsidRPr="003C26EA">
        <w:rPr>
          <w:rFonts w:ascii="Browallia New" w:eastAsia="Arial Unicode MS" w:hAnsi="Browallia New" w:cs="Browallia New"/>
          <w:spacing w:val="-2"/>
          <w:sz w:val="26"/>
          <w:szCs w:val="26"/>
        </w:rPr>
        <w:t> </w:t>
      </w:r>
      <w:r w:rsidR="00E635CA" w:rsidRPr="003C26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สำหรับข้อมูลทางการเงินรวมและข้อมูลทางการเงินเฉพาะกิจการ</w:t>
      </w:r>
      <w:r w:rsidR="00E635CA" w:rsidRPr="003C26EA">
        <w:rPr>
          <w:rFonts w:ascii="Browallia New" w:eastAsia="Arial Unicode MS" w:hAnsi="Browallia New" w:cs="Browallia New"/>
          <w:spacing w:val="-2"/>
          <w:sz w:val="26"/>
          <w:szCs w:val="26"/>
        </w:rPr>
        <w:t> </w:t>
      </w:r>
      <w:r w:rsidR="00E635CA" w:rsidRPr="003C26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</w:p>
    <w:p w14:paraId="0255B053" w14:textId="18621D83" w:rsidR="005900A6" w:rsidRPr="003C26EA" w:rsidRDefault="005900A6" w:rsidP="00AF7A59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3C26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 w:type="page"/>
      </w:r>
    </w:p>
    <w:p w14:paraId="2FD8AEED" w14:textId="77777777" w:rsidR="00FB6571" w:rsidRPr="003C26EA" w:rsidRDefault="00FB6571" w:rsidP="006E1FDA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8" w:type="dxa"/>
        <w:tblLook w:val="04A0" w:firstRow="1" w:lastRow="0" w:firstColumn="1" w:lastColumn="0" w:noHBand="0" w:noVBand="1"/>
      </w:tblPr>
      <w:tblGrid>
        <w:gridCol w:w="9446"/>
      </w:tblGrid>
      <w:tr w:rsidR="00FB6571" w:rsidRPr="003C26EA" w14:paraId="186E1139" w14:textId="77777777" w:rsidTr="00486156">
        <w:trPr>
          <w:trHeight w:val="386"/>
        </w:trPr>
        <w:tc>
          <w:tcPr>
            <w:tcW w:w="9446" w:type="dxa"/>
            <w:vAlign w:val="center"/>
          </w:tcPr>
          <w:p w14:paraId="1EE37E39" w14:textId="4A7992C9" w:rsidR="00FB6571" w:rsidRPr="003C26EA" w:rsidRDefault="003C26EA" w:rsidP="00124224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13</w:t>
            </w:r>
            <w:r w:rsidR="00FB6571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ที่ดิน อาคาร และอุปกรณ์ สุทธิ</w:t>
            </w:r>
          </w:p>
        </w:tc>
      </w:tr>
    </w:tbl>
    <w:p w14:paraId="51977A3E" w14:textId="77777777" w:rsidR="00FB6571" w:rsidRPr="003C26EA" w:rsidRDefault="00FB6571" w:rsidP="006E1FDA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3" w:type="dxa"/>
        <w:tblInd w:w="27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6395"/>
        <w:gridCol w:w="1519"/>
        <w:gridCol w:w="1519"/>
      </w:tblGrid>
      <w:tr w:rsidR="000E1B94" w:rsidRPr="003C26EA" w14:paraId="42BBD23D" w14:textId="77777777" w:rsidTr="00901CD4">
        <w:trPr>
          <w:cantSplit/>
        </w:trPr>
        <w:tc>
          <w:tcPr>
            <w:tcW w:w="6395" w:type="dxa"/>
          </w:tcPr>
          <w:p w14:paraId="3B3981C1" w14:textId="77777777" w:rsidR="00F065EB" w:rsidRPr="003C26EA" w:rsidRDefault="00F065EB" w:rsidP="008A4E86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</w:tcPr>
          <w:p w14:paraId="28338BCD" w14:textId="2ADA9D09" w:rsidR="00F065EB" w:rsidRPr="003C26EA" w:rsidRDefault="00040121" w:rsidP="009A660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</w:t>
            </w:r>
            <w:r w:rsidR="00F065EB" w:rsidRPr="003C26E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519" w:type="dxa"/>
          </w:tcPr>
          <w:p w14:paraId="5C870446" w14:textId="77777777" w:rsidR="00F065EB" w:rsidRPr="003C26EA" w:rsidRDefault="00F065EB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="00502627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</w:t>
            </w:r>
            <w:r w:rsidR="00460E39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จการ</w:t>
            </w:r>
          </w:p>
        </w:tc>
      </w:tr>
      <w:tr w:rsidR="000E1B94" w:rsidRPr="003C26EA" w14:paraId="15FC426D" w14:textId="77777777" w:rsidTr="00486156">
        <w:trPr>
          <w:cantSplit/>
        </w:trPr>
        <w:tc>
          <w:tcPr>
            <w:tcW w:w="6395" w:type="dxa"/>
          </w:tcPr>
          <w:p w14:paraId="3A7D3BB6" w14:textId="77777777" w:rsidR="00F065EB" w:rsidRPr="003C26EA" w:rsidRDefault="00F065EB" w:rsidP="008A4E86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71688EE1" w14:textId="3FA016BB" w:rsidR="00F065EB" w:rsidRPr="003C26EA" w:rsidRDefault="00293244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533E3ECE" w14:textId="16358753" w:rsidR="00F065EB" w:rsidRPr="003C26EA" w:rsidRDefault="00293244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E1B94" w:rsidRPr="003C26EA" w14:paraId="40052563" w14:textId="77777777" w:rsidTr="00486156">
        <w:trPr>
          <w:cantSplit/>
        </w:trPr>
        <w:tc>
          <w:tcPr>
            <w:tcW w:w="6395" w:type="dxa"/>
          </w:tcPr>
          <w:p w14:paraId="098CFE0F" w14:textId="77777777" w:rsidR="00F065EB" w:rsidRPr="003C26EA" w:rsidRDefault="00F065EB" w:rsidP="008A4E86">
            <w:pPr>
              <w:ind w:left="-101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</w:tcPr>
          <w:p w14:paraId="00FB2A3E" w14:textId="77777777" w:rsidR="00F065EB" w:rsidRPr="003C26EA" w:rsidRDefault="00F065EB" w:rsidP="008A4E86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</w:tcPr>
          <w:p w14:paraId="3E90471E" w14:textId="77777777" w:rsidR="00F065EB" w:rsidRPr="003C26EA" w:rsidRDefault="00F065EB" w:rsidP="008A4E86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E1B94" w:rsidRPr="003C26EA" w14:paraId="0E75F825" w14:textId="77777777" w:rsidTr="00486156">
        <w:trPr>
          <w:cantSplit/>
        </w:trPr>
        <w:tc>
          <w:tcPr>
            <w:tcW w:w="6395" w:type="dxa"/>
          </w:tcPr>
          <w:p w14:paraId="207823F4" w14:textId="3007FD2E" w:rsidR="00F065EB" w:rsidRPr="003C26EA" w:rsidRDefault="005C38C2" w:rsidP="00B17A86">
            <w:pPr>
              <w:spacing w:before="10"/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FA1C61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61781E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3C26EA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1781E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1781E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C11CAA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3C26EA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519" w:type="dxa"/>
          </w:tcPr>
          <w:p w14:paraId="3C080B14" w14:textId="77777777" w:rsidR="00F065EB" w:rsidRPr="003C26EA" w:rsidRDefault="00F065EB" w:rsidP="00B17A8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</w:tcPr>
          <w:p w14:paraId="1B9DC407" w14:textId="77777777" w:rsidR="00F065EB" w:rsidRPr="003C26EA" w:rsidRDefault="00F065EB" w:rsidP="00B17A8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1B94" w:rsidRPr="003C26EA" w14:paraId="4B7CCF13" w14:textId="77777777" w:rsidTr="00486156">
        <w:trPr>
          <w:cantSplit/>
        </w:trPr>
        <w:tc>
          <w:tcPr>
            <w:tcW w:w="6395" w:type="dxa"/>
          </w:tcPr>
          <w:p w14:paraId="5EBD4E60" w14:textId="083AD975" w:rsidR="00096970" w:rsidRPr="003C26EA" w:rsidRDefault="00096970" w:rsidP="00096970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ราคาตามบัญชีต้นรอบระยะเวลา สุทธิ </w:t>
            </w:r>
          </w:p>
        </w:tc>
        <w:tc>
          <w:tcPr>
            <w:tcW w:w="1519" w:type="dxa"/>
          </w:tcPr>
          <w:p w14:paraId="1F7495CA" w14:textId="2D6465CE" w:rsidR="00096970" w:rsidRPr="003C26EA" w:rsidRDefault="003C26EA" w:rsidP="0009697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EE074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635</w:t>
            </w:r>
          </w:p>
        </w:tc>
        <w:tc>
          <w:tcPr>
            <w:tcW w:w="1519" w:type="dxa"/>
            <w:vAlign w:val="center"/>
          </w:tcPr>
          <w:p w14:paraId="56A322D9" w14:textId="7882CB29" w:rsidR="00096970" w:rsidRPr="003C26EA" w:rsidRDefault="003C26EA" w:rsidP="0009697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443</w:t>
            </w:r>
          </w:p>
        </w:tc>
      </w:tr>
      <w:tr w:rsidR="000E1B94" w:rsidRPr="003C26EA" w14:paraId="38CFD273" w14:textId="77777777" w:rsidTr="00486156">
        <w:trPr>
          <w:cantSplit/>
        </w:trPr>
        <w:tc>
          <w:tcPr>
            <w:tcW w:w="6395" w:type="dxa"/>
          </w:tcPr>
          <w:p w14:paraId="0E20E97E" w14:textId="77777777" w:rsidR="00096970" w:rsidRPr="003C26EA" w:rsidRDefault="00096970" w:rsidP="00096970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19" w:type="dxa"/>
          </w:tcPr>
          <w:p w14:paraId="1FAA353B" w14:textId="1E5F6783" w:rsidR="00096970" w:rsidRPr="003C26EA" w:rsidRDefault="003C26EA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166</w:t>
            </w:r>
          </w:p>
        </w:tc>
        <w:tc>
          <w:tcPr>
            <w:tcW w:w="1519" w:type="dxa"/>
          </w:tcPr>
          <w:p w14:paraId="5FC8E396" w14:textId="29492F60" w:rsidR="00096970" w:rsidRPr="003C26EA" w:rsidRDefault="003C26EA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</w:tr>
      <w:tr w:rsidR="000E1B94" w:rsidRPr="003C26EA" w14:paraId="38FA5758" w14:textId="77777777" w:rsidTr="00486156">
        <w:trPr>
          <w:cantSplit/>
        </w:trPr>
        <w:tc>
          <w:tcPr>
            <w:tcW w:w="6395" w:type="dxa"/>
          </w:tcPr>
          <w:p w14:paraId="6D588F99" w14:textId="609E1E37" w:rsidR="00096970" w:rsidRPr="003C26EA" w:rsidRDefault="00293A4D" w:rsidP="00096970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จำหน่ายและ</w:t>
            </w:r>
            <w:r w:rsidR="00096970"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ตัดจำหน่ายสินทรัพย์ สุทธิ</w:t>
            </w:r>
          </w:p>
        </w:tc>
        <w:tc>
          <w:tcPr>
            <w:tcW w:w="1519" w:type="dxa"/>
          </w:tcPr>
          <w:p w14:paraId="7989DCF6" w14:textId="27846529" w:rsidR="00096970" w:rsidRPr="003C26EA" w:rsidRDefault="00EE074A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9" w:type="dxa"/>
          </w:tcPr>
          <w:p w14:paraId="38EEB74A" w14:textId="68508F19" w:rsidR="00096970" w:rsidRPr="003C26EA" w:rsidRDefault="00EE074A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E1B94" w:rsidRPr="003C26EA" w14:paraId="7C935DEE" w14:textId="77777777" w:rsidTr="00486156">
        <w:trPr>
          <w:cantSplit/>
        </w:trPr>
        <w:tc>
          <w:tcPr>
            <w:tcW w:w="6395" w:type="dxa"/>
          </w:tcPr>
          <w:p w14:paraId="159F63D4" w14:textId="795C9720" w:rsidR="001371E8" w:rsidRPr="003C26EA" w:rsidRDefault="00C722C9" w:rsidP="00096970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โอนเปลี่ยนประเภทมาจากสินทรัพย์ไม่หมุนเวียนอื่น</w:t>
            </w:r>
          </w:p>
        </w:tc>
        <w:tc>
          <w:tcPr>
            <w:tcW w:w="1519" w:type="dxa"/>
          </w:tcPr>
          <w:p w14:paraId="1EC579AF" w14:textId="6AA6552D" w:rsidR="001371E8" w:rsidRPr="003C26EA" w:rsidRDefault="003C26EA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519" w:type="dxa"/>
          </w:tcPr>
          <w:p w14:paraId="18D9F4DC" w14:textId="758EA9AA" w:rsidR="001371E8" w:rsidRPr="003C26EA" w:rsidRDefault="00EE074A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E1B94" w:rsidRPr="003C26EA" w14:paraId="08A9CE96" w14:textId="77777777">
        <w:trPr>
          <w:cantSplit/>
        </w:trPr>
        <w:tc>
          <w:tcPr>
            <w:tcW w:w="6395" w:type="dxa"/>
          </w:tcPr>
          <w:p w14:paraId="65018931" w14:textId="5E84C7CD" w:rsidR="0012207D" w:rsidRPr="003C26EA" w:rsidRDefault="0012207D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การขายบริษัทย่อย (หมายเหตุฯ ข้อ 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19" w:type="dxa"/>
          </w:tcPr>
          <w:p w14:paraId="06F90255" w14:textId="742BBA8A" w:rsidR="0012207D" w:rsidRPr="003C26EA" w:rsidRDefault="00EE07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757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9" w:type="dxa"/>
          </w:tcPr>
          <w:p w14:paraId="19DB2F14" w14:textId="7D0FDB0F" w:rsidR="0012207D" w:rsidRPr="003C26EA" w:rsidRDefault="00EE07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E1B94" w:rsidRPr="003C26EA" w14:paraId="2CEC019D" w14:textId="77777777" w:rsidTr="00486156">
        <w:trPr>
          <w:cantSplit/>
        </w:trPr>
        <w:tc>
          <w:tcPr>
            <w:tcW w:w="6395" w:type="dxa"/>
          </w:tcPr>
          <w:p w14:paraId="3132C793" w14:textId="5D08C8EC" w:rsidR="00096970" w:rsidRPr="003C26EA" w:rsidRDefault="00096970" w:rsidP="00096970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19" w:type="dxa"/>
          </w:tcPr>
          <w:p w14:paraId="041F255A" w14:textId="3810B4C0" w:rsidR="00096970" w:rsidRPr="003C26EA" w:rsidRDefault="00EE074A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704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9" w:type="dxa"/>
          </w:tcPr>
          <w:p w14:paraId="39E8A418" w14:textId="234C4B09" w:rsidR="00096970" w:rsidRPr="003C26EA" w:rsidRDefault="00EE074A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E1B94" w:rsidRPr="003C26EA" w14:paraId="024FA3AE" w14:textId="77777777" w:rsidTr="00486156">
        <w:trPr>
          <w:cantSplit/>
        </w:trPr>
        <w:tc>
          <w:tcPr>
            <w:tcW w:w="6395" w:type="dxa"/>
          </w:tcPr>
          <w:p w14:paraId="35C672CF" w14:textId="77777777" w:rsidR="00096970" w:rsidRPr="003C26EA" w:rsidRDefault="00096970" w:rsidP="00096970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192F4239" w14:textId="3A5AAE64" w:rsidR="00096970" w:rsidRPr="003C26EA" w:rsidRDefault="00EE074A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822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450C4213" w14:textId="51C09361" w:rsidR="00096970" w:rsidRPr="003C26EA" w:rsidRDefault="00EE074A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96970" w:rsidRPr="003C26EA" w14:paraId="3A0D749D" w14:textId="77777777" w:rsidTr="00486156">
        <w:trPr>
          <w:cantSplit/>
          <w:trHeight w:val="58"/>
        </w:trPr>
        <w:tc>
          <w:tcPr>
            <w:tcW w:w="6395" w:type="dxa"/>
          </w:tcPr>
          <w:p w14:paraId="4446F658" w14:textId="0A71A16C" w:rsidR="00096970" w:rsidRPr="003C26EA" w:rsidRDefault="00096970" w:rsidP="00096970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ราคาตามบัญชีสิ้นรอบระยะเวลา สุทธิ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</w:tcPr>
          <w:p w14:paraId="71656748" w14:textId="2D2C2D51" w:rsidR="00096970" w:rsidRPr="003C26EA" w:rsidRDefault="003C26EA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 w:rsidR="00EE074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</w:tcPr>
          <w:p w14:paraId="5A3839C7" w14:textId="0437D13A" w:rsidR="00096970" w:rsidRPr="003C26EA" w:rsidRDefault="003C26EA" w:rsidP="00096970">
            <w:pPr>
              <w:tabs>
                <w:tab w:val="left" w:pos="127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412</w:t>
            </w:r>
          </w:p>
        </w:tc>
      </w:tr>
    </w:tbl>
    <w:p w14:paraId="4C13C341" w14:textId="77777777" w:rsidR="005900A6" w:rsidRPr="003C26EA" w:rsidRDefault="005900A6" w:rsidP="008A4E86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7ED94CDD" w14:textId="4B2B02B5" w:rsidR="00A105F8" w:rsidRPr="003C26EA" w:rsidRDefault="00A105F8" w:rsidP="008A4E86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C26E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ข้อมูลทางการเงินรวม</w:t>
      </w:r>
    </w:p>
    <w:p w14:paraId="7166A488" w14:textId="6541CBCE" w:rsidR="00A105F8" w:rsidRPr="003C26EA" w:rsidRDefault="00A105F8" w:rsidP="008A4E86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14:paraId="37712100" w14:textId="01696B3E" w:rsidR="00751ACF" w:rsidRPr="003C26EA" w:rsidRDefault="00047FB2" w:rsidP="00047FB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3C26EA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61781E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1781E"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กันยายน</w:t>
      </w:r>
      <w:r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3C26EA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กลุ่มกิจการได้นำที่ดิน อาคารและอุปกรณ์ จำนวน </w:t>
      </w:r>
      <w:r w:rsidR="003C26EA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>20</w:t>
      </w:r>
      <w:r w:rsidR="00FB1F64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3C26EA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>742</w:t>
      </w:r>
      <w:r w:rsidR="00FB1F64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(ณ วันที่ </w:t>
      </w:r>
      <w:r w:rsidR="003C26EA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3C26EA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จำนวน </w:t>
      </w:r>
      <w:r w:rsidR="003C26EA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>25</w:t>
      </w:r>
      <w:r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3C26EA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>153</w:t>
      </w:r>
      <w:r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ล้านบาท) ไปจดจำนองและจำนำเพื่อเป็นหลักทรัพย์ค้ำประกันเงินกู้ยืมระยะยาวในหมายเหตุฯ ข้อ </w:t>
      </w:r>
      <w:r w:rsidR="003C26EA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>15</w:t>
      </w:r>
      <w:r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3C26EA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นอกจากนี้ </w:t>
      </w:r>
      <w:r w:rsidR="00185672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กลุ่มกิจการจดจำนองและจำนำที่ดิน อาคารและอุปกรณ์ ที่ใช้ในการผลิตกระแสไฟฟ้าภายใต้สัญญาซื้อขายไฟฟ้าระยะยาว และแสดง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รายการอยู่ภายใต้หัวข้อ “ลูกหนี้สัญญาเช่าภายใต้สัญญาซื้อขายไฟฟ้า” คิดเป็นจำนวนเงิน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14</w:t>
      </w:r>
      <w:r w:rsidR="00FB1F64" w:rsidRPr="003C26EA">
        <w:rPr>
          <w:rFonts w:ascii="Browallia New" w:eastAsia="Arial Unicode MS" w:hAnsi="Browallia New" w:cs="Browallia New"/>
          <w:sz w:val="26"/>
          <w:szCs w:val="26"/>
        </w:rPr>
        <w:t>,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057</w:t>
      </w:r>
      <w:r w:rsidR="00FB1F64" w:rsidRPr="003C26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>ล้านบาท เนื่องจากเข้าเงื่อนไขสัญญาเช่า</w:t>
      </w:r>
      <w:r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เงินทุน (ณ วันที่ </w:t>
      </w:r>
      <w:r w:rsidR="003C26EA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3C26EA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จำนวน </w:t>
      </w:r>
      <w:r w:rsidR="003C26EA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>15</w:t>
      </w:r>
      <w:r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3C26EA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>299</w:t>
      </w:r>
      <w:r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ล้านบาท)</w:t>
      </w:r>
    </w:p>
    <w:p w14:paraId="39564936" w14:textId="77777777" w:rsidR="00047FB2" w:rsidRPr="003C26EA" w:rsidRDefault="00047FB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FB6571" w:rsidRPr="003C26EA" w14:paraId="6B34AD17" w14:textId="77777777" w:rsidTr="00486156">
        <w:trPr>
          <w:trHeight w:val="386"/>
        </w:trPr>
        <w:tc>
          <w:tcPr>
            <w:tcW w:w="9459" w:type="dxa"/>
            <w:vAlign w:val="center"/>
          </w:tcPr>
          <w:p w14:paraId="45CD2C98" w14:textId="638890F7" w:rsidR="00FB6571" w:rsidRPr="003C26EA" w:rsidRDefault="003C26EA" w:rsidP="00124224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14</w:t>
            </w:r>
            <w:r w:rsidR="00FB6571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สินทรัพย์ไม่มีตัวตน สุทธิ</w:t>
            </w:r>
          </w:p>
        </w:tc>
      </w:tr>
    </w:tbl>
    <w:p w14:paraId="5EE13E72" w14:textId="77777777" w:rsidR="00FB6571" w:rsidRPr="003C26EA" w:rsidRDefault="00FB6571" w:rsidP="008A4E8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Ind w:w="27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6768"/>
        <w:gridCol w:w="864"/>
        <w:gridCol w:w="1800"/>
      </w:tblGrid>
      <w:tr w:rsidR="000E1B94" w:rsidRPr="003C26EA" w14:paraId="4DC71A7C" w14:textId="77777777" w:rsidTr="00901CD4">
        <w:trPr>
          <w:cantSplit/>
        </w:trPr>
        <w:tc>
          <w:tcPr>
            <w:tcW w:w="6768" w:type="dxa"/>
          </w:tcPr>
          <w:p w14:paraId="02257542" w14:textId="77777777" w:rsidR="00065421" w:rsidRPr="003C26EA" w:rsidRDefault="00065421" w:rsidP="008A4E8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72101048" w14:textId="77777777" w:rsidR="00065421" w:rsidRPr="003C26EA" w:rsidRDefault="00065421" w:rsidP="008A4E86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551664DF" w14:textId="7A2B2A27" w:rsidR="00065421" w:rsidRPr="003C26EA" w:rsidRDefault="00065421" w:rsidP="008A4E86">
            <w:pPr>
              <w:tabs>
                <w:tab w:val="left" w:pos="6840"/>
              </w:tabs>
              <w:ind w:left="-6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E1B94" w:rsidRPr="003C26EA" w14:paraId="60C6350B" w14:textId="77777777" w:rsidTr="00486156">
        <w:trPr>
          <w:cantSplit/>
        </w:trPr>
        <w:tc>
          <w:tcPr>
            <w:tcW w:w="6768" w:type="dxa"/>
          </w:tcPr>
          <w:p w14:paraId="6A4FE3BB" w14:textId="77777777" w:rsidR="00065421" w:rsidRPr="003C26EA" w:rsidRDefault="00065421" w:rsidP="008A4E8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15E0713A" w14:textId="0EA20CCF" w:rsidR="00065421" w:rsidRPr="003C26EA" w:rsidRDefault="00065421" w:rsidP="008A4E86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E646DF3" w14:textId="5D21DD09" w:rsidR="00065421" w:rsidRPr="003C26EA" w:rsidRDefault="00065421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E1B94" w:rsidRPr="003C26EA" w14:paraId="206927F8" w14:textId="77777777" w:rsidTr="00486156">
        <w:trPr>
          <w:cantSplit/>
        </w:trPr>
        <w:tc>
          <w:tcPr>
            <w:tcW w:w="6768" w:type="dxa"/>
          </w:tcPr>
          <w:p w14:paraId="6C210EE7" w14:textId="77777777" w:rsidR="00065421" w:rsidRPr="003C26EA" w:rsidRDefault="00065421" w:rsidP="00C73C35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64" w:type="dxa"/>
          </w:tcPr>
          <w:p w14:paraId="4B45A835" w14:textId="77777777" w:rsidR="00065421" w:rsidRPr="003C26EA" w:rsidRDefault="00065421" w:rsidP="00C73C35">
            <w:pPr>
              <w:spacing w:before="10"/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A52CF7F" w14:textId="77777777" w:rsidR="00065421" w:rsidRPr="003C26EA" w:rsidRDefault="00065421" w:rsidP="00C73C3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1B94" w:rsidRPr="003C26EA" w14:paraId="39490FC9" w14:textId="77777777" w:rsidTr="00486156">
        <w:trPr>
          <w:cantSplit/>
        </w:trPr>
        <w:tc>
          <w:tcPr>
            <w:tcW w:w="6768" w:type="dxa"/>
          </w:tcPr>
          <w:p w14:paraId="43D20B1B" w14:textId="796420CE" w:rsidR="00065421" w:rsidRPr="003C26EA" w:rsidRDefault="005038EF" w:rsidP="00C73C35">
            <w:pPr>
              <w:spacing w:before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FA1C61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61781E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3C26EA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1781E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1781E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C11CAA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3C26EA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864" w:type="dxa"/>
          </w:tcPr>
          <w:p w14:paraId="6C00EF5C" w14:textId="77777777" w:rsidR="00065421" w:rsidRPr="003C26EA" w:rsidRDefault="00065421" w:rsidP="00C73C35">
            <w:pPr>
              <w:spacing w:before="10"/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</w:tcPr>
          <w:p w14:paraId="7AEB937B" w14:textId="7B6AED86" w:rsidR="00065421" w:rsidRPr="003C26EA" w:rsidRDefault="00065421" w:rsidP="00C73C3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1B94" w:rsidRPr="003C26EA" w14:paraId="12A1C0B8" w14:textId="77777777" w:rsidTr="00486156">
        <w:trPr>
          <w:cantSplit/>
        </w:trPr>
        <w:tc>
          <w:tcPr>
            <w:tcW w:w="6768" w:type="dxa"/>
          </w:tcPr>
          <w:p w14:paraId="42EF5BC0" w14:textId="79366244" w:rsidR="00065421" w:rsidRPr="003C26EA" w:rsidRDefault="00065421" w:rsidP="005D6E1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FA1C61"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864" w:type="dxa"/>
          </w:tcPr>
          <w:p w14:paraId="739FA465" w14:textId="77777777" w:rsidR="00065421" w:rsidRPr="003C26EA" w:rsidRDefault="00065421" w:rsidP="005D6E11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</w:tcPr>
          <w:p w14:paraId="4E72BA1D" w14:textId="753E7952" w:rsidR="00065421" w:rsidRPr="003C26EA" w:rsidRDefault="003C26EA" w:rsidP="005D6E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E074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313</w:t>
            </w:r>
          </w:p>
        </w:tc>
      </w:tr>
      <w:tr w:rsidR="000E1B94" w:rsidRPr="003C26EA" w14:paraId="1973C9D1" w14:textId="77777777" w:rsidTr="00486156">
        <w:trPr>
          <w:cantSplit/>
        </w:trPr>
        <w:tc>
          <w:tcPr>
            <w:tcW w:w="6768" w:type="dxa"/>
          </w:tcPr>
          <w:p w14:paraId="6EE9E094" w14:textId="0A4678B6" w:rsidR="00536CB8" w:rsidRPr="003C26EA" w:rsidRDefault="00536CB8" w:rsidP="00536CB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การขายบริษัทย่อย (หมายเหตุฯ ข้อ 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864" w:type="dxa"/>
          </w:tcPr>
          <w:p w14:paraId="1D597804" w14:textId="77777777" w:rsidR="00536CB8" w:rsidRPr="003C26EA" w:rsidRDefault="00536CB8" w:rsidP="00536CB8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</w:tcPr>
          <w:p w14:paraId="0C5DFAD0" w14:textId="3AD16BE7" w:rsidR="00536CB8" w:rsidRPr="003C26EA" w:rsidRDefault="00EE074A" w:rsidP="00536C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122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E1B94" w:rsidRPr="003C26EA" w14:paraId="4E5E7308" w14:textId="77777777" w:rsidTr="00486156">
        <w:trPr>
          <w:cantSplit/>
        </w:trPr>
        <w:tc>
          <w:tcPr>
            <w:tcW w:w="6768" w:type="dxa"/>
          </w:tcPr>
          <w:p w14:paraId="0831562A" w14:textId="77777777" w:rsidR="00A26660" w:rsidRPr="003C26EA" w:rsidRDefault="00A26660" w:rsidP="00A2666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864" w:type="dxa"/>
          </w:tcPr>
          <w:p w14:paraId="67C35156" w14:textId="77777777" w:rsidR="00A26660" w:rsidRPr="003C26EA" w:rsidRDefault="00A26660" w:rsidP="00A26660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</w:tcPr>
          <w:p w14:paraId="4B144667" w14:textId="249B1610" w:rsidR="00A26660" w:rsidRPr="003C26EA" w:rsidRDefault="00EE074A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203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E1B94" w:rsidRPr="003C26EA" w14:paraId="7839710F" w14:textId="77777777" w:rsidTr="00486156">
        <w:trPr>
          <w:cantSplit/>
          <w:trHeight w:val="324"/>
        </w:trPr>
        <w:tc>
          <w:tcPr>
            <w:tcW w:w="6768" w:type="dxa"/>
          </w:tcPr>
          <w:p w14:paraId="186FE2A9" w14:textId="77777777" w:rsidR="00A26660" w:rsidRPr="003C26EA" w:rsidRDefault="00A26660" w:rsidP="00A2666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864" w:type="dxa"/>
          </w:tcPr>
          <w:p w14:paraId="17571E53" w14:textId="77777777" w:rsidR="00A26660" w:rsidRPr="003C26EA" w:rsidRDefault="00A26660" w:rsidP="00A26660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4332116" w14:textId="090993BF" w:rsidR="00A26660" w:rsidRPr="003C26EA" w:rsidRDefault="003C26EA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</w:tr>
      <w:tr w:rsidR="00A26660" w:rsidRPr="003C26EA" w14:paraId="550F63BF" w14:textId="77777777" w:rsidTr="00486156">
        <w:trPr>
          <w:cantSplit/>
          <w:trHeight w:val="324"/>
        </w:trPr>
        <w:tc>
          <w:tcPr>
            <w:tcW w:w="6768" w:type="dxa"/>
          </w:tcPr>
          <w:p w14:paraId="4EB34336" w14:textId="11F924EB" w:rsidR="00A26660" w:rsidRPr="003C26EA" w:rsidRDefault="00A26660" w:rsidP="00A2666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ราคาตามบัญชีสิ้นรอบระยะเวลา สุทธิ</w:t>
            </w:r>
          </w:p>
        </w:tc>
        <w:tc>
          <w:tcPr>
            <w:tcW w:w="864" w:type="dxa"/>
          </w:tcPr>
          <w:p w14:paraId="4E2644B6" w14:textId="77777777" w:rsidR="00A26660" w:rsidRPr="003C26EA" w:rsidRDefault="00A26660" w:rsidP="00A26660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2D26C8A5" w14:textId="1DADEDFB" w:rsidR="00A26660" w:rsidRPr="003C26EA" w:rsidRDefault="003C26EA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989</w:t>
            </w:r>
          </w:p>
        </w:tc>
      </w:tr>
    </w:tbl>
    <w:p w14:paraId="5F64BCFC" w14:textId="310FCDC0" w:rsidR="005900A6" w:rsidRPr="003C26EA" w:rsidRDefault="005900A6" w:rsidP="008A4E8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65507CE" w14:textId="77777777" w:rsidR="005900A6" w:rsidRPr="003C26EA" w:rsidRDefault="005900A6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3C26EA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3C5557A3" w14:textId="77777777" w:rsidR="00C77945" w:rsidRPr="003C26EA" w:rsidRDefault="00C77945" w:rsidP="008A4E8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8" w:type="dxa"/>
        <w:tblLook w:val="04A0" w:firstRow="1" w:lastRow="0" w:firstColumn="1" w:lastColumn="0" w:noHBand="0" w:noVBand="1"/>
      </w:tblPr>
      <w:tblGrid>
        <w:gridCol w:w="9441"/>
      </w:tblGrid>
      <w:tr w:rsidR="00FB6571" w:rsidRPr="003C26EA" w14:paraId="761533DA" w14:textId="77777777" w:rsidTr="00486156">
        <w:trPr>
          <w:trHeight w:val="386"/>
        </w:trPr>
        <w:tc>
          <w:tcPr>
            <w:tcW w:w="9441" w:type="dxa"/>
            <w:vAlign w:val="center"/>
          </w:tcPr>
          <w:p w14:paraId="1E211451" w14:textId="6A6FFAC3" w:rsidR="00FB6571" w:rsidRPr="003C26EA" w:rsidRDefault="003C26EA" w:rsidP="00124224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15</w:t>
            </w:r>
            <w:r w:rsidR="00FB6571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เงินกู้ยืมระยะยาว</w:t>
            </w:r>
          </w:p>
        </w:tc>
      </w:tr>
    </w:tbl>
    <w:p w14:paraId="2B5EDCF1" w14:textId="77777777" w:rsidR="00D4319C" w:rsidRPr="00CA0041" w:rsidRDefault="00D4319C" w:rsidP="006D6C19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2833F4EA" w14:textId="7FF406B3" w:rsidR="00797D0B" w:rsidRPr="003C26EA" w:rsidRDefault="003C26EA" w:rsidP="00DA0702">
      <w:pPr>
        <w:ind w:left="540" w:hanging="539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C26EA">
        <w:rPr>
          <w:rFonts w:ascii="Browallia New" w:eastAsia="Arial Unicode MS" w:hAnsi="Browallia New" w:cs="Browallia New"/>
          <w:b/>
          <w:bCs/>
          <w:sz w:val="26"/>
          <w:szCs w:val="26"/>
        </w:rPr>
        <w:t>15</w:t>
      </w:r>
      <w:r w:rsidR="005F471B" w:rsidRPr="003C26EA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3C26EA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5F471B" w:rsidRPr="003C26EA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797D0B" w:rsidRPr="003C26E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เงินกู้ยืมระยะยาวจากสถาบันการเงิน สุทธิ</w:t>
      </w:r>
    </w:p>
    <w:p w14:paraId="206776FA" w14:textId="77777777" w:rsidR="00557A9D" w:rsidRPr="00CA0041" w:rsidRDefault="00557A9D" w:rsidP="00DA0702">
      <w:pPr>
        <w:ind w:left="1080" w:hanging="539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56F1EED1" w14:textId="7CAC31BE" w:rsidR="002E738A" w:rsidRPr="003C26EA" w:rsidRDefault="003C26EA" w:rsidP="00DA0702">
      <w:pPr>
        <w:ind w:left="540" w:hanging="53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C26EA">
        <w:rPr>
          <w:rFonts w:ascii="Browallia New" w:eastAsia="Arial Unicode MS" w:hAnsi="Browallia New" w:cs="Browallia New"/>
          <w:sz w:val="26"/>
          <w:szCs w:val="26"/>
        </w:rPr>
        <w:t>15</w:t>
      </w:r>
      <w:r w:rsidR="00797D0B" w:rsidRPr="003C26EA">
        <w:rPr>
          <w:rFonts w:ascii="Browallia New" w:eastAsia="Arial Unicode MS" w:hAnsi="Browallia New" w:cs="Browallia New"/>
          <w:sz w:val="26"/>
          <w:szCs w:val="26"/>
        </w:rPr>
        <w:t>.</w:t>
      </w:r>
      <w:r w:rsidRPr="003C26EA">
        <w:rPr>
          <w:rFonts w:ascii="Browallia New" w:eastAsia="Arial Unicode MS" w:hAnsi="Browallia New" w:cs="Browallia New"/>
          <w:sz w:val="26"/>
          <w:szCs w:val="26"/>
        </w:rPr>
        <w:t>1</w:t>
      </w:r>
      <w:r w:rsidR="00797D0B" w:rsidRPr="003C26EA">
        <w:rPr>
          <w:rFonts w:ascii="Browallia New" w:eastAsia="Arial Unicode MS" w:hAnsi="Browallia New" w:cs="Browallia New"/>
          <w:sz w:val="26"/>
          <w:szCs w:val="26"/>
        </w:rPr>
        <w:t>.</w:t>
      </w:r>
      <w:r w:rsidRPr="003C26EA">
        <w:rPr>
          <w:rFonts w:ascii="Browallia New" w:eastAsia="Arial Unicode MS" w:hAnsi="Browallia New" w:cs="Browallia New"/>
          <w:sz w:val="26"/>
          <w:szCs w:val="26"/>
        </w:rPr>
        <w:t>1</w:t>
      </w:r>
      <w:r w:rsidR="00797D0B" w:rsidRPr="003C26EA">
        <w:rPr>
          <w:rFonts w:ascii="Browallia New" w:eastAsia="Arial Unicode MS" w:hAnsi="Browallia New" w:cs="Browallia New"/>
          <w:sz w:val="26"/>
          <w:szCs w:val="26"/>
        </w:rPr>
        <w:tab/>
      </w:r>
      <w:r w:rsidR="005F471B" w:rsidRPr="003C26EA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การเปลี่ยนแปลงของเงินกู้ยืมระยะยาวจากสถาบันการเงิน</w:t>
      </w:r>
      <w:r w:rsidR="008E7A7E" w:rsidRPr="003C26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F471B" w:rsidRPr="003C26EA">
        <w:rPr>
          <w:rFonts w:ascii="Browallia New" w:eastAsia="Arial Unicode MS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7B5C1429" w14:textId="77777777" w:rsidR="00065421" w:rsidRPr="00CA0041" w:rsidRDefault="00065421" w:rsidP="00DA0702">
      <w:pPr>
        <w:ind w:left="1080" w:hanging="539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9041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5814"/>
        <w:gridCol w:w="1708"/>
        <w:gridCol w:w="1519"/>
      </w:tblGrid>
      <w:tr w:rsidR="000E1B94" w:rsidRPr="003C26EA" w14:paraId="028A92BD" w14:textId="77777777" w:rsidTr="000A58FE">
        <w:trPr>
          <w:cantSplit/>
          <w:trHeight w:val="20"/>
        </w:trPr>
        <w:tc>
          <w:tcPr>
            <w:tcW w:w="5814" w:type="dxa"/>
          </w:tcPr>
          <w:p w14:paraId="4EFAD8FB" w14:textId="77777777" w:rsidR="00CD5082" w:rsidRPr="003C26EA" w:rsidRDefault="00CD5082" w:rsidP="008A4E86">
            <w:pPr>
              <w:ind w:left="56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8" w:type="dxa"/>
          </w:tcPr>
          <w:p w14:paraId="0863037B" w14:textId="741057E9" w:rsidR="00CD5082" w:rsidRPr="003C26EA" w:rsidRDefault="00CD5082" w:rsidP="009A66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ข้อมูลทางการเงิ</w:t>
            </w:r>
            <w:r w:rsidR="00097721" w:rsidRPr="003C26E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น</w:t>
            </w:r>
            <w:r w:rsidRPr="003C26E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</w:t>
            </w:r>
          </w:p>
        </w:tc>
        <w:tc>
          <w:tcPr>
            <w:tcW w:w="1519" w:type="dxa"/>
          </w:tcPr>
          <w:p w14:paraId="5989478B" w14:textId="77777777" w:rsidR="00CD5082" w:rsidRPr="003C26EA" w:rsidRDefault="00CD5082" w:rsidP="008A4E86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E1B94" w:rsidRPr="003C26EA" w14:paraId="1A62A24C" w14:textId="77777777" w:rsidTr="000A58FE">
        <w:trPr>
          <w:cantSplit/>
          <w:trHeight w:val="20"/>
        </w:trPr>
        <w:tc>
          <w:tcPr>
            <w:tcW w:w="5814" w:type="dxa"/>
          </w:tcPr>
          <w:p w14:paraId="192C1E13" w14:textId="77777777" w:rsidR="00CD5082" w:rsidRPr="003C26EA" w:rsidRDefault="00CD5082" w:rsidP="008A4E86">
            <w:pPr>
              <w:ind w:left="56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8" w:type="dxa"/>
            <w:tcBorders>
              <w:bottom w:val="single" w:sz="4" w:space="0" w:color="auto"/>
            </w:tcBorders>
          </w:tcPr>
          <w:p w14:paraId="4C8A8855" w14:textId="1FF3E7FD" w:rsidR="00CD5082" w:rsidRPr="003C26EA" w:rsidRDefault="00CD5082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799D1604" w14:textId="051C5E7F" w:rsidR="00CD5082" w:rsidRPr="003C26EA" w:rsidRDefault="00CD5082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E1B94" w:rsidRPr="003C26EA" w14:paraId="0F5A7D88" w14:textId="77777777" w:rsidTr="000A58FE">
        <w:trPr>
          <w:cantSplit/>
          <w:trHeight w:val="20"/>
        </w:trPr>
        <w:tc>
          <w:tcPr>
            <w:tcW w:w="5814" w:type="dxa"/>
          </w:tcPr>
          <w:p w14:paraId="54F9076A" w14:textId="77777777" w:rsidR="00CD5082" w:rsidRPr="003C26EA" w:rsidRDefault="00CD5082" w:rsidP="008A4E86">
            <w:pPr>
              <w:ind w:left="566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08" w:type="dxa"/>
            <w:tcBorders>
              <w:top w:val="single" w:sz="4" w:space="0" w:color="auto"/>
            </w:tcBorders>
            <w:vAlign w:val="bottom"/>
          </w:tcPr>
          <w:p w14:paraId="709E441F" w14:textId="430DFB0B" w:rsidR="00CD5082" w:rsidRPr="003C26EA" w:rsidRDefault="00CD5082" w:rsidP="008A4E8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02A85892" w14:textId="77777777" w:rsidR="00CD5082" w:rsidRPr="003C26EA" w:rsidRDefault="00CD5082" w:rsidP="008A4E8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E1B94" w:rsidRPr="003C26EA" w14:paraId="270EB92F" w14:textId="77777777" w:rsidTr="000A58FE">
        <w:trPr>
          <w:cantSplit/>
          <w:trHeight w:val="20"/>
        </w:trPr>
        <w:tc>
          <w:tcPr>
            <w:tcW w:w="5814" w:type="dxa"/>
          </w:tcPr>
          <w:p w14:paraId="61E5FFE4" w14:textId="23ABD3C2" w:rsidR="00065421" w:rsidRPr="003C26EA" w:rsidRDefault="005038EF" w:rsidP="00536CB8">
            <w:pPr>
              <w:spacing w:before="10"/>
              <w:ind w:left="566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FA1C61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61781E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3C26EA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1781E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1781E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C11CAA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3C26EA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708" w:type="dxa"/>
            <w:vAlign w:val="bottom"/>
          </w:tcPr>
          <w:p w14:paraId="4F96C5CA" w14:textId="77777777" w:rsidR="00065421" w:rsidRPr="003C26EA" w:rsidRDefault="00065421" w:rsidP="007B159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14:paraId="662EA8CD" w14:textId="77777777" w:rsidR="00065421" w:rsidRPr="003C26EA" w:rsidRDefault="00065421" w:rsidP="007B159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E1B94" w:rsidRPr="003C26EA" w14:paraId="5B12DD19" w14:textId="77777777" w:rsidTr="000A58FE">
        <w:trPr>
          <w:cantSplit/>
          <w:trHeight w:val="20"/>
        </w:trPr>
        <w:tc>
          <w:tcPr>
            <w:tcW w:w="5814" w:type="dxa"/>
          </w:tcPr>
          <w:p w14:paraId="1D8E8F7F" w14:textId="5A9096C3" w:rsidR="00096970" w:rsidRPr="003C26EA" w:rsidRDefault="00096970" w:rsidP="00536CB8">
            <w:pPr>
              <w:ind w:left="566" w:hanging="5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ราคาตามบัญชีต้นรอบระยะเวลา สุทธิ</w:t>
            </w:r>
          </w:p>
        </w:tc>
        <w:tc>
          <w:tcPr>
            <w:tcW w:w="1708" w:type="dxa"/>
            <w:vAlign w:val="bottom"/>
          </w:tcPr>
          <w:p w14:paraId="0123B164" w14:textId="7659FDAA" w:rsidR="00096970" w:rsidRPr="003C26EA" w:rsidRDefault="003C26EA" w:rsidP="000969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  <w:r w:rsidR="001D74D0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618</w:t>
            </w:r>
          </w:p>
        </w:tc>
        <w:tc>
          <w:tcPr>
            <w:tcW w:w="1519" w:type="dxa"/>
            <w:vAlign w:val="bottom"/>
          </w:tcPr>
          <w:p w14:paraId="5158E9EC" w14:textId="2D060515" w:rsidR="00096970" w:rsidRPr="003C26EA" w:rsidRDefault="003C26EA" w:rsidP="000969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1D74D0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808</w:t>
            </w:r>
          </w:p>
        </w:tc>
      </w:tr>
      <w:tr w:rsidR="000E1B94" w:rsidRPr="003C26EA" w14:paraId="20817DEA" w14:textId="77777777" w:rsidTr="000A58FE">
        <w:trPr>
          <w:cantSplit/>
          <w:trHeight w:val="20"/>
        </w:trPr>
        <w:tc>
          <w:tcPr>
            <w:tcW w:w="5814" w:type="dxa"/>
          </w:tcPr>
          <w:p w14:paraId="5C52765C" w14:textId="77777777" w:rsidR="00536CB8" w:rsidRPr="003C26EA" w:rsidRDefault="00536CB8" w:rsidP="00536CB8">
            <w:pPr>
              <w:ind w:left="566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08" w:type="dxa"/>
          </w:tcPr>
          <w:p w14:paraId="62939843" w14:textId="77777777" w:rsidR="00536CB8" w:rsidRPr="003C26EA" w:rsidRDefault="00536CB8" w:rsidP="000969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19" w:type="dxa"/>
          </w:tcPr>
          <w:p w14:paraId="5345314F" w14:textId="77777777" w:rsidR="00536CB8" w:rsidRPr="003C26EA" w:rsidRDefault="00536CB8" w:rsidP="000969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E1B94" w:rsidRPr="003C26EA" w14:paraId="5C5E3A2F" w14:textId="77777777" w:rsidTr="000A58FE">
        <w:trPr>
          <w:cantSplit/>
          <w:trHeight w:val="20"/>
        </w:trPr>
        <w:tc>
          <w:tcPr>
            <w:tcW w:w="5814" w:type="dxa"/>
          </w:tcPr>
          <w:p w14:paraId="7DB8EFA1" w14:textId="77777777" w:rsidR="00096970" w:rsidRPr="003C26EA" w:rsidRDefault="00096970" w:rsidP="00536CB8">
            <w:pPr>
              <w:ind w:left="566" w:hanging="5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708" w:type="dxa"/>
          </w:tcPr>
          <w:p w14:paraId="3ACDF4BD" w14:textId="3620D77E" w:rsidR="00096970" w:rsidRPr="003C26EA" w:rsidRDefault="00096970" w:rsidP="000969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</w:tcPr>
          <w:p w14:paraId="0A32DD3E" w14:textId="77777777" w:rsidR="00096970" w:rsidRPr="003C26EA" w:rsidRDefault="00096970" w:rsidP="000969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1B94" w:rsidRPr="003C26EA" w14:paraId="3B75DA52" w14:textId="77777777" w:rsidTr="000A58FE">
        <w:trPr>
          <w:cantSplit/>
          <w:trHeight w:val="20"/>
        </w:trPr>
        <w:tc>
          <w:tcPr>
            <w:tcW w:w="5814" w:type="dxa"/>
          </w:tcPr>
          <w:p w14:paraId="174FA4B6" w14:textId="4BAC32DD" w:rsidR="00096970" w:rsidRPr="003C26EA" w:rsidRDefault="00096970" w:rsidP="00536CB8">
            <w:pPr>
              <w:ind w:left="566" w:hanging="5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เงินสดรับจากเงินกู้ยืมระยะยาว</w:t>
            </w:r>
          </w:p>
        </w:tc>
        <w:tc>
          <w:tcPr>
            <w:tcW w:w="1708" w:type="dxa"/>
          </w:tcPr>
          <w:p w14:paraId="656EA199" w14:textId="2C9B6DFD" w:rsidR="00096970" w:rsidRPr="003C26EA" w:rsidRDefault="003C26EA" w:rsidP="000969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1D74D0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032</w:t>
            </w:r>
          </w:p>
        </w:tc>
        <w:tc>
          <w:tcPr>
            <w:tcW w:w="1519" w:type="dxa"/>
          </w:tcPr>
          <w:p w14:paraId="603A665D" w14:textId="288CFF18" w:rsidR="00096970" w:rsidRPr="003C26EA" w:rsidRDefault="001D74D0" w:rsidP="000969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E1B94" w:rsidRPr="003C26EA" w14:paraId="6A6D6999" w14:textId="77777777" w:rsidTr="000A58FE">
        <w:trPr>
          <w:cantSplit/>
          <w:trHeight w:val="20"/>
        </w:trPr>
        <w:tc>
          <w:tcPr>
            <w:tcW w:w="5814" w:type="dxa"/>
          </w:tcPr>
          <w:p w14:paraId="25EB12CA" w14:textId="77777777" w:rsidR="00096970" w:rsidRPr="003C26EA" w:rsidRDefault="00096970" w:rsidP="00536CB8">
            <w:pPr>
              <w:ind w:left="566" w:hanging="5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การจ่ายคืนเงินกู้ยืมระยะยาว</w:t>
            </w:r>
          </w:p>
        </w:tc>
        <w:tc>
          <w:tcPr>
            <w:tcW w:w="1708" w:type="dxa"/>
          </w:tcPr>
          <w:p w14:paraId="463C9092" w14:textId="10FB68F4" w:rsidR="00096970" w:rsidRPr="003C26EA" w:rsidRDefault="001D74D0" w:rsidP="000969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566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9" w:type="dxa"/>
          </w:tcPr>
          <w:p w14:paraId="1C830BEE" w14:textId="486A5439" w:rsidR="00096970" w:rsidRPr="003C26EA" w:rsidRDefault="001D74D0" w:rsidP="000969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E1B94" w:rsidRPr="003C26EA" w14:paraId="2C25755D" w14:textId="77777777" w:rsidTr="000A58FE">
        <w:trPr>
          <w:cantSplit/>
          <w:trHeight w:val="20"/>
        </w:trPr>
        <w:tc>
          <w:tcPr>
            <w:tcW w:w="5814" w:type="dxa"/>
          </w:tcPr>
          <w:p w14:paraId="5271A1FB" w14:textId="0BACE0A3" w:rsidR="00096970" w:rsidRPr="003C26EA" w:rsidRDefault="00096970" w:rsidP="00536CB8">
            <w:pPr>
              <w:ind w:left="566" w:hanging="5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เงินสดจ่ายค่าธรรมเนียมในการจัดหาเงินกู้ยืม</w:t>
            </w:r>
          </w:p>
        </w:tc>
        <w:tc>
          <w:tcPr>
            <w:tcW w:w="1708" w:type="dxa"/>
          </w:tcPr>
          <w:p w14:paraId="6C5FEA94" w14:textId="1939FB09" w:rsidR="00096970" w:rsidRPr="003C26EA" w:rsidRDefault="001D74D0" w:rsidP="000969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76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9" w:type="dxa"/>
          </w:tcPr>
          <w:p w14:paraId="36B72C26" w14:textId="7A713944" w:rsidR="00096970" w:rsidRPr="003C26EA" w:rsidRDefault="001D74D0" w:rsidP="000969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E1B94" w:rsidRPr="003C26EA" w14:paraId="051330E0" w14:textId="77777777" w:rsidTr="000A58FE">
        <w:trPr>
          <w:cantSplit/>
          <w:trHeight w:val="20"/>
        </w:trPr>
        <w:tc>
          <w:tcPr>
            <w:tcW w:w="5814" w:type="dxa"/>
          </w:tcPr>
          <w:p w14:paraId="04E5A32D" w14:textId="77777777" w:rsidR="00536CB8" w:rsidRPr="003C26EA" w:rsidRDefault="00536CB8" w:rsidP="00536CB8">
            <w:pPr>
              <w:ind w:left="566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08" w:type="dxa"/>
          </w:tcPr>
          <w:p w14:paraId="78B198EF" w14:textId="77777777" w:rsidR="00536CB8" w:rsidRPr="003C26EA" w:rsidRDefault="00536CB8" w:rsidP="000969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19" w:type="dxa"/>
          </w:tcPr>
          <w:p w14:paraId="504513BE" w14:textId="77777777" w:rsidR="00536CB8" w:rsidRPr="003C26EA" w:rsidRDefault="00536CB8" w:rsidP="000969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E1B94" w:rsidRPr="003C26EA" w14:paraId="3DDF830F" w14:textId="77777777" w:rsidTr="000A58FE">
        <w:trPr>
          <w:cantSplit/>
          <w:trHeight w:val="20"/>
        </w:trPr>
        <w:tc>
          <w:tcPr>
            <w:tcW w:w="5814" w:type="dxa"/>
          </w:tcPr>
          <w:p w14:paraId="3EBB57B3" w14:textId="66D97342" w:rsidR="00096970" w:rsidRPr="003C26EA" w:rsidRDefault="00096970" w:rsidP="00536CB8">
            <w:pPr>
              <w:ind w:left="566" w:hanging="5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708" w:type="dxa"/>
          </w:tcPr>
          <w:p w14:paraId="342050DC" w14:textId="3F279BBE" w:rsidR="00096970" w:rsidRPr="003C26EA" w:rsidRDefault="00096970" w:rsidP="000969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</w:tcPr>
          <w:p w14:paraId="56CAD1CD" w14:textId="7BE26448" w:rsidR="00096970" w:rsidRPr="003C26EA" w:rsidRDefault="00096970" w:rsidP="000969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1B94" w:rsidRPr="003C26EA" w14:paraId="055D19ED" w14:textId="77777777" w:rsidTr="000A58FE">
        <w:trPr>
          <w:cantSplit/>
          <w:trHeight w:val="20"/>
        </w:trPr>
        <w:tc>
          <w:tcPr>
            <w:tcW w:w="5814" w:type="dxa"/>
          </w:tcPr>
          <w:p w14:paraId="145236E7" w14:textId="252B20F3" w:rsidR="00CC669C" w:rsidRPr="003C26EA" w:rsidRDefault="00CC669C" w:rsidP="00536CB8">
            <w:pPr>
              <w:ind w:left="566" w:hanging="5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การขายบริษัทย่อย (หมายเหตุฯ ข้อ 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08" w:type="dxa"/>
          </w:tcPr>
          <w:p w14:paraId="31110580" w14:textId="526D88B8" w:rsidR="00CC669C" w:rsidRPr="003C26EA" w:rsidRDefault="001D74D0" w:rsidP="000969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182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9" w:type="dxa"/>
          </w:tcPr>
          <w:p w14:paraId="750CC136" w14:textId="37BC5E97" w:rsidR="00CC669C" w:rsidRPr="003C26EA" w:rsidRDefault="001D74D0" w:rsidP="000969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E1B94" w:rsidRPr="003C26EA" w14:paraId="1878C8D0" w14:textId="77777777" w:rsidTr="000A58FE">
        <w:trPr>
          <w:cantSplit/>
          <w:trHeight w:val="20"/>
        </w:trPr>
        <w:tc>
          <w:tcPr>
            <w:tcW w:w="5814" w:type="dxa"/>
          </w:tcPr>
          <w:p w14:paraId="75337DC8" w14:textId="10CFAC69" w:rsidR="009B7BEC" w:rsidRPr="003C26EA" w:rsidRDefault="009B7BEC" w:rsidP="009B7BEC">
            <w:pPr>
              <w:ind w:left="566" w:hanging="5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การเลิกรับรู้รายการจากการเปลี่ยนแปลงเงื่อนไขเงินกู้ยืมระยะยาว</w:t>
            </w:r>
          </w:p>
        </w:tc>
        <w:tc>
          <w:tcPr>
            <w:tcW w:w="1708" w:type="dxa"/>
          </w:tcPr>
          <w:p w14:paraId="536D5C3D" w14:textId="67E95429" w:rsidR="009B7BEC" w:rsidRPr="003C26EA" w:rsidRDefault="001D74D0" w:rsidP="009B7BE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451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9" w:type="dxa"/>
          </w:tcPr>
          <w:p w14:paraId="2578704C" w14:textId="7CF4E8A4" w:rsidR="009B7BEC" w:rsidRPr="003C26EA" w:rsidRDefault="001D74D0" w:rsidP="009B7BE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895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E1B94" w:rsidRPr="003C26EA" w14:paraId="493C0B25" w14:textId="77777777" w:rsidTr="000A58FE">
        <w:trPr>
          <w:cantSplit/>
          <w:trHeight w:val="20"/>
        </w:trPr>
        <w:tc>
          <w:tcPr>
            <w:tcW w:w="5814" w:type="dxa"/>
          </w:tcPr>
          <w:p w14:paraId="6CBC85B0" w14:textId="5C549BE7" w:rsidR="009B7BEC" w:rsidRPr="003C26EA" w:rsidRDefault="009B7BEC" w:rsidP="009B7BEC">
            <w:pPr>
              <w:ind w:left="566" w:hanging="5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การรับรู้รายการจากการเปลี่ยนแปลงเงื่อนไขเงินกู้ยืมระยะยาว</w:t>
            </w:r>
          </w:p>
        </w:tc>
        <w:tc>
          <w:tcPr>
            <w:tcW w:w="1708" w:type="dxa"/>
          </w:tcPr>
          <w:p w14:paraId="17619EA3" w14:textId="489570FC" w:rsidR="009B7BEC" w:rsidRPr="003C26EA" w:rsidRDefault="003C26EA" w:rsidP="009B7BE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441916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519" w:type="dxa"/>
          </w:tcPr>
          <w:p w14:paraId="170F83B2" w14:textId="0E18C622" w:rsidR="009B7BEC" w:rsidRPr="003C26EA" w:rsidRDefault="003C26EA" w:rsidP="009B7BE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441916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895</w:t>
            </w:r>
          </w:p>
        </w:tc>
      </w:tr>
      <w:tr w:rsidR="000E1B94" w:rsidRPr="003C26EA" w14:paraId="3E9C9309" w14:textId="77777777" w:rsidTr="000A58FE">
        <w:trPr>
          <w:cantSplit/>
          <w:trHeight w:val="20"/>
        </w:trPr>
        <w:tc>
          <w:tcPr>
            <w:tcW w:w="5814" w:type="dxa"/>
          </w:tcPr>
          <w:p w14:paraId="097F831B" w14:textId="324E82AE" w:rsidR="00CC669C" w:rsidRPr="003C26EA" w:rsidRDefault="00CC669C" w:rsidP="00CC669C">
            <w:pPr>
              <w:ind w:left="566" w:hanging="5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การตัดจำหน่ายค่าธรรมเนียมในการจัดหาเงินกู้ยืมรอตัดบัญชี</w:t>
            </w:r>
          </w:p>
        </w:tc>
        <w:tc>
          <w:tcPr>
            <w:tcW w:w="1708" w:type="dxa"/>
          </w:tcPr>
          <w:p w14:paraId="7BD56591" w14:textId="13845917" w:rsidR="00CC669C" w:rsidRPr="003C26EA" w:rsidRDefault="003C26EA" w:rsidP="00CC669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83</w:t>
            </w:r>
          </w:p>
        </w:tc>
        <w:tc>
          <w:tcPr>
            <w:tcW w:w="1519" w:type="dxa"/>
          </w:tcPr>
          <w:p w14:paraId="44A665CF" w14:textId="17F0FEC4" w:rsidR="00CC669C" w:rsidRPr="003C26EA" w:rsidRDefault="003C26EA" w:rsidP="00CC669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</w:tr>
      <w:tr w:rsidR="000E1B94" w:rsidRPr="003C26EA" w14:paraId="578B1CDF" w14:textId="77777777" w:rsidTr="000A58FE">
        <w:trPr>
          <w:cantSplit/>
          <w:trHeight w:val="20"/>
        </w:trPr>
        <w:tc>
          <w:tcPr>
            <w:tcW w:w="5814" w:type="dxa"/>
          </w:tcPr>
          <w:p w14:paraId="493181DB" w14:textId="08F81CB7" w:rsidR="00CC669C" w:rsidRPr="003C26EA" w:rsidRDefault="00CC669C" w:rsidP="00CC669C">
            <w:pPr>
              <w:ind w:left="566" w:hanging="5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1708" w:type="dxa"/>
          </w:tcPr>
          <w:p w14:paraId="04B4E84B" w14:textId="0A7B6D6D" w:rsidR="00CC669C" w:rsidRPr="003C26EA" w:rsidRDefault="009B742B" w:rsidP="00872BD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991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9" w:type="dxa"/>
          </w:tcPr>
          <w:p w14:paraId="2B4029AA" w14:textId="467FFF88" w:rsidR="00CC669C" w:rsidRPr="003C26EA" w:rsidRDefault="000A58FE" w:rsidP="00CC669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086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E1B94" w:rsidRPr="003C26EA" w14:paraId="6C3F64A7" w14:textId="77777777" w:rsidTr="000A58FE">
        <w:trPr>
          <w:cantSplit/>
          <w:trHeight w:val="20"/>
        </w:trPr>
        <w:tc>
          <w:tcPr>
            <w:tcW w:w="5814" w:type="dxa"/>
          </w:tcPr>
          <w:p w14:paraId="6249CC9F" w14:textId="43408AE0" w:rsidR="002076EF" w:rsidRPr="003C26EA" w:rsidRDefault="002076EF" w:rsidP="002076EF">
            <w:pPr>
              <w:ind w:left="566" w:right="35" w:hanging="5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708" w:type="dxa"/>
            <w:tcBorders>
              <w:left w:val="nil"/>
              <w:bottom w:val="single" w:sz="4" w:space="0" w:color="auto"/>
              <w:right w:val="nil"/>
            </w:tcBorders>
          </w:tcPr>
          <w:p w14:paraId="443BDB82" w14:textId="335B70D8" w:rsidR="002076EF" w:rsidRPr="003C26EA" w:rsidRDefault="003C26EA" w:rsidP="002076E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344</w:t>
            </w:r>
          </w:p>
        </w:tc>
        <w:tc>
          <w:tcPr>
            <w:tcW w:w="1519" w:type="dxa"/>
            <w:tcBorders>
              <w:left w:val="nil"/>
              <w:bottom w:val="single" w:sz="4" w:space="0" w:color="auto"/>
              <w:right w:val="nil"/>
            </w:tcBorders>
          </w:tcPr>
          <w:p w14:paraId="4760EBB5" w14:textId="3098D6F4" w:rsidR="002076EF" w:rsidRPr="003C26EA" w:rsidRDefault="00D1116B" w:rsidP="002076E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E1B94" w:rsidRPr="003C26EA" w14:paraId="351EA717" w14:textId="77777777" w:rsidTr="000A58FE">
        <w:trPr>
          <w:cantSplit/>
          <w:trHeight w:val="20"/>
        </w:trPr>
        <w:tc>
          <w:tcPr>
            <w:tcW w:w="5814" w:type="dxa"/>
          </w:tcPr>
          <w:p w14:paraId="57055C11" w14:textId="7371E45B" w:rsidR="002076EF" w:rsidRPr="003C26EA" w:rsidRDefault="002076EF" w:rsidP="002076EF">
            <w:pPr>
              <w:ind w:left="566" w:right="35" w:hanging="532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ราคาตามบัญชีสิ้นรอบระยะเวลา สุทธิ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A9ECB1" w14:textId="33D414C0" w:rsidR="002076EF" w:rsidRPr="003C26EA" w:rsidRDefault="003C26EA" w:rsidP="002076E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  <w:r w:rsidR="009B742B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262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EA0716" w14:textId="5588DC05" w:rsidR="002076EF" w:rsidRPr="003C26EA" w:rsidRDefault="003C26EA" w:rsidP="002076E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9B742B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526</w:t>
            </w:r>
          </w:p>
        </w:tc>
      </w:tr>
      <w:tr w:rsidR="000E1B94" w:rsidRPr="003C26EA" w14:paraId="76FDE17E" w14:textId="77777777" w:rsidTr="000A58FE">
        <w:trPr>
          <w:cantSplit/>
          <w:trHeight w:val="20"/>
        </w:trPr>
        <w:tc>
          <w:tcPr>
            <w:tcW w:w="5814" w:type="dxa"/>
          </w:tcPr>
          <w:p w14:paraId="73FCFDDC" w14:textId="2C4A8C2F" w:rsidR="002076EF" w:rsidRPr="003C26EA" w:rsidRDefault="002076EF" w:rsidP="002076EF">
            <w:pPr>
              <w:ind w:left="566" w:hanging="53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08" w:type="dxa"/>
            <w:tcBorders>
              <w:top w:val="single" w:sz="4" w:space="0" w:color="auto"/>
            </w:tcBorders>
            <w:vAlign w:val="bottom"/>
          </w:tcPr>
          <w:p w14:paraId="4BA3DF53" w14:textId="42F0B5E6" w:rsidR="002076EF" w:rsidRPr="003C26EA" w:rsidRDefault="002076EF" w:rsidP="002076E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68BB5D79" w14:textId="277F15B1" w:rsidR="002076EF" w:rsidRPr="003C26EA" w:rsidRDefault="002076EF" w:rsidP="002076E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E1B94" w:rsidRPr="003C26EA" w14:paraId="2BF89D4A" w14:textId="77777777" w:rsidTr="000A58FE">
        <w:trPr>
          <w:cantSplit/>
          <w:trHeight w:val="20"/>
        </w:trPr>
        <w:tc>
          <w:tcPr>
            <w:tcW w:w="5814" w:type="dxa"/>
          </w:tcPr>
          <w:p w14:paraId="0E747DE0" w14:textId="79CC8FF4" w:rsidR="002076EF" w:rsidRPr="003C26EA" w:rsidRDefault="002076EF" w:rsidP="002076EF">
            <w:pPr>
              <w:ind w:left="566" w:hanging="532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</w:t>
            </w: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ถึงกำหนดชำระภายในหนึ่งปี</w:t>
            </w:r>
          </w:p>
        </w:tc>
        <w:tc>
          <w:tcPr>
            <w:tcW w:w="1708" w:type="dxa"/>
          </w:tcPr>
          <w:p w14:paraId="260DAF0D" w14:textId="4CAFD88E" w:rsidR="002076EF" w:rsidRPr="003C26EA" w:rsidRDefault="003C26EA" w:rsidP="002076E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9B742B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632</w:t>
            </w:r>
          </w:p>
        </w:tc>
        <w:tc>
          <w:tcPr>
            <w:tcW w:w="1519" w:type="dxa"/>
          </w:tcPr>
          <w:p w14:paraId="760153CC" w14:textId="36930C0C" w:rsidR="002076EF" w:rsidRPr="003C26EA" w:rsidRDefault="003C26EA" w:rsidP="002076E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</w:p>
        </w:tc>
      </w:tr>
      <w:tr w:rsidR="000E1B94" w:rsidRPr="003C26EA" w14:paraId="151C3356" w14:textId="77777777" w:rsidTr="000A58FE">
        <w:trPr>
          <w:cantSplit/>
          <w:trHeight w:val="20"/>
        </w:trPr>
        <w:tc>
          <w:tcPr>
            <w:tcW w:w="5814" w:type="dxa"/>
          </w:tcPr>
          <w:p w14:paraId="401F9503" w14:textId="4C6B1835" w:rsidR="002076EF" w:rsidRPr="003C26EA" w:rsidRDefault="002076EF" w:rsidP="002076EF">
            <w:pPr>
              <w:ind w:left="566" w:hanging="5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</w:t>
            </w: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ถึงกำหนดชำระ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เกินกว่าหนึ่งปี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A46AC9" w14:textId="73560D6C" w:rsidR="002076EF" w:rsidRPr="003C26EA" w:rsidRDefault="003C26EA" w:rsidP="002076E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  <w:r w:rsidR="009B742B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630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A15A91" w14:textId="11795245" w:rsidR="002076EF" w:rsidRPr="003C26EA" w:rsidRDefault="003C26EA" w:rsidP="002076E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9B742B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926</w:t>
            </w:r>
          </w:p>
        </w:tc>
      </w:tr>
      <w:tr w:rsidR="002076EF" w:rsidRPr="003C26EA" w14:paraId="3B718FF2" w14:textId="77777777" w:rsidTr="000A58FE">
        <w:trPr>
          <w:cantSplit/>
          <w:trHeight w:val="20"/>
        </w:trPr>
        <w:tc>
          <w:tcPr>
            <w:tcW w:w="5814" w:type="dxa"/>
          </w:tcPr>
          <w:p w14:paraId="7007D7C5" w14:textId="305EA4E9" w:rsidR="002076EF" w:rsidRPr="003C26EA" w:rsidRDefault="002076EF" w:rsidP="002076EF">
            <w:pPr>
              <w:ind w:left="566" w:hanging="5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รวมเงินกู้ยืมระยะยาวจากสถาบันการเงิน สุทธิ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ED9228" w14:textId="2132679F" w:rsidR="002076EF" w:rsidRPr="003C26EA" w:rsidRDefault="003C26EA" w:rsidP="002076E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  <w:r w:rsidR="009B742B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262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0CF074" w14:textId="06195C45" w:rsidR="002076EF" w:rsidRPr="003C26EA" w:rsidRDefault="003C26EA" w:rsidP="002076E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9B742B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526</w:t>
            </w:r>
          </w:p>
        </w:tc>
      </w:tr>
    </w:tbl>
    <w:p w14:paraId="0BA585BD" w14:textId="51E15C4E" w:rsidR="00770C0D" w:rsidRPr="00CA0041" w:rsidRDefault="00770C0D" w:rsidP="00CA0041">
      <w:pPr>
        <w:ind w:left="1080" w:hanging="513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54C98DA1" w14:textId="2C5CD9DA" w:rsidR="00850AD2" w:rsidRPr="003C26EA" w:rsidRDefault="00850AD2" w:rsidP="007E37EB">
      <w:pPr>
        <w:ind w:left="1080" w:hanging="513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C26E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ข้อมูลทางการเงินเฉพาะกิจการ</w:t>
      </w:r>
    </w:p>
    <w:p w14:paraId="534B4323" w14:textId="77777777" w:rsidR="005B3D9D" w:rsidRPr="00CA0041" w:rsidRDefault="005B3D9D" w:rsidP="00CA0041">
      <w:pPr>
        <w:ind w:left="1080" w:hanging="513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581E6388" w14:textId="23488E5B" w:rsidR="00A62984" w:rsidRPr="003C26EA" w:rsidRDefault="00850AD2" w:rsidP="00A62984">
      <w:pPr>
        <w:ind w:left="1080" w:hanging="513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</w:t>
      </w:r>
      <w:r w:rsidR="00797D0B" w:rsidRPr="003C26EA">
        <w:rPr>
          <w:rFonts w:ascii="Browallia New" w:eastAsia="Arial Unicode MS" w:hAnsi="Browallia New" w:cs="Browallia New"/>
          <w:sz w:val="26"/>
          <w:szCs w:val="26"/>
          <w:cs/>
        </w:rPr>
        <w:t>จากสถาบันการเงิน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>ของบริษัทเป็นเงินกู้ยืมที่ไม่มีหลักประกัน</w:t>
      </w:r>
    </w:p>
    <w:p w14:paraId="2EA136CE" w14:textId="77777777" w:rsidR="00C70381" w:rsidRPr="00CA0041" w:rsidRDefault="00C70381" w:rsidP="00A77B4F">
      <w:pPr>
        <w:ind w:left="1080" w:hanging="513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2CE0F707" w14:textId="45FF94FF" w:rsidR="007435CA" w:rsidRPr="003C26EA" w:rsidRDefault="007435CA" w:rsidP="00A77B4F">
      <w:pPr>
        <w:ind w:left="56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C26E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ข้อมูลทางการเงินรวม</w:t>
      </w:r>
    </w:p>
    <w:p w14:paraId="4D718522" w14:textId="77777777" w:rsidR="007435CA" w:rsidRPr="00CA0041" w:rsidRDefault="007435CA" w:rsidP="00CA0041">
      <w:pPr>
        <w:ind w:left="1080" w:hanging="513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60F43140" w14:textId="708B3E1B" w:rsidR="00CA0041" w:rsidRDefault="005F471B" w:rsidP="00770C0D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</w:t>
      </w:r>
      <w:r w:rsidR="00797D0B" w:rsidRPr="003C26EA">
        <w:rPr>
          <w:rFonts w:ascii="Browallia New" w:eastAsia="Arial Unicode MS" w:hAnsi="Browallia New" w:cs="Browallia New"/>
          <w:sz w:val="26"/>
          <w:szCs w:val="26"/>
          <w:cs/>
        </w:rPr>
        <w:t>จากสถาบันการเงิน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ของบริษัทย่อยเป็นเงินกู้ยืมที่มีหลักประกันโดยการจำนองที่ดิน อาคาร โรงไฟฟ้าและจำนำอุปกรณ์ที่ใช้ในโรงไฟฟ้า บริษัทย่อยต้องกันเงินสำรองเพื่อการชำระคืนเงินต้นและจ่ายดอกเบี้ยที่จะครบกำหนดชำระภายในหนึ่งปี โดยเงินสำรองดังกล่าวกันจากรายได้ค่าไฟฟ้า (ตามที่กล่าวไว้ในหมายเหตุฯ ข้อ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9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>) อีกทั้งบริษัท</w:t>
      </w:r>
      <w:r w:rsidR="007928B9" w:rsidRPr="003C26EA">
        <w:rPr>
          <w:rFonts w:ascii="Browallia New" w:eastAsia="Arial Unicode MS" w:hAnsi="Browallia New" w:cs="Browallia New"/>
          <w:sz w:val="26"/>
          <w:szCs w:val="26"/>
          <w:cs/>
        </w:rPr>
        <w:t>ย่อย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  <w:r w:rsidR="00E86807" w:rsidRPr="003C26EA">
        <w:rPr>
          <w:rFonts w:ascii="Browallia New" w:eastAsia="Arial Unicode MS" w:hAnsi="Browallia New" w:cs="Browallia New"/>
          <w:sz w:val="26"/>
          <w:szCs w:val="26"/>
          <w:cs/>
        </w:rPr>
        <w:t>นำ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>สิทธิในสัญญาซื้อขายไฟฟ้า สัญญาซื้อขายทรัพย์สิน สัญญาการบำรุงรักษาหลักและกรมธรรม์ประกันภัย</w:t>
      </w:r>
      <w:r w:rsidR="007F06B6" w:rsidRPr="003C26EA">
        <w:rPr>
          <w:rFonts w:ascii="Browallia New" w:eastAsia="Arial Unicode MS" w:hAnsi="Browallia New" w:cs="Browallia New"/>
          <w:sz w:val="26"/>
          <w:szCs w:val="26"/>
          <w:cs/>
        </w:rPr>
        <w:t>ไปเป็นหลักประกัน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>ให้กับเจ้าหนี้เงินกู้ตามเงื่อนไขของสัญญาเงินกู้</w:t>
      </w:r>
      <w:r w:rsidR="003D67E9" w:rsidRPr="003C26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D67E9" w:rsidRPr="003C26EA">
        <w:rPr>
          <w:rFonts w:ascii="Browallia New" w:eastAsia="Arial Unicode MS" w:hAnsi="Browallia New" w:cs="Browallia New"/>
          <w:sz w:val="26"/>
          <w:szCs w:val="26"/>
          <w:cs/>
        </w:rPr>
        <w:t>นอกจากนี้ บริษัทย่อยต้องปฏิบัติตามข้อกำหนดและข้อจำกัดบางประการตามที่ได้กำหนดไว้ อาทิเช่น การดำรงอัตราส่วนของหนี้สินต่อส่วนของเจ้าของตามอัตราที่ระบุในสัญญา</w:t>
      </w:r>
      <w:r w:rsidR="003D67E9" w:rsidRPr="003C26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D67E9" w:rsidRPr="003C26EA">
        <w:rPr>
          <w:rFonts w:ascii="Browallia New" w:eastAsia="Arial Unicode MS" w:hAnsi="Browallia New" w:cs="Browallia New"/>
          <w:sz w:val="26"/>
          <w:szCs w:val="26"/>
          <w:cs/>
        </w:rPr>
        <w:t>เป็นต้น</w:t>
      </w:r>
    </w:p>
    <w:p w14:paraId="28DA79D0" w14:textId="77777777" w:rsidR="00CA0041" w:rsidRDefault="00CA0041">
      <w:pPr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091B1F45" w14:textId="77777777" w:rsidR="005F471B" w:rsidRPr="003C26EA" w:rsidRDefault="005F471B" w:rsidP="00770C0D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061E19" w14:textId="7B3A6017" w:rsidR="004F45A5" w:rsidRPr="003C26EA" w:rsidRDefault="005F471B" w:rsidP="00F723CB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>นอกจากนี้ภายใต้สัญญากู้ยืมเงินระยะยาวของบริษัทย่อยห</w:t>
      </w:r>
      <w:r w:rsidR="00DD1B15" w:rsidRPr="003C26EA">
        <w:rPr>
          <w:rFonts w:ascii="Browallia New" w:eastAsia="Arial Unicode MS" w:hAnsi="Browallia New" w:cs="Browallia New"/>
          <w:sz w:val="26"/>
          <w:szCs w:val="26"/>
          <w:cs/>
        </w:rPr>
        <w:t>ก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แห่ง บริษัทย่อยดังกล่าวต้องนำใบหุ้นสามัญไปค้ำประกันเงินกู้ยืมตามที่กล่าวไว้ในหมายเหตุฯ ข้อ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12</w:t>
      </w:r>
      <w:r w:rsidRPr="003C26EA">
        <w:rPr>
          <w:rFonts w:ascii="Browallia New" w:eastAsia="Arial Unicode MS" w:hAnsi="Browallia New" w:cs="Browallia New"/>
          <w:sz w:val="26"/>
          <w:szCs w:val="26"/>
        </w:rPr>
        <w:t>.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2</w:t>
      </w:r>
    </w:p>
    <w:p w14:paraId="128A86FA" w14:textId="77777777" w:rsidR="00F723CB" w:rsidRPr="003C26EA" w:rsidRDefault="00F723CB" w:rsidP="00F723CB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A4A47C" w14:textId="611BE30A" w:rsidR="004F45A5" w:rsidRPr="003C26EA" w:rsidRDefault="004F45A5" w:rsidP="00154226">
      <w:pPr>
        <w:ind w:left="567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3C26EA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การเพิ่มขึ้นของเงินกู้ยืมระยะยาว</w:t>
      </w:r>
    </w:p>
    <w:p w14:paraId="76C02240" w14:textId="77777777" w:rsidR="00872BD3" w:rsidRPr="003C26EA" w:rsidRDefault="00872BD3" w:rsidP="00154226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51CB169" w14:textId="13B7A97B" w:rsidR="0012143C" w:rsidRPr="003C26EA" w:rsidRDefault="0012143C" w:rsidP="00154226">
      <w:pPr>
        <w:ind w:left="56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C26E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ข้อมูลทางการเงินรวม</w:t>
      </w:r>
    </w:p>
    <w:p w14:paraId="048889D7" w14:textId="77777777" w:rsidR="0012143C" w:rsidRPr="003C26EA" w:rsidRDefault="0012143C" w:rsidP="00154226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F22448" w14:textId="58D30941" w:rsidR="001476C6" w:rsidRPr="003C26EA" w:rsidRDefault="001476C6" w:rsidP="001F1953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11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2568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บริษัทย่อยได้ลงนามสัญญาเงินกู้ยืม</w:t>
      </w:r>
      <w:r w:rsidR="001F1953" w:rsidRPr="003C26EA">
        <w:rPr>
          <w:rFonts w:ascii="Browallia New" w:eastAsia="Arial Unicode MS" w:hAnsi="Browallia New" w:cs="Browallia New"/>
          <w:sz w:val="26"/>
          <w:szCs w:val="26"/>
          <w:cs/>
        </w:rPr>
        <w:t>ระยะยาวจากสถาบันการเงินแห่งหนึ่งเป็นวงเงินกู้ยืม</w:t>
      </w:r>
      <w:r w:rsidR="00EA647A" w:rsidRPr="003C26EA">
        <w:rPr>
          <w:rFonts w:ascii="Browallia New" w:eastAsia="Arial Unicode MS" w:hAnsi="Browallia New" w:cs="Browallia New"/>
          <w:sz w:val="26"/>
          <w:szCs w:val="26"/>
        </w:rPr>
        <w:br/>
      </w:r>
      <w:r w:rsidR="001F1953"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สกุลเงินยูโรจำนวน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150</w:t>
      </w:r>
      <w:r w:rsidR="001F1953"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ล้านยูโร เงินกู้ยืมดังกล่าวมีอัตราดอกเบี้ยร้อยละ </w:t>
      </w:r>
      <w:r w:rsidR="001F1953" w:rsidRPr="003C26EA">
        <w:rPr>
          <w:rFonts w:ascii="Browallia New" w:eastAsia="Arial Unicode MS" w:hAnsi="Browallia New" w:cs="Browallia New"/>
          <w:sz w:val="26"/>
          <w:szCs w:val="26"/>
        </w:rPr>
        <w:t xml:space="preserve">EURIBOR 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>บวกอัตราส่วนเพิ่มคงที่ต่อปี โดยมีกำหนดชำระดอกเบี้ยทุก</w:t>
      </w:r>
      <w:r w:rsidR="009A2CFC" w:rsidRPr="003C26EA">
        <w:rPr>
          <w:rFonts w:ascii="Browallia New" w:eastAsia="Arial Unicode MS" w:hAnsi="Browallia New" w:cs="Browallia New"/>
          <w:sz w:val="26"/>
          <w:szCs w:val="26"/>
          <w:cs/>
        </w:rPr>
        <w:t>หก</w:t>
      </w:r>
      <w:r w:rsidR="0061781E" w:rsidRPr="003C26EA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และกำหนดชำระคืนเงินต้นภายในวันที่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11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</w:t>
      </w:r>
      <w:r w:rsidR="001F1953"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2573</w:t>
      </w:r>
      <w:r w:rsidR="009A2CFC"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>โดยบริษัทเป็นผู้ค้ำประกันวงเงินกู้ยืมดังกล่าวให้แก่บริษัทย่อย</w:t>
      </w:r>
      <w:r w:rsidR="00F83631" w:rsidRPr="003C26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77945" w:rsidRPr="003C26EA">
        <w:rPr>
          <w:rFonts w:ascii="Browallia New" w:eastAsia="Arial Unicode MS" w:hAnsi="Browallia New" w:cs="Browallia New"/>
          <w:sz w:val="26"/>
          <w:szCs w:val="26"/>
          <w:cs/>
        </w:rPr>
        <w:t>ในระหว่างรอบระยะเวลา</w:t>
      </w:r>
      <w:r w:rsidR="0061781E" w:rsidRPr="003C26EA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="00C77945"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30</w:t>
      </w:r>
      <w:r w:rsidR="0061781E" w:rsidRPr="003C26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1781E" w:rsidRPr="003C26EA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C77945"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2568</w:t>
      </w:r>
      <w:r w:rsidR="00C77945"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>บริษัทย่อยได้เบิกเงินกู้ยืมดังกล่าว</w:t>
      </w:r>
      <w:r w:rsidR="00A93845" w:rsidRPr="003C26EA">
        <w:rPr>
          <w:rFonts w:ascii="Browallia New" w:eastAsia="Arial Unicode MS" w:hAnsi="Browallia New" w:cs="Browallia New"/>
          <w:sz w:val="26"/>
          <w:szCs w:val="26"/>
          <w:cs/>
        </w:rPr>
        <w:t>ข้างต้นแล้วทั้งจำนวน</w:t>
      </w:r>
      <w:r w:rsidR="00DD50D7"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>นอกจากนี้บริษัทย่อยได้เบิกเงินกู้เพิ่มจากวงเงินกู้ยืมที่มีอยู่</w:t>
      </w:r>
      <w:r w:rsidR="00A320DC" w:rsidRPr="003C26EA">
        <w:rPr>
          <w:rFonts w:ascii="Browallia New" w:eastAsia="Arial Unicode MS" w:hAnsi="Browallia New" w:cs="Browallia New"/>
          <w:sz w:val="26"/>
          <w:szCs w:val="26"/>
          <w:cs/>
        </w:rPr>
        <w:t>เดิม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44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ล้านยูโร</w:t>
      </w:r>
      <w:r w:rsidR="00A81CFD" w:rsidRPr="003C26EA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A81CFD"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หรือเทียบเท่า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1</w:t>
      </w:r>
      <w:r w:rsidR="00DF3901" w:rsidRPr="003C26EA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609</w:t>
      </w:r>
      <w:r w:rsidR="00A81CFD" w:rsidRPr="003C26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81CFD" w:rsidRPr="003C26EA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A81CFD" w:rsidRPr="003C26EA">
        <w:rPr>
          <w:rFonts w:ascii="Browallia New" w:eastAsia="Arial Unicode MS" w:hAnsi="Browallia New" w:cs="Browallia New"/>
          <w:sz w:val="26"/>
          <w:szCs w:val="26"/>
        </w:rPr>
        <w:t>)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 รวมเป็นจำนวนทั้งสิ้น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194</w:t>
      </w:r>
      <w:r w:rsidR="00A81CFD" w:rsidRPr="003C26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10897" w:rsidRPr="003C26EA">
        <w:rPr>
          <w:rFonts w:ascii="Browallia New" w:eastAsia="Arial Unicode MS" w:hAnsi="Browallia New" w:cs="Browallia New"/>
          <w:sz w:val="26"/>
          <w:szCs w:val="26"/>
          <w:cs/>
        </w:rPr>
        <w:t>ล้านยูโร</w:t>
      </w:r>
      <w:r w:rsidR="00010897" w:rsidRPr="003C26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81CFD" w:rsidRPr="003C26EA">
        <w:rPr>
          <w:rFonts w:ascii="Browallia New" w:eastAsia="Arial Unicode MS" w:hAnsi="Browallia New" w:cs="Browallia New"/>
          <w:sz w:val="26"/>
          <w:szCs w:val="26"/>
        </w:rPr>
        <w:t>(</w:t>
      </w:r>
      <w:r w:rsidR="00A81CFD"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หรือเทียบเท่า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7</w:t>
      </w:r>
      <w:r w:rsidR="0003366A" w:rsidRPr="003C26EA">
        <w:rPr>
          <w:rFonts w:ascii="Browallia New" w:eastAsia="Arial Unicode MS" w:hAnsi="Browallia New" w:cs="Browallia New"/>
          <w:sz w:val="26"/>
          <w:szCs w:val="26"/>
        </w:rPr>
        <w:t>,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032</w:t>
      </w:r>
      <w:r w:rsidR="00A81CFD" w:rsidRPr="003C26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81CFD" w:rsidRPr="003C26EA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A81CFD" w:rsidRPr="003C26EA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126691B6" w14:textId="77777777" w:rsidR="001476C6" w:rsidRPr="003C26EA" w:rsidRDefault="001476C6" w:rsidP="00154226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998CE2" w14:textId="1C3572E0" w:rsidR="00834B22" w:rsidRPr="003C26EA" w:rsidRDefault="00834B22" w:rsidP="00154226">
      <w:pPr>
        <w:ind w:left="567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3C26EA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</w:t>
      </w:r>
      <w:r w:rsidR="00976AFA" w:rsidRPr="003C26EA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เปลี่ยนแปลงเงื่อนไขของ</w:t>
      </w:r>
      <w:r w:rsidR="001D2CAF" w:rsidRPr="003C26EA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สัญญา</w:t>
      </w:r>
      <w:r w:rsidRPr="003C26EA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เงินกู้ยืมระยะยาว</w:t>
      </w:r>
    </w:p>
    <w:p w14:paraId="536683A8" w14:textId="77777777" w:rsidR="00834B22" w:rsidRPr="003C26EA" w:rsidRDefault="00834B22" w:rsidP="00154226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D5AF8E" w14:textId="77777777" w:rsidR="00834B22" w:rsidRPr="003C26EA" w:rsidRDefault="00834B22" w:rsidP="00154226">
      <w:pPr>
        <w:ind w:left="56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C26E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ข้อมูลทางการเงินเฉพาะกิจการ</w:t>
      </w:r>
    </w:p>
    <w:p w14:paraId="06BCA72B" w14:textId="77777777" w:rsidR="00834B22" w:rsidRPr="003C26EA" w:rsidRDefault="00834B22" w:rsidP="00154226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E65C22A" w14:textId="49A75F3F" w:rsidR="00834B22" w:rsidRPr="003C26EA" w:rsidRDefault="00834B22" w:rsidP="00154226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28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 กุมภาพันธ์ พ.ศ.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2568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ลงนามสัญญาเงินกู้ยืมระยะยาวกับสถาบันการเงินแห่งเดิมเพื่อขยายกำหนดชำระเงินกู้ยืมสกุลเงินเหรียญสหรัฐฯจำนวน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115</w:t>
      </w:r>
      <w:r w:rsidRPr="003C26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ล้านเหรียญสหรัฐฯ จากภายในเดือนมีนาคม พ.ศ.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2568</w:t>
      </w:r>
      <w:r w:rsidRPr="003C26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เป็นเดือนมีนาคม 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พ.ศ.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2573</w:t>
      </w:r>
      <w:r w:rsidRPr="003C26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โดยกำหนดอัตราดอกเบี้ย </w:t>
      </w:r>
      <w:r w:rsidRPr="003C26EA">
        <w:rPr>
          <w:rFonts w:ascii="Browallia New" w:eastAsia="Arial Unicode MS" w:hAnsi="Browallia New" w:cs="Browallia New"/>
          <w:sz w:val="26"/>
          <w:szCs w:val="26"/>
        </w:rPr>
        <w:t xml:space="preserve">compounded SOFR 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>บวกอัตราส่วนเพิ่มคงที่ต่อปี และชำระดอกเบี้ยทุก</w:t>
      </w:r>
      <w:r w:rsidR="003C0464" w:rsidRPr="003C26EA">
        <w:rPr>
          <w:rFonts w:ascii="Browallia New" w:eastAsia="Arial Unicode MS" w:hAnsi="Browallia New" w:cs="Browallia New"/>
          <w:sz w:val="26"/>
          <w:szCs w:val="26"/>
          <w:cs/>
        </w:rPr>
        <w:t>สาม</w:t>
      </w:r>
      <w:r w:rsidR="00643451" w:rsidRPr="003C26EA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</w:p>
    <w:p w14:paraId="3C9FA415" w14:textId="77777777" w:rsidR="00834B22" w:rsidRPr="003C26EA" w:rsidRDefault="00834B22" w:rsidP="00154226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E65277" w14:textId="77777777" w:rsidR="00834B22" w:rsidRPr="003C26EA" w:rsidRDefault="00834B22" w:rsidP="00154226">
      <w:pPr>
        <w:ind w:left="56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C26E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ข้อมูลทางการเงินรวม</w:t>
      </w:r>
    </w:p>
    <w:p w14:paraId="6A7C9A59" w14:textId="77777777" w:rsidR="00834B22" w:rsidRPr="003C26EA" w:rsidRDefault="00834B22" w:rsidP="00154226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4680B9" w14:textId="041EAA1E" w:rsidR="00770C0D" w:rsidRPr="003C26EA" w:rsidRDefault="001476C6" w:rsidP="00A62984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12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2568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บริษัทย่อยได้ลงนามสัญญาเงินกู้ยืมระยะยาวกับสถาบันการเงินแห่ง</w:t>
      </w:r>
      <w:r w:rsidR="00CB042B" w:rsidRPr="003C26EA">
        <w:rPr>
          <w:rFonts w:ascii="Browallia New" w:eastAsia="Arial Unicode MS" w:hAnsi="Browallia New" w:cs="Browallia New"/>
          <w:sz w:val="26"/>
          <w:szCs w:val="26"/>
          <w:cs/>
        </w:rPr>
        <w:t>เดิมเพื่อ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>ขยายกำหนด</w:t>
      </w:r>
      <w:r w:rsidR="00E60252" w:rsidRPr="003C26E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>ชำระเงินกู้ยืม</w:t>
      </w:r>
      <w:r w:rsidR="00697E30"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สกุลเงินยูโรจำนวน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100</w:t>
      </w:r>
      <w:r w:rsidR="00697E30" w:rsidRPr="003C26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97E30" w:rsidRPr="003C26EA">
        <w:rPr>
          <w:rFonts w:ascii="Browallia New" w:eastAsia="Arial Unicode MS" w:hAnsi="Browallia New" w:cs="Browallia New"/>
          <w:sz w:val="26"/>
          <w:szCs w:val="26"/>
          <w:cs/>
        </w:rPr>
        <w:t>ล้านยูโรจากภายในเดือนมีนาคม พ.ศ.</w:t>
      </w:r>
      <w:r w:rsidR="00697E30" w:rsidRPr="003C26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2568</w:t>
      </w:r>
      <w:r w:rsidR="00697E30" w:rsidRPr="003C26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97E30"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เป็นเดือนมีนาคม พ.ศ.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2573</w:t>
      </w:r>
      <w:r w:rsidR="00697E30" w:rsidRPr="003C26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>โดย</w:t>
      </w:r>
      <w:r w:rsidR="005B1E14" w:rsidRPr="003C26EA">
        <w:rPr>
          <w:rFonts w:ascii="Browallia New" w:eastAsia="Arial Unicode MS" w:hAnsi="Browallia New" w:cs="Browallia New"/>
          <w:sz w:val="26"/>
          <w:szCs w:val="26"/>
          <w:cs/>
        </w:rPr>
        <w:t>กำหนด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อัตราดอกเบี้ย </w:t>
      </w:r>
      <w:r w:rsidRPr="003C26EA">
        <w:rPr>
          <w:rFonts w:ascii="Browallia New" w:eastAsia="Arial Unicode MS" w:hAnsi="Browallia New" w:cs="Browallia New"/>
          <w:sz w:val="26"/>
          <w:szCs w:val="26"/>
        </w:rPr>
        <w:t xml:space="preserve">EURIBOR 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บวกอัตราส่วนเพิ่มคงที่ต่อปี </w:t>
      </w:r>
      <w:r w:rsidR="007A26FE" w:rsidRPr="003C26EA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>ชําระดอกเบี้ยท</w:t>
      </w:r>
      <w:r w:rsidR="00036818" w:rsidRPr="003C26EA">
        <w:rPr>
          <w:rFonts w:ascii="Browallia New" w:eastAsia="Arial Unicode MS" w:hAnsi="Browallia New" w:cs="Browallia New"/>
          <w:sz w:val="26"/>
          <w:szCs w:val="26"/>
          <w:cs/>
        </w:rPr>
        <w:t>ุกหก</w:t>
      </w:r>
      <w:r w:rsidR="0061781E" w:rsidRPr="003C26EA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</w:p>
    <w:p w14:paraId="637D17E9" w14:textId="1957D05A" w:rsidR="00A62984" w:rsidRPr="003C26EA" w:rsidRDefault="00A62984">
      <w:pPr>
        <w:rPr>
          <w:rFonts w:ascii="Browallia New" w:eastAsia="Arial Unicode MS" w:hAnsi="Browallia New" w:cs="Browallia New"/>
          <w:sz w:val="26"/>
          <w:szCs w:val="26"/>
        </w:rPr>
      </w:pPr>
      <w:r w:rsidRPr="003C26EA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8E0BDD9" w14:textId="77777777" w:rsidR="001476C6" w:rsidRPr="003C26EA" w:rsidRDefault="001476C6" w:rsidP="00154226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18ACDF" w14:textId="6CE06930" w:rsidR="008E7A7E" w:rsidRPr="003C26EA" w:rsidRDefault="003C26EA" w:rsidP="00A77B4F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C26EA">
        <w:rPr>
          <w:rFonts w:ascii="Browallia New" w:eastAsia="Arial Unicode MS" w:hAnsi="Browallia New" w:cs="Browallia New"/>
          <w:sz w:val="26"/>
          <w:szCs w:val="26"/>
        </w:rPr>
        <w:t>15</w:t>
      </w:r>
      <w:r w:rsidR="008E7A7E" w:rsidRPr="003C26EA">
        <w:rPr>
          <w:rFonts w:ascii="Browallia New" w:eastAsia="Arial Unicode MS" w:hAnsi="Browallia New" w:cs="Browallia New"/>
          <w:sz w:val="26"/>
          <w:szCs w:val="26"/>
        </w:rPr>
        <w:t>.</w:t>
      </w:r>
      <w:r w:rsidRPr="003C26EA">
        <w:rPr>
          <w:rFonts w:ascii="Browallia New" w:eastAsia="Arial Unicode MS" w:hAnsi="Browallia New" w:cs="Browallia New"/>
          <w:sz w:val="26"/>
          <w:szCs w:val="26"/>
        </w:rPr>
        <w:t>1</w:t>
      </w:r>
      <w:r w:rsidR="00797D0B" w:rsidRPr="003C26EA">
        <w:rPr>
          <w:rFonts w:ascii="Browallia New" w:eastAsia="Arial Unicode MS" w:hAnsi="Browallia New" w:cs="Browallia New"/>
          <w:sz w:val="26"/>
          <w:szCs w:val="26"/>
        </w:rPr>
        <w:t>.</w:t>
      </w:r>
      <w:r w:rsidRPr="003C26EA">
        <w:rPr>
          <w:rFonts w:ascii="Browallia New" w:eastAsia="Arial Unicode MS" w:hAnsi="Browallia New" w:cs="Browallia New"/>
          <w:sz w:val="26"/>
          <w:szCs w:val="26"/>
        </w:rPr>
        <w:t>2</w:t>
      </w:r>
      <w:r w:rsidR="00793B7F" w:rsidRPr="003C26EA">
        <w:rPr>
          <w:rFonts w:ascii="Browallia New" w:eastAsia="Arial Unicode MS" w:hAnsi="Browallia New" w:cs="Browallia New"/>
          <w:sz w:val="26"/>
          <w:szCs w:val="26"/>
        </w:rPr>
        <w:tab/>
      </w:r>
      <w:r w:rsidR="008E7A7E" w:rsidRPr="003C26EA">
        <w:rPr>
          <w:rFonts w:ascii="Browallia New" w:eastAsia="Arial Unicode MS" w:hAnsi="Browallia New" w:cs="Browallia New"/>
          <w:sz w:val="26"/>
          <w:szCs w:val="26"/>
          <w:cs/>
        </w:rPr>
        <w:t>วงเงินกู้ยืม</w:t>
      </w:r>
      <w:r w:rsidR="008E7A7E" w:rsidRPr="003C26EA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5176D8F5" w14:textId="77777777" w:rsidR="00982D01" w:rsidRPr="003C26EA" w:rsidRDefault="00982D01" w:rsidP="00B00F7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16D3AEB" w14:textId="21254C92" w:rsidR="00982D01" w:rsidRPr="003C26EA" w:rsidRDefault="00982D01" w:rsidP="00B00F71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3C26EA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 xml:space="preserve">วงเงินกู้ยืมระยะสั้น </w:t>
      </w:r>
    </w:p>
    <w:p w14:paraId="2EF738E8" w14:textId="77777777" w:rsidR="00982D01" w:rsidRPr="003C26EA" w:rsidRDefault="00982D01" w:rsidP="00B00F7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72A8861" w14:textId="0FC657CC" w:rsidR="00F57CC2" w:rsidRPr="003C26EA" w:rsidRDefault="007A15EB" w:rsidP="00B00F7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30</w:t>
      </w:r>
      <w:r w:rsidR="0061781E" w:rsidRPr="003C26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1781E" w:rsidRPr="003C26EA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C11CAA"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2568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กลุ่มกิจการมีวงเงินกู้ยืมระยะสั้นจากสถาบันการเงินที่ยังไม่ได้เบิกใช้ในสกุลเงินบาทจำนวน</w:t>
      </w:r>
      <w:r w:rsidR="002145CF" w:rsidRPr="003C26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43C87" w:rsidRPr="003C26EA">
        <w:rPr>
          <w:rFonts w:ascii="Browallia New" w:eastAsia="Arial Unicode MS" w:hAnsi="Browallia New" w:cs="Browallia New"/>
          <w:sz w:val="26"/>
          <w:szCs w:val="26"/>
        </w:rPr>
        <w:br/>
      </w:r>
      <w:r w:rsidR="003C26EA" w:rsidRPr="003C26EA">
        <w:rPr>
          <w:rFonts w:ascii="Browallia New" w:eastAsia="Arial Unicode MS" w:hAnsi="Browallia New" w:cs="Browallia New"/>
          <w:spacing w:val="-8"/>
          <w:sz w:val="26"/>
          <w:szCs w:val="26"/>
        </w:rPr>
        <w:t>7</w:t>
      </w:r>
      <w:r w:rsidR="00541F40" w:rsidRPr="003C26EA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3C26EA" w:rsidRPr="003C26EA">
        <w:rPr>
          <w:rFonts w:ascii="Browallia New" w:eastAsia="Arial Unicode MS" w:hAnsi="Browallia New" w:cs="Browallia New"/>
          <w:spacing w:val="-8"/>
          <w:sz w:val="26"/>
          <w:szCs w:val="26"/>
        </w:rPr>
        <w:t>877</w:t>
      </w:r>
      <w:r w:rsidR="00043C87" w:rsidRPr="003C26EA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3C26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และสกุลเงินเหรียญสหรัฐฯจำนวน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20</w:t>
      </w:r>
      <w:r w:rsidRPr="003C26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>ล้านเหรียญสหรัฐฯ</w:t>
      </w:r>
      <w:r w:rsidRPr="003C26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>โดยเป็นวงเงินกู้ยืมของบริษัทในสกุลเงินบาทจำนวน</w:t>
      </w:r>
      <w:r w:rsidRPr="003C26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C26EA" w:rsidRPr="003C26EA">
        <w:rPr>
          <w:rFonts w:ascii="Browallia New" w:eastAsia="Arial Unicode MS" w:hAnsi="Browallia New" w:cs="Browallia New"/>
          <w:spacing w:val="-8"/>
          <w:sz w:val="26"/>
          <w:szCs w:val="26"/>
        </w:rPr>
        <w:t>4</w:t>
      </w:r>
      <w:r w:rsidR="00541F40" w:rsidRPr="003C26EA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3C26EA" w:rsidRPr="003C26EA">
        <w:rPr>
          <w:rFonts w:ascii="Browallia New" w:eastAsia="Arial Unicode MS" w:hAnsi="Browallia New" w:cs="Browallia New"/>
          <w:spacing w:val="-8"/>
          <w:sz w:val="26"/>
          <w:szCs w:val="26"/>
        </w:rPr>
        <w:t>000</w:t>
      </w:r>
      <w:r w:rsidR="00043C87" w:rsidRPr="003C26EA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3C26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(ณ วันที่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31</w:t>
      </w:r>
      <w:r w:rsidRPr="003C26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C11CAA"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2567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กลุ่มกิจการมีวงเงินกู้ยืมระยะสั้นจากสถาบันการเงินที่ยังไม่ได้เบิกใช้ใน</w:t>
      </w:r>
      <w:r w:rsidR="00364AE3" w:rsidRPr="003C26EA">
        <w:rPr>
          <w:rFonts w:ascii="Browallia New" w:eastAsia="Arial Unicode MS" w:hAnsi="Browallia New" w:cs="Browallia New"/>
          <w:sz w:val="26"/>
          <w:szCs w:val="26"/>
        </w:rPr>
        <w:br/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>สกุลเงินบาทจำนวน</w:t>
      </w:r>
      <w:r w:rsidR="00096970" w:rsidRPr="003C26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7</w:t>
      </w:r>
      <w:r w:rsidR="00096970" w:rsidRPr="003C26EA">
        <w:rPr>
          <w:rFonts w:ascii="Browallia New" w:eastAsia="Arial Unicode MS" w:hAnsi="Browallia New" w:cs="Browallia New"/>
          <w:sz w:val="26"/>
          <w:szCs w:val="26"/>
        </w:rPr>
        <w:t>,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916</w:t>
      </w:r>
      <w:r w:rsidR="00096970" w:rsidRPr="003C26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3C26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>และสกุลเงินหรียญสหรัฐฯจำนวน</w:t>
      </w:r>
      <w:r w:rsidR="00096970" w:rsidRPr="003C26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27</w:t>
      </w:r>
      <w:r w:rsidR="00096970" w:rsidRPr="003C26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>ล้านเหรียญสหรัฐฯ โดยเป็นวงเงินกู้ยืมของบริษัท</w:t>
      </w:r>
      <w:r w:rsidR="00FC74A0" w:rsidRPr="003C26E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>ในสกุลเงินบาทจำนวน</w:t>
      </w:r>
      <w:r w:rsidR="00096970" w:rsidRPr="003C26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4</w:t>
      </w:r>
      <w:r w:rsidR="00096970" w:rsidRPr="003C26EA">
        <w:rPr>
          <w:rFonts w:ascii="Browallia New" w:eastAsia="Arial Unicode MS" w:hAnsi="Browallia New" w:cs="Browallia New"/>
          <w:sz w:val="26"/>
          <w:szCs w:val="26"/>
        </w:rPr>
        <w:t>,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000</w:t>
      </w:r>
      <w:r w:rsidR="00096970" w:rsidRPr="003C26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>ล้านบาท)</w:t>
      </w:r>
    </w:p>
    <w:p w14:paraId="716BE56E" w14:textId="77777777" w:rsidR="00C77945" w:rsidRPr="003C26EA" w:rsidRDefault="00C77945" w:rsidP="00B00F7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A22FF3" w14:textId="7927353B" w:rsidR="00C77945" w:rsidRPr="003C26EA" w:rsidRDefault="00C77945" w:rsidP="00B00F71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3C26EA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วงเงินกู้ยืมระยะยาว</w:t>
      </w:r>
    </w:p>
    <w:p w14:paraId="31166BB8" w14:textId="77777777" w:rsidR="00C77945" w:rsidRPr="003C26EA" w:rsidRDefault="00C77945" w:rsidP="00B00F7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14650B7" w14:textId="21F19670" w:rsidR="00CC246E" w:rsidRPr="003C26EA" w:rsidRDefault="007A15EB" w:rsidP="00B00F7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30</w:t>
      </w:r>
      <w:r w:rsidR="0061781E" w:rsidRPr="003C26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1781E" w:rsidRPr="003C26EA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C11CAA"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2568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กลุ่มกิจการมีวงเงินกู้ยืมระยะยาวจากสถาบันการเงินที่ยังไม่ได้เบิกใช้ในสกุลเงินบาทจำนวน</w:t>
      </w:r>
      <w:r w:rsidRPr="003C26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43C87" w:rsidRPr="003C26EA">
        <w:rPr>
          <w:rFonts w:ascii="Browallia New" w:eastAsia="Arial Unicode MS" w:hAnsi="Browallia New" w:cs="Browallia New"/>
          <w:sz w:val="26"/>
          <w:szCs w:val="26"/>
        </w:rPr>
        <w:br/>
      </w:r>
      <w:r w:rsidR="003C26EA" w:rsidRPr="003C26EA">
        <w:rPr>
          <w:rFonts w:ascii="Browallia New" w:eastAsia="Arial Unicode MS" w:hAnsi="Browallia New" w:cs="Browallia New"/>
          <w:spacing w:val="-8"/>
          <w:sz w:val="26"/>
          <w:szCs w:val="26"/>
        </w:rPr>
        <w:t>70</w:t>
      </w:r>
      <w:r w:rsidR="00043C87" w:rsidRPr="003C26EA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3C26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>และสกุลเงินยูโรจำนวน</w:t>
      </w:r>
      <w:r w:rsidRPr="003C26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C26EA" w:rsidRPr="003C26EA">
        <w:rPr>
          <w:rFonts w:ascii="Browallia New" w:eastAsia="Arial Unicode MS" w:hAnsi="Browallia New" w:cs="Browallia New"/>
          <w:spacing w:val="-8"/>
          <w:sz w:val="26"/>
          <w:szCs w:val="26"/>
        </w:rPr>
        <w:t>53</w:t>
      </w:r>
      <w:r w:rsidR="00043C87" w:rsidRPr="003C26EA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>ล้านยูโร</w:t>
      </w:r>
      <w:r w:rsidRPr="003C26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F71D9" w:rsidRPr="003C26EA">
        <w:rPr>
          <w:rFonts w:ascii="Browallia New" w:eastAsia="Arial Unicode MS" w:hAnsi="Browallia New" w:cs="Browallia New"/>
          <w:sz w:val="26"/>
          <w:szCs w:val="26"/>
        </w:rPr>
        <w:t>(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31</w:t>
      </w:r>
      <w:r w:rsidRPr="003C26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C11CAA"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2567</w:t>
      </w:r>
      <w:r w:rsidRPr="003C26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กลุ่มกิจการมีวงเงินกู้ยืมระยะยาวจากสถาบันการเงินที่ยังไม่ได้เบิกใช้ในสกุลเงินบาทจำนวน</w:t>
      </w:r>
      <w:r w:rsidR="00096970" w:rsidRPr="003C26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70</w:t>
      </w:r>
      <w:r w:rsidR="00096970" w:rsidRPr="003C26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>ล้านบาท สกุลเงินยูโรจำนวน</w:t>
      </w:r>
      <w:r w:rsidR="00096970" w:rsidRPr="003C26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97</w:t>
      </w:r>
      <w:r w:rsidRPr="003C26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>ล้านยูโร</w:t>
      </w:r>
      <w:r w:rsidRPr="003C26EA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5D91A962" w14:textId="3838AADE" w:rsidR="00CB43CF" w:rsidRPr="003C26EA" w:rsidRDefault="00CB43CF" w:rsidP="00FC74A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1EDF19" w14:textId="33647B35" w:rsidR="008C1D6F" w:rsidRPr="003C26EA" w:rsidRDefault="003C26EA" w:rsidP="008A4E86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C26EA">
        <w:rPr>
          <w:rFonts w:ascii="Browallia New" w:eastAsia="Arial Unicode MS" w:hAnsi="Browallia New" w:cs="Browallia New"/>
          <w:b/>
          <w:bCs/>
          <w:sz w:val="26"/>
          <w:szCs w:val="26"/>
        </w:rPr>
        <w:t>15</w:t>
      </w:r>
      <w:r w:rsidR="008C1D6F" w:rsidRPr="003C26EA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3C26EA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8C1D6F" w:rsidRPr="003C26EA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8C1D6F" w:rsidRPr="003C26E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เงินกู้ยืมระยะยาวจากกิจการอื่น สุทธิ</w:t>
      </w:r>
    </w:p>
    <w:p w14:paraId="168CCF3C" w14:textId="77777777" w:rsidR="00247F7A" w:rsidRPr="003C26EA" w:rsidRDefault="00247F7A" w:rsidP="006276D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54D032" w14:textId="770D73A2" w:rsidR="00252F6A" w:rsidRPr="003C26EA" w:rsidRDefault="00252F6A" w:rsidP="00B30A07">
      <w:pPr>
        <w:tabs>
          <w:tab w:val="left" w:pos="7513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การเปลี่ยนแปลงของเงินกู้ยืมระยะยาวจากกิจการ</w:t>
      </w:r>
      <w:r w:rsidR="002446A8" w:rsidRPr="003C26EA">
        <w:rPr>
          <w:rFonts w:ascii="Browallia New" w:eastAsia="Arial Unicode MS" w:hAnsi="Browallia New" w:cs="Browallia New"/>
          <w:sz w:val="26"/>
          <w:szCs w:val="26"/>
          <w:cs/>
        </w:rPr>
        <w:t>อื่น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78C06D42" w14:textId="77777777" w:rsidR="00385B97" w:rsidRPr="003C26EA" w:rsidRDefault="00385B97" w:rsidP="006276D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00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7110"/>
        <w:gridCol w:w="1890"/>
      </w:tblGrid>
      <w:tr w:rsidR="000E1B94" w:rsidRPr="003C26EA" w14:paraId="0ADADF62" w14:textId="77777777" w:rsidTr="00901CD4">
        <w:trPr>
          <w:cantSplit/>
          <w:trHeight w:val="233"/>
        </w:trPr>
        <w:tc>
          <w:tcPr>
            <w:tcW w:w="7110" w:type="dxa"/>
          </w:tcPr>
          <w:p w14:paraId="6BC3F543" w14:textId="77777777" w:rsidR="00793B7F" w:rsidRPr="003C26EA" w:rsidRDefault="00793B7F" w:rsidP="003C26EA">
            <w:pPr>
              <w:ind w:left="-23" w:firstLine="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715CA961" w14:textId="77777777" w:rsidR="00793B7F" w:rsidRPr="003C26EA" w:rsidRDefault="00793B7F" w:rsidP="00976CB8">
            <w:pPr>
              <w:ind w:left="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E1B94" w:rsidRPr="003C26EA" w14:paraId="03EFF731" w14:textId="77777777" w:rsidTr="00486156">
        <w:trPr>
          <w:cantSplit/>
        </w:trPr>
        <w:tc>
          <w:tcPr>
            <w:tcW w:w="7110" w:type="dxa"/>
          </w:tcPr>
          <w:p w14:paraId="09B870DF" w14:textId="77777777" w:rsidR="00793B7F" w:rsidRPr="003C26EA" w:rsidRDefault="00793B7F" w:rsidP="003C26EA">
            <w:pPr>
              <w:ind w:left="-23" w:firstLine="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F8106D5" w14:textId="43160A54" w:rsidR="00793B7F" w:rsidRPr="003C26EA" w:rsidRDefault="00793B7F" w:rsidP="00976CB8">
            <w:pPr>
              <w:ind w:left="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E1B94" w:rsidRPr="003C26EA" w14:paraId="4F641664" w14:textId="77777777" w:rsidTr="00F4662A">
        <w:trPr>
          <w:cantSplit/>
          <w:trHeight w:val="281"/>
        </w:trPr>
        <w:tc>
          <w:tcPr>
            <w:tcW w:w="7110" w:type="dxa"/>
          </w:tcPr>
          <w:p w14:paraId="3FE7FB38" w14:textId="77777777" w:rsidR="00A77B4F" w:rsidRPr="003C26EA" w:rsidRDefault="00A77B4F" w:rsidP="003C26EA">
            <w:pPr>
              <w:spacing w:before="10"/>
              <w:ind w:left="-23" w:right="-72" w:firstLine="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419D6CCF" w14:textId="77777777" w:rsidR="00A77B4F" w:rsidRPr="003C26EA" w:rsidRDefault="00A77B4F" w:rsidP="007B159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1B94" w:rsidRPr="003C26EA" w14:paraId="635118F7" w14:textId="77777777" w:rsidTr="00F4662A">
        <w:trPr>
          <w:cantSplit/>
          <w:trHeight w:val="281"/>
        </w:trPr>
        <w:tc>
          <w:tcPr>
            <w:tcW w:w="7110" w:type="dxa"/>
          </w:tcPr>
          <w:p w14:paraId="3DAD657B" w14:textId="163005AA" w:rsidR="00065421" w:rsidRPr="003C26EA" w:rsidRDefault="001A4A21" w:rsidP="003C26EA">
            <w:pPr>
              <w:spacing w:before="10"/>
              <w:ind w:left="-23" w:right="-72" w:firstLine="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FA1C61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61781E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3C26EA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1781E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1781E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C11CAA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3C26EA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890" w:type="dxa"/>
            <w:vAlign w:val="bottom"/>
          </w:tcPr>
          <w:p w14:paraId="401AE85D" w14:textId="77777777" w:rsidR="00065421" w:rsidRPr="003C26EA" w:rsidRDefault="00065421" w:rsidP="007B159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1B94" w:rsidRPr="003C26EA" w14:paraId="457E654C" w14:textId="77777777" w:rsidTr="00486156">
        <w:trPr>
          <w:cantSplit/>
          <w:trHeight w:val="281"/>
        </w:trPr>
        <w:tc>
          <w:tcPr>
            <w:tcW w:w="7110" w:type="dxa"/>
          </w:tcPr>
          <w:p w14:paraId="3E5BF9C3" w14:textId="3EC937E9" w:rsidR="007A15EB" w:rsidRPr="003C26EA" w:rsidRDefault="007A15EB" w:rsidP="003C26EA">
            <w:pPr>
              <w:ind w:left="-23" w:right="-72" w:firstLine="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ราคาตามบัญชีต้นรอบระยะเวลา สุทธิ</w:t>
            </w:r>
          </w:p>
        </w:tc>
        <w:tc>
          <w:tcPr>
            <w:tcW w:w="1890" w:type="dxa"/>
            <w:vAlign w:val="bottom"/>
          </w:tcPr>
          <w:p w14:paraId="5A388620" w14:textId="3CC457F5" w:rsidR="007A15EB" w:rsidRPr="003C26EA" w:rsidRDefault="003C26EA" w:rsidP="007A15E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</w:p>
        </w:tc>
      </w:tr>
      <w:tr w:rsidR="000E1B94" w:rsidRPr="003C26EA" w14:paraId="00C4E2C9" w14:textId="77777777" w:rsidTr="00486156">
        <w:trPr>
          <w:cantSplit/>
        </w:trPr>
        <w:tc>
          <w:tcPr>
            <w:tcW w:w="7110" w:type="dxa"/>
          </w:tcPr>
          <w:p w14:paraId="564B62FB" w14:textId="77777777" w:rsidR="00A77B4F" w:rsidRPr="003C26EA" w:rsidRDefault="00A77B4F" w:rsidP="003C26EA">
            <w:pPr>
              <w:ind w:left="-23" w:firstLine="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25211239" w14:textId="77777777" w:rsidR="00A77B4F" w:rsidRPr="003C26EA" w:rsidRDefault="00A77B4F" w:rsidP="007A15E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1B94" w:rsidRPr="003C26EA" w14:paraId="1528BED5" w14:textId="77777777" w:rsidTr="00486156">
        <w:trPr>
          <w:cantSplit/>
        </w:trPr>
        <w:tc>
          <w:tcPr>
            <w:tcW w:w="7110" w:type="dxa"/>
          </w:tcPr>
          <w:p w14:paraId="2310D6EE" w14:textId="77777777" w:rsidR="007A15EB" w:rsidRPr="003C26EA" w:rsidRDefault="007A15EB" w:rsidP="003C26EA">
            <w:pPr>
              <w:ind w:left="-23" w:firstLine="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890" w:type="dxa"/>
          </w:tcPr>
          <w:p w14:paraId="4E72620F" w14:textId="77777777" w:rsidR="007A15EB" w:rsidRPr="003C26EA" w:rsidRDefault="007A15EB" w:rsidP="007A15E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1B94" w:rsidRPr="003C26EA" w14:paraId="41B302F0" w14:textId="77777777" w:rsidTr="00486156">
        <w:trPr>
          <w:cantSplit/>
        </w:trPr>
        <w:tc>
          <w:tcPr>
            <w:tcW w:w="7110" w:type="dxa"/>
          </w:tcPr>
          <w:p w14:paraId="572D9BA3" w14:textId="77777777" w:rsidR="007A15EB" w:rsidRPr="003C26EA" w:rsidRDefault="007A15EB" w:rsidP="003C26EA">
            <w:pPr>
              <w:ind w:left="-23" w:firstLine="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การจ่ายคืนเงินกู้ยืมระยะยาว</w:t>
            </w:r>
          </w:p>
        </w:tc>
        <w:tc>
          <w:tcPr>
            <w:tcW w:w="1890" w:type="dxa"/>
          </w:tcPr>
          <w:p w14:paraId="45F0CB45" w14:textId="675158E9" w:rsidR="007A15EB" w:rsidRPr="003C26EA" w:rsidRDefault="00FC6ACD" w:rsidP="007A15E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E1B94" w:rsidRPr="003C26EA" w14:paraId="5B05EF2C" w14:textId="77777777" w:rsidTr="00486156">
        <w:trPr>
          <w:cantSplit/>
        </w:trPr>
        <w:tc>
          <w:tcPr>
            <w:tcW w:w="7110" w:type="dxa"/>
          </w:tcPr>
          <w:p w14:paraId="0CD76103" w14:textId="77777777" w:rsidR="00443297" w:rsidRPr="003C26EA" w:rsidRDefault="00443297" w:rsidP="003C26EA">
            <w:pPr>
              <w:ind w:left="-23" w:firstLine="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3DB16F41" w14:textId="77777777" w:rsidR="00443297" w:rsidRPr="003C26EA" w:rsidRDefault="00443297" w:rsidP="007A15E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E1B94" w:rsidRPr="003C26EA" w14:paraId="4C699413" w14:textId="77777777" w:rsidTr="00486156">
        <w:trPr>
          <w:cantSplit/>
        </w:trPr>
        <w:tc>
          <w:tcPr>
            <w:tcW w:w="7110" w:type="dxa"/>
          </w:tcPr>
          <w:p w14:paraId="437A271F" w14:textId="1ACE6F26" w:rsidR="00EA66FD" w:rsidRPr="003C26EA" w:rsidRDefault="00BB3602" w:rsidP="003C26EA">
            <w:pPr>
              <w:ind w:left="-23" w:firstLine="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การเปลี่ยนแปลงรายการ</w:t>
            </w:r>
            <w:r w:rsidR="0022473A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ที่มิใช่เงินสด</w:t>
            </w:r>
          </w:p>
        </w:tc>
        <w:tc>
          <w:tcPr>
            <w:tcW w:w="1890" w:type="dxa"/>
          </w:tcPr>
          <w:p w14:paraId="403BAD06" w14:textId="77777777" w:rsidR="00EA66FD" w:rsidRPr="003C26EA" w:rsidRDefault="00EA66FD" w:rsidP="007A15E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1B94" w:rsidRPr="003C26EA" w14:paraId="43870ACF" w14:textId="77777777" w:rsidTr="00486156">
        <w:trPr>
          <w:cantSplit/>
        </w:trPr>
        <w:tc>
          <w:tcPr>
            <w:tcW w:w="7110" w:type="dxa"/>
          </w:tcPr>
          <w:p w14:paraId="553B7350" w14:textId="79D20DB5" w:rsidR="00EA66FD" w:rsidRPr="003C26EA" w:rsidRDefault="00692444" w:rsidP="003C26EA">
            <w:pPr>
              <w:ind w:left="-23" w:firstLine="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890" w:type="dxa"/>
          </w:tcPr>
          <w:p w14:paraId="64C3B86D" w14:textId="5E6DA8E4" w:rsidR="00EA66FD" w:rsidRPr="003C26EA" w:rsidRDefault="003C26EA" w:rsidP="007A15E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</w:tr>
      <w:tr w:rsidR="000E1B94" w:rsidRPr="003C26EA" w14:paraId="5A907DAE" w14:textId="77777777" w:rsidTr="00486156">
        <w:trPr>
          <w:cantSplit/>
          <w:trHeight w:val="251"/>
        </w:trPr>
        <w:tc>
          <w:tcPr>
            <w:tcW w:w="7110" w:type="dxa"/>
          </w:tcPr>
          <w:p w14:paraId="1B5AEF7A" w14:textId="68760755" w:rsidR="002E3457" w:rsidRPr="003C26EA" w:rsidRDefault="002E3457" w:rsidP="003C26EA">
            <w:pPr>
              <w:ind w:left="-23" w:firstLine="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ราคาตามบัญชีสิ้นรอบระยะเวลา สุทธิ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221BC6" w14:textId="31AC456F" w:rsidR="002E3457" w:rsidRPr="003C26EA" w:rsidRDefault="00E817BB" w:rsidP="0089118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2D9720C5" w14:textId="77777777" w:rsidR="00A62984" w:rsidRPr="003C26EA" w:rsidRDefault="00A62984">
      <w:pPr>
        <w:rPr>
          <w:rFonts w:ascii="Browallia New" w:eastAsia="Arial Unicode MS" w:hAnsi="Browallia New" w:cs="Browallia New"/>
          <w:sz w:val="26"/>
          <w:szCs w:val="26"/>
        </w:rPr>
      </w:pPr>
      <w:r w:rsidRPr="003C26EA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9C9DAA0" w14:textId="77777777" w:rsidR="007809B3" w:rsidRPr="003C26EA" w:rsidRDefault="007809B3" w:rsidP="00385B9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9446"/>
      </w:tblGrid>
      <w:tr w:rsidR="00C463D1" w:rsidRPr="003C26EA" w14:paraId="3F27BA5D" w14:textId="77777777" w:rsidTr="00486156">
        <w:trPr>
          <w:trHeight w:val="386"/>
        </w:trPr>
        <w:tc>
          <w:tcPr>
            <w:tcW w:w="9446" w:type="dxa"/>
            <w:vAlign w:val="center"/>
          </w:tcPr>
          <w:p w14:paraId="4CF070E4" w14:textId="1CD62333" w:rsidR="00C463D1" w:rsidRPr="003C26EA" w:rsidRDefault="003C26EA" w:rsidP="00124224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16</w:t>
            </w:r>
            <w:r w:rsidR="00C463D1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ต้นทุนทางการเงิน</w:t>
            </w:r>
          </w:p>
        </w:tc>
      </w:tr>
    </w:tbl>
    <w:p w14:paraId="72254BF6" w14:textId="77777777" w:rsidR="00C463D1" w:rsidRPr="003C26EA" w:rsidRDefault="00C463D1" w:rsidP="00112FDF">
      <w:pPr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77"/>
        <w:gridCol w:w="1263"/>
        <w:gridCol w:w="1264"/>
        <w:gridCol w:w="1264"/>
        <w:gridCol w:w="1264"/>
      </w:tblGrid>
      <w:tr w:rsidR="000E1B94" w:rsidRPr="003C26EA" w14:paraId="746EDD6C" w14:textId="77777777" w:rsidTr="00B06997">
        <w:tc>
          <w:tcPr>
            <w:tcW w:w="4377" w:type="dxa"/>
          </w:tcPr>
          <w:p w14:paraId="112681BC" w14:textId="77777777" w:rsidR="00043C87" w:rsidRPr="003C26EA" w:rsidRDefault="00043C87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27" w:type="dxa"/>
            <w:gridSpan w:val="2"/>
            <w:tcBorders>
              <w:bottom w:val="single" w:sz="4" w:space="0" w:color="auto"/>
            </w:tcBorders>
          </w:tcPr>
          <w:p w14:paraId="0D4BB270" w14:textId="77777777" w:rsidR="00043C87" w:rsidRPr="003C26EA" w:rsidRDefault="00043C87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</w:pPr>
            <w:r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28" w:type="dxa"/>
            <w:gridSpan w:val="2"/>
            <w:tcBorders>
              <w:bottom w:val="single" w:sz="4" w:space="0" w:color="auto"/>
            </w:tcBorders>
          </w:tcPr>
          <w:p w14:paraId="2C091B73" w14:textId="77777777" w:rsidR="00043C87" w:rsidRPr="003C26EA" w:rsidRDefault="00043C87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</w:pPr>
            <w:r w:rsidRPr="003C26EA">
              <w:rPr>
                <w:rFonts w:ascii="Browallia New" w:eastAsia="Arial Unicode MS" w:hAnsi="Browallia New" w:cs="Browallia New"/>
                <w:i w:val="0"/>
                <w:iCs w:val="0"/>
                <w:spacing w:val="-2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0E1B94" w:rsidRPr="003C26EA" w14:paraId="14842F5F" w14:textId="77777777" w:rsidTr="00B06997">
        <w:tc>
          <w:tcPr>
            <w:tcW w:w="4377" w:type="dxa"/>
          </w:tcPr>
          <w:p w14:paraId="5C315F7C" w14:textId="546C5418" w:rsidR="00F542B1" w:rsidRPr="003C26EA" w:rsidRDefault="00F542B1" w:rsidP="00F542B1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สำหรับรอบระยะเวลาสามเดือนสิ้นสุดวันที่ </w:t>
            </w:r>
            <w:r w:rsidR="003C26EA" w:rsidRPr="003C26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61781E" w:rsidRPr="003C26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61781E" w:rsidRPr="003C26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6D28FD93" w14:textId="3FB056D2" w:rsidR="00F542B1" w:rsidRPr="003C26EA" w:rsidRDefault="00F542B1" w:rsidP="00F542B1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C26EA"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5894CEF6" w14:textId="48B3102E" w:rsidR="00F542B1" w:rsidRPr="003C26EA" w:rsidRDefault="00F542B1" w:rsidP="00F542B1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C26EA"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5FD49632" w14:textId="669452D3" w:rsidR="00F542B1" w:rsidRPr="003C26EA" w:rsidRDefault="00F542B1" w:rsidP="00F542B1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C26EA"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7992EC67" w14:textId="18B57435" w:rsidR="00F542B1" w:rsidRPr="003C26EA" w:rsidRDefault="00F542B1" w:rsidP="00F542B1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C26EA"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2567</w:t>
            </w:r>
          </w:p>
        </w:tc>
      </w:tr>
      <w:tr w:rsidR="000E1B94" w:rsidRPr="003C26EA" w14:paraId="40410525" w14:textId="77777777" w:rsidTr="00B06997">
        <w:tc>
          <w:tcPr>
            <w:tcW w:w="4377" w:type="dxa"/>
          </w:tcPr>
          <w:p w14:paraId="2E19FE0B" w14:textId="77777777" w:rsidR="00043C87" w:rsidRPr="003C26EA" w:rsidRDefault="00043C87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3633BE1E" w14:textId="77777777" w:rsidR="00043C87" w:rsidRPr="003C26EA" w:rsidRDefault="00043C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7A1161BB" w14:textId="77777777" w:rsidR="00043C87" w:rsidRPr="003C26EA" w:rsidRDefault="00043C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07DF452A" w14:textId="77777777" w:rsidR="00043C87" w:rsidRPr="003C26EA" w:rsidRDefault="00043C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1B6D040C" w14:textId="77777777" w:rsidR="00043C87" w:rsidRPr="003C26EA" w:rsidRDefault="00043C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E1B94" w:rsidRPr="003C26EA" w14:paraId="7E301BD2" w14:textId="77777777" w:rsidTr="00B06997">
        <w:tc>
          <w:tcPr>
            <w:tcW w:w="4377" w:type="dxa"/>
          </w:tcPr>
          <w:p w14:paraId="196F2C8B" w14:textId="77777777" w:rsidR="00043C87" w:rsidRPr="003C26EA" w:rsidRDefault="00043C87">
            <w:pPr>
              <w:ind w:left="-101" w:right="-72"/>
              <w:rPr>
                <w:rFonts w:ascii="Browallia New" w:eastAsia="Arial Unicode MS" w:hAnsi="Browallia New" w:cs="Browallia New"/>
                <w:noProof/>
                <w:sz w:val="16"/>
                <w:szCs w:val="16"/>
                <w:cs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590C8AA4" w14:textId="77777777" w:rsidR="00043C87" w:rsidRPr="003C26EA" w:rsidRDefault="00043C8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512F8D9E" w14:textId="77777777" w:rsidR="00043C87" w:rsidRPr="003C26EA" w:rsidRDefault="00043C8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2858D0A6" w14:textId="77777777" w:rsidR="00043C87" w:rsidRPr="003C26EA" w:rsidRDefault="00043C8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72493982" w14:textId="77777777" w:rsidR="00043C87" w:rsidRPr="003C26EA" w:rsidRDefault="00043C8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0E1B94" w:rsidRPr="003C26EA" w14:paraId="20300A33" w14:textId="77777777" w:rsidTr="00B06997">
        <w:tc>
          <w:tcPr>
            <w:tcW w:w="4377" w:type="dxa"/>
          </w:tcPr>
          <w:p w14:paraId="7CAEE33E" w14:textId="235BF8C6" w:rsidR="00144F8C" w:rsidRPr="003C26EA" w:rsidRDefault="00144F8C" w:rsidP="00144F8C">
            <w:pPr>
              <w:ind w:left="-101" w:right="-123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63" w:type="dxa"/>
          </w:tcPr>
          <w:p w14:paraId="5C50A973" w14:textId="77F40145" w:rsidR="00144F8C" w:rsidRPr="003C26EA" w:rsidRDefault="003C26EA" w:rsidP="0014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E074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406</w:t>
            </w:r>
          </w:p>
        </w:tc>
        <w:tc>
          <w:tcPr>
            <w:tcW w:w="1264" w:type="dxa"/>
          </w:tcPr>
          <w:p w14:paraId="1D817839" w14:textId="47077098" w:rsidR="00144F8C" w:rsidRPr="003C26EA" w:rsidRDefault="003C26EA" w:rsidP="0014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44F8C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953</w:t>
            </w:r>
          </w:p>
        </w:tc>
        <w:tc>
          <w:tcPr>
            <w:tcW w:w="1264" w:type="dxa"/>
          </w:tcPr>
          <w:p w14:paraId="0AEDD536" w14:textId="5634F113" w:rsidR="00144F8C" w:rsidRPr="003C26EA" w:rsidRDefault="003C26EA" w:rsidP="0014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1264" w:type="dxa"/>
          </w:tcPr>
          <w:p w14:paraId="61193C6D" w14:textId="14A3F028" w:rsidR="00144F8C" w:rsidRPr="003C26EA" w:rsidRDefault="003C26EA" w:rsidP="0014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649</w:t>
            </w:r>
          </w:p>
        </w:tc>
      </w:tr>
      <w:tr w:rsidR="000E1B94" w:rsidRPr="003C26EA" w14:paraId="573A51C1" w14:textId="77777777" w:rsidTr="00B06997">
        <w:tc>
          <w:tcPr>
            <w:tcW w:w="4377" w:type="dxa"/>
          </w:tcPr>
          <w:p w14:paraId="2C5A6B6E" w14:textId="3DA26BA2" w:rsidR="00144F8C" w:rsidRPr="003C26EA" w:rsidRDefault="00144F8C" w:rsidP="00144F8C">
            <w:pPr>
              <w:ind w:left="-101"/>
              <w:rPr>
                <w:rFonts w:ascii="Browallia New" w:eastAsia="Arial Unicode MS" w:hAnsi="Browallia New" w:cs="Browallia New"/>
                <w:noProof/>
                <w:spacing w:val="-2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ดอกเบี้ยรับ</w:t>
            </w:r>
            <w:r w:rsidRPr="003C26E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 xml:space="preserve"> -</w:t>
            </w:r>
            <w:r w:rsidRPr="003C26EA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 xml:space="preserve"> สัญญาอนุพันธ์</w:t>
            </w:r>
          </w:p>
        </w:tc>
        <w:tc>
          <w:tcPr>
            <w:tcW w:w="1263" w:type="dxa"/>
          </w:tcPr>
          <w:p w14:paraId="23D8213F" w14:textId="69F74CCB" w:rsidR="00144F8C" w:rsidRPr="003C26EA" w:rsidRDefault="00EE074A" w:rsidP="0014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217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4" w:type="dxa"/>
          </w:tcPr>
          <w:p w14:paraId="35802FE6" w14:textId="1BF97AED" w:rsidR="00144F8C" w:rsidRPr="003C26EA" w:rsidRDefault="00144F8C" w:rsidP="0014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565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4" w:type="dxa"/>
          </w:tcPr>
          <w:p w14:paraId="11BA655F" w14:textId="65CF4A91" w:rsidR="00144F8C" w:rsidRPr="003C26EA" w:rsidRDefault="00EE074A" w:rsidP="0014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76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4" w:type="dxa"/>
          </w:tcPr>
          <w:p w14:paraId="36CFA6AF" w14:textId="03CC75B0" w:rsidR="00144F8C" w:rsidRPr="003C26EA" w:rsidRDefault="00144F8C" w:rsidP="0014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233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E1B94" w:rsidRPr="003C26EA" w14:paraId="6B93D4D5" w14:textId="77777777" w:rsidTr="00B06997">
        <w:tc>
          <w:tcPr>
            <w:tcW w:w="4377" w:type="dxa"/>
          </w:tcPr>
          <w:p w14:paraId="09123CBC" w14:textId="68966F60" w:rsidR="00144F8C" w:rsidRPr="003C26EA" w:rsidRDefault="00144F8C" w:rsidP="00144F8C">
            <w:pPr>
              <w:ind w:left="-101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กำไรสุทธิจากอัตราแลกเปลี่ยน</w:t>
            </w:r>
          </w:p>
          <w:p w14:paraId="6E040FE1" w14:textId="1BB0A81B" w:rsidR="00144F8C" w:rsidRPr="003C26EA" w:rsidRDefault="00144F8C" w:rsidP="00144F8C">
            <w:pPr>
              <w:ind w:left="-101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 xml:space="preserve">   จากกิจกรรมจัดหาเงิน</w:t>
            </w:r>
          </w:p>
        </w:tc>
        <w:tc>
          <w:tcPr>
            <w:tcW w:w="1263" w:type="dxa"/>
          </w:tcPr>
          <w:p w14:paraId="4696456D" w14:textId="77777777" w:rsidR="00EE074A" w:rsidRPr="003C26EA" w:rsidRDefault="00EE074A" w:rsidP="0014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CE22446" w14:textId="4DC575AB" w:rsidR="00144F8C" w:rsidRPr="003C26EA" w:rsidRDefault="00EE074A" w:rsidP="0014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4" w:type="dxa"/>
          </w:tcPr>
          <w:p w14:paraId="77DE265D" w14:textId="77777777" w:rsidR="00144F8C" w:rsidRPr="003C26EA" w:rsidRDefault="00144F8C" w:rsidP="0014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A965CE1" w14:textId="70D86E2A" w:rsidR="00144F8C" w:rsidRPr="003C26EA" w:rsidRDefault="00144F8C" w:rsidP="0014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014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4" w:type="dxa"/>
          </w:tcPr>
          <w:p w14:paraId="23D24103" w14:textId="77777777" w:rsidR="00144F8C" w:rsidRPr="003C26EA" w:rsidRDefault="00144F8C" w:rsidP="0014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5762091" w14:textId="06645ECC" w:rsidR="00EE074A" w:rsidRPr="003C26EA" w:rsidRDefault="00EE074A" w:rsidP="0014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169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4" w:type="dxa"/>
          </w:tcPr>
          <w:p w14:paraId="095664C4" w14:textId="77777777" w:rsidR="00144F8C" w:rsidRPr="003C26EA" w:rsidRDefault="00144F8C" w:rsidP="0014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FCC4C31" w14:textId="4452C4F5" w:rsidR="00144F8C" w:rsidRPr="003C26EA" w:rsidRDefault="00144F8C" w:rsidP="0014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E1B94" w:rsidRPr="003C26EA" w14:paraId="7F951AD3" w14:textId="77777777" w:rsidTr="00B06997">
        <w:tc>
          <w:tcPr>
            <w:tcW w:w="4377" w:type="dxa"/>
          </w:tcPr>
          <w:p w14:paraId="2158D1D6" w14:textId="54518B01" w:rsidR="00144F8C" w:rsidRPr="003C26EA" w:rsidRDefault="00144F8C" w:rsidP="00144F8C">
            <w:pPr>
              <w:ind w:left="-101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ต้นทุนทางการเงินอื่น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6776CC4A" w14:textId="3E5D45DD" w:rsidR="00144F8C" w:rsidRPr="003C26EA" w:rsidRDefault="003C26EA" w:rsidP="0014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65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53883302" w14:textId="6CD62A7B" w:rsidR="00144F8C" w:rsidRPr="003C26EA" w:rsidRDefault="003C26EA" w:rsidP="0014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2B19C4CC" w14:textId="18C444B3" w:rsidR="00144F8C" w:rsidRPr="003C26EA" w:rsidRDefault="003C26EA" w:rsidP="0014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169F7D42" w14:textId="5223333F" w:rsidR="00144F8C" w:rsidRPr="003C26EA" w:rsidRDefault="003C26EA" w:rsidP="0014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</w:p>
        </w:tc>
      </w:tr>
      <w:tr w:rsidR="00144F8C" w:rsidRPr="003C26EA" w14:paraId="27CC38AF" w14:textId="77777777" w:rsidTr="00B06997">
        <w:tc>
          <w:tcPr>
            <w:tcW w:w="4377" w:type="dxa"/>
          </w:tcPr>
          <w:p w14:paraId="1633064B" w14:textId="2677E06E" w:rsidR="00144F8C" w:rsidRPr="003C26EA" w:rsidRDefault="00144F8C" w:rsidP="00144F8C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รวมต้นทุนทางการเงิน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3E85259E" w14:textId="51B67397" w:rsidR="00144F8C" w:rsidRPr="003C26EA" w:rsidRDefault="003C26EA" w:rsidP="0014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E074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247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1500E4FC" w14:textId="24AF3DCA" w:rsidR="00144F8C" w:rsidRPr="003C26EA" w:rsidRDefault="00144F8C" w:rsidP="0014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494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5E5D4F11" w14:textId="0DDA6856" w:rsidR="00144F8C" w:rsidRPr="003C26EA" w:rsidRDefault="003C26EA" w:rsidP="0014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191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3CAF2FDE" w14:textId="76211457" w:rsidR="00144F8C" w:rsidRPr="003C26EA" w:rsidRDefault="00144F8C" w:rsidP="0014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679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60A74DAA" w14:textId="77777777" w:rsidR="00043C87" w:rsidRPr="003C26EA" w:rsidRDefault="00043C87" w:rsidP="00043C87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395"/>
        <w:gridCol w:w="1266"/>
        <w:gridCol w:w="1267"/>
        <w:gridCol w:w="1266"/>
        <w:gridCol w:w="1267"/>
      </w:tblGrid>
      <w:tr w:rsidR="000E1B94" w:rsidRPr="003C26EA" w14:paraId="300CA8BF" w14:textId="77777777" w:rsidTr="00043C87">
        <w:tc>
          <w:tcPr>
            <w:tcW w:w="4395" w:type="dxa"/>
          </w:tcPr>
          <w:p w14:paraId="0D5B6687" w14:textId="77777777" w:rsidR="00043C87" w:rsidRPr="003C26EA" w:rsidRDefault="00043C87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33" w:type="dxa"/>
            <w:gridSpan w:val="2"/>
            <w:tcBorders>
              <w:bottom w:val="single" w:sz="4" w:space="0" w:color="auto"/>
            </w:tcBorders>
          </w:tcPr>
          <w:p w14:paraId="0678EE83" w14:textId="77777777" w:rsidR="00043C87" w:rsidRPr="003C26EA" w:rsidRDefault="00043C87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</w:pPr>
            <w:r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33" w:type="dxa"/>
            <w:gridSpan w:val="2"/>
            <w:tcBorders>
              <w:bottom w:val="single" w:sz="4" w:space="0" w:color="auto"/>
            </w:tcBorders>
          </w:tcPr>
          <w:p w14:paraId="6862C42C" w14:textId="77777777" w:rsidR="00043C87" w:rsidRPr="003C26EA" w:rsidRDefault="00043C87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</w:pPr>
            <w:r w:rsidRPr="003C26EA">
              <w:rPr>
                <w:rFonts w:ascii="Browallia New" w:eastAsia="Arial Unicode MS" w:hAnsi="Browallia New" w:cs="Browallia New"/>
                <w:i w:val="0"/>
                <w:iCs w:val="0"/>
                <w:spacing w:val="-2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0E1B94" w:rsidRPr="003C26EA" w14:paraId="2E92EFE0" w14:textId="77777777" w:rsidTr="00043C87">
        <w:tc>
          <w:tcPr>
            <w:tcW w:w="4395" w:type="dxa"/>
          </w:tcPr>
          <w:p w14:paraId="70B27C47" w14:textId="5F14ED87" w:rsidR="00F542B1" w:rsidRPr="003C26EA" w:rsidRDefault="00F542B1" w:rsidP="00F542B1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สำหรับรอบระยะเวลา</w:t>
            </w:r>
            <w:r w:rsidR="0061781E" w:rsidRPr="003C26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เก้าเดือน</w:t>
            </w:r>
            <w:r w:rsidRPr="003C26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3C26EA" w:rsidRPr="003C26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61781E" w:rsidRPr="003C26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61781E" w:rsidRPr="003C26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0A56A848" w14:textId="4C41F34E" w:rsidR="00F542B1" w:rsidRPr="003C26EA" w:rsidRDefault="00F542B1" w:rsidP="00F542B1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C26EA"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398288A1" w14:textId="56A32104" w:rsidR="00F542B1" w:rsidRPr="003C26EA" w:rsidRDefault="00F542B1" w:rsidP="00F542B1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C26EA"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5FC06459" w14:textId="7685A78C" w:rsidR="00F542B1" w:rsidRPr="003C26EA" w:rsidRDefault="00F542B1" w:rsidP="00F542B1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C26EA"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72D69EB1" w14:textId="03FFED98" w:rsidR="00F542B1" w:rsidRPr="003C26EA" w:rsidRDefault="00F542B1" w:rsidP="00F542B1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C26EA"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2567</w:t>
            </w:r>
          </w:p>
        </w:tc>
      </w:tr>
      <w:tr w:rsidR="000E1B94" w:rsidRPr="003C26EA" w14:paraId="65FFB7CB" w14:textId="77777777">
        <w:tc>
          <w:tcPr>
            <w:tcW w:w="4395" w:type="dxa"/>
          </w:tcPr>
          <w:p w14:paraId="56093CB7" w14:textId="77777777" w:rsidR="00043C87" w:rsidRPr="003C26EA" w:rsidRDefault="00043C87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3B6B183D" w14:textId="77777777" w:rsidR="00043C87" w:rsidRPr="003C26EA" w:rsidRDefault="00043C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168DBB3F" w14:textId="77777777" w:rsidR="00043C87" w:rsidRPr="003C26EA" w:rsidRDefault="00043C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5655269E" w14:textId="77777777" w:rsidR="00043C87" w:rsidRPr="003C26EA" w:rsidRDefault="00043C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1BB76739" w14:textId="77777777" w:rsidR="00043C87" w:rsidRPr="003C26EA" w:rsidRDefault="00043C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E1B94" w:rsidRPr="003C26EA" w14:paraId="757A1C07" w14:textId="77777777" w:rsidTr="00043C87">
        <w:tc>
          <w:tcPr>
            <w:tcW w:w="4395" w:type="dxa"/>
          </w:tcPr>
          <w:p w14:paraId="1E3AC888" w14:textId="77777777" w:rsidR="00043C87" w:rsidRPr="003C26EA" w:rsidRDefault="00043C87">
            <w:pPr>
              <w:ind w:left="-101" w:right="-72"/>
              <w:rPr>
                <w:rFonts w:ascii="Browallia New" w:eastAsia="Arial Unicode MS" w:hAnsi="Browallia New" w:cs="Browallia New"/>
                <w:noProof/>
                <w:sz w:val="16"/>
                <w:szCs w:val="16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502BBE74" w14:textId="77777777" w:rsidR="00043C87" w:rsidRPr="003C26EA" w:rsidRDefault="00043C8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6"/>
                <w:szCs w:val="1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3936590F" w14:textId="77777777" w:rsidR="00043C87" w:rsidRPr="003C26EA" w:rsidRDefault="00043C8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75036405" w14:textId="77777777" w:rsidR="00043C87" w:rsidRPr="003C26EA" w:rsidRDefault="00043C8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1E211046" w14:textId="77777777" w:rsidR="00043C87" w:rsidRPr="003C26EA" w:rsidRDefault="00043C8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0E1B94" w:rsidRPr="003C26EA" w14:paraId="22B0DE66" w14:textId="77777777" w:rsidTr="00043C87">
        <w:tc>
          <w:tcPr>
            <w:tcW w:w="4395" w:type="dxa"/>
          </w:tcPr>
          <w:p w14:paraId="63645E99" w14:textId="5FFD96DB" w:rsidR="00144F8C" w:rsidRPr="003C26EA" w:rsidRDefault="00144F8C" w:rsidP="00144F8C">
            <w:pPr>
              <w:ind w:left="-101" w:right="-123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bookmarkStart w:id="2" w:name="OLE_LINK4"/>
            <w:r w:rsidRPr="003C26EA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66" w:type="dxa"/>
          </w:tcPr>
          <w:p w14:paraId="1C8E0926" w14:textId="56CA7B36" w:rsidR="00144F8C" w:rsidRPr="003C26EA" w:rsidRDefault="003C26EA" w:rsidP="0014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AC1782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408</w:t>
            </w:r>
          </w:p>
        </w:tc>
        <w:tc>
          <w:tcPr>
            <w:tcW w:w="1267" w:type="dxa"/>
          </w:tcPr>
          <w:p w14:paraId="1001AA0F" w14:textId="09C40C1E" w:rsidR="00144F8C" w:rsidRPr="003C26EA" w:rsidRDefault="003C26EA" w:rsidP="0014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144F8C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135</w:t>
            </w:r>
          </w:p>
        </w:tc>
        <w:tc>
          <w:tcPr>
            <w:tcW w:w="1266" w:type="dxa"/>
          </w:tcPr>
          <w:p w14:paraId="2AE5BE38" w14:textId="10B9116F" w:rsidR="00144F8C" w:rsidRPr="003C26EA" w:rsidRDefault="003C26EA" w:rsidP="0014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C1782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304</w:t>
            </w:r>
          </w:p>
        </w:tc>
        <w:tc>
          <w:tcPr>
            <w:tcW w:w="1267" w:type="dxa"/>
          </w:tcPr>
          <w:p w14:paraId="4ABF29BC" w14:textId="17AB4783" w:rsidR="00144F8C" w:rsidRPr="003C26EA" w:rsidRDefault="003C26EA" w:rsidP="0014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44F8C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122</w:t>
            </w:r>
          </w:p>
        </w:tc>
      </w:tr>
      <w:tr w:rsidR="000E1B94" w:rsidRPr="003C26EA" w14:paraId="53AA1A80" w14:textId="77777777" w:rsidTr="00043C87">
        <w:tc>
          <w:tcPr>
            <w:tcW w:w="4395" w:type="dxa"/>
          </w:tcPr>
          <w:p w14:paraId="37CDCB51" w14:textId="631D7E36" w:rsidR="00144F8C" w:rsidRPr="003C26EA" w:rsidRDefault="00144F8C" w:rsidP="00144F8C">
            <w:pPr>
              <w:ind w:left="-101"/>
              <w:rPr>
                <w:rFonts w:ascii="Browallia New" w:eastAsia="Arial Unicode MS" w:hAnsi="Browallia New" w:cs="Browallia New"/>
                <w:noProof/>
                <w:spacing w:val="-8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ดอกเบี้ยรับ</w:t>
            </w:r>
            <w:r w:rsidRPr="003C26E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 xml:space="preserve"> -</w:t>
            </w:r>
            <w:r w:rsidRPr="003C26EA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 xml:space="preserve"> สัญญาอนุพันธ์</w:t>
            </w:r>
          </w:p>
        </w:tc>
        <w:tc>
          <w:tcPr>
            <w:tcW w:w="1266" w:type="dxa"/>
          </w:tcPr>
          <w:p w14:paraId="6CFDB42C" w14:textId="3CBA03E7" w:rsidR="00144F8C" w:rsidRPr="003C26EA" w:rsidRDefault="00AC1782" w:rsidP="0014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737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7" w:type="dxa"/>
          </w:tcPr>
          <w:p w14:paraId="5BF5F358" w14:textId="77997F7C" w:rsidR="00144F8C" w:rsidRPr="003C26EA" w:rsidRDefault="00144F8C" w:rsidP="0014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821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6" w:type="dxa"/>
          </w:tcPr>
          <w:p w14:paraId="05855E73" w14:textId="699405DB" w:rsidR="00144F8C" w:rsidRPr="003C26EA" w:rsidRDefault="00AC1782" w:rsidP="0014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249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7" w:type="dxa"/>
          </w:tcPr>
          <w:p w14:paraId="68850F55" w14:textId="3DE5B901" w:rsidR="00144F8C" w:rsidRPr="003C26EA" w:rsidRDefault="00144F8C" w:rsidP="0014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773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E1B94" w:rsidRPr="003C26EA" w14:paraId="22DFE46D" w14:textId="77777777" w:rsidTr="00043C87">
        <w:tc>
          <w:tcPr>
            <w:tcW w:w="4395" w:type="dxa"/>
          </w:tcPr>
          <w:p w14:paraId="2964925B" w14:textId="3AE38FCD" w:rsidR="00144F8C" w:rsidRPr="003C26EA" w:rsidRDefault="00144F8C" w:rsidP="00144F8C">
            <w:pPr>
              <w:ind w:left="-101"/>
              <w:rPr>
                <w:rFonts w:ascii="Browallia New" w:eastAsia="Arial Unicode MS" w:hAnsi="Browallia New" w:cs="Browallia New"/>
                <w:noProof/>
                <w:spacing w:val="-8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noProof/>
                <w:spacing w:val="-8"/>
                <w:sz w:val="26"/>
                <w:szCs w:val="26"/>
                <w:cs/>
              </w:rPr>
              <w:t>กำไรสุทธิจากอัตราแลกเปลี่ยน</w:t>
            </w:r>
          </w:p>
          <w:p w14:paraId="7650C55E" w14:textId="124F7FA2" w:rsidR="00144F8C" w:rsidRPr="003C26EA" w:rsidRDefault="00144F8C" w:rsidP="00144F8C">
            <w:pPr>
              <w:ind w:left="-101"/>
              <w:rPr>
                <w:rFonts w:ascii="Browallia New" w:eastAsia="Arial Unicode MS" w:hAnsi="Browallia New" w:cs="Browallia New"/>
                <w:noProof/>
                <w:spacing w:val="-8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noProof/>
                <w:spacing w:val="-8"/>
                <w:sz w:val="26"/>
                <w:szCs w:val="26"/>
                <w:cs/>
              </w:rPr>
              <w:t xml:space="preserve">   จากกิจกรรมจัดหาเงิน</w:t>
            </w:r>
          </w:p>
        </w:tc>
        <w:tc>
          <w:tcPr>
            <w:tcW w:w="1266" w:type="dxa"/>
          </w:tcPr>
          <w:p w14:paraId="69688C81" w14:textId="77777777" w:rsidR="00144F8C" w:rsidRPr="003C26EA" w:rsidRDefault="00144F8C" w:rsidP="0014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3B0B0F2" w14:textId="13C9FFB5" w:rsidR="00AC1782" w:rsidRPr="003C26EA" w:rsidRDefault="00AC1782" w:rsidP="0014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724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7" w:type="dxa"/>
          </w:tcPr>
          <w:p w14:paraId="608806E8" w14:textId="77777777" w:rsidR="00144F8C" w:rsidRPr="003C26EA" w:rsidRDefault="00144F8C" w:rsidP="0014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C80E8E3" w14:textId="2E8D3239" w:rsidR="00144F8C" w:rsidRPr="003C26EA" w:rsidRDefault="00144F8C" w:rsidP="0014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749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6" w:type="dxa"/>
          </w:tcPr>
          <w:p w14:paraId="028F0060" w14:textId="77777777" w:rsidR="00144F8C" w:rsidRPr="003C26EA" w:rsidRDefault="00144F8C" w:rsidP="0014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8733669" w14:textId="21797B0D" w:rsidR="00AC1782" w:rsidRPr="003C26EA" w:rsidRDefault="00AC1782" w:rsidP="0014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087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7" w:type="dxa"/>
          </w:tcPr>
          <w:p w14:paraId="76307C6D" w14:textId="77777777" w:rsidR="00144F8C" w:rsidRPr="003C26EA" w:rsidRDefault="00144F8C" w:rsidP="0014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6FB5459" w14:textId="2D78430C" w:rsidR="00144F8C" w:rsidRPr="003C26EA" w:rsidRDefault="00144F8C" w:rsidP="0014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722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E1B94" w:rsidRPr="003C26EA" w14:paraId="27F6035B" w14:textId="77777777" w:rsidTr="00F723CB">
        <w:tc>
          <w:tcPr>
            <w:tcW w:w="4395" w:type="dxa"/>
          </w:tcPr>
          <w:p w14:paraId="024AFA73" w14:textId="7EEA0292" w:rsidR="00144F8C" w:rsidRPr="003C26EA" w:rsidRDefault="00144F8C" w:rsidP="00144F8C">
            <w:pPr>
              <w:ind w:left="-101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ต้นทุนทางการเงินอื่น</w:t>
            </w: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1176C0E2" w14:textId="5A8BA811" w:rsidR="00144F8C" w:rsidRPr="003C26EA" w:rsidRDefault="003C26EA" w:rsidP="0014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208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13D24CF0" w14:textId="1B71B5D7" w:rsidR="00144F8C" w:rsidRPr="003C26EA" w:rsidRDefault="003C26EA" w:rsidP="0014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324</w:t>
            </w: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05DE4B76" w14:textId="33ED8BEB" w:rsidR="00144F8C" w:rsidRPr="003C26EA" w:rsidRDefault="003C26EA" w:rsidP="0014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3C01B127" w14:textId="1A590F50" w:rsidR="00144F8C" w:rsidRPr="003C26EA" w:rsidRDefault="003C26EA" w:rsidP="0014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</w:p>
        </w:tc>
      </w:tr>
      <w:tr w:rsidR="00144F8C" w:rsidRPr="003C26EA" w14:paraId="68C81866" w14:textId="77777777" w:rsidTr="00F723CB">
        <w:tc>
          <w:tcPr>
            <w:tcW w:w="4395" w:type="dxa"/>
          </w:tcPr>
          <w:p w14:paraId="23EB79E6" w14:textId="4FF0A2E9" w:rsidR="00144F8C" w:rsidRPr="003C26EA" w:rsidRDefault="00144F8C" w:rsidP="00144F8C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รวมต้นทุนทางการเงิน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14:paraId="1BB03D1B" w14:textId="0AEFBD8A" w:rsidR="00144F8C" w:rsidRPr="003C26EA" w:rsidRDefault="003C26EA" w:rsidP="0014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C1782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155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5324F266" w14:textId="748EE330" w:rsidR="00144F8C" w:rsidRPr="003C26EA" w:rsidRDefault="003C26EA" w:rsidP="0014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44F8C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889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14:paraId="4B7418BB" w14:textId="3F306BAF" w:rsidR="00144F8C" w:rsidRPr="003C26EA" w:rsidRDefault="00AC1782" w:rsidP="0014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3FE5AA6E" w14:textId="010A6462" w:rsidR="00144F8C" w:rsidRPr="003C26EA" w:rsidRDefault="00144F8C" w:rsidP="0014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bookmarkEnd w:id="2"/>
    </w:tbl>
    <w:p w14:paraId="728CB8CB" w14:textId="752F815C" w:rsidR="00043C87" w:rsidRPr="003C26EA" w:rsidRDefault="00043C87" w:rsidP="00112FDF">
      <w:pPr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8" w:type="dxa"/>
        <w:tblLook w:val="04A0" w:firstRow="1" w:lastRow="0" w:firstColumn="1" w:lastColumn="0" w:noHBand="0" w:noVBand="1"/>
      </w:tblPr>
      <w:tblGrid>
        <w:gridCol w:w="4377"/>
        <w:gridCol w:w="1263"/>
        <w:gridCol w:w="1263"/>
        <w:gridCol w:w="1263"/>
        <w:gridCol w:w="1263"/>
        <w:gridCol w:w="17"/>
      </w:tblGrid>
      <w:tr w:rsidR="000E1B94" w:rsidRPr="003C26EA" w14:paraId="541DD1CC" w14:textId="77777777" w:rsidTr="00144F8C">
        <w:trPr>
          <w:trHeight w:val="386"/>
        </w:trPr>
        <w:tc>
          <w:tcPr>
            <w:tcW w:w="9446" w:type="dxa"/>
            <w:gridSpan w:val="6"/>
            <w:vAlign w:val="center"/>
          </w:tcPr>
          <w:p w14:paraId="6B05AF2A" w14:textId="72373D0B" w:rsidR="00561C16" w:rsidRPr="003C26EA" w:rsidRDefault="003C26EA" w:rsidP="00124224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17</w:t>
            </w:r>
            <w:r w:rsidR="00561C16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ค่าใช้จ่ายภาษีเงินได้</w:t>
            </w:r>
          </w:p>
        </w:tc>
      </w:tr>
      <w:tr w:rsidR="000E1B94" w:rsidRPr="003C26EA" w14:paraId="0EFC6AD4" w14:textId="77777777" w:rsidTr="00144F8C">
        <w:tblPrEx>
          <w:tblLook w:val="0000" w:firstRow="0" w:lastRow="0" w:firstColumn="0" w:lastColumn="0" w:noHBand="0" w:noVBand="0"/>
        </w:tblPrEx>
        <w:trPr>
          <w:gridAfter w:val="1"/>
          <w:wAfter w:w="17" w:type="dxa"/>
          <w:cantSplit/>
        </w:trPr>
        <w:tc>
          <w:tcPr>
            <w:tcW w:w="4377" w:type="dxa"/>
          </w:tcPr>
          <w:p w14:paraId="4C5E0225" w14:textId="77777777" w:rsidR="00F542B1" w:rsidRPr="003C26EA" w:rsidRDefault="00F542B1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26" w:type="dxa"/>
            <w:gridSpan w:val="2"/>
            <w:tcBorders>
              <w:bottom w:val="single" w:sz="4" w:space="0" w:color="auto"/>
            </w:tcBorders>
          </w:tcPr>
          <w:p w14:paraId="4D851983" w14:textId="77777777" w:rsidR="00F542B1" w:rsidRPr="003C26EA" w:rsidRDefault="00F542B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3C26EA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26" w:type="dxa"/>
            <w:gridSpan w:val="2"/>
            <w:tcBorders>
              <w:bottom w:val="single" w:sz="4" w:space="0" w:color="auto"/>
            </w:tcBorders>
          </w:tcPr>
          <w:p w14:paraId="063088CA" w14:textId="77777777" w:rsidR="00F542B1" w:rsidRPr="003C26EA" w:rsidRDefault="00F542B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kern w:val="0"/>
                <w:sz w:val="26"/>
                <w:szCs w:val="26"/>
                <w:lang w:val="en-US" w:eastAsia="en-US"/>
              </w:rPr>
            </w:pPr>
            <w:r w:rsidRPr="003C26EA">
              <w:rPr>
                <w:rFonts w:ascii="Browallia New" w:eastAsia="Arial Unicode MS" w:hAnsi="Browallia New" w:cs="Browallia New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0E1B94" w:rsidRPr="003C26EA" w14:paraId="453F1246" w14:textId="77777777" w:rsidTr="00144F8C">
        <w:tblPrEx>
          <w:tblLook w:val="0000" w:firstRow="0" w:lastRow="0" w:firstColumn="0" w:lastColumn="0" w:noHBand="0" w:noVBand="0"/>
        </w:tblPrEx>
        <w:trPr>
          <w:gridAfter w:val="1"/>
          <w:wAfter w:w="17" w:type="dxa"/>
        </w:trPr>
        <w:tc>
          <w:tcPr>
            <w:tcW w:w="4377" w:type="dxa"/>
          </w:tcPr>
          <w:p w14:paraId="049AF866" w14:textId="186325BD" w:rsidR="00F542B1" w:rsidRPr="003C26EA" w:rsidRDefault="00F542B1" w:rsidP="00F542B1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สำหรับรอบระยะเวลาสามเดือนสิ้นสุดวันที่ </w:t>
            </w:r>
            <w:r w:rsidR="003C26EA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1781E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1781E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48380911" w14:textId="43B8D124" w:rsidR="00F542B1" w:rsidRPr="003C26EA" w:rsidRDefault="00F542B1" w:rsidP="00F542B1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C26EA"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28C0AADE" w14:textId="10005C7E" w:rsidR="00F542B1" w:rsidRPr="003C26EA" w:rsidRDefault="00F542B1" w:rsidP="00F542B1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C26EA"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0267CA63" w14:textId="34BB190B" w:rsidR="00F542B1" w:rsidRPr="003C26EA" w:rsidRDefault="00F542B1" w:rsidP="00F542B1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C26EA"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62CBF33B" w14:textId="1C357932" w:rsidR="00F542B1" w:rsidRPr="003C26EA" w:rsidRDefault="00F542B1" w:rsidP="00F542B1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C26EA"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2567</w:t>
            </w:r>
          </w:p>
        </w:tc>
      </w:tr>
      <w:tr w:rsidR="000E1B94" w:rsidRPr="003C26EA" w14:paraId="04D2EFF6" w14:textId="77777777" w:rsidTr="00144F8C">
        <w:tblPrEx>
          <w:tblLook w:val="0000" w:firstRow="0" w:lastRow="0" w:firstColumn="0" w:lastColumn="0" w:noHBand="0" w:noVBand="0"/>
        </w:tblPrEx>
        <w:trPr>
          <w:gridAfter w:val="1"/>
          <w:wAfter w:w="17" w:type="dxa"/>
        </w:trPr>
        <w:tc>
          <w:tcPr>
            <w:tcW w:w="4377" w:type="dxa"/>
          </w:tcPr>
          <w:p w14:paraId="1FACF13B" w14:textId="77777777" w:rsidR="00F542B1" w:rsidRPr="003C26EA" w:rsidRDefault="00F542B1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48AF2A31" w14:textId="77777777" w:rsidR="00F542B1" w:rsidRPr="003C26EA" w:rsidRDefault="00F542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02F277C4" w14:textId="77777777" w:rsidR="00F542B1" w:rsidRPr="003C26EA" w:rsidRDefault="00F542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2AE94523" w14:textId="77777777" w:rsidR="00F542B1" w:rsidRPr="003C26EA" w:rsidRDefault="00F542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520E2CA1" w14:textId="77777777" w:rsidR="00F542B1" w:rsidRPr="003C26EA" w:rsidRDefault="00F542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E1B94" w:rsidRPr="003C26EA" w14:paraId="18518953" w14:textId="77777777" w:rsidTr="00144F8C">
        <w:tblPrEx>
          <w:tblLook w:val="0000" w:firstRow="0" w:lastRow="0" w:firstColumn="0" w:lastColumn="0" w:noHBand="0" w:noVBand="0"/>
        </w:tblPrEx>
        <w:trPr>
          <w:gridAfter w:val="1"/>
          <w:wAfter w:w="17" w:type="dxa"/>
        </w:trPr>
        <w:tc>
          <w:tcPr>
            <w:tcW w:w="4377" w:type="dxa"/>
          </w:tcPr>
          <w:p w14:paraId="2B4C712F" w14:textId="77777777" w:rsidR="00F542B1" w:rsidRPr="003C26EA" w:rsidRDefault="00F542B1">
            <w:pPr>
              <w:ind w:left="-101"/>
              <w:rPr>
                <w:rFonts w:ascii="Browallia New" w:eastAsia="Arial Unicode MS" w:hAnsi="Browallia New" w:cs="Browallia New"/>
                <w:noProof/>
                <w:sz w:val="16"/>
                <w:szCs w:val="16"/>
                <w:cs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2E9ED01F" w14:textId="77777777" w:rsidR="00F542B1" w:rsidRPr="003C26EA" w:rsidRDefault="00F542B1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sz w:val="16"/>
                <w:szCs w:val="16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1DA30A02" w14:textId="77777777" w:rsidR="00F542B1" w:rsidRPr="003C26EA" w:rsidRDefault="00F542B1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sz w:val="16"/>
                <w:szCs w:val="16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12C3B2EA" w14:textId="77777777" w:rsidR="00F542B1" w:rsidRPr="003C26EA" w:rsidRDefault="00F542B1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sz w:val="16"/>
                <w:szCs w:val="16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78B379B8" w14:textId="77777777" w:rsidR="00F542B1" w:rsidRPr="003C26EA" w:rsidRDefault="00F542B1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sz w:val="16"/>
                <w:szCs w:val="16"/>
              </w:rPr>
            </w:pPr>
          </w:p>
        </w:tc>
      </w:tr>
      <w:tr w:rsidR="000E1B94" w:rsidRPr="003C26EA" w14:paraId="34EFD40B" w14:textId="77777777" w:rsidTr="00144F8C">
        <w:tblPrEx>
          <w:tblLook w:val="0000" w:firstRow="0" w:lastRow="0" w:firstColumn="0" w:lastColumn="0" w:noHBand="0" w:noVBand="0"/>
        </w:tblPrEx>
        <w:trPr>
          <w:gridAfter w:val="1"/>
          <w:wAfter w:w="17" w:type="dxa"/>
          <w:trHeight w:val="108"/>
        </w:trPr>
        <w:tc>
          <w:tcPr>
            <w:tcW w:w="4377" w:type="dxa"/>
          </w:tcPr>
          <w:p w14:paraId="0B0DE3D6" w14:textId="727D6A91" w:rsidR="00144F8C" w:rsidRPr="003C26EA" w:rsidRDefault="00144F8C" w:rsidP="00144F8C">
            <w:pPr>
              <w:ind w:left="-101" w:right="-12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C26EA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ภาษีเงินได้ในรอบระยะเวลาปัจจุบัน</w:t>
            </w:r>
          </w:p>
        </w:tc>
        <w:tc>
          <w:tcPr>
            <w:tcW w:w="1263" w:type="dxa"/>
          </w:tcPr>
          <w:p w14:paraId="2EEA4270" w14:textId="1F2D69E6" w:rsidR="00144F8C" w:rsidRPr="003C26EA" w:rsidRDefault="00AC1782" w:rsidP="0014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152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3" w:type="dxa"/>
          </w:tcPr>
          <w:p w14:paraId="6C039747" w14:textId="580C7382" w:rsidR="00144F8C" w:rsidRPr="003C26EA" w:rsidRDefault="003C26EA" w:rsidP="0014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272</w:t>
            </w:r>
          </w:p>
        </w:tc>
        <w:tc>
          <w:tcPr>
            <w:tcW w:w="1263" w:type="dxa"/>
          </w:tcPr>
          <w:p w14:paraId="60CF81C4" w14:textId="7FEC6205" w:rsidR="00144F8C" w:rsidRPr="003C26EA" w:rsidRDefault="00AC1782" w:rsidP="0014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3" w:type="dxa"/>
          </w:tcPr>
          <w:p w14:paraId="13B22987" w14:textId="3EFF1A50" w:rsidR="00144F8C" w:rsidRPr="003C26EA" w:rsidRDefault="00144F8C" w:rsidP="0014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E1B94" w:rsidRPr="003C26EA" w14:paraId="70C50150" w14:textId="77777777" w:rsidTr="00144F8C">
        <w:tblPrEx>
          <w:tblLook w:val="0000" w:firstRow="0" w:lastRow="0" w:firstColumn="0" w:lastColumn="0" w:noHBand="0" w:noVBand="0"/>
        </w:tblPrEx>
        <w:trPr>
          <w:gridAfter w:val="1"/>
          <w:wAfter w:w="17" w:type="dxa"/>
        </w:trPr>
        <w:tc>
          <w:tcPr>
            <w:tcW w:w="4377" w:type="dxa"/>
          </w:tcPr>
          <w:p w14:paraId="6FA68615" w14:textId="339CA88C" w:rsidR="00144F8C" w:rsidRPr="003C26EA" w:rsidRDefault="00144F8C" w:rsidP="00144F8C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C26EA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6272B688" w14:textId="42EF06B6" w:rsidR="00144F8C" w:rsidRPr="003C26EA" w:rsidRDefault="003C26EA" w:rsidP="0014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65D1769D" w14:textId="63447C65" w:rsidR="00144F8C" w:rsidRPr="003C26EA" w:rsidRDefault="00144F8C" w:rsidP="0014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337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2FC064DD" w14:textId="2A796556" w:rsidR="00144F8C" w:rsidRPr="003C26EA" w:rsidRDefault="00AC1782" w:rsidP="0014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02EA477C" w14:textId="21F7E0F6" w:rsidR="00144F8C" w:rsidRPr="003C26EA" w:rsidRDefault="00144F8C" w:rsidP="0014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44F8C" w:rsidRPr="003C26EA" w14:paraId="59BCB114" w14:textId="77777777" w:rsidTr="00144F8C">
        <w:tblPrEx>
          <w:tblLook w:val="0000" w:firstRow="0" w:lastRow="0" w:firstColumn="0" w:lastColumn="0" w:noHBand="0" w:noVBand="0"/>
        </w:tblPrEx>
        <w:trPr>
          <w:gridAfter w:val="1"/>
          <w:wAfter w:w="17" w:type="dxa"/>
        </w:trPr>
        <w:tc>
          <w:tcPr>
            <w:tcW w:w="4377" w:type="dxa"/>
          </w:tcPr>
          <w:p w14:paraId="50D04CC8" w14:textId="6830FA1C" w:rsidR="00144F8C" w:rsidRPr="003C26EA" w:rsidRDefault="00144F8C" w:rsidP="00144F8C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621E62A8" w14:textId="24BC64C3" w:rsidR="00144F8C" w:rsidRPr="003C26EA" w:rsidRDefault="00AC1782" w:rsidP="0014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71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42BBA43E" w14:textId="3F60C430" w:rsidR="00144F8C" w:rsidRPr="003C26EA" w:rsidRDefault="00144F8C" w:rsidP="0014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65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3398B6DD" w14:textId="0E31501D" w:rsidR="00144F8C" w:rsidRPr="003C26EA" w:rsidRDefault="00AC1782" w:rsidP="0014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04AC1C0C" w14:textId="1615DEE7" w:rsidR="00144F8C" w:rsidRPr="003C26EA" w:rsidRDefault="00144F8C" w:rsidP="0014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36E2395D" w14:textId="77777777" w:rsidR="00F542B1" w:rsidRPr="003C26EA" w:rsidRDefault="00F542B1" w:rsidP="00F542B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395"/>
        <w:gridCol w:w="1265"/>
        <w:gridCol w:w="1265"/>
        <w:gridCol w:w="1265"/>
        <w:gridCol w:w="1266"/>
      </w:tblGrid>
      <w:tr w:rsidR="000E1B94" w:rsidRPr="003C26EA" w14:paraId="6CA27D92" w14:textId="77777777" w:rsidTr="00F542B1">
        <w:trPr>
          <w:cantSplit/>
        </w:trPr>
        <w:tc>
          <w:tcPr>
            <w:tcW w:w="4395" w:type="dxa"/>
          </w:tcPr>
          <w:p w14:paraId="1FBF6A3F" w14:textId="77777777" w:rsidR="00F542B1" w:rsidRPr="003C26EA" w:rsidRDefault="00F542B1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30" w:type="dxa"/>
            <w:gridSpan w:val="2"/>
            <w:tcBorders>
              <w:bottom w:val="single" w:sz="4" w:space="0" w:color="auto"/>
            </w:tcBorders>
          </w:tcPr>
          <w:p w14:paraId="0D5BB4FA" w14:textId="77777777" w:rsidR="00F542B1" w:rsidRPr="003C26EA" w:rsidRDefault="00F542B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3C26EA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31" w:type="dxa"/>
            <w:gridSpan w:val="2"/>
            <w:tcBorders>
              <w:bottom w:val="single" w:sz="4" w:space="0" w:color="auto"/>
            </w:tcBorders>
          </w:tcPr>
          <w:p w14:paraId="123A963E" w14:textId="77777777" w:rsidR="00F542B1" w:rsidRPr="003C26EA" w:rsidRDefault="00F542B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kern w:val="0"/>
                <w:sz w:val="26"/>
                <w:szCs w:val="26"/>
                <w:lang w:val="en-US" w:eastAsia="en-US"/>
              </w:rPr>
            </w:pPr>
            <w:r w:rsidRPr="003C26EA">
              <w:rPr>
                <w:rFonts w:ascii="Browallia New" w:eastAsia="Arial Unicode MS" w:hAnsi="Browallia New" w:cs="Browallia New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0E1B94" w:rsidRPr="003C26EA" w14:paraId="57C5BEDB" w14:textId="77777777" w:rsidTr="00F542B1">
        <w:tc>
          <w:tcPr>
            <w:tcW w:w="4395" w:type="dxa"/>
          </w:tcPr>
          <w:p w14:paraId="30B83AF5" w14:textId="0EB26B6F" w:rsidR="00F542B1" w:rsidRPr="003C26EA" w:rsidRDefault="00F542B1" w:rsidP="00F542B1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61781E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3C26EA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1781E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1781E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26BA98A8" w14:textId="6C6182B5" w:rsidR="00F542B1" w:rsidRPr="003C26EA" w:rsidRDefault="00F542B1" w:rsidP="00F542B1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C26EA"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5F7F1BBA" w14:textId="411C3B6B" w:rsidR="00F542B1" w:rsidRPr="003C26EA" w:rsidRDefault="00F542B1" w:rsidP="00F542B1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C26EA"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2A579F57" w14:textId="0007A7D8" w:rsidR="00F542B1" w:rsidRPr="003C26EA" w:rsidRDefault="00F542B1" w:rsidP="00F542B1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C26EA"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7E888E3D" w14:textId="3A5E7F9E" w:rsidR="00F542B1" w:rsidRPr="003C26EA" w:rsidRDefault="00F542B1" w:rsidP="00F542B1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C26EA"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2567</w:t>
            </w:r>
          </w:p>
        </w:tc>
      </w:tr>
      <w:tr w:rsidR="000E1B94" w:rsidRPr="003C26EA" w14:paraId="63688164" w14:textId="77777777">
        <w:tc>
          <w:tcPr>
            <w:tcW w:w="4395" w:type="dxa"/>
          </w:tcPr>
          <w:p w14:paraId="5837CBC5" w14:textId="77777777" w:rsidR="00F542B1" w:rsidRPr="003C26EA" w:rsidRDefault="00F542B1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6F913A34" w14:textId="77777777" w:rsidR="00F542B1" w:rsidRPr="003C26EA" w:rsidRDefault="00F542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3172BD79" w14:textId="77777777" w:rsidR="00F542B1" w:rsidRPr="003C26EA" w:rsidRDefault="00F542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19DBAA0B" w14:textId="77777777" w:rsidR="00F542B1" w:rsidRPr="003C26EA" w:rsidRDefault="00F542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1B172EBB" w14:textId="77777777" w:rsidR="00F542B1" w:rsidRPr="003C26EA" w:rsidRDefault="00F542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E1B94" w:rsidRPr="003C26EA" w14:paraId="2C8C5EB8" w14:textId="77777777" w:rsidTr="00F542B1">
        <w:tc>
          <w:tcPr>
            <w:tcW w:w="4395" w:type="dxa"/>
          </w:tcPr>
          <w:p w14:paraId="3B38C1C7" w14:textId="77777777" w:rsidR="00F542B1" w:rsidRPr="003C26EA" w:rsidRDefault="00F542B1">
            <w:pPr>
              <w:ind w:left="-101"/>
              <w:rPr>
                <w:rFonts w:ascii="Browallia New" w:eastAsia="Arial Unicode MS" w:hAnsi="Browallia New" w:cs="Browallia New"/>
                <w:noProof/>
                <w:sz w:val="16"/>
                <w:szCs w:val="16"/>
                <w:cs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0B6ED114" w14:textId="77777777" w:rsidR="00F542B1" w:rsidRPr="003C26EA" w:rsidRDefault="00F542B1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sz w:val="16"/>
                <w:szCs w:val="16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3557A151" w14:textId="77777777" w:rsidR="00F542B1" w:rsidRPr="003C26EA" w:rsidRDefault="00F542B1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sz w:val="16"/>
                <w:szCs w:val="16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7DD46AFA" w14:textId="77777777" w:rsidR="00F542B1" w:rsidRPr="003C26EA" w:rsidRDefault="00F542B1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5918EEC2" w14:textId="77777777" w:rsidR="00F542B1" w:rsidRPr="003C26EA" w:rsidRDefault="00F542B1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sz w:val="16"/>
                <w:szCs w:val="16"/>
              </w:rPr>
            </w:pPr>
          </w:p>
        </w:tc>
      </w:tr>
      <w:tr w:rsidR="000E1B94" w:rsidRPr="003C26EA" w14:paraId="219B6ABE" w14:textId="77777777" w:rsidTr="00F542B1">
        <w:tc>
          <w:tcPr>
            <w:tcW w:w="4395" w:type="dxa"/>
          </w:tcPr>
          <w:p w14:paraId="201A954F" w14:textId="25E9726C" w:rsidR="00144F8C" w:rsidRPr="003C26EA" w:rsidRDefault="00144F8C" w:rsidP="00144F8C">
            <w:pPr>
              <w:ind w:left="-101" w:right="-12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bookmarkStart w:id="3" w:name="OLE_LINK5"/>
            <w:r w:rsidRPr="003C26EA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ภาษีเงินได้ในรอบระยะเวลาปัจจุบัน</w:t>
            </w:r>
          </w:p>
        </w:tc>
        <w:tc>
          <w:tcPr>
            <w:tcW w:w="1265" w:type="dxa"/>
          </w:tcPr>
          <w:p w14:paraId="36DEB0B8" w14:textId="3A994C02" w:rsidR="00144F8C" w:rsidRPr="003C26EA" w:rsidRDefault="003C26EA" w:rsidP="0014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C1782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265" w:type="dxa"/>
          </w:tcPr>
          <w:p w14:paraId="182E6574" w14:textId="6DCE3F54" w:rsidR="00144F8C" w:rsidRPr="003C26EA" w:rsidRDefault="003C26EA" w:rsidP="0014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782</w:t>
            </w:r>
          </w:p>
        </w:tc>
        <w:tc>
          <w:tcPr>
            <w:tcW w:w="1265" w:type="dxa"/>
          </w:tcPr>
          <w:p w14:paraId="46F6C81D" w14:textId="147D9C26" w:rsidR="00144F8C" w:rsidRPr="003C26EA" w:rsidRDefault="00AC1782" w:rsidP="0014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</w:tcPr>
          <w:p w14:paraId="0467EA7D" w14:textId="5E7448EC" w:rsidR="00144F8C" w:rsidRPr="003C26EA" w:rsidRDefault="00144F8C" w:rsidP="0014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E1B94" w:rsidRPr="003C26EA" w14:paraId="5D02F1BF" w14:textId="77777777" w:rsidTr="00F542B1">
        <w:tc>
          <w:tcPr>
            <w:tcW w:w="4395" w:type="dxa"/>
          </w:tcPr>
          <w:p w14:paraId="625AD0BD" w14:textId="57113255" w:rsidR="00144F8C" w:rsidRPr="003C26EA" w:rsidRDefault="00144F8C" w:rsidP="00144F8C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C26EA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5106DB12" w14:textId="3628279D" w:rsidR="00144F8C" w:rsidRPr="003C26EA" w:rsidRDefault="00AC1782" w:rsidP="0014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0F0F1769" w14:textId="67109372" w:rsidR="00144F8C" w:rsidRPr="003C26EA" w:rsidRDefault="003C26EA" w:rsidP="0014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123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5101D0C4" w14:textId="31DC2B35" w:rsidR="00144F8C" w:rsidRPr="003C26EA" w:rsidRDefault="00AC1782" w:rsidP="0014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4DB2BCD4" w14:textId="0A82C00E" w:rsidR="00144F8C" w:rsidRPr="003C26EA" w:rsidRDefault="00144F8C" w:rsidP="0014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E1B94" w:rsidRPr="003C26EA" w14:paraId="632CD5C9" w14:textId="77777777" w:rsidTr="00F542B1">
        <w:tc>
          <w:tcPr>
            <w:tcW w:w="4395" w:type="dxa"/>
          </w:tcPr>
          <w:p w14:paraId="55011955" w14:textId="5D043206" w:rsidR="00144F8C" w:rsidRPr="003C26EA" w:rsidRDefault="00144F8C" w:rsidP="00144F8C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  <w:r w:rsidR="00FE69A5"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</w:tcPr>
          <w:p w14:paraId="2635AFC4" w14:textId="1E000431" w:rsidR="00144F8C" w:rsidRPr="003C26EA" w:rsidRDefault="003C26EA" w:rsidP="0014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C1782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</w:tcPr>
          <w:p w14:paraId="74A4BC87" w14:textId="12E5C52B" w:rsidR="00144F8C" w:rsidRPr="003C26EA" w:rsidRDefault="003C26EA" w:rsidP="0014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905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</w:tcPr>
          <w:p w14:paraId="6EE18E70" w14:textId="66725C14" w:rsidR="00144F8C" w:rsidRPr="003C26EA" w:rsidRDefault="00AC1782" w:rsidP="0014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14:paraId="5E224137" w14:textId="48FEA701" w:rsidR="00144F8C" w:rsidRPr="003C26EA" w:rsidRDefault="00144F8C" w:rsidP="0014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bookmarkEnd w:id="3"/>
    </w:tbl>
    <w:p w14:paraId="4B1A5FCC" w14:textId="77777777" w:rsidR="00B06997" w:rsidRPr="003C26EA" w:rsidRDefault="00B06997">
      <w:pPr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 w:type="page"/>
      </w:r>
    </w:p>
    <w:p w14:paraId="22A23DF4" w14:textId="77777777" w:rsidR="008705ED" w:rsidRPr="003C26EA" w:rsidRDefault="008705ED" w:rsidP="00654CD1">
      <w:pPr>
        <w:spacing w:before="120" w:line="192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043691A" w14:textId="08A21B48" w:rsidR="00B309E5" w:rsidRPr="003C26EA" w:rsidRDefault="000C1D5D" w:rsidP="00B309E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ปี</w:t>
      </w:r>
      <w:r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11CAA"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3C26EA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อัตราภาษีเงินได้ที่แท้จริงถัวเฉลี่ยที่ใช้สำหรับกลุ่มกิจการและบริษัทคืออัตราร้อยละ </w:t>
      </w:r>
      <w:r w:rsidR="003C26EA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>18</w:t>
      </w:r>
      <w:r w:rsidR="00BE1C65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3C26EA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>47</w:t>
      </w:r>
      <w:r w:rsidR="004A5A1D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และอัตราร้อยละ </w:t>
      </w:r>
      <w:r w:rsidR="003C26EA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="00AC1782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3C26EA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>00</w:t>
      </w:r>
      <w:r w:rsidR="009C1D89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ตามลำดับ </w:t>
      </w:r>
      <w:r w:rsidR="00370182" w:rsidRPr="003C26EA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C11CAA"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2567</w:t>
      </w:r>
      <w:r w:rsidR="00370182" w:rsidRPr="003C26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70182" w:rsidRPr="003C26EA">
        <w:rPr>
          <w:rFonts w:ascii="Browallia New" w:eastAsia="Arial Unicode MS" w:hAnsi="Browallia New" w:cs="Browallia New"/>
          <w:sz w:val="26"/>
          <w:szCs w:val="26"/>
          <w:cs/>
        </w:rPr>
        <w:t>อัตรา</w:t>
      </w:r>
      <w:r w:rsidR="00370182"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ร้อยละ</w:t>
      </w:r>
      <w:r w:rsidR="00042B68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C26EA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>14</w:t>
      </w:r>
      <w:r w:rsidR="0021206A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3C26EA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>08</w:t>
      </w:r>
      <w:r w:rsidR="00EA0F54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B309E5"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และอัตราร้อยละ</w:t>
      </w:r>
      <w:r w:rsidR="00042B68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C26EA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="00042B68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3C26EA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>00</w:t>
      </w:r>
      <w:r w:rsidR="00042B68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70182"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ตามลำดับ</w:t>
      </w:r>
      <w:r w:rsidR="00370182" w:rsidRPr="003C26EA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17DDB44C" w14:textId="77777777" w:rsidR="003C20E1" w:rsidRPr="003C26EA" w:rsidRDefault="003C20E1" w:rsidP="00654CD1">
      <w:pPr>
        <w:spacing w:before="16" w:line="192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bookmarkStart w:id="4" w:name="_Hlk181781297"/>
    </w:p>
    <w:p w14:paraId="3CCA641D" w14:textId="64E7463A" w:rsidR="00BF35FF" w:rsidRPr="003C26EA" w:rsidRDefault="00BF35FF" w:rsidP="00BF35FF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3C26EA">
        <w:rPr>
          <w:rFonts w:ascii="Browallia New" w:eastAsia="Times New Roman" w:hAnsi="Browallia New" w:cs="Browallia New"/>
          <w:sz w:val="26"/>
          <w:szCs w:val="26"/>
          <w:cs/>
        </w:rPr>
        <w:t>มาตรการป้องกันการกัดกร่อนฐานภาษีระหว่างประเทศ (</w:t>
      </w:r>
      <w:r w:rsidRPr="003C26EA">
        <w:rPr>
          <w:rFonts w:ascii="Browallia New" w:eastAsia="Times New Roman" w:hAnsi="Browallia New" w:cs="Browallia New"/>
          <w:sz w:val="26"/>
          <w:szCs w:val="26"/>
        </w:rPr>
        <w:t xml:space="preserve">Global Anti-Base Erosion Model Rules) </w:t>
      </w:r>
      <w:r w:rsidRPr="003C26EA">
        <w:rPr>
          <w:rFonts w:ascii="Browallia New" w:eastAsia="Times New Roman" w:hAnsi="Browallia New" w:cs="Browallia New"/>
          <w:sz w:val="26"/>
          <w:szCs w:val="26"/>
          <w:cs/>
        </w:rPr>
        <w:t xml:space="preserve">ภายใต้ </w:t>
      </w:r>
      <w:r w:rsidRPr="003C26EA">
        <w:rPr>
          <w:rFonts w:ascii="Browallia New" w:eastAsia="Times New Roman" w:hAnsi="Browallia New" w:cs="Browallia New"/>
          <w:sz w:val="26"/>
          <w:szCs w:val="26"/>
        </w:rPr>
        <w:t>Pillar Two (</w:t>
      </w:r>
      <w:r w:rsidRPr="003C26EA">
        <w:rPr>
          <w:rFonts w:ascii="Browallia New" w:eastAsia="Times New Roman" w:hAnsi="Browallia New" w:cs="Browallia New"/>
          <w:sz w:val="26"/>
          <w:szCs w:val="26"/>
          <w:cs/>
        </w:rPr>
        <w:t xml:space="preserve">หรือเรียกว่า </w:t>
      </w:r>
      <w:r w:rsidRPr="003C26EA">
        <w:rPr>
          <w:rFonts w:ascii="Browallia New" w:eastAsia="Times New Roman" w:hAnsi="Browallia New" w:cs="Browallia New"/>
          <w:sz w:val="26"/>
          <w:szCs w:val="26"/>
        </w:rPr>
        <w:t xml:space="preserve">Global Minimum Tax) </w:t>
      </w:r>
      <w:r w:rsidRPr="003C26EA">
        <w:rPr>
          <w:rFonts w:ascii="Browallia New" w:eastAsia="Times New Roman" w:hAnsi="Browallia New" w:cs="Browallia New"/>
          <w:sz w:val="26"/>
          <w:szCs w:val="26"/>
          <w:cs/>
        </w:rPr>
        <w:t xml:space="preserve">เป็นมาตรการที่ประกาศใช้เมื่อเดือนธันวาคม พ.ศ. </w:t>
      </w:r>
      <w:r w:rsidR="003C26EA" w:rsidRPr="003C26EA">
        <w:rPr>
          <w:rFonts w:ascii="Browallia New" w:eastAsia="Times New Roman" w:hAnsi="Browallia New" w:cs="Browallia New"/>
          <w:sz w:val="26"/>
          <w:szCs w:val="26"/>
        </w:rPr>
        <w:t>2564</w:t>
      </w:r>
      <w:r w:rsidRPr="003C26EA">
        <w:rPr>
          <w:rFonts w:ascii="Browallia New" w:eastAsia="Times New Roman" w:hAnsi="Browallia New" w:cs="Browallia New"/>
          <w:sz w:val="26"/>
          <w:szCs w:val="26"/>
          <w:cs/>
        </w:rPr>
        <w:t xml:space="preserve"> โดยองค์การเพื่อความร่วมมือทางเศรษฐกิจและ</w:t>
      </w:r>
      <w:r w:rsidR="00BF7573" w:rsidRPr="003C26EA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Pr="003C26EA">
        <w:rPr>
          <w:rFonts w:ascii="Browallia New" w:eastAsia="Times New Roman" w:hAnsi="Browallia New" w:cs="Browallia New"/>
          <w:sz w:val="26"/>
          <w:szCs w:val="26"/>
          <w:cs/>
        </w:rPr>
        <w:t>การพัฒนา (</w:t>
      </w:r>
      <w:r w:rsidRPr="003C26EA">
        <w:rPr>
          <w:rFonts w:ascii="Browallia New" w:eastAsia="Times New Roman" w:hAnsi="Browallia New" w:cs="Browallia New"/>
          <w:sz w:val="26"/>
          <w:szCs w:val="26"/>
        </w:rPr>
        <w:t xml:space="preserve">OECD) </w:t>
      </w:r>
      <w:r w:rsidRPr="003C26EA">
        <w:rPr>
          <w:rFonts w:ascii="Browallia New" w:eastAsia="Times New Roman" w:hAnsi="Browallia New" w:cs="Browallia New"/>
          <w:sz w:val="26"/>
          <w:szCs w:val="26"/>
          <w:cs/>
        </w:rPr>
        <w:t>เพื่อปฏิรูปภาษีเงินได้นิติบุคคลระหว่างประเทศ โดยมีจุดมุ่งหมายที่จะให้กลุ่มนิติบุคคลข้ามชาติขนาดใหญ่</w:t>
      </w:r>
      <w:r w:rsidR="00BF7573" w:rsidRPr="003C26EA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Pr="003C26EA">
        <w:rPr>
          <w:rFonts w:ascii="Browallia New" w:eastAsia="Times New Roman" w:hAnsi="Browallia New" w:cs="Browallia New"/>
          <w:sz w:val="26"/>
          <w:szCs w:val="26"/>
          <w:cs/>
        </w:rPr>
        <w:t xml:space="preserve">เสียภาษีเงินได้ในอัตราภาษีที่แท้จริงไม่น้อยกว่าร้อยละ </w:t>
      </w:r>
      <w:r w:rsidR="003C26EA" w:rsidRPr="003C26EA">
        <w:rPr>
          <w:rFonts w:ascii="Browallia New" w:eastAsia="Times New Roman" w:hAnsi="Browallia New" w:cs="Browallia New"/>
          <w:sz w:val="26"/>
          <w:szCs w:val="26"/>
        </w:rPr>
        <w:t>15</w:t>
      </w:r>
      <w:r w:rsidRPr="003C26EA">
        <w:rPr>
          <w:rFonts w:ascii="Browallia New" w:eastAsia="Times New Roman" w:hAnsi="Browallia New" w:cs="Browallia New"/>
          <w:sz w:val="26"/>
          <w:szCs w:val="26"/>
          <w:cs/>
        </w:rPr>
        <w:t xml:space="preserve"> ในแต่ละประเทศที่กลุ่มนิติบุคคลข้ามชาติมีการประกอบธุรกิจ</w:t>
      </w:r>
    </w:p>
    <w:p w14:paraId="3B6F754B" w14:textId="77777777" w:rsidR="00BF35FF" w:rsidRPr="003C26EA" w:rsidRDefault="00BF35FF" w:rsidP="00654CD1">
      <w:pPr>
        <w:spacing w:before="16" w:line="192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889E2D1" w14:textId="09189889" w:rsidR="00267DAF" w:rsidRPr="003C26EA" w:rsidRDefault="00BF35FF" w:rsidP="00BF35FF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3C26EA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กลุ่มกิจการจัดเป็นกลุ่มนิติบุคคลข้ามชาติที่อยู่ภายใต้ขอบเขตของกฎการคำนวณภาษีส่วนเพิ่ม (</w:t>
      </w:r>
      <w:r w:rsidRPr="003C26EA">
        <w:rPr>
          <w:rFonts w:ascii="Browallia New" w:eastAsia="Times New Roman" w:hAnsi="Browallia New" w:cs="Browallia New"/>
          <w:sz w:val="26"/>
          <w:szCs w:val="26"/>
        </w:rPr>
        <w:t xml:space="preserve">Top-up Tax) </w:t>
      </w:r>
      <w:r w:rsidRPr="003C26EA">
        <w:rPr>
          <w:rFonts w:ascii="Browallia New" w:eastAsia="Times New Roman" w:hAnsi="Browallia New" w:cs="Browallia New"/>
          <w:sz w:val="26"/>
          <w:szCs w:val="26"/>
          <w:cs/>
        </w:rPr>
        <w:t xml:space="preserve">ภายใต้ </w:t>
      </w:r>
      <w:r w:rsidRPr="003C26EA">
        <w:rPr>
          <w:rFonts w:ascii="Browallia New" w:eastAsia="Times New Roman" w:hAnsi="Browallia New" w:cs="Browallia New"/>
          <w:sz w:val="26"/>
          <w:szCs w:val="26"/>
        </w:rPr>
        <w:t xml:space="preserve">Pillar Two </w:t>
      </w:r>
      <w:r w:rsidR="00BF7573" w:rsidRPr="003C26EA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="004034D1" w:rsidRPr="003C26E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โดย</w:t>
      </w:r>
      <w:r w:rsidR="000C52F4" w:rsidRPr="003C26E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ประเทศไทยได้มีการออกพระราชกำหนดภาษีส่วนเพิ่ม พ.ศ. </w:t>
      </w:r>
      <w:r w:rsidR="003C26EA" w:rsidRPr="003C26EA">
        <w:rPr>
          <w:rFonts w:ascii="Browallia New" w:eastAsia="Times New Roman" w:hAnsi="Browallia New" w:cs="Browallia New"/>
          <w:spacing w:val="-6"/>
          <w:sz w:val="26"/>
          <w:szCs w:val="26"/>
        </w:rPr>
        <w:t>2567</w:t>
      </w:r>
      <w:r w:rsidR="000C52F4" w:rsidRPr="003C26E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เมื่อเดือนธันวาคม พ.ศ. </w:t>
      </w:r>
      <w:r w:rsidR="003C26EA" w:rsidRPr="003C26EA">
        <w:rPr>
          <w:rFonts w:ascii="Browallia New" w:eastAsia="Times New Roman" w:hAnsi="Browallia New" w:cs="Browallia New"/>
          <w:spacing w:val="-6"/>
          <w:sz w:val="26"/>
          <w:szCs w:val="26"/>
        </w:rPr>
        <w:t>2567</w:t>
      </w:r>
      <w:r w:rsidR="000C52F4" w:rsidRPr="003C26EA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="000C52F4" w:rsidRPr="003C26E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และมีผลบังคับใช้ตั้งแต่วันที่ </w:t>
      </w:r>
      <w:r w:rsidR="003C26EA" w:rsidRPr="003C26EA">
        <w:rPr>
          <w:rFonts w:ascii="Browallia New" w:eastAsia="Times New Roman" w:hAnsi="Browallia New" w:cs="Browallia New"/>
          <w:spacing w:val="-6"/>
          <w:sz w:val="26"/>
          <w:szCs w:val="26"/>
        </w:rPr>
        <w:t>1</w:t>
      </w:r>
      <w:r w:rsidR="000C52F4" w:rsidRPr="003C26EA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="000C52F4" w:rsidRPr="003C26E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มกราคม</w:t>
      </w:r>
      <w:r w:rsidR="000C52F4" w:rsidRPr="003C26EA">
        <w:rPr>
          <w:rFonts w:ascii="Browallia New" w:eastAsia="Times New Roman" w:hAnsi="Browallia New" w:cs="Browallia New"/>
          <w:sz w:val="26"/>
          <w:szCs w:val="26"/>
          <w:cs/>
        </w:rPr>
        <w:t xml:space="preserve"> พ.ศ. </w:t>
      </w:r>
      <w:r w:rsidR="003C26EA" w:rsidRPr="003C26EA">
        <w:rPr>
          <w:rFonts w:ascii="Browallia New" w:eastAsia="Times New Roman" w:hAnsi="Browallia New" w:cs="Browallia New"/>
          <w:sz w:val="26"/>
          <w:szCs w:val="26"/>
        </w:rPr>
        <w:t>2568</w:t>
      </w:r>
      <w:r w:rsidR="000C52F4" w:rsidRPr="003C26E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0C52F4" w:rsidRPr="003C26EA">
        <w:rPr>
          <w:rFonts w:ascii="Browallia New" w:eastAsia="Times New Roman" w:hAnsi="Browallia New" w:cs="Browallia New"/>
          <w:sz w:val="26"/>
          <w:szCs w:val="26"/>
          <w:cs/>
        </w:rPr>
        <w:t xml:space="preserve">เป็นต้นไป </w:t>
      </w:r>
    </w:p>
    <w:p w14:paraId="18916C7C" w14:textId="77777777" w:rsidR="00267DAF" w:rsidRPr="003C26EA" w:rsidRDefault="00267DAF" w:rsidP="00654CD1">
      <w:pPr>
        <w:spacing w:before="16" w:line="192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DF38009" w14:textId="1B46947B" w:rsidR="00A62984" w:rsidRPr="003C26EA" w:rsidRDefault="00BF35FF" w:rsidP="00BF35FF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3C26EA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กลุ่มกิจการได้รับประโยชน์จากมาตรการผ่อนปรน “</w:t>
      </w:r>
      <w:r w:rsidRPr="003C26EA">
        <w:rPr>
          <w:rFonts w:ascii="Browallia New" w:eastAsia="Times New Roman" w:hAnsi="Browallia New" w:cs="Browallia New"/>
          <w:sz w:val="26"/>
          <w:szCs w:val="26"/>
        </w:rPr>
        <w:t xml:space="preserve">Transitional CbCR Safe Harbour” </w:t>
      </w:r>
      <w:r w:rsidR="00046F00" w:rsidRPr="003C26EA">
        <w:rPr>
          <w:rFonts w:ascii="Browallia New" w:eastAsia="Times New Roman" w:hAnsi="Browallia New" w:cs="Browallia New"/>
          <w:sz w:val="26"/>
          <w:szCs w:val="26"/>
          <w:cs/>
        </w:rPr>
        <w:t>ส่งผลให้</w:t>
      </w:r>
      <w:r w:rsidRPr="003C26EA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กลุ่มกิจการไม่มีภาระภาษีส่วนเพิ่ม (</w:t>
      </w:r>
      <w:r w:rsidRPr="003C26EA">
        <w:rPr>
          <w:rFonts w:ascii="Browallia New" w:eastAsia="Times New Roman" w:hAnsi="Browallia New" w:cs="Browallia New"/>
          <w:sz w:val="26"/>
          <w:szCs w:val="26"/>
        </w:rPr>
        <w:t xml:space="preserve">Top-up Tax) </w:t>
      </w:r>
      <w:r w:rsidRPr="003C26EA">
        <w:rPr>
          <w:rFonts w:ascii="Browallia New" w:eastAsia="Times New Roman" w:hAnsi="Browallia New" w:cs="Browallia New"/>
          <w:sz w:val="26"/>
          <w:szCs w:val="26"/>
          <w:cs/>
        </w:rPr>
        <w:t xml:space="preserve">กลุ่มกิจการจึงไม่มีรับรู้หนี้สินภาษีเงินได้รอการตัดบัญชีที่เกี่ยวข้องกับภาษีเงินส่วนเพิ่มภายใต้ </w:t>
      </w:r>
      <w:r w:rsidRPr="003C26EA">
        <w:rPr>
          <w:rFonts w:ascii="Browallia New" w:eastAsia="Times New Roman" w:hAnsi="Browallia New" w:cs="Browallia New"/>
          <w:sz w:val="26"/>
          <w:szCs w:val="26"/>
        </w:rPr>
        <w:t xml:space="preserve">Pillar Two </w:t>
      </w:r>
      <w:r w:rsidRPr="003C26EA">
        <w:rPr>
          <w:rFonts w:ascii="Browallia New" w:eastAsia="Times New Roman" w:hAnsi="Browallia New" w:cs="Browallia New"/>
          <w:sz w:val="26"/>
          <w:szCs w:val="26"/>
          <w:cs/>
        </w:rPr>
        <w:t>ตามที่ระบุ</w:t>
      </w:r>
      <w:r w:rsidR="00185672" w:rsidRPr="003C26EA">
        <w:rPr>
          <w:rFonts w:ascii="Browallia New" w:eastAsia="Times New Roman" w:hAnsi="Browallia New" w:cs="Browallia New"/>
          <w:sz w:val="26"/>
          <w:szCs w:val="26"/>
        </w:rPr>
        <w:br/>
      </w:r>
      <w:r w:rsidRPr="003C26EA">
        <w:rPr>
          <w:rFonts w:ascii="Browallia New" w:eastAsia="Times New Roman" w:hAnsi="Browallia New" w:cs="Browallia New"/>
          <w:sz w:val="26"/>
          <w:szCs w:val="26"/>
          <w:cs/>
        </w:rPr>
        <w:t xml:space="preserve">ในมาตรฐานการบัญชีฉบับที่ </w:t>
      </w:r>
      <w:r w:rsidR="003C26EA" w:rsidRPr="003C26EA">
        <w:rPr>
          <w:rFonts w:ascii="Browallia New" w:eastAsia="Times New Roman" w:hAnsi="Browallia New" w:cs="Browallia New"/>
          <w:sz w:val="26"/>
          <w:szCs w:val="26"/>
        </w:rPr>
        <w:t>12</w:t>
      </w:r>
      <w:r w:rsidR="00221DA0" w:rsidRPr="003C26EA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3775AB" w:rsidRPr="003C26EA">
        <w:rPr>
          <w:rFonts w:ascii="Browallia New" w:eastAsia="Times New Roman" w:hAnsi="Browallia New" w:cs="Browallia New"/>
          <w:sz w:val="26"/>
          <w:szCs w:val="26"/>
          <w:cs/>
        </w:rPr>
        <w:t>สำหรับรอบระยะเวลา</w:t>
      </w:r>
      <w:r w:rsidR="0061781E" w:rsidRPr="003C26EA">
        <w:rPr>
          <w:rFonts w:ascii="Browallia New" w:eastAsia="Times New Roman" w:hAnsi="Browallia New" w:cs="Browallia New"/>
          <w:sz w:val="26"/>
          <w:szCs w:val="26"/>
          <w:cs/>
        </w:rPr>
        <w:t>เก้าเดือน</w:t>
      </w:r>
      <w:r w:rsidR="003775AB" w:rsidRPr="003C26EA">
        <w:rPr>
          <w:rFonts w:ascii="Browallia New" w:eastAsia="Times New Roman" w:hAnsi="Browallia New" w:cs="Browallia New"/>
          <w:sz w:val="26"/>
          <w:szCs w:val="26"/>
          <w:cs/>
        </w:rPr>
        <w:t xml:space="preserve">สิ้นสุดวันที่ </w:t>
      </w:r>
      <w:r w:rsidR="003C26EA" w:rsidRPr="003C26EA">
        <w:rPr>
          <w:rFonts w:ascii="Browallia New" w:eastAsia="Times New Roman" w:hAnsi="Browallia New" w:cs="Browallia New"/>
          <w:sz w:val="26"/>
          <w:szCs w:val="26"/>
        </w:rPr>
        <w:t>30</w:t>
      </w:r>
      <w:r w:rsidR="0061781E" w:rsidRPr="003C26E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61781E" w:rsidRPr="003C26EA">
        <w:rPr>
          <w:rFonts w:ascii="Browallia New" w:eastAsia="Times New Roman" w:hAnsi="Browallia New" w:cs="Browallia New"/>
          <w:sz w:val="26"/>
          <w:szCs w:val="26"/>
          <w:cs/>
        </w:rPr>
        <w:t>กันยายน</w:t>
      </w:r>
      <w:r w:rsidR="003775AB" w:rsidRPr="003C26E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221DA0" w:rsidRPr="003C26EA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3C26EA" w:rsidRPr="003C26EA">
        <w:rPr>
          <w:rFonts w:ascii="Browallia New" w:eastAsia="Times New Roman" w:hAnsi="Browallia New" w:cs="Browallia New"/>
          <w:sz w:val="26"/>
          <w:szCs w:val="26"/>
        </w:rPr>
        <w:t>2568</w:t>
      </w:r>
    </w:p>
    <w:p w14:paraId="2817A661" w14:textId="3CEF4B89" w:rsidR="00A62984" w:rsidRPr="003C26EA" w:rsidRDefault="00A62984" w:rsidP="00A62984">
      <w:pPr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46" w:type="dxa"/>
        <w:tblInd w:w="18" w:type="dxa"/>
        <w:tblLook w:val="04A0" w:firstRow="1" w:lastRow="0" w:firstColumn="1" w:lastColumn="0" w:noHBand="0" w:noVBand="1"/>
      </w:tblPr>
      <w:tblGrid>
        <w:gridCol w:w="9446"/>
      </w:tblGrid>
      <w:tr w:rsidR="00B118FE" w:rsidRPr="003C26EA" w14:paraId="7F09307D" w14:textId="77777777" w:rsidTr="00486156">
        <w:trPr>
          <w:trHeight w:val="386"/>
        </w:trPr>
        <w:tc>
          <w:tcPr>
            <w:tcW w:w="9446" w:type="dxa"/>
            <w:vAlign w:val="center"/>
          </w:tcPr>
          <w:p w14:paraId="04FD288C" w14:textId="08DCC4E3" w:rsidR="00B118FE" w:rsidRPr="003C26EA" w:rsidRDefault="003C26EA" w:rsidP="00124224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18</w:t>
            </w:r>
            <w:r w:rsidR="00B118FE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118FE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3B29F937" w14:textId="77777777" w:rsidR="005F6743" w:rsidRPr="003C26EA" w:rsidRDefault="005F6743" w:rsidP="00654CD1">
      <w:pPr>
        <w:spacing w:before="16" w:line="192" w:lineRule="auto"/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p w14:paraId="130B557A" w14:textId="77777777" w:rsidR="00835C26" w:rsidRPr="003C26EA" w:rsidRDefault="00835C26" w:rsidP="00835C2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C26EA">
        <w:rPr>
          <w:rFonts w:ascii="Browallia New" w:hAnsi="Browallia New" w:cs="Browallia New"/>
          <w:spacing w:val="-2"/>
          <w:sz w:val="26"/>
          <w:szCs w:val="26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 ถูกควบคุมโดยบริษัทไม่ว่าจะโดยทางตรง</w:t>
      </w:r>
      <w:r w:rsidRPr="003C26EA">
        <w:rPr>
          <w:rFonts w:ascii="Browallia New" w:hAnsi="Browallia New" w:cs="Browallia New"/>
          <w:sz w:val="26"/>
          <w:szCs w:val="26"/>
          <w:cs/>
        </w:rPr>
        <w:t>หรือทางอ้อมหรืออยู่ภายใต้การควบคุมเดียวกันกับบริษัท รวมถึงบริษัทที่ทำหน้าที่ถือหุ้น บริษัทย่อย และกิจการที่เป็น</w:t>
      </w:r>
      <w:r w:rsidRPr="003C26EA">
        <w:rPr>
          <w:rFonts w:ascii="Browallia New" w:hAnsi="Browallia New" w:cs="Browallia New"/>
          <w:spacing w:val="-4"/>
          <w:sz w:val="26"/>
          <w:szCs w:val="26"/>
          <w:cs/>
        </w:rPr>
        <w:t>บริษัทย่อย</w:t>
      </w:r>
      <w:r w:rsidRPr="003C26EA">
        <w:rPr>
          <w:rFonts w:ascii="Browallia New" w:hAnsi="Browallia New" w:cs="Browallia New"/>
          <w:spacing w:val="-4"/>
          <w:sz w:val="26"/>
          <w:szCs w:val="26"/>
        </w:rPr>
        <w:br/>
      </w:r>
      <w:r w:rsidRPr="003C26EA">
        <w:rPr>
          <w:rFonts w:ascii="Browallia New" w:hAnsi="Browallia New" w:cs="Browallia New"/>
          <w:spacing w:val="-4"/>
          <w:sz w:val="26"/>
          <w:szCs w:val="26"/>
          <w:cs/>
        </w:rPr>
        <w:t>ในเครือเดียวกัน นอกจากนี้ บุคคลหรือกิจการที่เกี่ยวข้องกันยังรวมความถึง บริษัทร่วมและบุคคลซึ่งถือหุ้นที่มีสิทธิออกเสียง</w:t>
      </w:r>
      <w:r w:rsidRPr="003C26EA">
        <w:rPr>
          <w:rFonts w:ascii="Browallia New" w:hAnsi="Browallia New" w:cs="Browallia New"/>
          <w:sz w:val="26"/>
          <w:szCs w:val="26"/>
          <w:cs/>
        </w:rPr>
        <w:t>ไม่ว่าทางตรง</w:t>
      </w:r>
      <w:r w:rsidRPr="003C26EA">
        <w:rPr>
          <w:rFonts w:ascii="Browallia New" w:hAnsi="Browallia New" w:cs="Browallia New"/>
          <w:spacing w:val="-3"/>
          <w:sz w:val="26"/>
          <w:szCs w:val="26"/>
          <w:cs/>
        </w:rPr>
        <w:t>หรือทางอ้อมและมีอิทธิพลอย่างเป็นสาระสำคัญกับบริษัท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</w:t>
      </w:r>
      <w:r w:rsidRPr="003C26EA">
        <w:rPr>
          <w:rFonts w:ascii="Browallia New" w:hAnsi="Browallia New" w:cs="Browallia New"/>
          <w:spacing w:val="-4"/>
          <w:sz w:val="26"/>
          <w:szCs w:val="26"/>
          <w:cs/>
        </w:rPr>
        <w:t>ที่ใกล้ชิดกับบุคคลดังกล่าวซึ่งมีอำนาจชักจูงหรืออาจถูกชักจูงให้ปฏิบัติตามบุคคลดังกล่าวและกิจการที่เกี่ยวข้อง</w:t>
      </w:r>
      <w:r w:rsidRPr="003C26EA">
        <w:rPr>
          <w:rFonts w:ascii="Browallia New" w:hAnsi="Browallia New" w:cs="Browallia New"/>
          <w:sz w:val="26"/>
          <w:szCs w:val="26"/>
          <w:cs/>
        </w:rPr>
        <w:t>กับบุคคลเหล่านั้น</w:t>
      </w:r>
    </w:p>
    <w:p w14:paraId="34DAD455" w14:textId="77777777" w:rsidR="00835C26" w:rsidRPr="003C26EA" w:rsidRDefault="00835C26" w:rsidP="00654CD1">
      <w:pPr>
        <w:spacing w:before="16" w:line="192" w:lineRule="auto"/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p w14:paraId="4A107E65" w14:textId="77777777" w:rsidR="00835C26" w:rsidRPr="003C26EA" w:rsidRDefault="00835C26" w:rsidP="00835C2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C26EA">
        <w:rPr>
          <w:rFonts w:ascii="Browallia New" w:hAnsi="Browallia New" w:cs="Browallia New"/>
          <w:spacing w:val="-4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ในการพิจารณาความสัมพันธ์ระหว่างบุคคลหรือกิจการที่เกี่ยวข้องกันแต่ละรายการ กลุ่มกิจการคำนึงถึงเนื้อหาของความสัมพันธ์มากกว่า</w:t>
      </w:r>
      <w:r w:rsidRPr="003C26EA">
        <w:rPr>
          <w:rFonts w:ascii="Browallia New" w:hAnsi="Browallia New" w:cs="Browallia New"/>
          <w:sz w:val="26"/>
          <w:szCs w:val="26"/>
          <w:cs/>
        </w:rPr>
        <w:t xml:space="preserve">รูปแบบทางกฎหมาย </w:t>
      </w:r>
    </w:p>
    <w:p w14:paraId="3CA36951" w14:textId="77777777" w:rsidR="00835C26" w:rsidRPr="003C26EA" w:rsidRDefault="00835C26" w:rsidP="00654CD1">
      <w:pPr>
        <w:spacing w:before="16" w:line="192" w:lineRule="auto"/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bookmarkEnd w:id="4"/>
    <w:p w14:paraId="544A925D" w14:textId="3A4D4789" w:rsidR="00C96D83" w:rsidRPr="003C26EA" w:rsidRDefault="00C96D83" w:rsidP="00385B9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C26E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ผู้ถือหุ้นรายใหญ่ของบริษัท คือ การไฟฟ้าฝ่ายผลิตแห่งประเทศไทย (กฟผ.) และ </w:t>
      </w:r>
      <w:r w:rsidRPr="003C26E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TEPDIA Generating B.V. </w:t>
      </w:r>
      <w:r w:rsidRPr="003C26E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ซึ่งถือหุ้นในอัตราร้อยละ </w:t>
      </w:r>
      <w:r w:rsidR="003C26EA" w:rsidRPr="003C26EA">
        <w:rPr>
          <w:rFonts w:ascii="Browallia New" w:eastAsia="Arial Unicode MS" w:hAnsi="Browallia New" w:cs="Browallia New"/>
          <w:spacing w:val="-6"/>
          <w:sz w:val="26"/>
          <w:szCs w:val="26"/>
        </w:rPr>
        <w:t>25</w:t>
      </w:r>
      <w:r w:rsidRPr="003C26EA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3C26EA" w:rsidRPr="003C26EA">
        <w:rPr>
          <w:rFonts w:ascii="Browallia New" w:eastAsia="Arial Unicode MS" w:hAnsi="Browallia New" w:cs="Browallia New"/>
          <w:spacing w:val="-6"/>
          <w:sz w:val="26"/>
          <w:szCs w:val="26"/>
        </w:rPr>
        <w:t>41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23</w:t>
      </w:r>
      <w:r w:rsidRPr="003C26EA">
        <w:rPr>
          <w:rFonts w:ascii="Browallia New" w:eastAsia="Arial Unicode MS" w:hAnsi="Browallia New" w:cs="Browallia New"/>
          <w:sz w:val="26"/>
          <w:szCs w:val="26"/>
        </w:rPr>
        <w:t>.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94</w:t>
      </w:r>
      <w:r w:rsidRPr="003C26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ตามลำดับ หุ้นที่เหลือถือโดยนักลงทุนทั่วไป </w:t>
      </w:r>
    </w:p>
    <w:p w14:paraId="4BDDDC64" w14:textId="77777777" w:rsidR="00C96D83" w:rsidRPr="003C26EA" w:rsidRDefault="00C96D83" w:rsidP="00654CD1">
      <w:pPr>
        <w:spacing w:before="16" w:line="192" w:lineRule="auto"/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p w14:paraId="5B38406D" w14:textId="03291199" w:rsidR="004F25E0" w:rsidRPr="003C26EA" w:rsidRDefault="00C96D83" w:rsidP="00835C2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รายละเอียดของบริษัทย่อย บริษัทร่วมและการร่วมค้าได้แสดงไว้ในหมายเหตุฯ ข้อ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12</w:t>
      </w:r>
    </w:p>
    <w:p w14:paraId="05E6089F" w14:textId="77777777" w:rsidR="007077C2" w:rsidRPr="003C26EA" w:rsidRDefault="007077C2" w:rsidP="00654CD1">
      <w:pPr>
        <w:spacing w:before="16" w:line="192" w:lineRule="auto"/>
        <w:jc w:val="thaiDistribute"/>
        <w:rPr>
          <w:rFonts w:ascii="Browallia New" w:eastAsia="Times New Roman" w:hAnsi="Browallia New" w:cs="Browallia New"/>
          <w:sz w:val="24"/>
          <w:szCs w:val="24"/>
        </w:rPr>
      </w:pPr>
    </w:p>
    <w:p w14:paraId="1C15E27F" w14:textId="13655C10" w:rsidR="00C96D83" w:rsidRPr="003C26EA" w:rsidRDefault="00C96D83" w:rsidP="008705E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รายการต่อไปนี้เป็นรายการที่มีสาระสำคัญกับกิจการที่เกี่ยวข้องกัน</w:t>
      </w:r>
    </w:p>
    <w:p w14:paraId="32FBCBB7" w14:textId="43318A5B" w:rsidR="00FC0C2A" w:rsidRPr="003C26EA" w:rsidRDefault="00FC0C2A">
      <w:pPr>
        <w:rPr>
          <w:rFonts w:ascii="Browallia New" w:eastAsia="Times New Roman" w:hAnsi="Browallia New" w:cs="Browallia New"/>
          <w:sz w:val="28"/>
          <w:szCs w:val="28"/>
        </w:rPr>
      </w:pPr>
      <w:r w:rsidRPr="003C26EA">
        <w:rPr>
          <w:rFonts w:ascii="Browallia New" w:eastAsia="Times New Roman" w:hAnsi="Browallia New" w:cs="Browallia New"/>
          <w:sz w:val="28"/>
          <w:szCs w:val="28"/>
        </w:rPr>
        <w:br w:type="page"/>
      </w:r>
    </w:p>
    <w:p w14:paraId="5E9598C1" w14:textId="77777777" w:rsidR="00B00F71" w:rsidRPr="003C26EA" w:rsidRDefault="00B00F71" w:rsidP="00FC0C2A">
      <w:pPr>
        <w:rPr>
          <w:rFonts w:ascii="Browallia New" w:eastAsia="Times New Roman" w:hAnsi="Browallia New" w:cs="Browallia New"/>
          <w:sz w:val="28"/>
          <w:szCs w:val="28"/>
        </w:rPr>
      </w:pPr>
    </w:p>
    <w:p w14:paraId="0E9EF430" w14:textId="4AF66C18" w:rsidR="00A95F32" w:rsidRPr="003C26EA" w:rsidRDefault="003C26EA" w:rsidP="00385B9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3C26EA">
        <w:rPr>
          <w:rFonts w:ascii="Browallia New" w:eastAsia="Arial Unicode MS" w:hAnsi="Browallia New" w:cs="Browallia New"/>
          <w:b/>
          <w:bCs/>
          <w:sz w:val="26"/>
          <w:szCs w:val="26"/>
        </w:rPr>
        <w:t>18</w:t>
      </w:r>
      <w:r w:rsidR="00A95F32" w:rsidRPr="003C26EA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3C26EA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A95F32" w:rsidRPr="003C26E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รายได้ค่าขายไฟฟ้า</w:t>
      </w:r>
    </w:p>
    <w:p w14:paraId="0172A65A" w14:textId="77777777" w:rsidR="000B62FB" w:rsidRPr="003C26EA" w:rsidRDefault="000B62FB" w:rsidP="000B62FB">
      <w:pPr>
        <w:rPr>
          <w:rFonts w:ascii="Browallia New" w:hAnsi="Browallia New" w:cs="Browallia New"/>
          <w:sz w:val="26"/>
          <w:szCs w:val="26"/>
        </w:rPr>
      </w:pPr>
    </w:p>
    <w:tbl>
      <w:tblPr>
        <w:tblW w:w="9000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0E1B94" w:rsidRPr="003C26EA" w14:paraId="011F8C4B" w14:textId="77777777" w:rsidTr="000B62FB">
        <w:trPr>
          <w:trHeight w:val="20"/>
        </w:trPr>
        <w:tc>
          <w:tcPr>
            <w:tcW w:w="3816" w:type="dxa"/>
          </w:tcPr>
          <w:p w14:paraId="26647D46" w14:textId="77777777" w:rsidR="000B62FB" w:rsidRPr="003C26EA" w:rsidRDefault="000B62FB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7826B135" w14:textId="77777777" w:rsidR="000B62FB" w:rsidRPr="003C26EA" w:rsidRDefault="000B62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7F692E3B" w14:textId="77777777" w:rsidR="000B62FB" w:rsidRPr="003C26EA" w:rsidRDefault="000B62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E1B94" w:rsidRPr="003C26EA" w14:paraId="3FDE246A" w14:textId="77777777" w:rsidTr="000B62FB">
        <w:trPr>
          <w:trHeight w:val="20"/>
        </w:trPr>
        <w:tc>
          <w:tcPr>
            <w:tcW w:w="3816" w:type="dxa"/>
          </w:tcPr>
          <w:p w14:paraId="3255BA4A" w14:textId="77777777" w:rsidR="000B62FB" w:rsidRPr="003C26EA" w:rsidRDefault="000B62FB" w:rsidP="000B62FB">
            <w:pPr>
              <w:spacing w:before="10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สำหรับรอบระยะเวลาสามเดือน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DD886B2" w14:textId="3E9A717C" w:rsidR="000B62FB" w:rsidRPr="003C26EA" w:rsidRDefault="000B62FB" w:rsidP="000B62F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C26EA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6B42987" w14:textId="3166ED0F" w:rsidR="000B62FB" w:rsidRPr="003C26EA" w:rsidRDefault="000B62FB" w:rsidP="000B62F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C26EA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8A9ED7C" w14:textId="190862E2" w:rsidR="000B62FB" w:rsidRPr="003C26EA" w:rsidRDefault="000B62FB" w:rsidP="000B62F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C26EA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A086A2D" w14:textId="4677D98A" w:rsidR="000B62FB" w:rsidRPr="003C26EA" w:rsidRDefault="000B62FB" w:rsidP="000B62F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C26EA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0E1B94" w:rsidRPr="003C26EA" w14:paraId="3517EA90" w14:textId="77777777">
        <w:trPr>
          <w:trHeight w:val="20"/>
        </w:trPr>
        <w:tc>
          <w:tcPr>
            <w:tcW w:w="3816" w:type="dxa"/>
          </w:tcPr>
          <w:p w14:paraId="4827D36B" w14:textId="6F0D7CC5" w:rsidR="000B62FB" w:rsidRPr="003C26EA" w:rsidRDefault="000B62FB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สิ้นสุดวันที่ </w:t>
            </w:r>
            <w:r w:rsidR="003C26EA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1781E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1781E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E692B4" w14:textId="77777777" w:rsidR="000B62FB" w:rsidRPr="003C26EA" w:rsidRDefault="000B62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96CD45" w14:textId="77777777" w:rsidR="000B62FB" w:rsidRPr="003C26EA" w:rsidRDefault="000B62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64DADA7" w14:textId="77777777" w:rsidR="000B62FB" w:rsidRPr="003C26EA" w:rsidRDefault="000B62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D0BB47D" w14:textId="77777777" w:rsidR="000B62FB" w:rsidRPr="003C26EA" w:rsidRDefault="000B62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E1B94" w:rsidRPr="003C26EA" w14:paraId="1D109F9B" w14:textId="77777777" w:rsidTr="000B62FB">
        <w:trPr>
          <w:trHeight w:val="20"/>
        </w:trPr>
        <w:tc>
          <w:tcPr>
            <w:tcW w:w="3816" w:type="dxa"/>
          </w:tcPr>
          <w:p w14:paraId="718E7744" w14:textId="77777777" w:rsidR="000B62FB" w:rsidRPr="003C26EA" w:rsidRDefault="000B62FB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1826D8F" w14:textId="77777777" w:rsidR="000B62FB" w:rsidRPr="003C26EA" w:rsidRDefault="000B62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3B1B230" w14:textId="77777777" w:rsidR="000B62FB" w:rsidRPr="003C26EA" w:rsidRDefault="000B62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30D877F" w14:textId="77777777" w:rsidR="000B62FB" w:rsidRPr="003C26EA" w:rsidRDefault="000B62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913F0FB" w14:textId="77777777" w:rsidR="000B62FB" w:rsidRPr="003C26EA" w:rsidRDefault="000B62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E1B94" w:rsidRPr="003C26EA" w14:paraId="7F3FE89D" w14:textId="77777777" w:rsidTr="000B62FB">
        <w:trPr>
          <w:trHeight w:val="20"/>
        </w:trPr>
        <w:tc>
          <w:tcPr>
            <w:tcW w:w="3816" w:type="dxa"/>
            <w:vAlign w:val="bottom"/>
          </w:tcPr>
          <w:p w14:paraId="21C7CFA8" w14:textId="29EE9D74" w:rsidR="000E1B94" w:rsidRPr="003C26EA" w:rsidRDefault="000E1B94" w:rsidP="000E1B94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รายได้จากการขายไฟฟ้า</w:t>
            </w:r>
          </w:p>
        </w:tc>
        <w:tc>
          <w:tcPr>
            <w:tcW w:w="1296" w:type="dxa"/>
          </w:tcPr>
          <w:p w14:paraId="09762B6A" w14:textId="77777777" w:rsidR="000E1B94" w:rsidRPr="003C26EA" w:rsidRDefault="000E1B94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56C2AA5" w14:textId="77777777" w:rsidR="000E1B94" w:rsidRPr="003C26EA" w:rsidRDefault="000E1B94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1ACCB10" w14:textId="77777777" w:rsidR="000E1B94" w:rsidRPr="003C26EA" w:rsidRDefault="000E1B94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CF71DD3" w14:textId="77777777" w:rsidR="000E1B94" w:rsidRPr="003C26EA" w:rsidRDefault="000E1B94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1B94" w:rsidRPr="003C26EA" w14:paraId="37180902" w14:textId="77777777">
        <w:trPr>
          <w:trHeight w:val="20"/>
        </w:trPr>
        <w:tc>
          <w:tcPr>
            <w:tcW w:w="3816" w:type="dxa"/>
            <w:vAlign w:val="bottom"/>
          </w:tcPr>
          <w:p w14:paraId="51CBBB61" w14:textId="263E7BE4" w:rsidR="000E1B94" w:rsidRPr="003C26EA" w:rsidRDefault="000E1B94" w:rsidP="000E1B94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vAlign w:val="center"/>
          </w:tcPr>
          <w:p w14:paraId="0FE06B42" w14:textId="3757D321" w:rsidR="000E1B94" w:rsidRPr="003C26EA" w:rsidRDefault="003C26EA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D7785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961</w:t>
            </w:r>
          </w:p>
        </w:tc>
        <w:tc>
          <w:tcPr>
            <w:tcW w:w="1296" w:type="dxa"/>
            <w:vAlign w:val="center"/>
          </w:tcPr>
          <w:p w14:paraId="2F7F6F7C" w14:textId="5F72669D" w:rsidR="000E1B94" w:rsidRPr="003C26EA" w:rsidRDefault="003C26EA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E1B94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1296" w:type="dxa"/>
            <w:vAlign w:val="center"/>
          </w:tcPr>
          <w:p w14:paraId="46E4BDD7" w14:textId="7FDD28A6" w:rsidR="000E1B94" w:rsidRPr="003C26EA" w:rsidRDefault="00AD7785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5053BA1F" w14:textId="22E1FCD1" w:rsidR="000E1B94" w:rsidRPr="003C26EA" w:rsidRDefault="000E1B94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E1B94" w:rsidRPr="003C26EA" w14:paraId="48D2C31A" w14:textId="77777777">
        <w:trPr>
          <w:trHeight w:val="20"/>
        </w:trPr>
        <w:tc>
          <w:tcPr>
            <w:tcW w:w="3816" w:type="dxa"/>
            <w:vAlign w:val="bottom"/>
          </w:tcPr>
          <w:p w14:paraId="301E7216" w14:textId="77777777" w:rsidR="000E1B94" w:rsidRPr="003C26EA" w:rsidRDefault="000E1B94" w:rsidP="000E1B94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1B0B8019" w14:textId="5C2AF2E3" w:rsidR="000E1B94" w:rsidRPr="003C26EA" w:rsidRDefault="000E1B94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233E0B36" w14:textId="74AECC12" w:rsidR="000E1B94" w:rsidRPr="003C26EA" w:rsidRDefault="000E1B94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1E40DF13" w14:textId="6C97CB8C" w:rsidR="000E1B94" w:rsidRPr="003C26EA" w:rsidRDefault="000E1B94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9BAA82E" w14:textId="77777777" w:rsidR="000E1B94" w:rsidRPr="003C26EA" w:rsidRDefault="000E1B94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1B94" w:rsidRPr="003C26EA" w14:paraId="6F4174E9" w14:textId="77777777">
        <w:trPr>
          <w:trHeight w:val="20"/>
        </w:trPr>
        <w:tc>
          <w:tcPr>
            <w:tcW w:w="3816" w:type="dxa"/>
            <w:vAlign w:val="bottom"/>
          </w:tcPr>
          <w:p w14:paraId="5893A6D8" w14:textId="36E08327" w:rsidR="000E1B94" w:rsidRPr="003C26EA" w:rsidRDefault="000E1B94" w:rsidP="000E1B94">
            <w:pPr>
              <w:ind w:right="-3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296" w:type="dxa"/>
            <w:vAlign w:val="center"/>
          </w:tcPr>
          <w:p w14:paraId="3374839D" w14:textId="76B4CE98" w:rsidR="000E1B94" w:rsidRPr="003C26EA" w:rsidRDefault="000E1B94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17E9DB08" w14:textId="70D7D110" w:rsidR="000E1B94" w:rsidRPr="003C26EA" w:rsidRDefault="000E1B94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01846FD7" w14:textId="166899B2" w:rsidR="000E1B94" w:rsidRPr="003C26EA" w:rsidRDefault="000E1B94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0C34BD8" w14:textId="77777777" w:rsidR="000E1B94" w:rsidRPr="003C26EA" w:rsidRDefault="000E1B94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1B94" w:rsidRPr="003C26EA" w14:paraId="1359AE13" w14:textId="77777777">
        <w:trPr>
          <w:trHeight w:val="20"/>
        </w:trPr>
        <w:tc>
          <w:tcPr>
            <w:tcW w:w="3816" w:type="dxa"/>
            <w:vAlign w:val="bottom"/>
          </w:tcPr>
          <w:p w14:paraId="3D2EF2F9" w14:textId="6F32E769" w:rsidR="000E1B94" w:rsidRPr="003C26EA" w:rsidRDefault="000E1B94" w:rsidP="000E1B94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vAlign w:val="center"/>
          </w:tcPr>
          <w:p w14:paraId="4D2C1CB0" w14:textId="05DA3554" w:rsidR="000E1B94" w:rsidRPr="003C26EA" w:rsidRDefault="003C26EA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530</w:t>
            </w:r>
          </w:p>
        </w:tc>
        <w:tc>
          <w:tcPr>
            <w:tcW w:w="1296" w:type="dxa"/>
            <w:vAlign w:val="center"/>
          </w:tcPr>
          <w:p w14:paraId="30556ACC" w14:textId="4C4A6325" w:rsidR="000E1B94" w:rsidRPr="003C26EA" w:rsidRDefault="003C26EA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691</w:t>
            </w:r>
          </w:p>
        </w:tc>
        <w:tc>
          <w:tcPr>
            <w:tcW w:w="1296" w:type="dxa"/>
            <w:vAlign w:val="center"/>
          </w:tcPr>
          <w:p w14:paraId="57EEEC4D" w14:textId="626D6535" w:rsidR="000E1B94" w:rsidRPr="003C26EA" w:rsidRDefault="00AD7785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03EC17CC" w14:textId="0EC37792" w:rsidR="000E1B94" w:rsidRPr="003C26EA" w:rsidRDefault="000E1B94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E1B94" w:rsidRPr="003C26EA" w14:paraId="54284CA9" w14:textId="77777777">
        <w:trPr>
          <w:trHeight w:val="20"/>
        </w:trPr>
        <w:tc>
          <w:tcPr>
            <w:tcW w:w="3816" w:type="dxa"/>
            <w:vAlign w:val="bottom"/>
          </w:tcPr>
          <w:p w14:paraId="7277D4E2" w14:textId="77777777" w:rsidR="000E1B94" w:rsidRPr="003C26EA" w:rsidRDefault="000E1B94" w:rsidP="000E1B94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7A2ED4F7" w14:textId="11669F26" w:rsidR="000E1B94" w:rsidRPr="003C26EA" w:rsidRDefault="000E1B94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71ACF31A" w14:textId="5DCBA88C" w:rsidR="000E1B94" w:rsidRPr="003C26EA" w:rsidRDefault="000E1B94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12F71187" w14:textId="4A8CA28A" w:rsidR="000E1B94" w:rsidRPr="003C26EA" w:rsidRDefault="000E1B94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B681CDE" w14:textId="77777777" w:rsidR="000E1B94" w:rsidRPr="003C26EA" w:rsidRDefault="000E1B94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1B94" w:rsidRPr="003C26EA" w14:paraId="6092A2EE" w14:textId="77777777">
        <w:trPr>
          <w:trHeight w:val="20"/>
        </w:trPr>
        <w:tc>
          <w:tcPr>
            <w:tcW w:w="3816" w:type="dxa"/>
            <w:vAlign w:val="bottom"/>
          </w:tcPr>
          <w:p w14:paraId="2911CB55" w14:textId="04000E98" w:rsidR="000E1B94" w:rsidRPr="003C26EA" w:rsidRDefault="000E1B94" w:rsidP="000E1B94">
            <w:pPr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รายได้จากการให้บริการภายใต้สัญญาซื้อขายไฟฟ้า</w:t>
            </w:r>
          </w:p>
        </w:tc>
        <w:tc>
          <w:tcPr>
            <w:tcW w:w="1296" w:type="dxa"/>
            <w:vAlign w:val="center"/>
          </w:tcPr>
          <w:p w14:paraId="2AB250D9" w14:textId="28F42715" w:rsidR="000E1B94" w:rsidRPr="003C26EA" w:rsidRDefault="000E1B94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15D46DED" w14:textId="690DFBF1" w:rsidR="000E1B94" w:rsidRPr="003C26EA" w:rsidRDefault="000E1B94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1189CF74" w14:textId="10447036" w:rsidR="000E1B94" w:rsidRPr="003C26EA" w:rsidRDefault="000E1B94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EE84B03" w14:textId="77777777" w:rsidR="000E1B94" w:rsidRPr="003C26EA" w:rsidRDefault="000E1B94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1B94" w:rsidRPr="003C26EA" w14:paraId="37C1A820" w14:textId="77777777">
        <w:trPr>
          <w:trHeight w:val="20"/>
        </w:trPr>
        <w:tc>
          <w:tcPr>
            <w:tcW w:w="3816" w:type="dxa"/>
            <w:vAlign w:val="bottom"/>
          </w:tcPr>
          <w:p w14:paraId="74817394" w14:textId="45737917" w:rsidR="000E1B94" w:rsidRPr="003C26EA" w:rsidRDefault="000E1B94" w:rsidP="000E1B94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53BDCEB" w14:textId="5238FD6B" w:rsidR="000E1B94" w:rsidRPr="003C26EA" w:rsidRDefault="003C26EA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D7785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788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496E96F" w14:textId="738FC2B5" w:rsidR="000E1B94" w:rsidRPr="003C26EA" w:rsidRDefault="003C26EA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0E1B94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C85F46F" w14:textId="19D09AAB" w:rsidR="000E1B94" w:rsidRPr="003C26EA" w:rsidRDefault="00AD7785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9FF0724" w14:textId="0C185CA1" w:rsidR="000E1B94" w:rsidRPr="003C26EA" w:rsidRDefault="000E1B94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778EFE1E" w14:textId="77777777" w:rsidR="00FC74A0" w:rsidRPr="003C26EA" w:rsidRDefault="00FC74A0" w:rsidP="000B62FB">
      <w:pPr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0E1B94" w:rsidRPr="003C26EA" w14:paraId="289E98C3" w14:textId="77777777" w:rsidTr="000B62FB">
        <w:trPr>
          <w:trHeight w:val="20"/>
        </w:trPr>
        <w:tc>
          <w:tcPr>
            <w:tcW w:w="3816" w:type="dxa"/>
          </w:tcPr>
          <w:p w14:paraId="265708B3" w14:textId="056826A9" w:rsidR="000B62FB" w:rsidRPr="003C26EA" w:rsidRDefault="000B62FB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สำหรับรอบระยะเวลา</w:t>
            </w:r>
            <w:r w:rsidR="0061781E" w:rsidRPr="003C26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เก้าเดือน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73F579BD" w14:textId="77777777" w:rsidR="000B62FB" w:rsidRPr="003C26EA" w:rsidRDefault="000B62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2B4C4923" w14:textId="77777777" w:rsidR="000B62FB" w:rsidRPr="003C26EA" w:rsidRDefault="000B62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E1B94" w:rsidRPr="003C26EA" w14:paraId="40E9C13A" w14:textId="77777777" w:rsidTr="000B62FB">
        <w:trPr>
          <w:trHeight w:val="20"/>
        </w:trPr>
        <w:tc>
          <w:tcPr>
            <w:tcW w:w="3816" w:type="dxa"/>
          </w:tcPr>
          <w:p w14:paraId="67572A88" w14:textId="59E95548" w:rsidR="000B62FB" w:rsidRPr="003C26EA" w:rsidRDefault="000B62FB" w:rsidP="000B62FB">
            <w:pPr>
              <w:spacing w:before="10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Pr="003C26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3C26EA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1781E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1781E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6079E5E" w14:textId="2138A81F" w:rsidR="000B62FB" w:rsidRPr="003C26EA" w:rsidRDefault="000B62FB" w:rsidP="000B62F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C26EA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D533266" w14:textId="4A457E4E" w:rsidR="000B62FB" w:rsidRPr="003C26EA" w:rsidRDefault="000B62FB" w:rsidP="000B62F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C26EA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BC13A03" w14:textId="473D6AFC" w:rsidR="000B62FB" w:rsidRPr="003C26EA" w:rsidRDefault="000B62FB" w:rsidP="000B62F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C26EA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EDB5F73" w14:textId="39F84A09" w:rsidR="000B62FB" w:rsidRPr="003C26EA" w:rsidRDefault="000B62FB" w:rsidP="000B62F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C26EA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0E1B94" w:rsidRPr="003C26EA" w14:paraId="5F0E664C" w14:textId="77777777">
        <w:trPr>
          <w:trHeight w:val="20"/>
        </w:trPr>
        <w:tc>
          <w:tcPr>
            <w:tcW w:w="3816" w:type="dxa"/>
          </w:tcPr>
          <w:p w14:paraId="62A6B10C" w14:textId="77777777" w:rsidR="000B62FB" w:rsidRPr="003C26EA" w:rsidRDefault="000B62FB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FE3178A" w14:textId="77777777" w:rsidR="000B62FB" w:rsidRPr="003C26EA" w:rsidRDefault="000B62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60ADE7A" w14:textId="77777777" w:rsidR="000B62FB" w:rsidRPr="003C26EA" w:rsidRDefault="000B62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A05C3E3" w14:textId="77777777" w:rsidR="000B62FB" w:rsidRPr="003C26EA" w:rsidRDefault="000B62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A38C5F1" w14:textId="77777777" w:rsidR="000B62FB" w:rsidRPr="003C26EA" w:rsidRDefault="000B62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E1B94" w:rsidRPr="003C26EA" w14:paraId="0D2213BD" w14:textId="77777777" w:rsidTr="000B62FB">
        <w:trPr>
          <w:trHeight w:val="20"/>
        </w:trPr>
        <w:tc>
          <w:tcPr>
            <w:tcW w:w="3816" w:type="dxa"/>
          </w:tcPr>
          <w:p w14:paraId="467750D8" w14:textId="77777777" w:rsidR="000B62FB" w:rsidRPr="003C26EA" w:rsidRDefault="000B62FB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A654323" w14:textId="77777777" w:rsidR="000B62FB" w:rsidRPr="003C26EA" w:rsidRDefault="000B62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9CD794B" w14:textId="77777777" w:rsidR="000B62FB" w:rsidRPr="003C26EA" w:rsidRDefault="000B62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AB31B71" w14:textId="77777777" w:rsidR="000B62FB" w:rsidRPr="003C26EA" w:rsidRDefault="000B62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430BF26" w14:textId="77777777" w:rsidR="000B62FB" w:rsidRPr="003C26EA" w:rsidRDefault="000B62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E1B94" w:rsidRPr="003C26EA" w14:paraId="1247191D" w14:textId="77777777" w:rsidTr="000B62FB">
        <w:trPr>
          <w:trHeight w:val="20"/>
        </w:trPr>
        <w:tc>
          <w:tcPr>
            <w:tcW w:w="3816" w:type="dxa"/>
            <w:vAlign w:val="bottom"/>
          </w:tcPr>
          <w:p w14:paraId="6F5BE1BF" w14:textId="58353BFA" w:rsidR="000E1B94" w:rsidRPr="003C26EA" w:rsidRDefault="000E1B94" w:rsidP="000E1B94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รายได้จากการขายไฟฟ้า</w:t>
            </w:r>
          </w:p>
        </w:tc>
        <w:tc>
          <w:tcPr>
            <w:tcW w:w="1296" w:type="dxa"/>
          </w:tcPr>
          <w:p w14:paraId="32F03D0C" w14:textId="77777777" w:rsidR="000E1B94" w:rsidRPr="003C26EA" w:rsidRDefault="000E1B94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562B520" w14:textId="77777777" w:rsidR="000E1B94" w:rsidRPr="003C26EA" w:rsidRDefault="000E1B94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6CB5634" w14:textId="77777777" w:rsidR="000E1B94" w:rsidRPr="003C26EA" w:rsidRDefault="000E1B94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1B6F0F7" w14:textId="77777777" w:rsidR="000E1B94" w:rsidRPr="003C26EA" w:rsidRDefault="000E1B94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1B94" w:rsidRPr="003C26EA" w14:paraId="55CC4016" w14:textId="77777777">
        <w:trPr>
          <w:trHeight w:val="20"/>
        </w:trPr>
        <w:tc>
          <w:tcPr>
            <w:tcW w:w="3816" w:type="dxa"/>
            <w:vAlign w:val="bottom"/>
          </w:tcPr>
          <w:p w14:paraId="4C9B17DF" w14:textId="08DB1A3B" w:rsidR="000E1B94" w:rsidRPr="003C26EA" w:rsidRDefault="000E1B94" w:rsidP="000E1B94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5" w:name="OLE_LINK6"/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vAlign w:val="center"/>
          </w:tcPr>
          <w:p w14:paraId="74EF9189" w14:textId="424F1761" w:rsidR="000E1B94" w:rsidRPr="003C26EA" w:rsidRDefault="003C26EA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AD7785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236</w:t>
            </w:r>
          </w:p>
        </w:tc>
        <w:tc>
          <w:tcPr>
            <w:tcW w:w="1296" w:type="dxa"/>
            <w:vAlign w:val="center"/>
          </w:tcPr>
          <w:p w14:paraId="25AF3892" w14:textId="5A6E25E3" w:rsidR="000E1B94" w:rsidRPr="003C26EA" w:rsidRDefault="003C26EA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0E1B94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895</w:t>
            </w:r>
          </w:p>
        </w:tc>
        <w:tc>
          <w:tcPr>
            <w:tcW w:w="1296" w:type="dxa"/>
            <w:vAlign w:val="center"/>
          </w:tcPr>
          <w:p w14:paraId="4E19FFFF" w14:textId="72CA419F" w:rsidR="000E1B94" w:rsidRPr="003C26EA" w:rsidRDefault="00AD7785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567EB400" w14:textId="47823BAD" w:rsidR="000E1B94" w:rsidRPr="003C26EA" w:rsidRDefault="000E1B94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E1B94" w:rsidRPr="003C26EA" w14:paraId="60255DF4" w14:textId="77777777">
        <w:trPr>
          <w:trHeight w:val="20"/>
        </w:trPr>
        <w:tc>
          <w:tcPr>
            <w:tcW w:w="3816" w:type="dxa"/>
            <w:vAlign w:val="bottom"/>
          </w:tcPr>
          <w:p w14:paraId="17C36EE6" w14:textId="77777777" w:rsidR="000E1B94" w:rsidRPr="003C26EA" w:rsidRDefault="000E1B94" w:rsidP="000E1B94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3F823E67" w14:textId="34C438D0" w:rsidR="000E1B94" w:rsidRPr="003C26EA" w:rsidRDefault="000E1B94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02A0CEE3" w14:textId="52D5E191" w:rsidR="000E1B94" w:rsidRPr="003C26EA" w:rsidRDefault="000E1B94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6E2D894B" w14:textId="33022EF2" w:rsidR="000E1B94" w:rsidRPr="003C26EA" w:rsidRDefault="000E1B94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3F8F03E" w14:textId="77777777" w:rsidR="000E1B94" w:rsidRPr="003C26EA" w:rsidRDefault="000E1B94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1B94" w:rsidRPr="003C26EA" w14:paraId="5EB7C8F8" w14:textId="77777777">
        <w:trPr>
          <w:trHeight w:val="20"/>
        </w:trPr>
        <w:tc>
          <w:tcPr>
            <w:tcW w:w="3816" w:type="dxa"/>
            <w:vAlign w:val="bottom"/>
          </w:tcPr>
          <w:p w14:paraId="149234E8" w14:textId="30BDA674" w:rsidR="000E1B94" w:rsidRPr="003C26EA" w:rsidRDefault="000E1B94" w:rsidP="000E1B94">
            <w:pPr>
              <w:ind w:right="-3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296" w:type="dxa"/>
            <w:vAlign w:val="center"/>
          </w:tcPr>
          <w:p w14:paraId="480464E6" w14:textId="66C45648" w:rsidR="000E1B94" w:rsidRPr="003C26EA" w:rsidRDefault="000E1B94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6B9FA35E" w14:textId="723B63A5" w:rsidR="000E1B94" w:rsidRPr="003C26EA" w:rsidRDefault="000E1B94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664B48DA" w14:textId="75CFC9B6" w:rsidR="000E1B94" w:rsidRPr="003C26EA" w:rsidRDefault="000E1B94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136CF33" w14:textId="77777777" w:rsidR="000E1B94" w:rsidRPr="003C26EA" w:rsidRDefault="000E1B94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1B94" w:rsidRPr="003C26EA" w14:paraId="3D0AB0E5" w14:textId="77777777">
        <w:trPr>
          <w:trHeight w:val="20"/>
        </w:trPr>
        <w:tc>
          <w:tcPr>
            <w:tcW w:w="3816" w:type="dxa"/>
            <w:vAlign w:val="bottom"/>
          </w:tcPr>
          <w:p w14:paraId="4BA5AC3B" w14:textId="708B62E7" w:rsidR="000E1B94" w:rsidRPr="003C26EA" w:rsidRDefault="000E1B94" w:rsidP="000E1B94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vAlign w:val="center"/>
          </w:tcPr>
          <w:p w14:paraId="2DCD40FB" w14:textId="11CD36F4" w:rsidR="000E1B94" w:rsidRPr="003C26EA" w:rsidRDefault="003C26EA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D7785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705</w:t>
            </w:r>
          </w:p>
        </w:tc>
        <w:tc>
          <w:tcPr>
            <w:tcW w:w="1296" w:type="dxa"/>
            <w:vAlign w:val="center"/>
          </w:tcPr>
          <w:p w14:paraId="3642A617" w14:textId="745F89A3" w:rsidR="000E1B94" w:rsidRPr="003C26EA" w:rsidRDefault="003C26EA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E1B94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805</w:t>
            </w:r>
          </w:p>
        </w:tc>
        <w:tc>
          <w:tcPr>
            <w:tcW w:w="1296" w:type="dxa"/>
            <w:vAlign w:val="center"/>
          </w:tcPr>
          <w:p w14:paraId="35EA9015" w14:textId="5444771B" w:rsidR="000E1B94" w:rsidRPr="003C26EA" w:rsidRDefault="00AD7785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02A6334D" w14:textId="0665BD0F" w:rsidR="000E1B94" w:rsidRPr="003C26EA" w:rsidRDefault="000E1B94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E1B94" w:rsidRPr="003C26EA" w14:paraId="0BF70573" w14:textId="77777777">
        <w:trPr>
          <w:trHeight w:val="20"/>
        </w:trPr>
        <w:tc>
          <w:tcPr>
            <w:tcW w:w="3816" w:type="dxa"/>
            <w:vAlign w:val="bottom"/>
          </w:tcPr>
          <w:p w14:paraId="5E310334" w14:textId="77777777" w:rsidR="000E1B94" w:rsidRPr="003C26EA" w:rsidRDefault="000E1B94" w:rsidP="000E1B94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1954D3B6" w14:textId="152EF661" w:rsidR="000E1B94" w:rsidRPr="003C26EA" w:rsidRDefault="000E1B94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664A9D38" w14:textId="571C6EB4" w:rsidR="000E1B94" w:rsidRPr="003C26EA" w:rsidRDefault="000E1B94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577E5EB6" w14:textId="4E7ADF0F" w:rsidR="000E1B94" w:rsidRPr="003C26EA" w:rsidRDefault="000E1B94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6043F24" w14:textId="77777777" w:rsidR="000E1B94" w:rsidRPr="003C26EA" w:rsidRDefault="000E1B94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1B94" w:rsidRPr="003C26EA" w14:paraId="52CE0D80" w14:textId="77777777">
        <w:trPr>
          <w:trHeight w:val="20"/>
        </w:trPr>
        <w:tc>
          <w:tcPr>
            <w:tcW w:w="3816" w:type="dxa"/>
            <w:vAlign w:val="bottom"/>
          </w:tcPr>
          <w:p w14:paraId="1E98B730" w14:textId="1FD05875" w:rsidR="000E1B94" w:rsidRPr="003C26EA" w:rsidRDefault="000E1B94" w:rsidP="000E1B94">
            <w:pPr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รายได้จากการให้บริการภายใต้สัญญาซื้อขายไฟฟ้า</w:t>
            </w:r>
          </w:p>
        </w:tc>
        <w:tc>
          <w:tcPr>
            <w:tcW w:w="1296" w:type="dxa"/>
            <w:vAlign w:val="center"/>
          </w:tcPr>
          <w:p w14:paraId="63B87EEF" w14:textId="45AEA222" w:rsidR="000E1B94" w:rsidRPr="003C26EA" w:rsidRDefault="000E1B94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37EA7024" w14:textId="78CFE553" w:rsidR="000E1B94" w:rsidRPr="003C26EA" w:rsidRDefault="000E1B94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37DCDC56" w14:textId="5ACC2B33" w:rsidR="000E1B94" w:rsidRPr="003C26EA" w:rsidRDefault="000E1B94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EFD9F1E" w14:textId="77777777" w:rsidR="000E1B94" w:rsidRPr="003C26EA" w:rsidRDefault="000E1B94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1B94" w:rsidRPr="003C26EA" w14:paraId="6447B05B" w14:textId="77777777">
        <w:trPr>
          <w:trHeight w:val="20"/>
        </w:trPr>
        <w:tc>
          <w:tcPr>
            <w:tcW w:w="3816" w:type="dxa"/>
            <w:vAlign w:val="bottom"/>
          </w:tcPr>
          <w:p w14:paraId="45E8CBE7" w14:textId="0B28E3B7" w:rsidR="000E1B94" w:rsidRPr="003C26EA" w:rsidRDefault="000E1B94" w:rsidP="000E1B94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EE3460C" w14:textId="6F847906" w:rsidR="000E1B94" w:rsidRPr="003C26EA" w:rsidRDefault="003C26EA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AD7785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723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002E7C4" w14:textId="5F09FC0C" w:rsidR="000E1B94" w:rsidRPr="003C26EA" w:rsidRDefault="003C26EA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0E1B94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A8226E4" w14:textId="619A3ADF" w:rsidR="000E1B94" w:rsidRPr="003C26EA" w:rsidRDefault="00AD7785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E1AC6C0" w14:textId="353AD5E9" w:rsidR="000E1B94" w:rsidRPr="003C26EA" w:rsidRDefault="000E1B94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bookmarkEnd w:id="5"/>
    </w:tbl>
    <w:p w14:paraId="099F0660" w14:textId="77777777" w:rsidR="000B62FB" w:rsidRPr="003C26EA" w:rsidRDefault="000B62FB" w:rsidP="006D3B57">
      <w:pPr>
        <w:ind w:firstLine="540"/>
        <w:rPr>
          <w:rFonts w:ascii="Browallia New" w:hAnsi="Browallia New" w:cs="Browallia New"/>
          <w:sz w:val="26"/>
          <w:szCs w:val="26"/>
        </w:rPr>
      </w:pPr>
    </w:p>
    <w:p w14:paraId="4D6A4686" w14:textId="4B9B02A1" w:rsidR="00FC74A0" w:rsidRPr="003C26EA" w:rsidRDefault="003B3AE4" w:rsidP="00FC0C2A">
      <w:pPr>
        <w:ind w:firstLine="540"/>
        <w:rPr>
          <w:rFonts w:ascii="Browallia New" w:hAnsi="Browallia New" w:cs="Browallia New"/>
          <w:sz w:val="26"/>
          <w:szCs w:val="26"/>
          <w:cs/>
        </w:rPr>
      </w:pPr>
      <w:r w:rsidRPr="003C26EA">
        <w:rPr>
          <w:rFonts w:ascii="Browallia New" w:hAnsi="Browallia New" w:cs="Browallia New"/>
          <w:sz w:val="26"/>
          <w:szCs w:val="26"/>
          <w:cs/>
        </w:rPr>
        <w:t>รายได้ค่าขายไฟฟ้ากับผู้ถือหุ้นใหญ่มีราคาที่เป็นมาตรฐานและผ่านความเห็นชอบจากหน่วยงานภาครัฐ</w:t>
      </w:r>
    </w:p>
    <w:p w14:paraId="36A6DCA1" w14:textId="48AA326D" w:rsidR="00FC0C2A" w:rsidRPr="003C26EA" w:rsidRDefault="00FC0C2A">
      <w:pPr>
        <w:rPr>
          <w:rFonts w:ascii="Browallia New" w:hAnsi="Browallia New" w:cs="Browallia New"/>
          <w:sz w:val="26"/>
          <w:szCs w:val="26"/>
        </w:rPr>
      </w:pPr>
      <w:r w:rsidRPr="003C26EA">
        <w:rPr>
          <w:rFonts w:ascii="Browallia New" w:hAnsi="Browallia New" w:cs="Browallia New"/>
          <w:sz w:val="26"/>
          <w:szCs w:val="26"/>
        </w:rPr>
        <w:br w:type="page"/>
      </w:r>
    </w:p>
    <w:p w14:paraId="445D5577" w14:textId="77777777" w:rsidR="00B309E5" w:rsidRPr="003C26EA" w:rsidRDefault="00B309E5" w:rsidP="00FC74A0">
      <w:pPr>
        <w:ind w:firstLine="540"/>
        <w:rPr>
          <w:rFonts w:ascii="Browallia New" w:hAnsi="Browallia New" w:cs="Browallia New"/>
          <w:sz w:val="26"/>
          <w:szCs w:val="26"/>
        </w:rPr>
      </w:pPr>
    </w:p>
    <w:p w14:paraId="36E64F34" w14:textId="0E21883D" w:rsidR="00A95F32" w:rsidRPr="003C26EA" w:rsidRDefault="003C26EA" w:rsidP="000F32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C26EA">
        <w:rPr>
          <w:rFonts w:ascii="Browallia New" w:eastAsia="Arial Unicode MS" w:hAnsi="Browallia New" w:cs="Browallia New"/>
          <w:b/>
          <w:bCs/>
          <w:sz w:val="26"/>
          <w:szCs w:val="26"/>
        </w:rPr>
        <w:t>18</w:t>
      </w:r>
      <w:r w:rsidR="00723771" w:rsidRPr="003C26EA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3C26EA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A95F32" w:rsidRPr="003C26E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ลูกหนี้การค้าและ</w:t>
      </w:r>
      <w:r w:rsidR="006137DA" w:rsidRPr="003C26E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ลูกหนี้อื่น</w:t>
      </w:r>
      <w:r w:rsidR="00A95F32" w:rsidRPr="003C26E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กิจการที่เกี่ยวข้องกัน</w:t>
      </w:r>
    </w:p>
    <w:p w14:paraId="3C79424D" w14:textId="77777777" w:rsidR="00F351F0" w:rsidRPr="003C26EA" w:rsidRDefault="00F351F0" w:rsidP="00FC74A0">
      <w:pPr>
        <w:ind w:firstLine="540"/>
        <w:rPr>
          <w:rFonts w:ascii="Browallia New" w:hAnsi="Browallia New" w:cs="Browallia New"/>
          <w:sz w:val="26"/>
          <w:szCs w:val="26"/>
        </w:rPr>
      </w:pPr>
    </w:p>
    <w:tbl>
      <w:tblPr>
        <w:tblW w:w="4767" w:type="pct"/>
        <w:tblInd w:w="432" w:type="dxa"/>
        <w:tblLook w:val="0000" w:firstRow="0" w:lastRow="0" w:firstColumn="0" w:lastColumn="0" w:noHBand="0" w:noVBand="0"/>
      </w:tblPr>
      <w:tblGrid>
        <w:gridCol w:w="3887"/>
        <w:gridCol w:w="1266"/>
        <w:gridCol w:w="1273"/>
        <w:gridCol w:w="1266"/>
        <w:gridCol w:w="1326"/>
      </w:tblGrid>
      <w:tr w:rsidR="000E1B94" w:rsidRPr="003C26EA" w14:paraId="46E08FD5" w14:textId="77777777" w:rsidTr="00004BAF">
        <w:tc>
          <w:tcPr>
            <w:tcW w:w="2155" w:type="pct"/>
          </w:tcPr>
          <w:p w14:paraId="12F15799" w14:textId="77777777" w:rsidR="00A95F32" w:rsidRPr="003C26EA" w:rsidRDefault="00A95F32" w:rsidP="000F3280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08" w:type="pct"/>
            <w:gridSpan w:val="2"/>
          </w:tcPr>
          <w:p w14:paraId="4FBA30F8" w14:textId="77777777" w:rsidR="00A95F32" w:rsidRPr="003C26EA" w:rsidRDefault="00A95F32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3C26EA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37" w:type="pct"/>
            <w:gridSpan w:val="2"/>
          </w:tcPr>
          <w:p w14:paraId="34F57043" w14:textId="77777777" w:rsidR="00A95F32" w:rsidRPr="003C26EA" w:rsidRDefault="00A95F32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kern w:val="0"/>
                <w:sz w:val="26"/>
                <w:szCs w:val="26"/>
                <w:lang w:val="en-US" w:eastAsia="en-US"/>
              </w:rPr>
            </w:pPr>
            <w:r w:rsidRPr="003C26EA">
              <w:rPr>
                <w:rFonts w:ascii="Browallia New" w:eastAsia="Arial Unicode MS" w:hAnsi="Browallia New" w:cs="Browallia New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</w:t>
            </w:r>
            <w:r w:rsidR="00460E39" w:rsidRPr="003C26EA">
              <w:rPr>
                <w:rFonts w:ascii="Browallia New" w:eastAsia="Arial Unicode MS" w:hAnsi="Browallia New" w:cs="Browallia New"/>
                <w:spacing w:val="-4"/>
                <w:kern w:val="0"/>
                <w:sz w:val="26"/>
                <w:szCs w:val="26"/>
                <w:cs/>
                <w:lang w:val="en-US" w:eastAsia="en-US"/>
              </w:rPr>
              <w:t>กิจการ</w:t>
            </w:r>
          </w:p>
        </w:tc>
      </w:tr>
      <w:tr w:rsidR="000E1B94" w:rsidRPr="003C26EA" w14:paraId="515957C7" w14:textId="77777777" w:rsidTr="00CF3929">
        <w:tc>
          <w:tcPr>
            <w:tcW w:w="2155" w:type="pct"/>
          </w:tcPr>
          <w:p w14:paraId="2FFAC1E3" w14:textId="377DAB65" w:rsidR="005A0774" w:rsidRPr="003C26EA" w:rsidRDefault="005A0774" w:rsidP="005A0774">
            <w:pPr>
              <w:ind w:left="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41ECDD55" w14:textId="3FD1866D" w:rsidR="005A0774" w:rsidRPr="003C26EA" w:rsidRDefault="003C26EA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</w:pPr>
            <w:r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30</w:t>
            </w:r>
            <w:r w:rsidR="0061781E"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 xml:space="preserve"> </w:t>
            </w:r>
            <w:r w:rsidR="0061781E"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706" w:type="pct"/>
            <w:tcBorders>
              <w:top w:val="single" w:sz="4" w:space="0" w:color="auto"/>
            </w:tcBorders>
          </w:tcPr>
          <w:p w14:paraId="36F3E4BD" w14:textId="0CCEDE22" w:rsidR="005A0774" w:rsidRPr="003C26EA" w:rsidRDefault="003C26EA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A0774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A0774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459AFEDA" w14:textId="006234D2" w:rsidR="005A0774" w:rsidRPr="003C26EA" w:rsidRDefault="003C26EA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30</w:t>
            </w:r>
            <w:r w:rsidR="0061781E"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 xml:space="preserve"> </w:t>
            </w:r>
            <w:r w:rsidR="0061781E"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735" w:type="pct"/>
            <w:tcBorders>
              <w:top w:val="single" w:sz="4" w:space="0" w:color="auto"/>
            </w:tcBorders>
          </w:tcPr>
          <w:p w14:paraId="662FC304" w14:textId="1FFFFBEF" w:rsidR="005A0774" w:rsidRPr="003C26EA" w:rsidRDefault="003C26EA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A0774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A0774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E1B94" w:rsidRPr="003C26EA" w14:paraId="14C2A594" w14:textId="77777777" w:rsidTr="00CF3929">
        <w:tc>
          <w:tcPr>
            <w:tcW w:w="2155" w:type="pct"/>
          </w:tcPr>
          <w:p w14:paraId="6B8959A3" w14:textId="77777777" w:rsidR="005A0774" w:rsidRPr="003C26EA" w:rsidRDefault="005A0774" w:rsidP="005A0774">
            <w:pPr>
              <w:ind w:left="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2" w:type="pct"/>
          </w:tcPr>
          <w:p w14:paraId="0F40B515" w14:textId="043B250D" w:rsidR="005A0774" w:rsidRPr="003C26EA" w:rsidRDefault="00C11CAA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C26EA"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706" w:type="pct"/>
          </w:tcPr>
          <w:p w14:paraId="406FABA3" w14:textId="45358E48" w:rsidR="005A0774" w:rsidRPr="003C26EA" w:rsidRDefault="00C11CAA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C26EA"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702" w:type="pct"/>
          </w:tcPr>
          <w:p w14:paraId="17187139" w14:textId="33FCAF00" w:rsidR="005A0774" w:rsidRPr="003C26EA" w:rsidRDefault="00C11CAA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C26EA"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735" w:type="pct"/>
          </w:tcPr>
          <w:p w14:paraId="1FBC457E" w14:textId="4A30C28A" w:rsidR="005A0774" w:rsidRPr="003C26EA" w:rsidRDefault="00C11CAA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C26EA"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2567</w:t>
            </w:r>
          </w:p>
        </w:tc>
      </w:tr>
      <w:tr w:rsidR="000E1B94" w:rsidRPr="003C26EA" w14:paraId="656E831A" w14:textId="77777777" w:rsidTr="00CF3929">
        <w:tc>
          <w:tcPr>
            <w:tcW w:w="2155" w:type="pct"/>
          </w:tcPr>
          <w:p w14:paraId="0A56D817" w14:textId="77777777" w:rsidR="005A0774" w:rsidRPr="003C26EA" w:rsidRDefault="005A0774" w:rsidP="005A0774">
            <w:pPr>
              <w:ind w:left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40AC9C1C" w14:textId="77777777" w:rsidR="005A0774" w:rsidRPr="003C26EA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06" w:type="pct"/>
            <w:tcBorders>
              <w:bottom w:val="single" w:sz="4" w:space="0" w:color="auto"/>
            </w:tcBorders>
          </w:tcPr>
          <w:p w14:paraId="38EDA907" w14:textId="77777777" w:rsidR="005A0774" w:rsidRPr="003C26EA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107A36A1" w14:textId="77777777" w:rsidR="005A0774" w:rsidRPr="003C26EA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14:paraId="3B8E8419" w14:textId="77777777" w:rsidR="005A0774" w:rsidRPr="003C26EA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E1B94" w:rsidRPr="003C26EA" w14:paraId="311C370F" w14:textId="77777777" w:rsidTr="00CF3929">
        <w:tc>
          <w:tcPr>
            <w:tcW w:w="2155" w:type="pct"/>
          </w:tcPr>
          <w:p w14:paraId="5BA87C59" w14:textId="77777777" w:rsidR="005A0774" w:rsidRPr="003C26EA" w:rsidRDefault="005A0774" w:rsidP="00004BAF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69B73E7E" w14:textId="77777777" w:rsidR="005A0774" w:rsidRPr="003C26EA" w:rsidRDefault="005A0774" w:rsidP="000B62FB">
            <w:pPr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</w:tcPr>
          <w:p w14:paraId="35E551A6" w14:textId="77777777" w:rsidR="005A0774" w:rsidRPr="003C26EA" w:rsidRDefault="005A0774" w:rsidP="000B62FB">
            <w:pPr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397A1A08" w14:textId="77777777" w:rsidR="005A0774" w:rsidRPr="003C26EA" w:rsidRDefault="005A0774" w:rsidP="000B62FB">
            <w:pPr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</w:tcPr>
          <w:p w14:paraId="1C457EBF" w14:textId="77777777" w:rsidR="005A0774" w:rsidRPr="003C26EA" w:rsidRDefault="005A0774" w:rsidP="000B62FB">
            <w:pPr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E1B94" w:rsidRPr="003C26EA" w14:paraId="14408414" w14:textId="77777777" w:rsidTr="00D10C04">
        <w:tc>
          <w:tcPr>
            <w:tcW w:w="2155" w:type="pct"/>
          </w:tcPr>
          <w:p w14:paraId="227913D7" w14:textId="476C545F" w:rsidR="005A0774" w:rsidRPr="003C26EA" w:rsidRDefault="005A0774" w:rsidP="005A0774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  <w:r w:rsidR="00D932AD"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ผู้ถือหุ้นใหญ่</w:t>
            </w:r>
          </w:p>
        </w:tc>
        <w:tc>
          <w:tcPr>
            <w:tcW w:w="702" w:type="pct"/>
          </w:tcPr>
          <w:p w14:paraId="19FAED55" w14:textId="77777777" w:rsidR="005A0774" w:rsidRPr="003C26EA" w:rsidRDefault="005A0774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</w:tcPr>
          <w:p w14:paraId="4A6FA1A2" w14:textId="77777777" w:rsidR="005A0774" w:rsidRPr="003C26EA" w:rsidRDefault="005A0774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2" w:type="pct"/>
          </w:tcPr>
          <w:p w14:paraId="37988FD4" w14:textId="77777777" w:rsidR="005A0774" w:rsidRPr="003C26EA" w:rsidRDefault="005A0774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35" w:type="pct"/>
          </w:tcPr>
          <w:p w14:paraId="72D298E5" w14:textId="77777777" w:rsidR="005A0774" w:rsidRPr="003C26EA" w:rsidRDefault="005A0774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1B94" w:rsidRPr="003C26EA" w14:paraId="303107FE" w14:textId="77777777" w:rsidTr="00D10C04">
        <w:tc>
          <w:tcPr>
            <w:tcW w:w="2155" w:type="pct"/>
          </w:tcPr>
          <w:p w14:paraId="245FD9C8" w14:textId="3E50512F" w:rsidR="00D10C04" w:rsidRPr="003C26EA" w:rsidRDefault="00D10C04" w:rsidP="00D10C04">
            <w:pPr>
              <w:ind w:left="1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ส่วนที่หมุนเวียน</w:t>
            </w:r>
          </w:p>
        </w:tc>
        <w:tc>
          <w:tcPr>
            <w:tcW w:w="702" w:type="pct"/>
          </w:tcPr>
          <w:p w14:paraId="0C328242" w14:textId="6C7F6F8D" w:rsidR="00D10C04" w:rsidRPr="003C26EA" w:rsidRDefault="003C26EA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D7785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706" w:type="pct"/>
          </w:tcPr>
          <w:p w14:paraId="08BBE516" w14:textId="6F675972" w:rsidR="00D10C04" w:rsidRPr="003C26EA" w:rsidRDefault="003C26EA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932AD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669</w:t>
            </w:r>
          </w:p>
        </w:tc>
        <w:tc>
          <w:tcPr>
            <w:tcW w:w="702" w:type="pct"/>
          </w:tcPr>
          <w:p w14:paraId="2B503EEE" w14:textId="37189246" w:rsidR="00D10C04" w:rsidRPr="003C26EA" w:rsidRDefault="00AD7785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35" w:type="pct"/>
          </w:tcPr>
          <w:p w14:paraId="408B044E" w14:textId="242A8555" w:rsidR="00D10C04" w:rsidRPr="003C26EA" w:rsidRDefault="00D932AD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E1B94" w:rsidRPr="003C26EA" w14:paraId="3DB6E9DB" w14:textId="77777777" w:rsidTr="00D932AD">
        <w:tc>
          <w:tcPr>
            <w:tcW w:w="2155" w:type="pct"/>
          </w:tcPr>
          <w:p w14:paraId="5C5F62FC" w14:textId="6FB7A0B1" w:rsidR="00D10C04" w:rsidRPr="003C26EA" w:rsidRDefault="00D10C04" w:rsidP="00D10C04">
            <w:pPr>
              <w:ind w:left="1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ส่วนที่ไม่หมุนเวียน</w:t>
            </w: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5265397C" w14:textId="4797BAEA" w:rsidR="00D10C04" w:rsidRPr="003C26EA" w:rsidRDefault="003C26EA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83</w:t>
            </w:r>
          </w:p>
        </w:tc>
        <w:tc>
          <w:tcPr>
            <w:tcW w:w="706" w:type="pct"/>
            <w:tcBorders>
              <w:bottom w:val="single" w:sz="4" w:space="0" w:color="auto"/>
            </w:tcBorders>
          </w:tcPr>
          <w:p w14:paraId="105B1F05" w14:textId="24D6CFCC" w:rsidR="00D10C04" w:rsidRPr="003C26EA" w:rsidRDefault="00D932AD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12C1B58C" w14:textId="44B0488B" w:rsidR="00D10C04" w:rsidRPr="003C26EA" w:rsidRDefault="00AD7785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14:paraId="2C5E6E36" w14:textId="5D3865C5" w:rsidR="00D10C04" w:rsidRPr="003C26EA" w:rsidRDefault="00D932AD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E1B94" w:rsidRPr="003C26EA" w14:paraId="26E38344" w14:textId="77777777" w:rsidTr="00D932AD">
        <w:tc>
          <w:tcPr>
            <w:tcW w:w="2155" w:type="pct"/>
          </w:tcPr>
          <w:p w14:paraId="7BC8A84C" w14:textId="77777777" w:rsidR="00042B68" w:rsidRPr="003C26EA" w:rsidRDefault="00042B68" w:rsidP="00D932AD">
            <w:pPr>
              <w:spacing w:line="300" w:lineRule="exact"/>
              <w:ind w:left="3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</w:tcPr>
          <w:p w14:paraId="5BED690A" w14:textId="18966493" w:rsidR="00042B68" w:rsidRPr="003C26EA" w:rsidRDefault="003C26EA" w:rsidP="00D93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left="31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D7785" w:rsidRPr="003C26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hAnsi="Browallia New" w:cs="Browallia New"/>
                <w:sz w:val="26"/>
                <w:szCs w:val="26"/>
              </w:rPr>
              <w:t>658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</w:tcPr>
          <w:p w14:paraId="3DE3812B" w14:textId="14F94487" w:rsidR="00042B68" w:rsidRPr="003C26EA" w:rsidRDefault="003C26EA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932AD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669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</w:tcPr>
          <w:p w14:paraId="5BDF34F9" w14:textId="39DBD06B" w:rsidR="00042B68" w:rsidRPr="003C26EA" w:rsidRDefault="00AD7785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</w:tcPr>
          <w:p w14:paraId="1D0012F2" w14:textId="407C8296" w:rsidR="00042B68" w:rsidRPr="003C26EA" w:rsidRDefault="00D932AD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E1B94" w:rsidRPr="003C26EA" w14:paraId="087581BD" w14:textId="77777777" w:rsidTr="00D932AD">
        <w:tc>
          <w:tcPr>
            <w:tcW w:w="2155" w:type="pct"/>
          </w:tcPr>
          <w:p w14:paraId="01A9DBDD" w14:textId="77777777" w:rsidR="00D932AD" w:rsidRPr="003C26EA" w:rsidRDefault="00D932AD" w:rsidP="00042B68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6C64524C" w14:textId="77777777" w:rsidR="00D932AD" w:rsidRPr="003C26EA" w:rsidRDefault="00D932AD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</w:tcPr>
          <w:p w14:paraId="5FB62379" w14:textId="77777777" w:rsidR="00D932AD" w:rsidRPr="003C26EA" w:rsidRDefault="00D932AD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697BB3B1" w14:textId="77777777" w:rsidR="00D932AD" w:rsidRPr="003C26EA" w:rsidRDefault="00D932AD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</w:tcPr>
          <w:p w14:paraId="49A98C3B" w14:textId="77777777" w:rsidR="00D932AD" w:rsidRPr="003C26EA" w:rsidRDefault="00D932AD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1B94" w:rsidRPr="003C26EA" w14:paraId="5E609D06" w14:textId="77777777" w:rsidTr="00CF3929">
        <w:tc>
          <w:tcPr>
            <w:tcW w:w="2155" w:type="pct"/>
          </w:tcPr>
          <w:p w14:paraId="012F87C5" w14:textId="77777777" w:rsidR="00042B68" w:rsidRPr="003C26EA" w:rsidRDefault="00042B68" w:rsidP="00042B68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ลูกหนี้การค้าจากการให้บริการ</w:t>
            </w:r>
          </w:p>
        </w:tc>
        <w:tc>
          <w:tcPr>
            <w:tcW w:w="702" w:type="pct"/>
          </w:tcPr>
          <w:p w14:paraId="17784FA9" w14:textId="77777777" w:rsidR="00042B68" w:rsidRPr="003C26EA" w:rsidRDefault="00042B68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</w:tcPr>
          <w:p w14:paraId="7D94B79F" w14:textId="77777777" w:rsidR="00042B68" w:rsidRPr="003C26EA" w:rsidRDefault="00042B68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2" w:type="pct"/>
          </w:tcPr>
          <w:p w14:paraId="4D554110" w14:textId="77777777" w:rsidR="00042B68" w:rsidRPr="003C26EA" w:rsidRDefault="00042B68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35" w:type="pct"/>
          </w:tcPr>
          <w:p w14:paraId="5AADF36E" w14:textId="77777777" w:rsidR="00042B68" w:rsidRPr="003C26EA" w:rsidRDefault="00042B68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1B94" w:rsidRPr="003C26EA" w14:paraId="266828BB" w14:textId="77777777" w:rsidTr="007F61F2">
        <w:tc>
          <w:tcPr>
            <w:tcW w:w="2155" w:type="pct"/>
          </w:tcPr>
          <w:p w14:paraId="3B74D5C2" w14:textId="7616D2EE" w:rsidR="00042B68" w:rsidRPr="003C26EA" w:rsidRDefault="00042B68" w:rsidP="00042B68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ภายใต้สัญญาซื้อขายไฟฟ้า</w:t>
            </w:r>
            <w:r w:rsidR="00D932AD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932AD"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ผู้ถือหุ้นใหญ่</w:t>
            </w:r>
          </w:p>
        </w:tc>
        <w:tc>
          <w:tcPr>
            <w:tcW w:w="702" w:type="pct"/>
          </w:tcPr>
          <w:p w14:paraId="0C394082" w14:textId="77777777" w:rsidR="00042B68" w:rsidRPr="003C26EA" w:rsidRDefault="00042B68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</w:tcPr>
          <w:p w14:paraId="0B6C6437" w14:textId="77777777" w:rsidR="00042B68" w:rsidRPr="003C26EA" w:rsidRDefault="00042B68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2" w:type="pct"/>
          </w:tcPr>
          <w:p w14:paraId="584D532B" w14:textId="77777777" w:rsidR="00042B68" w:rsidRPr="003C26EA" w:rsidRDefault="00042B68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35" w:type="pct"/>
          </w:tcPr>
          <w:p w14:paraId="297C7383" w14:textId="77777777" w:rsidR="00042B68" w:rsidRPr="003C26EA" w:rsidRDefault="00042B68" w:rsidP="000B62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1B94" w:rsidRPr="003C26EA" w14:paraId="3F2A564F" w14:textId="77777777" w:rsidTr="007F61F2">
        <w:tc>
          <w:tcPr>
            <w:tcW w:w="2155" w:type="pct"/>
          </w:tcPr>
          <w:p w14:paraId="26B2A4FF" w14:textId="203A1E37" w:rsidR="00D932AD" w:rsidRPr="003C26EA" w:rsidRDefault="00D932AD" w:rsidP="00D932AD">
            <w:pPr>
              <w:ind w:left="17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ส่วนที่หมุนเวียน</w:t>
            </w:r>
          </w:p>
        </w:tc>
        <w:tc>
          <w:tcPr>
            <w:tcW w:w="702" w:type="pct"/>
          </w:tcPr>
          <w:p w14:paraId="2E7097E4" w14:textId="1B4B03DD" w:rsidR="00D932AD" w:rsidRPr="003C26EA" w:rsidRDefault="003C26EA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D7785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607</w:t>
            </w:r>
          </w:p>
        </w:tc>
        <w:tc>
          <w:tcPr>
            <w:tcW w:w="706" w:type="pct"/>
          </w:tcPr>
          <w:p w14:paraId="307FC3B8" w14:textId="0DA10B44" w:rsidR="00D932AD" w:rsidRPr="003C26EA" w:rsidRDefault="003C26EA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932AD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652</w:t>
            </w:r>
          </w:p>
        </w:tc>
        <w:tc>
          <w:tcPr>
            <w:tcW w:w="702" w:type="pct"/>
          </w:tcPr>
          <w:p w14:paraId="30844508" w14:textId="56EBA8CB" w:rsidR="00D932AD" w:rsidRPr="003C26EA" w:rsidRDefault="00AD7785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35" w:type="pct"/>
          </w:tcPr>
          <w:p w14:paraId="5D591FEB" w14:textId="4A813876" w:rsidR="00D932AD" w:rsidRPr="003C26EA" w:rsidRDefault="00D932AD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E1B94" w:rsidRPr="003C26EA" w14:paraId="0EAA07F0" w14:textId="77777777" w:rsidTr="007F61F2">
        <w:tc>
          <w:tcPr>
            <w:tcW w:w="2155" w:type="pct"/>
          </w:tcPr>
          <w:p w14:paraId="0908D636" w14:textId="5F5C0452" w:rsidR="00D932AD" w:rsidRPr="003C26EA" w:rsidRDefault="00D932AD" w:rsidP="00D932AD">
            <w:pPr>
              <w:ind w:left="17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ส่วนที่ไม่หมุนเวียน</w:t>
            </w:r>
          </w:p>
        </w:tc>
        <w:tc>
          <w:tcPr>
            <w:tcW w:w="702" w:type="pct"/>
          </w:tcPr>
          <w:p w14:paraId="330E8A71" w14:textId="57B7270F" w:rsidR="00D932AD" w:rsidRPr="003C26EA" w:rsidRDefault="003C26EA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227</w:t>
            </w:r>
          </w:p>
        </w:tc>
        <w:tc>
          <w:tcPr>
            <w:tcW w:w="706" w:type="pct"/>
          </w:tcPr>
          <w:p w14:paraId="4FE1ED10" w14:textId="10EF3BE5" w:rsidR="00D932AD" w:rsidRPr="003C26EA" w:rsidRDefault="00D932AD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2" w:type="pct"/>
          </w:tcPr>
          <w:p w14:paraId="29505AC0" w14:textId="29B75EE5" w:rsidR="00D932AD" w:rsidRPr="003C26EA" w:rsidRDefault="00AD7785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35" w:type="pct"/>
          </w:tcPr>
          <w:p w14:paraId="0AB64CB9" w14:textId="636E2D5B" w:rsidR="00D932AD" w:rsidRPr="003C26EA" w:rsidRDefault="00D932AD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E1B94" w:rsidRPr="003C26EA" w14:paraId="29101B77" w14:textId="77777777" w:rsidTr="00CF3929">
        <w:tc>
          <w:tcPr>
            <w:tcW w:w="2155" w:type="pct"/>
          </w:tcPr>
          <w:p w14:paraId="61182344" w14:textId="77777777" w:rsidR="00D932AD" w:rsidRPr="003C26EA" w:rsidRDefault="00D932AD" w:rsidP="00D932A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760DE07C" w14:textId="14613099" w:rsidR="00D932AD" w:rsidRPr="003C26EA" w:rsidRDefault="003C26EA" w:rsidP="00D93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left="31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D7785" w:rsidRPr="003C26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hAnsi="Browallia New" w:cs="Browallia New"/>
                <w:sz w:val="26"/>
                <w:szCs w:val="26"/>
              </w:rPr>
              <w:t>834</w:t>
            </w:r>
          </w:p>
        </w:tc>
        <w:tc>
          <w:tcPr>
            <w:tcW w:w="706" w:type="pct"/>
            <w:tcBorders>
              <w:top w:val="single" w:sz="4" w:space="0" w:color="auto"/>
            </w:tcBorders>
          </w:tcPr>
          <w:p w14:paraId="0D69EDC3" w14:textId="2711FEC5" w:rsidR="00D932AD" w:rsidRPr="003C26EA" w:rsidRDefault="003C26EA" w:rsidP="00D93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left="31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932AD" w:rsidRPr="003C26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hAnsi="Browallia New" w:cs="Browallia New"/>
                <w:sz w:val="26"/>
                <w:szCs w:val="26"/>
              </w:rPr>
              <w:t>652</w:t>
            </w: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33D2F6EE" w14:textId="7AC04749" w:rsidR="00D932AD" w:rsidRPr="003C26EA" w:rsidRDefault="00AD7785" w:rsidP="00D93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left="31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35" w:type="pct"/>
            <w:tcBorders>
              <w:top w:val="single" w:sz="4" w:space="0" w:color="auto"/>
            </w:tcBorders>
          </w:tcPr>
          <w:p w14:paraId="3F57DEEE" w14:textId="49A83488" w:rsidR="00D932AD" w:rsidRPr="003C26EA" w:rsidRDefault="00D932AD" w:rsidP="00D93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left="31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E1B94" w:rsidRPr="003C26EA" w14:paraId="71AEA18B" w14:textId="77777777" w:rsidTr="00CF3929">
        <w:tc>
          <w:tcPr>
            <w:tcW w:w="2155" w:type="pct"/>
          </w:tcPr>
          <w:p w14:paraId="5E6199A5" w14:textId="77777777" w:rsidR="00D932AD" w:rsidRPr="003C26EA" w:rsidRDefault="00D932AD" w:rsidP="00D932A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6150427B" w14:textId="77777777" w:rsidR="00D932AD" w:rsidRPr="003C26EA" w:rsidRDefault="00D932AD" w:rsidP="00D932AD">
            <w:pPr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</w:tcPr>
          <w:p w14:paraId="5F1345F8" w14:textId="77777777" w:rsidR="00D932AD" w:rsidRPr="003C26EA" w:rsidRDefault="00D932AD" w:rsidP="00D932AD">
            <w:pPr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01701A68" w14:textId="77777777" w:rsidR="00D932AD" w:rsidRPr="003C26EA" w:rsidRDefault="00D932AD" w:rsidP="00D932AD">
            <w:pPr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</w:tcPr>
          <w:p w14:paraId="44B1BD0E" w14:textId="77777777" w:rsidR="00D932AD" w:rsidRPr="003C26EA" w:rsidRDefault="00D932AD" w:rsidP="00D932AD">
            <w:pPr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E1B94" w:rsidRPr="003C26EA" w14:paraId="6428A944" w14:textId="77777777" w:rsidTr="00CF3929">
        <w:tc>
          <w:tcPr>
            <w:tcW w:w="2155" w:type="pct"/>
          </w:tcPr>
          <w:p w14:paraId="53784689" w14:textId="553DE282" w:rsidR="00D932AD" w:rsidRPr="003C26EA" w:rsidRDefault="00D932AD" w:rsidP="00D932AD">
            <w:pPr>
              <w:ind w:left="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3C26E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ดอกเบี้ยค้างรับ สุทธิ</w:t>
            </w:r>
          </w:p>
        </w:tc>
        <w:tc>
          <w:tcPr>
            <w:tcW w:w="702" w:type="pct"/>
          </w:tcPr>
          <w:p w14:paraId="4836C51E" w14:textId="77777777" w:rsidR="00D932AD" w:rsidRPr="003C26EA" w:rsidRDefault="00D932AD" w:rsidP="00D932A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6" w:type="pct"/>
          </w:tcPr>
          <w:p w14:paraId="7834F772" w14:textId="77777777" w:rsidR="00D932AD" w:rsidRPr="003C26EA" w:rsidRDefault="00D932AD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2" w:type="pct"/>
          </w:tcPr>
          <w:p w14:paraId="2305D1AB" w14:textId="77777777" w:rsidR="00D932AD" w:rsidRPr="003C26EA" w:rsidRDefault="00D932AD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35" w:type="pct"/>
          </w:tcPr>
          <w:p w14:paraId="31494D56" w14:textId="77777777" w:rsidR="00D932AD" w:rsidRPr="003C26EA" w:rsidRDefault="00D932AD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1B94" w:rsidRPr="003C26EA" w14:paraId="25CA85E3" w14:textId="77777777" w:rsidTr="00CF3929">
        <w:tc>
          <w:tcPr>
            <w:tcW w:w="2155" w:type="pct"/>
          </w:tcPr>
          <w:p w14:paraId="06F28B6B" w14:textId="1BACC40E" w:rsidR="00D932AD" w:rsidRPr="003C26EA" w:rsidRDefault="00D932AD" w:rsidP="00D932AD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3C26E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2" w:type="pct"/>
          </w:tcPr>
          <w:p w14:paraId="21DB4910" w14:textId="3D7BC264" w:rsidR="00D932AD" w:rsidRPr="003C26EA" w:rsidRDefault="00AD7785" w:rsidP="00D93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6" w:type="pct"/>
          </w:tcPr>
          <w:p w14:paraId="748E9F56" w14:textId="2A049C61" w:rsidR="00D932AD" w:rsidRPr="003C26EA" w:rsidRDefault="00D932AD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2" w:type="pct"/>
          </w:tcPr>
          <w:p w14:paraId="1E838CBF" w14:textId="183DECFC" w:rsidR="00D932AD" w:rsidRPr="003C26EA" w:rsidRDefault="003C26EA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735" w:type="pct"/>
          </w:tcPr>
          <w:p w14:paraId="37BB4172" w14:textId="2EFC9268" w:rsidR="00D932AD" w:rsidRPr="003C26EA" w:rsidRDefault="003C26EA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110</w:t>
            </w:r>
          </w:p>
        </w:tc>
      </w:tr>
      <w:tr w:rsidR="000E1B94" w:rsidRPr="003C26EA" w14:paraId="3A70BD77" w14:textId="77777777" w:rsidTr="00CF3929">
        <w:tc>
          <w:tcPr>
            <w:tcW w:w="2155" w:type="pct"/>
          </w:tcPr>
          <w:p w14:paraId="657F1647" w14:textId="29B3717B" w:rsidR="00D932AD" w:rsidRPr="003C26EA" w:rsidRDefault="00D932AD" w:rsidP="00D932AD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6" w:name="_Hlk39769191"/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3C26E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02" w:type="pct"/>
            <w:vAlign w:val="center"/>
          </w:tcPr>
          <w:p w14:paraId="57868034" w14:textId="390144A8" w:rsidR="00D932AD" w:rsidRPr="003C26EA" w:rsidRDefault="003C26EA" w:rsidP="00D93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534</w:t>
            </w:r>
          </w:p>
        </w:tc>
        <w:tc>
          <w:tcPr>
            <w:tcW w:w="706" w:type="pct"/>
          </w:tcPr>
          <w:p w14:paraId="5DF11FA2" w14:textId="516256C3" w:rsidR="00D932AD" w:rsidRPr="003C26EA" w:rsidRDefault="003C26EA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497</w:t>
            </w:r>
          </w:p>
        </w:tc>
        <w:tc>
          <w:tcPr>
            <w:tcW w:w="702" w:type="pct"/>
          </w:tcPr>
          <w:p w14:paraId="06577467" w14:textId="0A3A2D02" w:rsidR="00D932AD" w:rsidRPr="003C26EA" w:rsidRDefault="003C26EA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534</w:t>
            </w:r>
          </w:p>
        </w:tc>
        <w:tc>
          <w:tcPr>
            <w:tcW w:w="735" w:type="pct"/>
          </w:tcPr>
          <w:p w14:paraId="64195222" w14:textId="60030993" w:rsidR="00D932AD" w:rsidRPr="003C26EA" w:rsidRDefault="003C26EA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497</w:t>
            </w:r>
          </w:p>
        </w:tc>
      </w:tr>
      <w:bookmarkEnd w:id="6"/>
      <w:tr w:rsidR="000E1B94" w:rsidRPr="003C26EA" w14:paraId="54B38C84" w14:textId="77777777" w:rsidTr="00CF3929">
        <w:tc>
          <w:tcPr>
            <w:tcW w:w="2155" w:type="pct"/>
          </w:tcPr>
          <w:p w14:paraId="5B272948" w14:textId="172F588D" w:rsidR="00D932AD" w:rsidRPr="003C26EA" w:rsidRDefault="00D932AD" w:rsidP="00D932AD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3C26E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02" w:type="pct"/>
            <w:vAlign w:val="center"/>
          </w:tcPr>
          <w:p w14:paraId="0867A4F2" w14:textId="5B93F945" w:rsidR="00D932AD" w:rsidRPr="003C26EA" w:rsidRDefault="003C26EA" w:rsidP="00D93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706" w:type="pct"/>
          </w:tcPr>
          <w:p w14:paraId="0B2FA013" w14:textId="60F5F4CF" w:rsidR="00D932AD" w:rsidRPr="003C26EA" w:rsidRDefault="003C26EA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279</w:t>
            </w:r>
          </w:p>
        </w:tc>
        <w:tc>
          <w:tcPr>
            <w:tcW w:w="702" w:type="pct"/>
          </w:tcPr>
          <w:p w14:paraId="3D1CA94E" w14:textId="1A8C98C4" w:rsidR="00D932AD" w:rsidRPr="003C26EA" w:rsidRDefault="003C26EA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735" w:type="pct"/>
          </w:tcPr>
          <w:p w14:paraId="0F97FC37" w14:textId="6E42B731" w:rsidR="00D932AD" w:rsidRPr="003C26EA" w:rsidRDefault="003C26EA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</w:p>
        </w:tc>
      </w:tr>
      <w:tr w:rsidR="000E1B94" w:rsidRPr="003C26EA" w14:paraId="7792FBA7" w14:textId="77777777" w:rsidTr="00CF3929">
        <w:tc>
          <w:tcPr>
            <w:tcW w:w="2155" w:type="pct"/>
          </w:tcPr>
          <w:p w14:paraId="12215347" w14:textId="1DE6F0BD" w:rsidR="00D932AD" w:rsidRPr="003C26EA" w:rsidRDefault="00D932AD" w:rsidP="00D932AD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3C26E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vAlign w:val="center"/>
          </w:tcPr>
          <w:p w14:paraId="2384847D" w14:textId="519C0EF1" w:rsidR="00D932AD" w:rsidRPr="003C26EA" w:rsidRDefault="003C26EA" w:rsidP="00D93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706" w:type="pct"/>
            <w:tcBorders>
              <w:bottom w:val="single" w:sz="4" w:space="0" w:color="auto"/>
            </w:tcBorders>
          </w:tcPr>
          <w:p w14:paraId="2DDB8401" w14:textId="7D9499AD" w:rsidR="00D932AD" w:rsidRPr="003C26EA" w:rsidRDefault="003C26EA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5963F6F9" w14:textId="3CADC42F" w:rsidR="00D932AD" w:rsidRPr="003C26EA" w:rsidRDefault="00AD7785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14:paraId="6B069BC6" w14:textId="7B5FDBF9" w:rsidR="00D932AD" w:rsidRPr="003C26EA" w:rsidRDefault="00D932AD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E1B94" w:rsidRPr="003C26EA" w14:paraId="4AE1CCD4" w14:textId="77777777" w:rsidTr="00CF3929">
        <w:tc>
          <w:tcPr>
            <w:tcW w:w="2155" w:type="pct"/>
          </w:tcPr>
          <w:p w14:paraId="5CCD3844" w14:textId="77777777" w:rsidR="00D932AD" w:rsidRPr="003C26EA" w:rsidRDefault="00D932AD" w:rsidP="00D932AD">
            <w:pPr>
              <w:spacing w:line="300" w:lineRule="exact"/>
              <w:ind w:left="3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4799F" w14:textId="427DC418" w:rsidR="00D932AD" w:rsidRPr="003C26EA" w:rsidRDefault="003C26EA" w:rsidP="00D93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692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</w:tcPr>
          <w:p w14:paraId="08EA9857" w14:textId="546FB11F" w:rsidR="00D932AD" w:rsidRPr="003C26EA" w:rsidRDefault="003C26EA" w:rsidP="00D932A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777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</w:tcPr>
          <w:p w14:paraId="2AE2F156" w14:textId="599F21C3" w:rsidR="00D932AD" w:rsidRPr="003C26EA" w:rsidRDefault="003C26EA" w:rsidP="00D932A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720</w:t>
            </w: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</w:tcPr>
          <w:p w14:paraId="5F513EC4" w14:textId="523AB765" w:rsidR="00D932AD" w:rsidRPr="003C26EA" w:rsidRDefault="003C26EA" w:rsidP="00D932A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708</w:t>
            </w:r>
          </w:p>
        </w:tc>
      </w:tr>
      <w:tr w:rsidR="000E1B94" w:rsidRPr="003C26EA" w14:paraId="6F94AB47" w14:textId="77777777" w:rsidTr="00CF3929">
        <w:trPr>
          <w:trHeight w:val="98"/>
        </w:trPr>
        <w:tc>
          <w:tcPr>
            <w:tcW w:w="2155" w:type="pct"/>
          </w:tcPr>
          <w:p w14:paraId="49CA9DC9" w14:textId="77777777" w:rsidR="00D932AD" w:rsidRPr="003C26EA" w:rsidRDefault="00D932AD" w:rsidP="00D932A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7D13F92A" w14:textId="77777777" w:rsidR="00D932AD" w:rsidRPr="003C26EA" w:rsidRDefault="00D932AD" w:rsidP="00D932AD">
            <w:pPr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</w:tcPr>
          <w:p w14:paraId="024AB59A" w14:textId="77777777" w:rsidR="00D932AD" w:rsidRPr="003C26EA" w:rsidRDefault="00D932AD" w:rsidP="00D932AD">
            <w:pPr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07257372" w14:textId="77777777" w:rsidR="00D932AD" w:rsidRPr="003C26EA" w:rsidRDefault="00D932AD" w:rsidP="00D932AD">
            <w:pPr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</w:tcPr>
          <w:p w14:paraId="42CA8D1F" w14:textId="77777777" w:rsidR="00D932AD" w:rsidRPr="003C26EA" w:rsidRDefault="00D932AD" w:rsidP="00D932AD">
            <w:pPr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E1B94" w:rsidRPr="003C26EA" w14:paraId="2B3414C9" w14:textId="77777777" w:rsidTr="00CF3929">
        <w:tc>
          <w:tcPr>
            <w:tcW w:w="2155" w:type="pct"/>
          </w:tcPr>
          <w:p w14:paraId="3B676D03" w14:textId="07B8A40C" w:rsidR="00D932AD" w:rsidRPr="003C26EA" w:rsidRDefault="00D932AD" w:rsidP="00D932AD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เงินปันผลค้างรับ สุทธิ</w:t>
            </w:r>
          </w:p>
        </w:tc>
        <w:tc>
          <w:tcPr>
            <w:tcW w:w="702" w:type="pct"/>
          </w:tcPr>
          <w:p w14:paraId="09CDDDC4" w14:textId="77777777" w:rsidR="00D932AD" w:rsidRPr="003C26EA" w:rsidRDefault="00D932AD" w:rsidP="00D93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</w:tcPr>
          <w:p w14:paraId="39C15B3B" w14:textId="77777777" w:rsidR="00D932AD" w:rsidRPr="003C26EA" w:rsidRDefault="00D932AD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2" w:type="pct"/>
          </w:tcPr>
          <w:p w14:paraId="49D5B4A9" w14:textId="77777777" w:rsidR="00D932AD" w:rsidRPr="003C26EA" w:rsidRDefault="00D932AD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35" w:type="pct"/>
          </w:tcPr>
          <w:p w14:paraId="26808326" w14:textId="77777777" w:rsidR="00D932AD" w:rsidRPr="003C26EA" w:rsidRDefault="00D932AD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1B94" w:rsidRPr="003C26EA" w14:paraId="7D01573A" w14:textId="77777777" w:rsidTr="00CF3929">
        <w:tc>
          <w:tcPr>
            <w:tcW w:w="2155" w:type="pct"/>
          </w:tcPr>
          <w:p w14:paraId="75FB128C" w14:textId="734ECB20" w:rsidR="00D932AD" w:rsidRPr="003C26EA" w:rsidRDefault="00D932AD" w:rsidP="00D932AD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3C26E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2" w:type="pct"/>
            <w:vAlign w:val="center"/>
          </w:tcPr>
          <w:p w14:paraId="3C037E9E" w14:textId="1457E24E" w:rsidR="00D932AD" w:rsidRPr="003C26EA" w:rsidRDefault="00AD7785" w:rsidP="00D93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6" w:type="pct"/>
          </w:tcPr>
          <w:p w14:paraId="6D1D53AE" w14:textId="479B7B30" w:rsidR="00D932AD" w:rsidRPr="003C26EA" w:rsidRDefault="00D932AD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2" w:type="pct"/>
          </w:tcPr>
          <w:p w14:paraId="192023B6" w14:textId="1F1F021D" w:rsidR="00D932AD" w:rsidRPr="003C26EA" w:rsidRDefault="003C26EA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</w:p>
        </w:tc>
        <w:tc>
          <w:tcPr>
            <w:tcW w:w="735" w:type="pct"/>
          </w:tcPr>
          <w:p w14:paraId="0106CD5F" w14:textId="4FB539CD" w:rsidR="00D932AD" w:rsidRPr="003C26EA" w:rsidRDefault="003C26EA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</w:p>
        </w:tc>
      </w:tr>
      <w:tr w:rsidR="00AD7785" w:rsidRPr="003C26EA" w14:paraId="7831FEB7" w14:textId="77777777" w:rsidTr="00CF3929">
        <w:tc>
          <w:tcPr>
            <w:tcW w:w="2155" w:type="pct"/>
          </w:tcPr>
          <w:p w14:paraId="05DBE31F" w14:textId="79E1F8CC" w:rsidR="00AD7785" w:rsidRPr="003C26EA" w:rsidRDefault="00AD7785" w:rsidP="00D932AD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3C26E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02" w:type="pct"/>
            <w:vAlign w:val="center"/>
          </w:tcPr>
          <w:p w14:paraId="5FA4C6BF" w14:textId="2AF65392" w:rsidR="00AD7785" w:rsidRPr="003C26EA" w:rsidRDefault="003C26EA" w:rsidP="00D93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94</w:t>
            </w:r>
          </w:p>
        </w:tc>
        <w:tc>
          <w:tcPr>
            <w:tcW w:w="706" w:type="pct"/>
          </w:tcPr>
          <w:p w14:paraId="4F6966DA" w14:textId="022788B2" w:rsidR="00AD7785" w:rsidRPr="003C26EA" w:rsidRDefault="00AD7785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02" w:type="pct"/>
          </w:tcPr>
          <w:p w14:paraId="199B8E64" w14:textId="21AECB11" w:rsidR="00AD7785" w:rsidRPr="003C26EA" w:rsidRDefault="003C26EA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</w:p>
        </w:tc>
        <w:tc>
          <w:tcPr>
            <w:tcW w:w="735" w:type="pct"/>
          </w:tcPr>
          <w:p w14:paraId="7FB259F5" w14:textId="373CED92" w:rsidR="00AD7785" w:rsidRPr="003C26EA" w:rsidRDefault="00AD7785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E1B94" w:rsidRPr="003C26EA" w14:paraId="18CCF60F" w14:textId="77777777" w:rsidTr="00CF3929">
        <w:tc>
          <w:tcPr>
            <w:tcW w:w="2155" w:type="pct"/>
          </w:tcPr>
          <w:p w14:paraId="4B968ADA" w14:textId="391435B5" w:rsidR="00D932AD" w:rsidRPr="003C26EA" w:rsidRDefault="00D932AD" w:rsidP="00D932AD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3C26E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vAlign w:val="center"/>
          </w:tcPr>
          <w:p w14:paraId="69599A72" w14:textId="68E5B172" w:rsidR="00D932AD" w:rsidRPr="003C26EA" w:rsidRDefault="003C26EA" w:rsidP="00D93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221</w:t>
            </w:r>
          </w:p>
        </w:tc>
        <w:tc>
          <w:tcPr>
            <w:tcW w:w="706" w:type="pct"/>
            <w:tcBorders>
              <w:bottom w:val="single" w:sz="4" w:space="0" w:color="auto"/>
            </w:tcBorders>
          </w:tcPr>
          <w:p w14:paraId="2D86EBAB" w14:textId="69CED2C5" w:rsidR="00D932AD" w:rsidRPr="003C26EA" w:rsidRDefault="003C26EA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304</w:t>
            </w: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2C0BDA4F" w14:textId="103E532E" w:rsidR="00D932AD" w:rsidRPr="003C26EA" w:rsidRDefault="003C26EA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78</w:t>
            </w: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14:paraId="5DC2E4B6" w14:textId="5AA10698" w:rsidR="00D932AD" w:rsidRPr="003C26EA" w:rsidRDefault="003C26EA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</w:p>
        </w:tc>
      </w:tr>
      <w:tr w:rsidR="000E1B94" w:rsidRPr="003C26EA" w14:paraId="1FC93C6A" w14:textId="77777777" w:rsidTr="00CF3929">
        <w:tc>
          <w:tcPr>
            <w:tcW w:w="2155" w:type="pct"/>
          </w:tcPr>
          <w:p w14:paraId="3EE15A8A" w14:textId="77777777" w:rsidR="00D932AD" w:rsidRPr="003C26EA" w:rsidRDefault="00D932AD" w:rsidP="00D932AD">
            <w:pPr>
              <w:spacing w:line="300" w:lineRule="exact"/>
              <w:ind w:left="3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B48E1" w14:textId="5AF101DE" w:rsidR="00D932AD" w:rsidRPr="003C26EA" w:rsidRDefault="003C26EA" w:rsidP="00D93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315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</w:tcPr>
          <w:p w14:paraId="5707DD64" w14:textId="3A2F5C9A" w:rsidR="00D932AD" w:rsidRPr="003C26EA" w:rsidRDefault="003C26EA" w:rsidP="00D932A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304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</w:tcPr>
          <w:p w14:paraId="63C5369E" w14:textId="2B1125B2" w:rsidR="00D932AD" w:rsidRPr="003C26EA" w:rsidRDefault="003C26EA" w:rsidP="00D932A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239</w:t>
            </w: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</w:tcPr>
          <w:p w14:paraId="1FCD3DD1" w14:textId="17E5B5A8" w:rsidR="00D932AD" w:rsidRPr="003C26EA" w:rsidRDefault="003C26EA" w:rsidP="00D932A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124</w:t>
            </w:r>
          </w:p>
        </w:tc>
      </w:tr>
      <w:tr w:rsidR="000E1B94" w:rsidRPr="003C26EA" w14:paraId="0EAF0759" w14:textId="77777777" w:rsidTr="00CF3929">
        <w:tc>
          <w:tcPr>
            <w:tcW w:w="2155" w:type="pct"/>
          </w:tcPr>
          <w:p w14:paraId="00A3B5ED" w14:textId="77777777" w:rsidR="00D932AD" w:rsidRPr="003C26EA" w:rsidRDefault="00D932AD" w:rsidP="00D932A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23870816" w14:textId="77777777" w:rsidR="00D932AD" w:rsidRPr="003C26EA" w:rsidRDefault="00D932AD" w:rsidP="00D932AD">
            <w:pPr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</w:tcPr>
          <w:p w14:paraId="0E4DF64F" w14:textId="77777777" w:rsidR="00D932AD" w:rsidRPr="003C26EA" w:rsidRDefault="00D932AD" w:rsidP="00D932AD">
            <w:pPr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5FEEEA29" w14:textId="77777777" w:rsidR="00D932AD" w:rsidRPr="003C26EA" w:rsidRDefault="00D932AD" w:rsidP="00D932AD">
            <w:pPr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</w:tcPr>
          <w:p w14:paraId="6B9A0497" w14:textId="77777777" w:rsidR="00D932AD" w:rsidRPr="003C26EA" w:rsidRDefault="00D932AD" w:rsidP="00D932AD">
            <w:pPr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E1B94" w:rsidRPr="003C26EA" w14:paraId="3B57E3ED" w14:textId="77777777" w:rsidTr="00CF3929">
        <w:tc>
          <w:tcPr>
            <w:tcW w:w="2155" w:type="pct"/>
          </w:tcPr>
          <w:p w14:paraId="12D73BA2" w14:textId="462DF224" w:rsidR="00D932AD" w:rsidRPr="003C26EA" w:rsidRDefault="00D932AD" w:rsidP="00D932AD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702" w:type="pct"/>
          </w:tcPr>
          <w:p w14:paraId="66177264" w14:textId="77777777" w:rsidR="00D932AD" w:rsidRPr="003C26EA" w:rsidRDefault="00D932AD" w:rsidP="00D93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</w:tcPr>
          <w:p w14:paraId="2C8C5D8A" w14:textId="77777777" w:rsidR="00D932AD" w:rsidRPr="003C26EA" w:rsidRDefault="00D932AD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2" w:type="pct"/>
          </w:tcPr>
          <w:p w14:paraId="1FED5099" w14:textId="77777777" w:rsidR="00D932AD" w:rsidRPr="003C26EA" w:rsidRDefault="00D932AD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35" w:type="pct"/>
          </w:tcPr>
          <w:p w14:paraId="6E39D2C6" w14:textId="77777777" w:rsidR="00D932AD" w:rsidRPr="003C26EA" w:rsidRDefault="00D932AD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1B94" w:rsidRPr="003C26EA" w14:paraId="6DA3639E" w14:textId="77777777" w:rsidTr="00CF3929">
        <w:tc>
          <w:tcPr>
            <w:tcW w:w="2155" w:type="pct"/>
          </w:tcPr>
          <w:p w14:paraId="6303B523" w14:textId="58235F85" w:rsidR="00D932AD" w:rsidRPr="003C26EA" w:rsidRDefault="00D932AD" w:rsidP="00D932AD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2" w:type="pct"/>
            <w:vAlign w:val="center"/>
          </w:tcPr>
          <w:p w14:paraId="2048E625" w14:textId="712D7914" w:rsidR="00D932AD" w:rsidRPr="003C26EA" w:rsidRDefault="00AD7785" w:rsidP="00D93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6" w:type="pct"/>
          </w:tcPr>
          <w:p w14:paraId="27B1D888" w14:textId="33AC802B" w:rsidR="00D932AD" w:rsidRPr="003C26EA" w:rsidRDefault="00D932AD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2" w:type="pct"/>
          </w:tcPr>
          <w:p w14:paraId="6CCCB0FF" w14:textId="71E26813" w:rsidR="00D932AD" w:rsidRPr="003C26EA" w:rsidRDefault="003C26EA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</w:p>
        </w:tc>
        <w:tc>
          <w:tcPr>
            <w:tcW w:w="735" w:type="pct"/>
          </w:tcPr>
          <w:p w14:paraId="03AF0D71" w14:textId="7218EBA0" w:rsidR="00D932AD" w:rsidRPr="003C26EA" w:rsidRDefault="003C26EA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</w:p>
        </w:tc>
      </w:tr>
      <w:tr w:rsidR="000E1B94" w:rsidRPr="003C26EA" w14:paraId="592FCFF1" w14:textId="77777777" w:rsidTr="00CF3929">
        <w:tc>
          <w:tcPr>
            <w:tcW w:w="2155" w:type="pct"/>
          </w:tcPr>
          <w:p w14:paraId="6BCAFD85" w14:textId="4F027AB3" w:rsidR="00D932AD" w:rsidRPr="003C26EA" w:rsidRDefault="00D932AD" w:rsidP="00D932AD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02" w:type="pct"/>
            <w:vAlign w:val="center"/>
          </w:tcPr>
          <w:p w14:paraId="656CCEAD" w14:textId="19862D9B" w:rsidR="00D932AD" w:rsidRPr="003C26EA" w:rsidRDefault="003C26EA" w:rsidP="00D93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706" w:type="pct"/>
          </w:tcPr>
          <w:p w14:paraId="1A41AA54" w14:textId="0EACFB6F" w:rsidR="00D932AD" w:rsidRPr="003C26EA" w:rsidRDefault="003C26EA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108</w:t>
            </w:r>
          </w:p>
        </w:tc>
        <w:tc>
          <w:tcPr>
            <w:tcW w:w="702" w:type="pct"/>
          </w:tcPr>
          <w:p w14:paraId="64300612" w14:textId="7BAA3FA6" w:rsidR="00D932AD" w:rsidRPr="003C26EA" w:rsidRDefault="003C26EA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735" w:type="pct"/>
          </w:tcPr>
          <w:p w14:paraId="2165CB2A" w14:textId="5E5A509C" w:rsidR="00D932AD" w:rsidRPr="003C26EA" w:rsidRDefault="003C26EA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</w:tr>
      <w:tr w:rsidR="000E1B94" w:rsidRPr="003C26EA" w14:paraId="4A12DFD8" w14:textId="77777777" w:rsidTr="00CF3929">
        <w:tc>
          <w:tcPr>
            <w:tcW w:w="2155" w:type="pct"/>
          </w:tcPr>
          <w:p w14:paraId="2778CFBA" w14:textId="1DCE779D" w:rsidR="00D932AD" w:rsidRPr="003C26EA" w:rsidRDefault="00D932AD" w:rsidP="00D932AD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vAlign w:val="center"/>
          </w:tcPr>
          <w:p w14:paraId="60C5D960" w14:textId="40F68867" w:rsidR="00D932AD" w:rsidRPr="003C26EA" w:rsidRDefault="003C26EA" w:rsidP="00D93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21</w:t>
            </w:r>
          </w:p>
        </w:tc>
        <w:tc>
          <w:tcPr>
            <w:tcW w:w="706" w:type="pct"/>
            <w:tcBorders>
              <w:bottom w:val="single" w:sz="4" w:space="0" w:color="auto"/>
            </w:tcBorders>
          </w:tcPr>
          <w:p w14:paraId="21312AAB" w14:textId="52AADA73" w:rsidR="00D932AD" w:rsidRPr="003C26EA" w:rsidRDefault="003C26EA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763EA015" w14:textId="3F47C0EC" w:rsidR="00D932AD" w:rsidRPr="003C26EA" w:rsidRDefault="00AD7785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14:paraId="5B904E26" w14:textId="2CFD7109" w:rsidR="00D932AD" w:rsidRPr="003C26EA" w:rsidRDefault="00D932AD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E1B94" w:rsidRPr="003C26EA" w14:paraId="48D744F1" w14:textId="77777777" w:rsidTr="00CF3929">
        <w:tc>
          <w:tcPr>
            <w:tcW w:w="2155" w:type="pct"/>
          </w:tcPr>
          <w:p w14:paraId="49AE8E81" w14:textId="77777777" w:rsidR="00D932AD" w:rsidRPr="003C26EA" w:rsidRDefault="00D932AD" w:rsidP="00D932AD">
            <w:pPr>
              <w:spacing w:line="300" w:lineRule="exact"/>
              <w:ind w:left="3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DBAD0" w14:textId="69CAE5AC" w:rsidR="00D932AD" w:rsidRPr="003C26EA" w:rsidRDefault="003C26EA" w:rsidP="00D93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91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</w:tcPr>
          <w:p w14:paraId="66149022" w14:textId="454C3DEA" w:rsidR="00D932AD" w:rsidRPr="003C26EA" w:rsidRDefault="003C26EA" w:rsidP="00D932A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136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</w:tcPr>
          <w:p w14:paraId="3DEA48A3" w14:textId="1F3B7392" w:rsidR="00D932AD" w:rsidRPr="003C26EA" w:rsidRDefault="003C26EA" w:rsidP="00D932A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</w:tcPr>
          <w:p w14:paraId="5FF15859" w14:textId="1D97A575" w:rsidR="00D932AD" w:rsidRPr="003C26EA" w:rsidRDefault="003C26EA" w:rsidP="00D932A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</w:p>
        </w:tc>
      </w:tr>
      <w:tr w:rsidR="000E1B94" w:rsidRPr="003C26EA" w14:paraId="45E8AB6E" w14:textId="77777777" w:rsidTr="00CF3929">
        <w:tc>
          <w:tcPr>
            <w:tcW w:w="2155" w:type="pct"/>
          </w:tcPr>
          <w:p w14:paraId="49A4FD22" w14:textId="77777777" w:rsidR="00D932AD" w:rsidRPr="003C26EA" w:rsidRDefault="00D932AD" w:rsidP="00D932A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598FD9EA" w14:textId="77777777" w:rsidR="00D932AD" w:rsidRPr="003C26EA" w:rsidRDefault="00D932AD" w:rsidP="00D932AD">
            <w:pPr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</w:tcPr>
          <w:p w14:paraId="7EA7DAAB" w14:textId="77777777" w:rsidR="00D932AD" w:rsidRPr="003C26EA" w:rsidRDefault="00D932AD" w:rsidP="00D932AD">
            <w:pPr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087CCB35" w14:textId="77777777" w:rsidR="00D932AD" w:rsidRPr="003C26EA" w:rsidRDefault="00D932AD" w:rsidP="00D932AD">
            <w:pPr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</w:tcPr>
          <w:p w14:paraId="368C781C" w14:textId="77777777" w:rsidR="00D932AD" w:rsidRPr="003C26EA" w:rsidRDefault="00D932AD" w:rsidP="00D932AD">
            <w:pPr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E1B94" w:rsidRPr="003C26EA" w14:paraId="09E43E54" w14:textId="77777777" w:rsidTr="00CF3929">
        <w:tc>
          <w:tcPr>
            <w:tcW w:w="2155" w:type="pct"/>
          </w:tcPr>
          <w:p w14:paraId="79800319" w14:textId="26833AC0" w:rsidR="00D932AD" w:rsidRPr="003C26EA" w:rsidRDefault="00D932AD" w:rsidP="00D932AD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เงินจ่ายล่วงหน้า</w:t>
            </w:r>
          </w:p>
        </w:tc>
        <w:tc>
          <w:tcPr>
            <w:tcW w:w="702" w:type="pct"/>
          </w:tcPr>
          <w:p w14:paraId="3F03E0D9" w14:textId="77777777" w:rsidR="00D932AD" w:rsidRPr="003C26EA" w:rsidRDefault="00D932AD" w:rsidP="00D93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</w:tcPr>
          <w:p w14:paraId="12D5CDF6" w14:textId="77777777" w:rsidR="00D932AD" w:rsidRPr="003C26EA" w:rsidRDefault="00D932AD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2" w:type="pct"/>
          </w:tcPr>
          <w:p w14:paraId="2F4B03C6" w14:textId="77777777" w:rsidR="00D932AD" w:rsidRPr="003C26EA" w:rsidRDefault="00D932AD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35" w:type="pct"/>
          </w:tcPr>
          <w:p w14:paraId="6BDC9F9D" w14:textId="77777777" w:rsidR="00D932AD" w:rsidRPr="003C26EA" w:rsidRDefault="00D932AD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1B94" w:rsidRPr="003C26EA" w14:paraId="592503B8" w14:textId="77777777" w:rsidTr="00CF3929">
        <w:tc>
          <w:tcPr>
            <w:tcW w:w="2155" w:type="pct"/>
          </w:tcPr>
          <w:p w14:paraId="5B3D7FA5" w14:textId="141FAE97" w:rsidR="00D932AD" w:rsidRPr="003C26EA" w:rsidRDefault="00D932AD" w:rsidP="00D932AD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vAlign w:val="center"/>
          </w:tcPr>
          <w:p w14:paraId="6156B0A2" w14:textId="6281D643" w:rsidR="00D932AD" w:rsidRPr="003C26EA" w:rsidRDefault="003C26EA" w:rsidP="00D93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137</w:t>
            </w:r>
          </w:p>
        </w:tc>
        <w:tc>
          <w:tcPr>
            <w:tcW w:w="706" w:type="pct"/>
            <w:tcBorders>
              <w:bottom w:val="single" w:sz="4" w:space="0" w:color="auto"/>
            </w:tcBorders>
          </w:tcPr>
          <w:p w14:paraId="55C332EF" w14:textId="39AC3C86" w:rsidR="00D932AD" w:rsidRPr="003C26EA" w:rsidRDefault="003C26EA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3C85CCDF" w14:textId="0C0F4F6E" w:rsidR="00D932AD" w:rsidRPr="003C26EA" w:rsidRDefault="00AD7785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14:paraId="74115CE0" w14:textId="466991DE" w:rsidR="00D932AD" w:rsidRPr="003C26EA" w:rsidRDefault="00D932AD" w:rsidP="00D932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E1B94" w:rsidRPr="003C26EA" w14:paraId="26EF931C" w14:textId="77777777" w:rsidTr="00CF3929">
        <w:tc>
          <w:tcPr>
            <w:tcW w:w="2155" w:type="pct"/>
          </w:tcPr>
          <w:p w14:paraId="4BE8BD73" w14:textId="77777777" w:rsidR="00D932AD" w:rsidRPr="003C26EA" w:rsidRDefault="00D932AD" w:rsidP="00D932AD">
            <w:pPr>
              <w:spacing w:line="300" w:lineRule="exact"/>
              <w:ind w:left="3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8BB3F" w14:textId="0D70F7D0" w:rsidR="00D932AD" w:rsidRPr="003C26EA" w:rsidRDefault="003C26EA" w:rsidP="00D93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137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</w:tcPr>
          <w:p w14:paraId="5BF4365A" w14:textId="391FAF13" w:rsidR="00D932AD" w:rsidRPr="003C26EA" w:rsidRDefault="003C26EA" w:rsidP="00D932A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</w:tcPr>
          <w:p w14:paraId="42D60C10" w14:textId="4266E309" w:rsidR="00D932AD" w:rsidRPr="003C26EA" w:rsidRDefault="00AD7785" w:rsidP="00D932A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</w:tcPr>
          <w:p w14:paraId="289994D6" w14:textId="4B888CDA" w:rsidR="00D932AD" w:rsidRPr="003C26EA" w:rsidRDefault="00D932AD" w:rsidP="00D932A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548071E1" w14:textId="3D46955B" w:rsidR="00E518E2" w:rsidRPr="003C26EA" w:rsidRDefault="00E518E2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C26EA"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14:paraId="040207DD" w14:textId="77777777" w:rsidR="00206D7E" w:rsidRPr="003C26EA" w:rsidRDefault="00206D7E" w:rsidP="000F32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</w:p>
    <w:p w14:paraId="346FA997" w14:textId="50F194F7" w:rsidR="00652A93" w:rsidRPr="003C26EA" w:rsidRDefault="003C26EA" w:rsidP="000F32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C26EA">
        <w:rPr>
          <w:rFonts w:ascii="Browallia New" w:eastAsia="Arial Unicode MS" w:hAnsi="Browallia New" w:cs="Browallia New"/>
          <w:b/>
          <w:bCs/>
          <w:sz w:val="26"/>
          <w:szCs w:val="26"/>
        </w:rPr>
        <w:t>18</w:t>
      </w:r>
      <w:r w:rsidR="00652A93" w:rsidRPr="003C26EA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3C26EA">
        <w:rPr>
          <w:rFonts w:ascii="Browallia New" w:eastAsia="Arial Unicode MS" w:hAnsi="Browallia New" w:cs="Browallia New"/>
          <w:b/>
          <w:bCs/>
          <w:sz w:val="26"/>
          <w:szCs w:val="26"/>
        </w:rPr>
        <w:t>3</w:t>
      </w:r>
      <w:r w:rsidR="00652A93" w:rsidRPr="003C26EA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652A93" w:rsidRPr="003C26E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ลูกหนี้สัญญาเช่าภายใต้สัญญาซื้อขายไฟฟ้า</w:t>
      </w:r>
      <w:r w:rsidR="00DC5760" w:rsidRPr="003C26E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จาก</w:t>
      </w:r>
      <w:r w:rsidR="00652A93" w:rsidRPr="003C26E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กิจการที่เกี่ยวข้องกัน</w:t>
      </w:r>
      <w:r w:rsidR="00652A93" w:rsidRPr="003C26EA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652A93" w:rsidRPr="003C26E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สุทธิ</w:t>
      </w:r>
    </w:p>
    <w:p w14:paraId="3AC9C8D8" w14:textId="77777777" w:rsidR="00652A93" w:rsidRPr="003C26EA" w:rsidRDefault="00652A93" w:rsidP="000F3280">
      <w:pPr>
        <w:ind w:left="533" w:hanging="533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764" w:type="pct"/>
        <w:tblInd w:w="450" w:type="dxa"/>
        <w:tblLook w:val="04A0" w:firstRow="1" w:lastRow="0" w:firstColumn="1" w:lastColumn="0" w:noHBand="0" w:noVBand="1"/>
      </w:tblPr>
      <w:tblGrid>
        <w:gridCol w:w="3662"/>
        <w:gridCol w:w="1338"/>
        <w:gridCol w:w="1339"/>
        <w:gridCol w:w="1338"/>
        <w:gridCol w:w="1336"/>
      </w:tblGrid>
      <w:tr w:rsidR="000E1B94" w:rsidRPr="003C26EA" w14:paraId="7CAC1C3B" w14:textId="77777777" w:rsidTr="00901CD4">
        <w:trPr>
          <w:trHeight w:val="20"/>
        </w:trPr>
        <w:tc>
          <w:tcPr>
            <w:tcW w:w="2032" w:type="pct"/>
          </w:tcPr>
          <w:p w14:paraId="6A2AC8C7" w14:textId="77777777" w:rsidR="00652A93" w:rsidRPr="003C26EA" w:rsidRDefault="00652A93" w:rsidP="00605AF3">
            <w:pPr>
              <w:ind w:left="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68" w:type="pct"/>
            <w:gridSpan w:val="4"/>
            <w:tcBorders>
              <w:bottom w:val="single" w:sz="4" w:space="0" w:color="auto"/>
            </w:tcBorders>
            <w:hideMark/>
          </w:tcPr>
          <w:p w14:paraId="066570FC" w14:textId="77777777" w:rsidR="00652A93" w:rsidRPr="003C26EA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E1B94" w:rsidRPr="003C26EA" w14:paraId="426A231D" w14:textId="77777777" w:rsidTr="00901CD4">
        <w:trPr>
          <w:trHeight w:val="20"/>
        </w:trPr>
        <w:tc>
          <w:tcPr>
            <w:tcW w:w="2032" w:type="pct"/>
          </w:tcPr>
          <w:p w14:paraId="71C3F579" w14:textId="77777777" w:rsidR="00652A93" w:rsidRPr="003C26EA" w:rsidRDefault="00652A93" w:rsidP="00605AF3">
            <w:pPr>
              <w:ind w:left="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85" w:type="pct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5AD0E7C" w14:textId="77777777" w:rsidR="00652A93" w:rsidRPr="003C26EA" w:rsidRDefault="00652A93" w:rsidP="000F3280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เงินลงทุนขั้นต้นตามสัญญาเช่า</w:t>
            </w:r>
          </w:p>
        </w:tc>
        <w:tc>
          <w:tcPr>
            <w:tcW w:w="1483" w:type="pct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B115155" w14:textId="1EC99F17" w:rsidR="00652A93" w:rsidRPr="003C26EA" w:rsidRDefault="00652A93" w:rsidP="00DE2180">
            <w:pPr>
              <w:ind w:left="-4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มูลค่าปัจจุบันของจำนวนเงินขั้นต่ำ</w:t>
            </w:r>
          </w:p>
        </w:tc>
      </w:tr>
      <w:tr w:rsidR="000E1B94" w:rsidRPr="003C26EA" w14:paraId="4CC16602" w14:textId="77777777" w:rsidTr="00486156">
        <w:trPr>
          <w:trHeight w:val="20"/>
        </w:trPr>
        <w:tc>
          <w:tcPr>
            <w:tcW w:w="2032" w:type="pct"/>
            <w:hideMark/>
          </w:tcPr>
          <w:p w14:paraId="7CD1E553" w14:textId="77777777" w:rsidR="005A0774" w:rsidRPr="003C26EA" w:rsidRDefault="005A0774" w:rsidP="005A0774">
            <w:pPr>
              <w:ind w:left="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742" w:type="pct"/>
            <w:tcBorders>
              <w:top w:val="single" w:sz="4" w:space="0" w:color="auto"/>
            </w:tcBorders>
            <w:hideMark/>
          </w:tcPr>
          <w:p w14:paraId="1B57A088" w14:textId="742EB652" w:rsidR="005A0774" w:rsidRPr="003C26EA" w:rsidRDefault="003C26EA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30</w:t>
            </w:r>
            <w:r w:rsidR="0061781E"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 xml:space="preserve"> </w:t>
            </w:r>
            <w:r w:rsidR="0061781E"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743" w:type="pct"/>
            <w:tcBorders>
              <w:top w:val="single" w:sz="4" w:space="0" w:color="auto"/>
            </w:tcBorders>
            <w:hideMark/>
          </w:tcPr>
          <w:p w14:paraId="0BB65328" w14:textId="2FC5552B" w:rsidR="005A0774" w:rsidRPr="003C26EA" w:rsidRDefault="003C26EA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A0774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A0774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42" w:type="pct"/>
            <w:tcBorders>
              <w:top w:val="single" w:sz="4" w:space="0" w:color="auto"/>
            </w:tcBorders>
            <w:hideMark/>
          </w:tcPr>
          <w:p w14:paraId="6CA0DF86" w14:textId="677B4480" w:rsidR="005A0774" w:rsidRPr="003C26EA" w:rsidRDefault="003C26EA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30</w:t>
            </w:r>
            <w:r w:rsidR="0061781E"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 xml:space="preserve"> </w:t>
            </w:r>
            <w:r w:rsidR="0061781E"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741" w:type="pct"/>
            <w:tcBorders>
              <w:top w:val="single" w:sz="4" w:space="0" w:color="auto"/>
            </w:tcBorders>
            <w:hideMark/>
          </w:tcPr>
          <w:p w14:paraId="72AC0825" w14:textId="34F47B40" w:rsidR="005A0774" w:rsidRPr="003C26EA" w:rsidRDefault="003C26EA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A0774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A0774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E1B94" w:rsidRPr="003C26EA" w14:paraId="310C0A28" w14:textId="77777777" w:rsidTr="00486156">
        <w:trPr>
          <w:trHeight w:val="20"/>
        </w:trPr>
        <w:tc>
          <w:tcPr>
            <w:tcW w:w="2032" w:type="pct"/>
          </w:tcPr>
          <w:p w14:paraId="32732A3A" w14:textId="77777777" w:rsidR="005A0774" w:rsidRPr="003C26EA" w:rsidRDefault="005A0774" w:rsidP="005A0774">
            <w:pPr>
              <w:ind w:left="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42" w:type="pct"/>
          </w:tcPr>
          <w:p w14:paraId="0727C233" w14:textId="3ACAC400" w:rsidR="005A0774" w:rsidRPr="003C26EA" w:rsidRDefault="00C11CAA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C26EA"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743" w:type="pct"/>
          </w:tcPr>
          <w:p w14:paraId="1B51CAD0" w14:textId="12008B59" w:rsidR="005A0774" w:rsidRPr="003C26EA" w:rsidRDefault="00C11CAA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C26EA"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742" w:type="pct"/>
          </w:tcPr>
          <w:p w14:paraId="2BDE4E74" w14:textId="6D1E57FC" w:rsidR="005A0774" w:rsidRPr="003C26EA" w:rsidRDefault="00C11CAA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C26EA"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741" w:type="pct"/>
          </w:tcPr>
          <w:p w14:paraId="0A747729" w14:textId="0EEF1FC8" w:rsidR="005A0774" w:rsidRPr="003C26EA" w:rsidRDefault="00C11CAA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C26EA"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2567</w:t>
            </w:r>
          </w:p>
        </w:tc>
      </w:tr>
      <w:tr w:rsidR="000E1B94" w:rsidRPr="003C26EA" w14:paraId="6720C986" w14:textId="77777777" w:rsidTr="00486156">
        <w:trPr>
          <w:trHeight w:val="20"/>
        </w:trPr>
        <w:tc>
          <w:tcPr>
            <w:tcW w:w="2032" w:type="pct"/>
          </w:tcPr>
          <w:p w14:paraId="35EE6517" w14:textId="77777777" w:rsidR="005A0774" w:rsidRPr="003C26EA" w:rsidRDefault="005A0774" w:rsidP="005A0774">
            <w:pPr>
              <w:ind w:left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42" w:type="pct"/>
            <w:tcBorders>
              <w:bottom w:val="single" w:sz="4" w:space="0" w:color="auto"/>
            </w:tcBorders>
            <w:hideMark/>
          </w:tcPr>
          <w:p w14:paraId="15A904EA" w14:textId="17AA0C08" w:rsidR="005A0774" w:rsidRPr="003C26EA" w:rsidRDefault="005A0774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3C26EA">
              <w:rPr>
                <w:rFonts w:ascii="Browallia New" w:eastAsia="Arial Unicode MS" w:hAnsi="Browallia New" w:cs="Browallia New"/>
                <w:i w:val="0"/>
                <w:iCs w:val="0"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hideMark/>
          </w:tcPr>
          <w:p w14:paraId="102E4B85" w14:textId="61A9581E" w:rsidR="005A0774" w:rsidRPr="003C26EA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hideMark/>
          </w:tcPr>
          <w:p w14:paraId="5B13DDDE" w14:textId="222D71C4" w:rsidR="005A0774" w:rsidRPr="003C26EA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hideMark/>
          </w:tcPr>
          <w:p w14:paraId="24338277" w14:textId="6B2A5161" w:rsidR="005A0774" w:rsidRPr="003C26EA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E1B94" w:rsidRPr="003C26EA" w14:paraId="14A1F41A" w14:textId="77777777" w:rsidTr="00680836">
        <w:trPr>
          <w:trHeight w:val="20"/>
        </w:trPr>
        <w:tc>
          <w:tcPr>
            <w:tcW w:w="2032" w:type="pct"/>
          </w:tcPr>
          <w:p w14:paraId="169E6CBD" w14:textId="77777777" w:rsidR="00680836" w:rsidRPr="003C26EA" w:rsidRDefault="00680836" w:rsidP="00042B68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</w:tcPr>
          <w:p w14:paraId="56BE395E" w14:textId="77777777" w:rsidR="00680836" w:rsidRPr="003C26EA" w:rsidRDefault="00680836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</w:tcPr>
          <w:p w14:paraId="5AABB984" w14:textId="77777777" w:rsidR="00680836" w:rsidRPr="003C26EA" w:rsidRDefault="00680836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</w:tcPr>
          <w:p w14:paraId="08F8EC27" w14:textId="77777777" w:rsidR="00680836" w:rsidRPr="003C26EA" w:rsidRDefault="00680836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</w:tcPr>
          <w:p w14:paraId="5088368F" w14:textId="77777777" w:rsidR="00680836" w:rsidRPr="003C26EA" w:rsidRDefault="00680836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1B94" w:rsidRPr="003C26EA" w14:paraId="4A13DA3F" w14:textId="77777777" w:rsidTr="00680836">
        <w:trPr>
          <w:trHeight w:val="20"/>
        </w:trPr>
        <w:tc>
          <w:tcPr>
            <w:tcW w:w="2032" w:type="pct"/>
            <w:hideMark/>
          </w:tcPr>
          <w:p w14:paraId="6E74313C" w14:textId="477EBED5" w:rsidR="00042B68" w:rsidRPr="003C26EA" w:rsidRDefault="00042B68" w:rsidP="00042B68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ลูกหนี้สัญญาเช่าภายใต้สัญญาซื้อขายไฟฟ้า  </w:t>
            </w:r>
          </w:p>
          <w:p w14:paraId="7514C988" w14:textId="609FFA90" w:rsidR="00042B68" w:rsidRPr="003C26EA" w:rsidRDefault="00042B68" w:rsidP="00042B68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0701B6"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ที่จะ</w:t>
            </w: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ครบกำหนดรับชำระ</w:t>
            </w:r>
          </w:p>
        </w:tc>
        <w:tc>
          <w:tcPr>
            <w:tcW w:w="742" w:type="pct"/>
          </w:tcPr>
          <w:p w14:paraId="3984572D" w14:textId="77777777" w:rsidR="00042B68" w:rsidRPr="003C26EA" w:rsidRDefault="00042B68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3" w:type="pct"/>
          </w:tcPr>
          <w:p w14:paraId="25111B10" w14:textId="77777777" w:rsidR="00042B68" w:rsidRPr="003C26EA" w:rsidRDefault="00042B68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</w:tcPr>
          <w:p w14:paraId="1C47F3C1" w14:textId="77777777" w:rsidR="00042B68" w:rsidRPr="003C26EA" w:rsidRDefault="00042B68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</w:tcPr>
          <w:p w14:paraId="0F5EFCC5" w14:textId="77777777" w:rsidR="00042B68" w:rsidRPr="003C26EA" w:rsidRDefault="00042B68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1B94" w:rsidRPr="003C26EA" w14:paraId="2A81A208" w14:textId="77777777" w:rsidTr="00486156">
        <w:trPr>
          <w:trHeight w:val="20"/>
        </w:trPr>
        <w:tc>
          <w:tcPr>
            <w:tcW w:w="2032" w:type="pct"/>
            <w:hideMark/>
          </w:tcPr>
          <w:p w14:paraId="76A88411" w14:textId="1F89DFB7" w:rsidR="00042B68" w:rsidRPr="003C26EA" w:rsidRDefault="00042B68" w:rsidP="00042B68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ภายในปีที่หนึ่ง</w:t>
            </w:r>
          </w:p>
        </w:tc>
        <w:tc>
          <w:tcPr>
            <w:tcW w:w="742" w:type="pct"/>
            <w:vAlign w:val="center"/>
          </w:tcPr>
          <w:p w14:paraId="39DF7092" w14:textId="323E6E3A" w:rsidR="00042B68" w:rsidRPr="003C26EA" w:rsidRDefault="003C26EA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9308E" w:rsidRPr="003C26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743" w:type="pct"/>
            <w:vAlign w:val="center"/>
          </w:tcPr>
          <w:p w14:paraId="4BEE5633" w14:textId="6CB2D2A1" w:rsidR="00042B68" w:rsidRPr="003C26EA" w:rsidRDefault="003C26EA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42B68" w:rsidRPr="003C26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hAnsi="Browallia New" w:cs="Browallia New"/>
                <w:sz w:val="26"/>
                <w:szCs w:val="26"/>
              </w:rPr>
              <w:t>569</w:t>
            </w:r>
          </w:p>
        </w:tc>
        <w:tc>
          <w:tcPr>
            <w:tcW w:w="742" w:type="pct"/>
            <w:vAlign w:val="center"/>
          </w:tcPr>
          <w:p w14:paraId="116DAF1B" w14:textId="3C8ECC4C" w:rsidR="00042B68" w:rsidRPr="003C26EA" w:rsidRDefault="003C26EA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9308E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027</w:t>
            </w:r>
          </w:p>
        </w:tc>
        <w:tc>
          <w:tcPr>
            <w:tcW w:w="741" w:type="pct"/>
            <w:vAlign w:val="center"/>
          </w:tcPr>
          <w:p w14:paraId="37E36AB6" w14:textId="7FF5DDAA" w:rsidR="00042B68" w:rsidRPr="003C26EA" w:rsidRDefault="003C26EA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42B68" w:rsidRPr="003C26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hAnsi="Browallia New" w:cs="Browallia New"/>
                <w:sz w:val="26"/>
                <w:szCs w:val="26"/>
              </w:rPr>
              <w:t>143</w:t>
            </w:r>
          </w:p>
        </w:tc>
      </w:tr>
      <w:tr w:rsidR="000E1B94" w:rsidRPr="003C26EA" w14:paraId="2788F371" w14:textId="77777777" w:rsidTr="00486156">
        <w:trPr>
          <w:trHeight w:val="20"/>
        </w:trPr>
        <w:tc>
          <w:tcPr>
            <w:tcW w:w="2032" w:type="pct"/>
          </w:tcPr>
          <w:p w14:paraId="2B589F04" w14:textId="07582D13" w:rsidR="00042B68" w:rsidRPr="003C26EA" w:rsidRDefault="00042B68" w:rsidP="00042B68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ภายในปีที่สอง</w:t>
            </w:r>
          </w:p>
        </w:tc>
        <w:tc>
          <w:tcPr>
            <w:tcW w:w="742" w:type="pct"/>
            <w:vAlign w:val="center"/>
          </w:tcPr>
          <w:p w14:paraId="01D9382B" w14:textId="34978E10" w:rsidR="00042B68" w:rsidRPr="003C26EA" w:rsidRDefault="003C26EA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9308E" w:rsidRPr="003C26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hAnsi="Browallia New" w:cs="Browallia New"/>
                <w:sz w:val="26"/>
                <w:szCs w:val="26"/>
              </w:rPr>
              <w:t>641</w:t>
            </w:r>
          </w:p>
        </w:tc>
        <w:tc>
          <w:tcPr>
            <w:tcW w:w="743" w:type="pct"/>
            <w:vAlign w:val="center"/>
          </w:tcPr>
          <w:p w14:paraId="054C89B0" w14:textId="035C7681" w:rsidR="00042B68" w:rsidRPr="003C26EA" w:rsidRDefault="003C26EA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42B68" w:rsidRPr="003C26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hAnsi="Browallia New" w:cs="Browallia New"/>
                <w:sz w:val="26"/>
                <w:szCs w:val="26"/>
              </w:rPr>
              <w:t>892</w:t>
            </w:r>
          </w:p>
        </w:tc>
        <w:tc>
          <w:tcPr>
            <w:tcW w:w="742" w:type="pct"/>
            <w:vAlign w:val="center"/>
          </w:tcPr>
          <w:p w14:paraId="644AE407" w14:textId="5D2E3648" w:rsidR="00042B68" w:rsidRPr="003C26EA" w:rsidRDefault="003C26EA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482</w:t>
            </w:r>
          </w:p>
        </w:tc>
        <w:tc>
          <w:tcPr>
            <w:tcW w:w="741" w:type="pct"/>
            <w:vAlign w:val="center"/>
          </w:tcPr>
          <w:p w14:paraId="281ACF21" w14:textId="553729D2" w:rsidR="00042B68" w:rsidRPr="003C26EA" w:rsidRDefault="003C26EA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563</w:t>
            </w:r>
          </w:p>
        </w:tc>
      </w:tr>
      <w:tr w:rsidR="000E1B94" w:rsidRPr="003C26EA" w14:paraId="34AFBBD5" w14:textId="77777777" w:rsidTr="00486156">
        <w:trPr>
          <w:trHeight w:val="20"/>
        </w:trPr>
        <w:tc>
          <w:tcPr>
            <w:tcW w:w="2032" w:type="pct"/>
          </w:tcPr>
          <w:p w14:paraId="132E48B4" w14:textId="5CC5F137" w:rsidR="00042B68" w:rsidRPr="003C26EA" w:rsidRDefault="00042B68" w:rsidP="00042B68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ภายในปีที่สาม</w:t>
            </w:r>
          </w:p>
        </w:tc>
        <w:tc>
          <w:tcPr>
            <w:tcW w:w="742" w:type="pct"/>
            <w:vAlign w:val="center"/>
          </w:tcPr>
          <w:p w14:paraId="71A7EF04" w14:textId="37CB8CED" w:rsidR="00042B68" w:rsidRPr="003C26EA" w:rsidRDefault="003C26EA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9308E" w:rsidRPr="003C26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743" w:type="pct"/>
            <w:vAlign w:val="center"/>
          </w:tcPr>
          <w:p w14:paraId="528958B0" w14:textId="30F4726C" w:rsidR="00042B68" w:rsidRPr="003C26EA" w:rsidRDefault="003C26EA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42B68" w:rsidRPr="003C26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hAnsi="Browallia New" w:cs="Browallia New"/>
                <w:sz w:val="26"/>
                <w:szCs w:val="26"/>
              </w:rPr>
              <w:t>736</w:t>
            </w:r>
          </w:p>
        </w:tc>
        <w:tc>
          <w:tcPr>
            <w:tcW w:w="742" w:type="pct"/>
            <w:vAlign w:val="center"/>
          </w:tcPr>
          <w:p w14:paraId="7A1C2D47" w14:textId="26811657" w:rsidR="00042B68" w:rsidRPr="003C26EA" w:rsidRDefault="003C26EA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498</w:t>
            </w:r>
          </w:p>
        </w:tc>
        <w:tc>
          <w:tcPr>
            <w:tcW w:w="741" w:type="pct"/>
            <w:vAlign w:val="center"/>
          </w:tcPr>
          <w:p w14:paraId="2601F8BA" w14:textId="3CE10ED2" w:rsidR="00042B68" w:rsidRPr="003C26EA" w:rsidRDefault="003C26EA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496</w:t>
            </w:r>
          </w:p>
        </w:tc>
      </w:tr>
      <w:tr w:rsidR="000E1B94" w:rsidRPr="003C26EA" w14:paraId="1F90FBC9" w14:textId="77777777" w:rsidTr="00486156">
        <w:trPr>
          <w:trHeight w:val="20"/>
        </w:trPr>
        <w:tc>
          <w:tcPr>
            <w:tcW w:w="2032" w:type="pct"/>
          </w:tcPr>
          <w:p w14:paraId="65DD15E6" w14:textId="30C3B77A" w:rsidR="00042B68" w:rsidRPr="003C26EA" w:rsidRDefault="00042B68" w:rsidP="00042B68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ภายในปีที่สี่</w:t>
            </w:r>
          </w:p>
        </w:tc>
        <w:tc>
          <w:tcPr>
            <w:tcW w:w="742" w:type="pct"/>
            <w:vAlign w:val="center"/>
          </w:tcPr>
          <w:p w14:paraId="6D9E069F" w14:textId="73D4B1FF" w:rsidR="00042B68" w:rsidRPr="003C26EA" w:rsidRDefault="003C26EA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9308E" w:rsidRPr="003C26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hAnsi="Browallia New" w:cs="Browallia New"/>
                <w:sz w:val="26"/>
                <w:szCs w:val="26"/>
              </w:rPr>
              <w:t>549</w:t>
            </w:r>
          </w:p>
        </w:tc>
        <w:tc>
          <w:tcPr>
            <w:tcW w:w="743" w:type="pct"/>
            <w:vAlign w:val="center"/>
          </w:tcPr>
          <w:p w14:paraId="6270FB72" w14:textId="1A2AB250" w:rsidR="00042B68" w:rsidRPr="003C26EA" w:rsidRDefault="003C26EA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42B68" w:rsidRPr="003C26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742" w:type="pct"/>
            <w:vAlign w:val="center"/>
          </w:tcPr>
          <w:p w14:paraId="236B1DA8" w14:textId="27C3A845" w:rsidR="00042B68" w:rsidRPr="003C26EA" w:rsidRDefault="003C26EA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561</w:t>
            </w:r>
          </w:p>
        </w:tc>
        <w:tc>
          <w:tcPr>
            <w:tcW w:w="741" w:type="pct"/>
            <w:vAlign w:val="center"/>
          </w:tcPr>
          <w:p w14:paraId="5F5D7651" w14:textId="1118F3C3" w:rsidR="00042B68" w:rsidRPr="003C26EA" w:rsidRDefault="003C26EA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543</w:t>
            </w:r>
          </w:p>
        </w:tc>
      </w:tr>
      <w:tr w:rsidR="000E1B94" w:rsidRPr="003C26EA" w14:paraId="6FB9F316" w14:textId="77777777" w:rsidTr="00486156">
        <w:trPr>
          <w:trHeight w:val="20"/>
        </w:trPr>
        <w:tc>
          <w:tcPr>
            <w:tcW w:w="2032" w:type="pct"/>
            <w:hideMark/>
          </w:tcPr>
          <w:p w14:paraId="4A31E58C" w14:textId="654AFE88" w:rsidR="00042B68" w:rsidRPr="003C26EA" w:rsidRDefault="00042B68" w:rsidP="00042B68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ภายในปีที่ห้า</w:t>
            </w:r>
          </w:p>
        </w:tc>
        <w:tc>
          <w:tcPr>
            <w:tcW w:w="742" w:type="pct"/>
            <w:vAlign w:val="center"/>
          </w:tcPr>
          <w:p w14:paraId="77400120" w14:textId="705C4A11" w:rsidR="00042B68" w:rsidRPr="003C26EA" w:rsidRDefault="003C26EA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9308E" w:rsidRPr="003C26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hAnsi="Browallia New" w:cs="Browallia New"/>
                <w:sz w:val="26"/>
                <w:szCs w:val="26"/>
              </w:rPr>
              <w:t>427</w:t>
            </w:r>
          </w:p>
        </w:tc>
        <w:tc>
          <w:tcPr>
            <w:tcW w:w="743" w:type="pct"/>
            <w:vAlign w:val="center"/>
          </w:tcPr>
          <w:p w14:paraId="6D781D96" w14:textId="4C4B9778" w:rsidR="00042B68" w:rsidRPr="003C26EA" w:rsidRDefault="003C26EA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42B68" w:rsidRPr="003C26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hAnsi="Browallia New" w:cs="Browallia New"/>
                <w:sz w:val="26"/>
                <w:szCs w:val="26"/>
              </w:rPr>
              <w:t>673</w:t>
            </w:r>
          </w:p>
        </w:tc>
        <w:tc>
          <w:tcPr>
            <w:tcW w:w="742" w:type="pct"/>
            <w:vAlign w:val="center"/>
          </w:tcPr>
          <w:p w14:paraId="3413F22A" w14:textId="011C2A53" w:rsidR="00042B68" w:rsidRPr="003C26EA" w:rsidRDefault="003C26EA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535</w:t>
            </w:r>
          </w:p>
        </w:tc>
        <w:tc>
          <w:tcPr>
            <w:tcW w:w="741" w:type="pct"/>
            <w:vAlign w:val="center"/>
          </w:tcPr>
          <w:p w14:paraId="7C3DF3AB" w14:textId="42F24450" w:rsidR="00042B68" w:rsidRPr="003C26EA" w:rsidRDefault="003C26EA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616</w:t>
            </w:r>
          </w:p>
        </w:tc>
      </w:tr>
      <w:tr w:rsidR="000E1B94" w:rsidRPr="003C26EA" w14:paraId="7567BEF8" w14:textId="77777777" w:rsidTr="00486156">
        <w:trPr>
          <w:trHeight w:val="20"/>
        </w:trPr>
        <w:tc>
          <w:tcPr>
            <w:tcW w:w="2032" w:type="pct"/>
            <w:hideMark/>
          </w:tcPr>
          <w:p w14:paraId="4BAF7885" w14:textId="4D0FD706" w:rsidR="00042B68" w:rsidRPr="003C26EA" w:rsidRDefault="00042B68" w:rsidP="00042B68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เกินกว่าห้าปี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25AF64F4" w14:textId="1C01D10C" w:rsidR="00042B68" w:rsidRPr="003C26EA" w:rsidRDefault="003C26EA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79308E" w:rsidRPr="003C26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hAnsi="Browallia New" w:cs="Browallia New"/>
                <w:sz w:val="26"/>
                <w:szCs w:val="26"/>
              </w:rPr>
              <w:t>685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54C0A7ED" w14:textId="693BF30D" w:rsidR="00042B68" w:rsidRPr="003C26EA" w:rsidRDefault="003C26EA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042B68" w:rsidRPr="003C26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hAnsi="Browallia New" w:cs="Browallia New"/>
                <w:sz w:val="26"/>
                <w:szCs w:val="26"/>
              </w:rPr>
              <w:t>751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7DF70D47" w14:textId="7CE9C923" w:rsidR="00042B68" w:rsidRPr="003C26EA" w:rsidRDefault="003C26EA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79308E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954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vAlign w:val="center"/>
          </w:tcPr>
          <w:p w14:paraId="09C5695D" w14:textId="48C7ADD4" w:rsidR="00042B68" w:rsidRPr="003C26EA" w:rsidRDefault="003C26EA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042B68" w:rsidRPr="003C26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hAnsi="Browallia New" w:cs="Browallia New"/>
                <w:sz w:val="26"/>
                <w:szCs w:val="26"/>
              </w:rPr>
              <w:t>938</w:t>
            </w:r>
          </w:p>
        </w:tc>
      </w:tr>
      <w:tr w:rsidR="000E1B94" w:rsidRPr="003C26EA" w14:paraId="303C7628" w14:textId="77777777" w:rsidTr="00486156">
        <w:trPr>
          <w:trHeight w:val="20"/>
        </w:trPr>
        <w:tc>
          <w:tcPr>
            <w:tcW w:w="2032" w:type="pct"/>
          </w:tcPr>
          <w:p w14:paraId="2816140D" w14:textId="77777777" w:rsidR="00042B68" w:rsidRPr="003C26EA" w:rsidRDefault="00042B68" w:rsidP="00042B68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vAlign w:val="center"/>
          </w:tcPr>
          <w:p w14:paraId="720BF62F" w14:textId="56877054" w:rsidR="00042B68" w:rsidRPr="003C26EA" w:rsidRDefault="003C26EA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79308E" w:rsidRPr="003C26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743" w:type="pct"/>
            <w:tcBorders>
              <w:top w:val="single" w:sz="4" w:space="0" w:color="auto"/>
            </w:tcBorders>
            <w:vAlign w:val="center"/>
          </w:tcPr>
          <w:p w14:paraId="4FF06382" w14:textId="387D20F1" w:rsidR="00042B68" w:rsidRPr="003C26EA" w:rsidRDefault="003C26EA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042B68" w:rsidRPr="003C26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64492" w14:textId="3B7D0C83" w:rsidR="00042B68" w:rsidRPr="003C26EA" w:rsidRDefault="003C26EA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79308E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057</w:t>
            </w: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186C7" w14:textId="619C8CD9" w:rsidR="00042B68" w:rsidRPr="003C26EA" w:rsidRDefault="003C26EA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042B68" w:rsidRPr="003C26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hAnsi="Browallia New" w:cs="Browallia New"/>
                <w:sz w:val="26"/>
                <w:szCs w:val="26"/>
              </w:rPr>
              <w:t>299</w:t>
            </w:r>
          </w:p>
        </w:tc>
      </w:tr>
      <w:tr w:rsidR="000E1B94" w:rsidRPr="003C26EA" w14:paraId="26EE2F56" w14:textId="77777777" w:rsidTr="00486156">
        <w:trPr>
          <w:trHeight w:val="20"/>
        </w:trPr>
        <w:tc>
          <w:tcPr>
            <w:tcW w:w="2032" w:type="pct"/>
            <w:hideMark/>
          </w:tcPr>
          <w:p w14:paraId="1A8DABA8" w14:textId="77777777" w:rsidR="00042B68" w:rsidRPr="003C26EA" w:rsidRDefault="00042B68" w:rsidP="00042B68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47FF1EAD" w14:textId="64906AFD" w:rsidR="00042B68" w:rsidRPr="003C26EA" w:rsidRDefault="0079308E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C26EA" w:rsidRPr="003C26EA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3C26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C26EA" w:rsidRPr="003C26EA">
              <w:rPr>
                <w:rFonts w:ascii="Browallia New" w:hAnsi="Browallia New" w:cs="Browallia New"/>
                <w:sz w:val="26"/>
                <w:szCs w:val="26"/>
              </w:rPr>
              <w:t>093</w:t>
            </w: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2148BA1A" w14:textId="2FC441D4" w:rsidR="00042B68" w:rsidRPr="003C26EA" w:rsidRDefault="00042B68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C26EA" w:rsidRPr="003C26EA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3C26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C26EA" w:rsidRPr="003C26EA">
              <w:rPr>
                <w:rFonts w:ascii="Browallia New" w:hAnsi="Browallia New" w:cs="Browallia New"/>
                <w:sz w:val="26"/>
                <w:szCs w:val="26"/>
              </w:rPr>
              <w:t>019</w:t>
            </w: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42" w:type="pct"/>
            <w:tcBorders>
              <w:top w:val="single" w:sz="4" w:space="0" w:color="auto"/>
            </w:tcBorders>
          </w:tcPr>
          <w:p w14:paraId="7E183675" w14:textId="175C5FBB" w:rsidR="00042B68" w:rsidRPr="003C26EA" w:rsidRDefault="00042B68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</w:tcPr>
          <w:p w14:paraId="01EE1D7F" w14:textId="77777777" w:rsidR="00042B68" w:rsidRPr="003C26EA" w:rsidRDefault="00042B68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1B94" w:rsidRPr="003C26EA" w14:paraId="3A457CFF" w14:textId="77777777" w:rsidTr="00486156">
        <w:trPr>
          <w:trHeight w:val="20"/>
        </w:trPr>
        <w:tc>
          <w:tcPr>
            <w:tcW w:w="2032" w:type="pct"/>
            <w:hideMark/>
          </w:tcPr>
          <w:p w14:paraId="1A9AB171" w14:textId="77777777" w:rsidR="00042B68" w:rsidRPr="003C26EA" w:rsidRDefault="00042B68" w:rsidP="00042B68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5F333" w14:textId="40CC6470" w:rsidR="00042B68" w:rsidRPr="003C26EA" w:rsidRDefault="003C26EA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79308E" w:rsidRPr="003C26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hAnsi="Browallia New" w:cs="Browallia New"/>
                <w:sz w:val="26"/>
                <w:szCs w:val="26"/>
              </w:rPr>
              <w:t>057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FB962" w14:textId="4635DC22" w:rsidR="00042B68" w:rsidRPr="003C26EA" w:rsidRDefault="003C26EA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042B68" w:rsidRPr="003C26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hAnsi="Browallia New" w:cs="Browallia New"/>
                <w:sz w:val="26"/>
                <w:szCs w:val="26"/>
              </w:rPr>
              <w:t>299</w:t>
            </w:r>
          </w:p>
        </w:tc>
        <w:tc>
          <w:tcPr>
            <w:tcW w:w="742" w:type="pct"/>
          </w:tcPr>
          <w:p w14:paraId="44978D83" w14:textId="4DD14780" w:rsidR="00042B68" w:rsidRPr="003C26EA" w:rsidRDefault="00042B68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</w:tcPr>
          <w:p w14:paraId="051CBB2E" w14:textId="77777777" w:rsidR="00042B68" w:rsidRPr="003C26EA" w:rsidRDefault="00042B68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1B94" w:rsidRPr="003C26EA" w14:paraId="735E26ED" w14:textId="77777777" w:rsidTr="00486156">
        <w:trPr>
          <w:trHeight w:val="20"/>
        </w:trPr>
        <w:tc>
          <w:tcPr>
            <w:tcW w:w="2032" w:type="pct"/>
          </w:tcPr>
          <w:p w14:paraId="16D91FB3" w14:textId="77777777" w:rsidR="00042B68" w:rsidRPr="003C26EA" w:rsidRDefault="00042B68" w:rsidP="00042B68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</w:tcPr>
          <w:p w14:paraId="22A1E06F" w14:textId="77777777" w:rsidR="00042B68" w:rsidRPr="003C26EA" w:rsidRDefault="00042B68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</w:tcPr>
          <w:p w14:paraId="372BC3F6" w14:textId="77777777" w:rsidR="00042B68" w:rsidRPr="003C26EA" w:rsidRDefault="00042B68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</w:tcPr>
          <w:p w14:paraId="250992B4" w14:textId="77777777" w:rsidR="00042B68" w:rsidRPr="003C26EA" w:rsidRDefault="00042B68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</w:tcPr>
          <w:p w14:paraId="7B4DD12A" w14:textId="77777777" w:rsidR="00042B68" w:rsidRPr="003C26EA" w:rsidRDefault="00042B68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1B94" w:rsidRPr="003C26EA" w14:paraId="2C90322E" w14:textId="77777777" w:rsidTr="00486156">
        <w:trPr>
          <w:trHeight w:val="20"/>
        </w:trPr>
        <w:tc>
          <w:tcPr>
            <w:tcW w:w="2032" w:type="pct"/>
            <w:hideMark/>
          </w:tcPr>
          <w:p w14:paraId="7E0836DF" w14:textId="77777777" w:rsidR="00042B68" w:rsidRPr="003C26EA" w:rsidRDefault="00042B68" w:rsidP="00042B68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ลูกหนี้สัญญาเช่าภายใต้สัญญาซื้อขายไฟฟ้า</w:t>
            </w:r>
          </w:p>
        </w:tc>
        <w:tc>
          <w:tcPr>
            <w:tcW w:w="742" w:type="pct"/>
          </w:tcPr>
          <w:p w14:paraId="1C2E150E" w14:textId="77777777" w:rsidR="00042B68" w:rsidRPr="003C26EA" w:rsidRDefault="00042B68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3" w:type="pct"/>
          </w:tcPr>
          <w:p w14:paraId="2EEA804C" w14:textId="77777777" w:rsidR="00042B68" w:rsidRPr="003C26EA" w:rsidRDefault="00042B68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</w:tcPr>
          <w:p w14:paraId="75489EA6" w14:textId="77777777" w:rsidR="00042B68" w:rsidRPr="003C26EA" w:rsidRDefault="00042B68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</w:tcPr>
          <w:p w14:paraId="7DFB4B99" w14:textId="77777777" w:rsidR="00042B68" w:rsidRPr="003C26EA" w:rsidRDefault="00042B68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1B94" w:rsidRPr="003C26EA" w14:paraId="00F405E8" w14:textId="77777777">
        <w:trPr>
          <w:trHeight w:val="20"/>
        </w:trPr>
        <w:tc>
          <w:tcPr>
            <w:tcW w:w="2032" w:type="pct"/>
            <w:hideMark/>
          </w:tcPr>
          <w:p w14:paraId="32E1E375" w14:textId="77777777" w:rsidR="00042B68" w:rsidRPr="003C26EA" w:rsidRDefault="00042B68" w:rsidP="00042B68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สามารถวิเคราะห์ได้ดังนี้</w:t>
            </w:r>
          </w:p>
        </w:tc>
        <w:tc>
          <w:tcPr>
            <w:tcW w:w="742" w:type="pct"/>
          </w:tcPr>
          <w:p w14:paraId="1EDFC3B1" w14:textId="77777777" w:rsidR="00042B68" w:rsidRPr="003C26EA" w:rsidRDefault="00042B68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43" w:type="pct"/>
          </w:tcPr>
          <w:p w14:paraId="09631C05" w14:textId="77777777" w:rsidR="00042B68" w:rsidRPr="003C26EA" w:rsidRDefault="00042B68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</w:tcPr>
          <w:p w14:paraId="3A36A091" w14:textId="77777777" w:rsidR="00042B68" w:rsidRPr="003C26EA" w:rsidRDefault="00042B68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vAlign w:val="center"/>
          </w:tcPr>
          <w:p w14:paraId="5CBAAFB8" w14:textId="0F2ED0B8" w:rsidR="00042B68" w:rsidRPr="003C26EA" w:rsidRDefault="00042B68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1B94" w:rsidRPr="003C26EA" w14:paraId="6F4E044A" w14:textId="77777777" w:rsidTr="00486156">
        <w:trPr>
          <w:trHeight w:val="20"/>
        </w:trPr>
        <w:tc>
          <w:tcPr>
            <w:tcW w:w="2032" w:type="pct"/>
            <w:hideMark/>
          </w:tcPr>
          <w:p w14:paraId="2C934383" w14:textId="14BA47D6" w:rsidR="00042B68" w:rsidRPr="003C26EA" w:rsidRDefault="00042B68" w:rsidP="00042B68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</w:t>
            </w:r>
            <w:r w:rsidR="000701B6"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ส่วนที่ถึง</w:t>
            </w:r>
            <w:r w:rsidR="00680836"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กำหนดรับชำระ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742" w:type="pct"/>
          </w:tcPr>
          <w:p w14:paraId="2891D534" w14:textId="77777777" w:rsidR="00042B68" w:rsidRPr="003C26EA" w:rsidRDefault="00042B68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3" w:type="pct"/>
          </w:tcPr>
          <w:p w14:paraId="7DACFE59" w14:textId="77777777" w:rsidR="00042B68" w:rsidRPr="003C26EA" w:rsidRDefault="00042B68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vAlign w:val="center"/>
          </w:tcPr>
          <w:p w14:paraId="70A68557" w14:textId="3DBB0527" w:rsidR="00042B68" w:rsidRPr="003C26EA" w:rsidRDefault="003C26EA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9308E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027</w:t>
            </w:r>
          </w:p>
        </w:tc>
        <w:tc>
          <w:tcPr>
            <w:tcW w:w="741" w:type="pct"/>
            <w:vAlign w:val="center"/>
          </w:tcPr>
          <w:p w14:paraId="3F565D81" w14:textId="51341C26" w:rsidR="00042B68" w:rsidRPr="003C26EA" w:rsidRDefault="003C26EA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42B68" w:rsidRPr="003C26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hAnsi="Browallia New" w:cs="Browallia New"/>
                <w:sz w:val="26"/>
                <w:szCs w:val="26"/>
              </w:rPr>
              <w:t>143</w:t>
            </w:r>
          </w:p>
        </w:tc>
      </w:tr>
      <w:tr w:rsidR="000E1B94" w:rsidRPr="003C26EA" w14:paraId="33A3154B" w14:textId="77777777" w:rsidTr="00486156">
        <w:trPr>
          <w:trHeight w:val="20"/>
        </w:trPr>
        <w:tc>
          <w:tcPr>
            <w:tcW w:w="2032" w:type="pct"/>
            <w:hideMark/>
          </w:tcPr>
          <w:p w14:paraId="1F077057" w14:textId="0297C08D" w:rsidR="00042B68" w:rsidRPr="003C26EA" w:rsidRDefault="00042B68" w:rsidP="00042B68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</w:t>
            </w:r>
            <w:r w:rsidR="000701B6"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ส่วนที่ถึง</w:t>
            </w:r>
            <w:r w:rsidR="00680836"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กำหนดรับชำระ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เกินกว่าหนึ่งปี</w:t>
            </w:r>
          </w:p>
        </w:tc>
        <w:tc>
          <w:tcPr>
            <w:tcW w:w="742" w:type="pct"/>
          </w:tcPr>
          <w:p w14:paraId="7B6D6AFB" w14:textId="77777777" w:rsidR="00042B68" w:rsidRPr="003C26EA" w:rsidRDefault="00042B68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3" w:type="pct"/>
          </w:tcPr>
          <w:p w14:paraId="2FAE13EC" w14:textId="77777777" w:rsidR="00042B68" w:rsidRPr="003C26EA" w:rsidRDefault="00042B68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443F1E93" w14:textId="0E9AA98D" w:rsidR="00042B68" w:rsidRPr="003C26EA" w:rsidRDefault="003C26EA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79308E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030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vAlign w:val="center"/>
          </w:tcPr>
          <w:p w14:paraId="4484BF13" w14:textId="20585681" w:rsidR="00042B68" w:rsidRPr="003C26EA" w:rsidRDefault="003C26EA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042B68" w:rsidRPr="003C26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hAnsi="Browallia New" w:cs="Browallia New"/>
                <w:sz w:val="26"/>
                <w:szCs w:val="26"/>
              </w:rPr>
              <w:t>156</w:t>
            </w:r>
          </w:p>
        </w:tc>
      </w:tr>
      <w:tr w:rsidR="00042B68" w:rsidRPr="003C26EA" w14:paraId="09A41261" w14:textId="77777777" w:rsidTr="00486156">
        <w:trPr>
          <w:trHeight w:val="20"/>
        </w:trPr>
        <w:tc>
          <w:tcPr>
            <w:tcW w:w="2032" w:type="pct"/>
          </w:tcPr>
          <w:p w14:paraId="1274AC79" w14:textId="77777777" w:rsidR="00042B68" w:rsidRPr="003C26EA" w:rsidRDefault="00042B68" w:rsidP="00042B68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</w:tcPr>
          <w:p w14:paraId="210969B6" w14:textId="77777777" w:rsidR="00042B68" w:rsidRPr="003C26EA" w:rsidRDefault="00042B68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3" w:type="pct"/>
          </w:tcPr>
          <w:p w14:paraId="01293719" w14:textId="77777777" w:rsidR="00042B68" w:rsidRPr="003C26EA" w:rsidRDefault="00042B68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3749A" w14:textId="7EEDDCD3" w:rsidR="00042B68" w:rsidRPr="003C26EA" w:rsidRDefault="003C26EA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C237AB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057</w:t>
            </w: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D0C77" w14:textId="0946CE6A" w:rsidR="00042B68" w:rsidRPr="003C26EA" w:rsidRDefault="003C26EA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042B68" w:rsidRPr="003C26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hAnsi="Browallia New" w:cs="Browallia New"/>
                <w:sz w:val="26"/>
                <w:szCs w:val="26"/>
              </w:rPr>
              <w:t>299</w:t>
            </w:r>
          </w:p>
        </w:tc>
      </w:tr>
    </w:tbl>
    <w:p w14:paraId="18A897B9" w14:textId="2C69F801" w:rsidR="005F49B2" w:rsidRPr="003C26EA" w:rsidRDefault="005F49B2" w:rsidP="00C70381">
      <w:pPr>
        <w:rPr>
          <w:rFonts w:ascii="Browallia New" w:eastAsia="Arial Unicode MS" w:hAnsi="Browallia New" w:cs="Browallia New"/>
          <w:sz w:val="26"/>
          <w:szCs w:val="26"/>
        </w:rPr>
      </w:pPr>
    </w:p>
    <w:p w14:paraId="785C198C" w14:textId="77777777" w:rsidR="005F49B2" w:rsidRPr="003C26EA" w:rsidRDefault="005F49B2">
      <w:pPr>
        <w:rPr>
          <w:rFonts w:ascii="Browallia New" w:eastAsia="Arial Unicode MS" w:hAnsi="Browallia New" w:cs="Browallia New"/>
          <w:sz w:val="26"/>
          <w:szCs w:val="26"/>
        </w:rPr>
      </w:pPr>
      <w:r w:rsidRPr="003C26EA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0B6B5D1" w14:textId="77777777" w:rsidR="00042B68" w:rsidRPr="003C26EA" w:rsidRDefault="00042B68" w:rsidP="00C70381">
      <w:pPr>
        <w:rPr>
          <w:rFonts w:ascii="Browallia New" w:eastAsia="Arial Unicode MS" w:hAnsi="Browallia New" w:cs="Browallia New"/>
          <w:sz w:val="26"/>
          <w:szCs w:val="26"/>
        </w:rPr>
      </w:pPr>
    </w:p>
    <w:p w14:paraId="200E4C49" w14:textId="5BE0A3D3" w:rsidR="00652A93" w:rsidRPr="003C26EA" w:rsidRDefault="003C26EA" w:rsidP="000F32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C26EA">
        <w:rPr>
          <w:rFonts w:ascii="Browallia New" w:eastAsia="Arial Unicode MS" w:hAnsi="Browallia New" w:cs="Browallia New"/>
          <w:b/>
          <w:bCs/>
          <w:sz w:val="26"/>
          <w:szCs w:val="26"/>
        </w:rPr>
        <w:t>18</w:t>
      </w:r>
      <w:r w:rsidR="00652A93" w:rsidRPr="003C26EA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3C26EA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652A93" w:rsidRPr="003C26E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เจ้าหนี้การค้าและเจ้าหนี้</w:t>
      </w:r>
      <w:r w:rsidR="00C22DCE" w:rsidRPr="003C26E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หมุนเวียน</w:t>
      </w:r>
      <w:r w:rsidR="00652A93" w:rsidRPr="003C26E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อื่นกิจการที่เกี่ยวข้องกัน</w:t>
      </w:r>
    </w:p>
    <w:p w14:paraId="5F9143BD" w14:textId="77777777" w:rsidR="006137DA" w:rsidRPr="00CA0041" w:rsidRDefault="006137DA" w:rsidP="00465CFD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4772" w:type="pct"/>
        <w:tblInd w:w="432" w:type="dxa"/>
        <w:tblLook w:val="0000" w:firstRow="0" w:lastRow="0" w:firstColumn="0" w:lastColumn="0" w:noHBand="0" w:noVBand="0"/>
      </w:tblPr>
      <w:tblGrid>
        <w:gridCol w:w="3682"/>
        <w:gridCol w:w="1336"/>
        <w:gridCol w:w="1338"/>
        <w:gridCol w:w="1336"/>
        <w:gridCol w:w="1336"/>
      </w:tblGrid>
      <w:tr w:rsidR="000E1B94" w:rsidRPr="003C26EA" w14:paraId="49733755" w14:textId="77777777" w:rsidTr="00901CD4">
        <w:tc>
          <w:tcPr>
            <w:tcW w:w="2039" w:type="pct"/>
          </w:tcPr>
          <w:p w14:paraId="62E0A4D7" w14:textId="77777777" w:rsidR="00652A93" w:rsidRPr="003C26EA" w:rsidRDefault="00652A93" w:rsidP="000F3280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81" w:type="pct"/>
            <w:gridSpan w:val="2"/>
            <w:tcBorders>
              <w:bottom w:val="single" w:sz="4" w:space="0" w:color="auto"/>
            </w:tcBorders>
          </w:tcPr>
          <w:p w14:paraId="5F20BD9F" w14:textId="77777777" w:rsidR="00652A93" w:rsidRPr="003C26EA" w:rsidRDefault="00652A93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3C26EA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80" w:type="pct"/>
            <w:gridSpan w:val="2"/>
            <w:tcBorders>
              <w:bottom w:val="single" w:sz="4" w:space="0" w:color="auto"/>
            </w:tcBorders>
          </w:tcPr>
          <w:p w14:paraId="06175DB9" w14:textId="77777777" w:rsidR="00652A93" w:rsidRPr="003C26EA" w:rsidRDefault="00652A93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3C26EA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0E1B94" w:rsidRPr="003C26EA" w14:paraId="62D74419" w14:textId="77777777" w:rsidTr="00486156">
        <w:trPr>
          <w:trHeight w:val="197"/>
        </w:trPr>
        <w:tc>
          <w:tcPr>
            <w:tcW w:w="2039" w:type="pct"/>
          </w:tcPr>
          <w:p w14:paraId="641E8966" w14:textId="77777777" w:rsidR="005A0774" w:rsidRPr="003C26EA" w:rsidRDefault="005A0774" w:rsidP="005A0774">
            <w:pPr>
              <w:ind w:left="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740" w:type="pct"/>
            <w:tcBorders>
              <w:top w:val="single" w:sz="4" w:space="0" w:color="auto"/>
            </w:tcBorders>
          </w:tcPr>
          <w:p w14:paraId="0289FFE0" w14:textId="38AA5EDF" w:rsidR="005A0774" w:rsidRPr="003C26EA" w:rsidRDefault="003C26EA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30</w:t>
            </w:r>
            <w:r w:rsidR="0061781E"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 xml:space="preserve"> </w:t>
            </w:r>
            <w:r w:rsidR="0061781E"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741" w:type="pct"/>
            <w:tcBorders>
              <w:top w:val="single" w:sz="4" w:space="0" w:color="auto"/>
            </w:tcBorders>
          </w:tcPr>
          <w:p w14:paraId="0329E47C" w14:textId="41E1ABFC" w:rsidR="005A0774" w:rsidRPr="003C26EA" w:rsidRDefault="003C26EA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A0774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A0774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40" w:type="pct"/>
            <w:tcBorders>
              <w:top w:val="single" w:sz="4" w:space="0" w:color="auto"/>
            </w:tcBorders>
          </w:tcPr>
          <w:p w14:paraId="792F0DB0" w14:textId="6BFB5F76" w:rsidR="005A0774" w:rsidRPr="003C26EA" w:rsidRDefault="003C26EA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30</w:t>
            </w:r>
            <w:r w:rsidR="0061781E"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 xml:space="preserve"> </w:t>
            </w:r>
            <w:r w:rsidR="0061781E"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740" w:type="pct"/>
            <w:tcBorders>
              <w:top w:val="single" w:sz="4" w:space="0" w:color="auto"/>
            </w:tcBorders>
          </w:tcPr>
          <w:p w14:paraId="1D2D02F5" w14:textId="3D43213E" w:rsidR="005A0774" w:rsidRPr="003C26EA" w:rsidRDefault="003C26EA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A0774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A0774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E1B94" w:rsidRPr="003C26EA" w14:paraId="7FE199A3" w14:textId="77777777" w:rsidTr="00486156">
        <w:tc>
          <w:tcPr>
            <w:tcW w:w="2039" w:type="pct"/>
          </w:tcPr>
          <w:p w14:paraId="775C5DC7" w14:textId="77777777" w:rsidR="005A0774" w:rsidRPr="003C26EA" w:rsidRDefault="005A0774" w:rsidP="005A0774">
            <w:pPr>
              <w:ind w:left="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40" w:type="pct"/>
          </w:tcPr>
          <w:p w14:paraId="2D868E4F" w14:textId="30C7D8AA" w:rsidR="005A0774" w:rsidRPr="003C26EA" w:rsidRDefault="00C11CAA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C26EA"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741" w:type="pct"/>
          </w:tcPr>
          <w:p w14:paraId="1E0E3FA6" w14:textId="7F97E13C" w:rsidR="005A0774" w:rsidRPr="003C26EA" w:rsidRDefault="00C11CAA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C26EA"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740" w:type="pct"/>
          </w:tcPr>
          <w:p w14:paraId="23AC79B4" w14:textId="278900D8" w:rsidR="005A0774" w:rsidRPr="003C26EA" w:rsidRDefault="00C11CAA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C26EA"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740" w:type="pct"/>
          </w:tcPr>
          <w:p w14:paraId="2AC5C349" w14:textId="663FC81E" w:rsidR="005A0774" w:rsidRPr="003C26EA" w:rsidRDefault="00C11CAA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C26EA"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2567</w:t>
            </w:r>
          </w:p>
        </w:tc>
      </w:tr>
      <w:tr w:rsidR="000E1B94" w:rsidRPr="003C26EA" w14:paraId="220A11B1" w14:textId="77777777" w:rsidTr="00486156">
        <w:tc>
          <w:tcPr>
            <w:tcW w:w="2039" w:type="pct"/>
          </w:tcPr>
          <w:p w14:paraId="0CD0056B" w14:textId="77777777" w:rsidR="005A0774" w:rsidRPr="003C26EA" w:rsidRDefault="005A0774" w:rsidP="005A0774">
            <w:pPr>
              <w:ind w:left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236C8F72" w14:textId="77777777" w:rsidR="005A0774" w:rsidRPr="003C26EA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1" w:type="pct"/>
            <w:tcBorders>
              <w:bottom w:val="single" w:sz="4" w:space="0" w:color="auto"/>
            </w:tcBorders>
          </w:tcPr>
          <w:p w14:paraId="16C7DD63" w14:textId="77777777" w:rsidR="005A0774" w:rsidRPr="003C26EA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0C84D1B2" w14:textId="77777777" w:rsidR="005A0774" w:rsidRPr="003C26EA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5E6D4C04" w14:textId="77777777" w:rsidR="005A0774" w:rsidRPr="003C26EA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E1B94" w:rsidRPr="00CA0041" w14:paraId="79F5898E" w14:textId="77777777" w:rsidTr="00680836">
        <w:tc>
          <w:tcPr>
            <w:tcW w:w="2039" w:type="pct"/>
          </w:tcPr>
          <w:p w14:paraId="43D818F2" w14:textId="77777777" w:rsidR="00680836" w:rsidRPr="00CA0041" w:rsidRDefault="00680836" w:rsidP="005A0774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</w:tcPr>
          <w:p w14:paraId="5441E0FE" w14:textId="77777777" w:rsidR="00680836" w:rsidRPr="00CA0041" w:rsidRDefault="00680836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</w:tcPr>
          <w:p w14:paraId="7E614B62" w14:textId="77777777" w:rsidR="00680836" w:rsidRPr="00CA0041" w:rsidRDefault="00680836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</w:tcPr>
          <w:p w14:paraId="7595EA01" w14:textId="77777777" w:rsidR="00680836" w:rsidRPr="00CA0041" w:rsidRDefault="00680836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</w:tcPr>
          <w:p w14:paraId="133F2EDD" w14:textId="77777777" w:rsidR="00680836" w:rsidRPr="00CA0041" w:rsidRDefault="00680836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0E1B94" w:rsidRPr="003C26EA" w14:paraId="00F613FE" w14:textId="77777777" w:rsidTr="00680836">
        <w:tc>
          <w:tcPr>
            <w:tcW w:w="2039" w:type="pct"/>
          </w:tcPr>
          <w:p w14:paraId="50920877" w14:textId="77777777" w:rsidR="005A0774" w:rsidRPr="003C26EA" w:rsidRDefault="005A0774" w:rsidP="005A0774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740" w:type="pct"/>
          </w:tcPr>
          <w:p w14:paraId="0D5BA708" w14:textId="77777777" w:rsidR="005A0774" w:rsidRPr="003C26EA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</w:tcPr>
          <w:p w14:paraId="1023A3AB" w14:textId="77777777" w:rsidR="005A0774" w:rsidRPr="003C26EA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0" w:type="pct"/>
          </w:tcPr>
          <w:p w14:paraId="424A8EB8" w14:textId="77777777" w:rsidR="005A0774" w:rsidRPr="003C26EA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0" w:type="pct"/>
          </w:tcPr>
          <w:p w14:paraId="4151FA24" w14:textId="77777777" w:rsidR="005A0774" w:rsidRPr="003C26EA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237AB" w:rsidRPr="003C26EA" w14:paraId="71EBA4C0" w14:textId="77777777">
        <w:tc>
          <w:tcPr>
            <w:tcW w:w="2039" w:type="pct"/>
          </w:tcPr>
          <w:p w14:paraId="7B69B3BD" w14:textId="77777777" w:rsidR="00C237AB" w:rsidRPr="003C26EA" w:rsidRDefault="00C237AB" w:rsidP="00C237AB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ผู้ถือหุ้นใหญ่</w:t>
            </w:r>
          </w:p>
        </w:tc>
        <w:tc>
          <w:tcPr>
            <w:tcW w:w="740" w:type="pct"/>
            <w:vAlign w:val="center"/>
          </w:tcPr>
          <w:p w14:paraId="212149E8" w14:textId="00A73FF5" w:rsidR="00C237AB" w:rsidRPr="003C26EA" w:rsidRDefault="003C26EA" w:rsidP="00C237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741" w:type="pct"/>
            <w:vAlign w:val="center"/>
          </w:tcPr>
          <w:p w14:paraId="151D0C0C" w14:textId="6AA569D5" w:rsidR="00C237AB" w:rsidRPr="003C26EA" w:rsidRDefault="003C26EA" w:rsidP="00C237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740" w:type="pct"/>
            <w:vAlign w:val="center"/>
          </w:tcPr>
          <w:p w14:paraId="1663D5C5" w14:textId="13A4A7EB" w:rsidR="00C237AB" w:rsidRPr="003C26EA" w:rsidRDefault="00C237AB" w:rsidP="00C237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40" w:type="pct"/>
            <w:vAlign w:val="center"/>
          </w:tcPr>
          <w:p w14:paraId="0F0C9CE5" w14:textId="29B7D323" w:rsidR="00C237AB" w:rsidRPr="003C26EA" w:rsidRDefault="00C237AB" w:rsidP="00C237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C237AB" w:rsidRPr="003C26EA" w14:paraId="5E8971D9" w14:textId="77777777">
        <w:tc>
          <w:tcPr>
            <w:tcW w:w="2039" w:type="pct"/>
          </w:tcPr>
          <w:p w14:paraId="781C565A" w14:textId="77777777" w:rsidR="00C237AB" w:rsidRPr="003C26EA" w:rsidRDefault="00C237AB" w:rsidP="00C237AB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vAlign w:val="center"/>
          </w:tcPr>
          <w:p w14:paraId="7229BD98" w14:textId="1F0D9894" w:rsidR="00C237AB" w:rsidRPr="003C26EA" w:rsidRDefault="003C26EA" w:rsidP="00C237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vAlign w:val="center"/>
          </w:tcPr>
          <w:p w14:paraId="465B56A5" w14:textId="5B763946" w:rsidR="00C237AB" w:rsidRPr="003C26EA" w:rsidRDefault="003C26EA" w:rsidP="00C237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vAlign w:val="center"/>
          </w:tcPr>
          <w:p w14:paraId="3917DD78" w14:textId="2ECA927A" w:rsidR="00C237AB" w:rsidRPr="003C26EA" w:rsidRDefault="00C237AB" w:rsidP="00C237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vAlign w:val="center"/>
          </w:tcPr>
          <w:p w14:paraId="63982327" w14:textId="7BD9D895" w:rsidR="00C237AB" w:rsidRPr="003C26EA" w:rsidRDefault="00C237AB" w:rsidP="00C237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C237AB" w:rsidRPr="003C26EA" w14:paraId="6E2A7BAA" w14:textId="77777777">
        <w:tc>
          <w:tcPr>
            <w:tcW w:w="2039" w:type="pct"/>
          </w:tcPr>
          <w:p w14:paraId="59E17423" w14:textId="77777777" w:rsidR="00C237AB" w:rsidRPr="003C26EA" w:rsidRDefault="00C237AB" w:rsidP="00C237AB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1488B" w14:textId="2F57B3A1" w:rsidR="00C237AB" w:rsidRPr="003C26EA" w:rsidRDefault="003C26EA" w:rsidP="00C237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8D091" w14:textId="4E8B65E7" w:rsidR="00C237AB" w:rsidRPr="003C26EA" w:rsidRDefault="003C26EA" w:rsidP="00C237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61CDE" w14:textId="2C621D53" w:rsidR="00C237AB" w:rsidRPr="003C26EA" w:rsidRDefault="00C237AB" w:rsidP="00C237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E7AD2" w14:textId="663197C4" w:rsidR="00C237AB" w:rsidRPr="003C26EA" w:rsidRDefault="00C237AB" w:rsidP="00C237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C237AB" w:rsidRPr="00CA0041" w14:paraId="15458B01" w14:textId="77777777" w:rsidTr="00486156">
        <w:tc>
          <w:tcPr>
            <w:tcW w:w="2039" w:type="pct"/>
          </w:tcPr>
          <w:p w14:paraId="6ED71D7E" w14:textId="77777777" w:rsidR="00C237AB" w:rsidRPr="00CA0041" w:rsidRDefault="00C237AB" w:rsidP="00C237AB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</w:tcPr>
          <w:p w14:paraId="4D936AFA" w14:textId="77777777" w:rsidR="00C237AB" w:rsidRPr="00CA0041" w:rsidRDefault="00C237AB" w:rsidP="00C237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</w:tcPr>
          <w:p w14:paraId="2B7BCA92" w14:textId="77777777" w:rsidR="00C237AB" w:rsidRPr="00CA0041" w:rsidRDefault="00C237AB" w:rsidP="00C237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</w:tcPr>
          <w:p w14:paraId="4716FD09" w14:textId="77777777" w:rsidR="00C237AB" w:rsidRPr="00CA0041" w:rsidRDefault="00C237AB" w:rsidP="00C237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</w:tcPr>
          <w:p w14:paraId="57F60C5F" w14:textId="77777777" w:rsidR="00C237AB" w:rsidRPr="00CA0041" w:rsidRDefault="00C237AB" w:rsidP="00C237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lang w:eastAsia="th-TH"/>
              </w:rPr>
            </w:pPr>
          </w:p>
        </w:tc>
      </w:tr>
      <w:tr w:rsidR="00C237AB" w:rsidRPr="003C26EA" w14:paraId="7AF145D9" w14:textId="77777777" w:rsidTr="00486156">
        <w:tc>
          <w:tcPr>
            <w:tcW w:w="2039" w:type="pct"/>
          </w:tcPr>
          <w:p w14:paraId="27F26DD2" w14:textId="5395177D" w:rsidR="00C237AB" w:rsidRPr="003C26EA" w:rsidRDefault="00C237AB" w:rsidP="00C237AB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740" w:type="pct"/>
          </w:tcPr>
          <w:p w14:paraId="1A6BDD92" w14:textId="77777777" w:rsidR="00C237AB" w:rsidRPr="003C26EA" w:rsidRDefault="00C237AB" w:rsidP="00C237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</w:tcPr>
          <w:p w14:paraId="371FDA12" w14:textId="77777777" w:rsidR="00C237AB" w:rsidRPr="003C26EA" w:rsidRDefault="00C237AB" w:rsidP="00C237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0" w:type="pct"/>
          </w:tcPr>
          <w:p w14:paraId="5BFDA893" w14:textId="77777777" w:rsidR="00C237AB" w:rsidRPr="003C26EA" w:rsidRDefault="00C237AB" w:rsidP="00C237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0" w:type="pct"/>
          </w:tcPr>
          <w:p w14:paraId="2D38E68C" w14:textId="77777777" w:rsidR="00C237AB" w:rsidRPr="003C26EA" w:rsidRDefault="00C237AB" w:rsidP="00C237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237AB" w:rsidRPr="003C26EA" w14:paraId="2501F7A2" w14:textId="77777777" w:rsidTr="00486156">
        <w:tc>
          <w:tcPr>
            <w:tcW w:w="2039" w:type="pct"/>
          </w:tcPr>
          <w:p w14:paraId="1511907E" w14:textId="77777777" w:rsidR="00C237AB" w:rsidRPr="003C26EA" w:rsidRDefault="00C237AB" w:rsidP="00C237AB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40" w:type="pct"/>
            <w:vAlign w:val="center"/>
          </w:tcPr>
          <w:p w14:paraId="5DE0F296" w14:textId="6363F4FC" w:rsidR="00C237AB" w:rsidRPr="003C26EA" w:rsidRDefault="00C237AB" w:rsidP="00C237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41" w:type="pct"/>
            <w:vAlign w:val="center"/>
          </w:tcPr>
          <w:p w14:paraId="19C742E8" w14:textId="4C21B8DF" w:rsidR="00C237AB" w:rsidRPr="003C26EA" w:rsidRDefault="00C237AB" w:rsidP="00C237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40" w:type="pct"/>
            <w:vAlign w:val="center"/>
          </w:tcPr>
          <w:p w14:paraId="0C5E6CAA" w14:textId="354C0C1D" w:rsidR="00C237AB" w:rsidRPr="003C26EA" w:rsidRDefault="003C26EA" w:rsidP="00C237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740" w:type="pct"/>
            <w:vAlign w:val="center"/>
          </w:tcPr>
          <w:p w14:paraId="1D7B79F2" w14:textId="415281DB" w:rsidR="00C237AB" w:rsidRPr="003C26EA" w:rsidRDefault="003C26EA" w:rsidP="00C237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</w:tr>
      <w:tr w:rsidR="00C237AB" w:rsidRPr="003C26EA" w14:paraId="7730F52D" w14:textId="77777777" w:rsidTr="00486156">
        <w:tc>
          <w:tcPr>
            <w:tcW w:w="2039" w:type="pct"/>
          </w:tcPr>
          <w:p w14:paraId="5785B69A" w14:textId="77777777" w:rsidR="00C237AB" w:rsidRPr="003C26EA" w:rsidRDefault="00C237AB" w:rsidP="00C237AB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vAlign w:val="center"/>
          </w:tcPr>
          <w:p w14:paraId="3FBB06FD" w14:textId="72BF7B75" w:rsidR="00C237AB" w:rsidRPr="003C26EA" w:rsidRDefault="003C26EA" w:rsidP="00C237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179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vAlign w:val="center"/>
          </w:tcPr>
          <w:p w14:paraId="0507F7F9" w14:textId="38A16BFC" w:rsidR="00C237AB" w:rsidRPr="003C26EA" w:rsidRDefault="003C26EA" w:rsidP="00C237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191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vAlign w:val="center"/>
          </w:tcPr>
          <w:p w14:paraId="1DC0B9B1" w14:textId="76105F6E" w:rsidR="00C237AB" w:rsidRPr="003C26EA" w:rsidRDefault="00C237AB" w:rsidP="00C237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vAlign w:val="center"/>
          </w:tcPr>
          <w:p w14:paraId="05A0718E" w14:textId="2B864A22" w:rsidR="00C237AB" w:rsidRPr="003C26EA" w:rsidRDefault="00C237AB" w:rsidP="00C237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C237AB" w:rsidRPr="003C26EA" w14:paraId="7B4E599F" w14:textId="77777777" w:rsidTr="00486156">
        <w:tc>
          <w:tcPr>
            <w:tcW w:w="2039" w:type="pct"/>
          </w:tcPr>
          <w:p w14:paraId="2C3AC013" w14:textId="77777777" w:rsidR="00C237AB" w:rsidRPr="003C26EA" w:rsidRDefault="00C237AB" w:rsidP="00C237AB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77523" w14:textId="760A64D6" w:rsidR="00C237AB" w:rsidRPr="003C26EA" w:rsidRDefault="003C26EA" w:rsidP="00C237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179</w:t>
            </w: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5B08F" w14:textId="1CE85691" w:rsidR="00C237AB" w:rsidRPr="003C26EA" w:rsidRDefault="003C26EA" w:rsidP="00C237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191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3268F" w14:textId="4287355F" w:rsidR="00C237AB" w:rsidRPr="003C26EA" w:rsidRDefault="003C26EA" w:rsidP="00C237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AEFCE" w14:textId="5CFB5D8E" w:rsidR="00C237AB" w:rsidRPr="003C26EA" w:rsidRDefault="003C26EA" w:rsidP="00C237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</w:tr>
      <w:tr w:rsidR="00C237AB" w:rsidRPr="00CA0041" w14:paraId="11BD2768" w14:textId="77777777" w:rsidTr="00486156">
        <w:tc>
          <w:tcPr>
            <w:tcW w:w="2039" w:type="pct"/>
          </w:tcPr>
          <w:p w14:paraId="400E7515" w14:textId="77777777" w:rsidR="00C237AB" w:rsidRPr="00CA0041" w:rsidRDefault="00C237AB" w:rsidP="00C237AB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</w:tcPr>
          <w:p w14:paraId="05AE809F" w14:textId="77777777" w:rsidR="00C237AB" w:rsidRPr="00CA0041" w:rsidRDefault="00C237AB" w:rsidP="00C237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vAlign w:val="center"/>
          </w:tcPr>
          <w:p w14:paraId="12890D03" w14:textId="1ABEBFC9" w:rsidR="00C237AB" w:rsidRPr="00CA0041" w:rsidRDefault="00C237AB" w:rsidP="00C237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</w:tcPr>
          <w:p w14:paraId="2EC4D6E0" w14:textId="77777777" w:rsidR="00C237AB" w:rsidRPr="00CA0041" w:rsidRDefault="00C237AB" w:rsidP="00C237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</w:tcPr>
          <w:p w14:paraId="50741E59" w14:textId="77777777" w:rsidR="00C237AB" w:rsidRPr="00CA0041" w:rsidRDefault="00C237AB" w:rsidP="00C237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lang w:eastAsia="th-TH"/>
              </w:rPr>
            </w:pPr>
          </w:p>
        </w:tc>
      </w:tr>
      <w:tr w:rsidR="00C237AB" w:rsidRPr="003C26EA" w14:paraId="32CE9612" w14:textId="77777777" w:rsidTr="00486156">
        <w:tc>
          <w:tcPr>
            <w:tcW w:w="2039" w:type="pct"/>
          </w:tcPr>
          <w:p w14:paraId="209D89EA" w14:textId="597FDAC4" w:rsidR="00C237AB" w:rsidRPr="003C26EA" w:rsidRDefault="00C237AB" w:rsidP="00C237AB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เงินรับล่วงหน้า 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40" w:type="pct"/>
          </w:tcPr>
          <w:p w14:paraId="56C09446" w14:textId="77777777" w:rsidR="00C237AB" w:rsidRPr="003C26EA" w:rsidRDefault="00C237AB" w:rsidP="00C237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vAlign w:val="center"/>
          </w:tcPr>
          <w:p w14:paraId="35051919" w14:textId="22D043E2" w:rsidR="00C237AB" w:rsidRPr="003C26EA" w:rsidRDefault="00C237AB" w:rsidP="00C237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0" w:type="pct"/>
          </w:tcPr>
          <w:p w14:paraId="1FA09B7E" w14:textId="77777777" w:rsidR="00C237AB" w:rsidRPr="003C26EA" w:rsidRDefault="00C237AB" w:rsidP="00C237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0" w:type="pct"/>
          </w:tcPr>
          <w:p w14:paraId="6F79E838" w14:textId="77777777" w:rsidR="00C237AB" w:rsidRPr="003C26EA" w:rsidRDefault="00C237AB" w:rsidP="00C237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237AB" w:rsidRPr="003C26EA" w14:paraId="4F04B690" w14:textId="77777777">
        <w:tc>
          <w:tcPr>
            <w:tcW w:w="2039" w:type="pct"/>
          </w:tcPr>
          <w:p w14:paraId="3A5FEF68" w14:textId="1209DCA3" w:rsidR="00C237AB" w:rsidRPr="003C26EA" w:rsidRDefault="00C237AB" w:rsidP="00C237AB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740" w:type="pct"/>
            <w:vAlign w:val="center"/>
          </w:tcPr>
          <w:p w14:paraId="0D702B79" w14:textId="648D6D8D" w:rsidR="00C237AB" w:rsidRPr="003C26EA" w:rsidRDefault="003C26EA" w:rsidP="00C237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45</w:t>
            </w:r>
          </w:p>
        </w:tc>
        <w:tc>
          <w:tcPr>
            <w:tcW w:w="741" w:type="pct"/>
            <w:vAlign w:val="center"/>
          </w:tcPr>
          <w:p w14:paraId="23406766" w14:textId="09D933EE" w:rsidR="00C237AB" w:rsidRPr="003C26EA" w:rsidRDefault="003C26EA" w:rsidP="00C237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308</w:t>
            </w:r>
          </w:p>
        </w:tc>
        <w:tc>
          <w:tcPr>
            <w:tcW w:w="740" w:type="pct"/>
            <w:vAlign w:val="center"/>
          </w:tcPr>
          <w:p w14:paraId="78CB6E7F" w14:textId="1BA53510" w:rsidR="00C237AB" w:rsidRPr="003C26EA" w:rsidRDefault="00C237AB" w:rsidP="00C237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40" w:type="pct"/>
            <w:vAlign w:val="center"/>
          </w:tcPr>
          <w:p w14:paraId="2F5AF20D" w14:textId="671046FC" w:rsidR="00C237AB" w:rsidRPr="003C26EA" w:rsidRDefault="00C237AB" w:rsidP="00C237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C237AB" w:rsidRPr="003C26EA" w14:paraId="579DC54A" w14:textId="77777777">
        <w:tc>
          <w:tcPr>
            <w:tcW w:w="2039" w:type="pct"/>
          </w:tcPr>
          <w:p w14:paraId="4A379685" w14:textId="5BD8A9D9" w:rsidR="00C237AB" w:rsidRPr="003C26EA" w:rsidRDefault="00C237AB" w:rsidP="00C237AB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vAlign w:val="center"/>
          </w:tcPr>
          <w:p w14:paraId="51963D9D" w14:textId="49C3B676" w:rsidR="00C237AB" w:rsidRPr="003C26EA" w:rsidRDefault="003C26EA" w:rsidP="00C237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vAlign w:val="center"/>
          </w:tcPr>
          <w:p w14:paraId="0BC68CF3" w14:textId="6A4B2058" w:rsidR="00C237AB" w:rsidRPr="003C26EA" w:rsidRDefault="003C26EA" w:rsidP="00C237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655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vAlign w:val="center"/>
          </w:tcPr>
          <w:p w14:paraId="5B1A02BE" w14:textId="2BF17AA9" w:rsidR="00C237AB" w:rsidRPr="003C26EA" w:rsidRDefault="00C237AB" w:rsidP="00C237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vAlign w:val="center"/>
          </w:tcPr>
          <w:p w14:paraId="0FE82345" w14:textId="272A7E8B" w:rsidR="00C237AB" w:rsidRPr="003C26EA" w:rsidRDefault="00C237AB" w:rsidP="00C237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C237AB" w:rsidRPr="003C26EA" w14:paraId="53A02E65" w14:textId="77777777" w:rsidTr="00486156">
        <w:tc>
          <w:tcPr>
            <w:tcW w:w="2039" w:type="pct"/>
            <w:vAlign w:val="bottom"/>
          </w:tcPr>
          <w:p w14:paraId="552C8ACD" w14:textId="233F9690" w:rsidR="00C237AB" w:rsidRPr="003C26EA" w:rsidRDefault="00C237AB" w:rsidP="00C237AB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5BD88" w14:textId="1FB817AA" w:rsidR="00C237AB" w:rsidRPr="003C26EA" w:rsidRDefault="003C26EA" w:rsidP="00C237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633</w:t>
            </w: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4C2D4" w14:textId="7BA90E19" w:rsidR="00C237AB" w:rsidRPr="003C26EA" w:rsidRDefault="003C26EA" w:rsidP="00C237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3103D" w14:textId="69FB62AF" w:rsidR="00C237AB" w:rsidRPr="003C26EA" w:rsidRDefault="00C237AB" w:rsidP="00C237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2CA1B" w14:textId="62308679" w:rsidR="00C237AB" w:rsidRPr="003C26EA" w:rsidRDefault="00C237AB" w:rsidP="00C237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3FD20A95" w14:textId="77777777" w:rsidR="007928B9" w:rsidRPr="00CA0041" w:rsidRDefault="007928B9" w:rsidP="00465CFD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7AF5A1E4" w14:textId="3148EA7A" w:rsidR="00A35CE9" w:rsidRPr="003C26EA" w:rsidRDefault="003C26EA" w:rsidP="00E60C06">
      <w:pPr>
        <w:tabs>
          <w:tab w:val="left" w:pos="540"/>
        </w:tabs>
        <w:rPr>
          <w:rFonts w:ascii="Browallia New" w:eastAsia="Arial Unicode MS" w:hAnsi="Browallia New" w:cs="Browallia New"/>
          <w:sz w:val="26"/>
          <w:szCs w:val="26"/>
        </w:rPr>
      </w:pPr>
      <w:r w:rsidRPr="003C26EA">
        <w:rPr>
          <w:rFonts w:ascii="Browallia New" w:eastAsia="Arial Unicode MS" w:hAnsi="Browallia New" w:cs="Browallia New"/>
          <w:b/>
          <w:bCs/>
          <w:sz w:val="26"/>
          <w:szCs w:val="26"/>
        </w:rPr>
        <w:t>18</w:t>
      </w:r>
      <w:r w:rsidR="00A35CE9" w:rsidRPr="003C26EA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3C26EA">
        <w:rPr>
          <w:rFonts w:ascii="Browallia New" w:eastAsia="Arial Unicode MS" w:hAnsi="Browallia New" w:cs="Browallia New"/>
          <w:b/>
          <w:bCs/>
          <w:sz w:val="26"/>
          <w:szCs w:val="26"/>
        </w:rPr>
        <w:t>5</w:t>
      </w:r>
      <w:r w:rsidR="00CB6BE2" w:rsidRPr="003C26EA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A35CE9" w:rsidRPr="003C26E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เงินให้กู้ยืม</w:t>
      </w:r>
      <w:r w:rsidR="00DE2180" w:rsidRPr="003C26E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ระยะยาว</w:t>
      </w:r>
      <w:r w:rsidR="00A35CE9" w:rsidRPr="003C26E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แก่กิจการที่เกี่ยวข้องกัน </w:t>
      </w:r>
      <w:r w:rsidR="000701B6" w:rsidRPr="003C26E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สุทธิ</w:t>
      </w:r>
    </w:p>
    <w:p w14:paraId="3C509646" w14:textId="77777777" w:rsidR="00A35CE9" w:rsidRPr="00CA0041" w:rsidRDefault="00A35CE9" w:rsidP="000F3280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4772" w:type="pct"/>
        <w:tblInd w:w="423" w:type="dxa"/>
        <w:tblLook w:val="0000" w:firstRow="0" w:lastRow="0" w:firstColumn="0" w:lastColumn="0" w:noHBand="0" w:noVBand="0"/>
      </w:tblPr>
      <w:tblGrid>
        <w:gridCol w:w="3715"/>
        <w:gridCol w:w="1351"/>
        <w:gridCol w:w="1351"/>
        <w:gridCol w:w="1268"/>
        <w:gridCol w:w="1343"/>
      </w:tblGrid>
      <w:tr w:rsidR="000E1B94" w:rsidRPr="003C26EA" w14:paraId="7A7FB2EC" w14:textId="77777777" w:rsidTr="00C921C9">
        <w:tc>
          <w:tcPr>
            <w:tcW w:w="2057" w:type="pct"/>
            <w:vAlign w:val="bottom"/>
          </w:tcPr>
          <w:p w14:paraId="7AA1CB60" w14:textId="77777777" w:rsidR="00A35CE9" w:rsidRPr="003C26EA" w:rsidRDefault="00A35CE9" w:rsidP="000F3280">
            <w:pPr>
              <w:ind w:left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96" w:type="pct"/>
            <w:gridSpan w:val="2"/>
            <w:tcBorders>
              <w:bottom w:val="single" w:sz="4" w:space="0" w:color="auto"/>
            </w:tcBorders>
            <w:vAlign w:val="bottom"/>
          </w:tcPr>
          <w:p w14:paraId="2C041AD0" w14:textId="77777777" w:rsidR="00A35CE9" w:rsidRPr="003C26EA" w:rsidRDefault="00A35CE9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3C26EA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46" w:type="pct"/>
            <w:gridSpan w:val="2"/>
            <w:tcBorders>
              <w:bottom w:val="single" w:sz="4" w:space="0" w:color="auto"/>
            </w:tcBorders>
            <w:vAlign w:val="bottom"/>
          </w:tcPr>
          <w:p w14:paraId="348557A2" w14:textId="77777777" w:rsidR="00A35CE9" w:rsidRPr="003C26EA" w:rsidRDefault="00A35CE9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kern w:val="0"/>
                <w:sz w:val="26"/>
                <w:szCs w:val="26"/>
                <w:lang w:val="en-US" w:eastAsia="en-US"/>
              </w:rPr>
            </w:pPr>
            <w:r w:rsidRPr="003C26EA">
              <w:rPr>
                <w:rFonts w:ascii="Browallia New" w:eastAsia="Arial Unicode MS" w:hAnsi="Browallia New" w:cs="Browallia New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</w:t>
            </w:r>
            <w:r w:rsidR="00D63909" w:rsidRPr="003C26EA">
              <w:rPr>
                <w:rFonts w:ascii="Browallia New" w:eastAsia="Arial Unicode MS" w:hAnsi="Browallia New" w:cs="Browallia New"/>
                <w:spacing w:val="-4"/>
                <w:kern w:val="0"/>
                <w:sz w:val="26"/>
                <w:szCs w:val="26"/>
                <w:cs/>
                <w:lang w:val="en-US" w:eastAsia="en-US"/>
              </w:rPr>
              <w:t>กิจการ</w:t>
            </w:r>
          </w:p>
        </w:tc>
      </w:tr>
      <w:tr w:rsidR="000E1B94" w:rsidRPr="003C26EA" w14:paraId="3FE648D5" w14:textId="77777777" w:rsidTr="00C921C9">
        <w:trPr>
          <w:trHeight w:val="377"/>
        </w:trPr>
        <w:tc>
          <w:tcPr>
            <w:tcW w:w="2057" w:type="pct"/>
            <w:vAlign w:val="bottom"/>
          </w:tcPr>
          <w:p w14:paraId="0FFFF61B" w14:textId="77777777" w:rsidR="005A0774" w:rsidRPr="003C26EA" w:rsidRDefault="005A0774" w:rsidP="005A0774">
            <w:pPr>
              <w:ind w:left="6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748" w:type="pct"/>
            <w:tcBorders>
              <w:top w:val="single" w:sz="4" w:space="0" w:color="auto"/>
            </w:tcBorders>
          </w:tcPr>
          <w:p w14:paraId="699132B6" w14:textId="0A52CF97" w:rsidR="005A0774" w:rsidRPr="003C26EA" w:rsidRDefault="003C26EA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30</w:t>
            </w:r>
            <w:r w:rsidR="0061781E"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 xml:space="preserve"> </w:t>
            </w:r>
            <w:r w:rsidR="0061781E"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748" w:type="pct"/>
            <w:tcBorders>
              <w:top w:val="single" w:sz="4" w:space="0" w:color="auto"/>
            </w:tcBorders>
          </w:tcPr>
          <w:p w14:paraId="02536635" w14:textId="632C15E6" w:rsidR="005A0774" w:rsidRPr="003C26EA" w:rsidRDefault="003C26EA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A0774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A0774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5484BCEB" w14:textId="19BB5CDC" w:rsidR="005A0774" w:rsidRPr="003C26EA" w:rsidRDefault="003C26EA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30</w:t>
            </w:r>
            <w:r w:rsidR="0061781E"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 xml:space="preserve"> </w:t>
            </w:r>
            <w:r w:rsidR="0061781E"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744" w:type="pct"/>
            <w:tcBorders>
              <w:top w:val="single" w:sz="4" w:space="0" w:color="auto"/>
            </w:tcBorders>
          </w:tcPr>
          <w:p w14:paraId="03507006" w14:textId="71C2802F" w:rsidR="005A0774" w:rsidRPr="003C26EA" w:rsidRDefault="003C26EA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A0774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A0774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E1B94" w:rsidRPr="003C26EA" w14:paraId="6AC69BA9" w14:textId="77777777" w:rsidTr="00C921C9">
        <w:trPr>
          <w:trHeight w:val="352"/>
        </w:trPr>
        <w:tc>
          <w:tcPr>
            <w:tcW w:w="2057" w:type="pct"/>
            <w:vAlign w:val="bottom"/>
          </w:tcPr>
          <w:p w14:paraId="0084E522" w14:textId="77777777" w:rsidR="005A0774" w:rsidRPr="003C26EA" w:rsidRDefault="005A0774" w:rsidP="005A0774">
            <w:pPr>
              <w:ind w:left="6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48" w:type="pct"/>
          </w:tcPr>
          <w:p w14:paraId="0556F3FD" w14:textId="2F0EA5FC" w:rsidR="005A0774" w:rsidRPr="003C26EA" w:rsidRDefault="00C11CAA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C26EA"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748" w:type="pct"/>
          </w:tcPr>
          <w:p w14:paraId="73DAF1F2" w14:textId="67EE3F98" w:rsidR="005A0774" w:rsidRPr="003C26EA" w:rsidRDefault="00C11CAA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C26EA"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702" w:type="pct"/>
          </w:tcPr>
          <w:p w14:paraId="3180CFBA" w14:textId="5BBE8D6A" w:rsidR="005A0774" w:rsidRPr="003C26EA" w:rsidRDefault="00C11CAA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C26EA"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744" w:type="pct"/>
          </w:tcPr>
          <w:p w14:paraId="35ADE212" w14:textId="45EB2666" w:rsidR="005A0774" w:rsidRPr="003C26EA" w:rsidRDefault="00C11CAA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C26EA"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2567</w:t>
            </w:r>
          </w:p>
        </w:tc>
      </w:tr>
      <w:tr w:rsidR="000E1B94" w:rsidRPr="003C26EA" w14:paraId="02D978E0" w14:textId="77777777" w:rsidTr="00C921C9">
        <w:tc>
          <w:tcPr>
            <w:tcW w:w="2057" w:type="pct"/>
            <w:vAlign w:val="bottom"/>
          </w:tcPr>
          <w:p w14:paraId="604E9B67" w14:textId="77777777" w:rsidR="005A0774" w:rsidRPr="003C26EA" w:rsidRDefault="005A0774" w:rsidP="005A0774">
            <w:pPr>
              <w:ind w:left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48" w:type="pct"/>
            <w:tcBorders>
              <w:bottom w:val="single" w:sz="4" w:space="0" w:color="auto"/>
            </w:tcBorders>
            <w:vAlign w:val="bottom"/>
          </w:tcPr>
          <w:p w14:paraId="42ACA5BF" w14:textId="77777777" w:rsidR="005A0774" w:rsidRPr="003C26EA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vAlign w:val="bottom"/>
          </w:tcPr>
          <w:p w14:paraId="745F565E" w14:textId="77777777" w:rsidR="005A0774" w:rsidRPr="003C26EA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vAlign w:val="bottom"/>
          </w:tcPr>
          <w:p w14:paraId="08814704" w14:textId="77777777" w:rsidR="005A0774" w:rsidRPr="003C26EA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vAlign w:val="bottom"/>
          </w:tcPr>
          <w:p w14:paraId="628E2976" w14:textId="77777777" w:rsidR="005A0774" w:rsidRPr="003C26EA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E1B94" w:rsidRPr="00CA0041" w14:paraId="3A9F66A0" w14:textId="77777777" w:rsidTr="00C921C9">
        <w:tc>
          <w:tcPr>
            <w:tcW w:w="2057" w:type="pct"/>
            <w:vAlign w:val="bottom"/>
          </w:tcPr>
          <w:p w14:paraId="73E51034" w14:textId="77777777" w:rsidR="005921FE" w:rsidRPr="00CA0041" w:rsidRDefault="005921FE" w:rsidP="005A0774">
            <w:pPr>
              <w:ind w:left="6" w:right="-95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748" w:type="pct"/>
            <w:tcBorders>
              <w:top w:val="single" w:sz="4" w:space="0" w:color="auto"/>
            </w:tcBorders>
            <w:vAlign w:val="bottom"/>
          </w:tcPr>
          <w:p w14:paraId="35AB89DC" w14:textId="77777777" w:rsidR="005921FE" w:rsidRPr="00CA0041" w:rsidRDefault="005921FE" w:rsidP="005A07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748" w:type="pct"/>
            <w:tcBorders>
              <w:top w:val="single" w:sz="4" w:space="0" w:color="auto"/>
            </w:tcBorders>
            <w:vAlign w:val="bottom"/>
          </w:tcPr>
          <w:p w14:paraId="10D49737" w14:textId="77777777" w:rsidR="005921FE" w:rsidRPr="00CA0041" w:rsidRDefault="005921FE" w:rsidP="005A07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vAlign w:val="bottom"/>
          </w:tcPr>
          <w:p w14:paraId="46B9C7BC" w14:textId="77777777" w:rsidR="005921FE" w:rsidRPr="00CA0041" w:rsidRDefault="005921FE" w:rsidP="005A07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  <w:vAlign w:val="bottom"/>
          </w:tcPr>
          <w:p w14:paraId="60305E52" w14:textId="77777777" w:rsidR="005921FE" w:rsidRPr="00CA0041" w:rsidRDefault="005921FE" w:rsidP="005A07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0E1B94" w:rsidRPr="003C26EA" w14:paraId="02B796CD" w14:textId="77777777" w:rsidTr="00C921C9">
        <w:tc>
          <w:tcPr>
            <w:tcW w:w="2057" w:type="pct"/>
            <w:vAlign w:val="bottom"/>
          </w:tcPr>
          <w:p w14:paraId="56D34A66" w14:textId="732397D5" w:rsidR="005A0774" w:rsidRPr="003C26EA" w:rsidRDefault="005A0774" w:rsidP="005A0774">
            <w:pPr>
              <w:ind w:left="6" w:right="-9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0701B6"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ส่วนที่ถึง</w:t>
            </w:r>
            <w:r w:rsidR="000701B6"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กำหนดรับชำระ</w:t>
            </w:r>
            <w:r w:rsidR="000701B6"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748" w:type="pct"/>
            <w:vAlign w:val="bottom"/>
          </w:tcPr>
          <w:p w14:paraId="02DA0CFD" w14:textId="77777777" w:rsidR="005A0774" w:rsidRPr="003C26EA" w:rsidRDefault="005A0774" w:rsidP="005A07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8" w:type="pct"/>
            <w:vAlign w:val="bottom"/>
          </w:tcPr>
          <w:p w14:paraId="023108E6" w14:textId="77777777" w:rsidR="005A0774" w:rsidRPr="003C26EA" w:rsidRDefault="005A0774" w:rsidP="005A07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2" w:type="pct"/>
            <w:vAlign w:val="bottom"/>
          </w:tcPr>
          <w:p w14:paraId="2E2F21DF" w14:textId="77777777" w:rsidR="005A0774" w:rsidRPr="003C26EA" w:rsidRDefault="005A0774" w:rsidP="005A07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4" w:type="pct"/>
            <w:vAlign w:val="bottom"/>
          </w:tcPr>
          <w:p w14:paraId="613328F8" w14:textId="77777777" w:rsidR="005A0774" w:rsidRPr="003C26EA" w:rsidRDefault="005A0774" w:rsidP="005A07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1B94" w:rsidRPr="003C26EA" w14:paraId="67545F87" w14:textId="77777777" w:rsidTr="00C921C9">
        <w:tc>
          <w:tcPr>
            <w:tcW w:w="2057" w:type="pct"/>
            <w:vAlign w:val="bottom"/>
          </w:tcPr>
          <w:p w14:paraId="5820EEBE" w14:textId="73304CAE" w:rsidR="00042B68" w:rsidRPr="003C26EA" w:rsidRDefault="00042B68" w:rsidP="00042B68">
            <w:pPr>
              <w:ind w:right="-9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บริษัทย่อย  </w:t>
            </w:r>
          </w:p>
        </w:tc>
        <w:tc>
          <w:tcPr>
            <w:tcW w:w="748" w:type="pct"/>
            <w:vAlign w:val="center"/>
          </w:tcPr>
          <w:p w14:paraId="0273D8AE" w14:textId="56F4EAFA" w:rsidR="00042B68" w:rsidRPr="003C26EA" w:rsidRDefault="00C237AB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48" w:type="pct"/>
            <w:vAlign w:val="center"/>
          </w:tcPr>
          <w:p w14:paraId="314C33AC" w14:textId="31D10DFF" w:rsidR="00042B68" w:rsidRPr="003C26EA" w:rsidRDefault="00042B68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02" w:type="pct"/>
            <w:vAlign w:val="center"/>
          </w:tcPr>
          <w:p w14:paraId="53672A9F" w14:textId="347CECED" w:rsidR="00042B68" w:rsidRPr="003C26EA" w:rsidRDefault="003C26EA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</w:p>
        </w:tc>
        <w:tc>
          <w:tcPr>
            <w:tcW w:w="744" w:type="pct"/>
            <w:vAlign w:val="center"/>
          </w:tcPr>
          <w:p w14:paraId="37DAFE23" w14:textId="6E2DBE1F" w:rsidR="00042B68" w:rsidRPr="003C26EA" w:rsidRDefault="003C26EA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</w:p>
        </w:tc>
      </w:tr>
      <w:tr w:rsidR="000E1B94" w:rsidRPr="003C26EA" w14:paraId="58ED3691" w14:textId="77777777" w:rsidTr="00C921C9">
        <w:tc>
          <w:tcPr>
            <w:tcW w:w="2057" w:type="pct"/>
            <w:vAlign w:val="bottom"/>
          </w:tcPr>
          <w:p w14:paraId="0802A3CA" w14:textId="5AC79BB0" w:rsidR="00042B68" w:rsidRPr="003C26EA" w:rsidRDefault="00042B68" w:rsidP="00042B68">
            <w:pPr>
              <w:ind w:right="-9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บริษัทร่วม  </w:t>
            </w:r>
          </w:p>
        </w:tc>
        <w:tc>
          <w:tcPr>
            <w:tcW w:w="748" w:type="pct"/>
            <w:vAlign w:val="center"/>
          </w:tcPr>
          <w:p w14:paraId="68522FB5" w14:textId="526F149D" w:rsidR="00042B68" w:rsidRPr="003C26EA" w:rsidRDefault="003C26EA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</w:p>
        </w:tc>
        <w:tc>
          <w:tcPr>
            <w:tcW w:w="748" w:type="pct"/>
            <w:vAlign w:val="center"/>
          </w:tcPr>
          <w:p w14:paraId="33FD1CDA" w14:textId="43D017C1" w:rsidR="00042B68" w:rsidRPr="003C26EA" w:rsidRDefault="003C26EA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702" w:type="pct"/>
            <w:vAlign w:val="center"/>
          </w:tcPr>
          <w:p w14:paraId="1048B8D5" w14:textId="03892398" w:rsidR="00042B68" w:rsidRPr="003C26EA" w:rsidRDefault="003C26EA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</w:p>
        </w:tc>
        <w:tc>
          <w:tcPr>
            <w:tcW w:w="744" w:type="pct"/>
            <w:vAlign w:val="center"/>
          </w:tcPr>
          <w:p w14:paraId="50E76A7E" w14:textId="355D9DC9" w:rsidR="00042B68" w:rsidRPr="003C26EA" w:rsidRDefault="003C26EA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</w:p>
        </w:tc>
      </w:tr>
      <w:tr w:rsidR="00C921C9" w:rsidRPr="003C26EA" w14:paraId="2F67461B" w14:textId="77777777">
        <w:tc>
          <w:tcPr>
            <w:tcW w:w="2057" w:type="pct"/>
            <w:vAlign w:val="bottom"/>
          </w:tcPr>
          <w:p w14:paraId="0F0B0ADF" w14:textId="77777777" w:rsidR="00C921C9" w:rsidRPr="003C26EA" w:rsidRDefault="00C921C9">
            <w:pPr>
              <w:tabs>
                <w:tab w:val="left" w:pos="433"/>
              </w:tabs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48" w:type="pct"/>
            <w:vAlign w:val="center"/>
          </w:tcPr>
          <w:p w14:paraId="35ACC56F" w14:textId="02537777" w:rsidR="00C921C9" w:rsidRPr="003C26EA" w:rsidRDefault="003C26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189</w:t>
            </w:r>
          </w:p>
        </w:tc>
        <w:tc>
          <w:tcPr>
            <w:tcW w:w="748" w:type="pct"/>
            <w:vAlign w:val="center"/>
          </w:tcPr>
          <w:p w14:paraId="401F048C" w14:textId="039F48FE" w:rsidR="00C921C9" w:rsidRPr="003C26EA" w:rsidRDefault="00D931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2" w:type="pct"/>
            <w:vAlign w:val="center"/>
          </w:tcPr>
          <w:p w14:paraId="00FE44CE" w14:textId="3B3CCCA0" w:rsidR="00C921C9" w:rsidRPr="003C26EA" w:rsidRDefault="003C26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189</w:t>
            </w:r>
          </w:p>
        </w:tc>
        <w:tc>
          <w:tcPr>
            <w:tcW w:w="744" w:type="pct"/>
            <w:vAlign w:val="center"/>
          </w:tcPr>
          <w:p w14:paraId="35A2536D" w14:textId="528AEEDE" w:rsidR="00C921C9" w:rsidRPr="003C26EA" w:rsidRDefault="00D931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E1B94" w:rsidRPr="003C26EA" w14:paraId="0A000E10" w14:textId="77777777" w:rsidTr="00C921C9">
        <w:tc>
          <w:tcPr>
            <w:tcW w:w="2057" w:type="pct"/>
            <w:vAlign w:val="bottom"/>
          </w:tcPr>
          <w:p w14:paraId="1F534DDE" w14:textId="7FD451F1" w:rsidR="00042B68" w:rsidRPr="003C26EA" w:rsidRDefault="00042B68" w:rsidP="00042B68">
            <w:pPr>
              <w:tabs>
                <w:tab w:val="left" w:pos="598"/>
              </w:tabs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vAlign w:val="center"/>
          </w:tcPr>
          <w:p w14:paraId="59DEF46B" w14:textId="277C0A7B" w:rsidR="00042B68" w:rsidRPr="003C26EA" w:rsidRDefault="003C26EA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vAlign w:val="center"/>
          </w:tcPr>
          <w:p w14:paraId="5953A49B" w14:textId="20285411" w:rsidR="00042B68" w:rsidRPr="003C26EA" w:rsidRDefault="003C26EA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vAlign w:val="center"/>
          </w:tcPr>
          <w:p w14:paraId="78DEB22F" w14:textId="4BE81FDC" w:rsidR="00042B68" w:rsidRPr="003C26EA" w:rsidRDefault="00C237AB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vAlign w:val="center"/>
          </w:tcPr>
          <w:p w14:paraId="1266BA26" w14:textId="052BAE4B" w:rsidR="00042B68" w:rsidRPr="003C26EA" w:rsidRDefault="00042B68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E1B94" w:rsidRPr="003C26EA" w14:paraId="520C9E9E" w14:textId="77777777" w:rsidTr="00C921C9">
        <w:tc>
          <w:tcPr>
            <w:tcW w:w="2057" w:type="pct"/>
            <w:vAlign w:val="bottom"/>
          </w:tcPr>
          <w:p w14:paraId="77E1C6C0" w14:textId="2F9D1C3D" w:rsidR="00042B68" w:rsidRPr="003C26EA" w:rsidRDefault="00042B68" w:rsidP="00042B68">
            <w:pPr>
              <w:ind w:left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29EE6" w14:textId="2FC7BE75" w:rsidR="00042B68" w:rsidRPr="003C26EA" w:rsidRDefault="003C26EA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323</w:t>
            </w:r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6ADCE" w14:textId="064B9110" w:rsidR="00042B68" w:rsidRPr="003C26EA" w:rsidRDefault="003C26EA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67FEA" w14:textId="5A8B7D0C" w:rsidR="00042B68" w:rsidRPr="003C26EA" w:rsidRDefault="003C26EA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366</w:t>
            </w:r>
          </w:p>
        </w:tc>
        <w:tc>
          <w:tcPr>
            <w:tcW w:w="74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62A2B" w14:textId="01E124B0" w:rsidR="00042B68" w:rsidRPr="003C26EA" w:rsidRDefault="003C26EA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</w:p>
        </w:tc>
      </w:tr>
      <w:tr w:rsidR="000E1B94" w:rsidRPr="00CA0041" w14:paraId="15255C0C" w14:textId="77777777" w:rsidTr="00C921C9">
        <w:tc>
          <w:tcPr>
            <w:tcW w:w="2057" w:type="pct"/>
            <w:vAlign w:val="bottom"/>
          </w:tcPr>
          <w:p w14:paraId="701A68F6" w14:textId="04DFB963" w:rsidR="00042B68" w:rsidRPr="00CA0041" w:rsidRDefault="00042B68" w:rsidP="00465CFD">
            <w:pPr>
              <w:ind w:left="6" w:right="-95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748" w:type="pct"/>
            <w:tcBorders>
              <w:top w:val="single" w:sz="4" w:space="0" w:color="auto"/>
            </w:tcBorders>
          </w:tcPr>
          <w:p w14:paraId="4039904A" w14:textId="755CD18B" w:rsidR="00042B68" w:rsidRPr="00CA0041" w:rsidRDefault="00042B68" w:rsidP="00465CFD">
            <w:pPr>
              <w:ind w:left="6" w:right="-95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748" w:type="pct"/>
            <w:tcBorders>
              <w:top w:val="single" w:sz="4" w:space="0" w:color="auto"/>
            </w:tcBorders>
          </w:tcPr>
          <w:p w14:paraId="7B614883" w14:textId="16206F5C" w:rsidR="00042B68" w:rsidRPr="00CA0041" w:rsidRDefault="00042B68" w:rsidP="00465CFD">
            <w:pPr>
              <w:ind w:left="6" w:right="-95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5E27BD6D" w14:textId="654B559E" w:rsidR="00042B68" w:rsidRPr="00CA0041" w:rsidRDefault="00042B68" w:rsidP="00465CFD">
            <w:pPr>
              <w:ind w:left="6" w:right="-95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</w:tcPr>
          <w:p w14:paraId="359AF7E8" w14:textId="52FA3EE2" w:rsidR="00042B68" w:rsidRPr="00CA0041" w:rsidRDefault="00042B68" w:rsidP="00465CFD">
            <w:pPr>
              <w:ind w:left="6" w:right="-95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0E1B94" w:rsidRPr="003C26EA" w14:paraId="01DA9C25" w14:textId="77777777" w:rsidTr="00C921C9">
        <w:tc>
          <w:tcPr>
            <w:tcW w:w="2057" w:type="pct"/>
            <w:vAlign w:val="bottom"/>
          </w:tcPr>
          <w:p w14:paraId="492DFBEC" w14:textId="15B5801A" w:rsidR="00042B68" w:rsidRPr="003C26EA" w:rsidRDefault="00042B68" w:rsidP="00042B68">
            <w:pPr>
              <w:ind w:left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0701B6"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ส่วนที่ถึง</w:t>
            </w:r>
            <w:r w:rsidR="000701B6"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กำหนดรับชำระ</w:t>
            </w:r>
            <w:r w:rsidR="000701B6"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เกินกว่าหนึ่งปี</w:t>
            </w:r>
          </w:p>
        </w:tc>
        <w:tc>
          <w:tcPr>
            <w:tcW w:w="748" w:type="pct"/>
          </w:tcPr>
          <w:p w14:paraId="0426757D" w14:textId="77777777" w:rsidR="00042B68" w:rsidRPr="003C26EA" w:rsidRDefault="00042B68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8" w:type="pct"/>
          </w:tcPr>
          <w:p w14:paraId="5275ED56" w14:textId="77777777" w:rsidR="00042B68" w:rsidRPr="003C26EA" w:rsidRDefault="00042B68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2" w:type="pct"/>
          </w:tcPr>
          <w:p w14:paraId="111EED89" w14:textId="77777777" w:rsidR="00042B68" w:rsidRPr="003C26EA" w:rsidRDefault="00042B68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4" w:type="pct"/>
          </w:tcPr>
          <w:p w14:paraId="6A8B6CD2" w14:textId="77777777" w:rsidR="00042B68" w:rsidRPr="003C26EA" w:rsidRDefault="00042B68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1B94" w:rsidRPr="003C26EA" w14:paraId="6D774499" w14:textId="77777777" w:rsidTr="00C921C9">
        <w:tc>
          <w:tcPr>
            <w:tcW w:w="2057" w:type="pct"/>
            <w:vAlign w:val="bottom"/>
          </w:tcPr>
          <w:p w14:paraId="3AA4E17A" w14:textId="5599C00F" w:rsidR="00042B68" w:rsidRPr="003C26EA" w:rsidRDefault="00042B68" w:rsidP="00042B68">
            <w:pPr>
              <w:ind w:right="-9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บริษัทย่อย  </w:t>
            </w:r>
          </w:p>
        </w:tc>
        <w:tc>
          <w:tcPr>
            <w:tcW w:w="748" w:type="pct"/>
            <w:vAlign w:val="center"/>
          </w:tcPr>
          <w:p w14:paraId="626ADB57" w14:textId="09C0B004" w:rsidR="00042B68" w:rsidRPr="003C26EA" w:rsidRDefault="00E2200B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48" w:type="pct"/>
            <w:vAlign w:val="center"/>
          </w:tcPr>
          <w:p w14:paraId="386D772A" w14:textId="4694615A" w:rsidR="00042B68" w:rsidRPr="003C26EA" w:rsidRDefault="00042B68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2" w:type="pct"/>
            <w:vAlign w:val="center"/>
          </w:tcPr>
          <w:p w14:paraId="5A8168F0" w14:textId="05514A08" w:rsidR="00042B68" w:rsidRPr="003C26EA" w:rsidRDefault="003C26EA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E2200B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807</w:t>
            </w:r>
          </w:p>
        </w:tc>
        <w:tc>
          <w:tcPr>
            <w:tcW w:w="744" w:type="pct"/>
            <w:vAlign w:val="center"/>
          </w:tcPr>
          <w:p w14:paraId="31A3A17F" w14:textId="18C35008" w:rsidR="00042B68" w:rsidRPr="003C26EA" w:rsidRDefault="003C26EA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042B68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828</w:t>
            </w:r>
          </w:p>
        </w:tc>
      </w:tr>
      <w:tr w:rsidR="000E1B94" w:rsidRPr="003C26EA" w14:paraId="3A41E708" w14:textId="77777777" w:rsidTr="00C921C9">
        <w:tc>
          <w:tcPr>
            <w:tcW w:w="2057" w:type="pct"/>
            <w:vAlign w:val="bottom"/>
          </w:tcPr>
          <w:p w14:paraId="138F9C05" w14:textId="26B332B1" w:rsidR="00042B68" w:rsidRPr="003C26EA" w:rsidRDefault="00042B68" w:rsidP="00042B68">
            <w:pPr>
              <w:tabs>
                <w:tab w:val="left" w:pos="598"/>
              </w:tabs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บริษัทร่วม  </w:t>
            </w:r>
          </w:p>
        </w:tc>
        <w:tc>
          <w:tcPr>
            <w:tcW w:w="748" w:type="pct"/>
            <w:vAlign w:val="center"/>
          </w:tcPr>
          <w:p w14:paraId="076117CE" w14:textId="65486EB4" w:rsidR="00042B68" w:rsidRPr="003C26EA" w:rsidRDefault="003C26EA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589</w:t>
            </w:r>
          </w:p>
        </w:tc>
        <w:tc>
          <w:tcPr>
            <w:tcW w:w="748" w:type="pct"/>
            <w:vAlign w:val="center"/>
          </w:tcPr>
          <w:p w14:paraId="32DADEDA" w14:textId="0D01FC85" w:rsidR="00042B68" w:rsidRPr="003C26EA" w:rsidRDefault="003C26EA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712</w:t>
            </w:r>
          </w:p>
        </w:tc>
        <w:tc>
          <w:tcPr>
            <w:tcW w:w="702" w:type="pct"/>
            <w:vAlign w:val="center"/>
          </w:tcPr>
          <w:p w14:paraId="11A420B3" w14:textId="75D38CFF" w:rsidR="00042B68" w:rsidRPr="003C26EA" w:rsidRDefault="003C26EA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589</w:t>
            </w:r>
          </w:p>
        </w:tc>
        <w:tc>
          <w:tcPr>
            <w:tcW w:w="744" w:type="pct"/>
            <w:vAlign w:val="center"/>
          </w:tcPr>
          <w:p w14:paraId="60871BC9" w14:textId="7EC03F57" w:rsidR="00042B68" w:rsidRPr="003C26EA" w:rsidRDefault="003C26EA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712</w:t>
            </w:r>
          </w:p>
        </w:tc>
      </w:tr>
      <w:tr w:rsidR="000E1B94" w:rsidRPr="003C26EA" w14:paraId="184976AB" w14:textId="77777777" w:rsidTr="00C921C9">
        <w:tc>
          <w:tcPr>
            <w:tcW w:w="2057" w:type="pct"/>
            <w:vAlign w:val="bottom"/>
          </w:tcPr>
          <w:p w14:paraId="349E75BE" w14:textId="01ABDB0F" w:rsidR="00042B68" w:rsidRPr="003C26EA" w:rsidRDefault="00042B68" w:rsidP="00042B68">
            <w:pPr>
              <w:tabs>
                <w:tab w:val="left" w:pos="433"/>
              </w:tabs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48" w:type="pct"/>
            <w:vAlign w:val="center"/>
          </w:tcPr>
          <w:p w14:paraId="3E17DCB4" w14:textId="0116F155" w:rsidR="00042B68" w:rsidRPr="003C26EA" w:rsidRDefault="003C26EA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E2200B" w:rsidRPr="003C26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hAnsi="Browallia New" w:cs="Browallia New"/>
                <w:sz w:val="26"/>
                <w:szCs w:val="26"/>
              </w:rPr>
              <w:t>358</w:t>
            </w:r>
          </w:p>
        </w:tc>
        <w:tc>
          <w:tcPr>
            <w:tcW w:w="748" w:type="pct"/>
            <w:vAlign w:val="center"/>
          </w:tcPr>
          <w:p w14:paraId="347AC7B3" w14:textId="394F75BD" w:rsidR="00042B68" w:rsidRPr="003C26EA" w:rsidRDefault="003C26EA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042B68" w:rsidRPr="003C26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hAnsi="Browallia New" w:cs="Browallia New"/>
                <w:sz w:val="26"/>
                <w:szCs w:val="26"/>
              </w:rPr>
              <w:t>565</w:t>
            </w:r>
          </w:p>
        </w:tc>
        <w:tc>
          <w:tcPr>
            <w:tcW w:w="702" w:type="pct"/>
            <w:vAlign w:val="center"/>
          </w:tcPr>
          <w:p w14:paraId="654BDD7D" w14:textId="056FE692" w:rsidR="00042B68" w:rsidRPr="003C26EA" w:rsidRDefault="003C26EA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50871" w:rsidRPr="003C26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hAnsi="Browallia New" w:cs="Browallia New"/>
                <w:sz w:val="26"/>
                <w:szCs w:val="26"/>
              </w:rPr>
              <w:t>195</w:t>
            </w:r>
          </w:p>
        </w:tc>
        <w:tc>
          <w:tcPr>
            <w:tcW w:w="744" w:type="pct"/>
            <w:vAlign w:val="center"/>
          </w:tcPr>
          <w:p w14:paraId="2A7CFED8" w14:textId="717B2CCD" w:rsidR="00042B68" w:rsidRPr="003C26EA" w:rsidRDefault="003C26EA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42B68" w:rsidRPr="003C26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hAnsi="Browallia New" w:cs="Browallia New"/>
                <w:sz w:val="26"/>
                <w:szCs w:val="26"/>
              </w:rPr>
              <w:t>345</w:t>
            </w:r>
          </w:p>
        </w:tc>
      </w:tr>
      <w:tr w:rsidR="000E1B94" w:rsidRPr="003C26EA" w14:paraId="75A68D22" w14:textId="77777777" w:rsidTr="00C921C9">
        <w:tc>
          <w:tcPr>
            <w:tcW w:w="2057" w:type="pct"/>
            <w:vAlign w:val="bottom"/>
          </w:tcPr>
          <w:p w14:paraId="0D48DECC" w14:textId="4D089B14" w:rsidR="00042B68" w:rsidRPr="003C26EA" w:rsidRDefault="00042B68" w:rsidP="00042B68">
            <w:pPr>
              <w:tabs>
                <w:tab w:val="left" w:pos="433"/>
              </w:tabs>
              <w:ind w:left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vAlign w:val="center"/>
          </w:tcPr>
          <w:p w14:paraId="3F97F720" w14:textId="63C8185F" w:rsidR="00042B68" w:rsidRPr="003C26EA" w:rsidRDefault="003C26EA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vAlign w:val="center"/>
          </w:tcPr>
          <w:p w14:paraId="43F0573F" w14:textId="73B77C7A" w:rsidR="00042B68" w:rsidRPr="003C26EA" w:rsidRDefault="003C26EA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63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vAlign w:val="center"/>
          </w:tcPr>
          <w:p w14:paraId="764FF6CE" w14:textId="01B691F4" w:rsidR="00042B68" w:rsidRPr="003C26EA" w:rsidRDefault="00E2200B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vAlign w:val="center"/>
          </w:tcPr>
          <w:p w14:paraId="74BC44C1" w14:textId="53D6DD4C" w:rsidR="00042B68" w:rsidRPr="003C26EA" w:rsidRDefault="00042B68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E1B94" w:rsidRPr="003C26EA" w14:paraId="1BB672E5" w14:textId="77777777" w:rsidTr="00C921C9">
        <w:tc>
          <w:tcPr>
            <w:tcW w:w="2057" w:type="pct"/>
          </w:tcPr>
          <w:p w14:paraId="11813648" w14:textId="77777777" w:rsidR="00042B68" w:rsidRPr="003C26EA" w:rsidRDefault="00042B68" w:rsidP="00042B68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C3569" w14:textId="128EA7EF" w:rsidR="00042B68" w:rsidRPr="003C26EA" w:rsidRDefault="003C26EA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E2200B" w:rsidRPr="003C26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hAnsi="Browallia New" w:cs="Browallia New"/>
                <w:sz w:val="26"/>
                <w:szCs w:val="26"/>
              </w:rPr>
              <w:t>009</w:t>
            </w:r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9BB09" w14:textId="4C96EDA5" w:rsidR="00042B68" w:rsidRPr="003C26EA" w:rsidRDefault="003C26EA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042B68" w:rsidRPr="003C26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hAnsi="Browallia New" w:cs="Browallia New"/>
                <w:sz w:val="26"/>
                <w:szCs w:val="26"/>
              </w:rPr>
              <w:t>340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92375" w14:textId="2AC4D858" w:rsidR="00042B68" w:rsidRPr="003C26EA" w:rsidRDefault="003C26EA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E2200B" w:rsidRPr="003C26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hAnsi="Browallia New" w:cs="Browallia New"/>
                <w:sz w:val="26"/>
                <w:szCs w:val="26"/>
              </w:rPr>
              <w:t>591</w:t>
            </w:r>
          </w:p>
        </w:tc>
        <w:tc>
          <w:tcPr>
            <w:tcW w:w="74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21B84" w14:textId="4F0C99DF" w:rsidR="00042B68" w:rsidRPr="003C26EA" w:rsidRDefault="003C26EA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042B68" w:rsidRPr="003C26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</w:tr>
      <w:tr w:rsidR="000E1B94" w:rsidRPr="00CA0041" w14:paraId="0F973252" w14:textId="77777777" w:rsidTr="00C921C9">
        <w:tc>
          <w:tcPr>
            <w:tcW w:w="2057" w:type="pct"/>
          </w:tcPr>
          <w:p w14:paraId="0540AD13" w14:textId="191682E8" w:rsidR="00042B68" w:rsidRPr="00CA0041" w:rsidRDefault="00042B68" w:rsidP="00465CFD">
            <w:pPr>
              <w:ind w:left="6" w:right="-95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748" w:type="pct"/>
            <w:tcBorders>
              <w:top w:val="single" w:sz="4" w:space="0" w:color="auto"/>
            </w:tcBorders>
            <w:vAlign w:val="center"/>
          </w:tcPr>
          <w:p w14:paraId="1D3C6648" w14:textId="41A3C35D" w:rsidR="00042B68" w:rsidRPr="00CA0041" w:rsidRDefault="00042B68" w:rsidP="00465CFD">
            <w:pPr>
              <w:ind w:left="6" w:right="-95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748" w:type="pct"/>
            <w:tcBorders>
              <w:top w:val="single" w:sz="4" w:space="0" w:color="auto"/>
            </w:tcBorders>
            <w:vAlign w:val="center"/>
          </w:tcPr>
          <w:p w14:paraId="312C8A5C" w14:textId="708F39A8" w:rsidR="00042B68" w:rsidRPr="00CA0041" w:rsidRDefault="00042B68" w:rsidP="00465CFD">
            <w:pPr>
              <w:ind w:left="6" w:right="-95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vAlign w:val="center"/>
          </w:tcPr>
          <w:p w14:paraId="14C4B9BA" w14:textId="757AF923" w:rsidR="00042B68" w:rsidRPr="00CA0041" w:rsidRDefault="00042B68" w:rsidP="00465CFD">
            <w:pPr>
              <w:ind w:left="6" w:right="-95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  <w:vAlign w:val="center"/>
          </w:tcPr>
          <w:p w14:paraId="5A15C0ED" w14:textId="709A65D7" w:rsidR="00042B68" w:rsidRPr="00CA0041" w:rsidRDefault="00042B68" w:rsidP="00465CFD">
            <w:pPr>
              <w:ind w:left="6" w:right="-95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0E1B94" w:rsidRPr="003C26EA" w14:paraId="3D368F94" w14:textId="77777777" w:rsidTr="00C921C9">
        <w:tc>
          <w:tcPr>
            <w:tcW w:w="2057" w:type="pct"/>
          </w:tcPr>
          <w:p w14:paraId="7343D31F" w14:textId="76F0D9CC" w:rsidR="00B06997" w:rsidRPr="003C26EA" w:rsidRDefault="00B06997" w:rsidP="00042B68">
            <w:pPr>
              <w:ind w:left="6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รวมเงินให้กู้ยืมระยะยาวแก่</w:t>
            </w:r>
          </w:p>
        </w:tc>
        <w:tc>
          <w:tcPr>
            <w:tcW w:w="748" w:type="pct"/>
            <w:vAlign w:val="center"/>
          </w:tcPr>
          <w:p w14:paraId="0C074C2B" w14:textId="77777777" w:rsidR="00B06997" w:rsidRPr="003C26EA" w:rsidRDefault="00B06997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8" w:type="pct"/>
            <w:vAlign w:val="center"/>
          </w:tcPr>
          <w:p w14:paraId="0F01C37F" w14:textId="77777777" w:rsidR="00B06997" w:rsidRPr="003C26EA" w:rsidRDefault="00B06997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2" w:type="pct"/>
            <w:vAlign w:val="center"/>
          </w:tcPr>
          <w:p w14:paraId="51B5A99D" w14:textId="77777777" w:rsidR="00B06997" w:rsidRPr="003C26EA" w:rsidRDefault="00B06997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4" w:type="pct"/>
            <w:vAlign w:val="center"/>
          </w:tcPr>
          <w:p w14:paraId="4138DB01" w14:textId="77777777" w:rsidR="00B06997" w:rsidRPr="003C26EA" w:rsidRDefault="00B06997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1B94" w:rsidRPr="003C26EA" w14:paraId="2C408886" w14:textId="77777777" w:rsidTr="00C921C9">
        <w:tc>
          <w:tcPr>
            <w:tcW w:w="2057" w:type="pct"/>
          </w:tcPr>
          <w:p w14:paraId="70AD8F79" w14:textId="466202A5" w:rsidR="00042B68" w:rsidRPr="003C26EA" w:rsidRDefault="00B06997" w:rsidP="00042B68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042B68"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="005921FE"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vAlign w:val="center"/>
          </w:tcPr>
          <w:p w14:paraId="4D660D11" w14:textId="232CA479" w:rsidR="00042B68" w:rsidRPr="003C26EA" w:rsidRDefault="003C26EA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E2200B" w:rsidRPr="003C26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hAnsi="Browallia New" w:cs="Browallia New"/>
                <w:sz w:val="26"/>
                <w:szCs w:val="26"/>
              </w:rPr>
              <w:t>332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vAlign w:val="center"/>
          </w:tcPr>
          <w:p w14:paraId="5F10259B" w14:textId="46D42BFF" w:rsidR="00042B68" w:rsidRPr="003C26EA" w:rsidRDefault="003C26EA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042B68" w:rsidRPr="003C26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hAnsi="Browallia New" w:cs="Browallia New"/>
                <w:sz w:val="26"/>
                <w:szCs w:val="26"/>
              </w:rPr>
              <w:t>351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vAlign w:val="center"/>
          </w:tcPr>
          <w:p w14:paraId="097FA2BF" w14:textId="613ED0E5" w:rsidR="00042B68" w:rsidRPr="003C26EA" w:rsidRDefault="003C26EA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E2200B" w:rsidRPr="003C26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hAnsi="Browallia New" w:cs="Browallia New"/>
                <w:sz w:val="26"/>
                <w:szCs w:val="26"/>
              </w:rPr>
              <w:t>957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vAlign w:val="center"/>
          </w:tcPr>
          <w:p w14:paraId="00934166" w14:textId="686DB14E" w:rsidR="00042B68" w:rsidRPr="003C26EA" w:rsidRDefault="003C26EA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042B68" w:rsidRPr="003C26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hAnsi="Browallia New" w:cs="Browallia New"/>
                <w:sz w:val="26"/>
                <w:szCs w:val="26"/>
              </w:rPr>
              <w:t>906</w:t>
            </w:r>
          </w:p>
        </w:tc>
      </w:tr>
    </w:tbl>
    <w:p w14:paraId="7246618E" w14:textId="77777777" w:rsidR="00CA0041" w:rsidRPr="00CA0041" w:rsidRDefault="00CA0041">
      <w:pPr>
        <w:rPr>
          <w:rFonts w:ascii="Browallia New" w:eastAsia="Arial Unicode MS" w:hAnsi="Browallia New" w:cs="Browallia New"/>
        </w:rPr>
      </w:pPr>
      <w:r w:rsidRPr="00CA0041">
        <w:rPr>
          <w:rFonts w:ascii="Browallia New" w:eastAsia="Arial Unicode MS" w:hAnsi="Browallia New" w:cs="Browallia New"/>
        </w:rPr>
        <w:br w:type="page"/>
      </w:r>
    </w:p>
    <w:p w14:paraId="5233B4CC" w14:textId="77777777" w:rsidR="00086ECD" w:rsidRPr="003C26EA" w:rsidRDefault="00086ECD" w:rsidP="008609C5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2D38A6ED" w14:textId="5AE7CEB3" w:rsidR="00966620" w:rsidRPr="003C26EA" w:rsidRDefault="00966620" w:rsidP="008609C5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การเปลี่ยนแปลงของเงินให้กู้ยืมระยะยาวแก่กิจการที่เกี่ยวข้องกันสามารถวิเคราะห์ได้ดังนี้</w:t>
      </w:r>
    </w:p>
    <w:p w14:paraId="791143E1" w14:textId="77777777" w:rsidR="004942F3" w:rsidRPr="003C26EA" w:rsidRDefault="004942F3" w:rsidP="008609C5">
      <w:pPr>
        <w:ind w:left="540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00"/>
        <w:gridCol w:w="1800"/>
      </w:tblGrid>
      <w:tr w:rsidR="000E1B94" w:rsidRPr="003C26EA" w14:paraId="0F7670A2" w14:textId="77777777" w:rsidTr="00901CD4">
        <w:trPr>
          <w:trHeight w:val="352"/>
        </w:trPr>
        <w:tc>
          <w:tcPr>
            <w:tcW w:w="5400" w:type="dxa"/>
          </w:tcPr>
          <w:p w14:paraId="46A39B32" w14:textId="77777777" w:rsidR="00612B7C" w:rsidRPr="003C26EA" w:rsidRDefault="00612B7C" w:rsidP="00037D5D">
            <w:pPr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  <w:hideMark/>
          </w:tcPr>
          <w:p w14:paraId="0D85AA74" w14:textId="77777777" w:rsidR="00612B7C" w:rsidRPr="003C26EA" w:rsidRDefault="00612B7C" w:rsidP="006D4538">
            <w:pPr>
              <w:pStyle w:val="Heading1"/>
              <w:pBdr>
                <w:bottom w:val="none" w:sz="0" w:space="0" w:color="auto"/>
              </w:pBdr>
              <w:tabs>
                <w:tab w:val="left" w:pos="580"/>
              </w:tabs>
              <w:ind w:left="-128"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3C26EA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800" w:type="dxa"/>
            <w:vAlign w:val="bottom"/>
            <w:hideMark/>
          </w:tcPr>
          <w:p w14:paraId="5BE8DD16" w14:textId="77777777" w:rsidR="00612B7C" w:rsidRPr="003C26EA" w:rsidRDefault="00612B7C" w:rsidP="006D453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3C26EA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  <w:r w:rsidRPr="003C26EA"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  <w:br/>
            </w:r>
            <w:r w:rsidRPr="003C26EA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เฉพาะกิจการ</w:t>
            </w:r>
          </w:p>
        </w:tc>
      </w:tr>
      <w:tr w:rsidR="000E1B94" w:rsidRPr="003C26EA" w14:paraId="42D0AE73" w14:textId="77777777" w:rsidTr="00901CD4">
        <w:trPr>
          <w:trHeight w:val="352"/>
        </w:trPr>
        <w:tc>
          <w:tcPr>
            <w:tcW w:w="5400" w:type="dxa"/>
          </w:tcPr>
          <w:p w14:paraId="4DCBAFF2" w14:textId="77777777" w:rsidR="00612B7C" w:rsidRPr="003C26EA" w:rsidRDefault="00612B7C" w:rsidP="00037D5D">
            <w:pPr>
              <w:ind w:left="-15" w:righ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  <w:hideMark/>
          </w:tcPr>
          <w:p w14:paraId="1A29C07E" w14:textId="77777777" w:rsidR="00612B7C" w:rsidRPr="003C26EA" w:rsidRDefault="00612B7C" w:rsidP="006D45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  <w:hideMark/>
          </w:tcPr>
          <w:p w14:paraId="4ECA52A0" w14:textId="77777777" w:rsidR="00612B7C" w:rsidRPr="003C26EA" w:rsidRDefault="00612B7C" w:rsidP="006D45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E1B94" w:rsidRPr="003C26EA" w14:paraId="30CCBB88" w14:textId="77777777" w:rsidTr="00486156">
        <w:trPr>
          <w:trHeight w:val="129"/>
        </w:trPr>
        <w:tc>
          <w:tcPr>
            <w:tcW w:w="5400" w:type="dxa"/>
          </w:tcPr>
          <w:p w14:paraId="5AC141F3" w14:textId="77777777" w:rsidR="00612B7C" w:rsidRPr="003C26EA" w:rsidRDefault="00612B7C" w:rsidP="00037D5D">
            <w:pPr>
              <w:ind w:left="-15" w:right="-108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30BEEC1" w14:textId="77777777" w:rsidR="00612B7C" w:rsidRPr="003C26EA" w:rsidRDefault="00612B7C" w:rsidP="006D45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BD33609" w14:textId="77777777" w:rsidR="00612B7C" w:rsidRPr="003C26EA" w:rsidRDefault="00612B7C" w:rsidP="006D45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0E1B94" w:rsidRPr="003C26EA" w14:paraId="3C3B0049" w14:textId="77777777" w:rsidTr="00486156">
        <w:trPr>
          <w:trHeight w:val="129"/>
        </w:trPr>
        <w:tc>
          <w:tcPr>
            <w:tcW w:w="5400" w:type="dxa"/>
          </w:tcPr>
          <w:p w14:paraId="39431617" w14:textId="5EC2084C" w:rsidR="00612B7C" w:rsidRPr="003C26EA" w:rsidRDefault="005A0774" w:rsidP="00037D5D">
            <w:pPr>
              <w:spacing w:before="10"/>
              <w:ind w:left="-1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FA1C61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61781E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3C26EA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1781E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1781E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C11CAA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3C26EA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800" w:type="dxa"/>
          </w:tcPr>
          <w:p w14:paraId="5DB34759" w14:textId="77777777" w:rsidR="00612B7C" w:rsidRPr="003C26EA" w:rsidRDefault="00612B7C" w:rsidP="006D453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</w:tcPr>
          <w:p w14:paraId="41C4F6C0" w14:textId="77777777" w:rsidR="00612B7C" w:rsidRPr="003C26EA" w:rsidRDefault="00612B7C" w:rsidP="006D453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E1B94" w:rsidRPr="003C26EA" w14:paraId="1D836143" w14:textId="77777777" w:rsidTr="00486156">
        <w:trPr>
          <w:trHeight w:val="129"/>
        </w:trPr>
        <w:tc>
          <w:tcPr>
            <w:tcW w:w="5400" w:type="dxa"/>
          </w:tcPr>
          <w:p w14:paraId="3E86D6DF" w14:textId="2C7981C1" w:rsidR="00000D9F" w:rsidRPr="003C26EA" w:rsidRDefault="007F4F3E" w:rsidP="00037D5D">
            <w:pPr>
              <w:tabs>
                <w:tab w:val="left" w:pos="380"/>
              </w:tabs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Pr="003C26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00" w:type="dxa"/>
            <w:vAlign w:val="center"/>
          </w:tcPr>
          <w:p w14:paraId="55EE077F" w14:textId="37FA8ED7" w:rsidR="00000D9F" w:rsidRPr="003C26EA" w:rsidRDefault="003C26EA" w:rsidP="00000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E2200B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351</w:t>
            </w:r>
          </w:p>
        </w:tc>
        <w:tc>
          <w:tcPr>
            <w:tcW w:w="1800" w:type="dxa"/>
            <w:vAlign w:val="center"/>
          </w:tcPr>
          <w:p w14:paraId="27A26EDA" w14:textId="2346287E" w:rsidR="00000D9F" w:rsidRPr="003C26EA" w:rsidRDefault="003C26EA" w:rsidP="00000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E2200B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906</w:t>
            </w:r>
          </w:p>
        </w:tc>
      </w:tr>
      <w:tr w:rsidR="000E1B94" w:rsidRPr="003C26EA" w14:paraId="6BD136F9" w14:textId="77777777" w:rsidTr="00486156">
        <w:trPr>
          <w:trHeight w:val="129"/>
        </w:trPr>
        <w:tc>
          <w:tcPr>
            <w:tcW w:w="5400" w:type="dxa"/>
          </w:tcPr>
          <w:p w14:paraId="290AB5DB" w14:textId="77777777" w:rsidR="007F4F3E" w:rsidRPr="003C26EA" w:rsidRDefault="007F4F3E" w:rsidP="00037D5D">
            <w:pPr>
              <w:ind w:left="-15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800" w:type="dxa"/>
          </w:tcPr>
          <w:p w14:paraId="1AEF6847" w14:textId="77777777" w:rsidR="007F4F3E" w:rsidRPr="003C26EA" w:rsidRDefault="007F4F3E" w:rsidP="006D4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00" w:type="dxa"/>
          </w:tcPr>
          <w:p w14:paraId="6D803DD6" w14:textId="77777777" w:rsidR="007F4F3E" w:rsidRPr="003C26EA" w:rsidRDefault="007F4F3E" w:rsidP="006D4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E1B94" w:rsidRPr="003C26EA" w14:paraId="74AAF91C" w14:textId="77777777" w:rsidTr="00486156">
        <w:trPr>
          <w:trHeight w:val="129"/>
        </w:trPr>
        <w:tc>
          <w:tcPr>
            <w:tcW w:w="5400" w:type="dxa"/>
          </w:tcPr>
          <w:p w14:paraId="5437066E" w14:textId="77777777" w:rsidR="00612B7C" w:rsidRPr="003C26EA" w:rsidRDefault="00612B7C" w:rsidP="00037D5D">
            <w:pPr>
              <w:ind w:left="-15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กระแสเงินสด</w:t>
            </w:r>
          </w:p>
        </w:tc>
        <w:tc>
          <w:tcPr>
            <w:tcW w:w="1800" w:type="dxa"/>
          </w:tcPr>
          <w:p w14:paraId="5DFE818D" w14:textId="77777777" w:rsidR="00612B7C" w:rsidRPr="003C26EA" w:rsidRDefault="00612B7C" w:rsidP="006D4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07BCE507" w14:textId="77777777" w:rsidR="00612B7C" w:rsidRPr="003C26EA" w:rsidRDefault="00612B7C" w:rsidP="006D4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1B94" w:rsidRPr="003C26EA" w14:paraId="65AB038A" w14:textId="77777777" w:rsidTr="00486156">
        <w:trPr>
          <w:trHeight w:val="129"/>
        </w:trPr>
        <w:tc>
          <w:tcPr>
            <w:tcW w:w="5400" w:type="dxa"/>
          </w:tcPr>
          <w:p w14:paraId="6AA24CD2" w14:textId="479D2F5F" w:rsidR="005F595C" w:rsidRPr="003C26EA" w:rsidRDefault="005F595C" w:rsidP="00037D5D">
            <w:pPr>
              <w:ind w:left="-1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C26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รับชำระคืนระหว่างรอบระยะเวลา</w:t>
            </w:r>
          </w:p>
        </w:tc>
        <w:tc>
          <w:tcPr>
            <w:tcW w:w="1800" w:type="dxa"/>
          </w:tcPr>
          <w:p w14:paraId="6F6A0188" w14:textId="6D420F87" w:rsidR="005F595C" w:rsidRPr="003C26EA" w:rsidRDefault="00E2200B" w:rsidP="006D4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800" w:type="dxa"/>
          </w:tcPr>
          <w:p w14:paraId="50C9B82A" w14:textId="71DDE5E5" w:rsidR="005F595C" w:rsidRPr="003C26EA" w:rsidRDefault="00E2200B" w:rsidP="006D4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E1B94" w:rsidRPr="003C26EA" w14:paraId="0670D8EB" w14:textId="77777777" w:rsidTr="00486156">
        <w:trPr>
          <w:trHeight w:val="129"/>
        </w:trPr>
        <w:tc>
          <w:tcPr>
            <w:tcW w:w="5400" w:type="dxa"/>
          </w:tcPr>
          <w:p w14:paraId="3D71DC2F" w14:textId="4655D8CC" w:rsidR="00000D9F" w:rsidRPr="003C26EA" w:rsidRDefault="00000D9F" w:rsidP="00037D5D">
            <w:pPr>
              <w:ind w:left="-15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C26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เพิ่มขึ้นระหว่าง</w:t>
            </w:r>
            <w:r w:rsidR="00FA1C61" w:rsidRPr="003C26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</w:p>
        </w:tc>
        <w:tc>
          <w:tcPr>
            <w:tcW w:w="1800" w:type="dxa"/>
            <w:vAlign w:val="center"/>
          </w:tcPr>
          <w:p w14:paraId="5418D4CF" w14:textId="2A73FBDD" w:rsidR="00000D9F" w:rsidRPr="003C26EA" w:rsidRDefault="003C26EA" w:rsidP="00000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628</w:t>
            </w:r>
          </w:p>
        </w:tc>
        <w:tc>
          <w:tcPr>
            <w:tcW w:w="1800" w:type="dxa"/>
            <w:vAlign w:val="center"/>
          </w:tcPr>
          <w:p w14:paraId="57A8EBF4" w14:textId="7D0E3D9D" w:rsidR="00000D9F" w:rsidRPr="003C26EA" w:rsidRDefault="003C26EA" w:rsidP="00000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89</w:t>
            </w:r>
          </w:p>
        </w:tc>
      </w:tr>
      <w:tr w:rsidR="000E1B94" w:rsidRPr="003C26EA" w14:paraId="7C5BEA86" w14:textId="77777777" w:rsidTr="00486156">
        <w:trPr>
          <w:trHeight w:val="129"/>
        </w:trPr>
        <w:tc>
          <w:tcPr>
            <w:tcW w:w="5400" w:type="dxa"/>
          </w:tcPr>
          <w:p w14:paraId="1559BD80" w14:textId="77777777" w:rsidR="007F4F3E" w:rsidRPr="003C26EA" w:rsidRDefault="007F4F3E" w:rsidP="00037D5D">
            <w:pPr>
              <w:ind w:left="-15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800" w:type="dxa"/>
          </w:tcPr>
          <w:p w14:paraId="2EC790E5" w14:textId="77777777" w:rsidR="007F4F3E" w:rsidRPr="003C26EA" w:rsidRDefault="007F4F3E" w:rsidP="00C7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800" w:type="dxa"/>
          </w:tcPr>
          <w:p w14:paraId="390E8047" w14:textId="77777777" w:rsidR="007F4F3E" w:rsidRPr="003C26EA" w:rsidRDefault="007F4F3E" w:rsidP="00C7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E1B94" w:rsidRPr="003C26EA" w14:paraId="1BD46166" w14:textId="77777777" w:rsidTr="00486156">
        <w:trPr>
          <w:trHeight w:val="129"/>
        </w:trPr>
        <w:tc>
          <w:tcPr>
            <w:tcW w:w="5400" w:type="dxa"/>
          </w:tcPr>
          <w:p w14:paraId="1E2270AE" w14:textId="7055A4E5" w:rsidR="00C713B6" w:rsidRPr="003C26EA" w:rsidRDefault="00C713B6" w:rsidP="00037D5D">
            <w:pPr>
              <w:ind w:left="-15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การเปลี่ยนแปลงรายการที่มิใช่เงินสด</w:t>
            </w:r>
          </w:p>
        </w:tc>
        <w:tc>
          <w:tcPr>
            <w:tcW w:w="1800" w:type="dxa"/>
          </w:tcPr>
          <w:p w14:paraId="2A49800E" w14:textId="77777777" w:rsidR="00C713B6" w:rsidRPr="003C26EA" w:rsidRDefault="00C713B6" w:rsidP="00C7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</w:tcPr>
          <w:p w14:paraId="60C25F71" w14:textId="77777777" w:rsidR="00C713B6" w:rsidRPr="003C26EA" w:rsidRDefault="00C713B6" w:rsidP="00C7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1B94" w:rsidRPr="003C26EA" w14:paraId="368806FD" w14:textId="77777777" w:rsidTr="00486156">
        <w:trPr>
          <w:trHeight w:val="129"/>
        </w:trPr>
        <w:tc>
          <w:tcPr>
            <w:tcW w:w="5400" w:type="dxa"/>
          </w:tcPr>
          <w:p w14:paraId="49534C9B" w14:textId="10DB5F06" w:rsidR="00AE1E69" w:rsidRPr="003C26EA" w:rsidRDefault="00AE1E69" w:rsidP="00037D5D">
            <w:pPr>
              <w:ind w:left="-1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C26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ดอกเบี้ยทบต้นจากการผิดนัดชำระดอกเบี้ยค้างรับ</w:t>
            </w:r>
          </w:p>
        </w:tc>
        <w:tc>
          <w:tcPr>
            <w:tcW w:w="1800" w:type="dxa"/>
          </w:tcPr>
          <w:p w14:paraId="1BAEA91B" w14:textId="1A50FDD6" w:rsidR="00AE1E69" w:rsidRPr="003C26EA" w:rsidRDefault="003C26EA" w:rsidP="00C7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794</w:t>
            </w:r>
          </w:p>
        </w:tc>
        <w:tc>
          <w:tcPr>
            <w:tcW w:w="1800" w:type="dxa"/>
          </w:tcPr>
          <w:p w14:paraId="169A3FA3" w14:textId="2EC6242E" w:rsidR="00AE1E69" w:rsidRPr="003C26EA" w:rsidRDefault="00E2200B" w:rsidP="00C7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E1B94" w:rsidRPr="003C26EA" w14:paraId="01B88B55" w14:textId="77777777" w:rsidTr="00486156">
        <w:trPr>
          <w:trHeight w:val="129"/>
        </w:trPr>
        <w:tc>
          <w:tcPr>
            <w:tcW w:w="5400" w:type="dxa"/>
          </w:tcPr>
          <w:p w14:paraId="2B543E40" w14:textId="63DE6196" w:rsidR="00C713B6" w:rsidRPr="003C26EA" w:rsidRDefault="00C713B6" w:rsidP="00037D5D">
            <w:pPr>
              <w:ind w:left="-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หักกลบรายการรับชำระคืนเงินต้นกับการจ่ายดอกเบี้ยของ</w:t>
            </w:r>
          </w:p>
        </w:tc>
        <w:tc>
          <w:tcPr>
            <w:tcW w:w="1800" w:type="dxa"/>
            <w:vAlign w:val="bottom"/>
          </w:tcPr>
          <w:p w14:paraId="59E4E242" w14:textId="49F3F0F8" w:rsidR="00C713B6" w:rsidRPr="003C26EA" w:rsidRDefault="00C713B6" w:rsidP="00C7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3CC8E2FB" w14:textId="61FD3555" w:rsidR="00C713B6" w:rsidRPr="003C26EA" w:rsidRDefault="00C713B6" w:rsidP="00C7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1B94" w:rsidRPr="003C26EA" w14:paraId="2D59BA79" w14:textId="77777777" w:rsidTr="00486156">
        <w:trPr>
          <w:trHeight w:val="129"/>
        </w:trPr>
        <w:tc>
          <w:tcPr>
            <w:tcW w:w="5400" w:type="dxa"/>
          </w:tcPr>
          <w:p w14:paraId="07F4AF5C" w14:textId="66F4C346" w:rsidR="00000D9F" w:rsidRPr="003C26EA" w:rsidRDefault="00000D9F" w:rsidP="00037D5D">
            <w:pPr>
              <w:ind w:left="-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เงินกู้ยืมระยะยาวของบริษัท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(</w:t>
            </w:r>
            <w:r w:rsidR="00B15F15" w:rsidRPr="003C26EA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*</w:t>
            </w:r>
            <w:r w:rsidR="00807FD7" w:rsidRPr="003C26EA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*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800" w:type="dxa"/>
            <w:vAlign w:val="center"/>
          </w:tcPr>
          <w:p w14:paraId="50F82314" w14:textId="0266B721" w:rsidR="00000D9F" w:rsidRPr="003C26EA" w:rsidRDefault="00E2200B" w:rsidP="00000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center"/>
          </w:tcPr>
          <w:p w14:paraId="5A669B1E" w14:textId="764ABDCC" w:rsidR="00000D9F" w:rsidRPr="003C26EA" w:rsidRDefault="00E2200B" w:rsidP="00000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E1B94" w:rsidRPr="003C26EA" w14:paraId="6FAE92E6" w14:textId="77777777" w:rsidTr="00486156">
        <w:trPr>
          <w:trHeight w:val="129"/>
        </w:trPr>
        <w:tc>
          <w:tcPr>
            <w:tcW w:w="5400" w:type="dxa"/>
          </w:tcPr>
          <w:p w14:paraId="030E75DA" w14:textId="73A685D3" w:rsidR="00000D9F" w:rsidRPr="003C26EA" w:rsidRDefault="002A3674" w:rsidP="00037D5D">
            <w:pPr>
              <w:ind w:left="-1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C26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ขาดทุน</w:t>
            </w:r>
            <w:r w:rsidR="00000D9F" w:rsidRPr="003C26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จากอัตราแลกเปลี่ยน</w:t>
            </w:r>
          </w:p>
        </w:tc>
        <w:tc>
          <w:tcPr>
            <w:tcW w:w="1800" w:type="dxa"/>
            <w:vAlign w:val="center"/>
          </w:tcPr>
          <w:p w14:paraId="5CCBD568" w14:textId="0D0D106C" w:rsidR="00000D9F" w:rsidRPr="003C26EA" w:rsidRDefault="00E2200B" w:rsidP="00000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vAlign w:val="center"/>
          </w:tcPr>
          <w:p w14:paraId="12C6CCE1" w14:textId="47B9F0E5" w:rsidR="00000D9F" w:rsidRPr="003C26EA" w:rsidRDefault="00E2200B" w:rsidP="00000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C26EA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026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E1B94" w:rsidRPr="003C26EA" w14:paraId="000072BF" w14:textId="77777777" w:rsidTr="00486156">
        <w:trPr>
          <w:trHeight w:val="129"/>
        </w:trPr>
        <w:tc>
          <w:tcPr>
            <w:tcW w:w="5400" w:type="dxa"/>
          </w:tcPr>
          <w:p w14:paraId="3DA93662" w14:textId="77777777" w:rsidR="00000D9F" w:rsidRPr="003C26EA" w:rsidRDefault="00000D9F" w:rsidP="00037D5D">
            <w:pPr>
              <w:ind w:left="-1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1F982D83" w14:textId="2227BA6F" w:rsidR="00000D9F" w:rsidRPr="003C26EA" w:rsidRDefault="003C26EA" w:rsidP="00000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610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2C16C140" w14:textId="2D5A6610" w:rsidR="00000D9F" w:rsidRPr="003C26EA" w:rsidRDefault="00E2200B" w:rsidP="00000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F4F3E" w:rsidRPr="003C26EA" w14:paraId="5F116712" w14:textId="77777777" w:rsidTr="00486156">
        <w:trPr>
          <w:trHeight w:val="225"/>
        </w:trPr>
        <w:tc>
          <w:tcPr>
            <w:tcW w:w="5400" w:type="dxa"/>
            <w:hideMark/>
          </w:tcPr>
          <w:p w14:paraId="2C3EA93C" w14:textId="5A591D63" w:rsidR="007F4F3E" w:rsidRPr="003C26EA" w:rsidRDefault="007F4F3E" w:rsidP="00037D5D">
            <w:pPr>
              <w:ind w:left="-1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</w:t>
            </w:r>
            <w:r w:rsidRPr="003C26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F1DD7" w14:textId="3F9FFE4F" w:rsidR="007F4F3E" w:rsidRPr="003C26EA" w:rsidRDefault="003C26EA" w:rsidP="007F4F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E2200B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332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8ADD4" w14:textId="5A51E559" w:rsidR="007F4F3E" w:rsidRPr="003C26EA" w:rsidRDefault="003C26EA" w:rsidP="007F4F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E2200B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957</w:t>
            </w:r>
          </w:p>
        </w:tc>
      </w:tr>
    </w:tbl>
    <w:p w14:paraId="500A4F06" w14:textId="4D86E794" w:rsidR="00040121" w:rsidRPr="00493B00" w:rsidRDefault="00040121" w:rsidP="008609C5">
      <w:pPr>
        <w:ind w:left="540"/>
        <w:rPr>
          <w:rFonts w:ascii="Browallia New" w:eastAsia="Arial Unicode MS" w:hAnsi="Browallia New" w:cs="Browallia New"/>
          <w:sz w:val="16"/>
          <w:szCs w:val="16"/>
        </w:rPr>
      </w:pPr>
    </w:p>
    <w:p w14:paraId="2633CBC4" w14:textId="5549C7C9" w:rsidR="00184DFC" w:rsidRPr="003C26EA" w:rsidRDefault="00E97F9E" w:rsidP="008609C5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bookmarkStart w:id="7" w:name="_Hlk150445439"/>
      <w:r w:rsidRPr="003C26EA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เงินให้กู้ยืมระยะยาวแก่กิจการที่เกี่ยวข้องกัน</w:t>
      </w:r>
      <w:r w:rsidR="00966620" w:rsidRPr="003C26EA">
        <w:rPr>
          <w:rFonts w:ascii="Browallia New" w:eastAsia="Arial Unicode MS" w:hAnsi="Browallia New" w:cs="Browallia New"/>
          <w:sz w:val="26"/>
          <w:szCs w:val="26"/>
          <w:cs/>
        </w:rPr>
        <w:t>สามารถวิเคราะห์ได้ดังนี้</w:t>
      </w:r>
    </w:p>
    <w:bookmarkEnd w:id="7"/>
    <w:p w14:paraId="11DC4C49" w14:textId="4B67349B" w:rsidR="00667808" w:rsidRPr="003C26EA" w:rsidRDefault="00667808" w:rsidP="008609C5">
      <w:pPr>
        <w:ind w:left="540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01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850"/>
        <w:gridCol w:w="992"/>
        <w:gridCol w:w="851"/>
        <w:gridCol w:w="992"/>
        <w:gridCol w:w="851"/>
        <w:gridCol w:w="1417"/>
        <w:gridCol w:w="1418"/>
        <w:gridCol w:w="1643"/>
      </w:tblGrid>
      <w:tr w:rsidR="000E1B94" w:rsidRPr="003C26EA" w14:paraId="370E14C3" w14:textId="77777777" w:rsidTr="00257C3F">
        <w:tc>
          <w:tcPr>
            <w:tcW w:w="9014" w:type="dxa"/>
            <w:gridSpan w:val="8"/>
            <w:tcBorders>
              <w:bottom w:val="single" w:sz="4" w:space="0" w:color="auto"/>
            </w:tcBorders>
            <w:vAlign w:val="bottom"/>
          </w:tcPr>
          <w:p w14:paraId="04972FB6" w14:textId="4AABF6BD" w:rsidR="00667808" w:rsidRPr="003C26EA" w:rsidRDefault="00667808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C26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</w:t>
            </w:r>
            <w:r w:rsidR="00622C0B" w:rsidRPr="003C26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0E1B94" w:rsidRPr="003C26EA" w14:paraId="4DA6BE7E" w14:textId="77777777" w:rsidTr="00257C3F"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3F46CC" w14:textId="77777777" w:rsidR="00667808" w:rsidRPr="003C26EA" w:rsidRDefault="00667808">
            <w:pPr>
              <w:ind w:right="-46" w:hanging="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8BBE4D" w14:textId="77777777" w:rsidR="00667808" w:rsidRPr="003C26EA" w:rsidRDefault="00667808">
            <w:pPr>
              <w:tabs>
                <w:tab w:val="decimal" w:pos="573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จำนวนคงเหลือ ณ วันที่</w:t>
            </w:r>
          </w:p>
          <w:p w14:paraId="4C1060AC" w14:textId="6E874E99" w:rsidR="00667808" w:rsidRPr="003C26EA" w:rsidRDefault="003C26EA">
            <w:pPr>
              <w:tabs>
                <w:tab w:val="decimal" w:pos="573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C26E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>30</w:t>
            </w:r>
            <w:r w:rsidR="0061781E" w:rsidRPr="003C26E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="0061781E" w:rsidRPr="003C26E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กันยายน</w:t>
            </w:r>
            <w:r w:rsidR="00C11CAA" w:rsidRPr="003C26E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 พ.ศ. </w:t>
            </w:r>
            <w:r w:rsidRPr="003C26E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>2568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597204" w14:textId="77777777" w:rsidR="00667808" w:rsidRPr="003C26EA" w:rsidRDefault="00667808">
            <w:pPr>
              <w:tabs>
                <w:tab w:val="decimal" w:pos="573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จำนวนคงเหลือ ณ วันที่</w:t>
            </w:r>
          </w:p>
          <w:p w14:paraId="2177BA87" w14:textId="79DD1BFE" w:rsidR="00667808" w:rsidRPr="003C26EA" w:rsidRDefault="003C26EA">
            <w:pPr>
              <w:tabs>
                <w:tab w:val="decimal" w:pos="573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C26E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>31</w:t>
            </w:r>
            <w:r w:rsidR="00667808" w:rsidRPr="003C26E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 ธันวาคม</w:t>
            </w:r>
            <w:r w:rsidR="00667808" w:rsidRPr="003C26E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="00C11CAA" w:rsidRPr="003C26E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พ.ศ. </w:t>
            </w:r>
            <w:r w:rsidRPr="003C26E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>2567</w:t>
            </w:r>
          </w:p>
        </w:tc>
        <w:tc>
          <w:tcPr>
            <w:tcW w:w="447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3B93EE" w14:textId="77777777" w:rsidR="00667808" w:rsidRPr="003C26EA" w:rsidRDefault="006678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0E1B94" w:rsidRPr="003C26EA" w14:paraId="0E2B2A8F" w14:textId="77777777" w:rsidTr="000F1155"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E6C7FC" w14:textId="77777777" w:rsidR="00667808" w:rsidRPr="003C26EA" w:rsidRDefault="00667808">
            <w:pPr>
              <w:ind w:right="-46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92CAB8" w14:textId="77777777" w:rsidR="00667808" w:rsidRPr="003C26EA" w:rsidRDefault="00667808" w:rsidP="0068419D">
            <w:pPr>
              <w:tabs>
                <w:tab w:val="decimal" w:pos="573"/>
              </w:tabs>
              <w:ind w:right="-86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3C26E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สกุลเงินตาม</w:t>
            </w:r>
          </w:p>
          <w:p w14:paraId="1A77A2DA" w14:textId="77777777" w:rsidR="00667808" w:rsidRPr="003C26EA" w:rsidRDefault="00667808" w:rsidP="0068419D">
            <w:pPr>
              <w:tabs>
                <w:tab w:val="decimal" w:pos="573"/>
              </w:tabs>
              <w:ind w:right="-86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สัญญาเงินกู้</w:t>
            </w:r>
            <w:r w:rsidRPr="003C26E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br/>
            </w:r>
            <w:r w:rsidRPr="003C26E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>(</w:t>
            </w:r>
            <w:r w:rsidRPr="003C26E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</w:t>
            </w:r>
            <w:r w:rsidRPr="003C26E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AF4CE6" w14:textId="092BDA25" w:rsidR="00667808" w:rsidRPr="003C26EA" w:rsidRDefault="003B5248" w:rsidP="0068419D">
            <w:pPr>
              <w:tabs>
                <w:tab w:val="decimal" w:pos="573"/>
              </w:tabs>
              <w:ind w:right="-86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</w:t>
            </w:r>
            <w:r w:rsidR="00667808" w:rsidRPr="003C26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  <w:r w:rsidRPr="003C26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2618BE" w14:textId="77777777" w:rsidR="00667808" w:rsidRPr="003C26EA" w:rsidRDefault="00667808" w:rsidP="0068419D">
            <w:pPr>
              <w:tabs>
                <w:tab w:val="decimal" w:pos="573"/>
              </w:tabs>
              <w:ind w:right="-86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3C26E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สกุลเงินตาม</w:t>
            </w:r>
          </w:p>
          <w:p w14:paraId="7A8FF295" w14:textId="77777777" w:rsidR="00667808" w:rsidRPr="003C26EA" w:rsidRDefault="00667808" w:rsidP="0068419D">
            <w:pPr>
              <w:tabs>
                <w:tab w:val="decimal" w:pos="573"/>
              </w:tabs>
              <w:ind w:right="-86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สัญญาเงินกู้</w:t>
            </w:r>
            <w:r w:rsidRPr="003C26E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br/>
            </w:r>
            <w:r w:rsidRPr="003C26E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>(</w:t>
            </w:r>
            <w:r w:rsidRPr="003C26E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</w:t>
            </w:r>
            <w:r w:rsidRPr="003C26E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5A3BDB" w14:textId="5F3F5AB9" w:rsidR="00667808" w:rsidRPr="003C26EA" w:rsidRDefault="003B5248" w:rsidP="0068419D">
            <w:pPr>
              <w:tabs>
                <w:tab w:val="decimal" w:pos="573"/>
              </w:tabs>
              <w:ind w:right="-86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</w:t>
            </w:r>
            <w:r w:rsidR="00667808" w:rsidRPr="003C26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  <w:r w:rsidRPr="003C26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115809" w14:textId="190E1049" w:rsidR="00667808" w:rsidRPr="003C26EA" w:rsidRDefault="00667808" w:rsidP="00257C3F">
            <w:pPr>
              <w:tabs>
                <w:tab w:val="decimal" w:pos="93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6B3839" w14:textId="77777777" w:rsidR="00667808" w:rsidRPr="003C26EA" w:rsidRDefault="006678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กำหนดการ</w:t>
            </w:r>
          </w:p>
          <w:p w14:paraId="6F58AC36" w14:textId="77777777" w:rsidR="00667808" w:rsidRPr="003C26EA" w:rsidRDefault="006678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ชำระคืนเงินต้น</w:t>
            </w:r>
          </w:p>
        </w:tc>
        <w:tc>
          <w:tcPr>
            <w:tcW w:w="1643" w:type="dxa"/>
            <w:tcBorders>
              <w:top w:val="single" w:sz="4" w:space="0" w:color="auto"/>
              <w:bottom w:val="single" w:sz="4" w:space="0" w:color="auto"/>
            </w:tcBorders>
          </w:tcPr>
          <w:p w14:paraId="37D374BA" w14:textId="77777777" w:rsidR="00667808" w:rsidRPr="003C26EA" w:rsidRDefault="006678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4631C6A2" w14:textId="77777777" w:rsidR="00667808" w:rsidRPr="003C26EA" w:rsidRDefault="006678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กำหนดการ</w:t>
            </w:r>
          </w:p>
          <w:p w14:paraId="7E9DFE21" w14:textId="77777777" w:rsidR="00667808" w:rsidRPr="003C26EA" w:rsidRDefault="006678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ชำระดอกเบี้ย</w:t>
            </w:r>
          </w:p>
        </w:tc>
      </w:tr>
      <w:tr w:rsidR="000E1B94" w:rsidRPr="003C26EA" w14:paraId="548A63E0" w14:textId="77777777" w:rsidTr="000F1155">
        <w:trPr>
          <w:trHeight w:val="83"/>
        </w:trPr>
        <w:tc>
          <w:tcPr>
            <w:tcW w:w="850" w:type="dxa"/>
            <w:tcBorders>
              <w:top w:val="single" w:sz="4" w:space="0" w:color="auto"/>
            </w:tcBorders>
          </w:tcPr>
          <w:p w14:paraId="290C5916" w14:textId="77777777" w:rsidR="00667808" w:rsidRPr="003C26EA" w:rsidRDefault="00667808">
            <w:pPr>
              <w:ind w:left="-72" w:right="-72"/>
              <w:jc w:val="center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9C2701D" w14:textId="77777777" w:rsidR="00667808" w:rsidRPr="003C26EA" w:rsidRDefault="00667808" w:rsidP="0068419D">
            <w:pPr>
              <w:tabs>
                <w:tab w:val="decimal" w:pos="726"/>
              </w:tabs>
              <w:ind w:right="-86"/>
              <w:jc w:val="both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1354018C" w14:textId="77777777" w:rsidR="00667808" w:rsidRPr="003C26EA" w:rsidRDefault="00667808" w:rsidP="0068419D">
            <w:pPr>
              <w:tabs>
                <w:tab w:val="decimal" w:pos="726"/>
              </w:tabs>
              <w:ind w:right="-86"/>
              <w:jc w:val="both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8CC18C0" w14:textId="77777777" w:rsidR="00667808" w:rsidRPr="003C26EA" w:rsidRDefault="00667808" w:rsidP="0068419D">
            <w:pPr>
              <w:tabs>
                <w:tab w:val="right" w:pos="713"/>
              </w:tabs>
              <w:ind w:right="-86"/>
              <w:jc w:val="both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68DE3CC3" w14:textId="77777777" w:rsidR="00667808" w:rsidRPr="003C26EA" w:rsidRDefault="00667808" w:rsidP="0068419D">
            <w:pPr>
              <w:tabs>
                <w:tab w:val="right" w:pos="713"/>
              </w:tabs>
              <w:ind w:right="-86"/>
              <w:jc w:val="both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0CDFBD4" w14:textId="77777777" w:rsidR="00667808" w:rsidRPr="003C26EA" w:rsidRDefault="00667808">
            <w:pPr>
              <w:tabs>
                <w:tab w:val="right" w:pos="726"/>
              </w:tabs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942B893" w14:textId="77777777" w:rsidR="00667808" w:rsidRPr="003C26EA" w:rsidRDefault="00667808" w:rsidP="00622C0B">
            <w:pPr>
              <w:ind w:right="-72"/>
              <w:rPr>
                <w:rFonts w:ascii="Browallia New" w:hAnsi="Browallia New" w:cs="Browallia New"/>
                <w:spacing w:val="-6"/>
                <w:sz w:val="6"/>
                <w:szCs w:val="6"/>
                <w:cs/>
              </w:rPr>
            </w:pPr>
          </w:p>
        </w:tc>
        <w:tc>
          <w:tcPr>
            <w:tcW w:w="1643" w:type="dxa"/>
            <w:tcBorders>
              <w:top w:val="single" w:sz="4" w:space="0" w:color="auto"/>
            </w:tcBorders>
          </w:tcPr>
          <w:p w14:paraId="3FAFC0F6" w14:textId="77777777" w:rsidR="00667808" w:rsidRPr="003C26EA" w:rsidRDefault="00667808">
            <w:pPr>
              <w:ind w:right="-72"/>
              <w:jc w:val="both"/>
              <w:rPr>
                <w:rFonts w:ascii="Browallia New" w:hAnsi="Browallia New" w:cs="Browallia New"/>
                <w:spacing w:val="-6"/>
                <w:sz w:val="6"/>
                <w:szCs w:val="6"/>
                <w:cs/>
              </w:rPr>
            </w:pPr>
          </w:p>
        </w:tc>
      </w:tr>
      <w:tr w:rsidR="000E1B94" w:rsidRPr="003C26EA" w14:paraId="38CFD2F4" w14:textId="77777777" w:rsidTr="000F1155">
        <w:tc>
          <w:tcPr>
            <w:tcW w:w="850" w:type="dxa"/>
          </w:tcPr>
          <w:p w14:paraId="19FD58D2" w14:textId="21B6455B" w:rsidR="001549E3" w:rsidRPr="003C26EA" w:rsidRDefault="001549E3" w:rsidP="001549E3">
            <w:pPr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บาท</w:t>
            </w:r>
          </w:p>
        </w:tc>
        <w:tc>
          <w:tcPr>
            <w:tcW w:w="992" w:type="dxa"/>
          </w:tcPr>
          <w:p w14:paraId="274533E0" w14:textId="53475023" w:rsidR="001549E3" w:rsidRPr="003C26EA" w:rsidRDefault="003C26EA" w:rsidP="001549E3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64</w:t>
            </w:r>
          </w:p>
        </w:tc>
        <w:tc>
          <w:tcPr>
            <w:tcW w:w="851" w:type="dxa"/>
          </w:tcPr>
          <w:p w14:paraId="24E3EC12" w14:textId="5A9D3262" w:rsidR="001549E3" w:rsidRPr="003C26EA" w:rsidRDefault="003C26EA" w:rsidP="001549E3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64</w:t>
            </w:r>
          </w:p>
        </w:tc>
        <w:tc>
          <w:tcPr>
            <w:tcW w:w="992" w:type="dxa"/>
          </w:tcPr>
          <w:p w14:paraId="56E44442" w14:textId="0F73DD91" w:rsidR="001549E3" w:rsidRPr="003C26EA" w:rsidRDefault="003C26EA" w:rsidP="001549E3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65</w:t>
            </w:r>
          </w:p>
        </w:tc>
        <w:tc>
          <w:tcPr>
            <w:tcW w:w="851" w:type="dxa"/>
          </w:tcPr>
          <w:p w14:paraId="0E1B6A07" w14:textId="21DC26E9" w:rsidR="001549E3" w:rsidRPr="003C26EA" w:rsidRDefault="003C26EA" w:rsidP="001549E3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65</w:t>
            </w:r>
          </w:p>
        </w:tc>
        <w:tc>
          <w:tcPr>
            <w:tcW w:w="1417" w:type="dxa"/>
          </w:tcPr>
          <w:p w14:paraId="4CBF3E0C" w14:textId="0E356558" w:rsidR="001549E3" w:rsidRPr="003C26EA" w:rsidRDefault="001549E3" w:rsidP="001549E3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อัตราดอกเบี้ย</w:t>
            </w: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br/>
              <w:t>ที่แท้จริง</w:t>
            </w:r>
          </w:p>
        </w:tc>
        <w:tc>
          <w:tcPr>
            <w:tcW w:w="1418" w:type="dxa"/>
          </w:tcPr>
          <w:p w14:paraId="7A1BDD2D" w14:textId="77777777" w:rsidR="001549E3" w:rsidRPr="003C26EA" w:rsidRDefault="001549E3" w:rsidP="001549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ชำระคืนทุกเดือน</w:t>
            </w:r>
          </w:p>
          <w:p w14:paraId="1A010574" w14:textId="160DC083" w:rsidR="001549E3" w:rsidRPr="003C26EA" w:rsidRDefault="001549E3" w:rsidP="001549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ถึงมิถุนายน</w:t>
            </w:r>
          </w:p>
          <w:p w14:paraId="5FBC3257" w14:textId="26643F61" w:rsidR="001549E3" w:rsidRPr="003C26EA" w:rsidRDefault="001549E3" w:rsidP="001549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พ</w:t>
            </w:r>
            <w:r w:rsidRPr="003C26E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ศ</w:t>
            </w:r>
            <w:r w:rsidRPr="003C26EA">
              <w:rPr>
                <w:rFonts w:ascii="Browallia New" w:hAnsi="Browallia New" w:cs="Browallia New"/>
                <w:sz w:val="22"/>
                <w:szCs w:val="22"/>
              </w:rPr>
              <w:t xml:space="preserve">. </w:t>
            </w:r>
            <w:r w:rsidR="003C26EA" w:rsidRPr="003C26EA">
              <w:rPr>
                <w:rFonts w:ascii="Browallia New" w:hAnsi="Browallia New" w:cs="Browallia New"/>
                <w:sz w:val="22"/>
                <w:szCs w:val="22"/>
              </w:rPr>
              <w:t>2584</w:t>
            </w:r>
          </w:p>
        </w:tc>
        <w:tc>
          <w:tcPr>
            <w:tcW w:w="1643" w:type="dxa"/>
          </w:tcPr>
          <w:p w14:paraId="0D3D2D92" w14:textId="0C55F9E1" w:rsidR="001549E3" w:rsidRPr="003C26EA" w:rsidRDefault="001549E3" w:rsidP="001549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ชำระ</w:t>
            </w:r>
            <w:r w:rsidR="00751E49"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คืน</w:t>
            </w: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ทุกเดือน</w:t>
            </w:r>
          </w:p>
          <w:p w14:paraId="7F09F5AE" w14:textId="22A769D5" w:rsidR="001549E3" w:rsidRPr="003C26EA" w:rsidRDefault="001549E3" w:rsidP="001549E3">
            <w:pPr>
              <w:tabs>
                <w:tab w:val="right" w:pos="1441"/>
              </w:tabs>
              <w:ind w:left="-19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ถึงมิถุนายน</w:t>
            </w:r>
          </w:p>
          <w:p w14:paraId="51E42798" w14:textId="2941493B" w:rsidR="001549E3" w:rsidRPr="003C26EA" w:rsidRDefault="001549E3" w:rsidP="001549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พ</w:t>
            </w:r>
            <w:r w:rsidRPr="003C26E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ศ</w:t>
            </w:r>
            <w:r w:rsidRPr="003C26EA">
              <w:rPr>
                <w:rFonts w:ascii="Browallia New" w:hAnsi="Browallia New" w:cs="Browallia New"/>
                <w:sz w:val="22"/>
                <w:szCs w:val="22"/>
              </w:rPr>
              <w:t xml:space="preserve">. </w:t>
            </w:r>
            <w:r w:rsidR="003C26EA" w:rsidRPr="003C26EA">
              <w:rPr>
                <w:rFonts w:ascii="Browallia New" w:hAnsi="Browallia New" w:cs="Browallia New"/>
                <w:sz w:val="22"/>
                <w:szCs w:val="22"/>
              </w:rPr>
              <w:t>2584</w:t>
            </w:r>
          </w:p>
        </w:tc>
      </w:tr>
      <w:tr w:rsidR="000E1B94" w:rsidRPr="003C26EA" w14:paraId="6ACB79CC" w14:textId="77777777" w:rsidTr="000F1155">
        <w:tc>
          <w:tcPr>
            <w:tcW w:w="850" w:type="dxa"/>
          </w:tcPr>
          <w:p w14:paraId="5D38FC24" w14:textId="688F8547" w:rsidR="001549E3" w:rsidRPr="003C26EA" w:rsidRDefault="001549E3" w:rsidP="001549E3">
            <w:pPr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บาท</w:t>
            </w:r>
          </w:p>
        </w:tc>
        <w:tc>
          <w:tcPr>
            <w:tcW w:w="992" w:type="dxa"/>
          </w:tcPr>
          <w:p w14:paraId="6E2DE54A" w14:textId="1DDDA7CD" w:rsidR="001549E3" w:rsidRPr="003C26EA" w:rsidRDefault="003C26EA" w:rsidP="001549E3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721</w:t>
            </w:r>
          </w:p>
        </w:tc>
        <w:tc>
          <w:tcPr>
            <w:tcW w:w="851" w:type="dxa"/>
          </w:tcPr>
          <w:p w14:paraId="71C23D84" w14:textId="1F4E35DF" w:rsidR="001549E3" w:rsidRPr="003C26EA" w:rsidRDefault="003C26EA" w:rsidP="001549E3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721</w:t>
            </w:r>
          </w:p>
        </w:tc>
        <w:tc>
          <w:tcPr>
            <w:tcW w:w="992" w:type="dxa"/>
          </w:tcPr>
          <w:p w14:paraId="43BEF80D" w14:textId="2FF6EEEB" w:rsidR="001549E3" w:rsidRPr="003C26EA" w:rsidRDefault="003C26EA" w:rsidP="001549E3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721</w:t>
            </w:r>
          </w:p>
        </w:tc>
        <w:tc>
          <w:tcPr>
            <w:tcW w:w="851" w:type="dxa"/>
          </w:tcPr>
          <w:p w14:paraId="103ED162" w14:textId="26C792DE" w:rsidR="001549E3" w:rsidRPr="003C26EA" w:rsidRDefault="003C26EA" w:rsidP="001549E3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721</w:t>
            </w:r>
          </w:p>
        </w:tc>
        <w:tc>
          <w:tcPr>
            <w:tcW w:w="1417" w:type="dxa"/>
          </w:tcPr>
          <w:p w14:paraId="54F35B17" w14:textId="73BB179C" w:rsidR="001549E3" w:rsidRPr="003C26EA" w:rsidRDefault="001549E3" w:rsidP="001549E3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3C26EA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MLR </w:t>
            </w:r>
            <w:r w:rsidRPr="003C26E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บวกอัตราส่วนเพิ่มคงที่ต่อปี</w:t>
            </w:r>
          </w:p>
        </w:tc>
        <w:tc>
          <w:tcPr>
            <w:tcW w:w="1418" w:type="dxa"/>
          </w:tcPr>
          <w:p w14:paraId="6E3B0526" w14:textId="77777777" w:rsidR="001549E3" w:rsidRPr="003C26EA" w:rsidRDefault="001549E3" w:rsidP="001549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ชำระคืนรายปี</w:t>
            </w:r>
          </w:p>
          <w:p w14:paraId="16FA6DEE" w14:textId="203BD021" w:rsidR="001549E3" w:rsidRPr="003C26EA" w:rsidRDefault="001549E3" w:rsidP="001549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3C26EA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สิ้นสุด</w:t>
            </w:r>
            <w:r w:rsidR="00CD59D0">
              <w:rPr>
                <w:rFonts w:ascii="Browallia New" w:hAnsi="Browallia New" w:cs="Browallia New" w:hint="cs"/>
                <w:spacing w:val="-2"/>
                <w:sz w:val="22"/>
                <w:szCs w:val="22"/>
                <w:cs/>
              </w:rPr>
              <w:t>ปี</w:t>
            </w:r>
            <w:r w:rsidRPr="003C26EA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 xml:space="preserve"> พ</w:t>
            </w:r>
            <w:r w:rsidRPr="003C26EA">
              <w:rPr>
                <w:rFonts w:ascii="Browallia New" w:hAnsi="Browallia New" w:cs="Browallia New"/>
                <w:spacing w:val="-2"/>
                <w:sz w:val="22"/>
                <w:szCs w:val="22"/>
              </w:rPr>
              <w:t>.</w:t>
            </w:r>
            <w:r w:rsidRPr="003C26EA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ศ</w:t>
            </w:r>
            <w:r w:rsidRPr="003C26EA">
              <w:rPr>
                <w:rFonts w:ascii="Browallia New" w:hAnsi="Browallia New" w:cs="Browallia New"/>
                <w:spacing w:val="-2"/>
                <w:sz w:val="22"/>
                <w:szCs w:val="22"/>
              </w:rPr>
              <w:t xml:space="preserve">. </w:t>
            </w:r>
            <w:r w:rsidR="003C26EA" w:rsidRPr="003C26EA">
              <w:rPr>
                <w:rFonts w:ascii="Browallia New" w:hAnsi="Browallia New" w:cs="Browallia New"/>
                <w:spacing w:val="-2"/>
                <w:sz w:val="22"/>
                <w:szCs w:val="22"/>
              </w:rPr>
              <w:t>2574</w:t>
            </w:r>
          </w:p>
        </w:tc>
        <w:tc>
          <w:tcPr>
            <w:tcW w:w="1643" w:type="dxa"/>
          </w:tcPr>
          <w:p w14:paraId="28D40237" w14:textId="1573DFFD" w:rsidR="001549E3" w:rsidRPr="003C26EA" w:rsidRDefault="001549E3" w:rsidP="001549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ชำระ</w:t>
            </w:r>
            <w:r w:rsidR="00982445"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คืน</w:t>
            </w: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รายปี</w:t>
            </w:r>
          </w:p>
          <w:p w14:paraId="2057FE82" w14:textId="425B5404" w:rsidR="001549E3" w:rsidRPr="003C26EA" w:rsidRDefault="001549E3" w:rsidP="001549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สิ้นสุด</w:t>
            </w:r>
            <w:r w:rsidR="00CD59D0">
              <w:rPr>
                <w:rFonts w:ascii="Browallia New" w:hAnsi="Browallia New" w:cs="Browallia New" w:hint="cs"/>
                <w:sz w:val="22"/>
                <w:szCs w:val="22"/>
                <w:cs/>
              </w:rPr>
              <w:t>ปี</w:t>
            </w: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พ</w:t>
            </w:r>
            <w:r w:rsidRPr="003C26E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ศ</w:t>
            </w:r>
            <w:r w:rsidRPr="003C26EA">
              <w:rPr>
                <w:rFonts w:ascii="Browallia New" w:hAnsi="Browallia New" w:cs="Browallia New"/>
                <w:sz w:val="22"/>
                <w:szCs w:val="22"/>
              </w:rPr>
              <w:t xml:space="preserve">. </w:t>
            </w:r>
            <w:r w:rsidR="003C26EA" w:rsidRPr="003C26EA">
              <w:rPr>
                <w:rFonts w:ascii="Browallia New" w:hAnsi="Browallia New" w:cs="Browallia New"/>
                <w:sz w:val="22"/>
                <w:szCs w:val="22"/>
              </w:rPr>
              <w:t>2574</w:t>
            </w:r>
          </w:p>
        </w:tc>
      </w:tr>
      <w:tr w:rsidR="000E1B94" w:rsidRPr="003C26EA" w14:paraId="2796B827" w14:textId="77777777" w:rsidTr="000F1155">
        <w:tc>
          <w:tcPr>
            <w:tcW w:w="850" w:type="dxa"/>
          </w:tcPr>
          <w:p w14:paraId="4A4544A2" w14:textId="64F8F119" w:rsidR="001549E3" w:rsidRPr="003C26EA" w:rsidRDefault="001549E3" w:rsidP="001549E3">
            <w:pPr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บาท</w:t>
            </w:r>
          </w:p>
        </w:tc>
        <w:tc>
          <w:tcPr>
            <w:tcW w:w="992" w:type="dxa"/>
          </w:tcPr>
          <w:p w14:paraId="5E66C4E1" w14:textId="4BF43680" w:rsidR="001549E3" w:rsidRPr="003C26EA" w:rsidRDefault="003C26EA" w:rsidP="001549E3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440</w:t>
            </w:r>
          </w:p>
        </w:tc>
        <w:tc>
          <w:tcPr>
            <w:tcW w:w="851" w:type="dxa"/>
          </w:tcPr>
          <w:p w14:paraId="279BD743" w14:textId="75098DC2" w:rsidR="001549E3" w:rsidRPr="003C26EA" w:rsidRDefault="003C26EA" w:rsidP="001549E3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440</w:t>
            </w:r>
          </w:p>
        </w:tc>
        <w:tc>
          <w:tcPr>
            <w:tcW w:w="992" w:type="dxa"/>
          </w:tcPr>
          <w:p w14:paraId="209DF1EB" w14:textId="6B73BF4F" w:rsidR="001549E3" w:rsidRPr="003C26EA" w:rsidRDefault="003C26EA" w:rsidP="001549E3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351</w:t>
            </w:r>
          </w:p>
        </w:tc>
        <w:tc>
          <w:tcPr>
            <w:tcW w:w="851" w:type="dxa"/>
          </w:tcPr>
          <w:p w14:paraId="66569045" w14:textId="760842CC" w:rsidR="001549E3" w:rsidRPr="003C26EA" w:rsidRDefault="003C26EA" w:rsidP="001549E3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351</w:t>
            </w:r>
          </w:p>
        </w:tc>
        <w:tc>
          <w:tcPr>
            <w:tcW w:w="1417" w:type="dxa"/>
          </w:tcPr>
          <w:p w14:paraId="21E9A759" w14:textId="5B017C0F" w:rsidR="001549E3" w:rsidRPr="003C26EA" w:rsidRDefault="00E656FC" w:rsidP="001549E3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อัตราคงที่ต่อปี</w:t>
            </w:r>
          </w:p>
        </w:tc>
        <w:tc>
          <w:tcPr>
            <w:tcW w:w="1418" w:type="dxa"/>
          </w:tcPr>
          <w:p w14:paraId="6CF0423D" w14:textId="77777777" w:rsidR="001549E3" w:rsidRPr="003C26EA" w:rsidRDefault="001549E3" w:rsidP="001549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ชำระคืนภายในสามปี</w:t>
            </w:r>
          </w:p>
          <w:p w14:paraId="582A105A" w14:textId="77777777" w:rsidR="001549E3" w:rsidRPr="003C26EA" w:rsidRDefault="001549E3" w:rsidP="001549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นับตั้งแต่เบิกเงินกู้</w:t>
            </w:r>
          </w:p>
          <w:p w14:paraId="1BC5B39D" w14:textId="60C21FA4" w:rsidR="001549E3" w:rsidRPr="003C26EA" w:rsidRDefault="001549E3" w:rsidP="001549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3C26EA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รอบสุดท้าย</w:t>
            </w:r>
          </w:p>
        </w:tc>
        <w:tc>
          <w:tcPr>
            <w:tcW w:w="1643" w:type="dxa"/>
          </w:tcPr>
          <w:p w14:paraId="22481D52" w14:textId="77777777" w:rsidR="00100CE2" w:rsidRPr="003C26EA" w:rsidRDefault="001549E3" w:rsidP="00100CE2">
            <w:pPr>
              <w:tabs>
                <w:tab w:val="right" w:pos="1441"/>
              </w:tabs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ชำระ</w:t>
            </w:r>
            <w:r w:rsidR="00982445"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คืน</w:t>
            </w: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ภายใ</w:t>
            </w:r>
            <w:r w:rsidR="00982445"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น</w:t>
            </w: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สามปีนับตั้งแต่เบิกเงินกู้</w:t>
            </w:r>
          </w:p>
          <w:p w14:paraId="0A883CF2" w14:textId="0BADB6BD" w:rsidR="001549E3" w:rsidRPr="003C26EA" w:rsidRDefault="001549E3" w:rsidP="00100CE2">
            <w:pPr>
              <w:tabs>
                <w:tab w:val="right" w:pos="1441"/>
              </w:tabs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รอ</w:t>
            </w:r>
            <w:r w:rsidR="00100CE2"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บ</w:t>
            </w: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สุดท้าย</w:t>
            </w:r>
          </w:p>
        </w:tc>
      </w:tr>
      <w:tr w:rsidR="000E1B94" w:rsidRPr="003C26EA" w14:paraId="39FA8961" w14:textId="77777777" w:rsidTr="000F1155">
        <w:tc>
          <w:tcPr>
            <w:tcW w:w="850" w:type="dxa"/>
          </w:tcPr>
          <w:p w14:paraId="5C237866" w14:textId="3D463309" w:rsidR="001549E3" w:rsidRPr="003C26EA" w:rsidRDefault="001549E3" w:rsidP="001549E3">
            <w:pPr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เหรียญสหรัฐฯ</w:t>
            </w:r>
          </w:p>
        </w:tc>
        <w:tc>
          <w:tcPr>
            <w:tcW w:w="992" w:type="dxa"/>
          </w:tcPr>
          <w:p w14:paraId="57CEBECA" w14:textId="11540F53" w:rsidR="001549E3" w:rsidRPr="003C26EA" w:rsidRDefault="003C26EA" w:rsidP="001549E3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29</w:t>
            </w:r>
          </w:p>
        </w:tc>
        <w:tc>
          <w:tcPr>
            <w:tcW w:w="851" w:type="dxa"/>
          </w:tcPr>
          <w:p w14:paraId="317A2E24" w14:textId="0A9C83E1" w:rsidR="001549E3" w:rsidRPr="003C26EA" w:rsidRDefault="003C26EA" w:rsidP="001549E3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944</w:t>
            </w:r>
          </w:p>
        </w:tc>
        <w:tc>
          <w:tcPr>
            <w:tcW w:w="992" w:type="dxa"/>
          </w:tcPr>
          <w:p w14:paraId="3748DDFD" w14:textId="7C2EB801" w:rsidR="001549E3" w:rsidRPr="003C26EA" w:rsidRDefault="003C26EA" w:rsidP="001549E3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29</w:t>
            </w:r>
          </w:p>
        </w:tc>
        <w:tc>
          <w:tcPr>
            <w:tcW w:w="851" w:type="dxa"/>
          </w:tcPr>
          <w:p w14:paraId="0179149F" w14:textId="2F623717" w:rsidR="001549E3" w:rsidRPr="003C26EA" w:rsidRDefault="003C26EA" w:rsidP="001549E3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994</w:t>
            </w:r>
          </w:p>
        </w:tc>
        <w:tc>
          <w:tcPr>
            <w:tcW w:w="1417" w:type="dxa"/>
          </w:tcPr>
          <w:p w14:paraId="1D18C5D8" w14:textId="02A0D804" w:rsidR="001549E3" w:rsidRPr="003C26EA" w:rsidRDefault="001549E3" w:rsidP="001549E3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3C26EA">
              <w:rPr>
                <w:rFonts w:ascii="Browallia New" w:hAnsi="Browallia New" w:cs="Browallia New"/>
                <w:spacing w:val="-8"/>
                <w:sz w:val="22"/>
                <w:szCs w:val="22"/>
              </w:rPr>
              <w:t>Compounded SOFR</w:t>
            </w:r>
            <w:r w:rsidRPr="003C26EA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</w:t>
            </w:r>
            <w:r w:rsidRPr="003C26E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บวก</w:t>
            </w:r>
            <w:r w:rsidRPr="003C26EA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อัตราส่วนเพิ่มคงที่ต่อปี</w:t>
            </w:r>
          </w:p>
        </w:tc>
        <w:tc>
          <w:tcPr>
            <w:tcW w:w="1418" w:type="dxa"/>
          </w:tcPr>
          <w:p w14:paraId="53D00D6A" w14:textId="77777777" w:rsidR="001549E3" w:rsidRPr="003C26EA" w:rsidRDefault="001549E3" w:rsidP="001549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ชำระคืนภายในสามปี</w:t>
            </w:r>
          </w:p>
          <w:p w14:paraId="6F9F78CA" w14:textId="77777777" w:rsidR="001549E3" w:rsidRPr="003C26EA" w:rsidRDefault="001549E3" w:rsidP="001549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นับตั้งแต่เบิกเงินกู้</w:t>
            </w:r>
          </w:p>
          <w:p w14:paraId="5A6ABE25" w14:textId="53E9E30E" w:rsidR="001549E3" w:rsidRPr="003C26EA" w:rsidRDefault="001549E3" w:rsidP="001549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3C26EA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รอบสุดท้าย</w:t>
            </w:r>
          </w:p>
        </w:tc>
        <w:tc>
          <w:tcPr>
            <w:tcW w:w="1643" w:type="dxa"/>
          </w:tcPr>
          <w:p w14:paraId="4C0D6C24" w14:textId="0A0EACCF" w:rsidR="001549E3" w:rsidRPr="003C26EA" w:rsidRDefault="001549E3" w:rsidP="000F1155">
            <w:pPr>
              <w:tabs>
                <w:tab w:val="right" w:pos="1441"/>
              </w:tabs>
              <w:ind w:hanging="2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ชำระ</w:t>
            </w:r>
            <w:r w:rsidR="00397504"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คืน</w:t>
            </w: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ทุก</w:t>
            </w:r>
            <w:r w:rsidR="00497C0A"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สาม</w:t>
            </w:r>
            <w:r w:rsidR="00643451"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เดือน</w:t>
            </w:r>
          </w:p>
        </w:tc>
      </w:tr>
      <w:tr w:rsidR="000E1B94" w:rsidRPr="003C26EA" w14:paraId="1E11C4BC" w14:textId="77777777" w:rsidTr="000F1155">
        <w:tc>
          <w:tcPr>
            <w:tcW w:w="850" w:type="dxa"/>
          </w:tcPr>
          <w:p w14:paraId="3E49ACB6" w14:textId="13791056" w:rsidR="001549E3" w:rsidRPr="003C26EA" w:rsidRDefault="001549E3" w:rsidP="001549E3">
            <w:pPr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ยูโร</w:t>
            </w:r>
          </w:p>
        </w:tc>
        <w:tc>
          <w:tcPr>
            <w:tcW w:w="992" w:type="dxa"/>
          </w:tcPr>
          <w:p w14:paraId="2B739AC2" w14:textId="25F95CFE" w:rsidR="001549E3" w:rsidRPr="003C26EA" w:rsidRDefault="003C26EA" w:rsidP="001549E3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270</w:t>
            </w:r>
          </w:p>
        </w:tc>
        <w:tc>
          <w:tcPr>
            <w:tcW w:w="851" w:type="dxa"/>
          </w:tcPr>
          <w:p w14:paraId="0D04D9C0" w14:textId="08D003DD" w:rsidR="001549E3" w:rsidRPr="003C26EA" w:rsidRDefault="003C26EA" w:rsidP="001549E3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E2200B" w:rsidRPr="003C26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C26EA">
              <w:rPr>
                <w:rFonts w:ascii="Browallia New" w:hAnsi="Browallia New" w:cs="Browallia New"/>
                <w:sz w:val="22"/>
                <w:szCs w:val="22"/>
              </w:rPr>
              <w:t>163</w:t>
            </w:r>
          </w:p>
        </w:tc>
        <w:tc>
          <w:tcPr>
            <w:tcW w:w="992" w:type="dxa"/>
          </w:tcPr>
          <w:p w14:paraId="0E2242FD" w14:textId="0147AFA5" w:rsidR="001549E3" w:rsidRPr="003C26EA" w:rsidRDefault="003C26EA" w:rsidP="001549E3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233</w:t>
            </w:r>
          </w:p>
        </w:tc>
        <w:tc>
          <w:tcPr>
            <w:tcW w:w="851" w:type="dxa"/>
          </w:tcPr>
          <w:p w14:paraId="5370AC24" w14:textId="3352A78F" w:rsidR="001549E3" w:rsidRPr="003C26EA" w:rsidRDefault="003C26EA" w:rsidP="001549E3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1549E3" w:rsidRPr="003C26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C26EA">
              <w:rPr>
                <w:rFonts w:ascii="Browallia New" w:hAnsi="Browallia New" w:cs="Browallia New"/>
                <w:sz w:val="22"/>
                <w:szCs w:val="22"/>
              </w:rPr>
              <w:t>220</w:t>
            </w:r>
          </w:p>
        </w:tc>
        <w:tc>
          <w:tcPr>
            <w:tcW w:w="1417" w:type="dxa"/>
          </w:tcPr>
          <w:p w14:paraId="2488BED1" w14:textId="05CD7815" w:rsidR="001549E3" w:rsidRPr="003C26EA" w:rsidRDefault="001549E3" w:rsidP="001549E3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อัตราคงที่ต่อปี</w:t>
            </w:r>
          </w:p>
        </w:tc>
        <w:tc>
          <w:tcPr>
            <w:tcW w:w="1418" w:type="dxa"/>
          </w:tcPr>
          <w:p w14:paraId="2C06FA19" w14:textId="77777777" w:rsidR="001549E3" w:rsidRPr="003C26EA" w:rsidRDefault="001549E3" w:rsidP="001549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ชำระคืนภายใน</w:t>
            </w:r>
          </w:p>
          <w:p w14:paraId="2D0D1452" w14:textId="57161B55" w:rsidR="001549E3" w:rsidRPr="003C26EA" w:rsidRDefault="001549E3" w:rsidP="001549E3">
            <w:pPr>
              <w:tabs>
                <w:tab w:val="right" w:pos="1441"/>
              </w:tabs>
              <w:ind w:left="-108"/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3C26EA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สิงหาคม</w:t>
            </w:r>
            <w:r w:rsidRPr="003C26EA">
              <w:rPr>
                <w:rFonts w:ascii="Browallia New" w:hAnsi="Browallia New" w:cs="Browallia New"/>
                <w:spacing w:val="-2"/>
                <w:sz w:val="22"/>
                <w:szCs w:val="22"/>
              </w:rPr>
              <w:t xml:space="preserve"> </w:t>
            </w:r>
            <w:r w:rsidRPr="003C26EA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พ</w:t>
            </w:r>
            <w:r w:rsidRPr="003C26EA">
              <w:rPr>
                <w:rFonts w:ascii="Browallia New" w:hAnsi="Browallia New" w:cs="Browallia New"/>
                <w:spacing w:val="-2"/>
                <w:sz w:val="22"/>
                <w:szCs w:val="22"/>
              </w:rPr>
              <w:t>.</w:t>
            </w:r>
            <w:r w:rsidRPr="003C26EA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ศ</w:t>
            </w:r>
            <w:r w:rsidRPr="003C26EA">
              <w:rPr>
                <w:rFonts w:ascii="Browallia New" w:hAnsi="Browallia New" w:cs="Browallia New"/>
                <w:spacing w:val="-2"/>
                <w:sz w:val="22"/>
                <w:szCs w:val="22"/>
              </w:rPr>
              <w:t xml:space="preserve">. </w:t>
            </w:r>
            <w:r w:rsidR="003C26EA" w:rsidRPr="003C26EA">
              <w:rPr>
                <w:rFonts w:ascii="Browallia New" w:hAnsi="Browallia New" w:cs="Browallia New"/>
                <w:spacing w:val="-2"/>
                <w:sz w:val="22"/>
                <w:szCs w:val="22"/>
              </w:rPr>
              <w:t>2606</w:t>
            </w:r>
          </w:p>
        </w:tc>
        <w:tc>
          <w:tcPr>
            <w:tcW w:w="1643" w:type="dxa"/>
          </w:tcPr>
          <w:p w14:paraId="1FF8F419" w14:textId="17478CCC" w:rsidR="001549E3" w:rsidRPr="003C26EA" w:rsidRDefault="001549E3" w:rsidP="001549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</w:t>
            </w:r>
            <w:r w:rsidR="0077757A" w:rsidRPr="003C26E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คืน</w:t>
            </w:r>
            <w:r w:rsidRPr="003C26E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ทุก</w:t>
            </w:r>
            <w:r w:rsidR="000B4248" w:rsidRPr="003C26E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หก</w:t>
            </w:r>
            <w:r w:rsidR="0061781E" w:rsidRPr="003C26E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เดือน</w:t>
            </w:r>
          </w:p>
          <w:p w14:paraId="2CB93701" w14:textId="1D6ADFA2" w:rsidR="001549E3" w:rsidRPr="003C26EA" w:rsidRDefault="001549E3" w:rsidP="001549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นับตั้งแต่มีนาคม </w:t>
            </w:r>
          </w:p>
          <w:p w14:paraId="69D150B3" w14:textId="15443347" w:rsidR="001549E3" w:rsidRPr="003C26EA" w:rsidRDefault="001549E3" w:rsidP="001549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พ</w:t>
            </w:r>
            <w:r w:rsidRPr="003C26EA">
              <w:rPr>
                <w:rFonts w:ascii="Browallia New" w:hAnsi="Browallia New" w:cs="Browallia New"/>
                <w:spacing w:val="-6"/>
                <w:sz w:val="22"/>
                <w:szCs w:val="22"/>
              </w:rPr>
              <w:t>.</w:t>
            </w:r>
            <w:r w:rsidRPr="003C26E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ศ</w:t>
            </w:r>
            <w:r w:rsidRPr="003C26EA">
              <w:rPr>
                <w:rFonts w:ascii="Browallia New" w:hAnsi="Browallia New" w:cs="Browallia New"/>
                <w:spacing w:val="-6"/>
                <w:sz w:val="22"/>
                <w:szCs w:val="22"/>
              </w:rPr>
              <w:t>.</w:t>
            </w:r>
            <w:r w:rsidRPr="003C26E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 </w:t>
            </w:r>
            <w:r w:rsidR="003C26EA" w:rsidRPr="003C26EA">
              <w:rPr>
                <w:rFonts w:ascii="Browallia New" w:hAnsi="Browallia New" w:cs="Browallia New"/>
                <w:spacing w:val="-6"/>
                <w:sz w:val="22"/>
                <w:szCs w:val="22"/>
              </w:rPr>
              <w:t>2567</w:t>
            </w:r>
          </w:p>
        </w:tc>
      </w:tr>
      <w:tr w:rsidR="00E2200B" w:rsidRPr="003C26EA" w14:paraId="0F972B3E" w14:textId="77777777" w:rsidTr="000F1155">
        <w:tc>
          <w:tcPr>
            <w:tcW w:w="850" w:type="dxa"/>
          </w:tcPr>
          <w:p w14:paraId="59B0EF4E" w14:textId="584CA91D" w:rsidR="00E2200B" w:rsidRPr="003C26EA" w:rsidRDefault="00E2200B" w:rsidP="00E2200B">
            <w:pPr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ยูโร</w:t>
            </w:r>
          </w:p>
        </w:tc>
        <w:tc>
          <w:tcPr>
            <w:tcW w:w="992" w:type="dxa"/>
          </w:tcPr>
          <w:p w14:paraId="73D9681D" w14:textId="47CD1E98" w:rsidR="00E2200B" w:rsidRPr="003C26EA" w:rsidRDefault="00E2200B" w:rsidP="00E2200B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-*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67C0623" w14:textId="231B7FA4" w:rsidR="00E2200B" w:rsidRPr="003C26EA" w:rsidRDefault="00E2200B" w:rsidP="00E2200B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-*</w:t>
            </w:r>
          </w:p>
        </w:tc>
        <w:tc>
          <w:tcPr>
            <w:tcW w:w="992" w:type="dxa"/>
          </w:tcPr>
          <w:p w14:paraId="0F04523F" w14:textId="32338EA1" w:rsidR="00E2200B" w:rsidRPr="003C26EA" w:rsidRDefault="00E2200B" w:rsidP="00E2200B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-*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3D3F329" w14:textId="7EF39485" w:rsidR="00E2200B" w:rsidRPr="003C26EA" w:rsidRDefault="00E2200B" w:rsidP="00E2200B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-*</w:t>
            </w:r>
          </w:p>
        </w:tc>
        <w:tc>
          <w:tcPr>
            <w:tcW w:w="1417" w:type="dxa"/>
          </w:tcPr>
          <w:p w14:paraId="65242F2E" w14:textId="257F1282" w:rsidR="00E2200B" w:rsidRPr="003C26EA" w:rsidRDefault="00E2200B" w:rsidP="00E2200B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อัตราคงที่ต่อปี</w:t>
            </w:r>
          </w:p>
        </w:tc>
        <w:tc>
          <w:tcPr>
            <w:tcW w:w="1418" w:type="dxa"/>
            <w:vAlign w:val="center"/>
          </w:tcPr>
          <w:p w14:paraId="2F5B0C31" w14:textId="77777777" w:rsidR="00E2200B" w:rsidRPr="003C26EA" w:rsidRDefault="00E2200B" w:rsidP="00E2200B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ชำระคืนภายใน</w:t>
            </w:r>
          </w:p>
          <w:p w14:paraId="3832D5E6" w14:textId="04CC9155" w:rsidR="00E2200B" w:rsidRPr="003C26EA" w:rsidRDefault="00E2200B" w:rsidP="00E2200B">
            <w:pPr>
              <w:tabs>
                <w:tab w:val="right" w:pos="1441"/>
              </w:tabs>
              <w:ind w:left="-108"/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3C26EA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เมษายน</w:t>
            </w:r>
            <w:r w:rsidRPr="003C26EA">
              <w:rPr>
                <w:rFonts w:ascii="Browallia New" w:hAnsi="Browallia New" w:cs="Browallia New"/>
                <w:spacing w:val="-8"/>
                <w:sz w:val="22"/>
                <w:szCs w:val="22"/>
              </w:rPr>
              <w:t xml:space="preserve"> </w:t>
            </w:r>
            <w:r w:rsidRPr="003C26EA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พ</w:t>
            </w:r>
            <w:r w:rsidRPr="003C26EA">
              <w:rPr>
                <w:rFonts w:ascii="Browallia New" w:hAnsi="Browallia New" w:cs="Browallia New"/>
                <w:spacing w:val="-8"/>
                <w:sz w:val="22"/>
                <w:szCs w:val="22"/>
              </w:rPr>
              <w:t>.</w:t>
            </w:r>
            <w:r w:rsidRPr="003C26EA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ศ</w:t>
            </w:r>
            <w:r w:rsidRPr="003C26EA">
              <w:rPr>
                <w:rFonts w:ascii="Browallia New" w:hAnsi="Browallia New" w:cs="Browallia New"/>
                <w:spacing w:val="-8"/>
                <w:sz w:val="22"/>
                <w:szCs w:val="22"/>
              </w:rPr>
              <w:t xml:space="preserve">. </w:t>
            </w:r>
            <w:r w:rsidR="003C26EA" w:rsidRPr="003C26EA">
              <w:rPr>
                <w:rFonts w:ascii="Browallia New" w:hAnsi="Browallia New" w:cs="Browallia New"/>
                <w:spacing w:val="-8"/>
                <w:sz w:val="22"/>
                <w:szCs w:val="22"/>
              </w:rPr>
              <w:t>2568</w:t>
            </w:r>
            <w:r w:rsidRPr="003C26EA">
              <w:rPr>
                <w:rFonts w:ascii="Browallia New" w:hAnsi="Browallia New" w:cs="Browallia New"/>
                <w:spacing w:val="-8"/>
                <w:sz w:val="22"/>
                <w:szCs w:val="22"/>
              </w:rPr>
              <w:t xml:space="preserve"> </w:t>
            </w:r>
            <w:r w:rsidR="00CD59D0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br/>
            </w:r>
            <w:r w:rsidRPr="003C26EA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ถึงเมษายน</w:t>
            </w:r>
            <w:r w:rsidRPr="003C26EA">
              <w:rPr>
                <w:rFonts w:ascii="Browallia New" w:hAnsi="Browallia New" w:cs="Browallia New"/>
                <w:spacing w:val="-8"/>
                <w:sz w:val="22"/>
                <w:szCs w:val="22"/>
              </w:rPr>
              <w:t xml:space="preserve"> </w:t>
            </w:r>
            <w:r w:rsidRPr="003C26EA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พ</w:t>
            </w:r>
            <w:r w:rsidRPr="003C26EA">
              <w:rPr>
                <w:rFonts w:ascii="Browallia New" w:hAnsi="Browallia New" w:cs="Browallia New"/>
                <w:spacing w:val="-8"/>
                <w:sz w:val="22"/>
                <w:szCs w:val="22"/>
              </w:rPr>
              <w:t>.</w:t>
            </w:r>
            <w:r w:rsidRPr="003C26EA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ศ</w:t>
            </w:r>
            <w:r w:rsidRPr="003C26EA">
              <w:rPr>
                <w:rFonts w:ascii="Browallia New" w:hAnsi="Browallia New" w:cs="Browallia New"/>
                <w:spacing w:val="-8"/>
                <w:sz w:val="22"/>
                <w:szCs w:val="22"/>
              </w:rPr>
              <w:t xml:space="preserve">. </w:t>
            </w:r>
            <w:r w:rsidR="003C26EA" w:rsidRPr="003C26EA">
              <w:rPr>
                <w:rFonts w:ascii="Browallia New" w:hAnsi="Browallia New" w:cs="Browallia New"/>
                <w:spacing w:val="-8"/>
                <w:sz w:val="22"/>
                <w:szCs w:val="22"/>
              </w:rPr>
              <w:t>2575</w:t>
            </w:r>
          </w:p>
        </w:tc>
        <w:tc>
          <w:tcPr>
            <w:tcW w:w="1643" w:type="dxa"/>
          </w:tcPr>
          <w:p w14:paraId="4718A3D7" w14:textId="4F19B413" w:rsidR="00E2200B" w:rsidRPr="003C26EA" w:rsidRDefault="00E2200B" w:rsidP="00100CE2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</w:t>
            </w:r>
            <w:r w:rsidR="0077757A" w:rsidRPr="003C26E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คืน</w:t>
            </w:r>
            <w:r w:rsidRPr="003C26E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ทุกหกเดือน</w:t>
            </w:r>
          </w:p>
          <w:p w14:paraId="17524AD2" w14:textId="36F012DE" w:rsidR="00E2200B" w:rsidRPr="003C26EA" w:rsidRDefault="00E2200B" w:rsidP="00E2200B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นับตั้งแต่กันยายน </w:t>
            </w:r>
          </w:p>
          <w:p w14:paraId="11449866" w14:textId="5B39D1E1" w:rsidR="00E2200B" w:rsidRPr="003C26EA" w:rsidRDefault="00E2200B" w:rsidP="00E2200B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3C26E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พ</w:t>
            </w:r>
            <w:r w:rsidRPr="003C26EA">
              <w:rPr>
                <w:rFonts w:ascii="Browallia New" w:hAnsi="Browallia New" w:cs="Browallia New"/>
                <w:spacing w:val="-6"/>
                <w:sz w:val="22"/>
                <w:szCs w:val="22"/>
              </w:rPr>
              <w:t>.</w:t>
            </w:r>
            <w:r w:rsidRPr="003C26E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ศ</w:t>
            </w:r>
            <w:r w:rsidRPr="003C26EA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. </w:t>
            </w:r>
            <w:r w:rsidR="003C26EA" w:rsidRPr="003C26EA">
              <w:rPr>
                <w:rFonts w:ascii="Browallia New" w:hAnsi="Browallia New" w:cs="Browallia New"/>
                <w:spacing w:val="-6"/>
                <w:sz w:val="22"/>
                <w:szCs w:val="22"/>
              </w:rPr>
              <w:t>2567</w:t>
            </w:r>
          </w:p>
        </w:tc>
      </w:tr>
      <w:tr w:rsidR="00E2200B" w:rsidRPr="003C26EA" w14:paraId="656A5EAF" w14:textId="77777777" w:rsidTr="000F1155">
        <w:tc>
          <w:tcPr>
            <w:tcW w:w="850" w:type="dxa"/>
          </w:tcPr>
          <w:p w14:paraId="362FCDFD" w14:textId="0CB07496" w:rsidR="00E2200B" w:rsidRPr="003C26EA" w:rsidRDefault="00E2200B" w:rsidP="00E2200B">
            <w:pPr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992" w:type="dxa"/>
          </w:tcPr>
          <w:p w14:paraId="62FE22E6" w14:textId="77777777" w:rsidR="00E2200B" w:rsidRPr="003C26EA" w:rsidRDefault="00E2200B" w:rsidP="00E2200B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A8DB00A" w14:textId="5D362ED8" w:rsidR="00E2200B" w:rsidRPr="003C26EA" w:rsidRDefault="003C26EA" w:rsidP="00E2200B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="00E2200B" w:rsidRPr="003C26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C26EA">
              <w:rPr>
                <w:rFonts w:ascii="Browallia New" w:hAnsi="Browallia New" w:cs="Browallia New"/>
                <w:sz w:val="22"/>
                <w:szCs w:val="22"/>
              </w:rPr>
              <w:t>332</w:t>
            </w:r>
          </w:p>
        </w:tc>
        <w:tc>
          <w:tcPr>
            <w:tcW w:w="992" w:type="dxa"/>
          </w:tcPr>
          <w:p w14:paraId="38A74B59" w14:textId="77777777" w:rsidR="00E2200B" w:rsidRPr="003C26EA" w:rsidRDefault="00E2200B" w:rsidP="00E2200B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5025566" w14:textId="2D9AB640" w:rsidR="00E2200B" w:rsidRPr="003C26EA" w:rsidRDefault="003C26EA" w:rsidP="00E2200B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E2200B" w:rsidRPr="003C26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C26EA">
              <w:rPr>
                <w:rFonts w:ascii="Browallia New" w:hAnsi="Browallia New" w:cs="Browallia New"/>
                <w:sz w:val="22"/>
                <w:szCs w:val="22"/>
              </w:rPr>
              <w:t>351</w:t>
            </w:r>
          </w:p>
        </w:tc>
        <w:tc>
          <w:tcPr>
            <w:tcW w:w="1417" w:type="dxa"/>
          </w:tcPr>
          <w:p w14:paraId="4592E925" w14:textId="77777777" w:rsidR="00E2200B" w:rsidRPr="003C26EA" w:rsidRDefault="00E2200B" w:rsidP="00E2200B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</w:p>
        </w:tc>
        <w:tc>
          <w:tcPr>
            <w:tcW w:w="1418" w:type="dxa"/>
          </w:tcPr>
          <w:p w14:paraId="30070809" w14:textId="77777777" w:rsidR="00E2200B" w:rsidRPr="003C26EA" w:rsidRDefault="00E2200B" w:rsidP="00E2200B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643" w:type="dxa"/>
          </w:tcPr>
          <w:p w14:paraId="18CC01B6" w14:textId="77777777" w:rsidR="00E2200B" w:rsidRPr="003C26EA" w:rsidRDefault="00E2200B" w:rsidP="00E2200B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</w:tr>
    </w:tbl>
    <w:p w14:paraId="11C4EF8B" w14:textId="77777777" w:rsidR="00CA0041" w:rsidRPr="00CA0041" w:rsidRDefault="00CA0041">
      <w:pPr>
        <w:rPr>
          <w:rFonts w:ascii="Browallia New" w:eastAsia="Arial Unicode MS" w:hAnsi="Browallia New" w:cs="Browallia New"/>
        </w:rPr>
      </w:pPr>
      <w:r w:rsidRPr="00CA0041">
        <w:rPr>
          <w:rFonts w:ascii="Browallia New" w:eastAsia="Arial Unicode MS" w:hAnsi="Browallia New" w:cs="Browallia New"/>
        </w:rPr>
        <w:br w:type="page"/>
      </w:r>
    </w:p>
    <w:p w14:paraId="291DAED2" w14:textId="77777777" w:rsidR="00C5675B" w:rsidRPr="003C26EA" w:rsidRDefault="00C5675B" w:rsidP="00966620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0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850"/>
        <w:gridCol w:w="992"/>
        <w:gridCol w:w="851"/>
        <w:gridCol w:w="992"/>
        <w:gridCol w:w="851"/>
        <w:gridCol w:w="1417"/>
        <w:gridCol w:w="1418"/>
        <w:gridCol w:w="1638"/>
      </w:tblGrid>
      <w:tr w:rsidR="000E1B94" w:rsidRPr="003C26EA" w14:paraId="01611C06" w14:textId="77777777" w:rsidTr="006E1462">
        <w:tc>
          <w:tcPr>
            <w:tcW w:w="9009" w:type="dxa"/>
            <w:gridSpan w:val="8"/>
            <w:tcBorders>
              <w:bottom w:val="single" w:sz="4" w:space="0" w:color="auto"/>
            </w:tcBorders>
            <w:vAlign w:val="bottom"/>
          </w:tcPr>
          <w:p w14:paraId="6A23FB00" w14:textId="2644CE5C" w:rsidR="00B906C8" w:rsidRPr="003C26EA" w:rsidRDefault="005D58D8" w:rsidP="007D0C13">
            <w:pPr>
              <w:spacing w:line="270" w:lineRule="exact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ab/>
            </w:r>
            <w:r w:rsidR="00B906C8" w:rsidRPr="003C26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0E1B94" w:rsidRPr="003C26EA" w14:paraId="73135AAB" w14:textId="77777777" w:rsidTr="006E1462"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49413B" w14:textId="77777777" w:rsidR="003424A7" w:rsidRPr="003C26EA" w:rsidRDefault="003424A7" w:rsidP="007D0C13">
            <w:pPr>
              <w:spacing w:line="270" w:lineRule="exact"/>
              <w:ind w:right="-46" w:hanging="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B7D70C" w14:textId="77777777" w:rsidR="003424A7" w:rsidRPr="003C26EA" w:rsidRDefault="003424A7" w:rsidP="007D0C13">
            <w:pPr>
              <w:tabs>
                <w:tab w:val="decimal" w:pos="573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จำนวนคงเหลือ ณ วันที่</w:t>
            </w:r>
          </w:p>
          <w:p w14:paraId="11585120" w14:textId="4D567A2C" w:rsidR="003424A7" w:rsidRPr="003C26EA" w:rsidRDefault="003C26EA" w:rsidP="007D0C13">
            <w:pPr>
              <w:tabs>
                <w:tab w:val="decimal" w:pos="573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C26E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>30</w:t>
            </w:r>
            <w:r w:rsidR="0061781E" w:rsidRPr="003C26E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="0061781E" w:rsidRPr="003C26E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กันยายน</w:t>
            </w:r>
            <w:r w:rsidR="00C11CAA" w:rsidRPr="003C26E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 พ.ศ. </w:t>
            </w:r>
            <w:r w:rsidRPr="003C26E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>2568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9DCC7E" w14:textId="77777777" w:rsidR="003424A7" w:rsidRPr="003C26EA" w:rsidRDefault="003424A7" w:rsidP="007D0C13">
            <w:pPr>
              <w:tabs>
                <w:tab w:val="decimal" w:pos="573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จำนวนคงเหลือ ณ วันที่</w:t>
            </w:r>
          </w:p>
          <w:p w14:paraId="042CE031" w14:textId="23F0CDC8" w:rsidR="003424A7" w:rsidRPr="003C26EA" w:rsidRDefault="003C26EA" w:rsidP="007D0C13">
            <w:pPr>
              <w:tabs>
                <w:tab w:val="decimal" w:pos="573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C26E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>31</w:t>
            </w:r>
            <w:r w:rsidR="003424A7" w:rsidRPr="003C26E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 ธันวาคม</w:t>
            </w:r>
            <w:r w:rsidR="003424A7" w:rsidRPr="003C26E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="003424A7" w:rsidRPr="003C26E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พ.ศ. </w:t>
            </w:r>
            <w:r w:rsidRPr="003C26E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>2567</w:t>
            </w:r>
          </w:p>
        </w:tc>
        <w:tc>
          <w:tcPr>
            <w:tcW w:w="44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A167AE" w14:textId="77777777" w:rsidR="003424A7" w:rsidRPr="003C26EA" w:rsidRDefault="003424A7" w:rsidP="007D0C13">
            <w:pPr>
              <w:spacing w:line="27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0E1B94" w:rsidRPr="003C26EA" w14:paraId="5F8E8D24" w14:textId="77777777" w:rsidTr="006E1462"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8A57DE" w14:textId="77777777" w:rsidR="003424A7" w:rsidRPr="003C26EA" w:rsidRDefault="003424A7" w:rsidP="007D0C13">
            <w:pPr>
              <w:spacing w:line="270" w:lineRule="exact"/>
              <w:ind w:right="-46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59C253" w14:textId="77777777" w:rsidR="003424A7" w:rsidRPr="003C26EA" w:rsidRDefault="003424A7" w:rsidP="007D0C13">
            <w:pPr>
              <w:tabs>
                <w:tab w:val="decimal" w:pos="573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3C26E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สกุลเงินตาม</w:t>
            </w:r>
          </w:p>
          <w:p w14:paraId="5480F2D2" w14:textId="77777777" w:rsidR="003424A7" w:rsidRPr="003C26EA" w:rsidRDefault="003424A7" w:rsidP="007D0C13">
            <w:pPr>
              <w:tabs>
                <w:tab w:val="decimal" w:pos="573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สัญญาเงินกู้</w:t>
            </w:r>
            <w:r w:rsidRPr="003C26E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br/>
            </w:r>
            <w:r w:rsidRPr="003C26E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>(</w:t>
            </w:r>
            <w:r w:rsidRPr="003C26E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</w:t>
            </w:r>
            <w:r w:rsidRPr="003C26E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F0481D" w14:textId="2F80CBC1" w:rsidR="003424A7" w:rsidRPr="003C26EA" w:rsidRDefault="003424A7" w:rsidP="007D0C13">
            <w:pPr>
              <w:tabs>
                <w:tab w:val="decimal" w:pos="573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0B7AF8" w14:textId="77777777" w:rsidR="003424A7" w:rsidRPr="003C26EA" w:rsidRDefault="003424A7" w:rsidP="007D0C13">
            <w:pPr>
              <w:tabs>
                <w:tab w:val="decimal" w:pos="573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3C26E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สกุลเงินตาม</w:t>
            </w:r>
          </w:p>
          <w:p w14:paraId="15794E71" w14:textId="77777777" w:rsidR="003424A7" w:rsidRPr="003C26EA" w:rsidRDefault="003424A7" w:rsidP="007D0C13">
            <w:pPr>
              <w:tabs>
                <w:tab w:val="decimal" w:pos="573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สัญญาเงินกู้</w:t>
            </w:r>
            <w:r w:rsidRPr="003C26E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br/>
            </w:r>
            <w:r w:rsidRPr="003C26E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>(</w:t>
            </w:r>
            <w:r w:rsidRPr="003C26E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</w:t>
            </w:r>
            <w:r w:rsidRPr="003C26E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C3106D" w14:textId="5F69C561" w:rsidR="003424A7" w:rsidRPr="003C26EA" w:rsidRDefault="003424A7" w:rsidP="007D0C13">
            <w:pPr>
              <w:tabs>
                <w:tab w:val="decimal" w:pos="573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DC4CFE" w14:textId="18ACE32C" w:rsidR="003424A7" w:rsidRPr="003C26EA" w:rsidRDefault="003424A7" w:rsidP="007D0C13">
            <w:pPr>
              <w:tabs>
                <w:tab w:val="decimal" w:pos="939"/>
              </w:tabs>
              <w:spacing w:line="27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3C26E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D4FF08" w14:textId="77777777" w:rsidR="003424A7" w:rsidRPr="003C26EA" w:rsidRDefault="003424A7" w:rsidP="007D0C13">
            <w:pPr>
              <w:spacing w:line="27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กำหนดการ</w:t>
            </w:r>
          </w:p>
          <w:p w14:paraId="00827EEC" w14:textId="39A93EA4" w:rsidR="003424A7" w:rsidRPr="003C26EA" w:rsidRDefault="003424A7" w:rsidP="007D0C13">
            <w:pPr>
              <w:spacing w:line="27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ชำระคืนเงินต้น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</w:tcPr>
          <w:p w14:paraId="3E107A29" w14:textId="77777777" w:rsidR="003424A7" w:rsidRPr="003C26EA" w:rsidRDefault="003424A7" w:rsidP="007D0C13">
            <w:pPr>
              <w:spacing w:line="27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03730B6E" w14:textId="77777777" w:rsidR="003424A7" w:rsidRPr="003C26EA" w:rsidRDefault="003424A7" w:rsidP="007D0C13">
            <w:pPr>
              <w:spacing w:line="27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กำหนดการ</w:t>
            </w:r>
          </w:p>
          <w:p w14:paraId="294BE4A0" w14:textId="18D02047" w:rsidR="003424A7" w:rsidRPr="003C26EA" w:rsidRDefault="003424A7" w:rsidP="007D0C13">
            <w:pPr>
              <w:spacing w:line="27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ชำระดอกเบี้ย</w:t>
            </w:r>
          </w:p>
        </w:tc>
      </w:tr>
      <w:tr w:rsidR="000E1B94" w:rsidRPr="003C26EA" w14:paraId="4153820C" w14:textId="77777777" w:rsidTr="006E1462">
        <w:trPr>
          <w:trHeight w:val="83"/>
        </w:trPr>
        <w:tc>
          <w:tcPr>
            <w:tcW w:w="850" w:type="dxa"/>
            <w:tcBorders>
              <w:top w:val="single" w:sz="4" w:space="0" w:color="auto"/>
            </w:tcBorders>
          </w:tcPr>
          <w:p w14:paraId="7AC97A33" w14:textId="77777777" w:rsidR="003424A7" w:rsidRPr="003C26EA" w:rsidRDefault="003424A7" w:rsidP="003424A7">
            <w:pPr>
              <w:ind w:left="-72" w:right="-72"/>
              <w:jc w:val="center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E61F010" w14:textId="77777777" w:rsidR="003424A7" w:rsidRPr="003C26EA" w:rsidRDefault="003424A7" w:rsidP="0068419D">
            <w:pPr>
              <w:tabs>
                <w:tab w:val="decimal" w:pos="726"/>
              </w:tabs>
              <w:ind w:right="-72"/>
              <w:jc w:val="both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2E436144" w14:textId="77777777" w:rsidR="003424A7" w:rsidRPr="003C26EA" w:rsidRDefault="003424A7" w:rsidP="0068419D">
            <w:pPr>
              <w:tabs>
                <w:tab w:val="decimal" w:pos="726"/>
              </w:tabs>
              <w:ind w:right="-72"/>
              <w:jc w:val="both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9F7442B" w14:textId="77777777" w:rsidR="003424A7" w:rsidRPr="003C26EA" w:rsidRDefault="003424A7" w:rsidP="0068419D">
            <w:pPr>
              <w:tabs>
                <w:tab w:val="right" w:pos="713"/>
              </w:tabs>
              <w:ind w:right="-72"/>
              <w:jc w:val="both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4DFF16FD" w14:textId="77777777" w:rsidR="003424A7" w:rsidRPr="003C26EA" w:rsidRDefault="003424A7" w:rsidP="0068419D">
            <w:pPr>
              <w:tabs>
                <w:tab w:val="right" w:pos="713"/>
              </w:tabs>
              <w:ind w:right="-72"/>
              <w:jc w:val="both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E21BAEE" w14:textId="77777777" w:rsidR="003424A7" w:rsidRPr="003C26EA" w:rsidRDefault="003424A7" w:rsidP="003424A7">
            <w:pPr>
              <w:tabs>
                <w:tab w:val="right" w:pos="726"/>
              </w:tabs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F0D2030" w14:textId="77777777" w:rsidR="003424A7" w:rsidRPr="003C26EA" w:rsidRDefault="003424A7" w:rsidP="003424A7">
            <w:pPr>
              <w:ind w:right="-72"/>
              <w:jc w:val="both"/>
              <w:rPr>
                <w:rFonts w:ascii="Browallia New" w:hAnsi="Browallia New" w:cs="Browallia New"/>
                <w:spacing w:val="-6"/>
                <w:sz w:val="6"/>
                <w:szCs w:val="6"/>
                <w:cs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</w:tcPr>
          <w:p w14:paraId="3598C893" w14:textId="77777777" w:rsidR="003424A7" w:rsidRPr="003C26EA" w:rsidRDefault="003424A7" w:rsidP="003424A7">
            <w:pPr>
              <w:ind w:right="-72"/>
              <w:jc w:val="both"/>
              <w:rPr>
                <w:rFonts w:ascii="Browallia New" w:hAnsi="Browallia New" w:cs="Browallia New"/>
                <w:spacing w:val="-6"/>
                <w:sz w:val="6"/>
                <w:szCs w:val="6"/>
                <w:cs/>
              </w:rPr>
            </w:pPr>
          </w:p>
        </w:tc>
      </w:tr>
      <w:tr w:rsidR="00E2200B" w:rsidRPr="003C26EA" w14:paraId="5D227A4F" w14:textId="77777777" w:rsidTr="006E1462">
        <w:tc>
          <w:tcPr>
            <w:tcW w:w="850" w:type="dxa"/>
          </w:tcPr>
          <w:p w14:paraId="3BB0ED9C" w14:textId="77777777" w:rsidR="00E2200B" w:rsidRPr="003C26EA" w:rsidRDefault="00E2200B" w:rsidP="00E2200B">
            <w:pPr>
              <w:spacing w:line="270" w:lineRule="exact"/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บาท</w:t>
            </w:r>
          </w:p>
        </w:tc>
        <w:tc>
          <w:tcPr>
            <w:tcW w:w="992" w:type="dxa"/>
          </w:tcPr>
          <w:p w14:paraId="0D985F0E" w14:textId="19C10932" w:rsidR="00E2200B" w:rsidRPr="003C26EA" w:rsidRDefault="003C26EA" w:rsidP="00E2200B">
            <w:pPr>
              <w:tabs>
                <w:tab w:val="right" w:pos="726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329</w:t>
            </w:r>
          </w:p>
        </w:tc>
        <w:tc>
          <w:tcPr>
            <w:tcW w:w="851" w:type="dxa"/>
          </w:tcPr>
          <w:p w14:paraId="29834659" w14:textId="6374E911" w:rsidR="00E2200B" w:rsidRPr="003C26EA" w:rsidRDefault="003C26EA" w:rsidP="00E2200B">
            <w:pPr>
              <w:tabs>
                <w:tab w:val="right" w:pos="726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329</w:t>
            </w:r>
          </w:p>
        </w:tc>
        <w:tc>
          <w:tcPr>
            <w:tcW w:w="992" w:type="dxa"/>
          </w:tcPr>
          <w:p w14:paraId="2C2E88E5" w14:textId="7B5393AD" w:rsidR="00E2200B" w:rsidRPr="003C26EA" w:rsidRDefault="003C26EA" w:rsidP="00E2200B">
            <w:pPr>
              <w:tabs>
                <w:tab w:val="right" w:pos="713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329</w:t>
            </w:r>
          </w:p>
        </w:tc>
        <w:tc>
          <w:tcPr>
            <w:tcW w:w="851" w:type="dxa"/>
          </w:tcPr>
          <w:p w14:paraId="10467463" w14:textId="732A7831" w:rsidR="00E2200B" w:rsidRPr="003C26EA" w:rsidRDefault="003C26EA" w:rsidP="00E2200B">
            <w:pPr>
              <w:tabs>
                <w:tab w:val="right" w:pos="713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329</w:t>
            </w:r>
          </w:p>
        </w:tc>
        <w:tc>
          <w:tcPr>
            <w:tcW w:w="1417" w:type="dxa"/>
          </w:tcPr>
          <w:p w14:paraId="79EBC078" w14:textId="08880C78" w:rsidR="00E2200B" w:rsidRPr="003C26EA" w:rsidRDefault="00E2200B" w:rsidP="00E2200B">
            <w:pPr>
              <w:tabs>
                <w:tab w:val="right" w:pos="726"/>
              </w:tabs>
              <w:spacing w:line="270" w:lineRule="exact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3C26EA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MLR </w:t>
            </w:r>
            <w:r w:rsidRPr="003C26E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บวกอัตราส่วนเพิ่มคงที่ต่อปี</w:t>
            </w:r>
          </w:p>
        </w:tc>
        <w:tc>
          <w:tcPr>
            <w:tcW w:w="1418" w:type="dxa"/>
          </w:tcPr>
          <w:p w14:paraId="6443B8DF" w14:textId="53568F44" w:rsidR="00E2200B" w:rsidRPr="003C26EA" w:rsidRDefault="00E2200B" w:rsidP="006E1462">
            <w:pPr>
              <w:tabs>
                <w:tab w:val="right" w:pos="1441"/>
              </w:tabs>
              <w:spacing w:line="270" w:lineRule="exact"/>
              <w:ind w:hanging="58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ชำระคืนภายใน</w:t>
            </w:r>
            <w:r w:rsidRPr="003C26EA">
              <w:rPr>
                <w:rFonts w:ascii="Browallia New" w:hAnsi="Browallia New" w:cs="Browallia New"/>
                <w:spacing w:val="-10"/>
                <w:sz w:val="22"/>
                <w:szCs w:val="22"/>
                <w:cs/>
              </w:rPr>
              <w:t>กันยายน พ</w:t>
            </w:r>
            <w:r w:rsidRPr="003C26EA">
              <w:rPr>
                <w:rFonts w:ascii="Browallia New" w:hAnsi="Browallia New" w:cs="Browallia New"/>
                <w:spacing w:val="-10"/>
                <w:sz w:val="22"/>
                <w:szCs w:val="22"/>
              </w:rPr>
              <w:t>.</w:t>
            </w:r>
            <w:r w:rsidRPr="003C26EA">
              <w:rPr>
                <w:rFonts w:ascii="Browallia New" w:hAnsi="Browallia New" w:cs="Browallia New"/>
                <w:spacing w:val="-10"/>
                <w:sz w:val="22"/>
                <w:szCs w:val="22"/>
                <w:cs/>
              </w:rPr>
              <w:t>ศ</w:t>
            </w:r>
            <w:r w:rsidRPr="003C26EA">
              <w:rPr>
                <w:rFonts w:ascii="Browallia New" w:hAnsi="Browallia New" w:cs="Browallia New"/>
                <w:spacing w:val="-10"/>
                <w:sz w:val="22"/>
                <w:szCs w:val="22"/>
              </w:rPr>
              <w:t xml:space="preserve">. </w:t>
            </w:r>
            <w:r w:rsidR="003C26EA" w:rsidRPr="003C26EA">
              <w:rPr>
                <w:rFonts w:ascii="Browallia New" w:hAnsi="Browallia New" w:cs="Browallia New"/>
                <w:spacing w:val="-10"/>
                <w:sz w:val="22"/>
                <w:szCs w:val="22"/>
              </w:rPr>
              <w:t>2579</w:t>
            </w:r>
            <w:r w:rsidRPr="003C26E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3C26EA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ถึงมีนาคม </w:t>
            </w:r>
            <w:r w:rsidR="00CD59D0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br/>
            </w:r>
            <w:r w:rsidRPr="003C26EA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พ</w:t>
            </w:r>
            <w:r w:rsidRPr="003C26EA">
              <w:rPr>
                <w:rFonts w:ascii="Browallia New" w:hAnsi="Browallia New" w:cs="Browallia New"/>
                <w:spacing w:val="-4"/>
                <w:sz w:val="22"/>
                <w:szCs w:val="22"/>
              </w:rPr>
              <w:t>.</w:t>
            </w:r>
            <w:r w:rsidRPr="003C26EA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ศ</w:t>
            </w:r>
            <w:r w:rsidRPr="003C26EA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. </w:t>
            </w:r>
            <w:r w:rsidR="003C26EA" w:rsidRPr="003C26EA">
              <w:rPr>
                <w:rFonts w:ascii="Browallia New" w:hAnsi="Browallia New" w:cs="Browallia New"/>
                <w:spacing w:val="-4"/>
                <w:sz w:val="22"/>
                <w:szCs w:val="22"/>
              </w:rPr>
              <w:t>2580</w:t>
            </w:r>
          </w:p>
        </w:tc>
        <w:tc>
          <w:tcPr>
            <w:tcW w:w="1638" w:type="dxa"/>
          </w:tcPr>
          <w:p w14:paraId="151837D4" w14:textId="46096CA9" w:rsidR="00E2200B" w:rsidRPr="003C26EA" w:rsidRDefault="00E2200B" w:rsidP="002B49C6">
            <w:pPr>
              <w:tabs>
                <w:tab w:val="right" w:pos="1441"/>
              </w:tabs>
              <w:spacing w:line="270" w:lineRule="exact"/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ชำระ</w:t>
            </w:r>
            <w:r w:rsidR="00100CE2"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คืน</w:t>
            </w: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ทุกสามเดือน</w:t>
            </w:r>
          </w:p>
        </w:tc>
      </w:tr>
      <w:tr w:rsidR="00E2200B" w:rsidRPr="003C26EA" w14:paraId="087D40CC" w14:textId="77777777" w:rsidTr="006E1462">
        <w:tc>
          <w:tcPr>
            <w:tcW w:w="850" w:type="dxa"/>
          </w:tcPr>
          <w:p w14:paraId="229A80BB" w14:textId="702BD7A5" w:rsidR="00E2200B" w:rsidRPr="003C26EA" w:rsidRDefault="00E2200B" w:rsidP="00E2200B">
            <w:pPr>
              <w:spacing w:line="270" w:lineRule="exact"/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บาท</w:t>
            </w:r>
          </w:p>
        </w:tc>
        <w:tc>
          <w:tcPr>
            <w:tcW w:w="992" w:type="dxa"/>
          </w:tcPr>
          <w:p w14:paraId="1C494746" w14:textId="056333E2" w:rsidR="00E2200B" w:rsidRPr="003C26EA" w:rsidRDefault="003C26EA" w:rsidP="00E2200B">
            <w:pPr>
              <w:tabs>
                <w:tab w:val="right" w:pos="726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962</w:t>
            </w:r>
          </w:p>
        </w:tc>
        <w:tc>
          <w:tcPr>
            <w:tcW w:w="851" w:type="dxa"/>
          </w:tcPr>
          <w:p w14:paraId="42400AE4" w14:textId="6A6288D2" w:rsidR="00E2200B" w:rsidRPr="003C26EA" w:rsidRDefault="003C26EA" w:rsidP="00E2200B">
            <w:pPr>
              <w:tabs>
                <w:tab w:val="right" w:pos="726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962</w:t>
            </w:r>
          </w:p>
        </w:tc>
        <w:tc>
          <w:tcPr>
            <w:tcW w:w="992" w:type="dxa"/>
          </w:tcPr>
          <w:p w14:paraId="2DEEAB17" w14:textId="50FEBD67" w:rsidR="00E2200B" w:rsidRPr="003C26EA" w:rsidRDefault="003C26EA" w:rsidP="00E2200B">
            <w:pPr>
              <w:tabs>
                <w:tab w:val="right" w:pos="713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962</w:t>
            </w:r>
          </w:p>
        </w:tc>
        <w:tc>
          <w:tcPr>
            <w:tcW w:w="851" w:type="dxa"/>
          </w:tcPr>
          <w:p w14:paraId="3826582A" w14:textId="553CEE72" w:rsidR="00E2200B" w:rsidRPr="003C26EA" w:rsidRDefault="003C26EA" w:rsidP="00E2200B">
            <w:pPr>
              <w:tabs>
                <w:tab w:val="right" w:pos="713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962</w:t>
            </w:r>
          </w:p>
        </w:tc>
        <w:tc>
          <w:tcPr>
            <w:tcW w:w="1417" w:type="dxa"/>
          </w:tcPr>
          <w:p w14:paraId="32110FB0" w14:textId="6D136FBB" w:rsidR="00E2200B" w:rsidRPr="003C26EA" w:rsidRDefault="00E2200B" w:rsidP="00E2200B">
            <w:pPr>
              <w:tabs>
                <w:tab w:val="right" w:pos="726"/>
              </w:tabs>
              <w:spacing w:line="270" w:lineRule="exact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อัตราคงที่ต่อปี</w:t>
            </w:r>
          </w:p>
        </w:tc>
        <w:tc>
          <w:tcPr>
            <w:tcW w:w="1418" w:type="dxa"/>
          </w:tcPr>
          <w:p w14:paraId="3C34BB9D" w14:textId="77777777" w:rsidR="00E2200B" w:rsidRPr="003C26EA" w:rsidRDefault="00E2200B" w:rsidP="00E2200B">
            <w:pPr>
              <w:tabs>
                <w:tab w:val="right" w:pos="1441"/>
              </w:tabs>
              <w:spacing w:line="270" w:lineRule="exact"/>
              <w:ind w:left="162" w:hanging="220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ชำระคืนภายใน</w:t>
            </w:r>
          </w:p>
          <w:p w14:paraId="539390E7" w14:textId="5C07978E" w:rsidR="00E2200B" w:rsidRPr="003C26EA" w:rsidRDefault="00E2200B" w:rsidP="00E2200B">
            <w:pPr>
              <w:tabs>
                <w:tab w:val="right" w:pos="1441"/>
              </w:tabs>
              <w:spacing w:line="270" w:lineRule="exact"/>
              <w:ind w:left="162" w:hanging="220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3C26EA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ธันวาคม พ</w:t>
            </w:r>
            <w:r w:rsidRPr="003C26EA">
              <w:rPr>
                <w:rFonts w:ascii="Browallia New" w:hAnsi="Browallia New" w:cs="Browallia New"/>
                <w:spacing w:val="-4"/>
                <w:sz w:val="22"/>
                <w:szCs w:val="22"/>
              </w:rPr>
              <w:t>.</w:t>
            </w:r>
            <w:r w:rsidRPr="003C26EA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ศ</w:t>
            </w:r>
            <w:r w:rsidRPr="003C26EA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. </w:t>
            </w:r>
            <w:r w:rsidR="003C26EA" w:rsidRPr="003C26EA">
              <w:rPr>
                <w:rFonts w:ascii="Browallia New" w:hAnsi="Browallia New" w:cs="Browallia New"/>
                <w:spacing w:val="-4"/>
                <w:sz w:val="22"/>
                <w:szCs w:val="22"/>
              </w:rPr>
              <w:t>2581</w:t>
            </w:r>
          </w:p>
        </w:tc>
        <w:tc>
          <w:tcPr>
            <w:tcW w:w="1638" w:type="dxa"/>
          </w:tcPr>
          <w:p w14:paraId="507147B6" w14:textId="1F175C35" w:rsidR="00E2200B" w:rsidRPr="003C26EA" w:rsidRDefault="00E2200B" w:rsidP="00E2200B">
            <w:pPr>
              <w:tabs>
                <w:tab w:val="right" w:pos="1441"/>
              </w:tabs>
              <w:spacing w:line="270" w:lineRule="exact"/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ชำระ</w:t>
            </w:r>
            <w:r w:rsidR="000740EE"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คืน</w:t>
            </w: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ทุกหกเดือน</w:t>
            </w:r>
          </w:p>
          <w:p w14:paraId="0B14F06C" w14:textId="77777777" w:rsidR="00452951" w:rsidRPr="003C26EA" w:rsidRDefault="00E2200B" w:rsidP="00452951">
            <w:pPr>
              <w:tabs>
                <w:tab w:val="right" w:pos="1441"/>
              </w:tabs>
              <w:spacing w:line="270" w:lineRule="exact"/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นับตั้งแต่</w:t>
            </w:r>
          </w:p>
          <w:p w14:paraId="5F2AD013" w14:textId="19A47903" w:rsidR="00E2200B" w:rsidRPr="003C26EA" w:rsidRDefault="00E2200B" w:rsidP="00452951">
            <w:pPr>
              <w:tabs>
                <w:tab w:val="right" w:pos="1441"/>
              </w:tabs>
              <w:spacing w:line="270" w:lineRule="exact"/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ปี พ</w:t>
            </w:r>
            <w:r w:rsidRPr="003C26E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ศ</w:t>
            </w:r>
            <w:r w:rsidRPr="003C26EA">
              <w:rPr>
                <w:rFonts w:ascii="Browallia New" w:hAnsi="Browallia New" w:cs="Browallia New"/>
                <w:sz w:val="22"/>
                <w:szCs w:val="22"/>
              </w:rPr>
              <w:t xml:space="preserve">. </w:t>
            </w:r>
            <w:r w:rsidR="003C26EA" w:rsidRPr="003C26EA">
              <w:rPr>
                <w:rFonts w:ascii="Browallia New" w:hAnsi="Browallia New" w:cs="Browallia New"/>
                <w:sz w:val="22"/>
                <w:szCs w:val="22"/>
              </w:rPr>
              <w:t>2562</w:t>
            </w:r>
          </w:p>
        </w:tc>
      </w:tr>
      <w:tr w:rsidR="00E2200B" w:rsidRPr="003C26EA" w14:paraId="4FE0CE75" w14:textId="77777777" w:rsidTr="006E1462">
        <w:tc>
          <w:tcPr>
            <w:tcW w:w="850" w:type="dxa"/>
          </w:tcPr>
          <w:p w14:paraId="482B880F" w14:textId="5CFCC688" w:rsidR="00E2200B" w:rsidRPr="003C26EA" w:rsidRDefault="00E2200B" w:rsidP="00E2200B">
            <w:pPr>
              <w:spacing w:line="270" w:lineRule="exact"/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บาท</w:t>
            </w:r>
          </w:p>
        </w:tc>
        <w:tc>
          <w:tcPr>
            <w:tcW w:w="992" w:type="dxa"/>
          </w:tcPr>
          <w:p w14:paraId="490F78E5" w14:textId="0F83CCA4" w:rsidR="00E2200B" w:rsidRPr="003C26EA" w:rsidRDefault="003C26EA" w:rsidP="00E2200B">
            <w:pPr>
              <w:tabs>
                <w:tab w:val="right" w:pos="726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721</w:t>
            </w:r>
          </w:p>
        </w:tc>
        <w:tc>
          <w:tcPr>
            <w:tcW w:w="851" w:type="dxa"/>
          </w:tcPr>
          <w:p w14:paraId="719DD409" w14:textId="32124C8D" w:rsidR="00E2200B" w:rsidRPr="003C26EA" w:rsidRDefault="003C26EA" w:rsidP="00E2200B">
            <w:pPr>
              <w:tabs>
                <w:tab w:val="right" w:pos="726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721</w:t>
            </w:r>
          </w:p>
        </w:tc>
        <w:tc>
          <w:tcPr>
            <w:tcW w:w="992" w:type="dxa"/>
          </w:tcPr>
          <w:p w14:paraId="4EDC5E38" w14:textId="04857C22" w:rsidR="00E2200B" w:rsidRPr="003C26EA" w:rsidRDefault="003C26EA" w:rsidP="00E2200B">
            <w:pPr>
              <w:tabs>
                <w:tab w:val="right" w:pos="713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721</w:t>
            </w:r>
          </w:p>
        </w:tc>
        <w:tc>
          <w:tcPr>
            <w:tcW w:w="851" w:type="dxa"/>
          </w:tcPr>
          <w:p w14:paraId="77177B68" w14:textId="2FB2E49E" w:rsidR="00E2200B" w:rsidRPr="003C26EA" w:rsidRDefault="003C26EA" w:rsidP="00E2200B">
            <w:pPr>
              <w:tabs>
                <w:tab w:val="right" w:pos="713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721</w:t>
            </w:r>
          </w:p>
        </w:tc>
        <w:tc>
          <w:tcPr>
            <w:tcW w:w="1417" w:type="dxa"/>
          </w:tcPr>
          <w:p w14:paraId="5AE648A7" w14:textId="1EA723EE" w:rsidR="00E2200B" w:rsidRPr="003C26EA" w:rsidRDefault="00E2200B" w:rsidP="00E2200B">
            <w:pPr>
              <w:tabs>
                <w:tab w:val="right" w:pos="726"/>
              </w:tabs>
              <w:spacing w:line="270" w:lineRule="exact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MLR </w:t>
            </w:r>
            <w:r w:rsidRPr="003C26EA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บวกอัตราส่วน</w:t>
            </w: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เพิ่มคงที่ต่อปี</w:t>
            </w:r>
          </w:p>
        </w:tc>
        <w:tc>
          <w:tcPr>
            <w:tcW w:w="1418" w:type="dxa"/>
          </w:tcPr>
          <w:p w14:paraId="27B87213" w14:textId="1E0B9DE6" w:rsidR="00E2200B" w:rsidRPr="003C26EA" w:rsidRDefault="00E2200B" w:rsidP="00E2200B">
            <w:pPr>
              <w:tabs>
                <w:tab w:val="right" w:pos="1441"/>
              </w:tabs>
              <w:spacing w:line="270" w:lineRule="exact"/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ชำระคืนรายปี</w:t>
            </w:r>
          </w:p>
          <w:p w14:paraId="4F7E22E2" w14:textId="71736DED" w:rsidR="00E2200B" w:rsidRPr="003C26EA" w:rsidRDefault="00E2200B" w:rsidP="00E2200B">
            <w:pPr>
              <w:tabs>
                <w:tab w:val="right" w:pos="1441"/>
              </w:tabs>
              <w:spacing w:line="270" w:lineRule="exact"/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สิ้นสุด</w:t>
            </w:r>
            <w:r w:rsidR="00CD59D0">
              <w:rPr>
                <w:rFonts w:ascii="Browallia New" w:hAnsi="Browallia New" w:cs="Browallia New" w:hint="cs"/>
                <w:sz w:val="22"/>
                <w:szCs w:val="22"/>
                <w:cs/>
              </w:rPr>
              <w:t>ปี</w:t>
            </w: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พ</w:t>
            </w:r>
            <w:r w:rsidRPr="003C26E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ศ</w:t>
            </w:r>
            <w:r w:rsidRPr="003C26EA">
              <w:rPr>
                <w:rFonts w:ascii="Browallia New" w:hAnsi="Browallia New" w:cs="Browallia New"/>
                <w:sz w:val="22"/>
                <w:szCs w:val="22"/>
              </w:rPr>
              <w:t xml:space="preserve">. </w:t>
            </w:r>
            <w:r w:rsidR="003C26EA" w:rsidRPr="003C26EA">
              <w:rPr>
                <w:rFonts w:ascii="Browallia New" w:hAnsi="Browallia New" w:cs="Browallia New"/>
                <w:sz w:val="22"/>
                <w:szCs w:val="22"/>
              </w:rPr>
              <w:t>2574</w:t>
            </w:r>
          </w:p>
        </w:tc>
        <w:tc>
          <w:tcPr>
            <w:tcW w:w="1638" w:type="dxa"/>
          </w:tcPr>
          <w:p w14:paraId="67E2485C" w14:textId="77777777" w:rsidR="000740EE" w:rsidRPr="003C26EA" w:rsidRDefault="000740EE" w:rsidP="000740EE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ชำระคืนรายปี</w:t>
            </w:r>
          </w:p>
          <w:p w14:paraId="350D0760" w14:textId="088157DE" w:rsidR="00E2200B" w:rsidRPr="003C26EA" w:rsidRDefault="000740EE" w:rsidP="000740EE">
            <w:pPr>
              <w:tabs>
                <w:tab w:val="right" w:pos="1441"/>
              </w:tabs>
              <w:spacing w:line="270" w:lineRule="exact"/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สิ้นสุด</w:t>
            </w:r>
            <w:r w:rsidR="00CD59D0">
              <w:rPr>
                <w:rFonts w:ascii="Browallia New" w:hAnsi="Browallia New" w:cs="Browallia New" w:hint="cs"/>
                <w:sz w:val="22"/>
                <w:szCs w:val="22"/>
                <w:cs/>
              </w:rPr>
              <w:t>ปี</w:t>
            </w: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พ</w:t>
            </w:r>
            <w:r w:rsidRPr="003C26E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ศ</w:t>
            </w:r>
            <w:r w:rsidRPr="003C26EA">
              <w:rPr>
                <w:rFonts w:ascii="Browallia New" w:hAnsi="Browallia New" w:cs="Browallia New"/>
                <w:sz w:val="22"/>
                <w:szCs w:val="22"/>
              </w:rPr>
              <w:t xml:space="preserve">. </w:t>
            </w:r>
            <w:r w:rsidR="003C26EA" w:rsidRPr="003C26EA">
              <w:rPr>
                <w:rFonts w:ascii="Browallia New" w:hAnsi="Browallia New" w:cs="Browallia New"/>
                <w:sz w:val="22"/>
                <w:szCs w:val="22"/>
              </w:rPr>
              <w:t>2574</w:t>
            </w:r>
          </w:p>
        </w:tc>
      </w:tr>
      <w:tr w:rsidR="00E2200B" w:rsidRPr="003C26EA" w14:paraId="58EF03D8" w14:textId="77777777" w:rsidTr="006E1462">
        <w:tc>
          <w:tcPr>
            <w:tcW w:w="850" w:type="dxa"/>
          </w:tcPr>
          <w:p w14:paraId="6D43F340" w14:textId="62D7E0C6" w:rsidR="00E2200B" w:rsidRPr="003C26EA" w:rsidRDefault="00E2200B" w:rsidP="00E2200B">
            <w:pPr>
              <w:spacing w:line="270" w:lineRule="exact"/>
              <w:ind w:left="-120"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เหรียญ</w:t>
            </w:r>
          </w:p>
          <w:p w14:paraId="4142ECFF" w14:textId="36888DF5" w:rsidR="00E2200B" w:rsidRPr="003C26EA" w:rsidRDefault="00E2200B" w:rsidP="00E2200B">
            <w:pPr>
              <w:spacing w:line="270" w:lineRule="exact"/>
              <w:ind w:left="-120"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สหรัฐฯ</w:t>
            </w:r>
          </w:p>
          <w:p w14:paraId="7E5D3D82" w14:textId="6CA2EBF4" w:rsidR="00E2200B" w:rsidRPr="003C26EA" w:rsidRDefault="00E2200B" w:rsidP="00E2200B">
            <w:pPr>
              <w:spacing w:line="270" w:lineRule="exact"/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2" w:type="dxa"/>
          </w:tcPr>
          <w:p w14:paraId="5A0DB0B7" w14:textId="0F465960" w:rsidR="00E2200B" w:rsidRPr="003C26EA" w:rsidRDefault="003C26EA" w:rsidP="00E2200B">
            <w:pPr>
              <w:tabs>
                <w:tab w:val="right" w:pos="726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513</w:t>
            </w:r>
          </w:p>
        </w:tc>
        <w:tc>
          <w:tcPr>
            <w:tcW w:w="851" w:type="dxa"/>
          </w:tcPr>
          <w:p w14:paraId="5A414C7F" w14:textId="664AA691" w:rsidR="00E2200B" w:rsidRPr="003C26EA" w:rsidRDefault="003C26EA" w:rsidP="00E2200B">
            <w:pPr>
              <w:tabs>
                <w:tab w:val="right" w:pos="726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="00E2200B" w:rsidRPr="003C26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C26EA">
              <w:rPr>
                <w:rFonts w:ascii="Browallia New" w:hAnsi="Browallia New" w:cs="Browallia New"/>
                <w:sz w:val="22"/>
                <w:szCs w:val="22"/>
              </w:rPr>
              <w:t>467</w:t>
            </w:r>
          </w:p>
        </w:tc>
        <w:tc>
          <w:tcPr>
            <w:tcW w:w="992" w:type="dxa"/>
          </w:tcPr>
          <w:p w14:paraId="1620932F" w14:textId="4E31ACD9" w:rsidR="00E2200B" w:rsidRPr="003C26EA" w:rsidRDefault="003C26EA" w:rsidP="00E2200B">
            <w:pPr>
              <w:tabs>
                <w:tab w:val="right" w:pos="713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513</w:t>
            </w:r>
          </w:p>
        </w:tc>
        <w:tc>
          <w:tcPr>
            <w:tcW w:w="851" w:type="dxa"/>
          </w:tcPr>
          <w:p w14:paraId="7ABB2CE4" w14:textId="6E9CC284" w:rsidR="00E2200B" w:rsidRPr="003C26EA" w:rsidRDefault="003C26EA" w:rsidP="00E2200B">
            <w:pPr>
              <w:tabs>
                <w:tab w:val="right" w:pos="713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17</w:t>
            </w:r>
            <w:r w:rsidR="00E2200B" w:rsidRPr="003C26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C26EA">
              <w:rPr>
                <w:rFonts w:ascii="Browallia New" w:hAnsi="Browallia New" w:cs="Browallia New"/>
                <w:sz w:val="22"/>
                <w:szCs w:val="22"/>
              </w:rPr>
              <w:t>347</w:t>
            </w:r>
          </w:p>
        </w:tc>
        <w:tc>
          <w:tcPr>
            <w:tcW w:w="1417" w:type="dxa"/>
          </w:tcPr>
          <w:p w14:paraId="696AC5B1" w14:textId="2B0CFBE2" w:rsidR="00E2200B" w:rsidRPr="003C26EA" w:rsidRDefault="00E2200B" w:rsidP="00E2200B">
            <w:pPr>
              <w:tabs>
                <w:tab w:val="right" w:pos="726"/>
              </w:tabs>
              <w:spacing w:line="270" w:lineRule="exact"/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pacing w:val="-8"/>
                <w:sz w:val="22"/>
                <w:szCs w:val="22"/>
              </w:rPr>
              <w:t>Compounded</w:t>
            </w:r>
            <w:r w:rsidRPr="003C26EA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 xml:space="preserve"> </w:t>
            </w:r>
            <w:r w:rsidRPr="003C26EA">
              <w:rPr>
                <w:rFonts w:ascii="Browallia New" w:hAnsi="Browallia New" w:cs="Browallia New"/>
                <w:spacing w:val="-8"/>
                <w:sz w:val="22"/>
                <w:szCs w:val="22"/>
              </w:rPr>
              <w:t>SOFR</w:t>
            </w:r>
          </w:p>
          <w:p w14:paraId="79B61738" w14:textId="65987855" w:rsidR="00E2200B" w:rsidRPr="003C26EA" w:rsidRDefault="00E2200B" w:rsidP="00E2200B">
            <w:pPr>
              <w:tabs>
                <w:tab w:val="right" w:pos="726"/>
              </w:tabs>
              <w:spacing w:line="270" w:lineRule="exact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บวกอัตราส่วนเพิ่ม</w:t>
            </w:r>
            <w:r w:rsidRPr="003C26EA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br/>
              <w:t>คงที่ต่อปี</w:t>
            </w:r>
            <w:r w:rsidRPr="003C26EA">
              <w:rPr>
                <w:rFonts w:ascii="Browallia New" w:hAnsi="Browallia New" w:cs="Browallia New"/>
                <w:spacing w:val="-8"/>
                <w:sz w:val="22"/>
                <w:szCs w:val="22"/>
              </w:rPr>
              <w:t>**</w:t>
            </w:r>
          </w:p>
        </w:tc>
        <w:tc>
          <w:tcPr>
            <w:tcW w:w="1418" w:type="dxa"/>
          </w:tcPr>
          <w:p w14:paraId="3ADDEB8C" w14:textId="77777777" w:rsidR="00452951" w:rsidRPr="003C26EA" w:rsidRDefault="00E2200B" w:rsidP="00E2200B">
            <w:pPr>
              <w:tabs>
                <w:tab w:val="right" w:pos="1441"/>
              </w:tabs>
              <w:spacing w:line="270" w:lineRule="exact"/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ตามการเรียก</w:t>
            </w:r>
          </w:p>
          <w:p w14:paraId="59A5AADD" w14:textId="47C3BAB1" w:rsidR="00E2200B" w:rsidRPr="003C26EA" w:rsidRDefault="00E2200B" w:rsidP="00E2200B">
            <w:pPr>
              <w:tabs>
                <w:tab w:val="right" w:pos="1441"/>
              </w:tabs>
              <w:spacing w:line="270" w:lineRule="exact"/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ชำระ</w:t>
            </w:r>
            <w:r w:rsidR="00452951"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คืน</w:t>
            </w:r>
            <w:r w:rsidRPr="003C26EA">
              <w:rPr>
                <w:rFonts w:ascii="Browallia New" w:hAnsi="Browallia New" w:cs="Browallia New"/>
                <w:sz w:val="22"/>
                <w:szCs w:val="22"/>
              </w:rPr>
              <w:t>**</w:t>
            </w:r>
          </w:p>
        </w:tc>
        <w:tc>
          <w:tcPr>
            <w:tcW w:w="1638" w:type="dxa"/>
          </w:tcPr>
          <w:p w14:paraId="4398D34D" w14:textId="5A8E4B63" w:rsidR="00E2200B" w:rsidRPr="003C26EA" w:rsidRDefault="00E2200B" w:rsidP="002B49C6">
            <w:pPr>
              <w:tabs>
                <w:tab w:val="right" w:pos="1441"/>
              </w:tabs>
              <w:spacing w:line="270" w:lineRule="exact"/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ชำระ</w:t>
            </w:r>
            <w:r w:rsidR="00452951"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คืน</w:t>
            </w: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ทุกหกเดือน</w:t>
            </w:r>
          </w:p>
        </w:tc>
      </w:tr>
      <w:tr w:rsidR="00E2200B" w:rsidRPr="003C26EA" w14:paraId="6558D406" w14:textId="77777777" w:rsidTr="006E1462">
        <w:tc>
          <w:tcPr>
            <w:tcW w:w="850" w:type="dxa"/>
          </w:tcPr>
          <w:p w14:paraId="64734B42" w14:textId="41AC8F3F" w:rsidR="00E2200B" w:rsidRPr="003C26EA" w:rsidRDefault="00E2200B" w:rsidP="00E2200B">
            <w:pPr>
              <w:spacing w:line="270" w:lineRule="exact"/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บาท</w:t>
            </w:r>
          </w:p>
        </w:tc>
        <w:tc>
          <w:tcPr>
            <w:tcW w:w="992" w:type="dxa"/>
          </w:tcPr>
          <w:p w14:paraId="361B225B" w14:textId="542547A7" w:rsidR="00E2200B" w:rsidRPr="003C26EA" w:rsidRDefault="003C26EA" w:rsidP="00E2200B">
            <w:pPr>
              <w:tabs>
                <w:tab w:val="right" w:pos="726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440</w:t>
            </w:r>
          </w:p>
        </w:tc>
        <w:tc>
          <w:tcPr>
            <w:tcW w:w="851" w:type="dxa"/>
          </w:tcPr>
          <w:p w14:paraId="4A01CECE" w14:textId="46444F3E" w:rsidR="00E2200B" w:rsidRPr="003C26EA" w:rsidRDefault="003C26EA" w:rsidP="00E2200B">
            <w:pPr>
              <w:tabs>
                <w:tab w:val="right" w:pos="726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440</w:t>
            </w:r>
          </w:p>
        </w:tc>
        <w:tc>
          <w:tcPr>
            <w:tcW w:w="992" w:type="dxa"/>
          </w:tcPr>
          <w:p w14:paraId="42679532" w14:textId="1EC7E52C" w:rsidR="00E2200B" w:rsidRPr="003C26EA" w:rsidRDefault="003C26EA" w:rsidP="00E2200B">
            <w:pPr>
              <w:tabs>
                <w:tab w:val="right" w:pos="713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351</w:t>
            </w:r>
          </w:p>
        </w:tc>
        <w:tc>
          <w:tcPr>
            <w:tcW w:w="851" w:type="dxa"/>
          </w:tcPr>
          <w:p w14:paraId="1AD36945" w14:textId="69CD7AF3" w:rsidR="00E2200B" w:rsidRPr="003C26EA" w:rsidRDefault="003C26EA" w:rsidP="00E2200B">
            <w:pPr>
              <w:tabs>
                <w:tab w:val="right" w:pos="713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351</w:t>
            </w:r>
          </w:p>
        </w:tc>
        <w:tc>
          <w:tcPr>
            <w:tcW w:w="1417" w:type="dxa"/>
          </w:tcPr>
          <w:p w14:paraId="3B7A4832" w14:textId="1630E2DB" w:rsidR="00E2200B" w:rsidRPr="003C26EA" w:rsidRDefault="00653C42" w:rsidP="00E2200B">
            <w:pPr>
              <w:tabs>
                <w:tab w:val="right" w:pos="726"/>
              </w:tabs>
              <w:spacing w:line="270" w:lineRule="exact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อัตราคงที่ต่อปี</w:t>
            </w:r>
          </w:p>
        </w:tc>
        <w:tc>
          <w:tcPr>
            <w:tcW w:w="1418" w:type="dxa"/>
          </w:tcPr>
          <w:p w14:paraId="08C6F0D6" w14:textId="77777777" w:rsidR="00E2200B" w:rsidRPr="003C26EA" w:rsidRDefault="00E2200B" w:rsidP="00E2200B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10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pacing w:val="-10"/>
                <w:sz w:val="22"/>
                <w:szCs w:val="22"/>
                <w:cs/>
              </w:rPr>
              <w:t>ชำระคืนภายในสามปี</w:t>
            </w:r>
          </w:p>
          <w:p w14:paraId="5311F2D2" w14:textId="77777777" w:rsidR="00E2200B" w:rsidRPr="003C26EA" w:rsidRDefault="00E2200B" w:rsidP="00E2200B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นับตั้งแต่เบิกเงินกู้</w:t>
            </w:r>
          </w:p>
          <w:p w14:paraId="5D306E9E" w14:textId="729D3B27" w:rsidR="00E2200B" w:rsidRPr="003C26EA" w:rsidRDefault="00E2200B" w:rsidP="00E2200B">
            <w:pPr>
              <w:tabs>
                <w:tab w:val="right" w:pos="1441"/>
              </w:tabs>
              <w:spacing w:line="270" w:lineRule="exact"/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รอบสุดท้าย</w:t>
            </w:r>
          </w:p>
        </w:tc>
        <w:tc>
          <w:tcPr>
            <w:tcW w:w="1638" w:type="dxa"/>
          </w:tcPr>
          <w:p w14:paraId="50B8BF48" w14:textId="7487DF8B" w:rsidR="00E2200B" w:rsidRPr="003C26EA" w:rsidRDefault="00E2200B" w:rsidP="00E2200B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ชำระ</w:t>
            </w:r>
            <w:r w:rsidR="00452951"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คืน</w:t>
            </w: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ภายในสามปี</w:t>
            </w:r>
          </w:p>
          <w:p w14:paraId="5A8EFD7A" w14:textId="77777777" w:rsidR="00E2200B" w:rsidRPr="003C26EA" w:rsidRDefault="00E2200B" w:rsidP="00E2200B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นับตั้งแต่เบิกเงินกู้</w:t>
            </w:r>
          </w:p>
          <w:p w14:paraId="2610960A" w14:textId="3A9F26BC" w:rsidR="00E2200B" w:rsidRPr="003C26EA" w:rsidRDefault="00E2200B" w:rsidP="00E2200B">
            <w:pPr>
              <w:tabs>
                <w:tab w:val="right" w:pos="1441"/>
              </w:tabs>
              <w:spacing w:line="270" w:lineRule="exact"/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รอบสุดท้าย</w:t>
            </w:r>
          </w:p>
        </w:tc>
      </w:tr>
      <w:tr w:rsidR="00E2200B" w:rsidRPr="003C26EA" w14:paraId="202E5551" w14:textId="77777777" w:rsidTr="006E1462">
        <w:tc>
          <w:tcPr>
            <w:tcW w:w="850" w:type="dxa"/>
          </w:tcPr>
          <w:p w14:paraId="67A66C4D" w14:textId="77777777" w:rsidR="00E2200B" w:rsidRPr="003C26EA" w:rsidRDefault="00E2200B" w:rsidP="00E2200B">
            <w:pPr>
              <w:spacing w:line="270" w:lineRule="exact"/>
              <w:ind w:left="-120"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เหรียญ</w:t>
            </w:r>
          </w:p>
          <w:p w14:paraId="40CC5B23" w14:textId="0ED6F5F5" w:rsidR="00E2200B" w:rsidRPr="003C26EA" w:rsidRDefault="00E2200B" w:rsidP="00E2200B">
            <w:pPr>
              <w:spacing w:line="270" w:lineRule="exact"/>
              <w:ind w:left="-120"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3C26EA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สหรัฐฯ</w:t>
            </w:r>
          </w:p>
        </w:tc>
        <w:tc>
          <w:tcPr>
            <w:tcW w:w="992" w:type="dxa"/>
          </w:tcPr>
          <w:p w14:paraId="7AD12DEB" w14:textId="758BC781" w:rsidR="00E2200B" w:rsidRPr="003C26EA" w:rsidRDefault="003C26EA" w:rsidP="00E2200B">
            <w:pPr>
              <w:tabs>
                <w:tab w:val="right" w:pos="726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65</w:t>
            </w:r>
          </w:p>
        </w:tc>
        <w:tc>
          <w:tcPr>
            <w:tcW w:w="851" w:type="dxa"/>
          </w:tcPr>
          <w:p w14:paraId="45DB9944" w14:textId="650531DB" w:rsidR="00E2200B" w:rsidRPr="003C26EA" w:rsidRDefault="003C26EA" w:rsidP="00E2200B">
            <w:pPr>
              <w:tabs>
                <w:tab w:val="right" w:pos="726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E2200B" w:rsidRPr="003C26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C26EA">
              <w:rPr>
                <w:rFonts w:ascii="Browallia New" w:hAnsi="Browallia New" w:cs="Browallia New"/>
                <w:sz w:val="22"/>
                <w:szCs w:val="22"/>
              </w:rPr>
              <w:t>094</w:t>
            </w:r>
          </w:p>
        </w:tc>
        <w:tc>
          <w:tcPr>
            <w:tcW w:w="992" w:type="dxa"/>
          </w:tcPr>
          <w:p w14:paraId="14939A26" w14:textId="365BD1D7" w:rsidR="00E2200B" w:rsidRPr="003C26EA" w:rsidRDefault="003C26EA" w:rsidP="00E2200B">
            <w:pPr>
              <w:tabs>
                <w:tab w:val="right" w:pos="713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65</w:t>
            </w:r>
          </w:p>
        </w:tc>
        <w:tc>
          <w:tcPr>
            <w:tcW w:w="851" w:type="dxa"/>
          </w:tcPr>
          <w:p w14:paraId="7D8D727A" w14:textId="0009FE8A" w:rsidR="00E2200B" w:rsidRPr="003C26EA" w:rsidRDefault="003C26EA" w:rsidP="00E2200B">
            <w:pPr>
              <w:tabs>
                <w:tab w:val="right" w:pos="713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E2200B" w:rsidRPr="003C26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C26EA">
              <w:rPr>
                <w:rFonts w:ascii="Browallia New" w:hAnsi="Browallia New" w:cs="Browallia New"/>
                <w:sz w:val="22"/>
                <w:szCs w:val="22"/>
              </w:rPr>
              <w:t>202</w:t>
            </w:r>
          </w:p>
        </w:tc>
        <w:tc>
          <w:tcPr>
            <w:tcW w:w="1417" w:type="dxa"/>
          </w:tcPr>
          <w:p w14:paraId="366DA7E2" w14:textId="7BF546D3" w:rsidR="00E2200B" w:rsidRPr="003C26EA" w:rsidRDefault="00E2200B" w:rsidP="00E2200B">
            <w:pPr>
              <w:tabs>
                <w:tab w:val="right" w:pos="726"/>
              </w:tabs>
              <w:spacing w:line="270" w:lineRule="exact"/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อัตราคงที่ต่อปี</w:t>
            </w:r>
          </w:p>
        </w:tc>
        <w:tc>
          <w:tcPr>
            <w:tcW w:w="1418" w:type="dxa"/>
          </w:tcPr>
          <w:p w14:paraId="73E3F924" w14:textId="77777777" w:rsidR="00E2200B" w:rsidRPr="003C26EA" w:rsidRDefault="00E2200B" w:rsidP="00E2200B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ชำระคืนภายใน</w:t>
            </w:r>
          </w:p>
          <w:p w14:paraId="7AAFF68F" w14:textId="2A4DFDDA" w:rsidR="00E2200B" w:rsidRPr="003C26EA" w:rsidRDefault="00E2200B" w:rsidP="00E2200B">
            <w:pPr>
              <w:tabs>
                <w:tab w:val="right" w:pos="726"/>
              </w:tabs>
              <w:spacing w:line="270" w:lineRule="exact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กุมภาพันธ์</w:t>
            </w:r>
            <w:r w:rsidRPr="003C26E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  <w:p w14:paraId="27CE62CB" w14:textId="25B1ED97" w:rsidR="00E2200B" w:rsidRPr="003C26EA" w:rsidRDefault="00E2200B" w:rsidP="00E2200B">
            <w:pPr>
              <w:tabs>
                <w:tab w:val="right" w:pos="726"/>
              </w:tabs>
              <w:spacing w:line="270" w:lineRule="exact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พ</w:t>
            </w:r>
            <w:r w:rsidRPr="003C26E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ศ</w:t>
            </w:r>
            <w:r w:rsidRPr="003C26E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3C26EA" w:rsidRPr="003C26EA">
              <w:rPr>
                <w:rFonts w:ascii="Browallia New" w:hAnsi="Browallia New" w:cs="Browallia New"/>
                <w:sz w:val="22"/>
                <w:szCs w:val="22"/>
              </w:rPr>
              <w:t>2571</w:t>
            </w:r>
          </w:p>
        </w:tc>
        <w:tc>
          <w:tcPr>
            <w:tcW w:w="1638" w:type="dxa"/>
          </w:tcPr>
          <w:p w14:paraId="33B0C97B" w14:textId="66BBA4EE" w:rsidR="00E2200B" w:rsidRPr="003C26EA" w:rsidRDefault="00E2200B" w:rsidP="002B49C6">
            <w:pPr>
              <w:tabs>
                <w:tab w:val="right" w:pos="1441"/>
              </w:tabs>
              <w:spacing w:line="270" w:lineRule="exact"/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ชำระ</w:t>
            </w:r>
            <w:r w:rsidR="00B1502B"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คืน</w:t>
            </w: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ทุกสามเดือน</w:t>
            </w:r>
          </w:p>
        </w:tc>
      </w:tr>
      <w:tr w:rsidR="00E2200B" w:rsidRPr="003C26EA" w14:paraId="77CE20FF" w14:textId="77777777" w:rsidTr="006E1462">
        <w:tc>
          <w:tcPr>
            <w:tcW w:w="850" w:type="dxa"/>
          </w:tcPr>
          <w:p w14:paraId="69A44C3E" w14:textId="77777777" w:rsidR="00E2200B" w:rsidRPr="003C26EA" w:rsidRDefault="00E2200B" w:rsidP="00E2200B">
            <w:pPr>
              <w:spacing w:line="270" w:lineRule="exact"/>
              <w:ind w:left="-120"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เหรียญ</w:t>
            </w:r>
          </w:p>
          <w:p w14:paraId="45BC50F7" w14:textId="7695BDEE" w:rsidR="00E2200B" w:rsidRPr="003C26EA" w:rsidRDefault="00E2200B" w:rsidP="00E2200B">
            <w:pPr>
              <w:spacing w:line="270" w:lineRule="exact"/>
              <w:ind w:left="-120"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3C26EA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สหรัฐฯ</w:t>
            </w:r>
          </w:p>
        </w:tc>
        <w:tc>
          <w:tcPr>
            <w:tcW w:w="992" w:type="dxa"/>
          </w:tcPr>
          <w:p w14:paraId="647AF6B5" w14:textId="79C576A9" w:rsidR="00E2200B" w:rsidRPr="003C26EA" w:rsidRDefault="003C26EA" w:rsidP="00E2200B">
            <w:pPr>
              <w:tabs>
                <w:tab w:val="right" w:pos="726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29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C577BEF" w14:textId="14AF41BF" w:rsidR="00E2200B" w:rsidRPr="003C26EA" w:rsidRDefault="003C26EA" w:rsidP="00E2200B">
            <w:pPr>
              <w:tabs>
                <w:tab w:val="right" w:pos="726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944</w:t>
            </w:r>
          </w:p>
        </w:tc>
        <w:tc>
          <w:tcPr>
            <w:tcW w:w="992" w:type="dxa"/>
          </w:tcPr>
          <w:p w14:paraId="233A552B" w14:textId="3B63DDEA" w:rsidR="00E2200B" w:rsidRPr="003C26EA" w:rsidRDefault="003C26EA" w:rsidP="00E2200B">
            <w:pPr>
              <w:tabs>
                <w:tab w:val="right" w:pos="713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29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FE22831" w14:textId="012F8D6C" w:rsidR="00E2200B" w:rsidRPr="003C26EA" w:rsidRDefault="003C26EA" w:rsidP="00E2200B">
            <w:pPr>
              <w:tabs>
                <w:tab w:val="right" w:pos="713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994</w:t>
            </w:r>
          </w:p>
        </w:tc>
        <w:tc>
          <w:tcPr>
            <w:tcW w:w="1417" w:type="dxa"/>
          </w:tcPr>
          <w:p w14:paraId="042597F4" w14:textId="77777777" w:rsidR="00E2200B" w:rsidRPr="003C26EA" w:rsidRDefault="00E2200B" w:rsidP="00E2200B">
            <w:pPr>
              <w:tabs>
                <w:tab w:val="right" w:pos="726"/>
              </w:tabs>
              <w:spacing w:line="270" w:lineRule="exact"/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pacing w:val="-8"/>
                <w:sz w:val="22"/>
                <w:szCs w:val="22"/>
              </w:rPr>
              <w:t>Compounded</w:t>
            </w:r>
            <w:r w:rsidRPr="003C26EA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 xml:space="preserve"> </w:t>
            </w:r>
            <w:r w:rsidRPr="003C26EA">
              <w:rPr>
                <w:rFonts w:ascii="Browallia New" w:hAnsi="Browallia New" w:cs="Browallia New"/>
                <w:spacing w:val="-8"/>
                <w:sz w:val="22"/>
                <w:szCs w:val="22"/>
              </w:rPr>
              <w:t>SOFR</w:t>
            </w:r>
          </w:p>
          <w:p w14:paraId="722CA3E8" w14:textId="3143269C" w:rsidR="00E2200B" w:rsidRPr="003C26EA" w:rsidRDefault="00E2200B" w:rsidP="00E2200B">
            <w:pPr>
              <w:tabs>
                <w:tab w:val="right" w:pos="726"/>
              </w:tabs>
              <w:spacing w:line="270" w:lineRule="exact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บวกอัตราส่วนเพิ่ม</w:t>
            </w:r>
            <w:r w:rsidRPr="003C26EA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br/>
              <w:t>คงที่ต่อปี</w:t>
            </w:r>
          </w:p>
        </w:tc>
        <w:tc>
          <w:tcPr>
            <w:tcW w:w="1418" w:type="dxa"/>
          </w:tcPr>
          <w:p w14:paraId="4A66C048" w14:textId="77777777" w:rsidR="00E2200B" w:rsidRPr="003C26EA" w:rsidRDefault="00E2200B" w:rsidP="00E2200B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10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pacing w:val="-10"/>
                <w:sz w:val="22"/>
                <w:szCs w:val="22"/>
                <w:cs/>
              </w:rPr>
              <w:t>ชำระคืนภายในสามปี</w:t>
            </w:r>
          </w:p>
          <w:p w14:paraId="62EB5B4D" w14:textId="77777777" w:rsidR="00E2200B" w:rsidRPr="003C26EA" w:rsidRDefault="00E2200B" w:rsidP="00E2200B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</w:rPr>
            </w:pPr>
            <w:r w:rsidRPr="003C26EA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นับตั้งแต่เบิกเงินกู้</w:t>
            </w:r>
          </w:p>
          <w:p w14:paraId="3598FFC1" w14:textId="7A1A8E4F" w:rsidR="00E2200B" w:rsidRPr="003C26EA" w:rsidRDefault="00E2200B" w:rsidP="00E2200B">
            <w:pPr>
              <w:tabs>
                <w:tab w:val="right" w:pos="726"/>
              </w:tabs>
              <w:spacing w:line="270" w:lineRule="exact"/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3C26EA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รอบสุดท้าย</w:t>
            </w:r>
          </w:p>
        </w:tc>
        <w:tc>
          <w:tcPr>
            <w:tcW w:w="1638" w:type="dxa"/>
          </w:tcPr>
          <w:p w14:paraId="49986E59" w14:textId="37B7E8DA" w:rsidR="00E2200B" w:rsidRPr="003C26EA" w:rsidRDefault="00E2200B" w:rsidP="002B49C6">
            <w:pPr>
              <w:tabs>
                <w:tab w:val="right" w:pos="1441"/>
              </w:tabs>
              <w:spacing w:line="270" w:lineRule="exact"/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ชำระ</w:t>
            </w:r>
            <w:r w:rsidR="00B1502B"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คืน</w:t>
            </w: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ทุกสามเดือน</w:t>
            </w:r>
          </w:p>
        </w:tc>
      </w:tr>
      <w:tr w:rsidR="00E2200B" w:rsidRPr="003C26EA" w14:paraId="2E3BF18E" w14:textId="77777777" w:rsidTr="006E1462">
        <w:tc>
          <w:tcPr>
            <w:tcW w:w="850" w:type="dxa"/>
          </w:tcPr>
          <w:p w14:paraId="39D4E095" w14:textId="77777777" w:rsidR="00E2200B" w:rsidRPr="003C26EA" w:rsidRDefault="00E2200B" w:rsidP="00E2200B">
            <w:pPr>
              <w:spacing w:line="270" w:lineRule="exact"/>
              <w:ind w:left="-72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992" w:type="dxa"/>
          </w:tcPr>
          <w:p w14:paraId="36B8770A" w14:textId="77777777" w:rsidR="00E2200B" w:rsidRPr="003C26EA" w:rsidRDefault="00E2200B" w:rsidP="00E2200B">
            <w:pPr>
              <w:tabs>
                <w:tab w:val="right" w:pos="726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DBB9C56" w14:textId="79F46E8C" w:rsidR="00E2200B" w:rsidRPr="003C26EA" w:rsidRDefault="003C26EA" w:rsidP="00E2200B">
            <w:pPr>
              <w:tabs>
                <w:tab w:val="right" w:pos="726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21</w:t>
            </w:r>
            <w:r w:rsidR="00E2200B" w:rsidRPr="003C26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C26EA">
              <w:rPr>
                <w:rFonts w:ascii="Browallia New" w:hAnsi="Browallia New" w:cs="Browallia New"/>
                <w:sz w:val="22"/>
                <w:szCs w:val="22"/>
              </w:rPr>
              <w:t>957</w:t>
            </w:r>
          </w:p>
        </w:tc>
        <w:tc>
          <w:tcPr>
            <w:tcW w:w="992" w:type="dxa"/>
          </w:tcPr>
          <w:p w14:paraId="01698A0E" w14:textId="77777777" w:rsidR="00E2200B" w:rsidRPr="003C26EA" w:rsidRDefault="00E2200B" w:rsidP="00E2200B">
            <w:pPr>
              <w:tabs>
                <w:tab w:val="right" w:pos="713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8E1E366" w14:textId="48416640" w:rsidR="00E2200B" w:rsidRPr="003C26EA" w:rsidRDefault="003C26EA" w:rsidP="00E2200B">
            <w:pPr>
              <w:tabs>
                <w:tab w:val="right" w:pos="713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C26EA">
              <w:rPr>
                <w:rFonts w:ascii="Browallia New" w:hAnsi="Browallia New" w:cs="Browallia New"/>
                <w:sz w:val="22"/>
                <w:szCs w:val="22"/>
              </w:rPr>
              <w:t>22</w:t>
            </w:r>
            <w:r w:rsidR="00E2200B" w:rsidRPr="003C26E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C26EA">
              <w:rPr>
                <w:rFonts w:ascii="Browallia New" w:hAnsi="Browallia New" w:cs="Browallia New"/>
                <w:sz w:val="22"/>
                <w:szCs w:val="22"/>
              </w:rPr>
              <w:t>906</w:t>
            </w:r>
          </w:p>
        </w:tc>
        <w:tc>
          <w:tcPr>
            <w:tcW w:w="1417" w:type="dxa"/>
          </w:tcPr>
          <w:p w14:paraId="1CDD8F42" w14:textId="77777777" w:rsidR="00E2200B" w:rsidRPr="003C26EA" w:rsidRDefault="00E2200B" w:rsidP="00E2200B">
            <w:pPr>
              <w:tabs>
                <w:tab w:val="decimal" w:pos="939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8" w:type="dxa"/>
          </w:tcPr>
          <w:p w14:paraId="7ACD95B0" w14:textId="77777777" w:rsidR="00E2200B" w:rsidRPr="003C26EA" w:rsidRDefault="00E2200B" w:rsidP="00E2200B">
            <w:pPr>
              <w:tabs>
                <w:tab w:val="right" w:pos="1872"/>
              </w:tabs>
              <w:spacing w:line="270" w:lineRule="exact"/>
              <w:ind w:right="-72"/>
              <w:jc w:val="both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638" w:type="dxa"/>
          </w:tcPr>
          <w:p w14:paraId="3BF4826A" w14:textId="77777777" w:rsidR="00E2200B" w:rsidRPr="003C26EA" w:rsidRDefault="00E2200B" w:rsidP="00E2200B">
            <w:pPr>
              <w:tabs>
                <w:tab w:val="right" w:pos="1872"/>
              </w:tabs>
              <w:spacing w:line="270" w:lineRule="exact"/>
              <w:ind w:right="-72"/>
              <w:jc w:val="both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</w:tr>
    </w:tbl>
    <w:p w14:paraId="3F144E95" w14:textId="77777777" w:rsidR="00E058B5" w:rsidRPr="003C26EA" w:rsidRDefault="00E058B5" w:rsidP="00E058B5">
      <w:pPr>
        <w:rPr>
          <w:rFonts w:ascii="Browallia New" w:eastAsia="Arial Unicode MS" w:hAnsi="Browallia New" w:cs="Browallia New"/>
          <w:sz w:val="26"/>
          <w:szCs w:val="26"/>
        </w:rPr>
      </w:pPr>
    </w:p>
    <w:p w14:paraId="09178219" w14:textId="321A9800" w:rsidR="00E058B5" w:rsidRPr="003C26EA" w:rsidRDefault="00E058B5" w:rsidP="00E058B5">
      <w:pPr>
        <w:tabs>
          <w:tab w:val="left" w:pos="1530"/>
        </w:tabs>
        <w:spacing w:line="240" w:lineRule="atLeast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C26EA">
        <w:rPr>
          <w:rFonts w:ascii="Browallia New" w:eastAsia="Arial Unicode MS" w:hAnsi="Browallia New" w:cs="Browallia New"/>
          <w:sz w:val="26"/>
          <w:szCs w:val="26"/>
          <w:vertAlign w:val="superscript"/>
        </w:rPr>
        <w:t>(*)</w:t>
      </w:r>
      <w:r w:rsidRPr="003C26EA">
        <w:rPr>
          <w:rFonts w:ascii="Browallia New" w:eastAsia="Arial Unicode MS" w:hAnsi="Browallia New" w:cs="Browallia New"/>
          <w:sz w:val="26"/>
          <w:szCs w:val="26"/>
          <w:vertAlign w:val="superscript"/>
        </w:rPr>
        <w:tab/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กลุ่มกิจการคาดว่ามีโอกาสในการที่จะได้รับชำระคืนเงินให้กู้ยืมระยะยาวและดอกเบี้ยค้างรับจาก </w:t>
      </w:r>
      <w:r w:rsidRPr="003C26EA">
        <w:rPr>
          <w:rFonts w:ascii="Browallia New" w:eastAsia="Arial Unicode MS" w:hAnsi="Browallia New" w:cs="Browallia New"/>
          <w:sz w:val="26"/>
          <w:szCs w:val="26"/>
        </w:rPr>
        <w:t xml:space="preserve">Yunlin 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>ในระดับต่ำมาก</w:t>
      </w:r>
      <w:r w:rsidRPr="003C26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อีกทั้ง </w:t>
      </w:r>
      <w:r w:rsidRPr="003C26EA">
        <w:rPr>
          <w:rFonts w:ascii="Browallia New" w:eastAsia="Arial Unicode MS" w:hAnsi="Browallia New" w:cs="Browallia New"/>
          <w:sz w:val="26"/>
          <w:szCs w:val="26"/>
        </w:rPr>
        <w:t xml:space="preserve">Yunlin 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>อยู่ระหว่างดำเนินการจดทะเบียนเลิกกิจการ ดังนั้น กลุ่มกิจการจึงรับรู้ผลขาดทุนจากการด้อยค่าสำหรับเงินให้กู้ยืม</w:t>
      </w:r>
      <w:r w:rsidR="006E2FFB" w:rsidRPr="003C26EA">
        <w:rPr>
          <w:rFonts w:ascii="Browallia New" w:eastAsia="Arial Unicode MS" w:hAnsi="Browallia New" w:cs="Browallia New"/>
          <w:sz w:val="26"/>
          <w:szCs w:val="26"/>
        </w:rPr>
        <w:br/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ระยะยาวและดอกเบี้ยค้างรับจาก </w:t>
      </w:r>
      <w:r w:rsidRPr="003C26EA">
        <w:rPr>
          <w:rFonts w:ascii="Browallia New" w:eastAsia="Arial Unicode MS" w:hAnsi="Browallia New" w:cs="Browallia New"/>
          <w:sz w:val="26"/>
          <w:szCs w:val="26"/>
        </w:rPr>
        <w:t xml:space="preserve">Yunlin </w:t>
      </w:r>
      <w:r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ทั้งจำนวนในระหว่างปี พ.ศ.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2566</w:t>
      </w:r>
      <w:r w:rsidRPr="003C26EA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4291891F" w14:textId="77777777" w:rsidR="00631ECD" w:rsidRPr="003C26EA" w:rsidRDefault="00631ECD" w:rsidP="00A7543D">
      <w:pPr>
        <w:tabs>
          <w:tab w:val="left" w:pos="1530"/>
        </w:tabs>
        <w:spacing w:line="160" w:lineRule="atLeast"/>
        <w:ind w:left="850" w:hanging="288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bookmarkStart w:id="8" w:name="_Hlk166156700"/>
    </w:p>
    <w:p w14:paraId="0D16C117" w14:textId="2F963C97" w:rsidR="00C567F6" w:rsidRPr="003C26EA" w:rsidRDefault="00816A28" w:rsidP="00C567F6">
      <w:pPr>
        <w:tabs>
          <w:tab w:val="left" w:pos="1530"/>
        </w:tabs>
        <w:spacing w:line="240" w:lineRule="atLeast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C26EA">
        <w:rPr>
          <w:rFonts w:ascii="Browallia New" w:eastAsia="Arial Unicode MS" w:hAnsi="Browallia New" w:cs="Browallia New"/>
          <w:sz w:val="26"/>
          <w:szCs w:val="26"/>
          <w:vertAlign w:val="superscript"/>
        </w:rPr>
        <w:t>(</w:t>
      </w:r>
      <w:r w:rsidR="00B15F15" w:rsidRPr="003C26EA">
        <w:rPr>
          <w:rFonts w:ascii="Browallia New" w:eastAsia="Arial Unicode MS" w:hAnsi="Browallia New" w:cs="Browallia New"/>
          <w:sz w:val="26"/>
          <w:szCs w:val="26"/>
          <w:vertAlign w:val="superscript"/>
        </w:rPr>
        <w:t>*</w:t>
      </w:r>
      <w:r w:rsidRPr="003C26EA">
        <w:rPr>
          <w:rFonts w:ascii="Browallia New" w:eastAsia="Arial Unicode MS" w:hAnsi="Browallia New" w:cs="Browallia New"/>
          <w:sz w:val="26"/>
          <w:szCs w:val="26"/>
          <w:vertAlign w:val="superscript"/>
        </w:rPr>
        <w:t>*)</w:t>
      </w:r>
      <w:r w:rsidRPr="003C26EA">
        <w:rPr>
          <w:rFonts w:ascii="Browallia New" w:eastAsia="Arial Unicode MS" w:hAnsi="Browallia New" w:cs="Browallia New"/>
          <w:sz w:val="26"/>
          <w:szCs w:val="26"/>
          <w:vertAlign w:val="superscript"/>
        </w:rPr>
        <w:tab/>
      </w:r>
      <w:r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ในระหว่างรอบระยะเวลา</w:t>
      </w:r>
      <w:r w:rsidR="0061781E"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เก้าเดือน</w:t>
      </w:r>
      <w:r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3C26EA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61781E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1781E"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กันยายน</w:t>
      </w:r>
      <w:r w:rsidR="00C11CAA"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3C26EA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C567F6"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บริษัทได้เรียกให้เอ็กโก พลัส</w:t>
      </w:r>
      <w:r w:rsidR="00C567F6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567F6"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ชำระคืนดอกเบี้ยจ่ายของบริษัท</w:t>
      </w:r>
      <w:r w:rsidR="00C567F6" w:rsidRPr="003C26E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ให้แก่เจ้าหนี้เงินกู้ของบริษัทในสกุลเงินเหรียญสหรัฐฯ เป็นจำนวนเงินรวมทั้งสิ้น</w:t>
      </w:r>
      <w:r w:rsidR="00C567F6" w:rsidRPr="003C26E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3C26EA" w:rsidRPr="003C26EA">
        <w:rPr>
          <w:rFonts w:ascii="Browallia New" w:eastAsia="Arial Unicode MS" w:hAnsi="Browallia New" w:cs="Browallia New"/>
          <w:spacing w:val="-6"/>
          <w:sz w:val="26"/>
          <w:szCs w:val="26"/>
        </w:rPr>
        <w:t>26</w:t>
      </w:r>
      <w:r w:rsidR="00E2200B" w:rsidRPr="003C26EA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3C26EA" w:rsidRPr="003C26EA">
        <w:rPr>
          <w:rFonts w:ascii="Browallia New" w:eastAsia="Arial Unicode MS" w:hAnsi="Browallia New" w:cs="Browallia New"/>
          <w:spacing w:val="-6"/>
          <w:sz w:val="26"/>
          <w:szCs w:val="26"/>
        </w:rPr>
        <w:t>60</w:t>
      </w:r>
      <w:r w:rsidR="00D90E72" w:rsidRPr="003C26E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C567F6" w:rsidRPr="003C26E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ล้านเหรียญสหรัฐฯ</w:t>
      </w:r>
      <w:r w:rsidR="00C567F6" w:rsidRPr="003C26E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C567F6" w:rsidRPr="003C26E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หรือเทียบเท่า</w:t>
      </w:r>
      <w:r w:rsidR="00D90E72" w:rsidRPr="003C26E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3C26EA" w:rsidRPr="003C26EA">
        <w:rPr>
          <w:rFonts w:ascii="Browallia New" w:eastAsia="Arial Unicode MS" w:hAnsi="Browallia New" w:cs="Browallia New"/>
          <w:spacing w:val="-6"/>
          <w:sz w:val="26"/>
          <w:szCs w:val="26"/>
        </w:rPr>
        <w:t>880</w:t>
      </w:r>
      <w:r w:rsidR="00C567F6" w:rsidRPr="003C26E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</w:t>
      </w:r>
      <w:r w:rsidR="00C567F6"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567F6"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ให้ทำการหักกลบรายการจ่ายคืนดอกเบี้ยจ่ายกับเงินให้กู้ยืมระยะยาวแก่บริษัทย่อยและดอกเบี้ยค้างรับ ทั้งนี้</w:t>
      </w:r>
      <w:r w:rsidR="00C567F6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567F6"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เอ็กโก พลัส</w:t>
      </w:r>
      <w:r w:rsidR="00AF7A59"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C567F6"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ได้จ่ายชำระรายการดังกล่าวข้างต้นครบถ้วนแล้ว ดังนั้น บริษัทจึงหักกลบรายการจ่ายคืนดอกเบี้ยจ่ายกับเงินให้กู้ยืมระยะยาวแก่บริษัทย่อยและดอกเบี้ยค้างรับเป็นจำนวนเงินรวมทั้งสิ้น </w:t>
      </w:r>
      <w:r w:rsidR="003C26EA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="00E2200B" w:rsidRPr="003C26EA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.</w:t>
      </w:r>
      <w:r w:rsidR="003C26EA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>40</w:t>
      </w:r>
      <w:r w:rsidR="00841F9E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567F6"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ล้านเหรียญสหรัฐฯ หรือเทียบเท่า </w:t>
      </w:r>
      <w:r w:rsidR="003C26EA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>12</w:t>
      </w:r>
      <w:r w:rsidR="00C567F6"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</w:t>
      </w:r>
      <w:r w:rsidR="00C567F6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086ECD"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="00841F9E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C26EA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>26</w:t>
      </w:r>
      <w:r w:rsidR="00E2200B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3C26EA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>20</w:t>
      </w:r>
      <w:r w:rsidR="00841F9E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567F6"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ล้านเหรียญสหรัฐฯ หรือเทียบเท่า </w:t>
      </w:r>
      <w:r w:rsidR="003C26EA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>868</w:t>
      </w:r>
      <w:r w:rsidR="00C567F6"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</w:t>
      </w:r>
      <w:r w:rsidR="00C567F6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92AFD"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ตามลำดับ</w:t>
      </w:r>
    </w:p>
    <w:p w14:paraId="592F6D63" w14:textId="13DC8953" w:rsidR="004B4F0C" w:rsidRPr="003C26EA" w:rsidRDefault="004B4F0C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3C26EA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bookmarkEnd w:id="8"/>
    <w:p w14:paraId="35C8D5F5" w14:textId="77777777" w:rsidR="00F14774" w:rsidRPr="003C26EA" w:rsidRDefault="00F14774" w:rsidP="00F14774">
      <w:pPr>
        <w:tabs>
          <w:tab w:val="left" w:pos="153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1ED80E" w14:textId="3515359D" w:rsidR="00F14774" w:rsidRPr="003C26EA" w:rsidRDefault="003C26EA" w:rsidP="00F1477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C26EA">
        <w:rPr>
          <w:rFonts w:ascii="Browallia New" w:eastAsia="Arial Unicode MS" w:hAnsi="Browallia New" w:cs="Browallia New"/>
          <w:b/>
          <w:bCs/>
          <w:sz w:val="26"/>
          <w:szCs w:val="26"/>
        </w:rPr>
        <w:t>18</w:t>
      </w:r>
      <w:r w:rsidR="00F14774" w:rsidRPr="003C26EA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3C26EA">
        <w:rPr>
          <w:rFonts w:ascii="Browallia New" w:eastAsia="Arial Unicode MS" w:hAnsi="Browallia New" w:cs="Browallia New"/>
          <w:b/>
          <w:bCs/>
          <w:sz w:val="26"/>
          <w:szCs w:val="26"/>
        </w:rPr>
        <w:t>6</w:t>
      </w:r>
      <w:r w:rsidR="00F14774" w:rsidRPr="003C26EA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F14774" w:rsidRPr="003C26E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ดอกเบี้ยรับและเงินปันผลรับ</w:t>
      </w:r>
    </w:p>
    <w:p w14:paraId="33C99956" w14:textId="4BF4AFA0" w:rsidR="00BE5040" w:rsidRPr="003C26EA" w:rsidRDefault="00BE5040" w:rsidP="003C20E1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766" w:type="pct"/>
        <w:tblInd w:w="432" w:type="dxa"/>
        <w:tblLook w:val="0000" w:firstRow="0" w:lastRow="0" w:firstColumn="0" w:lastColumn="0" w:noHBand="0" w:noVBand="0"/>
      </w:tblPr>
      <w:tblGrid>
        <w:gridCol w:w="3833"/>
        <w:gridCol w:w="1296"/>
        <w:gridCol w:w="1297"/>
        <w:gridCol w:w="1297"/>
        <w:gridCol w:w="1293"/>
      </w:tblGrid>
      <w:tr w:rsidR="000E1B94" w:rsidRPr="003C26EA" w14:paraId="2F1FFA67" w14:textId="77777777" w:rsidTr="005C1F64">
        <w:tc>
          <w:tcPr>
            <w:tcW w:w="2126" w:type="pct"/>
          </w:tcPr>
          <w:p w14:paraId="0F3EA18B" w14:textId="77777777" w:rsidR="00545973" w:rsidRPr="003C26EA" w:rsidRDefault="00545973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38" w:type="pct"/>
            <w:gridSpan w:val="2"/>
            <w:tcBorders>
              <w:bottom w:val="single" w:sz="4" w:space="0" w:color="auto"/>
            </w:tcBorders>
          </w:tcPr>
          <w:p w14:paraId="70C8045F" w14:textId="77777777" w:rsidR="00545973" w:rsidRPr="003C26EA" w:rsidRDefault="0054597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3C26EA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36" w:type="pct"/>
            <w:gridSpan w:val="2"/>
            <w:tcBorders>
              <w:bottom w:val="single" w:sz="4" w:space="0" w:color="auto"/>
            </w:tcBorders>
          </w:tcPr>
          <w:p w14:paraId="445C972A" w14:textId="77777777" w:rsidR="00545973" w:rsidRPr="003C26EA" w:rsidRDefault="0054597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kern w:val="0"/>
                <w:sz w:val="26"/>
                <w:szCs w:val="26"/>
                <w:lang w:val="en-US" w:eastAsia="en-US"/>
              </w:rPr>
            </w:pPr>
            <w:r w:rsidRPr="003C26EA">
              <w:rPr>
                <w:rFonts w:ascii="Browallia New" w:eastAsia="Arial Unicode MS" w:hAnsi="Browallia New" w:cs="Browallia New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0E1B94" w:rsidRPr="003C26EA" w14:paraId="38279F27" w14:textId="77777777" w:rsidTr="00545973">
        <w:tc>
          <w:tcPr>
            <w:tcW w:w="2126" w:type="pct"/>
          </w:tcPr>
          <w:p w14:paraId="78D61A94" w14:textId="77777777" w:rsidR="00545973" w:rsidRPr="003C26EA" w:rsidRDefault="00545973" w:rsidP="00545973">
            <w:pPr>
              <w:ind w:left="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สำหรับรอบระยะเวลาสามเดือน</w:t>
            </w:r>
          </w:p>
        </w:tc>
        <w:tc>
          <w:tcPr>
            <w:tcW w:w="719" w:type="pct"/>
            <w:tcBorders>
              <w:top w:val="single" w:sz="4" w:space="0" w:color="auto"/>
            </w:tcBorders>
          </w:tcPr>
          <w:p w14:paraId="48C6A5D0" w14:textId="3D8F8A01" w:rsidR="00545973" w:rsidRPr="003C26EA" w:rsidRDefault="00545973" w:rsidP="00545973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C26EA"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719" w:type="pct"/>
            <w:tcBorders>
              <w:top w:val="single" w:sz="4" w:space="0" w:color="auto"/>
            </w:tcBorders>
          </w:tcPr>
          <w:p w14:paraId="07D3F4C2" w14:textId="3116BA1D" w:rsidR="00545973" w:rsidRPr="003C26EA" w:rsidRDefault="00545973" w:rsidP="00545973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C26EA"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719" w:type="pct"/>
            <w:tcBorders>
              <w:top w:val="single" w:sz="4" w:space="0" w:color="auto"/>
            </w:tcBorders>
          </w:tcPr>
          <w:p w14:paraId="696161EF" w14:textId="22E1455D" w:rsidR="00545973" w:rsidRPr="003C26EA" w:rsidRDefault="00545973" w:rsidP="00545973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C26EA"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717" w:type="pct"/>
            <w:tcBorders>
              <w:top w:val="single" w:sz="4" w:space="0" w:color="auto"/>
            </w:tcBorders>
          </w:tcPr>
          <w:p w14:paraId="57F6F526" w14:textId="154C8FEC" w:rsidR="00545973" w:rsidRPr="003C26EA" w:rsidRDefault="00545973" w:rsidP="00545973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C26EA"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2567</w:t>
            </w:r>
          </w:p>
        </w:tc>
      </w:tr>
      <w:tr w:rsidR="000E1B94" w:rsidRPr="003C26EA" w14:paraId="18B43A83" w14:textId="77777777" w:rsidTr="00545973">
        <w:tc>
          <w:tcPr>
            <w:tcW w:w="2126" w:type="pct"/>
          </w:tcPr>
          <w:p w14:paraId="631167AB" w14:textId="4BCC9B06" w:rsidR="00545973" w:rsidRPr="003C26EA" w:rsidRDefault="00545973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  สิ้นสุดวันที่ </w:t>
            </w:r>
            <w:r w:rsidR="003C26EA" w:rsidRPr="003C26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61781E" w:rsidRPr="003C26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61781E" w:rsidRPr="003C26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719" w:type="pct"/>
            <w:tcBorders>
              <w:bottom w:val="single" w:sz="4" w:space="0" w:color="auto"/>
            </w:tcBorders>
          </w:tcPr>
          <w:p w14:paraId="2DC2F66B" w14:textId="77777777" w:rsidR="00545973" w:rsidRPr="003C26EA" w:rsidRDefault="005459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9" w:type="pct"/>
            <w:tcBorders>
              <w:bottom w:val="single" w:sz="4" w:space="0" w:color="auto"/>
            </w:tcBorders>
          </w:tcPr>
          <w:p w14:paraId="2B7444E8" w14:textId="77777777" w:rsidR="00545973" w:rsidRPr="003C26EA" w:rsidRDefault="005459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9" w:type="pct"/>
            <w:tcBorders>
              <w:bottom w:val="single" w:sz="4" w:space="0" w:color="auto"/>
            </w:tcBorders>
          </w:tcPr>
          <w:p w14:paraId="2684508C" w14:textId="77777777" w:rsidR="00545973" w:rsidRPr="003C26EA" w:rsidRDefault="005459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7" w:type="pct"/>
            <w:tcBorders>
              <w:bottom w:val="single" w:sz="4" w:space="0" w:color="auto"/>
            </w:tcBorders>
          </w:tcPr>
          <w:p w14:paraId="3D12E3A6" w14:textId="77777777" w:rsidR="00545973" w:rsidRPr="003C26EA" w:rsidRDefault="005459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E1B94" w:rsidRPr="003C26EA" w14:paraId="08FE01EE" w14:textId="77777777" w:rsidTr="00545973">
        <w:tc>
          <w:tcPr>
            <w:tcW w:w="2126" w:type="pct"/>
          </w:tcPr>
          <w:p w14:paraId="553579F2" w14:textId="77777777" w:rsidR="00545973" w:rsidRPr="003C26EA" w:rsidRDefault="00545973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19" w:type="pct"/>
          </w:tcPr>
          <w:p w14:paraId="7F942841" w14:textId="77777777" w:rsidR="00545973" w:rsidRPr="003C26EA" w:rsidRDefault="005459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</w:tcPr>
          <w:p w14:paraId="71D942AA" w14:textId="77777777" w:rsidR="00545973" w:rsidRPr="003C26EA" w:rsidRDefault="005459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</w:tcPr>
          <w:p w14:paraId="36DF7A1B" w14:textId="77777777" w:rsidR="00545973" w:rsidRPr="003C26EA" w:rsidRDefault="005459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7" w:type="pct"/>
          </w:tcPr>
          <w:p w14:paraId="365C2B83" w14:textId="77777777" w:rsidR="00545973" w:rsidRPr="003C26EA" w:rsidRDefault="005459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0E1B94" w:rsidRPr="003C26EA" w14:paraId="2F7956B2" w14:textId="77777777" w:rsidTr="00545973">
        <w:tc>
          <w:tcPr>
            <w:tcW w:w="2126" w:type="pct"/>
          </w:tcPr>
          <w:p w14:paraId="139CC9ED" w14:textId="3244A82E" w:rsidR="000E1B94" w:rsidRPr="003C26EA" w:rsidRDefault="000E1B94" w:rsidP="000E1B94">
            <w:pPr>
              <w:ind w:left="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C26E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ดอกเบี้ยรับ</w:t>
            </w:r>
          </w:p>
        </w:tc>
        <w:tc>
          <w:tcPr>
            <w:tcW w:w="719" w:type="pct"/>
          </w:tcPr>
          <w:p w14:paraId="00FB4100" w14:textId="77777777" w:rsidR="000E1B94" w:rsidRPr="003C26EA" w:rsidRDefault="000E1B94" w:rsidP="000E1B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</w:tcPr>
          <w:p w14:paraId="41F93D72" w14:textId="77777777" w:rsidR="000E1B94" w:rsidRPr="003C26EA" w:rsidRDefault="000E1B94" w:rsidP="000E1B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</w:tcPr>
          <w:p w14:paraId="11B70AD8" w14:textId="77777777" w:rsidR="000E1B94" w:rsidRPr="003C26EA" w:rsidRDefault="000E1B94" w:rsidP="000E1B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7" w:type="pct"/>
          </w:tcPr>
          <w:p w14:paraId="3627C9E6" w14:textId="77777777" w:rsidR="000E1B94" w:rsidRPr="003C26EA" w:rsidRDefault="000E1B94" w:rsidP="000E1B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E1B94" w:rsidRPr="003C26EA" w14:paraId="2FAA88BA" w14:textId="77777777">
        <w:trPr>
          <w:trHeight w:val="80"/>
        </w:trPr>
        <w:tc>
          <w:tcPr>
            <w:tcW w:w="2126" w:type="pct"/>
          </w:tcPr>
          <w:p w14:paraId="5CFFB1D8" w14:textId="5E8BEB3D" w:rsidR="000E1B94" w:rsidRPr="003C26EA" w:rsidRDefault="000E1B94" w:rsidP="000E1B94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3C26E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9" w:type="pct"/>
            <w:vAlign w:val="center"/>
          </w:tcPr>
          <w:p w14:paraId="58569ABC" w14:textId="24EE77B4" w:rsidR="000E1B94" w:rsidRPr="003C26EA" w:rsidRDefault="00E2200B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9" w:type="pct"/>
            <w:vAlign w:val="center"/>
          </w:tcPr>
          <w:p w14:paraId="0D7B1463" w14:textId="5FC17B7E" w:rsidR="000E1B94" w:rsidRPr="003C26EA" w:rsidRDefault="000E1B94" w:rsidP="000E1B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9" w:type="pct"/>
            <w:vAlign w:val="center"/>
          </w:tcPr>
          <w:p w14:paraId="45C9D7A1" w14:textId="64344C12" w:rsidR="000E1B94" w:rsidRPr="003C26EA" w:rsidRDefault="003C26EA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295</w:t>
            </w:r>
          </w:p>
        </w:tc>
        <w:tc>
          <w:tcPr>
            <w:tcW w:w="717" w:type="pct"/>
          </w:tcPr>
          <w:p w14:paraId="6B622822" w14:textId="2F481402" w:rsidR="000E1B94" w:rsidRPr="003C26EA" w:rsidRDefault="003C26EA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312</w:t>
            </w:r>
          </w:p>
        </w:tc>
      </w:tr>
      <w:tr w:rsidR="000E1B94" w:rsidRPr="003C26EA" w14:paraId="6C55A7E6" w14:textId="77777777">
        <w:tc>
          <w:tcPr>
            <w:tcW w:w="2126" w:type="pct"/>
          </w:tcPr>
          <w:p w14:paraId="3C4C2275" w14:textId="73A6197D" w:rsidR="000E1B94" w:rsidRPr="003C26EA" w:rsidRDefault="000E1B94" w:rsidP="000E1B94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3C26E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19" w:type="pct"/>
            <w:vAlign w:val="center"/>
          </w:tcPr>
          <w:p w14:paraId="4FD2C901" w14:textId="08578ED6" w:rsidR="000E1B94" w:rsidRPr="003C26EA" w:rsidRDefault="003C26EA" w:rsidP="000E1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719" w:type="pct"/>
            <w:vAlign w:val="center"/>
          </w:tcPr>
          <w:p w14:paraId="647617C8" w14:textId="2436D65E" w:rsidR="000E1B94" w:rsidRPr="003C26EA" w:rsidRDefault="003C26EA" w:rsidP="000E1B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719" w:type="pct"/>
            <w:vAlign w:val="center"/>
          </w:tcPr>
          <w:p w14:paraId="217B4D7E" w14:textId="4060C9A5" w:rsidR="000E1B94" w:rsidRPr="003C26EA" w:rsidRDefault="003C26EA" w:rsidP="000E1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717" w:type="pct"/>
          </w:tcPr>
          <w:p w14:paraId="12589B97" w14:textId="067C2BDD" w:rsidR="000E1B94" w:rsidRPr="003C26EA" w:rsidRDefault="003C26EA" w:rsidP="000E1B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13</w:t>
            </w:r>
          </w:p>
        </w:tc>
      </w:tr>
      <w:tr w:rsidR="000E1B94" w:rsidRPr="003C26EA" w14:paraId="232D801F" w14:textId="77777777">
        <w:tc>
          <w:tcPr>
            <w:tcW w:w="2126" w:type="pct"/>
          </w:tcPr>
          <w:p w14:paraId="2D171DAA" w14:textId="7B41A77B" w:rsidR="000E1B94" w:rsidRPr="003C26EA" w:rsidRDefault="000E1B94" w:rsidP="000E1B94">
            <w:pPr>
              <w:ind w:left="6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3C26E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19" w:type="pct"/>
            <w:vAlign w:val="center"/>
          </w:tcPr>
          <w:p w14:paraId="6AD9C704" w14:textId="0E6435EC" w:rsidR="000E1B94" w:rsidRPr="003C26EA" w:rsidRDefault="003C26EA" w:rsidP="000E1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719" w:type="pct"/>
            <w:vAlign w:val="center"/>
          </w:tcPr>
          <w:p w14:paraId="3FB4D080" w14:textId="19CE3196" w:rsidR="000E1B94" w:rsidRPr="003C26EA" w:rsidRDefault="003C26EA" w:rsidP="000E1B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181</w:t>
            </w:r>
          </w:p>
        </w:tc>
        <w:tc>
          <w:tcPr>
            <w:tcW w:w="719" w:type="pct"/>
            <w:vAlign w:val="center"/>
          </w:tcPr>
          <w:p w14:paraId="16AF95A5" w14:textId="11C6A354" w:rsidR="000E1B94" w:rsidRPr="003C26EA" w:rsidRDefault="003C26EA" w:rsidP="000E1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21</w:t>
            </w:r>
          </w:p>
        </w:tc>
        <w:tc>
          <w:tcPr>
            <w:tcW w:w="717" w:type="pct"/>
          </w:tcPr>
          <w:p w14:paraId="690C97EE" w14:textId="796163C4" w:rsidR="000E1B94" w:rsidRPr="003C26EA" w:rsidRDefault="003C26EA" w:rsidP="000E1B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14</w:t>
            </w:r>
          </w:p>
        </w:tc>
      </w:tr>
      <w:tr w:rsidR="000E1B94" w:rsidRPr="003C26EA" w14:paraId="6D31AA6A" w14:textId="77777777">
        <w:tc>
          <w:tcPr>
            <w:tcW w:w="2126" w:type="pct"/>
          </w:tcPr>
          <w:p w14:paraId="2398E600" w14:textId="429A4DED" w:rsidR="000E1B94" w:rsidRPr="003C26EA" w:rsidRDefault="000E1B94" w:rsidP="000E1B94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3C26E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vAlign w:val="center"/>
          </w:tcPr>
          <w:p w14:paraId="3BBC6571" w14:textId="707C144A" w:rsidR="000E1B94" w:rsidRPr="003C26EA" w:rsidRDefault="003C26EA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vAlign w:val="center"/>
          </w:tcPr>
          <w:p w14:paraId="458C78EA" w14:textId="5ECEC849" w:rsidR="000E1B94" w:rsidRPr="003C26EA" w:rsidRDefault="003C26EA" w:rsidP="000E1B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vAlign w:val="center"/>
          </w:tcPr>
          <w:p w14:paraId="3907932F" w14:textId="661D1515" w:rsidR="000E1B94" w:rsidRPr="003C26EA" w:rsidRDefault="00E2200B" w:rsidP="000E1B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7" w:type="pct"/>
            <w:tcBorders>
              <w:bottom w:val="single" w:sz="4" w:space="0" w:color="auto"/>
            </w:tcBorders>
          </w:tcPr>
          <w:p w14:paraId="72A6344F" w14:textId="07842387" w:rsidR="000E1B94" w:rsidRPr="003C26EA" w:rsidRDefault="000E1B94" w:rsidP="000E1B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E1B94" w:rsidRPr="003C26EA" w14:paraId="514BC508" w14:textId="77777777">
        <w:tc>
          <w:tcPr>
            <w:tcW w:w="2126" w:type="pct"/>
          </w:tcPr>
          <w:p w14:paraId="25639E1E" w14:textId="77777777" w:rsidR="000E1B94" w:rsidRPr="003C26EA" w:rsidRDefault="000E1B94" w:rsidP="000E1B94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vAlign w:val="center"/>
          </w:tcPr>
          <w:p w14:paraId="79B5B73E" w14:textId="6247A4BF" w:rsidR="000E1B94" w:rsidRPr="003C26EA" w:rsidRDefault="003C26EA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719" w:type="pct"/>
            <w:tcBorders>
              <w:top w:val="single" w:sz="4" w:space="0" w:color="auto"/>
            </w:tcBorders>
            <w:vAlign w:val="center"/>
          </w:tcPr>
          <w:p w14:paraId="4B43B744" w14:textId="3CBA7724" w:rsidR="000E1B94" w:rsidRPr="003C26EA" w:rsidRDefault="003C26EA" w:rsidP="000E1B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196</w:t>
            </w:r>
          </w:p>
        </w:tc>
        <w:tc>
          <w:tcPr>
            <w:tcW w:w="719" w:type="pct"/>
            <w:tcBorders>
              <w:top w:val="single" w:sz="4" w:space="0" w:color="auto"/>
            </w:tcBorders>
            <w:vAlign w:val="center"/>
          </w:tcPr>
          <w:p w14:paraId="7FDA7B59" w14:textId="3E2891B4" w:rsidR="000E1B94" w:rsidRPr="003C26EA" w:rsidRDefault="003C26EA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328</w:t>
            </w:r>
          </w:p>
        </w:tc>
        <w:tc>
          <w:tcPr>
            <w:tcW w:w="717" w:type="pct"/>
            <w:tcBorders>
              <w:top w:val="single" w:sz="4" w:space="0" w:color="auto"/>
            </w:tcBorders>
          </w:tcPr>
          <w:p w14:paraId="7BBB08C1" w14:textId="48804FF2" w:rsidR="000E1B94" w:rsidRPr="003C26EA" w:rsidRDefault="003C26EA" w:rsidP="000E1B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339</w:t>
            </w:r>
          </w:p>
        </w:tc>
      </w:tr>
      <w:tr w:rsidR="000E1B94" w:rsidRPr="003C26EA" w14:paraId="46AEB78E" w14:textId="77777777" w:rsidTr="00545973">
        <w:tc>
          <w:tcPr>
            <w:tcW w:w="2126" w:type="pct"/>
          </w:tcPr>
          <w:p w14:paraId="62D2938E" w14:textId="77777777" w:rsidR="000E1B94" w:rsidRPr="003C26EA" w:rsidRDefault="000E1B94" w:rsidP="000E1B94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</w:tcPr>
          <w:p w14:paraId="43738BA6" w14:textId="77777777" w:rsidR="000E1B94" w:rsidRPr="003C26EA" w:rsidRDefault="000E1B94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</w:tcPr>
          <w:p w14:paraId="42C129B5" w14:textId="77777777" w:rsidR="000E1B94" w:rsidRPr="003C26EA" w:rsidRDefault="000E1B94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</w:tcPr>
          <w:p w14:paraId="0769ECC2" w14:textId="77777777" w:rsidR="000E1B94" w:rsidRPr="003C26EA" w:rsidRDefault="000E1B94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</w:tcPr>
          <w:p w14:paraId="05AC8674" w14:textId="77777777" w:rsidR="000E1B94" w:rsidRPr="003C26EA" w:rsidRDefault="000E1B94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0E1B94" w:rsidRPr="003C26EA" w14:paraId="32DDA9CF" w14:textId="77777777" w:rsidTr="00545973">
        <w:tc>
          <w:tcPr>
            <w:tcW w:w="2126" w:type="pct"/>
          </w:tcPr>
          <w:p w14:paraId="37C48AE4" w14:textId="78702C0E" w:rsidR="000E1B94" w:rsidRPr="003C26EA" w:rsidRDefault="000E1B94" w:rsidP="000E1B94">
            <w:pPr>
              <w:pStyle w:val="Heading4"/>
              <w:ind w:left="6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bdr w:val="single" w:sz="4" w:space="0" w:color="auto"/>
                <w:lang w:val="en-US" w:eastAsia="en-US"/>
              </w:rPr>
            </w:pPr>
            <w:r w:rsidRPr="003C26E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719" w:type="pct"/>
          </w:tcPr>
          <w:p w14:paraId="0A113189" w14:textId="77777777" w:rsidR="000E1B94" w:rsidRPr="003C26EA" w:rsidRDefault="000E1B94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9" w:type="pct"/>
          </w:tcPr>
          <w:p w14:paraId="50A60D0A" w14:textId="77777777" w:rsidR="000E1B94" w:rsidRPr="003C26EA" w:rsidRDefault="000E1B94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9" w:type="pct"/>
          </w:tcPr>
          <w:p w14:paraId="0D4F2249" w14:textId="77777777" w:rsidR="000E1B94" w:rsidRPr="003C26EA" w:rsidRDefault="000E1B94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7" w:type="pct"/>
          </w:tcPr>
          <w:p w14:paraId="2FE30258" w14:textId="77777777" w:rsidR="000E1B94" w:rsidRPr="003C26EA" w:rsidRDefault="000E1B94" w:rsidP="000E1B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2200B" w:rsidRPr="003C26EA" w14:paraId="32968245" w14:textId="77777777" w:rsidTr="000E1B94">
        <w:tc>
          <w:tcPr>
            <w:tcW w:w="2126" w:type="pct"/>
          </w:tcPr>
          <w:p w14:paraId="7CC83ABE" w14:textId="5DF8D652" w:rsidR="00E2200B" w:rsidRPr="003C26EA" w:rsidRDefault="00E2200B" w:rsidP="00E2200B">
            <w:pPr>
              <w:ind w:left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9" w:type="pct"/>
          </w:tcPr>
          <w:p w14:paraId="28829558" w14:textId="1C5D2AA9" w:rsidR="00E2200B" w:rsidRPr="003C26EA" w:rsidRDefault="00E2200B" w:rsidP="00E220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9" w:type="pct"/>
          </w:tcPr>
          <w:p w14:paraId="34A8106F" w14:textId="134CABB6" w:rsidR="00E2200B" w:rsidRPr="003C26EA" w:rsidRDefault="00E2200B" w:rsidP="00E220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9" w:type="pct"/>
            <w:vAlign w:val="center"/>
          </w:tcPr>
          <w:p w14:paraId="2E8B4665" w14:textId="4FEBDE72" w:rsidR="00E2200B" w:rsidRPr="003C26EA" w:rsidRDefault="003C26EA" w:rsidP="00E220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683</w:t>
            </w:r>
          </w:p>
        </w:tc>
        <w:tc>
          <w:tcPr>
            <w:tcW w:w="717" w:type="pct"/>
            <w:vAlign w:val="center"/>
          </w:tcPr>
          <w:p w14:paraId="301862E4" w14:textId="69E1234B" w:rsidR="00E2200B" w:rsidRPr="003C26EA" w:rsidRDefault="003C26EA" w:rsidP="00E220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338</w:t>
            </w:r>
          </w:p>
        </w:tc>
      </w:tr>
      <w:tr w:rsidR="00E2200B" w:rsidRPr="003C26EA" w14:paraId="7891FC67" w14:textId="77777777" w:rsidTr="000E1B94">
        <w:tc>
          <w:tcPr>
            <w:tcW w:w="2126" w:type="pct"/>
          </w:tcPr>
          <w:p w14:paraId="531068CE" w14:textId="4F3A5F1A" w:rsidR="00E2200B" w:rsidRPr="003C26EA" w:rsidRDefault="00E2200B" w:rsidP="00E2200B">
            <w:pPr>
              <w:ind w:left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3C26E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19" w:type="pct"/>
          </w:tcPr>
          <w:p w14:paraId="37919B93" w14:textId="3D3A4CD8" w:rsidR="00E2200B" w:rsidRPr="003C26EA" w:rsidRDefault="00E2200B" w:rsidP="00E220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9" w:type="pct"/>
          </w:tcPr>
          <w:p w14:paraId="680A3017" w14:textId="1339F8BF" w:rsidR="00E2200B" w:rsidRPr="003C26EA" w:rsidRDefault="00E2200B" w:rsidP="00E220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9" w:type="pct"/>
            <w:vAlign w:val="center"/>
          </w:tcPr>
          <w:p w14:paraId="69E3CC74" w14:textId="5FFB5B4A" w:rsidR="00E2200B" w:rsidRPr="003C26EA" w:rsidRDefault="003C26EA" w:rsidP="00E220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</w:p>
        </w:tc>
        <w:tc>
          <w:tcPr>
            <w:tcW w:w="717" w:type="pct"/>
            <w:vAlign w:val="center"/>
          </w:tcPr>
          <w:p w14:paraId="63275FC5" w14:textId="57A1C43C" w:rsidR="00E2200B" w:rsidRPr="003C26EA" w:rsidRDefault="003C26EA" w:rsidP="00E220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</w:p>
        </w:tc>
      </w:tr>
      <w:tr w:rsidR="00E2200B" w:rsidRPr="003C26EA" w14:paraId="55CFF184" w14:textId="77777777" w:rsidTr="000E1B94">
        <w:tc>
          <w:tcPr>
            <w:tcW w:w="2126" w:type="pct"/>
          </w:tcPr>
          <w:p w14:paraId="138CF494" w14:textId="5BC007C6" w:rsidR="00E2200B" w:rsidRPr="003C26EA" w:rsidRDefault="00E2200B" w:rsidP="00E2200B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19" w:type="pct"/>
            <w:tcBorders>
              <w:bottom w:val="single" w:sz="4" w:space="0" w:color="auto"/>
            </w:tcBorders>
          </w:tcPr>
          <w:p w14:paraId="218FA0AB" w14:textId="00A2BDD5" w:rsidR="00E2200B" w:rsidRPr="003C26EA" w:rsidRDefault="00E2200B" w:rsidP="00E220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9" w:type="pct"/>
            <w:tcBorders>
              <w:bottom w:val="single" w:sz="4" w:space="0" w:color="auto"/>
            </w:tcBorders>
          </w:tcPr>
          <w:p w14:paraId="1E137DDD" w14:textId="6A45BAC3" w:rsidR="00E2200B" w:rsidRPr="003C26EA" w:rsidRDefault="00E2200B" w:rsidP="00E220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vAlign w:val="center"/>
          </w:tcPr>
          <w:p w14:paraId="6CD05489" w14:textId="0050E011" w:rsidR="00E2200B" w:rsidRPr="003C26EA" w:rsidRDefault="003C26EA" w:rsidP="00E220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2200B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158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vAlign w:val="center"/>
          </w:tcPr>
          <w:p w14:paraId="0F47F007" w14:textId="2670A223" w:rsidR="00E2200B" w:rsidRPr="003C26EA" w:rsidRDefault="003C26EA" w:rsidP="00E220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2200B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216</w:t>
            </w:r>
          </w:p>
        </w:tc>
      </w:tr>
      <w:tr w:rsidR="00E2200B" w:rsidRPr="003C26EA" w14:paraId="11EECA18" w14:textId="77777777">
        <w:tc>
          <w:tcPr>
            <w:tcW w:w="2126" w:type="pct"/>
          </w:tcPr>
          <w:p w14:paraId="4A78DEEE" w14:textId="77777777" w:rsidR="00E2200B" w:rsidRPr="003C26EA" w:rsidRDefault="00E2200B" w:rsidP="00E2200B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</w:tcPr>
          <w:p w14:paraId="1A0D23B5" w14:textId="7E59532A" w:rsidR="00E2200B" w:rsidRPr="003C26EA" w:rsidRDefault="00E2200B" w:rsidP="00E220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</w:tcPr>
          <w:p w14:paraId="051FA907" w14:textId="61069227" w:rsidR="00E2200B" w:rsidRPr="003C26EA" w:rsidRDefault="00E2200B" w:rsidP="00E220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435F4" w14:textId="29FFA382" w:rsidR="00E2200B" w:rsidRPr="003C26EA" w:rsidRDefault="003C26EA" w:rsidP="00E220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2200B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935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6A542" w14:textId="48A752CE" w:rsidR="00E2200B" w:rsidRPr="003C26EA" w:rsidRDefault="003C26EA" w:rsidP="00E220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2200B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648</w:t>
            </w:r>
          </w:p>
        </w:tc>
      </w:tr>
    </w:tbl>
    <w:p w14:paraId="25713EE7" w14:textId="77777777" w:rsidR="00545973" w:rsidRPr="003C26EA" w:rsidRDefault="00545973" w:rsidP="0054597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4765" w:type="pct"/>
        <w:tblInd w:w="432" w:type="dxa"/>
        <w:tblLook w:val="0000" w:firstRow="0" w:lastRow="0" w:firstColumn="0" w:lastColumn="0" w:noHBand="0" w:noVBand="0"/>
      </w:tblPr>
      <w:tblGrid>
        <w:gridCol w:w="3830"/>
        <w:gridCol w:w="1296"/>
        <w:gridCol w:w="1296"/>
        <w:gridCol w:w="1296"/>
        <w:gridCol w:w="1296"/>
      </w:tblGrid>
      <w:tr w:rsidR="000E1B94" w:rsidRPr="003C26EA" w14:paraId="13840FC4" w14:textId="77777777" w:rsidTr="005C1F64">
        <w:tc>
          <w:tcPr>
            <w:tcW w:w="2124" w:type="pct"/>
          </w:tcPr>
          <w:p w14:paraId="0486F79E" w14:textId="77777777" w:rsidR="00545973" w:rsidRPr="003C26EA" w:rsidRDefault="00545973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38" w:type="pct"/>
            <w:gridSpan w:val="2"/>
            <w:tcBorders>
              <w:bottom w:val="single" w:sz="4" w:space="0" w:color="auto"/>
            </w:tcBorders>
          </w:tcPr>
          <w:p w14:paraId="48D617C1" w14:textId="77777777" w:rsidR="00545973" w:rsidRPr="003C26EA" w:rsidRDefault="0054597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3C26EA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38" w:type="pct"/>
            <w:gridSpan w:val="2"/>
            <w:tcBorders>
              <w:bottom w:val="single" w:sz="4" w:space="0" w:color="auto"/>
            </w:tcBorders>
          </w:tcPr>
          <w:p w14:paraId="585A1929" w14:textId="77777777" w:rsidR="00545973" w:rsidRPr="003C26EA" w:rsidRDefault="0054597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kern w:val="0"/>
                <w:sz w:val="26"/>
                <w:szCs w:val="26"/>
                <w:lang w:val="en-US" w:eastAsia="en-US"/>
              </w:rPr>
            </w:pPr>
            <w:r w:rsidRPr="003C26EA">
              <w:rPr>
                <w:rFonts w:ascii="Browallia New" w:eastAsia="Arial Unicode MS" w:hAnsi="Browallia New" w:cs="Browallia New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0E1B94" w:rsidRPr="003C26EA" w14:paraId="7921ED6A" w14:textId="77777777">
        <w:tc>
          <w:tcPr>
            <w:tcW w:w="2124" w:type="pct"/>
          </w:tcPr>
          <w:p w14:paraId="4C5D8BD3" w14:textId="6CD74D1D" w:rsidR="00545973" w:rsidRPr="003C26EA" w:rsidRDefault="00545973" w:rsidP="00545973">
            <w:pPr>
              <w:ind w:left="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สำหรับรอบระยะเวลา</w:t>
            </w:r>
            <w:r w:rsidR="0061781E" w:rsidRPr="003C26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เก้าเดือน</w:t>
            </w:r>
          </w:p>
        </w:tc>
        <w:tc>
          <w:tcPr>
            <w:tcW w:w="719" w:type="pct"/>
            <w:tcBorders>
              <w:top w:val="single" w:sz="4" w:space="0" w:color="auto"/>
            </w:tcBorders>
          </w:tcPr>
          <w:p w14:paraId="3BC9EB47" w14:textId="39D4666A" w:rsidR="00545973" w:rsidRPr="003C26EA" w:rsidRDefault="00545973" w:rsidP="00545973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C26EA"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719" w:type="pct"/>
            <w:tcBorders>
              <w:top w:val="single" w:sz="4" w:space="0" w:color="auto"/>
            </w:tcBorders>
          </w:tcPr>
          <w:p w14:paraId="4C53E386" w14:textId="70195C36" w:rsidR="00545973" w:rsidRPr="003C26EA" w:rsidRDefault="00545973" w:rsidP="00545973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C26EA"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719" w:type="pct"/>
            <w:tcBorders>
              <w:top w:val="single" w:sz="4" w:space="0" w:color="auto"/>
            </w:tcBorders>
          </w:tcPr>
          <w:p w14:paraId="494C78A0" w14:textId="0939CD5F" w:rsidR="00545973" w:rsidRPr="003C26EA" w:rsidRDefault="00545973" w:rsidP="00545973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C26EA"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719" w:type="pct"/>
            <w:tcBorders>
              <w:top w:val="single" w:sz="4" w:space="0" w:color="auto"/>
            </w:tcBorders>
          </w:tcPr>
          <w:p w14:paraId="15BC7003" w14:textId="70A268A9" w:rsidR="00545973" w:rsidRPr="003C26EA" w:rsidRDefault="00545973" w:rsidP="00545973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C26EA" w:rsidRPr="003C26E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2567</w:t>
            </w:r>
          </w:p>
        </w:tc>
      </w:tr>
      <w:tr w:rsidR="000E1B94" w:rsidRPr="003C26EA" w14:paraId="2E2592E3" w14:textId="77777777">
        <w:tc>
          <w:tcPr>
            <w:tcW w:w="2124" w:type="pct"/>
          </w:tcPr>
          <w:p w14:paraId="259E02E8" w14:textId="79C4E32D" w:rsidR="00545973" w:rsidRPr="003C26EA" w:rsidRDefault="00545973">
            <w:pPr>
              <w:ind w:left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Pr="003C26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3C26EA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1781E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1781E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719" w:type="pct"/>
            <w:tcBorders>
              <w:bottom w:val="single" w:sz="4" w:space="0" w:color="auto"/>
            </w:tcBorders>
          </w:tcPr>
          <w:p w14:paraId="39E23A73" w14:textId="77777777" w:rsidR="00545973" w:rsidRPr="003C26EA" w:rsidRDefault="005459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9" w:type="pct"/>
            <w:tcBorders>
              <w:bottom w:val="single" w:sz="4" w:space="0" w:color="auto"/>
            </w:tcBorders>
          </w:tcPr>
          <w:p w14:paraId="36E92226" w14:textId="77777777" w:rsidR="00545973" w:rsidRPr="003C26EA" w:rsidRDefault="005459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9" w:type="pct"/>
            <w:tcBorders>
              <w:bottom w:val="single" w:sz="4" w:space="0" w:color="auto"/>
            </w:tcBorders>
          </w:tcPr>
          <w:p w14:paraId="28CFD383" w14:textId="77777777" w:rsidR="00545973" w:rsidRPr="003C26EA" w:rsidRDefault="005459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9" w:type="pct"/>
            <w:tcBorders>
              <w:bottom w:val="single" w:sz="4" w:space="0" w:color="auto"/>
            </w:tcBorders>
          </w:tcPr>
          <w:p w14:paraId="47F21BE9" w14:textId="77777777" w:rsidR="00545973" w:rsidRPr="003C26EA" w:rsidRDefault="005459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E1B94" w:rsidRPr="003C26EA" w14:paraId="4F657E52" w14:textId="77777777" w:rsidTr="00545973">
        <w:tc>
          <w:tcPr>
            <w:tcW w:w="2124" w:type="pct"/>
          </w:tcPr>
          <w:p w14:paraId="7280CEC0" w14:textId="77777777" w:rsidR="00545973" w:rsidRPr="003C26EA" w:rsidRDefault="00545973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19" w:type="pct"/>
          </w:tcPr>
          <w:p w14:paraId="5288961B" w14:textId="77777777" w:rsidR="00545973" w:rsidRPr="003C26EA" w:rsidRDefault="005459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</w:tcPr>
          <w:p w14:paraId="5CF37B79" w14:textId="77777777" w:rsidR="00545973" w:rsidRPr="003C26EA" w:rsidRDefault="005459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</w:tcPr>
          <w:p w14:paraId="03D4BFDB" w14:textId="77777777" w:rsidR="00545973" w:rsidRPr="003C26EA" w:rsidRDefault="005459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</w:tcPr>
          <w:p w14:paraId="13D0E172" w14:textId="77777777" w:rsidR="00545973" w:rsidRPr="003C26EA" w:rsidRDefault="005459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0E1B94" w:rsidRPr="003C26EA" w14:paraId="0813D5AD" w14:textId="77777777" w:rsidTr="00545973">
        <w:tc>
          <w:tcPr>
            <w:tcW w:w="2124" w:type="pct"/>
          </w:tcPr>
          <w:p w14:paraId="03ABFA91" w14:textId="4DFD00B6" w:rsidR="000E1B94" w:rsidRPr="003C26EA" w:rsidRDefault="000E1B94" w:rsidP="000E1B94">
            <w:pPr>
              <w:ind w:left="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C26E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ดอกเบี้ยรับ</w:t>
            </w:r>
          </w:p>
        </w:tc>
        <w:tc>
          <w:tcPr>
            <w:tcW w:w="719" w:type="pct"/>
          </w:tcPr>
          <w:p w14:paraId="77B839EE" w14:textId="77777777" w:rsidR="000E1B94" w:rsidRPr="003C26EA" w:rsidRDefault="000E1B94" w:rsidP="000E1B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</w:tcPr>
          <w:p w14:paraId="71935492" w14:textId="77777777" w:rsidR="000E1B94" w:rsidRPr="003C26EA" w:rsidRDefault="000E1B94" w:rsidP="000E1B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</w:tcPr>
          <w:p w14:paraId="3C2061A5" w14:textId="77777777" w:rsidR="000E1B94" w:rsidRPr="003C26EA" w:rsidRDefault="000E1B94" w:rsidP="000E1B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</w:tcPr>
          <w:p w14:paraId="414ED37A" w14:textId="77777777" w:rsidR="000E1B94" w:rsidRPr="003C26EA" w:rsidRDefault="000E1B94" w:rsidP="000E1B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E1B94" w:rsidRPr="003C26EA" w14:paraId="0209570C" w14:textId="77777777">
        <w:trPr>
          <w:trHeight w:val="80"/>
        </w:trPr>
        <w:tc>
          <w:tcPr>
            <w:tcW w:w="2124" w:type="pct"/>
          </w:tcPr>
          <w:p w14:paraId="7BF905F7" w14:textId="7328FE7B" w:rsidR="000E1B94" w:rsidRPr="003C26EA" w:rsidRDefault="000E1B94" w:rsidP="000E1B94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9" w:name="OLE_LINK8"/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3C26E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9" w:type="pct"/>
            <w:vAlign w:val="center"/>
          </w:tcPr>
          <w:p w14:paraId="1B66D6CF" w14:textId="76CD1A8B" w:rsidR="000E1B94" w:rsidRPr="003C26EA" w:rsidRDefault="00E2200B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9" w:type="pct"/>
            <w:vAlign w:val="center"/>
          </w:tcPr>
          <w:p w14:paraId="534B8343" w14:textId="1266662A" w:rsidR="000E1B94" w:rsidRPr="003C26EA" w:rsidRDefault="000E1B94" w:rsidP="000E1B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9" w:type="pct"/>
            <w:vAlign w:val="center"/>
          </w:tcPr>
          <w:p w14:paraId="12F786CC" w14:textId="0F2D76E5" w:rsidR="000E1B94" w:rsidRPr="003C26EA" w:rsidRDefault="003C26EA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915</w:t>
            </w:r>
          </w:p>
        </w:tc>
        <w:tc>
          <w:tcPr>
            <w:tcW w:w="719" w:type="pct"/>
            <w:vAlign w:val="center"/>
          </w:tcPr>
          <w:p w14:paraId="3CFAF156" w14:textId="3DB833B5" w:rsidR="000E1B94" w:rsidRPr="003C26EA" w:rsidRDefault="003C26EA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E1B94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146</w:t>
            </w:r>
          </w:p>
        </w:tc>
      </w:tr>
      <w:tr w:rsidR="000E1B94" w:rsidRPr="003C26EA" w14:paraId="455F5D44" w14:textId="77777777">
        <w:tc>
          <w:tcPr>
            <w:tcW w:w="2124" w:type="pct"/>
          </w:tcPr>
          <w:p w14:paraId="3B5D22EE" w14:textId="10639FF4" w:rsidR="000E1B94" w:rsidRPr="003C26EA" w:rsidRDefault="000E1B94" w:rsidP="000E1B94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0" w:name="OLE_LINK2"/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3C26E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  <w:bookmarkEnd w:id="10"/>
          </w:p>
        </w:tc>
        <w:tc>
          <w:tcPr>
            <w:tcW w:w="719" w:type="pct"/>
            <w:vAlign w:val="center"/>
          </w:tcPr>
          <w:p w14:paraId="7F11C772" w14:textId="167CB09B" w:rsidR="000E1B94" w:rsidRPr="003C26EA" w:rsidRDefault="003C26EA" w:rsidP="000E1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719" w:type="pct"/>
            <w:vAlign w:val="center"/>
          </w:tcPr>
          <w:p w14:paraId="681D6017" w14:textId="78DC6039" w:rsidR="000E1B94" w:rsidRPr="003C26EA" w:rsidRDefault="003C26EA" w:rsidP="000E1B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39</w:t>
            </w:r>
          </w:p>
        </w:tc>
        <w:tc>
          <w:tcPr>
            <w:tcW w:w="719" w:type="pct"/>
            <w:vAlign w:val="center"/>
          </w:tcPr>
          <w:p w14:paraId="49FC3FFA" w14:textId="5341CDEC" w:rsidR="000E1B94" w:rsidRPr="003C26EA" w:rsidRDefault="003C26EA" w:rsidP="000E1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719" w:type="pct"/>
            <w:vAlign w:val="center"/>
          </w:tcPr>
          <w:p w14:paraId="6D2F29B1" w14:textId="5C2CC0FA" w:rsidR="000E1B94" w:rsidRPr="003C26EA" w:rsidRDefault="003C26EA" w:rsidP="000E1B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39</w:t>
            </w:r>
          </w:p>
        </w:tc>
      </w:tr>
      <w:tr w:rsidR="000E1B94" w:rsidRPr="003C26EA" w14:paraId="0E81FD68" w14:textId="77777777">
        <w:tc>
          <w:tcPr>
            <w:tcW w:w="2124" w:type="pct"/>
          </w:tcPr>
          <w:p w14:paraId="7689DE2E" w14:textId="1261C892" w:rsidR="000E1B94" w:rsidRPr="003C26EA" w:rsidRDefault="000E1B94" w:rsidP="000E1B94">
            <w:pPr>
              <w:ind w:left="6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3C26E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19" w:type="pct"/>
            <w:vAlign w:val="center"/>
          </w:tcPr>
          <w:p w14:paraId="221D7ACE" w14:textId="4FEE9211" w:rsidR="000E1B94" w:rsidRPr="003C26EA" w:rsidRDefault="003C26EA" w:rsidP="000E1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719" w:type="pct"/>
            <w:vAlign w:val="center"/>
          </w:tcPr>
          <w:p w14:paraId="5FFD007C" w14:textId="1F047FFD" w:rsidR="000E1B94" w:rsidRPr="003C26EA" w:rsidRDefault="003C26EA" w:rsidP="000E1B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459</w:t>
            </w:r>
          </w:p>
        </w:tc>
        <w:tc>
          <w:tcPr>
            <w:tcW w:w="719" w:type="pct"/>
            <w:vAlign w:val="center"/>
          </w:tcPr>
          <w:p w14:paraId="0808721D" w14:textId="0B0D1AFB" w:rsidR="000E1B94" w:rsidRPr="003C26EA" w:rsidRDefault="003C26EA" w:rsidP="000E1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57</w:t>
            </w:r>
          </w:p>
        </w:tc>
        <w:tc>
          <w:tcPr>
            <w:tcW w:w="719" w:type="pct"/>
            <w:vAlign w:val="center"/>
          </w:tcPr>
          <w:p w14:paraId="470E6693" w14:textId="0B00D9D6" w:rsidR="000E1B94" w:rsidRPr="003C26EA" w:rsidRDefault="003C26EA" w:rsidP="000E1B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48</w:t>
            </w:r>
          </w:p>
        </w:tc>
      </w:tr>
      <w:tr w:rsidR="000E1B94" w:rsidRPr="003C26EA" w14:paraId="3A6DA291" w14:textId="77777777">
        <w:tc>
          <w:tcPr>
            <w:tcW w:w="2124" w:type="pct"/>
          </w:tcPr>
          <w:p w14:paraId="2BE336C1" w14:textId="4E078037" w:rsidR="000E1B94" w:rsidRPr="003C26EA" w:rsidRDefault="000E1B94" w:rsidP="000E1B94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3C26E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vAlign w:val="center"/>
          </w:tcPr>
          <w:p w14:paraId="46B857E4" w14:textId="68D8E7E5" w:rsidR="000E1B94" w:rsidRPr="003C26EA" w:rsidRDefault="003C26EA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vAlign w:val="center"/>
          </w:tcPr>
          <w:p w14:paraId="29108E23" w14:textId="4BC6A76B" w:rsidR="000E1B94" w:rsidRPr="003C26EA" w:rsidRDefault="003C26EA" w:rsidP="000E1B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vAlign w:val="center"/>
          </w:tcPr>
          <w:p w14:paraId="7B29930D" w14:textId="32CD6104" w:rsidR="000E1B94" w:rsidRPr="003C26EA" w:rsidRDefault="00E2200B" w:rsidP="000E1B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vAlign w:val="center"/>
          </w:tcPr>
          <w:p w14:paraId="04FB5EB9" w14:textId="2B169147" w:rsidR="000E1B94" w:rsidRPr="003C26EA" w:rsidRDefault="000E1B94" w:rsidP="000E1B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E1B94" w:rsidRPr="003C26EA" w14:paraId="7DCEAC3A" w14:textId="77777777">
        <w:tc>
          <w:tcPr>
            <w:tcW w:w="2124" w:type="pct"/>
          </w:tcPr>
          <w:p w14:paraId="1B0279D5" w14:textId="77777777" w:rsidR="000E1B94" w:rsidRPr="003C26EA" w:rsidRDefault="000E1B94" w:rsidP="000E1B94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vAlign w:val="center"/>
          </w:tcPr>
          <w:p w14:paraId="49089C19" w14:textId="3563AC93" w:rsidR="000E1B94" w:rsidRPr="003C26EA" w:rsidRDefault="003C26EA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723</w:t>
            </w:r>
          </w:p>
        </w:tc>
        <w:tc>
          <w:tcPr>
            <w:tcW w:w="719" w:type="pct"/>
            <w:tcBorders>
              <w:top w:val="single" w:sz="4" w:space="0" w:color="auto"/>
            </w:tcBorders>
            <w:vAlign w:val="center"/>
          </w:tcPr>
          <w:p w14:paraId="6A593C01" w14:textId="1656CE4D" w:rsidR="000E1B94" w:rsidRPr="003C26EA" w:rsidRDefault="003C26EA" w:rsidP="000E1B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504</w:t>
            </w:r>
          </w:p>
        </w:tc>
        <w:tc>
          <w:tcPr>
            <w:tcW w:w="719" w:type="pct"/>
            <w:tcBorders>
              <w:top w:val="single" w:sz="4" w:space="0" w:color="auto"/>
            </w:tcBorders>
            <w:vAlign w:val="center"/>
          </w:tcPr>
          <w:p w14:paraId="7C5FD2CB" w14:textId="6FD7A7F3" w:rsidR="000E1B94" w:rsidRPr="003C26EA" w:rsidRDefault="003C26EA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2200B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009</w:t>
            </w:r>
          </w:p>
        </w:tc>
        <w:tc>
          <w:tcPr>
            <w:tcW w:w="719" w:type="pct"/>
            <w:tcBorders>
              <w:top w:val="single" w:sz="4" w:space="0" w:color="auto"/>
            </w:tcBorders>
            <w:vAlign w:val="center"/>
          </w:tcPr>
          <w:p w14:paraId="0326AD30" w14:textId="1652E775" w:rsidR="000E1B94" w:rsidRPr="003C26EA" w:rsidRDefault="003C26EA" w:rsidP="000E1B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E1B94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233</w:t>
            </w:r>
          </w:p>
        </w:tc>
      </w:tr>
      <w:tr w:rsidR="000E1B94" w:rsidRPr="003C26EA" w14:paraId="1791FD80" w14:textId="77777777">
        <w:tc>
          <w:tcPr>
            <w:tcW w:w="2124" w:type="pct"/>
          </w:tcPr>
          <w:p w14:paraId="7CB22A33" w14:textId="77777777" w:rsidR="000E1B94" w:rsidRPr="003C26EA" w:rsidRDefault="000E1B94" w:rsidP="000E1B94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</w:tcPr>
          <w:p w14:paraId="5A09E47B" w14:textId="77777777" w:rsidR="000E1B94" w:rsidRPr="003C26EA" w:rsidRDefault="000E1B94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</w:tcPr>
          <w:p w14:paraId="488F298F" w14:textId="77777777" w:rsidR="000E1B94" w:rsidRPr="003C26EA" w:rsidRDefault="000E1B94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</w:tcPr>
          <w:p w14:paraId="373A3BDA" w14:textId="77777777" w:rsidR="000E1B94" w:rsidRPr="003C26EA" w:rsidRDefault="000E1B94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</w:tcPr>
          <w:p w14:paraId="5016D90F" w14:textId="77777777" w:rsidR="000E1B94" w:rsidRPr="003C26EA" w:rsidRDefault="000E1B94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0E1B94" w:rsidRPr="003C26EA" w14:paraId="6895CCD3" w14:textId="77777777">
        <w:tc>
          <w:tcPr>
            <w:tcW w:w="2124" w:type="pct"/>
          </w:tcPr>
          <w:p w14:paraId="56B6E44D" w14:textId="53D58440" w:rsidR="000E1B94" w:rsidRPr="003C26EA" w:rsidRDefault="000E1B94" w:rsidP="000E1B94">
            <w:pPr>
              <w:pStyle w:val="Heading4"/>
              <w:ind w:left="6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bdr w:val="single" w:sz="4" w:space="0" w:color="auto"/>
                <w:lang w:val="en-US" w:eastAsia="en-US"/>
              </w:rPr>
            </w:pPr>
            <w:r w:rsidRPr="003C26E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719" w:type="pct"/>
          </w:tcPr>
          <w:p w14:paraId="41613EC8" w14:textId="77777777" w:rsidR="000E1B94" w:rsidRPr="003C26EA" w:rsidRDefault="000E1B94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9" w:type="pct"/>
          </w:tcPr>
          <w:p w14:paraId="4AB24C35" w14:textId="77777777" w:rsidR="000E1B94" w:rsidRPr="003C26EA" w:rsidRDefault="000E1B94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9" w:type="pct"/>
          </w:tcPr>
          <w:p w14:paraId="35226705" w14:textId="77777777" w:rsidR="000E1B94" w:rsidRPr="003C26EA" w:rsidRDefault="000E1B94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9" w:type="pct"/>
          </w:tcPr>
          <w:p w14:paraId="03D6F586" w14:textId="77777777" w:rsidR="000E1B94" w:rsidRPr="003C26EA" w:rsidRDefault="000E1B94" w:rsidP="000E1B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2200B" w:rsidRPr="003C26EA" w14:paraId="085E30DF" w14:textId="77777777" w:rsidTr="000E1B94">
        <w:tc>
          <w:tcPr>
            <w:tcW w:w="2124" w:type="pct"/>
          </w:tcPr>
          <w:p w14:paraId="55DFAEDD" w14:textId="3B886D53" w:rsidR="00E2200B" w:rsidRPr="003C26EA" w:rsidRDefault="00E2200B" w:rsidP="00E2200B">
            <w:pPr>
              <w:ind w:left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9" w:type="pct"/>
          </w:tcPr>
          <w:p w14:paraId="014449ED" w14:textId="0D4ACF03" w:rsidR="00E2200B" w:rsidRPr="003C26EA" w:rsidRDefault="00E2200B" w:rsidP="00E220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9" w:type="pct"/>
          </w:tcPr>
          <w:p w14:paraId="33D4C351" w14:textId="1A142E8B" w:rsidR="00E2200B" w:rsidRPr="003C26EA" w:rsidRDefault="00E2200B" w:rsidP="00E220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9" w:type="pct"/>
            <w:vAlign w:val="center"/>
          </w:tcPr>
          <w:p w14:paraId="0455D971" w14:textId="01EEB457" w:rsidR="00E2200B" w:rsidRPr="003C26EA" w:rsidRDefault="003C26EA" w:rsidP="00E220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2200B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062</w:t>
            </w:r>
          </w:p>
        </w:tc>
        <w:tc>
          <w:tcPr>
            <w:tcW w:w="719" w:type="pct"/>
            <w:vAlign w:val="center"/>
          </w:tcPr>
          <w:p w14:paraId="6C8368F3" w14:textId="7740DDE5" w:rsidR="00E2200B" w:rsidRPr="003C26EA" w:rsidRDefault="003C26EA" w:rsidP="00E220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673</w:t>
            </w:r>
          </w:p>
        </w:tc>
      </w:tr>
      <w:tr w:rsidR="00E2200B" w:rsidRPr="003C26EA" w14:paraId="2C478E7E" w14:textId="77777777" w:rsidTr="000E1B94">
        <w:tc>
          <w:tcPr>
            <w:tcW w:w="2124" w:type="pct"/>
          </w:tcPr>
          <w:p w14:paraId="3B77A0BA" w14:textId="45F58914" w:rsidR="00E2200B" w:rsidRPr="003C26EA" w:rsidRDefault="00E2200B" w:rsidP="00E2200B">
            <w:pPr>
              <w:ind w:left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3C26E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3C26E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19" w:type="pct"/>
          </w:tcPr>
          <w:p w14:paraId="775DD596" w14:textId="09F46A47" w:rsidR="00E2200B" w:rsidRPr="003C26EA" w:rsidRDefault="00E2200B" w:rsidP="00E220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9" w:type="pct"/>
          </w:tcPr>
          <w:p w14:paraId="65D7C969" w14:textId="2ACA8CE5" w:rsidR="00E2200B" w:rsidRPr="003C26EA" w:rsidRDefault="00E2200B" w:rsidP="00E220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9" w:type="pct"/>
            <w:vAlign w:val="center"/>
          </w:tcPr>
          <w:p w14:paraId="2256ACF8" w14:textId="6F86175C" w:rsidR="00E2200B" w:rsidRPr="003C26EA" w:rsidRDefault="003C26EA" w:rsidP="00E220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</w:p>
        </w:tc>
        <w:tc>
          <w:tcPr>
            <w:tcW w:w="719" w:type="pct"/>
            <w:vAlign w:val="center"/>
          </w:tcPr>
          <w:p w14:paraId="7236682E" w14:textId="2321A0AB" w:rsidR="00E2200B" w:rsidRPr="003C26EA" w:rsidRDefault="003C26EA" w:rsidP="00E220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</w:p>
        </w:tc>
      </w:tr>
      <w:tr w:rsidR="00E2200B" w:rsidRPr="003C26EA" w14:paraId="1E608F4C" w14:textId="77777777" w:rsidTr="000E1B94">
        <w:tc>
          <w:tcPr>
            <w:tcW w:w="2124" w:type="pct"/>
          </w:tcPr>
          <w:p w14:paraId="50325343" w14:textId="0DDF041E" w:rsidR="00E2200B" w:rsidRPr="003C26EA" w:rsidRDefault="00E2200B" w:rsidP="00E2200B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19" w:type="pct"/>
            <w:tcBorders>
              <w:bottom w:val="single" w:sz="4" w:space="0" w:color="auto"/>
            </w:tcBorders>
          </w:tcPr>
          <w:p w14:paraId="35B102DD" w14:textId="009DE483" w:rsidR="00E2200B" w:rsidRPr="003C26EA" w:rsidRDefault="00E2200B" w:rsidP="00E220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9" w:type="pct"/>
            <w:tcBorders>
              <w:bottom w:val="single" w:sz="4" w:space="0" w:color="auto"/>
            </w:tcBorders>
          </w:tcPr>
          <w:p w14:paraId="62C7A3BC" w14:textId="07DB389A" w:rsidR="00E2200B" w:rsidRPr="003C26EA" w:rsidRDefault="00E2200B" w:rsidP="00E220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vAlign w:val="center"/>
          </w:tcPr>
          <w:p w14:paraId="1FE16021" w14:textId="15F3EC8A" w:rsidR="00E2200B" w:rsidRPr="003C26EA" w:rsidRDefault="003C26EA" w:rsidP="00E220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E2200B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959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vAlign w:val="center"/>
          </w:tcPr>
          <w:p w14:paraId="24319CFE" w14:textId="6691A73B" w:rsidR="00E2200B" w:rsidRPr="003C26EA" w:rsidRDefault="003C26EA" w:rsidP="00E220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E2200B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447</w:t>
            </w:r>
          </w:p>
        </w:tc>
      </w:tr>
      <w:tr w:rsidR="00E2200B" w:rsidRPr="003C26EA" w14:paraId="7AF1D396" w14:textId="77777777">
        <w:tc>
          <w:tcPr>
            <w:tcW w:w="2124" w:type="pct"/>
          </w:tcPr>
          <w:p w14:paraId="406EA930" w14:textId="77777777" w:rsidR="00E2200B" w:rsidRPr="003C26EA" w:rsidRDefault="00E2200B" w:rsidP="00E2200B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</w:tcPr>
          <w:p w14:paraId="705D7C6A" w14:textId="44542A57" w:rsidR="00E2200B" w:rsidRPr="003C26EA" w:rsidRDefault="00E2200B" w:rsidP="00E220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</w:tcPr>
          <w:p w14:paraId="4D7AD083" w14:textId="77688F52" w:rsidR="00E2200B" w:rsidRPr="003C26EA" w:rsidRDefault="00E2200B" w:rsidP="00E220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E21E7" w14:textId="1791D207" w:rsidR="00E2200B" w:rsidRPr="003C26EA" w:rsidRDefault="003C26EA" w:rsidP="00E220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E2200B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7A5D5" w14:textId="1C821FB6" w:rsidR="00E2200B" w:rsidRPr="003C26EA" w:rsidRDefault="003C26EA" w:rsidP="00E220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E2200B"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</w:p>
        </w:tc>
      </w:tr>
      <w:bookmarkEnd w:id="9"/>
    </w:tbl>
    <w:p w14:paraId="796613F9" w14:textId="0F8469D0" w:rsidR="00545973" w:rsidRPr="003C26EA" w:rsidRDefault="00545973" w:rsidP="0054597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</w:p>
    <w:p w14:paraId="65DC0709" w14:textId="77777777" w:rsidR="00545973" w:rsidRPr="003C26EA" w:rsidRDefault="00545973">
      <w:pPr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3C26E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br w:type="page"/>
      </w:r>
    </w:p>
    <w:p w14:paraId="16171B71" w14:textId="77777777" w:rsidR="00545973" w:rsidRPr="003C26EA" w:rsidRDefault="00545973" w:rsidP="0054597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</w:p>
    <w:p w14:paraId="7842FA08" w14:textId="266D2320" w:rsidR="00612B7C" w:rsidRPr="003C26EA" w:rsidRDefault="003C26EA" w:rsidP="00EE4D5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C26EA">
        <w:rPr>
          <w:rFonts w:ascii="Browallia New" w:eastAsia="Arial Unicode MS" w:hAnsi="Browallia New" w:cs="Browallia New"/>
          <w:b/>
          <w:bCs/>
          <w:sz w:val="26"/>
          <w:szCs w:val="26"/>
        </w:rPr>
        <w:t>18</w:t>
      </w:r>
      <w:r w:rsidR="00612B7C" w:rsidRPr="003C26EA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3C26EA">
        <w:rPr>
          <w:rFonts w:ascii="Browallia New" w:eastAsia="Arial Unicode MS" w:hAnsi="Browallia New" w:cs="Browallia New"/>
          <w:b/>
          <w:bCs/>
          <w:sz w:val="26"/>
          <w:szCs w:val="26"/>
        </w:rPr>
        <w:t>7</w:t>
      </w:r>
      <w:r w:rsidR="00612B7C" w:rsidRPr="003C26EA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612B7C" w:rsidRPr="003C26E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ค่าตอบแทนผู้บริหารสำคัญ</w:t>
      </w:r>
    </w:p>
    <w:p w14:paraId="3C7EF4DA" w14:textId="77777777" w:rsidR="00612B7C" w:rsidRPr="003C26EA" w:rsidRDefault="00612B7C" w:rsidP="00AD5B09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29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845"/>
        <w:gridCol w:w="1296"/>
        <w:gridCol w:w="1296"/>
        <w:gridCol w:w="1296"/>
        <w:gridCol w:w="1296"/>
      </w:tblGrid>
      <w:tr w:rsidR="000E1B94" w:rsidRPr="003C26EA" w14:paraId="75B0FFBF" w14:textId="77777777" w:rsidTr="00545973">
        <w:trPr>
          <w:trHeight w:val="20"/>
        </w:trPr>
        <w:tc>
          <w:tcPr>
            <w:tcW w:w="3845" w:type="dxa"/>
          </w:tcPr>
          <w:p w14:paraId="2AE6964A" w14:textId="77777777" w:rsidR="00545973" w:rsidRPr="003C26EA" w:rsidRDefault="00545973">
            <w:pPr>
              <w:ind w:left="-2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6B206E58" w14:textId="77777777" w:rsidR="00545973" w:rsidRPr="003C26EA" w:rsidRDefault="0054597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3C26EA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56362186" w14:textId="77777777" w:rsidR="00545973" w:rsidRPr="003C26EA" w:rsidRDefault="0054597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3C26EA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0E1B94" w:rsidRPr="003C26EA" w14:paraId="6DFE95B7" w14:textId="77777777" w:rsidTr="00545973">
        <w:trPr>
          <w:trHeight w:val="20"/>
        </w:trPr>
        <w:tc>
          <w:tcPr>
            <w:tcW w:w="3845" w:type="dxa"/>
          </w:tcPr>
          <w:p w14:paraId="22503C13" w14:textId="77777777" w:rsidR="00545973" w:rsidRPr="003C26EA" w:rsidRDefault="00545973" w:rsidP="00545973">
            <w:pPr>
              <w:spacing w:before="10"/>
              <w:ind w:left="-21" w:right="-47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สำหรับรอบระยะเวลาสามเดือน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B1D57C6" w14:textId="69A15D81" w:rsidR="00545973" w:rsidRPr="003C26EA" w:rsidRDefault="00545973" w:rsidP="0054597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C26EA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FBD53F2" w14:textId="2D792015" w:rsidR="00545973" w:rsidRPr="003C26EA" w:rsidRDefault="00545973" w:rsidP="0054597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C26EA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D4A3F10" w14:textId="359C514C" w:rsidR="00545973" w:rsidRPr="003C26EA" w:rsidRDefault="00545973" w:rsidP="0054597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C26EA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461FB9C" w14:textId="4BD3E632" w:rsidR="00545973" w:rsidRPr="003C26EA" w:rsidRDefault="00545973" w:rsidP="0054597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C26EA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0E1B94" w:rsidRPr="003C26EA" w14:paraId="4D4EBB71" w14:textId="77777777">
        <w:trPr>
          <w:trHeight w:val="20"/>
        </w:trPr>
        <w:tc>
          <w:tcPr>
            <w:tcW w:w="3845" w:type="dxa"/>
          </w:tcPr>
          <w:p w14:paraId="5AC28C08" w14:textId="7095049E" w:rsidR="00545973" w:rsidRPr="003C26EA" w:rsidRDefault="00545973">
            <w:pPr>
              <w:ind w:left="-2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C26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Pr="003C26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3C26EA" w:rsidRPr="003C26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61781E" w:rsidRPr="003C26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61781E" w:rsidRPr="003C26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483072A" w14:textId="77777777" w:rsidR="00545973" w:rsidRPr="003C26EA" w:rsidRDefault="005459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1B6C48D" w14:textId="77777777" w:rsidR="00545973" w:rsidRPr="003C26EA" w:rsidRDefault="005459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B9F3D73" w14:textId="77777777" w:rsidR="00545973" w:rsidRPr="003C26EA" w:rsidRDefault="005459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70531A7" w14:textId="77777777" w:rsidR="00545973" w:rsidRPr="003C26EA" w:rsidRDefault="005459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E1B94" w:rsidRPr="003C26EA" w14:paraId="4F1936AB" w14:textId="77777777" w:rsidTr="00545973">
        <w:trPr>
          <w:trHeight w:val="20"/>
        </w:trPr>
        <w:tc>
          <w:tcPr>
            <w:tcW w:w="3845" w:type="dxa"/>
          </w:tcPr>
          <w:p w14:paraId="6079CDD8" w14:textId="77777777" w:rsidR="00545973" w:rsidRPr="003C26EA" w:rsidRDefault="00545973">
            <w:pPr>
              <w:ind w:left="-21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BDAB19C" w14:textId="77777777" w:rsidR="00545973" w:rsidRPr="003C26EA" w:rsidRDefault="00545973">
            <w:pPr>
              <w:ind w:right="-72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FDC74DA" w14:textId="77777777" w:rsidR="00545973" w:rsidRPr="003C26EA" w:rsidRDefault="00545973">
            <w:pPr>
              <w:ind w:right="-72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77BBE76" w14:textId="77777777" w:rsidR="00545973" w:rsidRPr="003C26EA" w:rsidRDefault="00545973">
            <w:pPr>
              <w:ind w:right="-72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146AAF4" w14:textId="77777777" w:rsidR="00545973" w:rsidRPr="003C26EA" w:rsidRDefault="00545973">
            <w:pPr>
              <w:ind w:right="-72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</w:tr>
      <w:tr w:rsidR="000E1B94" w:rsidRPr="003C26EA" w14:paraId="5C596543" w14:textId="77777777" w:rsidTr="00545973">
        <w:trPr>
          <w:trHeight w:val="20"/>
        </w:trPr>
        <w:tc>
          <w:tcPr>
            <w:tcW w:w="3845" w:type="dxa"/>
          </w:tcPr>
          <w:p w14:paraId="15532AC5" w14:textId="03556CFA" w:rsidR="000E1B94" w:rsidRPr="003C26EA" w:rsidRDefault="000E1B94" w:rsidP="000E1B94">
            <w:pPr>
              <w:ind w:left="-2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vAlign w:val="center"/>
          </w:tcPr>
          <w:p w14:paraId="329C8994" w14:textId="34440D1C" w:rsidR="000E1B94" w:rsidRPr="003C26EA" w:rsidRDefault="003C26EA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C26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36</w:t>
            </w:r>
          </w:p>
        </w:tc>
        <w:tc>
          <w:tcPr>
            <w:tcW w:w="1296" w:type="dxa"/>
            <w:vAlign w:val="center"/>
          </w:tcPr>
          <w:p w14:paraId="3A56CD94" w14:textId="2EC5BF74" w:rsidR="000E1B94" w:rsidRPr="003C26EA" w:rsidRDefault="003C26EA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C26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30</w:t>
            </w:r>
          </w:p>
        </w:tc>
        <w:tc>
          <w:tcPr>
            <w:tcW w:w="1296" w:type="dxa"/>
            <w:vAlign w:val="center"/>
          </w:tcPr>
          <w:p w14:paraId="2F19864D" w14:textId="7B744495" w:rsidR="000E1B94" w:rsidRPr="003C26EA" w:rsidRDefault="003C26EA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C26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28</w:t>
            </w:r>
          </w:p>
        </w:tc>
        <w:tc>
          <w:tcPr>
            <w:tcW w:w="1296" w:type="dxa"/>
            <w:vAlign w:val="center"/>
          </w:tcPr>
          <w:p w14:paraId="01420228" w14:textId="28AC0693" w:rsidR="000E1B94" w:rsidRPr="003C26EA" w:rsidRDefault="003C26EA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C26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23</w:t>
            </w:r>
          </w:p>
        </w:tc>
      </w:tr>
      <w:tr w:rsidR="000E1B94" w:rsidRPr="003C26EA" w14:paraId="3E351DBD" w14:textId="77777777" w:rsidTr="00545973">
        <w:trPr>
          <w:trHeight w:val="20"/>
        </w:trPr>
        <w:tc>
          <w:tcPr>
            <w:tcW w:w="3845" w:type="dxa"/>
          </w:tcPr>
          <w:p w14:paraId="6C8EA609" w14:textId="41A3A884" w:rsidR="000E1B94" w:rsidRPr="003C26EA" w:rsidRDefault="000E1B94" w:rsidP="000E1B94">
            <w:pPr>
              <w:ind w:left="-2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784A5C0" w14:textId="12905B0A" w:rsidR="000E1B94" w:rsidRPr="003C26EA" w:rsidRDefault="003C26EA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6D7819A" w14:textId="0F7BB81B" w:rsidR="000E1B94" w:rsidRPr="003C26EA" w:rsidRDefault="003C26EA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493DC64" w14:textId="14B9D036" w:rsidR="000E1B94" w:rsidRPr="003C26EA" w:rsidRDefault="003C26EA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77AD472" w14:textId="370EF453" w:rsidR="000E1B94" w:rsidRPr="003C26EA" w:rsidRDefault="003C26EA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</w:tr>
      <w:tr w:rsidR="000E1B94" w:rsidRPr="003C26EA" w14:paraId="1D2AB6FC" w14:textId="77777777" w:rsidTr="00545973">
        <w:trPr>
          <w:trHeight w:val="20"/>
        </w:trPr>
        <w:tc>
          <w:tcPr>
            <w:tcW w:w="3845" w:type="dxa"/>
          </w:tcPr>
          <w:p w14:paraId="16C2AD1C" w14:textId="0A99FBDA" w:rsidR="000E1B94" w:rsidRPr="003C26EA" w:rsidRDefault="000E1B94" w:rsidP="000E1B94">
            <w:pPr>
              <w:ind w:left="-2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รวมค่าตอบแทนผู้บริหารสำคัญ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7CFA8" w14:textId="35B0B8F4" w:rsidR="000E1B94" w:rsidRPr="003C26EA" w:rsidRDefault="003C26EA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63A9F" w14:textId="6811F965" w:rsidR="000E1B94" w:rsidRPr="003C26EA" w:rsidRDefault="003C26EA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3B065" w14:textId="5FF5656F" w:rsidR="000E1B94" w:rsidRPr="003C26EA" w:rsidRDefault="003C26EA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2C2E0" w14:textId="520A4263" w:rsidR="000E1B94" w:rsidRPr="003C26EA" w:rsidRDefault="003C26EA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</w:p>
        </w:tc>
      </w:tr>
    </w:tbl>
    <w:p w14:paraId="0ABAB073" w14:textId="77777777" w:rsidR="00545973" w:rsidRPr="003C26EA" w:rsidRDefault="00545973" w:rsidP="00FC74A0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29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845"/>
        <w:gridCol w:w="1296"/>
        <w:gridCol w:w="1296"/>
        <w:gridCol w:w="1296"/>
        <w:gridCol w:w="1296"/>
      </w:tblGrid>
      <w:tr w:rsidR="000E1B94" w:rsidRPr="003C26EA" w14:paraId="22514BCD" w14:textId="77777777" w:rsidTr="00545973">
        <w:trPr>
          <w:trHeight w:val="20"/>
        </w:trPr>
        <w:tc>
          <w:tcPr>
            <w:tcW w:w="3845" w:type="dxa"/>
          </w:tcPr>
          <w:p w14:paraId="370FE985" w14:textId="77777777" w:rsidR="00545973" w:rsidRPr="003C26EA" w:rsidRDefault="00545973">
            <w:pPr>
              <w:ind w:left="-2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787E6090" w14:textId="77777777" w:rsidR="00545973" w:rsidRPr="003C26EA" w:rsidRDefault="0054597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3C26EA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234B7EEF" w14:textId="77777777" w:rsidR="00545973" w:rsidRPr="003C26EA" w:rsidRDefault="0054597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3C26EA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0E1B94" w:rsidRPr="003C26EA" w14:paraId="25C1DCDB" w14:textId="77777777" w:rsidTr="00545973">
        <w:trPr>
          <w:trHeight w:val="20"/>
        </w:trPr>
        <w:tc>
          <w:tcPr>
            <w:tcW w:w="3845" w:type="dxa"/>
          </w:tcPr>
          <w:p w14:paraId="23D5BB0F" w14:textId="5DC40457" w:rsidR="00545973" w:rsidRPr="003C26EA" w:rsidRDefault="00545973" w:rsidP="00545973">
            <w:pPr>
              <w:spacing w:before="10"/>
              <w:ind w:left="-21" w:right="-47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สำหรับรอบระยะเวลา</w:t>
            </w:r>
            <w:r w:rsidR="0061781E" w:rsidRPr="003C26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เก้าเดือน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9760225" w14:textId="39FF9380" w:rsidR="00545973" w:rsidRPr="003C26EA" w:rsidRDefault="00545973" w:rsidP="0054597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C26EA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F3D1B29" w14:textId="096F7465" w:rsidR="00545973" w:rsidRPr="003C26EA" w:rsidRDefault="00545973" w:rsidP="0054597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C26EA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647C5F2" w14:textId="1ED03AC0" w:rsidR="00545973" w:rsidRPr="003C26EA" w:rsidRDefault="00545973" w:rsidP="0054597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C26EA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A81846C" w14:textId="5298BB1D" w:rsidR="00545973" w:rsidRPr="003C26EA" w:rsidRDefault="00545973" w:rsidP="0054597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C26EA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0E1B94" w:rsidRPr="003C26EA" w14:paraId="5B686CAF" w14:textId="77777777">
        <w:trPr>
          <w:trHeight w:val="20"/>
        </w:trPr>
        <w:tc>
          <w:tcPr>
            <w:tcW w:w="3845" w:type="dxa"/>
          </w:tcPr>
          <w:p w14:paraId="19428B30" w14:textId="385F3D07" w:rsidR="00545973" w:rsidRPr="003C26EA" w:rsidRDefault="00545973">
            <w:pPr>
              <w:ind w:left="-2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Pr="003C26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3C26EA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1781E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1781E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8E26ACF" w14:textId="77777777" w:rsidR="00545973" w:rsidRPr="003C26EA" w:rsidRDefault="005459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1284DC9" w14:textId="77777777" w:rsidR="00545973" w:rsidRPr="003C26EA" w:rsidRDefault="005459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23CCF8A" w14:textId="77777777" w:rsidR="00545973" w:rsidRPr="003C26EA" w:rsidRDefault="005459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1F2D1D4" w14:textId="77777777" w:rsidR="00545973" w:rsidRPr="003C26EA" w:rsidRDefault="005459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E1B94" w:rsidRPr="003C26EA" w14:paraId="28A16667" w14:textId="77777777" w:rsidTr="00545973">
        <w:trPr>
          <w:trHeight w:val="20"/>
        </w:trPr>
        <w:tc>
          <w:tcPr>
            <w:tcW w:w="3845" w:type="dxa"/>
          </w:tcPr>
          <w:p w14:paraId="501E5808" w14:textId="77777777" w:rsidR="00545973" w:rsidRPr="003C26EA" w:rsidRDefault="00545973">
            <w:pPr>
              <w:ind w:left="-21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7240F50" w14:textId="77777777" w:rsidR="00545973" w:rsidRPr="003C26EA" w:rsidRDefault="00545973" w:rsidP="00FC74A0">
            <w:pPr>
              <w:ind w:left="-21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D6C32D2" w14:textId="77777777" w:rsidR="00545973" w:rsidRPr="003C26EA" w:rsidRDefault="00545973" w:rsidP="00FC74A0">
            <w:pPr>
              <w:ind w:left="-21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AE69C6C" w14:textId="77777777" w:rsidR="00545973" w:rsidRPr="003C26EA" w:rsidRDefault="00545973" w:rsidP="00FC74A0">
            <w:pPr>
              <w:ind w:left="-21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C0BB812" w14:textId="77777777" w:rsidR="00545973" w:rsidRPr="003C26EA" w:rsidRDefault="00545973" w:rsidP="00FC74A0">
            <w:pPr>
              <w:ind w:left="-21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</w:tr>
      <w:tr w:rsidR="000E1B94" w:rsidRPr="003C26EA" w14:paraId="32B9E9E4" w14:textId="77777777" w:rsidTr="00545973">
        <w:trPr>
          <w:trHeight w:val="20"/>
        </w:trPr>
        <w:tc>
          <w:tcPr>
            <w:tcW w:w="3845" w:type="dxa"/>
          </w:tcPr>
          <w:p w14:paraId="52E24B6B" w14:textId="17109466" w:rsidR="000E1B94" w:rsidRPr="003C26EA" w:rsidRDefault="000E1B94" w:rsidP="000E1B94">
            <w:pPr>
              <w:ind w:left="-2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bookmarkStart w:id="11" w:name="OLE_LINK9"/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vAlign w:val="center"/>
          </w:tcPr>
          <w:p w14:paraId="4E742515" w14:textId="416985D5" w:rsidR="000E1B94" w:rsidRPr="003C26EA" w:rsidRDefault="003C26EA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C26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99</w:t>
            </w:r>
          </w:p>
        </w:tc>
        <w:tc>
          <w:tcPr>
            <w:tcW w:w="1296" w:type="dxa"/>
            <w:vAlign w:val="center"/>
          </w:tcPr>
          <w:p w14:paraId="58BF6EF8" w14:textId="57D5AEEA" w:rsidR="000E1B94" w:rsidRPr="003C26EA" w:rsidRDefault="003C26EA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C26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84</w:t>
            </w:r>
          </w:p>
        </w:tc>
        <w:tc>
          <w:tcPr>
            <w:tcW w:w="1296" w:type="dxa"/>
            <w:vAlign w:val="center"/>
          </w:tcPr>
          <w:p w14:paraId="4310FFDA" w14:textId="1DBA9D51" w:rsidR="000E1B94" w:rsidRPr="003C26EA" w:rsidRDefault="003C26EA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C26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75</w:t>
            </w:r>
          </w:p>
        </w:tc>
        <w:tc>
          <w:tcPr>
            <w:tcW w:w="1296" w:type="dxa"/>
            <w:vAlign w:val="center"/>
          </w:tcPr>
          <w:p w14:paraId="7E342D47" w14:textId="29917659" w:rsidR="000E1B94" w:rsidRPr="003C26EA" w:rsidRDefault="003C26EA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C26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64</w:t>
            </w:r>
          </w:p>
        </w:tc>
      </w:tr>
      <w:tr w:rsidR="000E1B94" w:rsidRPr="003C26EA" w14:paraId="485B85C3" w14:textId="77777777" w:rsidTr="00545973">
        <w:trPr>
          <w:trHeight w:val="20"/>
        </w:trPr>
        <w:tc>
          <w:tcPr>
            <w:tcW w:w="3845" w:type="dxa"/>
          </w:tcPr>
          <w:p w14:paraId="214E954A" w14:textId="600A58D7" w:rsidR="000E1B94" w:rsidRPr="003C26EA" w:rsidRDefault="000E1B94" w:rsidP="000E1B94">
            <w:pPr>
              <w:ind w:left="-2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EC1F9F8" w14:textId="0268572E" w:rsidR="000E1B94" w:rsidRPr="003C26EA" w:rsidRDefault="003C26EA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29F80E0" w14:textId="483204CC" w:rsidR="000E1B94" w:rsidRPr="003C26EA" w:rsidRDefault="003C26EA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C1FECC9" w14:textId="0251D321" w:rsidR="000E1B94" w:rsidRPr="003C26EA" w:rsidRDefault="003C26EA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FCBCBEF" w14:textId="1383C6A4" w:rsidR="000E1B94" w:rsidRPr="003C26EA" w:rsidRDefault="003C26EA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</w:tr>
      <w:tr w:rsidR="000E1B94" w:rsidRPr="003C26EA" w14:paraId="42BCD9BA" w14:textId="77777777" w:rsidTr="00545973">
        <w:trPr>
          <w:trHeight w:val="20"/>
        </w:trPr>
        <w:tc>
          <w:tcPr>
            <w:tcW w:w="3845" w:type="dxa"/>
          </w:tcPr>
          <w:p w14:paraId="7A276014" w14:textId="379CEB14" w:rsidR="000E1B94" w:rsidRPr="003C26EA" w:rsidRDefault="000E1B94" w:rsidP="000E1B94">
            <w:pPr>
              <w:ind w:left="-2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รวมค่าตอบแทนผู้บริหารสำคัญ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DE217" w14:textId="359593B8" w:rsidR="000E1B94" w:rsidRPr="003C26EA" w:rsidRDefault="003C26EA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76BE3" w14:textId="0FA627EF" w:rsidR="000E1B94" w:rsidRPr="003C26EA" w:rsidRDefault="003C26EA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2D402" w14:textId="1CE0AB12" w:rsidR="000E1B94" w:rsidRPr="003C26EA" w:rsidRDefault="003C26EA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C23F8" w14:textId="3E069265" w:rsidR="000E1B94" w:rsidRPr="003C26EA" w:rsidRDefault="003C26EA" w:rsidP="000E1B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</w:p>
        </w:tc>
      </w:tr>
      <w:bookmarkEnd w:id="11"/>
    </w:tbl>
    <w:p w14:paraId="61F99F7E" w14:textId="77777777" w:rsidR="00545973" w:rsidRPr="003C26EA" w:rsidRDefault="00545973" w:rsidP="00FC74A0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8" w:type="dxa"/>
        <w:tblLook w:val="04A0" w:firstRow="1" w:lastRow="0" w:firstColumn="1" w:lastColumn="0" w:noHBand="0" w:noVBand="1"/>
      </w:tblPr>
      <w:tblGrid>
        <w:gridCol w:w="9446"/>
      </w:tblGrid>
      <w:tr w:rsidR="00E57C54" w:rsidRPr="003C26EA" w14:paraId="12A57A93" w14:textId="77777777">
        <w:trPr>
          <w:trHeight w:val="386"/>
        </w:trPr>
        <w:tc>
          <w:tcPr>
            <w:tcW w:w="9446" w:type="dxa"/>
            <w:vAlign w:val="center"/>
          </w:tcPr>
          <w:p w14:paraId="787A9B51" w14:textId="048E8643" w:rsidR="00E57C54" w:rsidRPr="003C26EA" w:rsidRDefault="003C26EA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19</w:t>
            </w:r>
            <w:r w:rsidR="00E57C54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เงินปันผลจ่าย</w:t>
            </w:r>
          </w:p>
        </w:tc>
      </w:tr>
    </w:tbl>
    <w:p w14:paraId="085D2148" w14:textId="77777777" w:rsidR="00E57C54" w:rsidRPr="003C26EA" w:rsidRDefault="00E57C54" w:rsidP="00FC74A0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7FAFBA8" w14:textId="15EA4AE5" w:rsidR="00E57C54" w:rsidRPr="003C26EA" w:rsidRDefault="003234C3" w:rsidP="00E57C5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C26EA">
        <w:rPr>
          <w:rFonts w:ascii="Browallia New" w:hAnsi="Browallia New" w:cs="Browallia New"/>
          <w:sz w:val="26"/>
          <w:szCs w:val="26"/>
          <w:cs/>
        </w:rPr>
        <w:t xml:space="preserve">ตามมติที่ประชุมสามัญประจําปีผู้ถือหุ้นเมื่อวันที่ </w:t>
      </w:r>
      <w:r w:rsidR="003C26EA" w:rsidRPr="003C26EA">
        <w:rPr>
          <w:rFonts w:ascii="Browallia New" w:hAnsi="Browallia New" w:cs="Browallia New"/>
          <w:sz w:val="26"/>
          <w:szCs w:val="26"/>
        </w:rPr>
        <w:t>11</w:t>
      </w:r>
      <w:r w:rsidRPr="003C26EA">
        <w:rPr>
          <w:rFonts w:ascii="Browallia New" w:hAnsi="Browallia New" w:cs="Browallia New"/>
          <w:sz w:val="26"/>
          <w:szCs w:val="26"/>
        </w:rPr>
        <w:t xml:space="preserve"> </w:t>
      </w:r>
      <w:r w:rsidRPr="003C26EA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3C26EA" w:rsidRPr="003C26EA">
        <w:rPr>
          <w:rFonts w:ascii="Browallia New" w:hAnsi="Browallia New" w:cs="Browallia New"/>
          <w:sz w:val="26"/>
          <w:szCs w:val="26"/>
        </w:rPr>
        <w:t>2568</w:t>
      </w:r>
      <w:r w:rsidRPr="003C26EA">
        <w:rPr>
          <w:rFonts w:ascii="Browallia New" w:hAnsi="Browallia New" w:cs="Browallia New"/>
          <w:sz w:val="26"/>
          <w:szCs w:val="26"/>
        </w:rPr>
        <w:t xml:space="preserve"> </w:t>
      </w:r>
      <w:r w:rsidRPr="003C26EA">
        <w:rPr>
          <w:rFonts w:ascii="Browallia New" w:hAnsi="Browallia New" w:cs="Browallia New"/>
          <w:sz w:val="26"/>
          <w:szCs w:val="26"/>
          <w:cs/>
        </w:rPr>
        <w:t>ผู้ถือหุ้นได้อนุมัติให้จ่ายเงินปันผลจากการดําเนินงาน</w:t>
      </w:r>
      <w:r w:rsidRPr="003C26EA">
        <w:rPr>
          <w:rFonts w:ascii="Browallia New" w:hAnsi="Browallia New" w:cs="Browallia New"/>
          <w:spacing w:val="-2"/>
          <w:sz w:val="26"/>
          <w:szCs w:val="26"/>
          <w:cs/>
        </w:rPr>
        <w:t>สําหรับรอบระยะเวลา</w:t>
      </w:r>
      <w:r w:rsidR="001F3BC9" w:rsidRPr="003C26EA">
        <w:rPr>
          <w:rFonts w:ascii="Browallia New" w:hAnsi="Browallia New" w:cs="Browallia New"/>
          <w:spacing w:val="-2"/>
          <w:sz w:val="26"/>
          <w:szCs w:val="26"/>
          <w:cs/>
        </w:rPr>
        <w:t>หก</w:t>
      </w:r>
      <w:r w:rsidR="0061781E" w:rsidRPr="003C26EA">
        <w:rPr>
          <w:rFonts w:ascii="Browallia New" w:hAnsi="Browallia New" w:cs="Browallia New"/>
          <w:spacing w:val="-2"/>
          <w:sz w:val="26"/>
          <w:szCs w:val="26"/>
          <w:cs/>
        </w:rPr>
        <w:t>เดือน</w:t>
      </w:r>
      <w:r w:rsidRPr="003C26EA">
        <w:rPr>
          <w:rFonts w:ascii="Browallia New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3C26EA" w:rsidRPr="003C26EA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3C26E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3C26EA">
        <w:rPr>
          <w:rFonts w:ascii="Browallia New" w:hAnsi="Browallia New" w:cs="Browallia New"/>
          <w:spacing w:val="-2"/>
          <w:sz w:val="26"/>
          <w:szCs w:val="26"/>
          <w:cs/>
        </w:rPr>
        <w:t xml:space="preserve">ธันวาคม พ.ศ. </w:t>
      </w:r>
      <w:r w:rsidR="003C26EA" w:rsidRPr="003C26EA">
        <w:rPr>
          <w:rFonts w:ascii="Browallia New" w:hAnsi="Browallia New" w:cs="Browallia New"/>
          <w:spacing w:val="-2"/>
          <w:sz w:val="26"/>
          <w:szCs w:val="26"/>
        </w:rPr>
        <w:t>2567</w:t>
      </w:r>
      <w:r w:rsidRPr="003C26E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3C26EA">
        <w:rPr>
          <w:rFonts w:ascii="Browallia New" w:hAnsi="Browallia New" w:cs="Browallia New"/>
          <w:spacing w:val="-2"/>
          <w:sz w:val="26"/>
          <w:szCs w:val="26"/>
          <w:cs/>
        </w:rPr>
        <w:t xml:space="preserve">ในอัตราหุ้นละ </w:t>
      </w:r>
      <w:r w:rsidR="003C26EA" w:rsidRPr="003C26EA">
        <w:rPr>
          <w:rFonts w:ascii="Browallia New" w:hAnsi="Browallia New" w:cs="Browallia New"/>
          <w:spacing w:val="-2"/>
          <w:sz w:val="26"/>
          <w:szCs w:val="26"/>
        </w:rPr>
        <w:t>3</w:t>
      </w:r>
      <w:r w:rsidRPr="003C26EA">
        <w:rPr>
          <w:rFonts w:ascii="Browallia New" w:hAnsi="Browallia New" w:cs="Browallia New"/>
          <w:spacing w:val="-2"/>
          <w:sz w:val="26"/>
          <w:szCs w:val="26"/>
        </w:rPr>
        <w:t>.</w:t>
      </w:r>
      <w:r w:rsidR="003C26EA" w:rsidRPr="003C26EA">
        <w:rPr>
          <w:rFonts w:ascii="Browallia New" w:hAnsi="Browallia New" w:cs="Browallia New"/>
          <w:spacing w:val="-2"/>
          <w:sz w:val="26"/>
          <w:szCs w:val="26"/>
        </w:rPr>
        <w:t>25</w:t>
      </w:r>
      <w:r w:rsidRPr="003C26E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3C26EA">
        <w:rPr>
          <w:rFonts w:ascii="Browallia New" w:hAnsi="Browallia New" w:cs="Browallia New"/>
          <w:spacing w:val="-2"/>
          <w:sz w:val="26"/>
          <w:szCs w:val="26"/>
          <w:cs/>
        </w:rPr>
        <w:t>บาท</w:t>
      </w:r>
      <w:r w:rsidRPr="003C26E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3C26EA">
        <w:rPr>
          <w:rFonts w:ascii="Browallia New" w:hAnsi="Browallia New" w:cs="Browallia New"/>
          <w:spacing w:val="-2"/>
          <w:sz w:val="26"/>
          <w:szCs w:val="26"/>
          <w:cs/>
        </w:rPr>
        <w:t xml:space="preserve">สําหรับหุ้นจํานวน </w:t>
      </w:r>
      <w:r w:rsidR="003C26EA" w:rsidRPr="003C26EA">
        <w:rPr>
          <w:rFonts w:ascii="Browallia New" w:hAnsi="Browallia New" w:cs="Browallia New"/>
          <w:spacing w:val="-2"/>
          <w:sz w:val="26"/>
          <w:szCs w:val="26"/>
        </w:rPr>
        <w:t>526</w:t>
      </w:r>
      <w:r w:rsidRPr="003C26EA">
        <w:rPr>
          <w:rFonts w:ascii="Browallia New" w:hAnsi="Browallia New" w:cs="Browallia New"/>
          <w:spacing w:val="-2"/>
          <w:sz w:val="26"/>
          <w:szCs w:val="26"/>
        </w:rPr>
        <w:t>,</w:t>
      </w:r>
      <w:r w:rsidR="003C26EA" w:rsidRPr="003C26EA">
        <w:rPr>
          <w:rFonts w:ascii="Browallia New" w:hAnsi="Browallia New" w:cs="Browallia New"/>
          <w:spacing w:val="-2"/>
          <w:sz w:val="26"/>
          <w:szCs w:val="26"/>
        </w:rPr>
        <w:t>465</w:t>
      </w:r>
      <w:r w:rsidRPr="003C26EA">
        <w:rPr>
          <w:rFonts w:ascii="Browallia New" w:hAnsi="Browallia New" w:cs="Browallia New"/>
          <w:spacing w:val="-2"/>
          <w:sz w:val="26"/>
          <w:szCs w:val="26"/>
        </w:rPr>
        <w:t>,</w:t>
      </w:r>
      <w:r w:rsidR="003C26EA" w:rsidRPr="003C26EA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3C26E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3C26EA">
        <w:rPr>
          <w:rFonts w:ascii="Browallia New" w:hAnsi="Browallia New" w:cs="Browallia New"/>
          <w:spacing w:val="-2"/>
          <w:sz w:val="26"/>
          <w:szCs w:val="26"/>
          <w:cs/>
        </w:rPr>
        <w:t>หุ้น</w:t>
      </w:r>
      <w:r w:rsidRPr="003C26EA">
        <w:rPr>
          <w:rFonts w:ascii="Browallia New" w:hAnsi="Browallia New" w:cs="Browallia New"/>
          <w:sz w:val="26"/>
          <w:szCs w:val="26"/>
          <w:cs/>
        </w:rPr>
        <w:t xml:space="preserve"> เป็นจํานวนเงินรวม </w:t>
      </w:r>
      <w:r w:rsidR="003C26EA" w:rsidRPr="003C26EA">
        <w:rPr>
          <w:rFonts w:ascii="Browallia New" w:hAnsi="Browallia New" w:cs="Browallia New"/>
          <w:sz w:val="26"/>
          <w:szCs w:val="26"/>
        </w:rPr>
        <w:t>1</w:t>
      </w:r>
      <w:r w:rsidRPr="003C26EA">
        <w:rPr>
          <w:rFonts w:ascii="Browallia New" w:hAnsi="Browallia New" w:cs="Browallia New"/>
          <w:sz w:val="26"/>
          <w:szCs w:val="26"/>
        </w:rPr>
        <w:t>,</w:t>
      </w:r>
      <w:r w:rsidR="003C26EA" w:rsidRPr="003C26EA">
        <w:rPr>
          <w:rFonts w:ascii="Browallia New" w:hAnsi="Browallia New" w:cs="Browallia New"/>
          <w:sz w:val="26"/>
          <w:szCs w:val="26"/>
        </w:rPr>
        <w:t>711</w:t>
      </w:r>
      <w:r w:rsidRPr="003C26EA">
        <w:rPr>
          <w:rFonts w:ascii="Browallia New" w:hAnsi="Browallia New" w:cs="Browallia New"/>
          <w:sz w:val="26"/>
          <w:szCs w:val="26"/>
        </w:rPr>
        <w:t xml:space="preserve"> </w:t>
      </w:r>
      <w:r w:rsidRPr="003C26EA">
        <w:rPr>
          <w:rFonts w:ascii="Browallia New" w:hAnsi="Browallia New" w:cs="Browallia New"/>
          <w:sz w:val="26"/>
          <w:szCs w:val="26"/>
          <w:cs/>
        </w:rPr>
        <w:t>ล้านบาท เงินปันผลดังกล่าวได้จ่ายให้แก่ผู้ถือหุ้นแล้วเมื่อวันที่</w:t>
      </w:r>
      <w:r w:rsidRPr="003C26EA">
        <w:rPr>
          <w:rFonts w:ascii="Browallia New" w:hAnsi="Browallia New" w:cs="Browallia New"/>
          <w:sz w:val="26"/>
          <w:szCs w:val="26"/>
        </w:rPr>
        <w:t xml:space="preserve"> </w:t>
      </w:r>
      <w:r w:rsidR="003C26EA" w:rsidRPr="003C26EA">
        <w:rPr>
          <w:rFonts w:ascii="Browallia New" w:hAnsi="Browallia New" w:cs="Browallia New"/>
          <w:sz w:val="26"/>
          <w:szCs w:val="26"/>
        </w:rPr>
        <w:t>23</w:t>
      </w:r>
      <w:r w:rsidRPr="003C26EA">
        <w:rPr>
          <w:rFonts w:ascii="Browallia New" w:hAnsi="Browallia New" w:cs="Browallia New"/>
          <w:sz w:val="26"/>
          <w:szCs w:val="26"/>
        </w:rPr>
        <w:t xml:space="preserve"> </w:t>
      </w:r>
      <w:r w:rsidRPr="003C26EA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3C26EA" w:rsidRPr="003C26EA">
        <w:rPr>
          <w:rFonts w:ascii="Browallia New" w:hAnsi="Browallia New" w:cs="Browallia New"/>
          <w:sz w:val="26"/>
          <w:szCs w:val="26"/>
        </w:rPr>
        <w:t>2568</w:t>
      </w:r>
    </w:p>
    <w:p w14:paraId="7C539AA5" w14:textId="77777777" w:rsidR="00F37FE2" w:rsidRPr="003C26EA" w:rsidRDefault="00F37FE2" w:rsidP="00E57C5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E8B4EFF" w14:textId="1786174B" w:rsidR="00F37FE2" w:rsidRPr="003C26EA" w:rsidRDefault="00F37FE2" w:rsidP="00F37FE2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3C26EA">
        <w:rPr>
          <w:rFonts w:ascii="Browallia New" w:hAnsi="Browallia New" w:cs="Browallia New"/>
          <w:spacing w:val="-2"/>
          <w:sz w:val="26"/>
          <w:szCs w:val="26"/>
          <w:cs/>
        </w:rPr>
        <w:t>ตามมติที่ประชุมคณะกรรมการของบริษัทเมื่อวันที่</w:t>
      </w:r>
      <w:r w:rsidR="007321C3" w:rsidRPr="003C26E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3C26EA" w:rsidRPr="003C26EA">
        <w:rPr>
          <w:rFonts w:ascii="Browallia New" w:hAnsi="Browallia New" w:cs="Browallia New"/>
          <w:spacing w:val="-2"/>
          <w:sz w:val="26"/>
          <w:szCs w:val="26"/>
        </w:rPr>
        <w:t>22</w:t>
      </w:r>
      <w:r w:rsidRPr="003C26E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3C26EA">
        <w:rPr>
          <w:rFonts w:ascii="Browallia New" w:hAnsi="Browallia New" w:cs="Browallia New"/>
          <w:spacing w:val="-2"/>
          <w:sz w:val="26"/>
          <w:szCs w:val="26"/>
          <w:cs/>
        </w:rPr>
        <w:t>สิงหาคม พ.ศ.</w:t>
      </w:r>
      <w:r w:rsidR="007321C3" w:rsidRPr="003C26E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3C26EA" w:rsidRPr="003C26EA">
        <w:rPr>
          <w:rFonts w:ascii="Browallia New" w:hAnsi="Browallia New" w:cs="Browallia New"/>
          <w:spacing w:val="-2"/>
          <w:sz w:val="26"/>
          <w:szCs w:val="26"/>
        </w:rPr>
        <w:t>2568</w:t>
      </w:r>
      <w:r w:rsidRPr="003C26E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3C26EA">
        <w:rPr>
          <w:rFonts w:ascii="Browallia New" w:hAnsi="Browallia New" w:cs="Browallia New"/>
          <w:spacing w:val="-2"/>
          <w:sz w:val="26"/>
          <w:szCs w:val="26"/>
          <w:cs/>
        </w:rPr>
        <w:t>คณะกรรมการได้อนุมัติให้จ่ายเงินปันผลระหว่างกาลจาก</w:t>
      </w:r>
      <w:r w:rsidR="002F6AA5" w:rsidRPr="003C26EA">
        <w:rPr>
          <w:rFonts w:ascii="Browallia New" w:hAnsi="Browallia New" w:cs="Browallia New"/>
          <w:spacing w:val="-2"/>
          <w:sz w:val="26"/>
          <w:szCs w:val="26"/>
        </w:rPr>
        <w:br/>
      </w:r>
      <w:r w:rsidRPr="003C26EA">
        <w:rPr>
          <w:rFonts w:ascii="Browallia New" w:hAnsi="Browallia New" w:cs="Browallia New"/>
          <w:spacing w:val="-2"/>
          <w:sz w:val="26"/>
          <w:szCs w:val="26"/>
          <w:cs/>
        </w:rPr>
        <w:t>การดำเนินงานสำหรับ</w:t>
      </w:r>
      <w:r w:rsidR="007B2EE0" w:rsidRPr="003C26EA">
        <w:rPr>
          <w:rFonts w:ascii="Browallia New" w:hAnsi="Browallia New" w:cs="Browallia New"/>
          <w:spacing w:val="-2"/>
          <w:sz w:val="26"/>
          <w:szCs w:val="26"/>
          <w:cs/>
        </w:rPr>
        <w:t>รอบระยะเวลา</w:t>
      </w:r>
      <w:r w:rsidRPr="003C26EA">
        <w:rPr>
          <w:rFonts w:ascii="Browallia New" w:hAnsi="Browallia New" w:cs="Browallia New"/>
          <w:spacing w:val="-2"/>
          <w:sz w:val="26"/>
          <w:szCs w:val="26"/>
          <w:cs/>
        </w:rPr>
        <w:t xml:space="preserve">หกเดือนสิ้นสุดวันที่ </w:t>
      </w:r>
      <w:r w:rsidR="003C26EA" w:rsidRPr="003C26EA">
        <w:rPr>
          <w:rFonts w:ascii="Browallia New" w:hAnsi="Browallia New" w:cs="Browallia New"/>
          <w:spacing w:val="-2"/>
          <w:sz w:val="26"/>
          <w:szCs w:val="26"/>
        </w:rPr>
        <w:t>30</w:t>
      </w:r>
      <w:r w:rsidRPr="003C26E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3C26EA">
        <w:rPr>
          <w:rFonts w:ascii="Browallia New" w:hAnsi="Browallia New" w:cs="Browallia New"/>
          <w:spacing w:val="-2"/>
          <w:sz w:val="26"/>
          <w:szCs w:val="26"/>
          <w:cs/>
        </w:rPr>
        <w:t>มิถุนายน พ.ศ.</w:t>
      </w:r>
      <w:r w:rsidRPr="003C26EA">
        <w:rPr>
          <w:rFonts w:ascii="Browallia New" w:hAnsi="Browallia New" w:cs="Browallia New"/>
          <w:spacing w:val="-2"/>
          <w:sz w:val="26"/>
          <w:szCs w:val="26"/>
        </w:rPr>
        <w:t> </w:t>
      </w:r>
      <w:r w:rsidR="003C26EA" w:rsidRPr="003C26EA">
        <w:rPr>
          <w:rFonts w:ascii="Browallia New" w:hAnsi="Browallia New" w:cs="Browallia New"/>
          <w:spacing w:val="-2"/>
          <w:sz w:val="26"/>
          <w:szCs w:val="26"/>
        </w:rPr>
        <w:t>2568</w:t>
      </w:r>
      <w:r w:rsidRPr="003C26E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3C26EA">
        <w:rPr>
          <w:rFonts w:ascii="Browallia New" w:hAnsi="Browallia New" w:cs="Browallia New"/>
          <w:spacing w:val="-2"/>
          <w:sz w:val="26"/>
          <w:szCs w:val="26"/>
          <w:cs/>
        </w:rPr>
        <w:t>ในอัตราหุ้นละ</w:t>
      </w:r>
      <w:r w:rsidR="002F6AA5" w:rsidRPr="003C26E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3C26EA" w:rsidRPr="003C26EA">
        <w:rPr>
          <w:rFonts w:ascii="Browallia New" w:hAnsi="Browallia New" w:cs="Browallia New"/>
          <w:spacing w:val="-2"/>
          <w:sz w:val="26"/>
          <w:szCs w:val="26"/>
        </w:rPr>
        <w:t>3</w:t>
      </w:r>
      <w:r w:rsidRPr="003C26EA">
        <w:rPr>
          <w:rFonts w:ascii="Browallia New" w:hAnsi="Browallia New" w:cs="Browallia New"/>
          <w:spacing w:val="-2"/>
          <w:sz w:val="26"/>
          <w:szCs w:val="26"/>
        </w:rPr>
        <w:t>.</w:t>
      </w:r>
      <w:r w:rsidR="003C26EA" w:rsidRPr="003C26EA">
        <w:rPr>
          <w:rFonts w:ascii="Browallia New" w:hAnsi="Browallia New" w:cs="Browallia New"/>
          <w:spacing w:val="-2"/>
          <w:sz w:val="26"/>
          <w:szCs w:val="26"/>
        </w:rPr>
        <w:t>25</w:t>
      </w:r>
      <w:r w:rsidRPr="003C26E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3C26EA">
        <w:rPr>
          <w:rFonts w:ascii="Browallia New" w:hAnsi="Browallia New" w:cs="Browallia New"/>
          <w:spacing w:val="-2"/>
          <w:sz w:val="26"/>
          <w:szCs w:val="26"/>
          <w:cs/>
        </w:rPr>
        <w:t>บาท สำหรับหุ้นจำนวน</w:t>
      </w:r>
      <w:r w:rsidR="002F6AA5" w:rsidRPr="003C26E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3C26EA" w:rsidRPr="003C26EA">
        <w:rPr>
          <w:rFonts w:ascii="Browallia New" w:hAnsi="Browallia New" w:cs="Browallia New"/>
          <w:sz w:val="26"/>
          <w:szCs w:val="26"/>
        </w:rPr>
        <w:t>526</w:t>
      </w:r>
      <w:r w:rsidRPr="003C26EA">
        <w:rPr>
          <w:rFonts w:ascii="Browallia New" w:hAnsi="Browallia New" w:cs="Browallia New"/>
          <w:sz w:val="26"/>
          <w:szCs w:val="26"/>
        </w:rPr>
        <w:t>,</w:t>
      </w:r>
      <w:r w:rsidR="003C26EA" w:rsidRPr="003C26EA">
        <w:rPr>
          <w:rFonts w:ascii="Browallia New" w:hAnsi="Browallia New" w:cs="Browallia New"/>
          <w:sz w:val="26"/>
          <w:szCs w:val="26"/>
        </w:rPr>
        <w:t>465</w:t>
      </w:r>
      <w:r w:rsidRPr="003C26EA">
        <w:rPr>
          <w:rFonts w:ascii="Browallia New" w:hAnsi="Browallia New" w:cs="Browallia New"/>
          <w:sz w:val="26"/>
          <w:szCs w:val="26"/>
        </w:rPr>
        <w:t>,</w:t>
      </w:r>
      <w:r w:rsidR="003C26EA" w:rsidRPr="003C26EA">
        <w:rPr>
          <w:rFonts w:ascii="Browallia New" w:hAnsi="Browallia New" w:cs="Browallia New"/>
          <w:sz w:val="26"/>
          <w:szCs w:val="26"/>
        </w:rPr>
        <w:t>000</w:t>
      </w:r>
      <w:r w:rsidRPr="003C26EA">
        <w:rPr>
          <w:rFonts w:ascii="Browallia New" w:hAnsi="Browallia New" w:cs="Browallia New"/>
          <w:sz w:val="26"/>
          <w:szCs w:val="26"/>
        </w:rPr>
        <w:t xml:space="preserve"> </w:t>
      </w:r>
      <w:r w:rsidRPr="003C26EA">
        <w:rPr>
          <w:rFonts w:ascii="Browallia New" w:hAnsi="Browallia New" w:cs="Browallia New"/>
          <w:sz w:val="26"/>
          <w:szCs w:val="26"/>
          <w:cs/>
        </w:rPr>
        <w:t>หุ้น</w:t>
      </w:r>
      <w:r w:rsidR="002F6AA5" w:rsidRPr="003C26EA">
        <w:rPr>
          <w:rFonts w:ascii="Browallia New" w:hAnsi="Browallia New" w:cs="Browallia New"/>
          <w:sz w:val="26"/>
          <w:szCs w:val="26"/>
        </w:rPr>
        <w:t xml:space="preserve"> </w:t>
      </w:r>
      <w:r w:rsidRPr="003C26EA">
        <w:rPr>
          <w:rFonts w:ascii="Browallia New" w:hAnsi="Browallia New" w:cs="Browallia New"/>
          <w:sz w:val="26"/>
          <w:szCs w:val="26"/>
          <w:cs/>
        </w:rPr>
        <w:t>เป็นจำนวนเงินรวม</w:t>
      </w:r>
      <w:r w:rsidR="002F6AA5" w:rsidRPr="003C26EA">
        <w:rPr>
          <w:rFonts w:ascii="Browallia New" w:hAnsi="Browallia New" w:cs="Browallia New"/>
          <w:sz w:val="26"/>
          <w:szCs w:val="26"/>
        </w:rPr>
        <w:t xml:space="preserve"> </w:t>
      </w:r>
      <w:r w:rsidR="003C26EA" w:rsidRPr="003C26EA">
        <w:rPr>
          <w:rFonts w:ascii="Browallia New" w:hAnsi="Browallia New" w:cs="Browallia New"/>
          <w:sz w:val="26"/>
          <w:szCs w:val="26"/>
        </w:rPr>
        <w:t>1</w:t>
      </w:r>
      <w:r w:rsidRPr="003C26EA">
        <w:rPr>
          <w:rFonts w:ascii="Browallia New" w:hAnsi="Browallia New" w:cs="Browallia New"/>
          <w:sz w:val="26"/>
          <w:szCs w:val="26"/>
        </w:rPr>
        <w:t>,</w:t>
      </w:r>
      <w:r w:rsidR="003C26EA" w:rsidRPr="003C26EA">
        <w:rPr>
          <w:rFonts w:ascii="Browallia New" w:hAnsi="Browallia New" w:cs="Browallia New"/>
          <w:sz w:val="26"/>
          <w:szCs w:val="26"/>
        </w:rPr>
        <w:t>711</w:t>
      </w:r>
      <w:r w:rsidRPr="003C26EA">
        <w:rPr>
          <w:rFonts w:ascii="Browallia New" w:hAnsi="Browallia New" w:cs="Browallia New"/>
          <w:sz w:val="26"/>
          <w:szCs w:val="26"/>
        </w:rPr>
        <w:t xml:space="preserve"> </w:t>
      </w:r>
      <w:r w:rsidRPr="003C26EA">
        <w:rPr>
          <w:rFonts w:ascii="Browallia New" w:hAnsi="Browallia New" w:cs="Browallia New"/>
          <w:sz w:val="26"/>
          <w:szCs w:val="26"/>
          <w:cs/>
        </w:rPr>
        <w:t xml:space="preserve">ล้านบาท เงินปันผลดังกล่าวได้จ่ายให้แก่ผู้ถือหุ้นแล้วเมื่อวันที่ </w:t>
      </w:r>
      <w:r w:rsidR="003C26EA" w:rsidRPr="003C26EA">
        <w:rPr>
          <w:rFonts w:ascii="Browallia New" w:hAnsi="Browallia New" w:cs="Browallia New"/>
          <w:sz w:val="26"/>
          <w:szCs w:val="26"/>
        </w:rPr>
        <w:t>8</w:t>
      </w:r>
      <w:r w:rsidRPr="003C26EA">
        <w:rPr>
          <w:rFonts w:ascii="Browallia New" w:hAnsi="Browallia New" w:cs="Browallia New"/>
          <w:sz w:val="26"/>
          <w:szCs w:val="26"/>
        </w:rPr>
        <w:t xml:space="preserve"> </w:t>
      </w:r>
      <w:r w:rsidRPr="003C26EA">
        <w:rPr>
          <w:rFonts w:ascii="Browallia New" w:hAnsi="Browallia New" w:cs="Browallia New"/>
          <w:sz w:val="26"/>
          <w:szCs w:val="26"/>
          <w:cs/>
        </w:rPr>
        <w:t>กันยายน พ.ศ.</w:t>
      </w:r>
      <w:r w:rsidR="002F6AA5" w:rsidRPr="003C26EA">
        <w:rPr>
          <w:rFonts w:ascii="Browallia New" w:hAnsi="Browallia New" w:cs="Browallia New"/>
          <w:sz w:val="26"/>
          <w:szCs w:val="26"/>
        </w:rPr>
        <w:t xml:space="preserve"> </w:t>
      </w:r>
      <w:r w:rsidR="003C26EA" w:rsidRPr="003C26EA">
        <w:rPr>
          <w:rFonts w:ascii="Browallia New" w:hAnsi="Browallia New" w:cs="Browallia New"/>
          <w:sz w:val="26"/>
          <w:szCs w:val="26"/>
        </w:rPr>
        <w:t>2568</w:t>
      </w:r>
      <w:r w:rsidRPr="003C26EA">
        <w:rPr>
          <w:rFonts w:ascii="Browallia New" w:hAnsi="Browallia New" w:cs="Browallia New"/>
          <w:sz w:val="26"/>
          <w:szCs w:val="26"/>
        </w:rPr>
        <w:t xml:space="preserve"> </w:t>
      </w:r>
      <w:r w:rsidRPr="003C26EA">
        <w:rPr>
          <w:rFonts w:ascii="Browallia New" w:hAnsi="Browallia New" w:cs="Browallia New"/>
          <w:sz w:val="26"/>
          <w:szCs w:val="26"/>
          <w:cs/>
        </w:rPr>
        <w:t>และ</w:t>
      </w:r>
      <w:r w:rsidR="002F6AA5" w:rsidRPr="003C26EA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 w:rsidR="002F6AA5" w:rsidRPr="003C26EA">
        <w:rPr>
          <w:rFonts w:ascii="Browallia New" w:hAnsi="Browallia New" w:cs="Browallia New"/>
          <w:sz w:val="26"/>
          <w:szCs w:val="26"/>
        </w:rPr>
        <w:t xml:space="preserve"> </w:t>
      </w:r>
      <w:r w:rsidR="003C26EA" w:rsidRPr="003C26EA">
        <w:rPr>
          <w:rFonts w:ascii="Browallia New" w:hAnsi="Browallia New" w:cs="Browallia New"/>
          <w:sz w:val="26"/>
          <w:szCs w:val="26"/>
        </w:rPr>
        <w:t>19</w:t>
      </w:r>
      <w:r w:rsidRPr="003C26EA">
        <w:rPr>
          <w:rFonts w:ascii="Browallia New" w:hAnsi="Browallia New" w:cs="Browallia New"/>
          <w:sz w:val="26"/>
          <w:szCs w:val="26"/>
        </w:rPr>
        <w:t xml:space="preserve"> </w:t>
      </w:r>
      <w:r w:rsidRPr="003C26EA">
        <w:rPr>
          <w:rFonts w:ascii="Browallia New" w:hAnsi="Browallia New" w:cs="Browallia New"/>
          <w:sz w:val="26"/>
          <w:szCs w:val="26"/>
          <w:cs/>
        </w:rPr>
        <w:t>กันยายน พ.ศ.</w:t>
      </w:r>
      <w:r w:rsidR="002F6AA5" w:rsidRPr="003C26EA">
        <w:rPr>
          <w:rFonts w:ascii="Browallia New" w:hAnsi="Browallia New" w:cs="Browallia New"/>
          <w:sz w:val="26"/>
          <w:szCs w:val="26"/>
        </w:rPr>
        <w:t xml:space="preserve"> </w:t>
      </w:r>
      <w:r w:rsidR="003C26EA" w:rsidRPr="003C26EA">
        <w:rPr>
          <w:rFonts w:ascii="Browallia New" w:hAnsi="Browallia New" w:cs="Browallia New"/>
          <w:sz w:val="26"/>
          <w:szCs w:val="26"/>
        </w:rPr>
        <w:t>2568</w:t>
      </w:r>
    </w:p>
    <w:p w14:paraId="6E62BF91" w14:textId="5D9ACE2E" w:rsidR="002F6AA5" w:rsidRPr="003C26EA" w:rsidRDefault="002F6AA5">
      <w:pPr>
        <w:rPr>
          <w:rFonts w:ascii="Browallia New" w:eastAsia="Arial Unicode MS" w:hAnsi="Browallia New" w:cs="Browallia New"/>
          <w:sz w:val="18"/>
          <w:szCs w:val="18"/>
        </w:rPr>
      </w:pPr>
      <w:r w:rsidRPr="003C26EA">
        <w:rPr>
          <w:rFonts w:ascii="Browallia New" w:eastAsia="Arial Unicode MS" w:hAnsi="Browallia New" w:cs="Browallia New"/>
          <w:sz w:val="18"/>
          <w:szCs w:val="18"/>
        </w:rPr>
        <w:br w:type="page"/>
      </w:r>
    </w:p>
    <w:p w14:paraId="16E4B42C" w14:textId="77777777" w:rsidR="00E57C54" w:rsidRPr="003C26EA" w:rsidRDefault="00E57C54" w:rsidP="00545973">
      <w:pPr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8" w:type="dxa"/>
        <w:tblLook w:val="04A0" w:firstRow="1" w:lastRow="0" w:firstColumn="1" w:lastColumn="0" w:noHBand="0" w:noVBand="1"/>
      </w:tblPr>
      <w:tblGrid>
        <w:gridCol w:w="9446"/>
      </w:tblGrid>
      <w:tr w:rsidR="00892B7F" w:rsidRPr="003C26EA" w14:paraId="7FA1620D" w14:textId="77777777" w:rsidTr="00486156">
        <w:trPr>
          <w:trHeight w:val="386"/>
        </w:trPr>
        <w:tc>
          <w:tcPr>
            <w:tcW w:w="9446" w:type="dxa"/>
            <w:vAlign w:val="center"/>
          </w:tcPr>
          <w:p w14:paraId="7B12144A" w14:textId="5CADC0C2" w:rsidR="00892B7F" w:rsidRPr="003C26EA" w:rsidRDefault="003C26EA" w:rsidP="00124224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20</w:t>
            </w:r>
            <w:r w:rsidR="00892B7F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ภาระผูกพันและสัญญาที่สำคัญ</w:t>
            </w:r>
          </w:p>
        </w:tc>
      </w:tr>
    </w:tbl>
    <w:p w14:paraId="05DC449A" w14:textId="77777777" w:rsidR="00A8299B" w:rsidRPr="003C26EA" w:rsidRDefault="00A8299B" w:rsidP="00793B7F">
      <w:pPr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408323" w14:textId="419E799F" w:rsidR="00A8299B" w:rsidRPr="003C26EA" w:rsidRDefault="0030769C" w:rsidP="00A8299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ในระหว่าง</w:t>
      </w:r>
      <w:r w:rsidR="00FA1C61" w:rsidRPr="003C26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รอบระยะเวลา</w:t>
      </w:r>
      <w:r w:rsidR="0061781E" w:rsidRPr="003C26EA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="003424A7"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30</w:t>
      </w:r>
      <w:r w:rsidR="0061781E" w:rsidRPr="003C26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1781E" w:rsidRPr="003C26EA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C11CAA"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2568</w:t>
      </w:r>
      <w:r w:rsidR="00A8299B"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กลุ่มกิจการไม่มีภาระผูกพันและสัญญาต่าง</w:t>
      </w:r>
      <w:r w:rsidR="0084005B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4005B"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ๆ</w:t>
      </w:r>
      <w:r w:rsidR="00A8299B"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ที่แตกต่างจาก</w:t>
      </w:r>
      <w:r w:rsidR="004F6266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FA1C61"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="00A8299B"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ปีบัญชีสิ้นสุด</w:t>
      </w:r>
      <w:r w:rsidR="00A8299B"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31</w:t>
      </w:r>
      <w:r w:rsidR="001E231B" w:rsidRPr="003C26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E231B"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3C26EA" w:rsidRPr="003C26EA">
        <w:rPr>
          <w:rFonts w:ascii="Browallia New" w:eastAsia="Arial Unicode MS" w:hAnsi="Browallia New" w:cs="Browallia New"/>
          <w:sz w:val="26"/>
          <w:szCs w:val="26"/>
        </w:rPr>
        <w:t>2567</w:t>
      </w:r>
      <w:r w:rsidR="00A8299B" w:rsidRPr="003C26EA">
        <w:rPr>
          <w:rFonts w:ascii="Browallia New" w:eastAsia="Arial Unicode MS" w:hAnsi="Browallia New" w:cs="Browallia New"/>
          <w:sz w:val="26"/>
          <w:szCs w:val="26"/>
          <w:cs/>
        </w:rPr>
        <w:t xml:space="preserve"> อย่างเป็นสาระสำคัญ ยกเว้นจำนวนเงินที่เปลี่ยนแปลงสำหรับภาระผูกพันต่อไปนี้</w:t>
      </w:r>
    </w:p>
    <w:p w14:paraId="59375C63" w14:textId="3BE01D27" w:rsidR="00A43F4B" w:rsidRPr="003C26EA" w:rsidRDefault="00A43F4B" w:rsidP="00FC74A0">
      <w:pPr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2F6E9A6" w14:textId="0BBDA977" w:rsidR="00A43F4B" w:rsidRPr="003C26EA" w:rsidRDefault="003C26EA" w:rsidP="00872BD3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C26EA">
        <w:rPr>
          <w:rFonts w:ascii="Browallia New" w:eastAsia="Arial Unicode MS" w:hAnsi="Browallia New" w:cs="Browallia New"/>
          <w:b/>
          <w:bCs/>
          <w:sz w:val="26"/>
          <w:szCs w:val="26"/>
        </w:rPr>
        <w:t>20</w:t>
      </w:r>
      <w:r w:rsidR="00872BD3" w:rsidRPr="003C26EA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3C26EA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872BD3" w:rsidRPr="003C26EA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A43F4B" w:rsidRPr="003C26E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ภาระผูกพัน</w:t>
      </w:r>
    </w:p>
    <w:p w14:paraId="7BA3EAD8" w14:textId="77777777" w:rsidR="00A43F4B" w:rsidRPr="003C26EA" w:rsidRDefault="00A43F4B" w:rsidP="0015422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1E861EB" w14:textId="5D0AE637" w:rsidR="00D32E2B" w:rsidRPr="00AD5B09" w:rsidRDefault="007A15EB" w:rsidP="00C66D9A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3C26EA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61781E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1781E"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กันยายน</w:t>
      </w:r>
      <w:r w:rsidR="00C11CAA"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3C26EA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บริษัทมีภาระผูกพันภายใต้ </w:t>
      </w:r>
      <w:r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Counter Guarantee </w:t>
      </w:r>
      <w:r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 </w:t>
      </w:r>
      <w:r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Standby Letters of Credit </w:t>
      </w:r>
      <w:r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ที่ออก</w:t>
      </w:r>
      <w:r w:rsidR="00154226" w:rsidRPr="003C26EA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3C26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ในนามของบริษัท ซึ่งส่วนใหญ่เพื่อการค้ำประกันตามสัญญาเงินกู้ยืมระยะยาวกับสถาบันการเงินของบริษัทย่อยและการร่วมค้า </w:t>
      </w:r>
      <w:r w:rsidRPr="00AD5B09">
        <w:rPr>
          <w:rFonts w:ascii="Browallia New" w:eastAsia="Arial Unicode MS" w:hAnsi="Browallia New" w:cs="Browallia New"/>
          <w:sz w:val="26"/>
          <w:szCs w:val="26"/>
          <w:cs/>
        </w:rPr>
        <w:t xml:space="preserve">สกุลเงินเหรียญสหรัฐฯจำนวน </w:t>
      </w:r>
      <w:r w:rsidR="003C26EA" w:rsidRPr="00AD5B09">
        <w:rPr>
          <w:rFonts w:ascii="Browallia New" w:eastAsia="Arial Unicode MS" w:hAnsi="Browallia New" w:cs="Browallia New"/>
          <w:sz w:val="26"/>
          <w:szCs w:val="26"/>
        </w:rPr>
        <w:t>1</w:t>
      </w:r>
      <w:r w:rsidR="007666AE" w:rsidRPr="00AD5B09">
        <w:rPr>
          <w:rFonts w:ascii="Browallia New" w:eastAsia="Arial Unicode MS" w:hAnsi="Browallia New" w:cs="Browallia New"/>
          <w:sz w:val="26"/>
          <w:szCs w:val="26"/>
        </w:rPr>
        <w:t>,</w:t>
      </w:r>
      <w:r w:rsidR="003C26EA" w:rsidRPr="00AD5B09">
        <w:rPr>
          <w:rFonts w:ascii="Browallia New" w:eastAsia="Arial Unicode MS" w:hAnsi="Browallia New" w:cs="Browallia New"/>
          <w:sz w:val="26"/>
          <w:szCs w:val="26"/>
        </w:rPr>
        <w:t>058</w:t>
      </w:r>
      <w:r w:rsidR="00857279" w:rsidRPr="00AD5B0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5B09">
        <w:rPr>
          <w:rFonts w:ascii="Browallia New" w:eastAsia="Arial Unicode MS" w:hAnsi="Browallia New" w:cs="Browallia New"/>
          <w:sz w:val="26"/>
          <w:szCs w:val="26"/>
          <w:cs/>
        </w:rPr>
        <w:t>ล้านเหรียญสหรัฐฯ สกุลเงินยูโรจำนวน</w:t>
      </w:r>
      <w:r w:rsidR="000044B5" w:rsidRPr="00AD5B0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C26EA" w:rsidRPr="00AD5B09">
        <w:rPr>
          <w:rFonts w:ascii="Browallia New" w:eastAsia="Arial Unicode MS" w:hAnsi="Browallia New" w:cs="Browallia New"/>
          <w:sz w:val="26"/>
          <w:szCs w:val="26"/>
        </w:rPr>
        <w:t>816</w:t>
      </w:r>
      <w:r w:rsidR="00E51ABE" w:rsidRPr="00AD5B0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5B09">
        <w:rPr>
          <w:rFonts w:ascii="Browallia New" w:eastAsia="Arial Unicode MS" w:hAnsi="Browallia New" w:cs="Browallia New"/>
          <w:sz w:val="26"/>
          <w:szCs w:val="26"/>
          <w:cs/>
        </w:rPr>
        <w:t>ล้านยูโร สกุลเงินเปโซฟิลิปปินส์จำนวน</w:t>
      </w:r>
      <w:r w:rsidR="001C3197" w:rsidRPr="00AD5B0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C26EA" w:rsidRPr="00AD5B09">
        <w:rPr>
          <w:rFonts w:ascii="Browallia New" w:eastAsia="Arial Unicode MS" w:hAnsi="Browallia New" w:cs="Browallia New"/>
          <w:sz w:val="26"/>
          <w:szCs w:val="26"/>
        </w:rPr>
        <w:t>1</w:t>
      </w:r>
      <w:r w:rsidR="00395D5E" w:rsidRPr="00AD5B09">
        <w:rPr>
          <w:rFonts w:ascii="Browallia New" w:eastAsia="Arial Unicode MS" w:hAnsi="Browallia New" w:cs="Browallia New"/>
          <w:sz w:val="26"/>
          <w:szCs w:val="26"/>
        </w:rPr>
        <w:t>,</w:t>
      </w:r>
      <w:r w:rsidR="003C26EA" w:rsidRPr="00AD5B09">
        <w:rPr>
          <w:rFonts w:ascii="Browallia New" w:eastAsia="Arial Unicode MS" w:hAnsi="Browallia New" w:cs="Browallia New"/>
          <w:sz w:val="26"/>
          <w:szCs w:val="26"/>
        </w:rPr>
        <w:t>217</w:t>
      </w:r>
      <w:r w:rsidR="001E4C18" w:rsidRPr="00AD5B0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5B09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ล้านเปโซฟิลิปปินส์ สกุลเงินวอนจำนวน </w:t>
      </w:r>
      <w:r w:rsidR="003C26EA" w:rsidRPr="00AD5B09">
        <w:rPr>
          <w:rFonts w:ascii="Browallia New" w:eastAsia="Arial Unicode MS" w:hAnsi="Browallia New" w:cs="Browallia New"/>
          <w:sz w:val="26"/>
          <w:szCs w:val="26"/>
        </w:rPr>
        <w:t>98</w:t>
      </w:r>
      <w:r w:rsidR="00A73726" w:rsidRPr="00AD5B09">
        <w:rPr>
          <w:rFonts w:ascii="Browallia New" w:eastAsia="Arial Unicode MS" w:hAnsi="Browallia New" w:cs="Browallia New"/>
          <w:sz w:val="26"/>
          <w:szCs w:val="26"/>
        </w:rPr>
        <w:t>,</w:t>
      </w:r>
      <w:r w:rsidR="003C26EA" w:rsidRPr="00AD5B09">
        <w:rPr>
          <w:rFonts w:ascii="Browallia New" w:eastAsia="Arial Unicode MS" w:hAnsi="Browallia New" w:cs="Browallia New"/>
          <w:sz w:val="26"/>
          <w:szCs w:val="26"/>
        </w:rPr>
        <w:t>904</w:t>
      </w:r>
      <w:r w:rsidR="00E51ABE" w:rsidRPr="00AD5B0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5B09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ล้านวอน และสกุลเงินบาทจำนวน </w:t>
      </w:r>
      <w:r w:rsidR="003C26EA" w:rsidRPr="00AD5B09">
        <w:rPr>
          <w:rFonts w:ascii="Browallia New" w:eastAsia="Arial Unicode MS" w:hAnsi="Browallia New" w:cs="Browallia New"/>
          <w:sz w:val="26"/>
          <w:szCs w:val="26"/>
        </w:rPr>
        <w:t>2</w:t>
      </w:r>
      <w:r w:rsidR="00A73726" w:rsidRPr="00AD5B09">
        <w:rPr>
          <w:rFonts w:ascii="Browallia New" w:eastAsia="Arial Unicode MS" w:hAnsi="Browallia New" w:cs="Browallia New"/>
          <w:sz w:val="26"/>
          <w:szCs w:val="26"/>
        </w:rPr>
        <w:t>,</w:t>
      </w:r>
      <w:r w:rsidR="003C26EA" w:rsidRPr="00AD5B09">
        <w:rPr>
          <w:rFonts w:ascii="Browallia New" w:eastAsia="Arial Unicode MS" w:hAnsi="Browallia New" w:cs="Browallia New"/>
          <w:sz w:val="26"/>
          <w:szCs w:val="26"/>
        </w:rPr>
        <w:t>697</w:t>
      </w:r>
      <w:r w:rsidR="00E51ABE" w:rsidRPr="00AD5B0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5B09">
        <w:rPr>
          <w:rFonts w:ascii="Browallia New" w:eastAsia="Arial Unicode MS" w:hAnsi="Browallia New" w:cs="Browallia New"/>
          <w:sz w:val="26"/>
          <w:szCs w:val="26"/>
          <w:cs/>
        </w:rPr>
        <w:t>ล้านบาท รวมเป็นจำนวน</w:t>
      </w:r>
      <w:r w:rsidRPr="00AD5B0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ทั้งสิ้น </w:t>
      </w:r>
      <w:r w:rsidR="003C26EA" w:rsidRPr="00AD5B09">
        <w:rPr>
          <w:rFonts w:ascii="Browallia New" w:eastAsia="Arial Unicode MS" w:hAnsi="Browallia New" w:cs="Browallia New"/>
          <w:spacing w:val="-2"/>
          <w:sz w:val="26"/>
          <w:szCs w:val="26"/>
        </w:rPr>
        <w:t>71</w:t>
      </w:r>
      <w:r w:rsidR="00A025AC" w:rsidRPr="00AD5B09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3C26EA" w:rsidRPr="00AD5B09">
        <w:rPr>
          <w:rFonts w:ascii="Browallia New" w:eastAsia="Arial Unicode MS" w:hAnsi="Browallia New" w:cs="Browallia New"/>
          <w:spacing w:val="-2"/>
          <w:sz w:val="26"/>
          <w:szCs w:val="26"/>
        </w:rPr>
        <w:t>125</w:t>
      </w:r>
      <w:r w:rsidR="00A025AC" w:rsidRPr="00AD5B0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D5B0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ล้านบาท</w:t>
      </w:r>
      <w:r w:rsidRPr="00AD5B0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D5B0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(ณ วันที่ </w:t>
      </w:r>
      <w:r w:rsidR="003C26EA" w:rsidRPr="00AD5B09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AD5B0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D5B0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ธันวาคม พ.ศ. </w:t>
      </w:r>
      <w:r w:rsidR="003C26EA" w:rsidRPr="00AD5B09">
        <w:rPr>
          <w:rFonts w:ascii="Browallia New" w:eastAsia="Arial Unicode MS" w:hAnsi="Browallia New" w:cs="Browallia New"/>
          <w:spacing w:val="-2"/>
          <w:sz w:val="26"/>
          <w:szCs w:val="26"/>
        </w:rPr>
        <w:t>2567</w:t>
      </w:r>
      <w:r w:rsidRPr="00AD5B0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6569D7" w:rsidRPr="00AD5B09">
        <w:rPr>
          <w:rFonts w:ascii="Browallia New" w:hAnsi="Browallia New" w:cs="Browallia New"/>
          <w:spacing w:val="-2"/>
          <w:sz w:val="26"/>
          <w:szCs w:val="26"/>
          <w:cs/>
        </w:rPr>
        <w:t xml:space="preserve">สกุลเงินเหรียญสหรัฐฯจำนวน </w:t>
      </w:r>
      <w:r w:rsidR="003C26EA" w:rsidRPr="00AD5B09">
        <w:rPr>
          <w:rFonts w:ascii="Browallia New" w:hAnsi="Browallia New" w:cs="Browallia New"/>
          <w:spacing w:val="-2"/>
          <w:sz w:val="26"/>
          <w:szCs w:val="26"/>
        </w:rPr>
        <w:t>1</w:t>
      </w:r>
      <w:r w:rsidR="006569D7" w:rsidRPr="00AD5B09">
        <w:rPr>
          <w:rFonts w:ascii="Browallia New" w:hAnsi="Browallia New" w:cs="Browallia New"/>
          <w:spacing w:val="-2"/>
          <w:sz w:val="26"/>
          <w:szCs w:val="26"/>
        </w:rPr>
        <w:t>,</w:t>
      </w:r>
      <w:r w:rsidR="003C26EA" w:rsidRPr="00AD5B09">
        <w:rPr>
          <w:rFonts w:ascii="Browallia New" w:hAnsi="Browallia New" w:cs="Browallia New"/>
          <w:spacing w:val="-2"/>
          <w:sz w:val="26"/>
          <w:szCs w:val="26"/>
        </w:rPr>
        <w:t>167</w:t>
      </w:r>
      <w:r w:rsidR="006569D7" w:rsidRPr="00AD5B09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ล้านเหรียญสหรัฐฯ สกุลเงินยูโร</w:t>
      </w:r>
      <w:r w:rsidR="006569D7" w:rsidRPr="00AD5B09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3C26EA" w:rsidRPr="00AD5B09">
        <w:rPr>
          <w:rFonts w:ascii="Browallia New" w:hAnsi="Browallia New" w:cs="Browallia New"/>
          <w:sz w:val="26"/>
          <w:szCs w:val="26"/>
        </w:rPr>
        <w:t>852</w:t>
      </w:r>
      <w:r w:rsidR="006569D7" w:rsidRPr="00AD5B09">
        <w:rPr>
          <w:rFonts w:ascii="Browallia New" w:hAnsi="Browallia New" w:cs="Browallia New"/>
          <w:sz w:val="26"/>
          <w:szCs w:val="26"/>
          <w:cs/>
        </w:rPr>
        <w:t xml:space="preserve"> ล้านยูโร สกุลเงินเปโซฟิลิปปินส์จำนวน </w:t>
      </w:r>
      <w:r w:rsidR="003C26EA" w:rsidRPr="00AD5B09">
        <w:rPr>
          <w:rFonts w:ascii="Browallia New" w:hAnsi="Browallia New" w:cs="Browallia New"/>
          <w:sz w:val="26"/>
          <w:szCs w:val="26"/>
        </w:rPr>
        <w:t>1</w:t>
      </w:r>
      <w:r w:rsidR="006569D7" w:rsidRPr="00AD5B09">
        <w:rPr>
          <w:rFonts w:ascii="Browallia New" w:hAnsi="Browallia New" w:cs="Browallia New"/>
          <w:sz w:val="26"/>
          <w:szCs w:val="26"/>
        </w:rPr>
        <w:t>,</w:t>
      </w:r>
      <w:r w:rsidR="003C26EA" w:rsidRPr="00AD5B09">
        <w:rPr>
          <w:rFonts w:ascii="Browallia New" w:hAnsi="Browallia New" w:cs="Browallia New"/>
          <w:sz w:val="26"/>
          <w:szCs w:val="26"/>
        </w:rPr>
        <w:t>229</w:t>
      </w:r>
      <w:r w:rsidR="006569D7" w:rsidRPr="00AD5B09">
        <w:rPr>
          <w:rFonts w:ascii="Browallia New" w:hAnsi="Browallia New" w:cs="Browallia New"/>
          <w:sz w:val="26"/>
          <w:szCs w:val="26"/>
          <w:cs/>
        </w:rPr>
        <w:t xml:space="preserve"> ล้านเปโซฟิลิปปินส์ สกุลเงินวอนจำนวน </w:t>
      </w:r>
      <w:r w:rsidR="003C26EA" w:rsidRPr="00AD5B09">
        <w:rPr>
          <w:rFonts w:ascii="Browallia New" w:hAnsi="Browallia New" w:cs="Browallia New"/>
          <w:sz w:val="26"/>
          <w:szCs w:val="26"/>
        </w:rPr>
        <w:t>101</w:t>
      </w:r>
      <w:r w:rsidR="006569D7" w:rsidRPr="00AD5B09">
        <w:rPr>
          <w:rFonts w:ascii="Browallia New" w:hAnsi="Browallia New" w:cs="Browallia New"/>
          <w:sz w:val="26"/>
          <w:szCs w:val="26"/>
        </w:rPr>
        <w:t>,</w:t>
      </w:r>
      <w:r w:rsidR="003C26EA" w:rsidRPr="00AD5B09">
        <w:rPr>
          <w:rFonts w:ascii="Browallia New" w:hAnsi="Browallia New" w:cs="Browallia New"/>
          <w:sz w:val="26"/>
          <w:szCs w:val="26"/>
        </w:rPr>
        <w:t>389</w:t>
      </w:r>
      <w:r w:rsidR="006569D7" w:rsidRPr="00AD5B09">
        <w:rPr>
          <w:rFonts w:ascii="Browallia New" w:hAnsi="Browallia New" w:cs="Browallia New"/>
          <w:sz w:val="26"/>
          <w:szCs w:val="26"/>
        </w:rPr>
        <w:t xml:space="preserve"> </w:t>
      </w:r>
      <w:r w:rsidR="006569D7" w:rsidRPr="00AD5B09">
        <w:rPr>
          <w:rFonts w:ascii="Browallia New" w:hAnsi="Browallia New" w:cs="Browallia New"/>
          <w:sz w:val="26"/>
          <w:szCs w:val="26"/>
          <w:cs/>
        </w:rPr>
        <w:t xml:space="preserve">ล้านวอน </w:t>
      </w:r>
      <w:r w:rsidR="00AD5B09">
        <w:rPr>
          <w:rFonts w:ascii="Browallia New" w:hAnsi="Browallia New" w:cs="Browallia New"/>
          <w:sz w:val="26"/>
          <w:szCs w:val="26"/>
        </w:rPr>
        <w:br/>
      </w:r>
      <w:r w:rsidR="006569D7" w:rsidRPr="00AD5B09">
        <w:rPr>
          <w:rFonts w:ascii="Browallia New" w:hAnsi="Browallia New" w:cs="Browallia New"/>
          <w:sz w:val="26"/>
          <w:szCs w:val="26"/>
          <w:cs/>
        </w:rPr>
        <w:t xml:space="preserve">สกุลเงินเหรียญออสเตรเลียจำนวน </w:t>
      </w:r>
      <w:r w:rsidR="003C26EA" w:rsidRPr="00AD5B09">
        <w:rPr>
          <w:rFonts w:ascii="Browallia New" w:hAnsi="Browallia New" w:cs="Browallia New"/>
          <w:sz w:val="26"/>
          <w:szCs w:val="26"/>
        </w:rPr>
        <w:t>5</w:t>
      </w:r>
      <w:r w:rsidR="006569D7" w:rsidRPr="00AD5B09">
        <w:rPr>
          <w:rFonts w:ascii="Browallia New" w:hAnsi="Browallia New" w:cs="Browallia New"/>
          <w:sz w:val="26"/>
          <w:szCs w:val="26"/>
          <w:cs/>
        </w:rPr>
        <w:t xml:space="preserve"> ล้านเหรียญออสเตรเลีย และสกุลเงินบาทจำนวน </w:t>
      </w:r>
      <w:r w:rsidR="003C26EA" w:rsidRPr="00AD5B09">
        <w:rPr>
          <w:rFonts w:ascii="Browallia New" w:hAnsi="Browallia New" w:cs="Browallia New"/>
          <w:sz w:val="26"/>
          <w:szCs w:val="26"/>
        </w:rPr>
        <w:t>2</w:t>
      </w:r>
      <w:r w:rsidR="006569D7" w:rsidRPr="00AD5B09">
        <w:rPr>
          <w:rFonts w:ascii="Browallia New" w:hAnsi="Browallia New" w:cs="Browallia New"/>
          <w:sz w:val="26"/>
          <w:szCs w:val="26"/>
        </w:rPr>
        <w:t>,</w:t>
      </w:r>
      <w:r w:rsidR="003C26EA" w:rsidRPr="00AD5B09">
        <w:rPr>
          <w:rFonts w:ascii="Browallia New" w:hAnsi="Browallia New" w:cs="Browallia New"/>
          <w:sz w:val="26"/>
          <w:szCs w:val="26"/>
        </w:rPr>
        <w:t>274</w:t>
      </w:r>
      <w:r w:rsidR="006569D7" w:rsidRPr="00AD5B09">
        <w:rPr>
          <w:rFonts w:ascii="Browallia New" w:hAnsi="Browallia New" w:cs="Browallia New"/>
          <w:sz w:val="26"/>
          <w:szCs w:val="26"/>
        </w:rPr>
        <w:t xml:space="preserve"> </w:t>
      </w:r>
      <w:r w:rsidR="006569D7" w:rsidRPr="00AD5B09">
        <w:rPr>
          <w:rFonts w:ascii="Browallia New" w:hAnsi="Browallia New" w:cs="Browallia New"/>
          <w:sz w:val="26"/>
          <w:szCs w:val="26"/>
          <w:cs/>
        </w:rPr>
        <w:t xml:space="preserve">ล้านบาท รวมเป็นจำนวนทั้งสิ้น </w:t>
      </w:r>
      <w:r w:rsidR="003C26EA" w:rsidRPr="00AD5B09">
        <w:rPr>
          <w:rFonts w:ascii="Browallia New" w:hAnsi="Browallia New" w:cs="Browallia New"/>
          <w:sz w:val="26"/>
          <w:szCs w:val="26"/>
        </w:rPr>
        <w:t>75</w:t>
      </w:r>
      <w:r w:rsidR="006569D7" w:rsidRPr="00AD5B09">
        <w:rPr>
          <w:rFonts w:ascii="Browallia New" w:hAnsi="Browallia New" w:cs="Browallia New"/>
          <w:sz w:val="26"/>
          <w:szCs w:val="26"/>
        </w:rPr>
        <w:t>,</w:t>
      </w:r>
      <w:r w:rsidR="003C26EA" w:rsidRPr="00AD5B09">
        <w:rPr>
          <w:rFonts w:ascii="Browallia New" w:hAnsi="Browallia New" w:cs="Browallia New"/>
          <w:sz w:val="26"/>
          <w:szCs w:val="26"/>
        </w:rPr>
        <w:t>729</w:t>
      </w:r>
      <w:r w:rsidR="006569D7" w:rsidRPr="00AD5B09">
        <w:rPr>
          <w:rFonts w:ascii="Browallia New" w:hAnsi="Browallia New" w:cs="Browallia New"/>
          <w:sz w:val="26"/>
          <w:szCs w:val="26"/>
        </w:rPr>
        <w:t xml:space="preserve"> </w:t>
      </w:r>
      <w:r w:rsidR="006569D7" w:rsidRPr="00AD5B09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0E1B94" w:rsidRPr="00AD5B09">
        <w:rPr>
          <w:rFonts w:ascii="Browallia New" w:hAnsi="Browallia New" w:cs="Browallia New"/>
          <w:sz w:val="26"/>
          <w:szCs w:val="26"/>
        </w:rPr>
        <w:t>)</w:t>
      </w:r>
    </w:p>
    <w:p w14:paraId="26798079" w14:textId="77777777" w:rsidR="00D32E2B" w:rsidRPr="00AD5B09" w:rsidRDefault="00D32E2B" w:rsidP="00872BD3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3884F2FA" w14:textId="1D16A34B" w:rsidR="00872BD3" w:rsidRPr="003C26EA" w:rsidRDefault="003C26EA" w:rsidP="00872BD3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3C26EA">
        <w:rPr>
          <w:rFonts w:ascii="Browallia New" w:eastAsia="Arial Unicode MS" w:hAnsi="Browallia New" w:cs="Browallia New"/>
          <w:b/>
          <w:bCs/>
          <w:sz w:val="26"/>
          <w:szCs w:val="26"/>
        </w:rPr>
        <w:t>20</w:t>
      </w:r>
      <w:r w:rsidR="00872BD3" w:rsidRPr="003C26EA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3C26EA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872BD3" w:rsidRPr="003C26EA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872BD3" w:rsidRPr="003C26E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สัญญาที่สำคัญ</w:t>
      </w:r>
    </w:p>
    <w:p w14:paraId="0086D683" w14:textId="77777777" w:rsidR="00872BD3" w:rsidRPr="003C26EA" w:rsidRDefault="00872BD3" w:rsidP="00FC74A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134080" w14:textId="06A52091" w:rsidR="00BD15A8" w:rsidRPr="003C26EA" w:rsidRDefault="0093468F" w:rsidP="00FC74A0">
      <w:pPr>
        <w:pStyle w:val="ListParagraph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C26EA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3C26EA" w:rsidRPr="003C26EA">
        <w:rPr>
          <w:rFonts w:ascii="Browallia New" w:hAnsi="Browallia New" w:cs="Browallia New"/>
          <w:sz w:val="26"/>
          <w:szCs w:val="26"/>
        </w:rPr>
        <w:t>24</w:t>
      </w:r>
      <w:r w:rsidRPr="003C26EA">
        <w:rPr>
          <w:rFonts w:ascii="Browallia New" w:hAnsi="Browallia New" w:cs="Browallia New"/>
          <w:sz w:val="26"/>
          <w:szCs w:val="26"/>
        </w:rPr>
        <w:t xml:space="preserve"> </w:t>
      </w:r>
      <w:r w:rsidRPr="003C26EA">
        <w:rPr>
          <w:rFonts w:ascii="Browallia New" w:hAnsi="Browallia New" w:cs="Browallia New"/>
          <w:sz w:val="26"/>
          <w:szCs w:val="26"/>
          <w:cs/>
        </w:rPr>
        <w:t>มีนาคม</w:t>
      </w:r>
      <w:r w:rsidR="00291A0D" w:rsidRPr="003C26EA">
        <w:rPr>
          <w:rFonts w:ascii="Browallia New" w:hAnsi="Browallia New" w:cs="Browallia New"/>
          <w:sz w:val="26"/>
          <w:szCs w:val="26"/>
          <w:cs/>
        </w:rPr>
        <w:t xml:space="preserve"> พ</w:t>
      </w:r>
      <w:r w:rsidR="00291A0D" w:rsidRPr="003C26EA">
        <w:rPr>
          <w:rFonts w:ascii="Browallia New" w:hAnsi="Browallia New" w:cs="Browallia New"/>
          <w:sz w:val="26"/>
          <w:szCs w:val="26"/>
        </w:rPr>
        <w:t>.</w:t>
      </w:r>
      <w:r w:rsidR="00291A0D" w:rsidRPr="003C26EA">
        <w:rPr>
          <w:rFonts w:ascii="Browallia New" w:hAnsi="Browallia New" w:cs="Browallia New"/>
          <w:sz w:val="26"/>
          <w:szCs w:val="26"/>
          <w:cs/>
        </w:rPr>
        <w:t>ศ</w:t>
      </w:r>
      <w:r w:rsidR="00291A0D" w:rsidRPr="003C26EA">
        <w:rPr>
          <w:rFonts w:ascii="Browallia New" w:hAnsi="Browallia New" w:cs="Browallia New"/>
          <w:sz w:val="26"/>
          <w:szCs w:val="26"/>
        </w:rPr>
        <w:t>.</w:t>
      </w:r>
      <w:r w:rsidRPr="003C26E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C26EA" w:rsidRPr="003C26EA">
        <w:rPr>
          <w:rFonts w:ascii="Browallia New" w:hAnsi="Browallia New" w:cs="Browallia New"/>
          <w:sz w:val="26"/>
          <w:szCs w:val="26"/>
        </w:rPr>
        <w:t>2568</w:t>
      </w:r>
      <w:r w:rsidRPr="003C26EA">
        <w:rPr>
          <w:rFonts w:ascii="Browallia New" w:hAnsi="Browallia New" w:cs="Browallia New"/>
          <w:sz w:val="26"/>
          <w:szCs w:val="26"/>
        </w:rPr>
        <w:t xml:space="preserve"> </w:t>
      </w:r>
      <w:r w:rsidRPr="003C26EA">
        <w:rPr>
          <w:rFonts w:ascii="Browallia New" w:hAnsi="Browallia New" w:cs="Browallia New"/>
          <w:sz w:val="26"/>
          <w:szCs w:val="26"/>
          <w:cs/>
        </w:rPr>
        <w:t xml:space="preserve">บริษัท </w:t>
      </w:r>
      <w:r w:rsidRPr="003C26EA">
        <w:rPr>
          <w:rFonts w:ascii="Browallia New" w:hAnsi="Browallia New" w:cs="Browallia New"/>
          <w:sz w:val="26"/>
          <w:szCs w:val="26"/>
        </w:rPr>
        <w:t xml:space="preserve">Quezon Power (Philippines), Limited Co. </w:t>
      </w:r>
      <w:r w:rsidRPr="003C26EA">
        <w:rPr>
          <w:rFonts w:ascii="Browallia New" w:hAnsi="Browallia New" w:cs="Browallia New"/>
          <w:sz w:val="26"/>
          <w:szCs w:val="26"/>
          <w:cs/>
        </w:rPr>
        <w:t>บริษัทย่อยของกลุ่มกิจการในประเทศ</w:t>
      </w:r>
      <w:r w:rsidRPr="003C26EA">
        <w:rPr>
          <w:rFonts w:ascii="Browallia New" w:hAnsi="Browallia New" w:cs="Browallia New"/>
          <w:spacing w:val="-4"/>
          <w:sz w:val="26"/>
          <w:szCs w:val="26"/>
          <w:cs/>
        </w:rPr>
        <w:t>ฟิลิปปินส์ได้ลงนามสัญญาซื้อขายไฟฟ้า (</w:t>
      </w:r>
      <w:r w:rsidRPr="003C26EA">
        <w:rPr>
          <w:rFonts w:ascii="Browallia New" w:hAnsi="Browallia New" w:cs="Browallia New"/>
          <w:spacing w:val="-4"/>
          <w:sz w:val="26"/>
          <w:szCs w:val="26"/>
        </w:rPr>
        <w:t xml:space="preserve">Power Supply Agreement) </w:t>
      </w:r>
      <w:r w:rsidRPr="003C26EA">
        <w:rPr>
          <w:rFonts w:ascii="Browallia New" w:hAnsi="Browallia New" w:cs="Browallia New"/>
          <w:spacing w:val="-4"/>
          <w:sz w:val="26"/>
          <w:szCs w:val="26"/>
          <w:cs/>
        </w:rPr>
        <w:t>ฉบับใหม่กับผู้จําหน่ายไฟฟ้าขายปลีกรายใหญ่ โดยสัญญา</w:t>
      </w:r>
      <w:r w:rsidRPr="003C26EA">
        <w:rPr>
          <w:rFonts w:ascii="Browallia New" w:hAnsi="Browallia New" w:cs="Browallia New"/>
          <w:sz w:val="26"/>
          <w:szCs w:val="26"/>
          <w:cs/>
        </w:rPr>
        <w:t xml:space="preserve">ดังกล่าวมีอายุ </w:t>
      </w:r>
      <w:r w:rsidR="003C26EA" w:rsidRPr="003C26EA">
        <w:rPr>
          <w:rFonts w:ascii="Browallia New" w:hAnsi="Browallia New" w:cs="Browallia New"/>
          <w:sz w:val="26"/>
          <w:szCs w:val="26"/>
        </w:rPr>
        <w:t>15</w:t>
      </w:r>
      <w:r w:rsidR="00BB21E0" w:rsidRPr="003C26EA">
        <w:rPr>
          <w:rFonts w:ascii="Browallia New" w:hAnsi="Browallia New" w:cs="Browallia New"/>
          <w:sz w:val="26"/>
          <w:szCs w:val="26"/>
        </w:rPr>
        <w:t xml:space="preserve"> </w:t>
      </w:r>
      <w:r w:rsidR="00BB21E0" w:rsidRPr="003C26EA">
        <w:rPr>
          <w:rFonts w:ascii="Browallia New" w:hAnsi="Browallia New" w:cs="Browallia New"/>
          <w:sz w:val="26"/>
          <w:szCs w:val="26"/>
          <w:cs/>
        </w:rPr>
        <w:t>ปี</w:t>
      </w:r>
      <w:r w:rsidRPr="003C26EA">
        <w:rPr>
          <w:rFonts w:ascii="Browallia New" w:hAnsi="Browallia New" w:cs="Browallia New"/>
          <w:sz w:val="26"/>
          <w:szCs w:val="26"/>
        </w:rPr>
        <w:t xml:space="preserve"> </w:t>
      </w:r>
      <w:r w:rsidRPr="003C26EA">
        <w:rPr>
          <w:rFonts w:ascii="Browallia New" w:hAnsi="Browallia New" w:cs="Browallia New"/>
          <w:sz w:val="26"/>
          <w:szCs w:val="26"/>
          <w:cs/>
        </w:rPr>
        <w:t xml:space="preserve">และมีกําลังการผลิต </w:t>
      </w:r>
      <w:r w:rsidR="003C26EA" w:rsidRPr="003C26EA">
        <w:rPr>
          <w:rFonts w:ascii="Browallia New" w:hAnsi="Browallia New" w:cs="Browallia New"/>
          <w:sz w:val="26"/>
          <w:szCs w:val="26"/>
        </w:rPr>
        <w:t>400</w:t>
      </w:r>
      <w:r w:rsidRPr="003C26EA">
        <w:rPr>
          <w:rFonts w:ascii="Browallia New" w:hAnsi="Browallia New" w:cs="Browallia New"/>
          <w:sz w:val="26"/>
          <w:szCs w:val="26"/>
        </w:rPr>
        <w:t xml:space="preserve"> </w:t>
      </w:r>
      <w:r w:rsidRPr="003C26EA">
        <w:rPr>
          <w:rFonts w:ascii="Browallia New" w:hAnsi="Browallia New" w:cs="Browallia New"/>
          <w:sz w:val="26"/>
          <w:szCs w:val="26"/>
          <w:cs/>
        </w:rPr>
        <w:t>เมกะวัตต์</w:t>
      </w:r>
    </w:p>
    <w:p w14:paraId="55348B12" w14:textId="77777777" w:rsidR="006367E7" w:rsidRPr="003C26EA" w:rsidRDefault="006367E7" w:rsidP="00770C0D">
      <w:pPr>
        <w:jc w:val="thaiDistribute"/>
        <w:rPr>
          <w:rFonts w:ascii="Browallia New" w:eastAsia="Arial Unicode MS" w:hAnsi="Browallia New" w:cs="Browallia New"/>
          <w:spacing w:val="-1"/>
          <w:sz w:val="26"/>
          <w:szCs w:val="26"/>
        </w:rPr>
      </w:pPr>
    </w:p>
    <w:tbl>
      <w:tblPr>
        <w:tblW w:w="9446" w:type="dxa"/>
        <w:tblInd w:w="18" w:type="dxa"/>
        <w:tblLook w:val="04A0" w:firstRow="1" w:lastRow="0" w:firstColumn="1" w:lastColumn="0" w:noHBand="0" w:noVBand="1"/>
      </w:tblPr>
      <w:tblGrid>
        <w:gridCol w:w="9446"/>
      </w:tblGrid>
      <w:tr w:rsidR="00E57C54" w:rsidRPr="003C26EA" w14:paraId="07FB93C4" w14:textId="77777777" w:rsidTr="2B7D75FD">
        <w:trPr>
          <w:trHeight w:val="386"/>
        </w:trPr>
        <w:tc>
          <w:tcPr>
            <w:tcW w:w="9446" w:type="dxa"/>
            <w:vAlign w:val="center"/>
          </w:tcPr>
          <w:p w14:paraId="33A97BB5" w14:textId="017B5E53" w:rsidR="00E57C54" w:rsidRPr="003C26EA" w:rsidRDefault="00E57C54" w:rsidP="00F602CF">
            <w:pPr>
              <w:pStyle w:val="ListParagraph"/>
              <w:numPr>
                <w:ilvl w:val="0"/>
                <w:numId w:val="44"/>
              </w:numPr>
              <w:tabs>
                <w:tab w:val="left" w:pos="437"/>
                <w:tab w:val="left" w:pos="526"/>
              </w:tabs>
              <w:ind w:left="437" w:hanging="56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เหตุการณ์ภายหลัง</w:t>
            </w:r>
            <w:r w:rsidR="00F535A3" w:rsidRPr="003C26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รอบระยะเวลารายงาน</w:t>
            </w:r>
          </w:p>
        </w:tc>
      </w:tr>
    </w:tbl>
    <w:p w14:paraId="5B316EAA" w14:textId="77777777" w:rsidR="00014847" w:rsidRPr="003C26EA" w:rsidRDefault="00014847" w:rsidP="00797541">
      <w:pPr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7952D478" w14:textId="022F19A0" w:rsidR="00BD15A8" w:rsidRPr="003C26EA" w:rsidRDefault="0025473F" w:rsidP="00AF7A59">
      <w:pPr>
        <w:pStyle w:val="ListParagraph"/>
        <w:ind w:lef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C26EA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3C26EA" w:rsidRPr="003C26EA">
        <w:rPr>
          <w:rFonts w:ascii="Browallia New" w:hAnsi="Browallia New" w:cs="Browallia New"/>
          <w:sz w:val="26"/>
          <w:szCs w:val="26"/>
        </w:rPr>
        <w:t>3</w:t>
      </w:r>
      <w:r w:rsidRPr="003C26EA">
        <w:rPr>
          <w:rFonts w:ascii="Browallia New" w:hAnsi="Browallia New" w:cs="Browallia New"/>
          <w:sz w:val="26"/>
          <w:szCs w:val="26"/>
        </w:rPr>
        <w:t xml:space="preserve"> </w:t>
      </w:r>
      <w:r w:rsidRPr="003C26EA">
        <w:rPr>
          <w:rFonts w:ascii="Browallia New" w:hAnsi="Browallia New" w:cs="Browallia New"/>
          <w:sz w:val="26"/>
          <w:szCs w:val="26"/>
          <w:cs/>
          <w:lang w:val="en-US"/>
        </w:rPr>
        <w:t xml:space="preserve">ตุลาคม </w:t>
      </w:r>
      <w:r w:rsidR="003C26EA" w:rsidRPr="003C26EA">
        <w:rPr>
          <w:rFonts w:ascii="Browallia New" w:hAnsi="Browallia New" w:cs="Browallia New"/>
          <w:sz w:val="26"/>
          <w:szCs w:val="26"/>
        </w:rPr>
        <w:t>2568</w:t>
      </w:r>
      <w:r w:rsidRPr="003C26EA">
        <w:rPr>
          <w:rFonts w:ascii="Browallia New" w:hAnsi="Browallia New" w:cs="Browallia New"/>
          <w:sz w:val="26"/>
          <w:szCs w:val="26"/>
        </w:rPr>
        <w:t xml:space="preserve"> </w:t>
      </w:r>
      <w:r w:rsidRPr="003C26EA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บริษัทย่อยแห่งหนึ่งได้ลงนามในสัญญา </w:t>
      </w:r>
      <w:r w:rsidRPr="003C26EA">
        <w:rPr>
          <w:rFonts w:ascii="Browallia New" w:hAnsi="Browallia New" w:cs="Browallia New"/>
          <w:sz w:val="26"/>
          <w:szCs w:val="26"/>
        </w:rPr>
        <w:t xml:space="preserve">Equity Purchase Agreement </w:t>
      </w:r>
      <w:r w:rsidRPr="003C26EA">
        <w:rPr>
          <w:rFonts w:ascii="Browallia New" w:hAnsi="Browallia New" w:cs="Browallia New"/>
          <w:sz w:val="26"/>
          <w:szCs w:val="26"/>
          <w:cs/>
          <w:lang w:val="en-US"/>
        </w:rPr>
        <w:t xml:space="preserve">กับบริษัท </w:t>
      </w:r>
      <w:r w:rsidRPr="003C26EA">
        <w:rPr>
          <w:rFonts w:ascii="Browallia New" w:hAnsi="Browallia New" w:cs="Browallia New"/>
          <w:sz w:val="26"/>
          <w:szCs w:val="26"/>
        </w:rPr>
        <w:t>HPJV</w:t>
      </w:r>
      <w:r w:rsidR="003C26EA" w:rsidRPr="003C26EA">
        <w:rPr>
          <w:rFonts w:ascii="Browallia New" w:hAnsi="Browallia New" w:cs="Browallia New"/>
          <w:sz w:val="26"/>
          <w:szCs w:val="26"/>
        </w:rPr>
        <w:t>1</w:t>
      </w:r>
      <w:r w:rsidRPr="003C26EA">
        <w:rPr>
          <w:rFonts w:ascii="Browallia New" w:hAnsi="Browallia New" w:cs="Browallia New"/>
          <w:sz w:val="26"/>
          <w:szCs w:val="26"/>
        </w:rPr>
        <w:t xml:space="preserve"> LLC </w:t>
      </w:r>
      <w:r w:rsidRPr="003C26EA">
        <w:rPr>
          <w:rFonts w:ascii="Browallia New" w:hAnsi="Browallia New" w:cs="Browallia New"/>
          <w:sz w:val="26"/>
          <w:szCs w:val="26"/>
          <w:cs/>
          <w:lang w:val="en-US"/>
        </w:rPr>
        <w:t>ซึ่งเป็นหนึ่ง</w:t>
      </w:r>
      <w:r w:rsidRPr="001C0DC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ในผู้ถือหุ้นของบริษัท </w:t>
      </w:r>
      <w:r w:rsidRPr="001C0DCF">
        <w:rPr>
          <w:rFonts w:ascii="Browallia New" w:hAnsi="Browallia New" w:cs="Browallia New"/>
          <w:spacing w:val="-4"/>
          <w:sz w:val="26"/>
          <w:szCs w:val="26"/>
        </w:rPr>
        <w:t xml:space="preserve">Linden </w:t>
      </w:r>
      <w:proofErr w:type="spellStart"/>
      <w:r w:rsidRPr="001C0DCF">
        <w:rPr>
          <w:rFonts w:ascii="Browallia New" w:hAnsi="Browallia New" w:cs="Browallia New"/>
          <w:spacing w:val="-4"/>
          <w:sz w:val="26"/>
          <w:szCs w:val="26"/>
        </w:rPr>
        <w:t>TopCo</w:t>
      </w:r>
      <w:proofErr w:type="spellEnd"/>
      <w:r w:rsidRPr="001C0DCF">
        <w:rPr>
          <w:rFonts w:ascii="Browallia New" w:hAnsi="Browallia New" w:cs="Browallia New"/>
          <w:spacing w:val="-4"/>
          <w:sz w:val="26"/>
          <w:szCs w:val="26"/>
        </w:rPr>
        <w:t xml:space="preserve"> LLC (“Linden”) </w:t>
      </w:r>
      <w:r w:rsidRPr="001C0DC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เพื่อลงทุนเพิ่มในสัดส่วนร้อยละ </w:t>
      </w:r>
      <w:r w:rsidR="003C26EA" w:rsidRPr="001C0DCF">
        <w:rPr>
          <w:rFonts w:ascii="Browallia New" w:hAnsi="Browallia New" w:cs="Browallia New"/>
          <w:spacing w:val="-4"/>
          <w:sz w:val="26"/>
          <w:szCs w:val="26"/>
        </w:rPr>
        <w:t>10</w:t>
      </w:r>
      <w:r w:rsidRPr="001C0DC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C0DC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ใน </w:t>
      </w:r>
      <w:r w:rsidRPr="001C0DCF">
        <w:rPr>
          <w:rFonts w:ascii="Browallia New" w:hAnsi="Browallia New" w:cs="Browallia New"/>
          <w:spacing w:val="-4"/>
          <w:sz w:val="26"/>
          <w:szCs w:val="26"/>
        </w:rPr>
        <w:t xml:space="preserve">Linden </w:t>
      </w:r>
      <w:r w:rsidRPr="001C0DC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จาก</w:t>
      </w:r>
      <w:r w:rsidR="001C0DCF" w:rsidRPr="001C0DCF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สัดส่วนการลงทุนเดิม</w:t>
      </w:r>
      <w:r w:rsidRPr="001C0DC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ร้อยละ </w:t>
      </w:r>
      <w:r w:rsidR="003C26EA" w:rsidRPr="001C0DCF">
        <w:rPr>
          <w:rFonts w:ascii="Browallia New" w:hAnsi="Browallia New" w:cs="Browallia New"/>
          <w:spacing w:val="-4"/>
          <w:sz w:val="26"/>
          <w:szCs w:val="26"/>
        </w:rPr>
        <w:t>28</w:t>
      </w:r>
      <w:r w:rsidRPr="003C26EA">
        <w:rPr>
          <w:rFonts w:ascii="Browallia New" w:hAnsi="Browallia New" w:cs="Browallia New"/>
          <w:sz w:val="26"/>
          <w:szCs w:val="26"/>
        </w:rPr>
        <w:t xml:space="preserve"> </w:t>
      </w:r>
      <w:r w:rsidRPr="003C26EA">
        <w:rPr>
          <w:rFonts w:ascii="Browallia New" w:hAnsi="Browallia New" w:cs="Browallia New"/>
          <w:sz w:val="26"/>
          <w:szCs w:val="26"/>
          <w:cs/>
          <w:lang w:val="en-US"/>
        </w:rPr>
        <w:t xml:space="preserve">เป็นร้อยละ </w:t>
      </w:r>
      <w:r w:rsidR="003C26EA" w:rsidRPr="003C26EA">
        <w:rPr>
          <w:rFonts w:ascii="Browallia New" w:hAnsi="Browallia New" w:cs="Browallia New"/>
          <w:sz w:val="26"/>
          <w:szCs w:val="26"/>
        </w:rPr>
        <w:t>38</w:t>
      </w:r>
      <w:r w:rsidRPr="003C26EA">
        <w:rPr>
          <w:rFonts w:ascii="Browallia New" w:hAnsi="Browallia New" w:cs="Browallia New"/>
          <w:sz w:val="26"/>
          <w:szCs w:val="26"/>
        </w:rPr>
        <w:t xml:space="preserve"> </w:t>
      </w:r>
      <w:r w:rsidRPr="003C26EA">
        <w:rPr>
          <w:rFonts w:ascii="Browallia New" w:hAnsi="Browallia New" w:cs="Browallia New"/>
          <w:sz w:val="26"/>
          <w:szCs w:val="26"/>
          <w:cs/>
          <w:lang w:val="en-US"/>
        </w:rPr>
        <w:t>โดยการลงทุน</w:t>
      </w:r>
      <w:r w:rsidR="001C0DCF">
        <w:rPr>
          <w:rFonts w:ascii="Browallia New" w:hAnsi="Browallia New" w:cs="Browallia New" w:hint="cs"/>
          <w:sz w:val="26"/>
          <w:szCs w:val="26"/>
          <w:cs/>
          <w:lang w:val="en-US"/>
        </w:rPr>
        <w:t>เพิ่ม</w:t>
      </w:r>
      <w:r w:rsidRPr="003C26EA">
        <w:rPr>
          <w:rFonts w:ascii="Browallia New" w:hAnsi="Browallia New" w:cs="Browallia New"/>
          <w:sz w:val="26"/>
          <w:szCs w:val="26"/>
          <w:cs/>
          <w:lang w:val="en-US"/>
        </w:rPr>
        <w:t xml:space="preserve">ดังกล่าวจะแล้วเสร็จหลังจากดำเนินการเงื่อนไขต่าง ๆ ภายใต้สัญญา </w:t>
      </w:r>
      <w:r w:rsidRPr="003C26EA">
        <w:rPr>
          <w:rFonts w:ascii="Browallia New" w:hAnsi="Browallia New" w:cs="Browallia New"/>
          <w:sz w:val="26"/>
          <w:szCs w:val="26"/>
        </w:rPr>
        <w:t xml:space="preserve">Equity Purchase Agreement </w:t>
      </w:r>
      <w:r w:rsidRPr="003C26EA">
        <w:rPr>
          <w:rFonts w:ascii="Browallia New" w:hAnsi="Browallia New" w:cs="Browallia New"/>
          <w:sz w:val="26"/>
          <w:szCs w:val="26"/>
          <w:cs/>
          <w:lang w:val="en-US"/>
        </w:rPr>
        <w:t>เสร็จสิ้น</w:t>
      </w:r>
      <w:r w:rsidR="00AF7A59" w:rsidRPr="003C26EA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</w:p>
    <w:sectPr w:rsidR="00BD15A8" w:rsidRPr="003C26EA" w:rsidSect="000C4F18">
      <w:headerReference w:type="default" r:id="rId19"/>
      <w:pgSz w:w="11907" w:h="16840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86B9A8" w14:textId="77777777" w:rsidR="00BE2414" w:rsidRDefault="00BE2414">
      <w:r>
        <w:separator/>
      </w:r>
    </w:p>
  </w:endnote>
  <w:endnote w:type="continuationSeparator" w:id="0">
    <w:p w14:paraId="31D88C6C" w14:textId="77777777" w:rsidR="00BE2414" w:rsidRDefault="00BE2414">
      <w:r>
        <w:continuationSeparator/>
      </w:r>
    </w:p>
  </w:endnote>
  <w:endnote w:type="continuationNotice" w:id="1">
    <w:p w14:paraId="368E0707" w14:textId="77777777" w:rsidR="00BE2414" w:rsidRDefault="00BE24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5BBDA" w14:textId="23A5DBBA" w:rsidR="00FB21C0" w:rsidRPr="00CB3EA5" w:rsidRDefault="00FB21C0" w:rsidP="00E63825">
    <w:pPr>
      <w:pStyle w:val="Footer"/>
      <w:pBdr>
        <w:top w:val="single" w:sz="8" w:space="1" w:color="auto"/>
      </w:pBdr>
      <w:tabs>
        <w:tab w:val="left" w:pos="9459"/>
      </w:tabs>
      <w:ind w:right="9"/>
      <w:jc w:val="right"/>
      <w:rPr>
        <w:rFonts w:ascii="Browallia New" w:eastAsia="Arial Unicode MS" w:hAnsi="Browallia New" w:cs="Browallia New"/>
        <w:sz w:val="26"/>
        <w:szCs w:val="26"/>
      </w:rPr>
    </w:pPr>
    <w:r w:rsidRPr="00CB3EA5">
      <w:rPr>
        <w:rStyle w:val="PageNumber"/>
        <w:rFonts w:ascii="Browallia New" w:eastAsia="Arial Unicode MS" w:hAnsi="Browallia New" w:cs="Browallia New"/>
        <w:sz w:val="26"/>
        <w:szCs w:val="26"/>
      </w:rPr>
      <w:fldChar w:fldCharType="begin"/>
    </w:r>
    <w:r w:rsidRPr="00CB3EA5">
      <w:rPr>
        <w:rStyle w:val="PageNumber"/>
        <w:rFonts w:ascii="Browallia New" w:eastAsia="Arial Unicode MS" w:hAnsi="Browallia New" w:cs="Browallia New"/>
        <w:sz w:val="26"/>
        <w:szCs w:val="26"/>
      </w:rPr>
      <w:instrText xml:space="preserve"> PAGE </w:instrText>
    </w:r>
    <w:r w:rsidRPr="00CB3EA5">
      <w:rPr>
        <w:rStyle w:val="PageNumber"/>
        <w:rFonts w:ascii="Browallia New" w:eastAsia="Arial Unicode MS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eastAsia="Arial Unicode MS" w:hAnsi="Browallia New" w:cs="Browallia New"/>
        <w:noProof/>
        <w:sz w:val="26"/>
        <w:szCs w:val="26"/>
      </w:rPr>
      <w:t>3</w:t>
    </w:r>
    <w:r w:rsidR="00185672" w:rsidRPr="00185672">
      <w:rPr>
        <w:rStyle w:val="PageNumber"/>
        <w:rFonts w:ascii="Browallia New" w:eastAsia="Arial Unicode MS" w:hAnsi="Browallia New" w:cs="Browallia New"/>
        <w:noProof/>
        <w:sz w:val="26"/>
        <w:szCs w:val="26"/>
      </w:rPr>
      <w:t>1</w:t>
    </w:r>
    <w:r w:rsidRPr="00CB3EA5">
      <w:rPr>
        <w:rStyle w:val="PageNumber"/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47E53" w14:textId="4C51C501" w:rsidR="00FB21C0" w:rsidRPr="00E71CAD" w:rsidRDefault="00FB21C0" w:rsidP="00E63825">
    <w:pPr>
      <w:pStyle w:val="Footer"/>
      <w:pBdr>
        <w:top w:val="single" w:sz="8" w:space="1" w:color="auto"/>
      </w:pBdr>
      <w:tabs>
        <w:tab w:val="left" w:pos="9459"/>
      </w:tabs>
      <w:ind w:right="9"/>
      <w:jc w:val="right"/>
      <w:rPr>
        <w:rFonts w:ascii="Browallia New" w:eastAsia="Arial Unicode MS" w:hAnsi="Browallia New" w:cs="Browallia New"/>
        <w:sz w:val="26"/>
        <w:szCs w:val="26"/>
      </w:rPr>
    </w:pPr>
    <w:r w:rsidRPr="00E71CAD">
      <w:rPr>
        <w:rStyle w:val="PageNumber"/>
        <w:rFonts w:ascii="Browallia New" w:eastAsia="Arial Unicode MS" w:hAnsi="Browallia New" w:cs="Browallia New"/>
        <w:sz w:val="26"/>
        <w:szCs w:val="26"/>
      </w:rPr>
      <w:fldChar w:fldCharType="begin"/>
    </w:r>
    <w:r w:rsidRPr="00E71CAD">
      <w:rPr>
        <w:rStyle w:val="PageNumber"/>
        <w:rFonts w:ascii="Browallia New" w:eastAsia="Arial Unicode MS" w:hAnsi="Browallia New" w:cs="Browallia New"/>
        <w:sz w:val="26"/>
        <w:szCs w:val="26"/>
      </w:rPr>
      <w:instrText xml:space="preserve"> PAGE </w:instrText>
    </w:r>
    <w:r w:rsidRPr="00E71CAD">
      <w:rPr>
        <w:rStyle w:val="PageNumber"/>
        <w:rFonts w:ascii="Browallia New" w:eastAsia="Arial Unicode MS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eastAsia="Arial Unicode MS" w:hAnsi="Browallia New" w:cs="Browallia New"/>
        <w:noProof/>
        <w:sz w:val="26"/>
        <w:szCs w:val="26"/>
      </w:rPr>
      <w:t>54</w:t>
    </w:r>
    <w:r w:rsidRPr="00E71CAD">
      <w:rPr>
        <w:rStyle w:val="PageNumber"/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F380C1" w14:textId="77777777" w:rsidR="00BE2414" w:rsidRDefault="00BE2414">
      <w:r>
        <w:separator/>
      </w:r>
    </w:p>
  </w:footnote>
  <w:footnote w:type="continuationSeparator" w:id="0">
    <w:p w14:paraId="025C3003" w14:textId="77777777" w:rsidR="00BE2414" w:rsidRDefault="00BE2414">
      <w:r>
        <w:continuationSeparator/>
      </w:r>
    </w:p>
  </w:footnote>
  <w:footnote w:type="continuationNotice" w:id="1">
    <w:p w14:paraId="1A6DC0BA" w14:textId="77777777" w:rsidR="00BE2414" w:rsidRDefault="00BE241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C289F" w14:textId="77777777" w:rsidR="00FB21C0" w:rsidRPr="00CB3EA5" w:rsidRDefault="00FB21C0" w:rsidP="00CD71E3">
    <w:pPr>
      <w:pStyle w:val="Header"/>
      <w:tabs>
        <w:tab w:val="right" w:pos="9450"/>
        <w:tab w:val="right" w:pos="15300"/>
      </w:tabs>
      <w:ind w:right="9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sz w:val="26"/>
        <w:szCs w:val="26"/>
      </w:rPr>
      <w:t>)</w:t>
    </w:r>
    <w:r>
      <w:rPr>
        <w:rFonts w:ascii="Browallia New" w:eastAsia="Arial Unicode MS" w:hAnsi="Browallia New" w:cs="Browallia New"/>
        <w:b/>
        <w:bCs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>(สอบทานแล้ว)</w:t>
    </w:r>
  </w:p>
  <w:p w14:paraId="6E0F4316" w14:textId="77777777" w:rsidR="00FB21C0" w:rsidRPr="00CB3EA5" w:rsidRDefault="00FB21C0" w:rsidP="00CB3EA5">
    <w:pPr>
      <w:ind w:right="9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0A5BDEB1" w14:textId="579DE95D" w:rsidR="00FB21C0" w:rsidRPr="00CB3EA5" w:rsidRDefault="0051339F" w:rsidP="004921F4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="00580D4B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รอบระยะเวลา</w:t>
    </w:r>
    <w:r w:rsidR="0061781E" w:rsidRPr="00E636C8">
      <w:rPr>
        <w:rFonts w:ascii="Browallia New" w:eastAsia="Arial Unicode MS" w:hAnsi="Browallia New" w:cs="Browallia New" w:hint="cs"/>
        <w:b/>
        <w:bCs/>
        <w:sz w:val="26"/>
        <w:szCs w:val="26"/>
        <w:cs/>
      </w:rPr>
      <w:t>เก้าเดือน</w:t>
    </w:r>
    <w:r w:rsidR="004B789E" w:rsidRPr="00E636C8">
      <w:rPr>
        <w:rFonts w:ascii="Browallia New" w:eastAsia="Arial Unicode MS" w:hAnsi="Browallia New" w:cs="Browallia New" w:hint="cs"/>
        <w:b/>
        <w:bCs/>
        <w:sz w:val="26"/>
        <w:szCs w:val="26"/>
        <w:cs/>
      </w:rPr>
      <w:t xml:space="preserve">สิ้นสุดวันที่ </w:t>
    </w:r>
    <w:r w:rsidR="0061781E" w:rsidRPr="00E636C8">
      <w:rPr>
        <w:rFonts w:ascii="Browallia New" w:eastAsia="Arial Unicode MS" w:hAnsi="Browallia New" w:cs="Browallia New" w:hint="cs"/>
        <w:b/>
        <w:bCs/>
        <w:sz w:val="26"/>
        <w:szCs w:val="26"/>
      </w:rPr>
      <w:t xml:space="preserve">30 </w:t>
    </w:r>
    <w:r w:rsidR="0061781E" w:rsidRPr="00E636C8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กันยายน</w:t>
    </w:r>
    <w:r w:rsidR="004B789E" w:rsidRPr="00E636C8">
      <w:rPr>
        <w:rFonts w:ascii="Browallia New" w:eastAsia="Arial Unicode MS" w:hAnsi="Browallia New" w:cs="Browallia New" w:hint="cs"/>
        <w:b/>
        <w:bCs/>
        <w:sz w:val="26"/>
        <w:szCs w:val="26"/>
        <w:cs/>
      </w:rPr>
      <w:t xml:space="preserve"> </w:t>
    </w:r>
    <w:r w:rsidR="004B789E">
      <w:rPr>
        <w:rFonts w:ascii="Browallia New" w:eastAsia="Arial Unicode MS" w:hAnsi="Browallia New" w:cs="Browallia New" w:hint="cs"/>
        <w:b/>
        <w:bCs/>
        <w:sz w:val="26"/>
        <w:szCs w:val="26"/>
        <w:cs/>
      </w:rPr>
      <w:t xml:space="preserve">พ.ศ. </w:t>
    </w:r>
    <w:r w:rsidR="00185672" w:rsidRPr="00185672">
      <w:rPr>
        <w:rFonts w:ascii="Browallia New" w:eastAsia="Arial Unicode MS" w:hAnsi="Browallia New" w:cs="Browallia New" w:hint="cs"/>
        <w:b/>
        <w:bCs/>
        <w:sz w:val="26"/>
        <w:szCs w:val="26"/>
      </w:rPr>
      <w:t>2568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9B215" w14:textId="77777777" w:rsidR="00CD71E3" w:rsidRPr="00CB3EA5" w:rsidRDefault="00CD71E3" w:rsidP="00CD71E3">
    <w:pPr>
      <w:pStyle w:val="Header"/>
      <w:tabs>
        <w:tab w:val="right" w:pos="15300"/>
      </w:tabs>
      <w:ind w:right="9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sz w:val="26"/>
        <w:szCs w:val="26"/>
      </w:rPr>
      <w:t>)</w:t>
    </w:r>
    <w:r>
      <w:rPr>
        <w:rFonts w:ascii="Browallia New" w:eastAsia="Arial Unicode MS" w:hAnsi="Browallia New" w:cs="Browallia New"/>
        <w:b/>
        <w:bCs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>(สอบทานแล้ว)</w:t>
    </w:r>
  </w:p>
  <w:p w14:paraId="061194DE" w14:textId="77777777" w:rsidR="00CD71E3" w:rsidRPr="00CB3EA5" w:rsidRDefault="00CD71E3" w:rsidP="00CB3EA5">
    <w:pPr>
      <w:ind w:right="9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368AC3CE" w14:textId="24E1DFDC" w:rsidR="00CA2E6A" w:rsidRPr="00CB3EA5" w:rsidRDefault="00CA2E6A" w:rsidP="00CA2E6A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="00194ACE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รอบระยะเวลา</w:t>
    </w:r>
    <w:r w:rsidR="0061781E" w:rsidRPr="00AE5280">
      <w:rPr>
        <w:rFonts w:ascii="Browallia New" w:eastAsia="Arial Unicode MS" w:hAnsi="Browallia New" w:cs="Browallia New" w:hint="cs"/>
        <w:b/>
        <w:bCs/>
        <w:sz w:val="26"/>
        <w:szCs w:val="26"/>
        <w:cs/>
      </w:rPr>
      <w:t>เก้าเดือน</w:t>
    </w:r>
    <w:r w:rsidRPr="00AE5280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="0061781E" w:rsidRPr="00AE5280">
      <w:rPr>
        <w:rFonts w:ascii="Browallia New" w:eastAsia="Arial Unicode MS" w:hAnsi="Browallia New" w:cs="Browallia New"/>
        <w:b/>
        <w:bCs/>
        <w:sz w:val="26"/>
        <w:szCs w:val="26"/>
        <w:lang w:eastAsia="x-none"/>
      </w:rPr>
      <w:t xml:space="preserve">30 </w:t>
    </w:r>
    <w:r w:rsidR="0061781E" w:rsidRPr="00AE5280">
      <w:rPr>
        <w:rFonts w:ascii="Browallia New" w:eastAsia="Arial Unicode MS" w:hAnsi="Browallia New" w:cs="Browallia New"/>
        <w:b/>
        <w:bCs/>
        <w:sz w:val="26"/>
        <w:szCs w:val="26"/>
        <w:cs/>
        <w:lang w:eastAsia="x-none"/>
      </w:rPr>
      <w:t>กันยายน</w:t>
    </w:r>
    <w:r w:rsidR="00C11CAA" w:rsidRPr="00AE5280">
      <w:rPr>
        <w:rFonts w:ascii="Browallia New" w:eastAsia="Arial Unicode MS" w:hAnsi="Browallia New" w:cs="Browallia New"/>
        <w:b/>
        <w:bCs/>
        <w:sz w:val="26"/>
        <w:szCs w:val="26"/>
        <w:cs/>
        <w:lang w:eastAsia="x-none"/>
      </w:rPr>
      <w:t xml:space="preserve"> </w:t>
    </w:r>
    <w:r w:rsidR="00C11CAA">
      <w:rPr>
        <w:rFonts w:ascii="Browallia New" w:eastAsia="Arial Unicode MS" w:hAnsi="Browallia New" w:cs="Browallia New"/>
        <w:b/>
        <w:bCs/>
        <w:sz w:val="26"/>
        <w:szCs w:val="26"/>
        <w:cs/>
        <w:lang w:eastAsia="x-none"/>
      </w:rPr>
      <w:t xml:space="preserve">พ.ศ. </w:t>
    </w:r>
    <w:r w:rsidR="00C11CAA">
      <w:rPr>
        <w:rFonts w:ascii="Browallia New" w:eastAsia="Arial Unicode MS" w:hAnsi="Browallia New" w:cs="Browallia New"/>
        <w:b/>
        <w:bCs/>
        <w:sz w:val="26"/>
        <w:szCs w:val="26"/>
        <w:lang w:eastAsia="x-none"/>
      </w:rPr>
      <w:t>2568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1DDC7" w14:textId="77777777" w:rsidR="00B371CD" w:rsidRPr="00CB3EA5" w:rsidRDefault="00B371CD" w:rsidP="00CD71E3">
    <w:pPr>
      <w:pStyle w:val="Header"/>
      <w:tabs>
        <w:tab w:val="right" w:pos="9450"/>
        <w:tab w:val="right" w:pos="15300"/>
      </w:tabs>
      <w:ind w:right="9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sz w:val="26"/>
        <w:szCs w:val="26"/>
      </w:rPr>
      <w:t>)</w:t>
    </w:r>
    <w:r>
      <w:rPr>
        <w:rFonts w:ascii="Browallia New" w:eastAsia="Arial Unicode MS" w:hAnsi="Browallia New" w:cs="Browallia New"/>
        <w:b/>
        <w:bCs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>(สอบทานแล้ว)</w:t>
    </w:r>
  </w:p>
  <w:p w14:paraId="1375F283" w14:textId="77777777" w:rsidR="00B371CD" w:rsidRPr="00CB3EA5" w:rsidRDefault="00B371CD" w:rsidP="00CB3EA5">
    <w:pPr>
      <w:ind w:right="9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2EE54F8D" w14:textId="5C3B17C4" w:rsidR="00B371CD" w:rsidRPr="00CB3EA5" w:rsidRDefault="00B371CD" w:rsidP="00CA2E6A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>รอบ</w:t>
    </w:r>
    <w:r w:rsidRPr="00942BB8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ระยะเวลา</w:t>
    </w:r>
    <w:r w:rsidR="0061781E" w:rsidRPr="00942BB8">
      <w:rPr>
        <w:rFonts w:ascii="Browallia New" w:eastAsia="Arial Unicode MS" w:hAnsi="Browallia New" w:cs="Browallia New" w:hint="cs"/>
        <w:b/>
        <w:bCs/>
        <w:sz w:val="26"/>
        <w:szCs w:val="26"/>
        <w:cs/>
      </w:rPr>
      <w:t>เก้าเดือน</w:t>
    </w:r>
    <w:r w:rsidRPr="00942BB8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="0061781E" w:rsidRPr="00942BB8">
      <w:rPr>
        <w:rFonts w:ascii="Browallia New" w:eastAsia="Arial Unicode MS" w:hAnsi="Browallia New" w:cs="Browallia New"/>
        <w:b/>
        <w:bCs/>
        <w:sz w:val="26"/>
        <w:szCs w:val="26"/>
        <w:lang w:eastAsia="x-none"/>
      </w:rPr>
      <w:t xml:space="preserve">30 </w:t>
    </w:r>
    <w:r w:rsidR="0061781E" w:rsidRPr="00942BB8">
      <w:rPr>
        <w:rFonts w:ascii="Browallia New" w:eastAsia="Arial Unicode MS" w:hAnsi="Browallia New" w:cs="Browallia New"/>
        <w:b/>
        <w:bCs/>
        <w:sz w:val="26"/>
        <w:szCs w:val="26"/>
        <w:cs/>
        <w:lang w:eastAsia="x-none"/>
      </w:rPr>
      <w:t>กันยายน</w:t>
    </w:r>
    <w:r w:rsidRPr="00942BB8">
      <w:rPr>
        <w:rFonts w:ascii="Browallia New" w:eastAsia="Arial Unicode MS" w:hAnsi="Browallia New" w:cs="Browallia New"/>
        <w:b/>
        <w:bCs/>
        <w:sz w:val="26"/>
        <w:szCs w:val="26"/>
        <w:cs/>
        <w:lang w:eastAsia="x-none"/>
      </w:rPr>
      <w:t xml:space="preserve"> พ.ศ. </w:t>
    </w:r>
    <w:r w:rsidRPr="00942BB8">
      <w:rPr>
        <w:rFonts w:ascii="Browallia New" w:eastAsia="Arial Unicode MS" w:hAnsi="Browallia New" w:cs="Browallia New"/>
        <w:b/>
        <w:bCs/>
        <w:sz w:val="26"/>
        <w:szCs w:val="26"/>
        <w:lang w:eastAsia="x-none"/>
      </w:rPr>
      <w:t>2568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C2610" w14:textId="77777777" w:rsidR="0056187D" w:rsidRPr="00CB3EA5" w:rsidRDefault="0056187D" w:rsidP="0056187D">
    <w:pPr>
      <w:pStyle w:val="Header"/>
      <w:tabs>
        <w:tab w:val="right" w:pos="15660"/>
      </w:tabs>
      <w:ind w:right="9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sz w:val="26"/>
        <w:szCs w:val="26"/>
      </w:rPr>
      <w:t>)</w:t>
    </w:r>
    <w:r>
      <w:rPr>
        <w:rFonts w:ascii="Browallia New" w:eastAsia="Arial Unicode MS" w:hAnsi="Browallia New" w:cs="Browallia New"/>
        <w:b/>
        <w:bCs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>(สอบทานแล้ว)</w:t>
    </w:r>
  </w:p>
  <w:p w14:paraId="7C7CF48C" w14:textId="77777777" w:rsidR="0056187D" w:rsidRPr="00CB3EA5" w:rsidRDefault="0056187D" w:rsidP="00CB3EA5">
    <w:pPr>
      <w:ind w:right="9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003A18DC" w14:textId="72B3CAB9" w:rsidR="00CA2E6A" w:rsidRPr="00CB3EA5" w:rsidRDefault="00CA2E6A" w:rsidP="00CA2E6A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="00194ACE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รอบ</w:t>
    </w:r>
    <w:r w:rsidR="00194ACE" w:rsidRPr="005F7D33">
      <w:rPr>
        <w:rFonts w:ascii="Browallia New" w:eastAsia="Arial Unicode MS" w:hAnsi="Browallia New" w:cs="Browallia New" w:hint="cs"/>
        <w:b/>
        <w:bCs/>
        <w:color w:val="000000" w:themeColor="text1"/>
        <w:sz w:val="26"/>
        <w:szCs w:val="26"/>
        <w:cs/>
      </w:rPr>
      <w:t>ระยะเวลา</w:t>
    </w:r>
    <w:r w:rsidR="0061781E" w:rsidRPr="005F7D33">
      <w:rPr>
        <w:rFonts w:ascii="Browallia New" w:eastAsia="Arial Unicode MS" w:hAnsi="Browallia New" w:cs="Browallia New" w:hint="cs"/>
        <w:b/>
        <w:bCs/>
        <w:color w:val="000000" w:themeColor="text1"/>
        <w:sz w:val="26"/>
        <w:szCs w:val="26"/>
        <w:cs/>
      </w:rPr>
      <w:t>เก้าเดือน</w:t>
    </w:r>
    <w:r w:rsidRPr="005F7D33">
      <w:rPr>
        <w:rFonts w:ascii="Browallia New" w:eastAsia="Arial Unicode MS" w:hAnsi="Browallia New" w:cs="Browallia New"/>
        <w:b/>
        <w:bCs/>
        <w:color w:val="000000" w:themeColor="text1"/>
        <w:sz w:val="26"/>
        <w:szCs w:val="26"/>
        <w:cs/>
      </w:rPr>
      <w:t xml:space="preserve">สิ้นสุดวันที่ </w:t>
    </w:r>
    <w:r w:rsidR="0061781E" w:rsidRPr="005F7D33">
      <w:rPr>
        <w:rFonts w:ascii="Browallia New" w:eastAsia="Arial Unicode MS" w:hAnsi="Browallia New" w:cs="Browallia New"/>
        <w:b/>
        <w:bCs/>
        <w:color w:val="000000" w:themeColor="text1"/>
        <w:sz w:val="26"/>
        <w:szCs w:val="26"/>
        <w:lang w:eastAsia="x-none"/>
      </w:rPr>
      <w:t xml:space="preserve">30 </w:t>
    </w:r>
    <w:r w:rsidR="0061781E" w:rsidRPr="005F7D33">
      <w:rPr>
        <w:rFonts w:ascii="Browallia New" w:eastAsia="Arial Unicode MS" w:hAnsi="Browallia New" w:cs="Browallia New"/>
        <w:b/>
        <w:bCs/>
        <w:color w:val="000000" w:themeColor="text1"/>
        <w:sz w:val="26"/>
        <w:szCs w:val="26"/>
        <w:cs/>
        <w:lang w:eastAsia="x-none"/>
      </w:rPr>
      <w:t>กันยายน</w:t>
    </w:r>
    <w:r w:rsidR="00C11CAA" w:rsidRPr="005F7D33">
      <w:rPr>
        <w:rFonts w:ascii="Browallia New" w:eastAsia="Arial Unicode MS" w:hAnsi="Browallia New" w:cs="Browallia New"/>
        <w:b/>
        <w:bCs/>
        <w:color w:val="000000" w:themeColor="text1"/>
        <w:sz w:val="26"/>
        <w:szCs w:val="26"/>
        <w:cs/>
        <w:lang w:eastAsia="x-none"/>
      </w:rPr>
      <w:t xml:space="preserve"> พ.ศ. </w:t>
    </w:r>
    <w:r w:rsidR="00C11CAA">
      <w:rPr>
        <w:rFonts w:ascii="Browallia New" w:eastAsia="Arial Unicode MS" w:hAnsi="Browallia New" w:cs="Browallia New"/>
        <w:b/>
        <w:bCs/>
        <w:sz w:val="26"/>
        <w:szCs w:val="26"/>
        <w:lang w:eastAsia="x-none"/>
      </w:rPr>
      <w:t>2568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436A7" w14:textId="77777777" w:rsidR="00CD71E3" w:rsidRPr="00CB3EA5" w:rsidRDefault="00CD71E3" w:rsidP="00CD71E3">
    <w:pPr>
      <w:pStyle w:val="Header"/>
      <w:tabs>
        <w:tab w:val="right" w:pos="9450"/>
        <w:tab w:val="right" w:pos="15660"/>
      </w:tabs>
      <w:ind w:right="9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sz w:val="26"/>
        <w:szCs w:val="26"/>
      </w:rPr>
      <w:t>)</w:t>
    </w:r>
    <w:r>
      <w:rPr>
        <w:rFonts w:ascii="Browallia New" w:eastAsia="Arial Unicode MS" w:hAnsi="Browallia New" w:cs="Browallia New"/>
        <w:b/>
        <w:bCs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>(สอบทานแล้ว)</w:t>
    </w:r>
  </w:p>
  <w:p w14:paraId="4011596B" w14:textId="77777777" w:rsidR="00CD71E3" w:rsidRPr="00CB3EA5" w:rsidRDefault="00CD71E3" w:rsidP="00CB3EA5">
    <w:pPr>
      <w:ind w:right="9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3A11213F" w14:textId="052DC262" w:rsidR="00CA2E6A" w:rsidRPr="00F723CB" w:rsidRDefault="00CA2E6A" w:rsidP="00CA2E6A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="00194ACE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รอบ</w:t>
    </w:r>
    <w:r w:rsidR="00194ACE" w:rsidRPr="00F723CB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ระยะเวลา</w:t>
    </w:r>
    <w:r w:rsidR="0061781E" w:rsidRPr="00F723CB">
      <w:rPr>
        <w:rFonts w:ascii="Browallia New" w:eastAsia="Arial Unicode MS" w:hAnsi="Browallia New" w:cs="Browallia New" w:hint="cs"/>
        <w:b/>
        <w:bCs/>
        <w:sz w:val="26"/>
        <w:szCs w:val="26"/>
        <w:cs/>
      </w:rPr>
      <w:t>เก้าเดือน</w:t>
    </w:r>
    <w:r w:rsidRPr="00F723CB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="0061781E" w:rsidRPr="00F723CB">
      <w:rPr>
        <w:rFonts w:ascii="Browallia New" w:eastAsia="Arial Unicode MS" w:hAnsi="Browallia New" w:cs="Browallia New"/>
        <w:b/>
        <w:bCs/>
        <w:sz w:val="26"/>
        <w:szCs w:val="26"/>
        <w:lang w:eastAsia="x-none"/>
      </w:rPr>
      <w:t xml:space="preserve">30 </w:t>
    </w:r>
    <w:r w:rsidR="0061781E" w:rsidRPr="00F723CB">
      <w:rPr>
        <w:rFonts w:ascii="Browallia New" w:eastAsia="Arial Unicode MS" w:hAnsi="Browallia New" w:cs="Browallia New"/>
        <w:b/>
        <w:bCs/>
        <w:sz w:val="26"/>
        <w:szCs w:val="26"/>
        <w:cs/>
        <w:lang w:eastAsia="x-none"/>
      </w:rPr>
      <w:t>กันยายน</w:t>
    </w:r>
    <w:r w:rsidR="00C11CAA" w:rsidRPr="00F723CB">
      <w:rPr>
        <w:rFonts w:ascii="Browallia New" w:eastAsia="Arial Unicode MS" w:hAnsi="Browallia New" w:cs="Browallia New"/>
        <w:b/>
        <w:bCs/>
        <w:sz w:val="26"/>
        <w:szCs w:val="26"/>
        <w:cs/>
        <w:lang w:eastAsia="x-none"/>
      </w:rPr>
      <w:t xml:space="preserve"> พ.ศ. </w:t>
    </w:r>
    <w:r w:rsidR="00C11CAA" w:rsidRPr="00F723CB">
      <w:rPr>
        <w:rFonts w:ascii="Browallia New" w:eastAsia="Arial Unicode MS" w:hAnsi="Browallia New" w:cs="Browallia New"/>
        <w:b/>
        <w:bCs/>
        <w:sz w:val="26"/>
        <w:szCs w:val="26"/>
        <w:lang w:eastAsia="x-none"/>
      </w:rPr>
      <w:t>2568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AAC97" w14:textId="77777777" w:rsidR="00CD71E3" w:rsidRPr="00CB3EA5" w:rsidRDefault="00CD71E3" w:rsidP="00CD71E3">
    <w:pPr>
      <w:pStyle w:val="Header"/>
      <w:tabs>
        <w:tab w:val="right" w:pos="15660"/>
      </w:tabs>
      <w:ind w:right="9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sz w:val="26"/>
        <w:szCs w:val="26"/>
      </w:rPr>
      <w:t>)</w:t>
    </w:r>
    <w:r>
      <w:rPr>
        <w:rFonts w:ascii="Browallia New" w:eastAsia="Arial Unicode MS" w:hAnsi="Browallia New" w:cs="Browallia New"/>
        <w:b/>
        <w:bCs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>(สอบทานแล้ว)</w:t>
    </w:r>
  </w:p>
  <w:p w14:paraId="29FBD607" w14:textId="77777777" w:rsidR="00CD71E3" w:rsidRPr="00CB3EA5" w:rsidRDefault="00CD71E3" w:rsidP="00CB3EA5">
    <w:pPr>
      <w:ind w:right="9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1E832B6F" w14:textId="199D33CE" w:rsidR="00CA2E6A" w:rsidRPr="00F723CB" w:rsidRDefault="00CA2E6A" w:rsidP="00CA2E6A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sz w:val="26"/>
        <w:szCs w:val="26"/>
      </w:rPr>
    </w:pPr>
    <w:r w:rsidRPr="00F723CB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="00194ACE" w:rsidRPr="00F723CB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รอบระยะเวลา</w:t>
    </w:r>
    <w:r w:rsidR="0061781E" w:rsidRPr="00F723CB">
      <w:rPr>
        <w:rFonts w:ascii="Browallia New" w:eastAsia="Arial Unicode MS" w:hAnsi="Browallia New" w:cs="Browallia New" w:hint="cs"/>
        <w:b/>
        <w:bCs/>
        <w:sz w:val="26"/>
        <w:szCs w:val="26"/>
        <w:cs/>
      </w:rPr>
      <w:t>เก้าเดือน</w:t>
    </w:r>
    <w:r w:rsidRPr="00F723CB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="0061781E" w:rsidRPr="00F723CB">
      <w:rPr>
        <w:rFonts w:ascii="Browallia New" w:eastAsia="Arial Unicode MS" w:hAnsi="Browallia New" w:cs="Browallia New"/>
        <w:b/>
        <w:bCs/>
        <w:sz w:val="26"/>
        <w:szCs w:val="26"/>
        <w:lang w:eastAsia="x-none"/>
      </w:rPr>
      <w:t xml:space="preserve">30 </w:t>
    </w:r>
    <w:r w:rsidR="0061781E" w:rsidRPr="00F723CB">
      <w:rPr>
        <w:rFonts w:ascii="Browallia New" w:eastAsia="Arial Unicode MS" w:hAnsi="Browallia New" w:cs="Browallia New"/>
        <w:b/>
        <w:bCs/>
        <w:sz w:val="26"/>
        <w:szCs w:val="26"/>
        <w:cs/>
        <w:lang w:eastAsia="x-none"/>
      </w:rPr>
      <w:t>กันยายน</w:t>
    </w:r>
    <w:r w:rsidR="00C11CAA" w:rsidRPr="00F723CB">
      <w:rPr>
        <w:rFonts w:ascii="Browallia New" w:eastAsia="Arial Unicode MS" w:hAnsi="Browallia New" w:cs="Browallia New"/>
        <w:b/>
        <w:bCs/>
        <w:sz w:val="26"/>
        <w:szCs w:val="26"/>
        <w:cs/>
        <w:lang w:eastAsia="x-none"/>
      </w:rPr>
      <w:t xml:space="preserve"> พ.ศ. </w:t>
    </w:r>
    <w:r w:rsidR="00C11CAA" w:rsidRPr="00F723CB">
      <w:rPr>
        <w:rFonts w:ascii="Browallia New" w:eastAsia="Arial Unicode MS" w:hAnsi="Browallia New" w:cs="Browallia New"/>
        <w:b/>
        <w:bCs/>
        <w:sz w:val="26"/>
        <w:szCs w:val="26"/>
        <w:lang w:eastAsia="x-none"/>
      </w:rPr>
      <w:t>2568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62F17" w14:textId="77777777" w:rsidR="00CD71E3" w:rsidRPr="00CB3EA5" w:rsidRDefault="00CD71E3" w:rsidP="00CD71E3">
    <w:pPr>
      <w:pStyle w:val="Header"/>
      <w:tabs>
        <w:tab w:val="right" w:pos="9450"/>
        <w:tab w:val="right" w:pos="15660"/>
      </w:tabs>
      <w:ind w:right="9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sz w:val="26"/>
        <w:szCs w:val="26"/>
      </w:rPr>
      <w:t>)</w:t>
    </w:r>
    <w:r>
      <w:rPr>
        <w:rFonts w:ascii="Browallia New" w:eastAsia="Arial Unicode MS" w:hAnsi="Browallia New" w:cs="Browallia New"/>
        <w:b/>
        <w:bCs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>(สอบทานแล้ว)</w:t>
    </w:r>
  </w:p>
  <w:p w14:paraId="27C93BD5" w14:textId="77777777" w:rsidR="00CD71E3" w:rsidRPr="000E1B94" w:rsidRDefault="00CD71E3" w:rsidP="00CB3EA5">
    <w:pPr>
      <w:ind w:right="9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หมายเหตุประกอบข้อมูล</w:t>
    </w:r>
    <w:r w:rsidRPr="000E1B94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ทางการเงินระหว่างกาลแบบย่อ </w:t>
    </w:r>
  </w:p>
  <w:p w14:paraId="304FAC98" w14:textId="2C648470" w:rsidR="00CA2E6A" w:rsidRPr="000E1B94" w:rsidRDefault="00CA2E6A" w:rsidP="00CA2E6A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sz w:val="26"/>
        <w:szCs w:val="26"/>
      </w:rPr>
    </w:pPr>
    <w:r w:rsidRPr="000E1B94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="00194ACE" w:rsidRPr="000E1B94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รอบระยะเวลา</w:t>
    </w:r>
    <w:r w:rsidR="0061781E" w:rsidRPr="000E1B94">
      <w:rPr>
        <w:rFonts w:ascii="Browallia New" w:eastAsia="Arial Unicode MS" w:hAnsi="Browallia New" w:cs="Browallia New" w:hint="cs"/>
        <w:b/>
        <w:bCs/>
        <w:sz w:val="26"/>
        <w:szCs w:val="26"/>
        <w:cs/>
      </w:rPr>
      <w:t>เก้าเดือน</w:t>
    </w:r>
    <w:r w:rsidRPr="000E1B94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="0061781E" w:rsidRPr="000E1B94">
      <w:rPr>
        <w:rFonts w:ascii="Browallia New" w:eastAsia="Arial Unicode MS" w:hAnsi="Browallia New" w:cs="Browallia New"/>
        <w:b/>
        <w:bCs/>
        <w:sz w:val="26"/>
        <w:szCs w:val="26"/>
        <w:lang w:eastAsia="x-none"/>
      </w:rPr>
      <w:t xml:space="preserve">30 </w:t>
    </w:r>
    <w:r w:rsidR="0061781E" w:rsidRPr="000E1B94">
      <w:rPr>
        <w:rFonts w:ascii="Browallia New" w:eastAsia="Arial Unicode MS" w:hAnsi="Browallia New" w:cs="Browallia New"/>
        <w:b/>
        <w:bCs/>
        <w:sz w:val="26"/>
        <w:szCs w:val="26"/>
        <w:cs/>
        <w:lang w:eastAsia="x-none"/>
      </w:rPr>
      <w:t>กันยายน</w:t>
    </w:r>
    <w:r w:rsidR="00C11CAA" w:rsidRPr="000E1B94">
      <w:rPr>
        <w:rFonts w:ascii="Browallia New" w:eastAsia="Arial Unicode MS" w:hAnsi="Browallia New" w:cs="Browallia New"/>
        <w:b/>
        <w:bCs/>
        <w:sz w:val="26"/>
        <w:szCs w:val="26"/>
        <w:cs/>
        <w:lang w:eastAsia="x-none"/>
      </w:rPr>
      <w:t xml:space="preserve"> พ.ศ. </w:t>
    </w:r>
    <w:r w:rsidR="00C11CAA" w:rsidRPr="000E1B94">
      <w:rPr>
        <w:rFonts w:ascii="Browallia New" w:eastAsia="Arial Unicode MS" w:hAnsi="Browallia New" w:cs="Browallia New"/>
        <w:b/>
        <w:bCs/>
        <w:sz w:val="26"/>
        <w:szCs w:val="26"/>
        <w:lang w:eastAsia="x-none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16C95"/>
    <w:multiLevelType w:val="hybridMultilevel"/>
    <w:tmpl w:val="B6D231A6"/>
    <w:lvl w:ilvl="0" w:tplc="95EE7100">
      <w:numFmt w:val="bullet"/>
      <w:lvlText w:val="-"/>
      <w:lvlJc w:val="left"/>
      <w:pPr>
        <w:ind w:left="9046" w:hanging="360"/>
      </w:pPr>
      <w:rPr>
        <w:rFonts w:ascii="Angsana New" w:eastAsia="Angsana New" w:hAnsi="Angsana New" w:cs="Angsana New" w:hint="cs"/>
      </w:rPr>
    </w:lvl>
    <w:lvl w:ilvl="1" w:tplc="08090003">
      <w:start w:val="1"/>
      <w:numFmt w:val="bullet"/>
      <w:lvlText w:val="o"/>
      <w:lvlJc w:val="left"/>
      <w:pPr>
        <w:ind w:left="976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048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1120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1192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1264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1336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1408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14806" w:hanging="360"/>
      </w:pPr>
      <w:rPr>
        <w:rFonts w:ascii="Wingdings" w:hAnsi="Wingdings" w:hint="default"/>
      </w:rPr>
    </w:lvl>
  </w:abstractNum>
  <w:abstractNum w:abstractNumId="1" w15:restartNumberingAfterBreak="0">
    <w:nsid w:val="030052BF"/>
    <w:multiLevelType w:val="hybridMultilevel"/>
    <w:tmpl w:val="918AC234"/>
    <w:lvl w:ilvl="0" w:tplc="F3720094">
      <w:start w:val="20"/>
      <w:numFmt w:val="decimal"/>
      <w:lvlText w:val="%1"/>
      <w:lvlJc w:val="left"/>
      <w:pPr>
        <w:ind w:left="2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9" w:hanging="360"/>
      </w:pPr>
    </w:lvl>
    <w:lvl w:ilvl="2" w:tplc="0409001B" w:tentative="1">
      <w:start w:val="1"/>
      <w:numFmt w:val="lowerRoman"/>
      <w:lvlText w:val="%3."/>
      <w:lvlJc w:val="right"/>
      <w:pPr>
        <w:ind w:left="1699" w:hanging="180"/>
      </w:pPr>
    </w:lvl>
    <w:lvl w:ilvl="3" w:tplc="0409000F" w:tentative="1">
      <w:start w:val="1"/>
      <w:numFmt w:val="decimal"/>
      <w:lvlText w:val="%4."/>
      <w:lvlJc w:val="left"/>
      <w:pPr>
        <w:ind w:left="2419" w:hanging="360"/>
      </w:pPr>
    </w:lvl>
    <w:lvl w:ilvl="4" w:tplc="04090019" w:tentative="1">
      <w:start w:val="1"/>
      <w:numFmt w:val="lowerLetter"/>
      <w:lvlText w:val="%5."/>
      <w:lvlJc w:val="left"/>
      <w:pPr>
        <w:ind w:left="3139" w:hanging="360"/>
      </w:pPr>
    </w:lvl>
    <w:lvl w:ilvl="5" w:tplc="0409001B" w:tentative="1">
      <w:start w:val="1"/>
      <w:numFmt w:val="lowerRoman"/>
      <w:lvlText w:val="%6."/>
      <w:lvlJc w:val="right"/>
      <w:pPr>
        <w:ind w:left="3859" w:hanging="180"/>
      </w:pPr>
    </w:lvl>
    <w:lvl w:ilvl="6" w:tplc="0409000F" w:tentative="1">
      <w:start w:val="1"/>
      <w:numFmt w:val="decimal"/>
      <w:lvlText w:val="%7."/>
      <w:lvlJc w:val="left"/>
      <w:pPr>
        <w:ind w:left="4579" w:hanging="360"/>
      </w:pPr>
    </w:lvl>
    <w:lvl w:ilvl="7" w:tplc="04090019" w:tentative="1">
      <w:start w:val="1"/>
      <w:numFmt w:val="lowerLetter"/>
      <w:lvlText w:val="%8."/>
      <w:lvlJc w:val="left"/>
      <w:pPr>
        <w:ind w:left="5299" w:hanging="360"/>
      </w:pPr>
    </w:lvl>
    <w:lvl w:ilvl="8" w:tplc="0409001B" w:tentative="1">
      <w:start w:val="1"/>
      <w:numFmt w:val="lowerRoman"/>
      <w:lvlText w:val="%9."/>
      <w:lvlJc w:val="right"/>
      <w:pPr>
        <w:ind w:left="6019" w:hanging="180"/>
      </w:pPr>
    </w:lvl>
  </w:abstractNum>
  <w:abstractNum w:abstractNumId="2" w15:restartNumberingAfterBreak="0">
    <w:nsid w:val="04637294"/>
    <w:multiLevelType w:val="hybridMultilevel"/>
    <w:tmpl w:val="EBE094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6700BE"/>
    <w:multiLevelType w:val="hybridMultilevel"/>
    <w:tmpl w:val="55AAF552"/>
    <w:lvl w:ilvl="0" w:tplc="7584C76C">
      <w:start w:val="1"/>
      <w:numFmt w:val="bullet"/>
      <w:lvlText w:val=""/>
      <w:lvlJc w:val="left"/>
      <w:pPr>
        <w:ind w:left="231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7661006"/>
    <w:multiLevelType w:val="hybridMultilevel"/>
    <w:tmpl w:val="C3865DBC"/>
    <w:lvl w:ilvl="0" w:tplc="20D4A6FC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67330D"/>
    <w:multiLevelType w:val="hybridMultilevel"/>
    <w:tmpl w:val="FB5CA336"/>
    <w:lvl w:ilvl="0" w:tplc="D9A661A8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E922CD6"/>
    <w:multiLevelType w:val="hybridMultilevel"/>
    <w:tmpl w:val="9FB08F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20A30"/>
    <w:multiLevelType w:val="hybridMultilevel"/>
    <w:tmpl w:val="8A88E510"/>
    <w:lvl w:ilvl="0" w:tplc="F2E4C0D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9E0F32"/>
    <w:multiLevelType w:val="hybridMultilevel"/>
    <w:tmpl w:val="37088FEC"/>
    <w:lvl w:ilvl="0" w:tplc="B420BDE4">
      <w:start w:val="8"/>
      <w:numFmt w:val="bullet"/>
      <w:lvlText w:val="-"/>
      <w:lvlJc w:val="left"/>
      <w:pPr>
        <w:ind w:left="521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1" w:hanging="360"/>
      </w:pPr>
      <w:rPr>
        <w:rFonts w:ascii="Wingdings" w:hAnsi="Wingdings" w:hint="default"/>
      </w:rPr>
    </w:lvl>
  </w:abstractNum>
  <w:abstractNum w:abstractNumId="9" w15:restartNumberingAfterBreak="0">
    <w:nsid w:val="1FFC334A"/>
    <w:multiLevelType w:val="hybridMultilevel"/>
    <w:tmpl w:val="B1F8E7BA"/>
    <w:lvl w:ilvl="0" w:tplc="20D4A6FC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1F6D56"/>
    <w:multiLevelType w:val="hybridMultilevel"/>
    <w:tmpl w:val="043819D0"/>
    <w:lvl w:ilvl="0" w:tplc="99A613F6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69F4DAC"/>
    <w:multiLevelType w:val="multilevel"/>
    <w:tmpl w:val="EE5CE316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2" w15:restartNumberingAfterBreak="0">
    <w:nsid w:val="271A4FF2"/>
    <w:multiLevelType w:val="hybridMultilevel"/>
    <w:tmpl w:val="926E054C"/>
    <w:lvl w:ilvl="0" w:tplc="7D7C6272">
      <w:numFmt w:val="bullet"/>
      <w:lvlText w:val="-"/>
      <w:lvlJc w:val="left"/>
      <w:pPr>
        <w:ind w:left="19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6D7F7E"/>
    <w:multiLevelType w:val="hybridMultilevel"/>
    <w:tmpl w:val="AF84DC92"/>
    <w:lvl w:ilvl="0" w:tplc="76BEF2F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B538ED"/>
    <w:multiLevelType w:val="multilevel"/>
    <w:tmpl w:val="56267498"/>
    <w:lvl w:ilvl="0">
      <w:start w:val="19"/>
      <w:numFmt w:val="decimal"/>
      <w:lvlText w:val="%1.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40" w:hanging="38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C185E4A"/>
    <w:multiLevelType w:val="hybridMultilevel"/>
    <w:tmpl w:val="802ED112"/>
    <w:lvl w:ilvl="0" w:tplc="20D4A6FC">
      <w:start w:val="1"/>
      <w:numFmt w:val="thaiLetters"/>
      <w:lvlText w:val="%1)"/>
      <w:lvlJc w:val="left"/>
      <w:pPr>
        <w:ind w:left="360" w:hanging="360"/>
      </w:pPr>
      <w:rPr>
        <w:rFonts w:ascii="Browallia New" w:hAnsi="Browallia New" w:cs="Browallia New" w:hint="default"/>
        <w:sz w:val="26"/>
        <w:szCs w:val="26"/>
      </w:rPr>
    </w:lvl>
    <w:lvl w:ilvl="1" w:tplc="47341A4C">
      <w:start w:val="1"/>
      <w:numFmt w:val="decimal"/>
      <w:lvlText w:val="%2)"/>
      <w:lvlJc w:val="left"/>
      <w:pPr>
        <w:ind w:left="1080" w:hanging="360"/>
      </w:pPr>
      <w:rPr>
        <w:lang w:bidi="th-TH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CF27FBA"/>
    <w:multiLevelType w:val="hybridMultilevel"/>
    <w:tmpl w:val="D82ED5F2"/>
    <w:lvl w:ilvl="0" w:tplc="41C0BB56">
      <w:start w:val="1"/>
      <w:numFmt w:val="bullet"/>
      <w:lvlText w:val=""/>
      <w:lvlJc w:val="left"/>
      <w:pPr>
        <w:ind w:left="4564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52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0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7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4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1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8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6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324" w:hanging="360"/>
      </w:pPr>
      <w:rPr>
        <w:rFonts w:ascii="Wingdings" w:hAnsi="Wingdings" w:hint="default"/>
      </w:rPr>
    </w:lvl>
  </w:abstractNum>
  <w:abstractNum w:abstractNumId="17" w15:restartNumberingAfterBreak="0">
    <w:nsid w:val="322E5E1A"/>
    <w:multiLevelType w:val="hybridMultilevel"/>
    <w:tmpl w:val="9774E1E6"/>
    <w:lvl w:ilvl="0" w:tplc="5CA0D5AA">
      <w:start w:val="11"/>
      <w:numFmt w:val="decimal"/>
      <w:lvlText w:val="%1"/>
      <w:lvlJc w:val="left"/>
      <w:pPr>
        <w:ind w:left="720" w:hanging="360"/>
      </w:pPr>
      <w:rPr>
        <w:rFonts w:hint="default"/>
        <w:b/>
        <w:color w:val="FFFFFF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7658B3"/>
    <w:multiLevelType w:val="multilevel"/>
    <w:tmpl w:val="86F61C4E"/>
    <w:lvl w:ilvl="0">
      <w:start w:val="11"/>
      <w:numFmt w:val="decimal"/>
      <w:lvlText w:val="%1"/>
      <w:lvlJc w:val="left"/>
      <w:pPr>
        <w:ind w:left="720" w:hanging="360"/>
      </w:pPr>
      <w:rPr>
        <w:rFonts w:ascii="Browallia New" w:hAnsi="Browallia New" w:cs="Browallia New" w:hint="default"/>
        <w:b/>
        <w:color w:val="FFFFFF"/>
        <w:sz w:val="26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3CED0200"/>
    <w:multiLevelType w:val="hybridMultilevel"/>
    <w:tmpl w:val="D6F40E1C"/>
    <w:lvl w:ilvl="0" w:tplc="8CE6FB6E">
      <w:start w:val="1"/>
      <w:numFmt w:val="bullet"/>
      <w:lvlText w:val=""/>
      <w:lvlJc w:val="left"/>
      <w:pPr>
        <w:ind w:left="249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9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9" w:hanging="360"/>
      </w:pPr>
      <w:rPr>
        <w:rFonts w:ascii="Wingdings" w:hAnsi="Wingdings" w:hint="default"/>
      </w:rPr>
    </w:lvl>
  </w:abstractNum>
  <w:abstractNum w:abstractNumId="21" w15:restartNumberingAfterBreak="0">
    <w:nsid w:val="3E3A7D5B"/>
    <w:multiLevelType w:val="hybridMultilevel"/>
    <w:tmpl w:val="9A52A85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0D6ADC"/>
    <w:multiLevelType w:val="hybridMultilevel"/>
    <w:tmpl w:val="7E62E0FC"/>
    <w:lvl w:ilvl="0" w:tplc="FFAE5D90">
      <w:numFmt w:val="bullet"/>
      <w:lvlText w:val="-"/>
      <w:lvlJc w:val="left"/>
      <w:pPr>
        <w:ind w:left="1151" w:hanging="360"/>
      </w:pPr>
      <w:rPr>
        <w:rFonts w:ascii="Cordia New" w:eastAsia="Angsan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23" w15:restartNumberingAfterBreak="0">
    <w:nsid w:val="46C13004"/>
    <w:multiLevelType w:val="hybridMultilevel"/>
    <w:tmpl w:val="5830A25A"/>
    <w:lvl w:ilvl="0" w:tplc="EE48EFAE">
      <w:start w:val="8"/>
      <w:numFmt w:val="bullet"/>
      <w:lvlText w:val="-"/>
      <w:lvlJc w:val="left"/>
      <w:pPr>
        <w:ind w:left="789" w:hanging="360"/>
      </w:pPr>
      <w:rPr>
        <w:rFonts w:ascii="Browallia New" w:eastAsia="Arial Unicode MS" w:hAnsi="Browallia New" w:cs="Browallia New" w:hint="default"/>
        <w:sz w:val="26"/>
        <w:szCs w:val="26"/>
      </w:rPr>
    </w:lvl>
    <w:lvl w:ilvl="1" w:tplc="FFFFFFFF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24" w15:restartNumberingAfterBreak="0">
    <w:nsid w:val="47F97147"/>
    <w:multiLevelType w:val="hybridMultilevel"/>
    <w:tmpl w:val="0FE8A2CE"/>
    <w:lvl w:ilvl="0" w:tplc="085E54D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9C11E6"/>
    <w:multiLevelType w:val="multilevel"/>
    <w:tmpl w:val="A0A8F582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4B2E5A67"/>
    <w:multiLevelType w:val="hybridMultilevel"/>
    <w:tmpl w:val="CB2E2FBA"/>
    <w:lvl w:ilvl="0" w:tplc="1E38CDDA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44212A"/>
    <w:multiLevelType w:val="multilevel"/>
    <w:tmpl w:val="C81A35D4"/>
    <w:lvl w:ilvl="0">
      <w:start w:val="19"/>
      <w:numFmt w:val="decimal"/>
      <w:lvlText w:val="%1.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56803FA3"/>
    <w:multiLevelType w:val="hybridMultilevel"/>
    <w:tmpl w:val="26A6FAB8"/>
    <w:lvl w:ilvl="0" w:tplc="2780C030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EB4F17"/>
    <w:multiLevelType w:val="multilevel"/>
    <w:tmpl w:val="C8A049BA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56F96426"/>
    <w:multiLevelType w:val="multilevel"/>
    <w:tmpl w:val="84400282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5C46446B"/>
    <w:multiLevelType w:val="hybridMultilevel"/>
    <w:tmpl w:val="C31CC1E6"/>
    <w:lvl w:ilvl="0" w:tplc="C6265CE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7A0EBD"/>
    <w:multiLevelType w:val="hybridMultilevel"/>
    <w:tmpl w:val="54641908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5E2824"/>
    <w:multiLevelType w:val="hybridMultilevel"/>
    <w:tmpl w:val="3BBABDB2"/>
    <w:lvl w:ilvl="0" w:tplc="FFAE5D90">
      <w:numFmt w:val="bullet"/>
      <w:lvlText w:val="-"/>
      <w:lvlJc w:val="left"/>
      <w:pPr>
        <w:ind w:left="720" w:hanging="360"/>
      </w:pPr>
      <w:rPr>
        <w:rFonts w:ascii="Cordia New" w:eastAsia="Angsana New" w:hAnsi="Cordia New" w:cs="Cordia New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483CCC"/>
    <w:multiLevelType w:val="hybridMultilevel"/>
    <w:tmpl w:val="7294294A"/>
    <w:lvl w:ilvl="0" w:tplc="DBCEFB50">
      <w:start w:val="4"/>
      <w:numFmt w:val="decimal"/>
      <w:lvlText w:val="%1.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B864A4"/>
    <w:multiLevelType w:val="hybridMultilevel"/>
    <w:tmpl w:val="C8980D14"/>
    <w:lvl w:ilvl="0" w:tplc="36EEBAE8">
      <w:numFmt w:val="bullet"/>
      <w:lvlText w:val="-"/>
      <w:lvlJc w:val="left"/>
      <w:pPr>
        <w:ind w:left="249" w:hanging="360"/>
      </w:pPr>
      <w:rPr>
        <w:rFonts w:ascii="Cordia New" w:eastAsia="Angsana New" w:hAnsi="Cordia New" w:cs="Cordia New" w:hint="default"/>
        <w:sz w:val="26"/>
        <w:szCs w:val="26"/>
      </w:rPr>
    </w:lvl>
    <w:lvl w:ilvl="1" w:tplc="FFFFFFFF">
      <w:start w:val="1"/>
      <w:numFmt w:val="bullet"/>
      <w:lvlText w:val="o"/>
      <w:lvlJc w:val="left"/>
      <w:pPr>
        <w:ind w:left="96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68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40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12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84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56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28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009" w:hanging="360"/>
      </w:pPr>
      <w:rPr>
        <w:rFonts w:ascii="Wingdings" w:hAnsi="Wingdings" w:hint="default"/>
      </w:rPr>
    </w:lvl>
  </w:abstractNum>
  <w:abstractNum w:abstractNumId="36" w15:restartNumberingAfterBreak="0">
    <w:nsid w:val="6435138F"/>
    <w:multiLevelType w:val="hybridMultilevel"/>
    <w:tmpl w:val="E250AE84"/>
    <w:lvl w:ilvl="0" w:tplc="C988DE8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AB387E"/>
    <w:multiLevelType w:val="hybridMultilevel"/>
    <w:tmpl w:val="90385B48"/>
    <w:lvl w:ilvl="0" w:tplc="FF1A5404">
      <w:start w:val="21"/>
      <w:numFmt w:val="decimal"/>
      <w:lvlText w:val="%1"/>
      <w:lvlJc w:val="left"/>
      <w:pPr>
        <w:ind w:left="25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979" w:hanging="360"/>
      </w:pPr>
    </w:lvl>
    <w:lvl w:ilvl="2" w:tplc="0809001B" w:tentative="1">
      <w:start w:val="1"/>
      <w:numFmt w:val="lowerRoman"/>
      <w:lvlText w:val="%3."/>
      <w:lvlJc w:val="right"/>
      <w:pPr>
        <w:ind w:left="1699" w:hanging="180"/>
      </w:pPr>
    </w:lvl>
    <w:lvl w:ilvl="3" w:tplc="0809000F" w:tentative="1">
      <w:start w:val="1"/>
      <w:numFmt w:val="decimal"/>
      <w:lvlText w:val="%4."/>
      <w:lvlJc w:val="left"/>
      <w:pPr>
        <w:ind w:left="2419" w:hanging="360"/>
      </w:pPr>
    </w:lvl>
    <w:lvl w:ilvl="4" w:tplc="08090019" w:tentative="1">
      <w:start w:val="1"/>
      <w:numFmt w:val="lowerLetter"/>
      <w:lvlText w:val="%5."/>
      <w:lvlJc w:val="left"/>
      <w:pPr>
        <w:ind w:left="3139" w:hanging="360"/>
      </w:pPr>
    </w:lvl>
    <w:lvl w:ilvl="5" w:tplc="0809001B" w:tentative="1">
      <w:start w:val="1"/>
      <w:numFmt w:val="lowerRoman"/>
      <w:lvlText w:val="%6."/>
      <w:lvlJc w:val="right"/>
      <w:pPr>
        <w:ind w:left="3859" w:hanging="180"/>
      </w:pPr>
    </w:lvl>
    <w:lvl w:ilvl="6" w:tplc="0809000F" w:tentative="1">
      <w:start w:val="1"/>
      <w:numFmt w:val="decimal"/>
      <w:lvlText w:val="%7."/>
      <w:lvlJc w:val="left"/>
      <w:pPr>
        <w:ind w:left="4579" w:hanging="360"/>
      </w:pPr>
    </w:lvl>
    <w:lvl w:ilvl="7" w:tplc="08090019" w:tentative="1">
      <w:start w:val="1"/>
      <w:numFmt w:val="lowerLetter"/>
      <w:lvlText w:val="%8."/>
      <w:lvlJc w:val="left"/>
      <w:pPr>
        <w:ind w:left="5299" w:hanging="360"/>
      </w:pPr>
    </w:lvl>
    <w:lvl w:ilvl="8" w:tplc="0809001B" w:tentative="1">
      <w:start w:val="1"/>
      <w:numFmt w:val="lowerRoman"/>
      <w:lvlText w:val="%9."/>
      <w:lvlJc w:val="right"/>
      <w:pPr>
        <w:ind w:left="6019" w:hanging="180"/>
      </w:pPr>
    </w:lvl>
  </w:abstractNum>
  <w:abstractNum w:abstractNumId="38" w15:restartNumberingAfterBreak="0">
    <w:nsid w:val="64FD7CBD"/>
    <w:multiLevelType w:val="hybridMultilevel"/>
    <w:tmpl w:val="519AF8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795A14"/>
    <w:multiLevelType w:val="hybridMultilevel"/>
    <w:tmpl w:val="F752A484"/>
    <w:lvl w:ilvl="0" w:tplc="494407F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EE46B0"/>
    <w:multiLevelType w:val="hybridMultilevel"/>
    <w:tmpl w:val="3036D88E"/>
    <w:lvl w:ilvl="0" w:tplc="7584C76C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41" w15:restartNumberingAfterBreak="0">
    <w:nsid w:val="70EE3C75"/>
    <w:multiLevelType w:val="hybridMultilevel"/>
    <w:tmpl w:val="F9004196"/>
    <w:lvl w:ilvl="0" w:tplc="6106AA88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A0FC78D4">
      <w:start w:val="1"/>
      <w:numFmt w:val="thaiLetters"/>
      <w:lvlText w:val="%2)"/>
      <w:lvlJc w:val="left"/>
      <w:pPr>
        <w:ind w:left="1620" w:hanging="360"/>
      </w:pPr>
      <w:rPr>
        <w:rFonts w:ascii="BrowalliaUPC" w:hAnsi="BrowalliaUPC" w:hint="default"/>
        <w:color w:val="000000"/>
        <w:sz w:val="28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78A80DC3"/>
    <w:multiLevelType w:val="hybridMultilevel"/>
    <w:tmpl w:val="FB02FEDE"/>
    <w:lvl w:ilvl="0" w:tplc="C8FE59C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7AD50214"/>
    <w:multiLevelType w:val="hybridMultilevel"/>
    <w:tmpl w:val="8D464F78"/>
    <w:lvl w:ilvl="0" w:tplc="EBC20CB2">
      <w:start w:val="1"/>
      <w:numFmt w:val="thaiLetters"/>
      <w:lvlText w:val="%1."/>
      <w:lvlJc w:val="left"/>
      <w:pPr>
        <w:ind w:left="720" w:hanging="360"/>
      </w:pPr>
      <w:rPr>
        <w:rFonts w:ascii="TH Sarabun New" w:hAnsi="TH Sarabun New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6363BA"/>
    <w:multiLevelType w:val="hybridMultilevel"/>
    <w:tmpl w:val="55121AF8"/>
    <w:lvl w:ilvl="0" w:tplc="F3387064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4351962">
    <w:abstractNumId w:val="8"/>
  </w:num>
  <w:num w:numId="2" w16cid:durableId="789011428">
    <w:abstractNumId w:val="12"/>
  </w:num>
  <w:num w:numId="3" w16cid:durableId="1977106582">
    <w:abstractNumId w:val="0"/>
  </w:num>
  <w:num w:numId="4" w16cid:durableId="180284077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81450789">
    <w:abstractNumId w:val="15"/>
  </w:num>
  <w:num w:numId="6" w16cid:durableId="853151079">
    <w:abstractNumId w:val="10"/>
  </w:num>
  <w:num w:numId="7" w16cid:durableId="524245542">
    <w:abstractNumId w:val="13"/>
  </w:num>
  <w:num w:numId="8" w16cid:durableId="876358637">
    <w:abstractNumId w:val="28"/>
  </w:num>
  <w:num w:numId="9" w16cid:durableId="1341591489">
    <w:abstractNumId w:val="20"/>
  </w:num>
  <w:num w:numId="10" w16cid:durableId="1473864897">
    <w:abstractNumId w:val="43"/>
  </w:num>
  <w:num w:numId="11" w16cid:durableId="64383174">
    <w:abstractNumId w:val="16"/>
  </w:num>
  <w:num w:numId="12" w16cid:durableId="897396623">
    <w:abstractNumId w:val="23"/>
  </w:num>
  <w:num w:numId="13" w16cid:durableId="235241355">
    <w:abstractNumId w:val="22"/>
  </w:num>
  <w:num w:numId="14" w16cid:durableId="671372859">
    <w:abstractNumId w:val="35"/>
  </w:num>
  <w:num w:numId="15" w16cid:durableId="1800368688">
    <w:abstractNumId w:val="18"/>
  </w:num>
  <w:num w:numId="16" w16cid:durableId="620303114">
    <w:abstractNumId w:val="33"/>
  </w:num>
  <w:num w:numId="17" w16cid:durableId="1231304336">
    <w:abstractNumId w:val="40"/>
  </w:num>
  <w:num w:numId="18" w16cid:durableId="1489396862">
    <w:abstractNumId w:val="3"/>
  </w:num>
  <w:num w:numId="19" w16cid:durableId="2094087568">
    <w:abstractNumId w:val="5"/>
  </w:num>
  <w:num w:numId="20" w16cid:durableId="267740727">
    <w:abstractNumId w:val="39"/>
  </w:num>
  <w:num w:numId="21" w16cid:durableId="596444017">
    <w:abstractNumId w:val="17"/>
  </w:num>
  <w:num w:numId="22" w16cid:durableId="1217622659">
    <w:abstractNumId w:val="36"/>
  </w:num>
  <w:num w:numId="23" w16cid:durableId="1873111057">
    <w:abstractNumId w:val="19"/>
  </w:num>
  <w:num w:numId="24" w16cid:durableId="939217690">
    <w:abstractNumId w:val="11"/>
  </w:num>
  <w:num w:numId="25" w16cid:durableId="772939113">
    <w:abstractNumId w:val="6"/>
  </w:num>
  <w:num w:numId="26" w16cid:durableId="404687144">
    <w:abstractNumId w:val="7"/>
  </w:num>
  <w:num w:numId="27" w16cid:durableId="1610429591">
    <w:abstractNumId w:val="21"/>
  </w:num>
  <w:num w:numId="28" w16cid:durableId="228031389">
    <w:abstractNumId w:val="44"/>
  </w:num>
  <w:num w:numId="29" w16cid:durableId="677391217">
    <w:abstractNumId w:val="34"/>
  </w:num>
  <w:num w:numId="30" w16cid:durableId="410465062">
    <w:abstractNumId w:val="41"/>
  </w:num>
  <w:num w:numId="31" w16cid:durableId="1188368017">
    <w:abstractNumId w:val="4"/>
  </w:num>
  <w:num w:numId="32" w16cid:durableId="1000814268">
    <w:abstractNumId w:val="1"/>
  </w:num>
  <w:num w:numId="33" w16cid:durableId="934048588">
    <w:abstractNumId w:val="24"/>
  </w:num>
  <w:num w:numId="34" w16cid:durableId="754790254">
    <w:abstractNumId w:val="32"/>
  </w:num>
  <w:num w:numId="35" w16cid:durableId="882448536">
    <w:abstractNumId w:val="14"/>
  </w:num>
  <w:num w:numId="36" w16cid:durableId="41830276">
    <w:abstractNumId w:val="27"/>
  </w:num>
  <w:num w:numId="37" w16cid:durableId="455831212">
    <w:abstractNumId w:val="2"/>
  </w:num>
  <w:num w:numId="38" w16cid:durableId="1122310580">
    <w:abstractNumId w:val="30"/>
  </w:num>
  <w:num w:numId="39" w16cid:durableId="1153715544">
    <w:abstractNumId w:val="38"/>
  </w:num>
  <w:num w:numId="40" w16cid:durableId="1593927731">
    <w:abstractNumId w:val="29"/>
  </w:num>
  <w:num w:numId="41" w16cid:durableId="267978691">
    <w:abstractNumId w:val="25"/>
  </w:num>
  <w:num w:numId="42" w16cid:durableId="1572425167">
    <w:abstractNumId w:val="26"/>
  </w:num>
  <w:num w:numId="43" w16cid:durableId="1597708543">
    <w:abstractNumId w:val="9"/>
  </w:num>
  <w:num w:numId="44" w16cid:durableId="1141113271">
    <w:abstractNumId w:val="37"/>
  </w:num>
  <w:num w:numId="45" w16cid:durableId="1132870375">
    <w:abstractNumId w:val="3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44C"/>
    <w:rsid w:val="000001AE"/>
    <w:rsid w:val="000001D9"/>
    <w:rsid w:val="0000032C"/>
    <w:rsid w:val="00000410"/>
    <w:rsid w:val="00000889"/>
    <w:rsid w:val="0000093A"/>
    <w:rsid w:val="000009A8"/>
    <w:rsid w:val="000009C9"/>
    <w:rsid w:val="00000B21"/>
    <w:rsid w:val="00000D9F"/>
    <w:rsid w:val="00000FC3"/>
    <w:rsid w:val="0000145A"/>
    <w:rsid w:val="0000165B"/>
    <w:rsid w:val="000019EB"/>
    <w:rsid w:val="00001BA2"/>
    <w:rsid w:val="00001D4F"/>
    <w:rsid w:val="00001EFC"/>
    <w:rsid w:val="00001FA6"/>
    <w:rsid w:val="00001FEB"/>
    <w:rsid w:val="00002107"/>
    <w:rsid w:val="000021B4"/>
    <w:rsid w:val="000022D2"/>
    <w:rsid w:val="000023B0"/>
    <w:rsid w:val="0000251F"/>
    <w:rsid w:val="00002A39"/>
    <w:rsid w:val="00002A8F"/>
    <w:rsid w:val="00002CA7"/>
    <w:rsid w:val="00002E59"/>
    <w:rsid w:val="00002F1C"/>
    <w:rsid w:val="000033DC"/>
    <w:rsid w:val="00003B19"/>
    <w:rsid w:val="00003B59"/>
    <w:rsid w:val="000041A7"/>
    <w:rsid w:val="00004348"/>
    <w:rsid w:val="00004422"/>
    <w:rsid w:val="000044B5"/>
    <w:rsid w:val="00004ACB"/>
    <w:rsid w:val="00004BAF"/>
    <w:rsid w:val="00005234"/>
    <w:rsid w:val="00005262"/>
    <w:rsid w:val="00005358"/>
    <w:rsid w:val="000056CC"/>
    <w:rsid w:val="000057D3"/>
    <w:rsid w:val="00005B12"/>
    <w:rsid w:val="00005C9F"/>
    <w:rsid w:val="0000601D"/>
    <w:rsid w:val="000061C1"/>
    <w:rsid w:val="000062EE"/>
    <w:rsid w:val="000067C7"/>
    <w:rsid w:val="0000685F"/>
    <w:rsid w:val="00006B7C"/>
    <w:rsid w:val="000070A3"/>
    <w:rsid w:val="000070AF"/>
    <w:rsid w:val="0000730F"/>
    <w:rsid w:val="000075C5"/>
    <w:rsid w:val="000077A9"/>
    <w:rsid w:val="00007B1A"/>
    <w:rsid w:val="00007E35"/>
    <w:rsid w:val="00007FA6"/>
    <w:rsid w:val="000100BA"/>
    <w:rsid w:val="0001028B"/>
    <w:rsid w:val="0001043A"/>
    <w:rsid w:val="000104E8"/>
    <w:rsid w:val="0001057D"/>
    <w:rsid w:val="00010897"/>
    <w:rsid w:val="00010CAF"/>
    <w:rsid w:val="00010F28"/>
    <w:rsid w:val="00010F2E"/>
    <w:rsid w:val="00011154"/>
    <w:rsid w:val="00011533"/>
    <w:rsid w:val="0001167F"/>
    <w:rsid w:val="000116BA"/>
    <w:rsid w:val="00011732"/>
    <w:rsid w:val="00011DCA"/>
    <w:rsid w:val="00011DED"/>
    <w:rsid w:val="00011F10"/>
    <w:rsid w:val="00011F36"/>
    <w:rsid w:val="00011F52"/>
    <w:rsid w:val="0001207D"/>
    <w:rsid w:val="00012436"/>
    <w:rsid w:val="00012914"/>
    <w:rsid w:val="0001336D"/>
    <w:rsid w:val="00013681"/>
    <w:rsid w:val="00013767"/>
    <w:rsid w:val="00013A7E"/>
    <w:rsid w:val="00013AE1"/>
    <w:rsid w:val="00013C83"/>
    <w:rsid w:val="00013D9B"/>
    <w:rsid w:val="00013DDD"/>
    <w:rsid w:val="00013E11"/>
    <w:rsid w:val="00013ED2"/>
    <w:rsid w:val="00014470"/>
    <w:rsid w:val="0001456D"/>
    <w:rsid w:val="00014727"/>
    <w:rsid w:val="0001478A"/>
    <w:rsid w:val="00014847"/>
    <w:rsid w:val="000151D8"/>
    <w:rsid w:val="000151EB"/>
    <w:rsid w:val="0001525B"/>
    <w:rsid w:val="0001525D"/>
    <w:rsid w:val="00015360"/>
    <w:rsid w:val="0001569D"/>
    <w:rsid w:val="00015A63"/>
    <w:rsid w:val="00015B3B"/>
    <w:rsid w:val="00015D34"/>
    <w:rsid w:val="00015F23"/>
    <w:rsid w:val="00016065"/>
    <w:rsid w:val="000160A3"/>
    <w:rsid w:val="000161DC"/>
    <w:rsid w:val="000162C4"/>
    <w:rsid w:val="0001699F"/>
    <w:rsid w:val="00017091"/>
    <w:rsid w:val="00017425"/>
    <w:rsid w:val="0001791D"/>
    <w:rsid w:val="00017A51"/>
    <w:rsid w:val="00017BBC"/>
    <w:rsid w:val="00017F75"/>
    <w:rsid w:val="000201D0"/>
    <w:rsid w:val="000202B6"/>
    <w:rsid w:val="00020580"/>
    <w:rsid w:val="00020653"/>
    <w:rsid w:val="000206B4"/>
    <w:rsid w:val="000209F2"/>
    <w:rsid w:val="00020C91"/>
    <w:rsid w:val="00020F71"/>
    <w:rsid w:val="0002113D"/>
    <w:rsid w:val="00021481"/>
    <w:rsid w:val="00021D5C"/>
    <w:rsid w:val="00022084"/>
    <w:rsid w:val="000223E7"/>
    <w:rsid w:val="0002255B"/>
    <w:rsid w:val="0002266F"/>
    <w:rsid w:val="0002286C"/>
    <w:rsid w:val="00022F9A"/>
    <w:rsid w:val="00023473"/>
    <w:rsid w:val="00024188"/>
    <w:rsid w:val="0002422A"/>
    <w:rsid w:val="0002495E"/>
    <w:rsid w:val="00024C1F"/>
    <w:rsid w:val="00024E2D"/>
    <w:rsid w:val="00024F81"/>
    <w:rsid w:val="000253E8"/>
    <w:rsid w:val="000254A6"/>
    <w:rsid w:val="00025929"/>
    <w:rsid w:val="000259AF"/>
    <w:rsid w:val="00025DA9"/>
    <w:rsid w:val="00025E9D"/>
    <w:rsid w:val="0002633F"/>
    <w:rsid w:val="000263AD"/>
    <w:rsid w:val="000266B3"/>
    <w:rsid w:val="00026D15"/>
    <w:rsid w:val="000271AA"/>
    <w:rsid w:val="00027347"/>
    <w:rsid w:val="000277D9"/>
    <w:rsid w:val="00027A31"/>
    <w:rsid w:val="00027CCA"/>
    <w:rsid w:val="00027DD6"/>
    <w:rsid w:val="00027EBD"/>
    <w:rsid w:val="00027F1D"/>
    <w:rsid w:val="000301B5"/>
    <w:rsid w:val="0003046C"/>
    <w:rsid w:val="0003060D"/>
    <w:rsid w:val="00030933"/>
    <w:rsid w:val="00031542"/>
    <w:rsid w:val="00031A3F"/>
    <w:rsid w:val="00031BAA"/>
    <w:rsid w:val="00031D08"/>
    <w:rsid w:val="00032057"/>
    <w:rsid w:val="00032233"/>
    <w:rsid w:val="000322F5"/>
    <w:rsid w:val="000323AD"/>
    <w:rsid w:val="00032400"/>
    <w:rsid w:val="000325CF"/>
    <w:rsid w:val="00032717"/>
    <w:rsid w:val="0003298B"/>
    <w:rsid w:val="00032E79"/>
    <w:rsid w:val="00032EBD"/>
    <w:rsid w:val="00033178"/>
    <w:rsid w:val="0003334F"/>
    <w:rsid w:val="00033442"/>
    <w:rsid w:val="00033489"/>
    <w:rsid w:val="00033549"/>
    <w:rsid w:val="000335D9"/>
    <w:rsid w:val="000335E8"/>
    <w:rsid w:val="00033609"/>
    <w:rsid w:val="0003366A"/>
    <w:rsid w:val="000339FD"/>
    <w:rsid w:val="00033BF5"/>
    <w:rsid w:val="00033C4A"/>
    <w:rsid w:val="000341E3"/>
    <w:rsid w:val="00034374"/>
    <w:rsid w:val="00034BFA"/>
    <w:rsid w:val="00034E08"/>
    <w:rsid w:val="00035296"/>
    <w:rsid w:val="00035410"/>
    <w:rsid w:val="00035422"/>
    <w:rsid w:val="000356A3"/>
    <w:rsid w:val="00035715"/>
    <w:rsid w:val="00035BC2"/>
    <w:rsid w:val="00035CC6"/>
    <w:rsid w:val="00035E36"/>
    <w:rsid w:val="00035E81"/>
    <w:rsid w:val="00035EBE"/>
    <w:rsid w:val="00036387"/>
    <w:rsid w:val="0003642B"/>
    <w:rsid w:val="00036818"/>
    <w:rsid w:val="00036BC7"/>
    <w:rsid w:val="00036DF4"/>
    <w:rsid w:val="00037113"/>
    <w:rsid w:val="0003712F"/>
    <w:rsid w:val="0003730B"/>
    <w:rsid w:val="0003748F"/>
    <w:rsid w:val="00037748"/>
    <w:rsid w:val="000378EB"/>
    <w:rsid w:val="00037C1D"/>
    <w:rsid w:val="00037C35"/>
    <w:rsid w:val="00037D5D"/>
    <w:rsid w:val="00040121"/>
    <w:rsid w:val="0004035B"/>
    <w:rsid w:val="000407F2"/>
    <w:rsid w:val="0004103B"/>
    <w:rsid w:val="00041223"/>
    <w:rsid w:val="00041522"/>
    <w:rsid w:val="0004189D"/>
    <w:rsid w:val="000418EE"/>
    <w:rsid w:val="0004193A"/>
    <w:rsid w:val="00041C37"/>
    <w:rsid w:val="00041D16"/>
    <w:rsid w:val="000422D5"/>
    <w:rsid w:val="000427A3"/>
    <w:rsid w:val="00042B68"/>
    <w:rsid w:val="00042B83"/>
    <w:rsid w:val="00042C1A"/>
    <w:rsid w:val="00043100"/>
    <w:rsid w:val="00043511"/>
    <w:rsid w:val="00043516"/>
    <w:rsid w:val="00043781"/>
    <w:rsid w:val="000437A3"/>
    <w:rsid w:val="0004388B"/>
    <w:rsid w:val="00043A84"/>
    <w:rsid w:val="00043B04"/>
    <w:rsid w:val="00043C87"/>
    <w:rsid w:val="00043E46"/>
    <w:rsid w:val="00043EDC"/>
    <w:rsid w:val="000443AB"/>
    <w:rsid w:val="00044566"/>
    <w:rsid w:val="00044600"/>
    <w:rsid w:val="00044665"/>
    <w:rsid w:val="00044890"/>
    <w:rsid w:val="00044A20"/>
    <w:rsid w:val="0004505A"/>
    <w:rsid w:val="00045250"/>
    <w:rsid w:val="00045AB0"/>
    <w:rsid w:val="00045BBB"/>
    <w:rsid w:val="00045CEC"/>
    <w:rsid w:val="00045F72"/>
    <w:rsid w:val="0004604E"/>
    <w:rsid w:val="000461EA"/>
    <w:rsid w:val="00046318"/>
    <w:rsid w:val="0004647E"/>
    <w:rsid w:val="0004663D"/>
    <w:rsid w:val="0004678A"/>
    <w:rsid w:val="000467B7"/>
    <w:rsid w:val="00046861"/>
    <w:rsid w:val="00046A8C"/>
    <w:rsid w:val="00046B58"/>
    <w:rsid w:val="00046D4B"/>
    <w:rsid w:val="00046F00"/>
    <w:rsid w:val="00046F9B"/>
    <w:rsid w:val="000472DE"/>
    <w:rsid w:val="00047762"/>
    <w:rsid w:val="00047C60"/>
    <w:rsid w:val="00047D1F"/>
    <w:rsid w:val="00047FB2"/>
    <w:rsid w:val="000501B1"/>
    <w:rsid w:val="000503C1"/>
    <w:rsid w:val="00050667"/>
    <w:rsid w:val="00050AAC"/>
    <w:rsid w:val="00050D2E"/>
    <w:rsid w:val="00050DA2"/>
    <w:rsid w:val="00050ECA"/>
    <w:rsid w:val="00050FD3"/>
    <w:rsid w:val="0005133A"/>
    <w:rsid w:val="000516F2"/>
    <w:rsid w:val="000517E0"/>
    <w:rsid w:val="000519E3"/>
    <w:rsid w:val="0005209E"/>
    <w:rsid w:val="00052557"/>
    <w:rsid w:val="0005258A"/>
    <w:rsid w:val="00052D5C"/>
    <w:rsid w:val="00052D94"/>
    <w:rsid w:val="00053136"/>
    <w:rsid w:val="000531E4"/>
    <w:rsid w:val="000536EA"/>
    <w:rsid w:val="000536FC"/>
    <w:rsid w:val="00053A72"/>
    <w:rsid w:val="00053A90"/>
    <w:rsid w:val="00053AC0"/>
    <w:rsid w:val="00053E14"/>
    <w:rsid w:val="00054147"/>
    <w:rsid w:val="00054175"/>
    <w:rsid w:val="00054191"/>
    <w:rsid w:val="00054195"/>
    <w:rsid w:val="0005419F"/>
    <w:rsid w:val="00054221"/>
    <w:rsid w:val="0005431E"/>
    <w:rsid w:val="000544F5"/>
    <w:rsid w:val="00054546"/>
    <w:rsid w:val="00054615"/>
    <w:rsid w:val="00054623"/>
    <w:rsid w:val="000547FD"/>
    <w:rsid w:val="00054927"/>
    <w:rsid w:val="000550A3"/>
    <w:rsid w:val="00055227"/>
    <w:rsid w:val="000554F7"/>
    <w:rsid w:val="0005588D"/>
    <w:rsid w:val="00055AB2"/>
    <w:rsid w:val="00055C3B"/>
    <w:rsid w:val="00055D9B"/>
    <w:rsid w:val="00055DDD"/>
    <w:rsid w:val="00055EC5"/>
    <w:rsid w:val="0005610E"/>
    <w:rsid w:val="0005614C"/>
    <w:rsid w:val="000565C9"/>
    <w:rsid w:val="0005676E"/>
    <w:rsid w:val="000567BA"/>
    <w:rsid w:val="00056ABB"/>
    <w:rsid w:val="00056BD1"/>
    <w:rsid w:val="00056EF2"/>
    <w:rsid w:val="0005767B"/>
    <w:rsid w:val="000578A0"/>
    <w:rsid w:val="00057B31"/>
    <w:rsid w:val="00057EBC"/>
    <w:rsid w:val="0006011B"/>
    <w:rsid w:val="000603E8"/>
    <w:rsid w:val="000605F8"/>
    <w:rsid w:val="00060E9F"/>
    <w:rsid w:val="00061037"/>
    <w:rsid w:val="0006103B"/>
    <w:rsid w:val="000610E2"/>
    <w:rsid w:val="000612D8"/>
    <w:rsid w:val="000613E3"/>
    <w:rsid w:val="00061460"/>
    <w:rsid w:val="00061649"/>
    <w:rsid w:val="00061DA3"/>
    <w:rsid w:val="00061E8F"/>
    <w:rsid w:val="0006235E"/>
    <w:rsid w:val="00062406"/>
    <w:rsid w:val="00062458"/>
    <w:rsid w:val="00062A2C"/>
    <w:rsid w:val="00063091"/>
    <w:rsid w:val="000632B0"/>
    <w:rsid w:val="00063482"/>
    <w:rsid w:val="000638D0"/>
    <w:rsid w:val="00063F48"/>
    <w:rsid w:val="00063F9C"/>
    <w:rsid w:val="0006407C"/>
    <w:rsid w:val="00064370"/>
    <w:rsid w:val="000645F2"/>
    <w:rsid w:val="00064A5A"/>
    <w:rsid w:val="00064D08"/>
    <w:rsid w:val="00064D37"/>
    <w:rsid w:val="00064DBB"/>
    <w:rsid w:val="00064DE7"/>
    <w:rsid w:val="0006502C"/>
    <w:rsid w:val="00065421"/>
    <w:rsid w:val="0006578E"/>
    <w:rsid w:val="000658BD"/>
    <w:rsid w:val="00065ABF"/>
    <w:rsid w:val="00065ADE"/>
    <w:rsid w:val="00065EF9"/>
    <w:rsid w:val="00065EFC"/>
    <w:rsid w:val="000662F0"/>
    <w:rsid w:val="0006639B"/>
    <w:rsid w:val="000664D4"/>
    <w:rsid w:val="0006658D"/>
    <w:rsid w:val="00066886"/>
    <w:rsid w:val="000668B5"/>
    <w:rsid w:val="000668E0"/>
    <w:rsid w:val="00066C3B"/>
    <w:rsid w:val="00066C74"/>
    <w:rsid w:val="00066D55"/>
    <w:rsid w:val="00066F0B"/>
    <w:rsid w:val="00067165"/>
    <w:rsid w:val="000675F2"/>
    <w:rsid w:val="00067641"/>
    <w:rsid w:val="00067820"/>
    <w:rsid w:val="000679AB"/>
    <w:rsid w:val="00067D6A"/>
    <w:rsid w:val="00067DED"/>
    <w:rsid w:val="000701B6"/>
    <w:rsid w:val="000706C6"/>
    <w:rsid w:val="000706C8"/>
    <w:rsid w:val="0007095D"/>
    <w:rsid w:val="00070988"/>
    <w:rsid w:val="000709FF"/>
    <w:rsid w:val="00070BD3"/>
    <w:rsid w:val="00070EBC"/>
    <w:rsid w:val="000710BF"/>
    <w:rsid w:val="000713EE"/>
    <w:rsid w:val="000713F6"/>
    <w:rsid w:val="000714BE"/>
    <w:rsid w:val="0007160D"/>
    <w:rsid w:val="00071645"/>
    <w:rsid w:val="00071AE4"/>
    <w:rsid w:val="00071B0E"/>
    <w:rsid w:val="00071B61"/>
    <w:rsid w:val="00072079"/>
    <w:rsid w:val="000722C6"/>
    <w:rsid w:val="0007231D"/>
    <w:rsid w:val="00072671"/>
    <w:rsid w:val="000726E0"/>
    <w:rsid w:val="00072804"/>
    <w:rsid w:val="00072A38"/>
    <w:rsid w:val="00072D10"/>
    <w:rsid w:val="00072E49"/>
    <w:rsid w:val="000731F1"/>
    <w:rsid w:val="000736A1"/>
    <w:rsid w:val="00073832"/>
    <w:rsid w:val="0007386C"/>
    <w:rsid w:val="00073B04"/>
    <w:rsid w:val="00073E4D"/>
    <w:rsid w:val="00073F1C"/>
    <w:rsid w:val="00073FA5"/>
    <w:rsid w:val="00073FCD"/>
    <w:rsid w:val="00074012"/>
    <w:rsid w:val="000740E6"/>
    <w:rsid w:val="000740EE"/>
    <w:rsid w:val="0007427C"/>
    <w:rsid w:val="00074391"/>
    <w:rsid w:val="0007443F"/>
    <w:rsid w:val="000744B2"/>
    <w:rsid w:val="000744FA"/>
    <w:rsid w:val="00074761"/>
    <w:rsid w:val="000747A4"/>
    <w:rsid w:val="000747DE"/>
    <w:rsid w:val="0007490B"/>
    <w:rsid w:val="00074953"/>
    <w:rsid w:val="00075009"/>
    <w:rsid w:val="000750B4"/>
    <w:rsid w:val="0007526D"/>
    <w:rsid w:val="000752E2"/>
    <w:rsid w:val="000755C7"/>
    <w:rsid w:val="00075625"/>
    <w:rsid w:val="000758E7"/>
    <w:rsid w:val="000759D7"/>
    <w:rsid w:val="00075A4C"/>
    <w:rsid w:val="00075B17"/>
    <w:rsid w:val="00075B8D"/>
    <w:rsid w:val="00075DCD"/>
    <w:rsid w:val="00075F11"/>
    <w:rsid w:val="00076911"/>
    <w:rsid w:val="00076F83"/>
    <w:rsid w:val="0007746C"/>
    <w:rsid w:val="00077C8F"/>
    <w:rsid w:val="00077F4A"/>
    <w:rsid w:val="00077F9F"/>
    <w:rsid w:val="00077FB3"/>
    <w:rsid w:val="00080560"/>
    <w:rsid w:val="00080966"/>
    <w:rsid w:val="00080AA8"/>
    <w:rsid w:val="00080B82"/>
    <w:rsid w:val="00080B96"/>
    <w:rsid w:val="00080EFA"/>
    <w:rsid w:val="00080FC6"/>
    <w:rsid w:val="0008131B"/>
    <w:rsid w:val="000813C6"/>
    <w:rsid w:val="000813E5"/>
    <w:rsid w:val="0008152C"/>
    <w:rsid w:val="00081744"/>
    <w:rsid w:val="00081BFD"/>
    <w:rsid w:val="00081DFA"/>
    <w:rsid w:val="000827A9"/>
    <w:rsid w:val="00082AEC"/>
    <w:rsid w:val="00082CC0"/>
    <w:rsid w:val="00083494"/>
    <w:rsid w:val="000834F1"/>
    <w:rsid w:val="00083622"/>
    <w:rsid w:val="0008396E"/>
    <w:rsid w:val="00083AD7"/>
    <w:rsid w:val="00083C04"/>
    <w:rsid w:val="00084816"/>
    <w:rsid w:val="00084A1A"/>
    <w:rsid w:val="00084C31"/>
    <w:rsid w:val="00084CEF"/>
    <w:rsid w:val="00084E80"/>
    <w:rsid w:val="00084FFF"/>
    <w:rsid w:val="0008542F"/>
    <w:rsid w:val="0008564F"/>
    <w:rsid w:val="000856B8"/>
    <w:rsid w:val="000857ED"/>
    <w:rsid w:val="00085A01"/>
    <w:rsid w:val="00085CE7"/>
    <w:rsid w:val="00085F81"/>
    <w:rsid w:val="000861A5"/>
    <w:rsid w:val="0008664F"/>
    <w:rsid w:val="000869DA"/>
    <w:rsid w:val="00086CDF"/>
    <w:rsid w:val="00086DA2"/>
    <w:rsid w:val="00086ECD"/>
    <w:rsid w:val="000871C6"/>
    <w:rsid w:val="000873D7"/>
    <w:rsid w:val="0008751B"/>
    <w:rsid w:val="00087546"/>
    <w:rsid w:val="0008767A"/>
    <w:rsid w:val="000877F5"/>
    <w:rsid w:val="000879CA"/>
    <w:rsid w:val="00087A4D"/>
    <w:rsid w:val="00087F1B"/>
    <w:rsid w:val="000904B7"/>
    <w:rsid w:val="00090626"/>
    <w:rsid w:val="00090A7D"/>
    <w:rsid w:val="00090D72"/>
    <w:rsid w:val="00090FD4"/>
    <w:rsid w:val="000913D3"/>
    <w:rsid w:val="0009153B"/>
    <w:rsid w:val="00091755"/>
    <w:rsid w:val="00091E19"/>
    <w:rsid w:val="000921A3"/>
    <w:rsid w:val="0009247C"/>
    <w:rsid w:val="000924B8"/>
    <w:rsid w:val="0009275B"/>
    <w:rsid w:val="00092827"/>
    <w:rsid w:val="00092A20"/>
    <w:rsid w:val="00092AC6"/>
    <w:rsid w:val="00092F96"/>
    <w:rsid w:val="000930E3"/>
    <w:rsid w:val="000935FE"/>
    <w:rsid w:val="00093A2B"/>
    <w:rsid w:val="0009458C"/>
    <w:rsid w:val="00094790"/>
    <w:rsid w:val="00094CA3"/>
    <w:rsid w:val="00095229"/>
    <w:rsid w:val="00095243"/>
    <w:rsid w:val="0009542E"/>
    <w:rsid w:val="000955A4"/>
    <w:rsid w:val="000957D6"/>
    <w:rsid w:val="0009595E"/>
    <w:rsid w:val="00095C3C"/>
    <w:rsid w:val="00095ECA"/>
    <w:rsid w:val="000967D5"/>
    <w:rsid w:val="00096858"/>
    <w:rsid w:val="0009687E"/>
    <w:rsid w:val="00096970"/>
    <w:rsid w:val="00096B78"/>
    <w:rsid w:val="00096DCD"/>
    <w:rsid w:val="00096E45"/>
    <w:rsid w:val="00096EA1"/>
    <w:rsid w:val="00096FFD"/>
    <w:rsid w:val="000972DA"/>
    <w:rsid w:val="000974A0"/>
    <w:rsid w:val="0009755A"/>
    <w:rsid w:val="000976A1"/>
    <w:rsid w:val="000976BF"/>
    <w:rsid w:val="0009770F"/>
    <w:rsid w:val="00097721"/>
    <w:rsid w:val="00097795"/>
    <w:rsid w:val="000978AD"/>
    <w:rsid w:val="00097C41"/>
    <w:rsid w:val="00097DFE"/>
    <w:rsid w:val="00097EEB"/>
    <w:rsid w:val="00097F11"/>
    <w:rsid w:val="000A039E"/>
    <w:rsid w:val="000A0946"/>
    <w:rsid w:val="000A0AAF"/>
    <w:rsid w:val="000A0C5A"/>
    <w:rsid w:val="000A0D3F"/>
    <w:rsid w:val="000A0E23"/>
    <w:rsid w:val="000A1320"/>
    <w:rsid w:val="000A1349"/>
    <w:rsid w:val="000A173A"/>
    <w:rsid w:val="000A1814"/>
    <w:rsid w:val="000A1A23"/>
    <w:rsid w:val="000A1BBF"/>
    <w:rsid w:val="000A1BCA"/>
    <w:rsid w:val="000A1D97"/>
    <w:rsid w:val="000A1EEC"/>
    <w:rsid w:val="000A21DA"/>
    <w:rsid w:val="000A2275"/>
    <w:rsid w:val="000A256E"/>
    <w:rsid w:val="000A298D"/>
    <w:rsid w:val="000A2B2A"/>
    <w:rsid w:val="000A2E0D"/>
    <w:rsid w:val="000A2EA1"/>
    <w:rsid w:val="000A2FEE"/>
    <w:rsid w:val="000A3525"/>
    <w:rsid w:val="000A3BF5"/>
    <w:rsid w:val="000A3F94"/>
    <w:rsid w:val="000A430E"/>
    <w:rsid w:val="000A4551"/>
    <w:rsid w:val="000A4865"/>
    <w:rsid w:val="000A49D2"/>
    <w:rsid w:val="000A49F9"/>
    <w:rsid w:val="000A4A27"/>
    <w:rsid w:val="000A5441"/>
    <w:rsid w:val="000A54B2"/>
    <w:rsid w:val="000A55EF"/>
    <w:rsid w:val="000A5621"/>
    <w:rsid w:val="000A58FE"/>
    <w:rsid w:val="000A5BCD"/>
    <w:rsid w:val="000A5CCA"/>
    <w:rsid w:val="000A5E8B"/>
    <w:rsid w:val="000A6373"/>
    <w:rsid w:val="000A675A"/>
    <w:rsid w:val="000A6A1E"/>
    <w:rsid w:val="000A6E93"/>
    <w:rsid w:val="000A7740"/>
    <w:rsid w:val="000A7951"/>
    <w:rsid w:val="000A7B25"/>
    <w:rsid w:val="000A7BD1"/>
    <w:rsid w:val="000A7DC7"/>
    <w:rsid w:val="000B003C"/>
    <w:rsid w:val="000B0524"/>
    <w:rsid w:val="000B0A7F"/>
    <w:rsid w:val="000B0BB7"/>
    <w:rsid w:val="000B11DB"/>
    <w:rsid w:val="000B1BB0"/>
    <w:rsid w:val="000B1EB4"/>
    <w:rsid w:val="000B222A"/>
    <w:rsid w:val="000B23D9"/>
    <w:rsid w:val="000B294A"/>
    <w:rsid w:val="000B29A8"/>
    <w:rsid w:val="000B2BB1"/>
    <w:rsid w:val="000B33CC"/>
    <w:rsid w:val="000B398A"/>
    <w:rsid w:val="000B39AC"/>
    <w:rsid w:val="000B3A78"/>
    <w:rsid w:val="000B3FD5"/>
    <w:rsid w:val="000B4248"/>
    <w:rsid w:val="000B43E3"/>
    <w:rsid w:val="000B4513"/>
    <w:rsid w:val="000B4636"/>
    <w:rsid w:val="000B47B4"/>
    <w:rsid w:val="000B4816"/>
    <w:rsid w:val="000B4A72"/>
    <w:rsid w:val="000B4A94"/>
    <w:rsid w:val="000B4AF2"/>
    <w:rsid w:val="000B4D40"/>
    <w:rsid w:val="000B519B"/>
    <w:rsid w:val="000B52FC"/>
    <w:rsid w:val="000B564A"/>
    <w:rsid w:val="000B56CB"/>
    <w:rsid w:val="000B599B"/>
    <w:rsid w:val="000B5CAC"/>
    <w:rsid w:val="000B5D8C"/>
    <w:rsid w:val="000B5EBB"/>
    <w:rsid w:val="000B62FB"/>
    <w:rsid w:val="000B6309"/>
    <w:rsid w:val="000B63F4"/>
    <w:rsid w:val="000B6DEA"/>
    <w:rsid w:val="000B7349"/>
    <w:rsid w:val="000B7562"/>
    <w:rsid w:val="000B77A0"/>
    <w:rsid w:val="000B7857"/>
    <w:rsid w:val="000B78F9"/>
    <w:rsid w:val="000B795C"/>
    <w:rsid w:val="000B79F7"/>
    <w:rsid w:val="000B7BF3"/>
    <w:rsid w:val="000B7C32"/>
    <w:rsid w:val="000B7E6F"/>
    <w:rsid w:val="000B7F01"/>
    <w:rsid w:val="000B7FBE"/>
    <w:rsid w:val="000C0137"/>
    <w:rsid w:val="000C071E"/>
    <w:rsid w:val="000C0962"/>
    <w:rsid w:val="000C0B86"/>
    <w:rsid w:val="000C131C"/>
    <w:rsid w:val="000C14CE"/>
    <w:rsid w:val="000C174C"/>
    <w:rsid w:val="000C1A13"/>
    <w:rsid w:val="000C1A45"/>
    <w:rsid w:val="000C1D5D"/>
    <w:rsid w:val="000C1FB8"/>
    <w:rsid w:val="000C222D"/>
    <w:rsid w:val="000C23F3"/>
    <w:rsid w:val="000C2447"/>
    <w:rsid w:val="000C25EA"/>
    <w:rsid w:val="000C2A03"/>
    <w:rsid w:val="000C2E12"/>
    <w:rsid w:val="000C3036"/>
    <w:rsid w:val="000C30CF"/>
    <w:rsid w:val="000C313E"/>
    <w:rsid w:val="000C32DB"/>
    <w:rsid w:val="000C3537"/>
    <w:rsid w:val="000C3629"/>
    <w:rsid w:val="000C3A04"/>
    <w:rsid w:val="000C3E31"/>
    <w:rsid w:val="000C44B7"/>
    <w:rsid w:val="000C44F3"/>
    <w:rsid w:val="000C45B9"/>
    <w:rsid w:val="000C4B6C"/>
    <w:rsid w:val="000C4F18"/>
    <w:rsid w:val="000C50A3"/>
    <w:rsid w:val="000C52F4"/>
    <w:rsid w:val="000C538A"/>
    <w:rsid w:val="000C56CC"/>
    <w:rsid w:val="000C57C4"/>
    <w:rsid w:val="000C58CE"/>
    <w:rsid w:val="000C5D5A"/>
    <w:rsid w:val="000C63A2"/>
    <w:rsid w:val="000C63F3"/>
    <w:rsid w:val="000C640F"/>
    <w:rsid w:val="000C660C"/>
    <w:rsid w:val="000C6934"/>
    <w:rsid w:val="000C6B81"/>
    <w:rsid w:val="000C6CBC"/>
    <w:rsid w:val="000C6DB2"/>
    <w:rsid w:val="000C6E27"/>
    <w:rsid w:val="000C702F"/>
    <w:rsid w:val="000C7089"/>
    <w:rsid w:val="000C7216"/>
    <w:rsid w:val="000C7E11"/>
    <w:rsid w:val="000C7E95"/>
    <w:rsid w:val="000D009E"/>
    <w:rsid w:val="000D05C7"/>
    <w:rsid w:val="000D07CB"/>
    <w:rsid w:val="000D07EF"/>
    <w:rsid w:val="000D0975"/>
    <w:rsid w:val="000D0AD6"/>
    <w:rsid w:val="000D0FA7"/>
    <w:rsid w:val="000D1038"/>
    <w:rsid w:val="000D1107"/>
    <w:rsid w:val="000D1457"/>
    <w:rsid w:val="000D1778"/>
    <w:rsid w:val="000D1F37"/>
    <w:rsid w:val="000D1FE5"/>
    <w:rsid w:val="000D2241"/>
    <w:rsid w:val="000D234E"/>
    <w:rsid w:val="000D237B"/>
    <w:rsid w:val="000D2424"/>
    <w:rsid w:val="000D27C8"/>
    <w:rsid w:val="000D2C87"/>
    <w:rsid w:val="000D2E66"/>
    <w:rsid w:val="000D2EEC"/>
    <w:rsid w:val="000D2F72"/>
    <w:rsid w:val="000D375F"/>
    <w:rsid w:val="000D398B"/>
    <w:rsid w:val="000D39E6"/>
    <w:rsid w:val="000D3AD3"/>
    <w:rsid w:val="000D3BCD"/>
    <w:rsid w:val="000D4073"/>
    <w:rsid w:val="000D42ED"/>
    <w:rsid w:val="000D445C"/>
    <w:rsid w:val="000D4655"/>
    <w:rsid w:val="000D4728"/>
    <w:rsid w:val="000D4A15"/>
    <w:rsid w:val="000D50BC"/>
    <w:rsid w:val="000D5293"/>
    <w:rsid w:val="000D5384"/>
    <w:rsid w:val="000D566C"/>
    <w:rsid w:val="000D566F"/>
    <w:rsid w:val="000D5CCA"/>
    <w:rsid w:val="000D5E15"/>
    <w:rsid w:val="000D5E99"/>
    <w:rsid w:val="000D6266"/>
    <w:rsid w:val="000D64E3"/>
    <w:rsid w:val="000D6751"/>
    <w:rsid w:val="000D6BDE"/>
    <w:rsid w:val="000D6D68"/>
    <w:rsid w:val="000D6E94"/>
    <w:rsid w:val="000D732E"/>
    <w:rsid w:val="000D7746"/>
    <w:rsid w:val="000D795A"/>
    <w:rsid w:val="000D7AA2"/>
    <w:rsid w:val="000D7CD9"/>
    <w:rsid w:val="000E01CC"/>
    <w:rsid w:val="000E0600"/>
    <w:rsid w:val="000E078A"/>
    <w:rsid w:val="000E0FA7"/>
    <w:rsid w:val="000E12DD"/>
    <w:rsid w:val="000E1564"/>
    <w:rsid w:val="000E156E"/>
    <w:rsid w:val="000E15D3"/>
    <w:rsid w:val="000E1932"/>
    <w:rsid w:val="000E1978"/>
    <w:rsid w:val="000E1B94"/>
    <w:rsid w:val="000E1D12"/>
    <w:rsid w:val="000E1FAC"/>
    <w:rsid w:val="000E2076"/>
    <w:rsid w:val="000E2357"/>
    <w:rsid w:val="000E246E"/>
    <w:rsid w:val="000E2768"/>
    <w:rsid w:val="000E2836"/>
    <w:rsid w:val="000E2999"/>
    <w:rsid w:val="000E29E6"/>
    <w:rsid w:val="000E2A7D"/>
    <w:rsid w:val="000E2B71"/>
    <w:rsid w:val="000E2BA4"/>
    <w:rsid w:val="000E2FE3"/>
    <w:rsid w:val="000E346B"/>
    <w:rsid w:val="000E3545"/>
    <w:rsid w:val="000E35B3"/>
    <w:rsid w:val="000E3BE7"/>
    <w:rsid w:val="000E3CDA"/>
    <w:rsid w:val="000E3F57"/>
    <w:rsid w:val="000E4256"/>
    <w:rsid w:val="000E477D"/>
    <w:rsid w:val="000E47C9"/>
    <w:rsid w:val="000E4A1C"/>
    <w:rsid w:val="000E4D1F"/>
    <w:rsid w:val="000E4DCB"/>
    <w:rsid w:val="000E5549"/>
    <w:rsid w:val="000E5714"/>
    <w:rsid w:val="000E5777"/>
    <w:rsid w:val="000E5A3B"/>
    <w:rsid w:val="000E5A65"/>
    <w:rsid w:val="000E5B2E"/>
    <w:rsid w:val="000E603B"/>
    <w:rsid w:val="000E60A8"/>
    <w:rsid w:val="000E60D4"/>
    <w:rsid w:val="000E61A8"/>
    <w:rsid w:val="000E61AB"/>
    <w:rsid w:val="000E62DE"/>
    <w:rsid w:val="000E63E4"/>
    <w:rsid w:val="000E69CB"/>
    <w:rsid w:val="000E6BED"/>
    <w:rsid w:val="000E6CBE"/>
    <w:rsid w:val="000E6D5E"/>
    <w:rsid w:val="000E6EE2"/>
    <w:rsid w:val="000E724D"/>
    <w:rsid w:val="000E73D2"/>
    <w:rsid w:val="000E7C37"/>
    <w:rsid w:val="000E7E26"/>
    <w:rsid w:val="000F00B6"/>
    <w:rsid w:val="000F00C2"/>
    <w:rsid w:val="000F048B"/>
    <w:rsid w:val="000F07B0"/>
    <w:rsid w:val="000F07D5"/>
    <w:rsid w:val="000F084C"/>
    <w:rsid w:val="000F0851"/>
    <w:rsid w:val="000F0969"/>
    <w:rsid w:val="000F0C06"/>
    <w:rsid w:val="000F1155"/>
    <w:rsid w:val="000F16D6"/>
    <w:rsid w:val="000F18E7"/>
    <w:rsid w:val="000F1A52"/>
    <w:rsid w:val="000F1AA7"/>
    <w:rsid w:val="000F1B5D"/>
    <w:rsid w:val="000F1C7C"/>
    <w:rsid w:val="000F1D05"/>
    <w:rsid w:val="000F1ECB"/>
    <w:rsid w:val="000F1F87"/>
    <w:rsid w:val="000F2099"/>
    <w:rsid w:val="000F2337"/>
    <w:rsid w:val="000F2651"/>
    <w:rsid w:val="000F28B1"/>
    <w:rsid w:val="000F28C8"/>
    <w:rsid w:val="000F2A1C"/>
    <w:rsid w:val="000F2A30"/>
    <w:rsid w:val="000F313F"/>
    <w:rsid w:val="000F3280"/>
    <w:rsid w:val="000F343C"/>
    <w:rsid w:val="000F370B"/>
    <w:rsid w:val="000F3887"/>
    <w:rsid w:val="000F3A13"/>
    <w:rsid w:val="000F3B75"/>
    <w:rsid w:val="000F4481"/>
    <w:rsid w:val="000F475E"/>
    <w:rsid w:val="000F4C1A"/>
    <w:rsid w:val="000F4E6E"/>
    <w:rsid w:val="000F4E99"/>
    <w:rsid w:val="000F53D2"/>
    <w:rsid w:val="000F54F5"/>
    <w:rsid w:val="000F59DB"/>
    <w:rsid w:val="000F5DB3"/>
    <w:rsid w:val="000F64A8"/>
    <w:rsid w:val="000F6755"/>
    <w:rsid w:val="000F689D"/>
    <w:rsid w:val="000F6BC3"/>
    <w:rsid w:val="000F6BFA"/>
    <w:rsid w:val="000F6D81"/>
    <w:rsid w:val="000F73C9"/>
    <w:rsid w:val="000F7570"/>
    <w:rsid w:val="000F77BF"/>
    <w:rsid w:val="000F78B4"/>
    <w:rsid w:val="000F7BAC"/>
    <w:rsid w:val="000F7C0E"/>
    <w:rsid w:val="000F7FFB"/>
    <w:rsid w:val="001001E0"/>
    <w:rsid w:val="0010027C"/>
    <w:rsid w:val="0010028D"/>
    <w:rsid w:val="001002BE"/>
    <w:rsid w:val="00100C55"/>
    <w:rsid w:val="00100CE2"/>
    <w:rsid w:val="00100D63"/>
    <w:rsid w:val="00100E67"/>
    <w:rsid w:val="00100ED1"/>
    <w:rsid w:val="00100EE7"/>
    <w:rsid w:val="0010106F"/>
    <w:rsid w:val="001010A4"/>
    <w:rsid w:val="00101327"/>
    <w:rsid w:val="00101B96"/>
    <w:rsid w:val="00101F41"/>
    <w:rsid w:val="00102487"/>
    <w:rsid w:val="0010277B"/>
    <w:rsid w:val="001027B1"/>
    <w:rsid w:val="00102930"/>
    <w:rsid w:val="00102AEC"/>
    <w:rsid w:val="00102C28"/>
    <w:rsid w:val="00102EC9"/>
    <w:rsid w:val="00103236"/>
    <w:rsid w:val="001038AC"/>
    <w:rsid w:val="001038DE"/>
    <w:rsid w:val="00103AD6"/>
    <w:rsid w:val="00104513"/>
    <w:rsid w:val="00104854"/>
    <w:rsid w:val="001049A2"/>
    <w:rsid w:val="00104ACD"/>
    <w:rsid w:val="00104B0C"/>
    <w:rsid w:val="00104BEC"/>
    <w:rsid w:val="00104CFC"/>
    <w:rsid w:val="00104F25"/>
    <w:rsid w:val="001050F7"/>
    <w:rsid w:val="00105143"/>
    <w:rsid w:val="00105619"/>
    <w:rsid w:val="001056C4"/>
    <w:rsid w:val="00105796"/>
    <w:rsid w:val="001057C7"/>
    <w:rsid w:val="001059F0"/>
    <w:rsid w:val="00105C9B"/>
    <w:rsid w:val="00105DD5"/>
    <w:rsid w:val="00106083"/>
    <w:rsid w:val="001068D7"/>
    <w:rsid w:val="00106C98"/>
    <w:rsid w:val="00106E80"/>
    <w:rsid w:val="00106F29"/>
    <w:rsid w:val="0010711A"/>
    <w:rsid w:val="00107260"/>
    <w:rsid w:val="00107367"/>
    <w:rsid w:val="00107663"/>
    <w:rsid w:val="001077DE"/>
    <w:rsid w:val="00107E79"/>
    <w:rsid w:val="00107EEE"/>
    <w:rsid w:val="001109C2"/>
    <w:rsid w:val="00110AFC"/>
    <w:rsid w:val="00111370"/>
    <w:rsid w:val="00111537"/>
    <w:rsid w:val="00111542"/>
    <w:rsid w:val="00111695"/>
    <w:rsid w:val="00111B57"/>
    <w:rsid w:val="00111C17"/>
    <w:rsid w:val="00111D82"/>
    <w:rsid w:val="001120BB"/>
    <w:rsid w:val="00112587"/>
    <w:rsid w:val="001126A5"/>
    <w:rsid w:val="00112783"/>
    <w:rsid w:val="00112FC7"/>
    <w:rsid w:val="00112FDF"/>
    <w:rsid w:val="001131F7"/>
    <w:rsid w:val="00113348"/>
    <w:rsid w:val="0011357E"/>
    <w:rsid w:val="0011365D"/>
    <w:rsid w:val="001138B0"/>
    <w:rsid w:val="00113A72"/>
    <w:rsid w:val="00113B31"/>
    <w:rsid w:val="00114237"/>
    <w:rsid w:val="001149E6"/>
    <w:rsid w:val="001153DE"/>
    <w:rsid w:val="00115482"/>
    <w:rsid w:val="0011597B"/>
    <w:rsid w:val="00115AB6"/>
    <w:rsid w:val="00115BF1"/>
    <w:rsid w:val="00115F8A"/>
    <w:rsid w:val="001167FB"/>
    <w:rsid w:val="00116B5F"/>
    <w:rsid w:val="0011779E"/>
    <w:rsid w:val="0011796F"/>
    <w:rsid w:val="0012002E"/>
    <w:rsid w:val="00120046"/>
    <w:rsid w:val="001200C2"/>
    <w:rsid w:val="001202A9"/>
    <w:rsid w:val="001203D6"/>
    <w:rsid w:val="001205CF"/>
    <w:rsid w:val="001205FD"/>
    <w:rsid w:val="001206E6"/>
    <w:rsid w:val="001208DC"/>
    <w:rsid w:val="00120C21"/>
    <w:rsid w:val="00121237"/>
    <w:rsid w:val="0012143C"/>
    <w:rsid w:val="001217EA"/>
    <w:rsid w:val="00121BA5"/>
    <w:rsid w:val="00121C89"/>
    <w:rsid w:val="0012207D"/>
    <w:rsid w:val="001220E4"/>
    <w:rsid w:val="00122148"/>
    <w:rsid w:val="0012241C"/>
    <w:rsid w:val="00122473"/>
    <w:rsid w:val="0012253C"/>
    <w:rsid w:val="00122559"/>
    <w:rsid w:val="0012255C"/>
    <w:rsid w:val="00122663"/>
    <w:rsid w:val="0012288E"/>
    <w:rsid w:val="00122A1A"/>
    <w:rsid w:val="00122D4A"/>
    <w:rsid w:val="001230F5"/>
    <w:rsid w:val="00123142"/>
    <w:rsid w:val="001236C3"/>
    <w:rsid w:val="0012385C"/>
    <w:rsid w:val="001238C2"/>
    <w:rsid w:val="00123CF9"/>
    <w:rsid w:val="00123DC7"/>
    <w:rsid w:val="00123E02"/>
    <w:rsid w:val="00123E7B"/>
    <w:rsid w:val="00123F76"/>
    <w:rsid w:val="00124224"/>
    <w:rsid w:val="00124494"/>
    <w:rsid w:val="00124778"/>
    <w:rsid w:val="001248A2"/>
    <w:rsid w:val="00124BF7"/>
    <w:rsid w:val="00124D28"/>
    <w:rsid w:val="00124FA9"/>
    <w:rsid w:val="0012506E"/>
    <w:rsid w:val="00125192"/>
    <w:rsid w:val="001254F8"/>
    <w:rsid w:val="0012564A"/>
    <w:rsid w:val="00125E32"/>
    <w:rsid w:val="00126569"/>
    <w:rsid w:val="001269FF"/>
    <w:rsid w:val="00126BC0"/>
    <w:rsid w:val="00126E4B"/>
    <w:rsid w:val="00126E9F"/>
    <w:rsid w:val="00127041"/>
    <w:rsid w:val="00127399"/>
    <w:rsid w:val="00127528"/>
    <w:rsid w:val="00127777"/>
    <w:rsid w:val="00127A84"/>
    <w:rsid w:val="00127F7F"/>
    <w:rsid w:val="00130452"/>
    <w:rsid w:val="00130620"/>
    <w:rsid w:val="001308DA"/>
    <w:rsid w:val="00130CAD"/>
    <w:rsid w:val="00130EB3"/>
    <w:rsid w:val="00130FDE"/>
    <w:rsid w:val="00131016"/>
    <w:rsid w:val="001313BB"/>
    <w:rsid w:val="00131463"/>
    <w:rsid w:val="001317CE"/>
    <w:rsid w:val="00131DC4"/>
    <w:rsid w:val="00131E24"/>
    <w:rsid w:val="00132439"/>
    <w:rsid w:val="00132AF6"/>
    <w:rsid w:val="00132D70"/>
    <w:rsid w:val="00132EE3"/>
    <w:rsid w:val="0013314C"/>
    <w:rsid w:val="001333B7"/>
    <w:rsid w:val="001335A9"/>
    <w:rsid w:val="001335CE"/>
    <w:rsid w:val="00133638"/>
    <w:rsid w:val="00133798"/>
    <w:rsid w:val="0013381E"/>
    <w:rsid w:val="00133A72"/>
    <w:rsid w:val="00133DAC"/>
    <w:rsid w:val="00133EE8"/>
    <w:rsid w:val="00133F5F"/>
    <w:rsid w:val="00133F83"/>
    <w:rsid w:val="00134009"/>
    <w:rsid w:val="0013441A"/>
    <w:rsid w:val="0013447C"/>
    <w:rsid w:val="001348EE"/>
    <w:rsid w:val="00134E4D"/>
    <w:rsid w:val="001350CB"/>
    <w:rsid w:val="00135303"/>
    <w:rsid w:val="0013578B"/>
    <w:rsid w:val="0013595B"/>
    <w:rsid w:val="00135A45"/>
    <w:rsid w:val="00135B94"/>
    <w:rsid w:val="0013637D"/>
    <w:rsid w:val="0013679E"/>
    <w:rsid w:val="00136A8D"/>
    <w:rsid w:val="001371E8"/>
    <w:rsid w:val="001374CE"/>
    <w:rsid w:val="0013777A"/>
    <w:rsid w:val="00137785"/>
    <w:rsid w:val="0013786A"/>
    <w:rsid w:val="00137AED"/>
    <w:rsid w:val="00137B9D"/>
    <w:rsid w:val="00137C3C"/>
    <w:rsid w:val="00137D91"/>
    <w:rsid w:val="001409F2"/>
    <w:rsid w:val="00140B19"/>
    <w:rsid w:val="00140DE1"/>
    <w:rsid w:val="00140F05"/>
    <w:rsid w:val="00140FE0"/>
    <w:rsid w:val="00141366"/>
    <w:rsid w:val="001413B9"/>
    <w:rsid w:val="001419B2"/>
    <w:rsid w:val="00141B0E"/>
    <w:rsid w:val="00141DF6"/>
    <w:rsid w:val="00141FE3"/>
    <w:rsid w:val="00142364"/>
    <w:rsid w:val="00142434"/>
    <w:rsid w:val="001426C5"/>
    <w:rsid w:val="00142849"/>
    <w:rsid w:val="0014287F"/>
    <w:rsid w:val="001429A3"/>
    <w:rsid w:val="00142CEB"/>
    <w:rsid w:val="00142E47"/>
    <w:rsid w:val="00142ED7"/>
    <w:rsid w:val="00142F30"/>
    <w:rsid w:val="00143073"/>
    <w:rsid w:val="001433C0"/>
    <w:rsid w:val="00143407"/>
    <w:rsid w:val="0014368C"/>
    <w:rsid w:val="00143751"/>
    <w:rsid w:val="001437E9"/>
    <w:rsid w:val="00143B4B"/>
    <w:rsid w:val="00143B53"/>
    <w:rsid w:val="00143B63"/>
    <w:rsid w:val="00143C11"/>
    <w:rsid w:val="00143C80"/>
    <w:rsid w:val="00143D38"/>
    <w:rsid w:val="00143FD5"/>
    <w:rsid w:val="00144268"/>
    <w:rsid w:val="001444BA"/>
    <w:rsid w:val="001444F5"/>
    <w:rsid w:val="001446F2"/>
    <w:rsid w:val="00144910"/>
    <w:rsid w:val="0014499F"/>
    <w:rsid w:val="00144C0A"/>
    <w:rsid w:val="00144E31"/>
    <w:rsid w:val="00144ECE"/>
    <w:rsid w:val="00144F8C"/>
    <w:rsid w:val="0014505F"/>
    <w:rsid w:val="001450CA"/>
    <w:rsid w:val="00145153"/>
    <w:rsid w:val="00145329"/>
    <w:rsid w:val="00145467"/>
    <w:rsid w:val="001457EF"/>
    <w:rsid w:val="001458A4"/>
    <w:rsid w:val="00145B04"/>
    <w:rsid w:val="00145C26"/>
    <w:rsid w:val="00145C3D"/>
    <w:rsid w:val="00145F01"/>
    <w:rsid w:val="00145F9D"/>
    <w:rsid w:val="0014601F"/>
    <w:rsid w:val="0014642B"/>
    <w:rsid w:val="00146F5F"/>
    <w:rsid w:val="0014706B"/>
    <w:rsid w:val="001471D3"/>
    <w:rsid w:val="001471D9"/>
    <w:rsid w:val="00147502"/>
    <w:rsid w:val="001476C6"/>
    <w:rsid w:val="00147B45"/>
    <w:rsid w:val="00147CE5"/>
    <w:rsid w:val="00147DC1"/>
    <w:rsid w:val="00147F5D"/>
    <w:rsid w:val="001500B6"/>
    <w:rsid w:val="0015028A"/>
    <w:rsid w:val="00150399"/>
    <w:rsid w:val="0015059D"/>
    <w:rsid w:val="00150A74"/>
    <w:rsid w:val="00150F1A"/>
    <w:rsid w:val="00151075"/>
    <w:rsid w:val="001510A4"/>
    <w:rsid w:val="001512E0"/>
    <w:rsid w:val="0015141B"/>
    <w:rsid w:val="001514E9"/>
    <w:rsid w:val="0015159D"/>
    <w:rsid w:val="00151927"/>
    <w:rsid w:val="0015199A"/>
    <w:rsid w:val="00151BEA"/>
    <w:rsid w:val="00151D11"/>
    <w:rsid w:val="00152580"/>
    <w:rsid w:val="001527F3"/>
    <w:rsid w:val="00152845"/>
    <w:rsid w:val="0015292D"/>
    <w:rsid w:val="001529E5"/>
    <w:rsid w:val="00152BFB"/>
    <w:rsid w:val="00152C73"/>
    <w:rsid w:val="00152D4A"/>
    <w:rsid w:val="00152DDC"/>
    <w:rsid w:val="00152E73"/>
    <w:rsid w:val="0015343F"/>
    <w:rsid w:val="00153459"/>
    <w:rsid w:val="00153574"/>
    <w:rsid w:val="001536CD"/>
    <w:rsid w:val="00153878"/>
    <w:rsid w:val="00153942"/>
    <w:rsid w:val="001539FE"/>
    <w:rsid w:val="00153AFF"/>
    <w:rsid w:val="00153B3B"/>
    <w:rsid w:val="00153DBB"/>
    <w:rsid w:val="001540C8"/>
    <w:rsid w:val="001541E3"/>
    <w:rsid w:val="00154226"/>
    <w:rsid w:val="00154342"/>
    <w:rsid w:val="00154477"/>
    <w:rsid w:val="00154883"/>
    <w:rsid w:val="001549E3"/>
    <w:rsid w:val="00154C5E"/>
    <w:rsid w:val="0015500D"/>
    <w:rsid w:val="0015557D"/>
    <w:rsid w:val="00155B15"/>
    <w:rsid w:val="00155D75"/>
    <w:rsid w:val="001561D1"/>
    <w:rsid w:val="00156319"/>
    <w:rsid w:val="0015656C"/>
    <w:rsid w:val="0015696A"/>
    <w:rsid w:val="00156A48"/>
    <w:rsid w:val="00156AA9"/>
    <w:rsid w:val="00156C3E"/>
    <w:rsid w:val="00156D0F"/>
    <w:rsid w:val="00156F39"/>
    <w:rsid w:val="0015725B"/>
    <w:rsid w:val="001574AF"/>
    <w:rsid w:val="0015759E"/>
    <w:rsid w:val="001576ED"/>
    <w:rsid w:val="00157EA9"/>
    <w:rsid w:val="00157F08"/>
    <w:rsid w:val="001602C9"/>
    <w:rsid w:val="00160338"/>
    <w:rsid w:val="0016040A"/>
    <w:rsid w:val="00160499"/>
    <w:rsid w:val="00160631"/>
    <w:rsid w:val="00160850"/>
    <w:rsid w:val="00160AA2"/>
    <w:rsid w:val="00160B17"/>
    <w:rsid w:val="00160C78"/>
    <w:rsid w:val="00160E40"/>
    <w:rsid w:val="00161412"/>
    <w:rsid w:val="0016145A"/>
    <w:rsid w:val="00161461"/>
    <w:rsid w:val="001615C9"/>
    <w:rsid w:val="00161636"/>
    <w:rsid w:val="00161B3D"/>
    <w:rsid w:val="00161C36"/>
    <w:rsid w:val="00161D74"/>
    <w:rsid w:val="00162042"/>
    <w:rsid w:val="001620AA"/>
    <w:rsid w:val="001621D3"/>
    <w:rsid w:val="00162205"/>
    <w:rsid w:val="00162363"/>
    <w:rsid w:val="001625E9"/>
    <w:rsid w:val="00162690"/>
    <w:rsid w:val="0016283B"/>
    <w:rsid w:val="001628D8"/>
    <w:rsid w:val="0016290B"/>
    <w:rsid w:val="00162C2C"/>
    <w:rsid w:val="00162D55"/>
    <w:rsid w:val="00162E95"/>
    <w:rsid w:val="00163339"/>
    <w:rsid w:val="001634F8"/>
    <w:rsid w:val="0016350C"/>
    <w:rsid w:val="00163662"/>
    <w:rsid w:val="0016368B"/>
    <w:rsid w:val="001636B1"/>
    <w:rsid w:val="001636CC"/>
    <w:rsid w:val="00163A98"/>
    <w:rsid w:val="00164336"/>
    <w:rsid w:val="0016448F"/>
    <w:rsid w:val="00164960"/>
    <w:rsid w:val="00164D84"/>
    <w:rsid w:val="00164EC2"/>
    <w:rsid w:val="00164EC6"/>
    <w:rsid w:val="00164F15"/>
    <w:rsid w:val="001652C0"/>
    <w:rsid w:val="001655F0"/>
    <w:rsid w:val="001656E1"/>
    <w:rsid w:val="0016572A"/>
    <w:rsid w:val="001659B3"/>
    <w:rsid w:val="00165C7E"/>
    <w:rsid w:val="00165E58"/>
    <w:rsid w:val="00165FBC"/>
    <w:rsid w:val="00166744"/>
    <w:rsid w:val="001667EF"/>
    <w:rsid w:val="001669B5"/>
    <w:rsid w:val="00166A9E"/>
    <w:rsid w:val="00166BB7"/>
    <w:rsid w:val="001670ED"/>
    <w:rsid w:val="001671F5"/>
    <w:rsid w:val="00167346"/>
    <w:rsid w:val="00167844"/>
    <w:rsid w:val="001678D0"/>
    <w:rsid w:val="00167990"/>
    <w:rsid w:val="001704E5"/>
    <w:rsid w:val="001705EE"/>
    <w:rsid w:val="00171081"/>
    <w:rsid w:val="0017153C"/>
    <w:rsid w:val="001716DD"/>
    <w:rsid w:val="0017178C"/>
    <w:rsid w:val="00171E4A"/>
    <w:rsid w:val="00171EC7"/>
    <w:rsid w:val="00172341"/>
    <w:rsid w:val="00172574"/>
    <w:rsid w:val="00172B32"/>
    <w:rsid w:val="00172D09"/>
    <w:rsid w:val="00172E5D"/>
    <w:rsid w:val="00172F10"/>
    <w:rsid w:val="001731FA"/>
    <w:rsid w:val="00173411"/>
    <w:rsid w:val="00173A88"/>
    <w:rsid w:val="00173E4B"/>
    <w:rsid w:val="00174042"/>
    <w:rsid w:val="001745A4"/>
    <w:rsid w:val="001745DF"/>
    <w:rsid w:val="00174736"/>
    <w:rsid w:val="0017477C"/>
    <w:rsid w:val="00174A5D"/>
    <w:rsid w:val="00174D1C"/>
    <w:rsid w:val="00175073"/>
    <w:rsid w:val="001750E1"/>
    <w:rsid w:val="00175270"/>
    <w:rsid w:val="00175677"/>
    <w:rsid w:val="00175B80"/>
    <w:rsid w:val="00175C38"/>
    <w:rsid w:val="00175C95"/>
    <w:rsid w:val="00175DA7"/>
    <w:rsid w:val="001762DA"/>
    <w:rsid w:val="00176319"/>
    <w:rsid w:val="0017647D"/>
    <w:rsid w:val="00176A3C"/>
    <w:rsid w:val="00176A65"/>
    <w:rsid w:val="00176E2F"/>
    <w:rsid w:val="00176F35"/>
    <w:rsid w:val="0017749A"/>
    <w:rsid w:val="00177981"/>
    <w:rsid w:val="001779C1"/>
    <w:rsid w:val="00177C6E"/>
    <w:rsid w:val="00177E7F"/>
    <w:rsid w:val="00177E89"/>
    <w:rsid w:val="00180BB5"/>
    <w:rsid w:val="00180BFF"/>
    <w:rsid w:val="00180D29"/>
    <w:rsid w:val="0018122B"/>
    <w:rsid w:val="00181B0F"/>
    <w:rsid w:val="00181BEF"/>
    <w:rsid w:val="00181DAA"/>
    <w:rsid w:val="00181EFA"/>
    <w:rsid w:val="00181F68"/>
    <w:rsid w:val="00182064"/>
    <w:rsid w:val="00182733"/>
    <w:rsid w:val="00182A1C"/>
    <w:rsid w:val="00182CFE"/>
    <w:rsid w:val="00182DE4"/>
    <w:rsid w:val="0018346E"/>
    <w:rsid w:val="001835B6"/>
    <w:rsid w:val="00183958"/>
    <w:rsid w:val="00183C33"/>
    <w:rsid w:val="00183C40"/>
    <w:rsid w:val="00184170"/>
    <w:rsid w:val="001842F1"/>
    <w:rsid w:val="0018465B"/>
    <w:rsid w:val="00184A93"/>
    <w:rsid w:val="00184D57"/>
    <w:rsid w:val="00184DFC"/>
    <w:rsid w:val="00184EDC"/>
    <w:rsid w:val="00185087"/>
    <w:rsid w:val="001855D6"/>
    <w:rsid w:val="00185602"/>
    <w:rsid w:val="00185672"/>
    <w:rsid w:val="0018593E"/>
    <w:rsid w:val="00185BAE"/>
    <w:rsid w:val="00185CDE"/>
    <w:rsid w:val="001866C6"/>
    <w:rsid w:val="001866E1"/>
    <w:rsid w:val="00186906"/>
    <w:rsid w:val="0018721D"/>
    <w:rsid w:val="001872CB"/>
    <w:rsid w:val="00187457"/>
    <w:rsid w:val="00187ABE"/>
    <w:rsid w:val="00187C88"/>
    <w:rsid w:val="00187CB7"/>
    <w:rsid w:val="00187E01"/>
    <w:rsid w:val="00190026"/>
    <w:rsid w:val="0019016A"/>
    <w:rsid w:val="001903B7"/>
    <w:rsid w:val="0019045F"/>
    <w:rsid w:val="001905C5"/>
    <w:rsid w:val="00190801"/>
    <w:rsid w:val="0019106C"/>
    <w:rsid w:val="0019107D"/>
    <w:rsid w:val="0019122F"/>
    <w:rsid w:val="001912EA"/>
    <w:rsid w:val="00191506"/>
    <w:rsid w:val="0019164C"/>
    <w:rsid w:val="0019173A"/>
    <w:rsid w:val="00191805"/>
    <w:rsid w:val="00191F4C"/>
    <w:rsid w:val="00191FF4"/>
    <w:rsid w:val="001921FE"/>
    <w:rsid w:val="0019242B"/>
    <w:rsid w:val="001927FC"/>
    <w:rsid w:val="0019288A"/>
    <w:rsid w:val="00192AD3"/>
    <w:rsid w:val="00192B61"/>
    <w:rsid w:val="00192D0A"/>
    <w:rsid w:val="00192E21"/>
    <w:rsid w:val="001930B8"/>
    <w:rsid w:val="0019364A"/>
    <w:rsid w:val="001936F3"/>
    <w:rsid w:val="001937E0"/>
    <w:rsid w:val="00193EB2"/>
    <w:rsid w:val="00193F38"/>
    <w:rsid w:val="00194057"/>
    <w:rsid w:val="00194258"/>
    <w:rsid w:val="00194378"/>
    <w:rsid w:val="00194549"/>
    <w:rsid w:val="00194ACE"/>
    <w:rsid w:val="00194BB3"/>
    <w:rsid w:val="00194BBA"/>
    <w:rsid w:val="00194BD8"/>
    <w:rsid w:val="00194C5C"/>
    <w:rsid w:val="00194E71"/>
    <w:rsid w:val="00195905"/>
    <w:rsid w:val="00195FAB"/>
    <w:rsid w:val="0019610E"/>
    <w:rsid w:val="0019614E"/>
    <w:rsid w:val="0019634A"/>
    <w:rsid w:val="001964DF"/>
    <w:rsid w:val="00196686"/>
    <w:rsid w:val="00196ACD"/>
    <w:rsid w:val="00196AF1"/>
    <w:rsid w:val="00196C83"/>
    <w:rsid w:val="00197127"/>
    <w:rsid w:val="0019730C"/>
    <w:rsid w:val="0019767E"/>
    <w:rsid w:val="00197AA2"/>
    <w:rsid w:val="00197BDF"/>
    <w:rsid w:val="00197E2A"/>
    <w:rsid w:val="00197F96"/>
    <w:rsid w:val="001A049C"/>
    <w:rsid w:val="001A0A53"/>
    <w:rsid w:val="001A0E74"/>
    <w:rsid w:val="001A0FBA"/>
    <w:rsid w:val="001A1235"/>
    <w:rsid w:val="001A13BA"/>
    <w:rsid w:val="001A16AC"/>
    <w:rsid w:val="001A170E"/>
    <w:rsid w:val="001A1A72"/>
    <w:rsid w:val="001A1D78"/>
    <w:rsid w:val="001A1DF5"/>
    <w:rsid w:val="001A2185"/>
    <w:rsid w:val="001A22D1"/>
    <w:rsid w:val="001A23A2"/>
    <w:rsid w:val="001A2674"/>
    <w:rsid w:val="001A31BF"/>
    <w:rsid w:val="001A3823"/>
    <w:rsid w:val="001A3B36"/>
    <w:rsid w:val="001A3CD5"/>
    <w:rsid w:val="001A4204"/>
    <w:rsid w:val="001A45FD"/>
    <w:rsid w:val="001A48A5"/>
    <w:rsid w:val="001A4A21"/>
    <w:rsid w:val="001A4C1C"/>
    <w:rsid w:val="001A4D04"/>
    <w:rsid w:val="001A4E1B"/>
    <w:rsid w:val="001A4FA5"/>
    <w:rsid w:val="001A5425"/>
    <w:rsid w:val="001A542A"/>
    <w:rsid w:val="001A5649"/>
    <w:rsid w:val="001A56C0"/>
    <w:rsid w:val="001A58BB"/>
    <w:rsid w:val="001A5B26"/>
    <w:rsid w:val="001A66B8"/>
    <w:rsid w:val="001A66FD"/>
    <w:rsid w:val="001A6823"/>
    <w:rsid w:val="001A6869"/>
    <w:rsid w:val="001A6AC8"/>
    <w:rsid w:val="001A6B69"/>
    <w:rsid w:val="001A6D2E"/>
    <w:rsid w:val="001A6FFA"/>
    <w:rsid w:val="001A71E3"/>
    <w:rsid w:val="001A72BB"/>
    <w:rsid w:val="001A7548"/>
    <w:rsid w:val="001A7A1A"/>
    <w:rsid w:val="001A7A41"/>
    <w:rsid w:val="001B03BA"/>
    <w:rsid w:val="001B04CB"/>
    <w:rsid w:val="001B0B5C"/>
    <w:rsid w:val="001B0E02"/>
    <w:rsid w:val="001B0E16"/>
    <w:rsid w:val="001B1376"/>
    <w:rsid w:val="001B1470"/>
    <w:rsid w:val="001B194A"/>
    <w:rsid w:val="001B19C9"/>
    <w:rsid w:val="001B1D70"/>
    <w:rsid w:val="001B1F7A"/>
    <w:rsid w:val="001B27CC"/>
    <w:rsid w:val="001B2B2C"/>
    <w:rsid w:val="001B2E41"/>
    <w:rsid w:val="001B3085"/>
    <w:rsid w:val="001B3088"/>
    <w:rsid w:val="001B315B"/>
    <w:rsid w:val="001B320A"/>
    <w:rsid w:val="001B32C9"/>
    <w:rsid w:val="001B36D6"/>
    <w:rsid w:val="001B3841"/>
    <w:rsid w:val="001B3AA9"/>
    <w:rsid w:val="001B3AD8"/>
    <w:rsid w:val="001B3B9B"/>
    <w:rsid w:val="001B3ED8"/>
    <w:rsid w:val="001B4237"/>
    <w:rsid w:val="001B434B"/>
    <w:rsid w:val="001B43EC"/>
    <w:rsid w:val="001B449D"/>
    <w:rsid w:val="001B46C6"/>
    <w:rsid w:val="001B46DE"/>
    <w:rsid w:val="001B4926"/>
    <w:rsid w:val="001B4A1F"/>
    <w:rsid w:val="001B4A9A"/>
    <w:rsid w:val="001B4CB4"/>
    <w:rsid w:val="001B5159"/>
    <w:rsid w:val="001B5399"/>
    <w:rsid w:val="001B55BF"/>
    <w:rsid w:val="001B5626"/>
    <w:rsid w:val="001B57C6"/>
    <w:rsid w:val="001B5B88"/>
    <w:rsid w:val="001B5C66"/>
    <w:rsid w:val="001B5CB1"/>
    <w:rsid w:val="001B5CEF"/>
    <w:rsid w:val="001B5F62"/>
    <w:rsid w:val="001B6054"/>
    <w:rsid w:val="001B62BE"/>
    <w:rsid w:val="001B6799"/>
    <w:rsid w:val="001B6821"/>
    <w:rsid w:val="001B6974"/>
    <w:rsid w:val="001B6FB6"/>
    <w:rsid w:val="001B71BD"/>
    <w:rsid w:val="001B7761"/>
    <w:rsid w:val="001B77CE"/>
    <w:rsid w:val="001B77F5"/>
    <w:rsid w:val="001B78CE"/>
    <w:rsid w:val="001B7E2F"/>
    <w:rsid w:val="001B7FB0"/>
    <w:rsid w:val="001C0096"/>
    <w:rsid w:val="001C0359"/>
    <w:rsid w:val="001C090A"/>
    <w:rsid w:val="001C098C"/>
    <w:rsid w:val="001C0DCF"/>
    <w:rsid w:val="001C0F4C"/>
    <w:rsid w:val="001C1ADA"/>
    <w:rsid w:val="001C1D41"/>
    <w:rsid w:val="001C1DDE"/>
    <w:rsid w:val="001C1EA9"/>
    <w:rsid w:val="001C20A0"/>
    <w:rsid w:val="001C285B"/>
    <w:rsid w:val="001C2995"/>
    <w:rsid w:val="001C2BAE"/>
    <w:rsid w:val="001C2C6B"/>
    <w:rsid w:val="001C2E7D"/>
    <w:rsid w:val="001C3028"/>
    <w:rsid w:val="001C3192"/>
    <w:rsid w:val="001C3197"/>
    <w:rsid w:val="001C3315"/>
    <w:rsid w:val="001C333A"/>
    <w:rsid w:val="001C335E"/>
    <w:rsid w:val="001C3582"/>
    <w:rsid w:val="001C35AB"/>
    <w:rsid w:val="001C375D"/>
    <w:rsid w:val="001C38CB"/>
    <w:rsid w:val="001C3A4F"/>
    <w:rsid w:val="001C40C4"/>
    <w:rsid w:val="001C410E"/>
    <w:rsid w:val="001C416E"/>
    <w:rsid w:val="001C4A6A"/>
    <w:rsid w:val="001C4CE4"/>
    <w:rsid w:val="001C5335"/>
    <w:rsid w:val="001C5598"/>
    <w:rsid w:val="001C5901"/>
    <w:rsid w:val="001C5B4C"/>
    <w:rsid w:val="001C5D46"/>
    <w:rsid w:val="001C5DCC"/>
    <w:rsid w:val="001C5E75"/>
    <w:rsid w:val="001C5E93"/>
    <w:rsid w:val="001C640E"/>
    <w:rsid w:val="001C6619"/>
    <w:rsid w:val="001C6A08"/>
    <w:rsid w:val="001C6ADC"/>
    <w:rsid w:val="001C6D76"/>
    <w:rsid w:val="001C6F2E"/>
    <w:rsid w:val="001C6FFA"/>
    <w:rsid w:val="001C746B"/>
    <w:rsid w:val="001C76CB"/>
    <w:rsid w:val="001C7935"/>
    <w:rsid w:val="001C7962"/>
    <w:rsid w:val="001C7A56"/>
    <w:rsid w:val="001C7A67"/>
    <w:rsid w:val="001C7BC2"/>
    <w:rsid w:val="001C7C3B"/>
    <w:rsid w:val="001C7FC9"/>
    <w:rsid w:val="001D00A4"/>
    <w:rsid w:val="001D01DA"/>
    <w:rsid w:val="001D0671"/>
    <w:rsid w:val="001D0D83"/>
    <w:rsid w:val="001D0F6C"/>
    <w:rsid w:val="001D1145"/>
    <w:rsid w:val="001D1AB2"/>
    <w:rsid w:val="001D1C29"/>
    <w:rsid w:val="001D2115"/>
    <w:rsid w:val="001D24A1"/>
    <w:rsid w:val="001D276B"/>
    <w:rsid w:val="001D2CAF"/>
    <w:rsid w:val="001D3015"/>
    <w:rsid w:val="001D30A6"/>
    <w:rsid w:val="001D331A"/>
    <w:rsid w:val="001D357C"/>
    <w:rsid w:val="001D35EF"/>
    <w:rsid w:val="001D3802"/>
    <w:rsid w:val="001D3804"/>
    <w:rsid w:val="001D3CDF"/>
    <w:rsid w:val="001D42C4"/>
    <w:rsid w:val="001D4A4F"/>
    <w:rsid w:val="001D4DD8"/>
    <w:rsid w:val="001D5254"/>
    <w:rsid w:val="001D53DE"/>
    <w:rsid w:val="001D5686"/>
    <w:rsid w:val="001D57FC"/>
    <w:rsid w:val="001D5C62"/>
    <w:rsid w:val="001D5ED8"/>
    <w:rsid w:val="001D6052"/>
    <w:rsid w:val="001D65A0"/>
    <w:rsid w:val="001D69B8"/>
    <w:rsid w:val="001D6D99"/>
    <w:rsid w:val="001D6DA9"/>
    <w:rsid w:val="001D6FED"/>
    <w:rsid w:val="001D70AC"/>
    <w:rsid w:val="001D70CB"/>
    <w:rsid w:val="001D7119"/>
    <w:rsid w:val="001D7158"/>
    <w:rsid w:val="001D71BD"/>
    <w:rsid w:val="001D72EE"/>
    <w:rsid w:val="001D73EE"/>
    <w:rsid w:val="001D74D0"/>
    <w:rsid w:val="001D751B"/>
    <w:rsid w:val="001D757C"/>
    <w:rsid w:val="001D75C9"/>
    <w:rsid w:val="001E0B51"/>
    <w:rsid w:val="001E0E28"/>
    <w:rsid w:val="001E0EE7"/>
    <w:rsid w:val="001E11E5"/>
    <w:rsid w:val="001E1344"/>
    <w:rsid w:val="001E1386"/>
    <w:rsid w:val="001E1519"/>
    <w:rsid w:val="001E1597"/>
    <w:rsid w:val="001E1657"/>
    <w:rsid w:val="001E1899"/>
    <w:rsid w:val="001E1D9C"/>
    <w:rsid w:val="001E21FF"/>
    <w:rsid w:val="001E228D"/>
    <w:rsid w:val="001E231B"/>
    <w:rsid w:val="001E268A"/>
    <w:rsid w:val="001E291D"/>
    <w:rsid w:val="001E2ACE"/>
    <w:rsid w:val="001E2FDA"/>
    <w:rsid w:val="001E30EE"/>
    <w:rsid w:val="001E32AE"/>
    <w:rsid w:val="001E333A"/>
    <w:rsid w:val="001E3357"/>
    <w:rsid w:val="001E3610"/>
    <w:rsid w:val="001E3671"/>
    <w:rsid w:val="001E3829"/>
    <w:rsid w:val="001E3968"/>
    <w:rsid w:val="001E3F37"/>
    <w:rsid w:val="001E3F63"/>
    <w:rsid w:val="001E4081"/>
    <w:rsid w:val="001E4374"/>
    <w:rsid w:val="001E43E2"/>
    <w:rsid w:val="001E447F"/>
    <w:rsid w:val="001E44D2"/>
    <w:rsid w:val="001E4832"/>
    <w:rsid w:val="001E4A34"/>
    <w:rsid w:val="001E4AAA"/>
    <w:rsid w:val="001E4C18"/>
    <w:rsid w:val="001E4F77"/>
    <w:rsid w:val="001E5005"/>
    <w:rsid w:val="001E5396"/>
    <w:rsid w:val="001E53B6"/>
    <w:rsid w:val="001E5468"/>
    <w:rsid w:val="001E5B68"/>
    <w:rsid w:val="001E6098"/>
    <w:rsid w:val="001E6283"/>
    <w:rsid w:val="001E6332"/>
    <w:rsid w:val="001E633C"/>
    <w:rsid w:val="001E67E2"/>
    <w:rsid w:val="001E6AB3"/>
    <w:rsid w:val="001E6C71"/>
    <w:rsid w:val="001E7A5B"/>
    <w:rsid w:val="001E7C95"/>
    <w:rsid w:val="001E7D05"/>
    <w:rsid w:val="001E7F79"/>
    <w:rsid w:val="001F0552"/>
    <w:rsid w:val="001F05A9"/>
    <w:rsid w:val="001F088E"/>
    <w:rsid w:val="001F096E"/>
    <w:rsid w:val="001F09A1"/>
    <w:rsid w:val="001F0FFA"/>
    <w:rsid w:val="001F11DC"/>
    <w:rsid w:val="001F15E9"/>
    <w:rsid w:val="001F1791"/>
    <w:rsid w:val="001F1914"/>
    <w:rsid w:val="001F1953"/>
    <w:rsid w:val="001F1C13"/>
    <w:rsid w:val="001F2052"/>
    <w:rsid w:val="001F2719"/>
    <w:rsid w:val="001F27BB"/>
    <w:rsid w:val="001F281C"/>
    <w:rsid w:val="001F2907"/>
    <w:rsid w:val="001F2A16"/>
    <w:rsid w:val="001F2B89"/>
    <w:rsid w:val="001F2DD4"/>
    <w:rsid w:val="001F2EAF"/>
    <w:rsid w:val="001F315C"/>
    <w:rsid w:val="001F3291"/>
    <w:rsid w:val="001F3597"/>
    <w:rsid w:val="001F36A8"/>
    <w:rsid w:val="001F38AB"/>
    <w:rsid w:val="001F39C1"/>
    <w:rsid w:val="001F3BC9"/>
    <w:rsid w:val="001F3F5A"/>
    <w:rsid w:val="001F407A"/>
    <w:rsid w:val="001F43C3"/>
    <w:rsid w:val="001F444B"/>
    <w:rsid w:val="001F44DE"/>
    <w:rsid w:val="001F48C7"/>
    <w:rsid w:val="001F4C30"/>
    <w:rsid w:val="001F4C93"/>
    <w:rsid w:val="001F5106"/>
    <w:rsid w:val="001F5355"/>
    <w:rsid w:val="001F5555"/>
    <w:rsid w:val="001F5747"/>
    <w:rsid w:val="001F57E5"/>
    <w:rsid w:val="001F5810"/>
    <w:rsid w:val="001F5B35"/>
    <w:rsid w:val="001F5D8A"/>
    <w:rsid w:val="001F5F33"/>
    <w:rsid w:val="001F5FFA"/>
    <w:rsid w:val="001F6699"/>
    <w:rsid w:val="001F6973"/>
    <w:rsid w:val="001F6C25"/>
    <w:rsid w:val="001F6D37"/>
    <w:rsid w:val="001F7693"/>
    <w:rsid w:val="001F7870"/>
    <w:rsid w:val="001F79C4"/>
    <w:rsid w:val="001F7D23"/>
    <w:rsid w:val="001F7EB3"/>
    <w:rsid w:val="00200296"/>
    <w:rsid w:val="0020084B"/>
    <w:rsid w:val="00200BE0"/>
    <w:rsid w:val="002014CB"/>
    <w:rsid w:val="00201948"/>
    <w:rsid w:val="00201A93"/>
    <w:rsid w:val="00201C41"/>
    <w:rsid w:val="00201D23"/>
    <w:rsid w:val="00202266"/>
    <w:rsid w:val="00202403"/>
    <w:rsid w:val="00202C84"/>
    <w:rsid w:val="00202E85"/>
    <w:rsid w:val="002032D1"/>
    <w:rsid w:val="00203D97"/>
    <w:rsid w:val="002041F4"/>
    <w:rsid w:val="002043B1"/>
    <w:rsid w:val="002043E3"/>
    <w:rsid w:val="002043F0"/>
    <w:rsid w:val="00204756"/>
    <w:rsid w:val="00204788"/>
    <w:rsid w:val="00204947"/>
    <w:rsid w:val="002049F0"/>
    <w:rsid w:val="00204D8B"/>
    <w:rsid w:val="00204DA8"/>
    <w:rsid w:val="00204F08"/>
    <w:rsid w:val="00204F0A"/>
    <w:rsid w:val="00204F81"/>
    <w:rsid w:val="00205032"/>
    <w:rsid w:val="002056B6"/>
    <w:rsid w:val="002057C5"/>
    <w:rsid w:val="0020599D"/>
    <w:rsid w:val="00205EA8"/>
    <w:rsid w:val="00205FEC"/>
    <w:rsid w:val="00206157"/>
    <w:rsid w:val="0020646E"/>
    <w:rsid w:val="0020689F"/>
    <w:rsid w:val="002069C6"/>
    <w:rsid w:val="00206A4C"/>
    <w:rsid w:val="00206B1C"/>
    <w:rsid w:val="00206BB7"/>
    <w:rsid w:val="00206D7E"/>
    <w:rsid w:val="00206E45"/>
    <w:rsid w:val="00207298"/>
    <w:rsid w:val="002074A2"/>
    <w:rsid w:val="002074AB"/>
    <w:rsid w:val="002076EF"/>
    <w:rsid w:val="00207729"/>
    <w:rsid w:val="002077C6"/>
    <w:rsid w:val="00207C46"/>
    <w:rsid w:val="002100F7"/>
    <w:rsid w:val="002103A8"/>
    <w:rsid w:val="002106DE"/>
    <w:rsid w:val="002108B1"/>
    <w:rsid w:val="00210B1B"/>
    <w:rsid w:val="00210B36"/>
    <w:rsid w:val="00210F9C"/>
    <w:rsid w:val="002112A3"/>
    <w:rsid w:val="002115EB"/>
    <w:rsid w:val="00211648"/>
    <w:rsid w:val="00211A56"/>
    <w:rsid w:val="00211A84"/>
    <w:rsid w:val="00211BBD"/>
    <w:rsid w:val="00212007"/>
    <w:rsid w:val="0021206A"/>
    <w:rsid w:val="00212199"/>
    <w:rsid w:val="00212284"/>
    <w:rsid w:val="0021261F"/>
    <w:rsid w:val="00212B82"/>
    <w:rsid w:val="00212E85"/>
    <w:rsid w:val="00212FBF"/>
    <w:rsid w:val="00212FFE"/>
    <w:rsid w:val="002130EC"/>
    <w:rsid w:val="0021356C"/>
    <w:rsid w:val="0021383E"/>
    <w:rsid w:val="002138E0"/>
    <w:rsid w:val="00213981"/>
    <w:rsid w:val="00213AEC"/>
    <w:rsid w:val="00213C96"/>
    <w:rsid w:val="0021436C"/>
    <w:rsid w:val="002145CF"/>
    <w:rsid w:val="002148C4"/>
    <w:rsid w:val="00214C63"/>
    <w:rsid w:val="0021529D"/>
    <w:rsid w:val="00215343"/>
    <w:rsid w:val="00215538"/>
    <w:rsid w:val="0021554C"/>
    <w:rsid w:val="0021563F"/>
    <w:rsid w:val="002156D8"/>
    <w:rsid w:val="00216232"/>
    <w:rsid w:val="002162CD"/>
    <w:rsid w:val="002165E0"/>
    <w:rsid w:val="0021664E"/>
    <w:rsid w:val="0021752E"/>
    <w:rsid w:val="0021771D"/>
    <w:rsid w:val="0021784A"/>
    <w:rsid w:val="00217B78"/>
    <w:rsid w:val="00217BEB"/>
    <w:rsid w:val="00217CFB"/>
    <w:rsid w:val="00217D20"/>
    <w:rsid w:val="00217EBB"/>
    <w:rsid w:val="00217F97"/>
    <w:rsid w:val="00217FD1"/>
    <w:rsid w:val="002202DD"/>
    <w:rsid w:val="00220484"/>
    <w:rsid w:val="0022051B"/>
    <w:rsid w:val="002205A2"/>
    <w:rsid w:val="0022060C"/>
    <w:rsid w:val="002208DB"/>
    <w:rsid w:val="00220A8D"/>
    <w:rsid w:val="002215F2"/>
    <w:rsid w:val="00221CA5"/>
    <w:rsid w:val="00221DA0"/>
    <w:rsid w:val="00221DCD"/>
    <w:rsid w:val="00221F35"/>
    <w:rsid w:val="0022200D"/>
    <w:rsid w:val="0022251D"/>
    <w:rsid w:val="00222632"/>
    <w:rsid w:val="002227D2"/>
    <w:rsid w:val="002228EA"/>
    <w:rsid w:val="00222AE1"/>
    <w:rsid w:val="00222CCA"/>
    <w:rsid w:val="00222CF3"/>
    <w:rsid w:val="00222D08"/>
    <w:rsid w:val="00223563"/>
    <w:rsid w:val="0022363F"/>
    <w:rsid w:val="00223648"/>
    <w:rsid w:val="00223895"/>
    <w:rsid w:val="00223BCF"/>
    <w:rsid w:val="00224403"/>
    <w:rsid w:val="002245DB"/>
    <w:rsid w:val="002246F7"/>
    <w:rsid w:val="0022473A"/>
    <w:rsid w:val="00224791"/>
    <w:rsid w:val="00224802"/>
    <w:rsid w:val="00224897"/>
    <w:rsid w:val="00224CB8"/>
    <w:rsid w:val="00224DF9"/>
    <w:rsid w:val="00224E01"/>
    <w:rsid w:val="00224E06"/>
    <w:rsid w:val="002252D6"/>
    <w:rsid w:val="00225376"/>
    <w:rsid w:val="0022567B"/>
    <w:rsid w:val="00225D83"/>
    <w:rsid w:val="00225DAC"/>
    <w:rsid w:val="00225E29"/>
    <w:rsid w:val="00225E4C"/>
    <w:rsid w:val="00225F62"/>
    <w:rsid w:val="002263F8"/>
    <w:rsid w:val="002266B6"/>
    <w:rsid w:val="00226A52"/>
    <w:rsid w:val="00226BF5"/>
    <w:rsid w:val="0022726B"/>
    <w:rsid w:val="00227356"/>
    <w:rsid w:val="00227580"/>
    <w:rsid w:val="0022759F"/>
    <w:rsid w:val="002275A8"/>
    <w:rsid w:val="002277CB"/>
    <w:rsid w:val="002278D1"/>
    <w:rsid w:val="00227928"/>
    <w:rsid w:val="00227AB1"/>
    <w:rsid w:val="00227BF3"/>
    <w:rsid w:val="00227E03"/>
    <w:rsid w:val="0023022C"/>
    <w:rsid w:val="0023023C"/>
    <w:rsid w:val="0023040E"/>
    <w:rsid w:val="0023041B"/>
    <w:rsid w:val="002305BF"/>
    <w:rsid w:val="00230879"/>
    <w:rsid w:val="00230896"/>
    <w:rsid w:val="002309C0"/>
    <w:rsid w:val="00230A95"/>
    <w:rsid w:val="00230E6D"/>
    <w:rsid w:val="00231462"/>
    <w:rsid w:val="0023147F"/>
    <w:rsid w:val="00231530"/>
    <w:rsid w:val="002315CC"/>
    <w:rsid w:val="00231619"/>
    <w:rsid w:val="00231645"/>
    <w:rsid w:val="00232226"/>
    <w:rsid w:val="0023246A"/>
    <w:rsid w:val="0023257E"/>
    <w:rsid w:val="00232672"/>
    <w:rsid w:val="00232A71"/>
    <w:rsid w:val="00232E7A"/>
    <w:rsid w:val="00232FFF"/>
    <w:rsid w:val="002330CD"/>
    <w:rsid w:val="002333BE"/>
    <w:rsid w:val="00233910"/>
    <w:rsid w:val="00233ACE"/>
    <w:rsid w:val="00233C22"/>
    <w:rsid w:val="00233DBE"/>
    <w:rsid w:val="00233DFF"/>
    <w:rsid w:val="00233F94"/>
    <w:rsid w:val="0023401E"/>
    <w:rsid w:val="00234139"/>
    <w:rsid w:val="002342AE"/>
    <w:rsid w:val="00234768"/>
    <w:rsid w:val="00234A88"/>
    <w:rsid w:val="00234D42"/>
    <w:rsid w:val="00234D83"/>
    <w:rsid w:val="00234F9D"/>
    <w:rsid w:val="0023544B"/>
    <w:rsid w:val="002354C4"/>
    <w:rsid w:val="0023560C"/>
    <w:rsid w:val="00235682"/>
    <w:rsid w:val="00235947"/>
    <w:rsid w:val="00235A77"/>
    <w:rsid w:val="00235AF8"/>
    <w:rsid w:val="00235E98"/>
    <w:rsid w:val="00235FA5"/>
    <w:rsid w:val="00236033"/>
    <w:rsid w:val="00236149"/>
    <w:rsid w:val="00236258"/>
    <w:rsid w:val="0023631D"/>
    <w:rsid w:val="00236401"/>
    <w:rsid w:val="00236464"/>
    <w:rsid w:val="0023682A"/>
    <w:rsid w:val="002368C5"/>
    <w:rsid w:val="00236941"/>
    <w:rsid w:val="002369BA"/>
    <w:rsid w:val="002369F3"/>
    <w:rsid w:val="00236A12"/>
    <w:rsid w:val="00236D04"/>
    <w:rsid w:val="00237073"/>
    <w:rsid w:val="002373F1"/>
    <w:rsid w:val="00237734"/>
    <w:rsid w:val="002378C9"/>
    <w:rsid w:val="00237F1A"/>
    <w:rsid w:val="0024002B"/>
    <w:rsid w:val="0024039C"/>
    <w:rsid w:val="002405A2"/>
    <w:rsid w:val="00240800"/>
    <w:rsid w:val="00240B56"/>
    <w:rsid w:val="00240C88"/>
    <w:rsid w:val="00240DD1"/>
    <w:rsid w:val="00240F26"/>
    <w:rsid w:val="00241669"/>
    <w:rsid w:val="00241836"/>
    <w:rsid w:val="00241849"/>
    <w:rsid w:val="00241C2D"/>
    <w:rsid w:val="00241CD3"/>
    <w:rsid w:val="00241D16"/>
    <w:rsid w:val="002421BF"/>
    <w:rsid w:val="002421CC"/>
    <w:rsid w:val="00242251"/>
    <w:rsid w:val="00242388"/>
    <w:rsid w:val="00242394"/>
    <w:rsid w:val="002423BC"/>
    <w:rsid w:val="002424C6"/>
    <w:rsid w:val="002424FB"/>
    <w:rsid w:val="002429B1"/>
    <w:rsid w:val="00242A2A"/>
    <w:rsid w:val="00242A32"/>
    <w:rsid w:val="00242DB9"/>
    <w:rsid w:val="00243454"/>
    <w:rsid w:val="002435C4"/>
    <w:rsid w:val="00243928"/>
    <w:rsid w:val="00243B54"/>
    <w:rsid w:val="00243F1F"/>
    <w:rsid w:val="002442E6"/>
    <w:rsid w:val="002446A8"/>
    <w:rsid w:val="00244AF0"/>
    <w:rsid w:val="00245045"/>
    <w:rsid w:val="002451F6"/>
    <w:rsid w:val="002453D6"/>
    <w:rsid w:val="002457DD"/>
    <w:rsid w:val="00245813"/>
    <w:rsid w:val="00245B2E"/>
    <w:rsid w:val="00245CC5"/>
    <w:rsid w:val="00245E9A"/>
    <w:rsid w:val="00245F7E"/>
    <w:rsid w:val="00246136"/>
    <w:rsid w:val="002467B4"/>
    <w:rsid w:val="0024692E"/>
    <w:rsid w:val="00246BAB"/>
    <w:rsid w:val="00246C0A"/>
    <w:rsid w:val="00246E84"/>
    <w:rsid w:val="00247212"/>
    <w:rsid w:val="0024791D"/>
    <w:rsid w:val="0024795C"/>
    <w:rsid w:val="00247AC3"/>
    <w:rsid w:val="00247B68"/>
    <w:rsid w:val="00247BA5"/>
    <w:rsid w:val="00247BF5"/>
    <w:rsid w:val="00247F7A"/>
    <w:rsid w:val="00247F84"/>
    <w:rsid w:val="00250326"/>
    <w:rsid w:val="0025033A"/>
    <w:rsid w:val="0025079C"/>
    <w:rsid w:val="00250953"/>
    <w:rsid w:val="00250BE6"/>
    <w:rsid w:val="00250D3F"/>
    <w:rsid w:val="0025112F"/>
    <w:rsid w:val="00251425"/>
    <w:rsid w:val="00251AEE"/>
    <w:rsid w:val="00251D73"/>
    <w:rsid w:val="002520BE"/>
    <w:rsid w:val="0025234B"/>
    <w:rsid w:val="0025242F"/>
    <w:rsid w:val="00252673"/>
    <w:rsid w:val="002529F9"/>
    <w:rsid w:val="00252B4C"/>
    <w:rsid w:val="00252CD5"/>
    <w:rsid w:val="00252DCD"/>
    <w:rsid w:val="00252F6A"/>
    <w:rsid w:val="00253200"/>
    <w:rsid w:val="00253231"/>
    <w:rsid w:val="00253460"/>
    <w:rsid w:val="00253619"/>
    <w:rsid w:val="00253719"/>
    <w:rsid w:val="00253FC2"/>
    <w:rsid w:val="002542B2"/>
    <w:rsid w:val="00254363"/>
    <w:rsid w:val="0025473F"/>
    <w:rsid w:val="00254CA4"/>
    <w:rsid w:val="00254D74"/>
    <w:rsid w:val="00255007"/>
    <w:rsid w:val="0025503A"/>
    <w:rsid w:val="00255153"/>
    <w:rsid w:val="00255324"/>
    <w:rsid w:val="002557AE"/>
    <w:rsid w:val="00255B0A"/>
    <w:rsid w:val="00255B94"/>
    <w:rsid w:val="0025613F"/>
    <w:rsid w:val="00256219"/>
    <w:rsid w:val="00256319"/>
    <w:rsid w:val="002563C6"/>
    <w:rsid w:val="00256422"/>
    <w:rsid w:val="00256779"/>
    <w:rsid w:val="0025689C"/>
    <w:rsid w:val="00257132"/>
    <w:rsid w:val="002572E5"/>
    <w:rsid w:val="002573F7"/>
    <w:rsid w:val="00257494"/>
    <w:rsid w:val="002575C0"/>
    <w:rsid w:val="002575F2"/>
    <w:rsid w:val="002577DF"/>
    <w:rsid w:val="00257B7A"/>
    <w:rsid w:val="00257C3F"/>
    <w:rsid w:val="00257C58"/>
    <w:rsid w:val="00257D5F"/>
    <w:rsid w:val="00257D9B"/>
    <w:rsid w:val="00257EC4"/>
    <w:rsid w:val="00257FA8"/>
    <w:rsid w:val="0026009A"/>
    <w:rsid w:val="002600F7"/>
    <w:rsid w:val="0026030E"/>
    <w:rsid w:val="00260C91"/>
    <w:rsid w:val="00260F7B"/>
    <w:rsid w:val="002611F9"/>
    <w:rsid w:val="0026176C"/>
    <w:rsid w:val="00261AD8"/>
    <w:rsid w:val="00261BB4"/>
    <w:rsid w:val="00262440"/>
    <w:rsid w:val="002625AA"/>
    <w:rsid w:val="00262AD4"/>
    <w:rsid w:val="00262CA1"/>
    <w:rsid w:val="00263106"/>
    <w:rsid w:val="0026334C"/>
    <w:rsid w:val="002636C1"/>
    <w:rsid w:val="00263864"/>
    <w:rsid w:val="002638EF"/>
    <w:rsid w:val="00263CF8"/>
    <w:rsid w:val="00263F79"/>
    <w:rsid w:val="0026402C"/>
    <w:rsid w:val="00264111"/>
    <w:rsid w:val="00264265"/>
    <w:rsid w:val="00264364"/>
    <w:rsid w:val="002645AA"/>
    <w:rsid w:val="002645F9"/>
    <w:rsid w:val="002649E2"/>
    <w:rsid w:val="00264DE8"/>
    <w:rsid w:val="00264E1E"/>
    <w:rsid w:val="00264ECE"/>
    <w:rsid w:val="00264FB6"/>
    <w:rsid w:val="00265049"/>
    <w:rsid w:val="002650BF"/>
    <w:rsid w:val="00265214"/>
    <w:rsid w:val="00265705"/>
    <w:rsid w:val="00265817"/>
    <w:rsid w:val="00265935"/>
    <w:rsid w:val="00265C67"/>
    <w:rsid w:val="00265F16"/>
    <w:rsid w:val="0026637F"/>
    <w:rsid w:val="002667F4"/>
    <w:rsid w:val="00266952"/>
    <w:rsid w:val="00266D75"/>
    <w:rsid w:val="00266DBE"/>
    <w:rsid w:val="00266E21"/>
    <w:rsid w:val="00266E60"/>
    <w:rsid w:val="00266F89"/>
    <w:rsid w:val="00267342"/>
    <w:rsid w:val="00267517"/>
    <w:rsid w:val="00267729"/>
    <w:rsid w:val="00267768"/>
    <w:rsid w:val="00267776"/>
    <w:rsid w:val="002678AF"/>
    <w:rsid w:val="00267A03"/>
    <w:rsid w:val="00267DAF"/>
    <w:rsid w:val="0027035C"/>
    <w:rsid w:val="00270396"/>
    <w:rsid w:val="002703BE"/>
    <w:rsid w:val="0027082E"/>
    <w:rsid w:val="00270935"/>
    <w:rsid w:val="0027095B"/>
    <w:rsid w:val="00270B96"/>
    <w:rsid w:val="00270D29"/>
    <w:rsid w:val="00270E27"/>
    <w:rsid w:val="002710E6"/>
    <w:rsid w:val="00271307"/>
    <w:rsid w:val="0027151D"/>
    <w:rsid w:val="00271732"/>
    <w:rsid w:val="00272227"/>
    <w:rsid w:val="0027234E"/>
    <w:rsid w:val="00272740"/>
    <w:rsid w:val="00272CE2"/>
    <w:rsid w:val="00272E9C"/>
    <w:rsid w:val="00273152"/>
    <w:rsid w:val="00273199"/>
    <w:rsid w:val="00273581"/>
    <w:rsid w:val="002737A0"/>
    <w:rsid w:val="0027397E"/>
    <w:rsid w:val="002739CB"/>
    <w:rsid w:val="00274105"/>
    <w:rsid w:val="002747CE"/>
    <w:rsid w:val="00274F80"/>
    <w:rsid w:val="0027539B"/>
    <w:rsid w:val="00275829"/>
    <w:rsid w:val="002758D9"/>
    <w:rsid w:val="00275FB1"/>
    <w:rsid w:val="002766E3"/>
    <w:rsid w:val="00276742"/>
    <w:rsid w:val="0027684A"/>
    <w:rsid w:val="002769D0"/>
    <w:rsid w:val="00276AF3"/>
    <w:rsid w:val="00277AEA"/>
    <w:rsid w:val="00277CF2"/>
    <w:rsid w:val="00277D4E"/>
    <w:rsid w:val="00277DC0"/>
    <w:rsid w:val="00280008"/>
    <w:rsid w:val="002800B1"/>
    <w:rsid w:val="00280272"/>
    <w:rsid w:val="002802F9"/>
    <w:rsid w:val="002803B6"/>
    <w:rsid w:val="00280482"/>
    <w:rsid w:val="002806A9"/>
    <w:rsid w:val="00280EC7"/>
    <w:rsid w:val="00280EFA"/>
    <w:rsid w:val="002813F3"/>
    <w:rsid w:val="00281508"/>
    <w:rsid w:val="00281577"/>
    <w:rsid w:val="002816EC"/>
    <w:rsid w:val="00281935"/>
    <w:rsid w:val="00281B17"/>
    <w:rsid w:val="00281D52"/>
    <w:rsid w:val="002825AF"/>
    <w:rsid w:val="0028280D"/>
    <w:rsid w:val="002829C2"/>
    <w:rsid w:val="00282F61"/>
    <w:rsid w:val="002830F5"/>
    <w:rsid w:val="0028310E"/>
    <w:rsid w:val="00283264"/>
    <w:rsid w:val="002837FE"/>
    <w:rsid w:val="00283E86"/>
    <w:rsid w:val="00283F66"/>
    <w:rsid w:val="0028422B"/>
    <w:rsid w:val="002842A9"/>
    <w:rsid w:val="0028443F"/>
    <w:rsid w:val="00284441"/>
    <w:rsid w:val="002845A7"/>
    <w:rsid w:val="002846BD"/>
    <w:rsid w:val="00284B37"/>
    <w:rsid w:val="00285036"/>
    <w:rsid w:val="00285179"/>
    <w:rsid w:val="00285203"/>
    <w:rsid w:val="0028532D"/>
    <w:rsid w:val="002856E3"/>
    <w:rsid w:val="002856F2"/>
    <w:rsid w:val="002862AC"/>
    <w:rsid w:val="002866DF"/>
    <w:rsid w:val="00286702"/>
    <w:rsid w:val="00286901"/>
    <w:rsid w:val="00286C67"/>
    <w:rsid w:val="00286D1A"/>
    <w:rsid w:val="00286F45"/>
    <w:rsid w:val="00286FCF"/>
    <w:rsid w:val="0028709C"/>
    <w:rsid w:val="0028715C"/>
    <w:rsid w:val="0028728C"/>
    <w:rsid w:val="00287300"/>
    <w:rsid w:val="00287333"/>
    <w:rsid w:val="002876C4"/>
    <w:rsid w:val="002877AD"/>
    <w:rsid w:val="00287826"/>
    <w:rsid w:val="0028792F"/>
    <w:rsid w:val="00287BB2"/>
    <w:rsid w:val="00290026"/>
    <w:rsid w:val="00290438"/>
    <w:rsid w:val="00290462"/>
    <w:rsid w:val="00290C8F"/>
    <w:rsid w:val="00290FEF"/>
    <w:rsid w:val="0029133B"/>
    <w:rsid w:val="002913E9"/>
    <w:rsid w:val="0029172C"/>
    <w:rsid w:val="002917B1"/>
    <w:rsid w:val="00291992"/>
    <w:rsid w:val="00291A0D"/>
    <w:rsid w:val="00291A95"/>
    <w:rsid w:val="00291A9A"/>
    <w:rsid w:val="00291E8E"/>
    <w:rsid w:val="0029200A"/>
    <w:rsid w:val="0029241C"/>
    <w:rsid w:val="0029275D"/>
    <w:rsid w:val="00292875"/>
    <w:rsid w:val="00292A94"/>
    <w:rsid w:val="00292B23"/>
    <w:rsid w:val="00292F17"/>
    <w:rsid w:val="00293244"/>
    <w:rsid w:val="00293344"/>
    <w:rsid w:val="002934ED"/>
    <w:rsid w:val="00293509"/>
    <w:rsid w:val="00293924"/>
    <w:rsid w:val="00293A4D"/>
    <w:rsid w:val="00293EB2"/>
    <w:rsid w:val="0029421E"/>
    <w:rsid w:val="00294419"/>
    <w:rsid w:val="00294882"/>
    <w:rsid w:val="00294DEE"/>
    <w:rsid w:val="00295548"/>
    <w:rsid w:val="00295748"/>
    <w:rsid w:val="0029592F"/>
    <w:rsid w:val="00295A76"/>
    <w:rsid w:val="00295B93"/>
    <w:rsid w:val="00295E6D"/>
    <w:rsid w:val="002961E5"/>
    <w:rsid w:val="0029644A"/>
    <w:rsid w:val="00296490"/>
    <w:rsid w:val="002965AC"/>
    <w:rsid w:val="00296A3D"/>
    <w:rsid w:val="00296CD3"/>
    <w:rsid w:val="00297010"/>
    <w:rsid w:val="002973DB"/>
    <w:rsid w:val="00297B98"/>
    <w:rsid w:val="00297FB6"/>
    <w:rsid w:val="00297FCD"/>
    <w:rsid w:val="002A01CB"/>
    <w:rsid w:val="002A0243"/>
    <w:rsid w:val="002A0334"/>
    <w:rsid w:val="002A0628"/>
    <w:rsid w:val="002A084D"/>
    <w:rsid w:val="002A0ADB"/>
    <w:rsid w:val="002A105F"/>
    <w:rsid w:val="002A11D0"/>
    <w:rsid w:val="002A11D9"/>
    <w:rsid w:val="002A194B"/>
    <w:rsid w:val="002A1970"/>
    <w:rsid w:val="002A1D75"/>
    <w:rsid w:val="002A1F0A"/>
    <w:rsid w:val="002A1F32"/>
    <w:rsid w:val="002A2260"/>
    <w:rsid w:val="002A227B"/>
    <w:rsid w:val="002A25B5"/>
    <w:rsid w:val="002A26FC"/>
    <w:rsid w:val="002A28B5"/>
    <w:rsid w:val="002A29AB"/>
    <w:rsid w:val="002A2A38"/>
    <w:rsid w:val="002A2A88"/>
    <w:rsid w:val="002A2C46"/>
    <w:rsid w:val="002A2C94"/>
    <w:rsid w:val="002A2D15"/>
    <w:rsid w:val="002A2D4A"/>
    <w:rsid w:val="002A33E8"/>
    <w:rsid w:val="002A3573"/>
    <w:rsid w:val="002A3674"/>
    <w:rsid w:val="002A38BC"/>
    <w:rsid w:val="002A38C5"/>
    <w:rsid w:val="002A38FA"/>
    <w:rsid w:val="002A39D0"/>
    <w:rsid w:val="002A441E"/>
    <w:rsid w:val="002A4A04"/>
    <w:rsid w:val="002A4BF8"/>
    <w:rsid w:val="002A4C31"/>
    <w:rsid w:val="002A4E3D"/>
    <w:rsid w:val="002A51AD"/>
    <w:rsid w:val="002A54D8"/>
    <w:rsid w:val="002A596E"/>
    <w:rsid w:val="002A59FC"/>
    <w:rsid w:val="002A5A0F"/>
    <w:rsid w:val="002A613B"/>
    <w:rsid w:val="002A63B9"/>
    <w:rsid w:val="002A6A0E"/>
    <w:rsid w:val="002A6D75"/>
    <w:rsid w:val="002A6F7C"/>
    <w:rsid w:val="002A7124"/>
    <w:rsid w:val="002A71F6"/>
    <w:rsid w:val="002A7597"/>
    <w:rsid w:val="002A7598"/>
    <w:rsid w:val="002A7653"/>
    <w:rsid w:val="002A77FB"/>
    <w:rsid w:val="002A7F78"/>
    <w:rsid w:val="002B021F"/>
    <w:rsid w:val="002B03CE"/>
    <w:rsid w:val="002B053F"/>
    <w:rsid w:val="002B054A"/>
    <w:rsid w:val="002B0D81"/>
    <w:rsid w:val="002B0DCE"/>
    <w:rsid w:val="002B0EF7"/>
    <w:rsid w:val="002B13E3"/>
    <w:rsid w:val="002B151D"/>
    <w:rsid w:val="002B15ED"/>
    <w:rsid w:val="002B1663"/>
    <w:rsid w:val="002B1AF0"/>
    <w:rsid w:val="002B1CD6"/>
    <w:rsid w:val="002B21CF"/>
    <w:rsid w:val="002B253C"/>
    <w:rsid w:val="002B2621"/>
    <w:rsid w:val="002B275E"/>
    <w:rsid w:val="002B2A02"/>
    <w:rsid w:val="002B2CC0"/>
    <w:rsid w:val="002B2FEB"/>
    <w:rsid w:val="002B3071"/>
    <w:rsid w:val="002B315F"/>
    <w:rsid w:val="002B38B5"/>
    <w:rsid w:val="002B3A82"/>
    <w:rsid w:val="002B3AD3"/>
    <w:rsid w:val="002B40B1"/>
    <w:rsid w:val="002B4240"/>
    <w:rsid w:val="002B42F8"/>
    <w:rsid w:val="002B450A"/>
    <w:rsid w:val="002B4597"/>
    <w:rsid w:val="002B4749"/>
    <w:rsid w:val="002B4879"/>
    <w:rsid w:val="002B49C6"/>
    <w:rsid w:val="002B4F2C"/>
    <w:rsid w:val="002B4F66"/>
    <w:rsid w:val="002B50EA"/>
    <w:rsid w:val="002B539C"/>
    <w:rsid w:val="002B55B9"/>
    <w:rsid w:val="002B5870"/>
    <w:rsid w:val="002B5AAB"/>
    <w:rsid w:val="002B5C44"/>
    <w:rsid w:val="002B5CD3"/>
    <w:rsid w:val="002B5E07"/>
    <w:rsid w:val="002B68D9"/>
    <w:rsid w:val="002B69DB"/>
    <w:rsid w:val="002B6C6F"/>
    <w:rsid w:val="002B7001"/>
    <w:rsid w:val="002B7104"/>
    <w:rsid w:val="002B74A5"/>
    <w:rsid w:val="002B7618"/>
    <w:rsid w:val="002B7A03"/>
    <w:rsid w:val="002B7BAF"/>
    <w:rsid w:val="002B7FB4"/>
    <w:rsid w:val="002C0012"/>
    <w:rsid w:val="002C02C3"/>
    <w:rsid w:val="002C0AA9"/>
    <w:rsid w:val="002C0B20"/>
    <w:rsid w:val="002C0CF9"/>
    <w:rsid w:val="002C1563"/>
    <w:rsid w:val="002C1A7E"/>
    <w:rsid w:val="002C1C51"/>
    <w:rsid w:val="002C1FCB"/>
    <w:rsid w:val="002C2113"/>
    <w:rsid w:val="002C25CD"/>
    <w:rsid w:val="002C26C8"/>
    <w:rsid w:val="002C27BB"/>
    <w:rsid w:val="002C289B"/>
    <w:rsid w:val="002C28CD"/>
    <w:rsid w:val="002C2E2C"/>
    <w:rsid w:val="002C3348"/>
    <w:rsid w:val="002C33D6"/>
    <w:rsid w:val="002C358E"/>
    <w:rsid w:val="002C366B"/>
    <w:rsid w:val="002C38A2"/>
    <w:rsid w:val="002C3A9E"/>
    <w:rsid w:val="002C3E20"/>
    <w:rsid w:val="002C3F74"/>
    <w:rsid w:val="002C4007"/>
    <w:rsid w:val="002C40FC"/>
    <w:rsid w:val="002C4285"/>
    <w:rsid w:val="002C42B6"/>
    <w:rsid w:val="002C45F9"/>
    <w:rsid w:val="002C46D2"/>
    <w:rsid w:val="002C46FA"/>
    <w:rsid w:val="002C4945"/>
    <w:rsid w:val="002C530C"/>
    <w:rsid w:val="002C5623"/>
    <w:rsid w:val="002C56C6"/>
    <w:rsid w:val="002C56EC"/>
    <w:rsid w:val="002C599A"/>
    <w:rsid w:val="002C5A73"/>
    <w:rsid w:val="002C5C36"/>
    <w:rsid w:val="002C5CA7"/>
    <w:rsid w:val="002C5CC8"/>
    <w:rsid w:val="002C633E"/>
    <w:rsid w:val="002C639F"/>
    <w:rsid w:val="002C6A49"/>
    <w:rsid w:val="002C6DA2"/>
    <w:rsid w:val="002C70FA"/>
    <w:rsid w:val="002C749F"/>
    <w:rsid w:val="002C79C6"/>
    <w:rsid w:val="002C7C0D"/>
    <w:rsid w:val="002C7FE5"/>
    <w:rsid w:val="002D01E1"/>
    <w:rsid w:val="002D0219"/>
    <w:rsid w:val="002D0D46"/>
    <w:rsid w:val="002D11A5"/>
    <w:rsid w:val="002D13D6"/>
    <w:rsid w:val="002D1948"/>
    <w:rsid w:val="002D1AD4"/>
    <w:rsid w:val="002D1EC2"/>
    <w:rsid w:val="002D20E4"/>
    <w:rsid w:val="002D2290"/>
    <w:rsid w:val="002D267E"/>
    <w:rsid w:val="002D2E56"/>
    <w:rsid w:val="002D2FCD"/>
    <w:rsid w:val="002D3039"/>
    <w:rsid w:val="002D31CA"/>
    <w:rsid w:val="002D34A5"/>
    <w:rsid w:val="002D3687"/>
    <w:rsid w:val="002D39F0"/>
    <w:rsid w:val="002D3C38"/>
    <w:rsid w:val="002D3C43"/>
    <w:rsid w:val="002D3C74"/>
    <w:rsid w:val="002D3DEB"/>
    <w:rsid w:val="002D3EB7"/>
    <w:rsid w:val="002D4207"/>
    <w:rsid w:val="002D43D9"/>
    <w:rsid w:val="002D45C2"/>
    <w:rsid w:val="002D4696"/>
    <w:rsid w:val="002D4DA0"/>
    <w:rsid w:val="002D5092"/>
    <w:rsid w:val="002D54F0"/>
    <w:rsid w:val="002D5895"/>
    <w:rsid w:val="002D58D6"/>
    <w:rsid w:val="002D5BA6"/>
    <w:rsid w:val="002D605A"/>
    <w:rsid w:val="002D60A8"/>
    <w:rsid w:val="002D60CC"/>
    <w:rsid w:val="002D636D"/>
    <w:rsid w:val="002D678F"/>
    <w:rsid w:val="002D6914"/>
    <w:rsid w:val="002D694D"/>
    <w:rsid w:val="002D6DBB"/>
    <w:rsid w:val="002D7DCE"/>
    <w:rsid w:val="002E014A"/>
    <w:rsid w:val="002E01CF"/>
    <w:rsid w:val="002E03BD"/>
    <w:rsid w:val="002E0445"/>
    <w:rsid w:val="002E0F5C"/>
    <w:rsid w:val="002E12FD"/>
    <w:rsid w:val="002E1335"/>
    <w:rsid w:val="002E15AE"/>
    <w:rsid w:val="002E1B2F"/>
    <w:rsid w:val="002E1B34"/>
    <w:rsid w:val="002E2320"/>
    <w:rsid w:val="002E2408"/>
    <w:rsid w:val="002E2511"/>
    <w:rsid w:val="002E262F"/>
    <w:rsid w:val="002E27F3"/>
    <w:rsid w:val="002E28DA"/>
    <w:rsid w:val="002E2D9C"/>
    <w:rsid w:val="002E3140"/>
    <w:rsid w:val="002E3221"/>
    <w:rsid w:val="002E3388"/>
    <w:rsid w:val="002E3457"/>
    <w:rsid w:val="002E3506"/>
    <w:rsid w:val="002E3723"/>
    <w:rsid w:val="002E378C"/>
    <w:rsid w:val="002E37BD"/>
    <w:rsid w:val="002E3B06"/>
    <w:rsid w:val="002E3BF5"/>
    <w:rsid w:val="002E3CD7"/>
    <w:rsid w:val="002E3E71"/>
    <w:rsid w:val="002E3FBA"/>
    <w:rsid w:val="002E40D4"/>
    <w:rsid w:val="002E4212"/>
    <w:rsid w:val="002E4351"/>
    <w:rsid w:val="002E44AD"/>
    <w:rsid w:val="002E4742"/>
    <w:rsid w:val="002E4AB8"/>
    <w:rsid w:val="002E4B89"/>
    <w:rsid w:val="002E4C5D"/>
    <w:rsid w:val="002E4ED9"/>
    <w:rsid w:val="002E50B7"/>
    <w:rsid w:val="002E5A93"/>
    <w:rsid w:val="002E601D"/>
    <w:rsid w:val="002E635D"/>
    <w:rsid w:val="002E676B"/>
    <w:rsid w:val="002E6938"/>
    <w:rsid w:val="002E6D23"/>
    <w:rsid w:val="002E6DDB"/>
    <w:rsid w:val="002E6F04"/>
    <w:rsid w:val="002E7188"/>
    <w:rsid w:val="002E738A"/>
    <w:rsid w:val="002E7504"/>
    <w:rsid w:val="002E76BE"/>
    <w:rsid w:val="002E76BF"/>
    <w:rsid w:val="002E7A07"/>
    <w:rsid w:val="002E7B56"/>
    <w:rsid w:val="002E7CD5"/>
    <w:rsid w:val="002F005F"/>
    <w:rsid w:val="002F00AD"/>
    <w:rsid w:val="002F00CE"/>
    <w:rsid w:val="002F02B8"/>
    <w:rsid w:val="002F0384"/>
    <w:rsid w:val="002F0458"/>
    <w:rsid w:val="002F049D"/>
    <w:rsid w:val="002F0578"/>
    <w:rsid w:val="002F08B5"/>
    <w:rsid w:val="002F0A18"/>
    <w:rsid w:val="002F0BF9"/>
    <w:rsid w:val="002F111C"/>
    <w:rsid w:val="002F129C"/>
    <w:rsid w:val="002F1809"/>
    <w:rsid w:val="002F1E0E"/>
    <w:rsid w:val="002F2208"/>
    <w:rsid w:val="002F22E8"/>
    <w:rsid w:val="002F267E"/>
    <w:rsid w:val="002F2C8B"/>
    <w:rsid w:val="002F2FD6"/>
    <w:rsid w:val="002F32F7"/>
    <w:rsid w:val="002F35FD"/>
    <w:rsid w:val="002F3910"/>
    <w:rsid w:val="002F3E8F"/>
    <w:rsid w:val="002F3EAD"/>
    <w:rsid w:val="002F411C"/>
    <w:rsid w:val="002F41B9"/>
    <w:rsid w:val="002F427C"/>
    <w:rsid w:val="002F4AF7"/>
    <w:rsid w:val="002F4B02"/>
    <w:rsid w:val="002F4E2E"/>
    <w:rsid w:val="002F4EC4"/>
    <w:rsid w:val="002F51E9"/>
    <w:rsid w:val="002F5236"/>
    <w:rsid w:val="002F5275"/>
    <w:rsid w:val="002F5456"/>
    <w:rsid w:val="002F58CA"/>
    <w:rsid w:val="002F6A0B"/>
    <w:rsid w:val="002F6A26"/>
    <w:rsid w:val="002F6AA5"/>
    <w:rsid w:val="002F6C2B"/>
    <w:rsid w:val="002F6C36"/>
    <w:rsid w:val="002F6D79"/>
    <w:rsid w:val="002F6F4C"/>
    <w:rsid w:val="002F7036"/>
    <w:rsid w:val="002F7182"/>
    <w:rsid w:val="002F7403"/>
    <w:rsid w:val="002F7567"/>
    <w:rsid w:val="002F7E88"/>
    <w:rsid w:val="0030003D"/>
    <w:rsid w:val="00300252"/>
    <w:rsid w:val="0030048F"/>
    <w:rsid w:val="003004BC"/>
    <w:rsid w:val="0030056D"/>
    <w:rsid w:val="0030075E"/>
    <w:rsid w:val="0030082B"/>
    <w:rsid w:val="0030097A"/>
    <w:rsid w:val="00300A13"/>
    <w:rsid w:val="00300A57"/>
    <w:rsid w:val="00300C96"/>
    <w:rsid w:val="00300D80"/>
    <w:rsid w:val="00300F83"/>
    <w:rsid w:val="0030108C"/>
    <w:rsid w:val="00301B93"/>
    <w:rsid w:val="00301E67"/>
    <w:rsid w:val="00302066"/>
    <w:rsid w:val="00302806"/>
    <w:rsid w:val="00302897"/>
    <w:rsid w:val="00302A0E"/>
    <w:rsid w:val="00303054"/>
    <w:rsid w:val="00303345"/>
    <w:rsid w:val="003033C4"/>
    <w:rsid w:val="00304666"/>
    <w:rsid w:val="00304758"/>
    <w:rsid w:val="003047E7"/>
    <w:rsid w:val="003049F6"/>
    <w:rsid w:val="00304B1D"/>
    <w:rsid w:val="00304D0F"/>
    <w:rsid w:val="00305074"/>
    <w:rsid w:val="003050A0"/>
    <w:rsid w:val="003051D1"/>
    <w:rsid w:val="00305236"/>
    <w:rsid w:val="00305973"/>
    <w:rsid w:val="00305C52"/>
    <w:rsid w:val="00306069"/>
    <w:rsid w:val="003062B7"/>
    <w:rsid w:val="00306425"/>
    <w:rsid w:val="0030684C"/>
    <w:rsid w:val="00307002"/>
    <w:rsid w:val="0030748E"/>
    <w:rsid w:val="00307495"/>
    <w:rsid w:val="0030769C"/>
    <w:rsid w:val="003077D3"/>
    <w:rsid w:val="0030782B"/>
    <w:rsid w:val="00307F0E"/>
    <w:rsid w:val="00310276"/>
    <w:rsid w:val="003108F2"/>
    <w:rsid w:val="0031090B"/>
    <w:rsid w:val="00311407"/>
    <w:rsid w:val="00311436"/>
    <w:rsid w:val="00311468"/>
    <w:rsid w:val="003117D1"/>
    <w:rsid w:val="00311DEE"/>
    <w:rsid w:val="00311E96"/>
    <w:rsid w:val="00311F0A"/>
    <w:rsid w:val="00312181"/>
    <w:rsid w:val="00312242"/>
    <w:rsid w:val="00312352"/>
    <w:rsid w:val="0031259B"/>
    <w:rsid w:val="00312DF9"/>
    <w:rsid w:val="0031306D"/>
    <w:rsid w:val="00313B72"/>
    <w:rsid w:val="003140E2"/>
    <w:rsid w:val="003141D4"/>
    <w:rsid w:val="003142B1"/>
    <w:rsid w:val="00314308"/>
    <w:rsid w:val="003146C0"/>
    <w:rsid w:val="00314904"/>
    <w:rsid w:val="00314BB3"/>
    <w:rsid w:val="00314E1D"/>
    <w:rsid w:val="0031551F"/>
    <w:rsid w:val="00315986"/>
    <w:rsid w:val="00315CE8"/>
    <w:rsid w:val="00315E89"/>
    <w:rsid w:val="003162B5"/>
    <w:rsid w:val="00316716"/>
    <w:rsid w:val="00316A0D"/>
    <w:rsid w:val="00316AF2"/>
    <w:rsid w:val="00316C96"/>
    <w:rsid w:val="00317026"/>
    <w:rsid w:val="0031741F"/>
    <w:rsid w:val="003177BF"/>
    <w:rsid w:val="00317820"/>
    <w:rsid w:val="003179B7"/>
    <w:rsid w:val="00317D20"/>
    <w:rsid w:val="00317D73"/>
    <w:rsid w:val="0032011F"/>
    <w:rsid w:val="003203FF"/>
    <w:rsid w:val="0032051C"/>
    <w:rsid w:val="003206C4"/>
    <w:rsid w:val="00320AD4"/>
    <w:rsid w:val="00320EF2"/>
    <w:rsid w:val="0032148D"/>
    <w:rsid w:val="00321966"/>
    <w:rsid w:val="00321A25"/>
    <w:rsid w:val="00321A4E"/>
    <w:rsid w:val="00321B13"/>
    <w:rsid w:val="00321BE0"/>
    <w:rsid w:val="00321C67"/>
    <w:rsid w:val="00321CF0"/>
    <w:rsid w:val="00321DA6"/>
    <w:rsid w:val="00321F19"/>
    <w:rsid w:val="00321FD4"/>
    <w:rsid w:val="00322038"/>
    <w:rsid w:val="00322073"/>
    <w:rsid w:val="0032272E"/>
    <w:rsid w:val="00322754"/>
    <w:rsid w:val="0032282F"/>
    <w:rsid w:val="00322894"/>
    <w:rsid w:val="003229E6"/>
    <w:rsid w:val="00322A0B"/>
    <w:rsid w:val="00322EEB"/>
    <w:rsid w:val="003230C6"/>
    <w:rsid w:val="0032321A"/>
    <w:rsid w:val="003232EE"/>
    <w:rsid w:val="003234C3"/>
    <w:rsid w:val="003239BB"/>
    <w:rsid w:val="00323C90"/>
    <w:rsid w:val="00323E07"/>
    <w:rsid w:val="00324148"/>
    <w:rsid w:val="003244B4"/>
    <w:rsid w:val="00324CEE"/>
    <w:rsid w:val="00325343"/>
    <w:rsid w:val="0032558C"/>
    <w:rsid w:val="00325D95"/>
    <w:rsid w:val="00325FED"/>
    <w:rsid w:val="00326114"/>
    <w:rsid w:val="00326220"/>
    <w:rsid w:val="00326257"/>
    <w:rsid w:val="003262CE"/>
    <w:rsid w:val="003262E5"/>
    <w:rsid w:val="0032630B"/>
    <w:rsid w:val="0032632E"/>
    <w:rsid w:val="0032666A"/>
    <w:rsid w:val="00326B10"/>
    <w:rsid w:val="00326B70"/>
    <w:rsid w:val="00326BDF"/>
    <w:rsid w:val="003272BE"/>
    <w:rsid w:val="003275B3"/>
    <w:rsid w:val="0032773B"/>
    <w:rsid w:val="0032779A"/>
    <w:rsid w:val="00327880"/>
    <w:rsid w:val="003279E0"/>
    <w:rsid w:val="00327B27"/>
    <w:rsid w:val="00327D34"/>
    <w:rsid w:val="00327EA5"/>
    <w:rsid w:val="003300A9"/>
    <w:rsid w:val="003300DA"/>
    <w:rsid w:val="00330146"/>
    <w:rsid w:val="0033081F"/>
    <w:rsid w:val="0033083E"/>
    <w:rsid w:val="003308DD"/>
    <w:rsid w:val="00330A31"/>
    <w:rsid w:val="00330A91"/>
    <w:rsid w:val="00330B19"/>
    <w:rsid w:val="00330C1A"/>
    <w:rsid w:val="00330CB1"/>
    <w:rsid w:val="00330E5B"/>
    <w:rsid w:val="00330F66"/>
    <w:rsid w:val="00330FE9"/>
    <w:rsid w:val="0033114F"/>
    <w:rsid w:val="003311A9"/>
    <w:rsid w:val="0033140B"/>
    <w:rsid w:val="00331B24"/>
    <w:rsid w:val="00331E01"/>
    <w:rsid w:val="00331E52"/>
    <w:rsid w:val="00332178"/>
    <w:rsid w:val="00332275"/>
    <w:rsid w:val="0033235A"/>
    <w:rsid w:val="00332377"/>
    <w:rsid w:val="003323F1"/>
    <w:rsid w:val="003324E5"/>
    <w:rsid w:val="00332927"/>
    <w:rsid w:val="0033296F"/>
    <w:rsid w:val="00332B69"/>
    <w:rsid w:val="00332BC2"/>
    <w:rsid w:val="00332D2A"/>
    <w:rsid w:val="0033313E"/>
    <w:rsid w:val="003331F6"/>
    <w:rsid w:val="0033346E"/>
    <w:rsid w:val="0033351B"/>
    <w:rsid w:val="003337F0"/>
    <w:rsid w:val="00333B05"/>
    <w:rsid w:val="00333B70"/>
    <w:rsid w:val="00333E18"/>
    <w:rsid w:val="00333E7A"/>
    <w:rsid w:val="00333FCE"/>
    <w:rsid w:val="00333FDE"/>
    <w:rsid w:val="0033407B"/>
    <w:rsid w:val="0033411C"/>
    <w:rsid w:val="003341BB"/>
    <w:rsid w:val="003345C5"/>
    <w:rsid w:val="00334655"/>
    <w:rsid w:val="00334ADE"/>
    <w:rsid w:val="00334CC8"/>
    <w:rsid w:val="00334E57"/>
    <w:rsid w:val="00334FBD"/>
    <w:rsid w:val="003354CA"/>
    <w:rsid w:val="0033563A"/>
    <w:rsid w:val="00335745"/>
    <w:rsid w:val="00335AFC"/>
    <w:rsid w:val="00335DE5"/>
    <w:rsid w:val="00335E9D"/>
    <w:rsid w:val="00335FC4"/>
    <w:rsid w:val="003363EE"/>
    <w:rsid w:val="00336442"/>
    <w:rsid w:val="00336709"/>
    <w:rsid w:val="003367E0"/>
    <w:rsid w:val="00336AB1"/>
    <w:rsid w:val="00336F8B"/>
    <w:rsid w:val="00337433"/>
    <w:rsid w:val="00337536"/>
    <w:rsid w:val="00337807"/>
    <w:rsid w:val="0033794F"/>
    <w:rsid w:val="00337ACA"/>
    <w:rsid w:val="00337B1D"/>
    <w:rsid w:val="00337C2A"/>
    <w:rsid w:val="00337E31"/>
    <w:rsid w:val="00337EEC"/>
    <w:rsid w:val="003403B5"/>
    <w:rsid w:val="0034083E"/>
    <w:rsid w:val="00340C26"/>
    <w:rsid w:val="00340FCC"/>
    <w:rsid w:val="00341569"/>
    <w:rsid w:val="003416E8"/>
    <w:rsid w:val="003424A7"/>
    <w:rsid w:val="00342719"/>
    <w:rsid w:val="003428A2"/>
    <w:rsid w:val="003429B6"/>
    <w:rsid w:val="00342B02"/>
    <w:rsid w:val="00342BDC"/>
    <w:rsid w:val="003431C9"/>
    <w:rsid w:val="00343264"/>
    <w:rsid w:val="00343415"/>
    <w:rsid w:val="003439C9"/>
    <w:rsid w:val="00343B82"/>
    <w:rsid w:val="00343BE2"/>
    <w:rsid w:val="00343CC0"/>
    <w:rsid w:val="00343DA5"/>
    <w:rsid w:val="00343EBF"/>
    <w:rsid w:val="00343EFC"/>
    <w:rsid w:val="0034453B"/>
    <w:rsid w:val="003445B7"/>
    <w:rsid w:val="0034478A"/>
    <w:rsid w:val="00344904"/>
    <w:rsid w:val="00344909"/>
    <w:rsid w:val="0034495C"/>
    <w:rsid w:val="00345284"/>
    <w:rsid w:val="00345809"/>
    <w:rsid w:val="003464D3"/>
    <w:rsid w:val="003468F3"/>
    <w:rsid w:val="0034692B"/>
    <w:rsid w:val="00346937"/>
    <w:rsid w:val="00346CE6"/>
    <w:rsid w:val="00347010"/>
    <w:rsid w:val="00347066"/>
    <w:rsid w:val="00347103"/>
    <w:rsid w:val="003471C1"/>
    <w:rsid w:val="0034750E"/>
    <w:rsid w:val="00347844"/>
    <w:rsid w:val="0034784B"/>
    <w:rsid w:val="00347BE5"/>
    <w:rsid w:val="00350084"/>
    <w:rsid w:val="00350146"/>
    <w:rsid w:val="003502AB"/>
    <w:rsid w:val="00350553"/>
    <w:rsid w:val="0035070F"/>
    <w:rsid w:val="0035085F"/>
    <w:rsid w:val="003508F5"/>
    <w:rsid w:val="003509CD"/>
    <w:rsid w:val="00350B5B"/>
    <w:rsid w:val="00350EE6"/>
    <w:rsid w:val="00351119"/>
    <w:rsid w:val="00351A92"/>
    <w:rsid w:val="00351B9C"/>
    <w:rsid w:val="00351D9C"/>
    <w:rsid w:val="00351F8F"/>
    <w:rsid w:val="00352010"/>
    <w:rsid w:val="003521CA"/>
    <w:rsid w:val="00352401"/>
    <w:rsid w:val="003525CC"/>
    <w:rsid w:val="00352C16"/>
    <w:rsid w:val="00352C2E"/>
    <w:rsid w:val="00352F59"/>
    <w:rsid w:val="0035303F"/>
    <w:rsid w:val="0035332F"/>
    <w:rsid w:val="00353899"/>
    <w:rsid w:val="00353AE8"/>
    <w:rsid w:val="00353C02"/>
    <w:rsid w:val="00353F41"/>
    <w:rsid w:val="003540D1"/>
    <w:rsid w:val="003543BE"/>
    <w:rsid w:val="00354426"/>
    <w:rsid w:val="003544B0"/>
    <w:rsid w:val="003544F8"/>
    <w:rsid w:val="00354635"/>
    <w:rsid w:val="0035474F"/>
    <w:rsid w:val="00354885"/>
    <w:rsid w:val="003549DB"/>
    <w:rsid w:val="00354CB4"/>
    <w:rsid w:val="00354CCA"/>
    <w:rsid w:val="00354DA6"/>
    <w:rsid w:val="00354FDA"/>
    <w:rsid w:val="00355289"/>
    <w:rsid w:val="003555A0"/>
    <w:rsid w:val="003559E0"/>
    <w:rsid w:val="00355A41"/>
    <w:rsid w:val="00355D4D"/>
    <w:rsid w:val="00355F1C"/>
    <w:rsid w:val="00356BC8"/>
    <w:rsid w:val="00356D4D"/>
    <w:rsid w:val="00356FED"/>
    <w:rsid w:val="003572C1"/>
    <w:rsid w:val="003574B8"/>
    <w:rsid w:val="003574C5"/>
    <w:rsid w:val="0035757D"/>
    <w:rsid w:val="0035761D"/>
    <w:rsid w:val="00357912"/>
    <w:rsid w:val="00357B6A"/>
    <w:rsid w:val="00357C6F"/>
    <w:rsid w:val="00360154"/>
    <w:rsid w:val="00360510"/>
    <w:rsid w:val="003608C9"/>
    <w:rsid w:val="0036091B"/>
    <w:rsid w:val="00360BCD"/>
    <w:rsid w:val="00360C7E"/>
    <w:rsid w:val="00360CD5"/>
    <w:rsid w:val="00360D8E"/>
    <w:rsid w:val="00360E0A"/>
    <w:rsid w:val="00360EBB"/>
    <w:rsid w:val="00360FB3"/>
    <w:rsid w:val="003613DC"/>
    <w:rsid w:val="003614E1"/>
    <w:rsid w:val="00361869"/>
    <w:rsid w:val="00361948"/>
    <w:rsid w:val="00361DC9"/>
    <w:rsid w:val="003623CA"/>
    <w:rsid w:val="00362907"/>
    <w:rsid w:val="0036293A"/>
    <w:rsid w:val="0036295D"/>
    <w:rsid w:val="003629EF"/>
    <w:rsid w:val="00362B49"/>
    <w:rsid w:val="00362ED4"/>
    <w:rsid w:val="00362F75"/>
    <w:rsid w:val="003634BA"/>
    <w:rsid w:val="003639C8"/>
    <w:rsid w:val="00364050"/>
    <w:rsid w:val="0036413B"/>
    <w:rsid w:val="0036447E"/>
    <w:rsid w:val="003644F5"/>
    <w:rsid w:val="00364912"/>
    <w:rsid w:val="00364AE3"/>
    <w:rsid w:val="003650E2"/>
    <w:rsid w:val="0036517F"/>
    <w:rsid w:val="0036518C"/>
    <w:rsid w:val="003654E8"/>
    <w:rsid w:val="00365664"/>
    <w:rsid w:val="00365666"/>
    <w:rsid w:val="003657C4"/>
    <w:rsid w:val="00365D14"/>
    <w:rsid w:val="00365E38"/>
    <w:rsid w:val="00365EAD"/>
    <w:rsid w:val="003664C7"/>
    <w:rsid w:val="00366CE3"/>
    <w:rsid w:val="00366E57"/>
    <w:rsid w:val="00367044"/>
    <w:rsid w:val="00367048"/>
    <w:rsid w:val="0036708D"/>
    <w:rsid w:val="00367336"/>
    <w:rsid w:val="00367592"/>
    <w:rsid w:val="003677C0"/>
    <w:rsid w:val="00370182"/>
    <w:rsid w:val="003702F2"/>
    <w:rsid w:val="00370364"/>
    <w:rsid w:val="0037040E"/>
    <w:rsid w:val="003711E1"/>
    <w:rsid w:val="00371344"/>
    <w:rsid w:val="003713BF"/>
    <w:rsid w:val="00371972"/>
    <w:rsid w:val="00371BD0"/>
    <w:rsid w:val="00371D09"/>
    <w:rsid w:val="00371E0C"/>
    <w:rsid w:val="00372293"/>
    <w:rsid w:val="003722FD"/>
    <w:rsid w:val="00372404"/>
    <w:rsid w:val="00372635"/>
    <w:rsid w:val="00372A11"/>
    <w:rsid w:val="00372B42"/>
    <w:rsid w:val="00372BF2"/>
    <w:rsid w:val="00372CBF"/>
    <w:rsid w:val="00372EB0"/>
    <w:rsid w:val="00372FC2"/>
    <w:rsid w:val="003730BA"/>
    <w:rsid w:val="00373149"/>
    <w:rsid w:val="00373582"/>
    <w:rsid w:val="003736C7"/>
    <w:rsid w:val="00373803"/>
    <w:rsid w:val="00373945"/>
    <w:rsid w:val="00373AC2"/>
    <w:rsid w:val="00373AF2"/>
    <w:rsid w:val="00373BCF"/>
    <w:rsid w:val="00373C54"/>
    <w:rsid w:val="00373E30"/>
    <w:rsid w:val="00374156"/>
    <w:rsid w:val="0037429D"/>
    <w:rsid w:val="0037441D"/>
    <w:rsid w:val="0037444D"/>
    <w:rsid w:val="003745E6"/>
    <w:rsid w:val="0037462D"/>
    <w:rsid w:val="003746BC"/>
    <w:rsid w:val="00374731"/>
    <w:rsid w:val="00374AF0"/>
    <w:rsid w:val="00374C17"/>
    <w:rsid w:val="00374D55"/>
    <w:rsid w:val="00374D74"/>
    <w:rsid w:val="00375075"/>
    <w:rsid w:val="003751C2"/>
    <w:rsid w:val="00375258"/>
    <w:rsid w:val="003752B2"/>
    <w:rsid w:val="0037560A"/>
    <w:rsid w:val="003758B7"/>
    <w:rsid w:val="00375C1E"/>
    <w:rsid w:val="00375D46"/>
    <w:rsid w:val="00376180"/>
    <w:rsid w:val="003762A2"/>
    <w:rsid w:val="00376371"/>
    <w:rsid w:val="0037639C"/>
    <w:rsid w:val="00376413"/>
    <w:rsid w:val="00376632"/>
    <w:rsid w:val="00376989"/>
    <w:rsid w:val="00376A97"/>
    <w:rsid w:val="0037713E"/>
    <w:rsid w:val="00377368"/>
    <w:rsid w:val="003775AB"/>
    <w:rsid w:val="003776B0"/>
    <w:rsid w:val="00377802"/>
    <w:rsid w:val="0037781E"/>
    <w:rsid w:val="003778C6"/>
    <w:rsid w:val="00377B5C"/>
    <w:rsid w:val="00377E20"/>
    <w:rsid w:val="00377F10"/>
    <w:rsid w:val="00377FCA"/>
    <w:rsid w:val="00380384"/>
    <w:rsid w:val="0038061B"/>
    <w:rsid w:val="00380883"/>
    <w:rsid w:val="003808BD"/>
    <w:rsid w:val="00380AAB"/>
    <w:rsid w:val="00380B72"/>
    <w:rsid w:val="00380BE7"/>
    <w:rsid w:val="00380DCF"/>
    <w:rsid w:val="00381217"/>
    <w:rsid w:val="00381390"/>
    <w:rsid w:val="003816F9"/>
    <w:rsid w:val="00381C9A"/>
    <w:rsid w:val="003823F3"/>
    <w:rsid w:val="003825AA"/>
    <w:rsid w:val="00382D1B"/>
    <w:rsid w:val="00382E22"/>
    <w:rsid w:val="00382F16"/>
    <w:rsid w:val="0038307F"/>
    <w:rsid w:val="003833B5"/>
    <w:rsid w:val="003835BA"/>
    <w:rsid w:val="00383829"/>
    <w:rsid w:val="003838F0"/>
    <w:rsid w:val="00383A95"/>
    <w:rsid w:val="00383D05"/>
    <w:rsid w:val="00384134"/>
    <w:rsid w:val="0038433D"/>
    <w:rsid w:val="00384579"/>
    <w:rsid w:val="00384772"/>
    <w:rsid w:val="0038494F"/>
    <w:rsid w:val="00384A97"/>
    <w:rsid w:val="00384B1E"/>
    <w:rsid w:val="00384C62"/>
    <w:rsid w:val="00384C65"/>
    <w:rsid w:val="00384E83"/>
    <w:rsid w:val="0038516A"/>
    <w:rsid w:val="0038542C"/>
    <w:rsid w:val="00385B04"/>
    <w:rsid w:val="00385B97"/>
    <w:rsid w:val="00385C1F"/>
    <w:rsid w:val="00385DF3"/>
    <w:rsid w:val="00385E88"/>
    <w:rsid w:val="0038645D"/>
    <w:rsid w:val="00386A1C"/>
    <w:rsid w:val="00386B6D"/>
    <w:rsid w:val="00386DCF"/>
    <w:rsid w:val="00386E44"/>
    <w:rsid w:val="00386FDA"/>
    <w:rsid w:val="0038704D"/>
    <w:rsid w:val="00387086"/>
    <w:rsid w:val="0038708B"/>
    <w:rsid w:val="0038715B"/>
    <w:rsid w:val="00387367"/>
    <w:rsid w:val="00387414"/>
    <w:rsid w:val="00387677"/>
    <w:rsid w:val="003877AD"/>
    <w:rsid w:val="0038797A"/>
    <w:rsid w:val="00387997"/>
    <w:rsid w:val="00387A95"/>
    <w:rsid w:val="00387AD4"/>
    <w:rsid w:val="00387E9B"/>
    <w:rsid w:val="003900D0"/>
    <w:rsid w:val="00390373"/>
    <w:rsid w:val="003905C8"/>
    <w:rsid w:val="00390D86"/>
    <w:rsid w:val="00390D98"/>
    <w:rsid w:val="00391187"/>
    <w:rsid w:val="00391656"/>
    <w:rsid w:val="00391AF3"/>
    <w:rsid w:val="00391BE7"/>
    <w:rsid w:val="00391EF2"/>
    <w:rsid w:val="0039218A"/>
    <w:rsid w:val="003922DC"/>
    <w:rsid w:val="003926D7"/>
    <w:rsid w:val="00392EDF"/>
    <w:rsid w:val="003932D5"/>
    <w:rsid w:val="003933DA"/>
    <w:rsid w:val="003935A5"/>
    <w:rsid w:val="00393620"/>
    <w:rsid w:val="00393BC5"/>
    <w:rsid w:val="00393C43"/>
    <w:rsid w:val="00393DB6"/>
    <w:rsid w:val="00393DC6"/>
    <w:rsid w:val="00394010"/>
    <w:rsid w:val="00394092"/>
    <w:rsid w:val="00394202"/>
    <w:rsid w:val="00394260"/>
    <w:rsid w:val="00394369"/>
    <w:rsid w:val="00394436"/>
    <w:rsid w:val="00394553"/>
    <w:rsid w:val="00394699"/>
    <w:rsid w:val="003946BA"/>
    <w:rsid w:val="00394A1D"/>
    <w:rsid w:val="00394BAF"/>
    <w:rsid w:val="00394C09"/>
    <w:rsid w:val="003952B5"/>
    <w:rsid w:val="00395B51"/>
    <w:rsid w:val="00395D5E"/>
    <w:rsid w:val="00396094"/>
    <w:rsid w:val="00396406"/>
    <w:rsid w:val="00396615"/>
    <w:rsid w:val="0039673C"/>
    <w:rsid w:val="0039688C"/>
    <w:rsid w:val="00396B8A"/>
    <w:rsid w:val="00396B9D"/>
    <w:rsid w:val="00396C1F"/>
    <w:rsid w:val="00396D5E"/>
    <w:rsid w:val="00396EE5"/>
    <w:rsid w:val="003972CD"/>
    <w:rsid w:val="00397312"/>
    <w:rsid w:val="00397397"/>
    <w:rsid w:val="00397504"/>
    <w:rsid w:val="00397642"/>
    <w:rsid w:val="00397741"/>
    <w:rsid w:val="00397761"/>
    <w:rsid w:val="003977F5"/>
    <w:rsid w:val="0039785F"/>
    <w:rsid w:val="00397AA5"/>
    <w:rsid w:val="00397D92"/>
    <w:rsid w:val="003A009B"/>
    <w:rsid w:val="003A0119"/>
    <w:rsid w:val="003A0295"/>
    <w:rsid w:val="003A03FA"/>
    <w:rsid w:val="003A0819"/>
    <w:rsid w:val="003A088B"/>
    <w:rsid w:val="003A092B"/>
    <w:rsid w:val="003A098E"/>
    <w:rsid w:val="003A0B4D"/>
    <w:rsid w:val="003A0C04"/>
    <w:rsid w:val="003A0DAA"/>
    <w:rsid w:val="003A0DF3"/>
    <w:rsid w:val="003A160C"/>
    <w:rsid w:val="003A171F"/>
    <w:rsid w:val="003A17B1"/>
    <w:rsid w:val="003A1E92"/>
    <w:rsid w:val="003A1F22"/>
    <w:rsid w:val="003A204D"/>
    <w:rsid w:val="003A2550"/>
    <w:rsid w:val="003A2645"/>
    <w:rsid w:val="003A2670"/>
    <w:rsid w:val="003A279D"/>
    <w:rsid w:val="003A293A"/>
    <w:rsid w:val="003A2A34"/>
    <w:rsid w:val="003A2F4C"/>
    <w:rsid w:val="003A2F57"/>
    <w:rsid w:val="003A3358"/>
    <w:rsid w:val="003A38D7"/>
    <w:rsid w:val="003A3B44"/>
    <w:rsid w:val="003A3C58"/>
    <w:rsid w:val="003A3D38"/>
    <w:rsid w:val="003A4075"/>
    <w:rsid w:val="003A408F"/>
    <w:rsid w:val="003A42CC"/>
    <w:rsid w:val="003A45E3"/>
    <w:rsid w:val="003A478A"/>
    <w:rsid w:val="003A47E3"/>
    <w:rsid w:val="003A4C6E"/>
    <w:rsid w:val="003A552C"/>
    <w:rsid w:val="003A5A45"/>
    <w:rsid w:val="003A6003"/>
    <w:rsid w:val="003A62F6"/>
    <w:rsid w:val="003A6364"/>
    <w:rsid w:val="003A6620"/>
    <w:rsid w:val="003A6627"/>
    <w:rsid w:val="003A6646"/>
    <w:rsid w:val="003A6C38"/>
    <w:rsid w:val="003A6DEF"/>
    <w:rsid w:val="003A6E68"/>
    <w:rsid w:val="003A709F"/>
    <w:rsid w:val="003A7458"/>
    <w:rsid w:val="003A74BF"/>
    <w:rsid w:val="003A7593"/>
    <w:rsid w:val="003A7A7F"/>
    <w:rsid w:val="003A7BE0"/>
    <w:rsid w:val="003B0171"/>
    <w:rsid w:val="003B0296"/>
    <w:rsid w:val="003B0441"/>
    <w:rsid w:val="003B0D88"/>
    <w:rsid w:val="003B1036"/>
    <w:rsid w:val="003B1049"/>
    <w:rsid w:val="003B1106"/>
    <w:rsid w:val="003B1434"/>
    <w:rsid w:val="003B17ED"/>
    <w:rsid w:val="003B185E"/>
    <w:rsid w:val="003B214F"/>
    <w:rsid w:val="003B21B4"/>
    <w:rsid w:val="003B2229"/>
    <w:rsid w:val="003B2516"/>
    <w:rsid w:val="003B2A49"/>
    <w:rsid w:val="003B3AE2"/>
    <w:rsid w:val="003B3AE4"/>
    <w:rsid w:val="003B3C32"/>
    <w:rsid w:val="003B3C6E"/>
    <w:rsid w:val="003B3F18"/>
    <w:rsid w:val="003B40A1"/>
    <w:rsid w:val="003B424D"/>
    <w:rsid w:val="003B4653"/>
    <w:rsid w:val="003B4685"/>
    <w:rsid w:val="003B4770"/>
    <w:rsid w:val="003B4EC1"/>
    <w:rsid w:val="003B50D3"/>
    <w:rsid w:val="003B5248"/>
    <w:rsid w:val="003B525C"/>
    <w:rsid w:val="003B559E"/>
    <w:rsid w:val="003B583D"/>
    <w:rsid w:val="003B58DE"/>
    <w:rsid w:val="003B5B47"/>
    <w:rsid w:val="003B61B2"/>
    <w:rsid w:val="003B6271"/>
    <w:rsid w:val="003B63A0"/>
    <w:rsid w:val="003B68D5"/>
    <w:rsid w:val="003B6E31"/>
    <w:rsid w:val="003B6FC5"/>
    <w:rsid w:val="003B7293"/>
    <w:rsid w:val="003B72D9"/>
    <w:rsid w:val="003B75C9"/>
    <w:rsid w:val="003B794B"/>
    <w:rsid w:val="003B79B4"/>
    <w:rsid w:val="003C0275"/>
    <w:rsid w:val="003C0396"/>
    <w:rsid w:val="003C0464"/>
    <w:rsid w:val="003C08C8"/>
    <w:rsid w:val="003C08E6"/>
    <w:rsid w:val="003C0C7F"/>
    <w:rsid w:val="003C0CE2"/>
    <w:rsid w:val="003C0DFF"/>
    <w:rsid w:val="003C0E56"/>
    <w:rsid w:val="003C1449"/>
    <w:rsid w:val="003C154A"/>
    <w:rsid w:val="003C15A4"/>
    <w:rsid w:val="003C168D"/>
    <w:rsid w:val="003C1737"/>
    <w:rsid w:val="003C1C49"/>
    <w:rsid w:val="003C20CC"/>
    <w:rsid w:val="003C20E1"/>
    <w:rsid w:val="003C2169"/>
    <w:rsid w:val="003C2579"/>
    <w:rsid w:val="003C26EA"/>
    <w:rsid w:val="003C27B4"/>
    <w:rsid w:val="003C294D"/>
    <w:rsid w:val="003C2957"/>
    <w:rsid w:val="003C2A0F"/>
    <w:rsid w:val="003C2CEA"/>
    <w:rsid w:val="003C37B6"/>
    <w:rsid w:val="003C3C2C"/>
    <w:rsid w:val="003C3E20"/>
    <w:rsid w:val="003C3FC3"/>
    <w:rsid w:val="003C3FFC"/>
    <w:rsid w:val="003C40C6"/>
    <w:rsid w:val="003C4232"/>
    <w:rsid w:val="003C437A"/>
    <w:rsid w:val="003C4454"/>
    <w:rsid w:val="003C456A"/>
    <w:rsid w:val="003C46C9"/>
    <w:rsid w:val="003C4B5F"/>
    <w:rsid w:val="003C4B66"/>
    <w:rsid w:val="003C4EA3"/>
    <w:rsid w:val="003C4F88"/>
    <w:rsid w:val="003C4FB4"/>
    <w:rsid w:val="003C5097"/>
    <w:rsid w:val="003C54AE"/>
    <w:rsid w:val="003C56F2"/>
    <w:rsid w:val="003C5EFB"/>
    <w:rsid w:val="003C5F38"/>
    <w:rsid w:val="003C632E"/>
    <w:rsid w:val="003C6575"/>
    <w:rsid w:val="003C687D"/>
    <w:rsid w:val="003C69F5"/>
    <w:rsid w:val="003C6D84"/>
    <w:rsid w:val="003C7637"/>
    <w:rsid w:val="003C767E"/>
    <w:rsid w:val="003C77E0"/>
    <w:rsid w:val="003C7943"/>
    <w:rsid w:val="003C7AE1"/>
    <w:rsid w:val="003C7CD5"/>
    <w:rsid w:val="003C7D7C"/>
    <w:rsid w:val="003C7F96"/>
    <w:rsid w:val="003D007B"/>
    <w:rsid w:val="003D0106"/>
    <w:rsid w:val="003D084F"/>
    <w:rsid w:val="003D0935"/>
    <w:rsid w:val="003D0AD8"/>
    <w:rsid w:val="003D0C34"/>
    <w:rsid w:val="003D0D93"/>
    <w:rsid w:val="003D0F0E"/>
    <w:rsid w:val="003D134E"/>
    <w:rsid w:val="003D1570"/>
    <w:rsid w:val="003D19C8"/>
    <w:rsid w:val="003D1E0A"/>
    <w:rsid w:val="003D1E43"/>
    <w:rsid w:val="003D21DD"/>
    <w:rsid w:val="003D2A4A"/>
    <w:rsid w:val="003D2C45"/>
    <w:rsid w:val="003D2CBC"/>
    <w:rsid w:val="003D301C"/>
    <w:rsid w:val="003D383A"/>
    <w:rsid w:val="003D3BA1"/>
    <w:rsid w:val="003D40CA"/>
    <w:rsid w:val="003D433F"/>
    <w:rsid w:val="003D43CE"/>
    <w:rsid w:val="003D43FE"/>
    <w:rsid w:val="003D4761"/>
    <w:rsid w:val="003D480E"/>
    <w:rsid w:val="003D48CC"/>
    <w:rsid w:val="003D4CE0"/>
    <w:rsid w:val="003D4EF4"/>
    <w:rsid w:val="003D501F"/>
    <w:rsid w:val="003D5150"/>
    <w:rsid w:val="003D5279"/>
    <w:rsid w:val="003D52C9"/>
    <w:rsid w:val="003D538B"/>
    <w:rsid w:val="003D5620"/>
    <w:rsid w:val="003D5684"/>
    <w:rsid w:val="003D5710"/>
    <w:rsid w:val="003D5727"/>
    <w:rsid w:val="003D58AD"/>
    <w:rsid w:val="003D58B3"/>
    <w:rsid w:val="003D5A66"/>
    <w:rsid w:val="003D5B0A"/>
    <w:rsid w:val="003D602A"/>
    <w:rsid w:val="003D670D"/>
    <w:rsid w:val="003D67B5"/>
    <w:rsid w:val="003D67E9"/>
    <w:rsid w:val="003D6C39"/>
    <w:rsid w:val="003D6E61"/>
    <w:rsid w:val="003D719E"/>
    <w:rsid w:val="003D75FB"/>
    <w:rsid w:val="003D7AB3"/>
    <w:rsid w:val="003D7D79"/>
    <w:rsid w:val="003D7E7D"/>
    <w:rsid w:val="003D7F4E"/>
    <w:rsid w:val="003D7F97"/>
    <w:rsid w:val="003E01DE"/>
    <w:rsid w:val="003E01E2"/>
    <w:rsid w:val="003E0299"/>
    <w:rsid w:val="003E02C3"/>
    <w:rsid w:val="003E035A"/>
    <w:rsid w:val="003E0500"/>
    <w:rsid w:val="003E07B7"/>
    <w:rsid w:val="003E0A4F"/>
    <w:rsid w:val="003E0B8A"/>
    <w:rsid w:val="003E0B8C"/>
    <w:rsid w:val="003E0CDB"/>
    <w:rsid w:val="003E0D44"/>
    <w:rsid w:val="003E1145"/>
    <w:rsid w:val="003E1321"/>
    <w:rsid w:val="003E1861"/>
    <w:rsid w:val="003E22FB"/>
    <w:rsid w:val="003E25B6"/>
    <w:rsid w:val="003E262E"/>
    <w:rsid w:val="003E2677"/>
    <w:rsid w:val="003E26E7"/>
    <w:rsid w:val="003E27F0"/>
    <w:rsid w:val="003E2A60"/>
    <w:rsid w:val="003E2B9C"/>
    <w:rsid w:val="003E3013"/>
    <w:rsid w:val="003E3192"/>
    <w:rsid w:val="003E360C"/>
    <w:rsid w:val="003E395B"/>
    <w:rsid w:val="003E39B0"/>
    <w:rsid w:val="003E3ECC"/>
    <w:rsid w:val="003E40BE"/>
    <w:rsid w:val="003E4245"/>
    <w:rsid w:val="003E43FA"/>
    <w:rsid w:val="003E44E9"/>
    <w:rsid w:val="003E4824"/>
    <w:rsid w:val="003E491D"/>
    <w:rsid w:val="003E4A57"/>
    <w:rsid w:val="003E4ABF"/>
    <w:rsid w:val="003E4C7F"/>
    <w:rsid w:val="003E4E97"/>
    <w:rsid w:val="003E4EC1"/>
    <w:rsid w:val="003E4F5E"/>
    <w:rsid w:val="003E5056"/>
    <w:rsid w:val="003E5221"/>
    <w:rsid w:val="003E5646"/>
    <w:rsid w:val="003E5790"/>
    <w:rsid w:val="003E5819"/>
    <w:rsid w:val="003E5C4E"/>
    <w:rsid w:val="003E667B"/>
    <w:rsid w:val="003E669F"/>
    <w:rsid w:val="003E66DB"/>
    <w:rsid w:val="003E671A"/>
    <w:rsid w:val="003E688F"/>
    <w:rsid w:val="003E68AD"/>
    <w:rsid w:val="003E6A42"/>
    <w:rsid w:val="003E6D3C"/>
    <w:rsid w:val="003E70E4"/>
    <w:rsid w:val="003E711C"/>
    <w:rsid w:val="003E7281"/>
    <w:rsid w:val="003E75E7"/>
    <w:rsid w:val="003E7639"/>
    <w:rsid w:val="003E78D1"/>
    <w:rsid w:val="003E7999"/>
    <w:rsid w:val="003E79D0"/>
    <w:rsid w:val="003F00C1"/>
    <w:rsid w:val="003F01CC"/>
    <w:rsid w:val="003F0203"/>
    <w:rsid w:val="003F0281"/>
    <w:rsid w:val="003F072D"/>
    <w:rsid w:val="003F074A"/>
    <w:rsid w:val="003F09EA"/>
    <w:rsid w:val="003F0A6D"/>
    <w:rsid w:val="003F0B69"/>
    <w:rsid w:val="003F10CE"/>
    <w:rsid w:val="003F1719"/>
    <w:rsid w:val="003F1D35"/>
    <w:rsid w:val="003F1F63"/>
    <w:rsid w:val="003F277C"/>
    <w:rsid w:val="003F28A1"/>
    <w:rsid w:val="003F28B0"/>
    <w:rsid w:val="003F2A57"/>
    <w:rsid w:val="003F2AA0"/>
    <w:rsid w:val="003F2D57"/>
    <w:rsid w:val="003F2E27"/>
    <w:rsid w:val="003F2E28"/>
    <w:rsid w:val="003F2EBD"/>
    <w:rsid w:val="003F316F"/>
    <w:rsid w:val="003F3272"/>
    <w:rsid w:val="003F3743"/>
    <w:rsid w:val="003F3778"/>
    <w:rsid w:val="003F39FC"/>
    <w:rsid w:val="003F3C51"/>
    <w:rsid w:val="003F3E49"/>
    <w:rsid w:val="003F3F1E"/>
    <w:rsid w:val="003F3F22"/>
    <w:rsid w:val="003F3F42"/>
    <w:rsid w:val="003F448E"/>
    <w:rsid w:val="003F487D"/>
    <w:rsid w:val="003F4CB3"/>
    <w:rsid w:val="003F4CEF"/>
    <w:rsid w:val="003F5139"/>
    <w:rsid w:val="003F52EE"/>
    <w:rsid w:val="003F533E"/>
    <w:rsid w:val="003F55EA"/>
    <w:rsid w:val="003F56BD"/>
    <w:rsid w:val="003F5834"/>
    <w:rsid w:val="003F59EF"/>
    <w:rsid w:val="003F5E63"/>
    <w:rsid w:val="003F61BC"/>
    <w:rsid w:val="003F6231"/>
    <w:rsid w:val="003F62BD"/>
    <w:rsid w:val="003F6408"/>
    <w:rsid w:val="003F6A41"/>
    <w:rsid w:val="003F6CDC"/>
    <w:rsid w:val="003F6D0C"/>
    <w:rsid w:val="003F6D7A"/>
    <w:rsid w:val="003F6DFC"/>
    <w:rsid w:val="003F7037"/>
    <w:rsid w:val="003F71EF"/>
    <w:rsid w:val="003F745F"/>
    <w:rsid w:val="003F7694"/>
    <w:rsid w:val="003F7707"/>
    <w:rsid w:val="003F773B"/>
    <w:rsid w:val="003F77F8"/>
    <w:rsid w:val="003F7AA5"/>
    <w:rsid w:val="003F7C1E"/>
    <w:rsid w:val="003F7D86"/>
    <w:rsid w:val="0040012A"/>
    <w:rsid w:val="0040016B"/>
    <w:rsid w:val="0040024E"/>
    <w:rsid w:val="00400772"/>
    <w:rsid w:val="004007B6"/>
    <w:rsid w:val="00400B22"/>
    <w:rsid w:val="00400F2E"/>
    <w:rsid w:val="004018BC"/>
    <w:rsid w:val="004020C7"/>
    <w:rsid w:val="00402256"/>
    <w:rsid w:val="004023BE"/>
    <w:rsid w:val="00402540"/>
    <w:rsid w:val="00402715"/>
    <w:rsid w:val="0040279A"/>
    <w:rsid w:val="004029D9"/>
    <w:rsid w:val="00402D5A"/>
    <w:rsid w:val="00402F26"/>
    <w:rsid w:val="004030DE"/>
    <w:rsid w:val="00403242"/>
    <w:rsid w:val="00403259"/>
    <w:rsid w:val="004034D1"/>
    <w:rsid w:val="004036B5"/>
    <w:rsid w:val="00403859"/>
    <w:rsid w:val="004038E0"/>
    <w:rsid w:val="0040396B"/>
    <w:rsid w:val="004039F2"/>
    <w:rsid w:val="00403A98"/>
    <w:rsid w:val="00403C15"/>
    <w:rsid w:val="0040430B"/>
    <w:rsid w:val="00404818"/>
    <w:rsid w:val="00404C8C"/>
    <w:rsid w:val="00404DBB"/>
    <w:rsid w:val="00404EF4"/>
    <w:rsid w:val="00404F40"/>
    <w:rsid w:val="00405025"/>
    <w:rsid w:val="00405374"/>
    <w:rsid w:val="0040543D"/>
    <w:rsid w:val="00405454"/>
    <w:rsid w:val="00405518"/>
    <w:rsid w:val="004058A9"/>
    <w:rsid w:val="004058C0"/>
    <w:rsid w:val="00406090"/>
    <w:rsid w:val="00406207"/>
    <w:rsid w:val="004065E1"/>
    <w:rsid w:val="004068D1"/>
    <w:rsid w:val="00406AD1"/>
    <w:rsid w:val="00406ADA"/>
    <w:rsid w:val="00406ADB"/>
    <w:rsid w:val="00406B41"/>
    <w:rsid w:val="00406B4F"/>
    <w:rsid w:val="004071AF"/>
    <w:rsid w:val="0040780B"/>
    <w:rsid w:val="00407AA6"/>
    <w:rsid w:val="00407BF0"/>
    <w:rsid w:val="00407D4E"/>
    <w:rsid w:val="00407D6D"/>
    <w:rsid w:val="00407E9F"/>
    <w:rsid w:val="0041005A"/>
    <w:rsid w:val="00410114"/>
    <w:rsid w:val="004101A0"/>
    <w:rsid w:val="00410358"/>
    <w:rsid w:val="004109A2"/>
    <w:rsid w:val="004109F0"/>
    <w:rsid w:val="00410D01"/>
    <w:rsid w:val="00411095"/>
    <w:rsid w:val="00411135"/>
    <w:rsid w:val="0041140D"/>
    <w:rsid w:val="004116A5"/>
    <w:rsid w:val="00411AD3"/>
    <w:rsid w:val="00411D1B"/>
    <w:rsid w:val="00411EF2"/>
    <w:rsid w:val="00411F6B"/>
    <w:rsid w:val="0041209C"/>
    <w:rsid w:val="00412AFF"/>
    <w:rsid w:val="00412B5D"/>
    <w:rsid w:val="00413207"/>
    <w:rsid w:val="0041326F"/>
    <w:rsid w:val="00413417"/>
    <w:rsid w:val="004135AE"/>
    <w:rsid w:val="004136C4"/>
    <w:rsid w:val="00413807"/>
    <w:rsid w:val="0041384A"/>
    <w:rsid w:val="00413B4E"/>
    <w:rsid w:val="00413E60"/>
    <w:rsid w:val="0041407C"/>
    <w:rsid w:val="00414463"/>
    <w:rsid w:val="0041460D"/>
    <w:rsid w:val="004149B7"/>
    <w:rsid w:val="00414ACC"/>
    <w:rsid w:val="00414C38"/>
    <w:rsid w:val="004150EE"/>
    <w:rsid w:val="00415326"/>
    <w:rsid w:val="00415B73"/>
    <w:rsid w:val="00415B8E"/>
    <w:rsid w:val="00415C4E"/>
    <w:rsid w:val="00415DA4"/>
    <w:rsid w:val="00415E61"/>
    <w:rsid w:val="0041605C"/>
    <w:rsid w:val="0041620A"/>
    <w:rsid w:val="00416395"/>
    <w:rsid w:val="00416931"/>
    <w:rsid w:val="00416FA6"/>
    <w:rsid w:val="00417008"/>
    <w:rsid w:val="00417165"/>
    <w:rsid w:val="004173FF"/>
    <w:rsid w:val="0041797D"/>
    <w:rsid w:val="004179F3"/>
    <w:rsid w:val="00417DC9"/>
    <w:rsid w:val="00417FA9"/>
    <w:rsid w:val="00420856"/>
    <w:rsid w:val="00420A34"/>
    <w:rsid w:val="00420B28"/>
    <w:rsid w:val="00420C73"/>
    <w:rsid w:val="00420CD3"/>
    <w:rsid w:val="004210BE"/>
    <w:rsid w:val="004211F7"/>
    <w:rsid w:val="00421697"/>
    <w:rsid w:val="00421919"/>
    <w:rsid w:val="004219DA"/>
    <w:rsid w:val="00421BBE"/>
    <w:rsid w:val="00421E2C"/>
    <w:rsid w:val="00422089"/>
    <w:rsid w:val="0042236E"/>
    <w:rsid w:val="00422959"/>
    <w:rsid w:val="00422AD3"/>
    <w:rsid w:val="00422E85"/>
    <w:rsid w:val="00423157"/>
    <w:rsid w:val="0042328C"/>
    <w:rsid w:val="00423BB0"/>
    <w:rsid w:val="00423BBB"/>
    <w:rsid w:val="00423E0C"/>
    <w:rsid w:val="00424183"/>
    <w:rsid w:val="0042454E"/>
    <w:rsid w:val="0042456A"/>
    <w:rsid w:val="00424883"/>
    <w:rsid w:val="004249B5"/>
    <w:rsid w:val="004249FE"/>
    <w:rsid w:val="00424AE8"/>
    <w:rsid w:val="00424B4C"/>
    <w:rsid w:val="00424D96"/>
    <w:rsid w:val="0042543B"/>
    <w:rsid w:val="00425452"/>
    <w:rsid w:val="00425469"/>
    <w:rsid w:val="004256B7"/>
    <w:rsid w:val="00425AD3"/>
    <w:rsid w:val="00425BDA"/>
    <w:rsid w:val="00425E87"/>
    <w:rsid w:val="00425F18"/>
    <w:rsid w:val="00426906"/>
    <w:rsid w:val="00426C25"/>
    <w:rsid w:val="00426CA6"/>
    <w:rsid w:val="00427056"/>
    <w:rsid w:val="004275F4"/>
    <w:rsid w:val="004276AC"/>
    <w:rsid w:val="0042786F"/>
    <w:rsid w:val="00430068"/>
    <w:rsid w:val="00430135"/>
    <w:rsid w:val="004303B3"/>
    <w:rsid w:val="004308B5"/>
    <w:rsid w:val="004308C2"/>
    <w:rsid w:val="00430A40"/>
    <w:rsid w:val="00430B79"/>
    <w:rsid w:val="00430F1C"/>
    <w:rsid w:val="00431095"/>
    <w:rsid w:val="00431333"/>
    <w:rsid w:val="00431449"/>
    <w:rsid w:val="0043165A"/>
    <w:rsid w:val="0043186E"/>
    <w:rsid w:val="00431C42"/>
    <w:rsid w:val="00431CE9"/>
    <w:rsid w:val="00431D59"/>
    <w:rsid w:val="00432267"/>
    <w:rsid w:val="004322F5"/>
    <w:rsid w:val="0043268D"/>
    <w:rsid w:val="00432723"/>
    <w:rsid w:val="00432823"/>
    <w:rsid w:val="00432888"/>
    <w:rsid w:val="004328F2"/>
    <w:rsid w:val="00432ED1"/>
    <w:rsid w:val="004330E8"/>
    <w:rsid w:val="00433122"/>
    <w:rsid w:val="0043342F"/>
    <w:rsid w:val="004334E7"/>
    <w:rsid w:val="004335C1"/>
    <w:rsid w:val="004336B8"/>
    <w:rsid w:val="00433BDF"/>
    <w:rsid w:val="0043435A"/>
    <w:rsid w:val="00434499"/>
    <w:rsid w:val="004345AE"/>
    <w:rsid w:val="004345C2"/>
    <w:rsid w:val="0043466F"/>
    <w:rsid w:val="004347EF"/>
    <w:rsid w:val="00434A14"/>
    <w:rsid w:val="00434AEB"/>
    <w:rsid w:val="00435159"/>
    <w:rsid w:val="00435258"/>
    <w:rsid w:val="0043529B"/>
    <w:rsid w:val="004352EF"/>
    <w:rsid w:val="00435370"/>
    <w:rsid w:val="0043590C"/>
    <w:rsid w:val="00435CB6"/>
    <w:rsid w:val="00436017"/>
    <w:rsid w:val="00436044"/>
    <w:rsid w:val="0043637F"/>
    <w:rsid w:val="0043640E"/>
    <w:rsid w:val="004366FF"/>
    <w:rsid w:val="0043671C"/>
    <w:rsid w:val="00436818"/>
    <w:rsid w:val="00436AB1"/>
    <w:rsid w:val="00436AC2"/>
    <w:rsid w:val="00436AD3"/>
    <w:rsid w:val="00436B96"/>
    <w:rsid w:val="0043705F"/>
    <w:rsid w:val="0043731A"/>
    <w:rsid w:val="00437630"/>
    <w:rsid w:val="00437640"/>
    <w:rsid w:val="004378D4"/>
    <w:rsid w:val="00437B3B"/>
    <w:rsid w:val="004401B1"/>
    <w:rsid w:val="004403CF"/>
    <w:rsid w:val="004404B6"/>
    <w:rsid w:val="004404EF"/>
    <w:rsid w:val="004405D5"/>
    <w:rsid w:val="00440899"/>
    <w:rsid w:val="00440999"/>
    <w:rsid w:val="00440BED"/>
    <w:rsid w:val="00441331"/>
    <w:rsid w:val="00441765"/>
    <w:rsid w:val="0044189F"/>
    <w:rsid w:val="00441916"/>
    <w:rsid w:val="00441A39"/>
    <w:rsid w:val="004420F3"/>
    <w:rsid w:val="004423AA"/>
    <w:rsid w:val="00442466"/>
    <w:rsid w:val="00442864"/>
    <w:rsid w:val="004429D1"/>
    <w:rsid w:val="00442BF5"/>
    <w:rsid w:val="00442C37"/>
    <w:rsid w:val="00442FB7"/>
    <w:rsid w:val="00443297"/>
    <w:rsid w:val="0044344E"/>
    <w:rsid w:val="00443AE7"/>
    <w:rsid w:val="00443F96"/>
    <w:rsid w:val="0044411A"/>
    <w:rsid w:val="00444313"/>
    <w:rsid w:val="004443D4"/>
    <w:rsid w:val="004443D8"/>
    <w:rsid w:val="0044440F"/>
    <w:rsid w:val="00444A14"/>
    <w:rsid w:val="00445653"/>
    <w:rsid w:val="00445686"/>
    <w:rsid w:val="00445AA9"/>
    <w:rsid w:val="00445F88"/>
    <w:rsid w:val="00445F9C"/>
    <w:rsid w:val="0044666A"/>
    <w:rsid w:val="0044670C"/>
    <w:rsid w:val="00446792"/>
    <w:rsid w:val="00446DC0"/>
    <w:rsid w:val="00446F35"/>
    <w:rsid w:val="0044700E"/>
    <w:rsid w:val="00447036"/>
    <w:rsid w:val="00447137"/>
    <w:rsid w:val="0045004B"/>
    <w:rsid w:val="00450113"/>
    <w:rsid w:val="00450871"/>
    <w:rsid w:val="0045099A"/>
    <w:rsid w:val="004509D8"/>
    <w:rsid w:val="00450CA4"/>
    <w:rsid w:val="00450F28"/>
    <w:rsid w:val="004510BD"/>
    <w:rsid w:val="00451335"/>
    <w:rsid w:val="00451889"/>
    <w:rsid w:val="00451C6E"/>
    <w:rsid w:val="00451CE5"/>
    <w:rsid w:val="00452079"/>
    <w:rsid w:val="00452240"/>
    <w:rsid w:val="00452360"/>
    <w:rsid w:val="00452373"/>
    <w:rsid w:val="004526BC"/>
    <w:rsid w:val="00452951"/>
    <w:rsid w:val="00452994"/>
    <w:rsid w:val="00453195"/>
    <w:rsid w:val="004531EB"/>
    <w:rsid w:val="004533B7"/>
    <w:rsid w:val="00453A94"/>
    <w:rsid w:val="00453C36"/>
    <w:rsid w:val="004540E9"/>
    <w:rsid w:val="00454357"/>
    <w:rsid w:val="004543C7"/>
    <w:rsid w:val="004549EC"/>
    <w:rsid w:val="00455011"/>
    <w:rsid w:val="00455BCE"/>
    <w:rsid w:val="00455BF4"/>
    <w:rsid w:val="00455CB5"/>
    <w:rsid w:val="00455D65"/>
    <w:rsid w:val="00455F1C"/>
    <w:rsid w:val="00455F38"/>
    <w:rsid w:val="00456198"/>
    <w:rsid w:val="00456294"/>
    <w:rsid w:val="004565F3"/>
    <w:rsid w:val="004569E5"/>
    <w:rsid w:val="004569F6"/>
    <w:rsid w:val="00456DB9"/>
    <w:rsid w:val="00457151"/>
    <w:rsid w:val="004573D7"/>
    <w:rsid w:val="00457620"/>
    <w:rsid w:val="00457701"/>
    <w:rsid w:val="004578AD"/>
    <w:rsid w:val="00457B90"/>
    <w:rsid w:val="00457DCD"/>
    <w:rsid w:val="00457F0F"/>
    <w:rsid w:val="00460301"/>
    <w:rsid w:val="00460645"/>
    <w:rsid w:val="00460B36"/>
    <w:rsid w:val="00460C38"/>
    <w:rsid w:val="00460C79"/>
    <w:rsid w:val="00460E39"/>
    <w:rsid w:val="00460EE0"/>
    <w:rsid w:val="00461007"/>
    <w:rsid w:val="00461060"/>
    <w:rsid w:val="004615B3"/>
    <w:rsid w:val="00461DC4"/>
    <w:rsid w:val="004626EE"/>
    <w:rsid w:val="00463DA4"/>
    <w:rsid w:val="00463DB2"/>
    <w:rsid w:val="004641B1"/>
    <w:rsid w:val="004641DF"/>
    <w:rsid w:val="00464267"/>
    <w:rsid w:val="00464434"/>
    <w:rsid w:val="00464527"/>
    <w:rsid w:val="00464875"/>
    <w:rsid w:val="00464AC0"/>
    <w:rsid w:val="00464E11"/>
    <w:rsid w:val="004650A8"/>
    <w:rsid w:val="0046519B"/>
    <w:rsid w:val="00465327"/>
    <w:rsid w:val="00465CFD"/>
    <w:rsid w:val="00465FE3"/>
    <w:rsid w:val="00466A96"/>
    <w:rsid w:val="00466F08"/>
    <w:rsid w:val="00467344"/>
    <w:rsid w:val="004674B1"/>
    <w:rsid w:val="00467601"/>
    <w:rsid w:val="00467D47"/>
    <w:rsid w:val="00467F3F"/>
    <w:rsid w:val="00467F9B"/>
    <w:rsid w:val="00467FF8"/>
    <w:rsid w:val="0047022C"/>
    <w:rsid w:val="004706E7"/>
    <w:rsid w:val="00470746"/>
    <w:rsid w:val="0047092D"/>
    <w:rsid w:val="004709DC"/>
    <w:rsid w:val="00471586"/>
    <w:rsid w:val="004716A5"/>
    <w:rsid w:val="00471800"/>
    <w:rsid w:val="00471944"/>
    <w:rsid w:val="00471C05"/>
    <w:rsid w:val="00471E18"/>
    <w:rsid w:val="00471F45"/>
    <w:rsid w:val="004721DF"/>
    <w:rsid w:val="0047242A"/>
    <w:rsid w:val="004724BD"/>
    <w:rsid w:val="00472589"/>
    <w:rsid w:val="004726D1"/>
    <w:rsid w:val="004728EF"/>
    <w:rsid w:val="00472907"/>
    <w:rsid w:val="004729A8"/>
    <w:rsid w:val="004729DC"/>
    <w:rsid w:val="00473133"/>
    <w:rsid w:val="00473352"/>
    <w:rsid w:val="0047338D"/>
    <w:rsid w:val="00473555"/>
    <w:rsid w:val="00473630"/>
    <w:rsid w:val="00473994"/>
    <w:rsid w:val="00473A6E"/>
    <w:rsid w:val="00473BC2"/>
    <w:rsid w:val="00473CDF"/>
    <w:rsid w:val="004743C4"/>
    <w:rsid w:val="00474521"/>
    <w:rsid w:val="004746FC"/>
    <w:rsid w:val="00474797"/>
    <w:rsid w:val="0047486C"/>
    <w:rsid w:val="0047498F"/>
    <w:rsid w:val="00474ADA"/>
    <w:rsid w:val="004753A0"/>
    <w:rsid w:val="004753CB"/>
    <w:rsid w:val="0047581B"/>
    <w:rsid w:val="0047582D"/>
    <w:rsid w:val="004758E0"/>
    <w:rsid w:val="00475A30"/>
    <w:rsid w:val="00475FE8"/>
    <w:rsid w:val="00476385"/>
    <w:rsid w:val="00476439"/>
    <w:rsid w:val="0047687B"/>
    <w:rsid w:val="0047699D"/>
    <w:rsid w:val="00476A97"/>
    <w:rsid w:val="00476C12"/>
    <w:rsid w:val="00476C32"/>
    <w:rsid w:val="00476E44"/>
    <w:rsid w:val="00477086"/>
    <w:rsid w:val="00477125"/>
    <w:rsid w:val="00477296"/>
    <w:rsid w:val="00477354"/>
    <w:rsid w:val="00477499"/>
    <w:rsid w:val="00477518"/>
    <w:rsid w:val="00477583"/>
    <w:rsid w:val="004776EC"/>
    <w:rsid w:val="00477CC8"/>
    <w:rsid w:val="004801E8"/>
    <w:rsid w:val="00480592"/>
    <w:rsid w:val="0048067F"/>
    <w:rsid w:val="00480907"/>
    <w:rsid w:val="00480989"/>
    <w:rsid w:val="00480BD3"/>
    <w:rsid w:val="00480BDE"/>
    <w:rsid w:val="00480E2B"/>
    <w:rsid w:val="00480FCD"/>
    <w:rsid w:val="00481042"/>
    <w:rsid w:val="00481460"/>
    <w:rsid w:val="00481493"/>
    <w:rsid w:val="0048149A"/>
    <w:rsid w:val="00481866"/>
    <w:rsid w:val="00481899"/>
    <w:rsid w:val="00481C70"/>
    <w:rsid w:val="00481D2C"/>
    <w:rsid w:val="00481E4D"/>
    <w:rsid w:val="00482026"/>
    <w:rsid w:val="0048214C"/>
    <w:rsid w:val="004822BA"/>
    <w:rsid w:val="004822F2"/>
    <w:rsid w:val="0048239F"/>
    <w:rsid w:val="004826CD"/>
    <w:rsid w:val="00482853"/>
    <w:rsid w:val="00482973"/>
    <w:rsid w:val="004829CC"/>
    <w:rsid w:val="00482A31"/>
    <w:rsid w:val="00482BF3"/>
    <w:rsid w:val="00482FBE"/>
    <w:rsid w:val="00483050"/>
    <w:rsid w:val="00483064"/>
    <w:rsid w:val="004830A2"/>
    <w:rsid w:val="004831DC"/>
    <w:rsid w:val="00483447"/>
    <w:rsid w:val="004835FE"/>
    <w:rsid w:val="0048382A"/>
    <w:rsid w:val="00483E57"/>
    <w:rsid w:val="00484717"/>
    <w:rsid w:val="0048478E"/>
    <w:rsid w:val="00484AB6"/>
    <w:rsid w:val="00485010"/>
    <w:rsid w:val="0048520C"/>
    <w:rsid w:val="004852E0"/>
    <w:rsid w:val="004855DB"/>
    <w:rsid w:val="00485679"/>
    <w:rsid w:val="004857DA"/>
    <w:rsid w:val="00485802"/>
    <w:rsid w:val="004858C6"/>
    <w:rsid w:val="00485B2E"/>
    <w:rsid w:val="00485C65"/>
    <w:rsid w:val="00485D32"/>
    <w:rsid w:val="00485F16"/>
    <w:rsid w:val="0048606F"/>
    <w:rsid w:val="00486156"/>
    <w:rsid w:val="004863C0"/>
    <w:rsid w:val="004869B5"/>
    <w:rsid w:val="00486AB0"/>
    <w:rsid w:val="00486C41"/>
    <w:rsid w:val="00486EA1"/>
    <w:rsid w:val="00486F13"/>
    <w:rsid w:val="0048710E"/>
    <w:rsid w:val="00487181"/>
    <w:rsid w:val="0048774A"/>
    <w:rsid w:val="00487A22"/>
    <w:rsid w:val="00487E06"/>
    <w:rsid w:val="00487FA0"/>
    <w:rsid w:val="00490046"/>
    <w:rsid w:val="0049058A"/>
    <w:rsid w:val="00490D84"/>
    <w:rsid w:val="0049147A"/>
    <w:rsid w:val="00491919"/>
    <w:rsid w:val="00491B97"/>
    <w:rsid w:val="00491C75"/>
    <w:rsid w:val="00491F13"/>
    <w:rsid w:val="0049214B"/>
    <w:rsid w:val="004921F4"/>
    <w:rsid w:val="00492343"/>
    <w:rsid w:val="0049237D"/>
    <w:rsid w:val="0049238D"/>
    <w:rsid w:val="0049247E"/>
    <w:rsid w:val="00492597"/>
    <w:rsid w:val="0049281C"/>
    <w:rsid w:val="00492897"/>
    <w:rsid w:val="00492A07"/>
    <w:rsid w:val="00492A65"/>
    <w:rsid w:val="00492B9A"/>
    <w:rsid w:val="00492CF3"/>
    <w:rsid w:val="00492ED7"/>
    <w:rsid w:val="00493048"/>
    <w:rsid w:val="00493446"/>
    <w:rsid w:val="00493485"/>
    <w:rsid w:val="00493B00"/>
    <w:rsid w:val="00494206"/>
    <w:rsid w:val="004942F3"/>
    <w:rsid w:val="00494445"/>
    <w:rsid w:val="004945F9"/>
    <w:rsid w:val="0049462C"/>
    <w:rsid w:val="0049464C"/>
    <w:rsid w:val="00494667"/>
    <w:rsid w:val="00494892"/>
    <w:rsid w:val="004948C0"/>
    <w:rsid w:val="00494B03"/>
    <w:rsid w:val="00494C97"/>
    <w:rsid w:val="00494CE1"/>
    <w:rsid w:val="00494E61"/>
    <w:rsid w:val="004953FE"/>
    <w:rsid w:val="00495533"/>
    <w:rsid w:val="004956C3"/>
    <w:rsid w:val="00495896"/>
    <w:rsid w:val="00495A04"/>
    <w:rsid w:val="00495AC5"/>
    <w:rsid w:val="00495B2C"/>
    <w:rsid w:val="00495E93"/>
    <w:rsid w:val="00495F7B"/>
    <w:rsid w:val="00495FC2"/>
    <w:rsid w:val="0049679F"/>
    <w:rsid w:val="00496912"/>
    <w:rsid w:val="00496A8B"/>
    <w:rsid w:val="00496B7A"/>
    <w:rsid w:val="00497188"/>
    <w:rsid w:val="004971C3"/>
    <w:rsid w:val="004975C9"/>
    <w:rsid w:val="004975E9"/>
    <w:rsid w:val="004976EA"/>
    <w:rsid w:val="00497A2F"/>
    <w:rsid w:val="00497C0A"/>
    <w:rsid w:val="004A008D"/>
    <w:rsid w:val="004A0169"/>
    <w:rsid w:val="004A03E9"/>
    <w:rsid w:val="004A0462"/>
    <w:rsid w:val="004A0AEF"/>
    <w:rsid w:val="004A0D87"/>
    <w:rsid w:val="004A0FA1"/>
    <w:rsid w:val="004A100E"/>
    <w:rsid w:val="004A10DC"/>
    <w:rsid w:val="004A10FB"/>
    <w:rsid w:val="004A113C"/>
    <w:rsid w:val="004A11EC"/>
    <w:rsid w:val="004A144D"/>
    <w:rsid w:val="004A14DF"/>
    <w:rsid w:val="004A15BC"/>
    <w:rsid w:val="004A160D"/>
    <w:rsid w:val="004A1822"/>
    <w:rsid w:val="004A1824"/>
    <w:rsid w:val="004A19C5"/>
    <w:rsid w:val="004A1D26"/>
    <w:rsid w:val="004A1E0F"/>
    <w:rsid w:val="004A2179"/>
    <w:rsid w:val="004A23A1"/>
    <w:rsid w:val="004A27FA"/>
    <w:rsid w:val="004A2896"/>
    <w:rsid w:val="004A29DA"/>
    <w:rsid w:val="004A2A34"/>
    <w:rsid w:val="004A2AE1"/>
    <w:rsid w:val="004A2BD5"/>
    <w:rsid w:val="004A2CCC"/>
    <w:rsid w:val="004A2DE4"/>
    <w:rsid w:val="004A2F13"/>
    <w:rsid w:val="004A35E8"/>
    <w:rsid w:val="004A3725"/>
    <w:rsid w:val="004A3809"/>
    <w:rsid w:val="004A3860"/>
    <w:rsid w:val="004A40F6"/>
    <w:rsid w:val="004A43CF"/>
    <w:rsid w:val="004A4462"/>
    <w:rsid w:val="004A44E3"/>
    <w:rsid w:val="004A45B5"/>
    <w:rsid w:val="004A46F2"/>
    <w:rsid w:val="004A492C"/>
    <w:rsid w:val="004A4998"/>
    <w:rsid w:val="004A4A36"/>
    <w:rsid w:val="004A50CA"/>
    <w:rsid w:val="004A52DD"/>
    <w:rsid w:val="004A531F"/>
    <w:rsid w:val="004A5A1D"/>
    <w:rsid w:val="004A5B9C"/>
    <w:rsid w:val="004A641C"/>
    <w:rsid w:val="004A64C0"/>
    <w:rsid w:val="004A64E5"/>
    <w:rsid w:val="004A656D"/>
    <w:rsid w:val="004A6588"/>
    <w:rsid w:val="004A663F"/>
    <w:rsid w:val="004A679B"/>
    <w:rsid w:val="004A69C7"/>
    <w:rsid w:val="004A6A8E"/>
    <w:rsid w:val="004A6C4D"/>
    <w:rsid w:val="004A6CB6"/>
    <w:rsid w:val="004A6EF2"/>
    <w:rsid w:val="004A6F63"/>
    <w:rsid w:val="004A6FB9"/>
    <w:rsid w:val="004A7452"/>
    <w:rsid w:val="004A74E6"/>
    <w:rsid w:val="004A752F"/>
    <w:rsid w:val="004A78A0"/>
    <w:rsid w:val="004A7B2B"/>
    <w:rsid w:val="004A7DF3"/>
    <w:rsid w:val="004B03BD"/>
    <w:rsid w:val="004B0818"/>
    <w:rsid w:val="004B09CC"/>
    <w:rsid w:val="004B0A18"/>
    <w:rsid w:val="004B0A42"/>
    <w:rsid w:val="004B0ACD"/>
    <w:rsid w:val="004B0B99"/>
    <w:rsid w:val="004B0BA7"/>
    <w:rsid w:val="004B0D57"/>
    <w:rsid w:val="004B100B"/>
    <w:rsid w:val="004B10F7"/>
    <w:rsid w:val="004B139A"/>
    <w:rsid w:val="004B19C2"/>
    <w:rsid w:val="004B2057"/>
    <w:rsid w:val="004B224E"/>
    <w:rsid w:val="004B2682"/>
    <w:rsid w:val="004B26D3"/>
    <w:rsid w:val="004B2871"/>
    <w:rsid w:val="004B2C09"/>
    <w:rsid w:val="004B2CC1"/>
    <w:rsid w:val="004B2DAD"/>
    <w:rsid w:val="004B316C"/>
    <w:rsid w:val="004B3193"/>
    <w:rsid w:val="004B324E"/>
    <w:rsid w:val="004B32D6"/>
    <w:rsid w:val="004B32E1"/>
    <w:rsid w:val="004B3348"/>
    <w:rsid w:val="004B3D55"/>
    <w:rsid w:val="004B3FAD"/>
    <w:rsid w:val="004B42BE"/>
    <w:rsid w:val="004B42DB"/>
    <w:rsid w:val="004B4351"/>
    <w:rsid w:val="004B487B"/>
    <w:rsid w:val="004B4B1A"/>
    <w:rsid w:val="004B4B23"/>
    <w:rsid w:val="004B4B27"/>
    <w:rsid w:val="004B4D05"/>
    <w:rsid w:val="004B4D4E"/>
    <w:rsid w:val="004B4F0C"/>
    <w:rsid w:val="004B502D"/>
    <w:rsid w:val="004B5048"/>
    <w:rsid w:val="004B5075"/>
    <w:rsid w:val="004B5076"/>
    <w:rsid w:val="004B520E"/>
    <w:rsid w:val="004B530B"/>
    <w:rsid w:val="004B5432"/>
    <w:rsid w:val="004B54F9"/>
    <w:rsid w:val="004B58CC"/>
    <w:rsid w:val="004B5C0E"/>
    <w:rsid w:val="004B5E48"/>
    <w:rsid w:val="004B613A"/>
    <w:rsid w:val="004B70D5"/>
    <w:rsid w:val="004B711A"/>
    <w:rsid w:val="004B7191"/>
    <w:rsid w:val="004B730F"/>
    <w:rsid w:val="004B7680"/>
    <w:rsid w:val="004B789E"/>
    <w:rsid w:val="004B7A53"/>
    <w:rsid w:val="004B7C73"/>
    <w:rsid w:val="004B7C90"/>
    <w:rsid w:val="004B7EF9"/>
    <w:rsid w:val="004C0355"/>
    <w:rsid w:val="004C039B"/>
    <w:rsid w:val="004C03EB"/>
    <w:rsid w:val="004C0596"/>
    <w:rsid w:val="004C0757"/>
    <w:rsid w:val="004C0763"/>
    <w:rsid w:val="004C0899"/>
    <w:rsid w:val="004C0935"/>
    <w:rsid w:val="004C0A27"/>
    <w:rsid w:val="004C0B20"/>
    <w:rsid w:val="004C0CD6"/>
    <w:rsid w:val="004C0D75"/>
    <w:rsid w:val="004C0DA8"/>
    <w:rsid w:val="004C0DD4"/>
    <w:rsid w:val="004C100F"/>
    <w:rsid w:val="004C10DA"/>
    <w:rsid w:val="004C1691"/>
    <w:rsid w:val="004C1736"/>
    <w:rsid w:val="004C1A40"/>
    <w:rsid w:val="004C1D0D"/>
    <w:rsid w:val="004C22B6"/>
    <w:rsid w:val="004C272A"/>
    <w:rsid w:val="004C2F13"/>
    <w:rsid w:val="004C3084"/>
    <w:rsid w:val="004C3211"/>
    <w:rsid w:val="004C379A"/>
    <w:rsid w:val="004C3B66"/>
    <w:rsid w:val="004C3B9E"/>
    <w:rsid w:val="004C3C1B"/>
    <w:rsid w:val="004C3C39"/>
    <w:rsid w:val="004C3DEA"/>
    <w:rsid w:val="004C3FB3"/>
    <w:rsid w:val="004C4049"/>
    <w:rsid w:val="004C50AE"/>
    <w:rsid w:val="004C55B2"/>
    <w:rsid w:val="004C5B2E"/>
    <w:rsid w:val="004C5B60"/>
    <w:rsid w:val="004C5E7A"/>
    <w:rsid w:val="004C6371"/>
    <w:rsid w:val="004C648E"/>
    <w:rsid w:val="004C64B9"/>
    <w:rsid w:val="004C6500"/>
    <w:rsid w:val="004C6516"/>
    <w:rsid w:val="004C65B7"/>
    <w:rsid w:val="004C67A5"/>
    <w:rsid w:val="004C6B94"/>
    <w:rsid w:val="004C6C5A"/>
    <w:rsid w:val="004C6DD2"/>
    <w:rsid w:val="004C723C"/>
    <w:rsid w:val="004C724E"/>
    <w:rsid w:val="004C7306"/>
    <w:rsid w:val="004C7325"/>
    <w:rsid w:val="004C734B"/>
    <w:rsid w:val="004C76DF"/>
    <w:rsid w:val="004C76E1"/>
    <w:rsid w:val="004C77ED"/>
    <w:rsid w:val="004C78B4"/>
    <w:rsid w:val="004C78CC"/>
    <w:rsid w:val="004C7980"/>
    <w:rsid w:val="004C7990"/>
    <w:rsid w:val="004C7DD9"/>
    <w:rsid w:val="004D042B"/>
    <w:rsid w:val="004D049C"/>
    <w:rsid w:val="004D04C4"/>
    <w:rsid w:val="004D05E5"/>
    <w:rsid w:val="004D0834"/>
    <w:rsid w:val="004D08C9"/>
    <w:rsid w:val="004D08E3"/>
    <w:rsid w:val="004D091D"/>
    <w:rsid w:val="004D0ADD"/>
    <w:rsid w:val="004D0AF8"/>
    <w:rsid w:val="004D0B4E"/>
    <w:rsid w:val="004D1061"/>
    <w:rsid w:val="004D10B5"/>
    <w:rsid w:val="004D1104"/>
    <w:rsid w:val="004D114D"/>
    <w:rsid w:val="004D13DD"/>
    <w:rsid w:val="004D1D2C"/>
    <w:rsid w:val="004D1DF5"/>
    <w:rsid w:val="004D1FC9"/>
    <w:rsid w:val="004D20E6"/>
    <w:rsid w:val="004D2653"/>
    <w:rsid w:val="004D2692"/>
    <w:rsid w:val="004D2C18"/>
    <w:rsid w:val="004D2F7D"/>
    <w:rsid w:val="004D33F5"/>
    <w:rsid w:val="004D364A"/>
    <w:rsid w:val="004D3833"/>
    <w:rsid w:val="004D3864"/>
    <w:rsid w:val="004D392B"/>
    <w:rsid w:val="004D3A5C"/>
    <w:rsid w:val="004D3FC3"/>
    <w:rsid w:val="004D3FF7"/>
    <w:rsid w:val="004D43FA"/>
    <w:rsid w:val="004D4550"/>
    <w:rsid w:val="004D46D0"/>
    <w:rsid w:val="004D497D"/>
    <w:rsid w:val="004D4BF7"/>
    <w:rsid w:val="004D4C74"/>
    <w:rsid w:val="004D4E06"/>
    <w:rsid w:val="004D555F"/>
    <w:rsid w:val="004D55EB"/>
    <w:rsid w:val="004D562A"/>
    <w:rsid w:val="004D6233"/>
    <w:rsid w:val="004D6284"/>
    <w:rsid w:val="004D66EC"/>
    <w:rsid w:val="004D670F"/>
    <w:rsid w:val="004D6737"/>
    <w:rsid w:val="004D676D"/>
    <w:rsid w:val="004D6C1F"/>
    <w:rsid w:val="004D6CAA"/>
    <w:rsid w:val="004D6D96"/>
    <w:rsid w:val="004D6D9C"/>
    <w:rsid w:val="004D6EF9"/>
    <w:rsid w:val="004D707D"/>
    <w:rsid w:val="004D7380"/>
    <w:rsid w:val="004D78DF"/>
    <w:rsid w:val="004E022A"/>
    <w:rsid w:val="004E03F1"/>
    <w:rsid w:val="004E0482"/>
    <w:rsid w:val="004E04D7"/>
    <w:rsid w:val="004E04EB"/>
    <w:rsid w:val="004E04F1"/>
    <w:rsid w:val="004E064E"/>
    <w:rsid w:val="004E0897"/>
    <w:rsid w:val="004E0A69"/>
    <w:rsid w:val="004E0E8F"/>
    <w:rsid w:val="004E1156"/>
    <w:rsid w:val="004E1249"/>
    <w:rsid w:val="004E1474"/>
    <w:rsid w:val="004E157B"/>
    <w:rsid w:val="004E1740"/>
    <w:rsid w:val="004E18F8"/>
    <w:rsid w:val="004E1958"/>
    <w:rsid w:val="004E2B61"/>
    <w:rsid w:val="004E2C5E"/>
    <w:rsid w:val="004E2F2A"/>
    <w:rsid w:val="004E31C6"/>
    <w:rsid w:val="004E3322"/>
    <w:rsid w:val="004E3A16"/>
    <w:rsid w:val="004E3C9E"/>
    <w:rsid w:val="004E3D13"/>
    <w:rsid w:val="004E3D41"/>
    <w:rsid w:val="004E3D57"/>
    <w:rsid w:val="004E3FE4"/>
    <w:rsid w:val="004E4042"/>
    <w:rsid w:val="004E41B8"/>
    <w:rsid w:val="004E41C0"/>
    <w:rsid w:val="004E428D"/>
    <w:rsid w:val="004E454B"/>
    <w:rsid w:val="004E46C6"/>
    <w:rsid w:val="004E485A"/>
    <w:rsid w:val="004E4929"/>
    <w:rsid w:val="004E4A0D"/>
    <w:rsid w:val="004E4C14"/>
    <w:rsid w:val="004E4CC1"/>
    <w:rsid w:val="004E5240"/>
    <w:rsid w:val="004E5269"/>
    <w:rsid w:val="004E5505"/>
    <w:rsid w:val="004E559E"/>
    <w:rsid w:val="004E57BA"/>
    <w:rsid w:val="004E58FF"/>
    <w:rsid w:val="004E593D"/>
    <w:rsid w:val="004E5A2D"/>
    <w:rsid w:val="004E5D47"/>
    <w:rsid w:val="004E5D7C"/>
    <w:rsid w:val="004E5DF0"/>
    <w:rsid w:val="004E5DFD"/>
    <w:rsid w:val="004E5F30"/>
    <w:rsid w:val="004E5F7C"/>
    <w:rsid w:val="004E6114"/>
    <w:rsid w:val="004E66E0"/>
    <w:rsid w:val="004E71BB"/>
    <w:rsid w:val="004E744E"/>
    <w:rsid w:val="004E74A9"/>
    <w:rsid w:val="004E7951"/>
    <w:rsid w:val="004E7AA3"/>
    <w:rsid w:val="004E7B05"/>
    <w:rsid w:val="004E7E1B"/>
    <w:rsid w:val="004E7EE6"/>
    <w:rsid w:val="004E7F05"/>
    <w:rsid w:val="004F00DF"/>
    <w:rsid w:val="004F0800"/>
    <w:rsid w:val="004F0CB5"/>
    <w:rsid w:val="004F0DE5"/>
    <w:rsid w:val="004F0E8F"/>
    <w:rsid w:val="004F1031"/>
    <w:rsid w:val="004F1062"/>
    <w:rsid w:val="004F1127"/>
    <w:rsid w:val="004F138F"/>
    <w:rsid w:val="004F17D3"/>
    <w:rsid w:val="004F1BA5"/>
    <w:rsid w:val="004F1BCB"/>
    <w:rsid w:val="004F1EC6"/>
    <w:rsid w:val="004F1F8F"/>
    <w:rsid w:val="004F25E0"/>
    <w:rsid w:val="004F2739"/>
    <w:rsid w:val="004F28D5"/>
    <w:rsid w:val="004F2B2F"/>
    <w:rsid w:val="004F2B3A"/>
    <w:rsid w:val="004F2E55"/>
    <w:rsid w:val="004F2E5C"/>
    <w:rsid w:val="004F2EAB"/>
    <w:rsid w:val="004F2F54"/>
    <w:rsid w:val="004F327C"/>
    <w:rsid w:val="004F3353"/>
    <w:rsid w:val="004F33AC"/>
    <w:rsid w:val="004F34FD"/>
    <w:rsid w:val="004F36CC"/>
    <w:rsid w:val="004F3711"/>
    <w:rsid w:val="004F3D2D"/>
    <w:rsid w:val="004F3D80"/>
    <w:rsid w:val="004F43E4"/>
    <w:rsid w:val="004F4421"/>
    <w:rsid w:val="004F45A5"/>
    <w:rsid w:val="004F465F"/>
    <w:rsid w:val="004F46DE"/>
    <w:rsid w:val="004F46E6"/>
    <w:rsid w:val="004F472E"/>
    <w:rsid w:val="004F4BB9"/>
    <w:rsid w:val="004F4E37"/>
    <w:rsid w:val="004F5007"/>
    <w:rsid w:val="004F5245"/>
    <w:rsid w:val="004F53F2"/>
    <w:rsid w:val="004F5BED"/>
    <w:rsid w:val="004F5D1F"/>
    <w:rsid w:val="004F5E00"/>
    <w:rsid w:val="004F6266"/>
    <w:rsid w:val="004F698E"/>
    <w:rsid w:val="004F6FBB"/>
    <w:rsid w:val="004F7067"/>
    <w:rsid w:val="004F7071"/>
    <w:rsid w:val="004F70FD"/>
    <w:rsid w:val="004F7204"/>
    <w:rsid w:val="004F7424"/>
    <w:rsid w:val="004F7451"/>
    <w:rsid w:val="004F78B5"/>
    <w:rsid w:val="004F7D8C"/>
    <w:rsid w:val="004F7DCC"/>
    <w:rsid w:val="0050012B"/>
    <w:rsid w:val="0050031F"/>
    <w:rsid w:val="0050060C"/>
    <w:rsid w:val="005007E0"/>
    <w:rsid w:val="00500870"/>
    <w:rsid w:val="00500B4C"/>
    <w:rsid w:val="00500DAF"/>
    <w:rsid w:val="00500E76"/>
    <w:rsid w:val="00500EBC"/>
    <w:rsid w:val="00501403"/>
    <w:rsid w:val="00501484"/>
    <w:rsid w:val="00501534"/>
    <w:rsid w:val="0050160F"/>
    <w:rsid w:val="00501995"/>
    <w:rsid w:val="005019BE"/>
    <w:rsid w:val="00501AD8"/>
    <w:rsid w:val="00501C82"/>
    <w:rsid w:val="00501CF3"/>
    <w:rsid w:val="005024FB"/>
    <w:rsid w:val="00502627"/>
    <w:rsid w:val="00502D25"/>
    <w:rsid w:val="00502ECC"/>
    <w:rsid w:val="00503355"/>
    <w:rsid w:val="00503390"/>
    <w:rsid w:val="005033CE"/>
    <w:rsid w:val="00503651"/>
    <w:rsid w:val="00503739"/>
    <w:rsid w:val="00503822"/>
    <w:rsid w:val="005038EF"/>
    <w:rsid w:val="00503BEF"/>
    <w:rsid w:val="00503E2A"/>
    <w:rsid w:val="00504062"/>
    <w:rsid w:val="00504A59"/>
    <w:rsid w:val="00504BD8"/>
    <w:rsid w:val="00504C6F"/>
    <w:rsid w:val="00504F10"/>
    <w:rsid w:val="00504F35"/>
    <w:rsid w:val="005054E1"/>
    <w:rsid w:val="00505956"/>
    <w:rsid w:val="00505AB9"/>
    <w:rsid w:val="00505CB1"/>
    <w:rsid w:val="00505F49"/>
    <w:rsid w:val="00506314"/>
    <w:rsid w:val="00506568"/>
    <w:rsid w:val="00506895"/>
    <w:rsid w:val="00506B0E"/>
    <w:rsid w:val="00506B96"/>
    <w:rsid w:val="00506BD2"/>
    <w:rsid w:val="00506D23"/>
    <w:rsid w:val="00507029"/>
    <w:rsid w:val="00507387"/>
    <w:rsid w:val="005073F3"/>
    <w:rsid w:val="0050748A"/>
    <w:rsid w:val="005074BB"/>
    <w:rsid w:val="00507611"/>
    <w:rsid w:val="005077CB"/>
    <w:rsid w:val="00507AC5"/>
    <w:rsid w:val="00507BFC"/>
    <w:rsid w:val="005101DD"/>
    <w:rsid w:val="005103CF"/>
    <w:rsid w:val="00510817"/>
    <w:rsid w:val="00510827"/>
    <w:rsid w:val="005111F0"/>
    <w:rsid w:val="0051128C"/>
    <w:rsid w:val="005116DB"/>
    <w:rsid w:val="00511B47"/>
    <w:rsid w:val="00511CCD"/>
    <w:rsid w:val="00511CD0"/>
    <w:rsid w:val="00511D46"/>
    <w:rsid w:val="00511E17"/>
    <w:rsid w:val="00511F4A"/>
    <w:rsid w:val="00511FAF"/>
    <w:rsid w:val="00512177"/>
    <w:rsid w:val="00512261"/>
    <w:rsid w:val="0051294A"/>
    <w:rsid w:val="005130DA"/>
    <w:rsid w:val="005130EF"/>
    <w:rsid w:val="00513364"/>
    <w:rsid w:val="0051339F"/>
    <w:rsid w:val="00513606"/>
    <w:rsid w:val="005137D1"/>
    <w:rsid w:val="005137D4"/>
    <w:rsid w:val="00513B39"/>
    <w:rsid w:val="00513B7E"/>
    <w:rsid w:val="00513C2E"/>
    <w:rsid w:val="00513EC0"/>
    <w:rsid w:val="00513FC2"/>
    <w:rsid w:val="005144A4"/>
    <w:rsid w:val="005146E3"/>
    <w:rsid w:val="005148AD"/>
    <w:rsid w:val="00514C9F"/>
    <w:rsid w:val="00514DDE"/>
    <w:rsid w:val="00515333"/>
    <w:rsid w:val="005157CC"/>
    <w:rsid w:val="0051588C"/>
    <w:rsid w:val="00515EB3"/>
    <w:rsid w:val="005160F9"/>
    <w:rsid w:val="005163FB"/>
    <w:rsid w:val="00516512"/>
    <w:rsid w:val="005167AE"/>
    <w:rsid w:val="005168A2"/>
    <w:rsid w:val="00516B16"/>
    <w:rsid w:val="00516DB7"/>
    <w:rsid w:val="0051720E"/>
    <w:rsid w:val="00517258"/>
    <w:rsid w:val="00517347"/>
    <w:rsid w:val="0051768F"/>
    <w:rsid w:val="00517722"/>
    <w:rsid w:val="005177A6"/>
    <w:rsid w:val="00517814"/>
    <w:rsid w:val="00517BEE"/>
    <w:rsid w:val="00517CA0"/>
    <w:rsid w:val="00517D03"/>
    <w:rsid w:val="00517D36"/>
    <w:rsid w:val="00517DCB"/>
    <w:rsid w:val="005206AB"/>
    <w:rsid w:val="005206F5"/>
    <w:rsid w:val="00520801"/>
    <w:rsid w:val="00520BCF"/>
    <w:rsid w:val="00520C02"/>
    <w:rsid w:val="005218B7"/>
    <w:rsid w:val="00522438"/>
    <w:rsid w:val="005225D6"/>
    <w:rsid w:val="005225EE"/>
    <w:rsid w:val="0052260D"/>
    <w:rsid w:val="0052293A"/>
    <w:rsid w:val="00522A2C"/>
    <w:rsid w:val="00522B62"/>
    <w:rsid w:val="00522E4E"/>
    <w:rsid w:val="00522E5D"/>
    <w:rsid w:val="00522F3D"/>
    <w:rsid w:val="0052330B"/>
    <w:rsid w:val="00523449"/>
    <w:rsid w:val="005234DB"/>
    <w:rsid w:val="00523934"/>
    <w:rsid w:val="00523A08"/>
    <w:rsid w:val="00523A37"/>
    <w:rsid w:val="00523CE2"/>
    <w:rsid w:val="00523E50"/>
    <w:rsid w:val="0052436D"/>
    <w:rsid w:val="00524C21"/>
    <w:rsid w:val="00524C63"/>
    <w:rsid w:val="00524F2E"/>
    <w:rsid w:val="00525332"/>
    <w:rsid w:val="00525576"/>
    <w:rsid w:val="00525727"/>
    <w:rsid w:val="005259D4"/>
    <w:rsid w:val="00525EAF"/>
    <w:rsid w:val="00526062"/>
    <w:rsid w:val="005264C6"/>
    <w:rsid w:val="0052665C"/>
    <w:rsid w:val="005267CE"/>
    <w:rsid w:val="005267F5"/>
    <w:rsid w:val="005268B7"/>
    <w:rsid w:val="00526936"/>
    <w:rsid w:val="0052695F"/>
    <w:rsid w:val="00526A3B"/>
    <w:rsid w:val="005272C5"/>
    <w:rsid w:val="00527648"/>
    <w:rsid w:val="00527742"/>
    <w:rsid w:val="00527D26"/>
    <w:rsid w:val="00527E4A"/>
    <w:rsid w:val="005300E8"/>
    <w:rsid w:val="005302BC"/>
    <w:rsid w:val="005308CD"/>
    <w:rsid w:val="00530961"/>
    <w:rsid w:val="0053099A"/>
    <w:rsid w:val="00530AD5"/>
    <w:rsid w:val="00530C1A"/>
    <w:rsid w:val="00530D01"/>
    <w:rsid w:val="005310C0"/>
    <w:rsid w:val="00531334"/>
    <w:rsid w:val="005315C3"/>
    <w:rsid w:val="00532195"/>
    <w:rsid w:val="0053248B"/>
    <w:rsid w:val="0053263B"/>
    <w:rsid w:val="00532684"/>
    <w:rsid w:val="0053272D"/>
    <w:rsid w:val="00532979"/>
    <w:rsid w:val="00532AF2"/>
    <w:rsid w:val="00532B2F"/>
    <w:rsid w:val="00532CE3"/>
    <w:rsid w:val="00532E10"/>
    <w:rsid w:val="00533012"/>
    <w:rsid w:val="00533363"/>
    <w:rsid w:val="00533406"/>
    <w:rsid w:val="0053374D"/>
    <w:rsid w:val="00533B42"/>
    <w:rsid w:val="00533D72"/>
    <w:rsid w:val="00533E72"/>
    <w:rsid w:val="00533EA4"/>
    <w:rsid w:val="00533EC5"/>
    <w:rsid w:val="00534040"/>
    <w:rsid w:val="0053419C"/>
    <w:rsid w:val="00534279"/>
    <w:rsid w:val="005342AC"/>
    <w:rsid w:val="005342E3"/>
    <w:rsid w:val="00534587"/>
    <w:rsid w:val="0053489E"/>
    <w:rsid w:val="00534B96"/>
    <w:rsid w:val="00534DEE"/>
    <w:rsid w:val="00534E0E"/>
    <w:rsid w:val="00534EA4"/>
    <w:rsid w:val="00535145"/>
    <w:rsid w:val="00535405"/>
    <w:rsid w:val="0053585E"/>
    <w:rsid w:val="00535902"/>
    <w:rsid w:val="00535914"/>
    <w:rsid w:val="00535A00"/>
    <w:rsid w:val="00535D79"/>
    <w:rsid w:val="00535E07"/>
    <w:rsid w:val="00535EF6"/>
    <w:rsid w:val="0053602A"/>
    <w:rsid w:val="0053604F"/>
    <w:rsid w:val="00536562"/>
    <w:rsid w:val="00536CB1"/>
    <w:rsid w:val="00536CB8"/>
    <w:rsid w:val="00536DBB"/>
    <w:rsid w:val="00536F77"/>
    <w:rsid w:val="00537269"/>
    <w:rsid w:val="00537305"/>
    <w:rsid w:val="0053787C"/>
    <w:rsid w:val="00537A7C"/>
    <w:rsid w:val="005400A3"/>
    <w:rsid w:val="00540100"/>
    <w:rsid w:val="00540AE3"/>
    <w:rsid w:val="00540C90"/>
    <w:rsid w:val="005411EC"/>
    <w:rsid w:val="0054167A"/>
    <w:rsid w:val="00541688"/>
    <w:rsid w:val="00541F40"/>
    <w:rsid w:val="00541F9A"/>
    <w:rsid w:val="00542099"/>
    <w:rsid w:val="005425F2"/>
    <w:rsid w:val="005426C7"/>
    <w:rsid w:val="00542871"/>
    <w:rsid w:val="00542AF6"/>
    <w:rsid w:val="00542FA9"/>
    <w:rsid w:val="00543289"/>
    <w:rsid w:val="0054343C"/>
    <w:rsid w:val="00543546"/>
    <w:rsid w:val="005436DB"/>
    <w:rsid w:val="005439DB"/>
    <w:rsid w:val="00543C70"/>
    <w:rsid w:val="00543C91"/>
    <w:rsid w:val="00543F62"/>
    <w:rsid w:val="00543FA3"/>
    <w:rsid w:val="005440C8"/>
    <w:rsid w:val="00544984"/>
    <w:rsid w:val="00544A75"/>
    <w:rsid w:val="00544D55"/>
    <w:rsid w:val="00544E31"/>
    <w:rsid w:val="00545009"/>
    <w:rsid w:val="005450F9"/>
    <w:rsid w:val="0054511E"/>
    <w:rsid w:val="005454BD"/>
    <w:rsid w:val="00545573"/>
    <w:rsid w:val="00545846"/>
    <w:rsid w:val="0054595D"/>
    <w:rsid w:val="00545973"/>
    <w:rsid w:val="00545C4A"/>
    <w:rsid w:val="00545EA9"/>
    <w:rsid w:val="00546456"/>
    <w:rsid w:val="005465BD"/>
    <w:rsid w:val="00546635"/>
    <w:rsid w:val="005468BF"/>
    <w:rsid w:val="00546BE2"/>
    <w:rsid w:val="00546CEB"/>
    <w:rsid w:val="00546E17"/>
    <w:rsid w:val="00546E73"/>
    <w:rsid w:val="0054726A"/>
    <w:rsid w:val="0054726D"/>
    <w:rsid w:val="00547361"/>
    <w:rsid w:val="0054741C"/>
    <w:rsid w:val="00547689"/>
    <w:rsid w:val="005476EC"/>
    <w:rsid w:val="00547747"/>
    <w:rsid w:val="00547765"/>
    <w:rsid w:val="005477D1"/>
    <w:rsid w:val="005479D5"/>
    <w:rsid w:val="00547B4A"/>
    <w:rsid w:val="00550428"/>
    <w:rsid w:val="00550433"/>
    <w:rsid w:val="005505D6"/>
    <w:rsid w:val="0055080C"/>
    <w:rsid w:val="00550B26"/>
    <w:rsid w:val="00550ED8"/>
    <w:rsid w:val="0055137C"/>
    <w:rsid w:val="00551794"/>
    <w:rsid w:val="00551B51"/>
    <w:rsid w:val="00551F61"/>
    <w:rsid w:val="00551F71"/>
    <w:rsid w:val="005520B7"/>
    <w:rsid w:val="00552302"/>
    <w:rsid w:val="005524D1"/>
    <w:rsid w:val="00552623"/>
    <w:rsid w:val="005528C9"/>
    <w:rsid w:val="00552BEC"/>
    <w:rsid w:val="00552FAC"/>
    <w:rsid w:val="005531D4"/>
    <w:rsid w:val="00553231"/>
    <w:rsid w:val="00553253"/>
    <w:rsid w:val="005533FB"/>
    <w:rsid w:val="00553484"/>
    <w:rsid w:val="00553734"/>
    <w:rsid w:val="00553A64"/>
    <w:rsid w:val="00553AE7"/>
    <w:rsid w:val="00553CA6"/>
    <w:rsid w:val="00553DAC"/>
    <w:rsid w:val="00553FBB"/>
    <w:rsid w:val="005542A6"/>
    <w:rsid w:val="00554386"/>
    <w:rsid w:val="005545A7"/>
    <w:rsid w:val="005547B0"/>
    <w:rsid w:val="005547B5"/>
    <w:rsid w:val="00554A87"/>
    <w:rsid w:val="00554B13"/>
    <w:rsid w:val="00554B5C"/>
    <w:rsid w:val="00554BB4"/>
    <w:rsid w:val="00554D4B"/>
    <w:rsid w:val="00554E10"/>
    <w:rsid w:val="00554F57"/>
    <w:rsid w:val="005550E4"/>
    <w:rsid w:val="0055511D"/>
    <w:rsid w:val="00555215"/>
    <w:rsid w:val="00555239"/>
    <w:rsid w:val="00555832"/>
    <w:rsid w:val="005558C7"/>
    <w:rsid w:val="0055616B"/>
    <w:rsid w:val="00556192"/>
    <w:rsid w:val="0055624C"/>
    <w:rsid w:val="005564AC"/>
    <w:rsid w:val="00556B1C"/>
    <w:rsid w:val="00556E40"/>
    <w:rsid w:val="005570E4"/>
    <w:rsid w:val="00557324"/>
    <w:rsid w:val="00557395"/>
    <w:rsid w:val="005573D7"/>
    <w:rsid w:val="005576D7"/>
    <w:rsid w:val="0055770A"/>
    <w:rsid w:val="00557A9D"/>
    <w:rsid w:val="00557B7F"/>
    <w:rsid w:val="00557BE7"/>
    <w:rsid w:val="00557DBB"/>
    <w:rsid w:val="00557F20"/>
    <w:rsid w:val="00557F70"/>
    <w:rsid w:val="00560038"/>
    <w:rsid w:val="0056016F"/>
    <w:rsid w:val="00560231"/>
    <w:rsid w:val="005604A6"/>
    <w:rsid w:val="0056065F"/>
    <w:rsid w:val="00560843"/>
    <w:rsid w:val="00560AFC"/>
    <w:rsid w:val="00560B66"/>
    <w:rsid w:val="00560D45"/>
    <w:rsid w:val="00560E74"/>
    <w:rsid w:val="00560F01"/>
    <w:rsid w:val="00560FA0"/>
    <w:rsid w:val="00561063"/>
    <w:rsid w:val="0056106A"/>
    <w:rsid w:val="0056131F"/>
    <w:rsid w:val="005617A0"/>
    <w:rsid w:val="0056187D"/>
    <w:rsid w:val="00561C16"/>
    <w:rsid w:val="00561C55"/>
    <w:rsid w:val="00561C78"/>
    <w:rsid w:val="0056230B"/>
    <w:rsid w:val="005626D5"/>
    <w:rsid w:val="005627C1"/>
    <w:rsid w:val="00563226"/>
    <w:rsid w:val="005632D0"/>
    <w:rsid w:val="0056334D"/>
    <w:rsid w:val="0056335B"/>
    <w:rsid w:val="005636B1"/>
    <w:rsid w:val="005638C1"/>
    <w:rsid w:val="00563951"/>
    <w:rsid w:val="00563E4B"/>
    <w:rsid w:val="00563F5B"/>
    <w:rsid w:val="005647BF"/>
    <w:rsid w:val="0056481F"/>
    <w:rsid w:val="00564A21"/>
    <w:rsid w:val="00564BC8"/>
    <w:rsid w:val="00564C37"/>
    <w:rsid w:val="00564E16"/>
    <w:rsid w:val="00565214"/>
    <w:rsid w:val="005652ED"/>
    <w:rsid w:val="0056596E"/>
    <w:rsid w:val="00565A68"/>
    <w:rsid w:val="00565D51"/>
    <w:rsid w:val="00565DAE"/>
    <w:rsid w:val="005660EE"/>
    <w:rsid w:val="00566159"/>
    <w:rsid w:val="00566965"/>
    <w:rsid w:val="00566AF2"/>
    <w:rsid w:val="00567092"/>
    <w:rsid w:val="005670D9"/>
    <w:rsid w:val="00567320"/>
    <w:rsid w:val="005673B5"/>
    <w:rsid w:val="0056781C"/>
    <w:rsid w:val="00567974"/>
    <w:rsid w:val="005679AD"/>
    <w:rsid w:val="00567AF6"/>
    <w:rsid w:val="00567BC6"/>
    <w:rsid w:val="00567C94"/>
    <w:rsid w:val="00567D9B"/>
    <w:rsid w:val="005704E3"/>
    <w:rsid w:val="00570504"/>
    <w:rsid w:val="0057063A"/>
    <w:rsid w:val="005706C2"/>
    <w:rsid w:val="0057080F"/>
    <w:rsid w:val="0057087F"/>
    <w:rsid w:val="00570992"/>
    <w:rsid w:val="00570B4B"/>
    <w:rsid w:val="00570B82"/>
    <w:rsid w:val="00570DC3"/>
    <w:rsid w:val="00570F7C"/>
    <w:rsid w:val="00571723"/>
    <w:rsid w:val="005717DD"/>
    <w:rsid w:val="00571987"/>
    <w:rsid w:val="00571DC2"/>
    <w:rsid w:val="00572536"/>
    <w:rsid w:val="00572615"/>
    <w:rsid w:val="00572AD8"/>
    <w:rsid w:val="00572BC9"/>
    <w:rsid w:val="0057348A"/>
    <w:rsid w:val="00573496"/>
    <w:rsid w:val="005737C7"/>
    <w:rsid w:val="00573803"/>
    <w:rsid w:val="00573893"/>
    <w:rsid w:val="00573955"/>
    <w:rsid w:val="00573C18"/>
    <w:rsid w:val="0057414F"/>
    <w:rsid w:val="005741AA"/>
    <w:rsid w:val="0057428E"/>
    <w:rsid w:val="0057448C"/>
    <w:rsid w:val="00574528"/>
    <w:rsid w:val="005747D6"/>
    <w:rsid w:val="0057480C"/>
    <w:rsid w:val="00574AE6"/>
    <w:rsid w:val="00574E15"/>
    <w:rsid w:val="00574E46"/>
    <w:rsid w:val="00574E6F"/>
    <w:rsid w:val="00574F30"/>
    <w:rsid w:val="0057517D"/>
    <w:rsid w:val="0057517F"/>
    <w:rsid w:val="00575858"/>
    <w:rsid w:val="00576137"/>
    <w:rsid w:val="005761D5"/>
    <w:rsid w:val="005761DA"/>
    <w:rsid w:val="00576214"/>
    <w:rsid w:val="00576276"/>
    <w:rsid w:val="00576357"/>
    <w:rsid w:val="00576C92"/>
    <w:rsid w:val="00576F4D"/>
    <w:rsid w:val="005773D3"/>
    <w:rsid w:val="005775E6"/>
    <w:rsid w:val="00577838"/>
    <w:rsid w:val="00577AE1"/>
    <w:rsid w:val="00577D36"/>
    <w:rsid w:val="00577E41"/>
    <w:rsid w:val="00580073"/>
    <w:rsid w:val="0058046A"/>
    <w:rsid w:val="0058052A"/>
    <w:rsid w:val="00580764"/>
    <w:rsid w:val="005808FD"/>
    <w:rsid w:val="00580B13"/>
    <w:rsid w:val="00580D4B"/>
    <w:rsid w:val="00580DC5"/>
    <w:rsid w:val="00581151"/>
    <w:rsid w:val="005811F9"/>
    <w:rsid w:val="00581367"/>
    <w:rsid w:val="005813D1"/>
    <w:rsid w:val="005814DE"/>
    <w:rsid w:val="005817B9"/>
    <w:rsid w:val="00581A42"/>
    <w:rsid w:val="00581B86"/>
    <w:rsid w:val="00581D50"/>
    <w:rsid w:val="00581F6B"/>
    <w:rsid w:val="00581FA8"/>
    <w:rsid w:val="00582082"/>
    <w:rsid w:val="00582A59"/>
    <w:rsid w:val="005832BA"/>
    <w:rsid w:val="00583564"/>
    <w:rsid w:val="00583C1B"/>
    <w:rsid w:val="00583C35"/>
    <w:rsid w:val="00583D7A"/>
    <w:rsid w:val="00583EBD"/>
    <w:rsid w:val="0058416D"/>
    <w:rsid w:val="00584350"/>
    <w:rsid w:val="0058447C"/>
    <w:rsid w:val="00584678"/>
    <w:rsid w:val="0058485A"/>
    <w:rsid w:val="00584955"/>
    <w:rsid w:val="00584A6D"/>
    <w:rsid w:val="0058500E"/>
    <w:rsid w:val="00585299"/>
    <w:rsid w:val="005853D0"/>
    <w:rsid w:val="00585562"/>
    <w:rsid w:val="00585848"/>
    <w:rsid w:val="00585D2F"/>
    <w:rsid w:val="00586063"/>
    <w:rsid w:val="00586320"/>
    <w:rsid w:val="00586341"/>
    <w:rsid w:val="0058663B"/>
    <w:rsid w:val="00586822"/>
    <w:rsid w:val="00586C29"/>
    <w:rsid w:val="00586D1E"/>
    <w:rsid w:val="00586E1E"/>
    <w:rsid w:val="0058702E"/>
    <w:rsid w:val="005875AD"/>
    <w:rsid w:val="00587A84"/>
    <w:rsid w:val="00587AB0"/>
    <w:rsid w:val="00587E28"/>
    <w:rsid w:val="005900A6"/>
    <w:rsid w:val="005901BA"/>
    <w:rsid w:val="005901DF"/>
    <w:rsid w:val="00590694"/>
    <w:rsid w:val="00590733"/>
    <w:rsid w:val="00590DA0"/>
    <w:rsid w:val="00591269"/>
    <w:rsid w:val="005913F9"/>
    <w:rsid w:val="005915D3"/>
    <w:rsid w:val="00591794"/>
    <w:rsid w:val="005917AA"/>
    <w:rsid w:val="0059207B"/>
    <w:rsid w:val="005920C4"/>
    <w:rsid w:val="005921FE"/>
    <w:rsid w:val="005924FC"/>
    <w:rsid w:val="005927BD"/>
    <w:rsid w:val="00592AD3"/>
    <w:rsid w:val="00592B55"/>
    <w:rsid w:val="00592E98"/>
    <w:rsid w:val="00592F06"/>
    <w:rsid w:val="00592F32"/>
    <w:rsid w:val="00592F39"/>
    <w:rsid w:val="00593063"/>
    <w:rsid w:val="005931AA"/>
    <w:rsid w:val="00593365"/>
    <w:rsid w:val="0059349D"/>
    <w:rsid w:val="00593766"/>
    <w:rsid w:val="00593ABB"/>
    <w:rsid w:val="00593B5C"/>
    <w:rsid w:val="00593C3D"/>
    <w:rsid w:val="0059403A"/>
    <w:rsid w:val="00594214"/>
    <w:rsid w:val="00594643"/>
    <w:rsid w:val="00594D3B"/>
    <w:rsid w:val="00594E86"/>
    <w:rsid w:val="00594F46"/>
    <w:rsid w:val="00594FB8"/>
    <w:rsid w:val="00595160"/>
    <w:rsid w:val="005951B8"/>
    <w:rsid w:val="005954BA"/>
    <w:rsid w:val="00595646"/>
    <w:rsid w:val="00595778"/>
    <w:rsid w:val="00595A30"/>
    <w:rsid w:val="00595A3E"/>
    <w:rsid w:val="00596226"/>
    <w:rsid w:val="005969B9"/>
    <w:rsid w:val="00596CB5"/>
    <w:rsid w:val="005973E0"/>
    <w:rsid w:val="00597507"/>
    <w:rsid w:val="00597AA0"/>
    <w:rsid w:val="00597E40"/>
    <w:rsid w:val="005A021D"/>
    <w:rsid w:val="005A02F0"/>
    <w:rsid w:val="005A0461"/>
    <w:rsid w:val="005A0774"/>
    <w:rsid w:val="005A0847"/>
    <w:rsid w:val="005A0CFB"/>
    <w:rsid w:val="005A13EC"/>
    <w:rsid w:val="005A143C"/>
    <w:rsid w:val="005A1451"/>
    <w:rsid w:val="005A14FD"/>
    <w:rsid w:val="005A1713"/>
    <w:rsid w:val="005A17E2"/>
    <w:rsid w:val="005A1C26"/>
    <w:rsid w:val="005A1C88"/>
    <w:rsid w:val="005A20C5"/>
    <w:rsid w:val="005A21A9"/>
    <w:rsid w:val="005A2747"/>
    <w:rsid w:val="005A27B8"/>
    <w:rsid w:val="005A294A"/>
    <w:rsid w:val="005A2C26"/>
    <w:rsid w:val="005A2C66"/>
    <w:rsid w:val="005A313B"/>
    <w:rsid w:val="005A3520"/>
    <w:rsid w:val="005A3876"/>
    <w:rsid w:val="005A3AC5"/>
    <w:rsid w:val="005A3E7A"/>
    <w:rsid w:val="005A40B1"/>
    <w:rsid w:val="005A4179"/>
    <w:rsid w:val="005A45DE"/>
    <w:rsid w:val="005A4693"/>
    <w:rsid w:val="005A4856"/>
    <w:rsid w:val="005A48B0"/>
    <w:rsid w:val="005A4C01"/>
    <w:rsid w:val="005A4CA8"/>
    <w:rsid w:val="005A4D4F"/>
    <w:rsid w:val="005A4F82"/>
    <w:rsid w:val="005A508A"/>
    <w:rsid w:val="005A5557"/>
    <w:rsid w:val="005A5D01"/>
    <w:rsid w:val="005A5D0A"/>
    <w:rsid w:val="005A626E"/>
    <w:rsid w:val="005A631E"/>
    <w:rsid w:val="005A64AD"/>
    <w:rsid w:val="005A67A7"/>
    <w:rsid w:val="005A683E"/>
    <w:rsid w:val="005A688A"/>
    <w:rsid w:val="005A6A79"/>
    <w:rsid w:val="005A6B96"/>
    <w:rsid w:val="005A6D22"/>
    <w:rsid w:val="005A6EE6"/>
    <w:rsid w:val="005A745C"/>
    <w:rsid w:val="005A754C"/>
    <w:rsid w:val="005A764E"/>
    <w:rsid w:val="005A7670"/>
    <w:rsid w:val="005A7681"/>
    <w:rsid w:val="005A76C3"/>
    <w:rsid w:val="005A7940"/>
    <w:rsid w:val="005A7ADE"/>
    <w:rsid w:val="005A7C9B"/>
    <w:rsid w:val="005A7D7A"/>
    <w:rsid w:val="005B015E"/>
    <w:rsid w:val="005B0192"/>
    <w:rsid w:val="005B03C7"/>
    <w:rsid w:val="005B09F9"/>
    <w:rsid w:val="005B0CC3"/>
    <w:rsid w:val="005B1173"/>
    <w:rsid w:val="005B11C2"/>
    <w:rsid w:val="005B1361"/>
    <w:rsid w:val="005B1628"/>
    <w:rsid w:val="005B1677"/>
    <w:rsid w:val="005B1D02"/>
    <w:rsid w:val="005B1E14"/>
    <w:rsid w:val="005B1FA1"/>
    <w:rsid w:val="005B2013"/>
    <w:rsid w:val="005B2452"/>
    <w:rsid w:val="005B2927"/>
    <w:rsid w:val="005B2C1B"/>
    <w:rsid w:val="005B2DC9"/>
    <w:rsid w:val="005B2F1B"/>
    <w:rsid w:val="005B3433"/>
    <w:rsid w:val="005B3436"/>
    <w:rsid w:val="005B34EE"/>
    <w:rsid w:val="005B3868"/>
    <w:rsid w:val="005B3D2A"/>
    <w:rsid w:val="005B3D63"/>
    <w:rsid w:val="005B3D9D"/>
    <w:rsid w:val="005B4135"/>
    <w:rsid w:val="005B41BB"/>
    <w:rsid w:val="005B42E1"/>
    <w:rsid w:val="005B433A"/>
    <w:rsid w:val="005B4607"/>
    <w:rsid w:val="005B47DC"/>
    <w:rsid w:val="005B480A"/>
    <w:rsid w:val="005B4D2F"/>
    <w:rsid w:val="005B53A5"/>
    <w:rsid w:val="005B5C4E"/>
    <w:rsid w:val="005B5FA9"/>
    <w:rsid w:val="005B60C1"/>
    <w:rsid w:val="005B6300"/>
    <w:rsid w:val="005B69A9"/>
    <w:rsid w:val="005B6A70"/>
    <w:rsid w:val="005B7170"/>
    <w:rsid w:val="005B71A9"/>
    <w:rsid w:val="005B7AAC"/>
    <w:rsid w:val="005C02D4"/>
    <w:rsid w:val="005C046D"/>
    <w:rsid w:val="005C05E5"/>
    <w:rsid w:val="005C09FB"/>
    <w:rsid w:val="005C0A98"/>
    <w:rsid w:val="005C103A"/>
    <w:rsid w:val="005C1356"/>
    <w:rsid w:val="005C1B0D"/>
    <w:rsid w:val="005C1B81"/>
    <w:rsid w:val="005C1D4A"/>
    <w:rsid w:val="005C1F02"/>
    <w:rsid w:val="005C1F64"/>
    <w:rsid w:val="005C214B"/>
    <w:rsid w:val="005C217F"/>
    <w:rsid w:val="005C2322"/>
    <w:rsid w:val="005C242D"/>
    <w:rsid w:val="005C2687"/>
    <w:rsid w:val="005C2837"/>
    <w:rsid w:val="005C28EF"/>
    <w:rsid w:val="005C2D0D"/>
    <w:rsid w:val="005C2F43"/>
    <w:rsid w:val="005C2F47"/>
    <w:rsid w:val="005C3128"/>
    <w:rsid w:val="005C31AF"/>
    <w:rsid w:val="005C3763"/>
    <w:rsid w:val="005C38C2"/>
    <w:rsid w:val="005C3A14"/>
    <w:rsid w:val="005C3A5F"/>
    <w:rsid w:val="005C3CB1"/>
    <w:rsid w:val="005C45F5"/>
    <w:rsid w:val="005C46F5"/>
    <w:rsid w:val="005C4A57"/>
    <w:rsid w:val="005C4EC1"/>
    <w:rsid w:val="005C5056"/>
    <w:rsid w:val="005C50F6"/>
    <w:rsid w:val="005C513F"/>
    <w:rsid w:val="005C55F1"/>
    <w:rsid w:val="005C5BB5"/>
    <w:rsid w:val="005C5D11"/>
    <w:rsid w:val="005C5DF7"/>
    <w:rsid w:val="005C5E4E"/>
    <w:rsid w:val="005C646E"/>
    <w:rsid w:val="005C6A70"/>
    <w:rsid w:val="005C6D61"/>
    <w:rsid w:val="005C6F5D"/>
    <w:rsid w:val="005C747E"/>
    <w:rsid w:val="005C75E5"/>
    <w:rsid w:val="005C7910"/>
    <w:rsid w:val="005C7B7E"/>
    <w:rsid w:val="005C7B84"/>
    <w:rsid w:val="005D022B"/>
    <w:rsid w:val="005D0512"/>
    <w:rsid w:val="005D059B"/>
    <w:rsid w:val="005D098B"/>
    <w:rsid w:val="005D1137"/>
    <w:rsid w:val="005D1493"/>
    <w:rsid w:val="005D15A0"/>
    <w:rsid w:val="005D177F"/>
    <w:rsid w:val="005D1BDF"/>
    <w:rsid w:val="005D1D06"/>
    <w:rsid w:val="005D1F9E"/>
    <w:rsid w:val="005D208B"/>
    <w:rsid w:val="005D2138"/>
    <w:rsid w:val="005D21A8"/>
    <w:rsid w:val="005D2294"/>
    <w:rsid w:val="005D22B5"/>
    <w:rsid w:val="005D2453"/>
    <w:rsid w:val="005D24AF"/>
    <w:rsid w:val="005D24DF"/>
    <w:rsid w:val="005D2544"/>
    <w:rsid w:val="005D274A"/>
    <w:rsid w:val="005D279C"/>
    <w:rsid w:val="005D2969"/>
    <w:rsid w:val="005D31AD"/>
    <w:rsid w:val="005D3236"/>
    <w:rsid w:val="005D3456"/>
    <w:rsid w:val="005D3457"/>
    <w:rsid w:val="005D34EB"/>
    <w:rsid w:val="005D39BE"/>
    <w:rsid w:val="005D3F16"/>
    <w:rsid w:val="005D4074"/>
    <w:rsid w:val="005D4182"/>
    <w:rsid w:val="005D42DF"/>
    <w:rsid w:val="005D451A"/>
    <w:rsid w:val="005D4600"/>
    <w:rsid w:val="005D4826"/>
    <w:rsid w:val="005D4B94"/>
    <w:rsid w:val="005D52A2"/>
    <w:rsid w:val="005D58D8"/>
    <w:rsid w:val="005D58FF"/>
    <w:rsid w:val="005D5DF4"/>
    <w:rsid w:val="005D61F1"/>
    <w:rsid w:val="005D6858"/>
    <w:rsid w:val="005D6928"/>
    <w:rsid w:val="005D6C18"/>
    <w:rsid w:val="005D6E11"/>
    <w:rsid w:val="005D6FDD"/>
    <w:rsid w:val="005D749F"/>
    <w:rsid w:val="005D7665"/>
    <w:rsid w:val="005D7ADC"/>
    <w:rsid w:val="005D7C2B"/>
    <w:rsid w:val="005D7E9D"/>
    <w:rsid w:val="005E037A"/>
    <w:rsid w:val="005E06E6"/>
    <w:rsid w:val="005E0A30"/>
    <w:rsid w:val="005E0D67"/>
    <w:rsid w:val="005E0D8B"/>
    <w:rsid w:val="005E0F24"/>
    <w:rsid w:val="005E13D6"/>
    <w:rsid w:val="005E17E4"/>
    <w:rsid w:val="005E18A2"/>
    <w:rsid w:val="005E19C8"/>
    <w:rsid w:val="005E1AB4"/>
    <w:rsid w:val="005E1DEE"/>
    <w:rsid w:val="005E25D7"/>
    <w:rsid w:val="005E2872"/>
    <w:rsid w:val="005E28C9"/>
    <w:rsid w:val="005E2E44"/>
    <w:rsid w:val="005E32FA"/>
    <w:rsid w:val="005E334F"/>
    <w:rsid w:val="005E3717"/>
    <w:rsid w:val="005E37BE"/>
    <w:rsid w:val="005E37E0"/>
    <w:rsid w:val="005E38BB"/>
    <w:rsid w:val="005E38D1"/>
    <w:rsid w:val="005E3972"/>
    <w:rsid w:val="005E3999"/>
    <w:rsid w:val="005E39C4"/>
    <w:rsid w:val="005E3B9C"/>
    <w:rsid w:val="005E3BE7"/>
    <w:rsid w:val="005E3E7C"/>
    <w:rsid w:val="005E40A4"/>
    <w:rsid w:val="005E4346"/>
    <w:rsid w:val="005E44AA"/>
    <w:rsid w:val="005E48B1"/>
    <w:rsid w:val="005E4B7C"/>
    <w:rsid w:val="005E4CA4"/>
    <w:rsid w:val="005E4E9F"/>
    <w:rsid w:val="005E4F66"/>
    <w:rsid w:val="005E4FB6"/>
    <w:rsid w:val="005E5122"/>
    <w:rsid w:val="005E5301"/>
    <w:rsid w:val="005E53F0"/>
    <w:rsid w:val="005E540B"/>
    <w:rsid w:val="005E55CD"/>
    <w:rsid w:val="005E5846"/>
    <w:rsid w:val="005E5E23"/>
    <w:rsid w:val="005E6053"/>
    <w:rsid w:val="005E60A8"/>
    <w:rsid w:val="005E6170"/>
    <w:rsid w:val="005E65A5"/>
    <w:rsid w:val="005E7307"/>
    <w:rsid w:val="005E75CA"/>
    <w:rsid w:val="005E799F"/>
    <w:rsid w:val="005E7C05"/>
    <w:rsid w:val="005E7F0F"/>
    <w:rsid w:val="005E7F1F"/>
    <w:rsid w:val="005F0053"/>
    <w:rsid w:val="005F01BE"/>
    <w:rsid w:val="005F05BC"/>
    <w:rsid w:val="005F0893"/>
    <w:rsid w:val="005F0934"/>
    <w:rsid w:val="005F0A7D"/>
    <w:rsid w:val="005F0BE4"/>
    <w:rsid w:val="005F0C56"/>
    <w:rsid w:val="005F0DAF"/>
    <w:rsid w:val="005F0F16"/>
    <w:rsid w:val="005F0F27"/>
    <w:rsid w:val="005F1E52"/>
    <w:rsid w:val="005F26B7"/>
    <w:rsid w:val="005F26BE"/>
    <w:rsid w:val="005F2A9B"/>
    <w:rsid w:val="005F2CF4"/>
    <w:rsid w:val="005F333A"/>
    <w:rsid w:val="005F3636"/>
    <w:rsid w:val="005F3F7B"/>
    <w:rsid w:val="005F40B1"/>
    <w:rsid w:val="005F415B"/>
    <w:rsid w:val="005F4666"/>
    <w:rsid w:val="005F471B"/>
    <w:rsid w:val="005F47F8"/>
    <w:rsid w:val="005F49B2"/>
    <w:rsid w:val="005F49FF"/>
    <w:rsid w:val="005F4B7D"/>
    <w:rsid w:val="005F5095"/>
    <w:rsid w:val="005F514C"/>
    <w:rsid w:val="005F52C2"/>
    <w:rsid w:val="005F581F"/>
    <w:rsid w:val="005F586B"/>
    <w:rsid w:val="005F595C"/>
    <w:rsid w:val="005F5CBD"/>
    <w:rsid w:val="005F5E2B"/>
    <w:rsid w:val="005F5EFD"/>
    <w:rsid w:val="005F5F6F"/>
    <w:rsid w:val="005F5F81"/>
    <w:rsid w:val="005F5FE5"/>
    <w:rsid w:val="005F61BF"/>
    <w:rsid w:val="005F6565"/>
    <w:rsid w:val="005F657D"/>
    <w:rsid w:val="005F6743"/>
    <w:rsid w:val="005F6819"/>
    <w:rsid w:val="005F72E8"/>
    <w:rsid w:val="005F75E3"/>
    <w:rsid w:val="005F7766"/>
    <w:rsid w:val="005F7C81"/>
    <w:rsid w:val="005F7D33"/>
    <w:rsid w:val="005F7DE8"/>
    <w:rsid w:val="006000F7"/>
    <w:rsid w:val="006007F4"/>
    <w:rsid w:val="00600A33"/>
    <w:rsid w:val="00600C3A"/>
    <w:rsid w:val="00600DCE"/>
    <w:rsid w:val="006010C8"/>
    <w:rsid w:val="0060114B"/>
    <w:rsid w:val="006015C7"/>
    <w:rsid w:val="00601A1D"/>
    <w:rsid w:val="00601EAE"/>
    <w:rsid w:val="00601F51"/>
    <w:rsid w:val="006020F8"/>
    <w:rsid w:val="006021E1"/>
    <w:rsid w:val="006023BF"/>
    <w:rsid w:val="006024A5"/>
    <w:rsid w:val="006031BE"/>
    <w:rsid w:val="006031F1"/>
    <w:rsid w:val="00603803"/>
    <w:rsid w:val="00603F45"/>
    <w:rsid w:val="0060406D"/>
    <w:rsid w:val="00604210"/>
    <w:rsid w:val="0060447A"/>
    <w:rsid w:val="006045BA"/>
    <w:rsid w:val="00604636"/>
    <w:rsid w:val="00604AEC"/>
    <w:rsid w:val="00604B01"/>
    <w:rsid w:val="00604BC6"/>
    <w:rsid w:val="00604D53"/>
    <w:rsid w:val="00604FC7"/>
    <w:rsid w:val="006050BD"/>
    <w:rsid w:val="006051EC"/>
    <w:rsid w:val="00605444"/>
    <w:rsid w:val="00605AEA"/>
    <w:rsid w:val="00605AF3"/>
    <w:rsid w:val="00605B25"/>
    <w:rsid w:val="00605D75"/>
    <w:rsid w:val="0060611F"/>
    <w:rsid w:val="00606175"/>
    <w:rsid w:val="006062CC"/>
    <w:rsid w:val="0060650D"/>
    <w:rsid w:val="00606A79"/>
    <w:rsid w:val="00606A9B"/>
    <w:rsid w:val="00606C69"/>
    <w:rsid w:val="00606CE8"/>
    <w:rsid w:val="00606E92"/>
    <w:rsid w:val="006073D7"/>
    <w:rsid w:val="0060751C"/>
    <w:rsid w:val="006078C1"/>
    <w:rsid w:val="00607CD6"/>
    <w:rsid w:val="00607D20"/>
    <w:rsid w:val="0061017F"/>
    <w:rsid w:val="0061037F"/>
    <w:rsid w:val="006103A8"/>
    <w:rsid w:val="006103AE"/>
    <w:rsid w:val="00610469"/>
    <w:rsid w:val="0061049F"/>
    <w:rsid w:val="0061057A"/>
    <w:rsid w:val="0061066B"/>
    <w:rsid w:val="00610691"/>
    <w:rsid w:val="00610A48"/>
    <w:rsid w:val="00610D9E"/>
    <w:rsid w:val="00610EB3"/>
    <w:rsid w:val="00611109"/>
    <w:rsid w:val="0061112E"/>
    <w:rsid w:val="006111BC"/>
    <w:rsid w:val="006113D4"/>
    <w:rsid w:val="006114C4"/>
    <w:rsid w:val="00611ADE"/>
    <w:rsid w:val="00611B3E"/>
    <w:rsid w:val="00611F4E"/>
    <w:rsid w:val="006121B8"/>
    <w:rsid w:val="00612232"/>
    <w:rsid w:val="00612266"/>
    <w:rsid w:val="006126CD"/>
    <w:rsid w:val="00612714"/>
    <w:rsid w:val="006129EE"/>
    <w:rsid w:val="00612B7C"/>
    <w:rsid w:val="00612F31"/>
    <w:rsid w:val="00612FDA"/>
    <w:rsid w:val="006137DA"/>
    <w:rsid w:val="00613AC1"/>
    <w:rsid w:val="00613CF3"/>
    <w:rsid w:val="00613E19"/>
    <w:rsid w:val="006140D1"/>
    <w:rsid w:val="00614359"/>
    <w:rsid w:val="00614579"/>
    <w:rsid w:val="006146DE"/>
    <w:rsid w:val="00614AE0"/>
    <w:rsid w:val="00614C52"/>
    <w:rsid w:val="00614CCF"/>
    <w:rsid w:val="00614F33"/>
    <w:rsid w:val="0061501A"/>
    <w:rsid w:val="00615150"/>
    <w:rsid w:val="00615205"/>
    <w:rsid w:val="00615275"/>
    <w:rsid w:val="00615357"/>
    <w:rsid w:val="00615AD7"/>
    <w:rsid w:val="00615B68"/>
    <w:rsid w:val="00616063"/>
    <w:rsid w:val="00616B08"/>
    <w:rsid w:val="00616C67"/>
    <w:rsid w:val="00617180"/>
    <w:rsid w:val="006172A1"/>
    <w:rsid w:val="0061758B"/>
    <w:rsid w:val="0061781E"/>
    <w:rsid w:val="00617823"/>
    <w:rsid w:val="0062009B"/>
    <w:rsid w:val="006203F5"/>
    <w:rsid w:val="00620AC5"/>
    <w:rsid w:val="00620B60"/>
    <w:rsid w:val="00621225"/>
    <w:rsid w:val="006212B5"/>
    <w:rsid w:val="0062150E"/>
    <w:rsid w:val="00621C56"/>
    <w:rsid w:val="00621CA9"/>
    <w:rsid w:val="00621F69"/>
    <w:rsid w:val="006224FE"/>
    <w:rsid w:val="00622686"/>
    <w:rsid w:val="006226F9"/>
    <w:rsid w:val="00622A54"/>
    <w:rsid w:val="00622C0B"/>
    <w:rsid w:val="00622E36"/>
    <w:rsid w:val="00622E73"/>
    <w:rsid w:val="00622FBE"/>
    <w:rsid w:val="00623228"/>
    <w:rsid w:val="006237D3"/>
    <w:rsid w:val="0062392C"/>
    <w:rsid w:val="00623970"/>
    <w:rsid w:val="00623E6E"/>
    <w:rsid w:val="00623F48"/>
    <w:rsid w:val="00624133"/>
    <w:rsid w:val="006242A6"/>
    <w:rsid w:val="0062432D"/>
    <w:rsid w:val="00624DB5"/>
    <w:rsid w:val="00625089"/>
    <w:rsid w:val="00625456"/>
    <w:rsid w:val="0062545D"/>
    <w:rsid w:val="0062566F"/>
    <w:rsid w:val="00625AFA"/>
    <w:rsid w:val="00625D3E"/>
    <w:rsid w:val="00625F19"/>
    <w:rsid w:val="00626258"/>
    <w:rsid w:val="0062633A"/>
    <w:rsid w:val="00626AD0"/>
    <w:rsid w:val="00626B99"/>
    <w:rsid w:val="00626D0C"/>
    <w:rsid w:val="00626D6D"/>
    <w:rsid w:val="00626F6C"/>
    <w:rsid w:val="006271CD"/>
    <w:rsid w:val="006272CE"/>
    <w:rsid w:val="006276D6"/>
    <w:rsid w:val="00627963"/>
    <w:rsid w:val="00627B63"/>
    <w:rsid w:val="006307C8"/>
    <w:rsid w:val="0063126A"/>
    <w:rsid w:val="006312AD"/>
    <w:rsid w:val="006314E9"/>
    <w:rsid w:val="006315F5"/>
    <w:rsid w:val="006316E9"/>
    <w:rsid w:val="006317C0"/>
    <w:rsid w:val="006317C6"/>
    <w:rsid w:val="00631818"/>
    <w:rsid w:val="00631A03"/>
    <w:rsid w:val="00631A14"/>
    <w:rsid w:val="00631AD9"/>
    <w:rsid w:val="00631BFB"/>
    <w:rsid w:val="00631D23"/>
    <w:rsid w:val="00631D67"/>
    <w:rsid w:val="00631ECD"/>
    <w:rsid w:val="0063269F"/>
    <w:rsid w:val="00632A4F"/>
    <w:rsid w:val="00632D06"/>
    <w:rsid w:val="00632E72"/>
    <w:rsid w:val="00632F4F"/>
    <w:rsid w:val="00633082"/>
    <w:rsid w:val="006333BA"/>
    <w:rsid w:val="0063358F"/>
    <w:rsid w:val="0063365A"/>
    <w:rsid w:val="00634041"/>
    <w:rsid w:val="00634083"/>
    <w:rsid w:val="006340C6"/>
    <w:rsid w:val="00634226"/>
    <w:rsid w:val="006346A8"/>
    <w:rsid w:val="006349EC"/>
    <w:rsid w:val="00634A2C"/>
    <w:rsid w:val="006351A6"/>
    <w:rsid w:val="0063523F"/>
    <w:rsid w:val="0063579A"/>
    <w:rsid w:val="00635810"/>
    <w:rsid w:val="00635916"/>
    <w:rsid w:val="00635BF0"/>
    <w:rsid w:val="00635BFA"/>
    <w:rsid w:val="00636211"/>
    <w:rsid w:val="0063662D"/>
    <w:rsid w:val="0063668A"/>
    <w:rsid w:val="006367E7"/>
    <w:rsid w:val="00636C16"/>
    <w:rsid w:val="00636C3F"/>
    <w:rsid w:val="00636CC9"/>
    <w:rsid w:val="00637004"/>
    <w:rsid w:val="00637133"/>
    <w:rsid w:val="0063736D"/>
    <w:rsid w:val="00637402"/>
    <w:rsid w:val="006377F8"/>
    <w:rsid w:val="00637A38"/>
    <w:rsid w:val="006403DA"/>
    <w:rsid w:val="006408D7"/>
    <w:rsid w:val="006408DD"/>
    <w:rsid w:val="00640BAB"/>
    <w:rsid w:val="00640C7C"/>
    <w:rsid w:val="00640E32"/>
    <w:rsid w:val="00641349"/>
    <w:rsid w:val="00641574"/>
    <w:rsid w:val="00641ACA"/>
    <w:rsid w:val="00641C4E"/>
    <w:rsid w:val="00641C5B"/>
    <w:rsid w:val="00641FD1"/>
    <w:rsid w:val="00642061"/>
    <w:rsid w:val="00642261"/>
    <w:rsid w:val="0064267C"/>
    <w:rsid w:val="00642ACD"/>
    <w:rsid w:val="00642CE9"/>
    <w:rsid w:val="00642E95"/>
    <w:rsid w:val="006431BC"/>
    <w:rsid w:val="00643451"/>
    <w:rsid w:val="00643661"/>
    <w:rsid w:val="006436E7"/>
    <w:rsid w:val="006439A7"/>
    <w:rsid w:val="00643AE8"/>
    <w:rsid w:val="00643D62"/>
    <w:rsid w:val="00643DD1"/>
    <w:rsid w:val="00643E01"/>
    <w:rsid w:val="00644006"/>
    <w:rsid w:val="00644119"/>
    <w:rsid w:val="00644589"/>
    <w:rsid w:val="00644682"/>
    <w:rsid w:val="006446DC"/>
    <w:rsid w:val="00644CCB"/>
    <w:rsid w:val="0064546D"/>
    <w:rsid w:val="006454F5"/>
    <w:rsid w:val="006458EA"/>
    <w:rsid w:val="00645B7A"/>
    <w:rsid w:val="00646187"/>
    <w:rsid w:val="0064633A"/>
    <w:rsid w:val="006463AD"/>
    <w:rsid w:val="00646564"/>
    <w:rsid w:val="0064687A"/>
    <w:rsid w:val="00646950"/>
    <w:rsid w:val="00646999"/>
    <w:rsid w:val="006471B0"/>
    <w:rsid w:val="006474BB"/>
    <w:rsid w:val="006479F7"/>
    <w:rsid w:val="00647B3A"/>
    <w:rsid w:val="00647BFE"/>
    <w:rsid w:val="00647EFD"/>
    <w:rsid w:val="00647F60"/>
    <w:rsid w:val="006500CF"/>
    <w:rsid w:val="00650309"/>
    <w:rsid w:val="006503DD"/>
    <w:rsid w:val="006507EB"/>
    <w:rsid w:val="006509C1"/>
    <w:rsid w:val="00650CC4"/>
    <w:rsid w:val="00650CCF"/>
    <w:rsid w:val="00650E5B"/>
    <w:rsid w:val="00650F13"/>
    <w:rsid w:val="00650F42"/>
    <w:rsid w:val="0065127A"/>
    <w:rsid w:val="00651B99"/>
    <w:rsid w:val="0065261B"/>
    <w:rsid w:val="00652676"/>
    <w:rsid w:val="006527B4"/>
    <w:rsid w:val="0065295D"/>
    <w:rsid w:val="00652A2A"/>
    <w:rsid w:val="00652A93"/>
    <w:rsid w:val="00652F7C"/>
    <w:rsid w:val="0065365C"/>
    <w:rsid w:val="00653672"/>
    <w:rsid w:val="006536C1"/>
    <w:rsid w:val="00653807"/>
    <w:rsid w:val="00653909"/>
    <w:rsid w:val="00653A95"/>
    <w:rsid w:val="00653C42"/>
    <w:rsid w:val="00654259"/>
    <w:rsid w:val="0065431F"/>
    <w:rsid w:val="00654498"/>
    <w:rsid w:val="0065463D"/>
    <w:rsid w:val="00654CD1"/>
    <w:rsid w:val="006554BF"/>
    <w:rsid w:val="006556C1"/>
    <w:rsid w:val="006558B3"/>
    <w:rsid w:val="00655914"/>
    <w:rsid w:val="00655923"/>
    <w:rsid w:val="00655D28"/>
    <w:rsid w:val="00655ECA"/>
    <w:rsid w:val="00656209"/>
    <w:rsid w:val="0065640A"/>
    <w:rsid w:val="006565B7"/>
    <w:rsid w:val="006569D7"/>
    <w:rsid w:val="00656BA7"/>
    <w:rsid w:val="00656BF6"/>
    <w:rsid w:val="006571F2"/>
    <w:rsid w:val="006572C4"/>
    <w:rsid w:val="006572CA"/>
    <w:rsid w:val="006574D6"/>
    <w:rsid w:val="006576CA"/>
    <w:rsid w:val="00657890"/>
    <w:rsid w:val="00657AC4"/>
    <w:rsid w:val="00657BC0"/>
    <w:rsid w:val="00660538"/>
    <w:rsid w:val="00660791"/>
    <w:rsid w:val="00660997"/>
    <w:rsid w:val="006609E3"/>
    <w:rsid w:val="00660D8D"/>
    <w:rsid w:val="006611A0"/>
    <w:rsid w:val="00661313"/>
    <w:rsid w:val="006615BA"/>
    <w:rsid w:val="0066199D"/>
    <w:rsid w:val="00661DFE"/>
    <w:rsid w:val="00661EC1"/>
    <w:rsid w:val="00661FBA"/>
    <w:rsid w:val="0066205D"/>
    <w:rsid w:val="00662905"/>
    <w:rsid w:val="006629DD"/>
    <w:rsid w:val="00663346"/>
    <w:rsid w:val="00663395"/>
    <w:rsid w:val="0066345C"/>
    <w:rsid w:val="0066399C"/>
    <w:rsid w:val="00663B3B"/>
    <w:rsid w:val="00663D45"/>
    <w:rsid w:val="006640E8"/>
    <w:rsid w:val="00664113"/>
    <w:rsid w:val="006648AF"/>
    <w:rsid w:val="006649BC"/>
    <w:rsid w:val="00664A00"/>
    <w:rsid w:val="00664AA6"/>
    <w:rsid w:val="00664AA9"/>
    <w:rsid w:val="00664C64"/>
    <w:rsid w:val="00664CE1"/>
    <w:rsid w:val="00664D6B"/>
    <w:rsid w:val="006651F8"/>
    <w:rsid w:val="0066556E"/>
    <w:rsid w:val="00665587"/>
    <w:rsid w:val="0066572C"/>
    <w:rsid w:val="0066586B"/>
    <w:rsid w:val="006659E2"/>
    <w:rsid w:val="00665A56"/>
    <w:rsid w:val="00665C22"/>
    <w:rsid w:val="00665FBD"/>
    <w:rsid w:val="006664E4"/>
    <w:rsid w:val="006665A2"/>
    <w:rsid w:val="00666658"/>
    <w:rsid w:val="00666D15"/>
    <w:rsid w:val="006672DB"/>
    <w:rsid w:val="00667673"/>
    <w:rsid w:val="006677CC"/>
    <w:rsid w:val="00667808"/>
    <w:rsid w:val="00667AB7"/>
    <w:rsid w:val="00667C81"/>
    <w:rsid w:val="00667E5A"/>
    <w:rsid w:val="00667F2D"/>
    <w:rsid w:val="00667F87"/>
    <w:rsid w:val="00667FA6"/>
    <w:rsid w:val="006700F9"/>
    <w:rsid w:val="00670348"/>
    <w:rsid w:val="00670394"/>
    <w:rsid w:val="006705D3"/>
    <w:rsid w:val="006706A8"/>
    <w:rsid w:val="00670AD9"/>
    <w:rsid w:val="00670C4C"/>
    <w:rsid w:val="00670E0D"/>
    <w:rsid w:val="00670FEC"/>
    <w:rsid w:val="00671042"/>
    <w:rsid w:val="006711A7"/>
    <w:rsid w:val="00671255"/>
    <w:rsid w:val="00671398"/>
    <w:rsid w:val="00671495"/>
    <w:rsid w:val="006714F4"/>
    <w:rsid w:val="00671ACA"/>
    <w:rsid w:val="00671CB8"/>
    <w:rsid w:val="00672877"/>
    <w:rsid w:val="00672EFB"/>
    <w:rsid w:val="006733FE"/>
    <w:rsid w:val="0067345C"/>
    <w:rsid w:val="00673555"/>
    <w:rsid w:val="006737ED"/>
    <w:rsid w:val="006738D5"/>
    <w:rsid w:val="00673FFA"/>
    <w:rsid w:val="006741B3"/>
    <w:rsid w:val="006741DE"/>
    <w:rsid w:val="006742CD"/>
    <w:rsid w:val="006746B8"/>
    <w:rsid w:val="00674759"/>
    <w:rsid w:val="006748C8"/>
    <w:rsid w:val="006749A5"/>
    <w:rsid w:val="006749B6"/>
    <w:rsid w:val="00674E7D"/>
    <w:rsid w:val="00675006"/>
    <w:rsid w:val="006751C0"/>
    <w:rsid w:val="00675524"/>
    <w:rsid w:val="0067599E"/>
    <w:rsid w:val="00675B9D"/>
    <w:rsid w:val="00675DEA"/>
    <w:rsid w:val="00675E69"/>
    <w:rsid w:val="00676148"/>
    <w:rsid w:val="006765C3"/>
    <w:rsid w:val="00676B20"/>
    <w:rsid w:val="00676C2A"/>
    <w:rsid w:val="00676DBB"/>
    <w:rsid w:val="00676F2B"/>
    <w:rsid w:val="00677139"/>
    <w:rsid w:val="00677189"/>
    <w:rsid w:val="006776DE"/>
    <w:rsid w:val="006778F3"/>
    <w:rsid w:val="00677A87"/>
    <w:rsid w:val="00677AFE"/>
    <w:rsid w:val="00677DB0"/>
    <w:rsid w:val="00677F53"/>
    <w:rsid w:val="006800A7"/>
    <w:rsid w:val="00680323"/>
    <w:rsid w:val="00680572"/>
    <w:rsid w:val="00680836"/>
    <w:rsid w:val="00680C2F"/>
    <w:rsid w:val="00680CF4"/>
    <w:rsid w:val="00680F36"/>
    <w:rsid w:val="006814E6"/>
    <w:rsid w:val="00681811"/>
    <w:rsid w:val="00681B4E"/>
    <w:rsid w:val="00681CBD"/>
    <w:rsid w:val="00682177"/>
    <w:rsid w:val="00682344"/>
    <w:rsid w:val="00682811"/>
    <w:rsid w:val="00682B06"/>
    <w:rsid w:val="006830AD"/>
    <w:rsid w:val="006833D0"/>
    <w:rsid w:val="006836E1"/>
    <w:rsid w:val="00683CCA"/>
    <w:rsid w:val="006840DA"/>
    <w:rsid w:val="0068419D"/>
    <w:rsid w:val="006841B7"/>
    <w:rsid w:val="006847FB"/>
    <w:rsid w:val="0068491C"/>
    <w:rsid w:val="00684A02"/>
    <w:rsid w:val="00684A49"/>
    <w:rsid w:val="00684A7C"/>
    <w:rsid w:val="00684CAC"/>
    <w:rsid w:val="00684E9E"/>
    <w:rsid w:val="00684FD7"/>
    <w:rsid w:val="00685033"/>
    <w:rsid w:val="006850DE"/>
    <w:rsid w:val="0068510D"/>
    <w:rsid w:val="00685175"/>
    <w:rsid w:val="006852DC"/>
    <w:rsid w:val="006857DC"/>
    <w:rsid w:val="00685A1D"/>
    <w:rsid w:val="00685CAD"/>
    <w:rsid w:val="00685DD4"/>
    <w:rsid w:val="006861A9"/>
    <w:rsid w:val="0068673F"/>
    <w:rsid w:val="006868F1"/>
    <w:rsid w:val="00687466"/>
    <w:rsid w:val="0068749E"/>
    <w:rsid w:val="0068778D"/>
    <w:rsid w:val="00687972"/>
    <w:rsid w:val="00690209"/>
    <w:rsid w:val="0069022A"/>
    <w:rsid w:val="00690449"/>
    <w:rsid w:val="006908FF"/>
    <w:rsid w:val="006916EA"/>
    <w:rsid w:val="0069188F"/>
    <w:rsid w:val="00691A1F"/>
    <w:rsid w:val="00691D05"/>
    <w:rsid w:val="006920A9"/>
    <w:rsid w:val="006921E1"/>
    <w:rsid w:val="00692444"/>
    <w:rsid w:val="00692664"/>
    <w:rsid w:val="00692670"/>
    <w:rsid w:val="006929E4"/>
    <w:rsid w:val="00692C9B"/>
    <w:rsid w:val="00693164"/>
    <w:rsid w:val="006932CD"/>
    <w:rsid w:val="00693449"/>
    <w:rsid w:val="006934B3"/>
    <w:rsid w:val="00693637"/>
    <w:rsid w:val="006937C8"/>
    <w:rsid w:val="00693859"/>
    <w:rsid w:val="00693FEA"/>
    <w:rsid w:val="0069439A"/>
    <w:rsid w:val="006943CF"/>
    <w:rsid w:val="00694584"/>
    <w:rsid w:val="00694613"/>
    <w:rsid w:val="006946D0"/>
    <w:rsid w:val="00694701"/>
    <w:rsid w:val="0069475C"/>
    <w:rsid w:val="0069487D"/>
    <w:rsid w:val="00694B03"/>
    <w:rsid w:val="00694B7C"/>
    <w:rsid w:val="00694CEF"/>
    <w:rsid w:val="00694D3F"/>
    <w:rsid w:val="00694E9C"/>
    <w:rsid w:val="006950E5"/>
    <w:rsid w:val="006958F5"/>
    <w:rsid w:val="006964E0"/>
    <w:rsid w:val="006966E9"/>
    <w:rsid w:val="00696A8C"/>
    <w:rsid w:val="00696BB8"/>
    <w:rsid w:val="00696C69"/>
    <w:rsid w:val="00696CFE"/>
    <w:rsid w:val="00696D22"/>
    <w:rsid w:val="00696FC2"/>
    <w:rsid w:val="00697079"/>
    <w:rsid w:val="006970B8"/>
    <w:rsid w:val="00697328"/>
    <w:rsid w:val="0069747F"/>
    <w:rsid w:val="00697489"/>
    <w:rsid w:val="006974B2"/>
    <w:rsid w:val="006978B2"/>
    <w:rsid w:val="0069794D"/>
    <w:rsid w:val="00697B80"/>
    <w:rsid w:val="00697C2A"/>
    <w:rsid w:val="00697E30"/>
    <w:rsid w:val="006A00AF"/>
    <w:rsid w:val="006A0212"/>
    <w:rsid w:val="006A0DC5"/>
    <w:rsid w:val="006A0EA0"/>
    <w:rsid w:val="006A0EF5"/>
    <w:rsid w:val="006A1200"/>
    <w:rsid w:val="006A132E"/>
    <w:rsid w:val="006A13B4"/>
    <w:rsid w:val="006A14B3"/>
    <w:rsid w:val="006A160F"/>
    <w:rsid w:val="006A17CC"/>
    <w:rsid w:val="006A1DFF"/>
    <w:rsid w:val="006A2051"/>
    <w:rsid w:val="006A2279"/>
    <w:rsid w:val="006A25F3"/>
    <w:rsid w:val="006A260C"/>
    <w:rsid w:val="006A31EB"/>
    <w:rsid w:val="006A34C7"/>
    <w:rsid w:val="006A3AD4"/>
    <w:rsid w:val="006A3CA9"/>
    <w:rsid w:val="006A3CE8"/>
    <w:rsid w:val="006A3CE9"/>
    <w:rsid w:val="006A3D87"/>
    <w:rsid w:val="006A3DC8"/>
    <w:rsid w:val="006A3E10"/>
    <w:rsid w:val="006A3E4C"/>
    <w:rsid w:val="006A40FA"/>
    <w:rsid w:val="006A412F"/>
    <w:rsid w:val="006A413A"/>
    <w:rsid w:val="006A4399"/>
    <w:rsid w:val="006A444A"/>
    <w:rsid w:val="006A4470"/>
    <w:rsid w:val="006A451C"/>
    <w:rsid w:val="006A4B2C"/>
    <w:rsid w:val="006A4BC1"/>
    <w:rsid w:val="006A4E9D"/>
    <w:rsid w:val="006A52F9"/>
    <w:rsid w:val="006A53AE"/>
    <w:rsid w:val="006A5448"/>
    <w:rsid w:val="006A5507"/>
    <w:rsid w:val="006A56E8"/>
    <w:rsid w:val="006A593A"/>
    <w:rsid w:val="006A5F50"/>
    <w:rsid w:val="006A6150"/>
    <w:rsid w:val="006A6178"/>
    <w:rsid w:val="006A658E"/>
    <w:rsid w:val="006A695E"/>
    <w:rsid w:val="006A6D77"/>
    <w:rsid w:val="006A6DF9"/>
    <w:rsid w:val="006A6FA3"/>
    <w:rsid w:val="006A7035"/>
    <w:rsid w:val="006A7119"/>
    <w:rsid w:val="006A7570"/>
    <w:rsid w:val="006A75F2"/>
    <w:rsid w:val="006A77FA"/>
    <w:rsid w:val="006A7B3C"/>
    <w:rsid w:val="006A7BD9"/>
    <w:rsid w:val="006B0431"/>
    <w:rsid w:val="006B0440"/>
    <w:rsid w:val="006B051F"/>
    <w:rsid w:val="006B08B0"/>
    <w:rsid w:val="006B0ACA"/>
    <w:rsid w:val="006B0B1B"/>
    <w:rsid w:val="006B12FD"/>
    <w:rsid w:val="006B1DA8"/>
    <w:rsid w:val="006B2067"/>
    <w:rsid w:val="006B262D"/>
    <w:rsid w:val="006B26F6"/>
    <w:rsid w:val="006B2976"/>
    <w:rsid w:val="006B2D04"/>
    <w:rsid w:val="006B3088"/>
    <w:rsid w:val="006B30C7"/>
    <w:rsid w:val="006B34BB"/>
    <w:rsid w:val="006B39F1"/>
    <w:rsid w:val="006B3AC5"/>
    <w:rsid w:val="006B3AEC"/>
    <w:rsid w:val="006B3BFF"/>
    <w:rsid w:val="006B3E2E"/>
    <w:rsid w:val="006B3F35"/>
    <w:rsid w:val="006B4668"/>
    <w:rsid w:val="006B4676"/>
    <w:rsid w:val="006B4870"/>
    <w:rsid w:val="006B491F"/>
    <w:rsid w:val="006B4ACA"/>
    <w:rsid w:val="006B4B46"/>
    <w:rsid w:val="006B4C87"/>
    <w:rsid w:val="006B4C9B"/>
    <w:rsid w:val="006B4F02"/>
    <w:rsid w:val="006B50C7"/>
    <w:rsid w:val="006B5306"/>
    <w:rsid w:val="006B5760"/>
    <w:rsid w:val="006B585C"/>
    <w:rsid w:val="006B587B"/>
    <w:rsid w:val="006B594C"/>
    <w:rsid w:val="006B59C3"/>
    <w:rsid w:val="006B5B8C"/>
    <w:rsid w:val="006B6239"/>
    <w:rsid w:val="006B63F7"/>
    <w:rsid w:val="006B6A4E"/>
    <w:rsid w:val="006B6CB3"/>
    <w:rsid w:val="006B6D70"/>
    <w:rsid w:val="006B776B"/>
    <w:rsid w:val="006B7BF1"/>
    <w:rsid w:val="006B7BF4"/>
    <w:rsid w:val="006B7CE0"/>
    <w:rsid w:val="006C0136"/>
    <w:rsid w:val="006C083E"/>
    <w:rsid w:val="006C0A49"/>
    <w:rsid w:val="006C0AC2"/>
    <w:rsid w:val="006C0F38"/>
    <w:rsid w:val="006C17A3"/>
    <w:rsid w:val="006C1936"/>
    <w:rsid w:val="006C1A94"/>
    <w:rsid w:val="006C1C12"/>
    <w:rsid w:val="006C1C5C"/>
    <w:rsid w:val="006C1D41"/>
    <w:rsid w:val="006C2025"/>
    <w:rsid w:val="006C223A"/>
    <w:rsid w:val="006C2320"/>
    <w:rsid w:val="006C24EE"/>
    <w:rsid w:val="006C250C"/>
    <w:rsid w:val="006C26A2"/>
    <w:rsid w:val="006C2B1B"/>
    <w:rsid w:val="006C2DEA"/>
    <w:rsid w:val="006C2E6E"/>
    <w:rsid w:val="006C31C3"/>
    <w:rsid w:val="006C33A9"/>
    <w:rsid w:val="006C38B7"/>
    <w:rsid w:val="006C39FE"/>
    <w:rsid w:val="006C3C5E"/>
    <w:rsid w:val="006C3EF0"/>
    <w:rsid w:val="006C3F5F"/>
    <w:rsid w:val="006C45A2"/>
    <w:rsid w:val="006C4A84"/>
    <w:rsid w:val="006C4C38"/>
    <w:rsid w:val="006C5212"/>
    <w:rsid w:val="006C5D64"/>
    <w:rsid w:val="006C5D99"/>
    <w:rsid w:val="006C66C2"/>
    <w:rsid w:val="006C6734"/>
    <w:rsid w:val="006C690F"/>
    <w:rsid w:val="006C70EC"/>
    <w:rsid w:val="006C718D"/>
    <w:rsid w:val="006C73BF"/>
    <w:rsid w:val="006C7454"/>
    <w:rsid w:val="006C76F3"/>
    <w:rsid w:val="006C7723"/>
    <w:rsid w:val="006C7BD4"/>
    <w:rsid w:val="006C7E55"/>
    <w:rsid w:val="006D0018"/>
    <w:rsid w:val="006D0021"/>
    <w:rsid w:val="006D0281"/>
    <w:rsid w:val="006D029C"/>
    <w:rsid w:val="006D053A"/>
    <w:rsid w:val="006D0699"/>
    <w:rsid w:val="006D075A"/>
    <w:rsid w:val="006D0A40"/>
    <w:rsid w:val="006D0A81"/>
    <w:rsid w:val="006D0C41"/>
    <w:rsid w:val="006D0CDF"/>
    <w:rsid w:val="006D1471"/>
    <w:rsid w:val="006D14F7"/>
    <w:rsid w:val="006D1A7A"/>
    <w:rsid w:val="006D1AA9"/>
    <w:rsid w:val="006D1C1A"/>
    <w:rsid w:val="006D1FFF"/>
    <w:rsid w:val="006D2171"/>
    <w:rsid w:val="006D237D"/>
    <w:rsid w:val="006D242C"/>
    <w:rsid w:val="006D2914"/>
    <w:rsid w:val="006D296D"/>
    <w:rsid w:val="006D2E00"/>
    <w:rsid w:val="006D2E8F"/>
    <w:rsid w:val="006D2FB3"/>
    <w:rsid w:val="006D331C"/>
    <w:rsid w:val="006D3628"/>
    <w:rsid w:val="006D373E"/>
    <w:rsid w:val="006D3780"/>
    <w:rsid w:val="006D37D0"/>
    <w:rsid w:val="006D3801"/>
    <w:rsid w:val="006D3961"/>
    <w:rsid w:val="006D3A1D"/>
    <w:rsid w:val="006D3AFC"/>
    <w:rsid w:val="006D3B57"/>
    <w:rsid w:val="006D3D46"/>
    <w:rsid w:val="006D42DB"/>
    <w:rsid w:val="006D4538"/>
    <w:rsid w:val="006D467E"/>
    <w:rsid w:val="006D471C"/>
    <w:rsid w:val="006D4845"/>
    <w:rsid w:val="006D487E"/>
    <w:rsid w:val="006D4B17"/>
    <w:rsid w:val="006D4D37"/>
    <w:rsid w:val="006D54C9"/>
    <w:rsid w:val="006D54F5"/>
    <w:rsid w:val="006D55B7"/>
    <w:rsid w:val="006D55F3"/>
    <w:rsid w:val="006D5B4D"/>
    <w:rsid w:val="006D5D39"/>
    <w:rsid w:val="006D5D47"/>
    <w:rsid w:val="006D5EDF"/>
    <w:rsid w:val="006D61D6"/>
    <w:rsid w:val="006D6275"/>
    <w:rsid w:val="006D6496"/>
    <w:rsid w:val="006D64C3"/>
    <w:rsid w:val="006D6569"/>
    <w:rsid w:val="006D67C7"/>
    <w:rsid w:val="006D67D4"/>
    <w:rsid w:val="006D687D"/>
    <w:rsid w:val="006D6BB1"/>
    <w:rsid w:val="006D6C01"/>
    <w:rsid w:val="006D6C19"/>
    <w:rsid w:val="006D70A7"/>
    <w:rsid w:val="006D71E6"/>
    <w:rsid w:val="006D73A3"/>
    <w:rsid w:val="006D743E"/>
    <w:rsid w:val="006D7452"/>
    <w:rsid w:val="006D77B1"/>
    <w:rsid w:val="006D7818"/>
    <w:rsid w:val="006D795B"/>
    <w:rsid w:val="006D797A"/>
    <w:rsid w:val="006D7C71"/>
    <w:rsid w:val="006D7FB9"/>
    <w:rsid w:val="006E0380"/>
    <w:rsid w:val="006E03A7"/>
    <w:rsid w:val="006E0653"/>
    <w:rsid w:val="006E0BC6"/>
    <w:rsid w:val="006E0CC8"/>
    <w:rsid w:val="006E0DDE"/>
    <w:rsid w:val="006E0E5A"/>
    <w:rsid w:val="006E0EF0"/>
    <w:rsid w:val="006E103E"/>
    <w:rsid w:val="006E130F"/>
    <w:rsid w:val="006E1462"/>
    <w:rsid w:val="006E1701"/>
    <w:rsid w:val="006E1AF3"/>
    <w:rsid w:val="006E1C8F"/>
    <w:rsid w:val="006E1CD1"/>
    <w:rsid w:val="006E1FDA"/>
    <w:rsid w:val="006E1FE4"/>
    <w:rsid w:val="006E224D"/>
    <w:rsid w:val="006E245E"/>
    <w:rsid w:val="006E2492"/>
    <w:rsid w:val="006E2860"/>
    <w:rsid w:val="006E2B2C"/>
    <w:rsid w:val="006E2C08"/>
    <w:rsid w:val="006E2DA9"/>
    <w:rsid w:val="006E2DF0"/>
    <w:rsid w:val="006E2FFB"/>
    <w:rsid w:val="006E3BEA"/>
    <w:rsid w:val="006E3C71"/>
    <w:rsid w:val="006E4D46"/>
    <w:rsid w:val="006E4EB9"/>
    <w:rsid w:val="006E5408"/>
    <w:rsid w:val="006E55E1"/>
    <w:rsid w:val="006E56E8"/>
    <w:rsid w:val="006E57E4"/>
    <w:rsid w:val="006E5A39"/>
    <w:rsid w:val="006E5B4E"/>
    <w:rsid w:val="006E5D5D"/>
    <w:rsid w:val="006E5E34"/>
    <w:rsid w:val="006E5ED3"/>
    <w:rsid w:val="006E61F3"/>
    <w:rsid w:val="006E6419"/>
    <w:rsid w:val="006E66DA"/>
    <w:rsid w:val="006E6E4A"/>
    <w:rsid w:val="006E7024"/>
    <w:rsid w:val="006E72CA"/>
    <w:rsid w:val="006E7656"/>
    <w:rsid w:val="006E770D"/>
    <w:rsid w:val="006E7A80"/>
    <w:rsid w:val="006E7BA1"/>
    <w:rsid w:val="006E7F10"/>
    <w:rsid w:val="006F010E"/>
    <w:rsid w:val="006F0211"/>
    <w:rsid w:val="006F03E9"/>
    <w:rsid w:val="006F0595"/>
    <w:rsid w:val="006F05C2"/>
    <w:rsid w:val="006F067C"/>
    <w:rsid w:val="006F06F6"/>
    <w:rsid w:val="006F0F27"/>
    <w:rsid w:val="006F10AF"/>
    <w:rsid w:val="006F113E"/>
    <w:rsid w:val="006F12A4"/>
    <w:rsid w:val="006F166D"/>
    <w:rsid w:val="006F17F9"/>
    <w:rsid w:val="006F1879"/>
    <w:rsid w:val="006F1BBA"/>
    <w:rsid w:val="006F1CBA"/>
    <w:rsid w:val="006F1DD9"/>
    <w:rsid w:val="006F1EEC"/>
    <w:rsid w:val="006F1FE4"/>
    <w:rsid w:val="006F235E"/>
    <w:rsid w:val="006F23B0"/>
    <w:rsid w:val="006F2875"/>
    <w:rsid w:val="006F2922"/>
    <w:rsid w:val="006F2CBD"/>
    <w:rsid w:val="006F3074"/>
    <w:rsid w:val="006F30FB"/>
    <w:rsid w:val="006F3289"/>
    <w:rsid w:val="006F385B"/>
    <w:rsid w:val="006F3B83"/>
    <w:rsid w:val="006F3C06"/>
    <w:rsid w:val="006F3C3C"/>
    <w:rsid w:val="006F4095"/>
    <w:rsid w:val="006F4137"/>
    <w:rsid w:val="006F4253"/>
    <w:rsid w:val="006F4258"/>
    <w:rsid w:val="006F44B4"/>
    <w:rsid w:val="006F48D4"/>
    <w:rsid w:val="006F4A5D"/>
    <w:rsid w:val="006F4D96"/>
    <w:rsid w:val="006F50A7"/>
    <w:rsid w:val="006F5393"/>
    <w:rsid w:val="006F53B6"/>
    <w:rsid w:val="006F56E5"/>
    <w:rsid w:val="006F59E9"/>
    <w:rsid w:val="006F5C72"/>
    <w:rsid w:val="006F5FA8"/>
    <w:rsid w:val="006F6289"/>
    <w:rsid w:val="006F637A"/>
    <w:rsid w:val="006F6400"/>
    <w:rsid w:val="006F6830"/>
    <w:rsid w:val="006F6DC1"/>
    <w:rsid w:val="006F6F56"/>
    <w:rsid w:val="006F6F86"/>
    <w:rsid w:val="006F7166"/>
    <w:rsid w:val="006F71C7"/>
    <w:rsid w:val="006F7677"/>
    <w:rsid w:val="006F780E"/>
    <w:rsid w:val="006F7BA7"/>
    <w:rsid w:val="006F7C17"/>
    <w:rsid w:val="00700082"/>
    <w:rsid w:val="007001A9"/>
    <w:rsid w:val="0070059C"/>
    <w:rsid w:val="00700869"/>
    <w:rsid w:val="007009CA"/>
    <w:rsid w:val="00700EB6"/>
    <w:rsid w:val="00700FD0"/>
    <w:rsid w:val="0070102B"/>
    <w:rsid w:val="0070115C"/>
    <w:rsid w:val="0070127C"/>
    <w:rsid w:val="00701284"/>
    <w:rsid w:val="00701566"/>
    <w:rsid w:val="00701888"/>
    <w:rsid w:val="00701ECA"/>
    <w:rsid w:val="00702161"/>
    <w:rsid w:val="00702276"/>
    <w:rsid w:val="0070238A"/>
    <w:rsid w:val="007023C7"/>
    <w:rsid w:val="00702585"/>
    <w:rsid w:val="00702650"/>
    <w:rsid w:val="007026BA"/>
    <w:rsid w:val="007029CB"/>
    <w:rsid w:val="00702E90"/>
    <w:rsid w:val="00702F9E"/>
    <w:rsid w:val="0070328D"/>
    <w:rsid w:val="00703311"/>
    <w:rsid w:val="00703460"/>
    <w:rsid w:val="0070346C"/>
    <w:rsid w:val="00703828"/>
    <w:rsid w:val="00703E06"/>
    <w:rsid w:val="007042C0"/>
    <w:rsid w:val="0070440D"/>
    <w:rsid w:val="00704547"/>
    <w:rsid w:val="007047FD"/>
    <w:rsid w:val="00704822"/>
    <w:rsid w:val="0070486D"/>
    <w:rsid w:val="00704A6C"/>
    <w:rsid w:val="00704B59"/>
    <w:rsid w:val="00704BF0"/>
    <w:rsid w:val="00704D66"/>
    <w:rsid w:val="00704E01"/>
    <w:rsid w:val="00704F23"/>
    <w:rsid w:val="00704F28"/>
    <w:rsid w:val="00704F62"/>
    <w:rsid w:val="00704FDA"/>
    <w:rsid w:val="007056FA"/>
    <w:rsid w:val="00705720"/>
    <w:rsid w:val="00705FFB"/>
    <w:rsid w:val="007060F5"/>
    <w:rsid w:val="007062B5"/>
    <w:rsid w:val="00706827"/>
    <w:rsid w:val="0070694D"/>
    <w:rsid w:val="00706A38"/>
    <w:rsid w:val="00706CBF"/>
    <w:rsid w:val="00706DBB"/>
    <w:rsid w:val="00706EA9"/>
    <w:rsid w:val="00707197"/>
    <w:rsid w:val="00707390"/>
    <w:rsid w:val="00707431"/>
    <w:rsid w:val="00707484"/>
    <w:rsid w:val="0070748F"/>
    <w:rsid w:val="007077C2"/>
    <w:rsid w:val="007077D4"/>
    <w:rsid w:val="00710480"/>
    <w:rsid w:val="0071066E"/>
    <w:rsid w:val="00710953"/>
    <w:rsid w:val="00710AF4"/>
    <w:rsid w:val="00710E65"/>
    <w:rsid w:val="00710F91"/>
    <w:rsid w:val="00711208"/>
    <w:rsid w:val="00711216"/>
    <w:rsid w:val="00711451"/>
    <w:rsid w:val="00711452"/>
    <w:rsid w:val="007119E0"/>
    <w:rsid w:val="00711BDD"/>
    <w:rsid w:val="00711C90"/>
    <w:rsid w:val="00711ED5"/>
    <w:rsid w:val="00711F72"/>
    <w:rsid w:val="00711F92"/>
    <w:rsid w:val="00712133"/>
    <w:rsid w:val="0071243E"/>
    <w:rsid w:val="007124A9"/>
    <w:rsid w:val="00712CEA"/>
    <w:rsid w:val="00712E29"/>
    <w:rsid w:val="00712F01"/>
    <w:rsid w:val="00712F44"/>
    <w:rsid w:val="0071340F"/>
    <w:rsid w:val="00713753"/>
    <w:rsid w:val="0071391E"/>
    <w:rsid w:val="00713936"/>
    <w:rsid w:val="007139A6"/>
    <w:rsid w:val="00713BB7"/>
    <w:rsid w:val="00713C45"/>
    <w:rsid w:val="00713F4C"/>
    <w:rsid w:val="00713F4F"/>
    <w:rsid w:val="00713F53"/>
    <w:rsid w:val="00714079"/>
    <w:rsid w:val="007143ED"/>
    <w:rsid w:val="0071441B"/>
    <w:rsid w:val="00714577"/>
    <w:rsid w:val="00714612"/>
    <w:rsid w:val="00714677"/>
    <w:rsid w:val="00714699"/>
    <w:rsid w:val="007146AA"/>
    <w:rsid w:val="00714B56"/>
    <w:rsid w:val="00715017"/>
    <w:rsid w:val="00715386"/>
    <w:rsid w:val="007156AD"/>
    <w:rsid w:val="00715778"/>
    <w:rsid w:val="00715932"/>
    <w:rsid w:val="00715CB7"/>
    <w:rsid w:val="00715D99"/>
    <w:rsid w:val="007166C1"/>
    <w:rsid w:val="007166DB"/>
    <w:rsid w:val="007166E5"/>
    <w:rsid w:val="00716EDB"/>
    <w:rsid w:val="00716EF7"/>
    <w:rsid w:val="00716F79"/>
    <w:rsid w:val="00717A63"/>
    <w:rsid w:val="00717B6E"/>
    <w:rsid w:val="00717DF9"/>
    <w:rsid w:val="00720338"/>
    <w:rsid w:val="007203F8"/>
    <w:rsid w:val="007208B4"/>
    <w:rsid w:val="00720E0C"/>
    <w:rsid w:val="00721244"/>
    <w:rsid w:val="007212C0"/>
    <w:rsid w:val="00721359"/>
    <w:rsid w:val="007217A9"/>
    <w:rsid w:val="007218B6"/>
    <w:rsid w:val="00721AC7"/>
    <w:rsid w:val="00722065"/>
    <w:rsid w:val="0072230C"/>
    <w:rsid w:val="007223C9"/>
    <w:rsid w:val="007224A5"/>
    <w:rsid w:val="00722734"/>
    <w:rsid w:val="00722A60"/>
    <w:rsid w:val="00722D26"/>
    <w:rsid w:val="00722D56"/>
    <w:rsid w:val="00722FFA"/>
    <w:rsid w:val="0072333A"/>
    <w:rsid w:val="007235F8"/>
    <w:rsid w:val="0072370B"/>
    <w:rsid w:val="00723771"/>
    <w:rsid w:val="00723906"/>
    <w:rsid w:val="00723DBC"/>
    <w:rsid w:val="00723E32"/>
    <w:rsid w:val="0072466B"/>
    <w:rsid w:val="007247B4"/>
    <w:rsid w:val="0072493F"/>
    <w:rsid w:val="00724A47"/>
    <w:rsid w:val="00724E05"/>
    <w:rsid w:val="00724FD8"/>
    <w:rsid w:val="00725130"/>
    <w:rsid w:val="007251AC"/>
    <w:rsid w:val="007251C4"/>
    <w:rsid w:val="00725332"/>
    <w:rsid w:val="0072556E"/>
    <w:rsid w:val="00725D21"/>
    <w:rsid w:val="00726005"/>
    <w:rsid w:val="00726703"/>
    <w:rsid w:val="00726792"/>
    <w:rsid w:val="00726B6A"/>
    <w:rsid w:val="00726BFD"/>
    <w:rsid w:val="00726C0B"/>
    <w:rsid w:val="00726C8E"/>
    <w:rsid w:val="00726D63"/>
    <w:rsid w:val="00726F53"/>
    <w:rsid w:val="00726FF0"/>
    <w:rsid w:val="00727678"/>
    <w:rsid w:val="00727D3E"/>
    <w:rsid w:val="00727EEB"/>
    <w:rsid w:val="007300AC"/>
    <w:rsid w:val="007301FE"/>
    <w:rsid w:val="007303F7"/>
    <w:rsid w:val="00730CC1"/>
    <w:rsid w:val="00731000"/>
    <w:rsid w:val="00731056"/>
    <w:rsid w:val="00731125"/>
    <w:rsid w:val="007311D7"/>
    <w:rsid w:val="0073120F"/>
    <w:rsid w:val="007315F2"/>
    <w:rsid w:val="007316C7"/>
    <w:rsid w:val="00731979"/>
    <w:rsid w:val="00731AB1"/>
    <w:rsid w:val="00731AFB"/>
    <w:rsid w:val="00731C4F"/>
    <w:rsid w:val="00731CCF"/>
    <w:rsid w:val="00731D45"/>
    <w:rsid w:val="00731DD5"/>
    <w:rsid w:val="00732081"/>
    <w:rsid w:val="00732132"/>
    <w:rsid w:val="007321C3"/>
    <w:rsid w:val="007321F7"/>
    <w:rsid w:val="00732925"/>
    <w:rsid w:val="00732A9B"/>
    <w:rsid w:val="00732BE1"/>
    <w:rsid w:val="00732D9B"/>
    <w:rsid w:val="0073340C"/>
    <w:rsid w:val="0073363F"/>
    <w:rsid w:val="00733986"/>
    <w:rsid w:val="00733A43"/>
    <w:rsid w:val="00733B23"/>
    <w:rsid w:val="00733B25"/>
    <w:rsid w:val="0073409C"/>
    <w:rsid w:val="00734135"/>
    <w:rsid w:val="007343C9"/>
    <w:rsid w:val="00734564"/>
    <w:rsid w:val="00734B5A"/>
    <w:rsid w:val="00734F30"/>
    <w:rsid w:val="007353CB"/>
    <w:rsid w:val="007355DC"/>
    <w:rsid w:val="007358B6"/>
    <w:rsid w:val="00735958"/>
    <w:rsid w:val="00735BDA"/>
    <w:rsid w:val="00735BFC"/>
    <w:rsid w:val="00735CAD"/>
    <w:rsid w:val="00735DD3"/>
    <w:rsid w:val="00735E78"/>
    <w:rsid w:val="00735EB8"/>
    <w:rsid w:val="00735F99"/>
    <w:rsid w:val="00736241"/>
    <w:rsid w:val="0073627F"/>
    <w:rsid w:val="00736456"/>
    <w:rsid w:val="007366DF"/>
    <w:rsid w:val="00736788"/>
    <w:rsid w:val="0073725B"/>
    <w:rsid w:val="007373C2"/>
    <w:rsid w:val="00737486"/>
    <w:rsid w:val="007375FA"/>
    <w:rsid w:val="00737701"/>
    <w:rsid w:val="007379B2"/>
    <w:rsid w:val="00737C6A"/>
    <w:rsid w:val="00737CBF"/>
    <w:rsid w:val="00737D25"/>
    <w:rsid w:val="00737F54"/>
    <w:rsid w:val="0074012A"/>
    <w:rsid w:val="00740142"/>
    <w:rsid w:val="00740555"/>
    <w:rsid w:val="007407DA"/>
    <w:rsid w:val="00740A71"/>
    <w:rsid w:val="00740AA7"/>
    <w:rsid w:val="00740D02"/>
    <w:rsid w:val="00740F80"/>
    <w:rsid w:val="00741048"/>
    <w:rsid w:val="0074108E"/>
    <w:rsid w:val="0074133E"/>
    <w:rsid w:val="007414EA"/>
    <w:rsid w:val="007416A5"/>
    <w:rsid w:val="0074173F"/>
    <w:rsid w:val="007418B1"/>
    <w:rsid w:val="0074190D"/>
    <w:rsid w:val="00741917"/>
    <w:rsid w:val="00741AC6"/>
    <w:rsid w:val="00741D5C"/>
    <w:rsid w:val="00741E5F"/>
    <w:rsid w:val="00741EAA"/>
    <w:rsid w:val="00741F5F"/>
    <w:rsid w:val="00741F7F"/>
    <w:rsid w:val="00741F84"/>
    <w:rsid w:val="0074257E"/>
    <w:rsid w:val="007428E0"/>
    <w:rsid w:val="00742922"/>
    <w:rsid w:val="0074295A"/>
    <w:rsid w:val="00742B36"/>
    <w:rsid w:val="00743313"/>
    <w:rsid w:val="00743384"/>
    <w:rsid w:val="00743575"/>
    <w:rsid w:val="007435CA"/>
    <w:rsid w:val="007436E8"/>
    <w:rsid w:val="00743A83"/>
    <w:rsid w:val="00743D98"/>
    <w:rsid w:val="00743FCE"/>
    <w:rsid w:val="00744582"/>
    <w:rsid w:val="00744732"/>
    <w:rsid w:val="007449DC"/>
    <w:rsid w:val="00744A98"/>
    <w:rsid w:val="00744E12"/>
    <w:rsid w:val="0074523C"/>
    <w:rsid w:val="007452FA"/>
    <w:rsid w:val="00745360"/>
    <w:rsid w:val="007453E7"/>
    <w:rsid w:val="00745465"/>
    <w:rsid w:val="00745716"/>
    <w:rsid w:val="007457FA"/>
    <w:rsid w:val="00745E13"/>
    <w:rsid w:val="0074650A"/>
    <w:rsid w:val="0074668F"/>
    <w:rsid w:val="00746B98"/>
    <w:rsid w:val="00746FE6"/>
    <w:rsid w:val="00747486"/>
    <w:rsid w:val="0074782E"/>
    <w:rsid w:val="00747A7A"/>
    <w:rsid w:val="00747AF7"/>
    <w:rsid w:val="00747BF2"/>
    <w:rsid w:val="00747F8E"/>
    <w:rsid w:val="00750024"/>
    <w:rsid w:val="00750072"/>
    <w:rsid w:val="00750101"/>
    <w:rsid w:val="0075035F"/>
    <w:rsid w:val="00750408"/>
    <w:rsid w:val="007504A3"/>
    <w:rsid w:val="00750549"/>
    <w:rsid w:val="0075068C"/>
    <w:rsid w:val="00750A46"/>
    <w:rsid w:val="007514B6"/>
    <w:rsid w:val="00751573"/>
    <w:rsid w:val="007516F7"/>
    <w:rsid w:val="00751969"/>
    <w:rsid w:val="00751ACF"/>
    <w:rsid w:val="00751E06"/>
    <w:rsid w:val="00751E49"/>
    <w:rsid w:val="00751F18"/>
    <w:rsid w:val="00752459"/>
    <w:rsid w:val="0075276C"/>
    <w:rsid w:val="00752FD7"/>
    <w:rsid w:val="00753008"/>
    <w:rsid w:val="00753054"/>
    <w:rsid w:val="007530B5"/>
    <w:rsid w:val="007530DB"/>
    <w:rsid w:val="00753401"/>
    <w:rsid w:val="00753671"/>
    <w:rsid w:val="007538FB"/>
    <w:rsid w:val="00753BCA"/>
    <w:rsid w:val="00753D17"/>
    <w:rsid w:val="00753DCB"/>
    <w:rsid w:val="00754020"/>
    <w:rsid w:val="00754078"/>
    <w:rsid w:val="007542A4"/>
    <w:rsid w:val="007546C3"/>
    <w:rsid w:val="007546C4"/>
    <w:rsid w:val="00754778"/>
    <w:rsid w:val="00754995"/>
    <w:rsid w:val="00754BDF"/>
    <w:rsid w:val="00754BE6"/>
    <w:rsid w:val="00754D95"/>
    <w:rsid w:val="007551C3"/>
    <w:rsid w:val="007553BA"/>
    <w:rsid w:val="0075584E"/>
    <w:rsid w:val="00755D09"/>
    <w:rsid w:val="00755EE0"/>
    <w:rsid w:val="00756124"/>
    <w:rsid w:val="0075617E"/>
    <w:rsid w:val="007563B4"/>
    <w:rsid w:val="007564F3"/>
    <w:rsid w:val="007566F7"/>
    <w:rsid w:val="0075677F"/>
    <w:rsid w:val="0075678C"/>
    <w:rsid w:val="0075686A"/>
    <w:rsid w:val="00756945"/>
    <w:rsid w:val="00756A29"/>
    <w:rsid w:val="00756AAD"/>
    <w:rsid w:val="00756BD0"/>
    <w:rsid w:val="00756F26"/>
    <w:rsid w:val="00756FE3"/>
    <w:rsid w:val="0075725B"/>
    <w:rsid w:val="0075728E"/>
    <w:rsid w:val="007574A9"/>
    <w:rsid w:val="00757719"/>
    <w:rsid w:val="00757812"/>
    <w:rsid w:val="00757988"/>
    <w:rsid w:val="00757A14"/>
    <w:rsid w:val="00757AA0"/>
    <w:rsid w:val="00757BB1"/>
    <w:rsid w:val="00760118"/>
    <w:rsid w:val="007605F8"/>
    <w:rsid w:val="007607AC"/>
    <w:rsid w:val="00760CFC"/>
    <w:rsid w:val="00760D46"/>
    <w:rsid w:val="00760D6D"/>
    <w:rsid w:val="00761253"/>
    <w:rsid w:val="007613B2"/>
    <w:rsid w:val="007614FA"/>
    <w:rsid w:val="00761735"/>
    <w:rsid w:val="007619B2"/>
    <w:rsid w:val="00761AD2"/>
    <w:rsid w:val="00761F92"/>
    <w:rsid w:val="0076223C"/>
    <w:rsid w:val="007626A5"/>
    <w:rsid w:val="00762A7C"/>
    <w:rsid w:val="007631D5"/>
    <w:rsid w:val="0076342E"/>
    <w:rsid w:val="007637DE"/>
    <w:rsid w:val="00763846"/>
    <w:rsid w:val="0076384B"/>
    <w:rsid w:val="00763F9F"/>
    <w:rsid w:val="00763FB2"/>
    <w:rsid w:val="007641BF"/>
    <w:rsid w:val="00764333"/>
    <w:rsid w:val="007645FE"/>
    <w:rsid w:val="00764619"/>
    <w:rsid w:val="00764C6A"/>
    <w:rsid w:val="00764D61"/>
    <w:rsid w:val="00764F1F"/>
    <w:rsid w:val="0076524D"/>
    <w:rsid w:val="00765706"/>
    <w:rsid w:val="00765D53"/>
    <w:rsid w:val="00765E44"/>
    <w:rsid w:val="007664C2"/>
    <w:rsid w:val="007666AE"/>
    <w:rsid w:val="007667C5"/>
    <w:rsid w:val="00766855"/>
    <w:rsid w:val="00766858"/>
    <w:rsid w:val="00766C4D"/>
    <w:rsid w:val="00766CF6"/>
    <w:rsid w:val="007671BD"/>
    <w:rsid w:val="007679D5"/>
    <w:rsid w:val="00767F40"/>
    <w:rsid w:val="00767FAD"/>
    <w:rsid w:val="00770060"/>
    <w:rsid w:val="00770237"/>
    <w:rsid w:val="00770601"/>
    <w:rsid w:val="007706A5"/>
    <w:rsid w:val="00770711"/>
    <w:rsid w:val="007707A0"/>
    <w:rsid w:val="00770C0D"/>
    <w:rsid w:val="00770C3D"/>
    <w:rsid w:val="00770E0E"/>
    <w:rsid w:val="00771036"/>
    <w:rsid w:val="00771279"/>
    <w:rsid w:val="007712A2"/>
    <w:rsid w:val="0077180A"/>
    <w:rsid w:val="0077190D"/>
    <w:rsid w:val="00771BA5"/>
    <w:rsid w:val="00771BC5"/>
    <w:rsid w:val="00771EF9"/>
    <w:rsid w:val="0077228F"/>
    <w:rsid w:val="007724E7"/>
    <w:rsid w:val="007725A0"/>
    <w:rsid w:val="007728AE"/>
    <w:rsid w:val="0077299B"/>
    <w:rsid w:val="00772A9A"/>
    <w:rsid w:val="00772DEB"/>
    <w:rsid w:val="00772F36"/>
    <w:rsid w:val="00772F78"/>
    <w:rsid w:val="0077335C"/>
    <w:rsid w:val="00773A63"/>
    <w:rsid w:val="00773EFA"/>
    <w:rsid w:val="007740B4"/>
    <w:rsid w:val="00774480"/>
    <w:rsid w:val="0077463A"/>
    <w:rsid w:val="00774799"/>
    <w:rsid w:val="0077479E"/>
    <w:rsid w:val="00774A4C"/>
    <w:rsid w:val="0077515F"/>
    <w:rsid w:val="007757BB"/>
    <w:rsid w:val="00775824"/>
    <w:rsid w:val="00775A31"/>
    <w:rsid w:val="00775C5C"/>
    <w:rsid w:val="00775CBD"/>
    <w:rsid w:val="00775DFC"/>
    <w:rsid w:val="00775F63"/>
    <w:rsid w:val="00776155"/>
    <w:rsid w:val="00776897"/>
    <w:rsid w:val="00776CFA"/>
    <w:rsid w:val="00776DCB"/>
    <w:rsid w:val="00776DD4"/>
    <w:rsid w:val="00776E2C"/>
    <w:rsid w:val="00776E9A"/>
    <w:rsid w:val="00776EA3"/>
    <w:rsid w:val="00776F27"/>
    <w:rsid w:val="0077716E"/>
    <w:rsid w:val="007771D0"/>
    <w:rsid w:val="007773A4"/>
    <w:rsid w:val="0077757A"/>
    <w:rsid w:val="00777595"/>
    <w:rsid w:val="00777DDF"/>
    <w:rsid w:val="007801AB"/>
    <w:rsid w:val="007803A7"/>
    <w:rsid w:val="0078050D"/>
    <w:rsid w:val="0078076A"/>
    <w:rsid w:val="007808BF"/>
    <w:rsid w:val="00780943"/>
    <w:rsid w:val="00780976"/>
    <w:rsid w:val="007809B3"/>
    <w:rsid w:val="00780BB8"/>
    <w:rsid w:val="00781306"/>
    <w:rsid w:val="007815C6"/>
    <w:rsid w:val="00781A76"/>
    <w:rsid w:val="00781A85"/>
    <w:rsid w:val="00781D82"/>
    <w:rsid w:val="00781EE4"/>
    <w:rsid w:val="00781EEA"/>
    <w:rsid w:val="007820C5"/>
    <w:rsid w:val="00782446"/>
    <w:rsid w:val="00782461"/>
    <w:rsid w:val="00782534"/>
    <w:rsid w:val="0078268A"/>
    <w:rsid w:val="00782771"/>
    <w:rsid w:val="007829B4"/>
    <w:rsid w:val="00782A64"/>
    <w:rsid w:val="00782B17"/>
    <w:rsid w:val="00782BB8"/>
    <w:rsid w:val="00782CD4"/>
    <w:rsid w:val="00782E44"/>
    <w:rsid w:val="007832C7"/>
    <w:rsid w:val="0078340B"/>
    <w:rsid w:val="00783AB3"/>
    <w:rsid w:val="00783CE3"/>
    <w:rsid w:val="00784123"/>
    <w:rsid w:val="00784274"/>
    <w:rsid w:val="0078429F"/>
    <w:rsid w:val="007845A5"/>
    <w:rsid w:val="00784661"/>
    <w:rsid w:val="00784719"/>
    <w:rsid w:val="00784968"/>
    <w:rsid w:val="00784C37"/>
    <w:rsid w:val="00784C6D"/>
    <w:rsid w:val="00784E55"/>
    <w:rsid w:val="00784FA5"/>
    <w:rsid w:val="007853D8"/>
    <w:rsid w:val="00785482"/>
    <w:rsid w:val="0078551B"/>
    <w:rsid w:val="007856DA"/>
    <w:rsid w:val="00785DEA"/>
    <w:rsid w:val="00786B9F"/>
    <w:rsid w:val="0078700D"/>
    <w:rsid w:val="0078710A"/>
    <w:rsid w:val="007871A1"/>
    <w:rsid w:val="007871B6"/>
    <w:rsid w:val="007873F2"/>
    <w:rsid w:val="00787414"/>
    <w:rsid w:val="007875B4"/>
    <w:rsid w:val="0078793B"/>
    <w:rsid w:val="00787D8F"/>
    <w:rsid w:val="00787E78"/>
    <w:rsid w:val="00787F88"/>
    <w:rsid w:val="0079013B"/>
    <w:rsid w:val="00790412"/>
    <w:rsid w:val="007904AD"/>
    <w:rsid w:val="007907D4"/>
    <w:rsid w:val="007907E4"/>
    <w:rsid w:val="00790A83"/>
    <w:rsid w:val="00790AA5"/>
    <w:rsid w:val="00790AEE"/>
    <w:rsid w:val="00790DBA"/>
    <w:rsid w:val="00790FEB"/>
    <w:rsid w:val="0079113C"/>
    <w:rsid w:val="00791558"/>
    <w:rsid w:val="007916C5"/>
    <w:rsid w:val="00791955"/>
    <w:rsid w:val="007919C0"/>
    <w:rsid w:val="00791CF1"/>
    <w:rsid w:val="00791E2A"/>
    <w:rsid w:val="007921ED"/>
    <w:rsid w:val="007924BE"/>
    <w:rsid w:val="00792645"/>
    <w:rsid w:val="007928B9"/>
    <w:rsid w:val="007929D9"/>
    <w:rsid w:val="00792BC5"/>
    <w:rsid w:val="00792E99"/>
    <w:rsid w:val="00792EDB"/>
    <w:rsid w:val="0079302D"/>
    <w:rsid w:val="00793053"/>
    <w:rsid w:val="0079308E"/>
    <w:rsid w:val="0079322B"/>
    <w:rsid w:val="007936F9"/>
    <w:rsid w:val="007937AC"/>
    <w:rsid w:val="007937CC"/>
    <w:rsid w:val="00793B3C"/>
    <w:rsid w:val="00793B7F"/>
    <w:rsid w:val="00793DB6"/>
    <w:rsid w:val="00793F8D"/>
    <w:rsid w:val="0079402F"/>
    <w:rsid w:val="007940F3"/>
    <w:rsid w:val="007941FA"/>
    <w:rsid w:val="007945A8"/>
    <w:rsid w:val="007946C2"/>
    <w:rsid w:val="0079492F"/>
    <w:rsid w:val="00794A8E"/>
    <w:rsid w:val="00794B4E"/>
    <w:rsid w:val="0079516F"/>
    <w:rsid w:val="0079523B"/>
    <w:rsid w:val="00795A51"/>
    <w:rsid w:val="00795B22"/>
    <w:rsid w:val="00795FA8"/>
    <w:rsid w:val="00796439"/>
    <w:rsid w:val="007965DB"/>
    <w:rsid w:val="007966F1"/>
    <w:rsid w:val="00796A93"/>
    <w:rsid w:val="00796D78"/>
    <w:rsid w:val="00796D8E"/>
    <w:rsid w:val="00796E66"/>
    <w:rsid w:val="00797541"/>
    <w:rsid w:val="007975CF"/>
    <w:rsid w:val="00797834"/>
    <w:rsid w:val="00797939"/>
    <w:rsid w:val="00797D0B"/>
    <w:rsid w:val="007A05F1"/>
    <w:rsid w:val="007A0730"/>
    <w:rsid w:val="007A0891"/>
    <w:rsid w:val="007A0A2A"/>
    <w:rsid w:val="007A0A84"/>
    <w:rsid w:val="007A0B86"/>
    <w:rsid w:val="007A0E8F"/>
    <w:rsid w:val="007A0F32"/>
    <w:rsid w:val="007A10D0"/>
    <w:rsid w:val="007A15EB"/>
    <w:rsid w:val="007A1858"/>
    <w:rsid w:val="007A1892"/>
    <w:rsid w:val="007A19CE"/>
    <w:rsid w:val="007A1BE3"/>
    <w:rsid w:val="007A1F75"/>
    <w:rsid w:val="007A20C5"/>
    <w:rsid w:val="007A21E1"/>
    <w:rsid w:val="007A2309"/>
    <w:rsid w:val="007A2636"/>
    <w:rsid w:val="007A26FE"/>
    <w:rsid w:val="007A291F"/>
    <w:rsid w:val="007A2A5C"/>
    <w:rsid w:val="007A2C54"/>
    <w:rsid w:val="007A2DBD"/>
    <w:rsid w:val="007A2DE3"/>
    <w:rsid w:val="007A2ECD"/>
    <w:rsid w:val="007A327B"/>
    <w:rsid w:val="007A3671"/>
    <w:rsid w:val="007A3A89"/>
    <w:rsid w:val="007A3C52"/>
    <w:rsid w:val="007A4028"/>
    <w:rsid w:val="007A40A8"/>
    <w:rsid w:val="007A412E"/>
    <w:rsid w:val="007A42FC"/>
    <w:rsid w:val="007A4D04"/>
    <w:rsid w:val="007A4F6A"/>
    <w:rsid w:val="007A5372"/>
    <w:rsid w:val="007A53D5"/>
    <w:rsid w:val="007A53DD"/>
    <w:rsid w:val="007A5981"/>
    <w:rsid w:val="007A5A95"/>
    <w:rsid w:val="007A5E96"/>
    <w:rsid w:val="007A61FF"/>
    <w:rsid w:val="007A6479"/>
    <w:rsid w:val="007A6506"/>
    <w:rsid w:val="007A694B"/>
    <w:rsid w:val="007A69B9"/>
    <w:rsid w:val="007A69BD"/>
    <w:rsid w:val="007A6AE1"/>
    <w:rsid w:val="007A6B16"/>
    <w:rsid w:val="007A7085"/>
    <w:rsid w:val="007A7361"/>
    <w:rsid w:val="007A757B"/>
    <w:rsid w:val="007A7661"/>
    <w:rsid w:val="007B03B1"/>
    <w:rsid w:val="007B092B"/>
    <w:rsid w:val="007B09C7"/>
    <w:rsid w:val="007B0A0B"/>
    <w:rsid w:val="007B0A7F"/>
    <w:rsid w:val="007B0C16"/>
    <w:rsid w:val="007B0CC0"/>
    <w:rsid w:val="007B1231"/>
    <w:rsid w:val="007B1598"/>
    <w:rsid w:val="007B15D8"/>
    <w:rsid w:val="007B1EB1"/>
    <w:rsid w:val="007B22DE"/>
    <w:rsid w:val="007B27E7"/>
    <w:rsid w:val="007B29F0"/>
    <w:rsid w:val="007B2AAD"/>
    <w:rsid w:val="007B2D97"/>
    <w:rsid w:val="007B2EB1"/>
    <w:rsid w:val="007B2EE0"/>
    <w:rsid w:val="007B2FDA"/>
    <w:rsid w:val="007B302B"/>
    <w:rsid w:val="007B3095"/>
    <w:rsid w:val="007B30F7"/>
    <w:rsid w:val="007B3403"/>
    <w:rsid w:val="007B3463"/>
    <w:rsid w:val="007B3687"/>
    <w:rsid w:val="007B3A18"/>
    <w:rsid w:val="007B4111"/>
    <w:rsid w:val="007B411F"/>
    <w:rsid w:val="007B415C"/>
    <w:rsid w:val="007B4339"/>
    <w:rsid w:val="007B47E8"/>
    <w:rsid w:val="007B520B"/>
    <w:rsid w:val="007B5232"/>
    <w:rsid w:val="007B5710"/>
    <w:rsid w:val="007B57F8"/>
    <w:rsid w:val="007B5CBB"/>
    <w:rsid w:val="007B5FDB"/>
    <w:rsid w:val="007B60D7"/>
    <w:rsid w:val="007B648D"/>
    <w:rsid w:val="007B64D1"/>
    <w:rsid w:val="007B6526"/>
    <w:rsid w:val="007B65DA"/>
    <w:rsid w:val="007B664D"/>
    <w:rsid w:val="007B6961"/>
    <w:rsid w:val="007B721A"/>
    <w:rsid w:val="007B7569"/>
    <w:rsid w:val="007B778E"/>
    <w:rsid w:val="007B77C4"/>
    <w:rsid w:val="007B79D9"/>
    <w:rsid w:val="007B7C39"/>
    <w:rsid w:val="007B7F63"/>
    <w:rsid w:val="007C0B39"/>
    <w:rsid w:val="007C0EF2"/>
    <w:rsid w:val="007C1164"/>
    <w:rsid w:val="007C1882"/>
    <w:rsid w:val="007C1A47"/>
    <w:rsid w:val="007C1AE4"/>
    <w:rsid w:val="007C1B46"/>
    <w:rsid w:val="007C1E5A"/>
    <w:rsid w:val="007C219F"/>
    <w:rsid w:val="007C23BB"/>
    <w:rsid w:val="007C2531"/>
    <w:rsid w:val="007C2C8E"/>
    <w:rsid w:val="007C2CE4"/>
    <w:rsid w:val="007C2E01"/>
    <w:rsid w:val="007C2E11"/>
    <w:rsid w:val="007C321E"/>
    <w:rsid w:val="007C3301"/>
    <w:rsid w:val="007C353F"/>
    <w:rsid w:val="007C3FD1"/>
    <w:rsid w:val="007C4B27"/>
    <w:rsid w:val="007C4F63"/>
    <w:rsid w:val="007C5060"/>
    <w:rsid w:val="007C5080"/>
    <w:rsid w:val="007C5111"/>
    <w:rsid w:val="007C51D1"/>
    <w:rsid w:val="007C5593"/>
    <w:rsid w:val="007C56E6"/>
    <w:rsid w:val="007C6127"/>
    <w:rsid w:val="007C619C"/>
    <w:rsid w:val="007C626F"/>
    <w:rsid w:val="007C627A"/>
    <w:rsid w:val="007C63FB"/>
    <w:rsid w:val="007C6597"/>
    <w:rsid w:val="007C66A1"/>
    <w:rsid w:val="007C67AF"/>
    <w:rsid w:val="007C6A54"/>
    <w:rsid w:val="007C6C0A"/>
    <w:rsid w:val="007C6DEC"/>
    <w:rsid w:val="007C7062"/>
    <w:rsid w:val="007C706A"/>
    <w:rsid w:val="007C7136"/>
    <w:rsid w:val="007C7168"/>
    <w:rsid w:val="007C764B"/>
    <w:rsid w:val="007C78FB"/>
    <w:rsid w:val="007C7A6D"/>
    <w:rsid w:val="007D00B3"/>
    <w:rsid w:val="007D013E"/>
    <w:rsid w:val="007D02A7"/>
    <w:rsid w:val="007D0350"/>
    <w:rsid w:val="007D05B2"/>
    <w:rsid w:val="007D0912"/>
    <w:rsid w:val="007D0B2B"/>
    <w:rsid w:val="007D0C13"/>
    <w:rsid w:val="007D0C9C"/>
    <w:rsid w:val="007D0E4A"/>
    <w:rsid w:val="007D10BA"/>
    <w:rsid w:val="007D13F1"/>
    <w:rsid w:val="007D1755"/>
    <w:rsid w:val="007D18FA"/>
    <w:rsid w:val="007D1CEC"/>
    <w:rsid w:val="007D1E71"/>
    <w:rsid w:val="007D1EA1"/>
    <w:rsid w:val="007D1EFE"/>
    <w:rsid w:val="007D2043"/>
    <w:rsid w:val="007D20B0"/>
    <w:rsid w:val="007D273F"/>
    <w:rsid w:val="007D2988"/>
    <w:rsid w:val="007D2CAA"/>
    <w:rsid w:val="007D2CBA"/>
    <w:rsid w:val="007D2D49"/>
    <w:rsid w:val="007D2DE4"/>
    <w:rsid w:val="007D30B7"/>
    <w:rsid w:val="007D34D9"/>
    <w:rsid w:val="007D356D"/>
    <w:rsid w:val="007D37FE"/>
    <w:rsid w:val="007D3880"/>
    <w:rsid w:val="007D397F"/>
    <w:rsid w:val="007D3A99"/>
    <w:rsid w:val="007D3B37"/>
    <w:rsid w:val="007D3CFE"/>
    <w:rsid w:val="007D3F7C"/>
    <w:rsid w:val="007D415E"/>
    <w:rsid w:val="007D428E"/>
    <w:rsid w:val="007D4820"/>
    <w:rsid w:val="007D4BE0"/>
    <w:rsid w:val="007D4C22"/>
    <w:rsid w:val="007D4CD6"/>
    <w:rsid w:val="007D5054"/>
    <w:rsid w:val="007D56CC"/>
    <w:rsid w:val="007D581F"/>
    <w:rsid w:val="007D592D"/>
    <w:rsid w:val="007D5973"/>
    <w:rsid w:val="007D5993"/>
    <w:rsid w:val="007D5B60"/>
    <w:rsid w:val="007D5C1E"/>
    <w:rsid w:val="007D5D28"/>
    <w:rsid w:val="007D5F3D"/>
    <w:rsid w:val="007D5F90"/>
    <w:rsid w:val="007D602F"/>
    <w:rsid w:val="007D632E"/>
    <w:rsid w:val="007D6534"/>
    <w:rsid w:val="007D6688"/>
    <w:rsid w:val="007D6737"/>
    <w:rsid w:val="007D6CA5"/>
    <w:rsid w:val="007D6E95"/>
    <w:rsid w:val="007D700F"/>
    <w:rsid w:val="007D747F"/>
    <w:rsid w:val="007D7665"/>
    <w:rsid w:val="007D776F"/>
    <w:rsid w:val="007D7776"/>
    <w:rsid w:val="007D7B18"/>
    <w:rsid w:val="007D7D98"/>
    <w:rsid w:val="007E0436"/>
    <w:rsid w:val="007E06C4"/>
    <w:rsid w:val="007E0739"/>
    <w:rsid w:val="007E0838"/>
    <w:rsid w:val="007E0AFC"/>
    <w:rsid w:val="007E0C16"/>
    <w:rsid w:val="007E0E1B"/>
    <w:rsid w:val="007E0F09"/>
    <w:rsid w:val="007E123E"/>
    <w:rsid w:val="007E1373"/>
    <w:rsid w:val="007E1560"/>
    <w:rsid w:val="007E17C7"/>
    <w:rsid w:val="007E19F2"/>
    <w:rsid w:val="007E1BD4"/>
    <w:rsid w:val="007E2020"/>
    <w:rsid w:val="007E202A"/>
    <w:rsid w:val="007E2059"/>
    <w:rsid w:val="007E20AD"/>
    <w:rsid w:val="007E2230"/>
    <w:rsid w:val="007E2398"/>
    <w:rsid w:val="007E246C"/>
    <w:rsid w:val="007E2BF6"/>
    <w:rsid w:val="007E30CF"/>
    <w:rsid w:val="007E338C"/>
    <w:rsid w:val="007E347C"/>
    <w:rsid w:val="007E3611"/>
    <w:rsid w:val="007E3628"/>
    <w:rsid w:val="007E366D"/>
    <w:rsid w:val="007E37EB"/>
    <w:rsid w:val="007E384B"/>
    <w:rsid w:val="007E3933"/>
    <w:rsid w:val="007E3CC6"/>
    <w:rsid w:val="007E3D6F"/>
    <w:rsid w:val="007E42A5"/>
    <w:rsid w:val="007E4922"/>
    <w:rsid w:val="007E4E0B"/>
    <w:rsid w:val="007E51F2"/>
    <w:rsid w:val="007E5290"/>
    <w:rsid w:val="007E54C9"/>
    <w:rsid w:val="007E552F"/>
    <w:rsid w:val="007E597B"/>
    <w:rsid w:val="007E5A1F"/>
    <w:rsid w:val="007E68FF"/>
    <w:rsid w:val="007E71B6"/>
    <w:rsid w:val="007E7514"/>
    <w:rsid w:val="007E7910"/>
    <w:rsid w:val="007E7B19"/>
    <w:rsid w:val="007E7B7C"/>
    <w:rsid w:val="007F0018"/>
    <w:rsid w:val="007F02E6"/>
    <w:rsid w:val="007F0463"/>
    <w:rsid w:val="007F046A"/>
    <w:rsid w:val="007F06B6"/>
    <w:rsid w:val="007F0748"/>
    <w:rsid w:val="007F07E6"/>
    <w:rsid w:val="007F099B"/>
    <w:rsid w:val="007F0A89"/>
    <w:rsid w:val="007F0BAE"/>
    <w:rsid w:val="007F0CF5"/>
    <w:rsid w:val="007F11DF"/>
    <w:rsid w:val="007F137C"/>
    <w:rsid w:val="007F155B"/>
    <w:rsid w:val="007F1561"/>
    <w:rsid w:val="007F15F9"/>
    <w:rsid w:val="007F1861"/>
    <w:rsid w:val="007F191F"/>
    <w:rsid w:val="007F19BB"/>
    <w:rsid w:val="007F20BE"/>
    <w:rsid w:val="007F2194"/>
    <w:rsid w:val="007F220D"/>
    <w:rsid w:val="007F23AF"/>
    <w:rsid w:val="007F2616"/>
    <w:rsid w:val="007F2F59"/>
    <w:rsid w:val="007F39CA"/>
    <w:rsid w:val="007F3A5E"/>
    <w:rsid w:val="007F3B8F"/>
    <w:rsid w:val="007F3CA8"/>
    <w:rsid w:val="007F3CE5"/>
    <w:rsid w:val="007F3E71"/>
    <w:rsid w:val="007F3EBA"/>
    <w:rsid w:val="007F3F1A"/>
    <w:rsid w:val="007F40E2"/>
    <w:rsid w:val="007F41BC"/>
    <w:rsid w:val="007F43A4"/>
    <w:rsid w:val="007F44C7"/>
    <w:rsid w:val="007F4881"/>
    <w:rsid w:val="007F4DE3"/>
    <w:rsid w:val="007F4E89"/>
    <w:rsid w:val="007F4F3E"/>
    <w:rsid w:val="007F4F74"/>
    <w:rsid w:val="007F507A"/>
    <w:rsid w:val="007F50AB"/>
    <w:rsid w:val="007F50CB"/>
    <w:rsid w:val="007F51EF"/>
    <w:rsid w:val="007F5937"/>
    <w:rsid w:val="007F5A1B"/>
    <w:rsid w:val="007F5F1A"/>
    <w:rsid w:val="007F61F2"/>
    <w:rsid w:val="007F6331"/>
    <w:rsid w:val="007F6501"/>
    <w:rsid w:val="007F6E80"/>
    <w:rsid w:val="007F6FD6"/>
    <w:rsid w:val="007F7377"/>
    <w:rsid w:val="0080010A"/>
    <w:rsid w:val="008003A2"/>
    <w:rsid w:val="00800772"/>
    <w:rsid w:val="008007EA"/>
    <w:rsid w:val="008008CE"/>
    <w:rsid w:val="0080091D"/>
    <w:rsid w:val="00800CA0"/>
    <w:rsid w:val="00800FED"/>
    <w:rsid w:val="00801022"/>
    <w:rsid w:val="0080134F"/>
    <w:rsid w:val="0080169A"/>
    <w:rsid w:val="0080178A"/>
    <w:rsid w:val="008017D1"/>
    <w:rsid w:val="008017DB"/>
    <w:rsid w:val="008018F0"/>
    <w:rsid w:val="00801B61"/>
    <w:rsid w:val="00801BC6"/>
    <w:rsid w:val="00801D4D"/>
    <w:rsid w:val="00801DC1"/>
    <w:rsid w:val="00801FD0"/>
    <w:rsid w:val="00802025"/>
    <w:rsid w:val="0080206F"/>
    <w:rsid w:val="00802546"/>
    <w:rsid w:val="0080263B"/>
    <w:rsid w:val="00802914"/>
    <w:rsid w:val="00802940"/>
    <w:rsid w:val="00802D86"/>
    <w:rsid w:val="00802DA3"/>
    <w:rsid w:val="00803061"/>
    <w:rsid w:val="008030BE"/>
    <w:rsid w:val="008033D0"/>
    <w:rsid w:val="0080360C"/>
    <w:rsid w:val="00803951"/>
    <w:rsid w:val="00803982"/>
    <w:rsid w:val="00803B3F"/>
    <w:rsid w:val="00803FED"/>
    <w:rsid w:val="00804485"/>
    <w:rsid w:val="0080483A"/>
    <w:rsid w:val="00804859"/>
    <w:rsid w:val="00804E81"/>
    <w:rsid w:val="008054D5"/>
    <w:rsid w:val="0080557B"/>
    <w:rsid w:val="0080560D"/>
    <w:rsid w:val="00805672"/>
    <w:rsid w:val="00805680"/>
    <w:rsid w:val="00805760"/>
    <w:rsid w:val="0080594B"/>
    <w:rsid w:val="0080594C"/>
    <w:rsid w:val="00805D81"/>
    <w:rsid w:val="00805E2F"/>
    <w:rsid w:val="00805F0C"/>
    <w:rsid w:val="0080600D"/>
    <w:rsid w:val="008060E7"/>
    <w:rsid w:val="00806E6D"/>
    <w:rsid w:val="00807275"/>
    <w:rsid w:val="00807507"/>
    <w:rsid w:val="00807959"/>
    <w:rsid w:val="00807BBF"/>
    <w:rsid w:val="00807FD7"/>
    <w:rsid w:val="0081045D"/>
    <w:rsid w:val="0081057D"/>
    <w:rsid w:val="008107E3"/>
    <w:rsid w:val="0081089E"/>
    <w:rsid w:val="008108BD"/>
    <w:rsid w:val="00810982"/>
    <w:rsid w:val="00811367"/>
    <w:rsid w:val="00811613"/>
    <w:rsid w:val="00811D49"/>
    <w:rsid w:val="00811DC1"/>
    <w:rsid w:val="0081210C"/>
    <w:rsid w:val="008124CD"/>
    <w:rsid w:val="008124E8"/>
    <w:rsid w:val="00812751"/>
    <w:rsid w:val="00812996"/>
    <w:rsid w:val="008129B7"/>
    <w:rsid w:val="00812C4D"/>
    <w:rsid w:val="00812CCB"/>
    <w:rsid w:val="00812EC4"/>
    <w:rsid w:val="00813131"/>
    <w:rsid w:val="00813225"/>
    <w:rsid w:val="008133A6"/>
    <w:rsid w:val="008136D6"/>
    <w:rsid w:val="00813AD9"/>
    <w:rsid w:val="008147B1"/>
    <w:rsid w:val="00814974"/>
    <w:rsid w:val="00814BA4"/>
    <w:rsid w:val="00814D8F"/>
    <w:rsid w:val="00814DBD"/>
    <w:rsid w:val="00815077"/>
    <w:rsid w:val="00815311"/>
    <w:rsid w:val="0081548A"/>
    <w:rsid w:val="008154A1"/>
    <w:rsid w:val="0081598C"/>
    <w:rsid w:val="00815997"/>
    <w:rsid w:val="00815AD5"/>
    <w:rsid w:val="00815B41"/>
    <w:rsid w:val="00816527"/>
    <w:rsid w:val="008166B8"/>
    <w:rsid w:val="00816A26"/>
    <w:rsid w:val="00816A28"/>
    <w:rsid w:val="00816CC7"/>
    <w:rsid w:val="00816CD9"/>
    <w:rsid w:val="00816E15"/>
    <w:rsid w:val="00816E29"/>
    <w:rsid w:val="00816F25"/>
    <w:rsid w:val="00817072"/>
    <w:rsid w:val="0081717F"/>
    <w:rsid w:val="00817479"/>
    <w:rsid w:val="00817501"/>
    <w:rsid w:val="00817B58"/>
    <w:rsid w:val="00817D27"/>
    <w:rsid w:val="00817FD1"/>
    <w:rsid w:val="0082022F"/>
    <w:rsid w:val="00820ACA"/>
    <w:rsid w:val="00820AD7"/>
    <w:rsid w:val="00820B27"/>
    <w:rsid w:val="00820C34"/>
    <w:rsid w:val="00820D1F"/>
    <w:rsid w:val="00820F04"/>
    <w:rsid w:val="008211BF"/>
    <w:rsid w:val="00821343"/>
    <w:rsid w:val="00821582"/>
    <w:rsid w:val="0082159F"/>
    <w:rsid w:val="0082161A"/>
    <w:rsid w:val="0082184E"/>
    <w:rsid w:val="00821971"/>
    <w:rsid w:val="00821CA2"/>
    <w:rsid w:val="00821DFD"/>
    <w:rsid w:val="00821F8F"/>
    <w:rsid w:val="00822225"/>
    <w:rsid w:val="0082276C"/>
    <w:rsid w:val="00822951"/>
    <w:rsid w:val="00822C72"/>
    <w:rsid w:val="00822C9A"/>
    <w:rsid w:val="00822E08"/>
    <w:rsid w:val="00822F05"/>
    <w:rsid w:val="0082312D"/>
    <w:rsid w:val="008232AA"/>
    <w:rsid w:val="0082343A"/>
    <w:rsid w:val="00823549"/>
    <w:rsid w:val="0082369A"/>
    <w:rsid w:val="00823872"/>
    <w:rsid w:val="00823BBF"/>
    <w:rsid w:val="00823E89"/>
    <w:rsid w:val="0082402F"/>
    <w:rsid w:val="008241B3"/>
    <w:rsid w:val="00824441"/>
    <w:rsid w:val="008248F9"/>
    <w:rsid w:val="008249D6"/>
    <w:rsid w:val="00824F2F"/>
    <w:rsid w:val="00825293"/>
    <w:rsid w:val="008256A2"/>
    <w:rsid w:val="00825922"/>
    <w:rsid w:val="008259EB"/>
    <w:rsid w:val="00825AC1"/>
    <w:rsid w:val="00825B2D"/>
    <w:rsid w:val="008260B8"/>
    <w:rsid w:val="00826252"/>
    <w:rsid w:val="0082631D"/>
    <w:rsid w:val="00826545"/>
    <w:rsid w:val="008267FB"/>
    <w:rsid w:val="008267FC"/>
    <w:rsid w:val="00826E44"/>
    <w:rsid w:val="008271C1"/>
    <w:rsid w:val="008271D8"/>
    <w:rsid w:val="008271E8"/>
    <w:rsid w:val="008271ED"/>
    <w:rsid w:val="00827A2B"/>
    <w:rsid w:val="00827A99"/>
    <w:rsid w:val="00827FBD"/>
    <w:rsid w:val="0083005A"/>
    <w:rsid w:val="008302EA"/>
    <w:rsid w:val="0083040F"/>
    <w:rsid w:val="008304BE"/>
    <w:rsid w:val="008304D4"/>
    <w:rsid w:val="008304F9"/>
    <w:rsid w:val="008307A6"/>
    <w:rsid w:val="00830979"/>
    <w:rsid w:val="0083128F"/>
    <w:rsid w:val="00831428"/>
    <w:rsid w:val="0083166F"/>
    <w:rsid w:val="00831AE8"/>
    <w:rsid w:val="00831B7E"/>
    <w:rsid w:val="0083208F"/>
    <w:rsid w:val="008324ED"/>
    <w:rsid w:val="0083255E"/>
    <w:rsid w:val="008326C1"/>
    <w:rsid w:val="00832732"/>
    <w:rsid w:val="0083277C"/>
    <w:rsid w:val="00832793"/>
    <w:rsid w:val="00832969"/>
    <w:rsid w:val="00832CD4"/>
    <w:rsid w:val="00832FF7"/>
    <w:rsid w:val="00833080"/>
    <w:rsid w:val="00833098"/>
    <w:rsid w:val="008333ED"/>
    <w:rsid w:val="00833AD8"/>
    <w:rsid w:val="00833E18"/>
    <w:rsid w:val="00833E35"/>
    <w:rsid w:val="008341B7"/>
    <w:rsid w:val="008341D4"/>
    <w:rsid w:val="00834B22"/>
    <w:rsid w:val="008352AA"/>
    <w:rsid w:val="008352E3"/>
    <w:rsid w:val="00835442"/>
    <w:rsid w:val="0083547F"/>
    <w:rsid w:val="00835C26"/>
    <w:rsid w:val="00835E63"/>
    <w:rsid w:val="00835FAD"/>
    <w:rsid w:val="00835FCE"/>
    <w:rsid w:val="00836114"/>
    <w:rsid w:val="0083611B"/>
    <w:rsid w:val="00836123"/>
    <w:rsid w:val="00836152"/>
    <w:rsid w:val="00836764"/>
    <w:rsid w:val="00836B42"/>
    <w:rsid w:val="00836E88"/>
    <w:rsid w:val="00836F6E"/>
    <w:rsid w:val="008373E3"/>
    <w:rsid w:val="008375F7"/>
    <w:rsid w:val="00837741"/>
    <w:rsid w:val="00837DBC"/>
    <w:rsid w:val="00840038"/>
    <w:rsid w:val="0084005B"/>
    <w:rsid w:val="008401AB"/>
    <w:rsid w:val="008401B5"/>
    <w:rsid w:val="008401DD"/>
    <w:rsid w:val="00840407"/>
    <w:rsid w:val="00840559"/>
    <w:rsid w:val="00840622"/>
    <w:rsid w:val="00840BEA"/>
    <w:rsid w:val="00840C06"/>
    <w:rsid w:val="00840C8A"/>
    <w:rsid w:val="00840FA7"/>
    <w:rsid w:val="00841241"/>
    <w:rsid w:val="008414B7"/>
    <w:rsid w:val="0084168E"/>
    <w:rsid w:val="0084178F"/>
    <w:rsid w:val="00841955"/>
    <w:rsid w:val="00841C0B"/>
    <w:rsid w:val="00841D7A"/>
    <w:rsid w:val="00841F9E"/>
    <w:rsid w:val="0084212F"/>
    <w:rsid w:val="008421DE"/>
    <w:rsid w:val="0084222A"/>
    <w:rsid w:val="00842512"/>
    <w:rsid w:val="00842723"/>
    <w:rsid w:val="00842A4A"/>
    <w:rsid w:val="00842C4F"/>
    <w:rsid w:val="00842E5B"/>
    <w:rsid w:val="00842F7D"/>
    <w:rsid w:val="008430B9"/>
    <w:rsid w:val="0084360E"/>
    <w:rsid w:val="00843620"/>
    <w:rsid w:val="00843968"/>
    <w:rsid w:val="008439D4"/>
    <w:rsid w:val="00843A7E"/>
    <w:rsid w:val="00843C84"/>
    <w:rsid w:val="00843FBB"/>
    <w:rsid w:val="008440E5"/>
    <w:rsid w:val="0084435C"/>
    <w:rsid w:val="0084476B"/>
    <w:rsid w:val="008448AB"/>
    <w:rsid w:val="00844F44"/>
    <w:rsid w:val="00845062"/>
    <w:rsid w:val="008451C3"/>
    <w:rsid w:val="00845335"/>
    <w:rsid w:val="0084553F"/>
    <w:rsid w:val="008459FF"/>
    <w:rsid w:val="00846446"/>
    <w:rsid w:val="008464C9"/>
    <w:rsid w:val="00846550"/>
    <w:rsid w:val="00846610"/>
    <w:rsid w:val="008466E4"/>
    <w:rsid w:val="00846965"/>
    <w:rsid w:val="00846DDF"/>
    <w:rsid w:val="00846FCB"/>
    <w:rsid w:val="00847174"/>
    <w:rsid w:val="0084736A"/>
    <w:rsid w:val="0084778B"/>
    <w:rsid w:val="008478CF"/>
    <w:rsid w:val="00847B45"/>
    <w:rsid w:val="00847B5F"/>
    <w:rsid w:val="00850153"/>
    <w:rsid w:val="0085022F"/>
    <w:rsid w:val="008505A5"/>
    <w:rsid w:val="0085094A"/>
    <w:rsid w:val="008509C5"/>
    <w:rsid w:val="00850AD2"/>
    <w:rsid w:val="0085128A"/>
    <w:rsid w:val="008515B7"/>
    <w:rsid w:val="008516D0"/>
    <w:rsid w:val="008517F0"/>
    <w:rsid w:val="008517FB"/>
    <w:rsid w:val="0085181D"/>
    <w:rsid w:val="008519EB"/>
    <w:rsid w:val="00851C2F"/>
    <w:rsid w:val="00851C41"/>
    <w:rsid w:val="0085213C"/>
    <w:rsid w:val="0085219C"/>
    <w:rsid w:val="00852657"/>
    <w:rsid w:val="00852AEC"/>
    <w:rsid w:val="00852BAC"/>
    <w:rsid w:val="008539A2"/>
    <w:rsid w:val="008539B6"/>
    <w:rsid w:val="00853A99"/>
    <w:rsid w:val="00853B4E"/>
    <w:rsid w:val="00853CFF"/>
    <w:rsid w:val="00853D3F"/>
    <w:rsid w:val="00854413"/>
    <w:rsid w:val="00854672"/>
    <w:rsid w:val="008549E6"/>
    <w:rsid w:val="00854EDF"/>
    <w:rsid w:val="00854F58"/>
    <w:rsid w:val="00855242"/>
    <w:rsid w:val="008552E8"/>
    <w:rsid w:val="00855313"/>
    <w:rsid w:val="008554DF"/>
    <w:rsid w:val="008556FA"/>
    <w:rsid w:val="0085577A"/>
    <w:rsid w:val="00855878"/>
    <w:rsid w:val="008559EE"/>
    <w:rsid w:val="00855C52"/>
    <w:rsid w:val="00855D3A"/>
    <w:rsid w:val="00855D62"/>
    <w:rsid w:val="0085632C"/>
    <w:rsid w:val="008563AF"/>
    <w:rsid w:val="008565A0"/>
    <w:rsid w:val="0085676D"/>
    <w:rsid w:val="00856A98"/>
    <w:rsid w:val="00856D60"/>
    <w:rsid w:val="00856E1A"/>
    <w:rsid w:val="00857279"/>
    <w:rsid w:val="00857307"/>
    <w:rsid w:val="00857B79"/>
    <w:rsid w:val="0086004D"/>
    <w:rsid w:val="0086066E"/>
    <w:rsid w:val="008607EA"/>
    <w:rsid w:val="00860914"/>
    <w:rsid w:val="008609C5"/>
    <w:rsid w:val="00860D4E"/>
    <w:rsid w:val="00860D4F"/>
    <w:rsid w:val="00860E7D"/>
    <w:rsid w:val="00860F0A"/>
    <w:rsid w:val="00861178"/>
    <w:rsid w:val="00861487"/>
    <w:rsid w:val="00861822"/>
    <w:rsid w:val="008618E4"/>
    <w:rsid w:val="00861B9C"/>
    <w:rsid w:val="00861C92"/>
    <w:rsid w:val="00861D2D"/>
    <w:rsid w:val="0086210C"/>
    <w:rsid w:val="008622B5"/>
    <w:rsid w:val="008622FE"/>
    <w:rsid w:val="008625FB"/>
    <w:rsid w:val="00862A2F"/>
    <w:rsid w:val="00862A5A"/>
    <w:rsid w:val="00862A91"/>
    <w:rsid w:val="00862AB7"/>
    <w:rsid w:val="00862F43"/>
    <w:rsid w:val="008632D7"/>
    <w:rsid w:val="00863444"/>
    <w:rsid w:val="0086397E"/>
    <w:rsid w:val="00863AA8"/>
    <w:rsid w:val="00863AC6"/>
    <w:rsid w:val="00864243"/>
    <w:rsid w:val="0086426A"/>
    <w:rsid w:val="0086426B"/>
    <w:rsid w:val="00864611"/>
    <w:rsid w:val="008647C7"/>
    <w:rsid w:val="00864A7E"/>
    <w:rsid w:val="00864BEE"/>
    <w:rsid w:val="00864C94"/>
    <w:rsid w:val="00864D6E"/>
    <w:rsid w:val="00864E9A"/>
    <w:rsid w:val="0086589E"/>
    <w:rsid w:val="00865AFE"/>
    <w:rsid w:val="00865B06"/>
    <w:rsid w:val="00865C62"/>
    <w:rsid w:val="00865E71"/>
    <w:rsid w:val="00865F80"/>
    <w:rsid w:val="008665BE"/>
    <w:rsid w:val="00866B11"/>
    <w:rsid w:val="00866F86"/>
    <w:rsid w:val="00867272"/>
    <w:rsid w:val="008676E0"/>
    <w:rsid w:val="00867946"/>
    <w:rsid w:val="00867BD3"/>
    <w:rsid w:val="00870327"/>
    <w:rsid w:val="008705ED"/>
    <w:rsid w:val="00870BC4"/>
    <w:rsid w:val="00870BCE"/>
    <w:rsid w:val="00870C2E"/>
    <w:rsid w:val="00870C69"/>
    <w:rsid w:val="00870F7B"/>
    <w:rsid w:val="00870FEE"/>
    <w:rsid w:val="008710BD"/>
    <w:rsid w:val="00871355"/>
    <w:rsid w:val="00871E40"/>
    <w:rsid w:val="00872089"/>
    <w:rsid w:val="00872182"/>
    <w:rsid w:val="008721EE"/>
    <w:rsid w:val="00872291"/>
    <w:rsid w:val="008723E2"/>
    <w:rsid w:val="00872BD3"/>
    <w:rsid w:val="00873204"/>
    <w:rsid w:val="008732BB"/>
    <w:rsid w:val="00873452"/>
    <w:rsid w:val="00873556"/>
    <w:rsid w:val="00873652"/>
    <w:rsid w:val="00873803"/>
    <w:rsid w:val="00873864"/>
    <w:rsid w:val="00873950"/>
    <w:rsid w:val="00873955"/>
    <w:rsid w:val="00873A61"/>
    <w:rsid w:val="00873D09"/>
    <w:rsid w:val="00873FC4"/>
    <w:rsid w:val="0087429E"/>
    <w:rsid w:val="00874383"/>
    <w:rsid w:val="008746CF"/>
    <w:rsid w:val="00874A72"/>
    <w:rsid w:val="00874E0B"/>
    <w:rsid w:val="00874F5C"/>
    <w:rsid w:val="0087512A"/>
    <w:rsid w:val="008751FB"/>
    <w:rsid w:val="0087548C"/>
    <w:rsid w:val="0087552F"/>
    <w:rsid w:val="0087554D"/>
    <w:rsid w:val="00875581"/>
    <w:rsid w:val="0087571F"/>
    <w:rsid w:val="00875D35"/>
    <w:rsid w:val="00875D3F"/>
    <w:rsid w:val="00875D48"/>
    <w:rsid w:val="00875FBC"/>
    <w:rsid w:val="0087621B"/>
    <w:rsid w:val="0087627A"/>
    <w:rsid w:val="00876853"/>
    <w:rsid w:val="008769C9"/>
    <w:rsid w:val="00876DC3"/>
    <w:rsid w:val="00877136"/>
    <w:rsid w:val="008773CC"/>
    <w:rsid w:val="00877411"/>
    <w:rsid w:val="0087745C"/>
    <w:rsid w:val="00877510"/>
    <w:rsid w:val="008775A9"/>
    <w:rsid w:val="008778B5"/>
    <w:rsid w:val="008779B9"/>
    <w:rsid w:val="00877B00"/>
    <w:rsid w:val="0088018F"/>
    <w:rsid w:val="00880513"/>
    <w:rsid w:val="00880F9F"/>
    <w:rsid w:val="0088107F"/>
    <w:rsid w:val="008811A4"/>
    <w:rsid w:val="00881264"/>
    <w:rsid w:val="008813B1"/>
    <w:rsid w:val="008816FC"/>
    <w:rsid w:val="0088254B"/>
    <w:rsid w:val="008825F6"/>
    <w:rsid w:val="0088260D"/>
    <w:rsid w:val="00882683"/>
    <w:rsid w:val="00882B82"/>
    <w:rsid w:val="00882D37"/>
    <w:rsid w:val="00882DF7"/>
    <w:rsid w:val="00882E98"/>
    <w:rsid w:val="008831B4"/>
    <w:rsid w:val="008837CE"/>
    <w:rsid w:val="00883870"/>
    <w:rsid w:val="008838A1"/>
    <w:rsid w:val="00883CAD"/>
    <w:rsid w:val="00883F74"/>
    <w:rsid w:val="00883FA5"/>
    <w:rsid w:val="00884075"/>
    <w:rsid w:val="008842DC"/>
    <w:rsid w:val="00884521"/>
    <w:rsid w:val="0088455C"/>
    <w:rsid w:val="0088496F"/>
    <w:rsid w:val="00884B93"/>
    <w:rsid w:val="00884D34"/>
    <w:rsid w:val="00884F29"/>
    <w:rsid w:val="008850A7"/>
    <w:rsid w:val="008852A3"/>
    <w:rsid w:val="00885364"/>
    <w:rsid w:val="008854EB"/>
    <w:rsid w:val="0088571D"/>
    <w:rsid w:val="00885B9F"/>
    <w:rsid w:val="00885D28"/>
    <w:rsid w:val="0088609D"/>
    <w:rsid w:val="00886723"/>
    <w:rsid w:val="008867D2"/>
    <w:rsid w:val="00886914"/>
    <w:rsid w:val="00886A0A"/>
    <w:rsid w:val="00886D74"/>
    <w:rsid w:val="0089038B"/>
    <w:rsid w:val="008904BF"/>
    <w:rsid w:val="0089058C"/>
    <w:rsid w:val="0089062C"/>
    <w:rsid w:val="008907FC"/>
    <w:rsid w:val="00890865"/>
    <w:rsid w:val="00890BA2"/>
    <w:rsid w:val="00890ED6"/>
    <w:rsid w:val="008910EE"/>
    <w:rsid w:val="00891141"/>
    <w:rsid w:val="0089118E"/>
    <w:rsid w:val="00891369"/>
    <w:rsid w:val="008915D5"/>
    <w:rsid w:val="0089194D"/>
    <w:rsid w:val="00891951"/>
    <w:rsid w:val="008919E0"/>
    <w:rsid w:val="00892257"/>
    <w:rsid w:val="00892293"/>
    <w:rsid w:val="008925A6"/>
    <w:rsid w:val="008925CB"/>
    <w:rsid w:val="00892758"/>
    <w:rsid w:val="00892878"/>
    <w:rsid w:val="008929B2"/>
    <w:rsid w:val="008929BE"/>
    <w:rsid w:val="00892AFD"/>
    <w:rsid w:val="00892B7F"/>
    <w:rsid w:val="00892CBE"/>
    <w:rsid w:val="00892D5A"/>
    <w:rsid w:val="00892F53"/>
    <w:rsid w:val="00892FB0"/>
    <w:rsid w:val="0089309F"/>
    <w:rsid w:val="00893179"/>
    <w:rsid w:val="00893425"/>
    <w:rsid w:val="0089392A"/>
    <w:rsid w:val="00893A16"/>
    <w:rsid w:val="00894110"/>
    <w:rsid w:val="00894356"/>
    <w:rsid w:val="008944D0"/>
    <w:rsid w:val="0089482A"/>
    <w:rsid w:val="00894A6C"/>
    <w:rsid w:val="00894B0F"/>
    <w:rsid w:val="00894DA9"/>
    <w:rsid w:val="00895069"/>
    <w:rsid w:val="00895166"/>
    <w:rsid w:val="00895231"/>
    <w:rsid w:val="008952DB"/>
    <w:rsid w:val="0089537F"/>
    <w:rsid w:val="00895435"/>
    <w:rsid w:val="00895539"/>
    <w:rsid w:val="00895972"/>
    <w:rsid w:val="00895DEE"/>
    <w:rsid w:val="00896456"/>
    <w:rsid w:val="0089653C"/>
    <w:rsid w:val="00896617"/>
    <w:rsid w:val="00896D48"/>
    <w:rsid w:val="00896EBF"/>
    <w:rsid w:val="00896F6F"/>
    <w:rsid w:val="00897587"/>
    <w:rsid w:val="008975F2"/>
    <w:rsid w:val="00897B6D"/>
    <w:rsid w:val="00897EF2"/>
    <w:rsid w:val="008A02AC"/>
    <w:rsid w:val="008A0462"/>
    <w:rsid w:val="008A08C4"/>
    <w:rsid w:val="008A0A81"/>
    <w:rsid w:val="008A0CCB"/>
    <w:rsid w:val="008A0E95"/>
    <w:rsid w:val="008A0F8D"/>
    <w:rsid w:val="008A151E"/>
    <w:rsid w:val="008A18B0"/>
    <w:rsid w:val="008A1E10"/>
    <w:rsid w:val="008A1E74"/>
    <w:rsid w:val="008A1EA5"/>
    <w:rsid w:val="008A23AD"/>
    <w:rsid w:val="008A244B"/>
    <w:rsid w:val="008A26F1"/>
    <w:rsid w:val="008A26F2"/>
    <w:rsid w:val="008A2705"/>
    <w:rsid w:val="008A34ED"/>
    <w:rsid w:val="008A3713"/>
    <w:rsid w:val="008A3C8F"/>
    <w:rsid w:val="008A3CA1"/>
    <w:rsid w:val="008A4124"/>
    <w:rsid w:val="008A4422"/>
    <w:rsid w:val="008A4598"/>
    <w:rsid w:val="008A45F2"/>
    <w:rsid w:val="008A46F6"/>
    <w:rsid w:val="008A4E86"/>
    <w:rsid w:val="008A5007"/>
    <w:rsid w:val="008A51CE"/>
    <w:rsid w:val="008A53D7"/>
    <w:rsid w:val="008A5BAB"/>
    <w:rsid w:val="008A5D0A"/>
    <w:rsid w:val="008A5E4A"/>
    <w:rsid w:val="008A5FDC"/>
    <w:rsid w:val="008A621A"/>
    <w:rsid w:val="008A6328"/>
    <w:rsid w:val="008A6514"/>
    <w:rsid w:val="008A656C"/>
    <w:rsid w:val="008A65C5"/>
    <w:rsid w:val="008A67BF"/>
    <w:rsid w:val="008A6877"/>
    <w:rsid w:val="008A6A53"/>
    <w:rsid w:val="008A6AB8"/>
    <w:rsid w:val="008A6D43"/>
    <w:rsid w:val="008A6DF2"/>
    <w:rsid w:val="008A6F23"/>
    <w:rsid w:val="008A6FED"/>
    <w:rsid w:val="008A708D"/>
    <w:rsid w:val="008A767B"/>
    <w:rsid w:val="008A7B24"/>
    <w:rsid w:val="008A7CB7"/>
    <w:rsid w:val="008A7F5E"/>
    <w:rsid w:val="008A7FB1"/>
    <w:rsid w:val="008B03E0"/>
    <w:rsid w:val="008B0AD3"/>
    <w:rsid w:val="008B1169"/>
    <w:rsid w:val="008B119C"/>
    <w:rsid w:val="008B11E1"/>
    <w:rsid w:val="008B1273"/>
    <w:rsid w:val="008B142C"/>
    <w:rsid w:val="008B14C5"/>
    <w:rsid w:val="008B1782"/>
    <w:rsid w:val="008B194F"/>
    <w:rsid w:val="008B1F50"/>
    <w:rsid w:val="008B1FA5"/>
    <w:rsid w:val="008B2091"/>
    <w:rsid w:val="008B21D7"/>
    <w:rsid w:val="008B2223"/>
    <w:rsid w:val="008B2311"/>
    <w:rsid w:val="008B2453"/>
    <w:rsid w:val="008B2519"/>
    <w:rsid w:val="008B2713"/>
    <w:rsid w:val="008B2782"/>
    <w:rsid w:val="008B27ED"/>
    <w:rsid w:val="008B28E5"/>
    <w:rsid w:val="008B2935"/>
    <w:rsid w:val="008B2ECB"/>
    <w:rsid w:val="008B344D"/>
    <w:rsid w:val="008B353D"/>
    <w:rsid w:val="008B375E"/>
    <w:rsid w:val="008B3A18"/>
    <w:rsid w:val="008B3D63"/>
    <w:rsid w:val="008B3F8A"/>
    <w:rsid w:val="008B4034"/>
    <w:rsid w:val="008B407C"/>
    <w:rsid w:val="008B4095"/>
    <w:rsid w:val="008B42A4"/>
    <w:rsid w:val="008B463E"/>
    <w:rsid w:val="008B4854"/>
    <w:rsid w:val="008B4860"/>
    <w:rsid w:val="008B489F"/>
    <w:rsid w:val="008B491A"/>
    <w:rsid w:val="008B4BF5"/>
    <w:rsid w:val="008B4DB5"/>
    <w:rsid w:val="008B4EA4"/>
    <w:rsid w:val="008B4F3C"/>
    <w:rsid w:val="008B4F58"/>
    <w:rsid w:val="008B5025"/>
    <w:rsid w:val="008B5154"/>
    <w:rsid w:val="008B5821"/>
    <w:rsid w:val="008B5B23"/>
    <w:rsid w:val="008B5C95"/>
    <w:rsid w:val="008B616B"/>
    <w:rsid w:val="008B61D6"/>
    <w:rsid w:val="008B64E6"/>
    <w:rsid w:val="008B66C9"/>
    <w:rsid w:val="008B68FE"/>
    <w:rsid w:val="008B6B03"/>
    <w:rsid w:val="008B6B4D"/>
    <w:rsid w:val="008B6C01"/>
    <w:rsid w:val="008B6E8B"/>
    <w:rsid w:val="008B700E"/>
    <w:rsid w:val="008B758A"/>
    <w:rsid w:val="008B7693"/>
    <w:rsid w:val="008B7793"/>
    <w:rsid w:val="008B7C6C"/>
    <w:rsid w:val="008C02B5"/>
    <w:rsid w:val="008C047E"/>
    <w:rsid w:val="008C069F"/>
    <w:rsid w:val="008C07D1"/>
    <w:rsid w:val="008C07F2"/>
    <w:rsid w:val="008C09FC"/>
    <w:rsid w:val="008C0AEA"/>
    <w:rsid w:val="008C0B4B"/>
    <w:rsid w:val="008C0F15"/>
    <w:rsid w:val="008C0FF9"/>
    <w:rsid w:val="008C10A4"/>
    <w:rsid w:val="008C127A"/>
    <w:rsid w:val="008C135F"/>
    <w:rsid w:val="008C1396"/>
    <w:rsid w:val="008C14CE"/>
    <w:rsid w:val="008C17AD"/>
    <w:rsid w:val="008C17B5"/>
    <w:rsid w:val="008C1947"/>
    <w:rsid w:val="008C1CC7"/>
    <w:rsid w:val="008C1D6F"/>
    <w:rsid w:val="008C21F7"/>
    <w:rsid w:val="008C2721"/>
    <w:rsid w:val="008C2822"/>
    <w:rsid w:val="008C326D"/>
    <w:rsid w:val="008C34DB"/>
    <w:rsid w:val="008C3671"/>
    <w:rsid w:val="008C3BC1"/>
    <w:rsid w:val="008C3D85"/>
    <w:rsid w:val="008C3E89"/>
    <w:rsid w:val="008C4169"/>
    <w:rsid w:val="008C4611"/>
    <w:rsid w:val="008C46FD"/>
    <w:rsid w:val="008C492C"/>
    <w:rsid w:val="008C4A64"/>
    <w:rsid w:val="008C4D36"/>
    <w:rsid w:val="008C5135"/>
    <w:rsid w:val="008C520B"/>
    <w:rsid w:val="008C5489"/>
    <w:rsid w:val="008C559D"/>
    <w:rsid w:val="008C5686"/>
    <w:rsid w:val="008C56B8"/>
    <w:rsid w:val="008C58E1"/>
    <w:rsid w:val="008C5B3F"/>
    <w:rsid w:val="008C5CE7"/>
    <w:rsid w:val="008C611B"/>
    <w:rsid w:val="008C6139"/>
    <w:rsid w:val="008C61C6"/>
    <w:rsid w:val="008C6833"/>
    <w:rsid w:val="008C695B"/>
    <w:rsid w:val="008C6978"/>
    <w:rsid w:val="008C69A2"/>
    <w:rsid w:val="008C6B29"/>
    <w:rsid w:val="008C6C8F"/>
    <w:rsid w:val="008C6F89"/>
    <w:rsid w:val="008C70C7"/>
    <w:rsid w:val="008C72DA"/>
    <w:rsid w:val="008C779B"/>
    <w:rsid w:val="008C78AA"/>
    <w:rsid w:val="008C78B7"/>
    <w:rsid w:val="008C7C6E"/>
    <w:rsid w:val="008C7D44"/>
    <w:rsid w:val="008C7F8B"/>
    <w:rsid w:val="008C7FD0"/>
    <w:rsid w:val="008D0202"/>
    <w:rsid w:val="008D0A69"/>
    <w:rsid w:val="008D0C75"/>
    <w:rsid w:val="008D101F"/>
    <w:rsid w:val="008D11CB"/>
    <w:rsid w:val="008D17FE"/>
    <w:rsid w:val="008D18C8"/>
    <w:rsid w:val="008D1A49"/>
    <w:rsid w:val="008D1C6B"/>
    <w:rsid w:val="008D20BE"/>
    <w:rsid w:val="008D28A8"/>
    <w:rsid w:val="008D28C6"/>
    <w:rsid w:val="008D291D"/>
    <w:rsid w:val="008D2AA7"/>
    <w:rsid w:val="008D2AEE"/>
    <w:rsid w:val="008D2B47"/>
    <w:rsid w:val="008D2B56"/>
    <w:rsid w:val="008D2C37"/>
    <w:rsid w:val="008D2D52"/>
    <w:rsid w:val="008D3155"/>
    <w:rsid w:val="008D325F"/>
    <w:rsid w:val="008D32E2"/>
    <w:rsid w:val="008D3505"/>
    <w:rsid w:val="008D3CA0"/>
    <w:rsid w:val="008D3D63"/>
    <w:rsid w:val="008D3E00"/>
    <w:rsid w:val="008D4464"/>
    <w:rsid w:val="008D4832"/>
    <w:rsid w:val="008D4845"/>
    <w:rsid w:val="008D4846"/>
    <w:rsid w:val="008D4989"/>
    <w:rsid w:val="008D50AD"/>
    <w:rsid w:val="008D52ED"/>
    <w:rsid w:val="008D535F"/>
    <w:rsid w:val="008D5660"/>
    <w:rsid w:val="008D569E"/>
    <w:rsid w:val="008D5D13"/>
    <w:rsid w:val="008D5F38"/>
    <w:rsid w:val="008D5FA4"/>
    <w:rsid w:val="008D644C"/>
    <w:rsid w:val="008D647A"/>
    <w:rsid w:val="008D6938"/>
    <w:rsid w:val="008D7069"/>
    <w:rsid w:val="008D70F9"/>
    <w:rsid w:val="008D7432"/>
    <w:rsid w:val="008D7515"/>
    <w:rsid w:val="008D75F7"/>
    <w:rsid w:val="008D7722"/>
    <w:rsid w:val="008D7765"/>
    <w:rsid w:val="008D77F8"/>
    <w:rsid w:val="008D787E"/>
    <w:rsid w:val="008D7C45"/>
    <w:rsid w:val="008D7D45"/>
    <w:rsid w:val="008E0065"/>
    <w:rsid w:val="008E0273"/>
    <w:rsid w:val="008E04CB"/>
    <w:rsid w:val="008E05B3"/>
    <w:rsid w:val="008E0747"/>
    <w:rsid w:val="008E1046"/>
    <w:rsid w:val="008E158A"/>
    <w:rsid w:val="008E1B21"/>
    <w:rsid w:val="008E1B8D"/>
    <w:rsid w:val="008E1BA3"/>
    <w:rsid w:val="008E1F6A"/>
    <w:rsid w:val="008E2234"/>
    <w:rsid w:val="008E2457"/>
    <w:rsid w:val="008E24BE"/>
    <w:rsid w:val="008E25B0"/>
    <w:rsid w:val="008E2666"/>
    <w:rsid w:val="008E2B5C"/>
    <w:rsid w:val="008E345E"/>
    <w:rsid w:val="008E3695"/>
    <w:rsid w:val="008E3B4F"/>
    <w:rsid w:val="008E3CA4"/>
    <w:rsid w:val="008E45D3"/>
    <w:rsid w:val="008E47E5"/>
    <w:rsid w:val="008E495C"/>
    <w:rsid w:val="008E4B29"/>
    <w:rsid w:val="008E5291"/>
    <w:rsid w:val="008E53AC"/>
    <w:rsid w:val="008E5496"/>
    <w:rsid w:val="008E558B"/>
    <w:rsid w:val="008E5AD8"/>
    <w:rsid w:val="008E5ADF"/>
    <w:rsid w:val="008E5B3F"/>
    <w:rsid w:val="008E5C42"/>
    <w:rsid w:val="008E6012"/>
    <w:rsid w:val="008E6090"/>
    <w:rsid w:val="008E60A2"/>
    <w:rsid w:val="008E6485"/>
    <w:rsid w:val="008E6B97"/>
    <w:rsid w:val="008E6C9D"/>
    <w:rsid w:val="008E6F02"/>
    <w:rsid w:val="008E710B"/>
    <w:rsid w:val="008E76DC"/>
    <w:rsid w:val="008E7859"/>
    <w:rsid w:val="008E7A7E"/>
    <w:rsid w:val="008E7C5F"/>
    <w:rsid w:val="008E7CE9"/>
    <w:rsid w:val="008E7FE3"/>
    <w:rsid w:val="008F04C7"/>
    <w:rsid w:val="008F04F0"/>
    <w:rsid w:val="008F0507"/>
    <w:rsid w:val="008F06BD"/>
    <w:rsid w:val="008F0759"/>
    <w:rsid w:val="008F0816"/>
    <w:rsid w:val="008F0836"/>
    <w:rsid w:val="008F091C"/>
    <w:rsid w:val="008F0A92"/>
    <w:rsid w:val="008F0EA9"/>
    <w:rsid w:val="008F1344"/>
    <w:rsid w:val="008F14CF"/>
    <w:rsid w:val="008F1A31"/>
    <w:rsid w:val="008F1CF9"/>
    <w:rsid w:val="008F1EBC"/>
    <w:rsid w:val="008F21F4"/>
    <w:rsid w:val="008F2492"/>
    <w:rsid w:val="008F25F1"/>
    <w:rsid w:val="008F26FF"/>
    <w:rsid w:val="008F280D"/>
    <w:rsid w:val="008F2B52"/>
    <w:rsid w:val="008F2BBD"/>
    <w:rsid w:val="008F2C45"/>
    <w:rsid w:val="008F2E0F"/>
    <w:rsid w:val="008F2F13"/>
    <w:rsid w:val="008F2F87"/>
    <w:rsid w:val="008F33AD"/>
    <w:rsid w:val="008F3647"/>
    <w:rsid w:val="008F380F"/>
    <w:rsid w:val="008F3A73"/>
    <w:rsid w:val="008F3AC4"/>
    <w:rsid w:val="008F3D9F"/>
    <w:rsid w:val="008F3E5E"/>
    <w:rsid w:val="008F4218"/>
    <w:rsid w:val="008F433F"/>
    <w:rsid w:val="008F43A2"/>
    <w:rsid w:val="008F450E"/>
    <w:rsid w:val="008F47C7"/>
    <w:rsid w:val="008F4C3F"/>
    <w:rsid w:val="008F4D9C"/>
    <w:rsid w:val="008F4DB1"/>
    <w:rsid w:val="008F4EDB"/>
    <w:rsid w:val="008F4FB5"/>
    <w:rsid w:val="008F57C4"/>
    <w:rsid w:val="008F5915"/>
    <w:rsid w:val="008F5924"/>
    <w:rsid w:val="008F594A"/>
    <w:rsid w:val="008F5D84"/>
    <w:rsid w:val="008F633E"/>
    <w:rsid w:val="008F6905"/>
    <w:rsid w:val="008F6931"/>
    <w:rsid w:val="008F6EEA"/>
    <w:rsid w:val="008F704C"/>
    <w:rsid w:val="008F73C9"/>
    <w:rsid w:val="008F73DE"/>
    <w:rsid w:val="008F77EE"/>
    <w:rsid w:val="008F7C96"/>
    <w:rsid w:val="008F7F49"/>
    <w:rsid w:val="008F7FF2"/>
    <w:rsid w:val="0090006C"/>
    <w:rsid w:val="00900309"/>
    <w:rsid w:val="0090066A"/>
    <w:rsid w:val="00900F0B"/>
    <w:rsid w:val="0090101A"/>
    <w:rsid w:val="009014CC"/>
    <w:rsid w:val="009015E5"/>
    <w:rsid w:val="009017E5"/>
    <w:rsid w:val="00901A03"/>
    <w:rsid w:val="00901BAE"/>
    <w:rsid w:val="00901CD4"/>
    <w:rsid w:val="009021BF"/>
    <w:rsid w:val="009022B0"/>
    <w:rsid w:val="00902822"/>
    <w:rsid w:val="00902849"/>
    <w:rsid w:val="0090288C"/>
    <w:rsid w:val="009028C4"/>
    <w:rsid w:val="0090299D"/>
    <w:rsid w:val="00902C6B"/>
    <w:rsid w:val="009032F5"/>
    <w:rsid w:val="009033B2"/>
    <w:rsid w:val="00903518"/>
    <w:rsid w:val="009036B5"/>
    <w:rsid w:val="0090378A"/>
    <w:rsid w:val="00903A19"/>
    <w:rsid w:val="00903C90"/>
    <w:rsid w:val="00903EAB"/>
    <w:rsid w:val="00903ECF"/>
    <w:rsid w:val="00903F13"/>
    <w:rsid w:val="00903FE3"/>
    <w:rsid w:val="009040E7"/>
    <w:rsid w:val="00904431"/>
    <w:rsid w:val="00904612"/>
    <w:rsid w:val="009047A5"/>
    <w:rsid w:val="0090484F"/>
    <w:rsid w:val="00904869"/>
    <w:rsid w:val="009049BB"/>
    <w:rsid w:val="00904CB5"/>
    <w:rsid w:val="00904D50"/>
    <w:rsid w:val="00904DC5"/>
    <w:rsid w:val="0090520F"/>
    <w:rsid w:val="00905433"/>
    <w:rsid w:val="009055BE"/>
    <w:rsid w:val="0090593B"/>
    <w:rsid w:val="009059AA"/>
    <w:rsid w:val="00905AA5"/>
    <w:rsid w:val="009062D7"/>
    <w:rsid w:val="0090632B"/>
    <w:rsid w:val="0090644F"/>
    <w:rsid w:val="009064E6"/>
    <w:rsid w:val="0090667C"/>
    <w:rsid w:val="009066E2"/>
    <w:rsid w:val="0090673A"/>
    <w:rsid w:val="00906848"/>
    <w:rsid w:val="00907190"/>
    <w:rsid w:val="00907977"/>
    <w:rsid w:val="0090798F"/>
    <w:rsid w:val="009079EB"/>
    <w:rsid w:val="00907B2A"/>
    <w:rsid w:val="00907D2B"/>
    <w:rsid w:val="00907EE3"/>
    <w:rsid w:val="00907F8B"/>
    <w:rsid w:val="00907FE1"/>
    <w:rsid w:val="00910229"/>
    <w:rsid w:val="00910311"/>
    <w:rsid w:val="00910344"/>
    <w:rsid w:val="00910444"/>
    <w:rsid w:val="009104AF"/>
    <w:rsid w:val="00910665"/>
    <w:rsid w:val="009107B8"/>
    <w:rsid w:val="00910903"/>
    <w:rsid w:val="009109B1"/>
    <w:rsid w:val="009114CD"/>
    <w:rsid w:val="00911A35"/>
    <w:rsid w:val="00911BEF"/>
    <w:rsid w:val="00911C26"/>
    <w:rsid w:val="00911DBE"/>
    <w:rsid w:val="00912A2C"/>
    <w:rsid w:val="00913224"/>
    <w:rsid w:val="00913248"/>
    <w:rsid w:val="00913276"/>
    <w:rsid w:val="00913330"/>
    <w:rsid w:val="009134D9"/>
    <w:rsid w:val="00913555"/>
    <w:rsid w:val="0091386A"/>
    <w:rsid w:val="00913A6C"/>
    <w:rsid w:val="00913F68"/>
    <w:rsid w:val="009140B0"/>
    <w:rsid w:val="00914188"/>
    <w:rsid w:val="00914739"/>
    <w:rsid w:val="00914785"/>
    <w:rsid w:val="009147AB"/>
    <w:rsid w:val="009147B6"/>
    <w:rsid w:val="009149A2"/>
    <w:rsid w:val="00914AD8"/>
    <w:rsid w:val="00914CF9"/>
    <w:rsid w:val="00914E9E"/>
    <w:rsid w:val="00914EEE"/>
    <w:rsid w:val="0091503B"/>
    <w:rsid w:val="0091565E"/>
    <w:rsid w:val="00915966"/>
    <w:rsid w:val="009159A4"/>
    <w:rsid w:val="00915B7C"/>
    <w:rsid w:val="00915DEA"/>
    <w:rsid w:val="009162C4"/>
    <w:rsid w:val="00916458"/>
    <w:rsid w:val="00916469"/>
    <w:rsid w:val="0091659D"/>
    <w:rsid w:val="0091661C"/>
    <w:rsid w:val="00916955"/>
    <w:rsid w:val="00916E64"/>
    <w:rsid w:val="00917039"/>
    <w:rsid w:val="00917096"/>
    <w:rsid w:val="00917108"/>
    <w:rsid w:val="009172FC"/>
    <w:rsid w:val="0091757C"/>
    <w:rsid w:val="00917638"/>
    <w:rsid w:val="00917698"/>
    <w:rsid w:val="00917967"/>
    <w:rsid w:val="00917A1C"/>
    <w:rsid w:val="00917E3A"/>
    <w:rsid w:val="0092054E"/>
    <w:rsid w:val="009207EE"/>
    <w:rsid w:val="00920827"/>
    <w:rsid w:val="009208F1"/>
    <w:rsid w:val="00920E32"/>
    <w:rsid w:val="00920E36"/>
    <w:rsid w:val="00921009"/>
    <w:rsid w:val="0092103D"/>
    <w:rsid w:val="00921139"/>
    <w:rsid w:val="0092142A"/>
    <w:rsid w:val="00921717"/>
    <w:rsid w:val="009218C4"/>
    <w:rsid w:val="009218CD"/>
    <w:rsid w:val="009218FA"/>
    <w:rsid w:val="00921BA3"/>
    <w:rsid w:val="00921CF3"/>
    <w:rsid w:val="00921E95"/>
    <w:rsid w:val="0092230B"/>
    <w:rsid w:val="009226E2"/>
    <w:rsid w:val="00922755"/>
    <w:rsid w:val="009228F8"/>
    <w:rsid w:val="00922DFE"/>
    <w:rsid w:val="00922F60"/>
    <w:rsid w:val="009230B4"/>
    <w:rsid w:val="00923343"/>
    <w:rsid w:val="00923640"/>
    <w:rsid w:val="00923719"/>
    <w:rsid w:val="009242C3"/>
    <w:rsid w:val="00924B8A"/>
    <w:rsid w:val="00924BE5"/>
    <w:rsid w:val="00924C0A"/>
    <w:rsid w:val="00924ED8"/>
    <w:rsid w:val="00925138"/>
    <w:rsid w:val="00925433"/>
    <w:rsid w:val="009254E0"/>
    <w:rsid w:val="009259D0"/>
    <w:rsid w:val="00925A67"/>
    <w:rsid w:val="00925D0E"/>
    <w:rsid w:val="00925FC5"/>
    <w:rsid w:val="00926031"/>
    <w:rsid w:val="00926072"/>
    <w:rsid w:val="00926288"/>
    <w:rsid w:val="00926608"/>
    <w:rsid w:val="009266B4"/>
    <w:rsid w:val="009268D9"/>
    <w:rsid w:val="00926907"/>
    <w:rsid w:val="00926C0D"/>
    <w:rsid w:val="00926F06"/>
    <w:rsid w:val="00926F65"/>
    <w:rsid w:val="0092777F"/>
    <w:rsid w:val="0092789C"/>
    <w:rsid w:val="00927C89"/>
    <w:rsid w:val="00927DE2"/>
    <w:rsid w:val="00930781"/>
    <w:rsid w:val="00930AC3"/>
    <w:rsid w:val="00930F08"/>
    <w:rsid w:val="0093107E"/>
    <w:rsid w:val="009315EC"/>
    <w:rsid w:val="009319D9"/>
    <w:rsid w:val="00931C15"/>
    <w:rsid w:val="00931CFB"/>
    <w:rsid w:val="00931F7F"/>
    <w:rsid w:val="0093202B"/>
    <w:rsid w:val="00932216"/>
    <w:rsid w:val="009323FB"/>
    <w:rsid w:val="0093282C"/>
    <w:rsid w:val="0093289D"/>
    <w:rsid w:val="0093298B"/>
    <w:rsid w:val="00932AEE"/>
    <w:rsid w:val="00932BE8"/>
    <w:rsid w:val="00932D89"/>
    <w:rsid w:val="00932DAD"/>
    <w:rsid w:val="00932F50"/>
    <w:rsid w:val="009331BF"/>
    <w:rsid w:val="00933267"/>
    <w:rsid w:val="00933E4C"/>
    <w:rsid w:val="00933F9C"/>
    <w:rsid w:val="009341EF"/>
    <w:rsid w:val="0093468F"/>
    <w:rsid w:val="00934B46"/>
    <w:rsid w:val="00935103"/>
    <w:rsid w:val="00935934"/>
    <w:rsid w:val="009360C7"/>
    <w:rsid w:val="009361EE"/>
    <w:rsid w:val="009362B2"/>
    <w:rsid w:val="009362CD"/>
    <w:rsid w:val="00936589"/>
    <w:rsid w:val="009367BF"/>
    <w:rsid w:val="00936880"/>
    <w:rsid w:val="00937078"/>
    <w:rsid w:val="009371FF"/>
    <w:rsid w:val="009372CE"/>
    <w:rsid w:val="00937406"/>
    <w:rsid w:val="00937443"/>
    <w:rsid w:val="00937646"/>
    <w:rsid w:val="00937823"/>
    <w:rsid w:val="0093785A"/>
    <w:rsid w:val="00937A7F"/>
    <w:rsid w:val="00937DBE"/>
    <w:rsid w:val="009400EC"/>
    <w:rsid w:val="00940331"/>
    <w:rsid w:val="00940918"/>
    <w:rsid w:val="0094098D"/>
    <w:rsid w:val="00940F64"/>
    <w:rsid w:val="0094130B"/>
    <w:rsid w:val="009413CE"/>
    <w:rsid w:val="00941451"/>
    <w:rsid w:val="0094163C"/>
    <w:rsid w:val="00941781"/>
    <w:rsid w:val="00941A96"/>
    <w:rsid w:val="009426F8"/>
    <w:rsid w:val="00942BB8"/>
    <w:rsid w:val="0094361D"/>
    <w:rsid w:val="00943656"/>
    <w:rsid w:val="0094366B"/>
    <w:rsid w:val="009436B9"/>
    <w:rsid w:val="009436E8"/>
    <w:rsid w:val="009436E9"/>
    <w:rsid w:val="0094372E"/>
    <w:rsid w:val="009439F8"/>
    <w:rsid w:val="00943A95"/>
    <w:rsid w:val="00943AB1"/>
    <w:rsid w:val="00943CF7"/>
    <w:rsid w:val="00943D25"/>
    <w:rsid w:val="00943D74"/>
    <w:rsid w:val="00944018"/>
    <w:rsid w:val="0094411E"/>
    <w:rsid w:val="009441AF"/>
    <w:rsid w:val="00944281"/>
    <w:rsid w:val="009444D4"/>
    <w:rsid w:val="009449C6"/>
    <w:rsid w:val="00944B50"/>
    <w:rsid w:val="00944D4B"/>
    <w:rsid w:val="009456AF"/>
    <w:rsid w:val="00945AAD"/>
    <w:rsid w:val="00945B7F"/>
    <w:rsid w:val="00945D5C"/>
    <w:rsid w:val="00945E13"/>
    <w:rsid w:val="00945E38"/>
    <w:rsid w:val="00946125"/>
    <w:rsid w:val="0094616C"/>
    <w:rsid w:val="00946278"/>
    <w:rsid w:val="009463E7"/>
    <w:rsid w:val="00946633"/>
    <w:rsid w:val="009468EE"/>
    <w:rsid w:val="0094705C"/>
    <w:rsid w:val="0094775D"/>
    <w:rsid w:val="009477E9"/>
    <w:rsid w:val="00947E3E"/>
    <w:rsid w:val="00950044"/>
    <w:rsid w:val="009504CF"/>
    <w:rsid w:val="0095072A"/>
    <w:rsid w:val="00950786"/>
    <w:rsid w:val="009508E4"/>
    <w:rsid w:val="00950965"/>
    <w:rsid w:val="00950ADC"/>
    <w:rsid w:val="00950CD7"/>
    <w:rsid w:val="00950EE9"/>
    <w:rsid w:val="00950FD9"/>
    <w:rsid w:val="00951428"/>
    <w:rsid w:val="009516BB"/>
    <w:rsid w:val="0095188D"/>
    <w:rsid w:val="00952055"/>
    <w:rsid w:val="00952118"/>
    <w:rsid w:val="0095223F"/>
    <w:rsid w:val="0095242E"/>
    <w:rsid w:val="0095289A"/>
    <w:rsid w:val="00952B76"/>
    <w:rsid w:val="00952DFE"/>
    <w:rsid w:val="00952F45"/>
    <w:rsid w:val="009532E3"/>
    <w:rsid w:val="0095391F"/>
    <w:rsid w:val="00953C9C"/>
    <w:rsid w:val="00953E40"/>
    <w:rsid w:val="009540EB"/>
    <w:rsid w:val="00954411"/>
    <w:rsid w:val="0095476A"/>
    <w:rsid w:val="00954B26"/>
    <w:rsid w:val="00954BE8"/>
    <w:rsid w:val="0095509A"/>
    <w:rsid w:val="009550AA"/>
    <w:rsid w:val="00955368"/>
    <w:rsid w:val="0095547F"/>
    <w:rsid w:val="00955818"/>
    <w:rsid w:val="00955A63"/>
    <w:rsid w:val="00955ABB"/>
    <w:rsid w:val="00955FF0"/>
    <w:rsid w:val="009560D1"/>
    <w:rsid w:val="0095621B"/>
    <w:rsid w:val="009562DB"/>
    <w:rsid w:val="00956568"/>
    <w:rsid w:val="0095661C"/>
    <w:rsid w:val="009566D3"/>
    <w:rsid w:val="00956731"/>
    <w:rsid w:val="00956BF0"/>
    <w:rsid w:val="00956E9F"/>
    <w:rsid w:val="00956FBF"/>
    <w:rsid w:val="0095703A"/>
    <w:rsid w:val="009570B6"/>
    <w:rsid w:val="0095749F"/>
    <w:rsid w:val="0095771E"/>
    <w:rsid w:val="00957832"/>
    <w:rsid w:val="00960142"/>
    <w:rsid w:val="009603B2"/>
    <w:rsid w:val="00960544"/>
    <w:rsid w:val="00960585"/>
    <w:rsid w:val="009605AB"/>
    <w:rsid w:val="00960774"/>
    <w:rsid w:val="00960847"/>
    <w:rsid w:val="00960AA0"/>
    <w:rsid w:val="00960E58"/>
    <w:rsid w:val="00960F74"/>
    <w:rsid w:val="009615BE"/>
    <w:rsid w:val="009618F2"/>
    <w:rsid w:val="00961C7A"/>
    <w:rsid w:val="00961CE4"/>
    <w:rsid w:val="009623BC"/>
    <w:rsid w:val="009626B3"/>
    <w:rsid w:val="009628E0"/>
    <w:rsid w:val="009628F3"/>
    <w:rsid w:val="00962911"/>
    <w:rsid w:val="00962AE4"/>
    <w:rsid w:val="00963888"/>
    <w:rsid w:val="0096389E"/>
    <w:rsid w:val="0096391E"/>
    <w:rsid w:val="00963B70"/>
    <w:rsid w:val="00963BED"/>
    <w:rsid w:val="00963CD5"/>
    <w:rsid w:val="00963D75"/>
    <w:rsid w:val="0096405F"/>
    <w:rsid w:val="009642F3"/>
    <w:rsid w:val="00964304"/>
    <w:rsid w:val="00964422"/>
    <w:rsid w:val="009644A4"/>
    <w:rsid w:val="00964506"/>
    <w:rsid w:val="00964581"/>
    <w:rsid w:val="0096459D"/>
    <w:rsid w:val="0096475F"/>
    <w:rsid w:val="00964C90"/>
    <w:rsid w:val="00965104"/>
    <w:rsid w:val="00965356"/>
    <w:rsid w:val="00965423"/>
    <w:rsid w:val="00965528"/>
    <w:rsid w:val="00965701"/>
    <w:rsid w:val="0096595A"/>
    <w:rsid w:val="009659D7"/>
    <w:rsid w:val="00966204"/>
    <w:rsid w:val="009663A2"/>
    <w:rsid w:val="00966489"/>
    <w:rsid w:val="009664A8"/>
    <w:rsid w:val="00966620"/>
    <w:rsid w:val="00966643"/>
    <w:rsid w:val="009667C6"/>
    <w:rsid w:val="0096683D"/>
    <w:rsid w:val="0096696D"/>
    <w:rsid w:val="009669EA"/>
    <w:rsid w:val="00966AF5"/>
    <w:rsid w:val="00966CE6"/>
    <w:rsid w:val="009672A2"/>
    <w:rsid w:val="009673B7"/>
    <w:rsid w:val="0096752A"/>
    <w:rsid w:val="00967826"/>
    <w:rsid w:val="00967839"/>
    <w:rsid w:val="009678DF"/>
    <w:rsid w:val="00967B35"/>
    <w:rsid w:val="00967D29"/>
    <w:rsid w:val="009700F8"/>
    <w:rsid w:val="0097085D"/>
    <w:rsid w:val="00970BEF"/>
    <w:rsid w:val="00970D6F"/>
    <w:rsid w:val="00970F8F"/>
    <w:rsid w:val="00970FE4"/>
    <w:rsid w:val="00971045"/>
    <w:rsid w:val="009710F6"/>
    <w:rsid w:val="0097116E"/>
    <w:rsid w:val="009712D8"/>
    <w:rsid w:val="00971579"/>
    <w:rsid w:val="00971FF3"/>
    <w:rsid w:val="00972316"/>
    <w:rsid w:val="009723E7"/>
    <w:rsid w:val="00972BDB"/>
    <w:rsid w:val="009731EF"/>
    <w:rsid w:val="009737F4"/>
    <w:rsid w:val="00973932"/>
    <w:rsid w:val="00973C97"/>
    <w:rsid w:val="00973D03"/>
    <w:rsid w:val="00974307"/>
    <w:rsid w:val="0097496C"/>
    <w:rsid w:val="00974B6B"/>
    <w:rsid w:val="00974C6B"/>
    <w:rsid w:val="00974C97"/>
    <w:rsid w:val="00974CA5"/>
    <w:rsid w:val="00974D67"/>
    <w:rsid w:val="00974E43"/>
    <w:rsid w:val="0097515B"/>
    <w:rsid w:val="009754D5"/>
    <w:rsid w:val="00975A35"/>
    <w:rsid w:val="00975AE3"/>
    <w:rsid w:val="00975AE9"/>
    <w:rsid w:val="00975C35"/>
    <w:rsid w:val="00975D68"/>
    <w:rsid w:val="00975E9C"/>
    <w:rsid w:val="0097605A"/>
    <w:rsid w:val="00976265"/>
    <w:rsid w:val="00976AFA"/>
    <w:rsid w:val="00976CB8"/>
    <w:rsid w:val="00976D0C"/>
    <w:rsid w:val="00976F23"/>
    <w:rsid w:val="009770E0"/>
    <w:rsid w:val="009771CF"/>
    <w:rsid w:val="00977AE7"/>
    <w:rsid w:val="009802C7"/>
    <w:rsid w:val="00980337"/>
    <w:rsid w:val="00980643"/>
    <w:rsid w:val="00980C68"/>
    <w:rsid w:val="009817A8"/>
    <w:rsid w:val="00981835"/>
    <w:rsid w:val="00981A7A"/>
    <w:rsid w:val="00981BBB"/>
    <w:rsid w:val="00981CA5"/>
    <w:rsid w:val="00981CFC"/>
    <w:rsid w:val="00981F69"/>
    <w:rsid w:val="00981F7E"/>
    <w:rsid w:val="0098209F"/>
    <w:rsid w:val="00982106"/>
    <w:rsid w:val="009823C4"/>
    <w:rsid w:val="00982445"/>
    <w:rsid w:val="00982566"/>
    <w:rsid w:val="00982B64"/>
    <w:rsid w:val="00982D01"/>
    <w:rsid w:val="00983237"/>
    <w:rsid w:val="009832DF"/>
    <w:rsid w:val="00983651"/>
    <w:rsid w:val="00983BFF"/>
    <w:rsid w:val="00983CDB"/>
    <w:rsid w:val="00983FD3"/>
    <w:rsid w:val="00984084"/>
    <w:rsid w:val="009844E3"/>
    <w:rsid w:val="009849D5"/>
    <w:rsid w:val="00984E9A"/>
    <w:rsid w:val="0098524F"/>
    <w:rsid w:val="00985272"/>
    <w:rsid w:val="00985904"/>
    <w:rsid w:val="00985968"/>
    <w:rsid w:val="009859C8"/>
    <w:rsid w:val="00985A31"/>
    <w:rsid w:val="00985BCF"/>
    <w:rsid w:val="0098625D"/>
    <w:rsid w:val="00986767"/>
    <w:rsid w:val="00986870"/>
    <w:rsid w:val="00986A63"/>
    <w:rsid w:val="009870E3"/>
    <w:rsid w:val="0098734B"/>
    <w:rsid w:val="00987D90"/>
    <w:rsid w:val="00987E61"/>
    <w:rsid w:val="009901A4"/>
    <w:rsid w:val="009902E7"/>
    <w:rsid w:val="009903B6"/>
    <w:rsid w:val="009906B5"/>
    <w:rsid w:val="0099078C"/>
    <w:rsid w:val="00990E15"/>
    <w:rsid w:val="00990F65"/>
    <w:rsid w:val="00990FE5"/>
    <w:rsid w:val="00991622"/>
    <w:rsid w:val="0099179C"/>
    <w:rsid w:val="0099197B"/>
    <w:rsid w:val="009919F1"/>
    <w:rsid w:val="00991CA8"/>
    <w:rsid w:val="00991ECC"/>
    <w:rsid w:val="00992153"/>
    <w:rsid w:val="009922CC"/>
    <w:rsid w:val="009923BF"/>
    <w:rsid w:val="00992433"/>
    <w:rsid w:val="00992468"/>
    <w:rsid w:val="00992535"/>
    <w:rsid w:val="009926AD"/>
    <w:rsid w:val="0099286E"/>
    <w:rsid w:val="00992C1A"/>
    <w:rsid w:val="00992E0A"/>
    <w:rsid w:val="0099356D"/>
    <w:rsid w:val="009936AC"/>
    <w:rsid w:val="009937B4"/>
    <w:rsid w:val="00993909"/>
    <w:rsid w:val="0099397A"/>
    <w:rsid w:val="00993DA6"/>
    <w:rsid w:val="00993F28"/>
    <w:rsid w:val="00993FFE"/>
    <w:rsid w:val="00994659"/>
    <w:rsid w:val="00994B48"/>
    <w:rsid w:val="00994CC1"/>
    <w:rsid w:val="00994DCB"/>
    <w:rsid w:val="00995029"/>
    <w:rsid w:val="009954DD"/>
    <w:rsid w:val="00995886"/>
    <w:rsid w:val="009958A0"/>
    <w:rsid w:val="00995FF6"/>
    <w:rsid w:val="009961A3"/>
    <w:rsid w:val="009965E7"/>
    <w:rsid w:val="0099664B"/>
    <w:rsid w:val="00996660"/>
    <w:rsid w:val="0099681B"/>
    <w:rsid w:val="0099681C"/>
    <w:rsid w:val="00996B2F"/>
    <w:rsid w:val="00996F5D"/>
    <w:rsid w:val="00997012"/>
    <w:rsid w:val="00997397"/>
    <w:rsid w:val="009975CA"/>
    <w:rsid w:val="009976B3"/>
    <w:rsid w:val="0099776C"/>
    <w:rsid w:val="00997FE7"/>
    <w:rsid w:val="009A01D9"/>
    <w:rsid w:val="009A0222"/>
    <w:rsid w:val="009A03E7"/>
    <w:rsid w:val="009A0484"/>
    <w:rsid w:val="009A061C"/>
    <w:rsid w:val="009A0F08"/>
    <w:rsid w:val="009A13BF"/>
    <w:rsid w:val="009A16BC"/>
    <w:rsid w:val="009A16E9"/>
    <w:rsid w:val="009A178E"/>
    <w:rsid w:val="009A1DBA"/>
    <w:rsid w:val="009A1DC3"/>
    <w:rsid w:val="009A1FA2"/>
    <w:rsid w:val="009A2373"/>
    <w:rsid w:val="009A24F7"/>
    <w:rsid w:val="009A2774"/>
    <w:rsid w:val="009A287A"/>
    <w:rsid w:val="009A291E"/>
    <w:rsid w:val="009A2A59"/>
    <w:rsid w:val="009A2CFC"/>
    <w:rsid w:val="009A2F0E"/>
    <w:rsid w:val="009A3077"/>
    <w:rsid w:val="009A355E"/>
    <w:rsid w:val="009A35CD"/>
    <w:rsid w:val="009A3AAE"/>
    <w:rsid w:val="009A3D9F"/>
    <w:rsid w:val="009A3F0B"/>
    <w:rsid w:val="009A4263"/>
    <w:rsid w:val="009A452B"/>
    <w:rsid w:val="009A479B"/>
    <w:rsid w:val="009A49B5"/>
    <w:rsid w:val="009A4A89"/>
    <w:rsid w:val="009A4C7E"/>
    <w:rsid w:val="009A4CB2"/>
    <w:rsid w:val="009A52F1"/>
    <w:rsid w:val="009A5465"/>
    <w:rsid w:val="009A5740"/>
    <w:rsid w:val="009A59FA"/>
    <w:rsid w:val="009A5A8F"/>
    <w:rsid w:val="009A5C61"/>
    <w:rsid w:val="009A5F72"/>
    <w:rsid w:val="009A6020"/>
    <w:rsid w:val="009A6065"/>
    <w:rsid w:val="009A60B6"/>
    <w:rsid w:val="009A6603"/>
    <w:rsid w:val="009A6B1E"/>
    <w:rsid w:val="009A70EE"/>
    <w:rsid w:val="009A7450"/>
    <w:rsid w:val="009A7979"/>
    <w:rsid w:val="009A7AFC"/>
    <w:rsid w:val="009A7D68"/>
    <w:rsid w:val="009A7E37"/>
    <w:rsid w:val="009A7E6A"/>
    <w:rsid w:val="009B0303"/>
    <w:rsid w:val="009B044A"/>
    <w:rsid w:val="009B0D76"/>
    <w:rsid w:val="009B0F0A"/>
    <w:rsid w:val="009B0F44"/>
    <w:rsid w:val="009B12A9"/>
    <w:rsid w:val="009B17D0"/>
    <w:rsid w:val="009B19E5"/>
    <w:rsid w:val="009B1E43"/>
    <w:rsid w:val="009B2111"/>
    <w:rsid w:val="009B2271"/>
    <w:rsid w:val="009B234F"/>
    <w:rsid w:val="009B2608"/>
    <w:rsid w:val="009B28DD"/>
    <w:rsid w:val="009B2AC3"/>
    <w:rsid w:val="009B2B3E"/>
    <w:rsid w:val="009B335A"/>
    <w:rsid w:val="009B33E1"/>
    <w:rsid w:val="009B3463"/>
    <w:rsid w:val="009B34A6"/>
    <w:rsid w:val="009B3593"/>
    <w:rsid w:val="009B36A0"/>
    <w:rsid w:val="009B3A3C"/>
    <w:rsid w:val="009B3EBC"/>
    <w:rsid w:val="009B3F9A"/>
    <w:rsid w:val="009B4172"/>
    <w:rsid w:val="009B4282"/>
    <w:rsid w:val="009B4803"/>
    <w:rsid w:val="009B4914"/>
    <w:rsid w:val="009B4BED"/>
    <w:rsid w:val="009B4DEC"/>
    <w:rsid w:val="009B4FE5"/>
    <w:rsid w:val="009B50E1"/>
    <w:rsid w:val="009B5181"/>
    <w:rsid w:val="009B55FF"/>
    <w:rsid w:val="009B64CE"/>
    <w:rsid w:val="009B67E2"/>
    <w:rsid w:val="009B692E"/>
    <w:rsid w:val="009B6BE1"/>
    <w:rsid w:val="009B6E46"/>
    <w:rsid w:val="009B6F3B"/>
    <w:rsid w:val="009B6FCD"/>
    <w:rsid w:val="009B733A"/>
    <w:rsid w:val="009B742B"/>
    <w:rsid w:val="009B7627"/>
    <w:rsid w:val="009B78E2"/>
    <w:rsid w:val="009B7A7D"/>
    <w:rsid w:val="009B7BEC"/>
    <w:rsid w:val="009B7E2E"/>
    <w:rsid w:val="009B7FA0"/>
    <w:rsid w:val="009B7FF8"/>
    <w:rsid w:val="009C0214"/>
    <w:rsid w:val="009C0384"/>
    <w:rsid w:val="009C05C7"/>
    <w:rsid w:val="009C0733"/>
    <w:rsid w:val="009C0B6C"/>
    <w:rsid w:val="009C0E0A"/>
    <w:rsid w:val="009C12DA"/>
    <w:rsid w:val="009C15F5"/>
    <w:rsid w:val="009C19F8"/>
    <w:rsid w:val="009C1B32"/>
    <w:rsid w:val="009C1C9D"/>
    <w:rsid w:val="009C1D20"/>
    <w:rsid w:val="009C1D2A"/>
    <w:rsid w:val="009C1D68"/>
    <w:rsid w:val="009C1D89"/>
    <w:rsid w:val="009C1E76"/>
    <w:rsid w:val="009C2075"/>
    <w:rsid w:val="009C2314"/>
    <w:rsid w:val="009C235E"/>
    <w:rsid w:val="009C25FB"/>
    <w:rsid w:val="009C275F"/>
    <w:rsid w:val="009C2834"/>
    <w:rsid w:val="009C2ADC"/>
    <w:rsid w:val="009C2D25"/>
    <w:rsid w:val="009C3218"/>
    <w:rsid w:val="009C3222"/>
    <w:rsid w:val="009C34AD"/>
    <w:rsid w:val="009C371A"/>
    <w:rsid w:val="009C389B"/>
    <w:rsid w:val="009C39AE"/>
    <w:rsid w:val="009C39F7"/>
    <w:rsid w:val="009C3A2B"/>
    <w:rsid w:val="009C3BC4"/>
    <w:rsid w:val="009C3C1B"/>
    <w:rsid w:val="009C3C7E"/>
    <w:rsid w:val="009C40C9"/>
    <w:rsid w:val="009C40DF"/>
    <w:rsid w:val="009C42BD"/>
    <w:rsid w:val="009C42CD"/>
    <w:rsid w:val="009C4818"/>
    <w:rsid w:val="009C4F17"/>
    <w:rsid w:val="009C4FD6"/>
    <w:rsid w:val="009C52DB"/>
    <w:rsid w:val="009C5320"/>
    <w:rsid w:val="009C5335"/>
    <w:rsid w:val="009C56CA"/>
    <w:rsid w:val="009C56D0"/>
    <w:rsid w:val="009C5A33"/>
    <w:rsid w:val="009C5A66"/>
    <w:rsid w:val="009C5AF0"/>
    <w:rsid w:val="009C5CB3"/>
    <w:rsid w:val="009C5D83"/>
    <w:rsid w:val="009C5E30"/>
    <w:rsid w:val="009C604E"/>
    <w:rsid w:val="009C60EE"/>
    <w:rsid w:val="009C6127"/>
    <w:rsid w:val="009C61C9"/>
    <w:rsid w:val="009C6A01"/>
    <w:rsid w:val="009C6B48"/>
    <w:rsid w:val="009C6BE9"/>
    <w:rsid w:val="009C6F27"/>
    <w:rsid w:val="009C6F29"/>
    <w:rsid w:val="009C6F46"/>
    <w:rsid w:val="009C6FF0"/>
    <w:rsid w:val="009C72A8"/>
    <w:rsid w:val="009C7356"/>
    <w:rsid w:val="009C7401"/>
    <w:rsid w:val="009C7409"/>
    <w:rsid w:val="009C7608"/>
    <w:rsid w:val="009C765E"/>
    <w:rsid w:val="009C7695"/>
    <w:rsid w:val="009C7921"/>
    <w:rsid w:val="009C79FC"/>
    <w:rsid w:val="009C7F71"/>
    <w:rsid w:val="009D01A0"/>
    <w:rsid w:val="009D0548"/>
    <w:rsid w:val="009D090B"/>
    <w:rsid w:val="009D0BB3"/>
    <w:rsid w:val="009D0EE3"/>
    <w:rsid w:val="009D0FDF"/>
    <w:rsid w:val="009D100D"/>
    <w:rsid w:val="009D1083"/>
    <w:rsid w:val="009D12D0"/>
    <w:rsid w:val="009D156D"/>
    <w:rsid w:val="009D163C"/>
    <w:rsid w:val="009D1976"/>
    <w:rsid w:val="009D1BDF"/>
    <w:rsid w:val="009D1C3B"/>
    <w:rsid w:val="009D1EA5"/>
    <w:rsid w:val="009D2118"/>
    <w:rsid w:val="009D219E"/>
    <w:rsid w:val="009D2278"/>
    <w:rsid w:val="009D2293"/>
    <w:rsid w:val="009D24D7"/>
    <w:rsid w:val="009D2624"/>
    <w:rsid w:val="009D29B2"/>
    <w:rsid w:val="009D2BBA"/>
    <w:rsid w:val="009D2CC1"/>
    <w:rsid w:val="009D2E9B"/>
    <w:rsid w:val="009D31F1"/>
    <w:rsid w:val="009D356C"/>
    <w:rsid w:val="009D3A70"/>
    <w:rsid w:val="009D3B44"/>
    <w:rsid w:val="009D3DAA"/>
    <w:rsid w:val="009D3F34"/>
    <w:rsid w:val="009D40E1"/>
    <w:rsid w:val="009D4143"/>
    <w:rsid w:val="009D43E0"/>
    <w:rsid w:val="009D4A74"/>
    <w:rsid w:val="009D4AA7"/>
    <w:rsid w:val="009D5042"/>
    <w:rsid w:val="009D5100"/>
    <w:rsid w:val="009D516D"/>
    <w:rsid w:val="009D5612"/>
    <w:rsid w:val="009D59E2"/>
    <w:rsid w:val="009D5C72"/>
    <w:rsid w:val="009D5CA4"/>
    <w:rsid w:val="009D5CEC"/>
    <w:rsid w:val="009D5EB8"/>
    <w:rsid w:val="009D5EEC"/>
    <w:rsid w:val="009D5FD5"/>
    <w:rsid w:val="009D6687"/>
    <w:rsid w:val="009D6965"/>
    <w:rsid w:val="009D6BA0"/>
    <w:rsid w:val="009D7117"/>
    <w:rsid w:val="009D774A"/>
    <w:rsid w:val="009D776C"/>
    <w:rsid w:val="009D79AB"/>
    <w:rsid w:val="009D7D8E"/>
    <w:rsid w:val="009D7DC9"/>
    <w:rsid w:val="009D7F99"/>
    <w:rsid w:val="009D7FDD"/>
    <w:rsid w:val="009D7FF7"/>
    <w:rsid w:val="009E00A0"/>
    <w:rsid w:val="009E01A0"/>
    <w:rsid w:val="009E077E"/>
    <w:rsid w:val="009E08F2"/>
    <w:rsid w:val="009E1200"/>
    <w:rsid w:val="009E1594"/>
    <w:rsid w:val="009E1701"/>
    <w:rsid w:val="009E180B"/>
    <w:rsid w:val="009E1B21"/>
    <w:rsid w:val="009E1BBE"/>
    <w:rsid w:val="009E1E37"/>
    <w:rsid w:val="009E2292"/>
    <w:rsid w:val="009E2481"/>
    <w:rsid w:val="009E24B7"/>
    <w:rsid w:val="009E25F5"/>
    <w:rsid w:val="009E2C23"/>
    <w:rsid w:val="009E2E4C"/>
    <w:rsid w:val="009E33FE"/>
    <w:rsid w:val="009E34B3"/>
    <w:rsid w:val="009E3B3C"/>
    <w:rsid w:val="009E3B67"/>
    <w:rsid w:val="009E3B75"/>
    <w:rsid w:val="009E3CFC"/>
    <w:rsid w:val="009E4002"/>
    <w:rsid w:val="009E42C6"/>
    <w:rsid w:val="009E42EA"/>
    <w:rsid w:val="009E446F"/>
    <w:rsid w:val="009E455A"/>
    <w:rsid w:val="009E459E"/>
    <w:rsid w:val="009E45F0"/>
    <w:rsid w:val="009E4689"/>
    <w:rsid w:val="009E48E2"/>
    <w:rsid w:val="009E48F9"/>
    <w:rsid w:val="009E4D3D"/>
    <w:rsid w:val="009E4EC5"/>
    <w:rsid w:val="009E502C"/>
    <w:rsid w:val="009E5078"/>
    <w:rsid w:val="009E5A1A"/>
    <w:rsid w:val="009E5BB6"/>
    <w:rsid w:val="009E63F0"/>
    <w:rsid w:val="009E6462"/>
    <w:rsid w:val="009E6854"/>
    <w:rsid w:val="009E6BAE"/>
    <w:rsid w:val="009E7497"/>
    <w:rsid w:val="009E74E3"/>
    <w:rsid w:val="009E7531"/>
    <w:rsid w:val="009E757D"/>
    <w:rsid w:val="009E75FB"/>
    <w:rsid w:val="009E76E8"/>
    <w:rsid w:val="009E789C"/>
    <w:rsid w:val="009E7E20"/>
    <w:rsid w:val="009F05F9"/>
    <w:rsid w:val="009F064A"/>
    <w:rsid w:val="009F09D7"/>
    <w:rsid w:val="009F0A39"/>
    <w:rsid w:val="009F0BCD"/>
    <w:rsid w:val="009F0BF7"/>
    <w:rsid w:val="009F102A"/>
    <w:rsid w:val="009F12C6"/>
    <w:rsid w:val="009F13B0"/>
    <w:rsid w:val="009F1537"/>
    <w:rsid w:val="009F1550"/>
    <w:rsid w:val="009F183F"/>
    <w:rsid w:val="009F1B09"/>
    <w:rsid w:val="009F1DF6"/>
    <w:rsid w:val="009F1DF7"/>
    <w:rsid w:val="009F2297"/>
    <w:rsid w:val="009F2580"/>
    <w:rsid w:val="009F2808"/>
    <w:rsid w:val="009F2938"/>
    <w:rsid w:val="009F2A66"/>
    <w:rsid w:val="009F2CD6"/>
    <w:rsid w:val="009F2DC4"/>
    <w:rsid w:val="009F334C"/>
    <w:rsid w:val="009F33F7"/>
    <w:rsid w:val="009F342F"/>
    <w:rsid w:val="009F3555"/>
    <w:rsid w:val="009F3640"/>
    <w:rsid w:val="009F3949"/>
    <w:rsid w:val="009F3B74"/>
    <w:rsid w:val="009F3C5D"/>
    <w:rsid w:val="009F3E3E"/>
    <w:rsid w:val="009F3EBB"/>
    <w:rsid w:val="009F3EF9"/>
    <w:rsid w:val="009F4187"/>
    <w:rsid w:val="009F41ED"/>
    <w:rsid w:val="009F42E2"/>
    <w:rsid w:val="009F48FE"/>
    <w:rsid w:val="009F4ACB"/>
    <w:rsid w:val="009F4B52"/>
    <w:rsid w:val="009F4D50"/>
    <w:rsid w:val="009F4D97"/>
    <w:rsid w:val="009F5273"/>
    <w:rsid w:val="009F565E"/>
    <w:rsid w:val="009F5A37"/>
    <w:rsid w:val="009F5F61"/>
    <w:rsid w:val="009F5FE4"/>
    <w:rsid w:val="009F6022"/>
    <w:rsid w:val="009F6AD2"/>
    <w:rsid w:val="009F6F6A"/>
    <w:rsid w:val="009F7098"/>
    <w:rsid w:val="009F7169"/>
    <w:rsid w:val="009F7378"/>
    <w:rsid w:val="009F7489"/>
    <w:rsid w:val="009F7683"/>
    <w:rsid w:val="009F76E4"/>
    <w:rsid w:val="009F7736"/>
    <w:rsid w:val="009F7739"/>
    <w:rsid w:val="009F78A7"/>
    <w:rsid w:val="009F79D3"/>
    <w:rsid w:val="009F7B67"/>
    <w:rsid w:val="009F7C40"/>
    <w:rsid w:val="00A0015F"/>
    <w:rsid w:val="00A00241"/>
    <w:rsid w:val="00A00260"/>
    <w:rsid w:val="00A003D3"/>
    <w:rsid w:val="00A004CB"/>
    <w:rsid w:val="00A00618"/>
    <w:rsid w:val="00A00A21"/>
    <w:rsid w:val="00A011D2"/>
    <w:rsid w:val="00A0124B"/>
    <w:rsid w:val="00A01314"/>
    <w:rsid w:val="00A013A0"/>
    <w:rsid w:val="00A01686"/>
    <w:rsid w:val="00A01784"/>
    <w:rsid w:val="00A0185D"/>
    <w:rsid w:val="00A02027"/>
    <w:rsid w:val="00A0206D"/>
    <w:rsid w:val="00A020EB"/>
    <w:rsid w:val="00A021FD"/>
    <w:rsid w:val="00A02248"/>
    <w:rsid w:val="00A0228C"/>
    <w:rsid w:val="00A0252F"/>
    <w:rsid w:val="00A025AC"/>
    <w:rsid w:val="00A02826"/>
    <w:rsid w:val="00A02C69"/>
    <w:rsid w:val="00A02CD1"/>
    <w:rsid w:val="00A02CED"/>
    <w:rsid w:val="00A02D88"/>
    <w:rsid w:val="00A02DF8"/>
    <w:rsid w:val="00A02F35"/>
    <w:rsid w:val="00A03462"/>
    <w:rsid w:val="00A035AE"/>
    <w:rsid w:val="00A03C4A"/>
    <w:rsid w:val="00A03E45"/>
    <w:rsid w:val="00A04001"/>
    <w:rsid w:val="00A040EB"/>
    <w:rsid w:val="00A041B8"/>
    <w:rsid w:val="00A04276"/>
    <w:rsid w:val="00A0445D"/>
    <w:rsid w:val="00A04A9B"/>
    <w:rsid w:val="00A04C20"/>
    <w:rsid w:val="00A04C21"/>
    <w:rsid w:val="00A05039"/>
    <w:rsid w:val="00A0530B"/>
    <w:rsid w:val="00A0534B"/>
    <w:rsid w:val="00A0540D"/>
    <w:rsid w:val="00A054C7"/>
    <w:rsid w:val="00A05557"/>
    <w:rsid w:val="00A05E15"/>
    <w:rsid w:val="00A0658E"/>
    <w:rsid w:val="00A0675C"/>
    <w:rsid w:val="00A0687A"/>
    <w:rsid w:val="00A07955"/>
    <w:rsid w:val="00A07A05"/>
    <w:rsid w:val="00A07AAD"/>
    <w:rsid w:val="00A07D39"/>
    <w:rsid w:val="00A07D4F"/>
    <w:rsid w:val="00A07F47"/>
    <w:rsid w:val="00A10216"/>
    <w:rsid w:val="00A104BA"/>
    <w:rsid w:val="00A10515"/>
    <w:rsid w:val="00A105F8"/>
    <w:rsid w:val="00A10A67"/>
    <w:rsid w:val="00A10B7D"/>
    <w:rsid w:val="00A10BF8"/>
    <w:rsid w:val="00A11054"/>
    <w:rsid w:val="00A112E6"/>
    <w:rsid w:val="00A11381"/>
    <w:rsid w:val="00A115A2"/>
    <w:rsid w:val="00A11D09"/>
    <w:rsid w:val="00A11EE1"/>
    <w:rsid w:val="00A123A7"/>
    <w:rsid w:val="00A123FD"/>
    <w:rsid w:val="00A12550"/>
    <w:rsid w:val="00A12642"/>
    <w:rsid w:val="00A12813"/>
    <w:rsid w:val="00A12B41"/>
    <w:rsid w:val="00A12BB7"/>
    <w:rsid w:val="00A12C6F"/>
    <w:rsid w:val="00A12D28"/>
    <w:rsid w:val="00A12E2C"/>
    <w:rsid w:val="00A133EC"/>
    <w:rsid w:val="00A13710"/>
    <w:rsid w:val="00A13A84"/>
    <w:rsid w:val="00A13AA3"/>
    <w:rsid w:val="00A13AB0"/>
    <w:rsid w:val="00A13E18"/>
    <w:rsid w:val="00A14006"/>
    <w:rsid w:val="00A145A1"/>
    <w:rsid w:val="00A14752"/>
    <w:rsid w:val="00A14996"/>
    <w:rsid w:val="00A14D98"/>
    <w:rsid w:val="00A14E26"/>
    <w:rsid w:val="00A14FB6"/>
    <w:rsid w:val="00A151B1"/>
    <w:rsid w:val="00A1529A"/>
    <w:rsid w:val="00A15541"/>
    <w:rsid w:val="00A15B17"/>
    <w:rsid w:val="00A15D75"/>
    <w:rsid w:val="00A15EF0"/>
    <w:rsid w:val="00A15F6D"/>
    <w:rsid w:val="00A16063"/>
    <w:rsid w:val="00A165D9"/>
    <w:rsid w:val="00A16759"/>
    <w:rsid w:val="00A16C76"/>
    <w:rsid w:val="00A16E90"/>
    <w:rsid w:val="00A16EBE"/>
    <w:rsid w:val="00A17270"/>
    <w:rsid w:val="00A1744D"/>
    <w:rsid w:val="00A17927"/>
    <w:rsid w:val="00A17974"/>
    <w:rsid w:val="00A17B56"/>
    <w:rsid w:val="00A20530"/>
    <w:rsid w:val="00A20934"/>
    <w:rsid w:val="00A20E73"/>
    <w:rsid w:val="00A20EFB"/>
    <w:rsid w:val="00A211AD"/>
    <w:rsid w:val="00A215BB"/>
    <w:rsid w:val="00A21B20"/>
    <w:rsid w:val="00A21B57"/>
    <w:rsid w:val="00A2221B"/>
    <w:rsid w:val="00A223B8"/>
    <w:rsid w:val="00A227E2"/>
    <w:rsid w:val="00A22C5E"/>
    <w:rsid w:val="00A22C6F"/>
    <w:rsid w:val="00A22F74"/>
    <w:rsid w:val="00A2354A"/>
    <w:rsid w:val="00A23649"/>
    <w:rsid w:val="00A2397B"/>
    <w:rsid w:val="00A23D94"/>
    <w:rsid w:val="00A24B4F"/>
    <w:rsid w:val="00A24CC6"/>
    <w:rsid w:val="00A24D30"/>
    <w:rsid w:val="00A24E51"/>
    <w:rsid w:val="00A24F9F"/>
    <w:rsid w:val="00A25069"/>
    <w:rsid w:val="00A250B6"/>
    <w:rsid w:val="00A250E2"/>
    <w:rsid w:val="00A25106"/>
    <w:rsid w:val="00A251C7"/>
    <w:rsid w:val="00A2566A"/>
    <w:rsid w:val="00A256A8"/>
    <w:rsid w:val="00A25756"/>
    <w:rsid w:val="00A25979"/>
    <w:rsid w:val="00A25A1B"/>
    <w:rsid w:val="00A25E0F"/>
    <w:rsid w:val="00A26660"/>
    <w:rsid w:val="00A266F9"/>
    <w:rsid w:val="00A26BBA"/>
    <w:rsid w:val="00A26F37"/>
    <w:rsid w:val="00A273DA"/>
    <w:rsid w:val="00A278DF"/>
    <w:rsid w:val="00A27972"/>
    <w:rsid w:val="00A279E7"/>
    <w:rsid w:val="00A27F05"/>
    <w:rsid w:val="00A3007D"/>
    <w:rsid w:val="00A30114"/>
    <w:rsid w:val="00A30679"/>
    <w:rsid w:val="00A30882"/>
    <w:rsid w:val="00A3092B"/>
    <w:rsid w:val="00A3092E"/>
    <w:rsid w:val="00A30A2C"/>
    <w:rsid w:val="00A30A94"/>
    <w:rsid w:val="00A30FB8"/>
    <w:rsid w:val="00A31046"/>
    <w:rsid w:val="00A31506"/>
    <w:rsid w:val="00A316CE"/>
    <w:rsid w:val="00A317D9"/>
    <w:rsid w:val="00A3188E"/>
    <w:rsid w:val="00A31946"/>
    <w:rsid w:val="00A31A4E"/>
    <w:rsid w:val="00A31BDA"/>
    <w:rsid w:val="00A31CE2"/>
    <w:rsid w:val="00A320DC"/>
    <w:rsid w:val="00A321CA"/>
    <w:rsid w:val="00A32708"/>
    <w:rsid w:val="00A32750"/>
    <w:rsid w:val="00A3279D"/>
    <w:rsid w:val="00A3281A"/>
    <w:rsid w:val="00A32875"/>
    <w:rsid w:val="00A32C44"/>
    <w:rsid w:val="00A33342"/>
    <w:rsid w:val="00A33723"/>
    <w:rsid w:val="00A3399A"/>
    <w:rsid w:val="00A340B2"/>
    <w:rsid w:val="00A342E8"/>
    <w:rsid w:val="00A3456E"/>
    <w:rsid w:val="00A345B3"/>
    <w:rsid w:val="00A34BAC"/>
    <w:rsid w:val="00A34DA0"/>
    <w:rsid w:val="00A35458"/>
    <w:rsid w:val="00A356B7"/>
    <w:rsid w:val="00A35820"/>
    <w:rsid w:val="00A35B3B"/>
    <w:rsid w:val="00A35CE9"/>
    <w:rsid w:val="00A35CFB"/>
    <w:rsid w:val="00A35E38"/>
    <w:rsid w:val="00A35FAD"/>
    <w:rsid w:val="00A3601C"/>
    <w:rsid w:val="00A360E5"/>
    <w:rsid w:val="00A36660"/>
    <w:rsid w:val="00A36FF6"/>
    <w:rsid w:val="00A37031"/>
    <w:rsid w:val="00A370BF"/>
    <w:rsid w:val="00A374F2"/>
    <w:rsid w:val="00A378C7"/>
    <w:rsid w:val="00A400E5"/>
    <w:rsid w:val="00A40614"/>
    <w:rsid w:val="00A40884"/>
    <w:rsid w:val="00A40BAC"/>
    <w:rsid w:val="00A410C0"/>
    <w:rsid w:val="00A414E5"/>
    <w:rsid w:val="00A415ED"/>
    <w:rsid w:val="00A41DB1"/>
    <w:rsid w:val="00A41E2E"/>
    <w:rsid w:val="00A41ECA"/>
    <w:rsid w:val="00A420C9"/>
    <w:rsid w:val="00A42596"/>
    <w:rsid w:val="00A4266D"/>
    <w:rsid w:val="00A42744"/>
    <w:rsid w:val="00A428B1"/>
    <w:rsid w:val="00A42A43"/>
    <w:rsid w:val="00A42D99"/>
    <w:rsid w:val="00A42E6F"/>
    <w:rsid w:val="00A43187"/>
    <w:rsid w:val="00A43188"/>
    <w:rsid w:val="00A437A2"/>
    <w:rsid w:val="00A4393B"/>
    <w:rsid w:val="00A43A0C"/>
    <w:rsid w:val="00A43A89"/>
    <w:rsid w:val="00A43F4B"/>
    <w:rsid w:val="00A4406C"/>
    <w:rsid w:val="00A44542"/>
    <w:rsid w:val="00A447C7"/>
    <w:rsid w:val="00A4488D"/>
    <w:rsid w:val="00A448D9"/>
    <w:rsid w:val="00A44A79"/>
    <w:rsid w:val="00A44F9F"/>
    <w:rsid w:val="00A44FF2"/>
    <w:rsid w:val="00A452D4"/>
    <w:rsid w:val="00A453A9"/>
    <w:rsid w:val="00A456A0"/>
    <w:rsid w:val="00A456FA"/>
    <w:rsid w:val="00A45810"/>
    <w:rsid w:val="00A45D59"/>
    <w:rsid w:val="00A45DF6"/>
    <w:rsid w:val="00A45E0A"/>
    <w:rsid w:val="00A45F89"/>
    <w:rsid w:val="00A46385"/>
    <w:rsid w:val="00A4677A"/>
    <w:rsid w:val="00A46E63"/>
    <w:rsid w:val="00A46FBB"/>
    <w:rsid w:val="00A46FD0"/>
    <w:rsid w:val="00A46FE4"/>
    <w:rsid w:val="00A471BD"/>
    <w:rsid w:val="00A47416"/>
    <w:rsid w:val="00A475F1"/>
    <w:rsid w:val="00A478C9"/>
    <w:rsid w:val="00A47B87"/>
    <w:rsid w:val="00A47CE6"/>
    <w:rsid w:val="00A47D5F"/>
    <w:rsid w:val="00A5045D"/>
    <w:rsid w:val="00A5080C"/>
    <w:rsid w:val="00A5082C"/>
    <w:rsid w:val="00A50C14"/>
    <w:rsid w:val="00A50CF7"/>
    <w:rsid w:val="00A50D0F"/>
    <w:rsid w:val="00A50D50"/>
    <w:rsid w:val="00A50D6C"/>
    <w:rsid w:val="00A50F93"/>
    <w:rsid w:val="00A512D4"/>
    <w:rsid w:val="00A51552"/>
    <w:rsid w:val="00A51838"/>
    <w:rsid w:val="00A51C24"/>
    <w:rsid w:val="00A51CC4"/>
    <w:rsid w:val="00A5204D"/>
    <w:rsid w:val="00A520F3"/>
    <w:rsid w:val="00A52546"/>
    <w:rsid w:val="00A52594"/>
    <w:rsid w:val="00A5284C"/>
    <w:rsid w:val="00A52AFE"/>
    <w:rsid w:val="00A52B0F"/>
    <w:rsid w:val="00A52C9C"/>
    <w:rsid w:val="00A52DCD"/>
    <w:rsid w:val="00A530CB"/>
    <w:rsid w:val="00A532CE"/>
    <w:rsid w:val="00A53503"/>
    <w:rsid w:val="00A53DBC"/>
    <w:rsid w:val="00A53EB5"/>
    <w:rsid w:val="00A54121"/>
    <w:rsid w:val="00A54183"/>
    <w:rsid w:val="00A541A9"/>
    <w:rsid w:val="00A5443C"/>
    <w:rsid w:val="00A547CA"/>
    <w:rsid w:val="00A54922"/>
    <w:rsid w:val="00A54B4D"/>
    <w:rsid w:val="00A54F1A"/>
    <w:rsid w:val="00A5504E"/>
    <w:rsid w:val="00A5511F"/>
    <w:rsid w:val="00A55377"/>
    <w:rsid w:val="00A55883"/>
    <w:rsid w:val="00A55A7C"/>
    <w:rsid w:val="00A55C68"/>
    <w:rsid w:val="00A55E98"/>
    <w:rsid w:val="00A562BE"/>
    <w:rsid w:val="00A563C8"/>
    <w:rsid w:val="00A564AF"/>
    <w:rsid w:val="00A564FC"/>
    <w:rsid w:val="00A56543"/>
    <w:rsid w:val="00A56755"/>
    <w:rsid w:val="00A5693B"/>
    <w:rsid w:val="00A56B28"/>
    <w:rsid w:val="00A56F1B"/>
    <w:rsid w:val="00A56F59"/>
    <w:rsid w:val="00A574D2"/>
    <w:rsid w:val="00A57740"/>
    <w:rsid w:val="00A57B2B"/>
    <w:rsid w:val="00A57DE4"/>
    <w:rsid w:val="00A57ED3"/>
    <w:rsid w:val="00A600E0"/>
    <w:rsid w:val="00A60117"/>
    <w:rsid w:val="00A6055E"/>
    <w:rsid w:val="00A6071B"/>
    <w:rsid w:val="00A60799"/>
    <w:rsid w:val="00A609FD"/>
    <w:rsid w:val="00A60C29"/>
    <w:rsid w:val="00A60CAE"/>
    <w:rsid w:val="00A60DA3"/>
    <w:rsid w:val="00A61702"/>
    <w:rsid w:val="00A61918"/>
    <w:rsid w:val="00A61A12"/>
    <w:rsid w:val="00A61BED"/>
    <w:rsid w:val="00A61DF1"/>
    <w:rsid w:val="00A61E95"/>
    <w:rsid w:val="00A621E4"/>
    <w:rsid w:val="00A62236"/>
    <w:rsid w:val="00A6223D"/>
    <w:rsid w:val="00A6244B"/>
    <w:rsid w:val="00A626ED"/>
    <w:rsid w:val="00A62984"/>
    <w:rsid w:val="00A62A5A"/>
    <w:rsid w:val="00A631E3"/>
    <w:rsid w:val="00A63216"/>
    <w:rsid w:val="00A636AC"/>
    <w:rsid w:val="00A638E2"/>
    <w:rsid w:val="00A63B80"/>
    <w:rsid w:val="00A63BBA"/>
    <w:rsid w:val="00A63D87"/>
    <w:rsid w:val="00A6417B"/>
    <w:rsid w:val="00A64E7D"/>
    <w:rsid w:val="00A6556A"/>
    <w:rsid w:val="00A655A7"/>
    <w:rsid w:val="00A65830"/>
    <w:rsid w:val="00A6591A"/>
    <w:rsid w:val="00A65A0E"/>
    <w:rsid w:val="00A65D36"/>
    <w:rsid w:val="00A65E4D"/>
    <w:rsid w:val="00A660A7"/>
    <w:rsid w:val="00A660CE"/>
    <w:rsid w:val="00A66253"/>
    <w:rsid w:val="00A665E6"/>
    <w:rsid w:val="00A66A3D"/>
    <w:rsid w:val="00A66BAB"/>
    <w:rsid w:val="00A66C1E"/>
    <w:rsid w:val="00A66C58"/>
    <w:rsid w:val="00A66FF2"/>
    <w:rsid w:val="00A66FF9"/>
    <w:rsid w:val="00A67147"/>
    <w:rsid w:val="00A673EA"/>
    <w:rsid w:val="00A6745D"/>
    <w:rsid w:val="00A67499"/>
    <w:rsid w:val="00A70766"/>
    <w:rsid w:val="00A707A0"/>
    <w:rsid w:val="00A7121E"/>
    <w:rsid w:val="00A7122F"/>
    <w:rsid w:val="00A71289"/>
    <w:rsid w:val="00A71472"/>
    <w:rsid w:val="00A71861"/>
    <w:rsid w:val="00A718E9"/>
    <w:rsid w:val="00A719BF"/>
    <w:rsid w:val="00A71D80"/>
    <w:rsid w:val="00A73124"/>
    <w:rsid w:val="00A732D9"/>
    <w:rsid w:val="00A73349"/>
    <w:rsid w:val="00A7364F"/>
    <w:rsid w:val="00A73726"/>
    <w:rsid w:val="00A7398E"/>
    <w:rsid w:val="00A73F42"/>
    <w:rsid w:val="00A7409B"/>
    <w:rsid w:val="00A742A5"/>
    <w:rsid w:val="00A7455C"/>
    <w:rsid w:val="00A74617"/>
    <w:rsid w:val="00A7496D"/>
    <w:rsid w:val="00A7499D"/>
    <w:rsid w:val="00A74B01"/>
    <w:rsid w:val="00A74B96"/>
    <w:rsid w:val="00A74BB2"/>
    <w:rsid w:val="00A74E4E"/>
    <w:rsid w:val="00A74EA0"/>
    <w:rsid w:val="00A7543D"/>
    <w:rsid w:val="00A755B4"/>
    <w:rsid w:val="00A75635"/>
    <w:rsid w:val="00A75F0A"/>
    <w:rsid w:val="00A75F54"/>
    <w:rsid w:val="00A75F83"/>
    <w:rsid w:val="00A762FA"/>
    <w:rsid w:val="00A76307"/>
    <w:rsid w:val="00A76B5E"/>
    <w:rsid w:val="00A76D12"/>
    <w:rsid w:val="00A77557"/>
    <w:rsid w:val="00A77AE6"/>
    <w:rsid w:val="00A77B4F"/>
    <w:rsid w:val="00A77F13"/>
    <w:rsid w:val="00A77FFB"/>
    <w:rsid w:val="00A807E7"/>
    <w:rsid w:val="00A807F3"/>
    <w:rsid w:val="00A80A0B"/>
    <w:rsid w:val="00A80BBA"/>
    <w:rsid w:val="00A81992"/>
    <w:rsid w:val="00A81B68"/>
    <w:rsid w:val="00A81CFD"/>
    <w:rsid w:val="00A81FA2"/>
    <w:rsid w:val="00A820F3"/>
    <w:rsid w:val="00A8250E"/>
    <w:rsid w:val="00A82685"/>
    <w:rsid w:val="00A826E2"/>
    <w:rsid w:val="00A827F5"/>
    <w:rsid w:val="00A8299B"/>
    <w:rsid w:val="00A82C97"/>
    <w:rsid w:val="00A82D88"/>
    <w:rsid w:val="00A82EB8"/>
    <w:rsid w:val="00A8333D"/>
    <w:rsid w:val="00A83470"/>
    <w:rsid w:val="00A83639"/>
    <w:rsid w:val="00A8377A"/>
    <w:rsid w:val="00A838D2"/>
    <w:rsid w:val="00A839BC"/>
    <w:rsid w:val="00A83C8B"/>
    <w:rsid w:val="00A83E80"/>
    <w:rsid w:val="00A83F4E"/>
    <w:rsid w:val="00A84388"/>
    <w:rsid w:val="00A8486D"/>
    <w:rsid w:val="00A849CF"/>
    <w:rsid w:val="00A84D97"/>
    <w:rsid w:val="00A84ED5"/>
    <w:rsid w:val="00A850D2"/>
    <w:rsid w:val="00A852ED"/>
    <w:rsid w:val="00A853C5"/>
    <w:rsid w:val="00A858D8"/>
    <w:rsid w:val="00A859A2"/>
    <w:rsid w:val="00A85A0F"/>
    <w:rsid w:val="00A85C08"/>
    <w:rsid w:val="00A85E56"/>
    <w:rsid w:val="00A8615E"/>
    <w:rsid w:val="00A86589"/>
    <w:rsid w:val="00A869CA"/>
    <w:rsid w:val="00A86D5D"/>
    <w:rsid w:val="00A86E32"/>
    <w:rsid w:val="00A86E7D"/>
    <w:rsid w:val="00A86E96"/>
    <w:rsid w:val="00A86F3A"/>
    <w:rsid w:val="00A878D0"/>
    <w:rsid w:val="00A87C83"/>
    <w:rsid w:val="00A87F69"/>
    <w:rsid w:val="00A90174"/>
    <w:rsid w:val="00A904C8"/>
    <w:rsid w:val="00A90667"/>
    <w:rsid w:val="00A906ED"/>
    <w:rsid w:val="00A90809"/>
    <w:rsid w:val="00A90C72"/>
    <w:rsid w:val="00A90D97"/>
    <w:rsid w:val="00A91110"/>
    <w:rsid w:val="00A9131F"/>
    <w:rsid w:val="00A918BC"/>
    <w:rsid w:val="00A919DA"/>
    <w:rsid w:val="00A91D07"/>
    <w:rsid w:val="00A91F25"/>
    <w:rsid w:val="00A9226A"/>
    <w:rsid w:val="00A924D6"/>
    <w:rsid w:val="00A9273F"/>
    <w:rsid w:val="00A92F06"/>
    <w:rsid w:val="00A931AA"/>
    <w:rsid w:val="00A933AF"/>
    <w:rsid w:val="00A936A8"/>
    <w:rsid w:val="00A93845"/>
    <w:rsid w:val="00A93AE7"/>
    <w:rsid w:val="00A9426D"/>
    <w:rsid w:val="00A94316"/>
    <w:rsid w:val="00A94337"/>
    <w:rsid w:val="00A944E3"/>
    <w:rsid w:val="00A94843"/>
    <w:rsid w:val="00A9496A"/>
    <w:rsid w:val="00A94DBC"/>
    <w:rsid w:val="00A94ED3"/>
    <w:rsid w:val="00A952B6"/>
    <w:rsid w:val="00A953F4"/>
    <w:rsid w:val="00A954F2"/>
    <w:rsid w:val="00A95640"/>
    <w:rsid w:val="00A957C7"/>
    <w:rsid w:val="00A9580A"/>
    <w:rsid w:val="00A95813"/>
    <w:rsid w:val="00A95995"/>
    <w:rsid w:val="00A95A8C"/>
    <w:rsid w:val="00A95B45"/>
    <w:rsid w:val="00A95F32"/>
    <w:rsid w:val="00A96371"/>
    <w:rsid w:val="00A9651D"/>
    <w:rsid w:val="00A96749"/>
    <w:rsid w:val="00A96C74"/>
    <w:rsid w:val="00A97084"/>
    <w:rsid w:val="00A9712B"/>
    <w:rsid w:val="00A97401"/>
    <w:rsid w:val="00A976FB"/>
    <w:rsid w:val="00A979A6"/>
    <w:rsid w:val="00A97CE5"/>
    <w:rsid w:val="00A97E58"/>
    <w:rsid w:val="00A97F10"/>
    <w:rsid w:val="00A97FBD"/>
    <w:rsid w:val="00AA0110"/>
    <w:rsid w:val="00AA0235"/>
    <w:rsid w:val="00AA04E9"/>
    <w:rsid w:val="00AA0600"/>
    <w:rsid w:val="00AA0671"/>
    <w:rsid w:val="00AA091C"/>
    <w:rsid w:val="00AA0A81"/>
    <w:rsid w:val="00AA11CF"/>
    <w:rsid w:val="00AA11D1"/>
    <w:rsid w:val="00AA164F"/>
    <w:rsid w:val="00AA16D1"/>
    <w:rsid w:val="00AA16EC"/>
    <w:rsid w:val="00AA1858"/>
    <w:rsid w:val="00AA1BF8"/>
    <w:rsid w:val="00AA1C06"/>
    <w:rsid w:val="00AA2265"/>
    <w:rsid w:val="00AA2538"/>
    <w:rsid w:val="00AA2738"/>
    <w:rsid w:val="00AA28D2"/>
    <w:rsid w:val="00AA2C90"/>
    <w:rsid w:val="00AA330B"/>
    <w:rsid w:val="00AA34D8"/>
    <w:rsid w:val="00AA37C2"/>
    <w:rsid w:val="00AA37E5"/>
    <w:rsid w:val="00AA3804"/>
    <w:rsid w:val="00AA3E01"/>
    <w:rsid w:val="00AA4174"/>
    <w:rsid w:val="00AA4539"/>
    <w:rsid w:val="00AA4956"/>
    <w:rsid w:val="00AA4C67"/>
    <w:rsid w:val="00AA4D8E"/>
    <w:rsid w:val="00AA4E41"/>
    <w:rsid w:val="00AA4EEA"/>
    <w:rsid w:val="00AA4F3D"/>
    <w:rsid w:val="00AA4F79"/>
    <w:rsid w:val="00AA52CC"/>
    <w:rsid w:val="00AA546F"/>
    <w:rsid w:val="00AA5898"/>
    <w:rsid w:val="00AA5E0A"/>
    <w:rsid w:val="00AA5FA4"/>
    <w:rsid w:val="00AA6260"/>
    <w:rsid w:val="00AA6439"/>
    <w:rsid w:val="00AA6737"/>
    <w:rsid w:val="00AA686E"/>
    <w:rsid w:val="00AA6899"/>
    <w:rsid w:val="00AA6B90"/>
    <w:rsid w:val="00AA6BED"/>
    <w:rsid w:val="00AA6C24"/>
    <w:rsid w:val="00AA6FF0"/>
    <w:rsid w:val="00AA7040"/>
    <w:rsid w:val="00AA70DF"/>
    <w:rsid w:val="00AA7368"/>
    <w:rsid w:val="00AA771A"/>
    <w:rsid w:val="00AA783C"/>
    <w:rsid w:val="00AA7ABD"/>
    <w:rsid w:val="00AB00F3"/>
    <w:rsid w:val="00AB018A"/>
    <w:rsid w:val="00AB091B"/>
    <w:rsid w:val="00AB09D4"/>
    <w:rsid w:val="00AB0C38"/>
    <w:rsid w:val="00AB0CA1"/>
    <w:rsid w:val="00AB0EE4"/>
    <w:rsid w:val="00AB0FED"/>
    <w:rsid w:val="00AB12A6"/>
    <w:rsid w:val="00AB1368"/>
    <w:rsid w:val="00AB1452"/>
    <w:rsid w:val="00AB1485"/>
    <w:rsid w:val="00AB1A59"/>
    <w:rsid w:val="00AB1BCF"/>
    <w:rsid w:val="00AB1C87"/>
    <w:rsid w:val="00AB1DC6"/>
    <w:rsid w:val="00AB2020"/>
    <w:rsid w:val="00AB2125"/>
    <w:rsid w:val="00AB2230"/>
    <w:rsid w:val="00AB2251"/>
    <w:rsid w:val="00AB2298"/>
    <w:rsid w:val="00AB22BA"/>
    <w:rsid w:val="00AB2928"/>
    <w:rsid w:val="00AB303A"/>
    <w:rsid w:val="00AB3113"/>
    <w:rsid w:val="00AB3364"/>
    <w:rsid w:val="00AB34D7"/>
    <w:rsid w:val="00AB375B"/>
    <w:rsid w:val="00AB3E0F"/>
    <w:rsid w:val="00AB488C"/>
    <w:rsid w:val="00AB4B5D"/>
    <w:rsid w:val="00AB4C52"/>
    <w:rsid w:val="00AB50DC"/>
    <w:rsid w:val="00AB5175"/>
    <w:rsid w:val="00AB5215"/>
    <w:rsid w:val="00AB52DB"/>
    <w:rsid w:val="00AB52E4"/>
    <w:rsid w:val="00AB5322"/>
    <w:rsid w:val="00AB5355"/>
    <w:rsid w:val="00AB53DA"/>
    <w:rsid w:val="00AB5423"/>
    <w:rsid w:val="00AB5617"/>
    <w:rsid w:val="00AB5C64"/>
    <w:rsid w:val="00AB5D14"/>
    <w:rsid w:val="00AB61F6"/>
    <w:rsid w:val="00AB6499"/>
    <w:rsid w:val="00AB659C"/>
    <w:rsid w:val="00AB6607"/>
    <w:rsid w:val="00AB689F"/>
    <w:rsid w:val="00AB693B"/>
    <w:rsid w:val="00AB6965"/>
    <w:rsid w:val="00AB6DD9"/>
    <w:rsid w:val="00AB720F"/>
    <w:rsid w:val="00AB7295"/>
    <w:rsid w:val="00AB7CAC"/>
    <w:rsid w:val="00AB7DBE"/>
    <w:rsid w:val="00AB7E4C"/>
    <w:rsid w:val="00AC00AC"/>
    <w:rsid w:val="00AC03D5"/>
    <w:rsid w:val="00AC04F7"/>
    <w:rsid w:val="00AC050F"/>
    <w:rsid w:val="00AC0847"/>
    <w:rsid w:val="00AC088D"/>
    <w:rsid w:val="00AC09C2"/>
    <w:rsid w:val="00AC0A92"/>
    <w:rsid w:val="00AC0C62"/>
    <w:rsid w:val="00AC1056"/>
    <w:rsid w:val="00AC131B"/>
    <w:rsid w:val="00AC13F6"/>
    <w:rsid w:val="00AC1543"/>
    <w:rsid w:val="00AC16E2"/>
    <w:rsid w:val="00AC16EB"/>
    <w:rsid w:val="00AC1782"/>
    <w:rsid w:val="00AC19BA"/>
    <w:rsid w:val="00AC1B63"/>
    <w:rsid w:val="00AC1F1A"/>
    <w:rsid w:val="00AC23C2"/>
    <w:rsid w:val="00AC2A57"/>
    <w:rsid w:val="00AC2B2A"/>
    <w:rsid w:val="00AC2D87"/>
    <w:rsid w:val="00AC2DB4"/>
    <w:rsid w:val="00AC2EEF"/>
    <w:rsid w:val="00AC3135"/>
    <w:rsid w:val="00AC318E"/>
    <w:rsid w:val="00AC31F9"/>
    <w:rsid w:val="00AC3AB6"/>
    <w:rsid w:val="00AC3B47"/>
    <w:rsid w:val="00AC3C98"/>
    <w:rsid w:val="00AC3F00"/>
    <w:rsid w:val="00AC3F27"/>
    <w:rsid w:val="00AC4138"/>
    <w:rsid w:val="00AC425F"/>
    <w:rsid w:val="00AC4342"/>
    <w:rsid w:val="00AC4429"/>
    <w:rsid w:val="00AC47B6"/>
    <w:rsid w:val="00AC4A4A"/>
    <w:rsid w:val="00AC4A66"/>
    <w:rsid w:val="00AC4D7E"/>
    <w:rsid w:val="00AC504A"/>
    <w:rsid w:val="00AC50EC"/>
    <w:rsid w:val="00AC5386"/>
    <w:rsid w:val="00AC5415"/>
    <w:rsid w:val="00AC54B0"/>
    <w:rsid w:val="00AC564A"/>
    <w:rsid w:val="00AC5A06"/>
    <w:rsid w:val="00AC5A36"/>
    <w:rsid w:val="00AC5C51"/>
    <w:rsid w:val="00AC5D7E"/>
    <w:rsid w:val="00AC5E11"/>
    <w:rsid w:val="00AC613B"/>
    <w:rsid w:val="00AC61A6"/>
    <w:rsid w:val="00AC64BF"/>
    <w:rsid w:val="00AC66A8"/>
    <w:rsid w:val="00AC686E"/>
    <w:rsid w:val="00AC691D"/>
    <w:rsid w:val="00AC6B23"/>
    <w:rsid w:val="00AC6D96"/>
    <w:rsid w:val="00AC6EAD"/>
    <w:rsid w:val="00AC7077"/>
    <w:rsid w:val="00AC71D1"/>
    <w:rsid w:val="00AC71FB"/>
    <w:rsid w:val="00AC73F8"/>
    <w:rsid w:val="00AC7428"/>
    <w:rsid w:val="00AC74CC"/>
    <w:rsid w:val="00AC75A9"/>
    <w:rsid w:val="00AC76B0"/>
    <w:rsid w:val="00AC7803"/>
    <w:rsid w:val="00AC7A53"/>
    <w:rsid w:val="00AC7C68"/>
    <w:rsid w:val="00AD0385"/>
    <w:rsid w:val="00AD0655"/>
    <w:rsid w:val="00AD077D"/>
    <w:rsid w:val="00AD0D1E"/>
    <w:rsid w:val="00AD13ED"/>
    <w:rsid w:val="00AD168A"/>
    <w:rsid w:val="00AD175A"/>
    <w:rsid w:val="00AD2224"/>
    <w:rsid w:val="00AD2236"/>
    <w:rsid w:val="00AD287F"/>
    <w:rsid w:val="00AD2B2A"/>
    <w:rsid w:val="00AD2BDA"/>
    <w:rsid w:val="00AD2F5D"/>
    <w:rsid w:val="00AD3036"/>
    <w:rsid w:val="00AD31AA"/>
    <w:rsid w:val="00AD32E1"/>
    <w:rsid w:val="00AD3362"/>
    <w:rsid w:val="00AD3493"/>
    <w:rsid w:val="00AD3C31"/>
    <w:rsid w:val="00AD3F9D"/>
    <w:rsid w:val="00AD408E"/>
    <w:rsid w:val="00AD43E0"/>
    <w:rsid w:val="00AD44A9"/>
    <w:rsid w:val="00AD4688"/>
    <w:rsid w:val="00AD49AE"/>
    <w:rsid w:val="00AD4B53"/>
    <w:rsid w:val="00AD4CCC"/>
    <w:rsid w:val="00AD4D9E"/>
    <w:rsid w:val="00AD4E00"/>
    <w:rsid w:val="00AD52D5"/>
    <w:rsid w:val="00AD57D7"/>
    <w:rsid w:val="00AD59D4"/>
    <w:rsid w:val="00AD5B09"/>
    <w:rsid w:val="00AD5BBA"/>
    <w:rsid w:val="00AD5F18"/>
    <w:rsid w:val="00AD5FBA"/>
    <w:rsid w:val="00AD6BB4"/>
    <w:rsid w:val="00AD6C45"/>
    <w:rsid w:val="00AD6D2F"/>
    <w:rsid w:val="00AD6E8C"/>
    <w:rsid w:val="00AD716C"/>
    <w:rsid w:val="00AD71BB"/>
    <w:rsid w:val="00AD71EE"/>
    <w:rsid w:val="00AD7366"/>
    <w:rsid w:val="00AD7785"/>
    <w:rsid w:val="00AD77CA"/>
    <w:rsid w:val="00AD780B"/>
    <w:rsid w:val="00AD7E4A"/>
    <w:rsid w:val="00AD7FEE"/>
    <w:rsid w:val="00AE0097"/>
    <w:rsid w:val="00AE0145"/>
    <w:rsid w:val="00AE0759"/>
    <w:rsid w:val="00AE0780"/>
    <w:rsid w:val="00AE07B6"/>
    <w:rsid w:val="00AE09C9"/>
    <w:rsid w:val="00AE0B72"/>
    <w:rsid w:val="00AE0CBE"/>
    <w:rsid w:val="00AE0D3D"/>
    <w:rsid w:val="00AE0DF8"/>
    <w:rsid w:val="00AE0E43"/>
    <w:rsid w:val="00AE1099"/>
    <w:rsid w:val="00AE10B3"/>
    <w:rsid w:val="00AE15BB"/>
    <w:rsid w:val="00AE1619"/>
    <w:rsid w:val="00AE1B44"/>
    <w:rsid w:val="00AE1B56"/>
    <w:rsid w:val="00AE1E69"/>
    <w:rsid w:val="00AE1E7F"/>
    <w:rsid w:val="00AE2128"/>
    <w:rsid w:val="00AE228A"/>
    <w:rsid w:val="00AE232D"/>
    <w:rsid w:val="00AE2358"/>
    <w:rsid w:val="00AE2548"/>
    <w:rsid w:val="00AE25E4"/>
    <w:rsid w:val="00AE27F6"/>
    <w:rsid w:val="00AE2C25"/>
    <w:rsid w:val="00AE2C27"/>
    <w:rsid w:val="00AE2F4B"/>
    <w:rsid w:val="00AE2FCE"/>
    <w:rsid w:val="00AE3218"/>
    <w:rsid w:val="00AE32FE"/>
    <w:rsid w:val="00AE3562"/>
    <w:rsid w:val="00AE361D"/>
    <w:rsid w:val="00AE366F"/>
    <w:rsid w:val="00AE381E"/>
    <w:rsid w:val="00AE3B55"/>
    <w:rsid w:val="00AE4075"/>
    <w:rsid w:val="00AE4511"/>
    <w:rsid w:val="00AE46F8"/>
    <w:rsid w:val="00AE4818"/>
    <w:rsid w:val="00AE4822"/>
    <w:rsid w:val="00AE4998"/>
    <w:rsid w:val="00AE4DE2"/>
    <w:rsid w:val="00AE4DF3"/>
    <w:rsid w:val="00AE500B"/>
    <w:rsid w:val="00AE5280"/>
    <w:rsid w:val="00AE5338"/>
    <w:rsid w:val="00AE5414"/>
    <w:rsid w:val="00AE5A39"/>
    <w:rsid w:val="00AE5BD4"/>
    <w:rsid w:val="00AE5C3A"/>
    <w:rsid w:val="00AE5F8C"/>
    <w:rsid w:val="00AE65F9"/>
    <w:rsid w:val="00AE6A20"/>
    <w:rsid w:val="00AE6A98"/>
    <w:rsid w:val="00AE6D39"/>
    <w:rsid w:val="00AE6E52"/>
    <w:rsid w:val="00AE6F23"/>
    <w:rsid w:val="00AE7082"/>
    <w:rsid w:val="00AE716E"/>
    <w:rsid w:val="00AE71CA"/>
    <w:rsid w:val="00AE7243"/>
    <w:rsid w:val="00AE734C"/>
    <w:rsid w:val="00AE762F"/>
    <w:rsid w:val="00AE77C0"/>
    <w:rsid w:val="00AE7AFB"/>
    <w:rsid w:val="00AE7C48"/>
    <w:rsid w:val="00AE7E11"/>
    <w:rsid w:val="00AE7F3A"/>
    <w:rsid w:val="00AF00A5"/>
    <w:rsid w:val="00AF056C"/>
    <w:rsid w:val="00AF0797"/>
    <w:rsid w:val="00AF0CAE"/>
    <w:rsid w:val="00AF0D7D"/>
    <w:rsid w:val="00AF146E"/>
    <w:rsid w:val="00AF154B"/>
    <w:rsid w:val="00AF1578"/>
    <w:rsid w:val="00AF1680"/>
    <w:rsid w:val="00AF17FE"/>
    <w:rsid w:val="00AF18A3"/>
    <w:rsid w:val="00AF18CF"/>
    <w:rsid w:val="00AF1B33"/>
    <w:rsid w:val="00AF1C7B"/>
    <w:rsid w:val="00AF1CED"/>
    <w:rsid w:val="00AF24E3"/>
    <w:rsid w:val="00AF2578"/>
    <w:rsid w:val="00AF26E7"/>
    <w:rsid w:val="00AF2748"/>
    <w:rsid w:val="00AF2873"/>
    <w:rsid w:val="00AF2938"/>
    <w:rsid w:val="00AF2AE7"/>
    <w:rsid w:val="00AF2C1B"/>
    <w:rsid w:val="00AF2EDD"/>
    <w:rsid w:val="00AF2FB8"/>
    <w:rsid w:val="00AF3207"/>
    <w:rsid w:val="00AF338E"/>
    <w:rsid w:val="00AF3610"/>
    <w:rsid w:val="00AF3B22"/>
    <w:rsid w:val="00AF3B3B"/>
    <w:rsid w:val="00AF427A"/>
    <w:rsid w:val="00AF43AA"/>
    <w:rsid w:val="00AF445E"/>
    <w:rsid w:val="00AF462A"/>
    <w:rsid w:val="00AF4EEF"/>
    <w:rsid w:val="00AF5462"/>
    <w:rsid w:val="00AF5775"/>
    <w:rsid w:val="00AF5C64"/>
    <w:rsid w:val="00AF5C74"/>
    <w:rsid w:val="00AF5D73"/>
    <w:rsid w:val="00AF5ED7"/>
    <w:rsid w:val="00AF5F45"/>
    <w:rsid w:val="00AF5F95"/>
    <w:rsid w:val="00AF5FB1"/>
    <w:rsid w:val="00AF646B"/>
    <w:rsid w:val="00AF67AC"/>
    <w:rsid w:val="00AF6878"/>
    <w:rsid w:val="00AF6DC0"/>
    <w:rsid w:val="00AF6FEF"/>
    <w:rsid w:val="00AF7050"/>
    <w:rsid w:val="00AF71C5"/>
    <w:rsid w:val="00AF7337"/>
    <w:rsid w:val="00AF75FE"/>
    <w:rsid w:val="00AF7722"/>
    <w:rsid w:val="00AF78BB"/>
    <w:rsid w:val="00AF7A59"/>
    <w:rsid w:val="00AF7A7C"/>
    <w:rsid w:val="00AF7D26"/>
    <w:rsid w:val="00B00126"/>
    <w:rsid w:val="00B001B4"/>
    <w:rsid w:val="00B00819"/>
    <w:rsid w:val="00B00A88"/>
    <w:rsid w:val="00B00E6E"/>
    <w:rsid w:val="00B00E82"/>
    <w:rsid w:val="00B00F71"/>
    <w:rsid w:val="00B0114A"/>
    <w:rsid w:val="00B01386"/>
    <w:rsid w:val="00B018AE"/>
    <w:rsid w:val="00B01FFC"/>
    <w:rsid w:val="00B02031"/>
    <w:rsid w:val="00B0206D"/>
    <w:rsid w:val="00B020BB"/>
    <w:rsid w:val="00B022E8"/>
    <w:rsid w:val="00B0294B"/>
    <w:rsid w:val="00B0295D"/>
    <w:rsid w:val="00B02B51"/>
    <w:rsid w:val="00B02E3F"/>
    <w:rsid w:val="00B035AB"/>
    <w:rsid w:val="00B037DA"/>
    <w:rsid w:val="00B03A47"/>
    <w:rsid w:val="00B03CED"/>
    <w:rsid w:val="00B0440A"/>
    <w:rsid w:val="00B04502"/>
    <w:rsid w:val="00B046CC"/>
    <w:rsid w:val="00B0473E"/>
    <w:rsid w:val="00B0497F"/>
    <w:rsid w:val="00B04C49"/>
    <w:rsid w:val="00B04D29"/>
    <w:rsid w:val="00B04FEC"/>
    <w:rsid w:val="00B0507D"/>
    <w:rsid w:val="00B05147"/>
    <w:rsid w:val="00B052E6"/>
    <w:rsid w:val="00B05529"/>
    <w:rsid w:val="00B05921"/>
    <w:rsid w:val="00B059C6"/>
    <w:rsid w:val="00B05EA3"/>
    <w:rsid w:val="00B05F7D"/>
    <w:rsid w:val="00B05F7E"/>
    <w:rsid w:val="00B06864"/>
    <w:rsid w:val="00B06997"/>
    <w:rsid w:val="00B069F9"/>
    <w:rsid w:val="00B06B88"/>
    <w:rsid w:val="00B071E1"/>
    <w:rsid w:val="00B07450"/>
    <w:rsid w:val="00B074F3"/>
    <w:rsid w:val="00B075DA"/>
    <w:rsid w:val="00B075EE"/>
    <w:rsid w:val="00B107FF"/>
    <w:rsid w:val="00B108AE"/>
    <w:rsid w:val="00B10A42"/>
    <w:rsid w:val="00B10B8A"/>
    <w:rsid w:val="00B10CA7"/>
    <w:rsid w:val="00B110B7"/>
    <w:rsid w:val="00B1166C"/>
    <w:rsid w:val="00B11715"/>
    <w:rsid w:val="00B118FE"/>
    <w:rsid w:val="00B11910"/>
    <w:rsid w:val="00B119E0"/>
    <w:rsid w:val="00B11A0F"/>
    <w:rsid w:val="00B11EDA"/>
    <w:rsid w:val="00B11FE9"/>
    <w:rsid w:val="00B12072"/>
    <w:rsid w:val="00B12721"/>
    <w:rsid w:val="00B129DB"/>
    <w:rsid w:val="00B13282"/>
    <w:rsid w:val="00B1354B"/>
    <w:rsid w:val="00B137EA"/>
    <w:rsid w:val="00B13945"/>
    <w:rsid w:val="00B13B66"/>
    <w:rsid w:val="00B13BBE"/>
    <w:rsid w:val="00B13CF7"/>
    <w:rsid w:val="00B13E29"/>
    <w:rsid w:val="00B14611"/>
    <w:rsid w:val="00B146E2"/>
    <w:rsid w:val="00B1486D"/>
    <w:rsid w:val="00B14988"/>
    <w:rsid w:val="00B14A0D"/>
    <w:rsid w:val="00B1502B"/>
    <w:rsid w:val="00B15036"/>
    <w:rsid w:val="00B150B7"/>
    <w:rsid w:val="00B15287"/>
    <w:rsid w:val="00B152A7"/>
    <w:rsid w:val="00B15849"/>
    <w:rsid w:val="00B15F15"/>
    <w:rsid w:val="00B166EB"/>
    <w:rsid w:val="00B16A41"/>
    <w:rsid w:val="00B16B3A"/>
    <w:rsid w:val="00B16E17"/>
    <w:rsid w:val="00B17592"/>
    <w:rsid w:val="00B1768A"/>
    <w:rsid w:val="00B1773A"/>
    <w:rsid w:val="00B1777E"/>
    <w:rsid w:val="00B17A86"/>
    <w:rsid w:val="00B20222"/>
    <w:rsid w:val="00B20337"/>
    <w:rsid w:val="00B2049B"/>
    <w:rsid w:val="00B20875"/>
    <w:rsid w:val="00B20A08"/>
    <w:rsid w:val="00B20F8C"/>
    <w:rsid w:val="00B21036"/>
    <w:rsid w:val="00B21317"/>
    <w:rsid w:val="00B2163F"/>
    <w:rsid w:val="00B219EF"/>
    <w:rsid w:val="00B21A14"/>
    <w:rsid w:val="00B21A36"/>
    <w:rsid w:val="00B21DB7"/>
    <w:rsid w:val="00B22359"/>
    <w:rsid w:val="00B224D6"/>
    <w:rsid w:val="00B22D2C"/>
    <w:rsid w:val="00B23012"/>
    <w:rsid w:val="00B23052"/>
    <w:rsid w:val="00B2323D"/>
    <w:rsid w:val="00B23666"/>
    <w:rsid w:val="00B23791"/>
    <w:rsid w:val="00B23ED7"/>
    <w:rsid w:val="00B23F18"/>
    <w:rsid w:val="00B240C4"/>
    <w:rsid w:val="00B243AE"/>
    <w:rsid w:val="00B244CE"/>
    <w:rsid w:val="00B2481A"/>
    <w:rsid w:val="00B248D8"/>
    <w:rsid w:val="00B24E80"/>
    <w:rsid w:val="00B25003"/>
    <w:rsid w:val="00B25049"/>
    <w:rsid w:val="00B2517D"/>
    <w:rsid w:val="00B25603"/>
    <w:rsid w:val="00B2584C"/>
    <w:rsid w:val="00B25D68"/>
    <w:rsid w:val="00B25E61"/>
    <w:rsid w:val="00B26199"/>
    <w:rsid w:val="00B26386"/>
    <w:rsid w:val="00B2692E"/>
    <w:rsid w:val="00B26932"/>
    <w:rsid w:val="00B26972"/>
    <w:rsid w:val="00B26AA2"/>
    <w:rsid w:val="00B26C3A"/>
    <w:rsid w:val="00B26E35"/>
    <w:rsid w:val="00B26F75"/>
    <w:rsid w:val="00B27A41"/>
    <w:rsid w:val="00B27D1D"/>
    <w:rsid w:val="00B27D5E"/>
    <w:rsid w:val="00B300AB"/>
    <w:rsid w:val="00B30188"/>
    <w:rsid w:val="00B3025E"/>
    <w:rsid w:val="00B3030A"/>
    <w:rsid w:val="00B30703"/>
    <w:rsid w:val="00B3072C"/>
    <w:rsid w:val="00B309E5"/>
    <w:rsid w:val="00B30A07"/>
    <w:rsid w:val="00B30CED"/>
    <w:rsid w:val="00B30EA1"/>
    <w:rsid w:val="00B30F14"/>
    <w:rsid w:val="00B31035"/>
    <w:rsid w:val="00B31286"/>
    <w:rsid w:val="00B312A9"/>
    <w:rsid w:val="00B315D3"/>
    <w:rsid w:val="00B316F5"/>
    <w:rsid w:val="00B31858"/>
    <w:rsid w:val="00B3187E"/>
    <w:rsid w:val="00B31960"/>
    <w:rsid w:val="00B31A77"/>
    <w:rsid w:val="00B3204A"/>
    <w:rsid w:val="00B3215C"/>
    <w:rsid w:val="00B32194"/>
    <w:rsid w:val="00B324AA"/>
    <w:rsid w:val="00B32BA2"/>
    <w:rsid w:val="00B32F2F"/>
    <w:rsid w:val="00B3355C"/>
    <w:rsid w:val="00B33899"/>
    <w:rsid w:val="00B33AA7"/>
    <w:rsid w:val="00B33BBF"/>
    <w:rsid w:val="00B33ECE"/>
    <w:rsid w:val="00B3401A"/>
    <w:rsid w:val="00B34D7E"/>
    <w:rsid w:val="00B34E6C"/>
    <w:rsid w:val="00B34EF8"/>
    <w:rsid w:val="00B34FBE"/>
    <w:rsid w:val="00B350A7"/>
    <w:rsid w:val="00B3510F"/>
    <w:rsid w:val="00B35195"/>
    <w:rsid w:val="00B35679"/>
    <w:rsid w:val="00B356B0"/>
    <w:rsid w:val="00B35CCA"/>
    <w:rsid w:val="00B35D57"/>
    <w:rsid w:val="00B35D83"/>
    <w:rsid w:val="00B35FCD"/>
    <w:rsid w:val="00B360F0"/>
    <w:rsid w:val="00B3652F"/>
    <w:rsid w:val="00B3653F"/>
    <w:rsid w:val="00B3671A"/>
    <w:rsid w:val="00B3682F"/>
    <w:rsid w:val="00B36D3D"/>
    <w:rsid w:val="00B36F1E"/>
    <w:rsid w:val="00B37192"/>
    <w:rsid w:val="00B371CD"/>
    <w:rsid w:val="00B3764C"/>
    <w:rsid w:val="00B37A7B"/>
    <w:rsid w:val="00B37AB6"/>
    <w:rsid w:val="00B400FA"/>
    <w:rsid w:val="00B402FE"/>
    <w:rsid w:val="00B40383"/>
    <w:rsid w:val="00B4038A"/>
    <w:rsid w:val="00B40951"/>
    <w:rsid w:val="00B40B9B"/>
    <w:rsid w:val="00B40C38"/>
    <w:rsid w:val="00B41136"/>
    <w:rsid w:val="00B41312"/>
    <w:rsid w:val="00B414E3"/>
    <w:rsid w:val="00B4170F"/>
    <w:rsid w:val="00B41882"/>
    <w:rsid w:val="00B41B9F"/>
    <w:rsid w:val="00B41CCA"/>
    <w:rsid w:val="00B41DD5"/>
    <w:rsid w:val="00B41E78"/>
    <w:rsid w:val="00B41F66"/>
    <w:rsid w:val="00B423C5"/>
    <w:rsid w:val="00B42931"/>
    <w:rsid w:val="00B42AC9"/>
    <w:rsid w:val="00B43050"/>
    <w:rsid w:val="00B430C1"/>
    <w:rsid w:val="00B43159"/>
    <w:rsid w:val="00B43299"/>
    <w:rsid w:val="00B433E0"/>
    <w:rsid w:val="00B43AAE"/>
    <w:rsid w:val="00B43EAC"/>
    <w:rsid w:val="00B43F1D"/>
    <w:rsid w:val="00B44163"/>
    <w:rsid w:val="00B4427D"/>
    <w:rsid w:val="00B44924"/>
    <w:rsid w:val="00B44C95"/>
    <w:rsid w:val="00B44D0A"/>
    <w:rsid w:val="00B44F37"/>
    <w:rsid w:val="00B45335"/>
    <w:rsid w:val="00B45403"/>
    <w:rsid w:val="00B455F2"/>
    <w:rsid w:val="00B456D1"/>
    <w:rsid w:val="00B45780"/>
    <w:rsid w:val="00B46069"/>
    <w:rsid w:val="00B46094"/>
    <w:rsid w:val="00B462A5"/>
    <w:rsid w:val="00B462EC"/>
    <w:rsid w:val="00B46439"/>
    <w:rsid w:val="00B464EE"/>
    <w:rsid w:val="00B4654E"/>
    <w:rsid w:val="00B46C6C"/>
    <w:rsid w:val="00B46E54"/>
    <w:rsid w:val="00B4705C"/>
    <w:rsid w:val="00B47205"/>
    <w:rsid w:val="00B472B5"/>
    <w:rsid w:val="00B506EE"/>
    <w:rsid w:val="00B50AA8"/>
    <w:rsid w:val="00B50DF6"/>
    <w:rsid w:val="00B50EDF"/>
    <w:rsid w:val="00B510B1"/>
    <w:rsid w:val="00B51D14"/>
    <w:rsid w:val="00B51FB8"/>
    <w:rsid w:val="00B5213B"/>
    <w:rsid w:val="00B5219C"/>
    <w:rsid w:val="00B522B0"/>
    <w:rsid w:val="00B526A6"/>
    <w:rsid w:val="00B52818"/>
    <w:rsid w:val="00B5284B"/>
    <w:rsid w:val="00B52916"/>
    <w:rsid w:val="00B52C9B"/>
    <w:rsid w:val="00B52E70"/>
    <w:rsid w:val="00B5300E"/>
    <w:rsid w:val="00B53273"/>
    <w:rsid w:val="00B532B5"/>
    <w:rsid w:val="00B53917"/>
    <w:rsid w:val="00B53B6A"/>
    <w:rsid w:val="00B53F72"/>
    <w:rsid w:val="00B54720"/>
    <w:rsid w:val="00B54A22"/>
    <w:rsid w:val="00B54CF2"/>
    <w:rsid w:val="00B54F46"/>
    <w:rsid w:val="00B55425"/>
    <w:rsid w:val="00B555B5"/>
    <w:rsid w:val="00B55E6E"/>
    <w:rsid w:val="00B5610F"/>
    <w:rsid w:val="00B562DA"/>
    <w:rsid w:val="00B5666A"/>
    <w:rsid w:val="00B567C0"/>
    <w:rsid w:val="00B56983"/>
    <w:rsid w:val="00B569CF"/>
    <w:rsid w:val="00B56C75"/>
    <w:rsid w:val="00B57026"/>
    <w:rsid w:val="00B570C5"/>
    <w:rsid w:val="00B5766A"/>
    <w:rsid w:val="00B5773C"/>
    <w:rsid w:val="00B57792"/>
    <w:rsid w:val="00B57824"/>
    <w:rsid w:val="00B57B88"/>
    <w:rsid w:val="00B57FA3"/>
    <w:rsid w:val="00B6002B"/>
    <w:rsid w:val="00B60508"/>
    <w:rsid w:val="00B60972"/>
    <w:rsid w:val="00B60CEA"/>
    <w:rsid w:val="00B60D27"/>
    <w:rsid w:val="00B60D89"/>
    <w:rsid w:val="00B60EEA"/>
    <w:rsid w:val="00B60FC3"/>
    <w:rsid w:val="00B6113A"/>
    <w:rsid w:val="00B61294"/>
    <w:rsid w:val="00B61533"/>
    <w:rsid w:val="00B6157E"/>
    <w:rsid w:val="00B618B4"/>
    <w:rsid w:val="00B619CB"/>
    <w:rsid w:val="00B61B90"/>
    <w:rsid w:val="00B61EFE"/>
    <w:rsid w:val="00B6209D"/>
    <w:rsid w:val="00B620CD"/>
    <w:rsid w:val="00B62246"/>
    <w:rsid w:val="00B6243C"/>
    <w:rsid w:val="00B626EC"/>
    <w:rsid w:val="00B628A4"/>
    <w:rsid w:val="00B62AB1"/>
    <w:rsid w:val="00B62BCD"/>
    <w:rsid w:val="00B634EF"/>
    <w:rsid w:val="00B63735"/>
    <w:rsid w:val="00B63CC3"/>
    <w:rsid w:val="00B63F0A"/>
    <w:rsid w:val="00B6407A"/>
    <w:rsid w:val="00B64081"/>
    <w:rsid w:val="00B64421"/>
    <w:rsid w:val="00B6495E"/>
    <w:rsid w:val="00B64B5F"/>
    <w:rsid w:val="00B64EC7"/>
    <w:rsid w:val="00B64F9A"/>
    <w:rsid w:val="00B655D4"/>
    <w:rsid w:val="00B6596F"/>
    <w:rsid w:val="00B65EBF"/>
    <w:rsid w:val="00B65F9D"/>
    <w:rsid w:val="00B66130"/>
    <w:rsid w:val="00B66194"/>
    <w:rsid w:val="00B661A4"/>
    <w:rsid w:val="00B6628F"/>
    <w:rsid w:val="00B6644F"/>
    <w:rsid w:val="00B664D6"/>
    <w:rsid w:val="00B665EA"/>
    <w:rsid w:val="00B666E3"/>
    <w:rsid w:val="00B6678A"/>
    <w:rsid w:val="00B66897"/>
    <w:rsid w:val="00B66B57"/>
    <w:rsid w:val="00B66D9C"/>
    <w:rsid w:val="00B66FFB"/>
    <w:rsid w:val="00B6726D"/>
    <w:rsid w:val="00B67523"/>
    <w:rsid w:val="00B6769F"/>
    <w:rsid w:val="00B67702"/>
    <w:rsid w:val="00B67C47"/>
    <w:rsid w:val="00B67D43"/>
    <w:rsid w:val="00B67D52"/>
    <w:rsid w:val="00B67EA1"/>
    <w:rsid w:val="00B7012C"/>
    <w:rsid w:val="00B703A7"/>
    <w:rsid w:val="00B705D8"/>
    <w:rsid w:val="00B70A44"/>
    <w:rsid w:val="00B70BBB"/>
    <w:rsid w:val="00B712BF"/>
    <w:rsid w:val="00B7139F"/>
    <w:rsid w:val="00B715E1"/>
    <w:rsid w:val="00B71A8F"/>
    <w:rsid w:val="00B71D07"/>
    <w:rsid w:val="00B71D4A"/>
    <w:rsid w:val="00B71E5F"/>
    <w:rsid w:val="00B721F0"/>
    <w:rsid w:val="00B721FF"/>
    <w:rsid w:val="00B7259C"/>
    <w:rsid w:val="00B72A2C"/>
    <w:rsid w:val="00B72C94"/>
    <w:rsid w:val="00B7324B"/>
    <w:rsid w:val="00B73308"/>
    <w:rsid w:val="00B73581"/>
    <w:rsid w:val="00B73B09"/>
    <w:rsid w:val="00B73CE0"/>
    <w:rsid w:val="00B73FB3"/>
    <w:rsid w:val="00B73FC3"/>
    <w:rsid w:val="00B74481"/>
    <w:rsid w:val="00B745C3"/>
    <w:rsid w:val="00B74DD4"/>
    <w:rsid w:val="00B75498"/>
    <w:rsid w:val="00B7565F"/>
    <w:rsid w:val="00B75829"/>
    <w:rsid w:val="00B7597F"/>
    <w:rsid w:val="00B7598F"/>
    <w:rsid w:val="00B759BD"/>
    <w:rsid w:val="00B75D7D"/>
    <w:rsid w:val="00B75FA0"/>
    <w:rsid w:val="00B76190"/>
    <w:rsid w:val="00B7622A"/>
    <w:rsid w:val="00B7667E"/>
    <w:rsid w:val="00B76B96"/>
    <w:rsid w:val="00B76D81"/>
    <w:rsid w:val="00B77184"/>
    <w:rsid w:val="00B7723F"/>
    <w:rsid w:val="00B77368"/>
    <w:rsid w:val="00B774FF"/>
    <w:rsid w:val="00B77A50"/>
    <w:rsid w:val="00B77AD6"/>
    <w:rsid w:val="00B77D18"/>
    <w:rsid w:val="00B77DCB"/>
    <w:rsid w:val="00B8007B"/>
    <w:rsid w:val="00B80290"/>
    <w:rsid w:val="00B805EE"/>
    <w:rsid w:val="00B80667"/>
    <w:rsid w:val="00B8075B"/>
    <w:rsid w:val="00B8098D"/>
    <w:rsid w:val="00B80F84"/>
    <w:rsid w:val="00B814F0"/>
    <w:rsid w:val="00B814FF"/>
    <w:rsid w:val="00B81603"/>
    <w:rsid w:val="00B817C3"/>
    <w:rsid w:val="00B817C4"/>
    <w:rsid w:val="00B81836"/>
    <w:rsid w:val="00B81A70"/>
    <w:rsid w:val="00B81ACC"/>
    <w:rsid w:val="00B82048"/>
    <w:rsid w:val="00B821F5"/>
    <w:rsid w:val="00B8235E"/>
    <w:rsid w:val="00B82502"/>
    <w:rsid w:val="00B82651"/>
    <w:rsid w:val="00B82B2B"/>
    <w:rsid w:val="00B82BBB"/>
    <w:rsid w:val="00B82C9A"/>
    <w:rsid w:val="00B82D49"/>
    <w:rsid w:val="00B82F63"/>
    <w:rsid w:val="00B83135"/>
    <w:rsid w:val="00B8335E"/>
    <w:rsid w:val="00B8397B"/>
    <w:rsid w:val="00B83C79"/>
    <w:rsid w:val="00B83FEC"/>
    <w:rsid w:val="00B84103"/>
    <w:rsid w:val="00B84353"/>
    <w:rsid w:val="00B84739"/>
    <w:rsid w:val="00B84864"/>
    <w:rsid w:val="00B849F9"/>
    <w:rsid w:val="00B84A42"/>
    <w:rsid w:val="00B84C67"/>
    <w:rsid w:val="00B84D0A"/>
    <w:rsid w:val="00B8528C"/>
    <w:rsid w:val="00B85512"/>
    <w:rsid w:val="00B8554E"/>
    <w:rsid w:val="00B85B81"/>
    <w:rsid w:val="00B85C68"/>
    <w:rsid w:val="00B85E01"/>
    <w:rsid w:val="00B86229"/>
    <w:rsid w:val="00B868D7"/>
    <w:rsid w:val="00B86C2E"/>
    <w:rsid w:val="00B86CB7"/>
    <w:rsid w:val="00B86D0A"/>
    <w:rsid w:val="00B86D6E"/>
    <w:rsid w:val="00B8706B"/>
    <w:rsid w:val="00B8717A"/>
    <w:rsid w:val="00B871FE"/>
    <w:rsid w:val="00B872EE"/>
    <w:rsid w:val="00B87363"/>
    <w:rsid w:val="00B875CF"/>
    <w:rsid w:val="00B8762A"/>
    <w:rsid w:val="00B877F7"/>
    <w:rsid w:val="00B8790B"/>
    <w:rsid w:val="00B87A97"/>
    <w:rsid w:val="00B87CD7"/>
    <w:rsid w:val="00B87E5D"/>
    <w:rsid w:val="00B87F02"/>
    <w:rsid w:val="00B90247"/>
    <w:rsid w:val="00B904DA"/>
    <w:rsid w:val="00B90682"/>
    <w:rsid w:val="00B906B2"/>
    <w:rsid w:val="00B906C8"/>
    <w:rsid w:val="00B90B02"/>
    <w:rsid w:val="00B90C94"/>
    <w:rsid w:val="00B90F32"/>
    <w:rsid w:val="00B914AB"/>
    <w:rsid w:val="00B91881"/>
    <w:rsid w:val="00B919EA"/>
    <w:rsid w:val="00B91C8F"/>
    <w:rsid w:val="00B91F94"/>
    <w:rsid w:val="00B92306"/>
    <w:rsid w:val="00B9231A"/>
    <w:rsid w:val="00B928C6"/>
    <w:rsid w:val="00B928E2"/>
    <w:rsid w:val="00B92C83"/>
    <w:rsid w:val="00B9308F"/>
    <w:rsid w:val="00B93156"/>
    <w:rsid w:val="00B932C4"/>
    <w:rsid w:val="00B932E7"/>
    <w:rsid w:val="00B93398"/>
    <w:rsid w:val="00B9391E"/>
    <w:rsid w:val="00B93B39"/>
    <w:rsid w:val="00B93E19"/>
    <w:rsid w:val="00B93F2C"/>
    <w:rsid w:val="00B93F8E"/>
    <w:rsid w:val="00B944BA"/>
    <w:rsid w:val="00B9451F"/>
    <w:rsid w:val="00B945A3"/>
    <w:rsid w:val="00B94849"/>
    <w:rsid w:val="00B949AB"/>
    <w:rsid w:val="00B949D8"/>
    <w:rsid w:val="00B94BD5"/>
    <w:rsid w:val="00B94D0E"/>
    <w:rsid w:val="00B94E5E"/>
    <w:rsid w:val="00B94F41"/>
    <w:rsid w:val="00B94FF1"/>
    <w:rsid w:val="00B95191"/>
    <w:rsid w:val="00B952C2"/>
    <w:rsid w:val="00B952C9"/>
    <w:rsid w:val="00B955A3"/>
    <w:rsid w:val="00B955FE"/>
    <w:rsid w:val="00B95633"/>
    <w:rsid w:val="00B958FE"/>
    <w:rsid w:val="00B9591D"/>
    <w:rsid w:val="00B95CF7"/>
    <w:rsid w:val="00B95F19"/>
    <w:rsid w:val="00B960EF"/>
    <w:rsid w:val="00B961B0"/>
    <w:rsid w:val="00B964B1"/>
    <w:rsid w:val="00B96716"/>
    <w:rsid w:val="00B9679F"/>
    <w:rsid w:val="00B9694B"/>
    <w:rsid w:val="00B96990"/>
    <w:rsid w:val="00B9699B"/>
    <w:rsid w:val="00B96BCE"/>
    <w:rsid w:val="00B96C83"/>
    <w:rsid w:val="00B971BB"/>
    <w:rsid w:val="00B972A2"/>
    <w:rsid w:val="00B97A1F"/>
    <w:rsid w:val="00B97F62"/>
    <w:rsid w:val="00B97F91"/>
    <w:rsid w:val="00B97FEC"/>
    <w:rsid w:val="00BA0091"/>
    <w:rsid w:val="00BA02C0"/>
    <w:rsid w:val="00BA03B7"/>
    <w:rsid w:val="00BA04DA"/>
    <w:rsid w:val="00BA0530"/>
    <w:rsid w:val="00BA062E"/>
    <w:rsid w:val="00BA0807"/>
    <w:rsid w:val="00BA08EC"/>
    <w:rsid w:val="00BA0E22"/>
    <w:rsid w:val="00BA0F54"/>
    <w:rsid w:val="00BA114E"/>
    <w:rsid w:val="00BA1368"/>
    <w:rsid w:val="00BA157A"/>
    <w:rsid w:val="00BA15BE"/>
    <w:rsid w:val="00BA1636"/>
    <w:rsid w:val="00BA171B"/>
    <w:rsid w:val="00BA180F"/>
    <w:rsid w:val="00BA1888"/>
    <w:rsid w:val="00BA1977"/>
    <w:rsid w:val="00BA19E9"/>
    <w:rsid w:val="00BA1CF6"/>
    <w:rsid w:val="00BA1DA9"/>
    <w:rsid w:val="00BA20F7"/>
    <w:rsid w:val="00BA2312"/>
    <w:rsid w:val="00BA2518"/>
    <w:rsid w:val="00BA2A48"/>
    <w:rsid w:val="00BA2A79"/>
    <w:rsid w:val="00BA2B44"/>
    <w:rsid w:val="00BA2CFD"/>
    <w:rsid w:val="00BA35BA"/>
    <w:rsid w:val="00BA35C2"/>
    <w:rsid w:val="00BA37FA"/>
    <w:rsid w:val="00BA3DB5"/>
    <w:rsid w:val="00BA415C"/>
    <w:rsid w:val="00BA4242"/>
    <w:rsid w:val="00BA427E"/>
    <w:rsid w:val="00BA4552"/>
    <w:rsid w:val="00BA455B"/>
    <w:rsid w:val="00BA45E1"/>
    <w:rsid w:val="00BA4660"/>
    <w:rsid w:val="00BA49A4"/>
    <w:rsid w:val="00BA5212"/>
    <w:rsid w:val="00BA535F"/>
    <w:rsid w:val="00BA5579"/>
    <w:rsid w:val="00BA5580"/>
    <w:rsid w:val="00BA56E4"/>
    <w:rsid w:val="00BA56EE"/>
    <w:rsid w:val="00BA57EB"/>
    <w:rsid w:val="00BA58C9"/>
    <w:rsid w:val="00BA5995"/>
    <w:rsid w:val="00BA5E34"/>
    <w:rsid w:val="00BA5E51"/>
    <w:rsid w:val="00BA68B1"/>
    <w:rsid w:val="00BA6DEB"/>
    <w:rsid w:val="00BA7248"/>
    <w:rsid w:val="00BA7824"/>
    <w:rsid w:val="00BA7923"/>
    <w:rsid w:val="00BA7AD2"/>
    <w:rsid w:val="00BA7BAC"/>
    <w:rsid w:val="00BA7DA7"/>
    <w:rsid w:val="00BA7E60"/>
    <w:rsid w:val="00BA7E63"/>
    <w:rsid w:val="00BB0131"/>
    <w:rsid w:val="00BB05EE"/>
    <w:rsid w:val="00BB06B1"/>
    <w:rsid w:val="00BB07B7"/>
    <w:rsid w:val="00BB09D4"/>
    <w:rsid w:val="00BB0A6F"/>
    <w:rsid w:val="00BB0DDB"/>
    <w:rsid w:val="00BB0E78"/>
    <w:rsid w:val="00BB0F03"/>
    <w:rsid w:val="00BB0FCE"/>
    <w:rsid w:val="00BB112A"/>
    <w:rsid w:val="00BB132D"/>
    <w:rsid w:val="00BB153F"/>
    <w:rsid w:val="00BB183A"/>
    <w:rsid w:val="00BB19C0"/>
    <w:rsid w:val="00BB19FA"/>
    <w:rsid w:val="00BB1B40"/>
    <w:rsid w:val="00BB1CE8"/>
    <w:rsid w:val="00BB1DF9"/>
    <w:rsid w:val="00BB1E0C"/>
    <w:rsid w:val="00BB20BB"/>
    <w:rsid w:val="00BB21E0"/>
    <w:rsid w:val="00BB2284"/>
    <w:rsid w:val="00BB2293"/>
    <w:rsid w:val="00BB2303"/>
    <w:rsid w:val="00BB23A1"/>
    <w:rsid w:val="00BB25EA"/>
    <w:rsid w:val="00BB2F02"/>
    <w:rsid w:val="00BB2F54"/>
    <w:rsid w:val="00BB315F"/>
    <w:rsid w:val="00BB31CC"/>
    <w:rsid w:val="00BB3464"/>
    <w:rsid w:val="00BB3602"/>
    <w:rsid w:val="00BB366F"/>
    <w:rsid w:val="00BB3F9D"/>
    <w:rsid w:val="00BB430E"/>
    <w:rsid w:val="00BB4C1D"/>
    <w:rsid w:val="00BB4E32"/>
    <w:rsid w:val="00BB4F6F"/>
    <w:rsid w:val="00BB5409"/>
    <w:rsid w:val="00BB597F"/>
    <w:rsid w:val="00BB59AF"/>
    <w:rsid w:val="00BB5A06"/>
    <w:rsid w:val="00BB5A7E"/>
    <w:rsid w:val="00BB5CCE"/>
    <w:rsid w:val="00BB5F9D"/>
    <w:rsid w:val="00BB606D"/>
    <w:rsid w:val="00BB615D"/>
    <w:rsid w:val="00BB6397"/>
    <w:rsid w:val="00BB64D7"/>
    <w:rsid w:val="00BB65F3"/>
    <w:rsid w:val="00BB68AD"/>
    <w:rsid w:val="00BB6A9D"/>
    <w:rsid w:val="00BB6B13"/>
    <w:rsid w:val="00BB6B5E"/>
    <w:rsid w:val="00BB6B65"/>
    <w:rsid w:val="00BB7179"/>
    <w:rsid w:val="00BB743E"/>
    <w:rsid w:val="00BB75CF"/>
    <w:rsid w:val="00BB7A5B"/>
    <w:rsid w:val="00BC0023"/>
    <w:rsid w:val="00BC0262"/>
    <w:rsid w:val="00BC027C"/>
    <w:rsid w:val="00BC06E4"/>
    <w:rsid w:val="00BC0800"/>
    <w:rsid w:val="00BC097B"/>
    <w:rsid w:val="00BC0A2D"/>
    <w:rsid w:val="00BC0A82"/>
    <w:rsid w:val="00BC10EA"/>
    <w:rsid w:val="00BC1186"/>
    <w:rsid w:val="00BC12CB"/>
    <w:rsid w:val="00BC16A3"/>
    <w:rsid w:val="00BC17FF"/>
    <w:rsid w:val="00BC187B"/>
    <w:rsid w:val="00BC1B6A"/>
    <w:rsid w:val="00BC1F50"/>
    <w:rsid w:val="00BC2037"/>
    <w:rsid w:val="00BC2237"/>
    <w:rsid w:val="00BC2356"/>
    <w:rsid w:val="00BC2429"/>
    <w:rsid w:val="00BC245C"/>
    <w:rsid w:val="00BC26AF"/>
    <w:rsid w:val="00BC26C6"/>
    <w:rsid w:val="00BC27E7"/>
    <w:rsid w:val="00BC2837"/>
    <w:rsid w:val="00BC2842"/>
    <w:rsid w:val="00BC2A2D"/>
    <w:rsid w:val="00BC2B99"/>
    <w:rsid w:val="00BC2E34"/>
    <w:rsid w:val="00BC30AC"/>
    <w:rsid w:val="00BC32A6"/>
    <w:rsid w:val="00BC340B"/>
    <w:rsid w:val="00BC3461"/>
    <w:rsid w:val="00BC3585"/>
    <w:rsid w:val="00BC3955"/>
    <w:rsid w:val="00BC3F3A"/>
    <w:rsid w:val="00BC412D"/>
    <w:rsid w:val="00BC42F4"/>
    <w:rsid w:val="00BC4510"/>
    <w:rsid w:val="00BC4DF7"/>
    <w:rsid w:val="00BC4F2B"/>
    <w:rsid w:val="00BC53C2"/>
    <w:rsid w:val="00BC5417"/>
    <w:rsid w:val="00BC55B2"/>
    <w:rsid w:val="00BC5B23"/>
    <w:rsid w:val="00BC5F7B"/>
    <w:rsid w:val="00BC602F"/>
    <w:rsid w:val="00BC6049"/>
    <w:rsid w:val="00BC60F4"/>
    <w:rsid w:val="00BC6104"/>
    <w:rsid w:val="00BC62BE"/>
    <w:rsid w:val="00BC6568"/>
    <w:rsid w:val="00BC6F4D"/>
    <w:rsid w:val="00BC706C"/>
    <w:rsid w:val="00BC73A8"/>
    <w:rsid w:val="00BC73B7"/>
    <w:rsid w:val="00BC7AF2"/>
    <w:rsid w:val="00BC7C36"/>
    <w:rsid w:val="00BD0277"/>
    <w:rsid w:val="00BD030B"/>
    <w:rsid w:val="00BD077B"/>
    <w:rsid w:val="00BD099E"/>
    <w:rsid w:val="00BD0CD5"/>
    <w:rsid w:val="00BD0FC0"/>
    <w:rsid w:val="00BD15A8"/>
    <w:rsid w:val="00BD18AE"/>
    <w:rsid w:val="00BD1C33"/>
    <w:rsid w:val="00BD1C6A"/>
    <w:rsid w:val="00BD1CDE"/>
    <w:rsid w:val="00BD1D69"/>
    <w:rsid w:val="00BD1E08"/>
    <w:rsid w:val="00BD213A"/>
    <w:rsid w:val="00BD2A25"/>
    <w:rsid w:val="00BD2E71"/>
    <w:rsid w:val="00BD3091"/>
    <w:rsid w:val="00BD3389"/>
    <w:rsid w:val="00BD34D4"/>
    <w:rsid w:val="00BD357B"/>
    <w:rsid w:val="00BD38FB"/>
    <w:rsid w:val="00BD4042"/>
    <w:rsid w:val="00BD41A7"/>
    <w:rsid w:val="00BD4336"/>
    <w:rsid w:val="00BD4967"/>
    <w:rsid w:val="00BD49FB"/>
    <w:rsid w:val="00BD4C8E"/>
    <w:rsid w:val="00BD4F6C"/>
    <w:rsid w:val="00BD507C"/>
    <w:rsid w:val="00BD50FC"/>
    <w:rsid w:val="00BD517D"/>
    <w:rsid w:val="00BD52EF"/>
    <w:rsid w:val="00BD5466"/>
    <w:rsid w:val="00BD5550"/>
    <w:rsid w:val="00BD570E"/>
    <w:rsid w:val="00BD5C83"/>
    <w:rsid w:val="00BD603C"/>
    <w:rsid w:val="00BD6DEA"/>
    <w:rsid w:val="00BD6E95"/>
    <w:rsid w:val="00BD6F4E"/>
    <w:rsid w:val="00BD701E"/>
    <w:rsid w:val="00BD709F"/>
    <w:rsid w:val="00BD737A"/>
    <w:rsid w:val="00BD748B"/>
    <w:rsid w:val="00BD753E"/>
    <w:rsid w:val="00BD75E3"/>
    <w:rsid w:val="00BD776F"/>
    <w:rsid w:val="00BD789F"/>
    <w:rsid w:val="00BD7CB9"/>
    <w:rsid w:val="00BD7DCD"/>
    <w:rsid w:val="00BE002E"/>
    <w:rsid w:val="00BE034A"/>
    <w:rsid w:val="00BE039A"/>
    <w:rsid w:val="00BE0579"/>
    <w:rsid w:val="00BE081E"/>
    <w:rsid w:val="00BE08C4"/>
    <w:rsid w:val="00BE0E6F"/>
    <w:rsid w:val="00BE1050"/>
    <w:rsid w:val="00BE1316"/>
    <w:rsid w:val="00BE1444"/>
    <w:rsid w:val="00BE1574"/>
    <w:rsid w:val="00BE1A61"/>
    <w:rsid w:val="00BE1A7F"/>
    <w:rsid w:val="00BE1C65"/>
    <w:rsid w:val="00BE1FB3"/>
    <w:rsid w:val="00BE2414"/>
    <w:rsid w:val="00BE2548"/>
    <w:rsid w:val="00BE277E"/>
    <w:rsid w:val="00BE2901"/>
    <w:rsid w:val="00BE2A1D"/>
    <w:rsid w:val="00BE2A40"/>
    <w:rsid w:val="00BE3296"/>
    <w:rsid w:val="00BE3620"/>
    <w:rsid w:val="00BE37CC"/>
    <w:rsid w:val="00BE3859"/>
    <w:rsid w:val="00BE3DA3"/>
    <w:rsid w:val="00BE4127"/>
    <w:rsid w:val="00BE41E4"/>
    <w:rsid w:val="00BE458B"/>
    <w:rsid w:val="00BE46C8"/>
    <w:rsid w:val="00BE4AF4"/>
    <w:rsid w:val="00BE4E85"/>
    <w:rsid w:val="00BE4F81"/>
    <w:rsid w:val="00BE4FD8"/>
    <w:rsid w:val="00BE5040"/>
    <w:rsid w:val="00BE5B98"/>
    <w:rsid w:val="00BE5D7A"/>
    <w:rsid w:val="00BE5EA8"/>
    <w:rsid w:val="00BE5F32"/>
    <w:rsid w:val="00BE6080"/>
    <w:rsid w:val="00BE617E"/>
    <w:rsid w:val="00BE617F"/>
    <w:rsid w:val="00BE62B2"/>
    <w:rsid w:val="00BE63A7"/>
    <w:rsid w:val="00BE6A19"/>
    <w:rsid w:val="00BE6B98"/>
    <w:rsid w:val="00BE6F41"/>
    <w:rsid w:val="00BE77D2"/>
    <w:rsid w:val="00BE7A98"/>
    <w:rsid w:val="00BE7FCA"/>
    <w:rsid w:val="00BF01A9"/>
    <w:rsid w:val="00BF06A8"/>
    <w:rsid w:val="00BF08B5"/>
    <w:rsid w:val="00BF0BCD"/>
    <w:rsid w:val="00BF0D50"/>
    <w:rsid w:val="00BF10FF"/>
    <w:rsid w:val="00BF13E9"/>
    <w:rsid w:val="00BF146B"/>
    <w:rsid w:val="00BF14A3"/>
    <w:rsid w:val="00BF14DD"/>
    <w:rsid w:val="00BF1503"/>
    <w:rsid w:val="00BF15FF"/>
    <w:rsid w:val="00BF1ECE"/>
    <w:rsid w:val="00BF1F91"/>
    <w:rsid w:val="00BF23B3"/>
    <w:rsid w:val="00BF23BB"/>
    <w:rsid w:val="00BF23D7"/>
    <w:rsid w:val="00BF2449"/>
    <w:rsid w:val="00BF2EA0"/>
    <w:rsid w:val="00BF2FB0"/>
    <w:rsid w:val="00BF3000"/>
    <w:rsid w:val="00BF3211"/>
    <w:rsid w:val="00BF3369"/>
    <w:rsid w:val="00BF35FF"/>
    <w:rsid w:val="00BF379D"/>
    <w:rsid w:val="00BF397E"/>
    <w:rsid w:val="00BF430F"/>
    <w:rsid w:val="00BF44E5"/>
    <w:rsid w:val="00BF4501"/>
    <w:rsid w:val="00BF47B5"/>
    <w:rsid w:val="00BF4834"/>
    <w:rsid w:val="00BF4CE8"/>
    <w:rsid w:val="00BF5068"/>
    <w:rsid w:val="00BF516E"/>
    <w:rsid w:val="00BF535C"/>
    <w:rsid w:val="00BF539D"/>
    <w:rsid w:val="00BF53B5"/>
    <w:rsid w:val="00BF581C"/>
    <w:rsid w:val="00BF59E3"/>
    <w:rsid w:val="00BF5C5B"/>
    <w:rsid w:val="00BF5DB2"/>
    <w:rsid w:val="00BF5F59"/>
    <w:rsid w:val="00BF6695"/>
    <w:rsid w:val="00BF69BA"/>
    <w:rsid w:val="00BF6CAE"/>
    <w:rsid w:val="00BF6CD5"/>
    <w:rsid w:val="00BF6E12"/>
    <w:rsid w:val="00BF70E5"/>
    <w:rsid w:val="00BF7573"/>
    <w:rsid w:val="00BF772A"/>
    <w:rsid w:val="00BF7771"/>
    <w:rsid w:val="00BF781C"/>
    <w:rsid w:val="00BF78E7"/>
    <w:rsid w:val="00BF7D8C"/>
    <w:rsid w:val="00BF7EF5"/>
    <w:rsid w:val="00C0035F"/>
    <w:rsid w:val="00C003A7"/>
    <w:rsid w:val="00C0052D"/>
    <w:rsid w:val="00C00595"/>
    <w:rsid w:val="00C00A6E"/>
    <w:rsid w:val="00C00AE3"/>
    <w:rsid w:val="00C00BF0"/>
    <w:rsid w:val="00C00C46"/>
    <w:rsid w:val="00C00E61"/>
    <w:rsid w:val="00C011E5"/>
    <w:rsid w:val="00C01415"/>
    <w:rsid w:val="00C014D5"/>
    <w:rsid w:val="00C016B5"/>
    <w:rsid w:val="00C01D83"/>
    <w:rsid w:val="00C025A6"/>
    <w:rsid w:val="00C0266A"/>
    <w:rsid w:val="00C026E6"/>
    <w:rsid w:val="00C02701"/>
    <w:rsid w:val="00C02927"/>
    <w:rsid w:val="00C02AB3"/>
    <w:rsid w:val="00C02BCA"/>
    <w:rsid w:val="00C02DD5"/>
    <w:rsid w:val="00C0315D"/>
    <w:rsid w:val="00C0345D"/>
    <w:rsid w:val="00C034BD"/>
    <w:rsid w:val="00C03771"/>
    <w:rsid w:val="00C03A47"/>
    <w:rsid w:val="00C03D6B"/>
    <w:rsid w:val="00C046D6"/>
    <w:rsid w:val="00C047E3"/>
    <w:rsid w:val="00C04AD1"/>
    <w:rsid w:val="00C04EAA"/>
    <w:rsid w:val="00C05171"/>
    <w:rsid w:val="00C051F4"/>
    <w:rsid w:val="00C0540E"/>
    <w:rsid w:val="00C05650"/>
    <w:rsid w:val="00C05839"/>
    <w:rsid w:val="00C05F3B"/>
    <w:rsid w:val="00C05FCC"/>
    <w:rsid w:val="00C061D9"/>
    <w:rsid w:val="00C061EC"/>
    <w:rsid w:val="00C06503"/>
    <w:rsid w:val="00C069F1"/>
    <w:rsid w:val="00C06C72"/>
    <w:rsid w:val="00C06CAA"/>
    <w:rsid w:val="00C07102"/>
    <w:rsid w:val="00C0750C"/>
    <w:rsid w:val="00C075BE"/>
    <w:rsid w:val="00C07675"/>
    <w:rsid w:val="00C07AB8"/>
    <w:rsid w:val="00C07D8E"/>
    <w:rsid w:val="00C10BAE"/>
    <w:rsid w:val="00C10E77"/>
    <w:rsid w:val="00C11370"/>
    <w:rsid w:val="00C11416"/>
    <w:rsid w:val="00C11BEB"/>
    <w:rsid w:val="00C11C17"/>
    <w:rsid w:val="00C11CAA"/>
    <w:rsid w:val="00C11FD9"/>
    <w:rsid w:val="00C12300"/>
    <w:rsid w:val="00C124E2"/>
    <w:rsid w:val="00C12756"/>
    <w:rsid w:val="00C1284E"/>
    <w:rsid w:val="00C12942"/>
    <w:rsid w:val="00C12A3D"/>
    <w:rsid w:val="00C12AD0"/>
    <w:rsid w:val="00C12C36"/>
    <w:rsid w:val="00C12DAF"/>
    <w:rsid w:val="00C1304C"/>
    <w:rsid w:val="00C13057"/>
    <w:rsid w:val="00C13613"/>
    <w:rsid w:val="00C1378F"/>
    <w:rsid w:val="00C13D10"/>
    <w:rsid w:val="00C13EC9"/>
    <w:rsid w:val="00C13EF4"/>
    <w:rsid w:val="00C14018"/>
    <w:rsid w:val="00C1469B"/>
    <w:rsid w:val="00C1497F"/>
    <w:rsid w:val="00C14E55"/>
    <w:rsid w:val="00C14F2B"/>
    <w:rsid w:val="00C15515"/>
    <w:rsid w:val="00C1587C"/>
    <w:rsid w:val="00C16472"/>
    <w:rsid w:val="00C16868"/>
    <w:rsid w:val="00C16CEE"/>
    <w:rsid w:val="00C16DF3"/>
    <w:rsid w:val="00C17231"/>
    <w:rsid w:val="00C17702"/>
    <w:rsid w:val="00C17BDC"/>
    <w:rsid w:val="00C17C06"/>
    <w:rsid w:val="00C17C07"/>
    <w:rsid w:val="00C17E5A"/>
    <w:rsid w:val="00C17F48"/>
    <w:rsid w:val="00C20507"/>
    <w:rsid w:val="00C20517"/>
    <w:rsid w:val="00C20809"/>
    <w:rsid w:val="00C20B2B"/>
    <w:rsid w:val="00C20DDA"/>
    <w:rsid w:val="00C20EAF"/>
    <w:rsid w:val="00C20F71"/>
    <w:rsid w:val="00C21136"/>
    <w:rsid w:val="00C21731"/>
    <w:rsid w:val="00C21CED"/>
    <w:rsid w:val="00C21DA9"/>
    <w:rsid w:val="00C221AA"/>
    <w:rsid w:val="00C2232B"/>
    <w:rsid w:val="00C22663"/>
    <w:rsid w:val="00C2271B"/>
    <w:rsid w:val="00C2275C"/>
    <w:rsid w:val="00C227E2"/>
    <w:rsid w:val="00C22C58"/>
    <w:rsid w:val="00C22C78"/>
    <w:rsid w:val="00C22D60"/>
    <w:rsid w:val="00C22DCE"/>
    <w:rsid w:val="00C2324D"/>
    <w:rsid w:val="00C2326B"/>
    <w:rsid w:val="00C23381"/>
    <w:rsid w:val="00C237AB"/>
    <w:rsid w:val="00C23811"/>
    <w:rsid w:val="00C2381D"/>
    <w:rsid w:val="00C24037"/>
    <w:rsid w:val="00C2410B"/>
    <w:rsid w:val="00C24381"/>
    <w:rsid w:val="00C24442"/>
    <w:rsid w:val="00C24603"/>
    <w:rsid w:val="00C24669"/>
    <w:rsid w:val="00C248CB"/>
    <w:rsid w:val="00C249DA"/>
    <w:rsid w:val="00C24A62"/>
    <w:rsid w:val="00C24DDE"/>
    <w:rsid w:val="00C24E08"/>
    <w:rsid w:val="00C24FC4"/>
    <w:rsid w:val="00C250BA"/>
    <w:rsid w:val="00C2519F"/>
    <w:rsid w:val="00C251C6"/>
    <w:rsid w:val="00C251D5"/>
    <w:rsid w:val="00C252A7"/>
    <w:rsid w:val="00C252B0"/>
    <w:rsid w:val="00C253AF"/>
    <w:rsid w:val="00C254A2"/>
    <w:rsid w:val="00C25563"/>
    <w:rsid w:val="00C2558D"/>
    <w:rsid w:val="00C255A3"/>
    <w:rsid w:val="00C255AD"/>
    <w:rsid w:val="00C25993"/>
    <w:rsid w:val="00C25A2A"/>
    <w:rsid w:val="00C25F91"/>
    <w:rsid w:val="00C2622D"/>
    <w:rsid w:val="00C262CF"/>
    <w:rsid w:val="00C266AB"/>
    <w:rsid w:val="00C26908"/>
    <w:rsid w:val="00C269C8"/>
    <w:rsid w:val="00C269D4"/>
    <w:rsid w:val="00C26C9B"/>
    <w:rsid w:val="00C26D34"/>
    <w:rsid w:val="00C26E6C"/>
    <w:rsid w:val="00C26FCC"/>
    <w:rsid w:val="00C2714A"/>
    <w:rsid w:val="00C27339"/>
    <w:rsid w:val="00C27369"/>
    <w:rsid w:val="00C27438"/>
    <w:rsid w:val="00C2762F"/>
    <w:rsid w:val="00C27C1B"/>
    <w:rsid w:val="00C27FB3"/>
    <w:rsid w:val="00C30241"/>
    <w:rsid w:val="00C30285"/>
    <w:rsid w:val="00C302D3"/>
    <w:rsid w:val="00C305E1"/>
    <w:rsid w:val="00C3065F"/>
    <w:rsid w:val="00C308E2"/>
    <w:rsid w:val="00C30B86"/>
    <w:rsid w:val="00C30C22"/>
    <w:rsid w:val="00C30CD9"/>
    <w:rsid w:val="00C3118C"/>
    <w:rsid w:val="00C3123C"/>
    <w:rsid w:val="00C31412"/>
    <w:rsid w:val="00C31478"/>
    <w:rsid w:val="00C3166E"/>
    <w:rsid w:val="00C31926"/>
    <w:rsid w:val="00C31CA1"/>
    <w:rsid w:val="00C32739"/>
    <w:rsid w:val="00C32C60"/>
    <w:rsid w:val="00C32D58"/>
    <w:rsid w:val="00C32D9A"/>
    <w:rsid w:val="00C335B2"/>
    <w:rsid w:val="00C33942"/>
    <w:rsid w:val="00C339C1"/>
    <w:rsid w:val="00C33AAD"/>
    <w:rsid w:val="00C33CDB"/>
    <w:rsid w:val="00C3437E"/>
    <w:rsid w:val="00C34499"/>
    <w:rsid w:val="00C345F8"/>
    <w:rsid w:val="00C34B59"/>
    <w:rsid w:val="00C34BFA"/>
    <w:rsid w:val="00C34EE7"/>
    <w:rsid w:val="00C3514A"/>
    <w:rsid w:val="00C351A1"/>
    <w:rsid w:val="00C354B0"/>
    <w:rsid w:val="00C3551C"/>
    <w:rsid w:val="00C35534"/>
    <w:rsid w:val="00C3559F"/>
    <w:rsid w:val="00C362F9"/>
    <w:rsid w:val="00C365C0"/>
    <w:rsid w:val="00C36653"/>
    <w:rsid w:val="00C367AA"/>
    <w:rsid w:val="00C371AD"/>
    <w:rsid w:val="00C37373"/>
    <w:rsid w:val="00C373C8"/>
    <w:rsid w:val="00C37523"/>
    <w:rsid w:val="00C37B17"/>
    <w:rsid w:val="00C37D7C"/>
    <w:rsid w:val="00C37DB4"/>
    <w:rsid w:val="00C37E81"/>
    <w:rsid w:val="00C40528"/>
    <w:rsid w:val="00C40718"/>
    <w:rsid w:val="00C40961"/>
    <w:rsid w:val="00C40F3A"/>
    <w:rsid w:val="00C40FCA"/>
    <w:rsid w:val="00C410CA"/>
    <w:rsid w:val="00C41316"/>
    <w:rsid w:val="00C413E9"/>
    <w:rsid w:val="00C4145E"/>
    <w:rsid w:val="00C416EB"/>
    <w:rsid w:val="00C4183C"/>
    <w:rsid w:val="00C418F5"/>
    <w:rsid w:val="00C41A2B"/>
    <w:rsid w:val="00C41A30"/>
    <w:rsid w:val="00C41B5E"/>
    <w:rsid w:val="00C41BC5"/>
    <w:rsid w:val="00C41DDA"/>
    <w:rsid w:val="00C41E3A"/>
    <w:rsid w:val="00C41F36"/>
    <w:rsid w:val="00C420CE"/>
    <w:rsid w:val="00C4212F"/>
    <w:rsid w:val="00C4256D"/>
    <w:rsid w:val="00C426A5"/>
    <w:rsid w:val="00C43015"/>
    <w:rsid w:val="00C43108"/>
    <w:rsid w:val="00C43233"/>
    <w:rsid w:val="00C43243"/>
    <w:rsid w:val="00C435F0"/>
    <w:rsid w:val="00C44160"/>
    <w:rsid w:val="00C4428E"/>
    <w:rsid w:val="00C443DB"/>
    <w:rsid w:val="00C4447E"/>
    <w:rsid w:val="00C4457F"/>
    <w:rsid w:val="00C44C0A"/>
    <w:rsid w:val="00C44EDA"/>
    <w:rsid w:val="00C4555F"/>
    <w:rsid w:val="00C455DB"/>
    <w:rsid w:val="00C45608"/>
    <w:rsid w:val="00C45B22"/>
    <w:rsid w:val="00C45B9F"/>
    <w:rsid w:val="00C45E2E"/>
    <w:rsid w:val="00C462B0"/>
    <w:rsid w:val="00C463A8"/>
    <w:rsid w:val="00C463D1"/>
    <w:rsid w:val="00C46727"/>
    <w:rsid w:val="00C469AB"/>
    <w:rsid w:val="00C46AE5"/>
    <w:rsid w:val="00C46E8D"/>
    <w:rsid w:val="00C46F3B"/>
    <w:rsid w:val="00C46FE8"/>
    <w:rsid w:val="00C470B1"/>
    <w:rsid w:val="00C470DB"/>
    <w:rsid w:val="00C47F7F"/>
    <w:rsid w:val="00C5007B"/>
    <w:rsid w:val="00C5011C"/>
    <w:rsid w:val="00C50144"/>
    <w:rsid w:val="00C5056F"/>
    <w:rsid w:val="00C50E48"/>
    <w:rsid w:val="00C510FE"/>
    <w:rsid w:val="00C51112"/>
    <w:rsid w:val="00C51257"/>
    <w:rsid w:val="00C5125C"/>
    <w:rsid w:val="00C51301"/>
    <w:rsid w:val="00C51432"/>
    <w:rsid w:val="00C5177D"/>
    <w:rsid w:val="00C52189"/>
    <w:rsid w:val="00C521F4"/>
    <w:rsid w:val="00C5240A"/>
    <w:rsid w:val="00C524D4"/>
    <w:rsid w:val="00C5251C"/>
    <w:rsid w:val="00C525C6"/>
    <w:rsid w:val="00C52633"/>
    <w:rsid w:val="00C52BE8"/>
    <w:rsid w:val="00C52D2F"/>
    <w:rsid w:val="00C52F1F"/>
    <w:rsid w:val="00C53007"/>
    <w:rsid w:val="00C53142"/>
    <w:rsid w:val="00C53155"/>
    <w:rsid w:val="00C5386F"/>
    <w:rsid w:val="00C53889"/>
    <w:rsid w:val="00C53A0F"/>
    <w:rsid w:val="00C53AB4"/>
    <w:rsid w:val="00C53B8A"/>
    <w:rsid w:val="00C541D3"/>
    <w:rsid w:val="00C542F9"/>
    <w:rsid w:val="00C54C66"/>
    <w:rsid w:val="00C54CF3"/>
    <w:rsid w:val="00C54D1A"/>
    <w:rsid w:val="00C54E15"/>
    <w:rsid w:val="00C551D1"/>
    <w:rsid w:val="00C55ABC"/>
    <w:rsid w:val="00C5602C"/>
    <w:rsid w:val="00C562A5"/>
    <w:rsid w:val="00C564F2"/>
    <w:rsid w:val="00C5675B"/>
    <w:rsid w:val="00C567F6"/>
    <w:rsid w:val="00C568E2"/>
    <w:rsid w:val="00C568F7"/>
    <w:rsid w:val="00C56926"/>
    <w:rsid w:val="00C56BAB"/>
    <w:rsid w:val="00C56D0B"/>
    <w:rsid w:val="00C56DD4"/>
    <w:rsid w:val="00C56F46"/>
    <w:rsid w:val="00C57531"/>
    <w:rsid w:val="00C5756E"/>
    <w:rsid w:val="00C5782B"/>
    <w:rsid w:val="00C5784D"/>
    <w:rsid w:val="00C57F0F"/>
    <w:rsid w:val="00C60210"/>
    <w:rsid w:val="00C602DA"/>
    <w:rsid w:val="00C60EAE"/>
    <w:rsid w:val="00C61295"/>
    <w:rsid w:val="00C613C1"/>
    <w:rsid w:val="00C6142A"/>
    <w:rsid w:val="00C617B6"/>
    <w:rsid w:val="00C61963"/>
    <w:rsid w:val="00C62C49"/>
    <w:rsid w:val="00C62D9A"/>
    <w:rsid w:val="00C62E8E"/>
    <w:rsid w:val="00C63498"/>
    <w:rsid w:val="00C63631"/>
    <w:rsid w:val="00C63B1A"/>
    <w:rsid w:val="00C64183"/>
    <w:rsid w:val="00C643C9"/>
    <w:rsid w:val="00C6453C"/>
    <w:rsid w:val="00C645AA"/>
    <w:rsid w:val="00C645C5"/>
    <w:rsid w:val="00C645C9"/>
    <w:rsid w:val="00C64846"/>
    <w:rsid w:val="00C64B99"/>
    <w:rsid w:val="00C64E2F"/>
    <w:rsid w:val="00C65204"/>
    <w:rsid w:val="00C65362"/>
    <w:rsid w:val="00C65528"/>
    <w:rsid w:val="00C658D0"/>
    <w:rsid w:val="00C65A9E"/>
    <w:rsid w:val="00C65C48"/>
    <w:rsid w:val="00C65D47"/>
    <w:rsid w:val="00C66054"/>
    <w:rsid w:val="00C661F2"/>
    <w:rsid w:val="00C665A7"/>
    <w:rsid w:val="00C66A1A"/>
    <w:rsid w:val="00C66BCD"/>
    <w:rsid w:val="00C66CAA"/>
    <w:rsid w:val="00C66D9A"/>
    <w:rsid w:val="00C67342"/>
    <w:rsid w:val="00C67428"/>
    <w:rsid w:val="00C67853"/>
    <w:rsid w:val="00C679FB"/>
    <w:rsid w:val="00C67B0F"/>
    <w:rsid w:val="00C70107"/>
    <w:rsid w:val="00C7026F"/>
    <w:rsid w:val="00C70381"/>
    <w:rsid w:val="00C70479"/>
    <w:rsid w:val="00C704B2"/>
    <w:rsid w:val="00C705F7"/>
    <w:rsid w:val="00C70744"/>
    <w:rsid w:val="00C710E8"/>
    <w:rsid w:val="00C713B6"/>
    <w:rsid w:val="00C7163F"/>
    <w:rsid w:val="00C71651"/>
    <w:rsid w:val="00C7175F"/>
    <w:rsid w:val="00C7187B"/>
    <w:rsid w:val="00C72130"/>
    <w:rsid w:val="00C722C9"/>
    <w:rsid w:val="00C723CE"/>
    <w:rsid w:val="00C72C46"/>
    <w:rsid w:val="00C72C78"/>
    <w:rsid w:val="00C739A1"/>
    <w:rsid w:val="00C73C35"/>
    <w:rsid w:val="00C73DFA"/>
    <w:rsid w:val="00C73F1D"/>
    <w:rsid w:val="00C740B2"/>
    <w:rsid w:val="00C743CB"/>
    <w:rsid w:val="00C7452A"/>
    <w:rsid w:val="00C74606"/>
    <w:rsid w:val="00C748BF"/>
    <w:rsid w:val="00C748EF"/>
    <w:rsid w:val="00C74B80"/>
    <w:rsid w:val="00C74FC7"/>
    <w:rsid w:val="00C756D4"/>
    <w:rsid w:val="00C75B73"/>
    <w:rsid w:val="00C75C09"/>
    <w:rsid w:val="00C75CDF"/>
    <w:rsid w:val="00C76474"/>
    <w:rsid w:val="00C76477"/>
    <w:rsid w:val="00C76479"/>
    <w:rsid w:val="00C76614"/>
    <w:rsid w:val="00C767F4"/>
    <w:rsid w:val="00C769D0"/>
    <w:rsid w:val="00C76E0E"/>
    <w:rsid w:val="00C76FF1"/>
    <w:rsid w:val="00C775DC"/>
    <w:rsid w:val="00C77945"/>
    <w:rsid w:val="00C779D0"/>
    <w:rsid w:val="00C800DB"/>
    <w:rsid w:val="00C8069E"/>
    <w:rsid w:val="00C808BC"/>
    <w:rsid w:val="00C808FF"/>
    <w:rsid w:val="00C80ABE"/>
    <w:rsid w:val="00C80B07"/>
    <w:rsid w:val="00C80E64"/>
    <w:rsid w:val="00C80F60"/>
    <w:rsid w:val="00C80FC0"/>
    <w:rsid w:val="00C81562"/>
    <w:rsid w:val="00C817A1"/>
    <w:rsid w:val="00C81A16"/>
    <w:rsid w:val="00C81AB2"/>
    <w:rsid w:val="00C81F8B"/>
    <w:rsid w:val="00C82211"/>
    <w:rsid w:val="00C82368"/>
    <w:rsid w:val="00C823EA"/>
    <w:rsid w:val="00C82511"/>
    <w:rsid w:val="00C829F8"/>
    <w:rsid w:val="00C82C0F"/>
    <w:rsid w:val="00C82DE2"/>
    <w:rsid w:val="00C82E34"/>
    <w:rsid w:val="00C833E9"/>
    <w:rsid w:val="00C83786"/>
    <w:rsid w:val="00C838D7"/>
    <w:rsid w:val="00C83A41"/>
    <w:rsid w:val="00C83CF5"/>
    <w:rsid w:val="00C849A1"/>
    <w:rsid w:val="00C84A87"/>
    <w:rsid w:val="00C84F13"/>
    <w:rsid w:val="00C84FE9"/>
    <w:rsid w:val="00C84FF1"/>
    <w:rsid w:val="00C851E8"/>
    <w:rsid w:val="00C854D4"/>
    <w:rsid w:val="00C855DC"/>
    <w:rsid w:val="00C85799"/>
    <w:rsid w:val="00C85835"/>
    <w:rsid w:val="00C8587C"/>
    <w:rsid w:val="00C85A2E"/>
    <w:rsid w:val="00C85D66"/>
    <w:rsid w:val="00C85D6D"/>
    <w:rsid w:val="00C85D82"/>
    <w:rsid w:val="00C85EEE"/>
    <w:rsid w:val="00C8619B"/>
    <w:rsid w:val="00C864D1"/>
    <w:rsid w:val="00C8679C"/>
    <w:rsid w:val="00C86B6E"/>
    <w:rsid w:val="00C86BF0"/>
    <w:rsid w:val="00C87016"/>
    <w:rsid w:val="00C870F4"/>
    <w:rsid w:val="00C87198"/>
    <w:rsid w:val="00C87319"/>
    <w:rsid w:val="00C877E7"/>
    <w:rsid w:val="00C87848"/>
    <w:rsid w:val="00C879B9"/>
    <w:rsid w:val="00C87C2E"/>
    <w:rsid w:val="00C87E40"/>
    <w:rsid w:val="00C87F45"/>
    <w:rsid w:val="00C90274"/>
    <w:rsid w:val="00C9035D"/>
    <w:rsid w:val="00C9054E"/>
    <w:rsid w:val="00C90BE0"/>
    <w:rsid w:val="00C90CFE"/>
    <w:rsid w:val="00C9129A"/>
    <w:rsid w:val="00C91333"/>
    <w:rsid w:val="00C91531"/>
    <w:rsid w:val="00C91767"/>
    <w:rsid w:val="00C917FE"/>
    <w:rsid w:val="00C920E8"/>
    <w:rsid w:val="00C92176"/>
    <w:rsid w:val="00C921C9"/>
    <w:rsid w:val="00C922C7"/>
    <w:rsid w:val="00C922E1"/>
    <w:rsid w:val="00C924DE"/>
    <w:rsid w:val="00C9265D"/>
    <w:rsid w:val="00C929AF"/>
    <w:rsid w:val="00C92A1D"/>
    <w:rsid w:val="00C92A78"/>
    <w:rsid w:val="00C92CDF"/>
    <w:rsid w:val="00C92EB5"/>
    <w:rsid w:val="00C9311B"/>
    <w:rsid w:val="00C934F9"/>
    <w:rsid w:val="00C936CF"/>
    <w:rsid w:val="00C9373B"/>
    <w:rsid w:val="00C93CB7"/>
    <w:rsid w:val="00C93E8D"/>
    <w:rsid w:val="00C9416C"/>
    <w:rsid w:val="00C94940"/>
    <w:rsid w:val="00C949AF"/>
    <w:rsid w:val="00C94A4D"/>
    <w:rsid w:val="00C94C97"/>
    <w:rsid w:val="00C94E5A"/>
    <w:rsid w:val="00C94FEE"/>
    <w:rsid w:val="00C95640"/>
    <w:rsid w:val="00C957B2"/>
    <w:rsid w:val="00C9588D"/>
    <w:rsid w:val="00C95A76"/>
    <w:rsid w:val="00C95B73"/>
    <w:rsid w:val="00C95DB3"/>
    <w:rsid w:val="00C96177"/>
    <w:rsid w:val="00C962A2"/>
    <w:rsid w:val="00C963D7"/>
    <w:rsid w:val="00C96504"/>
    <w:rsid w:val="00C96891"/>
    <w:rsid w:val="00C96ACD"/>
    <w:rsid w:val="00C96BFE"/>
    <w:rsid w:val="00C96D83"/>
    <w:rsid w:val="00C96E45"/>
    <w:rsid w:val="00C96E7A"/>
    <w:rsid w:val="00C96EAC"/>
    <w:rsid w:val="00C97350"/>
    <w:rsid w:val="00C9766C"/>
    <w:rsid w:val="00C976A6"/>
    <w:rsid w:val="00C977D9"/>
    <w:rsid w:val="00C97B11"/>
    <w:rsid w:val="00C97CA4"/>
    <w:rsid w:val="00C97CE8"/>
    <w:rsid w:val="00C97F63"/>
    <w:rsid w:val="00CA0041"/>
    <w:rsid w:val="00CA0123"/>
    <w:rsid w:val="00CA0203"/>
    <w:rsid w:val="00CA09D4"/>
    <w:rsid w:val="00CA0C10"/>
    <w:rsid w:val="00CA0E51"/>
    <w:rsid w:val="00CA0EC6"/>
    <w:rsid w:val="00CA11B6"/>
    <w:rsid w:val="00CA13B1"/>
    <w:rsid w:val="00CA1564"/>
    <w:rsid w:val="00CA194F"/>
    <w:rsid w:val="00CA1BBC"/>
    <w:rsid w:val="00CA1C47"/>
    <w:rsid w:val="00CA1E82"/>
    <w:rsid w:val="00CA1EEC"/>
    <w:rsid w:val="00CA23E7"/>
    <w:rsid w:val="00CA24A0"/>
    <w:rsid w:val="00CA25AC"/>
    <w:rsid w:val="00CA2669"/>
    <w:rsid w:val="00CA2783"/>
    <w:rsid w:val="00CA29DD"/>
    <w:rsid w:val="00CA2C09"/>
    <w:rsid w:val="00CA2D7D"/>
    <w:rsid w:val="00CA2E6A"/>
    <w:rsid w:val="00CA344D"/>
    <w:rsid w:val="00CA384A"/>
    <w:rsid w:val="00CA3A9E"/>
    <w:rsid w:val="00CA3CDB"/>
    <w:rsid w:val="00CA3D84"/>
    <w:rsid w:val="00CA420D"/>
    <w:rsid w:val="00CA460B"/>
    <w:rsid w:val="00CA462C"/>
    <w:rsid w:val="00CA463E"/>
    <w:rsid w:val="00CA48FF"/>
    <w:rsid w:val="00CA4A20"/>
    <w:rsid w:val="00CA4A2A"/>
    <w:rsid w:val="00CA4D09"/>
    <w:rsid w:val="00CA5A01"/>
    <w:rsid w:val="00CA5AD1"/>
    <w:rsid w:val="00CA5B64"/>
    <w:rsid w:val="00CA5B83"/>
    <w:rsid w:val="00CA5FB9"/>
    <w:rsid w:val="00CA62AD"/>
    <w:rsid w:val="00CA63C6"/>
    <w:rsid w:val="00CA6E81"/>
    <w:rsid w:val="00CA7041"/>
    <w:rsid w:val="00CA7424"/>
    <w:rsid w:val="00CA74A3"/>
    <w:rsid w:val="00CA78BC"/>
    <w:rsid w:val="00CA7D2B"/>
    <w:rsid w:val="00CA7D88"/>
    <w:rsid w:val="00CB015D"/>
    <w:rsid w:val="00CB042B"/>
    <w:rsid w:val="00CB0436"/>
    <w:rsid w:val="00CB0C44"/>
    <w:rsid w:val="00CB0E57"/>
    <w:rsid w:val="00CB10E4"/>
    <w:rsid w:val="00CB131B"/>
    <w:rsid w:val="00CB14E4"/>
    <w:rsid w:val="00CB18C1"/>
    <w:rsid w:val="00CB1965"/>
    <w:rsid w:val="00CB1F37"/>
    <w:rsid w:val="00CB2434"/>
    <w:rsid w:val="00CB2FCF"/>
    <w:rsid w:val="00CB3476"/>
    <w:rsid w:val="00CB367C"/>
    <w:rsid w:val="00CB3A18"/>
    <w:rsid w:val="00CB3B60"/>
    <w:rsid w:val="00CB3EA5"/>
    <w:rsid w:val="00CB40DD"/>
    <w:rsid w:val="00CB43CF"/>
    <w:rsid w:val="00CB45F1"/>
    <w:rsid w:val="00CB4642"/>
    <w:rsid w:val="00CB4C73"/>
    <w:rsid w:val="00CB4D79"/>
    <w:rsid w:val="00CB4F87"/>
    <w:rsid w:val="00CB51A4"/>
    <w:rsid w:val="00CB5707"/>
    <w:rsid w:val="00CB59E5"/>
    <w:rsid w:val="00CB5A61"/>
    <w:rsid w:val="00CB5BAF"/>
    <w:rsid w:val="00CB5BE6"/>
    <w:rsid w:val="00CB5DE2"/>
    <w:rsid w:val="00CB5FB0"/>
    <w:rsid w:val="00CB5FB9"/>
    <w:rsid w:val="00CB61B5"/>
    <w:rsid w:val="00CB6490"/>
    <w:rsid w:val="00CB6712"/>
    <w:rsid w:val="00CB6A9C"/>
    <w:rsid w:val="00CB6BE2"/>
    <w:rsid w:val="00CB6BFF"/>
    <w:rsid w:val="00CB6D46"/>
    <w:rsid w:val="00CB7444"/>
    <w:rsid w:val="00CB7649"/>
    <w:rsid w:val="00CB7727"/>
    <w:rsid w:val="00CB7B6C"/>
    <w:rsid w:val="00CB7D3C"/>
    <w:rsid w:val="00CB7E0C"/>
    <w:rsid w:val="00CB7E0F"/>
    <w:rsid w:val="00CC019F"/>
    <w:rsid w:val="00CC02CC"/>
    <w:rsid w:val="00CC05BF"/>
    <w:rsid w:val="00CC0780"/>
    <w:rsid w:val="00CC0AC1"/>
    <w:rsid w:val="00CC0DB4"/>
    <w:rsid w:val="00CC0E5D"/>
    <w:rsid w:val="00CC12A9"/>
    <w:rsid w:val="00CC183D"/>
    <w:rsid w:val="00CC18C2"/>
    <w:rsid w:val="00CC2242"/>
    <w:rsid w:val="00CC246E"/>
    <w:rsid w:val="00CC2565"/>
    <w:rsid w:val="00CC2A84"/>
    <w:rsid w:val="00CC2E92"/>
    <w:rsid w:val="00CC2ED7"/>
    <w:rsid w:val="00CC30ED"/>
    <w:rsid w:val="00CC3454"/>
    <w:rsid w:val="00CC3510"/>
    <w:rsid w:val="00CC3628"/>
    <w:rsid w:val="00CC3A7E"/>
    <w:rsid w:val="00CC3BFF"/>
    <w:rsid w:val="00CC3D0E"/>
    <w:rsid w:val="00CC3E87"/>
    <w:rsid w:val="00CC4101"/>
    <w:rsid w:val="00CC430A"/>
    <w:rsid w:val="00CC440E"/>
    <w:rsid w:val="00CC4650"/>
    <w:rsid w:val="00CC4865"/>
    <w:rsid w:val="00CC4A35"/>
    <w:rsid w:val="00CC4E1C"/>
    <w:rsid w:val="00CC4E47"/>
    <w:rsid w:val="00CC4FAF"/>
    <w:rsid w:val="00CC50CF"/>
    <w:rsid w:val="00CC51B0"/>
    <w:rsid w:val="00CC5266"/>
    <w:rsid w:val="00CC5646"/>
    <w:rsid w:val="00CC56C6"/>
    <w:rsid w:val="00CC5BD5"/>
    <w:rsid w:val="00CC5E0A"/>
    <w:rsid w:val="00CC641C"/>
    <w:rsid w:val="00CC669C"/>
    <w:rsid w:val="00CC690E"/>
    <w:rsid w:val="00CC71F9"/>
    <w:rsid w:val="00CC7381"/>
    <w:rsid w:val="00CC7467"/>
    <w:rsid w:val="00CC74EA"/>
    <w:rsid w:val="00CC7555"/>
    <w:rsid w:val="00CC7674"/>
    <w:rsid w:val="00CC76C4"/>
    <w:rsid w:val="00CC76C6"/>
    <w:rsid w:val="00CC7FA5"/>
    <w:rsid w:val="00CD002D"/>
    <w:rsid w:val="00CD0329"/>
    <w:rsid w:val="00CD0338"/>
    <w:rsid w:val="00CD053A"/>
    <w:rsid w:val="00CD07C0"/>
    <w:rsid w:val="00CD0952"/>
    <w:rsid w:val="00CD0998"/>
    <w:rsid w:val="00CD0BD1"/>
    <w:rsid w:val="00CD0CA7"/>
    <w:rsid w:val="00CD18A6"/>
    <w:rsid w:val="00CD1A65"/>
    <w:rsid w:val="00CD1C49"/>
    <w:rsid w:val="00CD238D"/>
    <w:rsid w:val="00CD27C6"/>
    <w:rsid w:val="00CD28A1"/>
    <w:rsid w:val="00CD2B6E"/>
    <w:rsid w:val="00CD2BF1"/>
    <w:rsid w:val="00CD2C28"/>
    <w:rsid w:val="00CD2DD5"/>
    <w:rsid w:val="00CD2E46"/>
    <w:rsid w:val="00CD2F73"/>
    <w:rsid w:val="00CD3025"/>
    <w:rsid w:val="00CD32BF"/>
    <w:rsid w:val="00CD3481"/>
    <w:rsid w:val="00CD351A"/>
    <w:rsid w:val="00CD3581"/>
    <w:rsid w:val="00CD37A6"/>
    <w:rsid w:val="00CD388C"/>
    <w:rsid w:val="00CD3BEA"/>
    <w:rsid w:val="00CD3C09"/>
    <w:rsid w:val="00CD3D03"/>
    <w:rsid w:val="00CD3D7C"/>
    <w:rsid w:val="00CD43DF"/>
    <w:rsid w:val="00CD4589"/>
    <w:rsid w:val="00CD46A6"/>
    <w:rsid w:val="00CD483D"/>
    <w:rsid w:val="00CD49C0"/>
    <w:rsid w:val="00CD5082"/>
    <w:rsid w:val="00CD5489"/>
    <w:rsid w:val="00CD565D"/>
    <w:rsid w:val="00CD59D0"/>
    <w:rsid w:val="00CD5D76"/>
    <w:rsid w:val="00CD5E3B"/>
    <w:rsid w:val="00CD68D6"/>
    <w:rsid w:val="00CD69D5"/>
    <w:rsid w:val="00CD6C71"/>
    <w:rsid w:val="00CD71E3"/>
    <w:rsid w:val="00CD74EF"/>
    <w:rsid w:val="00CD7DB8"/>
    <w:rsid w:val="00CE003C"/>
    <w:rsid w:val="00CE04FE"/>
    <w:rsid w:val="00CE0B88"/>
    <w:rsid w:val="00CE0B91"/>
    <w:rsid w:val="00CE0B9A"/>
    <w:rsid w:val="00CE0E08"/>
    <w:rsid w:val="00CE0F76"/>
    <w:rsid w:val="00CE106B"/>
    <w:rsid w:val="00CE1574"/>
    <w:rsid w:val="00CE1740"/>
    <w:rsid w:val="00CE18A9"/>
    <w:rsid w:val="00CE1D8A"/>
    <w:rsid w:val="00CE1DA7"/>
    <w:rsid w:val="00CE2672"/>
    <w:rsid w:val="00CE28B8"/>
    <w:rsid w:val="00CE2D42"/>
    <w:rsid w:val="00CE3127"/>
    <w:rsid w:val="00CE33C3"/>
    <w:rsid w:val="00CE340B"/>
    <w:rsid w:val="00CE3429"/>
    <w:rsid w:val="00CE3518"/>
    <w:rsid w:val="00CE36A4"/>
    <w:rsid w:val="00CE372D"/>
    <w:rsid w:val="00CE3CC7"/>
    <w:rsid w:val="00CE4BCB"/>
    <w:rsid w:val="00CE4F03"/>
    <w:rsid w:val="00CE51CE"/>
    <w:rsid w:val="00CE5846"/>
    <w:rsid w:val="00CE5A2C"/>
    <w:rsid w:val="00CE5FF1"/>
    <w:rsid w:val="00CE60F9"/>
    <w:rsid w:val="00CE620D"/>
    <w:rsid w:val="00CE639C"/>
    <w:rsid w:val="00CE683C"/>
    <w:rsid w:val="00CE693C"/>
    <w:rsid w:val="00CE6A2F"/>
    <w:rsid w:val="00CE6BEC"/>
    <w:rsid w:val="00CE6D70"/>
    <w:rsid w:val="00CE7075"/>
    <w:rsid w:val="00CE71B4"/>
    <w:rsid w:val="00CE76C4"/>
    <w:rsid w:val="00CE7B8A"/>
    <w:rsid w:val="00CF016D"/>
    <w:rsid w:val="00CF03D3"/>
    <w:rsid w:val="00CF03D8"/>
    <w:rsid w:val="00CF0721"/>
    <w:rsid w:val="00CF0887"/>
    <w:rsid w:val="00CF0981"/>
    <w:rsid w:val="00CF0AC5"/>
    <w:rsid w:val="00CF0E15"/>
    <w:rsid w:val="00CF1189"/>
    <w:rsid w:val="00CF11F7"/>
    <w:rsid w:val="00CF19C9"/>
    <w:rsid w:val="00CF1AD6"/>
    <w:rsid w:val="00CF1BE3"/>
    <w:rsid w:val="00CF1E08"/>
    <w:rsid w:val="00CF1F1A"/>
    <w:rsid w:val="00CF1FE7"/>
    <w:rsid w:val="00CF22CA"/>
    <w:rsid w:val="00CF2596"/>
    <w:rsid w:val="00CF264F"/>
    <w:rsid w:val="00CF2977"/>
    <w:rsid w:val="00CF344D"/>
    <w:rsid w:val="00CF3929"/>
    <w:rsid w:val="00CF419D"/>
    <w:rsid w:val="00CF41CB"/>
    <w:rsid w:val="00CF422D"/>
    <w:rsid w:val="00CF4323"/>
    <w:rsid w:val="00CF4521"/>
    <w:rsid w:val="00CF457B"/>
    <w:rsid w:val="00CF4671"/>
    <w:rsid w:val="00CF4776"/>
    <w:rsid w:val="00CF4A43"/>
    <w:rsid w:val="00CF4B84"/>
    <w:rsid w:val="00CF4D69"/>
    <w:rsid w:val="00CF50C8"/>
    <w:rsid w:val="00CF52C8"/>
    <w:rsid w:val="00CF5787"/>
    <w:rsid w:val="00CF5935"/>
    <w:rsid w:val="00CF5992"/>
    <w:rsid w:val="00CF5C77"/>
    <w:rsid w:val="00CF5D2D"/>
    <w:rsid w:val="00CF5F2F"/>
    <w:rsid w:val="00CF6127"/>
    <w:rsid w:val="00CF61E3"/>
    <w:rsid w:val="00CF647A"/>
    <w:rsid w:val="00CF6C5C"/>
    <w:rsid w:val="00CF6FD5"/>
    <w:rsid w:val="00CF73DE"/>
    <w:rsid w:val="00CF782F"/>
    <w:rsid w:val="00CF7C43"/>
    <w:rsid w:val="00CF7CEC"/>
    <w:rsid w:val="00CF7E3D"/>
    <w:rsid w:val="00D006D7"/>
    <w:rsid w:val="00D00873"/>
    <w:rsid w:val="00D00987"/>
    <w:rsid w:val="00D00B07"/>
    <w:rsid w:val="00D00B31"/>
    <w:rsid w:val="00D00D86"/>
    <w:rsid w:val="00D0105A"/>
    <w:rsid w:val="00D0108B"/>
    <w:rsid w:val="00D010DA"/>
    <w:rsid w:val="00D011C2"/>
    <w:rsid w:val="00D01445"/>
    <w:rsid w:val="00D0149C"/>
    <w:rsid w:val="00D0165F"/>
    <w:rsid w:val="00D01A35"/>
    <w:rsid w:val="00D01A6E"/>
    <w:rsid w:val="00D01E16"/>
    <w:rsid w:val="00D0211C"/>
    <w:rsid w:val="00D022C9"/>
    <w:rsid w:val="00D024A3"/>
    <w:rsid w:val="00D02670"/>
    <w:rsid w:val="00D028EE"/>
    <w:rsid w:val="00D02EBF"/>
    <w:rsid w:val="00D03199"/>
    <w:rsid w:val="00D03202"/>
    <w:rsid w:val="00D036D0"/>
    <w:rsid w:val="00D037AD"/>
    <w:rsid w:val="00D037B4"/>
    <w:rsid w:val="00D04157"/>
    <w:rsid w:val="00D0415D"/>
    <w:rsid w:val="00D04363"/>
    <w:rsid w:val="00D0458E"/>
    <w:rsid w:val="00D04913"/>
    <w:rsid w:val="00D04A79"/>
    <w:rsid w:val="00D04E31"/>
    <w:rsid w:val="00D04F13"/>
    <w:rsid w:val="00D054FC"/>
    <w:rsid w:val="00D05860"/>
    <w:rsid w:val="00D05B79"/>
    <w:rsid w:val="00D05BC0"/>
    <w:rsid w:val="00D05C41"/>
    <w:rsid w:val="00D05E03"/>
    <w:rsid w:val="00D06050"/>
    <w:rsid w:val="00D062F5"/>
    <w:rsid w:val="00D067BD"/>
    <w:rsid w:val="00D06913"/>
    <w:rsid w:val="00D06B46"/>
    <w:rsid w:val="00D06ED1"/>
    <w:rsid w:val="00D06F48"/>
    <w:rsid w:val="00D072CB"/>
    <w:rsid w:val="00D074BA"/>
    <w:rsid w:val="00D074F9"/>
    <w:rsid w:val="00D07561"/>
    <w:rsid w:val="00D0757E"/>
    <w:rsid w:val="00D07916"/>
    <w:rsid w:val="00D07A7D"/>
    <w:rsid w:val="00D07D86"/>
    <w:rsid w:val="00D07DC3"/>
    <w:rsid w:val="00D1010D"/>
    <w:rsid w:val="00D102BE"/>
    <w:rsid w:val="00D10461"/>
    <w:rsid w:val="00D10747"/>
    <w:rsid w:val="00D1074A"/>
    <w:rsid w:val="00D10924"/>
    <w:rsid w:val="00D10BA8"/>
    <w:rsid w:val="00D10C04"/>
    <w:rsid w:val="00D10D9A"/>
    <w:rsid w:val="00D10E9B"/>
    <w:rsid w:val="00D1116B"/>
    <w:rsid w:val="00D112AE"/>
    <w:rsid w:val="00D1132F"/>
    <w:rsid w:val="00D1181E"/>
    <w:rsid w:val="00D11CF8"/>
    <w:rsid w:val="00D11D46"/>
    <w:rsid w:val="00D11DFD"/>
    <w:rsid w:val="00D12A50"/>
    <w:rsid w:val="00D12AB8"/>
    <w:rsid w:val="00D12D77"/>
    <w:rsid w:val="00D13084"/>
    <w:rsid w:val="00D13191"/>
    <w:rsid w:val="00D133F5"/>
    <w:rsid w:val="00D135D8"/>
    <w:rsid w:val="00D13631"/>
    <w:rsid w:val="00D137A7"/>
    <w:rsid w:val="00D137F6"/>
    <w:rsid w:val="00D13A8D"/>
    <w:rsid w:val="00D13B0D"/>
    <w:rsid w:val="00D13CFE"/>
    <w:rsid w:val="00D14141"/>
    <w:rsid w:val="00D143F8"/>
    <w:rsid w:val="00D1470F"/>
    <w:rsid w:val="00D147CA"/>
    <w:rsid w:val="00D14BCF"/>
    <w:rsid w:val="00D14DA2"/>
    <w:rsid w:val="00D14E6B"/>
    <w:rsid w:val="00D14E97"/>
    <w:rsid w:val="00D14EE4"/>
    <w:rsid w:val="00D150B0"/>
    <w:rsid w:val="00D152C2"/>
    <w:rsid w:val="00D15443"/>
    <w:rsid w:val="00D155E2"/>
    <w:rsid w:val="00D15666"/>
    <w:rsid w:val="00D15A2A"/>
    <w:rsid w:val="00D15B73"/>
    <w:rsid w:val="00D16135"/>
    <w:rsid w:val="00D16482"/>
    <w:rsid w:val="00D164F0"/>
    <w:rsid w:val="00D164FC"/>
    <w:rsid w:val="00D16597"/>
    <w:rsid w:val="00D16AF9"/>
    <w:rsid w:val="00D17292"/>
    <w:rsid w:val="00D173EA"/>
    <w:rsid w:val="00D175FE"/>
    <w:rsid w:val="00D1775E"/>
    <w:rsid w:val="00D177AA"/>
    <w:rsid w:val="00D177B9"/>
    <w:rsid w:val="00D17918"/>
    <w:rsid w:val="00D2019C"/>
    <w:rsid w:val="00D202EA"/>
    <w:rsid w:val="00D20437"/>
    <w:rsid w:val="00D20535"/>
    <w:rsid w:val="00D20627"/>
    <w:rsid w:val="00D20777"/>
    <w:rsid w:val="00D20797"/>
    <w:rsid w:val="00D207BD"/>
    <w:rsid w:val="00D20A9D"/>
    <w:rsid w:val="00D20B98"/>
    <w:rsid w:val="00D20FDD"/>
    <w:rsid w:val="00D21294"/>
    <w:rsid w:val="00D21629"/>
    <w:rsid w:val="00D21EE8"/>
    <w:rsid w:val="00D21F78"/>
    <w:rsid w:val="00D2225B"/>
    <w:rsid w:val="00D224E9"/>
    <w:rsid w:val="00D22567"/>
    <w:rsid w:val="00D2272E"/>
    <w:rsid w:val="00D2280A"/>
    <w:rsid w:val="00D22858"/>
    <w:rsid w:val="00D22A35"/>
    <w:rsid w:val="00D22C84"/>
    <w:rsid w:val="00D22E09"/>
    <w:rsid w:val="00D230AD"/>
    <w:rsid w:val="00D23150"/>
    <w:rsid w:val="00D23244"/>
    <w:rsid w:val="00D234BE"/>
    <w:rsid w:val="00D23A2B"/>
    <w:rsid w:val="00D24068"/>
    <w:rsid w:val="00D240F9"/>
    <w:rsid w:val="00D24578"/>
    <w:rsid w:val="00D2497A"/>
    <w:rsid w:val="00D24BBB"/>
    <w:rsid w:val="00D24D5D"/>
    <w:rsid w:val="00D24ED9"/>
    <w:rsid w:val="00D24FDF"/>
    <w:rsid w:val="00D250BF"/>
    <w:rsid w:val="00D252BF"/>
    <w:rsid w:val="00D253DF"/>
    <w:rsid w:val="00D25B41"/>
    <w:rsid w:val="00D25D9C"/>
    <w:rsid w:val="00D25EF1"/>
    <w:rsid w:val="00D26257"/>
    <w:rsid w:val="00D2632C"/>
    <w:rsid w:val="00D264FD"/>
    <w:rsid w:val="00D2672A"/>
    <w:rsid w:val="00D26E08"/>
    <w:rsid w:val="00D2712C"/>
    <w:rsid w:val="00D27370"/>
    <w:rsid w:val="00D279EF"/>
    <w:rsid w:val="00D279F3"/>
    <w:rsid w:val="00D27A34"/>
    <w:rsid w:val="00D306CA"/>
    <w:rsid w:val="00D309BB"/>
    <w:rsid w:val="00D30EE7"/>
    <w:rsid w:val="00D30FE5"/>
    <w:rsid w:val="00D3100D"/>
    <w:rsid w:val="00D31191"/>
    <w:rsid w:val="00D3125F"/>
    <w:rsid w:val="00D3171B"/>
    <w:rsid w:val="00D31891"/>
    <w:rsid w:val="00D31B1F"/>
    <w:rsid w:val="00D31E0E"/>
    <w:rsid w:val="00D31EF0"/>
    <w:rsid w:val="00D31F30"/>
    <w:rsid w:val="00D3206B"/>
    <w:rsid w:val="00D3264E"/>
    <w:rsid w:val="00D3276E"/>
    <w:rsid w:val="00D32A52"/>
    <w:rsid w:val="00D32BAD"/>
    <w:rsid w:val="00D32BE6"/>
    <w:rsid w:val="00D32D40"/>
    <w:rsid w:val="00D32E2B"/>
    <w:rsid w:val="00D32FCB"/>
    <w:rsid w:val="00D330D4"/>
    <w:rsid w:val="00D335F6"/>
    <w:rsid w:val="00D336B9"/>
    <w:rsid w:val="00D33706"/>
    <w:rsid w:val="00D3378B"/>
    <w:rsid w:val="00D33936"/>
    <w:rsid w:val="00D33A80"/>
    <w:rsid w:val="00D33CB1"/>
    <w:rsid w:val="00D341B0"/>
    <w:rsid w:val="00D3463D"/>
    <w:rsid w:val="00D346A5"/>
    <w:rsid w:val="00D34B20"/>
    <w:rsid w:val="00D34DC3"/>
    <w:rsid w:val="00D34DF9"/>
    <w:rsid w:val="00D34E24"/>
    <w:rsid w:val="00D34F3F"/>
    <w:rsid w:val="00D359E1"/>
    <w:rsid w:val="00D35D71"/>
    <w:rsid w:val="00D35FD3"/>
    <w:rsid w:val="00D36007"/>
    <w:rsid w:val="00D3609D"/>
    <w:rsid w:val="00D3631F"/>
    <w:rsid w:val="00D3639F"/>
    <w:rsid w:val="00D365D8"/>
    <w:rsid w:val="00D367D0"/>
    <w:rsid w:val="00D36821"/>
    <w:rsid w:val="00D36891"/>
    <w:rsid w:val="00D36979"/>
    <w:rsid w:val="00D36A2B"/>
    <w:rsid w:val="00D36BCB"/>
    <w:rsid w:val="00D36D9C"/>
    <w:rsid w:val="00D37191"/>
    <w:rsid w:val="00D372E9"/>
    <w:rsid w:val="00D373F1"/>
    <w:rsid w:val="00D37422"/>
    <w:rsid w:val="00D37A1B"/>
    <w:rsid w:val="00D37CFA"/>
    <w:rsid w:val="00D37E1D"/>
    <w:rsid w:val="00D402EA"/>
    <w:rsid w:val="00D4069A"/>
    <w:rsid w:val="00D40B25"/>
    <w:rsid w:val="00D40FB5"/>
    <w:rsid w:val="00D41173"/>
    <w:rsid w:val="00D4135E"/>
    <w:rsid w:val="00D413BE"/>
    <w:rsid w:val="00D415D4"/>
    <w:rsid w:val="00D41751"/>
    <w:rsid w:val="00D41A2D"/>
    <w:rsid w:val="00D41A6E"/>
    <w:rsid w:val="00D41D42"/>
    <w:rsid w:val="00D42469"/>
    <w:rsid w:val="00D424EE"/>
    <w:rsid w:val="00D4260A"/>
    <w:rsid w:val="00D42899"/>
    <w:rsid w:val="00D429DA"/>
    <w:rsid w:val="00D42A94"/>
    <w:rsid w:val="00D42C95"/>
    <w:rsid w:val="00D42CFC"/>
    <w:rsid w:val="00D42E5A"/>
    <w:rsid w:val="00D430C6"/>
    <w:rsid w:val="00D4319C"/>
    <w:rsid w:val="00D43C5B"/>
    <w:rsid w:val="00D43DDB"/>
    <w:rsid w:val="00D43EAD"/>
    <w:rsid w:val="00D4439D"/>
    <w:rsid w:val="00D44435"/>
    <w:rsid w:val="00D445BB"/>
    <w:rsid w:val="00D44D7B"/>
    <w:rsid w:val="00D44E2B"/>
    <w:rsid w:val="00D45289"/>
    <w:rsid w:val="00D45362"/>
    <w:rsid w:val="00D45599"/>
    <w:rsid w:val="00D45605"/>
    <w:rsid w:val="00D45667"/>
    <w:rsid w:val="00D45926"/>
    <w:rsid w:val="00D45A2E"/>
    <w:rsid w:val="00D45E2F"/>
    <w:rsid w:val="00D46118"/>
    <w:rsid w:val="00D467C7"/>
    <w:rsid w:val="00D46A92"/>
    <w:rsid w:val="00D46A9D"/>
    <w:rsid w:val="00D46F57"/>
    <w:rsid w:val="00D472BE"/>
    <w:rsid w:val="00D47303"/>
    <w:rsid w:val="00D4764C"/>
    <w:rsid w:val="00D47733"/>
    <w:rsid w:val="00D47944"/>
    <w:rsid w:val="00D47C4E"/>
    <w:rsid w:val="00D47CF6"/>
    <w:rsid w:val="00D47E7E"/>
    <w:rsid w:val="00D47EE6"/>
    <w:rsid w:val="00D501A4"/>
    <w:rsid w:val="00D50808"/>
    <w:rsid w:val="00D50951"/>
    <w:rsid w:val="00D50A2E"/>
    <w:rsid w:val="00D50C28"/>
    <w:rsid w:val="00D511E3"/>
    <w:rsid w:val="00D514FA"/>
    <w:rsid w:val="00D51922"/>
    <w:rsid w:val="00D51B4D"/>
    <w:rsid w:val="00D51BBE"/>
    <w:rsid w:val="00D51E37"/>
    <w:rsid w:val="00D51FA2"/>
    <w:rsid w:val="00D520D7"/>
    <w:rsid w:val="00D52188"/>
    <w:rsid w:val="00D52212"/>
    <w:rsid w:val="00D52223"/>
    <w:rsid w:val="00D5227D"/>
    <w:rsid w:val="00D52305"/>
    <w:rsid w:val="00D524C4"/>
    <w:rsid w:val="00D5284F"/>
    <w:rsid w:val="00D528EE"/>
    <w:rsid w:val="00D52A39"/>
    <w:rsid w:val="00D52A5D"/>
    <w:rsid w:val="00D52C85"/>
    <w:rsid w:val="00D52D4C"/>
    <w:rsid w:val="00D52D91"/>
    <w:rsid w:val="00D531F1"/>
    <w:rsid w:val="00D53308"/>
    <w:rsid w:val="00D534DF"/>
    <w:rsid w:val="00D534ED"/>
    <w:rsid w:val="00D53749"/>
    <w:rsid w:val="00D53B00"/>
    <w:rsid w:val="00D53E8C"/>
    <w:rsid w:val="00D5458D"/>
    <w:rsid w:val="00D54D98"/>
    <w:rsid w:val="00D54F4E"/>
    <w:rsid w:val="00D54FAD"/>
    <w:rsid w:val="00D55011"/>
    <w:rsid w:val="00D550FE"/>
    <w:rsid w:val="00D55241"/>
    <w:rsid w:val="00D552A0"/>
    <w:rsid w:val="00D552F7"/>
    <w:rsid w:val="00D55D62"/>
    <w:rsid w:val="00D55E26"/>
    <w:rsid w:val="00D55F38"/>
    <w:rsid w:val="00D561EC"/>
    <w:rsid w:val="00D56301"/>
    <w:rsid w:val="00D56622"/>
    <w:rsid w:val="00D567E2"/>
    <w:rsid w:val="00D56C2A"/>
    <w:rsid w:val="00D5773E"/>
    <w:rsid w:val="00D5791F"/>
    <w:rsid w:val="00D5797B"/>
    <w:rsid w:val="00D57B8B"/>
    <w:rsid w:val="00D57BC7"/>
    <w:rsid w:val="00D57CA2"/>
    <w:rsid w:val="00D57F2D"/>
    <w:rsid w:val="00D60048"/>
    <w:rsid w:val="00D60118"/>
    <w:rsid w:val="00D601D6"/>
    <w:rsid w:val="00D60834"/>
    <w:rsid w:val="00D60859"/>
    <w:rsid w:val="00D60BC1"/>
    <w:rsid w:val="00D60DF4"/>
    <w:rsid w:val="00D6100D"/>
    <w:rsid w:val="00D61152"/>
    <w:rsid w:val="00D6124A"/>
    <w:rsid w:val="00D61467"/>
    <w:rsid w:val="00D619C0"/>
    <w:rsid w:val="00D619D4"/>
    <w:rsid w:val="00D61BE4"/>
    <w:rsid w:val="00D61DD9"/>
    <w:rsid w:val="00D61E8E"/>
    <w:rsid w:val="00D61F28"/>
    <w:rsid w:val="00D61FD7"/>
    <w:rsid w:val="00D6205F"/>
    <w:rsid w:val="00D620CD"/>
    <w:rsid w:val="00D622C0"/>
    <w:rsid w:val="00D62421"/>
    <w:rsid w:val="00D62A11"/>
    <w:rsid w:val="00D62F16"/>
    <w:rsid w:val="00D63386"/>
    <w:rsid w:val="00D6346D"/>
    <w:rsid w:val="00D6358C"/>
    <w:rsid w:val="00D6373E"/>
    <w:rsid w:val="00D637F7"/>
    <w:rsid w:val="00D63909"/>
    <w:rsid w:val="00D63F24"/>
    <w:rsid w:val="00D64067"/>
    <w:rsid w:val="00D6425A"/>
    <w:rsid w:val="00D6478B"/>
    <w:rsid w:val="00D64961"/>
    <w:rsid w:val="00D64CFC"/>
    <w:rsid w:val="00D65018"/>
    <w:rsid w:val="00D650F8"/>
    <w:rsid w:val="00D6520A"/>
    <w:rsid w:val="00D65606"/>
    <w:rsid w:val="00D65856"/>
    <w:rsid w:val="00D65B3C"/>
    <w:rsid w:val="00D65DDE"/>
    <w:rsid w:val="00D66778"/>
    <w:rsid w:val="00D66ADA"/>
    <w:rsid w:val="00D66B66"/>
    <w:rsid w:val="00D66B70"/>
    <w:rsid w:val="00D67078"/>
    <w:rsid w:val="00D67475"/>
    <w:rsid w:val="00D6749A"/>
    <w:rsid w:val="00D67939"/>
    <w:rsid w:val="00D679A4"/>
    <w:rsid w:val="00D67BE6"/>
    <w:rsid w:val="00D70B18"/>
    <w:rsid w:val="00D70BDF"/>
    <w:rsid w:val="00D70E34"/>
    <w:rsid w:val="00D70EA9"/>
    <w:rsid w:val="00D70FE6"/>
    <w:rsid w:val="00D7133A"/>
    <w:rsid w:val="00D713BE"/>
    <w:rsid w:val="00D719D3"/>
    <w:rsid w:val="00D71BC2"/>
    <w:rsid w:val="00D71DC8"/>
    <w:rsid w:val="00D71F86"/>
    <w:rsid w:val="00D72405"/>
    <w:rsid w:val="00D725D4"/>
    <w:rsid w:val="00D72797"/>
    <w:rsid w:val="00D72DC0"/>
    <w:rsid w:val="00D72F63"/>
    <w:rsid w:val="00D73078"/>
    <w:rsid w:val="00D734E3"/>
    <w:rsid w:val="00D7358A"/>
    <w:rsid w:val="00D7363A"/>
    <w:rsid w:val="00D73926"/>
    <w:rsid w:val="00D73BE0"/>
    <w:rsid w:val="00D73E52"/>
    <w:rsid w:val="00D745B2"/>
    <w:rsid w:val="00D7466B"/>
    <w:rsid w:val="00D74716"/>
    <w:rsid w:val="00D7481D"/>
    <w:rsid w:val="00D74905"/>
    <w:rsid w:val="00D74D85"/>
    <w:rsid w:val="00D752EE"/>
    <w:rsid w:val="00D753A2"/>
    <w:rsid w:val="00D7545F"/>
    <w:rsid w:val="00D754BC"/>
    <w:rsid w:val="00D758B5"/>
    <w:rsid w:val="00D75942"/>
    <w:rsid w:val="00D75BCC"/>
    <w:rsid w:val="00D75E01"/>
    <w:rsid w:val="00D76317"/>
    <w:rsid w:val="00D76875"/>
    <w:rsid w:val="00D76973"/>
    <w:rsid w:val="00D76A8A"/>
    <w:rsid w:val="00D76B93"/>
    <w:rsid w:val="00D76BEA"/>
    <w:rsid w:val="00D76E5A"/>
    <w:rsid w:val="00D76FF5"/>
    <w:rsid w:val="00D772A0"/>
    <w:rsid w:val="00D77872"/>
    <w:rsid w:val="00D77A13"/>
    <w:rsid w:val="00D77AB7"/>
    <w:rsid w:val="00D77C81"/>
    <w:rsid w:val="00D77E38"/>
    <w:rsid w:val="00D77EAD"/>
    <w:rsid w:val="00D802ED"/>
    <w:rsid w:val="00D80766"/>
    <w:rsid w:val="00D8088E"/>
    <w:rsid w:val="00D809B7"/>
    <w:rsid w:val="00D80CA1"/>
    <w:rsid w:val="00D80E10"/>
    <w:rsid w:val="00D8118C"/>
    <w:rsid w:val="00D812BB"/>
    <w:rsid w:val="00D81675"/>
    <w:rsid w:val="00D81C0A"/>
    <w:rsid w:val="00D81D26"/>
    <w:rsid w:val="00D82087"/>
    <w:rsid w:val="00D82125"/>
    <w:rsid w:val="00D82472"/>
    <w:rsid w:val="00D8291A"/>
    <w:rsid w:val="00D82966"/>
    <w:rsid w:val="00D829ED"/>
    <w:rsid w:val="00D82BF4"/>
    <w:rsid w:val="00D82E26"/>
    <w:rsid w:val="00D830E7"/>
    <w:rsid w:val="00D833E1"/>
    <w:rsid w:val="00D8349C"/>
    <w:rsid w:val="00D835CC"/>
    <w:rsid w:val="00D83F0E"/>
    <w:rsid w:val="00D8401C"/>
    <w:rsid w:val="00D8437F"/>
    <w:rsid w:val="00D84468"/>
    <w:rsid w:val="00D8459C"/>
    <w:rsid w:val="00D8474B"/>
    <w:rsid w:val="00D84D3A"/>
    <w:rsid w:val="00D84EA5"/>
    <w:rsid w:val="00D850E9"/>
    <w:rsid w:val="00D851B2"/>
    <w:rsid w:val="00D85438"/>
    <w:rsid w:val="00D856B4"/>
    <w:rsid w:val="00D8588B"/>
    <w:rsid w:val="00D8627C"/>
    <w:rsid w:val="00D865E1"/>
    <w:rsid w:val="00D86646"/>
    <w:rsid w:val="00D86678"/>
    <w:rsid w:val="00D86730"/>
    <w:rsid w:val="00D86933"/>
    <w:rsid w:val="00D86A16"/>
    <w:rsid w:val="00D86C2E"/>
    <w:rsid w:val="00D87132"/>
    <w:rsid w:val="00D87626"/>
    <w:rsid w:val="00D876C0"/>
    <w:rsid w:val="00D87EB0"/>
    <w:rsid w:val="00D90021"/>
    <w:rsid w:val="00D901C3"/>
    <w:rsid w:val="00D902CA"/>
    <w:rsid w:val="00D90665"/>
    <w:rsid w:val="00D90910"/>
    <w:rsid w:val="00D90E72"/>
    <w:rsid w:val="00D90EF2"/>
    <w:rsid w:val="00D910A1"/>
    <w:rsid w:val="00D912E1"/>
    <w:rsid w:val="00D9142C"/>
    <w:rsid w:val="00D9149F"/>
    <w:rsid w:val="00D91959"/>
    <w:rsid w:val="00D91B8B"/>
    <w:rsid w:val="00D91EF3"/>
    <w:rsid w:val="00D921EB"/>
    <w:rsid w:val="00D92469"/>
    <w:rsid w:val="00D925AF"/>
    <w:rsid w:val="00D92DA5"/>
    <w:rsid w:val="00D92F6E"/>
    <w:rsid w:val="00D93114"/>
    <w:rsid w:val="00D932AD"/>
    <w:rsid w:val="00D93366"/>
    <w:rsid w:val="00D93455"/>
    <w:rsid w:val="00D9382B"/>
    <w:rsid w:val="00D9399C"/>
    <w:rsid w:val="00D939EA"/>
    <w:rsid w:val="00D93CE5"/>
    <w:rsid w:val="00D9446A"/>
    <w:rsid w:val="00D94B09"/>
    <w:rsid w:val="00D94C0B"/>
    <w:rsid w:val="00D956E3"/>
    <w:rsid w:val="00D959DE"/>
    <w:rsid w:val="00D95C73"/>
    <w:rsid w:val="00D962F2"/>
    <w:rsid w:val="00D966A6"/>
    <w:rsid w:val="00D96935"/>
    <w:rsid w:val="00D96C61"/>
    <w:rsid w:val="00D96D00"/>
    <w:rsid w:val="00D96E4F"/>
    <w:rsid w:val="00D96FA9"/>
    <w:rsid w:val="00D97163"/>
    <w:rsid w:val="00D9719F"/>
    <w:rsid w:val="00D97233"/>
    <w:rsid w:val="00D97499"/>
    <w:rsid w:val="00D97652"/>
    <w:rsid w:val="00D97C67"/>
    <w:rsid w:val="00D97CE6"/>
    <w:rsid w:val="00D97D3E"/>
    <w:rsid w:val="00D97ED5"/>
    <w:rsid w:val="00D97EEC"/>
    <w:rsid w:val="00DA0242"/>
    <w:rsid w:val="00DA042E"/>
    <w:rsid w:val="00DA0702"/>
    <w:rsid w:val="00DA09DC"/>
    <w:rsid w:val="00DA1432"/>
    <w:rsid w:val="00DA19AF"/>
    <w:rsid w:val="00DA1A0D"/>
    <w:rsid w:val="00DA1A26"/>
    <w:rsid w:val="00DA1AFA"/>
    <w:rsid w:val="00DA1FAB"/>
    <w:rsid w:val="00DA2392"/>
    <w:rsid w:val="00DA2476"/>
    <w:rsid w:val="00DA2ABA"/>
    <w:rsid w:val="00DA2B6E"/>
    <w:rsid w:val="00DA2DDA"/>
    <w:rsid w:val="00DA344D"/>
    <w:rsid w:val="00DA35D1"/>
    <w:rsid w:val="00DA37E3"/>
    <w:rsid w:val="00DA3D33"/>
    <w:rsid w:val="00DA3F19"/>
    <w:rsid w:val="00DA3FA2"/>
    <w:rsid w:val="00DA415E"/>
    <w:rsid w:val="00DA44F0"/>
    <w:rsid w:val="00DA47C6"/>
    <w:rsid w:val="00DA4984"/>
    <w:rsid w:val="00DA4C09"/>
    <w:rsid w:val="00DA4D53"/>
    <w:rsid w:val="00DA4F1F"/>
    <w:rsid w:val="00DA5AFA"/>
    <w:rsid w:val="00DA5B6D"/>
    <w:rsid w:val="00DA5CF8"/>
    <w:rsid w:val="00DA5F38"/>
    <w:rsid w:val="00DA643C"/>
    <w:rsid w:val="00DA655C"/>
    <w:rsid w:val="00DA6623"/>
    <w:rsid w:val="00DA69F2"/>
    <w:rsid w:val="00DA6A40"/>
    <w:rsid w:val="00DA6B30"/>
    <w:rsid w:val="00DA6EB4"/>
    <w:rsid w:val="00DA7318"/>
    <w:rsid w:val="00DA7B73"/>
    <w:rsid w:val="00DA7EF8"/>
    <w:rsid w:val="00DB000B"/>
    <w:rsid w:val="00DB027E"/>
    <w:rsid w:val="00DB0359"/>
    <w:rsid w:val="00DB0480"/>
    <w:rsid w:val="00DB072C"/>
    <w:rsid w:val="00DB0CB6"/>
    <w:rsid w:val="00DB0E35"/>
    <w:rsid w:val="00DB0FD3"/>
    <w:rsid w:val="00DB106B"/>
    <w:rsid w:val="00DB12AA"/>
    <w:rsid w:val="00DB1322"/>
    <w:rsid w:val="00DB15B0"/>
    <w:rsid w:val="00DB1673"/>
    <w:rsid w:val="00DB172B"/>
    <w:rsid w:val="00DB175C"/>
    <w:rsid w:val="00DB194A"/>
    <w:rsid w:val="00DB1AAF"/>
    <w:rsid w:val="00DB1BDA"/>
    <w:rsid w:val="00DB20B8"/>
    <w:rsid w:val="00DB239B"/>
    <w:rsid w:val="00DB24A5"/>
    <w:rsid w:val="00DB2746"/>
    <w:rsid w:val="00DB2A70"/>
    <w:rsid w:val="00DB30CB"/>
    <w:rsid w:val="00DB313C"/>
    <w:rsid w:val="00DB3366"/>
    <w:rsid w:val="00DB3689"/>
    <w:rsid w:val="00DB3A79"/>
    <w:rsid w:val="00DB3CB0"/>
    <w:rsid w:val="00DB3D6F"/>
    <w:rsid w:val="00DB3DF6"/>
    <w:rsid w:val="00DB3E45"/>
    <w:rsid w:val="00DB3E60"/>
    <w:rsid w:val="00DB426E"/>
    <w:rsid w:val="00DB432A"/>
    <w:rsid w:val="00DB437E"/>
    <w:rsid w:val="00DB438B"/>
    <w:rsid w:val="00DB4415"/>
    <w:rsid w:val="00DB47B0"/>
    <w:rsid w:val="00DB480F"/>
    <w:rsid w:val="00DB49F0"/>
    <w:rsid w:val="00DB4A16"/>
    <w:rsid w:val="00DB4C3E"/>
    <w:rsid w:val="00DB4D4E"/>
    <w:rsid w:val="00DB5297"/>
    <w:rsid w:val="00DB529D"/>
    <w:rsid w:val="00DB52A2"/>
    <w:rsid w:val="00DB57D3"/>
    <w:rsid w:val="00DB5A23"/>
    <w:rsid w:val="00DB60FA"/>
    <w:rsid w:val="00DB6A07"/>
    <w:rsid w:val="00DB6E86"/>
    <w:rsid w:val="00DB6F25"/>
    <w:rsid w:val="00DB6FF5"/>
    <w:rsid w:val="00DB7183"/>
    <w:rsid w:val="00DB7695"/>
    <w:rsid w:val="00DB77B4"/>
    <w:rsid w:val="00DB79B2"/>
    <w:rsid w:val="00DB7C38"/>
    <w:rsid w:val="00DB7D6A"/>
    <w:rsid w:val="00DB7F2C"/>
    <w:rsid w:val="00DC0523"/>
    <w:rsid w:val="00DC059A"/>
    <w:rsid w:val="00DC071D"/>
    <w:rsid w:val="00DC08E2"/>
    <w:rsid w:val="00DC09A2"/>
    <w:rsid w:val="00DC09AD"/>
    <w:rsid w:val="00DC09D1"/>
    <w:rsid w:val="00DC0A4C"/>
    <w:rsid w:val="00DC0B3F"/>
    <w:rsid w:val="00DC0C7E"/>
    <w:rsid w:val="00DC0F52"/>
    <w:rsid w:val="00DC10E1"/>
    <w:rsid w:val="00DC1112"/>
    <w:rsid w:val="00DC1508"/>
    <w:rsid w:val="00DC152C"/>
    <w:rsid w:val="00DC16A8"/>
    <w:rsid w:val="00DC1705"/>
    <w:rsid w:val="00DC1743"/>
    <w:rsid w:val="00DC1A8A"/>
    <w:rsid w:val="00DC20B9"/>
    <w:rsid w:val="00DC2175"/>
    <w:rsid w:val="00DC26C1"/>
    <w:rsid w:val="00DC26F3"/>
    <w:rsid w:val="00DC2850"/>
    <w:rsid w:val="00DC2C10"/>
    <w:rsid w:val="00DC2C7D"/>
    <w:rsid w:val="00DC2D70"/>
    <w:rsid w:val="00DC2EFA"/>
    <w:rsid w:val="00DC3006"/>
    <w:rsid w:val="00DC32CE"/>
    <w:rsid w:val="00DC3486"/>
    <w:rsid w:val="00DC35AF"/>
    <w:rsid w:val="00DC36F5"/>
    <w:rsid w:val="00DC381B"/>
    <w:rsid w:val="00DC3CD0"/>
    <w:rsid w:val="00DC3F8D"/>
    <w:rsid w:val="00DC401D"/>
    <w:rsid w:val="00DC405C"/>
    <w:rsid w:val="00DC41EC"/>
    <w:rsid w:val="00DC4683"/>
    <w:rsid w:val="00DC4A30"/>
    <w:rsid w:val="00DC4D53"/>
    <w:rsid w:val="00DC5419"/>
    <w:rsid w:val="00DC54BA"/>
    <w:rsid w:val="00DC55DF"/>
    <w:rsid w:val="00DC5760"/>
    <w:rsid w:val="00DC5875"/>
    <w:rsid w:val="00DC58B0"/>
    <w:rsid w:val="00DC58CA"/>
    <w:rsid w:val="00DC5972"/>
    <w:rsid w:val="00DC5A14"/>
    <w:rsid w:val="00DC5DA9"/>
    <w:rsid w:val="00DC5E67"/>
    <w:rsid w:val="00DC5F46"/>
    <w:rsid w:val="00DC5FA8"/>
    <w:rsid w:val="00DC62E1"/>
    <w:rsid w:val="00DC6771"/>
    <w:rsid w:val="00DC6943"/>
    <w:rsid w:val="00DC695B"/>
    <w:rsid w:val="00DC6D86"/>
    <w:rsid w:val="00DC6D8C"/>
    <w:rsid w:val="00DC6F05"/>
    <w:rsid w:val="00DC71E2"/>
    <w:rsid w:val="00DC735C"/>
    <w:rsid w:val="00DC749F"/>
    <w:rsid w:val="00DC788C"/>
    <w:rsid w:val="00DC798E"/>
    <w:rsid w:val="00DC7B51"/>
    <w:rsid w:val="00DC7C63"/>
    <w:rsid w:val="00DC7D9A"/>
    <w:rsid w:val="00DD0172"/>
    <w:rsid w:val="00DD0571"/>
    <w:rsid w:val="00DD08AB"/>
    <w:rsid w:val="00DD08F5"/>
    <w:rsid w:val="00DD0CC8"/>
    <w:rsid w:val="00DD0D04"/>
    <w:rsid w:val="00DD1152"/>
    <w:rsid w:val="00DD13AC"/>
    <w:rsid w:val="00DD1801"/>
    <w:rsid w:val="00DD19F4"/>
    <w:rsid w:val="00DD1B15"/>
    <w:rsid w:val="00DD1B86"/>
    <w:rsid w:val="00DD1CBD"/>
    <w:rsid w:val="00DD1FBF"/>
    <w:rsid w:val="00DD203D"/>
    <w:rsid w:val="00DD23AF"/>
    <w:rsid w:val="00DD37FF"/>
    <w:rsid w:val="00DD3907"/>
    <w:rsid w:val="00DD3DB7"/>
    <w:rsid w:val="00DD3E3C"/>
    <w:rsid w:val="00DD3FCE"/>
    <w:rsid w:val="00DD4023"/>
    <w:rsid w:val="00DD446F"/>
    <w:rsid w:val="00DD45C6"/>
    <w:rsid w:val="00DD477F"/>
    <w:rsid w:val="00DD4914"/>
    <w:rsid w:val="00DD49FE"/>
    <w:rsid w:val="00DD4F6B"/>
    <w:rsid w:val="00DD50D7"/>
    <w:rsid w:val="00DD515A"/>
    <w:rsid w:val="00DD560A"/>
    <w:rsid w:val="00DD65F2"/>
    <w:rsid w:val="00DD6691"/>
    <w:rsid w:val="00DD66FB"/>
    <w:rsid w:val="00DD704E"/>
    <w:rsid w:val="00DD71B7"/>
    <w:rsid w:val="00DD7271"/>
    <w:rsid w:val="00DD788E"/>
    <w:rsid w:val="00DD7F8C"/>
    <w:rsid w:val="00DE01AC"/>
    <w:rsid w:val="00DE039C"/>
    <w:rsid w:val="00DE04C4"/>
    <w:rsid w:val="00DE05EF"/>
    <w:rsid w:val="00DE0BB8"/>
    <w:rsid w:val="00DE0C4D"/>
    <w:rsid w:val="00DE0C9F"/>
    <w:rsid w:val="00DE0E68"/>
    <w:rsid w:val="00DE0FA1"/>
    <w:rsid w:val="00DE141F"/>
    <w:rsid w:val="00DE19B2"/>
    <w:rsid w:val="00DE1A46"/>
    <w:rsid w:val="00DE1BCA"/>
    <w:rsid w:val="00DE213C"/>
    <w:rsid w:val="00DE2180"/>
    <w:rsid w:val="00DE2354"/>
    <w:rsid w:val="00DE28A7"/>
    <w:rsid w:val="00DE28E4"/>
    <w:rsid w:val="00DE2D24"/>
    <w:rsid w:val="00DE3785"/>
    <w:rsid w:val="00DE3845"/>
    <w:rsid w:val="00DE3860"/>
    <w:rsid w:val="00DE3941"/>
    <w:rsid w:val="00DE3C85"/>
    <w:rsid w:val="00DE3EDB"/>
    <w:rsid w:val="00DE3EE6"/>
    <w:rsid w:val="00DE40A0"/>
    <w:rsid w:val="00DE40F5"/>
    <w:rsid w:val="00DE43EE"/>
    <w:rsid w:val="00DE516E"/>
    <w:rsid w:val="00DE5305"/>
    <w:rsid w:val="00DE5358"/>
    <w:rsid w:val="00DE537C"/>
    <w:rsid w:val="00DE5677"/>
    <w:rsid w:val="00DE56C0"/>
    <w:rsid w:val="00DE5C50"/>
    <w:rsid w:val="00DE5D57"/>
    <w:rsid w:val="00DE5DFF"/>
    <w:rsid w:val="00DE5F31"/>
    <w:rsid w:val="00DE654E"/>
    <w:rsid w:val="00DE6813"/>
    <w:rsid w:val="00DE6990"/>
    <w:rsid w:val="00DE6BAB"/>
    <w:rsid w:val="00DE714F"/>
    <w:rsid w:val="00DE741B"/>
    <w:rsid w:val="00DE7544"/>
    <w:rsid w:val="00DE7877"/>
    <w:rsid w:val="00DE78AE"/>
    <w:rsid w:val="00DE7977"/>
    <w:rsid w:val="00DE7B23"/>
    <w:rsid w:val="00DE7D03"/>
    <w:rsid w:val="00DE7ED5"/>
    <w:rsid w:val="00DF00B8"/>
    <w:rsid w:val="00DF01EF"/>
    <w:rsid w:val="00DF022D"/>
    <w:rsid w:val="00DF094F"/>
    <w:rsid w:val="00DF0B4C"/>
    <w:rsid w:val="00DF0B69"/>
    <w:rsid w:val="00DF0DCF"/>
    <w:rsid w:val="00DF1137"/>
    <w:rsid w:val="00DF11A7"/>
    <w:rsid w:val="00DF136E"/>
    <w:rsid w:val="00DF16B6"/>
    <w:rsid w:val="00DF1972"/>
    <w:rsid w:val="00DF1980"/>
    <w:rsid w:val="00DF1D2F"/>
    <w:rsid w:val="00DF24F9"/>
    <w:rsid w:val="00DF27FB"/>
    <w:rsid w:val="00DF30B9"/>
    <w:rsid w:val="00DF350F"/>
    <w:rsid w:val="00DF3901"/>
    <w:rsid w:val="00DF3A77"/>
    <w:rsid w:val="00DF3B2B"/>
    <w:rsid w:val="00DF4177"/>
    <w:rsid w:val="00DF438C"/>
    <w:rsid w:val="00DF445D"/>
    <w:rsid w:val="00DF46CC"/>
    <w:rsid w:val="00DF47FF"/>
    <w:rsid w:val="00DF4859"/>
    <w:rsid w:val="00DF492B"/>
    <w:rsid w:val="00DF4D6D"/>
    <w:rsid w:val="00DF4F0A"/>
    <w:rsid w:val="00DF4F10"/>
    <w:rsid w:val="00DF507A"/>
    <w:rsid w:val="00DF5163"/>
    <w:rsid w:val="00DF5544"/>
    <w:rsid w:val="00DF63D7"/>
    <w:rsid w:val="00DF6434"/>
    <w:rsid w:val="00DF689B"/>
    <w:rsid w:val="00DF691F"/>
    <w:rsid w:val="00DF6B08"/>
    <w:rsid w:val="00DF7333"/>
    <w:rsid w:val="00DF74F3"/>
    <w:rsid w:val="00DF7936"/>
    <w:rsid w:val="00DF7985"/>
    <w:rsid w:val="00DF799D"/>
    <w:rsid w:val="00DF7B95"/>
    <w:rsid w:val="00DF7B9F"/>
    <w:rsid w:val="00E005B1"/>
    <w:rsid w:val="00E00B28"/>
    <w:rsid w:val="00E00C56"/>
    <w:rsid w:val="00E00CCE"/>
    <w:rsid w:val="00E00DF0"/>
    <w:rsid w:val="00E00E7A"/>
    <w:rsid w:val="00E015EF"/>
    <w:rsid w:val="00E0197F"/>
    <w:rsid w:val="00E019EE"/>
    <w:rsid w:val="00E01A81"/>
    <w:rsid w:val="00E01AF6"/>
    <w:rsid w:val="00E02281"/>
    <w:rsid w:val="00E02282"/>
    <w:rsid w:val="00E0238B"/>
    <w:rsid w:val="00E026B2"/>
    <w:rsid w:val="00E02939"/>
    <w:rsid w:val="00E02B17"/>
    <w:rsid w:val="00E02C65"/>
    <w:rsid w:val="00E02CB0"/>
    <w:rsid w:val="00E03509"/>
    <w:rsid w:val="00E037F3"/>
    <w:rsid w:val="00E03A41"/>
    <w:rsid w:val="00E03ABE"/>
    <w:rsid w:val="00E03C5E"/>
    <w:rsid w:val="00E03F32"/>
    <w:rsid w:val="00E0420A"/>
    <w:rsid w:val="00E04A5B"/>
    <w:rsid w:val="00E04A7E"/>
    <w:rsid w:val="00E04B33"/>
    <w:rsid w:val="00E04C30"/>
    <w:rsid w:val="00E04D39"/>
    <w:rsid w:val="00E0559E"/>
    <w:rsid w:val="00E058B5"/>
    <w:rsid w:val="00E05BA7"/>
    <w:rsid w:val="00E05BE4"/>
    <w:rsid w:val="00E05DAC"/>
    <w:rsid w:val="00E05DEE"/>
    <w:rsid w:val="00E05E2F"/>
    <w:rsid w:val="00E05EC5"/>
    <w:rsid w:val="00E05F7C"/>
    <w:rsid w:val="00E05FFE"/>
    <w:rsid w:val="00E0628F"/>
    <w:rsid w:val="00E06500"/>
    <w:rsid w:val="00E06A48"/>
    <w:rsid w:val="00E06D4A"/>
    <w:rsid w:val="00E06E1F"/>
    <w:rsid w:val="00E06E6E"/>
    <w:rsid w:val="00E06F7E"/>
    <w:rsid w:val="00E06FD3"/>
    <w:rsid w:val="00E0757E"/>
    <w:rsid w:val="00E079B2"/>
    <w:rsid w:val="00E07CCE"/>
    <w:rsid w:val="00E07DCC"/>
    <w:rsid w:val="00E07E09"/>
    <w:rsid w:val="00E07F7D"/>
    <w:rsid w:val="00E07FC4"/>
    <w:rsid w:val="00E10014"/>
    <w:rsid w:val="00E100D6"/>
    <w:rsid w:val="00E1027C"/>
    <w:rsid w:val="00E10325"/>
    <w:rsid w:val="00E10425"/>
    <w:rsid w:val="00E10885"/>
    <w:rsid w:val="00E10915"/>
    <w:rsid w:val="00E10D7F"/>
    <w:rsid w:val="00E10EA7"/>
    <w:rsid w:val="00E10ED1"/>
    <w:rsid w:val="00E10ED7"/>
    <w:rsid w:val="00E110EC"/>
    <w:rsid w:val="00E111CD"/>
    <w:rsid w:val="00E1130E"/>
    <w:rsid w:val="00E1161A"/>
    <w:rsid w:val="00E11773"/>
    <w:rsid w:val="00E1199F"/>
    <w:rsid w:val="00E11D42"/>
    <w:rsid w:val="00E11DDB"/>
    <w:rsid w:val="00E11F92"/>
    <w:rsid w:val="00E1233E"/>
    <w:rsid w:val="00E127C6"/>
    <w:rsid w:val="00E1280C"/>
    <w:rsid w:val="00E12A19"/>
    <w:rsid w:val="00E12B19"/>
    <w:rsid w:val="00E12C4C"/>
    <w:rsid w:val="00E12D9C"/>
    <w:rsid w:val="00E12EA9"/>
    <w:rsid w:val="00E12F3D"/>
    <w:rsid w:val="00E1325D"/>
    <w:rsid w:val="00E135B7"/>
    <w:rsid w:val="00E136DD"/>
    <w:rsid w:val="00E1396D"/>
    <w:rsid w:val="00E13A5C"/>
    <w:rsid w:val="00E13C88"/>
    <w:rsid w:val="00E13CA8"/>
    <w:rsid w:val="00E13E9A"/>
    <w:rsid w:val="00E144D0"/>
    <w:rsid w:val="00E14542"/>
    <w:rsid w:val="00E14561"/>
    <w:rsid w:val="00E14609"/>
    <w:rsid w:val="00E148B8"/>
    <w:rsid w:val="00E1493A"/>
    <w:rsid w:val="00E14C51"/>
    <w:rsid w:val="00E14CAA"/>
    <w:rsid w:val="00E14E5B"/>
    <w:rsid w:val="00E14FD1"/>
    <w:rsid w:val="00E15255"/>
    <w:rsid w:val="00E152F4"/>
    <w:rsid w:val="00E15366"/>
    <w:rsid w:val="00E153AC"/>
    <w:rsid w:val="00E15634"/>
    <w:rsid w:val="00E15C79"/>
    <w:rsid w:val="00E16165"/>
    <w:rsid w:val="00E1616E"/>
    <w:rsid w:val="00E16305"/>
    <w:rsid w:val="00E163AA"/>
    <w:rsid w:val="00E166EF"/>
    <w:rsid w:val="00E168B9"/>
    <w:rsid w:val="00E169AD"/>
    <w:rsid w:val="00E171AA"/>
    <w:rsid w:val="00E17875"/>
    <w:rsid w:val="00E17E57"/>
    <w:rsid w:val="00E20051"/>
    <w:rsid w:val="00E2038C"/>
    <w:rsid w:val="00E205F9"/>
    <w:rsid w:val="00E20685"/>
    <w:rsid w:val="00E206E5"/>
    <w:rsid w:val="00E2070A"/>
    <w:rsid w:val="00E209FF"/>
    <w:rsid w:val="00E20C03"/>
    <w:rsid w:val="00E20CA1"/>
    <w:rsid w:val="00E20CF4"/>
    <w:rsid w:val="00E20D12"/>
    <w:rsid w:val="00E2116E"/>
    <w:rsid w:val="00E21280"/>
    <w:rsid w:val="00E2148F"/>
    <w:rsid w:val="00E21628"/>
    <w:rsid w:val="00E21868"/>
    <w:rsid w:val="00E21D12"/>
    <w:rsid w:val="00E2200B"/>
    <w:rsid w:val="00E2222A"/>
    <w:rsid w:val="00E22266"/>
    <w:rsid w:val="00E22286"/>
    <w:rsid w:val="00E2253B"/>
    <w:rsid w:val="00E22543"/>
    <w:rsid w:val="00E22853"/>
    <w:rsid w:val="00E22915"/>
    <w:rsid w:val="00E22C9C"/>
    <w:rsid w:val="00E22F29"/>
    <w:rsid w:val="00E23239"/>
    <w:rsid w:val="00E233FC"/>
    <w:rsid w:val="00E23AA6"/>
    <w:rsid w:val="00E23BB8"/>
    <w:rsid w:val="00E24026"/>
    <w:rsid w:val="00E24451"/>
    <w:rsid w:val="00E24513"/>
    <w:rsid w:val="00E24569"/>
    <w:rsid w:val="00E24A91"/>
    <w:rsid w:val="00E24CC9"/>
    <w:rsid w:val="00E24F57"/>
    <w:rsid w:val="00E24F93"/>
    <w:rsid w:val="00E250DF"/>
    <w:rsid w:val="00E252BD"/>
    <w:rsid w:val="00E2554C"/>
    <w:rsid w:val="00E2556F"/>
    <w:rsid w:val="00E256D6"/>
    <w:rsid w:val="00E256E9"/>
    <w:rsid w:val="00E257DB"/>
    <w:rsid w:val="00E25AEC"/>
    <w:rsid w:val="00E25B0C"/>
    <w:rsid w:val="00E25BDC"/>
    <w:rsid w:val="00E25C6C"/>
    <w:rsid w:val="00E26013"/>
    <w:rsid w:val="00E2622A"/>
    <w:rsid w:val="00E26797"/>
    <w:rsid w:val="00E26A74"/>
    <w:rsid w:val="00E26EEE"/>
    <w:rsid w:val="00E26F67"/>
    <w:rsid w:val="00E27200"/>
    <w:rsid w:val="00E2739D"/>
    <w:rsid w:val="00E279C2"/>
    <w:rsid w:val="00E27B94"/>
    <w:rsid w:val="00E27C75"/>
    <w:rsid w:val="00E27D3C"/>
    <w:rsid w:val="00E27F7E"/>
    <w:rsid w:val="00E30A1F"/>
    <w:rsid w:val="00E30A38"/>
    <w:rsid w:val="00E30B38"/>
    <w:rsid w:val="00E30D7D"/>
    <w:rsid w:val="00E30F24"/>
    <w:rsid w:val="00E30FDC"/>
    <w:rsid w:val="00E31143"/>
    <w:rsid w:val="00E313AB"/>
    <w:rsid w:val="00E3155E"/>
    <w:rsid w:val="00E31575"/>
    <w:rsid w:val="00E316D6"/>
    <w:rsid w:val="00E31713"/>
    <w:rsid w:val="00E317E7"/>
    <w:rsid w:val="00E31850"/>
    <w:rsid w:val="00E318B7"/>
    <w:rsid w:val="00E318D2"/>
    <w:rsid w:val="00E31B21"/>
    <w:rsid w:val="00E31FE0"/>
    <w:rsid w:val="00E32290"/>
    <w:rsid w:val="00E32943"/>
    <w:rsid w:val="00E33546"/>
    <w:rsid w:val="00E339F4"/>
    <w:rsid w:val="00E33AF0"/>
    <w:rsid w:val="00E34001"/>
    <w:rsid w:val="00E34394"/>
    <w:rsid w:val="00E34826"/>
    <w:rsid w:val="00E3486D"/>
    <w:rsid w:val="00E34977"/>
    <w:rsid w:val="00E354B6"/>
    <w:rsid w:val="00E354C1"/>
    <w:rsid w:val="00E35594"/>
    <w:rsid w:val="00E35602"/>
    <w:rsid w:val="00E3572E"/>
    <w:rsid w:val="00E3596A"/>
    <w:rsid w:val="00E35D34"/>
    <w:rsid w:val="00E35FCC"/>
    <w:rsid w:val="00E36287"/>
    <w:rsid w:val="00E3659F"/>
    <w:rsid w:val="00E3676E"/>
    <w:rsid w:val="00E36AD6"/>
    <w:rsid w:val="00E36B36"/>
    <w:rsid w:val="00E36BE5"/>
    <w:rsid w:val="00E36C45"/>
    <w:rsid w:val="00E36CA7"/>
    <w:rsid w:val="00E36FF4"/>
    <w:rsid w:val="00E3717D"/>
    <w:rsid w:val="00E37188"/>
    <w:rsid w:val="00E37578"/>
    <w:rsid w:val="00E377A5"/>
    <w:rsid w:val="00E378A0"/>
    <w:rsid w:val="00E37C6E"/>
    <w:rsid w:val="00E37E39"/>
    <w:rsid w:val="00E40108"/>
    <w:rsid w:val="00E40121"/>
    <w:rsid w:val="00E401E1"/>
    <w:rsid w:val="00E404C1"/>
    <w:rsid w:val="00E40B55"/>
    <w:rsid w:val="00E40BAF"/>
    <w:rsid w:val="00E40CB5"/>
    <w:rsid w:val="00E40D06"/>
    <w:rsid w:val="00E411A5"/>
    <w:rsid w:val="00E41234"/>
    <w:rsid w:val="00E413A1"/>
    <w:rsid w:val="00E418AC"/>
    <w:rsid w:val="00E41A47"/>
    <w:rsid w:val="00E41ACA"/>
    <w:rsid w:val="00E41DDC"/>
    <w:rsid w:val="00E42030"/>
    <w:rsid w:val="00E420C6"/>
    <w:rsid w:val="00E42174"/>
    <w:rsid w:val="00E421C1"/>
    <w:rsid w:val="00E42215"/>
    <w:rsid w:val="00E423F6"/>
    <w:rsid w:val="00E42590"/>
    <w:rsid w:val="00E4259E"/>
    <w:rsid w:val="00E425B9"/>
    <w:rsid w:val="00E4270E"/>
    <w:rsid w:val="00E42993"/>
    <w:rsid w:val="00E42AB7"/>
    <w:rsid w:val="00E42B22"/>
    <w:rsid w:val="00E42BE7"/>
    <w:rsid w:val="00E42CD6"/>
    <w:rsid w:val="00E42FCB"/>
    <w:rsid w:val="00E434EA"/>
    <w:rsid w:val="00E4350F"/>
    <w:rsid w:val="00E43A5A"/>
    <w:rsid w:val="00E43A67"/>
    <w:rsid w:val="00E43DDB"/>
    <w:rsid w:val="00E43DE3"/>
    <w:rsid w:val="00E445C0"/>
    <w:rsid w:val="00E44FF3"/>
    <w:rsid w:val="00E45035"/>
    <w:rsid w:val="00E453EA"/>
    <w:rsid w:val="00E4555F"/>
    <w:rsid w:val="00E4585F"/>
    <w:rsid w:val="00E45CFF"/>
    <w:rsid w:val="00E4630D"/>
    <w:rsid w:val="00E463AE"/>
    <w:rsid w:val="00E4659B"/>
    <w:rsid w:val="00E465FE"/>
    <w:rsid w:val="00E466D5"/>
    <w:rsid w:val="00E4692D"/>
    <w:rsid w:val="00E4696D"/>
    <w:rsid w:val="00E46A30"/>
    <w:rsid w:val="00E46B53"/>
    <w:rsid w:val="00E471D9"/>
    <w:rsid w:val="00E477A4"/>
    <w:rsid w:val="00E47CC0"/>
    <w:rsid w:val="00E502F8"/>
    <w:rsid w:val="00E50481"/>
    <w:rsid w:val="00E50A80"/>
    <w:rsid w:val="00E50CA0"/>
    <w:rsid w:val="00E50D9C"/>
    <w:rsid w:val="00E50FF1"/>
    <w:rsid w:val="00E515AD"/>
    <w:rsid w:val="00E515B5"/>
    <w:rsid w:val="00E5161A"/>
    <w:rsid w:val="00E5164D"/>
    <w:rsid w:val="00E516BB"/>
    <w:rsid w:val="00E518E2"/>
    <w:rsid w:val="00E519CB"/>
    <w:rsid w:val="00E51ABE"/>
    <w:rsid w:val="00E51FE4"/>
    <w:rsid w:val="00E520F0"/>
    <w:rsid w:val="00E523AD"/>
    <w:rsid w:val="00E52475"/>
    <w:rsid w:val="00E5256C"/>
    <w:rsid w:val="00E52BEB"/>
    <w:rsid w:val="00E531E8"/>
    <w:rsid w:val="00E532AC"/>
    <w:rsid w:val="00E5370E"/>
    <w:rsid w:val="00E5379E"/>
    <w:rsid w:val="00E538E1"/>
    <w:rsid w:val="00E53BCE"/>
    <w:rsid w:val="00E540C7"/>
    <w:rsid w:val="00E541E3"/>
    <w:rsid w:val="00E5426D"/>
    <w:rsid w:val="00E54278"/>
    <w:rsid w:val="00E5434E"/>
    <w:rsid w:val="00E5466D"/>
    <w:rsid w:val="00E54EFF"/>
    <w:rsid w:val="00E54F56"/>
    <w:rsid w:val="00E54F8C"/>
    <w:rsid w:val="00E550E3"/>
    <w:rsid w:val="00E55382"/>
    <w:rsid w:val="00E553A7"/>
    <w:rsid w:val="00E555A8"/>
    <w:rsid w:val="00E5586B"/>
    <w:rsid w:val="00E55AB0"/>
    <w:rsid w:val="00E55FF4"/>
    <w:rsid w:val="00E56217"/>
    <w:rsid w:val="00E562FE"/>
    <w:rsid w:val="00E56372"/>
    <w:rsid w:val="00E5644C"/>
    <w:rsid w:val="00E56679"/>
    <w:rsid w:val="00E5669C"/>
    <w:rsid w:val="00E56BD0"/>
    <w:rsid w:val="00E56C09"/>
    <w:rsid w:val="00E56EF2"/>
    <w:rsid w:val="00E573A4"/>
    <w:rsid w:val="00E575E4"/>
    <w:rsid w:val="00E57693"/>
    <w:rsid w:val="00E57A10"/>
    <w:rsid w:val="00E57B1B"/>
    <w:rsid w:val="00E57C54"/>
    <w:rsid w:val="00E57D0E"/>
    <w:rsid w:val="00E57EA4"/>
    <w:rsid w:val="00E57F2F"/>
    <w:rsid w:val="00E60252"/>
    <w:rsid w:val="00E60700"/>
    <w:rsid w:val="00E608E7"/>
    <w:rsid w:val="00E60C06"/>
    <w:rsid w:val="00E60E99"/>
    <w:rsid w:val="00E613D0"/>
    <w:rsid w:val="00E61554"/>
    <w:rsid w:val="00E6156C"/>
    <w:rsid w:val="00E616DA"/>
    <w:rsid w:val="00E61BCE"/>
    <w:rsid w:val="00E6253C"/>
    <w:rsid w:val="00E62587"/>
    <w:rsid w:val="00E62672"/>
    <w:rsid w:val="00E62EEB"/>
    <w:rsid w:val="00E62F46"/>
    <w:rsid w:val="00E63470"/>
    <w:rsid w:val="00E635CA"/>
    <w:rsid w:val="00E6364D"/>
    <w:rsid w:val="00E636C8"/>
    <w:rsid w:val="00E63825"/>
    <w:rsid w:val="00E6394E"/>
    <w:rsid w:val="00E639FA"/>
    <w:rsid w:val="00E63A08"/>
    <w:rsid w:val="00E63A11"/>
    <w:rsid w:val="00E63A86"/>
    <w:rsid w:val="00E63ACF"/>
    <w:rsid w:val="00E63AD1"/>
    <w:rsid w:val="00E63F8D"/>
    <w:rsid w:val="00E6415F"/>
    <w:rsid w:val="00E645CF"/>
    <w:rsid w:val="00E646CA"/>
    <w:rsid w:val="00E64872"/>
    <w:rsid w:val="00E649B5"/>
    <w:rsid w:val="00E64A6F"/>
    <w:rsid w:val="00E64F5D"/>
    <w:rsid w:val="00E65631"/>
    <w:rsid w:val="00E656FC"/>
    <w:rsid w:val="00E658EB"/>
    <w:rsid w:val="00E65A57"/>
    <w:rsid w:val="00E65DE4"/>
    <w:rsid w:val="00E65FE9"/>
    <w:rsid w:val="00E66366"/>
    <w:rsid w:val="00E664E0"/>
    <w:rsid w:val="00E664E3"/>
    <w:rsid w:val="00E6660F"/>
    <w:rsid w:val="00E6667C"/>
    <w:rsid w:val="00E66692"/>
    <w:rsid w:val="00E666C6"/>
    <w:rsid w:val="00E67064"/>
    <w:rsid w:val="00E6720A"/>
    <w:rsid w:val="00E6752B"/>
    <w:rsid w:val="00E678EC"/>
    <w:rsid w:val="00E67A9B"/>
    <w:rsid w:val="00E705AC"/>
    <w:rsid w:val="00E70A43"/>
    <w:rsid w:val="00E70AF8"/>
    <w:rsid w:val="00E70B17"/>
    <w:rsid w:val="00E70B30"/>
    <w:rsid w:val="00E70B5D"/>
    <w:rsid w:val="00E70D24"/>
    <w:rsid w:val="00E70FD3"/>
    <w:rsid w:val="00E712DA"/>
    <w:rsid w:val="00E716BD"/>
    <w:rsid w:val="00E718D7"/>
    <w:rsid w:val="00E71C07"/>
    <w:rsid w:val="00E71CAD"/>
    <w:rsid w:val="00E71E38"/>
    <w:rsid w:val="00E72725"/>
    <w:rsid w:val="00E72ABE"/>
    <w:rsid w:val="00E72EF6"/>
    <w:rsid w:val="00E732B7"/>
    <w:rsid w:val="00E736C0"/>
    <w:rsid w:val="00E73C6C"/>
    <w:rsid w:val="00E73E46"/>
    <w:rsid w:val="00E73E5D"/>
    <w:rsid w:val="00E7430C"/>
    <w:rsid w:val="00E746DB"/>
    <w:rsid w:val="00E74711"/>
    <w:rsid w:val="00E7485D"/>
    <w:rsid w:val="00E74BCA"/>
    <w:rsid w:val="00E74BD0"/>
    <w:rsid w:val="00E74EEC"/>
    <w:rsid w:val="00E75159"/>
    <w:rsid w:val="00E7523B"/>
    <w:rsid w:val="00E7525D"/>
    <w:rsid w:val="00E7577D"/>
    <w:rsid w:val="00E7578A"/>
    <w:rsid w:val="00E75905"/>
    <w:rsid w:val="00E7598F"/>
    <w:rsid w:val="00E75BE5"/>
    <w:rsid w:val="00E7601B"/>
    <w:rsid w:val="00E76105"/>
    <w:rsid w:val="00E76223"/>
    <w:rsid w:val="00E76343"/>
    <w:rsid w:val="00E76344"/>
    <w:rsid w:val="00E764DC"/>
    <w:rsid w:val="00E76570"/>
    <w:rsid w:val="00E76643"/>
    <w:rsid w:val="00E7673E"/>
    <w:rsid w:val="00E768B7"/>
    <w:rsid w:val="00E76909"/>
    <w:rsid w:val="00E76977"/>
    <w:rsid w:val="00E76A6C"/>
    <w:rsid w:val="00E76DCB"/>
    <w:rsid w:val="00E77050"/>
    <w:rsid w:val="00E773BA"/>
    <w:rsid w:val="00E773C4"/>
    <w:rsid w:val="00E77CFD"/>
    <w:rsid w:val="00E77E0E"/>
    <w:rsid w:val="00E77FAB"/>
    <w:rsid w:val="00E800B4"/>
    <w:rsid w:val="00E8021D"/>
    <w:rsid w:val="00E803A7"/>
    <w:rsid w:val="00E80998"/>
    <w:rsid w:val="00E812C1"/>
    <w:rsid w:val="00E81356"/>
    <w:rsid w:val="00E817BB"/>
    <w:rsid w:val="00E818A5"/>
    <w:rsid w:val="00E81A75"/>
    <w:rsid w:val="00E81ABD"/>
    <w:rsid w:val="00E81AF5"/>
    <w:rsid w:val="00E81C18"/>
    <w:rsid w:val="00E81E41"/>
    <w:rsid w:val="00E8219A"/>
    <w:rsid w:val="00E821C9"/>
    <w:rsid w:val="00E82295"/>
    <w:rsid w:val="00E8248E"/>
    <w:rsid w:val="00E82921"/>
    <w:rsid w:val="00E82A47"/>
    <w:rsid w:val="00E82FE6"/>
    <w:rsid w:val="00E83225"/>
    <w:rsid w:val="00E83311"/>
    <w:rsid w:val="00E83A8C"/>
    <w:rsid w:val="00E83AAF"/>
    <w:rsid w:val="00E83D72"/>
    <w:rsid w:val="00E83EB2"/>
    <w:rsid w:val="00E83F78"/>
    <w:rsid w:val="00E83FF6"/>
    <w:rsid w:val="00E84376"/>
    <w:rsid w:val="00E8455C"/>
    <w:rsid w:val="00E84590"/>
    <w:rsid w:val="00E845A3"/>
    <w:rsid w:val="00E846ED"/>
    <w:rsid w:val="00E84BBB"/>
    <w:rsid w:val="00E8535C"/>
    <w:rsid w:val="00E853CF"/>
    <w:rsid w:val="00E8556E"/>
    <w:rsid w:val="00E859C8"/>
    <w:rsid w:val="00E861DE"/>
    <w:rsid w:val="00E8622B"/>
    <w:rsid w:val="00E86242"/>
    <w:rsid w:val="00E863B5"/>
    <w:rsid w:val="00E8641E"/>
    <w:rsid w:val="00E86426"/>
    <w:rsid w:val="00E867AF"/>
    <w:rsid w:val="00E86807"/>
    <w:rsid w:val="00E869A6"/>
    <w:rsid w:val="00E86BAF"/>
    <w:rsid w:val="00E86C5F"/>
    <w:rsid w:val="00E86F40"/>
    <w:rsid w:val="00E871E8"/>
    <w:rsid w:val="00E87204"/>
    <w:rsid w:val="00E87485"/>
    <w:rsid w:val="00E87487"/>
    <w:rsid w:val="00E8770A"/>
    <w:rsid w:val="00E87ABB"/>
    <w:rsid w:val="00E87B2F"/>
    <w:rsid w:val="00E87B57"/>
    <w:rsid w:val="00E87BD6"/>
    <w:rsid w:val="00E87D13"/>
    <w:rsid w:val="00E87F3B"/>
    <w:rsid w:val="00E90007"/>
    <w:rsid w:val="00E90115"/>
    <w:rsid w:val="00E901AB"/>
    <w:rsid w:val="00E9033B"/>
    <w:rsid w:val="00E905BB"/>
    <w:rsid w:val="00E90C3A"/>
    <w:rsid w:val="00E90E17"/>
    <w:rsid w:val="00E90E72"/>
    <w:rsid w:val="00E90EF6"/>
    <w:rsid w:val="00E9114B"/>
    <w:rsid w:val="00E91978"/>
    <w:rsid w:val="00E91B4B"/>
    <w:rsid w:val="00E91DE0"/>
    <w:rsid w:val="00E91E2B"/>
    <w:rsid w:val="00E91FB8"/>
    <w:rsid w:val="00E92004"/>
    <w:rsid w:val="00E92110"/>
    <w:rsid w:val="00E92BD2"/>
    <w:rsid w:val="00E92BFA"/>
    <w:rsid w:val="00E932D9"/>
    <w:rsid w:val="00E934F5"/>
    <w:rsid w:val="00E937ED"/>
    <w:rsid w:val="00E939CE"/>
    <w:rsid w:val="00E9430A"/>
    <w:rsid w:val="00E94E69"/>
    <w:rsid w:val="00E94EC9"/>
    <w:rsid w:val="00E95613"/>
    <w:rsid w:val="00E95664"/>
    <w:rsid w:val="00E957DD"/>
    <w:rsid w:val="00E95857"/>
    <w:rsid w:val="00E95E08"/>
    <w:rsid w:val="00E96624"/>
    <w:rsid w:val="00E972BF"/>
    <w:rsid w:val="00E97734"/>
    <w:rsid w:val="00E9786E"/>
    <w:rsid w:val="00E979BE"/>
    <w:rsid w:val="00E97C82"/>
    <w:rsid w:val="00E97D31"/>
    <w:rsid w:val="00E97E2B"/>
    <w:rsid w:val="00E97EAC"/>
    <w:rsid w:val="00E97F4A"/>
    <w:rsid w:val="00E97F9E"/>
    <w:rsid w:val="00EA06AE"/>
    <w:rsid w:val="00EA073F"/>
    <w:rsid w:val="00EA0D8A"/>
    <w:rsid w:val="00EA0E9B"/>
    <w:rsid w:val="00EA0F54"/>
    <w:rsid w:val="00EA0F67"/>
    <w:rsid w:val="00EA0F8F"/>
    <w:rsid w:val="00EA1049"/>
    <w:rsid w:val="00EA127B"/>
    <w:rsid w:val="00EA134F"/>
    <w:rsid w:val="00EA1373"/>
    <w:rsid w:val="00EA1489"/>
    <w:rsid w:val="00EA1884"/>
    <w:rsid w:val="00EA191F"/>
    <w:rsid w:val="00EA1D11"/>
    <w:rsid w:val="00EA1EF4"/>
    <w:rsid w:val="00EA2004"/>
    <w:rsid w:val="00EA27BD"/>
    <w:rsid w:val="00EA2971"/>
    <w:rsid w:val="00EA2FA5"/>
    <w:rsid w:val="00EA30F0"/>
    <w:rsid w:val="00EA36A6"/>
    <w:rsid w:val="00EA3839"/>
    <w:rsid w:val="00EA387D"/>
    <w:rsid w:val="00EA3ADA"/>
    <w:rsid w:val="00EA41B0"/>
    <w:rsid w:val="00EA468B"/>
    <w:rsid w:val="00EA468E"/>
    <w:rsid w:val="00EA4731"/>
    <w:rsid w:val="00EA4867"/>
    <w:rsid w:val="00EA4893"/>
    <w:rsid w:val="00EA493D"/>
    <w:rsid w:val="00EA49B7"/>
    <w:rsid w:val="00EA4BC6"/>
    <w:rsid w:val="00EA4C6D"/>
    <w:rsid w:val="00EA4DF2"/>
    <w:rsid w:val="00EA51C7"/>
    <w:rsid w:val="00EA52BE"/>
    <w:rsid w:val="00EA560E"/>
    <w:rsid w:val="00EA56FE"/>
    <w:rsid w:val="00EA575D"/>
    <w:rsid w:val="00EA57B9"/>
    <w:rsid w:val="00EA58A1"/>
    <w:rsid w:val="00EA59C6"/>
    <w:rsid w:val="00EA5D30"/>
    <w:rsid w:val="00EA647A"/>
    <w:rsid w:val="00EA64F7"/>
    <w:rsid w:val="00EA66B7"/>
    <w:rsid w:val="00EA66FD"/>
    <w:rsid w:val="00EA673F"/>
    <w:rsid w:val="00EA68F9"/>
    <w:rsid w:val="00EA6AC8"/>
    <w:rsid w:val="00EA6BDF"/>
    <w:rsid w:val="00EA6DA6"/>
    <w:rsid w:val="00EA6EEB"/>
    <w:rsid w:val="00EA6F15"/>
    <w:rsid w:val="00EA7457"/>
    <w:rsid w:val="00EA7609"/>
    <w:rsid w:val="00EA789C"/>
    <w:rsid w:val="00EA79D8"/>
    <w:rsid w:val="00EA7AEA"/>
    <w:rsid w:val="00EA7B7C"/>
    <w:rsid w:val="00EA7C18"/>
    <w:rsid w:val="00EA7CA5"/>
    <w:rsid w:val="00EA7ECF"/>
    <w:rsid w:val="00EA7F51"/>
    <w:rsid w:val="00EA7F68"/>
    <w:rsid w:val="00EB0043"/>
    <w:rsid w:val="00EB00F1"/>
    <w:rsid w:val="00EB0186"/>
    <w:rsid w:val="00EB02C7"/>
    <w:rsid w:val="00EB07CC"/>
    <w:rsid w:val="00EB0A81"/>
    <w:rsid w:val="00EB0B90"/>
    <w:rsid w:val="00EB0DD1"/>
    <w:rsid w:val="00EB0EAE"/>
    <w:rsid w:val="00EB105C"/>
    <w:rsid w:val="00EB14F3"/>
    <w:rsid w:val="00EB18C2"/>
    <w:rsid w:val="00EB1E9E"/>
    <w:rsid w:val="00EB243C"/>
    <w:rsid w:val="00EB2642"/>
    <w:rsid w:val="00EB2867"/>
    <w:rsid w:val="00EB2AFC"/>
    <w:rsid w:val="00EB2CF6"/>
    <w:rsid w:val="00EB2D53"/>
    <w:rsid w:val="00EB32D5"/>
    <w:rsid w:val="00EB3388"/>
    <w:rsid w:val="00EB38A8"/>
    <w:rsid w:val="00EB39F3"/>
    <w:rsid w:val="00EB3DEA"/>
    <w:rsid w:val="00EB3FF9"/>
    <w:rsid w:val="00EB412B"/>
    <w:rsid w:val="00EB4176"/>
    <w:rsid w:val="00EB4255"/>
    <w:rsid w:val="00EB444A"/>
    <w:rsid w:val="00EB4ADD"/>
    <w:rsid w:val="00EB4D63"/>
    <w:rsid w:val="00EB5009"/>
    <w:rsid w:val="00EB5617"/>
    <w:rsid w:val="00EB573F"/>
    <w:rsid w:val="00EB5858"/>
    <w:rsid w:val="00EB5C63"/>
    <w:rsid w:val="00EB5DB7"/>
    <w:rsid w:val="00EB604C"/>
    <w:rsid w:val="00EB630C"/>
    <w:rsid w:val="00EB6410"/>
    <w:rsid w:val="00EB6490"/>
    <w:rsid w:val="00EB6A0A"/>
    <w:rsid w:val="00EB6A8F"/>
    <w:rsid w:val="00EB6BB2"/>
    <w:rsid w:val="00EB6F89"/>
    <w:rsid w:val="00EB7427"/>
    <w:rsid w:val="00EB7579"/>
    <w:rsid w:val="00EB771D"/>
    <w:rsid w:val="00EB787A"/>
    <w:rsid w:val="00EB79E3"/>
    <w:rsid w:val="00EB7C61"/>
    <w:rsid w:val="00EC04E2"/>
    <w:rsid w:val="00EC084E"/>
    <w:rsid w:val="00EC0BD7"/>
    <w:rsid w:val="00EC0D59"/>
    <w:rsid w:val="00EC1126"/>
    <w:rsid w:val="00EC1259"/>
    <w:rsid w:val="00EC1487"/>
    <w:rsid w:val="00EC1663"/>
    <w:rsid w:val="00EC18BB"/>
    <w:rsid w:val="00EC19FA"/>
    <w:rsid w:val="00EC1A55"/>
    <w:rsid w:val="00EC1C26"/>
    <w:rsid w:val="00EC1CA5"/>
    <w:rsid w:val="00EC1D99"/>
    <w:rsid w:val="00EC1DB6"/>
    <w:rsid w:val="00EC2408"/>
    <w:rsid w:val="00EC2AF7"/>
    <w:rsid w:val="00EC2CC9"/>
    <w:rsid w:val="00EC2ECE"/>
    <w:rsid w:val="00EC2F4C"/>
    <w:rsid w:val="00EC316E"/>
    <w:rsid w:val="00EC31A7"/>
    <w:rsid w:val="00EC328F"/>
    <w:rsid w:val="00EC3A3A"/>
    <w:rsid w:val="00EC3C0B"/>
    <w:rsid w:val="00EC40B0"/>
    <w:rsid w:val="00EC4580"/>
    <w:rsid w:val="00EC4B86"/>
    <w:rsid w:val="00EC503A"/>
    <w:rsid w:val="00EC512F"/>
    <w:rsid w:val="00EC5169"/>
    <w:rsid w:val="00EC531F"/>
    <w:rsid w:val="00EC5347"/>
    <w:rsid w:val="00EC58DB"/>
    <w:rsid w:val="00EC606E"/>
    <w:rsid w:val="00EC631A"/>
    <w:rsid w:val="00EC6383"/>
    <w:rsid w:val="00EC6473"/>
    <w:rsid w:val="00EC6696"/>
    <w:rsid w:val="00EC691C"/>
    <w:rsid w:val="00EC6AF9"/>
    <w:rsid w:val="00EC6E92"/>
    <w:rsid w:val="00EC6F62"/>
    <w:rsid w:val="00EC7121"/>
    <w:rsid w:val="00EC7176"/>
    <w:rsid w:val="00EC77F9"/>
    <w:rsid w:val="00EC7B5E"/>
    <w:rsid w:val="00ED0065"/>
    <w:rsid w:val="00ED083D"/>
    <w:rsid w:val="00ED0A32"/>
    <w:rsid w:val="00ED0BC4"/>
    <w:rsid w:val="00ED0D10"/>
    <w:rsid w:val="00ED11E1"/>
    <w:rsid w:val="00ED1218"/>
    <w:rsid w:val="00ED18C3"/>
    <w:rsid w:val="00ED19B2"/>
    <w:rsid w:val="00ED1A5D"/>
    <w:rsid w:val="00ED1B2A"/>
    <w:rsid w:val="00ED1E04"/>
    <w:rsid w:val="00ED1E8C"/>
    <w:rsid w:val="00ED2541"/>
    <w:rsid w:val="00ED2576"/>
    <w:rsid w:val="00ED2AF1"/>
    <w:rsid w:val="00ED2DC9"/>
    <w:rsid w:val="00ED31BF"/>
    <w:rsid w:val="00ED354B"/>
    <w:rsid w:val="00ED372B"/>
    <w:rsid w:val="00ED375E"/>
    <w:rsid w:val="00ED380D"/>
    <w:rsid w:val="00ED38F3"/>
    <w:rsid w:val="00ED3ABC"/>
    <w:rsid w:val="00ED412F"/>
    <w:rsid w:val="00ED414B"/>
    <w:rsid w:val="00ED41DD"/>
    <w:rsid w:val="00ED421C"/>
    <w:rsid w:val="00ED438C"/>
    <w:rsid w:val="00ED449D"/>
    <w:rsid w:val="00ED475D"/>
    <w:rsid w:val="00ED4BAD"/>
    <w:rsid w:val="00ED529B"/>
    <w:rsid w:val="00ED52DA"/>
    <w:rsid w:val="00ED54DB"/>
    <w:rsid w:val="00ED56AA"/>
    <w:rsid w:val="00ED5929"/>
    <w:rsid w:val="00ED5A26"/>
    <w:rsid w:val="00ED5B70"/>
    <w:rsid w:val="00ED5B77"/>
    <w:rsid w:val="00ED5BB3"/>
    <w:rsid w:val="00ED5C25"/>
    <w:rsid w:val="00ED5D8A"/>
    <w:rsid w:val="00ED608A"/>
    <w:rsid w:val="00ED60AB"/>
    <w:rsid w:val="00ED60EA"/>
    <w:rsid w:val="00ED618F"/>
    <w:rsid w:val="00ED6407"/>
    <w:rsid w:val="00ED650A"/>
    <w:rsid w:val="00ED66BB"/>
    <w:rsid w:val="00ED6C81"/>
    <w:rsid w:val="00ED6C98"/>
    <w:rsid w:val="00ED6F06"/>
    <w:rsid w:val="00ED70AA"/>
    <w:rsid w:val="00ED7270"/>
    <w:rsid w:val="00ED730D"/>
    <w:rsid w:val="00ED7E1B"/>
    <w:rsid w:val="00ED7F2D"/>
    <w:rsid w:val="00EE0096"/>
    <w:rsid w:val="00EE057D"/>
    <w:rsid w:val="00EE074A"/>
    <w:rsid w:val="00EE086C"/>
    <w:rsid w:val="00EE09C8"/>
    <w:rsid w:val="00EE1016"/>
    <w:rsid w:val="00EE1036"/>
    <w:rsid w:val="00EE109E"/>
    <w:rsid w:val="00EE1F38"/>
    <w:rsid w:val="00EE2088"/>
    <w:rsid w:val="00EE2170"/>
    <w:rsid w:val="00EE22AB"/>
    <w:rsid w:val="00EE28F0"/>
    <w:rsid w:val="00EE2AEB"/>
    <w:rsid w:val="00EE2B55"/>
    <w:rsid w:val="00EE2B90"/>
    <w:rsid w:val="00EE2B9C"/>
    <w:rsid w:val="00EE2D73"/>
    <w:rsid w:val="00EE3227"/>
    <w:rsid w:val="00EE33B8"/>
    <w:rsid w:val="00EE33E5"/>
    <w:rsid w:val="00EE341F"/>
    <w:rsid w:val="00EE3C84"/>
    <w:rsid w:val="00EE3EBA"/>
    <w:rsid w:val="00EE42CD"/>
    <w:rsid w:val="00EE4460"/>
    <w:rsid w:val="00EE45ED"/>
    <w:rsid w:val="00EE46A2"/>
    <w:rsid w:val="00EE46DF"/>
    <w:rsid w:val="00EE49AF"/>
    <w:rsid w:val="00EE4B58"/>
    <w:rsid w:val="00EE4CE9"/>
    <w:rsid w:val="00EE4D55"/>
    <w:rsid w:val="00EE4F22"/>
    <w:rsid w:val="00EE5113"/>
    <w:rsid w:val="00EE52B8"/>
    <w:rsid w:val="00EE539C"/>
    <w:rsid w:val="00EE55CB"/>
    <w:rsid w:val="00EE5C9F"/>
    <w:rsid w:val="00EE5D22"/>
    <w:rsid w:val="00EE604A"/>
    <w:rsid w:val="00EE65D0"/>
    <w:rsid w:val="00EE6977"/>
    <w:rsid w:val="00EE6B24"/>
    <w:rsid w:val="00EE6C97"/>
    <w:rsid w:val="00EE6EF0"/>
    <w:rsid w:val="00EE71D9"/>
    <w:rsid w:val="00EE740B"/>
    <w:rsid w:val="00EE740E"/>
    <w:rsid w:val="00EE760B"/>
    <w:rsid w:val="00EE7755"/>
    <w:rsid w:val="00EE782B"/>
    <w:rsid w:val="00EE7C66"/>
    <w:rsid w:val="00EE7D17"/>
    <w:rsid w:val="00EE7DB5"/>
    <w:rsid w:val="00EE7E03"/>
    <w:rsid w:val="00EE7E9B"/>
    <w:rsid w:val="00EE7EA7"/>
    <w:rsid w:val="00EE7F16"/>
    <w:rsid w:val="00EF0571"/>
    <w:rsid w:val="00EF0797"/>
    <w:rsid w:val="00EF0871"/>
    <w:rsid w:val="00EF0C20"/>
    <w:rsid w:val="00EF0DAD"/>
    <w:rsid w:val="00EF154F"/>
    <w:rsid w:val="00EF159C"/>
    <w:rsid w:val="00EF1961"/>
    <w:rsid w:val="00EF19E9"/>
    <w:rsid w:val="00EF1B85"/>
    <w:rsid w:val="00EF2308"/>
    <w:rsid w:val="00EF2493"/>
    <w:rsid w:val="00EF25DA"/>
    <w:rsid w:val="00EF2A79"/>
    <w:rsid w:val="00EF2B3F"/>
    <w:rsid w:val="00EF3047"/>
    <w:rsid w:val="00EF3379"/>
    <w:rsid w:val="00EF3527"/>
    <w:rsid w:val="00EF39C2"/>
    <w:rsid w:val="00EF3B53"/>
    <w:rsid w:val="00EF4053"/>
    <w:rsid w:val="00EF41AE"/>
    <w:rsid w:val="00EF4574"/>
    <w:rsid w:val="00EF4803"/>
    <w:rsid w:val="00EF48CD"/>
    <w:rsid w:val="00EF4E15"/>
    <w:rsid w:val="00EF531A"/>
    <w:rsid w:val="00EF54B1"/>
    <w:rsid w:val="00EF550F"/>
    <w:rsid w:val="00EF55ED"/>
    <w:rsid w:val="00EF56E8"/>
    <w:rsid w:val="00EF5B7E"/>
    <w:rsid w:val="00EF5DBD"/>
    <w:rsid w:val="00EF6130"/>
    <w:rsid w:val="00EF61EF"/>
    <w:rsid w:val="00EF628E"/>
    <w:rsid w:val="00EF62A2"/>
    <w:rsid w:val="00EF647B"/>
    <w:rsid w:val="00EF64FE"/>
    <w:rsid w:val="00EF68BB"/>
    <w:rsid w:val="00EF68E8"/>
    <w:rsid w:val="00EF69C2"/>
    <w:rsid w:val="00EF69DE"/>
    <w:rsid w:val="00EF7252"/>
    <w:rsid w:val="00EF7AB8"/>
    <w:rsid w:val="00EF7D2E"/>
    <w:rsid w:val="00EF7D67"/>
    <w:rsid w:val="00F000DE"/>
    <w:rsid w:val="00F00141"/>
    <w:rsid w:val="00F001BE"/>
    <w:rsid w:val="00F003C8"/>
    <w:rsid w:val="00F00511"/>
    <w:rsid w:val="00F00548"/>
    <w:rsid w:val="00F00600"/>
    <w:rsid w:val="00F0072E"/>
    <w:rsid w:val="00F00B4B"/>
    <w:rsid w:val="00F00CD4"/>
    <w:rsid w:val="00F00EAA"/>
    <w:rsid w:val="00F00F9C"/>
    <w:rsid w:val="00F01281"/>
    <w:rsid w:val="00F0147F"/>
    <w:rsid w:val="00F015E4"/>
    <w:rsid w:val="00F017CF"/>
    <w:rsid w:val="00F01DBE"/>
    <w:rsid w:val="00F01E1B"/>
    <w:rsid w:val="00F02035"/>
    <w:rsid w:val="00F020B6"/>
    <w:rsid w:val="00F02122"/>
    <w:rsid w:val="00F02146"/>
    <w:rsid w:val="00F025DC"/>
    <w:rsid w:val="00F02B71"/>
    <w:rsid w:val="00F02BE9"/>
    <w:rsid w:val="00F02EE9"/>
    <w:rsid w:val="00F030F5"/>
    <w:rsid w:val="00F033EE"/>
    <w:rsid w:val="00F035BC"/>
    <w:rsid w:val="00F03614"/>
    <w:rsid w:val="00F03815"/>
    <w:rsid w:val="00F03850"/>
    <w:rsid w:val="00F03B60"/>
    <w:rsid w:val="00F03C1D"/>
    <w:rsid w:val="00F03CE5"/>
    <w:rsid w:val="00F044EA"/>
    <w:rsid w:val="00F04C0F"/>
    <w:rsid w:val="00F04F20"/>
    <w:rsid w:val="00F05001"/>
    <w:rsid w:val="00F05240"/>
    <w:rsid w:val="00F052B2"/>
    <w:rsid w:val="00F05956"/>
    <w:rsid w:val="00F05C20"/>
    <w:rsid w:val="00F05C48"/>
    <w:rsid w:val="00F05F86"/>
    <w:rsid w:val="00F05FAB"/>
    <w:rsid w:val="00F06109"/>
    <w:rsid w:val="00F063F3"/>
    <w:rsid w:val="00F06497"/>
    <w:rsid w:val="00F064F4"/>
    <w:rsid w:val="00F065EB"/>
    <w:rsid w:val="00F06B39"/>
    <w:rsid w:val="00F06FE7"/>
    <w:rsid w:val="00F071D3"/>
    <w:rsid w:val="00F07311"/>
    <w:rsid w:val="00F078E0"/>
    <w:rsid w:val="00F102B3"/>
    <w:rsid w:val="00F1049F"/>
    <w:rsid w:val="00F10544"/>
    <w:rsid w:val="00F10966"/>
    <w:rsid w:val="00F10A68"/>
    <w:rsid w:val="00F10D05"/>
    <w:rsid w:val="00F10E1F"/>
    <w:rsid w:val="00F113FB"/>
    <w:rsid w:val="00F11486"/>
    <w:rsid w:val="00F11656"/>
    <w:rsid w:val="00F11734"/>
    <w:rsid w:val="00F11E5D"/>
    <w:rsid w:val="00F11F2C"/>
    <w:rsid w:val="00F124E4"/>
    <w:rsid w:val="00F1267A"/>
    <w:rsid w:val="00F127EB"/>
    <w:rsid w:val="00F12969"/>
    <w:rsid w:val="00F12994"/>
    <w:rsid w:val="00F12A7E"/>
    <w:rsid w:val="00F12D7A"/>
    <w:rsid w:val="00F1314A"/>
    <w:rsid w:val="00F1318A"/>
    <w:rsid w:val="00F13785"/>
    <w:rsid w:val="00F139B4"/>
    <w:rsid w:val="00F139F9"/>
    <w:rsid w:val="00F13BF6"/>
    <w:rsid w:val="00F13C93"/>
    <w:rsid w:val="00F13E66"/>
    <w:rsid w:val="00F13F4E"/>
    <w:rsid w:val="00F143D8"/>
    <w:rsid w:val="00F1461B"/>
    <w:rsid w:val="00F14774"/>
    <w:rsid w:val="00F14C26"/>
    <w:rsid w:val="00F14C3A"/>
    <w:rsid w:val="00F14EAE"/>
    <w:rsid w:val="00F1512E"/>
    <w:rsid w:val="00F1523A"/>
    <w:rsid w:val="00F152BD"/>
    <w:rsid w:val="00F15489"/>
    <w:rsid w:val="00F15600"/>
    <w:rsid w:val="00F15891"/>
    <w:rsid w:val="00F1592A"/>
    <w:rsid w:val="00F15BB6"/>
    <w:rsid w:val="00F16239"/>
    <w:rsid w:val="00F1686A"/>
    <w:rsid w:val="00F16882"/>
    <w:rsid w:val="00F16C93"/>
    <w:rsid w:val="00F171F3"/>
    <w:rsid w:val="00F17546"/>
    <w:rsid w:val="00F175AE"/>
    <w:rsid w:val="00F17607"/>
    <w:rsid w:val="00F17751"/>
    <w:rsid w:val="00F1778D"/>
    <w:rsid w:val="00F17931"/>
    <w:rsid w:val="00F17C49"/>
    <w:rsid w:val="00F17D97"/>
    <w:rsid w:val="00F17EE2"/>
    <w:rsid w:val="00F17F79"/>
    <w:rsid w:val="00F20016"/>
    <w:rsid w:val="00F20364"/>
    <w:rsid w:val="00F20729"/>
    <w:rsid w:val="00F207FB"/>
    <w:rsid w:val="00F20D27"/>
    <w:rsid w:val="00F211D5"/>
    <w:rsid w:val="00F2140A"/>
    <w:rsid w:val="00F21434"/>
    <w:rsid w:val="00F214A1"/>
    <w:rsid w:val="00F216EC"/>
    <w:rsid w:val="00F21970"/>
    <w:rsid w:val="00F21C56"/>
    <w:rsid w:val="00F21D95"/>
    <w:rsid w:val="00F21EA7"/>
    <w:rsid w:val="00F222CD"/>
    <w:rsid w:val="00F22C2E"/>
    <w:rsid w:val="00F22FDE"/>
    <w:rsid w:val="00F23200"/>
    <w:rsid w:val="00F23462"/>
    <w:rsid w:val="00F2384A"/>
    <w:rsid w:val="00F23F8F"/>
    <w:rsid w:val="00F2427D"/>
    <w:rsid w:val="00F242D1"/>
    <w:rsid w:val="00F243CB"/>
    <w:rsid w:val="00F2473E"/>
    <w:rsid w:val="00F24772"/>
    <w:rsid w:val="00F24815"/>
    <w:rsid w:val="00F24B5D"/>
    <w:rsid w:val="00F24F0F"/>
    <w:rsid w:val="00F24F60"/>
    <w:rsid w:val="00F24FDD"/>
    <w:rsid w:val="00F250AC"/>
    <w:rsid w:val="00F252F4"/>
    <w:rsid w:val="00F254B8"/>
    <w:rsid w:val="00F254E9"/>
    <w:rsid w:val="00F25652"/>
    <w:rsid w:val="00F25881"/>
    <w:rsid w:val="00F25894"/>
    <w:rsid w:val="00F25BC0"/>
    <w:rsid w:val="00F25C8A"/>
    <w:rsid w:val="00F260FE"/>
    <w:rsid w:val="00F2628B"/>
    <w:rsid w:val="00F26490"/>
    <w:rsid w:val="00F265A9"/>
    <w:rsid w:val="00F26A3A"/>
    <w:rsid w:val="00F26B5F"/>
    <w:rsid w:val="00F26E6E"/>
    <w:rsid w:val="00F26EA6"/>
    <w:rsid w:val="00F26F27"/>
    <w:rsid w:val="00F270B2"/>
    <w:rsid w:val="00F270ED"/>
    <w:rsid w:val="00F27136"/>
    <w:rsid w:val="00F274F7"/>
    <w:rsid w:val="00F27583"/>
    <w:rsid w:val="00F27805"/>
    <w:rsid w:val="00F27880"/>
    <w:rsid w:val="00F27925"/>
    <w:rsid w:val="00F27DA4"/>
    <w:rsid w:val="00F30356"/>
    <w:rsid w:val="00F30363"/>
    <w:rsid w:val="00F30487"/>
    <w:rsid w:val="00F30786"/>
    <w:rsid w:val="00F307A8"/>
    <w:rsid w:val="00F30B6C"/>
    <w:rsid w:val="00F30CA4"/>
    <w:rsid w:val="00F30E65"/>
    <w:rsid w:val="00F30FBE"/>
    <w:rsid w:val="00F31A59"/>
    <w:rsid w:val="00F31BDA"/>
    <w:rsid w:val="00F32244"/>
    <w:rsid w:val="00F32291"/>
    <w:rsid w:val="00F32428"/>
    <w:rsid w:val="00F32609"/>
    <w:rsid w:val="00F32762"/>
    <w:rsid w:val="00F32A73"/>
    <w:rsid w:val="00F333CB"/>
    <w:rsid w:val="00F3354F"/>
    <w:rsid w:val="00F3371E"/>
    <w:rsid w:val="00F337C2"/>
    <w:rsid w:val="00F33AC9"/>
    <w:rsid w:val="00F33DFD"/>
    <w:rsid w:val="00F33E96"/>
    <w:rsid w:val="00F33F88"/>
    <w:rsid w:val="00F341E4"/>
    <w:rsid w:val="00F34460"/>
    <w:rsid w:val="00F34652"/>
    <w:rsid w:val="00F34DA9"/>
    <w:rsid w:val="00F34E7D"/>
    <w:rsid w:val="00F351F0"/>
    <w:rsid w:val="00F352A2"/>
    <w:rsid w:val="00F35683"/>
    <w:rsid w:val="00F357BD"/>
    <w:rsid w:val="00F359E3"/>
    <w:rsid w:val="00F35B08"/>
    <w:rsid w:val="00F35ECB"/>
    <w:rsid w:val="00F3619E"/>
    <w:rsid w:val="00F363A9"/>
    <w:rsid w:val="00F3649B"/>
    <w:rsid w:val="00F365F3"/>
    <w:rsid w:val="00F36638"/>
    <w:rsid w:val="00F3669F"/>
    <w:rsid w:val="00F36A9B"/>
    <w:rsid w:val="00F36B88"/>
    <w:rsid w:val="00F36BE3"/>
    <w:rsid w:val="00F36D98"/>
    <w:rsid w:val="00F36E1E"/>
    <w:rsid w:val="00F36F77"/>
    <w:rsid w:val="00F36FDC"/>
    <w:rsid w:val="00F37195"/>
    <w:rsid w:val="00F3730D"/>
    <w:rsid w:val="00F37732"/>
    <w:rsid w:val="00F37863"/>
    <w:rsid w:val="00F37939"/>
    <w:rsid w:val="00F37FE2"/>
    <w:rsid w:val="00F40034"/>
    <w:rsid w:val="00F4044F"/>
    <w:rsid w:val="00F4067A"/>
    <w:rsid w:val="00F40AC0"/>
    <w:rsid w:val="00F40C34"/>
    <w:rsid w:val="00F40FAE"/>
    <w:rsid w:val="00F411DE"/>
    <w:rsid w:val="00F41308"/>
    <w:rsid w:val="00F413D6"/>
    <w:rsid w:val="00F415C3"/>
    <w:rsid w:val="00F4179C"/>
    <w:rsid w:val="00F417DD"/>
    <w:rsid w:val="00F41928"/>
    <w:rsid w:val="00F41AE1"/>
    <w:rsid w:val="00F41CFE"/>
    <w:rsid w:val="00F4202F"/>
    <w:rsid w:val="00F4212F"/>
    <w:rsid w:val="00F422A2"/>
    <w:rsid w:val="00F42521"/>
    <w:rsid w:val="00F42AFF"/>
    <w:rsid w:val="00F42C03"/>
    <w:rsid w:val="00F42CB6"/>
    <w:rsid w:val="00F42CB7"/>
    <w:rsid w:val="00F42EBC"/>
    <w:rsid w:val="00F432F1"/>
    <w:rsid w:val="00F43763"/>
    <w:rsid w:val="00F43A60"/>
    <w:rsid w:val="00F43B1D"/>
    <w:rsid w:val="00F43B94"/>
    <w:rsid w:val="00F43E85"/>
    <w:rsid w:val="00F440B6"/>
    <w:rsid w:val="00F441EE"/>
    <w:rsid w:val="00F441F8"/>
    <w:rsid w:val="00F4458C"/>
    <w:rsid w:val="00F44846"/>
    <w:rsid w:val="00F44A3B"/>
    <w:rsid w:val="00F44CA5"/>
    <w:rsid w:val="00F45F02"/>
    <w:rsid w:val="00F460D6"/>
    <w:rsid w:val="00F464F5"/>
    <w:rsid w:val="00F4662A"/>
    <w:rsid w:val="00F467A2"/>
    <w:rsid w:val="00F467E6"/>
    <w:rsid w:val="00F46C9D"/>
    <w:rsid w:val="00F46CF9"/>
    <w:rsid w:val="00F4747F"/>
    <w:rsid w:val="00F47610"/>
    <w:rsid w:val="00F47B3F"/>
    <w:rsid w:val="00F47C21"/>
    <w:rsid w:val="00F47DB1"/>
    <w:rsid w:val="00F5006A"/>
    <w:rsid w:val="00F506A8"/>
    <w:rsid w:val="00F506FB"/>
    <w:rsid w:val="00F50B38"/>
    <w:rsid w:val="00F50D79"/>
    <w:rsid w:val="00F510A0"/>
    <w:rsid w:val="00F51298"/>
    <w:rsid w:val="00F5134F"/>
    <w:rsid w:val="00F51612"/>
    <w:rsid w:val="00F516D6"/>
    <w:rsid w:val="00F519D6"/>
    <w:rsid w:val="00F51C3B"/>
    <w:rsid w:val="00F51C70"/>
    <w:rsid w:val="00F51E23"/>
    <w:rsid w:val="00F521E9"/>
    <w:rsid w:val="00F52324"/>
    <w:rsid w:val="00F5240E"/>
    <w:rsid w:val="00F526E6"/>
    <w:rsid w:val="00F528DF"/>
    <w:rsid w:val="00F52AE4"/>
    <w:rsid w:val="00F52D15"/>
    <w:rsid w:val="00F52F35"/>
    <w:rsid w:val="00F52FDE"/>
    <w:rsid w:val="00F5312F"/>
    <w:rsid w:val="00F5320C"/>
    <w:rsid w:val="00F535A3"/>
    <w:rsid w:val="00F537ED"/>
    <w:rsid w:val="00F5389D"/>
    <w:rsid w:val="00F5399C"/>
    <w:rsid w:val="00F53A07"/>
    <w:rsid w:val="00F53D90"/>
    <w:rsid w:val="00F53E31"/>
    <w:rsid w:val="00F53F37"/>
    <w:rsid w:val="00F54218"/>
    <w:rsid w:val="00F5422C"/>
    <w:rsid w:val="00F5423C"/>
    <w:rsid w:val="00F542B1"/>
    <w:rsid w:val="00F54314"/>
    <w:rsid w:val="00F543E8"/>
    <w:rsid w:val="00F545F9"/>
    <w:rsid w:val="00F54670"/>
    <w:rsid w:val="00F548AE"/>
    <w:rsid w:val="00F54CBF"/>
    <w:rsid w:val="00F54DAD"/>
    <w:rsid w:val="00F54DC9"/>
    <w:rsid w:val="00F55429"/>
    <w:rsid w:val="00F55481"/>
    <w:rsid w:val="00F556AA"/>
    <w:rsid w:val="00F558F1"/>
    <w:rsid w:val="00F559AA"/>
    <w:rsid w:val="00F55B3A"/>
    <w:rsid w:val="00F5621E"/>
    <w:rsid w:val="00F568CA"/>
    <w:rsid w:val="00F568EF"/>
    <w:rsid w:val="00F56985"/>
    <w:rsid w:val="00F569AA"/>
    <w:rsid w:val="00F56C04"/>
    <w:rsid w:val="00F572C1"/>
    <w:rsid w:val="00F57379"/>
    <w:rsid w:val="00F574F5"/>
    <w:rsid w:val="00F57599"/>
    <w:rsid w:val="00F57706"/>
    <w:rsid w:val="00F57851"/>
    <w:rsid w:val="00F578D4"/>
    <w:rsid w:val="00F57913"/>
    <w:rsid w:val="00F57CC2"/>
    <w:rsid w:val="00F60053"/>
    <w:rsid w:val="00F602CF"/>
    <w:rsid w:val="00F603D6"/>
    <w:rsid w:val="00F6050F"/>
    <w:rsid w:val="00F60529"/>
    <w:rsid w:val="00F60786"/>
    <w:rsid w:val="00F608A1"/>
    <w:rsid w:val="00F60974"/>
    <w:rsid w:val="00F60A90"/>
    <w:rsid w:val="00F60C33"/>
    <w:rsid w:val="00F60FAF"/>
    <w:rsid w:val="00F610F4"/>
    <w:rsid w:val="00F61146"/>
    <w:rsid w:val="00F61150"/>
    <w:rsid w:val="00F61163"/>
    <w:rsid w:val="00F6124B"/>
    <w:rsid w:val="00F6149E"/>
    <w:rsid w:val="00F61790"/>
    <w:rsid w:val="00F61815"/>
    <w:rsid w:val="00F61A23"/>
    <w:rsid w:val="00F61A41"/>
    <w:rsid w:val="00F61BB5"/>
    <w:rsid w:val="00F61D99"/>
    <w:rsid w:val="00F61EAB"/>
    <w:rsid w:val="00F61F04"/>
    <w:rsid w:val="00F62003"/>
    <w:rsid w:val="00F620F6"/>
    <w:rsid w:val="00F6275D"/>
    <w:rsid w:val="00F628B4"/>
    <w:rsid w:val="00F6362F"/>
    <w:rsid w:val="00F63662"/>
    <w:rsid w:val="00F63B12"/>
    <w:rsid w:val="00F63BD6"/>
    <w:rsid w:val="00F63D68"/>
    <w:rsid w:val="00F64911"/>
    <w:rsid w:val="00F64BFB"/>
    <w:rsid w:val="00F650C7"/>
    <w:rsid w:val="00F65398"/>
    <w:rsid w:val="00F6566A"/>
    <w:rsid w:val="00F656CE"/>
    <w:rsid w:val="00F658E1"/>
    <w:rsid w:val="00F65C72"/>
    <w:rsid w:val="00F65F8D"/>
    <w:rsid w:val="00F66593"/>
    <w:rsid w:val="00F668AF"/>
    <w:rsid w:val="00F66DB3"/>
    <w:rsid w:val="00F66EB6"/>
    <w:rsid w:val="00F67086"/>
    <w:rsid w:val="00F673AF"/>
    <w:rsid w:val="00F67479"/>
    <w:rsid w:val="00F675CC"/>
    <w:rsid w:val="00F679AD"/>
    <w:rsid w:val="00F703D7"/>
    <w:rsid w:val="00F7059B"/>
    <w:rsid w:val="00F7066D"/>
    <w:rsid w:val="00F70BFE"/>
    <w:rsid w:val="00F70C0D"/>
    <w:rsid w:val="00F70D84"/>
    <w:rsid w:val="00F70F7E"/>
    <w:rsid w:val="00F710E8"/>
    <w:rsid w:val="00F7124A"/>
    <w:rsid w:val="00F71327"/>
    <w:rsid w:val="00F71540"/>
    <w:rsid w:val="00F71590"/>
    <w:rsid w:val="00F715C0"/>
    <w:rsid w:val="00F715D0"/>
    <w:rsid w:val="00F71761"/>
    <w:rsid w:val="00F71C1E"/>
    <w:rsid w:val="00F71D7A"/>
    <w:rsid w:val="00F723CB"/>
    <w:rsid w:val="00F7285D"/>
    <w:rsid w:val="00F729D5"/>
    <w:rsid w:val="00F72A8C"/>
    <w:rsid w:val="00F72C5A"/>
    <w:rsid w:val="00F7343A"/>
    <w:rsid w:val="00F73619"/>
    <w:rsid w:val="00F73888"/>
    <w:rsid w:val="00F73B16"/>
    <w:rsid w:val="00F7437D"/>
    <w:rsid w:val="00F74A96"/>
    <w:rsid w:val="00F74C12"/>
    <w:rsid w:val="00F74D1C"/>
    <w:rsid w:val="00F74F72"/>
    <w:rsid w:val="00F7520A"/>
    <w:rsid w:val="00F757A8"/>
    <w:rsid w:val="00F7595C"/>
    <w:rsid w:val="00F75C64"/>
    <w:rsid w:val="00F760ED"/>
    <w:rsid w:val="00F765FC"/>
    <w:rsid w:val="00F76685"/>
    <w:rsid w:val="00F766DA"/>
    <w:rsid w:val="00F76D3B"/>
    <w:rsid w:val="00F76E21"/>
    <w:rsid w:val="00F76F94"/>
    <w:rsid w:val="00F77872"/>
    <w:rsid w:val="00F77C5B"/>
    <w:rsid w:val="00F77EA3"/>
    <w:rsid w:val="00F8026D"/>
    <w:rsid w:val="00F8058D"/>
    <w:rsid w:val="00F806B3"/>
    <w:rsid w:val="00F8092A"/>
    <w:rsid w:val="00F809C8"/>
    <w:rsid w:val="00F80B0F"/>
    <w:rsid w:val="00F80CDC"/>
    <w:rsid w:val="00F80EA2"/>
    <w:rsid w:val="00F80F95"/>
    <w:rsid w:val="00F8100F"/>
    <w:rsid w:val="00F8117F"/>
    <w:rsid w:val="00F81346"/>
    <w:rsid w:val="00F8142F"/>
    <w:rsid w:val="00F8146B"/>
    <w:rsid w:val="00F816C7"/>
    <w:rsid w:val="00F81754"/>
    <w:rsid w:val="00F81F4A"/>
    <w:rsid w:val="00F8202E"/>
    <w:rsid w:val="00F821F4"/>
    <w:rsid w:val="00F82358"/>
    <w:rsid w:val="00F823CB"/>
    <w:rsid w:val="00F8280A"/>
    <w:rsid w:val="00F82A4A"/>
    <w:rsid w:val="00F82B79"/>
    <w:rsid w:val="00F82C0E"/>
    <w:rsid w:val="00F82D25"/>
    <w:rsid w:val="00F83046"/>
    <w:rsid w:val="00F83631"/>
    <w:rsid w:val="00F839E1"/>
    <w:rsid w:val="00F83C67"/>
    <w:rsid w:val="00F83D60"/>
    <w:rsid w:val="00F83E1F"/>
    <w:rsid w:val="00F8409E"/>
    <w:rsid w:val="00F84440"/>
    <w:rsid w:val="00F84721"/>
    <w:rsid w:val="00F84813"/>
    <w:rsid w:val="00F8495B"/>
    <w:rsid w:val="00F849A8"/>
    <w:rsid w:val="00F84BDE"/>
    <w:rsid w:val="00F84D16"/>
    <w:rsid w:val="00F84F57"/>
    <w:rsid w:val="00F856A5"/>
    <w:rsid w:val="00F8574E"/>
    <w:rsid w:val="00F85AF4"/>
    <w:rsid w:val="00F85DA2"/>
    <w:rsid w:val="00F86011"/>
    <w:rsid w:val="00F860CB"/>
    <w:rsid w:val="00F861DE"/>
    <w:rsid w:val="00F863F5"/>
    <w:rsid w:val="00F86A9A"/>
    <w:rsid w:val="00F86AE4"/>
    <w:rsid w:val="00F86B30"/>
    <w:rsid w:val="00F86B35"/>
    <w:rsid w:val="00F86E4E"/>
    <w:rsid w:val="00F86E61"/>
    <w:rsid w:val="00F871D0"/>
    <w:rsid w:val="00F8751D"/>
    <w:rsid w:val="00F87806"/>
    <w:rsid w:val="00F87AF7"/>
    <w:rsid w:val="00F87C55"/>
    <w:rsid w:val="00F900C0"/>
    <w:rsid w:val="00F90342"/>
    <w:rsid w:val="00F90D06"/>
    <w:rsid w:val="00F910B6"/>
    <w:rsid w:val="00F91354"/>
    <w:rsid w:val="00F91666"/>
    <w:rsid w:val="00F91AA6"/>
    <w:rsid w:val="00F91B8D"/>
    <w:rsid w:val="00F91F7A"/>
    <w:rsid w:val="00F9202E"/>
    <w:rsid w:val="00F92D45"/>
    <w:rsid w:val="00F93014"/>
    <w:rsid w:val="00F932C1"/>
    <w:rsid w:val="00F932DA"/>
    <w:rsid w:val="00F93356"/>
    <w:rsid w:val="00F936A9"/>
    <w:rsid w:val="00F93CAF"/>
    <w:rsid w:val="00F93CCA"/>
    <w:rsid w:val="00F93EEC"/>
    <w:rsid w:val="00F94269"/>
    <w:rsid w:val="00F9462B"/>
    <w:rsid w:val="00F94681"/>
    <w:rsid w:val="00F94735"/>
    <w:rsid w:val="00F94932"/>
    <w:rsid w:val="00F94AAB"/>
    <w:rsid w:val="00F94DC4"/>
    <w:rsid w:val="00F94DF0"/>
    <w:rsid w:val="00F95181"/>
    <w:rsid w:val="00F95480"/>
    <w:rsid w:val="00F9554C"/>
    <w:rsid w:val="00F95715"/>
    <w:rsid w:val="00F95972"/>
    <w:rsid w:val="00F9609A"/>
    <w:rsid w:val="00F9623B"/>
    <w:rsid w:val="00F964E4"/>
    <w:rsid w:val="00F966B8"/>
    <w:rsid w:val="00F966DE"/>
    <w:rsid w:val="00F96890"/>
    <w:rsid w:val="00F96BE6"/>
    <w:rsid w:val="00F96E27"/>
    <w:rsid w:val="00F96ECC"/>
    <w:rsid w:val="00F96F8C"/>
    <w:rsid w:val="00F9771C"/>
    <w:rsid w:val="00F9774E"/>
    <w:rsid w:val="00F97901"/>
    <w:rsid w:val="00F9792E"/>
    <w:rsid w:val="00F97D38"/>
    <w:rsid w:val="00F97DE3"/>
    <w:rsid w:val="00FA02F0"/>
    <w:rsid w:val="00FA0344"/>
    <w:rsid w:val="00FA04E4"/>
    <w:rsid w:val="00FA056D"/>
    <w:rsid w:val="00FA0842"/>
    <w:rsid w:val="00FA097C"/>
    <w:rsid w:val="00FA0E79"/>
    <w:rsid w:val="00FA1169"/>
    <w:rsid w:val="00FA1259"/>
    <w:rsid w:val="00FA177C"/>
    <w:rsid w:val="00FA1A20"/>
    <w:rsid w:val="00FA1C61"/>
    <w:rsid w:val="00FA2117"/>
    <w:rsid w:val="00FA25B0"/>
    <w:rsid w:val="00FA26A9"/>
    <w:rsid w:val="00FA2B89"/>
    <w:rsid w:val="00FA2F26"/>
    <w:rsid w:val="00FA3177"/>
    <w:rsid w:val="00FA31E8"/>
    <w:rsid w:val="00FA3354"/>
    <w:rsid w:val="00FA337F"/>
    <w:rsid w:val="00FA347E"/>
    <w:rsid w:val="00FA36C3"/>
    <w:rsid w:val="00FA3817"/>
    <w:rsid w:val="00FA3833"/>
    <w:rsid w:val="00FA3A53"/>
    <w:rsid w:val="00FA3E66"/>
    <w:rsid w:val="00FA4178"/>
    <w:rsid w:val="00FA43F1"/>
    <w:rsid w:val="00FA462A"/>
    <w:rsid w:val="00FA4853"/>
    <w:rsid w:val="00FA487B"/>
    <w:rsid w:val="00FA4CE0"/>
    <w:rsid w:val="00FA4F83"/>
    <w:rsid w:val="00FA50AA"/>
    <w:rsid w:val="00FA51BA"/>
    <w:rsid w:val="00FA5504"/>
    <w:rsid w:val="00FA5842"/>
    <w:rsid w:val="00FA5A92"/>
    <w:rsid w:val="00FA5CE1"/>
    <w:rsid w:val="00FA5E5C"/>
    <w:rsid w:val="00FA5E61"/>
    <w:rsid w:val="00FA61C5"/>
    <w:rsid w:val="00FA643F"/>
    <w:rsid w:val="00FA6858"/>
    <w:rsid w:val="00FA68A2"/>
    <w:rsid w:val="00FA6977"/>
    <w:rsid w:val="00FA6B5F"/>
    <w:rsid w:val="00FA7207"/>
    <w:rsid w:val="00FA7315"/>
    <w:rsid w:val="00FA7565"/>
    <w:rsid w:val="00FA77C1"/>
    <w:rsid w:val="00FA7811"/>
    <w:rsid w:val="00FA7F86"/>
    <w:rsid w:val="00FB065A"/>
    <w:rsid w:val="00FB065E"/>
    <w:rsid w:val="00FB0680"/>
    <w:rsid w:val="00FB082F"/>
    <w:rsid w:val="00FB0AFE"/>
    <w:rsid w:val="00FB0B2B"/>
    <w:rsid w:val="00FB0C75"/>
    <w:rsid w:val="00FB0CD0"/>
    <w:rsid w:val="00FB0E99"/>
    <w:rsid w:val="00FB132D"/>
    <w:rsid w:val="00FB1462"/>
    <w:rsid w:val="00FB191A"/>
    <w:rsid w:val="00FB1A08"/>
    <w:rsid w:val="00FB1BAE"/>
    <w:rsid w:val="00FB1DA6"/>
    <w:rsid w:val="00FB1F64"/>
    <w:rsid w:val="00FB20D1"/>
    <w:rsid w:val="00FB21C0"/>
    <w:rsid w:val="00FB2292"/>
    <w:rsid w:val="00FB2480"/>
    <w:rsid w:val="00FB28CB"/>
    <w:rsid w:val="00FB2C0C"/>
    <w:rsid w:val="00FB322B"/>
    <w:rsid w:val="00FB35BB"/>
    <w:rsid w:val="00FB3E9C"/>
    <w:rsid w:val="00FB3FC8"/>
    <w:rsid w:val="00FB41A7"/>
    <w:rsid w:val="00FB443C"/>
    <w:rsid w:val="00FB4DDE"/>
    <w:rsid w:val="00FB4E69"/>
    <w:rsid w:val="00FB508C"/>
    <w:rsid w:val="00FB58D8"/>
    <w:rsid w:val="00FB5D96"/>
    <w:rsid w:val="00FB6154"/>
    <w:rsid w:val="00FB6571"/>
    <w:rsid w:val="00FB65AB"/>
    <w:rsid w:val="00FB66CD"/>
    <w:rsid w:val="00FB6A5F"/>
    <w:rsid w:val="00FB6D45"/>
    <w:rsid w:val="00FB6E61"/>
    <w:rsid w:val="00FB757D"/>
    <w:rsid w:val="00FB7848"/>
    <w:rsid w:val="00FB787C"/>
    <w:rsid w:val="00FB78E9"/>
    <w:rsid w:val="00FB7AF5"/>
    <w:rsid w:val="00FB7B3A"/>
    <w:rsid w:val="00FB7EB9"/>
    <w:rsid w:val="00FC0211"/>
    <w:rsid w:val="00FC0543"/>
    <w:rsid w:val="00FC054B"/>
    <w:rsid w:val="00FC06E5"/>
    <w:rsid w:val="00FC07D5"/>
    <w:rsid w:val="00FC07FA"/>
    <w:rsid w:val="00FC0B39"/>
    <w:rsid w:val="00FC0C2A"/>
    <w:rsid w:val="00FC0F2C"/>
    <w:rsid w:val="00FC0F78"/>
    <w:rsid w:val="00FC0F8C"/>
    <w:rsid w:val="00FC130A"/>
    <w:rsid w:val="00FC136A"/>
    <w:rsid w:val="00FC1A93"/>
    <w:rsid w:val="00FC1E82"/>
    <w:rsid w:val="00FC1EFE"/>
    <w:rsid w:val="00FC1FA6"/>
    <w:rsid w:val="00FC2085"/>
    <w:rsid w:val="00FC21AC"/>
    <w:rsid w:val="00FC220A"/>
    <w:rsid w:val="00FC222E"/>
    <w:rsid w:val="00FC259B"/>
    <w:rsid w:val="00FC2813"/>
    <w:rsid w:val="00FC2A68"/>
    <w:rsid w:val="00FC2A89"/>
    <w:rsid w:val="00FC2D7A"/>
    <w:rsid w:val="00FC32D6"/>
    <w:rsid w:val="00FC3631"/>
    <w:rsid w:val="00FC36D7"/>
    <w:rsid w:val="00FC38C9"/>
    <w:rsid w:val="00FC38F4"/>
    <w:rsid w:val="00FC392F"/>
    <w:rsid w:val="00FC3959"/>
    <w:rsid w:val="00FC3970"/>
    <w:rsid w:val="00FC3B99"/>
    <w:rsid w:val="00FC3BFA"/>
    <w:rsid w:val="00FC3C48"/>
    <w:rsid w:val="00FC3FC2"/>
    <w:rsid w:val="00FC4065"/>
    <w:rsid w:val="00FC4460"/>
    <w:rsid w:val="00FC49DD"/>
    <w:rsid w:val="00FC4DA4"/>
    <w:rsid w:val="00FC4DD4"/>
    <w:rsid w:val="00FC50A1"/>
    <w:rsid w:val="00FC5114"/>
    <w:rsid w:val="00FC5193"/>
    <w:rsid w:val="00FC5752"/>
    <w:rsid w:val="00FC5871"/>
    <w:rsid w:val="00FC58B8"/>
    <w:rsid w:val="00FC5C22"/>
    <w:rsid w:val="00FC5E57"/>
    <w:rsid w:val="00FC632F"/>
    <w:rsid w:val="00FC63E6"/>
    <w:rsid w:val="00FC6417"/>
    <w:rsid w:val="00FC6614"/>
    <w:rsid w:val="00FC6ACD"/>
    <w:rsid w:val="00FC6AE3"/>
    <w:rsid w:val="00FC6C95"/>
    <w:rsid w:val="00FC6D57"/>
    <w:rsid w:val="00FC70F9"/>
    <w:rsid w:val="00FC74A0"/>
    <w:rsid w:val="00FC7608"/>
    <w:rsid w:val="00FC7ACC"/>
    <w:rsid w:val="00FC7AD3"/>
    <w:rsid w:val="00FC7BA0"/>
    <w:rsid w:val="00FD0070"/>
    <w:rsid w:val="00FD0113"/>
    <w:rsid w:val="00FD033F"/>
    <w:rsid w:val="00FD0550"/>
    <w:rsid w:val="00FD05CC"/>
    <w:rsid w:val="00FD06F9"/>
    <w:rsid w:val="00FD0ACB"/>
    <w:rsid w:val="00FD0E28"/>
    <w:rsid w:val="00FD1170"/>
    <w:rsid w:val="00FD135B"/>
    <w:rsid w:val="00FD1643"/>
    <w:rsid w:val="00FD166E"/>
    <w:rsid w:val="00FD167F"/>
    <w:rsid w:val="00FD18D3"/>
    <w:rsid w:val="00FD1920"/>
    <w:rsid w:val="00FD1A55"/>
    <w:rsid w:val="00FD1B47"/>
    <w:rsid w:val="00FD1C4B"/>
    <w:rsid w:val="00FD1C9E"/>
    <w:rsid w:val="00FD1F15"/>
    <w:rsid w:val="00FD1F1C"/>
    <w:rsid w:val="00FD1FCB"/>
    <w:rsid w:val="00FD20A1"/>
    <w:rsid w:val="00FD20B5"/>
    <w:rsid w:val="00FD2110"/>
    <w:rsid w:val="00FD2227"/>
    <w:rsid w:val="00FD22A4"/>
    <w:rsid w:val="00FD25C0"/>
    <w:rsid w:val="00FD283D"/>
    <w:rsid w:val="00FD289F"/>
    <w:rsid w:val="00FD28EA"/>
    <w:rsid w:val="00FD299D"/>
    <w:rsid w:val="00FD2EA5"/>
    <w:rsid w:val="00FD3499"/>
    <w:rsid w:val="00FD36EB"/>
    <w:rsid w:val="00FD3892"/>
    <w:rsid w:val="00FD3B05"/>
    <w:rsid w:val="00FD3CD3"/>
    <w:rsid w:val="00FD3F33"/>
    <w:rsid w:val="00FD420B"/>
    <w:rsid w:val="00FD448C"/>
    <w:rsid w:val="00FD46D9"/>
    <w:rsid w:val="00FD47F5"/>
    <w:rsid w:val="00FD48F4"/>
    <w:rsid w:val="00FD4C6C"/>
    <w:rsid w:val="00FD4D57"/>
    <w:rsid w:val="00FD4F2F"/>
    <w:rsid w:val="00FD5231"/>
    <w:rsid w:val="00FD578A"/>
    <w:rsid w:val="00FD57B9"/>
    <w:rsid w:val="00FD5937"/>
    <w:rsid w:val="00FD5992"/>
    <w:rsid w:val="00FD5B06"/>
    <w:rsid w:val="00FD5D7C"/>
    <w:rsid w:val="00FD5DAB"/>
    <w:rsid w:val="00FD5F1F"/>
    <w:rsid w:val="00FD5FCE"/>
    <w:rsid w:val="00FD61D3"/>
    <w:rsid w:val="00FD664B"/>
    <w:rsid w:val="00FD685E"/>
    <w:rsid w:val="00FD6B9B"/>
    <w:rsid w:val="00FD72EA"/>
    <w:rsid w:val="00FD7398"/>
    <w:rsid w:val="00FD73A1"/>
    <w:rsid w:val="00FD74CD"/>
    <w:rsid w:val="00FD7BCE"/>
    <w:rsid w:val="00FD7F0C"/>
    <w:rsid w:val="00FE0232"/>
    <w:rsid w:val="00FE0AF0"/>
    <w:rsid w:val="00FE0B4E"/>
    <w:rsid w:val="00FE0CCE"/>
    <w:rsid w:val="00FE0DAA"/>
    <w:rsid w:val="00FE0EDC"/>
    <w:rsid w:val="00FE1102"/>
    <w:rsid w:val="00FE1436"/>
    <w:rsid w:val="00FE1517"/>
    <w:rsid w:val="00FE166A"/>
    <w:rsid w:val="00FE1723"/>
    <w:rsid w:val="00FE1D11"/>
    <w:rsid w:val="00FE1D7C"/>
    <w:rsid w:val="00FE20A8"/>
    <w:rsid w:val="00FE21E6"/>
    <w:rsid w:val="00FE2291"/>
    <w:rsid w:val="00FE22BB"/>
    <w:rsid w:val="00FE2335"/>
    <w:rsid w:val="00FE2D6A"/>
    <w:rsid w:val="00FE2FBE"/>
    <w:rsid w:val="00FE31CD"/>
    <w:rsid w:val="00FE37C5"/>
    <w:rsid w:val="00FE3943"/>
    <w:rsid w:val="00FE3C71"/>
    <w:rsid w:val="00FE3CCB"/>
    <w:rsid w:val="00FE3D88"/>
    <w:rsid w:val="00FE414B"/>
    <w:rsid w:val="00FE43C5"/>
    <w:rsid w:val="00FE43D9"/>
    <w:rsid w:val="00FE4469"/>
    <w:rsid w:val="00FE45C8"/>
    <w:rsid w:val="00FE487A"/>
    <w:rsid w:val="00FE48A1"/>
    <w:rsid w:val="00FE4AF7"/>
    <w:rsid w:val="00FE5426"/>
    <w:rsid w:val="00FE5917"/>
    <w:rsid w:val="00FE5F70"/>
    <w:rsid w:val="00FE6231"/>
    <w:rsid w:val="00FE6355"/>
    <w:rsid w:val="00FE6491"/>
    <w:rsid w:val="00FE65CB"/>
    <w:rsid w:val="00FE69A5"/>
    <w:rsid w:val="00FE69F0"/>
    <w:rsid w:val="00FE6DFA"/>
    <w:rsid w:val="00FE6E96"/>
    <w:rsid w:val="00FE6F3A"/>
    <w:rsid w:val="00FE7237"/>
    <w:rsid w:val="00FE7331"/>
    <w:rsid w:val="00FE751B"/>
    <w:rsid w:val="00FE798B"/>
    <w:rsid w:val="00FE7B04"/>
    <w:rsid w:val="00FE7B16"/>
    <w:rsid w:val="00FE7BAB"/>
    <w:rsid w:val="00FE7D21"/>
    <w:rsid w:val="00FE7D46"/>
    <w:rsid w:val="00FE7EA3"/>
    <w:rsid w:val="00FE7F51"/>
    <w:rsid w:val="00FF02E7"/>
    <w:rsid w:val="00FF03F8"/>
    <w:rsid w:val="00FF05DF"/>
    <w:rsid w:val="00FF077B"/>
    <w:rsid w:val="00FF08FE"/>
    <w:rsid w:val="00FF0A94"/>
    <w:rsid w:val="00FF0B8B"/>
    <w:rsid w:val="00FF0E82"/>
    <w:rsid w:val="00FF0FBF"/>
    <w:rsid w:val="00FF16BB"/>
    <w:rsid w:val="00FF17B6"/>
    <w:rsid w:val="00FF1CCB"/>
    <w:rsid w:val="00FF2169"/>
    <w:rsid w:val="00FF231C"/>
    <w:rsid w:val="00FF23A6"/>
    <w:rsid w:val="00FF251E"/>
    <w:rsid w:val="00FF265C"/>
    <w:rsid w:val="00FF286F"/>
    <w:rsid w:val="00FF2A72"/>
    <w:rsid w:val="00FF2B22"/>
    <w:rsid w:val="00FF2BF5"/>
    <w:rsid w:val="00FF3303"/>
    <w:rsid w:val="00FF359E"/>
    <w:rsid w:val="00FF3A89"/>
    <w:rsid w:val="00FF3B3A"/>
    <w:rsid w:val="00FF3B4A"/>
    <w:rsid w:val="00FF411B"/>
    <w:rsid w:val="00FF414F"/>
    <w:rsid w:val="00FF42A4"/>
    <w:rsid w:val="00FF42F6"/>
    <w:rsid w:val="00FF4312"/>
    <w:rsid w:val="00FF4955"/>
    <w:rsid w:val="00FF4A7B"/>
    <w:rsid w:val="00FF4C1B"/>
    <w:rsid w:val="00FF4D97"/>
    <w:rsid w:val="00FF4ED2"/>
    <w:rsid w:val="00FF4FB0"/>
    <w:rsid w:val="00FF50EC"/>
    <w:rsid w:val="00FF53ED"/>
    <w:rsid w:val="00FF5644"/>
    <w:rsid w:val="00FF566F"/>
    <w:rsid w:val="00FF570A"/>
    <w:rsid w:val="00FF5741"/>
    <w:rsid w:val="00FF5B51"/>
    <w:rsid w:val="00FF5B93"/>
    <w:rsid w:val="00FF5D40"/>
    <w:rsid w:val="00FF5DB2"/>
    <w:rsid w:val="00FF5E7F"/>
    <w:rsid w:val="00FF603B"/>
    <w:rsid w:val="00FF61F3"/>
    <w:rsid w:val="00FF625D"/>
    <w:rsid w:val="00FF633B"/>
    <w:rsid w:val="00FF6982"/>
    <w:rsid w:val="00FF6BFC"/>
    <w:rsid w:val="00FF6C37"/>
    <w:rsid w:val="00FF6C64"/>
    <w:rsid w:val="00FF6CF7"/>
    <w:rsid w:val="00FF71D9"/>
    <w:rsid w:val="00FF7757"/>
    <w:rsid w:val="00FF7A30"/>
    <w:rsid w:val="00FF7F64"/>
    <w:rsid w:val="12376998"/>
    <w:rsid w:val="13328112"/>
    <w:rsid w:val="2B7D75FD"/>
    <w:rsid w:val="666EDD86"/>
    <w:rsid w:val="676B053A"/>
    <w:rsid w:val="70628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172D732"/>
  <w14:defaultImageDpi w14:val="96"/>
  <w15:docId w15:val="{D4960D51-0FB3-484D-B14E-B3FCD0528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MS Mincho" w:hAnsi="Cordia New" w:cs="Times New Roman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9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1095"/>
  </w:style>
  <w:style w:type="paragraph" w:styleId="Heading1">
    <w:name w:val="heading 1"/>
    <w:basedOn w:val="Normal"/>
    <w:next w:val="Normal"/>
    <w:link w:val="Heading1Char"/>
    <w:uiPriority w:val="99"/>
    <w:qFormat/>
    <w:rsid w:val="00855D62"/>
    <w:pPr>
      <w:keepNext/>
      <w:pBdr>
        <w:bottom w:val="single" w:sz="4" w:space="1" w:color="000000"/>
      </w:pBdr>
      <w:jc w:val="center"/>
      <w:outlineLvl w:val="0"/>
    </w:pPr>
    <w:rPr>
      <w:rFonts w:ascii="Cambria" w:hAnsi="Cambria" w:cs="Angsana New"/>
      <w:b/>
      <w:bCs/>
      <w:kern w:val="3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qFormat/>
    <w:rsid w:val="00855D62"/>
    <w:pPr>
      <w:keepNext/>
      <w:jc w:val="right"/>
      <w:outlineLvl w:val="1"/>
    </w:pPr>
    <w:rPr>
      <w:rFonts w:ascii="Cambria" w:hAnsi="Cambria" w:cs="Angsana New"/>
      <w:b/>
      <w:bCs/>
      <w:i/>
      <w:iCs/>
      <w:sz w:val="35"/>
      <w:szCs w:val="35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55D62"/>
    <w:pPr>
      <w:keepNext/>
      <w:jc w:val="center"/>
      <w:outlineLvl w:val="2"/>
    </w:pPr>
    <w:rPr>
      <w:rFonts w:ascii="Cambria" w:hAnsi="Cambria" w:cs="Angsana New"/>
      <w:b/>
      <w:bCs/>
      <w:sz w:val="33"/>
      <w:szCs w:val="33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55D62"/>
    <w:pPr>
      <w:keepNext/>
      <w:jc w:val="thaiDistribute"/>
      <w:outlineLvl w:val="3"/>
    </w:pPr>
    <w:rPr>
      <w:rFonts w:ascii="Calibri" w:hAnsi="Calibri" w:cs="Angsana New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55D62"/>
    <w:pPr>
      <w:keepNext/>
      <w:pBdr>
        <w:bottom w:val="single" w:sz="4" w:space="1" w:color="000000"/>
      </w:pBdr>
      <w:jc w:val="right"/>
      <w:outlineLvl w:val="4"/>
    </w:pPr>
    <w:rPr>
      <w:rFonts w:ascii="Calibri" w:hAnsi="Calibri" w:cs="Angsana New"/>
      <w:b/>
      <w:bCs/>
      <w:i/>
      <w:iCs/>
      <w:sz w:val="33"/>
      <w:szCs w:val="33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55D62"/>
    <w:pPr>
      <w:outlineLvl w:val="5"/>
    </w:pPr>
    <w:rPr>
      <w:rFonts w:ascii="Calibri" w:hAnsi="Calibri" w:cs="Angsana New"/>
      <w:b/>
      <w:b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855D6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Calibri" w:hAnsi="Calibri" w:cs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55D62"/>
    <w:pPr>
      <w:outlineLvl w:val="7"/>
    </w:pPr>
    <w:rPr>
      <w:rFonts w:ascii="Calibri" w:hAnsi="Calibri" w:cs="Angsana New"/>
      <w:i/>
      <w:i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55D62"/>
    <w:pPr>
      <w:jc w:val="center"/>
      <w:outlineLvl w:val="8"/>
    </w:pPr>
    <w:rPr>
      <w:rFonts w:ascii="Cambria" w:hAnsi="Cambria" w:cs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FF6CF7"/>
    <w:rPr>
      <w:rFonts w:ascii="Cambria" w:hAnsi="Cambria"/>
      <w:b/>
      <w:color w:val="000000"/>
      <w:kern w:val="32"/>
      <w:sz w:val="40"/>
    </w:rPr>
  </w:style>
  <w:style w:type="character" w:customStyle="1" w:styleId="Heading2Char">
    <w:name w:val="Heading 2 Char"/>
    <w:link w:val="Heading2"/>
    <w:uiPriority w:val="9"/>
    <w:locked/>
    <w:rsid w:val="00FF6CF7"/>
    <w:rPr>
      <w:rFonts w:ascii="Cambria" w:hAnsi="Cambria"/>
      <w:b/>
      <w:i/>
      <w:color w:val="000000"/>
      <w:sz w:val="35"/>
    </w:rPr>
  </w:style>
  <w:style w:type="character" w:customStyle="1" w:styleId="Heading3Char">
    <w:name w:val="Heading 3 Char"/>
    <w:link w:val="Heading3"/>
    <w:uiPriority w:val="99"/>
    <w:semiHidden/>
    <w:locked/>
    <w:rsid w:val="00FF6CF7"/>
    <w:rPr>
      <w:rFonts w:ascii="Cambria" w:hAnsi="Cambria"/>
      <w:b/>
      <w:color w:val="000000"/>
      <w:sz w:val="33"/>
    </w:rPr>
  </w:style>
  <w:style w:type="character" w:customStyle="1" w:styleId="Heading4Char">
    <w:name w:val="Heading 4 Char"/>
    <w:link w:val="Heading4"/>
    <w:uiPriority w:val="99"/>
    <w:locked/>
    <w:rsid w:val="00FF6CF7"/>
    <w:rPr>
      <w:rFonts w:ascii="Calibri" w:hAnsi="Calibri"/>
      <w:b/>
      <w:color w:val="000000"/>
      <w:sz w:val="35"/>
    </w:rPr>
  </w:style>
  <w:style w:type="character" w:customStyle="1" w:styleId="Heading5Char">
    <w:name w:val="Heading 5 Char"/>
    <w:link w:val="Heading5"/>
    <w:uiPriority w:val="99"/>
    <w:semiHidden/>
    <w:locked/>
    <w:rsid w:val="00FF6CF7"/>
    <w:rPr>
      <w:rFonts w:ascii="Calibri" w:hAnsi="Calibri"/>
      <w:b/>
      <w:i/>
      <w:color w:val="000000"/>
      <w:sz w:val="33"/>
    </w:rPr>
  </w:style>
  <w:style w:type="character" w:customStyle="1" w:styleId="Heading6Char">
    <w:name w:val="Heading 6 Char"/>
    <w:link w:val="Heading6"/>
    <w:uiPriority w:val="99"/>
    <w:semiHidden/>
    <w:locked/>
    <w:rsid w:val="00FF6CF7"/>
    <w:rPr>
      <w:rFonts w:ascii="Calibri" w:hAnsi="Calibri"/>
      <w:b/>
      <w:color w:val="000000"/>
    </w:rPr>
  </w:style>
  <w:style w:type="character" w:customStyle="1" w:styleId="Heading7Char">
    <w:name w:val="Heading 7 Char"/>
    <w:link w:val="Heading7"/>
    <w:uiPriority w:val="99"/>
    <w:semiHidden/>
    <w:locked/>
    <w:rsid w:val="00FF6CF7"/>
    <w:rPr>
      <w:rFonts w:ascii="Calibri" w:hAnsi="Calibri"/>
      <w:color w:val="000000"/>
      <w:sz w:val="30"/>
    </w:rPr>
  </w:style>
  <w:style w:type="character" w:customStyle="1" w:styleId="Heading8Char">
    <w:name w:val="Heading 8 Char"/>
    <w:link w:val="Heading8"/>
    <w:uiPriority w:val="99"/>
    <w:semiHidden/>
    <w:locked/>
    <w:rsid w:val="00FF6CF7"/>
    <w:rPr>
      <w:rFonts w:ascii="Calibri" w:hAnsi="Calibri"/>
      <w:i/>
      <w:color w:val="000000"/>
      <w:sz w:val="30"/>
    </w:rPr>
  </w:style>
  <w:style w:type="character" w:customStyle="1" w:styleId="Heading9Char">
    <w:name w:val="Heading 9 Char"/>
    <w:link w:val="Heading9"/>
    <w:uiPriority w:val="99"/>
    <w:semiHidden/>
    <w:locked/>
    <w:rsid w:val="00FF6CF7"/>
    <w:rPr>
      <w:rFonts w:ascii="Cambria" w:hAnsi="Cambria"/>
      <w:color w:val="000000"/>
    </w:rPr>
  </w:style>
  <w:style w:type="paragraph" w:styleId="Header">
    <w:name w:val="header"/>
    <w:basedOn w:val="Normal"/>
    <w:next w:val="Normal"/>
    <w:link w:val="HeaderChar"/>
    <w:uiPriority w:val="99"/>
    <w:rsid w:val="00855D62"/>
    <w:rPr>
      <w:rFonts w:cs="Angsana New"/>
      <w:sz w:val="30"/>
      <w:szCs w:val="30"/>
    </w:rPr>
  </w:style>
  <w:style w:type="character" w:customStyle="1" w:styleId="HeaderChar">
    <w:name w:val="Header Char"/>
    <w:link w:val="Header"/>
    <w:uiPriority w:val="99"/>
    <w:locked/>
    <w:rsid w:val="00FF6CF7"/>
    <w:rPr>
      <w:color w:val="000000"/>
      <w:sz w:val="30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855D62"/>
    <w:pPr>
      <w:jc w:val="both"/>
    </w:pPr>
    <w:rPr>
      <w:rFonts w:cs="Angsana New"/>
      <w:sz w:val="30"/>
      <w:szCs w:val="30"/>
    </w:rPr>
  </w:style>
  <w:style w:type="character" w:customStyle="1" w:styleId="BodyTextIndentChar">
    <w:name w:val="Body Text Indent Char"/>
    <w:link w:val="BodyTextIndent"/>
    <w:uiPriority w:val="99"/>
    <w:semiHidden/>
    <w:locked/>
    <w:rsid w:val="00FF6CF7"/>
    <w:rPr>
      <w:color w:val="000000"/>
      <w:sz w:val="30"/>
    </w:rPr>
  </w:style>
  <w:style w:type="paragraph" w:styleId="BodyText3">
    <w:name w:val="Body Text 3"/>
    <w:basedOn w:val="Normal"/>
    <w:next w:val="Normal"/>
    <w:link w:val="BodyText3Char"/>
    <w:uiPriority w:val="99"/>
    <w:rsid w:val="00855D62"/>
    <w:pPr>
      <w:jc w:val="both"/>
    </w:pPr>
    <w:rPr>
      <w:rFonts w:cs="Angsana New"/>
    </w:rPr>
  </w:style>
  <w:style w:type="character" w:customStyle="1" w:styleId="BodyText3Char">
    <w:name w:val="Body Text 3 Char"/>
    <w:link w:val="BodyText3"/>
    <w:uiPriority w:val="99"/>
    <w:semiHidden/>
    <w:locked/>
    <w:rsid w:val="00FF6CF7"/>
    <w:rPr>
      <w:color w:val="000000"/>
      <w:sz w:val="20"/>
    </w:rPr>
  </w:style>
  <w:style w:type="paragraph" w:customStyle="1" w:styleId="7I-7H-">
    <w:name w:val="@7I-@#7H-"/>
    <w:basedOn w:val="Normal"/>
    <w:next w:val="Normal"/>
    <w:uiPriority w:val="99"/>
    <w:rsid w:val="00855D62"/>
    <w:rPr>
      <w:rFonts w:ascii="Arial" w:hAnsi="Arial"/>
      <w:b/>
      <w:bCs/>
      <w:lang w:eastAsia="th-TH"/>
    </w:rPr>
  </w:style>
  <w:style w:type="paragraph" w:styleId="Footer">
    <w:name w:val="footer"/>
    <w:basedOn w:val="Normal"/>
    <w:link w:val="FooterChar"/>
    <w:uiPriority w:val="99"/>
    <w:rsid w:val="00855D62"/>
    <w:pPr>
      <w:tabs>
        <w:tab w:val="center" w:pos="4153"/>
        <w:tab w:val="right" w:pos="8306"/>
      </w:tabs>
    </w:pPr>
    <w:rPr>
      <w:rFonts w:cs="Angsana New"/>
      <w:sz w:val="30"/>
      <w:szCs w:val="30"/>
    </w:rPr>
  </w:style>
  <w:style w:type="character" w:customStyle="1" w:styleId="FooterChar">
    <w:name w:val="Footer Char"/>
    <w:link w:val="Footer"/>
    <w:uiPriority w:val="99"/>
    <w:locked/>
    <w:rsid w:val="00FF6CF7"/>
    <w:rPr>
      <w:color w:val="000000"/>
      <w:sz w:val="30"/>
    </w:rPr>
  </w:style>
  <w:style w:type="character" w:styleId="PageNumber">
    <w:name w:val="page number"/>
    <w:uiPriority w:val="99"/>
    <w:rsid w:val="00855D62"/>
  </w:style>
  <w:style w:type="paragraph" w:styleId="BodyTextIndent2">
    <w:name w:val="Body Text Indent 2"/>
    <w:basedOn w:val="Normal"/>
    <w:link w:val="BodyTextIndent2Char"/>
    <w:uiPriority w:val="99"/>
    <w:rsid w:val="00855D62"/>
    <w:pPr>
      <w:ind w:left="135"/>
      <w:jc w:val="right"/>
    </w:pPr>
    <w:rPr>
      <w:rFonts w:cs="Angsana New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FF6CF7"/>
    <w:rPr>
      <w:color w:val="000000"/>
      <w:sz w:val="30"/>
    </w:rPr>
  </w:style>
  <w:style w:type="paragraph" w:styleId="BodyText">
    <w:name w:val="Body Text"/>
    <w:basedOn w:val="Normal"/>
    <w:link w:val="BodyTextChar"/>
    <w:uiPriority w:val="99"/>
    <w:rsid w:val="00855D62"/>
    <w:rPr>
      <w:rFonts w:cs="Angsana New"/>
      <w:sz w:val="30"/>
      <w:szCs w:val="30"/>
    </w:rPr>
  </w:style>
  <w:style w:type="character" w:customStyle="1" w:styleId="BodyTextChar">
    <w:name w:val="Body Text Char"/>
    <w:link w:val="BodyText"/>
    <w:uiPriority w:val="99"/>
    <w:semiHidden/>
    <w:locked/>
    <w:rsid w:val="00FF6CF7"/>
    <w:rPr>
      <w:color w:val="000000"/>
      <w:sz w:val="30"/>
    </w:rPr>
  </w:style>
  <w:style w:type="paragraph" w:styleId="BodyText2">
    <w:name w:val="Body Text 2"/>
    <w:basedOn w:val="Normal"/>
    <w:link w:val="BodyText2Char"/>
    <w:uiPriority w:val="99"/>
    <w:rsid w:val="00855D62"/>
    <w:pPr>
      <w:jc w:val="both"/>
    </w:pPr>
    <w:rPr>
      <w:rFonts w:cs="Angsana New"/>
      <w:sz w:val="30"/>
      <w:szCs w:val="30"/>
    </w:rPr>
  </w:style>
  <w:style w:type="character" w:customStyle="1" w:styleId="BodyText2Char">
    <w:name w:val="Body Text 2 Char"/>
    <w:link w:val="BodyText2"/>
    <w:uiPriority w:val="99"/>
    <w:semiHidden/>
    <w:locked/>
    <w:rsid w:val="00FF6CF7"/>
    <w:rPr>
      <w:color w:val="000000"/>
      <w:sz w:val="30"/>
    </w:rPr>
  </w:style>
  <w:style w:type="paragraph" w:styleId="BodyTextIndent3">
    <w:name w:val="Body Text Indent 3"/>
    <w:basedOn w:val="Normal"/>
    <w:link w:val="BodyTextIndent3Char"/>
    <w:uiPriority w:val="99"/>
    <w:rsid w:val="00855D62"/>
    <w:pPr>
      <w:ind w:left="720"/>
      <w:jc w:val="thaiDistribute"/>
    </w:pPr>
    <w:rPr>
      <w:rFonts w:cs="Angsana New"/>
    </w:rPr>
  </w:style>
  <w:style w:type="character" w:customStyle="1" w:styleId="BodyTextIndent3Char">
    <w:name w:val="Body Text Indent 3 Char"/>
    <w:link w:val="BodyTextIndent3"/>
    <w:uiPriority w:val="99"/>
    <w:locked/>
    <w:rsid w:val="00FF6CF7"/>
    <w:rPr>
      <w:color w:val="000000"/>
      <w:sz w:val="20"/>
    </w:rPr>
  </w:style>
  <w:style w:type="paragraph" w:customStyle="1" w:styleId="Style2">
    <w:name w:val="Style2"/>
    <w:basedOn w:val="Normal"/>
    <w:uiPriority w:val="99"/>
    <w:rsid w:val="00855D62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sz w:val="18"/>
      <w:szCs w:val="18"/>
    </w:rPr>
  </w:style>
  <w:style w:type="paragraph" w:styleId="BlockText">
    <w:name w:val="Block Text"/>
    <w:basedOn w:val="Normal"/>
    <w:uiPriority w:val="99"/>
    <w:rsid w:val="00855D62"/>
    <w:pPr>
      <w:ind w:left="720" w:right="-709"/>
      <w:jc w:val="both"/>
    </w:pPr>
    <w:rPr>
      <w:rFonts w:ascii="Angsana New" w:cs="Angsana New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855D62"/>
    <w:pPr>
      <w:shd w:val="clear" w:color="auto" w:fill="000080"/>
      <w:spacing w:line="240" w:lineRule="atLeast"/>
    </w:pPr>
    <w:rPr>
      <w:rFonts w:ascii="Times New Roman" w:hAnsi="Times New Roman" w:cs="Angsana New"/>
      <w:sz w:val="2"/>
    </w:rPr>
  </w:style>
  <w:style w:type="character" w:customStyle="1" w:styleId="DocumentMapChar">
    <w:name w:val="Document Map Char"/>
    <w:link w:val="DocumentMap"/>
    <w:uiPriority w:val="99"/>
    <w:semiHidden/>
    <w:locked/>
    <w:rsid w:val="00FF6CF7"/>
    <w:rPr>
      <w:rFonts w:ascii="Times New Roman" w:hAnsi="Times New Roman"/>
      <w:color w:val="000000"/>
      <w:sz w:val="2"/>
    </w:rPr>
  </w:style>
  <w:style w:type="character" w:styleId="CommentReference">
    <w:name w:val="annotation reference"/>
    <w:uiPriority w:val="99"/>
    <w:semiHidden/>
    <w:rsid w:val="00855D62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855D62"/>
    <w:rPr>
      <w:rFonts w:cs="Angsana New"/>
      <w:sz w:val="28"/>
      <w:szCs w:val="28"/>
    </w:rPr>
  </w:style>
  <w:style w:type="character" w:customStyle="1" w:styleId="CommentTextChar">
    <w:name w:val="Comment Text Char"/>
    <w:link w:val="CommentText"/>
    <w:uiPriority w:val="99"/>
    <w:semiHidden/>
    <w:locked/>
    <w:rsid w:val="006932CD"/>
    <w:rPr>
      <w:color w:val="000000"/>
      <w:sz w:val="28"/>
      <w:lang w:val="en-US" w:eastAsia="en-US"/>
    </w:rPr>
  </w:style>
  <w:style w:type="paragraph" w:styleId="Index1">
    <w:name w:val="index 1"/>
    <w:basedOn w:val="Normal"/>
    <w:next w:val="Normal"/>
    <w:autoRedefine/>
    <w:uiPriority w:val="99"/>
    <w:semiHidden/>
    <w:rsid w:val="00855D62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855D62"/>
    <w:pPr>
      <w:jc w:val="both"/>
    </w:pPr>
    <w:rPr>
      <w:rFonts w:ascii="Times New Roman" w:hAnsi="Times New Roman"/>
      <w:b/>
      <w:bCs/>
    </w:rPr>
  </w:style>
  <w:style w:type="paragraph" w:styleId="EnvelopeReturn">
    <w:name w:val="envelope return"/>
    <w:basedOn w:val="Normal"/>
    <w:uiPriority w:val="99"/>
    <w:rsid w:val="00855D62"/>
    <w:pPr>
      <w:jc w:val="both"/>
    </w:pPr>
    <w:rPr>
      <w:rFonts w:ascii="Times New Roman" w:hAnsi="Times New Roman"/>
    </w:rPr>
  </w:style>
  <w:style w:type="paragraph" w:styleId="Caption">
    <w:name w:val="caption"/>
    <w:basedOn w:val="Normal"/>
    <w:next w:val="Normal"/>
    <w:uiPriority w:val="99"/>
    <w:qFormat/>
    <w:rsid w:val="00855D62"/>
    <w:pPr>
      <w:jc w:val="thaiDistribute"/>
    </w:pPr>
    <w:rPr>
      <w:rFonts w:ascii="Angsana New" w:cs="Angsana New"/>
      <w:b/>
      <w:bCs/>
      <w:sz w:val="28"/>
      <w:szCs w:val="28"/>
    </w:rPr>
  </w:style>
  <w:style w:type="paragraph" w:styleId="Subtitle">
    <w:name w:val="Subtitle"/>
    <w:basedOn w:val="Normal"/>
    <w:link w:val="SubtitleChar"/>
    <w:uiPriority w:val="99"/>
    <w:qFormat/>
    <w:rsid w:val="00855D62"/>
    <w:pPr>
      <w:jc w:val="center"/>
    </w:pPr>
    <w:rPr>
      <w:rFonts w:ascii="Cambria" w:hAnsi="Cambria" w:cs="Angsana New"/>
      <w:sz w:val="30"/>
      <w:szCs w:val="30"/>
    </w:rPr>
  </w:style>
  <w:style w:type="character" w:customStyle="1" w:styleId="SubtitleChar">
    <w:name w:val="Subtitle Char"/>
    <w:link w:val="Subtitle"/>
    <w:uiPriority w:val="99"/>
    <w:locked/>
    <w:rsid w:val="00FF6CF7"/>
    <w:rPr>
      <w:rFonts w:ascii="Cambria" w:hAnsi="Cambria"/>
      <w:color w:val="000000"/>
      <w:sz w:val="30"/>
    </w:rPr>
  </w:style>
  <w:style w:type="paragraph" w:styleId="MacroText">
    <w:name w:val="macro"/>
    <w:link w:val="MacroTextChar"/>
    <w:uiPriority w:val="99"/>
    <w:rsid w:val="00855D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 w:cs="Angsana New"/>
      <w:lang w:eastAsia="en-US"/>
    </w:rPr>
  </w:style>
  <w:style w:type="character" w:customStyle="1" w:styleId="MacroTextChar">
    <w:name w:val="Macro Text Char"/>
    <w:link w:val="MacroText"/>
    <w:uiPriority w:val="99"/>
    <w:locked/>
    <w:rsid w:val="00FF6CF7"/>
    <w:rPr>
      <w:rFonts w:ascii="Arial" w:hAnsi="Arial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855D62"/>
    <w:rPr>
      <w:rFonts w:ascii="Times New Roman" w:hAnsi="Times New Roman" w:cs="Angsana New"/>
      <w:sz w:val="2"/>
    </w:rPr>
  </w:style>
  <w:style w:type="character" w:customStyle="1" w:styleId="BalloonTextChar">
    <w:name w:val="Balloon Text Char"/>
    <w:link w:val="BalloonText"/>
    <w:uiPriority w:val="99"/>
    <w:semiHidden/>
    <w:locked/>
    <w:rsid w:val="00FF6CF7"/>
    <w:rPr>
      <w:rFonts w:ascii="Times New Roman" w:hAnsi="Times New Roman"/>
      <w:color w:val="000000"/>
      <w:sz w:val="2"/>
    </w:rPr>
  </w:style>
  <w:style w:type="paragraph" w:customStyle="1" w:styleId="a">
    <w:name w:val="เนื้อเรื่อง"/>
    <w:basedOn w:val="Normal"/>
    <w:rsid w:val="0098734B"/>
    <w:pPr>
      <w:ind w:right="386"/>
    </w:pPr>
    <w:rPr>
      <w:rFonts w:ascii="Times New Roman" w:hAnsi="Times New Roman"/>
      <w:color w:val="000080"/>
      <w:sz w:val="28"/>
      <w:szCs w:val="28"/>
      <w:lang w:val="th-TH"/>
    </w:rPr>
  </w:style>
  <w:style w:type="paragraph" w:customStyle="1" w:styleId="a0">
    <w:name w:val="à¹×éÍàÃ×èÍ§"/>
    <w:basedOn w:val="Normal"/>
    <w:uiPriority w:val="99"/>
    <w:rsid w:val="00E36FF4"/>
    <w:pPr>
      <w:autoSpaceDE w:val="0"/>
      <w:autoSpaceDN w:val="0"/>
      <w:ind w:right="386"/>
    </w:pPr>
    <w:rPr>
      <w:rFonts w:eastAsia="Times New Roman" w:hAnsi="Arial"/>
      <w:sz w:val="28"/>
      <w:szCs w:val="28"/>
    </w:rPr>
  </w:style>
  <w:style w:type="paragraph" w:customStyle="1" w:styleId="MediumGrid1-Accent21">
    <w:name w:val="Medium Grid 1 - Accent 21"/>
    <w:basedOn w:val="Normal"/>
    <w:uiPriority w:val="34"/>
    <w:qFormat/>
    <w:rsid w:val="002625AA"/>
    <w:pPr>
      <w:autoSpaceDE w:val="0"/>
      <w:autoSpaceDN w:val="0"/>
      <w:ind w:left="720"/>
      <w:contextualSpacing/>
    </w:pPr>
    <w:rPr>
      <w:rFonts w:ascii="Arial" w:hAnsi="Arial" w:cs="Angsana New"/>
      <w:b/>
      <w:bCs/>
      <w:sz w:val="36"/>
      <w:szCs w:val="4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932CD"/>
  </w:style>
  <w:style w:type="character" w:customStyle="1" w:styleId="CommentSubjectChar">
    <w:name w:val="Comment Subject Char"/>
    <w:link w:val="CommentSubject"/>
    <w:uiPriority w:val="99"/>
    <w:locked/>
    <w:rsid w:val="006932CD"/>
  </w:style>
  <w:style w:type="paragraph" w:customStyle="1" w:styleId="3">
    <w:name w:val="?????3????"/>
    <w:basedOn w:val="Normal"/>
    <w:uiPriority w:val="99"/>
    <w:rsid w:val="00E87B57"/>
    <w:pPr>
      <w:tabs>
        <w:tab w:val="left" w:pos="360"/>
        <w:tab w:val="left" w:pos="720"/>
      </w:tabs>
    </w:pPr>
    <w:rPr>
      <w:rFonts w:ascii="Times New Roman" w:hAnsi="Times New Roman" w:cs="Angsana New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87B57"/>
    <w:pPr>
      <w:tabs>
        <w:tab w:val="decimal" w:pos="765"/>
      </w:tabs>
      <w:spacing w:line="260" w:lineRule="atLeast"/>
    </w:pPr>
    <w:rPr>
      <w:rFonts w:ascii="Times New Roman" w:hAnsi="Times New Roman" w:cs="Angsana New"/>
      <w:sz w:val="22"/>
      <w:lang w:bidi="ar-SA"/>
    </w:rPr>
  </w:style>
  <w:style w:type="paragraph" w:styleId="ListParagraph">
    <w:name w:val="List Paragraph"/>
    <w:basedOn w:val="Normal"/>
    <w:uiPriority w:val="34"/>
    <w:qFormat/>
    <w:rsid w:val="001855D6"/>
    <w:pPr>
      <w:ind w:left="720"/>
    </w:pPr>
    <w:rPr>
      <w:szCs w:val="30"/>
    </w:rPr>
  </w:style>
  <w:style w:type="table" w:styleId="TableGrid">
    <w:name w:val="Table Grid"/>
    <w:basedOn w:val="TableNormal"/>
    <w:uiPriority w:val="59"/>
    <w:locked/>
    <w:rsid w:val="00D90910"/>
    <w:rPr>
      <w:rFonts w:ascii="Calibri" w:eastAsia="Times New Roman" w:hAnsi="Calibri" w:cs="Cordia New"/>
      <w:sz w:val="22"/>
      <w:szCs w:val="28"/>
    </w:rPr>
    <w:tblPr/>
  </w:style>
  <w:style w:type="character" w:customStyle="1" w:styleId="left">
    <w:name w:val="left"/>
    <w:rsid w:val="00C658D0"/>
    <w:rPr>
      <w:rFonts w:cs="Times New Roman"/>
    </w:rPr>
  </w:style>
  <w:style w:type="table" w:customStyle="1" w:styleId="PwCTableText">
    <w:name w:val="PwC Table Text"/>
    <w:basedOn w:val="TableNormal"/>
    <w:uiPriority w:val="99"/>
    <w:qFormat/>
    <w:rsid w:val="00636C16"/>
    <w:pPr>
      <w:spacing w:before="60" w:after="60"/>
    </w:pPr>
    <w:rPr>
      <w:rFonts w:ascii="Georgia" w:eastAsia="Arial" w:hAnsi="Georgia" w:cs="Angsana New"/>
      <w:lang w:bidi="ar-SA"/>
    </w:rPr>
    <w:tblPr/>
    <w:tblStylePr w:type="firstRow">
      <w:rPr>
        <w:b/>
      </w:rPr>
    </w:tblStylePr>
    <w:tblStylePr w:type="lastRow">
      <w:rPr>
        <w:b/>
      </w:rPr>
    </w:tblStylePr>
  </w:style>
  <w:style w:type="character" w:styleId="SubtleReference">
    <w:name w:val="Subtle Reference"/>
    <w:uiPriority w:val="31"/>
    <w:qFormat/>
    <w:rsid w:val="00515333"/>
    <w:rPr>
      <w:smallCaps/>
      <w:color w:val="5A5A5A"/>
    </w:rPr>
  </w:style>
  <w:style w:type="paragraph" w:styleId="Revision">
    <w:name w:val="Revision"/>
    <w:hidden/>
    <w:uiPriority w:val="99"/>
    <w:semiHidden/>
    <w:rsid w:val="004F138F"/>
    <w:rPr>
      <w:rFonts w:cs="Cordia New"/>
      <w:color w:val="000000"/>
      <w:sz w:val="24"/>
      <w:szCs w:val="30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locked/>
    <w:rsid w:val="005C5056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customStyle="1" w:styleId="ui-provider">
    <w:name w:val="ui-provider"/>
    <w:basedOn w:val="DefaultParagraphFont"/>
    <w:rsid w:val="00ED60AB"/>
  </w:style>
  <w:style w:type="character" w:styleId="Hyperlink">
    <w:name w:val="Hyperlink"/>
    <w:basedOn w:val="DefaultParagraphFont"/>
    <w:uiPriority w:val="99"/>
    <w:unhideWhenUsed/>
    <w:qFormat/>
    <w:locked/>
    <w:rsid w:val="005D2969"/>
    <w:rPr>
      <w:rFonts w:ascii="Browallia New" w:eastAsia="Arial Unicode MS" w:hAnsi="Browallia New" w:cs="Browallia New"/>
      <w:sz w:val="28"/>
      <w:szCs w:val="28"/>
    </w:rPr>
  </w:style>
  <w:style w:type="character" w:styleId="Strong">
    <w:name w:val="Strong"/>
    <w:basedOn w:val="DefaultParagraphFont"/>
    <w:uiPriority w:val="22"/>
    <w:qFormat/>
    <w:locked/>
    <w:rsid w:val="005D2969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paragraph" w:styleId="TOAHeading">
    <w:name w:val="toa heading"/>
    <w:basedOn w:val="Normal"/>
    <w:next w:val="Normal"/>
    <w:uiPriority w:val="99"/>
    <w:semiHidden/>
    <w:locked/>
    <w:rsid w:val="00096970"/>
    <w:pPr>
      <w:spacing w:before="120"/>
    </w:pPr>
    <w:rPr>
      <w:rFonts w:ascii="Times New Roman" w:hAnsi="Times New Roman" w:cs="Angsana New"/>
      <w:b/>
      <w:bCs/>
      <w:szCs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3E22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48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532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3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4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8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9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0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1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2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1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0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2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6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2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1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6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46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5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83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0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0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7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7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7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5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6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48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88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89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2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8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header" Target="header7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1F0F0CB0E0A243951880E41F32EC73" ma:contentTypeVersion="13" ma:contentTypeDescription="Create a new document." ma:contentTypeScope="" ma:versionID="7128bfeab4cb57ca809940d393f7d824">
  <xsd:schema xmlns:xsd="http://www.w3.org/2001/XMLSchema" xmlns:xs="http://www.w3.org/2001/XMLSchema" xmlns:p="http://schemas.microsoft.com/office/2006/metadata/properties" xmlns:ns2="ea28c06c-68cd-48fc-afde-acad6caa2e40" xmlns:ns3="341d3739-d7ea-46c2-a0d2-fdfc8294d1e9" targetNamespace="http://schemas.microsoft.com/office/2006/metadata/properties" ma:root="true" ma:fieldsID="963569c454832dc0720644d02994951f" ns2:_="" ns3:_="">
    <xsd:import namespace="ea28c06c-68cd-48fc-afde-acad6caa2e40"/>
    <xsd:import namespace="341d3739-d7ea-46c2-a0d2-fdfc8294d1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28c06c-68cd-48fc-afde-acad6caa2e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1d3739-d7ea-46c2-a0d2-fdfc8294d1e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807f4c9-e901-4b07-8b02-f52e08384953}" ma:internalName="TaxCatchAll" ma:showField="CatchAllData" ma:web="341d3739-d7ea-46c2-a0d2-fdfc8294d1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28c06c-68cd-48fc-afde-acad6caa2e40">
      <Terms xmlns="http://schemas.microsoft.com/office/infopath/2007/PartnerControls"/>
    </lcf76f155ced4ddcb4097134ff3c332f>
    <TaxCatchAll xmlns="341d3739-d7ea-46c2-a0d2-fdfc8294d1e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5347A-4BC3-4233-95F4-5C2E0E44C3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3C617B-7FCC-42EF-A17C-A80A534F57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28c06c-68cd-48fc-afde-acad6caa2e40"/>
    <ds:schemaRef ds:uri="341d3739-d7ea-46c2-a0d2-fdfc8294d1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A9F261-F8AD-4FB0-81D1-885436A18092}">
  <ds:schemaRefs>
    <ds:schemaRef ds:uri="http://schemas.microsoft.com/office/2006/metadata/properties"/>
    <ds:schemaRef ds:uri="http://schemas.microsoft.com/office/infopath/2007/PartnerControls"/>
    <ds:schemaRef ds:uri="ea28c06c-68cd-48fc-afde-acad6caa2e40"/>
    <ds:schemaRef ds:uri="341d3739-d7ea-46c2-a0d2-fdfc8294d1e9"/>
  </ds:schemaRefs>
</ds:datastoreItem>
</file>

<file path=customXml/itemProps4.xml><?xml version="1.0" encoding="utf-8"?>
<ds:datastoreItem xmlns:ds="http://schemas.openxmlformats.org/officeDocument/2006/customXml" ds:itemID="{C557F1C8-5042-42AB-9F1F-59915CD9231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781cd47-4524-49de-9c36-e93e28515b84}" enabled="1" method="Privileged" siteId="{f5e8b76d-8192-4349-8d88-3309a199515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519</TotalTime>
  <Pages>44</Pages>
  <Words>14283</Words>
  <Characters>57502</Characters>
  <Application>Microsoft Office Word</Application>
  <DocSecurity>0</DocSecurity>
  <Lines>479</Lines>
  <Paragraphs>143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71642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Yaowalak Chittasopee (TH)</cp:lastModifiedBy>
  <cp:revision>638</cp:revision>
  <cp:lastPrinted>2025-11-14T07:53:00Z</cp:lastPrinted>
  <dcterms:created xsi:type="dcterms:W3CDTF">2025-08-15T11:40:00Z</dcterms:created>
  <dcterms:modified xsi:type="dcterms:W3CDTF">2025-11-14T11:14:00Z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fc8850d2a5f76f4dd00626d5cfb2716ccd4b9ab9843bd799420ca9de0115b191</vt:lpwstr>
  </property>
  <property fmtid="{D5CDD505-2E9C-101B-9397-08002B2CF9AE}" pid="3" name="ContentTypeId">
    <vt:lpwstr>0x010100161F0F0CB0E0A243951880E41F32EC73</vt:lpwstr>
  </property>
  <property fmtid="{D5CDD505-2E9C-101B-9397-08002B2CF9AE}" pid="4" name="MediaServiceImageTags">
    <vt:lpwstr/>
  </property>
</Properties>
</file>