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32B9B" w14:textId="5D151913" w:rsidR="00390ED0" w:rsidRPr="009C2507" w:rsidRDefault="00390ED0" w:rsidP="00390ED0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C2507">
        <w:rPr>
          <w:rFonts w:asciiTheme="majorBidi" w:hAnsiTheme="majorBidi" w:cstheme="majorBidi"/>
          <w:b/>
          <w:bCs/>
          <w:sz w:val="32"/>
          <w:szCs w:val="32"/>
          <w:cs/>
        </w:rPr>
        <w:t>บริษัท คาร์มาร์ท จำกัด (มหาชน)</w:t>
      </w:r>
      <w:r w:rsidRPr="009C250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C2507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1A3C9D1F" w14:textId="1886139D" w:rsidR="00390ED0" w:rsidRPr="009C2507" w:rsidRDefault="00390ED0" w:rsidP="00390ED0">
      <w:pPr>
        <w:pStyle w:val="Heading6"/>
        <w:spacing w:after="0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9C2507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FD7BF9" w:rsidRPr="009C2507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22647080" w14:textId="115F7D73" w:rsidR="00390ED0" w:rsidRPr="009C2507" w:rsidRDefault="00390ED0" w:rsidP="00390ED0">
      <w:pPr>
        <w:spacing w:after="120"/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C2507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8A1086" w:rsidRPr="009C2507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8032A2" w:rsidRPr="009C2507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="008934A6" w:rsidRPr="009C2507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7461F3" w:rsidRPr="009C2507">
        <w:rPr>
          <w:rFonts w:asciiTheme="majorBidi" w:hAnsiTheme="majorBidi" w:cstheme="majorBidi"/>
          <w:b/>
          <w:bCs/>
          <w:sz w:val="32"/>
          <w:szCs w:val="32"/>
          <w:cs/>
        </w:rPr>
        <w:t>เก้า</w:t>
      </w:r>
      <w:r w:rsidR="008934A6" w:rsidRPr="009C2507">
        <w:rPr>
          <w:rFonts w:asciiTheme="majorBidi" w:hAnsiTheme="majorBidi" w:cstheme="majorBidi"/>
          <w:b/>
          <w:bCs/>
          <w:sz w:val="32"/>
          <w:szCs w:val="32"/>
          <w:cs/>
        </w:rPr>
        <w:t>เดือน</w:t>
      </w:r>
      <w:r w:rsidR="008032A2" w:rsidRPr="009C250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7461F3" w:rsidRPr="009C2507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7461F3" w:rsidRPr="009C2507">
        <w:rPr>
          <w:rFonts w:asciiTheme="majorBidi" w:hAnsiTheme="majorBidi" w:cstheme="majorBidi"/>
          <w:b/>
          <w:bCs/>
          <w:sz w:val="32"/>
          <w:szCs w:val="32"/>
          <w:cs/>
        </w:rPr>
        <w:t>กันยายน</w:t>
      </w:r>
      <w:r w:rsidR="008032A2" w:rsidRPr="009C250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4537E" w:rsidRPr="009C2507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AD6DE1" w:rsidRPr="009C2507">
        <w:rPr>
          <w:rFonts w:asciiTheme="majorBidi" w:hAnsiTheme="majorBidi" w:cstheme="majorBidi"/>
          <w:b/>
          <w:bCs/>
          <w:sz w:val="32"/>
          <w:szCs w:val="32"/>
        </w:rPr>
        <w:t>8</w:t>
      </w:r>
    </w:p>
    <w:p w14:paraId="6FA3FEB6" w14:textId="07E3F2AE" w:rsidR="00390ED0" w:rsidRPr="009C2507" w:rsidRDefault="00A95A18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36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C250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90ED0" w:rsidRPr="009C25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90ED0" w:rsidRPr="009C25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390ED0" w:rsidRPr="009C2507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A424F4" w:rsidRPr="009C2507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</w:t>
      </w:r>
    </w:p>
    <w:p w14:paraId="016F84C2" w14:textId="7D36B398" w:rsidR="00390ED0" w:rsidRPr="009C2507" w:rsidRDefault="00A95A18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C250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90ED0" w:rsidRPr="009C250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90ED0" w:rsidRPr="009C25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390ED0" w:rsidRPr="009C2507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E56FA1" w:rsidRPr="009C2507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งบการเงินระหว่างกาล</w:t>
      </w:r>
    </w:p>
    <w:p w14:paraId="12024402" w14:textId="7EDBBA0F" w:rsidR="00390ED0" w:rsidRPr="009C2507" w:rsidRDefault="00390ED0" w:rsidP="002B14A2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sz w:val="32"/>
          <w:szCs w:val="32"/>
        </w:rPr>
        <w:tab/>
      </w:r>
      <w:r w:rsidR="00B91DEC" w:rsidRPr="009C2507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นี้จัดทำขึ้นตามมาตรฐานการบัญชีฉบับที่ </w:t>
      </w:r>
      <w:r w:rsidRPr="009C2507">
        <w:rPr>
          <w:rFonts w:asciiTheme="majorBidi" w:hAnsiTheme="majorBidi" w:cstheme="majorBidi"/>
          <w:sz w:val="32"/>
          <w:szCs w:val="32"/>
        </w:rPr>
        <w:t>34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 เรื่อง</w:t>
      </w:r>
      <w:r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Pr="009C2507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 w:rsidR="009722A4" w:rsidRPr="009C2507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9C2507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Pr="009C2507">
        <w:rPr>
          <w:rFonts w:asciiTheme="majorBidi" w:hAnsiTheme="majorBidi" w:cstheme="majorBidi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="009722A4" w:rsidRPr="009C2507">
        <w:rPr>
          <w:rFonts w:asciiTheme="majorBidi" w:hAnsiTheme="majorBidi" w:cstheme="majorBidi"/>
          <w:sz w:val="32"/>
          <w:szCs w:val="32"/>
          <w:cs/>
        </w:rPr>
        <w:t xml:space="preserve">                                    </w:t>
      </w:r>
      <w:r w:rsidRPr="009C2507">
        <w:rPr>
          <w:rFonts w:asciiTheme="majorBidi" w:hAnsiTheme="majorBidi" w:cstheme="majorBidi"/>
          <w:sz w:val="32"/>
          <w:szCs w:val="32"/>
          <w:cs/>
        </w:rPr>
        <w:t>งบฐานะการเงิน งบกำไรขาดทุน งบกำไรขาดทุนเบ็ดเสร็จ งบการเปลี่ยนแปลงส่วนของผู้ถือหุ้น และ</w:t>
      </w:r>
      <w:r w:rsidR="009722A4" w:rsidRPr="009C2507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  <w:r w:rsidR="00FD7BF9" w:rsidRPr="009C2507">
        <w:rPr>
          <w:rFonts w:asciiTheme="majorBidi" w:hAnsiTheme="majorBidi" w:cstheme="majorBidi"/>
          <w:sz w:val="32"/>
          <w:szCs w:val="32"/>
          <w:cs/>
        </w:rPr>
        <w:t>และจัดทำหมายเหตุประกอบงบการเงิน</w:t>
      </w:r>
      <w:r w:rsidR="009722A4" w:rsidRPr="009C2507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FD7BF9" w:rsidRPr="009C2507">
        <w:rPr>
          <w:rFonts w:asciiTheme="majorBidi" w:hAnsiTheme="majorBidi" w:cstheme="majorBidi"/>
          <w:sz w:val="32"/>
          <w:szCs w:val="32"/>
          <w:cs/>
        </w:rPr>
        <w:t>ระหว่างกาลในรูปแบบย่อ</w:t>
      </w:r>
    </w:p>
    <w:p w14:paraId="2C1FCB5C" w14:textId="77777777" w:rsidR="002B14A2" w:rsidRPr="009C2507" w:rsidRDefault="002B14A2" w:rsidP="002B14A2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sz w:val="32"/>
          <w:szCs w:val="32"/>
        </w:rPr>
        <w:tab/>
      </w:r>
      <w:r w:rsidRPr="009C250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ดังนั้นงบการเงินระหว่างกาลจึงเน้นการให้ข้อมูลเกี่ยวกับกิจกรรม เหตุการณ์และสถานการณ์ใหม่ 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58FC6C6A" w14:textId="7833D46E" w:rsidR="002B14A2" w:rsidRPr="009C2507" w:rsidRDefault="002B14A2" w:rsidP="002B14A2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sz w:val="32"/>
          <w:szCs w:val="32"/>
        </w:rPr>
        <w:tab/>
      </w:r>
      <w:r w:rsidRPr="009C250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    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7BF7BFED" w14:textId="05DDB653" w:rsidR="00390ED0" w:rsidRPr="009C2507" w:rsidRDefault="00A95A18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C250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90ED0" w:rsidRPr="009C250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390ED0" w:rsidRPr="009C25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390ED0" w:rsidRPr="009C2507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A8ADC52" w14:textId="3E2C7799" w:rsidR="00390ED0" w:rsidRPr="009C2507" w:rsidRDefault="00390ED0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sz w:val="32"/>
          <w:szCs w:val="32"/>
          <w:cs/>
        </w:rPr>
        <w:tab/>
      </w:r>
      <w:r w:rsidR="00D22B68" w:rsidRPr="009C2507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5525FA" w:rsidRPr="009C2507">
        <w:rPr>
          <w:rFonts w:asciiTheme="majorBidi" w:hAnsiTheme="majorBidi" w:cstheme="majorBidi"/>
          <w:sz w:val="32"/>
          <w:szCs w:val="32"/>
          <w:cs/>
        </w:rPr>
        <w:t xml:space="preserve">บริษัท คาร์มาร์ท จำกัด (มหาชน) </w:t>
      </w:r>
      <w:r w:rsidR="00D22B68" w:rsidRPr="009C2507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D22B68" w:rsidRPr="009C2507">
        <w:rPr>
          <w:rFonts w:asciiTheme="majorBidi" w:hAnsiTheme="majorBidi" w:cstheme="majorBidi"/>
          <w:sz w:val="32"/>
          <w:szCs w:val="32"/>
        </w:rPr>
        <w:t>31</w:t>
      </w:r>
      <w:r w:rsidR="00D22B68" w:rsidRPr="009C250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22B68" w:rsidRPr="009C2507">
        <w:rPr>
          <w:rFonts w:asciiTheme="majorBidi" w:hAnsiTheme="majorBidi" w:cstheme="majorBidi"/>
          <w:sz w:val="32"/>
          <w:szCs w:val="32"/>
        </w:rPr>
        <w:t>256</w:t>
      </w:r>
      <w:r w:rsidR="00AD6DE1" w:rsidRPr="009C2507">
        <w:rPr>
          <w:rFonts w:asciiTheme="majorBidi" w:hAnsiTheme="majorBidi" w:cstheme="majorBidi"/>
          <w:sz w:val="32"/>
          <w:szCs w:val="32"/>
        </w:rPr>
        <w:t>7</w:t>
      </w:r>
      <w:r w:rsidR="00D22B68" w:rsidRPr="009C2507">
        <w:rPr>
          <w:rFonts w:asciiTheme="majorBidi" w:hAnsiTheme="majorBidi" w:cstheme="majorBidi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0503ADE7" w14:textId="11E76119" w:rsidR="00D74A8A" w:rsidRPr="009C2507" w:rsidRDefault="00D74A8A" w:rsidP="00D74A8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C2507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9C250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C2507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9C2507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</w:t>
      </w:r>
    </w:p>
    <w:p w14:paraId="753A07E7" w14:textId="025A81D0" w:rsidR="00D74A8A" w:rsidRPr="009C2507" w:rsidRDefault="00D74A8A" w:rsidP="00570640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sz w:val="32"/>
          <w:szCs w:val="32"/>
        </w:rPr>
        <w:tab/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9C2507">
        <w:rPr>
          <w:rFonts w:asciiTheme="majorBidi" w:hAnsiTheme="majorBidi" w:cstheme="majorBidi"/>
          <w:sz w:val="32"/>
          <w:szCs w:val="32"/>
        </w:rPr>
        <w:t xml:space="preserve">31 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C2507">
        <w:rPr>
          <w:rFonts w:asciiTheme="majorBidi" w:hAnsiTheme="majorBidi" w:cstheme="majorBidi"/>
          <w:sz w:val="32"/>
          <w:szCs w:val="32"/>
        </w:rPr>
        <w:t>256</w:t>
      </w:r>
      <w:r w:rsidR="00AD6DE1" w:rsidRPr="009C2507">
        <w:rPr>
          <w:rFonts w:asciiTheme="majorBidi" w:hAnsiTheme="majorBidi" w:cstheme="majorBidi"/>
          <w:sz w:val="32"/>
          <w:szCs w:val="32"/>
        </w:rPr>
        <w:t>7</w:t>
      </w:r>
      <w:r w:rsidR="00A01793"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="00C9751A" w:rsidRPr="009C2507">
        <w:rPr>
          <w:rFonts w:asciiTheme="majorBidi" w:hAnsiTheme="majorBidi" w:cstheme="majorBidi"/>
          <w:sz w:val="32"/>
          <w:szCs w:val="32"/>
          <w:cs/>
        </w:rPr>
        <w:t>โดยมีนโยบาย</w:t>
      </w:r>
      <w:r w:rsidR="00D8082E" w:rsidRPr="009C2507">
        <w:rPr>
          <w:rFonts w:asciiTheme="majorBidi" w:hAnsiTheme="majorBidi" w:cstheme="majorBidi"/>
          <w:sz w:val="32"/>
          <w:szCs w:val="32"/>
          <w:cs/>
        </w:rPr>
        <w:t>บัญชีที่เปิดเผยเพิ่มเติมดังนี้</w:t>
      </w:r>
    </w:p>
    <w:p w14:paraId="0AD4F04B" w14:textId="77777777" w:rsidR="00A01793" w:rsidRPr="009C2507" w:rsidRDefault="00A01793" w:rsidP="00A01793">
      <w:pPr>
        <w:spacing w:before="120" w:after="120"/>
        <w:ind w:left="547" w:right="-14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C2507">
        <w:rPr>
          <w:rFonts w:asciiTheme="majorBidi" w:hAnsiTheme="majorBidi" w:cstheme="majorBidi"/>
          <w:sz w:val="32"/>
          <w:szCs w:val="32"/>
        </w:rPr>
        <w:tab/>
      </w:r>
      <w:r w:rsidRPr="009C2507">
        <w:rPr>
          <w:rFonts w:asciiTheme="majorBidi" w:hAnsiTheme="majorBidi" w:cstheme="majorBidi"/>
          <w:b/>
          <w:bCs/>
          <w:sz w:val="32"/>
          <w:szCs w:val="32"/>
          <w:cs/>
        </w:rPr>
        <w:t>หุ้นสามัญซื้อคืน</w:t>
      </w:r>
    </w:p>
    <w:p w14:paraId="261318EE" w14:textId="77777777" w:rsidR="00A01793" w:rsidRPr="009C2507" w:rsidRDefault="00A01793" w:rsidP="00A01793">
      <w:pPr>
        <w:spacing w:before="120" w:after="120"/>
        <w:ind w:left="547" w:right="-14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C250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C2507">
        <w:rPr>
          <w:rFonts w:asciiTheme="majorBidi" w:hAnsiTheme="majorBidi" w:cstheme="majorBidi"/>
          <w:sz w:val="32"/>
          <w:szCs w:val="32"/>
          <w:cs/>
        </w:rPr>
        <w:t>กลุ่มบริษัทรับรู้ตราสารทุนของกิจการซึ่งกิจการได้ซื้อคืน (หุ้นสามัญซื้อคืน) ด้วยราคาทุน และนำมาหักออกจากส่วนของผู้ถือหุ้น ทั้งนี้ กลุ่มบริษัทไม่รับรู้ผลกำไรหรือขาดทุนจากการซื้อ ขาย ออก หรือยกเลิกตราสารทุนของกิจการเอง และรับรู้ผลต่างที่เกิดขึ้นระหว่างมูลค่าตามบัญชีและสิ่งตอบแทนที่ได้รับในบัญชีส่วนเกินมูลค่าหุ้น หากมีการออกตราสารทุนดังกล่าว</w:t>
      </w:r>
    </w:p>
    <w:p w14:paraId="0CB0AF4C" w14:textId="74452A01" w:rsidR="00570640" w:rsidRPr="009C2507" w:rsidRDefault="00570640" w:rsidP="00AA1FBD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C2507">
        <w:rPr>
          <w:rFonts w:asciiTheme="majorBidi" w:hAnsiTheme="majorBidi" w:cstheme="majorBidi"/>
          <w:sz w:val="32"/>
          <w:szCs w:val="32"/>
        </w:rPr>
        <w:t xml:space="preserve">1 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9C2507">
        <w:rPr>
          <w:rFonts w:asciiTheme="majorBidi" w:hAnsiTheme="majorBidi" w:cstheme="majorBidi"/>
          <w:sz w:val="32"/>
          <w:szCs w:val="32"/>
        </w:rPr>
        <w:t xml:space="preserve">2568 </w:t>
      </w:r>
      <w:r w:rsidRPr="009C2507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0559CE4" w14:textId="6BDA6D2C" w:rsidR="00390ED0" w:rsidRPr="009C2507" w:rsidRDefault="00A95A18" w:rsidP="007011F3">
      <w:pPr>
        <w:spacing w:before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C250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90ED0" w:rsidRPr="009C25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90ED0" w:rsidRPr="009C25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00787" w:rsidRPr="009C2507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237"/>
        <w:gridCol w:w="1238"/>
        <w:gridCol w:w="1237"/>
        <w:gridCol w:w="1238"/>
      </w:tblGrid>
      <w:tr w:rsidR="009C2507" w:rsidRPr="009C2507" w14:paraId="5D829A85" w14:textId="77777777" w:rsidTr="000D7D9E">
        <w:trPr>
          <w:tblHeader/>
        </w:trPr>
        <w:tc>
          <w:tcPr>
            <w:tcW w:w="4500" w:type="dxa"/>
          </w:tcPr>
          <w:p w14:paraId="71752EA6" w14:textId="77777777" w:rsidR="00F52D66" w:rsidRPr="009C2507" w:rsidRDefault="00F52D66" w:rsidP="00DA6829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475" w:type="dxa"/>
            <w:gridSpan w:val="2"/>
          </w:tcPr>
          <w:p w14:paraId="378B92B0" w14:textId="77777777" w:rsidR="00F52D66" w:rsidRPr="009C2507" w:rsidRDefault="00F52D66" w:rsidP="00F52D66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00873180" w14:textId="53EF5C27" w:rsidR="00F52D66" w:rsidRPr="009C2507" w:rsidRDefault="00F52D66" w:rsidP="00F52D66">
            <w:pPr>
              <w:tabs>
                <w:tab w:val="left" w:pos="360"/>
                <w:tab w:val="left" w:pos="900"/>
                <w:tab w:val="left" w:pos="6120"/>
                <w:tab w:val="left" w:pos="6480"/>
              </w:tabs>
              <w:ind w:left="360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C250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C250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C2507" w:rsidRPr="009C2507" w14:paraId="41857A38" w14:textId="1E60AC19" w:rsidTr="000D7D9E">
        <w:trPr>
          <w:tblHeader/>
        </w:trPr>
        <w:tc>
          <w:tcPr>
            <w:tcW w:w="4500" w:type="dxa"/>
          </w:tcPr>
          <w:p w14:paraId="5C76787F" w14:textId="315112AF" w:rsidR="00390ED0" w:rsidRPr="009C2507" w:rsidRDefault="00390ED0" w:rsidP="00DA6829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475" w:type="dxa"/>
            <w:gridSpan w:val="2"/>
          </w:tcPr>
          <w:p w14:paraId="47F98A63" w14:textId="434BBD20" w:rsidR="00390ED0" w:rsidRPr="009C2507" w:rsidRDefault="00390ED0" w:rsidP="00DA6829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4B3EC12B" w14:textId="5045BC96" w:rsidR="00390ED0" w:rsidRPr="009C2507" w:rsidRDefault="00390ED0" w:rsidP="00DA6829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2507" w:rsidRPr="009C2507" w14:paraId="363E0060" w14:textId="1912FED7" w:rsidTr="000D7D9E">
        <w:trPr>
          <w:tblHeader/>
        </w:trPr>
        <w:tc>
          <w:tcPr>
            <w:tcW w:w="4500" w:type="dxa"/>
          </w:tcPr>
          <w:p w14:paraId="38AE89E4" w14:textId="7DB6FA3E" w:rsidR="00AD6DE1" w:rsidRPr="009C2507" w:rsidRDefault="00AD6DE1" w:rsidP="00AD6DE1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1AECB79D" w14:textId="72D86670" w:rsidR="00AD6DE1" w:rsidRPr="009C2507" w:rsidRDefault="007461F3" w:rsidP="00AD6DE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AD6DE1" w:rsidRPr="009C250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38" w:type="dxa"/>
          </w:tcPr>
          <w:p w14:paraId="064CB5F7" w14:textId="0F08B62D" w:rsidR="00AD6DE1" w:rsidRPr="009C2507" w:rsidRDefault="00AD6DE1" w:rsidP="00AD6DE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C2507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237" w:type="dxa"/>
          </w:tcPr>
          <w:p w14:paraId="47ED737C" w14:textId="664EE3F5" w:rsidR="00AD6DE1" w:rsidRPr="009C2507" w:rsidRDefault="007461F3" w:rsidP="00AD6DE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AD6DE1" w:rsidRPr="009C250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38" w:type="dxa"/>
          </w:tcPr>
          <w:p w14:paraId="7B744312" w14:textId="2E72F561" w:rsidR="00AD6DE1" w:rsidRPr="009C2507" w:rsidRDefault="00AD6DE1" w:rsidP="00AD6DE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C2507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9C2507" w:rsidRPr="009C2507" w14:paraId="4F2D0E4E" w14:textId="0FF7F899" w:rsidTr="000D7D9E">
        <w:trPr>
          <w:tblHeader/>
        </w:trPr>
        <w:tc>
          <w:tcPr>
            <w:tcW w:w="4500" w:type="dxa"/>
          </w:tcPr>
          <w:p w14:paraId="03A14004" w14:textId="3359E242" w:rsidR="0064537E" w:rsidRPr="009C2507" w:rsidRDefault="0064537E" w:rsidP="0064537E">
            <w:pPr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5C218476" w14:textId="2C03EE6F" w:rsidR="0064537E" w:rsidRPr="009C2507" w:rsidRDefault="0064537E" w:rsidP="0064537E">
            <w:pPr>
              <w:tabs>
                <w:tab w:val="decimal" w:pos="1152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E386C0" w14:textId="2CA3A0DB" w:rsidR="0064537E" w:rsidRPr="009C2507" w:rsidRDefault="0064537E" w:rsidP="0064537E">
            <w:pPr>
              <w:ind w:left="-110"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</w:t>
            </w:r>
            <w:r w:rsidRPr="009C250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7" w:type="dxa"/>
          </w:tcPr>
          <w:p w14:paraId="0FB52C19" w14:textId="5A736428" w:rsidR="0064537E" w:rsidRPr="009C2507" w:rsidRDefault="0064537E" w:rsidP="0064537E">
            <w:pPr>
              <w:tabs>
                <w:tab w:val="decimal" w:pos="817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4698556" w14:textId="2F60F136" w:rsidR="0064537E" w:rsidRPr="009C2507" w:rsidRDefault="0064537E" w:rsidP="0064537E">
            <w:pPr>
              <w:ind w:left="-110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</w:t>
            </w:r>
            <w:r w:rsidRPr="009C250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C2507" w:rsidRPr="009C2507" w14:paraId="2EC5DCA2" w14:textId="77777777" w:rsidTr="000D7D9E">
        <w:tc>
          <w:tcPr>
            <w:tcW w:w="4500" w:type="dxa"/>
          </w:tcPr>
          <w:p w14:paraId="35854EBA" w14:textId="2345B736" w:rsidR="0064537E" w:rsidRPr="009C2507" w:rsidRDefault="0064537E" w:rsidP="0064537E">
            <w:pPr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9C25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2651C" w:rsidRPr="009C25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9C25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C2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="003E7F50" w:rsidRPr="009C2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E7F50" w:rsidRPr="009C25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E7F50" w:rsidRPr="009C2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 3</w:t>
            </w:r>
            <w:r w:rsidR="003E7F50" w:rsidRPr="009C25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37" w:type="dxa"/>
          </w:tcPr>
          <w:p w14:paraId="562A01D9" w14:textId="77777777" w:rsidR="0064537E" w:rsidRPr="009C2507" w:rsidRDefault="0064537E" w:rsidP="0064537E">
            <w:pPr>
              <w:tabs>
                <w:tab w:val="decimal" w:pos="1152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2495B83A" w14:textId="77777777" w:rsidR="0064537E" w:rsidRPr="009C2507" w:rsidRDefault="0064537E" w:rsidP="0064537E">
            <w:pPr>
              <w:tabs>
                <w:tab w:val="decimal" w:pos="1152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1EC94D1C" w14:textId="77777777" w:rsidR="0064537E" w:rsidRPr="009C2507" w:rsidRDefault="0064537E" w:rsidP="0064537E">
            <w:pPr>
              <w:tabs>
                <w:tab w:val="decimal" w:pos="817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2B9FDBF4" w14:textId="77777777" w:rsidR="0064537E" w:rsidRPr="009C2507" w:rsidRDefault="0064537E" w:rsidP="0064537E">
            <w:pPr>
              <w:tabs>
                <w:tab w:val="decimal" w:pos="1152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C2507" w:rsidRPr="009C2507" w14:paraId="00E5130A" w14:textId="2D0CBF8F" w:rsidTr="000D7D9E">
        <w:tc>
          <w:tcPr>
            <w:tcW w:w="4500" w:type="dxa"/>
          </w:tcPr>
          <w:p w14:paraId="525B6D4E" w14:textId="77777777" w:rsidR="0064537E" w:rsidRPr="009C2507" w:rsidRDefault="0064537E" w:rsidP="0064537E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0E8AACEB" w14:textId="686DAB8F" w:rsidR="0064537E" w:rsidRPr="009C2507" w:rsidRDefault="0064537E" w:rsidP="0064537E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9185A08" w14:textId="6ADB2B70" w:rsidR="0064537E" w:rsidRPr="009C2507" w:rsidRDefault="0064537E" w:rsidP="0064537E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642DA9F" w14:textId="751E583A" w:rsidR="0064537E" w:rsidRPr="009C2507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DC9C706" w14:textId="282BA2AE" w:rsidR="0064537E" w:rsidRPr="009C2507" w:rsidRDefault="0064537E" w:rsidP="0064537E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2507" w:rsidRPr="009C2507" w14:paraId="7E52BB7C" w14:textId="7DFE5E7B" w:rsidTr="000D7D9E">
        <w:tc>
          <w:tcPr>
            <w:tcW w:w="4500" w:type="dxa"/>
          </w:tcPr>
          <w:p w14:paraId="6F1822A6" w14:textId="54031203" w:rsidR="00AD6DE1" w:rsidRPr="009C2507" w:rsidRDefault="00AD6DE1" w:rsidP="00AD6DE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0BF6271B" w14:textId="34152F71" w:rsidR="00AD6DE1" w:rsidRPr="009C2507" w:rsidRDefault="007B1DEC" w:rsidP="00AD6DE1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12,662</w:t>
            </w:r>
          </w:p>
        </w:tc>
        <w:tc>
          <w:tcPr>
            <w:tcW w:w="1238" w:type="dxa"/>
          </w:tcPr>
          <w:p w14:paraId="7D46EBEE" w14:textId="408D6E65" w:rsidR="00AD6DE1" w:rsidRPr="009C2507" w:rsidRDefault="00AD6DE1" w:rsidP="00AD6DE1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8,368</w:t>
            </w:r>
          </w:p>
        </w:tc>
        <w:tc>
          <w:tcPr>
            <w:tcW w:w="1237" w:type="dxa"/>
          </w:tcPr>
          <w:p w14:paraId="24D60159" w14:textId="7E74F273" w:rsidR="00AD6DE1" w:rsidRPr="009C2507" w:rsidRDefault="005226FD" w:rsidP="00AD6DE1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20,847</w:t>
            </w:r>
          </w:p>
        </w:tc>
        <w:tc>
          <w:tcPr>
            <w:tcW w:w="1238" w:type="dxa"/>
          </w:tcPr>
          <w:p w14:paraId="40FE7EC9" w14:textId="43DBC0C6" w:rsidR="00AD6DE1" w:rsidRPr="009C2507" w:rsidRDefault="00AD6DE1" w:rsidP="00AD6DE1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20,619</w:t>
            </w:r>
          </w:p>
        </w:tc>
      </w:tr>
      <w:tr w:rsidR="009C2507" w:rsidRPr="009C2507" w14:paraId="19445C06" w14:textId="6E489D78" w:rsidTr="000D7D9E">
        <w:tc>
          <w:tcPr>
            <w:tcW w:w="4500" w:type="dxa"/>
          </w:tcPr>
          <w:p w14:paraId="46EF756A" w14:textId="7725FB93" w:rsidR="00AD6DE1" w:rsidRPr="009C2507" w:rsidRDefault="00AD6DE1" w:rsidP="00AD6DE1">
            <w:pPr>
              <w:ind w:left="-18"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6B78369A" w14:textId="07313230" w:rsidR="00AD6DE1" w:rsidRPr="009C2507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DD39CA4" w14:textId="055F119D" w:rsidR="00AD6DE1" w:rsidRPr="009C2507" w:rsidRDefault="00AD6DE1" w:rsidP="00AD6DE1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A2D3298" w14:textId="2B337407" w:rsidR="00AD6DE1" w:rsidRPr="009C2507" w:rsidRDefault="00AD6DE1" w:rsidP="00AD6DE1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2FAC429" w14:textId="6FF6E8A9" w:rsidR="00AD6DE1" w:rsidRPr="009C2507" w:rsidRDefault="00AD6DE1" w:rsidP="00AD6DE1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2507" w:rsidRPr="009C2507" w14:paraId="64767893" w14:textId="6FAF77D3" w:rsidTr="000D7D9E">
        <w:tc>
          <w:tcPr>
            <w:tcW w:w="4500" w:type="dxa"/>
          </w:tcPr>
          <w:p w14:paraId="29999DA3" w14:textId="338472B4" w:rsidR="00AD6DE1" w:rsidRPr="009C2507" w:rsidRDefault="00AD6DE1" w:rsidP="00AD6DE1">
            <w:pPr>
              <w:ind w:left="162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1 - 3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054149D7" w14:textId="7905B702" w:rsidR="00AD6DE1" w:rsidRPr="009C2507" w:rsidRDefault="007B1DEC" w:rsidP="00AD6DE1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238" w:type="dxa"/>
          </w:tcPr>
          <w:p w14:paraId="34BA657E" w14:textId="607F37D5" w:rsidR="00AD6DE1" w:rsidRPr="009C2507" w:rsidRDefault="00AD6DE1" w:rsidP="00AD6DE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6DD468F0" w14:textId="49C40938" w:rsidR="00AD6DE1" w:rsidRPr="009C2507" w:rsidRDefault="005226FD" w:rsidP="00AD6DE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16,154</w:t>
            </w:r>
          </w:p>
        </w:tc>
        <w:tc>
          <w:tcPr>
            <w:tcW w:w="1238" w:type="dxa"/>
          </w:tcPr>
          <w:p w14:paraId="08CABB0C" w14:textId="5816D5E3" w:rsidR="00AD6DE1" w:rsidRPr="009C2507" w:rsidRDefault="00AD6DE1" w:rsidP="00AD6DE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12,029</w:t>
            </w:r>
          </w:p>
        </w:tc>
      </w:tr>
      <w:tr w:rsidR="009C2507" w:rsidRPr="009C2507" w14:paraId="53294F39" w14:textId="0FA15C2B" w:rsidTr="000D7D9E">
        <w:tc>
          <w:tcPr>
            <w:tcW w:w="4500" w:type="dxa"/>
          </w:tcPr>
          <w:p w14:paraId="2FFC889A" w14:textId="1CAA8D00" w:rsidR="00AD6DE1" w:rsidRPr="009C2507" w:rsidRDefault="00AD6DE1" w:rsidP="00AD6DE1">
            <w:pPr>
              <w:ind w:left="-18"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061156B0" w14:textId="1D33C528" w:rsidR="00AD6DE1" w:rsidRPr="009C2507" w:rsidRDefault="007B1DEC" w:rsidP="00AD6DE1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12,712</w:t>
            </w:r>
          </w:p>
        </w:tc>
        <w:tc>
          <w:tcPr>
            <w:tcW w:w="1238" w:type="dxa"/>
          </w:tcPr>
          <w:p w14:paraId="62375023" w14:textId="7F183ABB" w:rsidR="00AD6DE1" w:rsidRPr="009C2507" w:rsidRDefault="00AD6DE1" w:rsidP="00AD6DE1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8,368</w:t>
            </w:r>
          </w:p>
        </w:tc>
        <w:tc>
          <w:tcPr>
            <w:tcW w:w="1237" w:type="dxa"/>
          </w:tcPr>
          <w:p w14:paraId="7F0A4360" w14:textId="775E98D0" w:rsidR="00AD6DE1" w:rsidRPr="009C2507" w:rsidRDefault="00922E58" w:rsidP="00AD6DE1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37,001</w:t>
            </w:r>
          </w:p>
        </w:tc>
        <w:tc>
          <w:tcPr>
            <w:tcW w:w="1238" w:type="dxa"/>
          </w:tcPr>
          <w:p w14:paraId="47C7B2F5" w14:textId="01059BDD" w:rsidR="00AD6DE1" w:rsidRPr="009C2507" w:rsidRDefault="00AD6DE1" w:rsidP="00AD6DE1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32,648</w:t>
            </w:r>
          </w:p>
        </w:tc>
      </w:tr>
      <w:tr w:rsidR="009C2507" w:rsidRPr="009C2507" w14:paraId="4639C18E" w14:textId="466679A7" w:rsidTr="000D7D9E">
        <w:tc>
          <w:tcPr>
            <w:tcW w:w="4500" w:type="dxa"/>
          </w:tcPr>
          <w:p w14:paraId="72D11EF6" w14:textId="0E743CD1" w:rsidR="00AD6DE1" w:rsidRPr="009C2507" w:rsidRDefault="00AD6DE1" w:rsidP="00AD6DE1">
            <w:pPr>
              <w:ind w:left="-18"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C250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5B9DBABA" w14:textId="74D67EEA" w:rsidR="00AD6DE1" w:rsidRPr="009C2507" w:rsidRDefault="007B1DEC" w:rsidP="00AD6DE1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(7</w:t>
            </w:r>
            <w:r w:rsidR="00B65D37" w:rsidRPr="009C250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4D11590C" w14:textId="4F392BA0" w:rsidR="00AD6DE1" w:rsidRPr="009C2507" w:rsidRDefault="00AD6DE1" w:rsidP="00AD6DE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237" w:type="dxa"/>
            <w:vAlign w:val="bottom"/>
          </w:tcPr>
          <w:p w14:paraId="2D91F548" w14:textId="14CAAB72" w:rsidR="00AD6DE1" w:rsidRPr="009C2507" w:rsidRDefault="00922E58" w:rsidP="00AD6DE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(52)</w:t>
            </w:r>
          </w:p>
        </w:tc>
        <w:tc>
          <w:tcPr>
            <w:tcW w:w="1238" w:type="dxa"/>
            <w:vAlign w:val="bottom"/>
          </w:tcPr>
          <w:p w14:paraId="537B8F6A" w14:textId="6D3E4296" w:rsidR="00AD6DE1" w:rsidRPr="009C2507" w:rsidRDefault="00AD6DE1" w:rsidP="00AD6DE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(32)</w:t>
            </w:r>
          </w:p>
        </w:tc>
      </w:tr>
      <w:tr w:rsidR="009C2507" w:rsidRPr="009C2507" w14:paraId="3FDCDD78" w14:textId="7D26E135" w:rsidTr="000D7D9E">
        <w:tc>
          <w:tcPr>
            <w:tcW w:w="4500" w:type="dxa"/>
          </w:tcPr>
          <w:p w14:paraId="30C33B94" w14:textId="4D84DB89" w:rsidR="00AD6DE1" w:rsidRPr="009C2507" w:rsidRDefault="00AD6DE1" w:rsidP="00AD6DE1">
            <w:pPr>
              <w:ind w:left="-18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4CD1722F" w14:textId="487C84C6" w:rsidR="00AD6DE1" w:rsidRPr="009C2507" w:rsidRDefault="008D54D4" w:rsidP="00AD6DE1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12,70</w:t>
            </w:r>
            <w:r w:rsidR="0070789C" w:rsidRPr="009C250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38" w:type="dxa"/>
          </w:tcPr>
          <w:p w14:paraId="1A16519D" w14:textId="088D7107" w:rsidR="00AD6DE1" w:rsidRPr="009C2507" w:rsidRDefault="00AD6DE1" w:rsidP="00AD6DE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8,364</w:t>
            </w:r>
          </w:p>
        </w:tc>
        <w:tc>
          <w:tcPr>
            <w:tcW w:w="1237" w:type="dxa"/>
          </w:tcPr>
          <w:p w14:paraId="6545B406" w14:textId="6E8B9D53" w:rsidR="00AD6DE1" w:rsidRPr="009C2507" w:rsidRDefault="00922E58" w:rsidP="00AD6DE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36,949</w:t>
            </w:r>
          </w:p>
        </w:tc>
        <w:tc>
          <w:tcPr>
            <w:tcW w:w="1238" w:type="dxa"/>
          </w:tcPr>
          <w:p w14:paraId="3E1828AA" w14:textId="6B6611BA" w:rsidR="00AD6DE1" w:rsidRPr="009C2507" w:rsidRDefault="00AD6DE1" w:rsidP="00AD6DE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32,616</w:t>
            </w:r>
          </w:p>
        </w:tc>
      </w:tr>
      <w:tr w:rsidR="009C2507" w:rsidRPr="009C2507" w14:paraId="424C1BEB" w14:textId="05A03800" w:rsidTr="000D7D9E">
        <w:tc>
          <w:tcPr>
            <w:tcW w:w="4500" w:type="dxa"/>
          </w:tcPr>
          <w:p w14:paraId="285CE3B2" w14:textId="08684D79" w:rsidR="00622519" w:rsidRPr="009C2507" w:rsidRDefault="00622519" w:rsidP="00622519">
            <w:pPr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37" w:type="dxa"/>
          </w:tcPr>
          <w:p w14:paraId="0E97F7D0" w14:textId="4F001023" w:rsidR="00622519" w:rsidRPr="009C2507" w:rsidRDefault="00622519" w:rsidP="00622519">
            <w:pPr>
              <w:tabs>
                <w:tab w:val="decimal" w:pos="1152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770A995C" w14:textId="5077E927" w:rsidR="00622519" w:rsidRPr="009C2507" w:rsidRDefault="00622519" w:rsidP="00622519">
            <w:pPr>
              <w:tabs>
                <w:tab w:val="decimal" w:pos="1152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6CAA6477" w14:textId="2338603A" w:rsidR="00622519" w:rsidRPr="009C2507" w:rsidRDefault="00622519" w:rsidP="00622519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5FDD27C8" w14:textId="44D0497E" w:rsidR="00622519" w:rsidRPr="009C2507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C2507" w:rsidRPr="009C2507" w14:paraId="57A84D5B" w14:textId="56D03638" w:rsidTr="000D7D9E">
        <w:trPr>
          <w:trHeight w:val="80"/>
        </w:trPr>
        <w:tc>
          <w:tcPr>
            <w:tcW w:w="4500" w:type="dxa"/>
          </w:tcPr>
          <w:p w14:paraId="42FD8CAA" w14:textId="77777777" w:rsidR="00622519" w:rsidRPr="009C2507" w:rsidRDefault="00622519" w:rsidP="00622519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7CD7CE4D" w14:textId="0335D373" w:rsidR="00622519" w:rsidRPr="009C2507" w:rsidRDefault="00622519" w:rsidP="00622519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E124832" w14:textId="46E81F80" w:rsidR="00622519" w:rsidRPr="009C2507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E68997B" w14:textId="520D3A2E" w:rsidR="00622519" w:rsidRPr="009C2507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DD4CC24" w14:textId="607DD7E4" w:rsidR="00622519" w:rsidRPr="009C2507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2507" w:rsidRPr="009C2507" w14:paraId="7F8DFD3C" w14:textId="7D93BE44" w:rsidTr="000D7D9E">
        <w:tc>
          <w:tcPr>
            <w:tcW w:w="4500" w:type="dxa"/>
          </w:tcPr>
          <w:p w14:paraId="6EAC7273" w14:textId="46FE2A3A" w:rsidR="00AD6DE1" w:rsidRPr="009C2507" w:rsidRDefault="00AD6DE1" w:rsidP="00AD6DE1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เช็คลงวันที่ล่วงหน้า</w:t>
            </w:r>
          </w:p>
        </w:tc>
        <w:tc>
          <w:tcPr>
            <w:tcW w:w="1237" w:type="dxa"/>
          </w:tcPr>
          <w:p w14:paraId="68AF902C" w14:textId="2AC08B11" w:rsidR="00AD6DE1" w:rsidRPr="009C2507" w:rsidRDefault="00FE4032" w:rsidP="00AD6DE1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6,143</w:t>
            </w:r>
          </w:p>
        </w:tc>
        <w:tc>
          <w:tcPr>
            <w:tcW w:w="1238" w:type="dxa"/>
          </w:tcPr>
          <w:p w14:paraId="323AE57E" w14:textId="4AD2BA2D" w:rsidR="00AD6DE1" w:rsidRPr="009C2507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7,796</w:t>
            </w:r>
          </w:p>
        </w:tc>
        <w:tc>
          <w:tcPr>
            <w:tcW w:w="1237" w:type="dxa"/>
          </w:tcPr>
          <w:p w14:paraId="1882CFC5" w14:textId="68B7571B" w:rsidR="00AD6DE1" w:rsidRPr="009C2507" w:rsidRDefault="00565634" w:rsidP="00AD6DE1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6,143</w:t>
            </w:r>
          </w:p>
        </w:tc>
        <w:tc>
          <w:tcPr>
            <w:tcW w:w="1238" w:type="dxa"/>
          </w:tcPr>
          <w:p w14:paraId="6D69667F" w14:textId="710CD62D" w:rsidR="00AD6DE1" w:rsidRPr="009C2507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7,796</w:t>
            </w:r>
          </w:p>
        </w:tc>
      </w:tr>
      <w:tr w:rsidR="009C2507" w:rsidRPr="009C2507" w14:paraId="55133527" w14:textId="0C1B70FF" w:rsidTr="000D7D9E">
        <w:tc>
          <w:tcPr>
            <w:tcW w:w="4500" w:type="dxa"/>
          </w:tcPr>
          <w:p w14:paraId="0538E49B" w14:textId="535B2482" w:rsidR="00AD6DE1" w:rsidRPr="009C2507" w:rsidRDefault="00AD6DE1" w:rsidP="00AD6DE1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72A6C0E2" w14:textId="33F626C2" w:rsidR="00AD6DE1" w:rsidRPr="009C2507" w:rsidRDefault="00FE4032" w:rsidP="00AD6DE1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A739DB" w:rsidRPr="009C2507">
              <w:rPr>
                <w:rFonts w:asciiTheme="majorBidi" w:hAnsiTheme="majorBidi" w:cstheme="majorBidi"/>
                <w:sz w:val="28"/>
                <w:szCs w:val="28"/>
              </w:rPr>
              <w:t>9,128</w:t>
            </w:r>
          </w:p>
        </w:tc>
        <w:tc>
          <w:tcPr>
            <w:tcW w:w="1238" w:type="dxa"/>
          </w:tcPr>
          <w:p w14:paraId="02428F3F" w14:textId="148182FF" w:rsidR="00AD6DE1" w:rsidRPr="009C2507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187,175</w:t>
            </w:r>
          </w:p>
        </w:tc>
        <w:tc>
          <w:tcPr>
            <w:tcW w:w="1237" w:type="dxa"/>
          </w:tcPr>
          <w:p w14:paraId="4E7E2227" w14:textId="111DB4A6" w:rsidR="00AD6DE1" w:rsidRPr="009C2507" w:rsidRDefault="00565634" w:rsidP="00AD6DE1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062C2" w:rsidRPr="009C2507">
              <w:rPr>
                <w:rFonts w:asciiTheme="majorBidi" w:hAnsiTheme="majorBidi" w:cstheme="majorBidi"/>
                <w:sz w:val="28"/>
                <w:szCs w:val="28"/>
              </w:rPr>
              <w:t>79,077</w:t>
            </w:r>
          </w:p>
        </w:tc>
        <w:tc>
          <w:tcPr>
            <w:tcW w:w="1238" w:type="dxa"/>
          </w:tcPr>
          <w:p w14:paraId="57F109D6" w14:textId="4250E30C" w:rsidR="00AD6DE1" w:rsidRPr="009C2507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187,175</w:t>
            </w:r>
          </w:p>
        </w:tc>
      </w:tr>
      <w:tr w:rsidR="009C2507" w:rsidRPr="009C2507" w14:paraId="5F86A037" w14:textId="2A4BB6FF" w:rsidTr="000D7D9E">
        <w:tc>
          <w:tcPr>
            <w:tcW w:w="4500" w:type="dxa"/>
          </w:tcPr>
          <w:p w14:paraId="5CEAEDE9" w14:textId="5FD48D34" w:rsidR="00AD6DE1" w:rsidRPr="009C2507" w:rsidRDefault="00AD6DE1" w:rsidP="00AD6DE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3BB5EE31" w14:textId="260F9F4C" w:rsidR="00AD6DE1" w:rsidRPr="009C2507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D7FB2E1" w14:textId="62043DB0" w:rsidR="00AD6DE1" w:rsidRPr="009C2507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6FE3CDA" w14:textId="57BF622D" w:rsidR="00AD6DE1" w:rsidRPr="009C2507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2714C3D" w14:textId="64263EFF" w:rsidR="00AD6DE1" w:rsidRPr="009C2507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2507" w:rsidRPr="009C2507" w14:paraId="46D25F11" w14:textId="41BEB686" w:rsidTr="000D7D9E">
        <w:trPr>
          <w:trHeight w:val="234"/>
        </w:trPr>
        <w:tc>
          <w:tcPr>
            <w:tcW w:w="4500" w:type="dxa"/>
          </w:tcPr>
          <w:p w14:paraId="4ABD58F0" w14:textId="3892685C" w:rsidR="00AD6DE1" w:rsidRPr="009C2507" w:rsidRDefault="00AD6DE1" w:rsidP="00AD6DE1">
            <w:pPr>
              <w:tabs>
                <w:tab w:val="left" w:pos="342"/>
              </w:tabs>
              <w:ind w:left="162"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 xml:space="preserve">1 - 3 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5D09CBCC" w14:textId="7CACD25F" w:rsidR="00AD6DE1" w:rsidRPr="009C2507" w:rsidRDefault="00A739DB" w:rsidP="00AD6DE1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248,427</w:t>
            </w:r>
          </w:p>
        </w:tc>
        <w:tc>
          <w:tcPr>
            <w:tcW w:w="1238" w:type="dxa"/>
          </w:tcPr>
          <w:p w14:paraId="5BDC3E6E" w14:textId="34232DAF" w:rsidR="00AD6DE1" w:rsidRPr="009C2507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342,335</w:t>
            </w:r>
          </w:p>
        </w:tc>
        <w:tc>
          <w:tcPr>
            <w:tcW w:w="1237" w:type="dxa"/>
          </w:tcPr>
          <w:p w14:paraId="2B53DC53" w14:textId="550908BF" w:rsidR="00AD6DE1" w:rsidRPr="009C2507" w:rsidRDefault="000F726F" w:rsidP="00AD6DE1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248</w:t>
            </w:r>
            <w:r w:rsidR="00996871" w:rsidRPr="009C2507">
              <w:rPr>
                <w:rFonts w:asciiTheme="majorBidi" w:hAnsiTheme="majorBidi" w:cstheme="majorBidi"/>
                <w:sz w:val="28"/>
                <w:szCs w:val="28"/>
              </w:rPr>
              <w:t>,427</w:t>
            </w:r>
          </w:p>
        </w:tc>
        <w:tc>
          <w:tcPr>
            <w:tcW w:w="1238" w:type="dxa"/>
          </w:tcPr>
          <w:p w14:paraId="4B38383D" w14:textId="3E8520DD" w:rsidR="00AD6DE1" w:rsidRPr="009C2507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342,335</w:t>
            </w:r>
          </w:p>
        </w:tc>
      </w:tr>
      <w:tr w:rsidR="009C2507" w:rsidRPr="009C2507" w14:paraId="570C4102" w14:textId="463A19EC" w:rsidTr="000D7D9E">
        <w:tc>
          <w:tcPr>
            <w:tcW w:w="4500" w:type="dxa"/>
          </w:tcPr>
          <w:p w14:paraId="0F95E007" w14:textId="63BA67D0" w:rsidR="00AD6DE1" w:rsidRPr="009C2507" w:rsidRDefault="00AD6DE1" w:rsidP="00AD6DE1">
            <w:pPr>
              <w:tabs>
                <w:tab w:val="left" w:pos="342"/>
              </w:tabs>
              <w:ind w:left="162"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03C01FA6" w14:textId="40A51C39" w:rsidR="00AD6DE1" w:rsidRPr="009C2507" w:rsidRDefault="007F427C" w:rsidP="00AD6DE1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31,787</w:t>
            </w:r>
          </w:p>
        </w:tc>
        <w:tc>
          <w:tcPr>
            <w:tcW w:w="1238" w:type="dxa"/>
          </w:tcPr>
          <w:p w14:paraId="7C8AD222" w14:textId="144A9235" w:rsidR="00AD6DE1" w:rsidRPr="009C2507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71,291</w:t>
            </w:r>
          </w:p>
        </w:tc>
        <w:tc>
          <w:tcPr>
            <w:tcW w:w="1237" w:type="dxa"/>
          </w:tcPr>
          <w:p w14:paraId="74AC5058" w14:textId="52418FDA" w:rsidR="00AD6DE1" w:rsidRPr="009C2507" w:rsidRDefault="00DF7C78" w:rsidP="00AD6DE1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31,787</w:t>
            </w:r>
          </w:p>
        </w:tc>
        <w:tc>
          <w:tcPr>
            <w:tcW w:w="1238" w:type="dxa"/>
          </w:tcPr>
          <w:p w14:paraId="119332B0" w14:textId="6EDAF0A2" w:rsidR="00AD6DE1" w:rsidRPr="009C2507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71,291</w:t>
            </w:r>
          </w:p>
        </w:tc>
      </w:tr>
      <w:tr w:rsidR="009C2507" w:rsidRPr="009C2507" w14:paraId="11E12F04" w14:textId="4BC80500" w:rsidTr="00154A98">
        <w:tc>
          <w:tcPr>
            <w:tcW w:w="4500" w:type="dxa"/>
          </w:tcPr>
          <w:p w14:paraId="0C26D6FA" w14:textId="012D80F7" w:rsidR="00AD6DE1" w:rsidRPr="009C2507" w:rsidRDefault="00AD6DE1" w:rsidP="00AD6DE1">
            <w:pPr>
              <w:tabs>
                <w:tab w:val="left" w:pos="342"/>
              </w:tabs>
              <w:ind w:left="162"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4911E1DA" w14:textId="6F1AA101" w:rsidR="00AD6DE1" w:rsidRPr="009C2507" w:rsidRDefault="007F427C" w:rsidP="00AD6DE1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1,744</w:t>
            </w:r>
          </w:p>
        </w:tc>
        <w:tc>
          <w:tcPr>
            <w:tcW w:w="1238" w:type="dxa"/>
          </w:tcPr>
          <w:p w14:paraId="4E124867" w14:textId="604E7434" w:rsidR="00AD6DE1" w:rsidRPr="009C2507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1,514</w:t>
            </w:r>
          </w:p>
        </w:tc>
        <w:tc>
          <w:tcPr>
            <w:tcW w:w="1237" w:type="dxa"/>
          </w:tcPr>
          <w:p w14:paraId="2E7079F3" w14:textId="1D3B83DA" w:rsidR="00AD6DE1" w:rsidRPr="009C2507" w:rsidRDefault="00DF7C78" w:rsidP="00AD6DE1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1,744</w:t>
            </w:r>
          </w:p>
        </w:tc>
        <w:tc>
          <w:tcPr>
            <w:tcW w:w="1238" w:type="dxa"/>
          </w:tcPr>
          <w:p w14:paraId="2C0333A6" w14:textId="1C5684E5" w:rsidR="00AD6DE1" w:rsidRPr="009C2507" w:rsidRDefault="00AD6DE1" w:rsidP="00AD6DE1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1,439</w:t>
            </w:r>
          </w:p>
        </w:tc>
      </w:tr>
      <w:tr w:rsidR="009C2507" w:rsidRPr="009C2507" w14:paraId="3FB0C512" w14:textId="275C37EA" w:rsidTr="000D7D9E">
        <w:tc>
          <w:tcPr>
            <w:tcW w:w="4500" w:type="dxa"/>
          </w:tcPr>
          <w:p w14:paraId="4D79E2F1" w14:textId="7A2CB09A" w:rsidR="00432CDA" w:rsidRPr="009C2507" w:rsidRDefault="00432CDA" w:rsidP="00432CDA">
            <w:pPr>
              <w:tabs>
                <w:tab w:val="left" w:pos="342"/>
              </w:tabs>
              <w:ind w:left="162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9C2507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580409D2" w14:textId="07B89EE8" w:rsidR="00432CDA" w:rsidRPr="009C2507" w:rsidRDefault="007F427C" w:rsidP="00154A98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2,087</w:t>
            </w:r>
          </w:p>
        </w:tc>
        <w:tc>
          <w:tcPr>
            <w:tcW w:w="1238" w:type="dxa"/>
          </w:tcPr>
          <w:p w14:paraId="2DF9A810" w14:textId="6E13EC1E" w:rsidR="00432CDA" w:rsidRPr="009C2507" w:rsidRDefault="00432CDA" w:rsidP="00154A98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1,921</w:t>
            </w:r>
          </w:p>
        </w:tc>
        <w:tc>
          <w:tcPr>
            <w:tcW w:w="1237" w:type="dxa"/>
          </w:tcPr>
          <w:p w14:paraId="5DB1416E" w14:textId="39A16449" w:rsidR="00432CDA" w:rsidRPr="009C2507" w:rsidRDefault="00E57E11" w:rsidP="00154A98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61759" w:rsidRPr="009C2507">
              <w:rPr>
                <w:rFonts w:asciiTheme="majorBidi" w:hAnsiTheme="majorBidi" w:cstheme="majorBidi"/>
                <w:sz w:val="28"/>
                <w:szCs w:val="28"/>
              </w:rPr>
              <w:t>,962</w:t>
            </w:r>
          </w:p>
        </w:tc>
        <w:tc>
          <w:tcPr>
            <w:tcW w:w="1238" w:type="dxa"/>
          </w:tcPr>
          <w:p w14:paraId="74280E12" w14:textId="36AE8315" w:rsidR="00432CDA" w:rsidRPr="009C2507" w:rsidRDefault="00432CDA" w:rsidP="00154A98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1,869</w:t>
            </w:r>
          </w:p>
        </w:tc>
      </w:tr>
      <w:tr w:rsidR="009C2507" w:rsidRPr="009C2507" w14:paraId="25CD1AA1" w14:textId="77777777" w:rsidTr="000D7D9E">
        <w:tc>
          <w:tcPr>
            <w:tcW w:w="4500" w:type="dxa"/>
          </w:tcPr>
          <w:p w14:paraId="30C33853" w14:textId="483CAC8C" w:rsidR="00154A98" w:rsidRPr="009C2507" w:rsidRDefault="00154A98" w:rsidP="00E4296E">
            <w:pPr>
              <w:tabs>
                <w:tab w:val="left" w:pos="342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เช็คคืน</w:t>
            </w:r>
          </w:p>
        </w:tc>
        <w:tc>
          <w:tcPr>
            <w:tcW w:w="1237" w:type="dxa"/>
          </w:tcPr>
          <w:p w14:paraId="4C54A3B7" w14:textId="43114B27" w:rsidR="00154A98" w:rsidRPr="009C2507" w:rsidRDefault="007F427C" w:rsidP="00432CDA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38" w:type="dxa"/>
          </w:tcPr>
          <w:p w14:paraId="66197BF8" w14:textId="73F44E0F" w:rsidR="00154A98" w:rsidRPr="009C2507" w:rsidRDefault="00C803A4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7AB5C6C9" w14:textId="59EC379F" w:rsidR="00154A98" w:rsidRPr="009C2507" w:rsidRDefault="00C803A4" w:rsidP="00432CDA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38" w:type="dxa"/>
          </w:tcPr>
          <w:p w14:paraId="2A980A3A" w14:textId="561EBAE2" w:rsidR="00154A98" w:rsidRPr="009C2507" w:rsidRDefault="00C803A4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C2507" w:rsidRPr="009C2507" w14:paraId="42536173" w14:textId="517C763E" w:rsidTr="000D7D9E">
        <w:tc>
          <w:tcPr>
            <w:tcW w:w="4500" w:type="dxa"/>
          </w:tcPr>
          <w:p w14:paraId="7B85192E" w14:textId="73B2CE3E" w:rsidR="00432CDA" w:rsidRPr="009C2507" w:rsidRDefault="00432CDA" w:rsidP="00432CDA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9C2507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237" w:type="dxa"/>
          </w:tcPr>
          <w:p w14:paraId="3C23EB27" w14:textId="0ADD7A23" w:rsidR="00432CDA" w:rsidRPr="009C2507" w:rsidRDefault="002A4F14" w:rsidP="00432CDA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669,337</w:t>
            </w:r>
          </w:p>
        </w:tc>
        <w:tc>
          <w:tcPr>
            <w:tcW w:w="1238" w:type="dxa"/>
          </w:tcPr>
          <w:p w14:paraId="4901114E" w14:textId="1A3842D5" w:rsidR="00432CDA" w:rsidRPr="009C2507" w:rsidRDefault="00432CDA" w:rsidP="00432CDA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612,032</w:t>
            </w:r>
          </w:p>
        </w:tc>
        <w:tc>
          <w:tcPr>
            <w:tcW w:w="1237" w:type="dxa"/>
          </w:tcPr>
          <w:p w14:paraId="4901CAE2" w14:textId="00B0AE91" w:rsidR="00432CDA" w:rsidRPr="009C2507" w:rsidRDefault="005543BE" w:rsidP="00432CDA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669,161</w:t>
            </w:r>
          </w:p>
        </w:tc>
        <w:tc>
          <w:tcPr>
            <w:tcW w:w="1238" w:type="dxa"/>
          </w:tcPr>
          <w:p w14:paraId="64D10901" w14:textId="76BCDB3A" w:rsidR="00432CDA" w:rsidRPr="009C2507" w:rsidRDefault="00432CDA" w:rsidP="00432CDA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611,905</w:t>
            </w:r>
          </w:p>
        </w:tc>
      </w:tr>
      <w:tr w:rsidR="009C2507" w:rsidRPr="009C2507" w14:paraId="62086E71" w14:textId="6A6A3B10" w:rsidTr="000D7D9E">
        <w:tc>
          <w:tcPr>
            <w:tcW w:w="4500" w:type="dxa"/>
          </w:tcPr>
          <w:p w14:paraId="13CE5CCF" w14:textId="0F3C61B9" w:rsidR="00432CDA" w:rsidRPr="009C2507" w:rsidRDefault="00432CDA" w:rsidP="00432CDA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C250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6ECB377B" w14:textId="1000165B" w:rsidR="00432CDA" w:rsidRPr="009C2507" w:rsidRDefault="00092165" w:rsidP="00432CDA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76D7" w:rsidRPr="009C2507">
              <w:rPr>
                <w:rFonts w:asciiTheme="majorBidi" w:hAnsiTheme="majorBidi" w:cstheme="majorBidi"/>
                <w:sz w:val="28"/>
                <w:szCs w:val="28"/>
              </w:rPr>
              <w:t>4,583)</w:t>
            </w:r>
          </w:p>
        </w:tc>
        <w:tc>
          <w:tcPr>
            <w:tcW w:w="1238" w:type="dxa"/>
            <w:vAlign w:val="bottom"/>
          </w:tcPr>
          <w:p w14:paraId="051C5210" w14:textId="46333FF9" w:rsidR="00432CDA" w:rsidRPr="009C2507" w:rsidRDefault="00432CDA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(6,607)</w:t>
            </w:r>
          </w:p>
        </w:tc>
        <w:tc>
          <w:tcPr>
            <w:tcW w:w="1237" w:type="dxa"/>
            <w:vAlign w:val="bottom"/>
          </w:tcPr>
          <w:p w14:paraId="2A84E457" w14:textId="11FBFD24" w:rsidR="00432CDA" w:rsidRPr="009C2507" w:rsidRDefault="005543BE" w:rsidP="00432CDA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(4,457)</w:t>
            </w:r>
          </w:p>
        </w:tc>
        <w:tc>
          <w:tcPr>
            <w:tcW w:w="1238" w:type="dxa"/>
            <w:vAlign w:val="bottom"/>
          </w:tcPr>
          <w:p w14:paraId="47389DBE" w14:textId="63A8EA24" w:rsidR="00432CDA" w:rsidRPr="009C2507" w:rsidRDefault="00432CDA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(6,480)</w:t>
            </w:r>
          </w:p>
        </w:tc>
      </w:tr>
      <w:tr w:rsidR="009C2507" w:rsidRPr="009C2507" w14:paraId="1E7F0757" w14:textId="0A4D418A" w:rsidTr="000D7D9E">
        <w:tc>
          <w:tcPr>
            <w:tcW w:w="4500" w:type="dxa"/>
          </w:tcPr>
          <w:p w14:paraId="7881DEE2" w14:textId="35AA4FB1" w:rsidR="00432CDA" w:rsidRPr="009C2507" w:rsidRDefault="00432CDA" w:rsidP="00432CDA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29506B48" w14:textId="2FA593F1" w:rsidR="00432CDA" w:rsidRPr="009C2507" w:rsidRDefault="006276D7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664,754</w:t>
            </w:r>
          </w:p>
        </w:tc>
        <w:tc>
          <w:tcPr>
            <w:tcW w:w="1238" w:type="dxa"/>
          </w:tcPr>
          <w:p w14:paraId="0D306148" w14:textId="622B560C" w:rsidR="00432CDA" w:rsidRPr="009C2507" w:rsidRDefault="00432CDA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605,425</w:t>
            </w:r>
          </w:p>
        </w:tc>
        <w:tc>
          <w:tcPr>
            <w:tcW w:w="1237" w:type="dxa"/>
          </w:tcPr>
          <w:p w14:paraId="1410BC82" w14:textId="0C3AB11E" w:rsidR="00432CDA" w:rsidRPr="009C2507" w:rsidRDefault="0011446C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664,704</w:t>
            </w:r>
          </w:p>
        </w:tc>
        <w:tc>
          <w:tcPr>
            <w:tcW w:w="1238" w:type="dxa"/>
          </w:tcPr>
          <w:p w14:paraId="611C874A" w14:textId="589DA98D" w:rsidR="00432CDA" w:rsidRPr="009C2507" w:rsidRDefault="00432CDA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605,425</w:t>
            </w:r>
          </w:p>
        </w:tc>
      </w:tr>
      <w:tr w:rsidR="009C2507" w:rsidRPr="009C2507" w14:paraId="0B6D4542" w14:textId="769FAB09" w:rsidTr="000D7D9E">
        <w:trPr>
          <w:trHeight w:val="80"/>
        </w:trPr>
        <w:tc>
          <w:tcPr>
            <w:tcW w:w="4500" w:type="dxa"/>
          </w:tcPr>
          <w:p w14:paraId="0A4945D6" w14:textId="4B078AAB" w:rsidR="00432CDA" w:rsidRPr="009C2507" w:rsidRDefault="00432CDA" w:rsidP="00432CDA">
            <w:pPr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37" w:type="dxa"/>
          </w:tcPr>
          <w:p w14:paraId="3808E32E" w14:textId="63E58EAE" w:rsidR="00432CDA" w:rsidRPr="009C2507" w:rsidRDefault="00432CDA" w:rsidP="00432CDA">
            <w:pPr>
              <w:tabs>
                <w:tab w:val="decimal" w:pos="939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8003DA4" w14:textId="71BA7EA3" w:rsidR="00432CDA" w:rsidRPr="009C2507" w:rsidRDefault="00432CDA" w:rsidP="00432CDA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C49A5ED" w14:textId="00AFC238" w:rsidR="00432CDA" w:rsidRPr="009C2507" w:rsidRDefault="00432CDA" w:rsidP="00432CDA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06F5DC6" w14:textId="12CDEAA7" w:rsidR="00432CDA" w:rsidRPr="009C2507" w:rsidRDefault="00432CDA" w:rsidP="00432CDA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2507" w:rsidRPr="009C2507" w14:paraId="676F6008" w14:textId="44584E81" w:rsidTr="000D7D9E">
        <w:tc>
          <w:tcPr>
            <w:tcW w:w="4500" w:type="dxa"/>
          </w:tcPr>
          <w:p w14:paraId="7A069DA9" w14:textId="444F9EC4" w:rsidR="00432CDA" w:rsidRPr="009C2507" w:rsidRDefault="00432CDA" w:rsidP="00432CDA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9C2507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Pr="009C2507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237" w:type="dxa"/>
          </w:tcPr>
          <w:p w14:paraId="6ADB4E6F" w14:textId="71E80F28" w:rsidR="00432CDA" w:rsidRPr="009C2507" w:rsidRDefault="00166D1D" w:rsidP="00432CDA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1238" w:type="dxa"/>
          </w:tcPr>
          <w:p w14:paraId="7A5CE3D8" w14:textId="337E715F" w:rsidR="00432CDA" w:rsidRPr="009C2507" w:rsidRDefault="00432CDA" w:rsidP="00432CDA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2,403</w:t>
            </w:r>
          </w:p>
        </w:tc>
        <w:tc>
          <w:tcPr>
            <w:tcW w:w="1237" w:type="dxa"/>
          </w:tcPr>
          <w:p w14:paraId="589DC87C" w14:textId="69DAAAC5" w:rsidR="00432CDA" w:rsidRPr="009C2507" w:rsidRDefault="0090446A" w:rsidP="00432CDA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1238" w:type="dxa"/>
          </w:tcPr>
          <w:p w14:paraId="38210FFE" w14:textId="0E73562F" w:rsidR="00432CDA" w:rsidRPr="009C2507" w:rsidRDefault="00432CDA" w:rsidP="00432CDA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2,888</w:t>
            </w:r>
          </w:p>
        </w:tc>
      </w:tr>
      <w:tr w:rsidR="009C2507" w:rsidRPr="009C2507" w14:paraId="7D9AB5D7" w14:textId="61BACBC1" w:rsidTr="000D7D9E">
        <w:tc>
          <w:tcPr>
            <w:tcW w:w="4500" w:type="dxa"/>
          </w:tcPr>
          <w:p w14:paraId="36C40E2A" w14:textId="76520CBF" w:rsidR="00432CDA" w:rsidRPr="009C2507" w:rsidRDefault="00432CDA" w:rsidP="00432CDA">
            <w:pPr>
              <w:ind w:right="-36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14:paraId="1A603362" w14:textId="756E1CCB" w:rsidR="00432CDA" w:rsidRPr="009C2507" w:rsidRDefault="00315CA8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2,7</w:t>
            </w:r>
            <w:r w:rsidR="00311F81" w:rsidRPr="009C2507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238" w:type="dxa"/>
          </w:tcPr>
          <w:p w14:paraId="779FED12" w14:textId="79BDFAC0" w:rsidR="00432CDA" w:rsidRPr="009C2507" w:rsidRDefault="00432CDA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5,460</w:t>
            </w:r>
          </w:p>
        </w:tc>
        <w:tc>
          <w:tcPr>
            <w:tcW w:w="1237" w:type="dxa"/>
          </w:tcPr>
          <w:p w14:paraId="4D56CDC4" w14:textId="254538AC" w:rsidR="00432CDA" w:rsidRPr="009C2507" w:rsidRDefault="00847BEE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2,604</w:t>
            </w:r>
          </w:p>
        </w:tc>
        <w:tc>
          <w:tcPr>
            <w:tcW w:w="1238" w:type="dxa"/>
          </w:tcPr>
          <w:p w14:paraId="1620A65B" w14:textId="070D035C" w:rsidR="00432CDA" w:rsidRPr="009C2507" w:rsidRDefault="00432CDA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5,455</w:t>
            </w:r>
          </w:p>
        </w:tc>
      </w:tr>
      <w:tr w:rsidR="009C2507" w:rsidRPr="009C2507" w14:paraId="5323A4D2" w14:textId="0258C5DD" w:rsidTr="000D7D9E">
        <w:tc>
          <w:tcPr>
            <w:tcW w:w="4500" w:type="dxa"/>
          </w:tcPr>
          <w:p w14:paraId="333EEF91" w14:textId="495D25B0" w:rsidR="00432CDA" w:rsidRPr="009C2507" w:rsidRDefault="00432CDA" w:rsidP="00432CDA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10796E43" w14:textId="779CE731" w:rsidR="00432CDA" w:rsidRPr="009C2507" w:rsidRDefault="00A74A55" w:rsidP="00432CDA">
            <w:pP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700CC1" w:rsidRPr="009C2507">
              <w:rPr>
                <w:rFonts w:asciiTheme="majorBidi" w:hAnsiTheme="majorBidi" w:cstheme="majorBidi"/>
                <w:sz w:val="28"/>
                <w:szCs w:val="28"/>
              </w:rPr>
              <w:t>944</w:t>
            </w:r>
          </w:p>
        </w:tc>
        <w:tc>
          <w:tcPr>
            <w:tcW w:w="1238" w:type="dxa"/>
            <w:vAlign w:val="bottom"/>
          </w:tcPr>
          <w:p w14:paraId="1D87B8FD" w14:textId="19468D3B" w:rsidR="00432CDA" w:rsidRPr="009C2507" w:rsidRDefault="00432CDA" w:rsidP="00432CDA">
            <w:pPr>
              <w:tabs>
                <w:tab w:val="decimal" w:pos="97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7,863</w:t>
            </w:r>
          </w:p>
        </w:tc>
        <w:tc>
          <w:tcPr>
            <w:tcW w:w="1237" w:type="dxa"/>
            <w:vAlign w:val="bottom"/>
          </w:tcPr>
          <w:p w14:paraId="7AD081AC" w14:textId="72474DF9" w:rsidR="00432CDA" w:rsidRPr="009C2507" w:rsidRDefault="00847BEE" w:rsidP="00432CDA">
            <w:pPr>
              <w:tabs>
                <w:tab w:val="decimal" w:pos="939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2,823</w:t>
            </w:r>
          </w:p>
        </w:tc>
        <w:tc>
          <w:tcPr>
            <w:tcW w:w="1238" w:type="dxa"/>
            <w:vAlign w:val="bottom"/>
          </w:tcPr>
          <w:p w14:paraId="2C0B936E" w14:textId="498EAA31" w:rsidR="00432CDA" w:rsidRPr="009C2507" w:rsidRDefault="00432CDA" w:rsidP="00432CDA">
            <w:pPr>
              <w:tabs>
                <w:tab w:val="decimal" w:pos="939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8,343</w:t>
            </w:r>
          </w:p>
        </w:tc>
      </w:tr>
      <w:tr w:rsidR="009C2507" w:rsidRPr="009C2507" w14:paraId="6C4AB6B5" w14:textId="17743FC1" w:rsidTr="000D7D9E">
        <w:tc>
          <w:tcPr>
            <w:tcW w:w="4500" w:type="dxa"/>
          </w:tcPr>
          <w:p w14:paraId="1976FF88" w14:textId="2EC0147E" w:rsidR="00432CDA" w:rsidRPr="009C2507" w:rsidRDefault="00432CDA" w:rsidP="00432CDA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C250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0535C5D3" w14:textId="52BEC421" w:rsidR="00432CDA" w:rsidRPr="009C2507" w:rsidRDefault="00700CC1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238" w:type="dxa"/>
            <w:vAlign w:val="bottom"/>
          </w:tcPr>
          <w:p w14:paraId="7AF2D2B7" w14:textId="0123ED0D" w:rsidR="00432CDA" w:rsidRPr="009C2507" w:rsidRDefault="00432CDA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(32)</w:t>
            </w:r>
          </w:p>
        </w:tc>
        <w:tc>
          <w:tcPr>
            <w:tcW w:w="1237" w:type="dxa"/>
            <w:vAlign w:val="bottom"/>
          </w:tcPr>
          <w:p w14:paraId="508AB6FB" w14:textId="318BC01C" w:rsidR="00432CDA" w:rsidRPr="009C2507" w:rsidRDefault="00847BEE" w:rsidP="00432CDA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7CB8" w:rsidRPr="009C250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C250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749AA8CD" w14:textId="59168643" w:rsidR="00432CDA" w:rsidRPr="009C2507" w:rsidRDefault="00432CDA" w:rsidP="00432CDA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(32)</w:t>
            </w:r>
          </w:p>
        </w:tc>
      </w:tr>
      <w:tr w:rsidR="009C2507" w:rsidRPr="009C2507" w14:paraId="1732F1C8" w14:textId="4E9DC98D" w:rsidTr="000D7D9E">
        <w:tc>
          <w:tcPr>
            <w:tcW w:w="4500" w:type="dxa"/>
          </w:tcPr>
          <w:p w14:paraId="09502FE0" w14:textId="68F1B1FF" w:rsidR="00432CDA" w:rsidRPr="009C2507" w:rsidRDefault="00432CDA" w:rsidP="00432CDA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64494A10" w14:textId="79FDB494" w:rsidR="00432CDA" w:rsidRPr="009C2507" w:rsidRDefault="00700CC1" w:rsidP="00432CD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96CB8" w:rsidRPr="009C2507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="001C3D37" w:rsidRPr="009C2507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238" w:type="dxa"/>
          </w:tcPr>
          <w:p w14:paraId="6AAB2FA9" w14:textId="5029976C" w:rsidR="00432CDA" w:rsidRPr="009C2507" w:rsidRDefault="00432CDA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7,831</w:t>
            </w:r>
          </w:p>
        </w:tc>
        <w:tc>
          <w:tcPr>
            <w:tcW w:w="1237" w:type="dxa"/>
          </w:tcPr>
          <w:p w14:paraId="44505D28" w14:textId="6B880D28" w:rsidR="00432CDA" w:rsidRPr="009C2507" w:rsidRDefault="00847BEE" w:rsidP="00432CDA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2,8</w:t>
            </w:r>
            <w:r w:rsidR="001C3675" w:rsidRPr="009C2507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38" w:type="dxa"/>
          </w:tcPr>
          <w:p w14:paraId="5A129D8C" w14:textId="14F73D57" w:rsidR="00432CDA" w:rsidRPr="009C2507" w:rsidRDefault="00432CDA" w:rsidP="00432CDA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8,311</w:t>
            </w:r>
          </w:p>
        </w:tc>
      </w:tr>
      <w:tr w:rsidR="009C2507" w:rsidRPr="009C2507" w14:paraId="6FA4481E" w14:textId="22286B74" w:rsidTr="000D7D9E">
        <w:tc>
          <w:tcPr>
            <w:tcW w:w="4500" w:type="dxa"/>
          </w:tcPr>
          <w:p w14:paraId="18724B0B" w14:textId="105354A8" w:rsidR="00432CDA" w:rsidRPr="009C2507" w:rsidRDefault="00432CDA" w:rsidP="00432CDA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37" w:type="dxa"/>
          </w:tcPr>
          <w:p w14:paraId="73B5A01D" w14:textId="481A5777" w:rsidR="00432CDA" w:rsidRPr="009C2507" w:rsidRDefault="002C69DD" w:rsidP="00432CDA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680,400</w:t>
            </w:r>
          </w:p>
        </w:tc>
        <w:tc>
          <w:tcPr>
            <w:tcW w:w="1238" w:type="dxa"/>
          </w:tcPr>
          <w:p w14:paraId="19CC5E71" w14:textId="6BF8F4B1" w:rsidR="00432CDA" w:rsidRPr="009C2507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621,620</w:t>
            </w:r>
          </w:p>
        </w:tc>
        <w:tc>
          <w:tcPr>
            <w:tcW w:w="1237" w:type="dxa"/>
          </w:tcPr>
          <w:p w14:paraId="504FC9BA" w14:textId="5CB3FDC8" w:rsidR="00432CDA" w:rsidRPr="009C2507" w:rsidRDefault="00847BEE" w:rsidP="00432CDA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704,4</w:t>
            </w:r>
            <w:r w:rsidR="000D72CD" w:rsidRPr="009C2507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238" w:type="dxa"/>
          </w:tcPr>
          <w:p w14:paraId="1FFAB2A6" w14:textId="706C5D1D" w:rsidR="00432CDA" w:rsidRPr="009C2507" w:rsidRDefault="00432CDA" w:rsidP="00432CDA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646,352</w:t>
            </w:r>
          </w:p>
        </w:tc>
      </w:tr>
    </w:tbl>
    <w:p w14:paraId="72C81DD5" w14:textId="55C589AB" w:rsidR="00390ED0" w:rsidRPr="009C2507" w:rsidRDefault="00A95A18" w:rsidP="00BA37DD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C2507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390ED0" w:rsidRPr="009C25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90ED0" w:rsidRPr="009C25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390ED0" w:rsidRPr="009C2507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BF5DC46" w14:textId="23F3880F" w:rsidR="00CF5984" w:rsidRPr="009C2507" w:rsidRDefault="00390ED0" w:rsidP="00F45184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C2507">
        <w:rPr>
          <w:rFonts w:asciiTheme="majorBidi" w:hAnsiTheme="majorBidi" w:cstheme="majorBidi"/>
          <w:sz w:val="32"/>
          <w:szCs w:val="32"/>
          <w:cs/>
        </w:rPr>
        <w:tab/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FC1650"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="00FC1650" w:rsidRPr="009C2507">
        <w:rPr>
          <w:rFonts w:asciiTheme="majorBidi" w:hAnsiTheme="majorBidi" w:cstheme="majorBidi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983507" w:rsidRPr="009C2507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FC1650" w:rsidRPr="009C2507">
        <w:rPr>
          <w:rFonts w:asciiTheme="majorBidi" w:hAnsiTheme="majorBidi" w:cstheme="majorBidi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0ADA8067" w14:textId="451959D0" w:rsidR="00BA37DD" w:rsidRPr="009C2507" w:rsidRDefault="003627C2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sz w:val="32"/>
          <w:szCs w:val="32"/>
          <w:cs/>
        </w:rPr>
        <w:tab/>
      </w:r>
      <w:r w:rsidR="00390ED0" w:rsidRPr="009C2507">
        <w:rPr>
          <w:rFonts w:asciiTheme="majorBidi" w:hAnsiTheme="majorBidi" w:cstheme="majorBidi"/>
          <w:sz w:val="32"/>
          <w:szCs w:val="32"/>
          <w:cs/>
        </w:rPr>
        <w:t>รายการธุรกิจที่สำคัญ</w:t>
      </w:r>
      <w:r w:rsidR="009722A4" w:rsidRPr="009C2507">
        <w:rPr>
          <w:rFonts w:asciiTheme="majorBidi" w:hAnsiTheme="majorBidi" w:cstheme="majorBidi"/>
          <w:sz w:val="32"/>
          <w:szCs w:val="32"/>
          <w:cs/>
        </w:rPr>
        <w:t>ดังกล่าวสามารถ</w:t>
      </w:r>
      <w:r w:rsidR="00390ED0" w:rsidRPr="009C2507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350"/>
        <w:gridCol w:w="1260"/>
      </w:tblGrid>
      <w:tr w:rsidR="009C2507" w:rsidRPr="009C2507" w14:paraId="53C9ECBE" w14:textId="77777777">
        <w:tc>
          <w:tcPr>
            <w:tcW w:w="3960" w:type="dxa"/>
          </w:tcPr>
          <w:p w14:paraId="14A9EBFF" w14:textId="337330F1" w:rsidR="008032A2" w:rsidRPr="009C2507" w:rsidRDefault="008032A2">
            <w:pPr>
              <w:pStyle w:val="Heading9"/>
              <w:ind w:right="-198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C2507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9C250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55CF534D" w14:textId="77777777" w:rsidR="008032A2" w:rsidRPr="009C2507" w:rsidRDefault="008032A2">
            <w:pPr>
              <w:tabs>
                <w:tab w:val="decimal" w:pos="70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DBB9D9F" w14:textId="77777777" w:rsidR="008032A2" w:rsidRPr="009C2507" w:rsidRDefault="008032A2">
            <w:pPr>
              <w:tabs>
                <w:tab w:val="decimal" w:pos="70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719A9EC5" w14:textId="77777777" w:rsidR="008032A2" w:rsidRPr="009C2507" w:rsidRDefault="008032A2">
            <w:pPr>
              <w:tabs>
                <w:tab w:val="decimal" w:pos="702"/>
              </w:tabs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C250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C250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C2507" w:rsidRPr="009C2507" w14:paraId="738FD115" w14:textId="77777777">
        <w:tc>
          <w:tcPr>
            <w:tcW w:w="3960" w:type="dxa"/>
          </w:tcPr>
          <w:p w14:paraId="048C1490" w14:textId="77777777" w:rsidR="008032A2" w:rsidRPr="009C2507" w:rsidRDefault="008032A2">
            <w:pPr>
              <w:ind w:right="-36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4"/>
          </w:tcPr>
          <w:p w14:paraId="0CFD7C22" w14:textId="493A96EE" w:rsidR="008032A2" w:rsidRPr="009C2507" w:rsidRDefault="008032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AD6DE1"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สาม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7461F3" w:rsidRPr="009C250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461F3"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9C2507" w:rsidRPr="009C2507" w14:paraId="4890F770" w14:textId="77777777">
        <w:tc>
          <w:tcPr>
            <w:tcW w:w="3960" w:type="dxa"/>
          </w:tcPr>
          <w:p w14:paraId="6F54FD53" w14:textId="77777777" w:rsidR="008032A2" w:rsidRPr="009C2507" w:rsidRDefault="008032A2">
            <w:pPr>
              <w:ind w:right="-36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2A874C2B" w14:textId="77777777" w:rsidR="008032A2" w:rsidRPr="009C2507" w:rsidRDefault="008032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381E092" w14:textId="77777777" w:rsidR="008032A2" w:rsidRPr="009C2507" w:rsidRDefault="008032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2507" w:rsidRPr="009C2507" w14:paraId="01636F2A" w14:textId="77777777">
        <w:tc>
          <w:tcPr>
            <w:tcW w:w="3960" w:type="dxa"/>
          </w:tcPr>
          <w:p w14:paraId="7C715894" w14:textId="77777777" w:rsidR="00AD6DE1" w:rsidRPr="009C2507" w:rsidRDefault="00AD6DE1" w:rsidP="00AD6DE1">
            <w:pPr>
              <w:ind w:right="-36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23601E41" w14:textId="7036B1BC" w:rsidR="00AD6DE1" w:rsidRPr="009C2507" w:rsidRDefault="00AD6DE1" w:rsidP="00AD6DE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</w:tcPr>
          <w:p w14:paraId="39755A16" w14:textId="1B868B5D" w:rsidR="00AD6DE1" w:rsidRPr="009C2507" w:rsidRDefault="00AD6DE1" w:rsidP="00AD6DE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</w:tcPr>
          <w:p w14:paraId="660DD9DA" w14:textId="4C63F151" w:rsidR="00AD6DE1" w:rsidRPr="009C2507" w:rsidRDefault="00AD6DE1" w:rsidP="00AD6DE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</w:tcPr>
          <w:p w14:paraId="3C6B748F" w14:textId="3BFB7A6B" w:rsidR="00AD6DE1" w:rsidRPr="009C2507" w:rsidRDefault="00AD6DE1" w:rsidP="00AD6DE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</w:tr>
      <w:tr w:rsidR="009C2507" w:rsidRPr="009C2507" w14:paraId="295344D1" w14:textId="77777777">
        <w:tc>
          <w:tcPr>
            <w:tcW w:w="3960" w:type="dxa"/>
          </w:tcPr>
          <w:p w14:paraId="5EAC503C" w14:textId="77777777" w:rsidR="00AD6DE1" w:rsidRPr="009C2507" w:rsidRDefault="00AD6DE1" w:rsidP="00AD6DE1">
            <w:pPr>
              <w:pStyle w:val="Heading9"/>
              <w:ind w:right="-198"/>
              <w:rPr>
                <w:rFonts w:asciiTheme="majorBidi" w:hAnsiTheme="majorBidi" w:cstheme="majorBidi"/>
                <w:u w:val="single"/>
                <w:cs/>
              </w:rPr>
            </w:pPr>
            <w:r w:rsidRPr="009C2507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  <w:r w:rsidRPr="009C2507">
              <w:rPr>
                <w:rFonts w:asciiTheme="majorBidi" w:hAnsiTheme="majorBidi" w:cstheme="majorBidi"/>
                <w:u w:val="single"/>
              </w:rPr>
              <w:t xml:space="preserve"> </w:t>
            </w:r>
          </w:p>
        </w:tc>
        <w:tc>
          <w:tcPr>
            <w:tcW w:w="1260" w:type="dxa"/>
          </w:tcPr>
          <w:p w14:paraId="138EED8F" w14:textId="77777777" w:rsidR="00AD6DE1" w:rsidRPr="009C2507" w:rsidRDefault="00AD6DE1" w:rsidP="00AD6DE1">
            <w:pPr>
              <w:tabs>
                <w:tab w:val="decimal" w:pos="70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D3C4B22" w14:textId="77777777" w:rsidR="00AD6DE1" w:rsidRPr="009C2507" w:rsidRDefault="00AD6DE1" w:rsidP="00AD6DE1">
            <w:pPr>
              <w:tabs>
                <w:tab w:val="decimal" w:pos="70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D1B3C6E" w14:textId="77777777" w:rsidR="00AD6DE1" w:rsidRPr="009C2507" w:rsidRDefault="00AD6DE1" w:rsidP="00AD6DE1">
            <w:pPr>
              <w:tabs>
                <w:tab w:val="decimal" w:pos="70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8EA2326" w14:textId="77777777" w:rsidR="00AD6DE1" w:rsidRPr="009C2507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C2507" w:rsidRPr="009C2507" w14:paraId="05AA3BD5" w14:textId="77777777">
        <w:trPr>
          <w:trHeight w:val="261"/>
        </w:trPr>
        <w:tc>
          <w:tcPr>
            <w:tcW w:w="5220" w:type="dxa"/>
            <w:gridSpan w:val="2"/>
          </w:tcPr>
          <w:p w14:paraId="7A83E1DC" w14:textId="77777777" w:rsidR="00AD6DE1" w:rsidRPr="009C2507" w:rsidRDefault="00AD6DE1" w:rsidP="00AD6DE1">
            <w:pPr>
              <w:pStyle w:val="Heading9"/>
              <w:rPr>
                <w:rFonts w:asciiTheme="majorBidi" w:hAnsiTheme="majorBidi" w:cstheme="majorBidi"/>
              </w:rPr>
            </w:pPr>
            <w:r w:rsidRPr="009C2507">
              <w:rPr>
                <w:rFonts w:asciiTheme="majorBidi" w:hAnsiTheme="majorBidi" w:cstheme="majorBidi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14:paraId="307CB041" w14:textId="77777777" w:rsidR="00AD6DE1" w:rsidRPr="009C2507" w:rsidRDefault="00AD6DE1" w:rsidP="00AD6DE1">
            <w:pPr>
              <w:tabs>
                <w:tab w:val="decimal" w:pos="70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8286DB" w14:textId="77777777" w:rsidR="00AD6DE1" w:rsidRPr="009C2507" w:rsidRDefault="00AD6DE1" w:rsidP="00AD6DE1">
            <w:pPr>
              <w:tabs>
                <w:tab w:val="decimal" w:pos="70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7C3FD9" w14:textId="77777777" w:rsidR="00AD6DE1" w:rsidRPr="009C2507" w:rsidRDefault="00AD6DE1" w:rsidP="00AD6DE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2507" w:rsidRPr="009C2507" w14:paraId="4024F633" w14:textId="77777777">
        <w:tc>
          <w:tcPr>
            <w:tcW w:w="3960" w:type="dxa"/>
          </w:tcPr>
          <w:p w14:paraId="6EC5FF3E" w14:textId="72463534" w:rsidR="007461F3" w:rsidRPr="009C2507" w:rsidRDefault="007461F3" w:rsidP="007461F3">
            <w:pPr>
              <w:pStyle w:val="Heading9"/>
              <w:rPr>
                <w:rFonts w:asciiTheme="majorBidi" w:hAnsiTheme="majorBidi" w:cstheme="majorBidi"/>
                <w:cs/>
              </w:rPr>
            </w:pPr>
            <w:r w:rsidRPr="009C2507">
              <w:rPr>
                <w:rFonts w:asciiTheme="majorBidi" w:hAnsiTheme="majorBidi" w:cstheme="majorBidi"/>
                <w:cs/>
              </w:rPr>
              <w:t>ซื้อสินค้าและวัตถุดิบ</w:t>
            </w:r>
          </w:p>
        </w:tc>
        <w:tc>
          <w:tcPr>
            <w:tcW w:w="1260" w:type="dxa"/>
          </w:tcPr>
          <w:p w14:paraId="3CDDD573" w14:textId="4F252DD5" w:rsidR="007461F3" w:rsidRPr="009C2507" w:rsidRDefault="008A75AD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5527438" w14:textId="66FB573D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7416135" w14:textId="60A7B1DE" w:rsidR="007461F3" w:rsidRPr="009C2507" w:rsidRDefault="00C86622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58,749</w:t>
            </w:r>
          </w:p>
        </w:tc>
        <w:tc>
          <w:tcPr>
            <w:tcW w:w="1260" w:type="dxa"/>
          </w:tcPr>
          <w:p w14:paraId="523B186D" w14:textId="0BF9A806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58,760</w:t>
            </w:r>
          </w:p>
        </w:tc>
      </w:tr>
      <w:tr w:rsidR="009C2507" w:rsidRPr="009C2507" w14:paraId="1FA0809D" w14:textId="77777777">
        <w:tc>
          <w:tcPr>
            <w:tcW w:w="3960" w:type="dxa"/>
          </w:tcPr>
          <w:p w14:paraId="6505CBE1" w14:textId="0BC1C31F" w:rsidR="007461F3" w:rsidRPr="009C2507" w:rsidRDefault="007461F3" w:rsidP="007461F3">
            <w:pPr>
              <w:pStyle w:val="Heading9"/>
              <w:rPr>
                <w:rFonts w:asciiTheme="majorBidi" w:hAnsiTheme="majorBidi" w:cstheme="majorBidi"/>
                <w:cs/>
              </w:rPr>
            </w:pPr>
            <w:r w:rsidRPr="009C2507">
              <w:rPr>
                <w:rFonts w:asciiTheme="majorBidi" w:hAnsiTheme="majorBidi" w:cstheme="majorBidi"/>
                <w:cs/>
              </w:rPr>
              <w:t>ขายวัตถุดิบ</w:t>
            </w:r>
          </w:p>
        </w:tc>
        <w:tc>
          <w:tcPr>
            <w:tcW w:w="1260" w:type="dxa"/>
          </w:tcPr>
          <w:p w14:paraId="2A6B7046" w14:textId="605C1AEB" w:rsidR="007461F3" w:rsidRPr="009C2507" w:rsidRDefault="008A75AD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6BEF8BB" w14:textId="03AFB5F7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7590CD5" w14:textId="0F4F660B" w:rsidR="007461F3" w:rsidRPr="009C2507" w:rsidRDefault="00C86622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14,337</w:t>
            </w:r>
          </w:p>
        </w:tc>
        <w:tc>
          <w:tcPr>
            <w:tcW w:w="1260" w:type="dxa"/>
          </w:tcPr>
          <w:p w14:paraId="4E4DF443" w14:textId="05F59A27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31,215</w:t>
            </w:r>
          </w:p>
        </w:tc>
      </w:tr>
      <w:tr w:rsidR="009C2507" w:rsidRPr="009C2507" w14:paraId="09E1A4E2" w14:textId="77777777">
        <w:tc>
          <w:tcPr>
            <w:tcW w:w="3960" w:type="dxa"/>
          </w:tcPr>
          <w:p w14:paraId="6B72CB71" w14:textId="77777777" w:rsidR="007461F3" w:rsidRPr="009C2507" w:rsidRDefault="007461F3" w:rsidP="007461F3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2DF3A809" w14:textId="4881A1B5" w:rsidR="007461F3" w:rsidRPr="009C2507" w:rsidRDefault="008A75AD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7823004" w14:textId="3A278AD5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87905FC" w14:textId="32282621" w:rsidR="007461F3" w:rsidRPr="009C2507" w:rsidRDefault="00C86622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1,389</w:t>
            </w:r>
          </w:p>
        </w:tc>
        <w:tc>
          <w:tcPr>
            <w:tcW w:w="1260" w:type="dxa"/>
          </w:tcPr>
          <w:p w14:paraId="35E76A31" w14:textId="6E1CD12E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1,751</w:t>
            </w:r>
          </w:p>
        </w:tc>
      </w:tr>
      <w:tr w:rsidR="009C2507" w:rsidRPr="009C2507" w14:paraId="520EF4D5" w14:textId="77777777">
        <w:tc>
          <w:tcPr>
            <w:tcW w:w="3960" w:type="dxa"/>
          </w:tcPr>
          <w:p w14:paraId="307F25BA" w14:textId="77777777" w:rsidR="007461F3" w:rsidRPr="009C2507" w:rsidRDefault="007461F3" w:rsidP="007461F3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18D7302E" w14:textId="30256BA8" w:rsidR="007461F3" w:rsidRPr="009C2507" w:rsidRDefault="008A75AD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26025DD" w14:textId="6291BB82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D9937E6" w14:textId="6D17C7E2" w:rsidR="007461F3" w:rsidRPr="009C2507" w:rsidRDefault="00C86622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2,006</w:t>
            </w:r>
          </w:p>
        </w:tc>
        <w:tc>
          <w:tcPr>
            <w:tcW w:w="1260" w:type="dxa"/>
          </w:tcPr>
          <w:p w14:paraId="4A023743" w14:textId="45A4724B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1,583</w:t>
            </w:r>
          </w:p>
        </w:tc>
      </w:tr>
      <w:tr w:rsidR="009C2507" w:rsidRPr="009C2507" w14:paraId="51EF2060" w14:textId="77777777">
        <w:tc>
          <w:tcPr>
            <w:tcW w:w="3960" w:type="dxa"/>
          </w:tcPr>
          <w:p w14:paraId="22D37402" w14:textId="77777777" w:rsidR="007461F3" w:rsidRPr="009C2507" w:rsidRDefault="007461F3" w:rsidP="007461F3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25164865" w14:textId="269FC9C6" w:rsidR="007461F3" w:rsidRPr="009C2507" w:rsidRDefault="008A75AD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2E41219" w14:textId="50C1788B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29726E4" w14:textId="742CAE7F" w:rsidR="007461F3" w:rsidRPr="009C2507" w:rsidRDefault="00F31656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  <w:tc>
          <w:tcPr>
            <w:tcW w:w="1260" w:type="dxa"/>
          </w:tcPr>
          <w:p w14:paraId="5BBBE28D" w14:textId="3C1EFD9D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</w:tr>
      <w:tr w:rsidR="009C2507" w:rsidRPr="009C2507" w14:paraId="37D66E22" w14:textId="77777777">
        <w:tc>
          <w:tcPr>
            <w:tcW w:w="3960" w:type="dxa"/>
          </w:tcPr>
          <w:p w14:paraId="5DB9E4F4" w14:textId="77777777" w:rsidR="007461F3" w:rsidRPr="009C2507" w:rsidRDefault="007461F3" w:rsidP="007461F3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3F915BED" w14:textId="5B0C7E2E" w:rsidR="007461F3" w:rsidRPr="009C2507" w:rsidRDefault="008A75AD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6807388" w14:textId="0BF439EB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8DCF97A" w14:textId="2D5E5451" w:rsidR="007461F3" w:rsidRPr="009C2507" w:rsidRDefault="00F31656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  <w:tc>
          <w:tcPr>
            <w:tcW w:w="1260" w:type="dxa"/>
          </w:tcPr>
          <w:p w14:paraId="605BABB0" w14:textId="50B6D309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</w:tr>
      <w:tr w:rsidR="009C2507" w:rsidRPr="009C2507" w14:paraId="01604FC7" w14:textId="77777777">
        <w:tc>
          <w:tcPr>
            <w:tcW w:w="3960" w:type="dxa"/>
          </w:tcPr>
          <w:p w14:paraId="384BD71C" w14:textId="2EDD1CD5" w:rsidR="007461F3" w:rsidRPr="009C2507" w:rsidRDefault="007461F3" w:rsidP="007461F3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1260" w:type="dxa"/>
          </w:tcPr>
          <w:p w14:paraId="50880EF5" w14:textId="77777777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EB2B947" w14:textId="77777777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7A9E53" w14:textId="77777777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18C591" w14:textId="77777777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2507" w:rsidRPr="009C2507" w14:paraId="1B8A4E54" w14:textId="77777777">
        <w:tc>
          <w:tcPr>
            <w:tcW w:w="3960" w:type="dxa"/>
          </w:tcPr>
          <w:p w14:paraId="440BC565" w14:textId="2190C302" w:rsidR="007461F3" w:rsidRPr="009C2507" w:rsidRDefault="007461F3" w:rsidP="007461F3">
            <w:pPr>
              <w:pStyle w:val="Heading9"/>
              <w:ind w:right="-43"/>
              <w:rPr>
                <w:rFonts w:asciiTheme="majorBidi" w:hAnsiTheme="majorBidi" w:cstheme="majorBidi"/>
                <w:u w:val="single"/>
                <w:cs/>
              </w:rPr>
            </w:pPr>
            <w:r w:rsidRPr="009C2507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12A09793" w14:textId="4991DCEA" w:rsidR="007461F3" w:rsidRPr="009C2507" w:rsidRDefault="00BF5770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5,292</w:t>
            </w:r>
          </w:p>
        </w:tc>
        <w:tc>
          <w:tcPr>
            <w:tcW w:w="1260" w:type="dxa"/>
          </w:tcPr>
          <w:p w14:paraId="35E39AC0" w14:textId="07358549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377</w:t>
            </w:r>
          </w:p>
        </w:tc>
        <w:tc>
          <w:tcPr>
            <w:tcW w:w="1350" w:type="dxa"/>
          </w:tcPr>
          <w:p w14:paraId="77B48200" w14:textId="627AD4A8" w:rsidR="007461F3" w:rsidRPr="009C2507" w:rsidRDefault="00F43551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5,292</w:t>
            </w:r>
          </w:p>
        </w:tc>
        <w:tc>
          <w:tcPr>
            <w:tcW w:w="1260" w:type="dxa"/>
          </w:tcPr>
          <w:p w14:paraId="62EC3A6D" w14:textId="5A93BEEE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377</w:t>
            </w:r>
          </w:p>
        </w:tc>
      </w:tr>
      <w:tr w:rsidR="009C2507" w:rsidRPr="009C2507" w14:paraId="04FF7B2F" w14:textId="77777777">
        <w:tc>
          <w:tcPr>
            <w:tcW w:w="3960" w:type="dxa"/>
          </w:tcPr>
          <w:p w14:paraId="66E141C2" w14:textId="77777777" w:rsidR="007461F3" w:rsidRPr="009C2507" w:rsidRDefault="007461F3" w:rsidP="007461F3">
            <w:pPr>
              <w:pStyle w:val="Heading9"/>
              <w:ind w:right="-43"/>
              <w:rPr>
                <w:rFonts w:asciiTheme="majorBidi" w:hAnsiTheme="majorBidi" w:cstheme="majorBidi"/>
                <w:cs/>
              </w:rPr>
            </w:pPr>
            <w:r w:rsidRPr="009C2507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6AA49FB8" w14:textId="38FBD3CF" w:rsidR="007461F3" w:rsidRPr="009C2507" w:rsidRDefault="00D30FF0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16,656</w:t>
            </w:r>
          </w:p>
        </w:tc>
        <w:tc>
          <w:tcPr>
            <w:tcW w:w="1260" w:type="dxa"/>
          </w:tcPr>
          <w:p w14:paraId="48903EE5" w14:textId="71109BD5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9,298</w:t>
            </w:r>
          </w:p>
        </w:tc>
        <w:tc>
          <w:tcPr>
            <w:tcW w:w="1350" w:type="dxa"/>
          </w:tcPr>
          <w:p w14:paraId="60C9A3FE" w14:textId="30B12058" w:rsidR="007461F3" w:rsidRPr="009C2507" w:rsidRDefault="00F43551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16,053</w:t>
            </w:r>
          </w:p>
        </w:tc>
        <w:tc>
          <w:tcPr>
            <w:tcW w:w="1260" w:type="dxa"/>
          </w:tcPr>
          <w:p w14:paraId="32A52815" w14:textId="4EBBC6BF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10,653</w:t>
            </w:r>
          </w:p>
        </w:tc>
      </w:tr>
      <w:tr w:rsidR="009C2507" w:rsidRPr="009C2507" w14:paraId="4D915037" w14:textId="77777777">
        <w:tc>
          <w:tcPr>
            <w:tcW w:w="3960" w:type="dxa"/>
          </w:tcPr>
          <w:p w14:paraId="11E6F726" w14:textId="128B429B" w:rsidR="007461F3" w:rsidRPr="009C2507" w:rsidRDefault="007461F3" w:rsidP="007461F3">
            <w:pPr>
              <w:pStyle w:val="Heading9"/>
              <w:ind w:right="-43"/>
              <w:rPr>
                <w:rFonts w:asciiTheme="majorBidi" w:hAnsiTheme="majorBidi" w:cstheme="majorBidi"/>
                <w:cs/>
              </w:rPr>
            </w:pPr>
            <w:r w:rsidRPr="009C2507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64A4206E" w14:textId="190C09C8" w:rsidR="007461F3" w:rsidRPr="009C2507" w:rsidRDefault="00851096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77CFB93" w14:textId="14C4668E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1,528</w:t>
            </w:r>
          </w:p>
        </w:tc>
        <w:tc>
          <w:tcPr>
            <w:tcW w:w="1350" w:type="dxa"/>
          </w:tcPr>
          <w:p w14:paraId="60CBE12F" w14:textId="16328E76" w:rsidR="007461F3" w:rsidRPr="009C2507" w:rsidRDefault="00F43551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88ABD6A" w14:textId="6A0BB265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1,528</w:t>
            </w:r>
          </w:p>
        </w:tc>
      </w:tr>
      <w:tr w:rsidR="009C2507" w:rsidRPr="009C2507" w14:paraId="111ECB78" w14:textId="77777777">
        <w:tc>
          <w:tcPr>
            <w:tcW w:w="3960" w:type="dxa"/>
          </w:tcPr>
          <w:p w14:paraId="2447BE37" w14:textId="7FF7C12B" w:rsidR="007461F3" w:rsidRPr="009C2507" w:rsidRDefault="007461F3" w:rsidP="007461F3">
            <w:pPr>
              <w:pStyle w:val="Heading9"/>
              <w:ind w:right="-43"/>
              <w:rPr>
                <w:rFonts w:asciiTheme="majorBidi" w:hAnsiTheme="majorBidi" w:cstheme="majorBidi"/>
                <w:cs/>
              </w:rPr>
            </w:pPr>
            <w:r w:rsidRPr="009C2507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6F590C6F" w14:textId="7DDFF83F" w:rsidR="007461F3" w:rsidRPr="009C2507" w:rsidRDefault="00851096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63EF0F7" w14:textId="452A4455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1350" w:type="dxa"/>
          </w:tcPr>
          <w:p w14:paraId="77AF0A45" w14:textId="2C900B14" w:rsidR="007461F3" w:rsidRPr="009C2507" w:rsidRDefault="00F43551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129F168" w14:textId="7F7436FE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</w:tr>
      <w:tr w:rsidR="009C2507" w:rsidRPr="009C2507" w14:paraId="2DA5259F" w14:textId="77777777">
        <w:tc>
          <w:tcPr>
            <w:tcW w:w="3960" w:type="dxa"/>
          </w:tcPr>
          <w:p w14:paraId="7BA98ADB" w14:textId="77777777" w:rsidR="007461F3" w:rsidRPr="009C2507" w:rsidRDefault="007461F3" w:rsidP="007461F3">
            <w:pPr>
              <w:pStyle w:val="Heading9"/>
              <w:ind w:right="-43"/>
              <w:rPr>
                <w:rFonts w:asciiTheme="majorBidi" w:hAnsiTheme="majorBidi" w:cstheme="majorBidi"/>
                <w:cs/>
              </w:rPr>
            </w:pPr>
            <w:r w:rsidRPr="009C2507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3241000D" w14:textId="504A2466" w:rsidR="007461F3" w:rsidRPr="009C2507" w:rsidRDefault="00851096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1260" w:type="dxa"/>
          </w:tcPr>
          <w:p w14:paraId="02ABBC62" w14:textId="286EB23A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350" w:type="dxa"/>
          </w:tcPr>
          <w:p w14:paraId="11669DEC" w14:textId="0900B108" w:rsidR="007461F3" w:rsidRPr="009C2507" w:rsidRDefault="0063593A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1260" w:type="dxa"/>
          </w:tcPr>
          <w:p w14:paraId="28C5218F" w14:textId="660FD726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</w:tr>
      <w:tr w:rsidR="009C2507" w:rsidRPr="009C2507" w14:paraId="1C149FB8" w14:textId="77777777">
        <w:tc>
          <w:tcPr>
            <w:tcW w:w="3960" w:type="dxa"/>
          </w:tcPr>
          <w:p w14:paraId="33A100DB" w14:textId="61A8AB64" w:rsidR="007461F3" w:rsidRPr="009C2507" w:rsidRDefault="007461F3" w:rsidP="007461F3">
            <w:pPr>
              <w:pStyle w:val="Heading9"/>
              <w:ind w:right="-43"/>
              <w:rPr>
                <w:rFonts w:asciiTheme="majorBidi" w:hAnsiTheme="majorBidi" w:cstheme="majorBidi"/>
                <w:cs/>
              </w:rPr>
            </w:pPr>
            <w:r w:rsidRPr="009C2507">
              <w:rPr>
                <w:rFonts w:asciiTheme="majorBidi" w:hAnsiTheme="majorBidi" w:cstheme="majorBidi"/>
                <w:u w:val="single"/>
                <w:cs/>
              </w:rPr>
              <w:t>รายการธุรกิจกับกิจการและบุคคลที่เกี่ยวข้องกัน</w:t>
            </w:r>
          </w:p>
        </w:tc>
        <w:tc>
          <w:tcPr>
            <w:tcW w:w="1260" w:type="dxa"/>
          </w:tcPr>
          <w:p w14:paraId="42AA9EF6" w14:textId="77777777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A10F32" w14:textId="77777777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D0C41D" w14:textId="77777777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0042EE" w14:textId="77777777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2507" w:rsidRPr="009C2507" w14:paraId="7F957525" w14:textId="77777777" w:rsidTr="002D7B5C">
        <w:trPr>
          <w:trHeight w:val="80"/>
        </w:trPr>
        <w:tc>
          <w:tcPr>
            <w:tcW w:w="3960" w:type="dxa"/>
          </w:tcPr>
          <w:p w14:paraId="3B679EE3" w14:textId="06802D8B" w:rsidR="007461F3" w:rsidRPr="009C2507" w:rsidRDefault="007461F3" w:rsidP="007461F3">
            <w:pPr>
              <w:pStyle w:val="Heading9"/>
              <w:ind w:right="-43"/>
              <w:rPr>
                <w:rFonts w:asciiTheme="majorBidi" w:hAnsiTheme="majorBidi" w:cstheme="majorBidi"/>
              </w:rPr>
            </w:pPr>
            <w:r w:rsidRPr="009C2507">
              <w:rPr>
                <w:rFonts w:asciiTheme="majorBidi" w:hAnsiTheme="majorBidi" w:cstheme="majorBidi"/>
                <w:cs/>
              </w:rPr>
              <w:t>ซื้อ</w:t>
            </w:r>
            <w:r w:rsidR="00BF3718">
              <w:rPr>
                <w:rFonts w:asciiTheme="majorBidi" w:hAnsiTheme="majorBidi" w:cstheme="majorBidi" w:hint="cs"/>
                <w:cs/>
              </w:rPr>
              <w:t>วัตถุดิบ</w:t>
            </w:r>
          </w:p>
        </w:tc>
        <w:tc>
          <w:tcPr>
            <w:tcW w:w="1260" w:type="dxa"/>
          </w:tcPr>
          <w:p w14:paraId="11474BCD" w14:textId="73D5A0D8" w:rsidR="007461F3" w:rsidRPr="009C2507" w:rsidRDefault="00CD48C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260" w:type="dxa"/>
          </w:tcPr>
          <w:p w14:paraId="7733A912" w14:textId="3069243A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1350" w:type="dxa"/>
          </w:tcPr>
          <w:p w14:paraId="13EA212F" w14:textId="221F6CCD" w:rsidR="007461F3" w:rsidRPr="009C2507" w:rsidRDefault="0063593A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807D57A" w14:textId="1FF40119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C2507" w:rsidRPr="009C2507" w14:paraId="7451EAE4" w14:textId="77777777">
        <w:tc>
          <w:tcPr>
            <w:tcW w:w="3960" w:type="dxa"/>
          </w:tcPr>
          <w:p w14:paraId="01F5C0EC" w14:textId="580AB5DB" w:rsidR="007461F3" w:rsidRPr="009C2507" w:rsidRDefault="007461F3" w:rsidP="007461F3">
            <w:pPr>
              <w:pStyle w:val="Heading9"/>
              <w:ind w:right="-43"/>
              <w:rPr>
                <w:rFonts w:asciiTheme="majorBidi" w:hAnsiTheme="majorBidi" w:cstheme="majorBidi"/>
                <w:cs/>
              </w:rPr>
            </w:pPr>
            <w:r w:rsidRPr="009C2507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4BF6D6D4" w14:textId="52382CE3" w:rsidR="007461F3" w:rsidRPr="009C2507" w:rsidRDefault="00AA3485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579C6C97" w14:textId="6EDAE4D6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1350" w:type="dxa"/>
          </w:tcPr>
          <w:p w14:paraId="26FECB14" w14:textId="2A9DC4B9" w:rsidR="007461F3" w:rsidRPr="009C2507" w:rsidRDefault="0063593A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7C17929" w14:textId="67AC903F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C2507" w:rsidRPr="009C2507" w14:paraId="773057F1" w14:textId="77777777">
        <w:tc>
          <w:tcPr>
            <w:tcW w:w="3960" w:type="dxa"/>
          </w:tcPr>
          <w:p w14:paraId="687C70DA" w14:textId="5FADC54D" w:rsidR="007461F3" w:rsidRPr="009C2507" w:rsidRDefault="007461F3" w:rsidP="007461F3">
            <w:pPr>
              <w:pStyle w:val="Heading9"/>
              <w:ind w:right="-43"/>
              <w:rPr>
                <w:rFonts w:asciiTheme="majorBidi" w:hAnsiTheme="majorBidi" w:cstheme="majorBidi"/>
                <w:cs/>
              </w:rPr>
            </w:pPr>
            <w:r w:rsidRPr="009C2507">
              <w:rPr>
                <w:rFonts w:asciiTheme="majorBidi" w:hAnsiTheme="majorBidi" w:cstheme="majorBidi"/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090250D6" w14:textId="5E8FD087" w:rsidR="007461F3" w:rsidRPr="009C2507" w:rsidRDefault="00E4296E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260" w:type="dxa"/>
          </w:tcPr>
          <w:p w14:paraId="38E3DBF6" w14:textId="6226BAB8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350" w:type="dxa"/>
          </w:tcPr>
          <w:p w14:paraId="187A4B61" w14:textId="41E2F66F" w:rsidR="007461F3" w:rsidRPr="009C2507" w:rsidRDefault="00E4296E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260" w:type="dxa"/>
          </w:tcPr>
          <w:p w14:paraId="26AA8801" w14:textId="6897FA39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</w:tr>
      <w:tr w:rsidR="009C2507" w:rsidRPr="009C2507" w14:paraId="4048ECE0" w14:textId="77777777">
        <w:tc>
          <w:tcPr>
            <w:tcW w:w="3960" w:type="dxa"/>
          </w:tcPr>
          <w:p w14:paraId="02D2E040" w14:textId="708F78B2" w:rsidR="007461F3" w:rsidRPr="009C2507" w:rsidRDefault="007461F3" w:rsidP="007461F3">
            <w:pPr>
              <w:pStyle w:val="Heading9"/>
              <w:ind w:right="-43"/>
              <w:rPr>
                <w:rFonts w:asciiTheme="majorBidi" w:hAnsiTheme="majorBidi" w:cstheme="majorBidi"/>
                <w:cs/>
              </w:rPr>
            </w:pPr>
            <w:r w:rsidRPr="009C2507">
              <w:rPr>
                <w:rFonts w:asciiTheme="majorBidi" w:hAnsiTheme="majorBidi" w:cstheme="majorBidi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6EF1AAB9" w14:textId="497EE709" w:rsidR="007461F3" w:rsidRPr="009C2507" w:rsidRDefault="00AE76CA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14:paraId="482F733F" w14:textId="296757D1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350" w:type="dxa"/>
          </w:tcPr>
          <w:p w14:paraId="5F6501FD" w14:textId="30DD1532" w:rsidR="007461F3" w:rsidRPr="009C2507" w:rsidRDefault="000B5FF6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14:paraId="410A3967" w14:textId="3F29DC8C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36</w:t>
            </w:r>
          </w:p>
        </w:tc>
      </w:tr>
      <w:tr w:rsidR="009C2507" w:rsidRPr="009C2507" w14:paraId="27418443" w14:textId="77777777">
        <w:tc>
          <w:tcPr>
            <w:tcW w:w="3960" w:type="dxa"/>
          </w:tcPr>
          <w:p w14:paraId="14B9298A" w14:textId="77777777" w:rsidR="007461F3" w:rsidRPr="009C2507" w:rsidRDefault="007461F3" w:rsidP="007461F3">
            <w:pPr>
              <w:pStyle w:val="Heading9"/>
              <w:ind w:right="-43"/>
              <w:rPr>
                <w:rFonts w:asciiTheme="majorBidi" w:hAnsiTheme="majorBidi" w:cstheme="majorBidi"/>
                <w:cs/>
              </w:rPr>
            </w:pPr>
            <w:r w:rsidRPr="009C2507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1E7B4BC8" w14:textId="4A475AD7" w:rsidR="007461F3" w:rsidRPr="009C2507" w:rsidRDefault="00AE76CA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60" w:type="dxa"/>
          </w:tcPr>
          <w:p w14:paraId="7B16F76B" w14:textId="43FEC2CC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350" w:type="dxa"/>
          </w:tcPr>
          <w:p w14:paraId="3B1EB3D1" w14:textId="2C82FDCD" w:rsidR="007461F3" w:rsidRPr="009C2507" w:rsidRDefault="000B5FF6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3E51ACA" w14:textId="215E955C" w:rsidR="007461F3" w:rsidRPr="009C2507" w:rsidRDefault="007461F3" w:rsidP="007461F3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1D02C01" w14:textId="77777777" w:rsidR="00AA1FBD" w:rsidRPr="009C2507" w:rsidRDefault="00AA1FBD">
      <w:pPr>
        <w:rPr>
          <w:rFonts w:asciiTheme="majorBidi" w:hAnsiTheme="majorBidi" w:cstheme="majorBidi"/>
        </w:rPr>
      </w:pPr>
      <w:r w:rsidRPr="009C2507">
        <w:rPr>
          <w:rFonts w:asciiTheme="majorBidi" w:hAnsiTheme="majorBidi" w:cstheme="majorBidi"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350"/>
        <w:gridCol w:w="1260"/>
      </w:tblGrid>
      <w:tr w:rsidR="009C2507" w:rsidRPr="009C2507" w14:paraId="32247A5C" w14:textId="77777777">
        <w:tc>
          <w:tcPr>
            <w:tcW w:w="3960" w:type="dxa"/>
          </w:tcPr>
          <w:p w14:paraId="2307F921" w14:textId="4B811359" w:rsidR="008934A6" w:rsidRPr="009C2507" w:rsidRDefault="008934A6">
            <w:pPr>
              <w:pStyle w:val="Heading9"/>
              <w:ind w:right="-198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C2507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  <w:r w:rsidRPr="009C250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03ED1B5E" w14:textId="77777777" w:rsidR="008934A6" w:rsidRPr="009C2507" w:rsidRDefault="008934A6">
            <w:pPr>
              <w:tabs>
                <w:tab w:val="decimal" w:pos="70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A3F975A" w14:textId="77777777" w:rsidR="008934A6" w:rsidRPr="009C2507" w:rsidRDefault="008934A6">
            <w:pPr>
              <w:tabs>
                <w:tab w:val="decimal" w:pos="70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349E25FF" w14:textId="77777777" w:rsidR="008934A6" w:rsidRPr="009C2507" w:rsidRDefault="008934A6">
            <w:pPr>
              <w:tabs>
                <w:tab w:val="decimal" w:pos="702"/>
              </w:tabs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C250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C250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C2507" w:rsidRPr="009C2507" w14:paraId="0C474FB9" w14:textId="77777777">
        <w:tc>
          <w:tcPr>
            <w:tcW w:w="3960" w:type="dxa"/>
          </w:tcPr>
          <w:p w14:paraId="3C76E347" w14:textId="77777777" w:rsidR="008934A6" w:rsidRPr="009C2507" w:rsidRDefault="008934A6">
            <w:pPr>
              <w:ind w:right="-36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4"/>
          </w:tcPr>
          <w:p w14:paraId="37F9FC0D" w14:textId="7549257E" w:rsidR="008934A6" w:rsidRPr="009C2507" w:rsidRDefault="008934A6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7461F3"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7461F3" w:rsidRPr="009C250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461F3"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9C2507" w:rsidRPr="009C2507" w14:paraId="271246B8" w14:textId="77777777">
        <w:tc>
          <w:tcPr>
            <w:tcW w:w="3960" w:type="dxa"/>
          </w:tcPr>
          <w:p w14:paraId="26CA2D3F" w14:textId="77777777" w:rsidR="008934A6" w:rsidRPr="009C2507" w:rsidRDefault="008934A6">
            <w:pPr>
              <w:ind w:right="-36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353696D7" w14:textId="77777777" w:rsidR="008934A6" w:rsidRPr="009C2507" w:rsidRDefault="008934A6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A457E7D" w14:textId="77777777" w:rsidR="008934A6" w:rsidRPr="009C2507" w:rsidRDefault="008934A6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2507" w:rsidRPr="009C2507" w14:paraId="513D439B" w14:textId="77777777" w:rsidTr="00E62F56">
        <w:tc>
          <w:tcPr>
            <w:tcW w:w="3960" w:type="dxa"/>
          </w:tcPr>
          <w:p w14:paraId="032FDB5C" w14:textId="77777777" w:rsidR="008934A6" w:rsidRPr="009C2507" w:rsidRDefault="008934A6">
            <w:pPr>
              <w:ind w:right="-36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5DFF1C15" w14:textId="77777777" w:rsidR="008934A6" w:rsidRPr="009C2507" w:rsidRDefault="008934A6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</w:tcPr>
          <w:p w14:paraId="1EE52C4C" w14:textId="77777777" w:rsidR="008934A6" w:rsidRPr="009C2507" w:rsidRDefault="008934A6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</w:tcPr>
          <w:p w14:paraId="58E121D8" w14:textId="77777777" w:rsidR="008934A6" w:rsidRPr="009C2507" w:rsidRDefault="008934A6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</w:tcPr>
          <w:p w14:paraId="4FDC4B30" w14:textId="77777777" w:rsidR="008934A6" w:rsidRPr="009C2507" w:rsidRDefault="008934A6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</w:tr>
      <w:tr w:rsidR="009C2507" w:rsidRPr="009C2507" w14:paraId="47D52B6F" w14:textId="77777777" w:rsidTr="00E62F56">
        <w:tc>
          <w:tcPr>
            <w:tcW w:w="3960" w:type="dxa"/>
          </w:tcPr>
          <w:p w14:paraId="365782FA" w14:textId="77777777" w:rsidR="008934A6" w:rsidRPr="009C2507" w:rsidRDefault="008934A6">
            <w:pPr>
              <w:pStyle w:val="Heading9"/>
              <w:ind w:right="-198"/>
              <w:rPr>
                <w:rFonts w:asciiTheme="majorBidi" w:hAnsiTheme="majorBidi" w:cstheme="majorBidi"/>
                <w:u w:val="single"/>
                <w:cs/>
              </w:rPr>
            </w:pPr>
            <w:r w:rsidRPr="009C2507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  <w:r w:rsidRPr="009C2507">
              <w:rPr>
                <w:rFonts w:asciiTheme="majorBidi" w:hAnsiTheme="majorBidi" w:cstheme="majorBidi"/>
                <w:u w:val="single"/>
              </w:rPr>
              <w:t xml:space="preserve"> </w:t>
            </w:r>
          </w:p>
        </w:tc>
        <w:tc>
          <w:tcPr>
            <w:tcW w:w="1260" w:type="dxa"/>
          </w:tcPr>
          <w:p w14:paraId="5648795A" w14:textId="77777777" w:rsidR="008934A6" w:rsidRPr="009C2507" w:rsidRDefault="008934A6">
            <w:pPr>
              <w:tabs>
                <w:tab w:val="decimal" w:pos="70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56444F1" w14:textId="77777777" w:rsidR="008934A6" w:rsidRPr="009C2507" w:rsidRDefault="008934A6">
            <w:pPr>
              <w:tabs>
                <w:tab w:val="decimal" w:pos="70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2B5A3D2" w14:textId="77777777" w:rsidR="008934A6" w:rsidRPr="009C2507" w:rsidRDefault="008934A6">
            <w:pPr>
              <w:tabs>
                <w:tab w:val="decimal" w:pos="70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D5A9A0F" w14:textId="77777777" w:rsidR="008934A6" w:rsidRPr="009C2507" w:rsidRDefault="008934A6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C2507" w:rsidRPr="009C2507" w14:paraId="1B8BDF61" w14:textId="77777777" w:rsidTr="00E62F56">
        <w:trPr>
          <w:trHeight w:val="261"/>
        </w:trPr>
        <w:tc>
          <w:tcPr>
            <w:tcW w:w="5220" w:type="dxa"/>
            <w:gridSpan w:val="2"/>
          </w:tcPr>
          <w:p w14:paraId="57F01013" w14:textId="77777777" w:rsidR="008934A6" w:rsidRPr="009C2507" w:rsidRDefault="008934A6">
            <w:pPr>
              <w:pStyle w:val="Heading9"/>
              <w:rPr>
                <w:rFonts w:asciiTheme="majorBidi" w:hAnsiTheme="majorBidi" w:cstheme="majorBidi"/>
              </w:rPr>
            </w:pPr>
            <w:r w:rsidRPr="009C2507">
              <w:rPr>
                <w:rFonts w:asciiTheme="majorBidi" w:hAnsiTheme="majorBidi" w:cstheme="majorBidi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14:paraId="2FA57F12" w14:textId="77777777" w:rsidR="008934A6" w:rsidRPr="009C2507" w:rsidRDefault="008934A6">
            <w:pPr>
              <w:tabs>
                <w:tab w:val="decimal" w:pos="70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08AB07" w14:textId="77777777" w:rsidR="008934A6" w:rsidRPr="009C2507" w:rsidRDefault="008934A6">
            <w:pPr>
              <w:tabs>
                <w:tab w:val="decimal" w:pos="70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96356A" w14:textId="77777777" w:rsidR="008934A6" w:rsidRPr="009C2507" w:rsidRDefault="008934A6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2507" w:rsidRPr="009C2507" w14:paraId="5527D827" w14:textId="77777777" w:rsidTr="00E62F56">
        <w:tc>
          <w:tcPr>
            <w:tcW w:w="3960" w:type="dxa"/>
          </w:tcPr>
          <w:p w14:paraId="600544BC" w14:textId="77777777" w:rsidR="00B44C81" w:rsidRPr="009C2507" w:rsidRDefault="00B44C81" w:rsidP="00B44C81">
            <w:pPr>
              <w:pStyle w:val="Heading9"/>
              <w:rPr>
                <w:rFonts w:asciiTheme="majorBidi" w:hAnsiTheme="majorBidi" w:cstheme="majorBidi"/>
                <w:cs/>
              </w:rPr>
            </w:pPr>
            <w:r w:rsidRPr="009C2507">
              <w:rPr>
                <w:rFonts w:asciiTheme="majorBidi" w:hAnsiTheme="majorBidi" w:cstheme="majorBidi"/>
                <w:cs/>
              </w:rPr>
              <w:t>ซื้อสินค้าและวัตถุดิบ</w:t>
            </w:r>
          </w:p>
        </w:tc>
        <w:tc>
          <w:tcPr>
            <w:tcW w:w="1260" w:type="dxa"/>
          </w:tcPr>
          <w:p w14:paraId="452AB87D" w14:textId="3738E20D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2F4653C" w14:textId="73E1D85A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4DC6FC2" w14:textId="2A0F8FB6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171,478</w:t>
            </w:r>
          </w:p>
        </w:tc>
        <w:tc>
          <w:tcPr>
            <w:tcW w:w="1260" w:type="dxa"/>
          </w:tcPr>
          <w:p w14:paraId="57B851D2" w14:textId="4276F382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175,137</w:t>
            </w:r>
          </w:p>
        </w:tc>
      </w:tr>
      <w:tr w:rsidR="009C2507" w:rsidRPr="009C2507" w14:paraId="788945FF" w14:textId="77777777" w:rsidTr="00E62F56">
        <w:tc>
          <w:tcPr>
            <w:tcW w:w="3960" w:type="dxa"/>
          </w:tcPr>
          <w:p w14:paraId="749C3B76" w14:textId="77777777" w:rsidR="00B44C81" w:rsidRPr="009C2507" w:rsidRDefault="00B44C81" w:rsidP="00B44C81">
            <w:pPr>
              <w:pStyle w:val="Heading9"/>
              <w:rPr>
                <w:rFonts w:asciiTheme="majorBidi" w:hAnsiTheme="majorBidi" w:cstheme="majorBidi"/>
                <w:cs/>
              </w:rPr>
            </w:pPr>
            <w:r w:rsidRPr="009C2507">
              <w:rPr>
                <w:rFonts w:asciiTheme="majorBidi" w:hAnsiTheme="majorBidi" w:cstheme="majorBidi"/>
                <w:cs/>
              </w:rPr>
              <w:t>ขายวัตถุดิบ</w:t>
            </w:r>
          </w:p>
        </w:tc>
        <w:tc>
          <w:tcPr>
            <w:tcW w:w="1260" w:type="dxa"/>
          </w:tcPr>
          <w:p w14:paraId="28A22244" w14:textId="1C44EC42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F09630B" w14:textId="6868A894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6297CC1" w14:textId="3209053F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76,927</w:t>
            </w:r>
          </w:p>
        </w:tc>
        <w:tc>
          <w:tcPr>
            <w:tcW w:w="1260" w:type="dxa"/>
          </w:tcPr>
          <w:p w14:paraId="10A3D75A" w14:textId="40CDB6F6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90,570</w:t>
            </w:r>
          </w:p>
        </w:tc>
      </w:tr>
      <w:tr w:rsidR="009C2507" w:rsidRPr="009C2507" w14:paraId="76342C40" w14:textId="77777777" w:rsidTr="00E62F56">
        <w:tc>
          <w:tcPr>
            <w:tcW w:w="3960" w:type="dxa"/>
          </w:tcPr>
          <w:p w14:paraId="454F5194" w14:textId="77777777" w:rsidR="00B44C81" w:rsidRPr="009C2507" w:rsidRDefault="00B44C81" w:rsidP="00B44C81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0EF9840B" w14:textId="1B286A28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54B5558" w14:textId="2EF0E1CC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615BF0E" w14:textId="1F1B0A58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4,193</w:t>
            </w:r>
          </w:p>
        </w:tc>
        <w:tc>
          <w:tcPr>
            <w:tcW w:w="1260" w:type="dxa"/>
          </w:tcPr>
          <w:p w14:paraId="0B4F2467" w14:textId="7814921E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5,217</w:t>
            </w:r>
          </w:p>
        </w:tc>
      </w:tr>
      <w:tr w:rsidR="009C2507" w:rsidRPr="009C2507" w14:paraId="3B89B275" w14:textId="77777777" w:rsidTr="00E62F56">
        <w:tc>
          <w:tcPr>
            <w:tcW w:w="3960" w:type="dxa"/>
          </w:tcPr>
          <w:p w14:paraId="4A92933A" w14:textId="77777777" w:rsidR="00B44C81" w:rsidRPr="009C2507" w:rsidRDefault="00B44C81" w:rsidP="00B44C81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7426FB33" w14:textId="787D53A0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67FB948" w14:textId="48366FB3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CF3CC68" w14:textId="6B689E3E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5,383</w:t>
            </w:r>
          </w:p>
        </w:tc>
        <w:tc>
          <w:tcPr>
            <w:tcW w:w="1260" w:type="dxa"/>
          </w:tcPr>
          <w:p w14:paraId="6FF59608" w14:textId="11062B5B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4,943</w:t>
            </w:r>
          </w:p>
        </w:tc>
      </w:tr>
      <w:tr w:rsidR="009C2507" w:rsidRPr="009C2507" w14:paraId="1F93D9BE" w14:textId="77777777" w:rsidTr="00E62F56">
        <w:tc>
          <w:tcPr>
            <w:tcW w:w="3960" w:type="dxa"/>
          </w:tcPr>
          <w:p w14:paraId="2C900E98" w14:textId="77777777" w:rsidR="00B44C81" w:rsidRPr="009C2507" w:rsidRDefault="00B44C81" w:rsidP="00B44C81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2D8C99C3" w14:textId="7AFE0BD2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5F39EB1" w14:textId="34BA0485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E1B9F66" w14:textId="278BAD48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1,285</w:t>
            </w:r>
          </w:p>
        </w:tc>
        <w:tc>
          <w:tcPr>
            <w:tcW w:w="1260" w:type="dxa"/>
          </w:tcPr>
          <w:p w14:paraId="34BF079D" w14:textId="0B563494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1,285</w:t>
            </w:r>
          </w:p>
        </w:tc>
      </w:tr>
      <w:tr w:rsidR="009C2507" w:rsidRPr="009C2507" w14:paraId="7F3A3F85" w14:textId="77777777" w:rsidTr="00E62F56">
        <w:tc>
          <w:tcPr>
            <w:tcW w:w="3960" w:type="dxa"/>
          </w:tcPr>
          <w:p w14:paraId="06152159" w14:textId="77777777" w:rsidR="00B44C81" w:rsidRPr="009C2507" w:rsidRDefault="00B44C81" w:rsidP="00B44C81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73AD0635" w14:textId="7F186A4D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FD405E8" w14:textId="052BB7D5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3F3696E" w14:textId="34836744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  <w:tc>
          <w:tcPr>
            <w:tcW w:w="1260" w:type="dxa"/>
          </w:tcPr>
          <w:p w14:paraId="7C2053C2" w14:textId="79D7261F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866</w:t>
            </w:r>
          </w:p>
        </w:tc>
      </w:tr>
      <w:tr w:rsidR="009C2507" w:rsidRPr="009C2507" w14:paraId="596C00C3" w14:textId="77777777" w:rsidTr="00E62F56">
        <w:tc>
          <w:tcPr>
            <w:tcW w:w="3960" w:type="dxa"/>
          </w:tcPr>
          <w:p w14:paraId="78A3CFDE" w14:textId="0BF635C5" w:rsidR="00B44C81" w:rsidRPr="009C2507" w:rsidRDefault="00B44C81" w:rsidP="00B44C81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1260" w:type="dxa"/>
          </w:tcPr>
          <w:p w14:paraId="3F6A6FE9" w14:textId="77777777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15405A6" w14:textId="77777777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69A080" w14:textId="77777777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23F1741" w14:textId="77777777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2507" w:rsidRPr="009C2507" w14:paraId="571B5313" w14:textId="77777777" w:rsidTr="00E62F56">
        <w:tc>
          <w:tcPr>
            <w:tcW w:w="3960" w:type="dxa"/>
          </w:tcPr>
          <w:p w14:paraId="1F66251D" w14:textId="77777777" w:rsidR="00B44C81" w:rsidRPr="009C2507" w:rsidRDefault="00B44C81" w:rsidP="00B44C81">
            <w:pPr>
              <w:pStyle w:val="Heading9"/>
              <w:ind w:right="-43"/>
              <w:rPr>
                <w:rFonts w:asciiTheme="majorBidi" w:hAnsiTheme="majorBidi" w:cstheme="majorBidi"/>
                <w:u w:val="single"/>
                <w:cs/>
              </w:rPr>
            </w:pPr>
            <w:r w:rsidRPr="009C2507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2CAA8F12" w14:textId="6839D886" w:rsidR="00B44C81" w:rsidRPr="009C2507" w:rsidRDefault="00C74914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6,543</w:t>
            </w:r>
          </w:p>
        </w:tc>
        <w:tc>
          <w:tcPr>
            <w:tcW w:w="1260" w:type="dxa"/>
          </w:tcPr>
          <w:p w14:paraId="263F6E99" w14:textId="67AAB634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1,699</w:t>
            </w:r>
          </w:p>
        </w:tc>
        <w:tc>
          <w:tcPr>
            <w:tcW w:w="1350" w:type="dxa"/>
          </w:tcPr>
          <w:p w14:paraId="6A829AE0" w14:textId="78D2A171" w:rsidR="00B44C81" w:rsidRPr="009C2507" w:rsidRDefault="009F52E3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6,543</w:t>
            </w:r>
          </w:p>
        </w:tc>
        <w:tc>
          <w:tcPr>
            <w:tcW w:w="1260" w:type="dxa"/>
          </w:tcPr>
          <w:p w14:paraId="2F7C8587" w14:textId="39F70B24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1,699</w:t>
            </w:r>
          </w:p>
        </w:tc>
      </w:tr>
      <w:tr w:rsidR="009C2507" w:rsidRPr="009C2507" w14:paraId="4959348C" w14:textId="77777777" w:rsidTr="00E62F56">
        <w:tc>
          <w:tcPr>
            <w:tcW w:w="3960" w:type="dxa"/>
          </w:tcPr>
          <w:p w14:paraId="4E4EE13C" w14:textId="77777777" w:rsidR="00B44C81" w:rsidRPr="009C2507" w:rsidRDefault="00B44C81" w:rsidP="00B44C81">
            <w:pPr>
              <w:pStyle w:val="Heading9"/>
              <w:ind w:right="-43"/>
              <w:rPr>
                <w:rFonts w:asciiTheme="majorBidi" w:hAnsiTheme="majorBidi" w:cstheme="majorBidi"/>
                <w:cs/>
              </w:rPr>
            </w:pPr>
            <w:r w:rsidRPr="009C2507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432392C3" w14:textId="5D4C9B32" w:rsidR="00B44C81" w:rsidRPr="009C2507" w:rsidRDefault="00C74914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37,214</w:t>
            </w:r>
          </w:p>
        </w:tc>
        <w:tc>
          <w:tcPr>
            <w:tcW w:w="1260" w:type="dxa"/>
          </w:tcPr>
          <w:p w14:paraId="46C2261F" w14:textId="55732F3B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31,383</w:t>
            </w:r>
          </w:p>
        </w:tc>
        <w:tc>
          <w:tcPr>
            <w:tcW w:w="1350" w:type="dxa"/>
          </w:tcPr>
          <w:p w14:paraId="213D4097" w14:textId="040F9988" w:rsidR="00B44C81" w:rsidRPr="009C2507" w:rsidRDefault="00F124E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34,633</w:t>
            </w:r>
          </w:p>
        </w:tc>
        <w:tc>
          <w:tcPr>
            <w:tcW w:w="1260" w:type="dxa"/>
          </w:tcPr>
          <w:p w14:paraId="45E3A5B7" w14:textId="5D7296D0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36,839</w:t>
            </w:r>
          </w:p>
        </w:tc>
      </w:tr>
      <w:tr w:rsidR="009C2507" w:rsidRPr="009C2507" w14:paraId="1E1C0948" w14:textId="77777777" w:rsidTr="00E62F56">
        <w:tc>
          <w:tcPr>
            <w:tcW w:w="3960" w:type="dxa"/>
          </w:tcPr>
          <w:p w14:paraId="7E41BB3E" w14:textId="77777777" w:rsidR="00B44C81" w:rsidRPr="009C2507" w:rsidRDefault="00B44C81" w:rsidP="00B44C81">
            <w:pPr>
              <w:pStyle w:val="Heading9"/>
              <w:ind w:right="-43"/>
              <w:rPr>
                <w:rFonts w:asciiTheme="majorBidi" w:hAnsiTheme="majorBidi" w:cstheme="majorBidi"/>
                <w:cs/>
              </w:rPr>
            </w:pPr>
            <w:r w:rsidRPr="009C2507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3AB9384E" w14:textId="197125ED" w:rsidR="00B44C81" w:rsidRPr="009C2507" w:rsidRDefault="00CC40C2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1,763</w:t>
            </w:r>
          </w:p>
        </w:tc>
        <w:tc>
          <w:tcPr>
            <w:tcW w:w="1260" w:type="dxa"/>
          </w:tcPr>
          <w:p w14:paraId="6EB1C8B2" w14:textId="1010A173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7,753</w:t>
            </w:r>
          </w:p>
        </w:tc>
        <w:tc>
          <w:tcPr>
            <w:tcW w:w="1350" w:type="dxa"/>
          </w:tcPr>
          <w:p w14:paraId="356D55FE" w14:textId="38FD7790" w:rsidR="00B44C81" w:rsidRPr="009C2507" w:rsidRDefault="00F124E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1,763</w:t>
            </w:r>
          </w:p>
        </w:tc>
        <w:tc>
          <w:tcPr>
            <w:tcW w:w="1260" w:type="dxa"/>
          </w:tcPr>
          <w:p w14:paraId="3E88B888" w14:textId="6CF3A1E6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7,753</w:t>
            </w:r>
          </w:p>
        </w:tc>
      </w:tr>
      <w:tr w:rsidR="009C2507" w:rsidRPr="009C2507" w14:paraId="0B2E0FFA" w14:textId="77777777" w:rsidTr="00E62F56">
        <w:tc>
          <w:tcPr>
            <w:tcW w:w="3960" w:type="dxa"/>
          </w:tcPr>
          <w:p w14:paraId="4004CFCA" w14:textId="29C19FE5" w:rsidR="00B44C81" w:rsidRPr="009C2507" w:rsidRDefault="00B44C81" w:rsidP="00B44C81">
            <w:pPr>
              <w:pStyle w:val="Heading9"/>
              <w:ind w:right="-43"/>
              <w:rPr>
                <w:rFonts w:asciiTheme="majorBidi" w:hAnsiTheme="majorBidi" w:cstheme="majorBidi"/>
                <w:cs/>
              </w:rPr>
            </w:pPr>
            <w:r w:rsidRPr="009C2507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13A43E12" w14:textId="30D621DB" w:rsidR="00B44C81" w:rsidRPr="009C2507" w:rsidRDefault="00221525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EEDE92B" w14:textId="5996E5EC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1350" w:type="dxa"/>
          </w:tcPr>
          <w:p w14:paraId="2816EC0B" w14:textId="43D313E7" w:rsidR="00B44C81" w:rsidRPr="009C2507" w:rsidRDefault="00191495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26A182C" w14:textId="3C58ECB7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</w:tr>
      <w:tr w:rsidR="009C2507" w:rsidRPr="009C2507" w14:paraId="4242693D" w14:textId="77777777" w:rsidTr="00E62F56">
        <w:tc>
          <w:tcPr>
            <w:tcW w:w="3960" w:type="dxa"/>
          </w:tcPr>
          <w:p w14:paraId="09E7EED6" w14:textId="77777777" w:rsidR="00B44C81" w:rsidRPr="009C2507" w:rsidRDefault="00B44C81" w:rsidP="00B44C81">
            <w:pPr>
              <w:pStyle w:val="Heading9"/>
              <w:ind w:right="-43"/>
              <w:rPr>
                <w:rFonts w:asciiTheme="majorBidi" w:hAnsiTheme="majorBidi" w:cstheme="majorBidi"/>
                <w:cs/>
              </w:rPr>
            </w:pPr>
            <w:r w:rsidRPr="009C2507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21C24D0E" w14:textId="3FB381DF" w:rsidR="00B44C81" w:rsidRPr="009C2507" w:rsidRDefault="00546A30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  <w:tc>
          <w:tcPr>
            <w:tcW w:w="1260" w:type="dxa"/>
          </w:tcPr>
          <w:p w14:paraId="3612C63D" w14:textId="3A7DF522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  <w:tc>
          <w:tcPr>
            <w:tcW w:w="1350" w:type="dxa"/>
          </w:tcPr>
          <w:p w14:paraId="094BD5D3" w14:textId="18B9FEA3" w:rsidR="00B44C81" w:rsidRPr="009C2507" w:rsidRDefault="00191495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  <w:tc>
          <w:tcPr>
            <w:tcW w:w="1260" w:type="dxa"/>
          </w:tcPr>
          <w:p w14:paraId="3D56B3F4" w14:textId="4F401C80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</w:tr>
      <w:tr w:rsidR="009C2507" w:rsidRPr="009C2507" w14:paraId="6246A8FB" w14:textId="77777777" w:rsidTr="00E62F56">
        <w:tc>
          <w:tcPr>
            <w:tcW w:w="3960" w:type="dxa"/>
          </w:tcPr>
          <w:p w14:paraId="1025F9B0" w14:textId="6FE16BCB" w:rsidR="00B44C81" w:rsidRPr="009C2507" w:rsidRDefault="00B44C81" w:rsidP="00B44C81">
            <w:pPr>
              <w:pStyle w:val="Heading9"/>
              <w:ind w:right="-43"/>
              <w:rPr>
                <w:rFonts w:asciiTheme="majorBidi" w:hAnsiTheme="majorBidi" w:cstheme="majorBidi"/>
                <w:cs/>
              </w:rPr>
            </w:pPr>
            <w:r w:rsidRPr="009C2507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1BE89049" w14:textId="169012F1" w:rsidR="00B44C81" w:rsidRPr="009C2507" w:rsidRDefault="00F47977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3F3EE9A" w14:textId="69923383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01558A0" w14:textId="010E1236" w:rsidR="00B44C81" w:rsidRPr="009C2507" w:rsidRDefault="00191495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260" w:type="dxa"/>
          </w:tcPr>
          <w:p w14:paraId="4DF59AF6" w14:textId="28CF20B4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C2507" w:rsidRPr="009C2507" w14:paraId="36835C23" w14:textId="77777777" w:rsidTr="00E62F56">
        <w:tc>
          <w:tcPr>
            <w:tcW w:w="3960" w:type="dxa"/>
          </w:tcPr>
          <w:p w14:paraId="08CC1B96" w14:textId="77777777" w:rsidR="00B44C81" w:rsidRPr="009C2507" w:rsidRDefault="00B44C81" w:rsidP="00B44C81">
            <w:pPr>
              <w:pStyle w:val="Heading9"/>
              <w:ind w:right="-43"/>
              <w:rPr>
                <w:rFonts w:asciiTheme="majorBidi" w:hAnsiTheme="majorBidi" w:cstheme="majorBidi"/>
                <w:cs/>
              </w:rPr>
            </w:pPr>
            <w:r w:rsidRPr="009C2507">
              <w:rPr>
                <w:rFonts w:asciiTheme="majorBidi" w:hAnsiTheme="majorBidi" w:cstheme="majorBidi"/>
                <w:u w:val="single"/>
                <w:cs/>
              </w:rPr>
              <w:t>รายการธุรกิจกับกิจการและบุคคลที่เกี่ยวข้องกัน</w:t>
            </w:r>
          </w:p>
        </w:tc>
        <w:tc>
          <w:tcPr>
            <w:tcW w:w="1260" w:type="dxa"/>
          </w:tcPr>
          <w:p w14:paraId="194AF57A" w14:textId="77777777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B814B2" w14:textId="77777777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FEE688" w14:textId="77777777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DE983E" w14:textId="77777777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2507" w:rsidRPr="009C2507" w14:paraId="60C55CDD" w14:textId="77777777" w:rsidTr="00E62F56">
        <w:tc>
          <w:tcPr>
            <w:tcW w:w="3960" w:type="dxa"/>
          </w:tcPr>
          <w:p w14:paraId="68728DD8" w14:textId="1B79FD02" w:rsidR="00B44C81" w:rsidRPr="009C2507" w:rsidRDefault="00B44C81" w:rsidP="00B44C81">
            <w:pPr>
              <w:pStyle w:val="Heading9"/>
              <w:ind w:right="-43"/>
              <w:rPr>
                <w:rFonts w:asciiTheme="majorBidi" w:hAnsiTheme="majorBidi" w:cstheme="majorBidi"/>
              </w:rPr>
            </w:pPr>
            <w:r w:rsidRPr="009C2507">
              <w:rPr>
                <w:rFonts w:asciiTheme="majorBidi" w:hAnsiTheme="majorBidi" w:cstheme="majorBidi"/>
                <w:cs/>
              </w:rPr>
              <w:t>ซื้อสินค้า</w:t>
            </w:r>
            <w:r w:rsidR="00BF3718">
              <w:rPr>
                <w:rFonts w:asciiTheme="majorBidi" w:hAnsiTheme="majorBidi" w:cstheme="majorBidi" w:hint="cs"/>
                <w:cs/>
              </w:rPr>
              <w:t>และวัตถุดิบ</w:t>
            </w:r>
          </w:p>
        </w:tc>
        <w:tc>
          <w:tcPr>
            <w:tcW w:w="1260" w:type="dxa"/>
          </w:tcPr>
          <w:p w14:paraId="0DB87D3A" w14:textId="0DD10540" w:rsidR="00B44C81" w:rsidRPr="009C2507" w:rsidRDefault="00EB2FE4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1,828</w:t>
            </w:r>
          </w:p>
        </w:tc>
        <w:tc>
          <w:tcPr>
            <w:tcW w:w="1260" w:type="dxa"/>
          </w:tcPr>
          <w:p w14:paraId="79A8C0CE" w14:textId="0869B020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1,048</w:t>
            </w:r>
          </w:p>
        </w:tc>
        <w:tc>
          <w:tcPr>
            <w:tcW w:w="1350" w:type="dxa"/>
          </w:tcPr>
          <w:p w14:paraId="59F99B84" w14:textId="3BB3AD3D" w:rsidR="00B44C81" w:rsidRPr="009C2507" w:rsidRDefault="005C531D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849</w:t>
            </w:r>
          </w:p>
        </w:tc>
        <w:tc>
          <w:tcPr>
            <w:tcW w:w="1260" w:type="dxa"/>
          </w:tcPr>
          <w:p w14:paraId="57CFFA62" w14:textId="7CCC179F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</w:tr>
      <w:tr w:rsidR="009C2507" w:rsidRPr="009C2507" w14:paraId="29A40938" w14:textId="77777777" w:rsidTr="00E62F56">
        <w:tc>
          <w:tcPr>
            <w:tcW w:w="3960" w:type="dxa"/>
          </w:tcPr>
          <w:p w14:paraId="0E886D45" w14:textId="77777777" w:rsidR="00B44C81" w:rsidRPr="009C2507" w:rsidRDefault="00B44C81" w:rsidP="00B44C81">
            <w:pPr>
              <w:pStyle w:val="Heading9"/>
              <w:ind w:right="-43"/>
              <w:rPr>
                <w:rFonts w:asciiTheme="majorBidi" w:hAnsiTheme="majorBidi" w:cstheme="majorBidi"/>
                <w:cs/>
              </w:rPr>
            </w:pPr>
            <w:r w:rsidRPr="009C2507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22D4A185" w14:textId="5F1476BC" w:rsidR="00B44C81" w:rsidRPr="009C2507" w:rsidRDefault="005933D7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2,419</w:t>
            </w:r>
          </w:p>
        </w:tc>
        <w:tc>
          <w:tcPr>
            <w:tcW w:w="1260" w:type="dxa"/>
          </w:tcPr>
          <w:p w14:paraId="524540A9" w14:textId="3CB320A7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3,025</w:t>
            </w:r>
          </w:p>
        </w:tc>
        <w:tc>
          <w:tcPr>
            <w:tcW w:w="1350" w:type="dxa"/>
          </w:tcPr>
          <w:p w14:paraId="45CE68F6" w14:textId="6CB9F321" w:rsidR="00B44C81" w:rsidRPr="009C2507" w:rsidRDefault="009A585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2,305</w:t>
            </w:r>
          </w:p>
        </w:tc>
        <w:tc>
          <w:tcPr>
            <w:tcW w:w="1260" w:type="dxa"/>
          </w:tcPr>
          <w:p w14:paraId="1A9D8FD8" w14:textId="5EF0C6B0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2,812</w:t>
            </w:r>
          </w:p>
        </w:tc>
      </w:tr>
      <w:tr w:rsidR="009C2507" w:rsidRPr="009C2507" w14:paraId="5234ECAF" w14:textId="77777777" w:rsidTr="00E62F56">
        <w:tc>
          <w:tcPr>
            <w:tcW w:w="3960" w:type="dxa"/>
          </w:tcPr>
          <w:p w14:paraId="15026238" w14:textId="77777777" w:rsidR="00B44C81" w:rsidRPr="009C2507" w:rsidRDefault="00B44C81" w:rsidP="00B44C81">
            <w:pPr>
              <w:pStyle w:val="Heading9"/>
              <w:ind w:right="-43"/>
              <w:rPr>
                <w:rFonts w:asciiTheme="majorBidi" w:hAnsiTheme="majorBidi" w:cstheme="majorBidi"/>
                <w:cs/>
              </w:rPr>
            </w:pPr>
            <w:r w:rsidRPr="009C2507">
              <w:rPr>
                <w:rFonts w:asciiTheme="majorBidi" w:hAnsiTheme="majorBidi" w:cstheme="majorBidi"/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177EACA7" w14:textId="4A5A0319" w:rsidR="00B44C81" w:rsidRPr="009C2507" w:rsidRDefault="005940FD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  <w:tc>
          <w:tcPr>
            <w:tcW w:w="1260" w:type="dxa"/>
          </w:tcPr>
          <w:p w14:paraId="71B23FE2" w14:textId="560347B2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350" w:type="dxa"/>
          </w:tcPr>
          <w:p w14:paraId="5E49AA4D" w14:textId="760F3225" w:rsidR="00B44C81" w:rsidRPr="009C2507" w:rsidRDefault="009A585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  <w:tc>
          <w:tcPr>
            <w:tcW w:w="1260" w:type="dxa"/>
          </w:tcPr>
          <w:p w14:paraId="4B1726B6" w14:textId="4451E88B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</w:tr>
      <w:tr w:rsidR="009C2507" w:rsidRPr="009C2507" w14:paraId="5283FC6F" w14:textId="77777777" w:rsidTr="00E62F56">
        <w:tc>
          <w:tcPr>
            <w:tcW w:w="3960" w:type="dxa"/>
          </w:tcPr>
          <w:p w14:paraId="5368C3E0" w14:textId="77777777" w:rsidR="00B44C81" w:rsidRPr="009C2507" w:rsidRDefault="00B44C81" w:rsidP="00B44C81">
            <w:pPr>
              <w:pStyle w:val="Heading9"/>
              <w:ind w:right="-43"/>
              <w:rPr>
                <w:rFonts w:asciiTheme="majorBidi" w:hAnsiTheme="majorBidi" w:cstheme="majorBidi"/>
                <w:cs/>
              </w:rPr>
            </w:pPr>
            <w:r w:rsidRPr="009C2507">
              <w:rPr>
                <w:rFonts w:asciiTheme="majorBidi" w:hAnsiTheme="majorBidi" w:cstheme="majorBidi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752F3B18" w14:textId="2DAA79DD" w:rsidR="00B44C81" w:rsidRPr="009C2507" w:rsidRDefault="008F7DAF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260" w:type="dxa"/>
          </w:tcPr>
          <w:p w14:paraId="2FFAF5F1" w14:textId="1552F0DE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350" w:type="dxa"/>
          </w:tcPr>
          <w:p w14:paraId="49B9D985" w14:textId="6B815630" w:rsidR="00B44C81" w:rsidRPr="009C2507" w:rsidRDefault="00224E6C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260" w:type="dxa"/>
          </w:tcPr>
          <w:p w14:paraId="79DA9B47" w14:textId="59EB4261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</w:tr>
      <w:tr w:rsidR="00B44C81" w:rsidRPr="009C2507" w14:paraId="3F3CC984" w14:textId="77777777" w:rsidTr="00E62F56">
        <w:tc>
          <w:tcPr>
            <w:tcW w:w="3960" w:type="dxa"/>
          </w:tcPr>
          <w:p w14:paraId="2C782217" w14:textId="77777777" w:rsidR="00B44C81" w:rsidRPr="009C2507" w:rsidRDefault="00B44C81" w:rsidP="00B44C81">
            <w:pPr>
              <w:pStyle w:val="Heading9"/>
              <w:ind w:right="-43"/>
              <w:rPr>
                <w:rFonts w:asciiTheme="majorBidi" w:hAnsiTheme="majorBidi" w:cstheme="majorBidi"/>
                <w:cs/>
              </w:rPr>
            </w:pPr>
            <w:r w:rsidRPr="009C2507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17C09830" w14:textId="669960EA" w:rsidR="00B44C81" w:rsidRPr="009C2507" w:rsidRDefault="00A2779F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260" w:type="dxa"/>
          </w:tcPr>
          <w:p w14:paraId="529B1605" w14:textId="315E5C7B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1350" w:type="dxa"/>
          </w:tcPr>
          <w:p w14:paraId="22A89A94" w14:textId="40039D38" w:rsidR="00B44C81" w:rsidRPr="009C2507" w:rsidRDefault="009A585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93EF4A9" w14:textId="275C1674" w:rsidR="00B44C81" w:rsidRPr="009C2507" w:rsidRDefault="00B44C81" w:rsidP="00B44C81">
            <w:pPr>
              <w:tabs>
                <w:tab w:val="decimal" w:pos="88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99D3806" w14:textId="77777777" w:rsidR="00AA1FBD" w:rsidRPr="009C2507" w:rsidRDefault="00AA1FBD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14:paraId="52B3CE59" w14:textId="77777777" w:rsidR="00AA1FBD" w:rsidRPr="009C2507" w:rsidRDefault="00AA1FB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C250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A0081F7" w14:textId="7703A62E" w:rsidR="00390ED0" w:rsidRPr="009C2507" w:rsidRDefault="0084114A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390ED0" w:rsidRPr="009C2507">
        <w:rPr>
          <w:rFonts w:asciiTheme="majorBidi" w:hAnsiTheme="majorBidi" w:cstheme="majorBidi"/>
          <w:sz w:val="32"/>
          <w:szCs w:val="32"/>
          <w:cs/>
        </w:rPr>
        <w:t>ยอดคงค้างของรายการธุรกิจกับ</w:t>
      </w:r>
      <w:r w:rsidR="004750B7" w:rsidRPr="009C2507">
        <w:rPr>
          <w:rFonts w:asciiTheme="majorBidi" w:hAnsiTheme="majorBidi" w:cstheme="majorBidi"/>
          <w:sz w:val="32"/>
          <w:szCs w:val="32"/>
          <w:cs/>
        </w:rPr>
        <w:t>กิจการหรือ</w:t>
      </w:r>
      <w:r w:rsidR="00390ED0" w:rsidRPr="009C2507">
        <w:rPr>
          <w:rFonts w:asciiTheme="majorBidi" w:hAnsiTheme="majorBidi" w:cstheme="majorBidi"/>
          <w:sz w:val="32"/>
          <w:szCs w:val="32"/>
          <w:cs/>
        </w:rPr>
        <w:t>บุคคลที่เกี่ยวข้องกันได้แสดงในงบฐานะการเงิน</w:t>
      </w:r>
      <w:r w:rsidR="00390ED0"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="00390ED0" w:rsidRPr="009C250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C0911" w:rsidRPr="009C2507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7461F3" w:rsidRPr="009C2507">
        <w:rPr>
          <w:rFonts w:asciiTheme="majorBidi" w:hAnsiTheme="majorBidi" w:cstheme="majorBidi"/>
          <w:sz w:val="32"/>
          <w:szCs w:val="32"/>
        </w:rPr>
        <w:t xml:space="preserve">30 </w:t>
      </w:r>
      <w:r w:rsidR="007461F3" w:rsidRPr="009C250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8032A2" w:rsidRPr="009C25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4537E" w:rsidRPr="009C2507">
        <w:rPr>
          <w:rFonts w:asciiTheme="majorBidi" w:hAnsiTheme="majorBidi" w:cstheme="majorBidi"/>
          <w:sz w:val="32"/>
          <w:szCs w:val="32"/>
        </w:rPr>
        <w:t>256</w:t>
      </w:r>
      <w:r w:rsidR="00AD6DE1" w:rsidRPr="009C2507">
        <w:rPr>
          <w:rFonts w:asciiTheme="majorBidi" w:hAnsiTheme="majorBidi" w:cstheme="majorBidi"/>
          <w:sz w:val="32"/>
          <w:szCs w:val="32"/>
        </w:rPr>
        <w:t>8</w:t>
      </w:r>
      <w:r w:rsidR="00390ED0" w:rsidRPr="009C250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90ED0" w:rsidRPr="009C2507">
        <w:rPr>
          <w:rFonts w:asciiTheme="majorBidi" w:hAnsiTheme="majorBidi" w:cstheme="majorBidi"/>
          <w:sz w:val="32"/>
          <w:szCs w:val="32"/>
        </w:rPr>
        <w:t>31</w:t>
      </w:r>
      <w:r w:rsidR="00390ED0" w:rsidRPr="009C250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90ED0" w:rsidRPr="009C2507">
        <w:rPr>
          <w:rFonts w:asciiTheme="majorBidi" w:hAnsiTheme="majorBidi" w:cstheme="majorBidi"/>
          <w:sz w:val="32"/>
          <w:szCs w:val="32"/>
        </w:rPr>
        <w:t>256</w:t>
      </w:r>
      <w:r w:rsidR="00AD6DE1" w:rsidRPr="009C2507">
        <w:rPr>
          <w:rFonts w:asciiTheme="majorBidi" w:hAnsiTheme="majorBidi" w:cstheme="majorBidi"/>
          <w:sz w:val="32"/>
          <w:szCs w:val="32"/>
        </w:rPr>
        <w:t>7</w:t>
      </w:r>
      <w:r w:rsidR="00390ED0" w:rsidRPr="009C2507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3"/>
        <w:gridCol w:w="1260"/>
        <w:gridCol w:w="1260"/>
      </w:tblGrid>
      <w:tr w:rsidR="009C2507" w:rsidRPr="009C2507" w14:paraId="014829D2" w14:textId="77777777" w:rsidTr="0042363A">
        <w:trPr>
          <w:tblHeader/>
        </w:trPr>
        <w:tc>
          <w:tcPr>
            <w:tcW w:w="4140" w:type="dxa"/>
          </w:tcPr>
          <w:p w14:paraId="47432B8C" w14:textId="77777777" w:rsidR="0042363A" w:rsidRPr="009C2507" w:rsidRDefault="0042363A" w:rsidP="0084114A">
            <w:pPr>
              <w:ind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3" w:type="dxa"/>
            <w:gridSpan w:val="2"/>
          </w:tcPr>
          <w:p w14:paraId="76EA74E5" w14:textId="77777777" w:rsidR="0042363A" w:rsidRPr="009C2507" w:rsidRDefault="0042363A" w:rsidP="0084114A">
            <w:pP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1B9369A2" w14:textId="56E3C2A2" w:rsidR="0042363A" w:rsidRPr="009C2507" w:rsidRDefault="0042363A" w:rsidP="0084114A">
            <w:pPr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C250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C250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C2507" w:rsidRPr="009C2507" w14:paraId="63D2FA35" w14:textId="77777777" w:rsidTr="0042363A">
        <w:trPr>
          <w:tblHeader/>
        </w:trPr>
        <w:tc>
          <w:tcPr>
            <w:tcW w:w="4140" w:type="dxa"/>
          </w:tcPr>
          <w:p w14:paraId="657D8C19" w14:textId="77777777" w:rsidR="00390ED0" w:rsidRPr="009C2507" w:rsidRDefault="00390ED0" w:rsidP="0084114A">
            <w:pPr>
              <w:ind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3" w:type="dxa"/>
            <w:gridSpan w:val="2"/>
          </w:tcPr>
          <w:p w14:paraId="1C747FDD" w14:textId="77777777" w:rsidR="00390ED0" w:rsidRPr="009C2507" w:rsidRDefault="00390ED0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5A0086" w14:textId="77777777" w:rsidR="00390ED0" w:rsidRPr="009C2507" w:rsidRDefault="00390ED0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2507" w:rsidRPr="009C2507" w14:paraId="34F67B55" w14:textId="77777777" w:rsidTr="0042363A">
        <w:trPr>
          <w:tblHeader/>
        </w:trPr>
        <w:tc>
          <w:tcPr>
            <w:tcW w:w="4140" w:type="dxa"/>
          </w:tcPr>
          <w:p w14:paraId="2FD5A1D1" w14:textId="77777777" w:rsidR="00AD6DE1" w:rsidRPr="009C2507" w:rsidRDefault="00AD6DE1" w:rsidP="00AD6DE1">
            <w:pPr>
              <w:ind w:right="-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1AD8B3F" w14:textId="60CA227B" w:rsidR="00AD6DE1" w:rsidRPr="009C2507" w:rsidRDefault="007461F3" w:rsidP="00AD6DE1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AD6DE1" w:rsidRPr="009C250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3" w:type="dxa"/>
          </w:tcPr>
          <w:p w14:paraId="69C3ABD4" w14:textId="14F219C8" w:rsidR="00AD6DE1" w:rsidRPr="009C2507" w:rsidRDefault="00AD6DE1" w:rsidP="00AD6DE1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C2507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260" w:type="dxa"/>
          </w:tcPr>
          <w:p w14:paraId="12A3C9D9" w14:textId="333BD1FF" w:rsidR="00AD6DE1" w:rsidRPr="009C2507" w:rsidRDefault="007461F3" w:rsidP="00AD6DE1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AD6DE1" w:rsidRPr="009C250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3083378A" w14:textId="2F7FD127" w:rsidR="00AD6DE1" w:rsidRPr="009C2507" w:rsidRDefault="00AD6DE1" w:rsidP="00AD6DE1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C2507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9C2507" w:rsidRPr="009C2507" w14:paraId="524367C7" w14:textId="77777777" w:rsidTr="0042363A">
        <w:trPr>
          <w:tblHeader/>
        </w:trPr>
        <w:tc>
          <w:tcPr>
            <w:tcW w:w="4140" w:type="dxa"/>
          </w:tcPr>
          <w:p w14:paraId="12711986" w14:textId="77777777" w:rsidR="00AD6DE1" w:rsidRPr="009C2507" w:rsidRDefault="00AD6DE1" w:rsidP="00AD6DE1">
            <w:pPr>
              <w:ind w:right="-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17ECF56F" w14:textId="77777777" w:rsidR="00AD6DE1" w:rsidRPr="009C2507" w:rsidRDefault="00AD6DE1" w:rsidP="00AD6DE1">
            <w:pP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8906F4C" w14:textId="0E708F7E" w:rsidR="00AD6DE1" w:rsidRPr="009C2507" w:rsidRDefault="00AD6DE1" w:rsidP="00AD6DE1">
            <w:pPr>
              <w:ind w:left="-103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80ABDDB" w14:textId="77777777" w:rsidR="00AD6DE1" w:rsidRPr="009C2507" w:rsidRDefault="00AD6DE1" w:rsidP="00AD6DE1">
            <w:pP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224F27" w14:textId="3AD2D1A7" w:rsidR="00AD6DE1" w:rsidRPr="009C2507" w:rsidRDefault="00AD6DE1" w:rsidP="00AD6DE1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9C2507" w:rsidRPr="009C2507" w14:paraId="1BD47B38" w14:textId="77777777" w:rsidTr="004B3DFA">
        <w:tc>
          <w:tcPr>
            <w:tcW w:w="6663" w:type="dxa"/>
            <w:gridSpan w:val="3"/>
          </w:tcPr>
          <w:p w14:paraId="6EE62951" w14:textId="3B363F43" w:rsidR="00AD6DE1" w:rsidRPr="009C2507" w:rsidRDefault="00AD6DE1" w:rsidP="00AD6DE1">
            <w:pPr>
              <w:ind w:right="-21"/>
              <w:rPr>
                <w:rFonts w:asciiTheme="majorBidi" w:hAnsiTheme="majorBidi" w:cstheme="majorBidi"/>
                <w:sz w:val="28"/>
              </w:rPr>
            </w:pPr>
            <w:r w:rsidRPr="009C250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432CDA" w:rsidRPr="009C250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9C250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9C250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9C250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9C2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9C25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9C2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ECC0689" w14:textId="77777777" w:rsidR="00AD6DE1" w:rsidRPr="009C2507" w:rsidRDefault="00AD6DE1" w:rsidP="00AD6DE1">
            <w:pPr>
              <w:ind w:right="-2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44235DDB" w14:textId="77777777" w:rsidR="00AD6DE1" w:rsidRPr="009C2507" w:rsidRDefault="00AD6DE1" w:rsidP="00AD6DE1">
            <w:pPr>
              <w:ind w:right="-21"/>
              <w:rPr>
                <w:rFonts w:asciiTheme="majorBidi" w:hAnsiTheme="majorBidi" w:cstheme="majorBidi"/>
                <w:sz w:val="28"/>
              </w:rPr>
            </w:pPr>
          </w:p>
        </w:tc>
      </w:tr>
      <w:tr w:rsidR="009C2507" w:rsidRPr="009C2507" w14:paraId="03839457" w14:textId="77777777" w:rsidTr="004B3DFA">
        <w:tc>
          <w:tcPr>
            <w:tcW w:w="4140" w:type="dxa"/>
          </w:tcPr>
          <w:p w14:paraId="4187D2F5" w14:textId="1B6AF6B1" w:rsidR="00432CDA" w:rsidRPr="009C2507" w:rsidRDefault="00432CDA" w:rsidP="00432CDA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2B4E303" w14:textId="709C8E20" w:rsidR="00432CDA" w:rsidRPr="009C2507" w:rsidRDefault="00C94395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4075B40B" w14:textId="54C41017" w:rsidR="00432CDA" w:rsidRPr="009C2507" w:rsidRDefault="00432CDA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E88EE8C" w14:textId="6DB93196" w:rsidR="00432CDA" w:rsidRPr="009C2507" w:rsidRDefault="009507EF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24,383</w:t>
            </w:r>
          </w:p>
        </w:tc>
        <w:tc>
          <w:tcPr>
            <w:tcW w:w="1260" w:type="dxa"/>
          </w:tcPr>
          <w:p w14:paraId="663467EB" w14:textId="1CB191AE" w:rsidR="00432CDA" w:rsidRPr="009C2507" w:rsidRDefault="00432CDA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24,764</w:t>
            </w:r>
          </w:p>
        </w:tc>
      </w:tr>
      <w:tr w:rsidR="009C2507" w:rsidRPr="009C2507" w14:paraId="1FB19D24" w14:textId="77777777" w:rsidTr="004B3DFA">
        <w:tc>
          <w:tcPr>
            <w:tcW w:w="4140" w:type="dxa"/>
          </w:tcPr>
          <w:p w14:paraId="69498E4D" w14:textId="3EEB3122" w:rsidR="00432CDA" w:rsidRPr="009C2507" w:rsidRDefault="00432CDA" w:rsidP="00432CDA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45E51742" w14:textId="310E43BB" w:rsidR="00432CDA" w:rsidRPr="009C2507" w:rsidRDefault="0004047B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12,759</w:t>
            </w:r>
          </w:p>
        </w:tc>
        <w:tc>
          <w:tcPr>
            <w:tcW w:w="1263" w:type="dxa"/>
          </w:tcPr>
          <w:p w14:paraId="00BA1F6A" w14:textId="304DAFA7" w:rsidR="00432CDA" w:rsidRPr="009C2507" w:rsidRDefault="00432CDA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10,644</w:t>
            </w:r>
          </w:p>
        </w:tc>
        <w:tc>
          <w:tcPr>
            <w:tcW w:w="1260" w:type="dxa"/>
          </w:tcPr>
          <w:p w14:paraId="7F53D037" w14:textId="5E35904A" w:rsidR="00432CDA" w:rsidRPr="009C2507" w:rsidRDefault="00F91504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12,759</w:t>
            </w:r>
          </w:p>
        </w:tc>
        <w:tc>
          <w:tcPr>
            <w:tcW w:w="1260" w:type="dxa"/>
          </w:tcPr>
          <w:p w14:paraId="4D67BC5A" w14:textId="6AC50867" w:rsidR="00432CDA" w:rsidRPr="009C2507" w:rsidRDefault="00432CDA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10,645</w:t>
            </w:r>
          </w:p>
        </w:tc>
      </w:tr>
      <w:tr w:rsidR="009C2507" w:rsidRPr="009C2507" w14:paraId="78528B12" w14:textId="77777777" w:rsidTr="004B3DFA">
        <w:tc>
          <w:tcPr>
            <w:tcW w:w="4140" w:type="dxa"/>
          </w:tcPr>
          <w:p w14:paraId="6FAA9B8E" w14:textId="036D749D" w:rsidR="00432CDA" w:rsidRPr="009C2507" w:rsidRDefault="00432CDA" w:rsidP="00432CDA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7F1E8FF7" w14:textId="497D2049" w:rsidR="00432CDA" w:rsidRPr="009C2507" w:rsidRDefault="0038167D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263" w:type="dxa"/>
          </w:tcPr>
          <w:p w14:paraId="528600D3" w14:textId="14E3BC56" w:rsidR="00432CDA" w:rsidRPr="009C2507" w:rsidRDefault="00432CDA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1260" w:type="dxa"/>
          </w:tcPr>
          <w:p w14:paraId="79DA6F7F" w14:textId="6829DACE" w:rsidR="00432CDA" w:rsidRPr="009C2507" w:rsidRDefault="00DE07DA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260" w:type="dxa"/>
          </w:tcPr>
          <w:p w14:paraId="4BF45AF7" w14:textId="10888506" w:rsidR="00432CDA" w:rsidRPr="009C2507" w:rsidRDefault="00432CDA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</w:tr>
      <w:tr w:rsidR="009C2507" w:rsidRPr="009C2507" w14:paraId="2CC9C41F" w14:textId="77777777" w:rsidTr="004B3DFA">
        <w:tc>
          <w:tcPr>
            <w:tcW w:w="4140" w:type="dxa"/>
          </w:tcPr>
          <w:p w14:paraId="61C58913" w14:textId="77777777" w:rsidR="00432CDA" w:rsidRPr="009C2507" w:rsidRDefault="00432CDA" w:rsidP="00432CDA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2287D49" w14:textId="5FA537D7" w:rsidR="00432CDA" w:rsidRPr="009C2507" w:rsidRDefault="00285FA0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263" w:type="dxa"/>
          </w:tcPr>
          <w:p w14:paraId="165B3C21" w14:textId="2777419F" w:rsidR="00432CDA" w:rsidRPr="009C2507" w:rsidRDefault="00432CDA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451E72F6" w14:textId="45AD213D" w:rsidR="00432CDA" w:rsidRPr="009C2507" w:rsidRDefault="00EA0541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C2D3151" w14:textId="6E84B5F8" w:rsidR="00432CDA" w:rsidRPr="009C2507" w:rsidRDefault="00432CDA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C2507" w:rsidRPr="009C2507" w14:paraId="588D7C38" w14:textId="77777777" w:rsidTr="004B3DFA">
        <w:tc>
          <w:tcPr>
            <w:tcW w:w="4140" w:type="dxa"/>
          </w:tcPr>
          <w:p w14:paraId="5375AEFB" w14:textId="77777777" w:rsidR="00432CDA" w:rsidRPr="009C2507" w:rsidRDefault="00432CDA" w:rsidP="00432CDA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4C6A53A" w14:textId="5D3FB8AC" w:rsidR="00432CDA" w:rsidRPr="009C2507" w:rsidRDefault="00C94395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12,902</w:t>
            </w:r>
          </w:p>
        </w:tc>
        <w:tc>
          <w:tcPr>
            <w:tcW w:w="1263" w:type="dxa"/>
          </w:tcPr>
          <w:p w14:paraId="33BD9E4D" w14:textId="7445E7EC" w:rsidR="00432CDA" w:rsidRPr="009C2507" w:rsidRDefault="00432CDA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10,771</w:t>
            </w:r>
          </w:p>
        </w:tc>
        <w:tc>
          <w:tcPr>
            <w:tcW w:w="1260" w:type="dxa"/>
          </w:tcPr>
          <w:p w14:paraId="0C6ECFF6" w14:textId="35D197C5" w:rsidR="00432CDA" w:rsidRPr="009C2507" w:rsidRDefault="009507EF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37,220</w:t>
            </w:r>
          </w:p>
        </w:tc>
        <w:tc>
          <w:tcPr>
            <w:tcW w:w="1260" w:type="dxa"/>
          </w:tcPr>
          <w:p w14:paraId="122CB7A2" w14:textId="66CA8A48" w:rsidR="00432CDA" w:rsidRPr="009C2507" w:rsidRDefault="00432CDA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35,536</w:t>
            </w:r>
          </w:p>
        </w:tc>
      </w:tr>
      <w:tr w:rsidR="009C2507" w:rsidRPr="009C2507" w14:paraId="6110CBCF" w14:textId="77777777" w:rsidTr="004B3DFA">
        <w:tc>
          <w:tcPr>
            <w:tcW w:w="4140" w:type="dxa"/>
          </w:tcPr>
          <w:p w14:paraId="46E35D4A" w14:textId="77777777" w:rsidR="00432CDA" w:rsidRPr="009C2507" w:rsidRDefault="00432CDA" w:rsidP="00432CDA">
            <w:pPr>
              <w:ind w:right="-36"/>
              <w:rPr>
                <w:rFonts w:asciiTheme="majorBidi" w:hAnsiTheme="majorBidi" w:cstheme="majorBidi"/>
                <w:sz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C250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B7EBDC5" w14:textId="7240039E" w:rsidR="00432CDA" w:rsidRPr="009C2507" w:rsidRDefault="00C94395" w:rsidP="00432CD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1263" w:type="dxa"/>
            <w:vAlign w:val="bottom"/>
          </w:tcPr>
          <w:p w14:paraId="6842F8E5" w14:textId="0327CE9E" w:rsidR="00432CDA" w:rsidRPr="009C2507" w:rsidRDefault="00432CDA" w:rsidP="00432CD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(35)</w:t>
            </w:r>
          </w:p>
        </w:tc>
        <w:tc>
          <w:tcPr>
            <w:tcW w:w="1260" w:type="dxa"/>
            <w:vAlign w:val="bottom"/>
          </w:tcPr>
          <w:p w14:paraId="6C534A39" w14:textId="2B3BA94B" w:rsidR="00432CDA" w:rsidRPr="009C2507" w:rsidRDefault="009507EF" w:rsidP="00432CD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(52)</w:t>
            </w:r>
          </w:p>
        </w:tc>
        <w:tc>
          <w:tcPr>
            <w:tcW w:w="1260" w:type="dxa"/>
            <w:vAlign w:val="bottom"/>
          </w:tcPr>
          <w:p w14:paraId="52534F29" w14:textId="6B1ED684" w:rsidR="00432CDA" w:rsidRPr="009C2507" w:rsidRDefault="00432CDA" w:rsidP="00432CD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(63)</w:t>
            </w:r>
          </w:p>
        </w:tc>
      </w:tr>
      <w:tr w:rsidR="009C2507" w:rsidRPr="009C2507" w14:paraId="2DBE595C" w14:textId="77777777" w:rsidTr="004B3DFA">
        <w:tc>
          <w:tcPr>
            <w:tcW w:w="4140" w:type="dxa"/>
          </w:tcPr>
          <w:p w14:paraId="5C679DF6" w14:textId="77777777" w:rsidR="00432CDA" w:rsidRPr="009C2507" w:rsidRDefault="00432CDA" w:rsidP="00432CDA">
            <w:pPr>
              <w:ind w:right="-36"/>
              <w:rPr>
                <w:rFonts w:asciiTheme="majorBidi" w:hAnsiTheme="majorBidi" w:cstheme="majorBidi"/>
                <w:sz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0E23D770" w14:textId="4D0B6A0E" w:rsidR="00432CDA" w:rsidRPr="009C2507" w:rsidRDefault="00191152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12,895</w:t>
            </w:r>
          </w:p>
        </w:tc>
        <w:tc>
          <w:tcPr>
            <w:tcW w:w="1263" w:type="dxa"/>
          </w:tcPr>
          <w:p w14:paraId="100C9AD7" w14:textId="19186FE8" w:rsidR="00432CDA" w:rsidRPr="009C2507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10,736</w:t>
            </w:r>
          </w:p>
        </w:tc>
        <w:tc>
          <w:tcPr>
            <w:tcW w:w="1260" w:type="dxa"/>
          </w:tcPr>
          <w:p w14:paraId="4E9CD198" w14:textId="0D1E8A0D" w:rsidR="00432CDA" w:rsidRPr="009C2507" w:rsidRDefault="009507EF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37,168</w:t>
            </w:r>
          </w:p>
        </w:tc>
        <w:tc>
          <w:tcPr>
            <w:tcW w:w="1260" w:type="dxa"/>
          </w:tcPr>
          <w:p w14:paraId="7121837D" w14:textId="154E507F" w:rsidR="00432CDA" w:rsidRPr="009C2507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35,473</w:t>
            </w:r>
          </w:p>
        </w:tc>
      </w:tr>
      <w:tr w:rsidR="009C2507" w:rsidRPr="009C2507" w14:paraId="289904EA" w14:textId="77777777" w:rsidTr="007D6D94">
        <w:tc>
          <w:tcPr>
            <w:tcW w:w="4140" w:type="dxa"/>
          </w:tcPr>
          <w:p w14:paraId="0B67E971" w14:textId="50880D01" w:rsidR="00432CDA" w:rsidRPr="009C2507" w:rsidRDefault="00432CDA" w:rsidP="00432CDA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ลูกหนี้ตามสัญญาเช่า</w:t>
            </w:r>
          </w:p>
        </w:tc>
        <w:tc>
          <w:tcPr>
            <w:tcW w:w="1260" w:type="dxa"/>
          </w:tcPr>
          <w:p w14:paraId="2C734787" w14:textId="77777777" w:rsidR="00432CDA" w:rsidRPr="009C2507" w:rsidRDefault="00432CDA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D8BD7B7" w14:textId="77777777" w:rsidR="00432CDA" w:rsidRPr="009C2507" w:rsidRDefault="00432CDA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DF60DE" w14:textId="77777777" w:rsidR="00432CDA" w:rsidRPr="009C2507" w:rsidRDefault="00432CDA" w:rsidP="00432CD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94193E" w14:textId="77777777" w:rsidR="00432CDA" w:rsidRPr="009C2507" w:rsidRDefault="00432CDA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2507" w:rsidRPr="009C2507" w14:paraId="7DFBA613" w14:textId="77777777" w:rsidTr="007D6D94">
        <w:tc>
          <w:tcPr>
            <w:tcW w:w="4140" w:type="dxa"/>
          </w:tcPr>
          <w:p w14:paraId="115E50FD" w14:textId="77777777" w:rsidR="00432CDA" w:rsidRPr="009C2507" w:rsidRDefault="00432CDA" w:rsidP="00432CDA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A55B46D" w14:textId="649BBE86" w:rsidR="00432CDA" w:rsidRPr="009C2507" w:rsidRDefault="00896D5E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74F7B47A" w14:textId="42CAFC6B" w:rsidR="00432CDA" w:rsidRPr="009C2507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DD3A853" w14:textId="621573D7" w:rsidR="00432CDA" w:rsidRPr="009C2507" w:rsidRDefault="007A4AED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1,517</w:t>
            </w:r>
          </w:p>
        </w:tc>
        <w:tc>
          <w:tcPr>
            <w:tcW w:w="1260" w:type="dxa"/>
          </w:tcPr>
          <w:p w14:paraId="1BED69AC" w14:textId="0CC6CE83" w:rsidR="00432CDA" w:rsidRPr="009C2507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2,860</w:t>
            </w:r>
          </w:p>
        </w:tc>
      </w:tr>
      <w:tr w:rsidR="009C2507" w:rsidRPr="009C2507" w14:paraId="7351A7A8" w14:textId="77777777" w:rsidTr="009A49EC">
        <w:tc>
          <w:tcPr>
            <w:tcW w:w="4140" w:type="dxa"/>
          </w:tcPr>
          <w:p w14:paraId="796660B4" w14:textId="77777777" w:rsidR="00432CDA" w:rsidRPr="009C2507" w:rsidRDefault="00432CDA" w:rsidP="00432CDA">
            <w:pPr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C250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14:paraId="6798BF84" w14:textId="77777777" w:rsidR="00432CDA" w:rsidRPr="009C2507" w:rsidRDefault="00432CDA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69F81AF8" w14:textId="77777777" w:rsidR="00432CDA" w:rsidRPr="009C2507" w:rsidRDefault="00432CDA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2F8B23" w14:textId="77777777" w:rsidR="00432CDA" w:rsidRPr="009C2507" w:rsidRDefault="00432CDA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F99EE6" w14:textId="77777777" w:rsidR="00432CDA" w:rsidRPr="009C2507" w:rsidRDefault="00432CDA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2507" w:rsidRPr="009C2507" w14:paraId="204360AD" w14:textId="77777777" w:rsidTr="009A49EC">
        <w:tc>
          <w:tcPr>
            <w:tcW w:w="4140" w:type="dxa"/>
          </w:tcPr>
          <w:p w14:paraId="1E99CA86" w14:textId="77777777" w:rsidR="00432CDA" w:rsidRPr="009C2507" w:rsidRDefault="00432CDA" w:rsidP="00432CDA">
            <w:pPr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CFB3F24" w14:textId="03ACE5E3" w:rsidR="00432CDA" w:rsidRPr="009C2507" w:rsidRDefault="003D6E44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1DB1EDFF" w14:textId="2E5316F6" w:rsidR="00432CDA" w:rsidRPr="009C2507" w:rsidRDefault="00432CDA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E03FFAA" w14:textId="4B3337A7" w:rsidR="00432CDA" w:rsidRPr="009C2507" w:rsidRDefault="00860DD1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59,000</w:t>
            </w:r>
          </w:p>
        </w:tc>
        <w:tc>
          <w:tcPr>
            <w:tcW w:w="1260" w:type="dxa"/>
          </w:tcPr>
          <w:p w14:paraId="0A740729" w14:textId="78E33C4F" w:rsidR="00432CDA" w:rsidRPr="009C2507" w:rsidRDefault="00432CDA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46,000</w:t>
            </w:r>
          </w:p>
        </w:tc>
      </w:tr>
      <w:tr w:rsidR="009C2507" w:rsidRPr="009C2507" w14:paraId="6778C981" w14:textId="77777777" w:rsidTr="009A49EC">
        <w:tc>
          <w:tcPr>
            <w:tcW w:w="4140" w:type="dxa"/>
          </w:tcPr>
          <w:p w14:paraId="6B22918D" w14:textId="51ED4AC7" w:rsidR="00432CDA" w:rsidRPr="009C2507" w:rsidRDefault="00432CDA" w:rsidP="00432CDA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2836B1E1" w14:textId="6467F849" w:rsidR="00432CDA" w:rsidRPr="009C2507" w:rsidRDefault="003D6E44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62,500</w:t>
            </w:r>
          </w:p>
        </w:tc>
        <w:tc>
          <w:tcPr>
            <w:tcW w:w="1263" w:type="dxa"/>
          </w:tcPr>
          <w:p w14:paraId="5552CEB1" w14:textId="408D9C29" w:rsidR="00432CDA" w:rsidRPr="009C2507" w:rsidRDefault="00432CDA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49,000</w:t>
            </w:r>
          </w:p>
        </w:tc>
        <w:tc>
          <w:tcPr>
            <w:tcW w:w="1260" w:type="dxa"/>
          </w:tcPr>
          <w:p w14:paraId="64D040DA" w14:textId="438CAE9F" w:rsidR="00432CDA" w:rsidRPr="009C2507" w:rsidRDefault="00860DD1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62,500</w:t>
            </w:r>
          </w:p>
        </w:tc>
        <w:tc>
          <w:tcPr>
            <w:tcW w:w="1260" w:type="dxa"/>
          </w:tcPr>
          <w:p w14:paraId="2454E242" w14:textId="5EE8A4F4" w:rsidR="00432CDA" w:rsidRPr="009C2507" w:rsidRDefault="00432CDA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49,000</w:t>
            </w:r>
          </w:p>
        </w:tc>
      </w:tr>
      <w:tr w:rsidR="009C2507" w:rsidRPr="009C2507" w14:paraId="5C227EE6" w14:textId="77777777" w:rsidTr="0042363A">
        <w:tc>
          <w:tcPr>
            <w:tcW w:w="4140" w:type="dxa"/>
          </w:tcPr>
          <w:p w14:paraId="08109E32" w14:textId="3C247432" w:rsidR="00432CDA" w:rsidRPr="009C2507" w:rsidRDefault="00432CDA" w:rsidP="00432CDA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0091964C" w14:textId="17CF2A57" w:rsidR="00432CDA" w:rsidRPr="009C2507" w:rsidRDefault="00860DD1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62,500</w:t>
            </w:r>
          </w:p>
        </w:tc>
        <w:tc>
          <w:tcPr>
            <w:tcW w:w="1263" w:type="dxa"/>
          </w:tcPr>
          <w:p w14:paraId="6C3F8293" w14:textId="1E0D19C2" w:rsidR="00432CDA" w:rsidRPr="009C2507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49,000</w:t>
            </w:r>
          </w:p>
        </w:tc>
        <w:tc>
          <w:tcPr>
            <w:tcW w:w="1260" w:type="dxa"/>
          </w:tcPr>
          <w:p w14:paraId="5B813E9B" w14:textId="60493C0B" w:rsidR="00432CDA" w:rsidRPr="009C2507" w:rsidRDefault="00772B42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121,</w:t>
            </w:r>
            <w:r w:rsidR="00896544" w:rsidRPr="009C2507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260" w:type="dxa"/>
          </w:tcPr>
          <w:p w14:paraId="084BB9C5" w14:textId="16CCBAA7" w:rsidR="00432CDA" w:rsidRPr="009C2507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95,000</w:t>
            </w:r>
          </w:p>
        </w:tc>
      </w:tr>
      <w:tr w:rsidR="009C2507" w:rsidRPr="009C2507" w14:paraId="2861613B" w14:textId="77777777" w:rsidTr="0093561B">
        <w:tc>
          <w:tcPr>
            <w:tcW w:w="6663" w:type="dxa"/>
            <w:gridSpan w:val="3"/>
          </w:tcPr>
          <w:p w14:paraId="678E6FE3" w14:textId="2880046B" w:rsidR="00432CDA" w:rsidRPr="009C2507" w:rsidRDefault="00432CDA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</w:rPr>
            </w:pPr>
            <w:r w:rsidRPr="009C250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 - กิจการและบุคคลที่เกี่ยวข้องกัน</w:t>
            </w:r>
          </w:p>
        </w:tc>
        <w:tc>
          <w:tcPr>
            <w:tcW w:w="1260" w:type="dxa"/>
          </w:tcPr>
          <w:p w14:paraId="5E673AD1" w14:textId="77777777" w:rsidR="00432CDA" w:rsidRPr="009C2507" w:rsidRDefault="00432CDA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9485E96" w14:textId="77777777" w:rsidR="00432CDA" w:rsidRPr="009C2507" w:rsidRDefault="00432CDA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2507" w:rsidRPr="009C2507" w14:paraId="0ABE96CF" w14:textId="77777777" w:rsidTr="00D529AF">
        <w:tc>
          <w:tcPr>
            <w:tcW w:w="4140" w:type="dxa"/>
          </w:tcPr>
          <w:p w14:paraId="3ADBEBE0" w14:textId="217FF905" w:rsidR="00432CDA" w:rsidRPr="009C2507" w:rsidRDefault="00432CDA" w:rsidP="00432CDA">
            <w:pPr>
              <w:ind w:left="162" w:right="-3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1F4C93E" w14:textId="3AA1EB91" w:rsidR="00432CDA" w:rsidRPr="009C2507" w:rsidRDefault="00E04999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46D91355" w14:textId="3269F005" w:rsidR="00432CDA" w:rsidRPr="009C2507" w:rsidRDefault="00432CDA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0C78C7B" w14:textId="7514B19D" w:rsidR="00432CDA" w:rsidRPr="009C2507" w:rsidRDefault="003F61BC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32,</w:t>
            </w:r>
            <w:r w:rsidR="008B048B" w:rsidRPr="009C25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73AE2" w:rsidRPr="009C25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13455" w:rsidRPr="009C250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60" w:type="dxa"/>
          </w:tcPr>
          <w:p w14:paraId="5265140A" w14:textId="63580D1D" w:rsidR="00432CDA" w:rsidRPr="009C2507" w:rsidRDefault="00432CDA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27,472</w:t>
            </w:r>
          </w:p>
        </w:tc>
      </w:tr>
      <w:tr w:rsidR="009C2507" w:rsidRPr="009C2507" w14:paraId="13D463AF" w14:textId="77777777" w:rsidTr="00D529AF">
        <w:tc>
          <w:tcPr>
            <w:tcW w:w="4140" w:type="dxa"/>
          </w:tcPr>
          <w:p w14:paraId="7808E019" w14:textId="277CC7D6" w:rsidR="00432CDA" w:rsidRPr="009C2507" w:rsidRDefault="00432CDA" w:rsidP="00432CDA">
            <w:pPr>
              <w:ind w:left="162" w:right="-3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078A0630" w14:textId="526A328E" w:rsidR="00432CDA" w:rsidRPr="009C2507" w:rsidRDefault="00FB38FF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6,029</w:t>
            </w:r>
          </w:p>
        </w:tc>
        <w:tc>
          <w:tcPr>
            <w:tcW w:w="1263" w:type="dxa"/>
          </w:tcPr>
          <w:p w14:paraId="551C1084" w14:textId="37473C96" w:rsidR="00432CDA" w:rsidRPr="009C2507" w:rsidRDefault="00432CDA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2,322</w:t>
            </w:r>
          </w:p>
        </w:tc>
        <w:tc>
          <w:tcPr>
            <w:tcW w:w="1260" w:type="dxa"/>
          </w:tcPr>
          <w:p w14:paraId="30B270D2" w14:textId="4B853300" w:rsidR="00432CDA" w:rsidRPr="009C2507" w:rsidRDefault="004D4735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6,029</w:t>
            </w:r>
          </w:p>
        </w:tc>
        <w:tc>
          <w:tcPr>
            <w:tcW w:w="1260" w:type="dxa"/>
          </w:tcPr>
          <w:p w14:paraId="489EEC19" w14:textId="5B74701E" w:rsidR="00432CDA" w:rsidRPr="009C2507" w:rsidRDefault="00432CDA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2,322</w:t>
            </w:r>
          </w:p>
        </w:tc>
      </w:tr>
      <w:tr w:rsidR="009C2507" w:rsidRPr="009C2507" w14:paraId="0A08EB52" w14:textId="77777777" w:rsidTr="00D529AF">
        <w:tc>
          <w:tcPr>
            <w:tcW w:w="4140" w:type="dxa"/>
          </w:tcPr>
          <w:p w14:paraId="4CAC2823" w14:textId="3E4F7E7F" w:rsidR="00432CDA" w:rsidRPr="009C2507" w:rsidRDefault="00432CDA" w:rsidP="00432CDA">
            <w:pPr>
              <w:ind w:left="162" w:right="-3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บริษัทและบุคคลที่เกี่ยวข้องกัน</w:t>
            </w:r>
          </w:p>
        </w:tc>
        <w:tc>
          <w:tcPr>
            <w:tcW w:w="1260" w:type="dxa"/>
          </w:tcPr>
          <w:p w14:paraId="038CB59D" w14:textId="49ED44B4" w:rsidR="00432CDA" w:rsidRPr="009C2507" w:rsidRDefault="00024896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A73AE2" w:rsidRPr="009C250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3" w:type="dxa"/>
          </w:tcPr>
          <w:p w14:paraId="481FF4EB" w14:textId="58433099" w:rsidR="00432CDA" w:rsidRPr="009C2507" w:rsidRDefault="00432CDA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1260" w:type="dxa"/>
          </w:tcPr>
          <w:p w14:paraId="0D03ADA5" w14:textId="105842D3" w:rsidR="00432CDA" w:rsidRPr="009C2507" w:rsidRDefault="004D4735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A73AE2" w:rsidRPr="009C250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61295759" w14:textId="5B3C3811" w:rsidR="00432CDA" w:rsidRPr="009C2507" w:rsidRDefault="00432CDA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</w:tr>
      <w:tr w:rsidR="009C2507" w:rsidRPr="009C2507" w14:paraId="19ADEB92" w14:textId="77777777" w:rsidTr="00D529AF">
        <w:tc>
          <w:tcPr>
            <w:tcW w:w="4140" w:type="dxa"/>
          </w:tcPr>
          <w:p w14:paraId="1338512E" w14:textId="77777777" w:rsidR="00432CDA" w:rsidRPr="009C2507" w:rsidRDefault="00432CDA" w:rsidP="00432CDA">
            <w:pPr>
              <w:ind w:left="162" w:right="-3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260" w:type="dxa"/>
          </w:tcPr>
          <w:p w14:paraId="728F0183" w14:textId="04AE2F46" w:rsidR="00432CDA" w:rsidRPr="009C2507" w:rsidRDefault="00024896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2,23</w:t>
            </w:r>
            <w:r w:rsidR="006A6745" w:rsidRPr="009C250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3" w:type="dxa"/>
          </w:tcPr>
          <w:p w14:paraId="7339FA72" w14:textId="17ABB9AA" w:rsidR="00432CDA" w:rsidRPr="009C2507" w:rsidRDefault="00432CDA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3,200</w:t>
            </w:r>
          </w:p>
        </w:tc>
        <w:tc>
          <w:tcPr>
            <w:tcW w:w="1260" w:type="dxa"/>
          </w:tcPr>
          <w:p w14:paraId="1249CAFF" w14:textId="1DB8E87F" w:rsidR="00432CDA" w:rsidRPr="009C2507" w:rsidRDefault="004D4735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46BA2" w:rsidRPr="009C25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C250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46BA2" w:rsidRPr="009C250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C250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33FD5B8C" w14:textId="58448EE2" w:rsidR="00432CDA" w:rsidRPr="009C2507" w:rsidRDefault="00432CDA" w:rsidP="00432CD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3,200</w:t>
            </w:r>
          </w:p>
        </w:tc>
      </w:tr>
      <w:tr w:rsidR="009C2507" w:rsidRPr="009C2507" w14:paraId="5097EED6" w14:textId="77777777" w:rsidTr="00D529AF">
        <w:tc>
          <w:tcPr>
            <w:tcW w:w="4140" w:type="dxa"/>
          </w:tcPr>
          <w:p w14:paraId="4032EE1F" w14:textId="77777777" w:rsidR="00432CDA" w:rsidRPr="009C2507" w:rsidRDefault="00432CDA" w:rsidP="00432CDA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7CE5E9EF" w14:textId="1947403A" w:rsidR="00432CDA" w:rsidRPr="009C2507" w:rsidRDefault="00B65A89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8,438</w:t>
            </w:r>
          </w:p>
        </w:tc>
        <w:tc>
          <w:tcPr>
            <w:tcW w:w="1263" w:type="dxa"/>
          </w:tcPr>
          <w:p w14:paraId="1B4C6B64" w14:textId="46C36ACF" w:rsidR="00432CDA" w:rsidRPr="009C2507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5,739</w:t>
            </w:r>
          </w:p>
        </w:tc>
        <w:tc>
          <w:tcPr>
            <w:tcW w:w="1260" w:type="dxa"/>
          </w:tcPr>
          <w:p w14:paraId="5DC08EA7" w14:textId="74C435F6" w:rsidR="00432CDA" w:rsidRPr="009C2507" w:rsidRDefault="009A4CB5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67152E" w:rsidRPr="009C25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13455" w:rsidRPr="009C2507">
              <w:rPr>
                <w:rFonts w:asciiTheme="majorBidi" w:hAnsiTheme="majorBidi" w:cstheme="majorBidi"/>
                <w:sz w:val="28"/>
                <w:szCs w:val="28"/>
              </w:rPr>
              <w:t>548</w:t>
            </w:r>
          </w:p>
        </w:tc>
        <w:tc>
          <w:tcPr>
            <w:tcW w:w="1260" w:type="dxa"/>
          </w:tcPr>
          <w:p w14:paraId="3F2D86C4" w14:textId="7D93DEFC" w:rsidR="00432CDA" w:rsidRPr="009C2507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33,113</w:t>
            </w:r>
          </w:p>
        </w:tc>
      </w:tr>
      <w:tr w:rsidR="009C2507" w:rsidRPr="009C2507" w14:paraId="7E4EBBEE" w14:textId="77777777" w:rsidTr="00D529AF">
        <w:tc>
          <w:tcPr>
            <w:tcW w:w="4140" w:type="dxa"/>
          </w:tcPr>
          <w:p w14:paraId="7BDBB31B" w14:textId="1EC41251" w:rsidR="00432CDA" w:rsidRPr="009C2507" w:rsidRDefault="00432CDA" w:rsidP="00432CDA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260" w:type="dxa"/>
          </w:tcPr>
          <w:p w14:paraId="36730467" w14:textId="77777777" w:rsidR="00432CDA" w:rsidRPr="009C2507" w:rsidRDefault="00432CDA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57CA4FA" w14:textId="77777777" w:rsidR="00432CDA" w:rsidRPr="009C2507" w:rsidRDefault="00432CDA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D2088D" w14:textId="77777777" w:rsidR="00432CDA" w:rsidRPr="009C2507" w:rsidRDefault="00432CDA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9EDB46" w14:textId="77777777" w:rsidR="00432CDA" w:rsidRPr="009C2507" w:rsidRDefault="00432CDA" w:rsidP="00432CDA">
            <w:pP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CDA" w:rsidRPr="009C2507" w14:paraId="6ED4EB70" w14:textId="77777777" w:rsidTr="00D529AF">
        <w:tc>
          <w:tcPr>
            <w:tcW w:w="4140" w:type="dxa"/>
          </w:tcPr>
          <w:p w14:paraId="615F5E71" w14:textId="5B69C663" w:rsidR="00432CDA" w:rsidRPr="009C2507" w:rsidRDefault="00432CDA" w:rsidP="00432CDA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</w:tcPr>
          <w:p w14:paraId="22B70692" w14:textId="1A34FF5F" w:rsidR="00432CDA" w:rsidRPr="009C2507" w:rsidRDefault="00E57773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4,000</w:t>
            </w:r>
          </w:p>
        </w:tc>
        <w:tc>
          <w:tcPr>
            <w:tcW w:w="1263" w:type="dxa"/>
          </w:tcPr>
          <w:p w14:paraId="6283C9A2" w14:textId="6CBC6EC9" w:rsidR="00432CDA" w:rsidRPr="009C2507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12,000</w:t>
            </w:r>
          </w:p>
        </w:tc>
        <w:tc>
          <w:tcPr>
            <w:tcW w:w="1260" w:type="dxa"/>
          </w:tcPr>
          <w:p w14:paraId="74DB2756" w14:textId="4401C8A5" w:rsidR="00432CDA" w:rsidRPr="009C2507" w:rsidRDefault="00C525BE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6810621" w14:textId="5E65675B" w:rsidR="00432CDA" w:rsidRPr="009C2507" w:rsidRDefault="00432CDA" w:rsidP="00432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0C1D6C2" w14:textId="77777777" w:rsidR="0084114A" w:rsidRPr="009C2507" w:rsidRDefault="0084114A" w:rsidP="00DA6829">
      <w:pPr>
        <w:tabs>
          <w:tab w:val="left" w:pos="900"/>
          <w:tab w:val="left" w:pos="6120"/>
          <w:tab w:val="left" w:pos="648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0EF270F" w14:textId="77777777" w:rsidR="0084114A" w:rsidRPr="009C2507" w:rsidRDefault="0084114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C250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2C5692F" w14:textId="5FA69CF8" w:rsidR="00572BF0" w:rsidRPr="009C2507" w:rsidRDefault="00572BF0" w:rsidP="00DA6829">
      <w:pPr>
        <w:tabs>
          <w:tab w:val="left" w:pos="900"/>
          <w:tab w:val="left" w:pos="6120"/>
          <w:tab w:val="left" w:pos="648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ในระหว่างงวดปัจจุบัน </w:t>
      </w:r>
      <w:r w:rsidR="00470E71" w:rsidRPr="009C2507">
        <w:rPr>
          <w:rFonts w:asciiTheme="majorBidi" w:hAnsiTheme="majorBidi" w:cstheme="majorBidi"/>
          <w:sz w:val="32"/>
          <w:szCs w:val="32"/>
          <w:cs/>
        </w:rPr>
        <w:t>เงินให้กู้ยืมแก่กิจการที่เกี่ยวข้องกันและเงินกู้ยืมจากบุคคลที่เกี่ยวข้องกัน</w:t>
      </w:r>
      <w:r w:rsidRPr="009C2507">
        <w:rPr>
          <w:rFonts w:asciiTheme="majorBidi" w:hAnsiTheme="majorBidi" w:cstheme="majorBidi"/>
          <w:sz w:val="32"/>
          <w:szCs w:val="32"/>
          <w:cs/>
        </w:rPr>
        <w:t>มีรายการเคลื่อนไหวดังต่อไปนี้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350"/>
        <w:gridCol w:w="1260"/>
      </w:tblGrid>
      <w:tr w:rsidR="009C2507" w:rsidRPr="009C2507" w14:paraId="6F896618" w14:textId="77777777" w:rsidTr="00622519">
        <w:tc>
          <w:tcPr>
            <w:tcW w:w="4050" w:type="dxa"/>
          </w:tcPr>
          <w:p w14:paraId="5A7791CD" w14:textId="77777777" w:rsidR="00535110" w:rsidRPr="009C2507" w:rsidRDefault="00535110" w:rsidP="0084114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3821460E" w14:textId="6E45F65E" w:rsidR="00535110" w:rsidRPr="009C2507" w:rsidRDefault="00535110" w:rsidP="0084114A">
            <w:pPr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C250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C250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C2507" w:rsidRPr="009C2507" w14:paraId="6A0802D8" w14:textId="77777777" w:rsidTr="00622519">
        <w:tc>
          <w:tcPr>
            <w:tcW w:w="4050" w:type="dxa"/>
          </w:tcPr>
          <w:p w14:paraId="5816A40F" w14:textId="77777777" w:rsidR="00572BF0" w:rsidRPr="009C2507" w:rsidRDefault="00572BF0" w:rsidP="0084114A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77A0AC89" w14:textId="79692295" w:rsidR="00572BF0" w:rsidRPr="009C2507" w:rsidRDefault="00572BF0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9C25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9C2507" w:rsidRPr="009C2507" w14:paraId="4FFB793F" w14:textId="77777777" w:rsidTr="00622519">
        <w:tc>
          <w:tcPr>
            <w:tcW w:w="4050" w:type="dxa"/>
          </w:tcPr>
          <w:p w14:paraId="50621B11" w14:textId="77777777" w:rsidR="00572BF0" w:rsidRPr="009C2507" w:rsidRDefault="00572BF0" w:rsidP="0084114A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B54C04" w14:textId="2FC5A6E8" w:rsidR="00572BF0" w:rsidRPr="009C2507" w:rsidRDefault="00572BF0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9C25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D6DE1" w:rsidRPr="009C250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6C32246B" w14:textId="77777777" w:rsidR="00572BF0" w:rsidRPr="009C2507" w:rsidRDefault="00572BF0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AAC1D72" w14:textId="77777777" w:rsidR="00572BF0" w:rsidRPr="009C2507" w:rsidRDefault="00572BF0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17F292EE" w14:textId="63AEDEB9" w:rsidR="00572BF0" w:rsidRPr="009C2507" w:rsidRDefault="007461F3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64537E" w:rsidRPr="009C25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D6DE1" w:rsidRPr="009C250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9C2507" w:rsidRPr="009C2507" w14:paraId="7D82FC40" w14:textId="77777777" w:rsidTr="00622519">
        <w:tc>
          <w:tcPr>
            <w:tcW w:w="4050" w:type="dxa"/>
          </w:tcPr>
          <w:p w14:paraId="7D6735FB" w14:textId="53521188" w:rsidR="00572BF0" w:rsidRPr="009C2507" w:rsidRDefault="00572BF0" w:rsidP="0084114A">
            <w:pPr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C250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</w:t>
            </w:r>
            <w:r w:rsidR="00935F76" w:rsidRPr="009C250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ให้</w:t>
            </w:r>
            <w:r w:rsidRPr="009C250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กู้ยืมระยะสั้น</w:t>
            </w:r>
            <w:r w:rsidR="00D531FD" w:rsidRPr="009C250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แก่</w:t>
            </w:r>
            <w:r w:rsidRPr="009C250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7B8EE50D" w14:textId="77777777" w:rsidR="00572BF0" w:rsidRPr="009C2507" w:rsidRDefault="00572BF0" w:rsidP="0084114A">
            <w:pPr>
              <w:tabs>
                <w:tab w:val="decimal" w:pos="106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F62221" w14:textId="77777777" w:rsidR="00572BF0" w:rsidRPr="009C2507" w:rsidRDefault="00572BF0" w:rsidP="0084114A">
            <w:pPr>
              <w:tabs>
                <w:tab w:val="decimal" w:pos="106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880FF4" w14:textId="77777777" w:rsidR="00572BF0" w:rsidRPr="009C2507" w:rsidRDefault="00572BF0" w:rsidP="0084114A">
            <w:pPr>
              <w:tabs>
                <w:tab w:val="decimal" w:pos="106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D8AD73" w14:textId="77777777" w:rsidR="00572BF0" w:rsidRPr="009C2507" w:rsidRDefault="00572BF0" w:rsidP="0084114A">
            <w:pPr>
              <w:tabs>
                <w:tab w:val="decimal" w:pos="106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2507" w:rsidRPr="009C2507" w14:paraId="08F2D498" w14:textId="77777777" w:rsidTr="00622519">
        <w:tc>
          <w:tcPr>
            <w:tcW w:w="4050" w:type="dxa"/>
          </w:tcPr>
          <w:p w14:paraId="507F2CC4" w14:textId="77777777" w:rsidR="002B6863" w:rsidRPr="009C2507" w:rsidRDefault="002B6863" w:rsidP="0084114A">
            <w:pPr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39E52FF3" w14:textId="77777777" w:rsidR="002B6863" w:rsidRPr="009C2507" w:rsidRDefault="002B6863" w:rsidP="0084114A">
            <w:pPr>
              <w:tabs>
                <w:tab w:val="decimal" w:pos="106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6D4177" w14:textId="77777777" w:rsidR="002B6863" w:rsidRPr="009C2507" w:rsidRDefault="002B6863" w:rsidP="0084114A">
            <w:pPr>
              <w:tabs>
                <w:tab w:val="decimal" w:pos="106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7530F3" w14:textId="77777777" w:rsidR="002B6863" w:rsidRPr="009C2507" w:rsidRDefault="002B6863" w:rsidP="0084114A">
            <w:pPr>
              <w:tabs>
                <w:tab w:val="decimal" w:pos="106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E38F06" w14:textId="77777777" w:rsidR="002B6863" w:rsidRPr="009C2507" w:rsidRDefault="002B6863" w:rsidP="0084114A">
            <w:pPr>
              <w:tabs>
                <w:tab w:val="decimal" w:pos="1062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2507" w:rsidRPr="009C2507" w14:paraId="718BD506" w14:textId="77777777" w:rsidTr="00622519">
        <w:tc>
          <w:tcPr>
            <w:tcW w:w="4050" w:type="dxa"/>
          </w:tcPr>
          <w:p w14:paraId="66D2758D" w14:textId="77777777" w:rsidR="000D7F87" w:rsidRPr="009C2507" w:rsidRDefault="000D7F87" w:rsidP="000D7F8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ดิ</w:t>
            </w:r>
            <w:r w:rsidRPr="009C25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260" w:type="dxa"/>
          </w:tcPr>
          <w:p w14:paraId="32F4941D" w14:textId="3F5FD2B6" w:rsidR="000D7F87" w:rsidRPr="009C2507" w:rsidRDefault="000D7F87" w:rsidP="000D7F8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49,000</w:t>
            </w:r>
          </w:p>
        </w:tc>
        <w:tc>
          <w:tcPr>
            <w:tcW w:w="1260" w:type="dxa"/>
          </w:tcPr>
          <w:p w14:paraId="6BE2F9F8" w14:textId="453EB193" w:rsidR="000D7F87" w:rsidRPr="009C2507" w:rsidRDefault="000D7F87" w:rsidP="000D7F8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13,500</w:t>
            </w:r>
          </w:p>
        </w:tc>
        <w:tc>
          <w:tcPr>
            <w:tcW w:w="1350" w:type="dxa"/>
          </w:tcPr>
          <w:p w14:paraId="7D9C8C56" w14:textId="112F23D4" w:rsidR="000D7F87" w:rsidRPr="009C2507" w:rsidRDefault="000D7F87" w:rsidP="000D7F8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9C0B926" w14:textId="587E442C" w:rsidR="000D7F87" w:rsidRPr="009C2507" w:rsidRDefault="000D7F87" w:rsidP="000D7F8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62,500</w:t>
            </w:r>
          </w:p>
        </w:tc>
      </w:tr>
      <w:tr w:rsidR="009C2507" w:rsidRPr="009C2507" w14:paraId="7F5D4BEE" w14:textId="77777777" w:rsidTr="00622519">
        <w:tc>
          <w:tcPr>
            <w:tcW w:w="4050" w:type="dxa"/>
          </w:tcPr>
          <w:p w14:paraId="25141D9C" w14:textId="52364254" w:rsidR="000D7F87" w:rsidRPr="009C2507" w:rsidRDefault="000D7F87" w:rsidP="000D7F87">
            <w:pPr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260" w:type="dxa"/>
          </w:tcPr>
          <w:p w14:paraId="0FC0B4FA" w14:textId="77777777" w:rsidR="000D7F87" w:rsidRPr="009C2507" w:rsidRDefault="000D7F87" w:rsidP="000D7F87">
            <w:pPr>
              <w:tabs>
                <w:tab w:val="decimal" w:pos="975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EBA359" w14:textId="77777777" w:rsidR="000D7F87" w:rsidRPr="009C2507" w:rsidRDefault="000D7F87" w:rsidP="000D7F87">
            <w:pPr>
              <w:tabs>
                <w:tab w:val="decimal" w:pos="975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E686F0" w14:textId="77777777" w:rsidR="000D7F87" w:rsidRPr="009C2507" w:rsidRDefault="000D7F87" w:rsidP="000D7F87">
            <w:pPr>
              <w:tabs>
                <w:tab w:val="decimal" w:pos="975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D39DE7" w14:textId="77777777" w:rsidR="000D7F87" w:rsidRPr="009C2507" w:rsidRDefault="000D7F87" w:rsidP="000D7F87">
            <w:pPr>
              <w:tabs>
                <w:tab w:val="decimal" w:pos="975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7F87" w:rsidRPr="009C2507" w14:paraId="721396C9" w14:textId="77777777" w:rsidTr="00622519">
        <w:tc>
          <w:tcPr>
            <w:tcW w:w="4050" w:type="dxa"/>
          </w:tcPr>
          <w:p w14:paraId="75D8B266" w14:textId="2BB9D186" w:rsidR="000D7F87" w:rsidRPr="009C2507" w:rsidRDefault="000D7F87" w:rsidP="000D7F87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</w:tcPr>
          <w:p w14:paraId="1540F223" w14:textId="4C0AB595" w:rsidR="000D7F87" w:rsidRPr="009C2507" w:rsidRDefault="000D7F87" w:rsidP="000D7F8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12,000</w:t>
            </w:r>
          </w:p>
        </w:tc>
        <w:tc>
          <w:tcPr>
            <w:tcW w:w="1260" w:type="dxa"/>
          </w:tcPr>
          <w:p w14:paraId="7795DE96" w14:textId="0B65137B" w:rsidR="000D7F87" w:rsidRPr="009C2507" w:rsidRDefault="00C14E17" w:rsidP="000D7F8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B891155" w14:textId="19BBC59E" w:rsidR="000D7F87" w:rsidRPr="009C2507" w:rsidRDefault="00F641FA" w:rsidP="000D7F8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4E17" w:rsidRPr="009C2507">
              <w:rPr>
                <w:rFonts w:asciiTheme="majorBidi" w:hAnsiTheme="majorBidi" w:cstheme="majorBidi"/>
                <w:sz w:val="28"/>
                <w:szCs w:val="28"/>
              </w:rPr>
              <w:t>8,000</w:t>
            </w:r>
            <w:r w:rsidRPr="009C250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646AD8FF" w14:textId="207563B0" w:rsidR="000D7F87" w:rsidRPr="009C2507" w:rsidRDefault="00C14E17" w:rsidP="000D7F8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4,000</w:t>
            </w:r>
          </w:p>
        </w:tc>
      </w:tr>
    </w:tbl>
    <w:p w14:paraId="0A56BEBF" w14:textId="73C25513" w:rsidR="003627C2" w:rsidRPr="009C2507" w:rsidRDefault="003627C2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9C2507" w:rsidRPr="009C2507" w14:paraId="3BF63973" w14:textId="77777777" w:rsidTr="0064537E">
        <w:tc>
          <w:tcPr>
            <w:tcW w:w="4050" w:type="dxa"/>
          </w:tcPr>
          <w:p w14:paraId="49FD6980" w14:textId="50CE0305" w:rsidR="00535110" w:rsidRPr="009C2507" w:rsidRDefault="00535110" w:rsidP="007D6D94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19C52A58" w14:textId="272E305B" w:rsidR="00535110" w:rsidRPr="009C2507" w:rsidRDefault="00535110" w:rsidP="00535110">
            <w:pPr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C250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C250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C2507" w:rsidRPr="009C2507" w14:paraId="47CC391E" w14:textId="77777777" w:rsidTr="0064537E">
        <w:tc>
          <w:tcPr>
            <w:tcW w:w="4050" w:type="dxa"/>
          </w:tcPr>
          <w:p w14:paraId="32B2EC2B" w14:textId="77777777" w:rsidR="00A95A18" w:rsidRPr="009C2507" w:rsidRDefault="00A95A18" w:rsidP="007D6D94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151AFF98" w14:textId="77777777" w:rsidR="00A95A18" w:rsidRPr="009C2507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2507" w:rsidRPr="009C2507" w14:paraId="6341354F" w14:textId="77777777" w:rsidTr="0064537E">
        <w:tc>
          <w:tcPr>
            <w:tcW w:w="4050" w:type="dxa"/>
          </w:tcPr>
          <w:p w14:paraId="00B81802" w14:textId="77777777" w:rsidR="00A95A18" w:rsidRPr="009C2507" w:rsidRDefault="00A95A18" w:rsidP="007D6D94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17DAB9E" w14:textId="77777777" w:rsidR="00A95A18" w:rsidRPr="009C2507" w:rsidRDefault="00A95A18" w:rsidP="007D6D94">
            <w:pP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83" w:type="dxa"/>
          </w:tcPr>
          <w:p w14:paraId="3D2D8A4A" w14:textId="77777777" w:rsidR="00A95A18" w:rsidRPr="009C2507" w:rsidRDefault="00A95A18" w:rsidP="007D6D94">
            <w:pPr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71F1F93" w14:textId="77777777" w:rsidR="00A95A18" w:rsidRPr="009C2507" w:rsidRDefault="00A95A18" w:rsidP="007D6D94">
            <w:pP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00B0EBD" w14:textId="015CD5AE" w:rsidR="00A95A18" w:rsidRPr="009C2507" w:rsidRDefault="007461F3" w:rsidP="007D6D94">
            <w:pP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9C2507" w:rsidRPr="009C2507" w14:paraId="51766BB6" w14:textId="77777777" w:rsidTr="0064537E">
        <w:tc>
          <w:tcPr>
            <w:tcW w:w="4050" w:type="dxa"/>
          </w:tcPr>
          <w:p w14:paraId="57A710EF" w14:textId="77777777" w:rsidR="00A95A18" w:rsidRPr="009C2507" w:rsidRDefault="00A95A18" w:rsidP="007D6D94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F41769E" w14:textId="4C6E3BE4" w:rsidR="00A95A18" w:rsidRPr="009C2507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D6DE1" w:rsidRPr="009C250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83" w:type="dxa"/>
          </w:tcPr>
          <w:p w14:paraId="4D70646A" w14:textId="77777777" w:rsidR="00A95A18" w:rsidRPr="009C2507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82" w:type="dxa"/>
          </w:tcPr>
          <w:p w14:paraId="6BC90841" w14:textId="77777777" w:rsidR="00A95A18" w:rsidRPr="009C2507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83" w:type="dxa"/>
          </w:tcPr>
          <w:p w14:paraId="1A4E85F9" w14:textId="60C5A395" w:rsidR="00A95A18" w:rsidRPr="009C2507" w:rsidRDefault="0064537E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D6DE1" w:rsidRPr="009C250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9C2507" w:rsidRPr="009C2507" w14:paraId="0235926A" w14:textId="77777777" w:rsidTr="0064537E">
        <w:tc>
          <w:tcPr>
            <w:tcW w:w="4050" w:type="dxa"/>
          </w:tcPr>
          <w:p w14:paraId="470EFF2E" w14:textId="77777777" w:rsidR="00A95A18" w:rsidRPr="009C2507" w:rsidRDefault="00A95A18" w:rsidP="007D6D94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82" w:type="dxa"/>
          </w:tcPr>
          <w:p w14:paraId="25606E4A" w14:textId="77777777" w:rsidR="00A95A18" w:rsidRPr="009C2507" w:rsidRDefault="00A95A18" w:rsidP="007D6D94">
            <w:pPr>
              <w:tabs>
                <w:tab w:val="decimal" w:pos="1026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F73D9E8" w14:textId="77777777" w:rsidR="00A95A18" w:rsidRPr="009C2507" w:rsidRDefault="00A95A18" w:rsidP="007D6D94">
            <w:pPr>
              <w:tabs>
                <w:tab w:val="decimal" w:pos="885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A7B8EFF" w14:textId="77777777" w:rsidR="00A95A18" w:rsidRPr="009C2507" w:rsidRDefault="00A95A18" w:rsidP="007D6D94">
            <w:pPr>
              <w:tabs>
                <w:tab w:val="decimal" w:pos="885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1298DE7" w14:textId="77777777" w:rsidR="00A95A18" w:rsidRPr="009C2507" w:rsidRDefault="00A95A18" w:rsidP="007D6D94">
            <w:pPr>
              <w:tabs>
                <w:tab w:val="decimal" w:pos="885"/>
              </w:tabs>
              <w:ind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C2507" w:rsidRPr="009C2507" w14:paraId="08B5EEAC" w14:textId="77777777" w:rsidTr="00AD6DE1">
        <w:trPr>
          <w:trHeight w:val="80"/>
        </w:trPr>
        <w:tc>
          <w:tcPr>
            <w:tcW w:w="4050" w:type="dxa"/>
          </w:tcPr>
          <w:p w14:paraId="5C3EA886" w14:textId="77777777" w:rsidR="00A95A18" w:rsidRPr="009C2507" w:rsidRDefault="00A95A18" w:rsidP="007D6D94">
            <w:pPr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6AD4097A" w14:textId="77777777" w:rsidR="00A95A18" w:rsidRPr="009C2507" w:rsidRDefault="00A95A18" w:rsidP="007D6D94">
            <w:pPr>
              <w:tabs>
                <w:tab w:val="decimal" w:pos="1026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37C7445" w14:textId="77777777" w:rsidR="00A95A18" w:rsidRPr="009C2507" w:rsidRDefault="00A95A18" w:rsidP="007D6D94">
            <w:pPr>
              <w:tabs>
                <w:tab w:val="decimal" w:pos="885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8856B16" w14:textId="77777777" w:rsidR="00A95A18" w:rsidRPr="009C2507" w:rsidRDefault="00A95A18" w:rsidP="007D6D94">
            <w:pPr>
              <w:tabs>
                <w:tab w:val="decimal" w:pos="885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169F3AC" w14:textId="77777777" w:rsidR="00A95A18" w:rsidRPr="009C2507" w:rsidRDefault="00A95A18" w:rsidP="007D6D94">
            <w:pPr>
              <w:tabs>
                <w:tab w:val="decimal" w:pos="885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2507" w:rsidRPr="009C2507" w14:paraId="0A00E166" w14:textId="77777777" w:rsidTr="0064537E">
        <w:tc>
          <w:tcPr>
            <w:tcW w:w="4050" w:type="dxa"/>
          </w:tcPr>
          <w:p w14:paraId="4691E03A" w14:textId="77777777" w:rsidR="00AD6DE1" w:rsidRPr="009C2507" w:rsidRDefault="00AD6DE1" w:rsidP="00AD6DE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ป่า ดอนพุทรา จำกัด</w:t>
            </w:r>
          </w:p>
        </w:tc>
        <w:tc>
          <w:tcPr>
            <w:tcW w:w="1282" w:type="dxa"/>
          </w:tcPr>
          <w:p w14:paraId="6553DD32" w14:textId="4D74D6CF" w:rsidR="00AD6DE1" w:rsidRPr="009C2507" w:rsidRDefault="00AD6DE1" w:rsidP="00AD6DE1">
            <w:pPr>
              <w:tabs>
                <w:tab w:val="decimal" w:pos="975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46,000</w:t>
            </w:r>
          </w:p>
        </w:tc>
        <w:tc>
          <w:tcPr>
            <w:tcW w:w="1283" w:type="dxa"/>
          </w:tcPr>
          <w:p w14:paraId="5D59B5FB" w14:textId="2C92515E" w:rsidR="00AD6DE1" w:rsidRPr="009C2507" w:rsidRDefault="004A4AA5" w:rsidP="00AD6DE1">
            <w:pPr>
              <w:tabs>
                <w:tab w:val="decimal" w:pos="975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13,000</w:t>
            </w:r>
          </w:p>
        </w:tc>
        <w:tc>
          <w:tcPr>
            <w:tcW w:w="1282" w:type="dxa"/>
          </w:tcPr>
          <w:p w14:paraId="55A750D3" w14:textId="0448519A" w:rsidR="00AD6DE1" w:rsidRPr="009C2507" w:rsidRDefault="004A4AA5" w:rsidP="00AD6DE1">
            <w:pPr>
              <w:tabs>
                <w:tab w:val="decimal" w:pos="975"/>
              </w:tabs>
              <w:ind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ED4850C" w14:textId="39937559" w:rsidR="00AD6DE1" w:rsidRPr="009C2507" w:rsidRDefault="004A4AA5" w:rsidP="00AD6DE1">
            <w:pPr>
              <w:tabs>
                <w:tab w:val="decimal" w:pos="975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59,000</w:t>
            </w:r>
          </w:p>
        </w:tc>
      </w:tr>
      <w:tr w:rsidR="009C2507" w:rsidRPr="009C2507" w14:paraId="50B25D33" w14:textId="77777777" w:rsidTr="0064537E">
        <w:tc>
          <w:tcPr>
            <w:tcW w:w="4050" w:type="dxa"/>
          </w:tcPr>
          <w:p w14:paraId="601B4385" w14:textId="4C96F584" w:rsidR="00AD6DE1" w:rsidRPr="009C2507" w:rsidRDefault="00AD6DE1" w:rsidP="00AD6DE1">
            <w:pPr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2" w:type="dxa"/>
          </w:tcPr>
          <w:p w14:paraId="10FA2D8B" w14:textId="77777777" w:rsidR="00AD6DE1" w:rsidRPr="009C2507" w:rsidRDefault="00AD6DE1" w:rsidP="00AD6DE1">
            <w:pPr>
              <w:tabs>
                <w:tab w:val="decimal" w:pos="975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8B1FA5F" w14:textId="77777777" w:rsidR="00AD6DE1" w:rsidRPr="009C2507" w:rsidRDefault="00AD6DE1" w:rsidP="00AD6DE1">
            <w:pPr>
              <w:tabs>
                <w:tab w:val="decimal" w:pos="975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EDEF64A" w14:textId="77777777" w:rsidR="00AD6DE1" w:rsidRPr="009C2507" w:rsidRDefault="00AD6DE1" w:rsidP="00AD6DE1">
            <w:pPr>
              <w:tabs>
                <w:tab w:val="decimal" w:pos="975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A9B3E51" w14:textId="77777777" w:rsidR="00AD6DE1" w:rsidRPr="009C2507" w:rsidRDefault="00AD6DE1" w:rsidP="00AD6DE1">
            <w:pPr>
              <w:tabs>
                <w:tab w:val="decimal" w:pos="975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2507" w:rsidRPr="009C2507" w14:paraId="75DED3AF" w14:textId="77777777" w:rsidTr="0064537E">
        <w:tc>
          <w:tcPr>
            <w:tcW w:w="4050" w:type="dxa"/>
          </w:tcPr>
          <w:p w14:paraId="62CAA903" w14:textId="6B9FDEB5" w:rsidR="00AD6DE1" w:rsidRPr="009C2507" w:rsidRDefault="00AD6DE1" w:rsidP="00AD6DE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ดิ</w:t>
            </w:r>
            <w:r w:rsidRPr="009C25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282" w:type="dxa"/>
          </w:tcPr>
          <w:p w14:paraId="13C2D154" w14:textId="16619386" w:rsidR="00AD6DE1" w:rsidRPr="009C2507" w:rsidRDefault="00AD6DE1" w:rsidP="00AD6DE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49,000</w:t>
            </w:r>
          </w:p>
        </w:tc>
        <w:tc>
          <w:tcPr>
            <w:tcW w:w="1283" w:type="dxa"/>
          </w:tcPr>
          <w:p w14:paraId="33E532F2" w14:textId="51CC5729" w:rsidR="00AD6DE1" w:rsidRPr="009C2507" w:rsidRDefault="001E6D0D" w:rsidP="00AD6DE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13,500</w:t>
            </w:r>
          </w:p>
        </w:tc>
        <w:tc>
          <w:tcPr>
            <w:tcW w:w="1282" w:type="dxa"/>
          </w:tcPr>
          <w:p w14:paraId="7AE046ED" w14:textId="2738AABE" w:rsidR="00AD6DE1" w:rsidRPr="009C2507" w:rsidRDefault="001E6D0D" w:rsidP="00AD6DE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90DEA36" w14:textId="3921FA51" w:rsidR="00AD6DE1" w:rsidRPr="009C2507" w:rsidRDefault="004A4AA5" w:rsidP="00AD6DE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62,500</w:t>
            </w:r>
          </w:p>
        </w:tc>
      </w:tr>
      <w:tr w:rsidR="009C2507" w:rsidRPr="009C2507" w14:paraId="3DCCD148" w14:textId="77777777" w:rsidTr="00DD492B">
        <w:tc>
          <w:tcPr>
            <w:tcW w:w="4050" w:type="dxa"/>
          </w:tcPr>
          <w:p w14:paraId="596C50AE" w14:textId="4F67CF85" w:rsidR="00AD6DE1" w:rsidRPr="009C2507" w:rsidRDefault="00AD6DE1" w:rsidP="00AD6DE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2B6014CE" w14:textId="38654ABB" w:rsidR="00AD6DE1" w:rsidRPr="009C2507" w:rsidRDefault="00AD6DE1" w:rsidP="00AD6DE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95,000</w:t>
            </w:r>
          </w:p>
        </w:tc>
        <w:tc>
          <w:tcPr>
            <w:tcW w:w="1283" w:type="dxa"/>
          </w:tcPr>
          <w:p w14:paraId="200AE467" w14:textId="3838C809" w:rsidR="00AD6DE1" w:rsidRPr="009C2507" w:rsidRDefault="000D7F87" w:rsidP="00AD6DE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26,500</w:t>
            </w:r>
          </w:p>
        </w:tc>
        <w:tc>
          <w:tcPr>
            <w:tcW w:w="1282" w:type="dxa"/>
          </w:tcPr>
          <w:p w14:paraId="5CE8F46B" w14:textId="755EC706" w:rsidR="00AD6DE1" w:rsidRPr="009C2507" w:rsidRDefault="000D7F87" w:rsidP="00AD6DE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FF5A521" w14:textId="46B94933" w:rsidR="00AD6DE1" w:rsidRPr="009C2507" w:rsidRDefault="000D7F87" w:rsidP="00AD6DE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9C2507">
              <w:rPr>
                <w:rFonts w:asciiTheme="majorBidi" w:hAnsiTheme="majorBidi" w:cstheme="majorBidi"/>
                <w:sz w:val="28"/>
                <w:szCs w:val="28"/>
              </w:rPr>
              <w:t>121,500</w:t>
            </w:r>
          </w:p>
        </w:tc>
      </w:tr>
    </w:tbl>
    <w:p w14:paraId="4F20E8EB" w14:textId="32B69EFC" w:rsidR="00390ED0" w:rsidRPr="009C2507" w:rsidRDefault="00390ED0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9C2507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  <w:r w:rsidR="007F4FE6" w:rsidRPr="009C2507">
        <w:rPr>
          <w:rFonts w:asciiTheme="majorBidi" w:hAnsiTheme="majorBidi" w:cstheme="majorBidi"/>
          <w:sz w:val="32"/>
          <w:szCs w:val="32"/>
          <w:u w:val="single"/>
          <w:cs/>
        </w:rPr>
        <w:t>ที่สำคัญ</w:t>
      </w:r>
    </w:p>
    <w:p w14:paraId="5681599E" w14:textId="674F39AA" w:rsidR="004F5437" w:rsidRPr="009C2507" w:rsidRDefault="004F5437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8032A2" w:rsidRPr="009C2507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8934A6" w:rsidRPr="009C2507">
        <w:rPr>
          <w:rFonts w:asciiTheme="majorBidi" w:hAnsiTheme="majorBidi" w:cstheme="majorBidi"/>
          <w:sz w:val="32"/>
          <w:szCs w:val="32"/>
          <w:cs/>
        </w:rPr>
        <w:t>และ</w:t>
      </w:r>
      <w:r w:rsidR="007461F3" w:rsidRPr="009C2507">
        <w:rPr>
          <w:rFonts w:asciiTheme="majorBidi" w:hAnsiTheme="majorBidi" w:cstheme="majorBidi"/>
          <w:sz w:val="32"/>
          <w:szCs w:val="32"/>
          <w:cs/>
        </w:rPr>
        <w:t>เก้า</w:t>
      </w:r>
      <w:r w:rsidR="008934A6" w:rsidRPr="009C2507">
        <w:rPr>
          <w:rFonts w:asciiTheme="majorBidi" w:hAnsiTheme="majorBidi" w:cstheme="majorBidi"/>
          <w:sz w:val="32"/>
          <w:szCs w:val="32"/>
          <w:cs/>
        </w:rPr>
        <w:t>เดือน</w:t>
      </w:r>
      <w:r w:rsidR="008032A2" w:rsidRPr="009C250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461F3" w:rsidRPr="009C2507">
        <w:rPr>
          <w:rFonts w:asciiTheme="majorBidi" w:hAnsiTheme="majorBidi" w:cstheme="majorBidi"/>
          <w:sz w:val="32"/>
          <w:szCs w:val="32"/>
        </w:rPr>
        <w:t xml:space="preserve">30 </w:t>
      </w:r>
      <w:r w:rsidR="007461F3" w:rsidRPr="009C250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8032A2" w:rsidRPr="009C25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4537E" w:rsidRPr="009C2507">
        <w:rPr>
          <w:rFonts w:asciiTheme="majorBidi" w:hAnsiTheme="majorBidi" w:cstheme="majorBidi"/>
          <w:sz w:val="32"/>
          <w:szCs w:val="32"/>
        </w:rPr>
        <w:t>256</w:t>
      </w:r>
      <w:r w:rsidR="00AD6DE1" w:rsidRPr="009C2507">
        <w:rPr>
          <w:rFonts w:asciiTheme="majorBidi" w:hAnsiTheme="majorBidi" w:cstheme="majorBidi"/>
          <w:sz w:val="32"/>
          <w:szCs w:val="32"/>
        </w:rPr>
        <w:t>8</w:t>
      </w:r>
      <w:r w:rsidR="00821C07" w:rsidRPr="009C25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9C2507">
        <w:rPr>
          <w:rFonts w:asciiTheme="majorBidi" w:hAnsiTheme="majorBidi" w:cstheme="majorBidi"/>
          <w:sz w:val="32"/>
          <w:szCs w:val="32"/>
        </w:rPr>
        <w:t>256</w:t>
      </w:r>
      <w:r w:rsidR="00AD6DE1" w:rsidRPr="009C2507">
        <w:rPr>
          <w:rFonts w:asciiTheme="majorBidi" w:hAnsiTheme="majorBidi" w:cstheme="majorBidi"/>
          <w:sz w:val="32"/>
          <w:szCs w:val="32"/>
        </w:rPr>
        <w:t>7</w:t>
      </w:r>
      <w:r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Pr="009C2507">
        <w:rPr>
          <w:rFonts w:asciiTheme="majorBidi" w:hAnsiTheme="majorBidi" w:cstheme="majorBidi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3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14"/>
        <w:gridCol w:w="1315"/>
        <w:gridCol w:w="1314"/>
        <w:gridCol w:w="1315"/>
        <w:gridCol w:w="7"/>
      </w:tblGrid>
      <w:tr w:rsidR="009C2507" w:rsidRPr="009C2507" w14:paraId="649A9634" w14:textId="77777777">
        <w:tc>
          <w:tcPr>
            <w:tcW w:w="9135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3F2E9" w14:textId="77777777" w:rsidR="008934A6" w:rsidRPr="009C2507" w:rsidRDefault="008934A6">
            <w:pPr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C250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9C250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C2507" w:rsidRPr="009C2507" w14:paraId="19220254" w14:textId="7777777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</w:tcPr>
          <w:p w14:paraId="1981469F" w14:textId="77777777" w:rsidR="008934A6" w:rsidRPr="009C2507" w:rsidRDefault="008934A6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258" w:type="dxa"/>
            <w:gridSpan w:val="4"/>
          </w:tcPr>
          <w:p w14:paraId="0F7F13A9" w14:textId="77777777" w:rsidR="008934A6" w:rsidRPr="009C2507" w:rsidRDefault="008934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</w:t>
            </w:r>
            <w:r w:rsidRPr="009C2507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9C2507" w:rsidRPr="009C2507" w14:paraId="70A1E67D" w14:textId="7777777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</w:tcPr>
          <w:p w14:paraId="48C01261" w14:textId="77777777" w:rsidR="008934A6" w:rsidRPr="009C2507" w:rsidRDefault="008934A6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29" w:type="dxa"/>
            <w:gridSpan w:val="2"/>
          </w:tcPr>
          <w:p w14:paraId="0B8DE01E" w14:textId="26E9B517" w:rsidR="008934A6" w:rsidRPr="009C2507" w:rsidRDefault="008934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สำหรับงวดสามเดือนสิ้นสุด</w:t>
            </w:r>
            <w:r w:rsidRPr="009C250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="007461F3" w:rsidRPr="009C2507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7461F3"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629" w:type="dxa"/>
            <w:gridSpan w:val="2"/>
          </w:tcPr>
          <w:p w14:paraId="5CDBA04F" w14:textId="31255640" w:rsidR="008934A6" w:rsidRPr="009C2507" w:rsidRDefault="008934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7461F3"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>เก้า</w:t>
            </w: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>เดือนสิ้นสุด</w:t>
            </w:r>
            <w:r w:rsidRPr="009C2507">
              <w:rPr>
                <w:rFonts w:asciiTheme="majorBidi" w:hAnsiTheme="majorBidi" w:cstheme="majorBidi"/>
                <w:sz w:val="32"/>
                <w:szCs w:val="32"/>
              </w:rPr>
              <w:t xml:space="preserve">          </w:t>
            </w: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="007461F3" w:rsidRPr="009C2507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7461F3"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9C2507" w:rsidRPr="009C2507" w14:paraId="5A234A59" w14:textId="7777777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</w:tcPr>
          <w:p w14:paraId="0E1449EA" w14:textId="77777777" w:rsidR="008934A6" w:rsidRPr="009C2507" w:rsidRDefault="008934A6" w:rsidP="008934A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14" w:type="dxa"/>
          </w:tcPr>
          <w:p w14:paraId="3B645D44" w14:textId="5D7EB6A9" w:rsidR="008934A6" w:rsidRPr="009C2507" w:rsidRDefault="008934A6" w:rsidP="008934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15" w:type="dxa"/>
          </w:tcPr>
          <w:p w14:paraId="145AC994" w14:textId="74B00B3E" w:rsidR="008934A6" w:rsidRPr="009C2507" w:rsidRDefault="008934A6" w:rsidP="008934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</w:tc>
        <w:tc>
          <w:tcPr>
            <w:tcW w:w="1314" w:type="dxa"/>
          </w:tcPr>
          <w:p w14:paraId="79F3FE5D" w14:textId="6048E6A9" w:rsidR="008934A6" w:rsidRPr="009C2507" w:rsidRDefault="008934A6" w:rsidP="008934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15" w:type="dxa"/>
          </w:tcPr>
          <w:p w14:paraId="2072408E" w14:textId="3F75CD45" w:rsidR="008934A6" w:rsidRPr="009C2507" w:rsidRDefault="008934A6" w:rsidP="008934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</w:tc>
      </w:tr>
      <w:tr w:rsidR="007461F3" w:rsidRPr="009C2507" w14:paraId="1D19EC52" w14:textId="77777777" w:rsidTr="00E62F5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  <w:vAlign w:val="bottom"/>
          </w:tcPr>
          <w:p w14:paraId="16E80C1B" w14:textId="77777777" w:rsidR="007461F3" w:rsidRPr="009C2507" w:rsidRDefault="007461F3" w:rsidP="007461F3">
            <w:pPr>
              <w:ind w:left="222" w:right="-43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4" w:type="dxa"/>
            <w:vAlign w:val="bottom"/>
          </w:tcPr>
          <w:p w14:paraId="5F251E21" w14:textId="38EBB572" w:rsidR="007461F3" w:rsidRPr="009C2507" w:rsidRDefault="00E814AE" w:rsidP="007461F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315" w:type="dxa"/>
            <w:vAlign w:val="bottom"/>
          </w:tcPr>
          <w:p w14:paraId="2E01CC47" w14:textId="1840F6AC" w:rsidR="007461F3" w:rsidRPr="009C2507" w:rsidRDefault="007461F3" w:rsidP="007461F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314" w:type="dxa"/>
            <w:vAlign w:val="bottom"/>
          </w:tcPr>
          <w:p w14:paraId="1606960A" w14:textId="17EBFE6F" w:rsidR="007461F3" w:rsidRPr="009C2507" w:rsidRDefault="00CC4710" w:rsidP="007461F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</w:rPr>
              <w:t>39</w:t>
            </w:r>
          </w:p>
        </w:tc>
        <w:tc>
          <w:tcPr>
            <w:tcW w:w="1315" w:type="dxa"/>
            <w:vAlign w:val="bottom"/>
          </w:tcPr>
          <w:p w14:paraId="15B6B3BC" w14:textId="53A39CFD" w:rsidR="007461F3" w:rsidRPr="009C2507" w:rsidRDefault="007461F3" w:rsidP="007461F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</w:tr>
    </w:tbl>
    <w:p w14:paraId="2555B229" w14:textId="77777777" w:rsidR="009C2507" w:rsidRDefault="009C250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76C334F" w14:textId="346BC447" w:rsidR="009B10E4" w:rsidRPr="009C2507" w:rsidRDefault="007F4FE6" w:rsidP="00C82C4A">
      <w:pPr>
        <w:tabs>
          <w:tab w:val="left" w:pos="54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9B10E4" w:rsidRPr="009C250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B10E4" w:rsidRPr="009C2507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สินทรัพย์ทางการเงิน</w:t>
      </w:r>
      <w:r w:rsidR="00B85A57" w:rsidRPr="009C2507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9B10E4" w:rsidRPr="009C2507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  <w:r w:rsidR="009B10E4" w:rsidRPr="009C2507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9B10E4" w:rsidRPr="009C250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9C2507" w:rsidRPr="009C2507" w14:paraId="3ABF1CC5" w14:textId="77777777" w:rsidTr="00432CDA">
        <w:trPr>
          <w:trHeight w:val="376"/>
          <w:tblHeader/>
        </w:trPr>
        <w:tc>
          <w:tcPr>
            <w:tcW w:w="9180" w:type="dxa"/>
            <w:gridSpan w:val="3"/>
            <w:vAlign w:val="bottom"/>
          </w:tcPr>
          <w:p w14:paraId="461BFCD4" w14:textId="77777777" w:rsidR="00AD6DE1" w:rsidRPr="009C2507" w:rsidRDefault="00AD6DE1" w:rsidP="00AD6DE1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(หน่วย: พันบาท)</w:t>
            </w:r>
          </w:p>
        </w:tc>
      </w:tr>
      <w:tr w:rsidR="009C2507" w:rsidRPr="009C2507" w14:paraId="73663F1E" w14:textId="77777777" w:rsidTr="00432CDA">
        <w:trPr>
          <w:trHeight w:val="419"/>
          <w:tblHeader/>
        </w:trPr>
        <w:tc>
          <w:tcPr>
            <w:tcW w:w="5400" w:type="dxa"/>
            <w:vAlign w:val="bottom"/>
          </w:tcPr>
          <w:p w14:paraId="50BF7D8B" w14:textId="77777777" w:rsidR="00AD6DE1" w:rsidRPr="009C2507" w:rsidRDefault="00AD6DE1" w:rsidP="00AD6DE1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3780" w:type="dxa"/>
            <w:gridSpan w:val="2"/>
          </w:tcPr>
          <w:p w14:paraId="5D401E60" w14:textId="0B7A89F4" w:rsidR="00AD6DE1" w:rsidRPr="009C2507" w:rsidRDefault="00AD6DE1" w:rsidP="00AD6D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9C2507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งบการเงินรวม</w:t>
            </w:r>
            <w:r w:rsidR="00432CDA" w:rsidRPr="009C2507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9C2507">
              <w:rPr>
                <w:rFonts w:asciiTheme="majorBidi" w:hAnsiTheme="majorBidi" w:cstheme="majorBidi"/>
                <w:spacing w:val="-8"/>
                <w:sz w:val="30"/>
                <w:szCs w:val="30"/>
              </w:rPr>
              <w:t>/</w:t>
            </w:r>
          </w:p>
          <w:p w14:paraId="7FDA43C1" w14:textId="77777777" w:rsidR="00AD6DE1" w:rsidRPr="009C2507" w:rsidRDefault="00AD6DE1" w:rsidP="00AD6D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C2507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2507" w:rsidRPr="009C2507" w14:paraId="24EA7842" w14:textId="77777777" w:rsidTr="00432CDA">
        <w:trPr>
          <w:trHeight w:val="80"/>
          <w:tblHeader/>
        </w:trPr>
        <w:tc>
          <w:tcPr>
            <w:tcW w:w="5400" w:type="dxa"/>
          </w:tcPr>
          <w:p w14:paraId="3490536A" w14:textId="77777777" w:rsidR="00AD6DE1" w:rsidRPr="009C2507" w:rsidRDefault="00AD6DE1" w:rsidP="00AD6D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FDCEA8B" w14:textId="0F389C38" w:rsidR="00AD6DE1" w:rsidRPr="009C2507" w:rsidRDefault="007461F3" w:rsidP="00AD6D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C2507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AD6DE1" w:rsidRPr="009C25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D6DE1" w:rsidRPr="009C250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90" w:type="dxa"/>
            <w:vAlign w:val="bottom"/>
          </w:tcPr>
          <w:p w14:paraId="791E9296" w14:textId="15DEACED" w:rsidR="00AD6DE1" w:rsidRPr="009C2507" w:rsidRDefault="00AD6DE1" w:rsidP="00AD6D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C25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9C250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C2507" w:rsidRPr="009C2507" w14:paraId="278021FC" w14:textId="77777777" w:rsidTr="00432CDA">
        <w:trPr>
          <w:trHeight w:val="387"/>
          <w:tblHeader/>
        </w:trPr>
        <w:tc>
          <w:tcPr>
            <w:tcW w:w="5400" w:type="dxa"/>
          </w:tcPr>
          <w:p w14:paraId="38F8B1D0" w14:textId="77777777" w:rsidR="00432CDA" w:rsidRPr="009C2507" w:rsidRDefault="00432CDA" w:rsidP="00432CDA">
            <w:pPr>
              <w:tabs>
                <w:tab w:val="decimal" w:pos="978"/>
              </w:tabs>
              <w:ind w:right="244" w:hanging="15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890" w:type="dxa"/>
          </w:tcPr>
          <w:p w14:paraId="37CA5C85" w14:textId="77777777" w:rsidR="00432CDA" w:rsidRPr="009C2507" w:rsidRDefault="00432CDA" w:rsidP="00432CDA">
            <w:pPr>
              <w:ind w:right="-15" w:firstLine="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94C19A1" w14:textId="3ADA989A" w:rsidR="00432CDA" w:rsidRPr="009C2507" w:rsidRDefault="00432CDA" w:rsidP="00432CDA">
            <w:pPr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9C2507" w:rsidRPr="009C2507" w14:paraId="756EEB0A" w14:textId="77777777">
        <w:trPr>
          <w:trHeight w:val="387"/>
        </w:trPr>
        <w:tc>
          <w:tcPr>
            <w:tcW w:w="5400" w:type="dxa"/>
          </w:tcPr>
          <w:p w14:paraId="521447E1" w14:textId="77777777" w:rsidR="00AD6DE1" w:rsidRPr="009C2507" w:rsidRDefault="00AD6DE1" w:rsidP="00432CDA">
            <w:pPr>
              <w:tabs>
                <w:tab w:val="decimal" w:pos="978"/>
              </w:tabs>
              <w:ind w:right="244" w:hanging="15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90" w:type="dxa"/>
          </w:tcPr>
          <w:p w14:paraId="6F165CA6" w14:textId="77777777" w:rsidR="00AD6DE1" w:rsidRPr="009C2507" w:rsidRDefault="00AD6DE1" w:rsidP="00AD6DE1">
            <w:pPr>
              <w:tabs>
                <w:tab w:val="left" w:pos="440"/>
              </w:tabs>
              <w:ind w:right="-1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7ED4B4F" w14:textId="77777777" w:rsidR="00AD6DE1" w:rsidRPr="009C2507" w:rsidRDefault="00AD6DE1" w:rsidP="00AD6DE1">
            <w:pPr>
              <w:tabs>
                <w:tab w:val="left" w:pos="440"/>
              </w:tabs>
              <w:ind w:right="-1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2507" w:rsidRPr="009C2507" w14:paraId="1760BE02" w14:textId="77777777">
        <w:trPr>
          <w:trHeight w:val="408"/>
        </w:trPr>
        <w:tc>
          <w:tcPr>
            <w:tcW w:w="5400" w:type="dxa"/>
            <w:vAlign w:val="bottom"/>
          </w:tcPr>
          <w:p w14:paraId="3B3BDA91" w14:textId="77777777" w:rsidR="00AD6DE1" w:rsidRPr="009C2507" w:rsidRDefault="00AD6DE1" w:rsidP="00AD6DE1">
            <w:pPr>
              <w:ind w:firstLine="16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890" w:type="dxa"/>
          </w:tcPr>
          <w:p w14:paraId="023CB0F1" w14:textId="0089BDDA" w:rsidR="00AD6DE1" w:rsidRPr="009C2507" w:rsidRDefault="00151E1F" w:rsidP="00AD6DE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</w:rPr>
              <w:t>550,000</w:t>
            </w:r>
          </w:p>
        </w:tc>
        <w:tc>
          <w:tcPr>
            <w:tcW w:w="1890" w:type="dxa"/>
          </w:tcPr>
          <w:p w14:paraId="6D5CACDE" w14:textId="26C22784" w:rsidR="00AD6DE1" w:rsidRPr="009C2507" w:rsidRDefault="00AD6DE1" w:rsidP="00AD6DE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</w:rPr>
              <w:t>860,008</w:t>
            </w:r>
          </w:p>
        </w:tc>
      </w:tr>
      <w:tr w:rsidR="009C2507" w:rsidRPr="009C2507" w14:paraId="14D36CA5" w14:textId="77777777">
        <w:trPr>
          <w:trHeight w:val="408"/>
        </w:trPr>
        <w:tc>
          <w:tcPr>
            <w:tcW w:w="5400" w:type="dxa"/>
            <w:vAlign w:val="bottom"/>
          </w:tcPr>
          <w:p w14:paraId="756618C8" w14:textId="77777777" w:rsidR="00AD6DE1" w:rsidRPr="009C2507" w:rsidRDefault="00AD6DE1" w:rsidP="00AD6DE1">
            <w:pPr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890" w:type="dxa"/>
          </w:tcPr>
          <w:p w14:paraId="68D1AA7D" w14:textId="6D427BA3" w:rsidR="00AD6DE1" w:rsidRPr="009C2507" w:rsidRDefault="00151E1F" w:rsidP="00AD6DE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</w:rPr>
              <w:t>550,000</w:t>
            </w:r>
          </w:p>
        </w:tc>
        <w:tc>
          <w:tcPr>
            <w:tcW w:w="1890" w:type="dxa"/>
          </w:tcPr>
          <w:p w14:paraId="4E8664BC" w14:textId="29C5F4D6" w:rsidR="00AD6DE1" w:rsidRPr="009C2507" w:rsidRDefault="00AD6DE1" w:rsidP="00AD6DE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</w:rPr>
              <w:t>860,008</w:t>
            </w:r>
          </w:p>
        </w:tc>
      </w:tr>
      <w:tr w:rsidR="009C2507" w:rsidRPr="009C2507" w14:paraId="2D34C66A" w14:textId="77777777">
        <w:trPr>
          <w:trHeight w:val="80"/>
        </w:trPr>
        <w:tc>
          <w:tcPr>
            <w:tcW w:w="5400" w:type="dxa"/>
          </w:tcPr>
          <w:p w14:paraId="0DFBC272" w14:textId="1D4918B0" w:rsidR="00AD6DE1" w:rsidRPr="009C2507" w:rsidRDefault="00AD6DE1" w:rsidP="00AD6DE1">
            <w:pPr>
              <w:ind w:left="156" w:hanging="156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</w:t>
            </w:r>
            <w:r w:rsidR="009C2507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                        </w:t>
            </w:r>
            <w:r w:rsidRPr="009C250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890" w:type="dxa"/>
          </w:tcPr>
          <w:p w14:paraId="0E5F545A" w14:textId="77777777" w:rsidR="00AD6DE1" w:rsidRPr="009C2507" w:rsidRDefault="00AD6DE1" w:rsidP="00AD6DE1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A33B85D" w14:textId="77777777" w:rsidR="00AD6DE1" w:rsidRPr="009C2507" w:rsidRDefault="00AD6DE1" w:rsidP="00AD6DE1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2507" w:rsidRPr="009C2507" w14:paraId="766954E7" w14:textId="77777777">
        <w:trPr>
          <w:trHeight w:val="80"/>
        </w:trPr>
        <w:tc>
          <w:tcPr>
            <w:tcW w:w="5400" w:type="dxa"/>
          </w:tcPr>
          <w:p w14:paraId="5CACA972" w14:textId="77777777" w:rsidR="00AD6DE1" w:rsidRPr="009C2507" w:rsidRDefault="00AD6DE1" w:rsidP="00AD6DE1">
            <w:pPr>
              <w:ind w:left="166" w:right="140" w:hanging="1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ตราสารทุนของบริษัทจดทะเบียน</w:t>
            </w:r>
          </w:p>
        </w:tc>
        <w:tc>
          <w:tcPr>
            <w:tcW w:w="1890" w:type="dxa"/>
          </w:tcPr>
          <w:p w14:paraId="66ED6B8E" w14:textId="623E5A1D" w:rsidR="00AD6DE1" w:rsidRPr="009C2507" w:rsidRDefault="00964814" w:rsidP="00F62284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</w:rPr>
              <w:t>81,323</w:t>
            </w:r>
          </w:p>
        </w:tc>
        <w:tc>
          <w:tcPr>
            <w:tcW w:w="1890" w:type="dxa"/>
          </w:tcPr>
          <w:p w14:paraId="3D440B11" w14:textId="21887415" w:rsidR="00AD6DE1" w:rsidRPr="009C2507" w:rsidRDefault="00AD6DE1" w:rsidP="00AD6DE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</w:rPr>
              <w:t>102,038</w:t>
            </w:r>
          </w:p>
        </w:tc>
      </w:tr>
      <w:tr w:rsidR="009C2507" w:rsidRPr="009C2507" w14:paraId="0E056F95" w14:textId="77777777" w:rsidTr="007461F3">
        <w:trPr>
          <w:trHeight w:val="80"/>
        </w:trPr>
        <w:tc>
          <w:tcPr>
            <w:tcW w:w="5400" w:type="dxa"/>
          </w:tcPr>
          <w:p w14:paraId="41EB17EE" w14:textId="7C228167" w:rsidR="00AD6DE1" w:rsidRPr="009C2507" w:rsidRDefault="00AD6DE1" w:rsidP="00AD6DE1">
            <w:pPr>
              <w:ind w:left="156" w:hanging="156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รวมสินทรัพย์ทางการเงินที่วัดมูลค่าด้วยมูลค่ายุติธรรมผ่าน</w:t>
            </w:r>
            <w:r w:rsidR="009C2507">
              <w:rPr>
                <w:rFonts w:asciiTheme="majorBidi" w:hAnsiTheme="majorBidi" w:cstheme="majorBidi"/>
                <w:sz w:val="30"/>
                <w:szCs w:val="30"/>
              </w:rPr>
              <w:t xml:space="preserve">                 </w:t>
            </w:r>
            <w:r w:rsidRPr="009C250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890" w:type="dxa"/>
            <w:vAlign w:val="bottom"/>
          </w:tcPr>
          <w:p w14:paraId="2A5ED8F5" w14:textId="457D1AD8" w:rsidR="00146440" w:rsidRPr="009C2507" w:rsidRDefault="00964814" w:rsidP="007461F3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</w:rPr>
              <w:t>81,323</w:t>
            </w:r>
          </w:p>
        </w:tc>
        <w:tc>
          <w:tcPr>
            <w:tcW w:w="1890" w:type="dxa"/>
          </w:tcPr>
          <w:p w14:paraId="6A8BB6FD" w14:textId="77777777" w:rsidR="00AD6DE1" w:rsidRPr="009C2507" w:rsidRDefault="00AD6DE1" w:rsidP="00AD6DE1">
            <w:pPr>
              <w:pBdr>
                <w:bottom w:val="single" w:sz="4" w:space="1" w:color="auto"/>
              </w:pBd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4548C4" w14:textId="0CF7EE74" w:rsidR="00AD6DE1" w:rsidRPr="009C2507" w:rsidRDefault="00AD6DE1" w:rsidP="00AD6DE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</w:rPr>
              <w:t>102,038</w:t>
            </w:r>
          </w:p>
        </w:tc>
      </w:tr>
      <w:tr w:rsidR="009C2507" w:rsidRPr="009C2507" w14:paraId="6B4CBC11" w14:textId="77777777">
        <w:trPr>
          <w:trHeight w:val="80"/>
        </w:trPr>
        <w:tc>
          <w:tcPr>
            <w:tcW w:w="5400" w:type="dxa"/>
          </w:tcPr>
          <w:p w14:paraId="01965B95" w14:textId="66A0BB49" w:rsidR="00AD6DE1" w:rsidRPr="009C2507" w:rsidRDefault="00AD6DE1" w:rsidP="00AD6DE1">
            <w:pPr>
              <w:ind w:left="156" w:hanging="156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</w:t>
            </w:r>
            <w:r w:rsidR="009C2507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                       </w:t>
            </w:r>
            <w:r w:rsidRPr="009C250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กำไรหรือขาดทุน</w:t>
            </w:r>
          </w:p>
        </w:tc>
        <w:tc>
          <w:tcPr>
            <w:tcW w:w="1890" w:type="dxa"/>
          </w:tcPr>
          <w:p w14:paraId="4FFE8027" w14:textId="77777777" w:rsidR="00AD6DE1" w:rsidRPr="009C2507" w:rsidRDefault="00AD6DE1" w:rsidP="00AD6DE1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E838E8A" w14:textId="77777777" w:rsidR="00AD6DE1" w:rsidRPr="009C2507" w:rsidRDefault="00AD6DE1" w:rsidP="00AD6DE1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8736C3" w14:textId="77777777" w:rsidR="00AD6DE1" w:rsidRPr="009C2507" w:rsidRDefault="00AD6DE1" w:rsidP="00AD6DE1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2507" w:rsidRPr="009C2507" w14:paraId="32DC08CE" w14:textId="77777777">
        <w:trPr>
          <w:trHeight w:val="376"/>
        </w:trPr>
        <w:tc>
          <w:tcPr>
            <w:tcW w:w="5400" w:type="dxa"/>
            <w:vAlign w:val="bottom"/>
          </w:tcPr>
          <w:p w14:paraId="79D7C14C" w14:textId="77777777" w:rsidR="00AD6DE1" w:rsidRPr="009C2507" w:rsidRDefault="00AD6DE1" w:rsidP="00AD6DE1">
            <w:pPr>
              <w:ind w:left="166" w:right="140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ตราสารทุนของบริษัทจดทะเบียน</w:t>
            </w:r>
          </w:p>
        </w:tc>
        <w:tc>
          <w:tcPr>
            <w:tcW w:w="1890" w:type="dxa"/>
          </w:tcPr>
          <w:p w14:paraId="651F7AD1" w14:textId="726E4DCA" w:rsidR="00AD6DE1" w:rsidRPr="009C2507" w:rsidRDefault="00CD6025" w:rsidP="00AD6DE1">
            <w:pPr>
              <w:tabs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638F5" w:rsidRPr="009C250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C25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F26D2" w:rsidRPr="009C2507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476380" w:rsidRPr="009C250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90" w:type="dxa"/>
          </w:tcPr>
          <w:p w14:paraId="03B787A9" w14:textId="76CCF3A9" w:rsidR="00AD6DE1" w:rsidRPr="009C2507" w:rsidRDefault="00AD6DE1" w:rsidP="00AD6DE1">
            <w:pPr>
              <w:tabs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</w:rPr>
              <w:t>81,074</w:t>
            </w:r>
          </w:p>
        </w:tc>
      </w:tr>
      <w:tr w:rsidR="009C2507" w:rsidRPr="009C2507" w14:paraId="2289D31C" w14:textId="77777777">
        <w:trPr>
          <w:trHeight w:val="376"/>
        </w:trPr>
        <w:tc>
          <w:tcPr>
            <w:tcW w:w="5400" w:type="dxa"/>
            <w:vAlign w:val="bottom"/>
          </w:tcPr>
          <w:p w14:paraId="3E4A9955" w14:textId="4DA24C9B" w:rsidR="00AD6DE1" w:rsidRPr="009C2507" w:rsidRDefault="00AD6DE1" w:rsidP="00AD6DE1">
            <w:pPr>
              <w:ind w:left="166" w:right="140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890" w:type="dxa"/>
          </w:tcPr>
          <w:p w14:paraId="4EE92B31" w14:textId="3BDEDC15" w:rsidR="00AD6DE1" w:rsidRPr="009C2507" w:rsidRDefault="007E4CB3" w:rsidP="00AD6DE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</w:rPr>
              <w:t>1,525</w:t>
            </w:r>
          </w:p>
        </w:tc>
        <w:tc>
          <w:tcPr>
            <w:tcW w:w="1890" w:type="dxa"/>
          </w:tcPr>
          <w:p w14:paraId="622AE46B" w14:textId="0C26AC29" w:rsidR="00AD6DE1" w:rsidRPr="009C2507" w:rsidRDefault="00AD6DE1" w:rsidP="00AD6DE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</w:rPr>
              <w:t>3,361</w:t>
            </w:r>
          </w:p>
        </w:tc>
      </w:tr>
      <w:tr w:rsidR="009C2507" w:rsidRPr="009C2507" w14:paraId="4D248C22" w14:textId="77777777">
        <w:trPr>
          <w:trHeight w:val="220"/>
        </w:trPr>
        <w:tc>
          <w:tcPr>
            <w:tcW w:w="5400" w:type="dxa"/>
            <w:vAlign w:val="bottom"/>
          </w:tcPr>
          <w:p w14:paraId="1C74A4C7" w14:textId="7DC88F82" w:rsidR="00AD6DE1" w:rsidRPr="009C2507" w:rsidRDefault="00AD6DE1" w:rsidP="00AD6DE1">
            <w:pPr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รวมสินทรัพย์ทางการเงินที่วัดมูลค่าด้วยมูลค่ายุติธรรมผ่าน</w:t>
            </w:r>
            <w:r w:rsidR="009C2507">
              <w:rPr>
                <w:rFonts w:asciiTheme="majorBidi" w:hAnsiTheme="majorBidi" w:cstheme="majorBidi"/>
                <w:sz w:val="30"/>
                <w:szCs w:val="30"/>
              </w:rPr>
              <w:t xml:space="preserve">                   </w:t>
            </w:r>
            <w:r w:rsidRPr="009C25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กำไรหรือขาดทุน </w:t>
            </w:r>
          </w:p>
        </w:tc>
        <w:tc>
          <w:tcPr>
            <w:tcW w:w="1890" w:type="dxa"/>
            <w:vAlign w:val="bottom"/>
          </w:tcPr>
          <w:p w14:paraId="41E22455" w14:textId="63EA1166" w:rsidR="00AD6DE1" w:rsidRPr="009C2507" w:rsidRDefault="00DF26D2" w:rsidP="00AD6DE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D1AB6" w:rsidRPr="009C250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9C2507">
              <w:rPr>
                <w:rFonts w:asciiTheme="majorBidi" w:hAnsiTheme="majorBidi" w:cstheme="majorBidi"/>
                <w:sz w:val="30"/>
                <w:szCs w:val="30"/>
              </w:rPr>
              <w:t>,46</w:t>
            </w:r>
            <w:r w:rsidR="00476380" w:rsidRPr="009C250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90" w:type="dxa"/>
            <w:vAlign w:val="bottom"/>
          </w:tcPr>
          <w:p w14:paraId="1B98BA01" w14:textId="27A1BA97" w:rsidR="00AD6DE1" w:rsidRPr="009C2507" w:rsidRDefault="00AD6DE1" w:rsidP="00AD6DE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</w:rPr>
              <w:t>84,435</w:t>
            </w:r>
          </w:p>
        </w:tc>
      </w:tr>
      <w:tr w:rsidR="009C2507" w:rsidRPr="009C2507" w14:paraId="799E7242" w14:textId="77777777">
        <w:trPr>
          <w:trHeight w:val="220"/>
        </w:trPr>
        <w:tc>
          <w:tcPr>
            <w:tcW w:w="5400" w:type="dxa"/>
            <w:vAlign w:val="bottom"/>
            <w:hideMark/>
          </w:tcPr>
          <w:p w14:paraId="0E20D10B" w14:textId="77777777" w:rsidR="00AD6DE1" w:rsidRPr="009C2507" w:rsidRDefault="00AD6DE1" w:rsidP="00AD6DE1">
            <w:pPr>
              <w:ind w:left="520" w:hanging="520"/>
              <w:rPr>
                <w:rFonts w:asciiTheme="majorBidi" w:hAnsiTheme="majorBidi" w:cstheme="majorBidi"/>
                <w:sz w:val="30"/>
                <w:szCs w:val="30"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90" w:type="dxa"/>
          </w:tcPr>
          <w:p w14:paraId="1C003A90" w14:textId="11ED342F" w:rsidR="00AD6DE1" w:rsidRPr="009C2507" w:rsidRDefault="00C3673D" w:rsidP="00AD6DE1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</w:rPr>
              <w:t>700,78</w:t>
            </w:r>
            <w:r w:rsidR="00476380" w:rsidRPr="009C250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90" w:type="dxa"/>
          </w:tcPr>
          <w:p w14:paraId="4FD35631" w14:textId="0548BC48" w:rsidR="00AD6DE1" w:rsidRPr="009C2507" w:rsidRDefault="00AD6DE1" w:rsidP="00AD6DE1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</w:rPr>
              <w:t>1,046,481</w:t>
            </w:r>
          </w:p>
        </w:tc>
      </w:tr>
      <w:tr w:rsidR="009C2507" w:rsidRPr="009C2507" w14:paraId="247937CF" w14:textId="77777777">
        <w:trPr>
          <w:trHeight w:val="220"/>
        </w:trPr>
        <w:tc>
          <w:tcPr>
            <w:tcW w:w="5400" w:type="dxa"/>
            <w:vAlign w:val="bottom"/>
          </w:tcPr>
          <w:p w14:paraId="245983C4" w14:textId="77777777" w:rsidR="00AD6DE1" w:rsidRPr="009C2507" w:rsidRDefault="00AD6DE1" w:rsidP="00AD6DE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1920B260" w14:textId="77777777" w:rsidR="00AD6DE1" w:rsidRPr="009C2507" w:rsidRDefault="00AD6DE1" w:rsidP="00AD6DE1">
            <w:pPr>
              <w:tabs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667BAE2" w14:textId="77777777" w:rsidR="00AD6DE1" w:rsidRPr="009C2507" w:rsidRDefault="00AD6DE1" w:rsidP="00AD6DE1">
            <w:pPr>
              <w:tabs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2507" w:rsidRPr="009C2507" w14:paraId="6B9C7124" w14:textId="77777777">
        <w:trPr>
          <w:trHeight w:val="220"/>
        </w:trPr>
        <w:tc>
          <w:tcPr>
            <w:tcW w:w="5400" w:type="dxa"/>
            <w:vAlign w:val="bottom"/>
          </w:tcPr>
          <w:p w14:paraId="2320BB05" w14:textId="77777777" w:rsidR="00AD6DE1" w:rsidRPr="009C2507" w:rsidRDefault="00AD6DE1" w:rsidP="00AD6DE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 - หมุนเวียน</w:t>
            </w:r>
          </w:p>
        </w:tc>
        <w:tc>
          <w:tcPr>
            <w:tcW w:w="1890" w:type="dxa"/>
            <w:vAlign w:val="bottom"/>
          </w:tcPr>
          <w:p w14:paraId="39B3727A" w14:textId="1DAF7D39" w:rsidR="00AD6DE1" w:rsidRPr="009C2507" w:rsidRDefault="00BF3718" w:rsidP="00AD6DE1">
            <w:pPr>
              <w:tabs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21,993</w:t>
            </w:r>
          </w:p>
        </w:tc>
        <w:tc>
          <w:tcPr>
            <w:tcW w:w="1890" w:type="dxa"/>
            <w:vAlign w:val="bottom"/>
          </w:tcPr>
          <w:p w14:paraId="343B8CFC" w14:textId="0DFBEB60" w:rsidR="00AD6DE1" w:rsidRPr="009C2507" w:rsidRDefault="00BF3718" w:rsidP="00AD6DE1">
            <w:pPr>
              <w:tabs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492,574</w:t>
            </w:r>
          </w:p>
        </w:tc>
      </w:tr>
      <w:tr w:rsidR="00BF3718" w:rsidRPr="009C2507" w14:paraId="378550AC" w14:textId="77777777">
        <w:trPr>
          <w:trHeight w:val="220"/>
        </w:trPr>
        <w:tc>
          <w:tcPr>
            <w:tcW w:w="5400" w:type="dxa"/>
            <w:vAlign w:val="bottom"/>
          </w:tcPr>
          <w:p w14:paraId="32A194B8" w14:textId="16DF6C76" w:rsidR="00BF3718" w:rsidRPr="009C2507" w:rsidRDefault="00BF3718" w:rsidP="00BF371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สินทรัพย์ทางการเงิน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9C25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หมุนเวียน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ที่ติดภาระค้ำประกัน</w:t>
            </w:r>
          </w:p>
        </w:tc>
        <w:tc>
          <w:tcPr>
            <w:tcW w:w="1890" w:type="dxa"/>
            <w:vAlign w:val="bottom"/>
          </w:tcPr>
          <w:p w14:paraId="7BD32212" w14:textId="10A1AE80" w:rsidR="00BF3718" w:rsidRDefault="00BF3718" w:rsidP="00BF3718">
            <w:pPr>
              <w:tabs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550,000</w:t>
            </w:r>
          </w:p>
        </w:tc>
        <w:tc>
          <w:tcPr>
            <w:tcW w:w="1890" w:type="dxa"/>
            <w:vAlign w:val="bottom"/>
          </w:tcPr>
          <w:p w14:paraId="6DCEF476" w14:textId="7F4CFD41" w:rsidR="00BF3718" w:rsidRDefault="00BF3718" w:rsidP="00BF3718">
            <w:pPr>
              <w:tabs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</w:tr>
      <w:tr w:rsidR="00BF3718" w:rsidRPr="009C2507" w14:paraId="3CB092E1" w14:textId="77777777">
        <w:trPr>
          <w:trHeight w:val="220"/>
        </w:trPr>
        <w:tc>
          <w:tcPr>
            <w:tcW w:w="5400" w:type="dxa"/>
            <w:vAlign w:val="bottom"/>
          </w:tcPr>
          <w:p w14:paraId="6BAD6ADC" w14:textId="77777777" w:rsidR="00BF3718" w:rsidRPr="009C2507" w:rsidRDefault="00BF3718" w:rsidP="00BF371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 - ไม่หมุนเวียน</w:t>
            </w:r>
          </w:p>
        </w:tc>
        <w:tc>
          <w:tcPr>
            <w:tcW w:w="1890" w:type="dxa"/>
            <w:vAlign w:val="bottom"/>
          </w:tcPr>
          <w:p w14:paraId="76E972A1" w14:textId="5FE0D848" w:rsidR="00BF3718" w:rsidRPr="009C2507" w:rsidRDefault="00BF3718" w:rsidP="00BF3718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</w:rPr>
              <w:t>128,793</w:t>
            </w:r>
          </w:p>
        </w:tc>
        <w:tc>
          <w:tcPr>
            <w:tcW w:w="1890" w:type="dxa"/>
            <w:vAlign w:val="bottom"/>
          </w:tcPr>
          <w:p w14:paraId="74DF7C4D" w14:textId="7CDF9D71" w:rsidR="00BF3718" w:rsidRPr="009C2507" w:rsidRDefault="00BF3718" w:rsidP="00BF3718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</w:rPr>
              <w:t>153,907</w:t>
            </w:r>
          </w:p>
        </w:tc>
      </w:tr>
      <w:tr w:rsidR="00BF3718" w:rsidRPr="009C2507" w14:paraId="2CB25068" w14:textId="77777777">
        <w:trPr>
          <w:trHeight w:val="220"/>
        </w:trPr>
        <w:tc>
          <w:tcPr>
            <w:tcW w:w="5400" w:type="dxa"/>
            <w:vAlign w:val="bottom"/>
          </w:tcPr>
          <w:p w14:paraId="5CFF93C9" w14:textId="77777777" w:rsidR="00BF3718" w:rsidRPr="009C2507" w:rsidRDefault="00BF3718" w:rsidP="00BF371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53D55BE3" w14:textId="293F2FF2" w:rsidR="00BF3718" w:rsidRPr="009C2507" w:rsidRDefault="00BF3718" w:rsidP="00BF3718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</w:rPr>
              <w:t>700,786</w:t>
            </w:r>
          </w:p>
        </w:tc>
        <w:tc>
          <w:tcPr>
            <w:tcW w:w="1890" w:type="dxa"/>
            <w:vAlign w:val="bottom"/>
          </w:tcPr>
          <w:p w14:paraId="3B32F373" w14:textId="28485143" w:rsidR="00BF3718" w:rsidRPr="009C2507" w:rsidRDefault="00BF3718" w:rsidP="00BF3718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C2507">
              <w:rPr>
                <w:rFonts w:asciiTheme="majorBidi" w:hAnsiTheme="majorBidi" w:cstheme="majorBidi"/>
                <w:sz w:val="30"/>
                <w:szCs w:val="30"/>
              </w:rPr>
              <w:t>1,046,481</w:t>
            </w:r>
          </w:p>
        </w:tc>
      </w:tr>
    </w:tbl>
    <w:p w14:paraId="1E0C4471" w14:textId="5AB1FBBC" w:rsidR="000D5420" w:rsidRPr="009C2507" w:rsidRDefault="00AD6DE1" w:rsidP="0081091F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sz w:val="32"/>
          <w:szCs w:val="32"/>
        </w:rPr>
        <w:tab/>
      </w:r>
      <w:r w:rsidR="000D5420" w:rsidRPr="009C2507">
        <w:rPr>
          <w:rFonts w:asciiTheme="majorBidi" w:hAnsiTheme="majorBidi" w:cstheme="majorBidi"/>
          <w:sz w:val="32"/>
          <w:szCs w:val="32"/>
          <w:cs/>
        </w:rPr>
        <w:t xml:space="preserve">ตราสารทุนวัดมูลค่าด้วยมูลค่ายุติธรรมในระดับที่ </w:t>
      </w:r>
      <w:r w:rsidR="000D5420" w:rsidRPr="009C2507">
        <w:rPr>
          <w:rFonts w:asciiTheme="majorBidi" w:hAnsiTheme="majorBidi" w:cstheme="majorBidi"/>
          <w:sz w:val="32"/>
          <w:szCs w:val="32"/>
        </w:rPr>
        <w:t xml:space="preserve">1 </w:t>
      </w:r>
      <w:r w:rsidR="000D5420" w:rsidRPr="009C2507">
        <w:rPr>
          <w:rFonts w:asciiTheme="majorBidi" w:hAnsiTheme="majorBidi" w:cstheme="majorBidi"/>
          <w:sz w:val="32"/>
          <w:szCs w:val="32"/>
          <w:cs/>
        </w:rPr>
        <w:t>และไม่มีการโอนรายการระหว่างลำดับชั้นของมูลค่ายุติธรรมในระหว่างงวด</w:t>
      </w:r>
    </w:p>
    <w:p w14:paraId="045157FA" w14:textId="1E033CCA" w:rsidR="0081091F" w:rsidRPr="009C2507" w:rsidRDefault="000D5420" w:rsidP="00432CD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C2507">
        <w:rPr>
          <w:rFonts w:asciiTheme="majorBidi" w:hAnsiTheme="majorBidi" w:cstheme="majorBidi"/>
          <w:sz w:val="32"/>
          <w:szCs w:val="32"/>
          <w:cs/>
        </w:rPr>
        <w:tab/>
      </w:r>
      <w:r w:rsidR="0081091F" w:rsidRPr="009C2507">
        <w:rPr>
          <w:rFonts w:asciiTheme="majorBidi" w:hAnsiTheme="majorBidi" w:cstheme="majorBidi"/>
          <w:sz w:val="32"/>
          <w:szCs w:val="32"/>
          <w:cs/>
        </w:rPr>
        <w:t>กำไร (ขาดทุน) จากการเปลี่ยนแปลงในมูลค่ายุติธรรมของเงินลงทุนในตราสารทุน</w:t>
      </w:r>
      <w:r w:rsidR="009722A4" w:rsidRPr="009C2507">
        <w:rPr>
          <w:rFonts w:asciiTheme="majorBidi" w:hAnsiTheme="majorBidi" w:cstheme="majorBidi"/>
          <w:sz w:val="32"/>
          <w:szCs w:val="32"/>
          <w:cs/>
        </w:rPr>
        <w:t>และตราสารอนุพันธ์</w:t>
      </w:r>
      <w:r w:rsidR="0081091F" w:rsidRPr="009C2507">
        <w:rPr>
          <w:rFonts w:asciiTheme="majorBidi" w:hAnsiTheme="majorBidi" w:cstheme="majorBidi"/>
          <w:sz w:val="32"/>
          <w:szCs w:val="32"/>
          <w:cs/>
        </w:rPr>
        <w:t>เป็นผลจากการเปลี่ยนแปลงราคาที่บริษัท</w:t>
      </w:r>
      <w:r w:rsidR="009722A4" w:rsidRPr="009C2507">
        <w:rPr>
          <w:rFonts w:asciiTheme="majorBidi" w:hAnsiTheme="majorBidi" w:cstheme="majorBidi"/>
          <w:sz w:val="32"/>
          <w:szCs w:val="32"/>
          <w:cs/>
        </w:rPr>
        <w:t>ฯ</w:t>
      </w:r>
      <w:r w:rsidR="0081091F" w:rsidRPr="009C2507">
        <w:rPr>
          <w:rFonts w:asciiTheme="majorBidi" w:hAnsiTheme="majorBidi" w:cstheme="majorBidi"/>
          <w:sz w:val="32"/>
          <w:szCs w:val="32"/>
          <w:cs/>
        </w:rPr>
        <w:t>ถือครองและยังไม่เกิดขึ้นจริง</w:t>
      </w:r>
    </w:p>
    <w:p w14:paraId="0297146D" w14:textId="6774896C" w:rsidR="00D15407" w:rsidRPr="009C2507" w:rsidRDefault="00D15407" w:rsidP="00432CD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sz w:val="32"/>
          <w:szCs w:val="32"/>
          <w:cs/>
        </w:rPr>
        <w:tab/>
        <w:t>บริษัทฯได้นำเงินลงทุนในเงินฝากประจำมูลค่าสุทธิตามบัญชี จำนวน</w:t>
      </w:r>
      <w:r w:rsidR="00205577" w:rsidRPr="009C25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02AA" w:rsidRPr="009C2507">
        <w:rPr>
          <w:rFonts w:asciiTheme="majorBidi" w:hAnsiTheme="majorBidi" w:cstheme="majorBidi"/>
          <w:sz w:val="32"/>
          <w:szCs w:val="32"/>
        </w:rPr>
        <w:t>550</w:t>
      </w:r>
      <w:r w:rsidR="00205577" w:rsidRPr="009C2507">
        <w:rPr>
          <w:rFonts w:asciiTheme="majorBidi" w:hAnsiTheme="majorBidi" w:cstheme="majorBidi"/>
          <w:sz w:val="32"/>
          <w:szCs w:val="32"/>
        </w:rPr>
        <w:t xml:space="preserve">.0 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D2A9B">
        <w:rPr>
          <w:rFonts w:asciiTheme="majorBidi" w:hAnsiTheme="majorBidi" w:cstheme="majorBidi" w:hint="cs"/>
          <w:sz w:val="32"/>
          <w:szCs w:val="32"/>
          <w:cs/>
        </w:rPr>
        <w:t>(</w:t>
      </w:r>
      <w:r w:rsidR="007D2A9B">
        <w:rPr>
          <w:rFonts w:asciiTheme="majorBidi" w:hAnsiTheme="majorBidi" w:cstheme="majorBidi"/>
          <w:sz w:val="32"/>
          <w:szCs w:val="32"/>
        </w:rPr>
        <w:t>31</w:t>
      </w:r>
      <w:r w:rsidR="007D2A9B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7D2A9B">
        <w:rPr>
          <w:rFonts w:asciiTheme="majorBidi" w:hAnsiTheme="majorBidi" w:cstheme="majorBidi"/>
          <w:sz w:val="32"/>
          <w:szCs w:val="32"/>
        </w:rPr>
        <w:t>2567:</w:t>
      </w:r>
      <w:r w:rsidR="007D2A9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D2A9B">
        <w:rPr>
          <w:rFonts w:asciiTheme="majorBidi" w:hAnsiTheme="majorBidi" w:cstheme="majorBidi"/>
          <w:sz w:val="32"/>
          <w:szCs w:val="32"/>
        </w:rPr>
        <w:t>400</w:t>
      </w:r>
      <w:r w:rsidR="00377EBC">
        <w:rPr>
          <w:rFonts w:asciiTheme="majorBidi" w:hAnsiTheme="majorBidi" w:cstheme="majorBidi"/>
          <w:sz w:val="32"/>
          <w:szCs w:val="32"/>
        </w:rPr>
        <w:t>.0</w:t>
      </w:r>
      <w:r w:rsidR="007D2A9B">
        <w:rPr>
          <w:rFonts w:asciiTheme="majorBidi" w:hAnsiTheme="majorBidi" w:cstheme="majorBidi"/>
          <w:sz w:val="32"/>
          <w:szCs w:val="32"/>
        </w:rPr>
        <w:t xml:space="preserve"> </w:t>
      </w:r>
      <w:r w:rsidR="007D2A9B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Pr="009C2507">
        <w:rPr>
          <w:rFonts w:asciiTheme="majorBidi" w:hAnsiTheme="majorBidi" w:cstheme="majorBidi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</w:p>
    <w:p w14:paraId="4B869D57" w14:textId="1844D78E" w:rsidR="00016382" w:rsidRPr="009C2507" w:rsidRDefault="00016382" w:rsidP="009C250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C250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5</w:t>
      </w:r>
      <w:r w:rsidRPr="009C25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C250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C2507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p w14:paraId="064EEFE5" w14:textId="77777777" w:rsidR="00016382" w:rsidRPr="009C2507" w:rsidRDefault="00016382" w:rsidP="009C250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sz w:val="32"/>
          <w:szCs w:val="32"/>
        </w:rPr>
        <w:tab/>
      </w:r>
      <w:r w:rsidRPr="009C2507">
        <w:rPr>
          <w:rFonts w:asciiTheme="majorBidi" w:hAnsiTheme="majorBidi" w:cstheme="majorBidi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Pr="009C2507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620"/>
        <w:gridCol w:w="1270"/>
        <w:gridCol w:w="170"/>
        <w:gridCol w:w="810"/>
        <w:gridCol w:w="110"/>
        <w:gridCol w:w="940"/>
        <w:gridCol w:w="1050"/>
        <w:gridCol w:w="1050"/>
        <w:gridCol w:w="1050"/>
        <w:gridCol w:w="1050"/>
        <w:gridCol w:w="1050"/>
      </w:tblGrid>
      <w:tr w:rsidR="009C2507" w:rsidRPr="009C2507" w14:paraId="15E99D02" w14:textId="77777777" w:rsidTr="006C128D"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7BF314C9" w14:textId="77777777" w:rsidR="006C128D" w:rsidRPr="009C2507" w:rsidRDefault="006C128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bookmarkStart w:id="0" w:name="_Hlk166086040"/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</w:tcPr>
          <w:p w14:paraId="73B8A362" w14:textId="77777777" w:rsidR="006C128D" w:rsidRPr="009C2507" w:rsidRDefault="006C128D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0" w:type="dxa"/>
            <w:gridSpan w:val="3"/>
            <w:tcBorders>
              <w:left w:val="nil"/>
              <w:bottom w:val="nil"/>
              <w:right w:val="nil"/>
            </w:tcBorders>
          </w:tcPr>
          <w:p w14:paraId="0D60D619" w14:textId="77777777" w:rsidR="006C128D" w:rsidRPr="009C2507" w:rsidRDefault="006C128D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190" w:type="dxa"/>
            <w:gridSpan w:val="6"/>
            <w:tcBorders>
              <w:left w:val="nil"/>
              <w:bottom w:val="nil"/>
              <w:right w:val="nil"/>
            </w:tcBorders>
          </w:tcPr>
          <w:p w14:paraId="3771702F" w14:textId="08C47491" w:rsidR="006C128D" w:rsidRPr="009C2507" w:rsidRDefault="006C128D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  <w:cs/>
              </w:rPr>
              <w:t>(หน่วย</w:t>
            </w:r>
            <w:r w:rsidRPr="009C2507"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  <w:r w:rsidRPr="009C2507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พันบาท)</w:t>
            </w:r>
          </w:p>
        </w:tc>
      </w:tr>
      <w:tr w:rsidR="009C2507" w:rsidRPr="009C2507" w14:paraId="5923CA11" w14:textId="77777777" w:rsidTr="006C128D"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3E3918B7" w14:textId="77777777" w:rsidR="006C128D" w:rsidRPr="009C2507" w:rsidRDefault="006C128D" w:rsidP="006C128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</w:tcPr>
          <w:p w14:paraId="692A1B71" w14:textId="77777777" w:rsidR="006C128D" w:rsidRPr="009C2507" w:rsidRDefault="006C128D" w:rsidP="006C128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F6BB09F" w14:textId="77777777" w:rsidR="006C128D" w:rsidRPr="009C2507" w:rsidRDefault="006C128D" w:rsidP="006C128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00" w:type="dxa"/>
            <w:gridSpan w:val="3"/>
            <w:tcBorders>
              <w:left w:val="nil"/>
              <w:bottom w:val="nil"/>
              <w:right w:val="nil"/>
            </w:tcBorders>
          </w:tcPr>
          <w:p w14:paraId="51B2D068" w14:textId="77777777" w:rsidR="006C128D" w:rsidRPr="009C2507" w:rsidRDefault="006C128D" w:rsidP="006C128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E52A2CF" w14:textId="57023B59" w:rsidR="006C128D" w:rsidRPr="009C2507" w:rsidRDefault="006C128D" w:rsidP="006C12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5E6CB" w14:textId="2105402B" w:rsidR="006C128D" w:rsidRPr="009C2507" w:rsidRDefault="006C128D" w:rsidP="006C12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C2507" w:rsidRPr="009C2507" w14:paraId="2E21CDC1" w14:textId="77777777" w:rsidTr="006C128D"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4D0BE397" w14:textId="680C6927" w:rsidR="006C128D" w:rsidRPr="009C2507" w:rsidRDefault="006C128D" w:rsidP="006C128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</w:tcPr>
          <w:p w14:paraId="5B1DAB9B" w14:textId="77777777" w:rsidR="006C128D" w:rsidRPr="009C2507" w:rsidRDefault="006C128D" w:rsidP="006C128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1C4D4236" w14:textId="77777777" w:rsidR="006C128D" w:rsidRPr="009C2507" w:rsidRDefault="006C128D" w:rsidP="006C128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0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FC38FEC" w14:textId="78736DA2" w:rsidR="006C128D" w:rsidRPr="009C2507" w:rsidRDefault="006C128D" w:rsidP="006C12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BA38180" w14:textId="53F20397" w:rsidR="006C128D" w:rsidRPr="009C2507" w:rsidRDefault="006C128D" w:rsidP="006C12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มูลค่าตามบัญชี</w:t>
            </w:r>
          </w:p>
          <w:p w14:paraId="09D7E7BD" w14:textId="5AABDF58" w:rsidR="006C128D" w:rsidRPr="009C2507" w:rsidRDefault="006C128D" w:rsidP="006C12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6E388" w14:textId="533CB5F7" w:rsidR="006C128D" w:rsidRPr="009C2507" w:rsidRDefault="006C128D" w:rsidP="006C12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</w:tr>
      <w:tr w:rsidR="009C2507" w:rsidRPr="009C2507" w14:paraId="1D8412BD" w14:textId="77777777" w:rsidTr="006C128D">
        <w:trPr>
          <w:trHeight w:val="333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F3E47" w14:textId="028A3349" w:rsidR="006C128D" w:rsidRPr="009C2507" w:rsidRDefault="006C128D" w:rsidP="006C12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873E5" w14:textId="16CA03F4" w:rsidR="006C128D" w:rsidRPr="009C2507" w:rsidRDefault="006C128D" w:rsidP="006C12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82BF62" w14:textId="182BBE08" w:rsidR="006C128D" w:rsidRPr="009C2507" w:rsidRDefault="006C128D" w:rsidP="006C12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B8F11" w14:textId="3434B41A" w:rsidR="006C128D" w:rsidRPr="009C2507" w:rsidRDefault="007461F3" w:rsidP="006C12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 w:rsidRPr="009C2507"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30 </w:t>
            </w:r>
            <w:r w:rsidRPr="009C2507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กันยายน</w:t>
            </w:r>
            <w:r w:rsidR="006C128D" w:rsidRPr="009C2507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 </w:t>
            </w:r>
            <w:r w:rsidR="006C128D" w:rsidRPr="009C2507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C393E" w14:textId="4B327AB8" w:rsidR="006C128D" w:rsidRPr="009C2507" w:rsidRDefault="006C128D" w:rsidP="006C12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9C250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9C2507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4C601" w14:textId="1E25C0B2" w:rsidR="006C128D" w:rsidRPr="009C2507" w:rsidRDefault="007461F3" w:rsidP="006C12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 w:rsidRPr="009C2507"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30 </w:t>
            </w:r>
            <w:r w:rsidRPr="009C2507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กันยายน</w:t>
            </w:r>
            <w:r w:rsidR="006C128D" w:rsidRPr="009C2507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 </w:t>
            </w:r>
            <w:r w:rsidR="006C128D" w:rsidRPr="009C2507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CDF12" w14:textId="44B8CC74" w:rsidR="006C128D" w:rsidRPr="009C2507" w:rsidRDefault="006C128D" w:rsidP="006C12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9C250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9C2507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5097A" w14:textId="1C45C845" w:rsidR="006C128D" w:rsidRPr="009C2507" w:rsidRDefault="007461F3" w:rsidP="006C12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2507"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30 </w:t>
            </w:r>
            <w:r w:rsidRPr="009C2507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กันยายน</w:t>
            </w:r>
            <w:r w:rsidR="006C128D" w:rsidRPr="009C2507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 </w:t>
            </w:r>
            <w:r w:rsidR="006C128D" w:rsidRPr="009C2507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9656F" w14:textId="5D417FD5" w:rsidR="006C128D" w:rsidRPr="009C2507" w:rsidRDefault="006C128D" w:rsidP="006C12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9C250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9C2507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</w:tr>
      <w:tr w:rsidR="009C2507" w:rsidRPr="009C2507" w14:paraId="7FABBCB4" w14:textId="77777777" w:rsidTr="006C128D"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ECFACAE" w14:textId="77777777" w:rsidR="006C128D" w:rsidRPr="009C2507" w:rsidRDefault="006C128D" w:rsidP="006C128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02E469CB" w14:textId="77777777" w:rsidR="006C128D" w:rsidRPr="009C2507" w:rsidRDefault="006C128D" w:rsidP="006C12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FBB39A9" w14:textId="77777777" w:rsidR="006C128D" w:rsidRPr="009C2507" w:rsidRDefault="006C128D" w:rsidP="006C12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right w:val="nil"/>
            </w:tcBorders>
          </w:tcPr>
          <w:p w14:paraId="3B6B0360" w14:textId="1FC64C93" w:rsidR="006C128D" w:rsidRPr="009C2507" w:rsidRDefault="006C128D" w:rsidP="006C12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136D42C9" w14:textId="1574603F" w:rsidR="006C128D" w:rsidRPr="009C2507" w:rsidRDefault="006C128D" w:rsidP="006C12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1C9FC29E" w14:textId="7B0CF6F5" w:rsidR="006C128D" w:rsidRPr="009C2507" w:rsidRDefault="006C128D" w:rsidP="006C12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37F9F70C" w14:textId="00884C5F" w:rsidR="006C128D" w:rsidRPr="009C2507" w:rsidRDefault="006C128D" w:rsidP="006C128D">
            <w:pPr>
              <w:tabs>
                <w:tab w:val="right" w:pos="7200"/>
                <w:tab w:val="right" w:pos="8540"/>
              </w:tabs>
              <w:ind w:left="-15" w:right="-45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9C2507">
              <w:rPr>
                <w:rFonts w:asciiTheme="majorBidi" w:hAnsiTheme="majorBidi" w:cstheme="majorBidi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30208F1D" w14:textId="60E66CAF" w:rsidR="006C128D" w:rsidRPr="009C2507" w:rsidRDefault="006C128D" w:rsidP="006C12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6C1F27C5" w14:textId="77777777" w:rsidR="006C128D" w:rsidRPr="009C2507" w:rsidRDefault="006C128D" w:rsidP="006C128D">
            <w:pPr>
              <w:tabs>
                <w:tab w:val="right" w:pos="7200"/>
                <w:tab w:val="right" w:pos="8540"/>
              </w:tabs>
              <w:ind w:left="-63" w:right="-10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9C2507">
              <w:rPr>
                <w:rFonts w:asciiTheme="majorBidi" w:hAnsiTheme="majorBidi" w:cstheme="majorBidi"/>
                <w:sz w:val="20"/>
                <w:szCs w:val="20"/>
                <w:cs/>
              </w:rPr>
              <w:t>ตรวจสอบแล้ว)</w:t>
            </w:r>
          </w:p>
        </w:tc>
      </w:tr>
      <w:tr w:rsidR="00E04999" w:rsidRPr="009C2507" w14:paraId="622C0A17" w14:textId="77777777" w:rsidTr="006C128D">
        <w:tc>
          <w:tcPr>
            <w:tcW w:w="1620" w:type="dxa"/>
            <w:tcBorders>
              <w:right w:val="nil"/>
            </w:tcBorders>
          </w:tcPr>
          <w:p w14:paraId="7A7348A9" w14:textId="77777777" w:rsidR="00E04999" w:rsidRPr="009C2507" w:rsidRDefault="00E04999" w:rsidP="00E04999">
            <w:pPr>
              <w:ind w:left="141" w:hanging="14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9C250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9C2507">
              <w:rPr>
                <w:rFonts w:asciiTheme="majorBidi" w:hAnsiTheme="majorBidi" w:cstheme="majorBidi"/>
                <w:sz w:val="20"/>
                <w:szCs w:val="20"/>
                <w:cs/>
              </w:rPr>
              <w:t>คาร์มาร์ท เวียดนาม จำกัด</w:t>
            </w:r>
          </w:p>
        </w:tc>
        <w:tc>
          <w:tcPr>
            <w:tcW w:w="1440" w:type="dxa"/>
            <w:gridSpan w:val="2"/>
            <w:tcBorders>
              <w:right w:val="nil"/>
            </w:tcBorders>
          </w:tcPr>
          <w:p w14:paraId="64244DA3" w14:textId="1AF72A5B" w:rsidR="00E04999" w:rsidRPr="009C2507" w:rsidRDefault="00E04999" w:rsidP="00E0499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จำหน่ายสินค้า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</w:t>
            </w:r>
            <w:r w:rsidRPr="009C2507">
              <w:rPr>
                <w:rFonts w:asciiTheme="majorBidi" w:hAnsiTheme="majorBidi" w:cstheme="majorBidi"/>
                <w:sz w:val="20"/>
                <w:szCs w:val="20"/>
                <w:cs/>
              </w:rPr>
              <w:t>กลุ่มเครื่องสำอาง</w:t>
            </w:r>
          </w:p>
        </w:tc>
        <w:tc>
          <w:tcPr>
            <w:tcW w:w="810" w:type="dxa"/>
            <w:tcBorders>
              <w:right w:val="nil"/>
            </w:tcBorders>
            <w:vAlign w:val="bottom"/>
          </w:tcPr>
          <w:p w14:paraId="5FC34E37" w14:textId="612606C1" w:rsidR="00E04999" w:rsidRPr="009C2507" w:rsidRDefault="00E04999" w:rsidP="00E0499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050" w:type="dxa"/>
            <w:gridSpan w:val="2"/>
            <w:vAlign w:val="bottom"/>
          </w:tcPr>
          <w:p w14:paraId="7BD8E744" w14:textId="5031F181" w:rsidR="00E04999" w:rsidRPr="009C2507" w:rsidRDefault="00E04999" w:rsidP="00E0499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4999">
              <w:rPr>
                <w:rFonts w:asciiTheme="majorBidi" w:hAnsiTheme="majorBidi" w:cstheme="majorBidi"/>
                <w:sz w:val="20"/>
                <w:szCs w:val="20"/>
              </w:rPr>
              <w:t>49.00</w:t>
            </w:r>
          </w:p>
        </w:tc>
        <w:tc>
          <w:tcPr>
            <w:tcW w:w="1050" w:type="dxa"/>
            <w:tcBorders>
              <w:right w:val="nil"/>
            </w:tcBorders>
            <w:vAlign w:val="bottom"/>
          </w:tcPr>
          <w:p w14:paraId="4B2D0859" w14:textId="1CAA2699" w:rsidR="00E04999" w:rsidRPr="009C2507" w:rsidRDefault="00E04999" w:rsidP="00E0499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  <w:cs/>
              </w:rPr>
              <w:t>49.00</w:t>
            </w:r>
          </w:p>
        </w:tc>
        <w:tc>
          <w:tcPr>
            <w:tcW w:w="1050" w:type="dxa"/>
            <w:tcBorders>
              <w:right w:val="nil"/>
            </w:tcBorders>
            <w:vAlign w:val="bottom"/>
          </w:tcPr>
          <w:p w14:paraId="629C7250" w14:textId="619EEDD9" w:rsidR="00E04999" w:rsidRPr="009C2507" w:rsidRDefault="00E04999" w:rsidP="00E04999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</w:rPr>
              <w:t>11,632</w:t>
            </w:r>
          </w:p>
        </w:tc>
        <w:tc>
          <w:tcPr>
            <w:tcW w:w="1050" w:type="dxa"/>
            <w:tcBorders>
              <w:right w:val="nil"/>
            </w:tcBorders>
            <w:vAlign w:val="bottom"/>
          </w:tcPr>
          <w:p w14:paraId="26DA5B34" w14:textId="660C2A60" w:rsidR="00E04999" w:rsidRPr="009C2507" w:rsidRDefault="00E04999" w:rsidP="00E04999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</w:rPr>
              <w:t>10,067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33B78497" w14:textId="29C6FA87" w:rsidR="00E04999" w:rsidRPr="009C2507" w:rsidRDefault="00E04999" w:rsidP="00E04999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</w:rPr>
              <w:t>3,563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22665ED0" w14:textId="06395025" w:rsidR="00E04999" w:rsidRPr="009C2507" w:rsidRDefault="00E04999" w:rsidP="00E04999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</w:rPr>
              <w:t>3,563</w:t>
            </w:r>
          </w:p>
        </w:tc>
      </w:tr>
      <w:tr w:rsidR="00E04999" w:rsidRPr="009C2507" w14:paraId="567A5980" w14:textId="77777777" w:rsidTr="006C128D">
        <w:tc>
          <w:tcPr>
            <w:tcW w:w="1620" w:type="dxa"/>
            <w:tcBorders>
              <w:right w:val="nil"/>
            </w:tcBorders>
          </w:tcPr>
          <w:p w14:paraId="15B3FCF6" w14:textId="68C342A3" w:rsidR="00E04999" w:rsidRPr="009C2507" w:rsidRDefault="00E04999" w:rsidP="00E04999">
            <w:pPr>
              <w:ind w:left="141" w:hanging="14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เคเอ็มจีไอ  จำกัด</w:t>
            </w:r>
          </w:p>
        </w:tc>
        <w:tc>
          <w:tcPr>
            <w:tcW w:w="1440" w:type="dxa"/>
            <w:gridSpan w:val="2"/>
            <w:tcBorders>
              <w:right w:val="nil"/>
            </w:tcBorders>
          </w:tcPr>
          <w:p w14:paraId="1B003CDF" w14:textId="59B18D44" w:rsidR="00E04999" w:rsidRPr="009C2507" w:rsidRDefault="00E04999" w:rsidP="00E0499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จำหน่ายสินค้า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</w:t>
            </w:r>
            <w:r w:rsidRPr="009C2507">
              <w:rPr>
                <w:rFonts w:asciiTheme="majorBidi" w:hAnsiTheme="majorBidi" w:cstheme="majorBidi"/>
                <w:sz w:val="20"/>
                <w:szCs w:val="20"/>
                <w:cs/>
              </w:rPr>
              <w:t>กลุ่มเครื่องสำอาง</w:t>
            </w:r>
          </w:p>
        </w:tc>
        <w:tc>
          <w:tcPr>
            <w:tcW w:w="810" w:type="dxa"/>
            <w:tcBorders>
              <w:right w:val="nil"/>
            </w:tcBorders>
            <w:vAlign w:val="bottom"/>
          </w:tcPr>
          <w:p w14:paraId="732BEF48" w14:textId="0ADE0FC1" w:rsidR="00E04999" w:rsidRPr="009C2507" w:rsidRDefault="00E04999" w:rsidP="00E0499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1050" w:type="dxa"/>
            <w:gridSpan w:val="2"/>
            <w:vAlign w:val="bottom"/>
          </w:tcPr>
          <w:p w14:paraId="162D8850" w14:textId="639305C2" w:rsidR="00E04999" w:rsidRPr="009C2507" w:rsidRDefault="00E04999" w:rsidP="00E0499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4999">
              <w:rPr>
                <w:rFonts w:asciiTheme="majorBidi" w:hAnsiTheme="majorBidi" w:cstheme="majorBidi"/>
                <w:sz w:val="20"/>
                <w:szCs w:val="20"/>
              </w:rPr>
              <w:t>50.00</w:t>
            </w:r>
          </w:p>
        </w:tc>
        <w:tc>
          <w:tcPr>
            <w:tcW w:w="1050" w:type="dxa"/>
            <w:tcBorders>
              <w:right w:val="nil"/>
            </w:tcBorders>
            <w:vAlign w:val="bottom"/>
          </w:tcPr>
          <w:p w14:paraId="6BD315FD" w14:textId="3E973590" w:rsidR="00E04999" w:rsidRPr="009C2507" w:rsidRDefault="00E04999" w:rsidP="00E0499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  <w:cs/>
              </w:rPr>
              <w:t>50.00</w:t>
            </w:r>
          </w:p>
        </w:tc>
        <w:tc>
          <w:tcPr>
            <w:tcW w:w="1050" w:type="dxa"/>
            <w:tcBorders>
              <w:right w:val="nil"/>
            </w:tcBorders>
            <w:vAlign w:val="bottom"/>
          </w:tcPr>
          <w:p w14:paraId="778786CD" w14:textId="6ADD1815" w:rsidR="00E04999" w:rsidRPr="009C2507" w:rsidRDefault="00E04999" w:rsidP="00E04999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</w:rPr>
              <w:t>10,346</w:t>
            </w:r>
          </w:p>
        </w:tc>
        <w:tc>
          <w:tcPr>
            <w:tcW w:w="1050" w:type="dxa"/>
            <w:tcBorders>
              <w:right w:val="nil"/>
            </w:tcBorders>
            <w:vAlign w:val="bottom"/>
          </w:tcPr>
          <w:p w14:paraId="254B6B2C" w14:textId="721C0646" w:rsidR="00E04999" w:rsidRPr="009C2507" w:rsidRDefault="00E04999" w:rsidP="00E04999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</w:rPr>
              <w:t>10,696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34FC1C18" w14:textId="5185D9B2" w:rsidR="00E04999" w:rsidRPr="009C2507" w:rsidRDefault="00E04999" w:rsidP="00E04999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</w:rPr>
              <w:t>15,000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46CE9D6F" w14:textId="197DAD13" w:rsidR="00E04999" w:rsidRPr="009C2507" w:rsidRDefault="00E04999" w:rsidP="00E04999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</w:rPr>
              <w:t>15,000</w:t>
            </w:r>
          </w:p>
        </w:tc>
      </w:tr>
      <w:tr w:rsidR="00E04999" w:rsidRPr="009C2507" w14:paraId="2AB3D2FA" w14:textId="77777777" w:rsidTr="006C128D">
        <w:tc>
          <w:tcPr>
            <w:tcW w:w="1620" w:type="dxa"/>
            <w:tcBorders>
              <w:right w:val="nil"/>
            </w:tcBorders>
          </w:tcPr>
          <w:p w14:paraId="2CA192A1" w14:textId="60C69DC4" w:rsidR="00E04999" w:rsidRPr="009C2507" w:rsidRDefault="00E04999" w:rsidP="00E04999">
            <w:pPr>
              <w:ind w:left="141" w:hanging="141"/>
              <w:rPr>
                <w:rFonts w:asciiTheme="majorBidi" w:hAnsiTheme="majorBidi" w:cstheme="majorBidi"/>
                <w:sz w:val="20"/>
                <w:szCs w:val="20"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โฟร์ยูทู โค จำกัด</w:t>
            </w:r>
          </w:p>
        </w:tc>
        <w:tc>
          <w:tcPr>
            <w:tcW w:w="1440" w:type="dxa"/>
            <w:gridSpan w:val="2"/>
            <w:tcBorders>
              <w:right w:val="nil"/>
            </w:tcBorders>
          </w:tcPr>
          <w:p w14:paraId="1D6C9505" w14:textId="6ACD3326" w:rsidR="00E04999" w:rsidRPr="009C2507" w:rsidRDefault="00E04999" w:rsidP="00E0499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จำหน่ายสินค้า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</w:t>
            </w:r>
            <w:r w:rsidRPr="009C2507">
              <w:rPr>
                <w:rFonts w:asciiTheme="majorBidi" w:hAnsiTheme="majorBidi" w:cstheme="majorBidi"/>
                <w:sz w:val="20"/>
                <w:szCs w:val="20"/>
                <w:cs/>
              </w:rPr>
              <w:t>กลุ่มเครื่องสำอาง</w:t>
            </w:r>
          </w:p>
        </w:tc>
        <w:tc>
          <w:tcPr>
            <w:tcW w:w="810" w:type="dxa"/>
            <w:tcBorders>
              <w:right w:val="nil"/>
            </w:tcBorders>
            <w:vAlign w:val="bottom"/>
          </w:tcPr>
          <w:p w14:paraId="699D9B09" w14:textId="040F1956" w:rsidR="00E04999" w:rsidRPr="009C2507" w:rsidRDefault="00E04999" w:rsidP="00E0499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1050" w:type="dxa"/>
            <w:gridSpan w:val="2"/>
            <w:vAlign w:val="bottom"/>
          </w:tcPr>
          <w:p w14:paraId="334CA2F2" w14:textId="2730B5F4" w:rsidR="00E04999" w:rsidRPr="009C2507" w:rsidRDefault="00E04999" w:rsidP="00E0499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4999">
              <w:rPr>
                <w:rFonts w:asciiTheme="majorBidi" w:hAnsiTheme="majorBidi" w:cstheme="majorBidi"/>
                <w:sz w:val="20"/>
                <w:szCs w:val="20"/>
              </w:rPr>
              <w:t>30.00</w:t>
            </w:r>
          </w:p>
        </w:tc>
        <w:tc>
          <w:tcPr>
            <w:tcW w:w="1050" w:type="dxa"/>
            <w:tcBorders>
              <w:right w:val="nil"/>
            </w:tcBorders>
            <w:vAlign w:val="bottom"/>
          </w:tcPr>
          <w:p w14:paraId="1E13DF67" w14:textId="6693E7E3" w:rsidR="00E04999" w:rsidRPr="009C2507" w:rsidRDefault="00E04999" w:rsidP="00E0499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right w:val="nil"/>
            </w:tcBorders>
            <w:vAlign w:val="bottom"/>
          </w:tcPr>
          <w:p w14:paraId="5E518747" w14:textId="6F99502C" w:rsidR="00E04999" w:rsidRPr="009C2507" w:rsidRDefault="003D6E44" w:rsidP="00E04999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678,460</w:t>
            </w:r>
          </w:p>
        </w:tc>
        <w:tc>
          <w:tcPr>
            <w:tcW w:w="1050" w:type="dxa"/>
            <w:tcBorders>
              <w:right w:val="nil"/>
            </w:tcBorders>
            <w:vAlign w:val="bottom"/>
          </w:tcPr>
          <w:p w14:paraId="78BF94EB" w14:textId="32ACEBF6" w:rsidR="00E04999" w:rsidRPr="009C2507" w:rsidRDefault="00E04999" w:rsidP="00E04999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4D82EE86" w14:textId="2ADD1FDC" w:rsidR="00E04999" w:rsidRPr="009C2507" w:rsidRDefault="00E04999" w:rsidP="00E04999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</w:rPr>
              <w:t>677,900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330561D3" w14:textId="789C7B6F" w:rsidR="00E04999" w:rsidRPr="009C2507" w:rsidRDefault="00E04999" w:rsidP="00E04999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E04999" w:rsidRPr="009C2507" w14:paraId="196290B2" w14:textId="77777777" w:rsidTr="006C128D">
        <w:tc>
          <w:tcPr>
            <w:tcW w:w="1620" w:type="dxa"/>
            <w:tcBorders>
              <w:right w:val="nil"/>
            </w:tcBorders>
          </w:tcPr>
          <w:p w14:paraId="5DD42DAD" w14:textId="49454289" w:rsidR="00E04999" w:rsidRPr="009C2507" w:rsidRDefault="00E04999" w:rsidP="00E04999">
            <w:pPr>
              <w:ind w:left="141" w:hanging="14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</w:rPr>
              <w:t>Guangdong Kamellia International Company Limited</w:t>
            </w:r>
          </w:p>
        </w:tc>
        <w:tc>
          <w:tcPr>
            <w:tcW w:w="1440" w:type="dxa"/>
            <w:gridSpan w:val="2"/>
            <w:tcBorders>
              <w:right w:val="nil"/>
            </w:tcBorders>
          </w:tcPr>
          <w:p w14:paraId="4C10444A" w14:textId="4D3D759A" w:rsidR="00E04999" w:rsidRPr="009C2507" w:rsidRDefault="00E04999" w:rsidP="00E0499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  <w:cs/>
              </w:rPr>
              <w:t>ผลิตและจำหน่ายสินค้ากลุ่มเครื่องสำอาง</w:t>
            </w:r>
          </w:p>
        </w:tc>
        <w:tc>
          <w:tcPr>
            <w:tcW w:w="810" w:type="dxa"/>
            <w:tcBorders>
              <w:right w:val="nil"/>
            </w:tcBorders>
            <w:vAlign w:val="bottom"/>
          </w:tcPr>
          <w:p w14:paraId="271897C3" w14:textId="524BB0E3" w:rsidR="00E04999" w:rsidRPr="009C2507" w:rsidRDefault="00E04999" w:rsidP="00E0499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  <w:cs/>
              </w:rPr>
              <w:t>จีน</w:t>
            </w:r>
          </w:p>
        </w:tc>
        <w:tc>
          <w:tcPr>
            <w:tcW w:w="1050" w:type="dxa"/>
            <w:gridSpan w:val="2"/>
            <w:vAlign w:val="bottom"/>
          </w:tcPr>
          <w:p w14:paraId="500621F1" w14:textId="1332F2F6" w:rsidR="00E04999" w:rsidRPr="009C2507" w:rsidRDefault="00E04999" w:rsidP="00E0499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04999">
              <w:rPr>
                <w:rFonts w:asciiTheme="majorBidi" w:hAnsiTheme="majorBidi" w:cstheme="majorBidi"/>
                <w:sz w:val="20"/>
                <w:szCs w:val="20"/>
              </w:rPr>
              <w:t>49.00</w:t>
            </w:r>
          </w:p>
        </w:tc>
        <w:tc>
          <w:tcPr>
            <w:tcW w:w="1050" w:type="dxa"/>
            <w:tcBorders>
              <w:right w:val="nil"/>
            </w:tcBorders>
            <w:vAlign w:val="bottom"/>
          </w:tcPr>
          <w:p w14:paraId="16510879" w14:textId="081CE037" w:rsidR="00E04999" w:rsidRPr="009C2507" w:rsidRDefault="00E04999" w:rsidP="00E0499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right w:val="nil"/>
            </w:tcBorders>
            <w:vAlign w:val="bottom"/>
          </w:tcPr>
          <w:p w14:paraId="7582D540" w14:textId="626BA9D0" w:rsidR="00E04999" w:rsidRPr="009C2507" w:rsidRDefault="00E04999" w:rsidP="00E04999">
            <w:pPr>
              <w:pBdr>
                <w:bottom w:val="single" w:sz="4" w:space="1" w:color="auto"/>
              </w:pBd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</w:rPr>
              <w:t>8,877</w:t>
            </w:r>
          </w:p>
        </w:tc>
        <w:tc>
          <w:tcPr>
            <w:tcW w:w="1050" w:type="dxa"/>
            <w:tcBorders>
              <w:right w:val="nil"/>
            </w:tcBorders>
            <w:vAlign w:val="bottom"/>
          </w:tcPr>
          <w:p w14:paraId="373BE80B" w14:textId="22B4C1E8" w:rsidR="00E04999" w:rsidRPr="009C2507" w:rsidRDefault="00E04999" w:rsidP="00E04999">
            <w:pPr>
              <w:pBdr>
                <w:bottom w:val="single" w:sz="4" w:space="1" w:color="auto"/>
              </w:pBd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2FE9333F" w14:textId="1E419E81" w:rsidR="00E04999" w:rsidRPr="009C2507" w:rsidRDefault="00E04999" w:rsidP="00E04999">
            <w:pPr>
              <w:pBdr>
                <w:bottom w:val="single" w:sz="4" w:space="1" w:color="auto"/>
              </w:pBd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</w:rPr>
              <w:t>11,747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205FB2DC" w14:textId="16B6579F" w:rsidR="00E04999" w:rsidRPr="009C2507" w:rsidRDefault="00E04999" w:rsidP="00E04999">
            <w:pPr>
              <w:pBdr>
                <w:bottom w:val="single" w:sz="4" w:space="1" w:color="auto"/>
              </w:pBd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C2507" w:rsidRPr="009C2507" w14:paraId="61670435" w14:textId="77777777" w:rsidTr="006C128D"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34E6D26A" w14:textId="77777777" w:rsidR="006C128D" w:rsidRPr="009C2507" w:rsidRDefault="006C128D" w:rsidP="006C128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</w:tcPr>
          <w:p w14:paraId="46A7ADE6" w14:textId="77777777" w:rsidR="006C128D" w:rsidRPr="009C2507" w:rsidRDefault="006C128D" w:rsidP="006C128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29C71976" w14:textId="77777777" w:rsidR="006C128D" w:rsidRPr="009C2507" w:rsidRDefault="006C128D" w:rsidP="006C128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gridSpan w:val="2"/>
            <w:tcBorders>
              <w:left w:val="nil"/>
              <w:bottom w:val="nil"/>
              <w:right w:val="nil"/>
            </w:tcBorders>
          </w:tcPr>
          <w:p w14:paraId="5C251E16" w14:textId="77777777" w:rsidR="006C128D" w:rsidRPr="009C2507" w:rsidRDefault="006C128D" w:rsidP="00E0499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</w:tcPr>
          <w:p w14:paraId="170017E6" w14:textId="77777777" w:rsidR="006C128D" w:rsidRPr="009C2507" w:rsidRDefault="006C128D" w:rsidP="006C128D">
            <w:pPr>
              <w:tabs>
                <w:tab w:val="decimal" w:pos="135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vAlign w:val="bottom"/>
          </w:tcPr>
          <w:p w14:paraId="56289397" w14:textId="40BBC52E" w:rsidR="006C128D" w:rsidRPr="009C2507" w:rsidRDefault="003D6E44" w:rsidP="006C128D">
            <w:pPr>
              <w:pBdr>
                <w:bottom w:val="double" w:sz="4" w:space="1" w:color="auto"/>
              </w:pBd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709,315</w:t>
            </w: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vAlign w:val="bottom"/>
          </w:tcPr>
          <w:p w14:paraId="6DB2EBE2" w14:textId="3AAB2EEE" w:rsidR="006C128D" w:rsidRPr="009C2507" w:rsidRDefault="006C128D" w:rsidP="006C128D">
            <w:pPr>
              <w:pBdr>
                <w:bottom w:val="double" w:sz="4" w:space="1" w:color="auto"/>
              </w:pBd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</w:rPr>
              <w:t>20,763</w:t>
            </w: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vAlign w:val="bottom"/>
          </w:tcPr>
          <w:p w14:paraId="1622FBB6" w14:textId="037034CE" w:rsidR="006C128D" w:rsidRPr="009C2507" w:rsidRDefault="00170F76" w:rsidP="006C128D">
            <w:pPr>
              <w:pBdr>
                <w:bottom w:val="double" w:sz="4" w:space="1" w:color="auto"/>
              </w:pBd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</w:rPr>
              <w:t>708,210</w:t>
            </w: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vAlign w:val="bottom"/>
          </w:tcPr>
          <w:p w14:paraId="571F3F5F" w14:textId="03AA1C3B" w:rsidR="006C128D" w:rsidRPr="009C2507" w:rsidRDefault="006C128D" w:rsidP="006C128D">
            <w:pPr>
              <w:pBdr>
                <w:bottom w:val="double" w:sz="4" w:space="1" w:color="auto"/>
              </w:pBd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C2507">
              <w:rPr>
                <w:rFonts w:asciiTheme="majorBidi" w:hAnsiTheme="majorBidi" w:cstheme="majorBidi"/>
                <w:sz w:val="20"/>
                <w:szCs w:val="20"/>
              </w:rPr>
              <w:t>18,563</w:t>
            </w:r>
          </w:p>
        </w:tc>
      </w:tr>
    </w:tbl>
    <w:bookmarkEnd w:id="0"/>
    <w:p w14:paraId="770A37C5" w14:textId="74461FC6" w:rsidR="003C2F8D" w:rsidRPr="009C2507" w:rsidRDefault="003C2F8D" w:rsidP="00862D8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sz w:val="32"/>
          <w:szCs w:val="32"/>
          <w:cs/>
        </w:rPr>
        <w:t>ส่วนแบ่งกำไรขาดทุนจากการลงทุนในการร่วมค้า</w:t>
      </w:r>
      <w:r w:rsidR="006C128D" w:rsidRPr="009C2507">
        <w:rPr>
          <w:rFonts w:asciiTheme="majorBidi" w:hAnsiTheme="majorBidi" w:cstheme="majorBidi"/>
          <w:sz w:val="32"/>
          <w:szCs w:val="32"/>
          <w:cs/>
        </w:rPr>
        <w:t>บางแห่ง</w:t>
      </w:r>
      <w:r w:rsidRPr="009C2507">
        <w:rPr>
          <w:rFonts w:asciiTheme="majorBidi" w:hAnsiTheme="majorBidi" w:cstheme="majorBidi"/>
          <w:sz w:val="32"/>
          <w:szCs w:val="32"/>
          <w:cs/>
        </w:rPr>
        <w:t>คำนวณจากงบการเงินซึ่งได้จัดทำขึ้นโดย</w:t>
      </w:r>
      <w:r w:rsidR="00862D85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9C2507">
        <w:rPr>
          <w:rFonts w:asciiTheme="majorBidi" w:hAnsiTheme="majorBidi" w:cstheme="majorBidi"/>
          <w:sz w:val="32"/>
          <w:szCs w:val="32"/>
          <w:cs/>
        </w:rPr>
        <w:t>ฝ่ายบริหารของกิจการดังกล่าว ฝ่ายบริหารของกลุ่มบริษัทเชื่อว่างบการเงินดังกล่าวไม่มีความแตกต่าง</w:t>
      </w:r>
      <w:r w:rsidR="00862D85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9C2507">
        <w:rPr>
          <w:rFonts w:asciiTheme="majorBidi" w:hAnsiTheme="majorBidi" w:cstheme="majorBidi"/>
          <w:sz w:val="32"/>
          <w:szCs w:val="32"/>
          <w:cs/>
        </w:rPr>
        <w:t>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01BC1333" w14:textId="4C1D5D51" w:rsidR="009747F5" w:rsidRPr="009C2507" w:rsidRDefault="009747F5" w:rsidP="00862D85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C2507">
        <w:rPr>
          <w:rFonts w:asciiTheme="majorBidi" w:hAnsiTheme="majorBidi" w:cstheme="majorBidi"/>
          <w:b/>
          <w:bCs/>
          <w:sz w:val="32"/>
          <w:szCs w:val="32"/>
        </w:rPr>
        <w:tab/>
        <w:t>Guangdong Kamellia International Company Limited</w:t>
      </w:r>
    </w:p>
    <w:p w14:paraId="273929A6" w14:textId="243A49CD" w:rsidR="009747F5" w:rsidRPr="009C2507" w:rsidRDefault="009747F5" w:rsidP="00862D85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sz w:val="32"/>
          <w:szCs w:val="32"/>
        </w:rPr>
        <w:tab/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C2507">
        <w:rPr>
          <w:rFonts w:asciiTheme="majorBidi" w:hAnsiTheme="majorBidi" w:cstheme="majorBidi"/>
          <w:sz w:val="32"/>
          <w:szCs w:val="32"/>
        </w:rPr>
        <w:t>22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9C2507">
        <w:rPr>
          <w:rFonts w:asciiTheme="majorBidi" w:hAnsiTheme="majorBidi" w:cstheme="majorBidi"/>
          <w:sz w:val="32"/>
          <w:szCs w:val="32"/>
        </w:rPr>
        <w:t>2568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 บริษัทฯได้ชำระเงินลงทุนในการร่วมลงทุนจัดตั้ง </w:t>
      </w:r>
      <w:r w:rsidRPr="009C2507">
        <w:rPr>
          <w:rFonts w:asciiTheme="majorBidi" w:hAnsiTheme="majorBidi" w:cstheme="majorBidi"/>
          <w:sz w:val="32"/>
          <w:szCs w:val="32"/>
        </w:rPr>
        <w:t xml:space="preserve">Guangdong Kamellia International Company Limited 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กับบริษัทแห่งหนึ่งในประเทศจีน ตามมติเห็นชอบของที่ประชุมคณะกรรมการบริษัทฯ เมื่อวันที่ </w:t>
      </w:r>
      <w:r w:rsidRPr="009C2507">
        <w:rPr>
          <w:rFonts w:asciiTheme="majorBidi" w:hAnsiTheme="majorBidi" w:cstheme="majorBidi"/>
          <w:sz w:val="32"/>
          <w:szCs w:val="32"/>
        </w:rPr>
        <w:t>13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9C2507">
        <w:rPr>
          <w:rFonts w:asciiTheme="majorBidi" w:hAnsiTheme="majorBidi" w:cstheme="majorBidi"/>
          <w:sz w:val="32"/>
          <w:szCs w:val="32"/>
        </w:rPr>
        <w:t>2568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 ซึ่งดำเนินธุรกิจผลิตและจำหน่ายสินค้า</w:t>
      </w:r>
      <w:r w:rsidR="00E46DD0">
        <w:rPr>
          <w:rFonts w:asciiTheme="majorBidi" w:hAnsiTheme="majorBidi" w:cstheme="majorBidi"/>
          <w:sz w:val="32"/>
          <w:szCs w:val="32"/>
        </w:rPr>
        <w:t xml:space="preserve">                                        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กลุ่มเครื่องสำอาง โดยบริษัทฯ มีสัดส่วนการถือหุ้นในบริษัทแห่งนี้คิดเป็นร้อยละ </w:t>
      </w:r>
      <w:r w:rsidRPr="009C2507">
        <w:rPr>
          <w:rFonts w:asciiTheme="majorBidi" w:hAnsiTheme="majorBidi" w:cstheme="majorBidi"/>
          <w:sz w:val="32"/>
          <w:szCs w:val="32"/>
        </w:rPr>
        <w:t>49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 ของทุนจดเบียนบริษัทดังกล่าว</w:t>
      </w:r>
      <w:r w:rsidRPr="009C2507">
        <w:rPr>
          <w:rFonts w:asciiTheme="majorBidi" w:hAnsiTheme="majorBidi" w:cstheme="majorBidi"/>
          <w:sz w:val="32"/>
          <w:szCs w:val="32"/>
        </w:rPr>
        <w:t xml:space="preserve"> (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หุ้นสามัญ </w:t>
      </w:r>
      <w:r w:rsidRPr="009C2507">
        <w:rPr>
          <w:rFonts w:asciiTheme="majorBidi" w:hAnsiTheme="majorBidi" w:cstheme="majorBidi"/>
          <w:sz w:val="32"/>
          <w:szCs w:val="32"/>
        </w:rPr>
        <w:t xml:space="preserve">2.54 </w:t>
      </w:r>
      <w:r w:rsidRPr="009C2507">
        <w:rPr>
          <w:rFonts w:asciiTheme="majorBidi" w:hAnsiTheme="majorBidi" w:cstheme="majorBidi"/>
          <w:sz w:val="32"/>
          <w:szCs w:val="32"/>
          <w:cs/>
        </w:rPr>
        <w:t>ล้านหุ้น</w:t>
      </w:r>
      <w:r w:rsidRPr="009C2507">
        <w:rPr>
          <w:rFonts w:asciiTheme="majorBidi" w:hAnsiTheme="majorBidi" w:cstheme="majorBidi"/>
          <w:sz w:val="32"/>
          <w:szCs w:val="32"/>
        </w:rPr>
        <w:t xml:space="preserve">) 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รวมเป็นจำนวนเงินลงทุนทั้งสิ้น </w:t>
      </w:r>
      <w:r w:rsidRPr="009C2507">
        <w:rPr>
          <w:rFonts w:asciiTheme="majorBidi" w:hAnsiTheme="majorBidi" w:cstheme="majorBidi"/>
          <w:sz w:val="32"/>
          <w:szCs w:val="32"/>
        </w:rPr>
        <w:t xml:space="preserve">2.54 </w:t>
      </w:r>
      <w:r w:rsidRPr="009C2507">
        <w:rPr>
          <w:rFonts w:asciiTheme="majorBidi" w:hAnsiTheme="majorBidi" w:cstheme="majorBidi"/>
          <w:sz w:val="32"/>
          <w:szCs w:val="32"/>
          <w:cs/>
        </w:rPr>
        <w:t>ล้านหยวน</w:t>
      </w:r>
    </w:p>
    <w:p w14:paraId="002E3B8D" w14:textId="77777777" w:rsidR="00862D85" w:rsidRDefault="00862D8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FF6307F" w14:textId="413DF008" w:rsidR="00776E30" w:rsidRPr="009C2507" w:rsidRDefault="00776E30" w:rsidP="00862D85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C250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บริษัท โฟร์ยูทู โค จำกัด</w:t>
      </w:r>
    </w:p>
    <w:p w14:paraId="12AF4012" w14:textId="1CC866E8" w:rsidR="00776E30" w:rsidRPr="009C2507" w:rsidRDefault="00776E30" w:rsidP="00862D8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C250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C2507">
        <w:rPr>
          <w:rFonts w:asciiTheme="majorBidi" w:hAnsiTheme="majorBidi" w:cstheme="majorBidi"/>
          <w:sz w:val="32"/>
          <w:szCs w:val="32"/>
        </w:rPr>
        <w:t>24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9C2507">
        <w:rPr>
          <w:rFonts w:asciiTheme="majorBidi" w:hAnsiTheme="majorBidi" w:cstheme="majorBidi"/>
          <w:sz w:val="32"/>
          <w:szCs w:val="32"/>
        </w:rPr>
        <w:t>2568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 บริษัทฯได้เข้าซื้อหุ้นในบริษัท โฟร์ยูทู โค จำกัด </w:t>
      </w:r>
      <w:r w:rsidRPr="009C2507">
        <w:rPr>
          <w:rFonts w:asciiTheme="majorBidi" w:hAnsiTheme="majorBidi" w:cstheme="majorBidi"/>
          <w:sz w:val="32"/>
          <w:szCs w:val="32"/>
        </w:rPr>
        <w:t xml:space="preserve">(“4U2”) 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ตามมติอนุมัติจากที่ประชุมคณะกรรมการบริษัทฯ เมื่อวันที่ </w:t>
      </w:r>
      <w:r w:rsidRPr="009C2507">
        <w:rPr>
          <w:rFonts w:asciiTheme="majorBidi" w:hAnsiTheme="majorBidi" w:cstheme="majorBidi"/>
          <w:sz w:val="32"/>
          <w:szCs w:val="32"/>
        </w:rPr>
        <w:t>13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9C2507">
        <w:rPr>
          <w:rFonts w:asciiTheme="majorBidi" w:hAnsiTheme="majorBidi" w:cstheme="majorBidi"/>
          <w:sz w:val="32"/>
          <w:szCs w:val="32"/>
        </w:rPr>
        <w:t>2568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Pr="009C2507">
        <w:rPr>
          <w:rFonts w:asciiTheme="majorBidi" w:hAnsiTheme="majorBidi" w:cstheme="majorBidi"/>
          <w:sz w:val="32"/>
          <w:szCs w:val="32"/>
          <w:cs/>
        </w:rPr>
        <w:t>150</w:t>
      </w:r>
      <w:r w:rsidRPr="009C2507">
        <w:rPr>
          <w:rFonts w:asciiTheme="majorBidi" w:hAnsiTheme="majorBidi" w:cstheme="majorBidi"/>
          <w:sz w:val="32"/>
          <w:szCs w:val="32"/>
        </w:rPr>
        <w:t>,</w:t>
      </w:r>
      <w:r w:rsidRPr="009C2507">
        <w:rPr>
          <w:rFonts w:asciiTheme="majorBidi" w:hAnsiTheme="majorBidi" w:cstheme="majorBidi"/>
          <w:sz w:val="32"/>
          <w:szCs w:val="32"/>
          <w:cs/>
        </w:rPr>
        <w:t>000</w:t>
      </w:r>
      <w:r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Pr="009C2507">
        <w:rPr>
          <w:rFonts w:asciiTheme="majorBidi" w:hAnsiTheme="majorBidi" w:cstheme="majorBidi"/>
          <w:sz w:val="32"/>
          <w:szCs w:val="32"/>
          <w:cs/>
        </w:rPr>
        <w:t>หุ้น</w:t>
      </w:r>
      <w:r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Pr="009C2507">
        <w:rPr>
          <w:rFonts w:asciiTheme="majorBidi" w:hAnsiTheme="majorBidi" w:cstheme="majorBidi"/>
          <w:sz w:val="32"/>
          <w:szCs w:val="32"/>
          <w:cs/>
        </w:rPr>
        <w:t>คิดเป็นจำนวนเงินจ่ายซื้อ</w:t>
      </w:r>
      <w:r w:rsidR="001527CD" w:rsidRPr="009C2507">
        <w:rPr>
          <w:rFonts w:asciiTheme="majorBidi" w:hAnsiTheme="majorBidi" w:cstheme="majorBidi"/>
          <w:sz w:val="32"/>
          <w:szCs w:val="32"/>
          <w:cs/>
        </w:rPr>
        <w:t>รวมต้นทุนในการทำรายการ</w:t>
      </w:r>
      <w:r w:rsidRPr="009C2507">
        <w:rPr>
          <w:rFonts w:asciiTheme="majorBidi" w:hAnsiTheme="majorBidi" w:cstheme="majorBidi"/>
          <w:sz w:val="32"/>
          <w:szCs w:val="32"/>
          <w:cs/>
        </w:rPr>
        <w:t>ทั้งสิ้น</w:t>
      </w:r>
      <w:r w:rsidR="001527CD" w:rsidRPr="009C2507">
        <w:rPr>
          <w:rFonts w:asciiTheme="majorBidi" w:hAnsiTheme="majorBidi" w:cstheme="majorBidi"/>
          <w:sz w:val="32"/>
          <w:szCs w:val="32"/>
          <w:cs/>
        </w:rPr>
        <w:t>รวม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27CD" w:rsidRPr="009C2507">
        <w:rPr>
          <w:rFonts w:asciiTheme="majorBidi" w:hAnsiTheme="majorBidi" w:cstheme="majorBidi"/>
          <w:sz w:val="32"/>
          <w:szCs w:val="32"/>
        </w:rPr>
        <w:t>677.9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 ล้านบาท ซึ่งคิดเป็นสัดส่วนร้อยละ </w:t>
      </w:r>
      <w:r w:rsidRPr="009C2507">
        <w:rPr>
          <w:rFonts w:asciiTheme="majorBidi" w:hAnsiTheme="majorBidi" w:cstheme="majorBidi"/>
          <w:sz w:val="32"/>
          <w:szCs w:val="32"/>
        </w:rPr>
        <w:t>30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ของจำนวนหุ้นสามัญทั้งหมดของ</w:t>
      </w:r>
      <w:r w:rsidRPr="009C2507">
        <w:rPr>
          <w:rFonts w:asciiTheme="majorBidi" w:hAnsiTheme="majorBidi" w:cstheme="majorBidi"/>
          <w:sz w:val="32"/>
          <w:szCs w:val="32"/>
        </w:rPr>
        <w:t xml:space="preserve"> 4U2 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โดยบริษัทนี้ดำเนินธุรกิจจำหน่ายสินค้ากลุ่มเครื่องสำอาง </w:t>
      </w:r>
    </w:p>
    <w:p w14:paraId="6839B466" w14:textId="1348D843" w:rsidR="00776E30" w:rsidRPr="009C2507" w:rsidRDefault="00776E30" w:rsidP="00862D85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C2507">
        <w:rPr>
          <w:rFonts w:asciiTheme="majorBidi" w:hAnsiTheme="majorBidi" w:cstheme="majorBidi"/>
          <w:sz w:val="32"/>
          <w:szCs w:val="32"/>
          <w:cs/>
        </w:rPr>
        <w:t xml:space="preserve">มูลค่าสินทรัพย์สุทธิตามข้อมูลทางการเงินของ </w:t>
      </w:r>
      <w:r w:rsidRPr="009C2507">
        <w:rPr>
          <w:rFonts w:asciiTheme="majorBidi" w:hAnsiTheme="majorBidi" w:cstheme="majorBidi"/>
          <w:sz w:val="32"/>
          <w:szCs w:val="32"/>
        </w:rPr>
        <w:t xml:space="preserve">4U2 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ที่ได้รับจากฝ่ายบริหารของ </w:t>
      </w:r>
      <w:r w:rsidRPr="009C2507">
        <w:rPr>
          <w:rFonts w:asciiTheme="majorBidi" w:hAnsiTheme="majorBidi" w:cstheme="majorBidi"/>
          <w:sz w:val="32"/>
          <w:szCs w:val="32"/>
        </w:rPr>
        <w:t xml:space="preserve">4U2 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ณ วันที่บริษัทฯ </w:t>
      </w:r>
      <w:r w:rsidR="00E46DD0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เข้าลงทุนมีจำนวนประมาณ </w:t>
      </w:r>
      <w:r w:rsidRPr="009C2507">
        <w:rPr>
          <w:rFonts w:asciiTheme="majorBidi" w:hAnsiTheme="majorBidi" w:cstheme="majorBidi"/>
          <w:sz w:val="32"/>
          <w:szCs w:val="32"/>
        </w:rPr>
        <w:t xml:space="preserve">133 </w:t>
      </w:r>
      <w:r w:rsidRPr="009C2507">
        <w:rPr>
          <w:rFonts w:asciiTheme="majorBidi" w:hAnsiTheme="majorBidi" w:cstheme="majorBidi"/>
          <w:sz w:val="32"/>
          <w:szCs w:val="32"/>
          <w:cs/>
        </w:rPr>
        <w:t>ล้านบาท โดยในปัจจุบันบริษัทฯอยู่ในระหว่างการจัดให้มีการประเมิน</w:t>
      </w:r>
      <w:r w:rsidRPr="009C2507">
        <w:rPr>
          <w:rFonts w:asciiTheme="majorBidi" w:hAnsiTheme="majorBidi" w:cstheme="majorBidi"/>
          <w:spacing w:val="-4"/>
          <w:sz w:val="32"/>
          <w:szCs w:val="32"/>
          <w:cs/>
        </w:rPr>
        <w:t>มูลค่ายุติธรรมของสินทรัพย์สุทธิที่ระบุได้ตามสัดส่วนที่ได้มา และ</w:t>
      </w:r>
      <w:r w:rsidRPr="009C250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C2507">
        <w:rPr>
          <w:rFonts w:asciiTheme="majorBidi" w:hAnsiTheme="majorBidi" w:cstheme="majorBidi"/>
          <w:spacing w:val="-4"/>
          <w:sz w:val="32"/>
          <w:szCs w:val="32"/>
          <w:cs/>
        </w:rPr>
        <w:t>มูลค่ายุติธรรมของสินทรัพย์ไม่มีตัวตน</w:t>
      </w:r>
      <w:r w:rsidR="00E46DD0">
        <w:rPr>
          <w:rFonts w:asciiTheme="majorBidi" w:hAnsiTheme="majorBidi" w:cstheme="majorBidi"/>
          <w:spacing w:val="-4"/>
          <w:sz w:val="32"/>
          <w:szCs w:val="32"/>
        </w:rPr>
        <w:t xml:space="preserve">                 </w:t>
      </w:r>
      <w:r w:rsidRPr="009C2507">
        <w:rPr>
          <w:rFonts w:asciiTheme="majorBidi" w:hAnsiTheme="majorBidi" w:cstheme="majorBidi"/>
          <w:spacing w:val="-4"/>
          <w:sz w:val="32"/>
          <w:szCs w:val="32"/>
          <w:cs/>
        </w:rPr>
        <w:t>ที่ระบุได้และอื่นๆตามสัดส่วนที่ได้มา</w:t>
      </w:r>
      <w:r w:rsidRPr="009C250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C2507">
        <w:rPr>
          <w:rFonts w:asciiTheme="majorBidi" w:hAnsiTheme="majorBidi" w:cstheme="majorBidi"/>
          <w:spacing w:val="-4"/>
          <w:sz w:val="32"/>
          <w:szCs w:val="32"/>
          <w:cs/>
        </w:rPr>
        <w:t>(ถ้ามี) ซึ่งคาดว่าจะแล้วเสร็จภายใน</w:t>
      </w:r>
      <w:r w:rsidR="005E3B22" w:rsidRPr="009C2507">
        <w:rPr>
          <w:rFonts w:asciiTheme="majorBidi" w:hAnsiTheme="majorBidi" w:cstheme="majorBidi"/>
          <w:spacing w:val="-4"/>
          <w:sz w:val="32"/>
          <w:szCs w:val="32"/>
          <w:cs/>
        </w:rPr>
        <w:t>สิ้นปีปัจจุบัน</w:t>
      </w:r>
    </w:p>
    <w:p w14:paraId="08CAA04C" w14:textId="7E8856F7" w:rsidR="00776E30" w:rsidRPr="009C2507" w:rsidRDefault="00776E30" w:rsidP="00862D85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C2507">
        <w:rPr>
          <w:rFonts w:asciiTheme="majorBidi" w:hAnsiTheme="majorBidi" w:cstheme="majorBidi"/>
          <w:spacing w:val="-4"/>
          <w:sz w:val="32"/>
          <w:szCs w:val="32"/>
          <w:cs/>
        </w:rPr>
        <w:t>ค่าตัดจำหน่ายของมูลค่ายุติธรรมของสินทรัพย์ไม่มีตัวตนที่ระบุได้ตามสัดส่วนที่ได้มา</w:t>
      </w:r>
      <w:r w:rsidRPr="009C250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C2507">
        <w:rPr>
          <w:rFonts w:asciiTheme="majorBidi" w:hAnsiTheme="majorBidi" w:cstheme="majorBidi"/>
          <w:spacing w:val="-4"/>
          <w:sz w:val="32"/>
          <w:szCs w:val="32"/>
          <w:cs/>
        </w:rPr>
        <w:t xml:space="preserve">(ถ้ามี) ดังกล่าวจะถูกรับรู้เป็นส่วนหนึ่งของการบันทึกส่วนแบ่งกำไรและขาดทุนจากเงินลงทุนใน </w:t>
      </w:r>
      <w:r w:rsidRPr="009C2507">
        <w:rPr>
          <w:rFonts w:asciiTheme="majorBidi" w:hAnsiTheme="majorBidi" w:cstheme="majorBidi"/>
          <w:spacing w:val="-4"/>
          <w:sz w:val="32"/>
          <w:szCs w:val="32"/>
        </w:rPr>
        <w:t xml:space="preserve">4U2 </w:t>
      </w:r>
      <w:r w:rsidRPr="009C2507">
        <w:rPr>
          <w:rFonts w:asciiTheme="majorBidi" w:hAnsiTheme="majorBidi" w:cstheme="majorBidi"/>
          <w:spacing w:val="-4"/>
          <w:sz w:val="32"/>
          <w:szCs w:val="32"/>
          <w:cs/>
        </w:rPr>
        <w:t>ตามวิธีส่วนได้เสียสำหรับงวดระยะเวลานั้น</w:t>
      </w:r>
      <w:r w:rsidR="003D6E4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C2507">
        <w:rPr>
          <w:rFonts w:asciiTheme="majorBidi" w:hAnsiTheme="majorBidi" w:cstheme="majorBidi"/>
          <w:spacing w:val="-4"/>
          <w:sz w:val="32"/>
          <w:szCs w:val="32"/>
          <w:cs/>
        </w:rPr>
        <w:t>ๆ</w:t>
      </w:r>
    </w:p>
    <w:p w14:paraId="0032BA3A" w14:textId="5E2ABD11" w:rsidR="00205577" w:rsidRPr="009C2507" w:rsidRDefault="00205577" w:rsidP="00862D8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C2507">
        <w:rPr>
          <w:rFonts w:asciiTheme="majorBidi" w:hAnsiTheme="majorBidi" w:cstheme="majorBidi"/>
          <w:sz w:val="32"/>
          <w:szCs w:val="32"/>
        </w:rPr>
        <w:tab/>
      </w:r>
      <w:r w:rsidRPr="009C2507">
        <w:rPr>
          <w:rFonts w:asciiTheme="majorBidi" w:hAnsiTheme="majorBidi" w:cstheme="majorBidi"/>
          <w:sz w:val="32"/>
          <w:szCs w:val="32"/>
          <w:cs/>
        </w:rPr>
        <w:t>บริษัทฯรับรู้เงินปันผลรับจากการลงทุนใน</w:t>
      </w:r>
      <w:r w:rsidRPr="009C2507">
        <w:rPr>
          <w:rFonts w:asciiTheme="majorBidi" w:hAnsiTheme="majorBidi" w:cstheme="majorBidi"/>
          <w:sz w:val="32"/>
          <w:szCs w:val="32"/>
        </w:rPr>
        <w:t xml:space="preserve"> 4U2 </w:t>
      </w:r>
      <w:r w:rsidRPr="009C2507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5E3B22" w:rsidRPr="009C2507">
        <w:rPr>
          <w:rFonts w:asciiTheme="majorBidi" w:hAnsiTheme="majorBidi" w:cstheme="majorBidi"/>
          <w:sz w:val="32"/>
          <w:szCs w:val="32"/>
          <w:cs/>
        </w:rPr>
        <w:t>ปัจจุบัน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9C2507">
        <w:rPr>
          <w:rFonts w:asciiTheme="majorBidi" w:hAnsiTheme="majorBidi" w:cstheme="majorBidi"/>
          <w:sz w:val="32"/>
          <w:szCs w:val="32"/>
        </w:rPr>
        <w:t xml:space="preserve">15 </w:t>
      </w:r>
      <w:r w:rsidRPr="009C2507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3B748583" w14:textId="776F93D2" w:rsidR="00205577" w:rsidRPr="009C2507" w:rsidRDefault="00205577" w:rsidP="00862D85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C2507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7461F3" w:rsidRPr="009C2507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7461F3" w:rsidRPr="009C2507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Pr="009C250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9C2507">
        <w:rPr>
          <w:rFonts w:asciiTheme="majorBidi" w:hAnsiTheme="majorBidi" w:cstheme="majorBidi"/>
          <w:spacing w:val="-4"/>
          <w:sz w:val="32"/>
          <w:szCs w:val="32"/>
        </w:rPr>
        <w:t xml:space="preserve">2568 </w:t>
      </w:r>
      <w:r w:rsidRPr="009C2507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Pr="009C2507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9C2507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9C2507">
        <w:rPr>
          <w:rFonts w:asciiTheme="majorBidi" w:hAnsiTheme="majorBidi" w:cstheme="majorBidi"/>
          <w:spacing w:val="-4"/>
          <w:sz w:val="32"/>
          <w:szCs w:val="32"/>
        </w:rPr>
        <w:t xml:space="preserve">2567 </w:t>
      </w:r>
      <w:r w:rsidRPr="009C2507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บริษัทฯมีภาระผูกพันเกี่ยวกับเงินลงทุนที่ยังไม่เรียกชำระในบริษัท คาร์มาร์ท เวียดนาม จำกัด จำนวน </w:t>
      </w:r>
      <w:r w:rsidRPr="009C2507">
        <w:rPr>
          <w:rFonts w:asciiTheme="majorBidi" w:hAnsiTheme="majorBidi" w:cstheme="majorBidi"/>
          <w:spacing w:val="-4"/>
          <w:sz w:val="32"/>
          <w:szCs w:val="32"/>
        </w:rPr>
        <w:t xml:space="preserve">98,000 </w:t>
      </w:r>
      <w:r w:rsidRPr="009C2507">
        <w:rPr>
          <w:rFonts w:asciiTheme="majorBidi" w:hAnsiTheme="majorBidi" w:cstheme="majorBidi"/>
          <w:spacing w:val="-4"/>
          <w:sz w:val="32"/>
          <w:szCs w:val="32"/>
          <w:cs/>
        </w:rPr>
        <w:t>เหรียญสหรัฐอเมริกา</w:t>
      </w:r>
    </w:p>
    <w:p w14:paraId="650877B1" w14:textId="20F53469" w:rsidR="00390ED0" w:rsidRPr="009C2507" w:rsidRDefault="009E4E41" w:rsidP="00862D85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C2507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390ED0" w:rsidRPr="009C25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90ED0" w:rsidRPr="009C25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390ED0" w:rsidRPr="009C2507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10E4A7BB" w14:textId="29FEF5CD" w:rsidR="00390ED0" w:rsidRPr="009C2507" w:rsidRDefault="00390ED0" w:rsidP="00862D85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รายการเปลี่ยนแปลงของที่ดิน อาคารและอุปกรณ์สำหรับงว</w:t>
      </w:r>
      <w:r w:rsidR="003E64E6" w:rsidRPr="009C2507">
        <w:rPr>
          <w:rFonts w:asciiTheme="majorBidi" w:hAnsiTheme="majorBidi" w:cstheme="majorBidi"/>
          <w:sz w:val="32"/>
          <w:szCs w:val="32"/>
          <w:cs/>
        </w:rPr>
        <w:t>ด</w:t>
      </w:r>
      <w:r w:rsidR="007461F3" w:rsidRPr="009C2507">
        <w:rPr>
          <w:rFonts w:asciiTheme="majorBidi" w:hAnsiTheme="majorBidi" w:cstheme="majorBidi"/>
          <w:sz w:val="32"/>
          <w:szCs w:val="32"/>
          <w:cs/>
        </w:rPr>
        <w:t>เก้า</w:t>
      </w:r>
      <w:r w:rsidR="002F0E06" w:rsidRPr="009C2507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9722A4"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="007461F3" w:rsidRPr="009C2507">
        <w:rPr>
          <w:rFonts w:asciiTheme="majorBidi" w:hAnsiTheme="majorBidi" w:cstheme="majorBidi"/>
          <w:sz w:val="32"/>
          <w:szCs w:val="32"/>
        </w:rPr>
        <w:t xml:space="preserve">30 </w:t>
      </w:r>
      <w:r w:rsidR="007461F3" w:rsidRPr="009C250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4537E" w:rsidRPr="009C25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4537E" w:rsidRPr="009C2507">
        <w:rPr>
          <w:rFonts w:asciiTheme="majorBidi" w:hAnsiTheme="majorBidi" w:cstheme="majorBidi"/>
          <w:sz w:val="32"/>
          <w:szCs w:val="32"/>
        </w:rPr>
        <w:t>256</w:t>
      </w:r>
      <w:r w:rsidR="008D65CE" w:rsidRPr="009C2507">
        <w:rPr>
          <w:rFonts w:asciiTheme="majorBidi" w:hAnsiTheme="majorBidi" w:cstheme="majorBidi"/>
          <w:sz w:val="32"/>
          <w:szCs w:val="32"/>
        </w:rPr>
        <w:t>8</w:t>
      </w:r>
      <w:r w:rsidR="0064537E"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="0084114A" w:rsidRPr="009C2507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9C2507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3"/>
      </w:tblGrid>
      <w:tr w:rsidR="009C2507" w:rsidRPr="009C2507" w14:paraId="31ED6DC6" w14:textId="77777777" w:rsidTr="007E458F">
        <w:tc>
          <w:tcPr>
            <w:tcW w:w="9183" w:type="dxa"/>
            <w:gridSpan w:val="3"/>
          </w:tcPr>
          <w:p w14:paraId="2F037006" w14:textId="77777777" w:rsidR="00390ED0" w:rsidRPr="009C2507" w:rsidRDefault="00390ED0" w:rsidP="00862D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9C2507" w:rsidRPr="009C2507" w14:paraId="1F886895" w14:textId="77777777" w:rsidTr="007E458F">
        <w:tc>
          <w:tcPr>
            <w:tcW w:w="5580" w:type="dxa"/>
          </w:tcPr>
          <w:p w14:paraId="7C99055D" w14:textId="77777777" w:rsidR="00390ED0" w:rsidRPr="009C2507" w:rsidRDefault="00390ED0" w:rsidP="00862D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56FC915" w14:textId="77777777" w:rsidR="00390ED0" w:rsidRPr="009C2507" w:rsidRDefault="00390ED0" w:rsidP="00862D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   </w:t>
            </w: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3" w:type="dxa"/>
          </w:tcPr>
          <w:p w14:paraId="7C81EDB0" w14:textId="77777777" w:rsidR="00390ED0" w:rsidRPr="009C2507" w:rsidRDefault="00390ED0" w:rsidP="00862D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Pr="009C2507">
              <w:rPr>
                <w:rFonts w:asciiTheme="majorBidi" w:hAnsiTheme="majorBidi" w:cstheme="majorBidi"/>
                <w:sz w:val="32"/>
                <w:szCs w:val="32"/>
              </w:rPr>
              <w:t xml:space="preserve">               </w:t>
            </w: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9C2507" w:rsidRPr="009C2507" w14:paraId="2BBB64F3" w14:textId="77777777" w:rsidTr="00BF3718">
        <w:trPr>
          <w:trHeight w:val="68"/>
        </w:trPr>
        <w:tc>
          <w:tcPr>
            <w:tcW w:w="5580" w:type="dxa"/>
          </w:tcPr>
          <w:p w14:paraId="4F20E87B" w14:textId="0B5ED3AD" w:rsidR="00AE6AE2" w:rsidRPr="009C2507" w:rsidRDefault="00AE6AE2" w:rsidP="00862D85">
            <w:pPr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9C2507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9C2507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8D65CE" w:rsidRPr="009C2507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800" w:type="dxa"/>
            <w:vAlign w:val="bottom"/>
          </w:tcPr>
          <w:p w14:paraId="3C83940B" w14:textId="49D0903A" w:rsidR="00AE6AE2" w:rsidRPr="009C2507" w:rsidRDefault="001B2031" w:rsidP="00862D85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</w:rPr>
              <w:t>688,708</w:t>
            </w:r>
          </w:p>
        </w:tc>
        <w:tc>
          <w:tcPr>
            <w:tcW w:w="1803" w:type="dxa"/>
          </w:tcPr>
          <w:p w14:paraId="1ED35047" w14:textId="1A33ED27" w:rsidR="00AE6AE2" w:rsidRPr="009C2507" w:rsidRDefault="00372D24" w:rsidP="00862D85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</w:rPr>
              <w:t>672,873</w:t>
            </w:r>
          </w:p>
        </w:tc>
      </w:tr>
      <w:tr w:rsidR="009C2507" w:rsidRPr="009C2507" w14:paraId="70864C97" w14:textId="77777777" w:rsidTr="00832054">
        <w:tc>
          <w:tcPr>
            <w:tcW w:w="5580" w:type="dxa"/>
          </w:tcPr>
          <w:p w14:paraId="4F1C77BF" w14:textId="77777777" w:rsidR="00717439" w:rsidRPr="009C2507" w:rsidRDefault="00717439" w:rsidP="00862D85">
            <w:pPr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</w:tcPr>
          <w:p w14:paraId="122AC071" w14:textId="1EEB7535" w:rsidR="00717439" w:rsidRPr="009C2507" w:rsidRDefault="00BF3718" w:rsidP="00862D85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81,344</w:t>
            </w:r>
          </w:p>
        </w:tc>
        <w:tc>
          <w:tcPr>
            <w:tcW w:w="1803" w:type="dxa"/>
          </w:tcPr>
          <w:p w14:paraId="0D2571AA" w14:textId="75BF5A8F" w:rsidR="00717439" w:rsidRPr="009C2507" w:rsidRDefault="00BF3718" w:rsidP="00862D85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78,479</w:t>
            </w:r>
          </w:p>
        </w:tc>
      </w:tr>
      <w:tr w:rsidR="009C2507" w:rsidRPr="009C2507" w14:paraId="1177CB0F" w14:textId="77777777" w:rsidTr="00832054">
        <w:tc>
          <w:tcPr>
            <w:tcW w:w="5580" w:type="dxa"/>
          </w:tcPr>
          <w:p w14:paraId="289F9098" w14:textId="21B4B534" w:rsidR="00717439" w:rsidRPr="009C2507" w:rsidRDefault="00717439" w:rsidP="00862D85">
            <w:pPr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9C2507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0C7AEF6A" w14:textId="7AD8CBA7" w:rsidR="00717439" w:rsidRPr="009C2507" w:rsidRDefault="009200DD" w:rsidP="00862D85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</w:rPr>
              <w:t>(3,255)</w:t>
            </w:r>
          </w:p>
        </w:tc>
        <w:tc>
          <w:tcPr>
            <w:tcW w:w="1803" w:type="dxa"/>
          </w:tcPr>
          <w:p w14:paraId="633F60F7" w14:textId="3564BFCF" w:rsidR="00717439" w:rsidRPr="009C2507" w:rsidRDefault="00C22D19" w:rsidP="00862D85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</w:rPr>
              <w:t>(3,252)</w:t>
            </w:r>
          </w:p>
        </w:tc>
      </w:tr>
      <w:tr w:rsidR="009C2507" w:rsidRPr="009C2507" w14:paraId="64B33F4F" w14:textId="77777777" w:rsidTr="00832054">
        <w:tc>
          <w:tcPr>
            <w:tcW w:w="5580" w:type="dxa"/>
          </w:tcPr>
          <w:p w14:paraId="3BB5C46F" w14:textId="77777777" w:rsidR="00717439" w:rsidRPr="009C2507" w:rsidRDefault="00717439" w:rsidP="00862D8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473DA2D3" w14:textId="4708B89E" w:rsidR="00717439" w:rsidRPr="009C2507" w:rsidRDefault="009200DD" w:rsidP="00862D85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</w:rPr>
              <w:t>(31,626)</w:t>
            </w:r>
          </w:p>
        </w:tc>
        <w:tc>
          <w:tcPr>
            <w:tcW w:w="1803" w:type="dxa"/>
          </w:tcPr>
          <w:p w14:paraId="229C63F4" w14:textId="58D9D018" w:rsidR="00717439" w:rsidRPr="009C2507" w:rsidRDefault="001E4C14" w:rsidP="00862D85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</w:rPr>
              <w:t>(27</w:t>
            </w:r>
            <w:r w:rsidR="009F790A" w:rsidRPr="009C2507">
              <w:rPr>
                <w:rFonts w:asciiTheme="majorBidi" w:hAnsiTheme="majorBidi" w:cstheme="majorBidi"/>
                <w:sz w:val="32"/>
                <w:szCs w:val="32"/>
              </w:rPr>
              <w:t>,744)</w:t>
            </w:r>
          </w:p>
        </w:tc>
      </w:tr>
      <w:tr w:rsidR="009C2507" w:rsidRPr="009C2507" w14:paraId="295FC0DB" w14:textId="77777777" w:rsidTr="00E113FB">
        <w:trPr>
          <w:trHeight w:val="306"/>
        </w:trPr>
        <w:tc>
          <w:tcPr>
            <w:tcW w:w="5580" w:type="dxa"/>
          </w:tcPr>
          <w:p w14:paraId="4B90B854" w14:textId="5EA1098C" w:rsidR="009A640B" w:rsidRPr="009C2507" w:rsidRDefault="009A640B" w:rsidP="00862D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9C250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7461F3" w:rsidRPr="009C2507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7461F3"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84114A"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64537E" w:rsidRPr="009C250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D65CE" w:rsidRPr="009C2507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800" w:type="dxa"/>
          </w:tcPr>
          <w:p w14:paraId="09FC474F" w14:textId="44FFCD5A" w:rsidR="009A640B" w:rsidRPr="009C2507" w:rsidRDefault="00BF3718" w:rsidP="00862D85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735,171</w:t>
            </w:r>
          </w:p>
        </w:tc>
        <w:tc>
          <w:tcPr>
            <w:tcW w:w="1803" w:type="dxa"/>
          </w:tcPr>
          <w:p w14:paraId="2E485E8B" w14:textId="244B9F18" w:rsidR="009A640B" w:rsidRPr="009C2507" w:rsidRDefault="00BF3718" w:rsidP="00862D85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720,356</w:t>
            </w:r>
          </w:p>
        </w:tc>
      </w:tr>
    </w:tbl>
    <w:p w14:paraId="41E32D32" w14:textId="1D93EAE5" w:rsidR="00EA0421" w:rsidRPr="009C2507" w:rsidRDefault="00194D9C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sz w:val="32"/>
          <w:szCs w:val="32"/>
        </w:rPr>
        <w:tab/>
      </w:r>
      <w:r w:rsidR="00390ED0" w:rsidRPr="009C2507">
        <w:rPr>
          <w:rFonts w:asciiTheme="majorBidi" w:hAnsiTheme="majorBidi" w:cstheme="majorBidi"/>
          <w:sz w:val="32"/>
          <w:szCs w:val="32"/>
          <w:cs/>
        </w:rPr>
        <w:t>บริษัทฯได้นำที่ดินพร้อมสิ่งปลูกสร้างส่วน</w:t>
      </w:r>
      <w:r w:rsidR="002E593F" w:rsidRPr="009C2507">
        <w:rPr>
          <w:rFonts w:asciiTheme="majorBidi" w:hAnsiTheme="majorBidi" w:cstheme="majorBidi"/>
          <w:sz w:val="32"/>
          <w:szCs w:val="32"/>
          <w:cs/>
        </w:rPr>
        <w:t>หนึ่ง</w:t>
      </w:r>
      <w:r w:rsidR="00390ED0" w:rsidRPr="009C2507">
        <w:rPr>
          <w:rFonts w:asciiTheme="majorBidi" w:hAnsiTheme="majorBidi" w:cstheme="majorBidi"/>
          <w:sz w:val="32"/>
          <w:szCs w:val="32"/>
          <w:cs/>
        </w:rPr>
        <w:t>ไปค้ำประกันสินเชื่อที่ได้รับจากธนาคารพาณิชย์</w:t>
      </w:r>
      <w:r w:rsidR="00390ED0" w:rsidRPr="009C2507">
        <w:rPr>
          <w:rFonts w:asciiTheme="majorBidi" w:hAnsiTheme="majorBidi" w:cstheme="majorBidi"/>
          <w:sz w:val="32"/>
          <w:szCs w:val="32"/>
        </w:rPr>
        <w:t xml:space="preserve"> </w:t>
      </w:r>
    </w:p>
    <w:p w14:paraId="4731AE77" w14:textId="77777777" w:rsidR="00862D85" w:rsidRDefault="00862D8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0F0D733" w14:textId="4615A397" w:rsidR="00390ED0" w:rsidRPr="009C2507" w:rsidRDefault="009E4E41" w:rsidP="00E46DD0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C2507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390ED0" w:rsidRPr="009C25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90ED0" w:rsidRPr="009C25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390ED0" w:rsidRPr="009C2507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</w:t>
      </w:r>
      <w:r w:rsidR="00A424F4" w:rsidRPr="009C2507">
        <w:rPr>
          <w:rFonts w:asciiTheme="majorBidi" w:hAnsiTheme="majorBidi" w:cstheme="majorBidi"/>
          <w:b/>
          <w:bCs/>
          <w:sz w:val="32"/>
          <w:szCs w:val="32"/>
          <w:cs/>
        </w:rPr>
        <w:t>สถาบันการเงิน</w:t>
      </w:r>
    </w:p>
    <w:p w14:paraId="027C78A0" w14:textId="77777777" w:rsidR="00390ED0" w:rsidRPr="009C2507" w:rsidRDefault="00390ED0" w:rsidP="00862D85">
      <w:pPr>
        <w:ind w:left="547" w:hanging="547"/>
        <w:jc w:val="right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sz w:val="32"/>
          <w:szCs w:val="32"/>
          <w:cs/>
        </w:rPr>
        <w:tab/>
      </w:r>
      <w:r w:rsidRPr="009C2507">
        <w:rPr>
          <w:rFonts w:asciiTheme="majorBidi" w:hAnsiTheme="majorBidi" w:cstheme="majorBidi"/>
          <w:sz w:val="32"/>
          <w:szCs w:val="32"/>
        </w:rPr>
        <w:t>(</w:t>
      </w:r>
      <w:r w:rsidRPr="009C2507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9C2507">
        <w:rPr>
          <w:rFonts w:asciiTheme="majorBidi" w:hAnsiTheme="majorBidi" w:cstheme="majorBidi"/>
          <w:sz w:val="32"/>
          <w:szCs w:val="32"/>
        </w:rPr>
        <w:t xml:space="preserve">: </w:t>
      </w:r>
      <w:r w:rsidRPr="009C2507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9C2507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20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350"/>
        <w:gridCol w:w="1440"/>
        <w:gridCol w:w="1530"/>
        <w:gridCol w:w="1643"/>
      </w:tblGrid>
      <w:tr w:rsidR="009C2507" w:rsidRPr="009C2507" w14:paraId="27680A5C" w14:textId="77777777" w:rsidTr="00621C8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C5555" w14:textId="77777777" w:rsidR="00390ED0" w:rsidRPr="009C2507" w:rsidRDefault="00390ED0" w:rsidP="00862D8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D29B76" w14:textId="3D07B90A" w:rsidR="00390ED0" w:rsidRPr="009C2507" w:rsidRDefault="00390ED0" w:rsidP="00862D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  <w:r w:rsidR="00A424F4"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</w:t>
            </w: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317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A2D8E7" w14:textId="77777777" w:rsidR="00390ED0" w:rsidRPr="009C2507" w:rsidRDefault="00390ED0" w:rsidP="00862D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9C250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Pr="009C2507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</w:t>
            </w: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9C2507" w:rsidRPr="009C2507" w14:paraId="4D578906" w14:textId="77777777" w:rsidTr="00621C8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2293C" w14:textId="77777777" w:rsidR="008D65CE" w:rsidRPr="009C2507" w:rsidRDefault="008D65CE" w:rsidP="00862D8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4DD62" w14:textId="68039FE3" w:rsidR="008D65CE" w:rsidRPr="009C2507" w:rsidRDefault="007461F3" w:rsidP="00862D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8D65CE" w:rsidRPr="009C250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DB260" w14:textId="22E39E3A" w:rsidR="008D65CE" w:rsidRPr="009C2507" w:rsidRDefault="008D65CE" w:rsidP="00862D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9C2507">
              <w:rPr>
                <w:rFonts w:asciiTheme="majorBidi" w:hAnsiTheme="majorBidi" w:cstheme="majorBidi"/>
                <w:sz w:val="32"/>
                <w:szCs w:val="32"/>
              </w:rPr>
              <w:t xml:space="preserve"> 2567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0C213" w14:textId="6DE29EBB" w:rsidR="008D65CE" w:rsidRPr="009C2507" w:rsidRDefault="007461F3" w:rsidP="00862D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8D65CE" w:rsidRPr="009C250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22B64" w14:textId="3605D47F" w:rsidR="008D65CE" w:rsidRPr="009C2507" w:rsidRDefault="008D65CE" w:rsidP="00862D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9C2507">
              <w:rPr>
                <w:rFonts w:asciiTheme="majorBidi" w:hAnsiTheme="majorBidi" w:cstheme="majorBidi"/>
                <w:sz w:val="32"/>
                <w:szCs w:val="32"/>
              </w:rPr>
              <w:t xml:space="preserve"> 2567</w:t>
            </w:r>
          </w:p>
        </w:tc>
      </w:tr>
      <w:tr w:rsidR="009C2507" w:rsidRPr="009C2507" w14:paraId="54625260" w14:textId="77777777" w:rsidTr="003D6E44">
        <w:trPr>
          <w:trHeight w:val="80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08206" w14:textId="72DB8B7F" w:rsidR="008D65CE" w:rsidRPr="009C2507" w:rsidRDefault="008D65CE" w:rsidP="00862D85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8E7AA" w14:textId="172EA0CD" w:rsidR="008D65CE" w:rsidRPr="009C2507" w:rsidRDefault="008D65CE" w:rsidP="00862D85">
            <w:pPr>
              <w:ind w:left="-108" w:right="-86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DC232D" w14:textId="1AE7C6E4" w:rsidR="008D65CE" w:rsidRPr="009C2507" w:rsidRDefault="008D65CE" w:rsidP="00862D85">
            <w:pPr>
              <w:ind w:left="-108" w:right="-86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9C2507">
              <w:rPr>
                <w:rFonts w:asciiTheme="majorBidi" w:eastAsia="Calibri" w:hAnsiTheme="majorBidi" w:cstheme="majorBidi"/>
                <w:sz w:val="32"/>
                <w:szCs w:val="32"/>
              </w:rPr>
              <w:t>(</w:t>
            </w:r>
            <w:r w:rsidRPr="009C250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E3497" w14:textId="19DA505E" w:rsidR="008D65CE" w:rsidRPr="009C2507" w:rsidRDefault="008D65CE" w:rsidP="00862D8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44405" w14:textId="039E58BA" w:rsidR="008D65CE" w:rsidRPr="009C2507" w:rsidRDefault="008D65CE" w:rsidP="00862D8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C2507">
              <w:rPr>
                <w:rFonts w:asciiTheme="majorBidi" w:eastAsia="Calibri" w:hAnsiTheme="majorBidi" w:cstheme="majorBidi"/>
                <w:sz w:val="32"/>
                <w:szCs w:val="32"/>
              </w:rPr>
              <w:t>(</w:t>
            </w:r>
            <w:r w:rsidRPr="009C250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</w:tr>
      <w:tr w:rsidR="009C2507" w:rsidRPr="009C2507" w14:paraId="52B32192" w14:textId="77777777" w:rsidTr="00621C8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42FF6" w14:textId="0968FF60" w:rsidR="00807C95" w:rsidRPr="009C2507" w:rsidRDefault="00807C95" w:rsidP="00862D85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>ทรัสต์รีซีท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0F0DE" w14:textId="242DD4C9" w:rsidR="00807C95" w:rsidRPr="009C2507" w:rsidRDefault="00807C95" w:rsidP="00862D85">
            <w:pPr>
              <w:ind w:left="-108" w:right="-86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</w:rPr>
              <w:t>2.75 - 3.40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56246" w14:textId="40C480F8" w:rsidR="00807C95" w:rsidRPr="009C2507" w:rsidRDefault="00807C95" w:rsidP="00862D85">
            <w:pPr>
              <w:ind w:left="-108" w:right="-86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</w:rPr>
              <w:t>3.25 - 4.05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7C0F0" w14:textId="53D1CBBF" w:rsidR="00807C95" w:rsidRPr="009C2507" w:rsidRDefault="00C15CAD" w:rsidP="00862D8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</w:rPr>
              <w:t>328</w:t>
            </w:r>
            <w:r w:rsidR="00817EC7" w:rsidRPr="009C2507">
              <w:rPr>
                <w:rFonts w:asciiTheme="majorBidi" w:hAnsiTheme="majorBidi" w:cstheme="majorBidi"/>
                <w:sz w:val="32"/>
                <w:szCs w:val="32"/>
              </w:rPr>
              <w:t>,685</w:t>
            </w: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1A926" w14:textId="7F34A416" w:rsidR="00807C95" w:rsidRPr="009C2507" w:rsidRDefault="00807C95" w:rsidP="00862D8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</w:rPr>
              <w:t>210,118</w:t>
            </w:r>
          </w:p>
        </w:tc>
      </w:tr>
      <w:tr w:rsidR="009C2507" w:rsidRPr="009C2507" w14:paraId="0E5DBA7E" w14:textId="77777777" w:rsidTr="00621C8A">
        <w:trPr>
          <w:trHeight w:val="409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49CE5" w14:textId="268AA2FE" w:rsidR="00807C95" w:rsidRPr="009C2507" w:rsidRDefault="00807C95" w:rsidP="00862D85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3BCA7" w14:textId="7931A0DD" w:rsidR="00807C95" w:rsidRPr="009C2507" w:rsidRDefault="00807C95" w:rsidP="00862D85">
            <w:pPr>
              <w:ind w:left="-108" w:right="-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</w:rPr>
              <w:t>1.95 - 2.52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94D19" w14:textId="4D94721A" w:rsidR="00807C95" w:rsidRPr="009C2507" w:rsidRDefault="00807C95" w:rsidP="00862D85">
            <w:pPr>
              <w:ind w:left="-108" w:right="-86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</w:rPr>
              <w:t>2.65 - 2.95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E2733" w14:textId="238F73DF" w:rsidR="00807C95" w:rsidRPr="009C2507" w:rsidRDefault="00244259" w:rsidP="00862D85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</w:rPr>
              <w:t>450,000</w:t>
            </w: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9D283" w14:textId="2187DE06" w:rsidR="00807C95" w:rsidRPr="009C2507" w:rsidRDefault="00807C95" w:rsidP="00862D85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</w:rPr>
              <w:t>400,000</w:t>
            </w:r>
          </w:p>
        </w:tc>
      </w:tr>
      <w:tr w:rsidR="009C2507" w:rsidRPr="009C2507" w14:paraId="4BB51970" w14:textId="77777777" w:rsidTr="00205577">
        <w:trPr>
          <w:trHeight w:val="80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83184" w14:textId="43F401F2" w:rsidR="00807C95" w:rsidRPr="009C2507" w:rsidRDefault="00807C95" w:rsidP="00862D8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06234" w14:textId="77777777" w:rsidR="00807C95" w:rsidRPr="009C2507" w:rsidRDefault="00807C95" w:rsidP="00862D8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44925" w14:textId="77777777" w:rsidR="00807C95" w:rsidRPr="009C2507" w:rsidRDefault="00807C95" w:rsidP="00862D8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56EBA2" w14:textId="59CBF87D" w:rsidR="00807C95" w:rsidRPr="009C2507" w:rsidRDefault="004C6836" w:rsidP="00862D85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</w:rPr>
              <w:t>778,</w:t>
            </w:r>
            <w:r w:rsidR="00FA72E9" w:rsidRPr="009C2507">
              <w:rPr>
                <w:rFonts w:asciiTheme="majorBidi" w:hAnsiTheme="majorBidi" w:cstheme="majorBidi"/>
                <w:sz w:val="32"/>
                <w:szCs w:val="32"/>
              </w:rPr>
              <w:t>685</w:t>
            </w: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9A5B80" w14:textId="745D53BC" w:rsidR="00807C95" w:rsidRPr="009C2507" w:rsidRDefault="00807C95" w:rsidP="00862D85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</w:rPr>
              <w:t>610,118</w:t>
            </w:r>
          </w:p>
        </w:tc>
      </w:tr>
    </w:tbl>
    <w:p w14:paraId="130786CC" w14:textId="28567DED" w:rsidR="00CF5984" w:rsidRPr="009C2507" w:rsidRDefault="00D15407" w:rsidP="00862D8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ค้ำประกันโดยการใช้เงินฝากประจำเป็นหลักประกันและการจดจำนองที่ดินพร้อมสิ่งปลูกสร้างและอสังหาริมทรัพย์เพื่อการลงทุนส่วนหนึ่งของบริษัทฯ</w:t>
      </w:r>
    </w:p>
    <w:p w14:paraId="49CE359F" w14:textId="4E5DAAC3" w:rsidR="004135DB" w:rsidRPr="009C2507" w:rsidRDefault="009E4E41" w:rsidP="00E4296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C2507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135DB" w:rsidRPr="009C25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135DB" w:rsidRPr="009C25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35DB" w:rsidRPr="009C2507">
        <w:rPr>
          <w:rFonts w:asciiTheme="majorBidi" w:hAnsiTheme="majorBidi" w:cstheme="majorBidi"/>
          <w:b/>
          <w:bCs/>
          <w:sz w:val="32"/>
          <w:szCs w:val="32"/>
          <w:cs/>
        </w:rPr>
        <w:t>หุ้นสามัญซื้อคืน</w:t>
      </w:r>
    </w:p>
    <w:p w14:paraId="06EBF400" w14:textId="4AFFD499" w:rsidR="004135DB" w:rsidRPr="009C2507" w:rsidRDefault="004135DB" w:rsidP="00E4296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83AB7" w:rsidRPr="009C2507">
        <w:rPr>
          <w:rFonts w:asciiTheme="majorBidi" w:hAnsiTheme="majorBidi" w:cstheme="majorBidi"/>
          <w:sz w:val="32"/>
          <w:szCs w:val="32"/>
        </w:rPr>
        <w:t xml:space="preserve">19 </w:t>
      </w:r>
      <w:r w:rsidR="00E83AB7" w:rsidRPr="009C250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83AB7" w:rsidRPr="009C2507">
        <w:rPr>
          <w:rFonts w:asciiTheme="majorBidi" w:hAnsiTheme="majorBidi" w:cstheme="majorBidi"/>
          <w:sz w:val="32"/>
          <w:szCs w:val="32"/>
        </w:rPr>
        <w:t>2568</w:t>
      </w:r>
      <w:r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 ได้มีมติอนุมัติโครงการซื้อหุ้นคืนเพื่อบริหารทางการเงิน โดยโครงการกำหนดวงเงินสูงสุดที่ใช้ในการซื้อคืนไม่เกิน </w:t>
      </w:r>
      <w:r w:rsidR="001B6DE0" w:rsidRPr="009C2507">
        <w:rPr>
          <w:rFonts w:asciiTheme="majorBidi" w:hAnsiTheme="majorBidi" w:cstheme="majorBidi"/>
          <w:sz w:val="32"/>
          <w:szCs w:val="32"/>
        </w:rPr>
        <w:t>210</w:t>
      </w:r>
      <w:r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ล้านบาท ด้วยจำนวนหุ้นไม่เกิน                 </w:t>
      </w:r>
      <w:r w:rsidR="001B6DE0" w:rsidRPr="009C2507">
        <w:rPr>
          <w:rFonts w:asciiTheme="majorBidi" w:hAnsiTheme="majorBidi" w:cstheme="majorBidi"/>
          <w:sz w:val="32"/>
          <w:szCs w:val="32"/>
        </w:rPr>
        <w:t>30</w:t>
      </w:r>
      <w:r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ล้านหุ้น มูลค่าที่ตราไว้หุ้นละ </w:t>
      </w:r>
      <w:r w:rsidR="001B6DE0" w:rsidRPr="009C2507">
        <w:rPr>
          <w:rFonts w:asciiTheme="majorBidi" w:hAnsiTheme="majorBidi" w:cstheme="majorBidi"/>
          <w:sz w:val="32"/>
          <w:szCs w:val="32"/>
        </w:rPr>
        <w:t>0.60</w:t>
      </w:r>
      <w:r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บาท หรือคิดเป็นร้อยละ </w:t>
      </w:r>
      <w:r w:rsidRPr="009C2507">
        <w:rPr>
          <w:rFonts w:asciiTheme="majorBidi" w:hAnsiTheme="majorBidi" w:cstheme="majorBidi"/>
          <w:sz w:val="32"/>
          <w:szCs w:val="32"/>
        </w:rPr>
        <w:t>2.</w:t>
      </w:r>
      <w:r w:rsidR="001B6DE0" w:rsidRPr="009C2507">
        <w:rPr>
          <w:rFonts w:asciiTheme="majorBidi" w:hAnsiTheme="majorBidi" w:cstheme="majorBidi"/>
          <w:sz w:val="32"/>
          <w:szCs w:val="32"/>
        </w:rPr>
        <w:t>34</w:t>
      </w:r>
      <w:r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ของจำนวนหุ้นที่ออกและชำระแล้ว </w:t>
      </w:r>
      <w:r w:rsidR="00E46DD0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9C2507">
        <w:rPr>
          <w:rFonts w:asciiTheme="majorBidi" w:hAnsiTheme="majorBidi" w:cstheme="majorBidi"/>
          <w:sz w:val="32"/>
          <w:szCs w:val="32"/>
          <w:cs/>
        </w:rPr>
        <w:t>โดยมีกำหนดระยะเวลาซื้อคืนตั้งแต่วันที่</w:t>
      </w:r>
      <w:r w:rsidR="00862D8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332BB" w:rsidRPr="009C2507">
        <w:rPr>
          <w:rFonts w:asciiTheme="majorBidi" w:hAnsiTheme="majorBidi" w:cstheme="majorBidi"/>
          <w:sz w:val="32"/>
          <w:szCs w:val="32"/>
        </w:rPr>
        <w:t xml:space="preserve">23 </w:t>
      </w:r>
      <w:r w:rsidR="003332BB" w:rsidRPr="009C250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332BB" w:rsidRPr="009C2507">
        <w:rPr>
          <w:rFonts w:asciiTheme="majorBidi" w:hAnsiTheme="majorBidi" w:cstheme="majorBidi"/>
          <w:sz w:val="32"/>
          <w:szCs w:val="32"/>
        </w:rPr>
        <w:t>2568</w:t>
      </w:r>
      <w:r w:rsidR="00862D8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C2507">
        <w:rPr>
          <w:rFonts w:asciiTheme="majorBidi" w:hAnsiTheme="majorBidi" w:cstheme="majorBidi"/>
          <w:sz w:val="32"/>
          <w:szCs w:val="32"/>
          <w:cs/>
        </w:rPr>
        <w:t>ถึง</w:t>
      </w:r>
      <w:r w:rsidR="00862D8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332BB" w:rsidRPr="009C2507">
        <w:rPr>
          <w:rFonts w:asciiTheme="majorBidi" w:hAnsiTheme="majorBidi" w:cstheme="majorBidi"/>
          <w:sz w:val="32"/>
          <w:szCs w:val="32"/>
        </w:rPr>
        <w:t xml:space="preserve">22 </w:t>
      </w:r>
      <w:r w:rsidR="003332BB" w:rsidRPr="009C250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862D8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C2507">
        <w:rPr>
          <w:rFonts w:asciiTheme="majorBidi" w:hAnsiTheme="majorBidi" w:cstheme="majorBidi"/>
          <w:sz w:val="32"/>
          <w:szCs w:val="32"/>
        </w:rPr>
        <w:t>2568</w:t>
      </w:r>
      <w:r w:rsidR="00862D8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C2507">
        <w:rPr>
          <w:rFonts w:asciiTheme="majorBidi" w:hAnsiTheme="majorBidi" w:cstheme="majorBidi"/>
          <w:sz w:val="32"/>
          <w:szCs w:val="32"/>
          <w:cs/>
        </w:rPr>
        <w:t>ซึ่งจะซื้อด้วยวิธีจับคู่อัตโนมัติผ่านระบบซื้อขายของตลาดหลักทรัพย์แห่งประเทศไทย</w:t>
      </w:r>
    </w:p>
    <w:p w14:paraId="24FC524F" w14:textId="7416F788" w:rsidR="004135DB" w:rsidRPr="009C2507" w:rsidRDefault="004135DB" w:rsidP="00E4296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001ADB" w:rsidRPr="009C2507">
        <w:rPr>
          <w:rFonts w:asciiTheme="majorBidi" w:hAnsiTheme="majorBidi" w:cstheme="majorBidi"/>
          <w:sz w:val="32"/>
          <w:szCs w:val="32"/>
          <w:cs/>
        </w:rPr>
        <w:t>งวด</w:t>
      </w:r>
      <w:r w:rsidRPr="009C2507">
        <w:rPr>
          <w:rFonts w:asciiTheme="majorBidi" w:hAnsiTheme="majorBidi" w:cstheme="majorBidi"/>
          <w:sz w:val="32"/>
          <w:szCs w:val="32"/>
          <w:cs/>
        </w:rPr>
        <w:t>ปัจจุบัน บริษัทฯซื้อหุ้นคืนจำนวน</w:t>
      </w:r>
      <w:r w:rsidR="001F7989"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="00E04999">
        <w:rPr>
          <w:rFonts w:asciiTheme="majorBidi" w:hAnsiTheme="majorBidi" w:cstheme="majorBidi"/>
          <w:sz w:val="32"/>
          <w:szCs w:val="32"/>
        </w:rPr>
        <w:t>11.14</w:t>
      </w:r>
      <w:r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="00667A63" w:rsidRPr="009C2507">
        <w:rPr>
          <w:rFonts w:asciiTheme="majorBidi" w:hAnsiTheme="majorBidi" w:cstheme="majorBidi"/>
          <w:sz w:val="32"/>
          <w:szCs w:val="32"/>
          <w:cs/>
        </w:rPr>
        <w:t>ล้าน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หุ้น เป็นจำนวนเงิน </w:t>
      </w:r>
      <w:r w:rsidR="00E04999">
        <w:rPr>
          <w:rFonts w:asciiTheme="majorBidi" w:hAnsiTheme="majorBidi" w:cstheme="majorBidi"/>
          <w:sz w:val="32"/>
          <w:szCs w:val="32"/>
        </w:rPr>
        <w:t xml:space="preserve">85.67 </w:t>
      </w:r>
      <w:r w:rsidRPr="009C2507">
        <w:rPr>
          <w:rFonts w:asciiTheme="majorBidi" w:hAnsiTheme="majorBidi" w:cstheme="majorBidi"/>
          <w:sz w:val="32"/>
          <w:szCs w:val="32"/>
          <w:cs/>
        </w:rPr>
        <w:t>ล้านบาท คิดเป็น</w:t>
      </w:r>
      <w:r w:rsidR="00E46DD0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9C2507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CE05D3" w:rsidRPr="009C2507">
        <w:rPr>
          <w:rFonts w:asciiTheme="majorBidi" w:hAnsiTheme="majorBidi" w:cstheme="majorBidi"/>
          <w:sz w:val="32"/>
          <w:szCs w:val="32"/>
        </w:rPr>
        <w:t xml:space="preserve"> 0.</w:t>
      </w:r>
      <w:r w:rsidR="00E04999">
        <w:rPr>
          <w:rFonts w:asciiTheme="majorBidi" w:hAnsiTheme="majorBidi" w:cstheme="majorBidi"/>
          <w:sz w:val="32"/>
          <w:szCs w:val="32"/>
        </w:rPr>
        <w:t>87</w:t>
      </w:r>
      <w:r w:rsidR="001813D3"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Pr="009C2507">
        <w:rPr>
          <w:rFonts w:asciiTheme="majorBidi" w:hAnsiTheme="majorBidi" w:cstheme="majorBidi"/>
          <w:sz w:val="32"/>
          <w:szCs w:val="32"/>
          <w:cs/>
        </w:rPr>
        <w:t>ของหุ้นที่จำหน่ายแล้วทั้งหมด</w:t>
      </w:r>
      <w:r w:rsidR="00950CAC" w:rsidRPr="009C2507">
        <w:rPr>
          <w:rFonts w:asciiTheme="majorBidi" w:hAnsiTheme="majorBidi" w:cstheme="majorBidi"/>
          <w:sz w:val="32"/>
          <w:szCs w:val="32"/>
          <w:cs/>
        </w:rPr>
        <w:t xml:space="preserve"> และได้</w:t>
      </w:r>
      <w:r w:rsidR="00486330" w:rsidRPr="009C2507">
        <w:rPr>
          <w:rFonts w:asciiTheme="majorBidi" w:hAnsiTheme="majorBidi" w:cstheme="majorBidi"/>
          <w:sz w:val="32"/>
          <w:szCs w:val="32"/>
          <w:cs/>
        </w:rPr>
        <w:t>ขายหุ้น</w:t>
      </w:r>
      <w:r w:rsidR="00E4296E">
        <w:rPr>
          <w:rFonts w:asciiTheme="majorBidi" w:hAnsiTheme="majorBidi" w:cstheme="majorBidi" w:hint="cs"/>
          <w:sz w:val="32"/>
          <w:szCs w:val="32"/>
          <w:cs/>
        </w:rPr>
        <w:t>สามัญ</w:t>
      </w:r>
      <w:r w:rsidR="00486330" w:rsidRPr="009C2507">
        <w:rPr>
          <w:rFonts w:asciiTheme="majorBidi" w:hAnsiTheme="majorBidi" w:cstheme="majorBidi"/>
          <w:sz w:val="32"/>
          <w:szCs w:val="32"/>
          <w:cs/>
        </w:rPr>
        <w:t>ซื้อ</w:t>
      </w:r>
      <w:r w:rsidR="00E4296E">
        <w:rPr>
          <w:rFonts w:asciiTheme="majorBidi" w:hAnsiTheme="majorBidi" w:cstheme="majorBidi" w:hint="cs"/>
          <w:sz w:val="32"/>
          <w:szCs w:val="32"/>
          <w:cs/>
        </w:rPr>
        <w:t>คืน</w:t>
      </w:r>
      <w:r w:rsidR="00486330" w:rsidRPr="009C2507">
        <w:rPr>
          <w:rFonts w:asciiTheme="majorBidi" w:hAnsiTheme="majorBidi" w:cstheme="majorBidi"/>
          <w:sz w:val="32"/>
          <w:szCs w:val="32"/>
          <w:cs/>
        </w:rPr>
        <w:t>จำนวน</w:t>
      </w:r>
      <w:r w:rsidR="00735E08"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="00F6190C" w:rsidRPr="009C2507">
        <w:rPr>
          <w:rFonts w:asciiTheme="majorBidi" w:hAnsiTheme="majorBidi" w:cstheme="majorBidi"/>
          <w:sz w:val="32"/>
          <w:szCs w:val="32"/>
        </w:rPr>
        <w:t xml:space="preserve">1.23 </w:t>
      </w:r>
      <w:r w:rsidR="00F6190C" w:rsidRPr="009C2507">
        <w:rPr>
          <w:rFonts w:asciiTheme="majorBidi" w:hAnsiTheme="majorBidi" w:cstheme="majorBidi"/>
          <w:sz w:val="32"/>
          <w:szCs w:val="32"/>
          <w:cs/>
        </w:rPr>
        <w:t xml:space="preserve">ล้านหุ้น </w:t>
      </w:r>
      <w:r w:rsidR="00486330" w:rsidRPr="009C2507">
        <w:rPr>
          <w:rFonts w:asciiTheme="majorBidi" w:hAnsiTheme="majorBidi" w:cstheme="majorBidi"/>
          <w:sz w:val="32"/>
          <w:szCs w:val="32"/>
          <w:cs/>
        </w:rPr>
        <w:t>เป็น</w:t>
      </w:r>
      <w:r w:rsidR="00F6190C" w:rsidRPr="009C2507">
        <w:rPr>
          <w:rFonts w:asciiTheme="majorBidi" w:hAnsiTheme="majorBidi" w:cstheme="majorBidi"/>
          <w:sz w:val="32"/>
          <w:szCs w:val="32"/>
          <w:cs/>
        </w:rPr>
        <w:t>จำนวน</w:t>
      </w:r>
      <w:r w:rsidR="00486330" w:rsidRPr="009C2507">
        <w:rPr>
          <w:rFonts w:asciiTheme="majorBidi" w:hAnsiTheme="majorBidi" w:cstheme="majorBidi"/>
          <w:sz w:val="32"/>
          <w:szCs w:val="32"/>
          <w:cs/>
        </w:rPr>
        <w:t xml:space="preserve">เงิน </w:t>
      </w:r>
      <w:r w:rsidR="00C25592">
        <w:rPr>
          <w:rFonts w:asciiTheme="majorBidi" w:hAnsiTheme="majorBidi" w:cstheme="majorBidi"/>
          <w:sz w:val="32"/>
          <w:szCs w:val="32"/>
        </w:rPr>
        <w:t>9.</w:t>
      </w:r>
      <w:r w:rsidR="002816A0">
        <w:rPr>
          <w:rFonts w:asciiTheme="majorBidi" w:hAnsiTheme="majorBidi" w:cstheme="majorBidi"/>
          <w:sz w:val="32"/>
          <w:szCs w:val="32"/>
        </w:rPr>
        <w:t>1</w:t>
      </w:r>
      <w:r w:rsidR="00C25592">
        <w:rPr>
          <w:rFonts w:asciiTheme="majorBidi" w:hAnsiTheme="majorBidi" w:cstheme="majorBidi"/>
          <w:sz w:val="32"/>
          <w:szCs w:val="32"/>
        </w:rPr>
        <w:t>3</w:t>
      </w:r>
      <w:r w:rsidR="00E46DD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86330" w:rsidRPr="009C250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</w:p>
    <w:p w14:paraId="7EEE5DEA" w14:textId="5107C25C" w:rsidR="004135DB" w:rsidRPr="009C2507" w:rsidRDefault="004135DB" w:rsidP="00E4296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461F3" w:rsidRPr="009C2507">
        <w:rPr>
          <w:rFonts w:asciiTheme="majorBidi" w:hAnsiTheme="majorBidi" w:cstheme="majorBidi"/>
          <w:sz w:val="32"/>
          <w:szCs w:val="32"/>
        </w:rPr>
        <w:t xml:space="preserve">30 </w:t>
      </w:r>
      <w:r w:rsidR="007461F3" w:rsidRPr="009C250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47305" w:rsidRPr="009C25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7305" w:rsidRPr="009C2507">
        <w:rPr>
          <w:rFonts w:asciiTheme="majorBidi" w:hAnsiTheme="majorBidi" w:cstheme="majorBidi"/>
          <w:sz w:val="32"/>
          <w:szCs w:val="32"/>
        </w:rPr>
        <w:t>2568</w:t>
      </w:r>
      <w:r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Pr="009C2507">
        <w:rPr>
          <w:rFonts w:asciiTheme="majorBidi" w:hAnsiTheme="majorBidi" w:cstheme="majorBidi"/>
          <w:sz w:val="32"/>
          <w:szCs w:val="32"/>
          <w:cs/>
        </w:rPr>
        <w:t>บริษัทฯถือหุ้นสามัญของบริษัทฯ</w:t>
      </w:r>
      <w:r w:rsidR="00001ADB" w:rsidRPr="009C25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182E21" w:rsidRPr="009C2507">
        <w:rPr>
          <w:rFonts w:asciiTheme="majorBidi" w:hAnsiTheme="majorBidi" w:cstheme="majorBidi"/>
          <w:sz w:val="32"/>
          <w:szCs w:val="32"/>
        </w:rPr>
        <w:t>9.91</w:t>
      </w:r>
      <w:r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="009C777C" w:rsidRPr="009C2507">
        <w:rPr>
          <w:rFonts w:asciiTheme="majorBidi" w:hAnsiTheme="majorBidi" w:cstheme="majorBidi"/>
          <w:sz w:val="32"/>
          <w:szCs w:val="32"/>
          <w:cs/>
        </w:rPr>
        <w:t>ล้าน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หุ้น </w:t>
      </w:r>
      <w:r w:rsidRPr="009C2507">
        <w:rPr>
          <w:rFonts w:asciiTheme="majorBidi" w:hAnsiTheme="majorBidi" w:cstheme="majorBidi"/>
          <w:sz w:val="32"/>
          <w:szCs w:val="32"/>
        </w:rPr>
        <w:t>(</w:t>
      </w:r>
      <w:r w:rsidR="00001ADB" w:rsidRPr="009C2507">
        <w:rPr>
          <w:rFonts w:asciiTheme="majorBidi" w:hAnsiTheme="majorBidi" w:cstheme="majorBidi"/>
          <w:sz w:val="32"/>
          <w:szCs w:val="32"/>
        </w:rPr>
        <w:t xml:space="preserve">31 </w:t>
      </w:r>
      <w:r w:rsidR="00001ADB" w:rsidRPr="009C250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C2507">
        <w:rPr>
          <w:rFonts w:asciiTheme="majorBidi" w:hAnsiTheme="majorBidi" w:cstheme="majorBidi"/>
          <w:sz w:val="32"/>
          <w:szCs w:val="32"/>
        </w:rPr>
        <w:t>256</w:t>
      </w:r>
      <w:r w:rsidR="00E548BD" w:rsidRPr="009C2507">
        <w:rPr>
          <w:rFonts w:asciiTheme="majorBidi" w:hAnsiTheme="majorBidi" w:cstheme="majorBidi"/>
          <w:sz w:val="32"/>
          <w:szCs w:val="32"/>
        </w:rPr>
        <w:t>7</w:t>
      </w:r>
      <w:r w:rsidRPr="009C2507">
        <w:rPr>
          <w:rFonts w:asciiTheme="majorBidi" w:hAnsiTheme="majorBidi" w:cstheme="majorBidi"/>
          <w:sz w:val="32"/>
          <w:szCs w:val="32"/>
        </w:rPr>
        <w:t xml:space="preserve">: </w:t>
      </w:r>
      <w:r w:rsidRPr="009C2507">
        <w:rPr>
          <w:rFonts w:asciiTheme="majorBidi" w:hAnsiTheme="majorBidi" w:cstheme="majorBidi"/>
          <w:sz w:val="32"/>
          <w:szCs w:val="32"/>
          <w:cs/>
        </w:rPr>
        <w:t>ไม่มี)</w:t>
      </w:r>
    </w:p>
    <w:p w14:paraId="0AB7D760" w14:textId="3AF3939C" w:rsidR="004135DB" w:rsidRPr="009C2507" w:rsidRDefault="004135DB" w:rsidP="00E4296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sz w:val="32"/>
          <w:szCs w:val="32"/>
          <w:cs/>
        </w:rPr>
        <w:t xml:space="preserve">ตามจดหมายของสำนักงานคณะกรรมการกำกับหลักทรัพย์และตลาดหลักทรัพย์ที่กลต. ชส. (ว) </w:t>
      </w:r>
      <w:r w:rsidRPr="009C2507">
        <w:rPr>
          <w:rFonts w:asciiTheme="majorBidi" w:hAnsiTheme="majorBidi" w:cstheme="majorBidi"/>
          <w:sz w:val="32"/>
          <w:szCs w:val="32"/>
        </w:rPr>
        <w:t>2</w:t>
      </w:r>
      <w:r w:rsidRPr="009C2507">
        <w:rPr>
          <w:rFonts w:asciiTheme="majorBidi" w:hAnsiTheme="majorBidi" w:cstheme="majorBidi"/>
          <w:sz w:val="32"/>
          <w:szCs w:val="32"/>
          <w:cs/>
        </w:rPr>
        <w:t>/</w:t>
      </w:r>
      <w:r w:rsidRPr="009C2507">
        <w:rPr>
          <w:rFonts w:asciiTheme="majorBidi" w:hAnsiTheme="majorBidi" w:cstheme="majorBidi"/>
          <w:sz w:val="32"/>
          <w:szCs w:val="32"/>
        </w:rPr>
        <w:t>2548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                                 ลงวันที่ </w:t>
      </w:r>
      <w:r w:rsidRPr="009C2507">
        <w:rPr>
          <w:rFonts w:asciiTheme="majorBidi" w:hAnsiTheme="majorBidi" w:cstheme="majorBidi"/>
          <w:sz w:val="32"/>
          <w:szCs w:val="32"/>
        </w:rPr>
        <w:t>14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9C2507">
        <w:rPr>
          <w:rFonts w:asciiTheme="majorBidi" w:hAnsiTheme="majorBidi" w:cstheme="majorBidi"/>
          <w:sz w:val="32"/>
          <w:szCs w:val="32"/>
        </w:rPr>
        <w:t>2548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 เกี่ยวกับการซื้อหุ้นคืนว่า บริษัทมหาชนจำกัดจะซื้อหุ้นคืนได้ไม่เกินวงเงินกำไรสะสม และให้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หรือลดทุนที่ชำระแล้วโดยวิธีตัดหุ้นซื้อคืนที่จำหน่ายไม่หมดแล้วแต่กรณี                   ณ วันที่ </w:t>
      </w:r>
      <w:r w:rsidR="007461F3" w:rsidRPr="009C2507">
        <w:rPr>
          <w:rFonts w:asciiTheme="majorBidi" w:hAnsiTheme="majorBidi" w:cstheme="majorBidi"/>
          <w:sz w:val="32"/>
          <w:szCs w:val="32"/>
        </w:rPr>
        <w:t xml:space="preserve">30 </w:t>
      </w:r>
      <w:r w:rsidR="007461F3" w:rsidRPr="009C250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65211" w:rsidRPr="009C25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5211" w:rsidRPr="009C2507">
        <w:rPr>
          <w:rFonts w:asciiTheme="majorBidi" w:hAnsiTheme="majorBidi" w:cstheme="majorBidi"/>
          <w:sz w:val="32"/>
          <w:szCs w:val="32"/>
        </w:rPr>
        <w:t>2568</w:t>
      </w:r>
      <w:r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Pr="009C2507">
        <w:rPr>
          <w:rFonts w:asciiTheme="majorBidi" w:hAnsiTheme="majorBidi" w:cstheme="majorBidi"/>
          <w:sz w:val="32"/>
          <w:szCs w:val="32"/>
          <w:cs/>
        </w:rPr>
        <w:t>บริษัทฯได้จัดสรรกำไรสะสมไว้เป็นสำรองสำหรับหุ้นสามัญซื้อคืนเป็นจำนวน</w:t>
      </w:r>
      <w:r w:rsidR="00A613D7" w:rsidRPr="009C25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04999">
        <w:rPr>
          <w:rFonts w:asciiTheme="majorBidi" w:hAnsiTheme="majorBidi" w:cstheme="majorBidi"/>
          <w:sz w:val="32"/>
          <w:szCs w:val="32"/>
        </w:rPr>
        <w:t>76.55</w:t>
      </w:r>
      <w:r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Pr="009C2507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37F2F2C7" w14:textId="77777777" w:rsidR="00862D85" w:rsidRDefault="00862D8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C9512BD" w14:textId="584DB3AE" w:rsidR="004135DB" w:rsidRPr="009C2507" w:rsidRDefault="009E4E41" w:rsidP="00E4296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C2507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4135DB" w:rsidRPr="009C25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135DB" w:rsidRPr="009C25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35DB" w:rsidRPr="009C2507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6DFC9BAC" w14:textId="4027CD49" w:rsidR="004135DB" w:rsidRPr="009C2507" w:rsidRDefault="004135DB" w:rsidP="00E4296E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5E5ED7" w:rsidRPr="009C2507">
        <w:rPr>
          <w:rFonts w:asciiTheme="majorBidi" w:hAnsiTheme="majorBidi" w:cstheme="majorBidi"/>
          <w:sz w:val="32"/>
          <w:szCs w:val="32"/>
          <w:cs/>
        </w:rPr>
        <w:t>งวด</w:t>
      </w:r>
      <w:r w:rsidRPr="009C2507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B72B7" w:rsidRPr="009C2507">
        <w:rPr>
          <w:rFonts w:asciiTheme="majorBidi" w:hAnsiTheme="majorBidi" w:cstheme="majorBidi"/>
          <w:sz w:val="32"/>
          <w:szCs w:val="32"/>
          <w:cs/>
        </w:rPr>
        <w:t>งวด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205577" w:rsidRPr="009C2507">
        <w:rPr>
          <w:rFonts w:asciiTheme="majorBidi" w:hAnsiTheme="majorBidi" w:cstheme="majorBidi"/>
          <w:sz w:val="32"/>
          <w:szCs w:val="32"/>
          <w:cs/>
        </w:rPr>
        <w:t>ปรับปรุงด้วยจำนวน</w:t>
      </w:r>
      <w:r w:rsidRPr="009C2507">
        <w:rPr>
          <w:rFonts w:asciiTheme="majorBidi" w:hAnsiTheme="majorBidi" w:cstheme="majorBidi"/>
          <w:sz w:val="32"/>
          <w:szCs w:val="32"/>
          <w:cs/>
        </w:rPr>
        <w:t>หุ้นสามัญ</w:t>
      </w:r>
      <w:r w:rsidR="00205577" w:rsidRPr="009C2507">
        <w:rPr>
          <w:rFonts w:asciiTheme="majorBidi" w:hAnsiTheme="majorBidi" w:cstheme="majorBidi"/>
          <w:sz w:val="32"/>
          <w:szCs w:val="32"/>
          <w:cs/>
        </w:rPr>
        <w:t>ที่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ซื้อคืน) </w:t>
      </w:r>
    </w:p>
    <w:p w14:paraId="0EED0C79" w14:textId="28F8F599" w:rsidR="004135DB" w:rsidRPr="009C2507" w:rsidRDefault="004135DB" w:rsidP="00E46DD0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Style w:val="TableGrid"/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55"/>
        <w:gridCol w:w="1155"/>
        <w:gridCol w:w="1155"/>
        <w:gridCol w:w="1155"/>
        <w:gridCol w:w="1155"/>
        <w:gridCol w:w="1155"/>
      </w:tblGrid>
      <w:tr w:rsidR="009C2507" w:rsidRPr="00E46DD0" w14:paraId="7773B481" w14:textId="77777777" w:rsidTr="003D6E44">
        <w:tc>
          <w:tcPr>
            <w:tcW w:w="2520" w:type="dxa"/>
          </w:tcPr>
          <w:p w14:paraId="06C4A52F" w14:textId="77777777" w:rsidR="0072396C" w:rsidRPr="00E46DD0" w:rsidRDefault="0072396C" w:rsidP="00862D85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4101A715" w14:textId="78474BDC" w:rsidR="0072396C" w:rsidRPr="00E46DD0" w:rsidRDefault="00DF2A50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46DD0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7461F3" w:rsidRPr="00E46DD0">
              <w:rPr>
                <w:rFonts w:asciiTheme="majorBidi" w:hAnsiTheme="majorBidi" w:cstheme="majorBidi"/>
              </w:rPr>
              <w:t xml:space="preserve">30 </w:t>
            </w:r>
            <w:r w:rsidR="007461F3" w:rsidRPr="00E46DD0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9C2507" w:rsidRPr="00E46DD0" w14:paraId="64259F18" w14:textId="77777777" w:rsidTr="003D6E44">
        <w:tc>
          <w:tcPr>
            <w:tcW w:w="2520" w:type="dxa"/>
          </w:tcPr>
          <w:p w14:paraId="37044284" w14:textId="77777777" w:rsidR="004135DB" w:rsidRPr="00E46DD0" w:rsidRDefault="004135DB" w:rsidP="00862D85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3978A383" w14:textId="77777777" w:rsidR="004135DB" w:rsidRPr="00E46DD0" w:rsidRDefault="004135DB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9C2507" w:rsidRPr="00E46DD0" w14:paraId="01053EB9" w14:textId="77777777" w:rsidTr="003D6E44">
        <w:tc>
          <w:tcPr>
            <w:tcW w:w="2520" w:type="dxa"/>
          </w:tcPr>
          <w:p w14:paraId="12555901" w14:textId="77777777" w:rsidR="004135DB" w:rsidRPr="00E46DD0" w:rsidRDefault="004135DB" w:rsidP="00862D85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10" w:type="dxa"/>
            <w:gridSpan w:val="2"/>
            <w:vAlign w:val="bottom"/>
          </w:tcPr>
          <w:p w14:paraId="6F442373" w14:textId="0BBAC367" w:rsidR="004135DB" w:rsidRPr="00E46DD0" w:rsidRDefault="004135DB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กำไรสำหรับ</w:t>
            </w:r>
            <w:r w:rsidR="005F5C36" w:rsidRPr="00E46DD0">
              <w:rPr>
                <w:rFonts w:asciiTheme="majorBidi" w:hAnsiTheme="majorBidi" w:cstheme="majorBidi"/>
                <w:cs/>
              </w:rPr>
              <w:t>งวด</w:t>
            </w:r>
          </w:p>
        </w:tc>
        <w:tc>
          <w:tcPr>
            <w:tcW w:w="2310" w:type="dxa"/>
            <w:gridSpan w:val="2"/>
            <w:vAlign w:val="bottom"/>
          </w:tcPr>
          <w:p w14:paraId="2410D370" w14:textId="77777777" w:rsidR="004135DB" w:rsidRPr="00E46DD0" w:rsidRDefault="004135DB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จำนวนหุ้นสามัญ                                  ถัวเฉลี่ยถ่วงน้ำหนัก</w:t>
            </w:r>
          </w:p>
        </w:tc>
        <w:tc>
          <w:tcPr>
            <w:tcW w:w="2310" w:type="dxa"/>
            <w:gridSpan w:val="2"/>
            <w:vAlign w:val="bottom"/>
          </w:tcPr>
          <w:p w14:paraId="348C2F74" w14:textId="77777777" w:rsidR="004135DB" w:rsidRPr="00E46DD0" w:rsidRDefault="004135DB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กำไรต่อหุ้น</w:t>
            </w:r>
          </w:p>
        </w:tc>
      </w:tr>
      <w:tr w:rsidR="009C2507" w:rsidRPr="00E46DD0" w14:paraId="05A76AD7" w14:textId="77777777" w:rsidTr="003D6E44">
        <w:tc>
          <w:tcPr>
            <w:tcW w:w="2520" w:type="dxa"/>
          </w:tcPr>
          <w:p w14:paraId="414400EB" w14:textId="77777777" w:rsidR="00176675" w:rsidRPr="00E46DD0" w:rsidRDefault="00176675" w:rsidP="00862D85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68E41CAC" w14:textId="0668460D" w:rsidR="00176675" w:rsidRPr="00E46DD0" w:rsidRDefault="00176675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55" w:type="dxa"/>
          </w:tcPr>
          <w:p w14:paraId="122CEDF8" w14:textId="04D384BE" w:rsidR="00176675" w:rsidRPr="00E46DD0" w:rsidRDefault="00176675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55" w:type="dxa"/>
          </w:tcPr>
          <w:p w14:paraId="60B203C1" w14:textId="7C4371A9" w:rsidR="00176675" w:rsidRPr="00E46DD0" w:rsidRDefault="00176675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55" w:type="dxa"/>
          </w:tcPr>
          <w:p w14:paraId="2846F9F4" w14:textId="51DF8978" w:rsidR="00176675" w:rsidRPr="00E46DD0" w:rsidRDefault="00176675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55" w:type="dxa"/>
          </w:tcPr>
          <w:p w14:paraId="45EFBC43" w14:textId="7F993BB9" w:rsidR="00176675" w:rsidRPr="00E46DD0" w:rsidRDefault="00176675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55" w:type="dxa"/>
          </w:tcPr>
          <w:p w14:paraId="19164024" w14:textId="59A67108" w:rsidR="00176675" w:rsidRPr="00E46DD0" w:rsidRDefault="00176675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2567</w:t>
            </w:r>
          </w:p>
        </w:tc>
      </w:tr>
      <w:tr w:rsidR="009C2507" w:rsidRPr="00E46DD0" w14:paraId="5C653316" w14:textId="77777777" w:rsidTr="003D6E44">
        <w:tc>
          <w:tcPr>
            <w:tcW w:w="2520" w:type="dxa"/>
          </w:tcPr>
          <w:p w14:paraId="02BA71B5" w14:textId="77777777" w:rsidR="004135DB" w:rsidRPr="00E46DD0" w:rsidRDefault="004135DB" w:rsidP="00862D85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45A8D7B0" w14:textId="77777777" w:rsidR="004135DB" w:rsidRPr="00E46DD0" w:rsidRDefault="004135DB" w:rsidP="00862D85">
            <w:pP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155" w:type="dxa"/>
          </w:tcPr>
          <w:p w14:paraId="796757D9" w14:textId="77777777" w:rsidR="004135DB" w:rsidRPr="00E46DD0" w:rsidRDefault="004135DB" w:rsidP="00862D85">
            <w:pP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155" w:type="dxa"/>
          </w:tcPr>
          <w:p w14:paraId="0CA219AB" w14:textId="77777777" w:rsidR="004135DB" w:rsidRPr="00E46DD0" w:rsidRDefault="004135DB" w:rsidP="00862D85">
            <w:pP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(พันหุ้น)</w:t>
            </w:r>
          </w:p>
        </w:tc>
        <w:tc>
          <w:tcPr>
            <w:tcW w:w="1155" w:type="dxa"/>
          </w:tcPr>
          <w:p w14:paraId="41BF7616" w14:textId="77777777" w:rsidR="004135DB" w:rsidRPr="00E46DD0" w:rsidRDefault="004135DB" w:rsidP="00862D85">
            <w:pP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(พันหุ้น)</w:t>
            </w:r>
          </w:p>
        </w:tc>
        <w:tc>
          <w:tcPr>
            <w:tcW w:w="1155" w:type="dxa"/>
          </w:tcPr>
          <w:p w14:paraId="6921EFF9" w14:textId="77777777" w:rsidR="004135DB" w:rsidRPr="00E46DD0" w:rsidRDefault="004135DB" w:rsidP="00862D85">
            <w:pP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155" w:type="dxa"/>
          </w:tcPr>
          <w:p w14:paraId="56001652" w14:textId="77777777" w:rsidR="004135DB" w:rsidRPr="00E46DD0" w:rsidRDefault="004135DB" w:rsidP="00862D85">
            <w:pP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9C2507" w:rsidRPr="00E46DD0" w14:paraId="3A8AE993" w14:textId="77777777" w:rsidTr="003D6E44">
        <w:tc>
          <w:tcPr>
            <w:tcW w:w="2520" w:type="dxa"/>
            <w:vAlign w:val="bottom"/>
          </w:tcPr>
          <w:p w14:paraId="3165B107" w14:textId="77777777" w:rsidR="004135DB" w:rsidRPr="00E46DD0" w:rsidRDefault="004135DB" w:rsidP="00862D85">
            <w:pPr>
              <w:tabs>
                <w:tab w:val="left" w:pos="900"/>
                <w:tab w:val="left" w:pos="2160"/>
              </w:tabs>
              <w:ind w:left="173" w:right="-108" w:hanging="173"/>
              <w:rPr>
                <w:rFonts w:asciiTheme="majorBidi" w:hAnsiTheme="majorBidi" w:cstheme="majorBidi"/>
                <w:b/>
                <w:bCs/>
              </w:rPr>
            </w:pPr>
            <w:r w:rsidRPr="00E46DD0">
              <w:rPr>
                <w:rFonts w:asciiTheme="majorBidi" w:hAnsiTheme="majorBidi" w:cstheme="majorBidi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155" w:type="dxa"/>
          </w:tcPr>
          <w:p w14:paraId="254531CF" w14:textId="77777777" w:rsidR="004135DB" w:rsidRPr="00E46DD0" w:rsidRDefault="004135DB" w:rsidP="00862D85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6A94AAFD" w14:textId="77777777" w:rsidR="004135DB" w:rsidRPr="00E46DD0" w:rsidRDefault="004135DB" w:rsidP="00862D85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64708F1D" w14:textId="77777777" w:rsidR="004135DB" w:rsidRPr="00E46DD0" w:rsidRDefault="004135DB" w:rsidP="00862D85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4D2F3841" w14:textId="77777777" w:rsidR="004135DB" w:rsidRPr="00E46DD0" w:rsidRDefault="004135DB" w:rsidP="00862D85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278E04F5" w14:textId="77777777" w:rsidR="004135DB" w:rsidRPr="00E46DD0" w:rsidRDefault="004135DB" w:rsidP="00862D85">
            <w:pPr>
              <w:tabs>
                <w:tab w:val="left" w:pos="900"/>
                <w:tab w:val="left" w:pos="21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0E6101B3" w14:textId="77777777" w:rsidR="004135DB" w:rsidRPr="00E46DD0" w:rsidRDefault="004135DB" w:rsidP="00862D85">
            <w:pPr>
              <w:tabs>
                <w:tab w:val="left" w:pos="900"/>
                <w:tab w:val="left" w:pos="2160"/>
              </w:tabs>
              <w:rPr>
                <w:rFonts w:asciiTheme="majorBidi" w:hAnsiTheme="majorBidi" w:cstheme="majorBidi"/>
              </w:rPr>
            </w:pPr>
          </w:p>
        </w:tc>
      </w:tr>
      <w:tr w:rsidR="00E04999" w:rsidRPr="00E46DD0" w14:paraId="7303C35B" w14:textId="77777777" w:rsidTr="003D6E44">
        <w:tc>
          <w:tcPr>
            <w:tcW w:w="2520" w:type="dxa"/>
            <w:vAlign w:val="bottom"/>
          </w:tcPr>
          <w:p w14:paraId="7E2F730E" w14:textId="4F7D3917" w:rsidR="00E04999" w:rsidRPr="00E46DD0" w:rsidRDefault="00E04999" w:rsidP="00862D85">
            <w:pPr>
              <w:tabs>
                <w:tab w:val="left" w:pos="900"/>
                <w:tab w:val="left" w:pos="2160"/>
              </w:tabs>
              <w:ind w:left="173" w:hanging="173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กำไรที่เป็นของผู้ถือหุ้นของบริษัทฯ</w:t>
            </w:r>
          </w:p>
        </w:tc>
        <w:tc>
          <w:tcPr>
            <w:tcW w:w="1155" w:type="dxa"/>
            <w:vAlign w:val="bottom"/>
          </w:tcPr>
          <w:p w14:paraId="7D5DEB4D" w14:textId="0C37F7FE" w:rsidR="00E04999" w:rsidRPr="00E46DD0" w:rsidRDefault="00797034" w:rsidP="00862D85">
            <w:pPr>
              <w:tabs>
                <w:tab w:val="decimal" w:pos="9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181,425</w:t>
            </w:r>
          </w:p>
        </w:tc>
        <w:tc>
          <w:tcPr>
            <w:tcW w:w="1155" w:type="dxa"/>
            <w:vAlign w:val="bottom"/>
          </w:tcPr>
          <w:p w14:paraId="1718D5B2" w14:textId="7F8A58CE" w:rsidR="00E04999" w:rsidRPr="00E46DD0" w:rsidRDefault="00E04999" w:rsidP="00862D85">
            <w:pPr>
              <w:tabs>
                <w:tab w:val="decimal" w:pos="912"/>
              </w:tabs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174,440</w:t>
            </w:r>
          </w:p>
        </w:tc>
        <w:tc>
          <w:tcPr>
            <w:tcW w:w="1155" w:type="dxa"/>
            <w:vAlign w:val="bottom"/>
          </w:tcPr>
          <w:p w14:paraId="2ECAD6B8" w14:textId="6BBDCBA8" w:rsidR="00E04999" w:rsidRPr="00E46DD0" w:rsidRDefault="00E04999" w:rsidP="00862D85">
            <w:pPr>
              <w:tabs>
                <w:tab w:val="decimal" w:pos="912"/>
              </w:tabs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1,277,412</w:t>
            </w:r>
          </w:p>
        </w:tc>
        <w:tc>
          <w:tcPr>
            <w:tcW w:w="1155" w:type="dxa"/>
            <w:vAlign w:val="bottom"/>
          </w:tcPr>
          <w:p w14:paraId="369C2E81" w14:textId="4B60AFC1" w:rsidR="00E04999" w:rsidRPr="00E46DD0" w:rsidRDefault="00E04999" w:rsidP="00862D85">
            <w:pPr>
              <w:tabs>
                <w:tab w:val="decimal" w:pos="912"/>
              </w:tabs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1,283,331</w:t>
            </w:r>
          </w:p>
        </w:tc>
        <w:tc>
          <w:tcPr>
            <w:tcW w:w="1155" w:type="dxa"/>
            <w:vAlign w:val="bottom"/>
          </w:tcPr>
          <w:p w14:paraId="20B0E6A7" w14:textId="35D2F4B4" w:rsidR="00E04999" w:rsidRPr="00E46DD0" w:rsidRDefault="00E04999" w:rsidP="00862D85">
            <w:pP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04999">
              <w:rPr>
                <w:rFonts w:asciiTheme="majorBidi" w:hAnsiTheme="majorBidi" w:cstheme="majorBidi"/>
              </w:rPr>
              <w:t>0.</w:t>
            </w:r>
            <w:r w:rsidR="003D6E44">
              <w:rPr>
                <w:rFonts w:asciiTheme="majorBidi" w:hAnsiTheme="majorBidi" w:cstheme="majorBidi"/>
              </w:rPr>
              <w:t>14</w:t>
            </w:r>
            <w:r w:rsidR="0079703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55" w:type="dxa"/>
            <w:vAlign w:val="bottom"/>
          </w:tcPr>
          <w:p w14:paraId="3D8D5BB3" w14:textId="0F40B253" w:rsidR="00E04999" w:rsidRPr="00E46DD0" w:rsidRDefault="00E04999" w:rsidP="00862D85">
            <w:pP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0.136</w:t>
            </w:r>
          </w:p>
        </w:tc>
      </w:tr>
    </w:tbl>
    <w:p w14:paraId="1A8B6A9F" w14:textId="0A10E822" w:rsidR="009747F5" w:rsidRPr="00862D85" w:rsidRDefault="009747F5" w:rsidP="00862D85">
      <w:pPr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49"/>
        <w:gridCol w:w="1181"/>
        <w:gridCol w:w="1155"/>
        <w:gridCol w:w="1155"/>
        <w:gridCol w:w="1145"/>
        <w:gridCol w:w="1145"/>
      </w:tblGrid>
      <w:tr w:rsidR="009C2507" w:rsidRPr="00E46DD0" w14:paraId="1FB7EB90" w14:textId="77777777" w:rsidTr="003D6E44">
        <w:tc>
          <w:tcPr>
            <w:tcW w:w="2520" w:type="dxa"/>
          </w:tcPr>
          <w:p w14:paraId="63774B1D" w14:textId="11844658" w:rsidR="0072396C" w:rsidRPr="00E46DD0" w:rsidRDefault="0072396C" w:rsidP="00862D85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72897E1C" w14:textId="531ECD44" w:rsidR="0072396C" w:rsidRPr="00E46DD0" w:rsidRDefault="002513A3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46DD0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7461F3" w:rsidRPr="00E46DD0">
              <w:rPr>
                <w:rFonts w:asciiTheme="majorBidi" w:hAnsiTheme="majorBidi" w:cstheme="majorBidi"/>
              </w:rPr>
              <w:t xml:space="preserve">30 </w:t>
            </w:r>
            <w:r w:rsidR="007461F3" w:rsidRPr="00E46DD0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9C2507" w:rsidRPr="00E46DD0" w14:paraId="351AD591" w14:textId="77777777" w:rsidTr="003D6E44">
        <w:tc>
          <w:tcPr>
            <w:tcW w:w="2520" w:type="dxa"/>
          </w:tcPr>
          <w:p w14:paraId="79995164" w14:textId="77777777" w:rsidR="004135DB" w:rsidRPr="00E46DD0" w:rsidRDefault="004135DB" w:rsidP="00862D85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09D46B08" w14:textId="77777777" w:rsidR="004135DB" w:rsidRPr="00E46DD0" w:rsidRDefault="004135DB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C2507" w:rsidRPr="00E46DD0" w14:paraId="50FD1C86" w14:textId="77777777" w:rsidTr="003D6E44">
        <w:tc>
          <w:tcPr>
            <w:tcW w:w="2520" w:type="dxa"/>
          </w:tcPr>
          <w:p w14:paraId="617FF656" w14:textId="77777777" w:rsidR="004135DB" w:rsidRPr="00E46DD0" w:rsidRDefault="004135DB" w:rsidP="00862D85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30" w:type="dxa"/>
            <w:gridSpan w:val="2"/>
            <w:vAlign w:val="bottom"/>
          </w:tcPr>
          <w:p w14:paraId="051A3935" w14:textId="4DE2AA00" w:rsidR="004135DB" w:rsidRPr="00E46DD0" w:rsidRDefault="004135DB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46DD0">
              <w:rPr>
                <w:rFonts w:asciiTheme="majorBidi" w:hAnsiTheme="majorBidi" w:cstheme="majorBidi"/>
                <w:cs/>
              </w:rPr>
              <w:t>กำไรสำหรับ</w:t>
            </w:r>
            <w:r w:rsidR="005F5C36" w:rsidRPr="00E46DD0">
              <w:rPr>
                <w:rFonts w:asciiTheme="majorBidi" w:hAnsiTheme="majorBidi" w:cstheme="majorBidi"/>
                <w:cs/>
              </w:rPr>
              <w:t>งวด</w:t>
            </w:r>
          </w:p>
        </w:tc>
        <w:tc>
          <w:tcPr>
            <w:tcW w:w="2310" w:type="dxa"/>
            <w:gridSpan w:val="2"/>
            <w:vAlign w:val="bottom"/>
          </w:tcPr>
          <w:p w14:paraId="5A11524F" w14:textId="77777777" w:rsidR="004135DB" w:rsidRPr="00E46DD0" w:rsidRDefault="004135DB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จำนวนหุ้นสามัญ                                  ถัวเฉลี่ยถ่วงน้ำหนัก</w:t>
            </w:r>
          </w:p>
        </w:tc>
        <w:tc>
          <w:tcPr>
            <w:tcW w:w="2290" w:type="dxa"/>
            <w:gridSpan w:val="2"/>
            <w:vAlign w:val="bottom"/>
          </w:tcPr>
          <w:p w14:paraId="658F9968" w14:textId="77777777" w:rsidR="004135DB" w:rsidRPr="00E46DD0" w:rsidRDefault="004135DB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กำไรต่อหุ้น</w:t>
            </w:r>
          </w:p>
        </w:tc>
      </w:tr>
      <w:tr w:rsidR="009C2507" w:rsidRPr="00E46DD0" w14:paraId="17B2CE56" w14:textId="77777777" w:rsidTr="003D6E44">
        <w:tc>
          <w:tcPr>
            <w:tcW w:w="2520" w:type="dxa"/>
          </w:tcPr>
          <w:p w14:paraId="193C102E" w14:textId="77777777" w:rsidR="00176675" w:rsidRPr="00E46DD0" w:rsidRDefault="00176675" w:rsidP="00862D85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49" w:type="dxa"/>
          </w:tcPr>
          <w:p w14:paraId="304583D6" w14:textId="5E5ABB88" w:rsidR="00176675" w:rsidRPr="00E46DD0" w:rsidRDefault="00176675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81" w:type="dxa"/>
          </w:tcPr>
          <w:p w14:paraId="75DF7B63" w14:textId="7CA953DF" w:rsidR="00176675" w:rsidRPr="00E46DD0" w:rsidRDefault="00176675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55" w:type="dxa"/>
          </w:tcPr>
          <w:p w14:paraId="198D6C38" w14:textId="59485AAB" w:rsidR="00176675" w:rsidRPr="00E46DD0" w:rsidRDefault="00176675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55" w:type="dxa"/>
          </w:tcPr>
          <w:p w14:paraId="617D5F82" w14:textId="5B702ADC" w:rsidR="00176675" w:rsidRPr="00E46DD0" w:rsidRDefault="00176675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45" w:type="dxa"/>
          </w:tcPr>
          <w:p w14:paraId="21C5DCCA" w14:textId="62F51135" w:rsidR="00176675" w:rsidRPr="00E46DD0" w:rsidRDefault="00176675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45" w:type="dxa"/>
          </w:tcPr>
          <w:p w14:paraId="3EB3EDB3" w14:textId="5AF331A2" w:rsidR="00176675" w:rsidRPr="00E46DD0" w:rsidRDefault="00176675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2567</w:t>
            </w:r>
          </w:p>
        </w:tc>
      </w:tr>
      <w:tr w:rsidR="009C2507" w:rsidRPr="00E46DD0" w14:paraId="199BF433" w14:textId="77777777" w:rsidTr="003D6E44">
        <w:tc>
          <w:tcPr>
            <w:tcW w:w="2520" w:type="dxa"/>
          </w:tcPr>
          <w:p w14:paraId="41A278B5" w14:textId="77777777" w:rsidR="004135DB" w:rsidRPr="00E46DD0" w:rsidRDefault="004135DB" w:rsidP="00862D85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49" w:type="dxa"/>
          </w:tcPr>
          <w:p w14:paraId="10FD8BD4" w14:textId="77777777" w:rsidR="004135DB" w:rsidRPr="00E46DD0" w:rsidRDefault="004135DB" w:rsidP="00862D85">
            <w:pP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181" w:type="dxa"/>
          </w:tcPr>
          <w:p w14:paraId="69E9EFD9" w14:textId="77777777" w:rsidR="004135DB" w:rsidRPr="00E46DD0" w:rsidRDefault="004135DB" w:rsidP="00862D85">
            <w:pP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155" w:type="dxa"/>
          </w:tcPr>
          <w:p w14:paraId="4EA33BA3" w14:textId="77777777" w:rsidR="004135DB" w:rsidRPr="00E46DD0" w:rsidRDefault="004135DB" w:rsidP="00862D85">
            <w:pP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(พันหุ้น)</w:t>
            </w:r>
          </w:p>
        </w:tc>
        <w:tc>
          <w:tcPr>
            <w:tcW w:w="1155" w:type="dxa"/>
          </w:tcPr>
          <w:p w14:paraId="6733B3F4" w14:textId="77777777" w:rsidR="004135DB" w:rsidRPr="00E46DD0" w:rsidRDefault="004135DB" w:rsidP="00862D85">
            <w:pP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(พันหุ้น)</w:t>
            </w:r>
          </w:p>
        </w:tc>
        <w:tc>
          <w:tcPr>
            <w:tcW w:w="1145" w:type="dxa"/>
          </w:tcPr>
          <w:p w14:paraId="458B8C61" w14:textId="77777777" w:rsidR="004135DB" w:rsidRPr="00E46DD0" w:rsidRDefault="004135DB" w:rsidP="00862D85">
            <w:pP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145" w:type="dxa"/>
          </w:tcPr>
          <w:p w14:paraId="15953EEE" w14:textId="77777777" w:rsidR="004135DB" w:rsidRPr="00E46DD0" w:rsidRDefault="004135DB" w:rsidP="00862D85">
            <w:pP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9C2507" w:rsidRPr="00E46DD0" w14:paraId="0696687F" w14:textId="77777777" w:rsidTr="003D6E44">
        <w:tc>
          <w:tcPr>
            <w:tcW w:w="2520" w:type="dxa"/>
            <w:vAlign w:val="bottom"/>
          </w:tcPr>
          <w:p w14:paraId="0EF403CD" w14:textId="77777777" w:rsidR="004135DB" w:rsidRPr="00E46DD0" w:rsidRDefault="004135DB" w:rsidP="00862D85">
            <w:pPr>
              <w:tabs>
                <w:tab w:val="left" w:pos="900"/>
                <w:tab w:val="left" w:pos="2160"/>
              </w:tabs>
              <w:ind w:left="173" w:right="-108" w:hanging="173"/>
              <w:rPr>
                <w:rFonts w:asciiTheme="majorBidi" w:hAnsiTheme="majorBidi" w:cstheme="majorBidi"/>
                <w:b/>
                <w:bCs/>
              </w:rPr>
            </w:pPr>
            <w:r w:rsidRPr="00E46DD0">
              <w:rPr>
                <w:rFonts w:asciiTheme="majorBidi" w:hAnsiTheme="majorBidi" w:cstheme="majorBidi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149" w:type="dxa"/>
          </w:tcPr>
          <w:p w14:paraId="42427696" w14:textId="77777777" w:rsidR="004135DB" w:rsidRPr="00E46DD0" w:rsidRDefault="004135DB" w:rsidP="00862D85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0ACC2B4B" w14:textId="77777777" w:rsidR="004135DB" w:rsidRPr="00E46DD0" w:rsidRDefault="004135DB" w:rsidP="00862D85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55A584B5" w14:textId="77777777" w:rsidR="004135DB" w:rsidRPr="00E46DD0" w:rsidRDefault="004135DB" w:rsidP="00862D85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49E0F0E4" w14:textId="77777777" w:rsidR="004135DB" w:rsidRPr="00E46DD0" w:rsidRDefault="004135DB" w:rsidP="00862D85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</w:tcPr>
          <w:p w14:paraId="55862C33" w14:textId="77777777" w:rsidR="004135DB" w:rsidRPr="00E46DD0" w:rsidRDefault="004135DB" w:rsidP="00862D85">
            <w:pPr>
              <w:tabs>
                <w:tab w:val="left" w:pos="900"/>
                <w:tab w:val="left" w:pos="21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</w:tcPr>
          <w:p w14:paraId="175A8469" w14:textId="77777777" w:rsidR="004135DB" w:rsidRPr="00E46DD0" w:rsidRDefault="004135DB" w:rsidP="00862D85">
            <w:pPr>
              <w:tabs>
                <w:tab w:val="left" w:pos="900"/>
                <w:tab w:val="left" w:pos="2160"/>
              </w:tabs>
              <w:rPr>
                <w:rFonts w:asciiTheme="majorBidi" w:hAnsiTheme="majorBidi" w:cstheme="majorBidi"/>
              </w:rPr>
            </w:pPr>
          </w:p>
        </w:tc>
      </w:tr>
      <w:tr w:rsidR="007B3CA5" w:rsidRPr="00E46DD0" w14:paraId="102BC3A7" w14:textId="77777777" w:rsidTr="003D6E44">
        <w:trPr>
          <w:trHeight w:val="87"/>
        </w:trPr>
        <w:tc>
          <w:tcPr>
            <w:tcW w:w="2520" w:type="dxa"/>
            <w:vAlign w:val="bottom"/>
          </w:tcPr>
          <w:p w14:paraId="53337407" w14:textId="12040ED6" w:rsidR="007B3CA5" w:rsidRPr="00E46DD0" w:rsidRDefault="007B3CA5" w:rsidP="00862D85">
            <w:pPr>
              <w:tabs>
                <w:tab w:val="left" w:pos="900"/>
                <w:tab w:val="left" w:pos="2160"/>
              </w:tabs>
              <w:ind w:left="173" w:hanging="173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กำไรที่เป็นของผู้ถือหุ้นของบริษัทฯ</w:t>
            </w:r>
          </w:p>
        </w:tc>
        <w:tc>
          <w:tcPr>
            <w:tcW w:w="1149" w:type="dxa"/>
            <w:vAlign w:val="bottom"/>
          </w:tcPr>
          <w:p w14:paraId="77F70A9B" w14:textId="385E0E60" w:rsidR="007B3CA5" w:rsidRPr="00E46DD0" w:rsidRDefault="009C49F4" w:rsidP="00862D85">
            <w:pPr>
              <w:tabs>
                <w:tab w:val="decimal" w:pos="912"/>
              </w:tabs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1</w:t>
            </w:r>
            <w:r w:rsidR="008D0DE1" w:rsidRPr="00E46DD0">
              <w:rPr>
                <w:rFonts w:asciiTheme="majorBidi" w:hAnsiTheme="majorBidi" w:cstheme="majorBidi"/>
              </w:rPr>
              <w:t>68,518</w:t>
            </w:r>
          </w:p>
        </w:tc>
        <w:tc>
          <w:tcPr>
            <w:tcW w:w="1181" w:type="dxa"/>
            <w:vAlign w:val="bottom"/>
          </w:tcPr>
          <w:p w14:paraId="5B5EC2E2" w14:textId="679EA6C0" w:rsidR="007B3CA5" w:rsidRPr="00E46DD0" w:rsidRDefault="007461F3" w:rsidP="00862D85">
            <w:pPr>
              <w:tabs>
                <w:tab w:val="decimal" w:pos="912"/>
              </w:tabs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178,905</w:t>
            </w:r>
          </w:p>
        </w:tc>
        <w:tc>
          <w:tcPr>
            <w:tcW w:w="1155" w:type="dxa"/>
            <w:vAlign w:val="bottom"/>
          </w:tcPr>
          <w:p w14:paraId="5D674B91" w14:textId="1E795C49" w:rsidR="007B3CA5" w:rsidRPr="00E46DD0" w:rsidRDefault="007A4CE5" w:rsidP="00862D85">
            <w:pPr>
              <w:tabs>
                <w:tab w:val="decimal" w:pos="912"/>
              </w:tabs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1,2</w:t>
            </w:r>
            <w:r w:rsidR="00F44D78" w:rsidRPr="00E46DD0">
              <w:rPr>
                <w:rFonts w:asciiTheme="majorBidi" w:hAnsiTheme="majorBidi" w:cstheme="majorBidi"/>
              </w:rPr>
              <w:t>77</w:t>
            </w:r>
            <w:r w:rsidRPr="00E46DD0">
              <w:rPr>
                <w:rFonts w:asciiTheme="majorBidi" w:hAnsiTheme="majorBidi" w:cstheme="majorBidi"/>
              </w:rPr>
              <w:t>,</w:t>
            </w:r>
            <w:r w:rsidR="00F44D78" w:rsidRPr="00E46DD0">
              <w:rPr>
                <w:rFonts w:asciiTheme="majorBidi" w:hAnsiTheme="majorBidi" w:cstheme="majorBidi"/>
              </w:rPr>
              <w:t>412</w:t>
            </w:r>
          </w:p>
        </w:tc>
        <w:tc>
          <w:tcPr>
            <w:tcW w:w="1155" w:type="dxa"/>
            <w:vAlign w:val="bottom"/>
          </w:tcPr>
          <w:p w14:paraId="5ECACFFE" w14:textId="12F44CA5" w:rsidR="007B3CA5" w:rsidRPr="00E46DD0" w:rsidRDefault="007461F3" w:rsidP="00862D85">
            <w:pPr>
              <w:tabs>
                <w:tab w:val="decimal" w:pos="912"/>
              </w:tabs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1,283,331</w:t>
            </w:r>
          </w:p>
        </w:tc>
        <w:tc>
          <w:tcPr>
            <w:tcW w:w="1145" w:type="dxa"/>
            <w:vAlign w:val="bottom"/>
          </w:tcPr>
          <w:p w14:paraId="259A26B5" w14:textId="36666E09" w:rsidR="007B3CA5" w:rsidRPr="00E46DD0" w:rsidRDefault="00ED3FBD" w:rsidP="00862D85">
            <w:pP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0.13</w:t>
            </w:r>
            <w:r w:rsidR="008D0DE1" w:rsidRPr="00E46DD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45" w:type="dxa"/>
            <w:vAlign w:val="bottom"/>
          </w:tcPr>
          <w:p w14:paraId="25CBA2A8" w14:textId="47557262" w:rsidR="007B3CA5" w:rsidRPr="00E46DD0" w:rsidRDefault="007461F3" w:rsidP="00862D85">
            <w:pP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0.139</w:t>
            </w:r>
          </w:p>
        </w:tc>
      </w:tr>
    </w:tbl>
    <w:p w14:paraId="71BD60B6" w14:textId="7485BD79" w:rsidR="006C128D" w:rsidRPr="00862D85" w:rsidRDefault="006C128D" w:rsidP="00862D85">
      <w:pPr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55"/>
        <w:gridCol w:w="1155"/>
        <w:gridCol w:w="1155"/>
        <w:gridCol w:w="1155"/>
        <w:gridCol w:w="1155"/>
        <w:gridCol w:w="1155"/>
      </w:tblGrid>
      <w:tr w:rsidR="009C2507" w:rsidRPr="00E46DD0" w14:paraId="5012B2DD" w14:textId="77777777" w:rsidTr="003D6E44">
        <w:tc>
          <w:tcPr>
            <w:tcW w:w="2520" w:type="dxa"/>
          </w:tcPr>
          <w:p w14:paraId="7234B90F" w14:textId="01E96466" w:rsidR="007B3CA5" w:rsidRPr="00E46DD0" w:rsidRDefault="007B3CA5" w:rsidP="00862D85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6BAC67B0" w14:textId="29119FD3" w:rsidR="007B3CA5" w:rsidRPr="00E46DD0" w:rsidRDefault="007B3CA5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46DD0">
              <w:rPr>
                <w:rFonts w:asciiTheme="majorBidi" w:hAnsiTheme="majorBidi" w:cstheme="majorBidi"/>
                <w:cs/>
              </w:rPr>
              <w:t>สำหรับงวด</w:t>
            </w:r>
            <w:r w:rsidR="007461F3" w:rsidRPr="00E46DD0">
              <w:rPr>
                <w:rFonts w:asciiTheme="majorBidi" w:hAnsiTheme="majorBidi" w:cstheme="majorBidi"/>
                <w:cs/>
              </w:rPr>
              <w:t>เก้า</w:t>
            </w:r>
            <w:r w:rsidRPr="00E46DD0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="007461F3" w:rsidRPr="00E46DD0">
              <w:rPr>
                <w:rFonts w:asciiTheme="majorBidi" w:hAnsiTheme="majorBidi" w:cstheme="majorBidi"/>
              </w:rPr>
              <w:t xml:space="preserve">30 </w:t>
            </w:r>
            <w:r w:rsidR="007461F3" w:rsidRPr="00E46DD0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9C2507" w:rsidRPr="00E46DD0" w14:paraId="759C3BA5" w14:textId="77777777" w:rsidTr="003D6E44">
        <w:tc>
          <w:tcPr>
            <w:tcW w:w="2520" w:type="dxa"/>
          </w:tcPr>
          <w:p w14:paraId="78649FB9" w14:textId="77777777" w:rsidR="007B3CA5" w:rsidRPr="00E46DD0" w:rsidRDefault="007B3CA5" w:rsidP="00862D85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47507B6F" w14:textId="77777777" w:rsidR="007B3CA5" w:rsidRPr="00E46DD0" w:rsidRDefault="007B3CA5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9C2507" w:rsidRPr="00E46DD0" w14:paraId="2DA8E2B6" w14:textId="77777777" w:rsidTr="003D6E44">
        <w:tc>
          <w:tcPr>
            <w:tcW w:w="2520" w:type="dxa"/>
          </w:tcPr>
          <w:p w14:paraId="05A91F7B" w14:textId="77777777" w:rsidR="007B3CA5" w:rsidRPr="00E46DD0" w:rsidRDefault="007B3CA5" w:rsidP="00862D85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10" w:type="dxa"/>
            <w:gridSpan w:val="2"/>
            <w:vAlign w:val="bottom"/>
          </w:tcPr>
          <w:p w14:paraId="442972F2" w14:textId="23BD5E8D" w:rsidR="007B3CA5" w:rsidRPr="00E46DD0" w:rsidRDefault="007B3CA5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46DD0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2310" w:type="dxa"/>
            <w:gridSpan w:val="2"/>
            <w:vAlign w:val="bottom"/>
          </w:tcPr>
          <w:p w14:paraId="052B8FC6" w14:textId="77777777" w:rsidR="007B3CA5" w:rsidRPr="00E46DD0" w:rsidRDefault="007B3CA5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จำนวนหุ้นสามัญ                                  ถัวเฉลี่ยถ่วงน้ำหนัก</w:t>
            </w:r>
          </w:p>
        </w:tc>
        <w:tc>
          <w:tcPr>
            <w:tcW w:w="2310" w:type="dxa"/>
            <w:gridSpan w:val="2"/>
            <w:vAlign w:val="bottom"/>
          </w:tcPr>
          <w:p w14:paraId="73375AF2" w14:textId="77777777" w:rsidR="007B3CA5" w:rsidRPr="00E46DD0" w:rsidRDefault="007B3CA5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กำไรต่อหุ้น</w:t>
            </w:r>
          </w:p>
        </w:tc>
      </w:tr>
      <w:tr w:rsidR="009C2507" w:rsidRPr="00E46DD0" w14:paraId="41685FA7" w14:textId="77777777" w:rsidTr="003D6E44">
        <w:tc>
          <w:tcPr>
            <w:tcW w:w="2520" w:type="dxa"/>
          </w:tcPr>
          <w:p w14:paraId="430E3011" w14:textId="77777777" w:rsidR="007B3CA5" w:rsidRPr="00E46DD0" w:rsidRDefault="007B3CA5" w:rsidP="00862D85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1256CEC0" w14:textId="77777777" w:rsidR="007B3CA5" w:rsidRPr="00E46DD0" w:rsidRDefault="007B3CA5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55" w:type="dxa"/>
          </w:tcPr>
          <w:p w14:paraId="274655AC" w14:textId="77777777" w:rsidR="007B3CA5" w:rsidRPr="00E46DD0" w:rsidRDefault="007B3CA5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55" w:type="dxa"/>
          </w:tcPr>
          <w:p w14:paraId="50516A9F" w14:textId="77777777" w:rsidR="007B3CA5" w:rsidRPr="00E46DD0" w:rsidRDefault="007B3CA5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55" w:type="dxa"/>
          </w:tcPr>
          <w:p w14:paraId="5E742602" w14:textId="77777777" w:rsidR="007B3CA5" w:rsidRPr="00E46DD0" w:rsidRDefault="007B3CA5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55" w:type="dxa"/>
          </w:tcPr>
          <w:p w14:paraId="28E3092C" w14:textId="77777777" w:rsidR="007B3CA5" w:rsidRPr="00E46DD0" w:rsidRDefault="007B3CA5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55" w:type="dxa"/>
          </w:tcPr>
          <w:p w14:paraId="28E3ACC9" w14:textId="77777777" w:rsidR="007B3CA5" w:rsidRPr="00E46DD0" w:rsidRDefault="007B3CA5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2567</w:t>
            </w:r>
          </w:p>
        </w:tc>
      </w:tr>
      <w:tr w:rsidR="009C2507" w:rsidRPr="00E46DD0" w14:paraId="091FDA00" w14:textId="77777777" w:rsidTr="003D6E44">
        <w:tc>
          <w:tcPr>
            <w:tcW w:w="2520" w:type="dxa"/>
          </w:tcPr>
          <w:p w14:paraId="5C2A7231" w14:textId="77777777" w:rsidR="007B3CA5" w:rsidRPr="00E46DD0" w:rsidRDefault="007B3CA5" w:rsidP="00862D85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636BAA8C" w14:textId="77777777" w:rsidR="007B3CA5" w:rsidRPr="00E46DD0" w:rsidRDefault="007B3CA5" w:rsidP="00862D85">
            <w:pP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155" w:type="dxa"/>
          </w:tcPr>
          <w:p w14:paraId="347ABA84" w14:textId="77777777" w:rsidR="007B3CA5" w:rsidRPr="00E46DD0" w:rsidRDefault="007B3CA5" w:rsidP="00862D85">
            <w:pP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155" w:type="dxa"/>
          </w:tcPr>
          <w:p w14:paraId="635224E1" w14:textId="77777777" w:rsidR="007B3CA5" w:rsidRPr="00E46DD0" w:rsidRDefault="007B3CA5" w:rsidP="00862D85">
            <w:pP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(พันหุ้น)</w:t>
            </w:r>
          </w:p>
        </w:tc>
        <w:tc>
          <w:tcPr>
            <w:tcW w:w="1155" w:type="dxa"/>
          </w:tcPr>
          <w:p w14:paraId="615DBE27" w14:textId="77777777" w:rsidR="007B3CA5" w:rsidRPr="00E46DD0" w:rsidRDefault="007B3CA5" w:rsidP="00862D85">
            <w:pP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(พันหุ้น)</w:t>
            </w:r>
          </w:p>
        </w:tc>
        <w:tc>
          <w:tcPr>
            <w:tcW w:w="1155" w:type="dxa"/>
          </w:tcPr>
          <w:p w14:paraId="6454C604" w14:textId="77777777" w:rsidR="007B3CA5" w:rsidRPr="00E46DD0" w:rsidRDefault="007B3CA5" w:rsidP="00862D85">
            <w:pP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155" w:type="dxa"/>
          </w:tcPr>
          <w:p w14:paraId="233D7E37" w14:textId="77777777" w:rsidR="007B3CA5" w:rsidRPr="00E46DD0" w:rsidRDefault="007B3CA5" w:rsidP="00862D85">
            <w:pP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9C2507" w:rsidRPr="00E46DD0" w14:paraId="3FBEADCE" w14:textId="77777777" w:rsidTr="003D6E44">
        <w:tc>
          <w:tcPr>
            <w:tcW w:w="2520" w:type="dxa"/>
            <w:vAlign w:val="bottom"/>
          </w:tcPr>
          <w:p w14:paraId="25FAF98F" w14:textId="77777777" w:rsidR="007B3CA5" w:rsidRPr="00E46DD0" w:rsidRDefault="007B3CA5" w:rsidP="00862D85">
            <w:pPr>
              <w:tabs>
                <w:tab w:val="left" w:pos="900"/>
                <w:tab w:val="left" w:pos="2160"/>
              </w:tabs>
              <w:ind w:left="173" w:right="-108" w:hanging="173"/>
              <w:rPr>
                <w:rFonts w:asciiTheme="majorBidi" w:hAnsiTheme="majorBidi" w:cstheme="majorBidi"/>
                <w:b/>
                <w:bCs/>
              </w:rPr>
            </w:pPr>
            <w:r w:rsidRPr="00E46DD0">
              <w:rPr>
                <w:rFonts w:asciiTheme="majorBidi" w:hAnsiTheme="majorBidi" w:cstheme="majorBidi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155" w:type="dxa"/>
          </w:tcPr>
          <w:p w14:paraId="2844A856" w14:textId="77777777" w:rsidR="007B3CA5" w:rsidRPr="00E46DD0" w:rsidRDefault="007B3CA5" w:rsidP="00862D85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6CFAA65C" w14:textId="77777777" w:rsidR="007B3CA5" w:rsidRPr="00E46DD0" w:rsidRDefault="007B3CA5" w:rsidP="00862D85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66CCFD53" w14:textId="77777777" w:rsidR="007B3CA5" w:rsidRPr="00E46DD0" w:rsidRDefault="007B3CA5" w:rsidP="00862D85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611F3430" w14:textId="77777777" w:rsidR="007B3CA5" w:rsidRPr="00E46DD0" w:rsidRDefault="007B3CA5" w:rsidP="00862D85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052209E1" w14:textId="77777777" w:rsidR="007B3CA5" w:rsidRPr="00E46DD0" w:rsidRDefault="007B3CA5" w:rsidP="00862D85">
            <w:pPr>
              <w:tabs>
                <w:tab w:val="left" w:pos="900"/>
                <w:tab w:val="left" w:pos="21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05E1BA8F" w14:textId="77777777" w:rsidR="007B3CA5" w:rsidRPr="00E46DD0" w:rsidRDefault="007B3CA5" w:rsidP="00862D85">
            <w:pPr>
              <w:tabs>
                <w:tab w:val="left" w:pos="900"/>
                <w:tab w:val="left" w:pos="2160"/>
              </w:tabs>
              <w:rPr>
                <w:rFonts w:asciiTheme="majorBidi" w:hAnsiTheme="majorBidi" w:cstheme="majorBidi"/>
              </w:rPr>
            </w:pPr>
          </w:p>
        </w:tc>
      </w:tr>
      <w:tr w:rsidR="00E04999" w:rsidRPr="00E46DD0" w14:paraId="5D0B4123" w14:textId="77777777" w:rsidTr="00797034">
        <w:trPr>
          <w:trHeight w:val="171"/>
        </w:trPr>
        <w:tc>
          <w:tcPr>
            <w:tcW w:w="2520" w:type="dxa"/>
            <w:vAlign w:val="bottom"/>
          </w:tcPr>
          <w:p w14:paraId="111E97F9" w14:textId="40B9D54D" w:rsidR="00E04999" w:rsidRPr="00E46DD0" w:rsidRDefault="00E04999" w:rsidP="00862D85">
            <w:pPr>
              <w:tabs>
                <w:tab w:val="left" w:pos="900"/>
                <w:tab w:val="left" w:pos="2160"/>
              </w:tabs>
              <w:ind w:left="173" w:hanging="173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กำไรที่เป็นของผู้ถือหุ้นของบริษัทฯ</w:t>
            </w:r>
          </w:p>
        </w:tc>
        <w:tc>
          <w:tcPr>
            <w:tcW w:w="1155" w:type="dxa"/>
            <w:vAlign w:val="bottom"/>
          </w:tcPr>
          <w:p w14:paraId="5DB8E0A8" w14:textId="56E9B9AA" w:rsidR="00E04999" w:rsidRPr="00E46DD0" w:rsidRDefault="00797034" w:rsidP="00862D85">
            <w:pPr>
              <w:tabs>
                <w:tab w:val="decimal" w:pos="9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526,890</w:t>
            </w:r>
          </w:p>
        </w:tc>
        <w:tc>
          <w:tcPr>
            <w:tcW w:w="1155" w:type="dxa"/>
            <w:vAlign w:val="bottom"/>
          </w:tcPr>
          <w:p w14:paraId="188F6586" w14:textId="37242C71" w:rsidR="00E04999" w:rsidRPr="00E46DD0" w:rsidRDefault="00E04999" w:rsidP="00862D85">
            <w:pPr>
              <w:tabs>
                <w:tab w:val="decimal" w:pos="912"/>
              </w:tabs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524,867</w:t>
            </w:r>
          </w:p>
        </w:tc>
        <w:tc>
          <w:tcPr>
            <w:tcW w:w="1155" w:type="dxa"/>
            <w:vAlign w:val="bottom"/>
          </w:tcPr>
          <w:p w14:paraId="50368D03" w14:textId="315FF55C" w:rsidR="00E04999" w:rsidRPr="00E46DD0" w:rsidRDefault="00E04999" w:rsidP="00862D85">
            <w:pPr>
              <w:tabs>
                <w:tab w:val="decimal" w:pos="912"/>
              </w:tabs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1,281,255</w:t>
            </w:r>
          </w:p>
        </w:tc>
        <w:tc>
          <w:tcPr>
            <w:tcW w:w="1155" w:type="dxa"/>
            <w:vAlign w:val="bottom"/>
          </w:tcPr>
          <w:p w14:paraId="57CC82EE" w14:textId="4CE70144" w:rsidR="00E04999" w:rsidRPr="00E46DD0" w:rsidRDefault="00E04999" w:rsidP="00862D85">
            <w:pPr>
              <w:tabs>
                <w:tab w:val="decimal" w:pos="912"/>
              </w:tabs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1,283,331</w:t>
            </w:r>
          </w:p>
        </w:tc>
        <w:tc>
          <w:tcPr>
            <w:tcW w:w="1155" w:type="dxa"/>
            <w:vAlign w:val="bottom"/>
          </w:tcPr>
          <w:p w14:paraId="5BC7D24E" w14:textId="7BA9D98B" w:rsidR="00E04999" w:rsidRPr="00E46DD0" w:rsidRDefault="00E04999" w:rsidP="00862D85">
            <w:pPr>
              <w:jc w:val="center"/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0.</w:t>
            </w:r>
            <w:r w:rsidR="003D6E44">
              <w:rPr>
                <w:rFonts w:asciiTheme="majorBidi" w:hAnsiTheme="majorBidi" w:cstheme="majorBidi"/>
              </w:rPr>
              <w:t>41</w:t>
            </w:r>
            <w:r w:rsidR="0079703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55" w:type="dxa"/>
            <w:vAlign w:val="bottom"/>
          </w:tcPr>
          <w:p w14:paraId="1BDBDF1E" w14:textId="1BAE734F" w:rsidR="00E04999" w:rsidRPr="00E46DD0" w:rsidRDefault="00E04999" w:rsidP="00862D85">
            <w:pPr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0.409</w:t>
            </w:r>
          </w:p>
        </w:tc>
      </w:tr>
    </w:tbl>
    <w:p w14:paraId="13CEC13F" w14:textId="77777777" w:rsidR="002513A3" w:rsidRPr="00862D85" w:rsidRDefault="002513A3" w:rsidP="00862D85">
      <w:pPr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49"/>
        <w:gridCol w:w="1181"/>
        <w:gridCol w:w="1155"/>
        <w:gridCol w:w="1155"/>
        <w:gridCol w:w="1145"/>
        <w:gridCol w:w="1145"/>
      </w:tblGrid>
      <w:tr w:rsidR="009C2507" w:rsidRPr="00E46DD0" w14:paraId="05989715" w14:textId="77777777" w:rsidTr="003D6E44">
        <w:tc>
          <w:tcPr>
            <w:tcW w:w="2520" w:type="dxa"/>
          </w:tcPr>
          <w:p w14:paraId="7DD84614" w14:textId="77777777" w:rsidR="002513A3" w:rsidRPr="00E46DD0" w:rsidRDefault="002513A3" w:rsidP="00862D85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6D05764F" w14:textId="4BA59F94" w:rsidR="002513A3" w:rsidRPr="00E46DD0" w:rsidRDefault="003742B9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46DD0">
              <w:rPr>
                <w:rFonts w:asciiTheme="majorBidi" w:hAnsiTheme="majorBidi" w:cstheme="majorBidi"/>
                <w:cs/>
              </w:rPr>
              <w:t>สำหรับงวด</w:t>
            </w:r>
            <w:r w:rsidR="007461F3" w:rsidRPr="00E46DD0">
              <w:rPr>
                <w:rFonts w:asciiTheme="majorBidi" w:hAnsiTheme="majorBidi" w:cstheme="majorBidi"/>
                <w:cs/>
              </w:rPr>
              <w:t>เก้า</w:t>
            </w:r>
            <w:r w:rsidRPr="00E46DD0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="007461F3" w:rsidRPr="00E46DD0">
              <w:rPr>
                <w:rFonts w:asciiTheme="majorBidi" w:hAnsiTheme="majorBidi" w:cstheme="majorBidi"/>
              </w:rPr>
              <w:t xml:space="preserve">30 </w:t>
            </w:r>
            <w:r w:rsidR="007461F3" w:rsidRPr="00E46DD0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9C2507" w:rsidRPr="00E46DD0" w14:paraId="7B83F54C" w14:textId="77777777" w:rsidTr="003D6E44">
        <w:tc>
          <w:tcPr>
            <w:tcW w:w="2520" w:type="dxa"/>
          </w:tcPr>
          <w:p w14:paraId="49E8C723" w14:textId="77777777" w:rsidR="002513A3" w:rsidRPr="00E46DD0" w:rsidRDefault="002513A3" w:rsidP="00862D85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022C60A3" w14:textId="77777777" w:rsidR="002513A3" w:rsidRPr="00E46DD0" w:rsidRDefault="002513A3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C2507" w:rsidRPr="00E46DD0" w14:paraId="0B79598B" w14:textId="77777777" w:rsidTr="003D6E44">
        <w:tc>
          <w:tcPr>
            <w:tcW w:w="2520" w:type="dxa"/>
          </w:tcPr>
          <w:p w14:paraId="10666BA3" w14:textId="77777777" w:rsidR="002513A3" w:rsidRPr="00E46DD0" w:rsidRDefault="002513A3" w:rsidP="00862D85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30" w:type="dxa"/>
            <w:gridSpan w:val="2"/>
            <w:vAlign w:val="bottom"/>
          </w:tcPr>
          <w:p w14:paraId="443BFC8B" w14:textId="560B41A3" w:rsidR="002513A3" w:rsidRPr="00E46DD0" w:rsidRDefault="002513A3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กำไรสำหรั</w:t>
            </w:r>
            <w:r w:rsidR="00DF5119" w:rsidRPr="00E46DD0">
              <w:rPr>
                <w:rFonts w:asciiTheme="majorBidi" w:hAnsiTheme="majorBidi" w:cstheme="majorBidi"/>
                <w:cs/>
              </w:rPr>
              <w:t>บงวด</w:t>
            </w:r>
          </w:p>
        </w:tc>
        <w:tc>
          <w:tcPr>
            <w:tcW w:w="2310" w:type="dxa"/>
            <w:gridSpan w:val="2"/>
            <w:vAlign w:val="bottom"/>
          </w:tcPr>
          <w:p w14:paraId="4C544067" w14:textId="77777777" w:rsidR="002513A3" w:rsidRPr="00E46DD0" w:rsidRDefault="002513A3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จำนวนหุ้นสามัญ                                  ถัวเฉลี่ยถ่วงน้ำหนัก</w:t>
            </w:r>
          </w:p>
        </w:tc>
        <w:tc>
          <w:tcPr>
            <w:tcW w:w="2290" w:type="dxa"/>
            <w:gridSpan w:val="2"/>
            <w:vAlign w:val="bottom"/>
          </w:tcPr>
          <w:p w14:paraId="57379C70" w14:textId="77777777" w:rsidR="002513A3" w:rsidRPr="00E46DD0" w:rsidRDefault="002513A3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กำไรต่อหุ้น</w:t>
            </w:r>
          </w:p>
        </w:tc>
      </w:tr>
      <w:tr w:rsidR="009C2507" w:rsidRPr="00E46DD0" w14:paraId="297EDAFA" w14:textId="77777777" w:rsidTr="003D6E44">
        <w:tc>
          <w:tcPr>
            <w:tcW w:w="2520" w:type="dxa"/>
          </w:tcPr>
          <w:p w14:paraId="496CEFB4" w14:textId="77777777" w:rsidR="002513A3" w:rsidRPr="00E46DD0" w:rsidRDefault="002513A3" w:rsidP="00862D85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49" w:type="dxa"/>
          </w:tcPr>
          <w:p w14:paraId="7334ADCB" w14:textId="77777777" w:rsidR="002513A3" w:rsidRPr="00E46DD0" w:rsidRDefault="002513A3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81" w:type="dxa"/>
          </w:tcPr>
          <w:p w14:paraId="46FC4A0B" w14:textId="77777777" w:rsidR="002513A3" w:rsidRPr="00E46DD0" w:rsidRDefault="002513A3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55" w:type="dxa"/>
          </w:tcPr>
          <w:p w14:paraId="57B1673B" w14:textId="77777777" w:rsidR="002513A3" w:rsidRPr="00E46DD0" w:rsidRDefault="002513A3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55" w:type="dxa"/>
          </w:tcPr>
          <w:p w14:paraId="4BD2171A" w14:textId="77777777" w:rsidR="002513A3" w:rsidRPr="00E46DD0" w:rsidRDefault="002513A3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45" w:type="dxa"/>
          </w:tcPr>
          <w:p w14:paraId="55CD2406" w14:textId="77777777" w:rsidR="002513A3" w:rsidRPr="00E46DD0" w:rsidRDefault="002513A3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45" w:type="dxa"/>
          </w:tcPr>
          <w:p w14:paraId="39EBE361" w14:textId="77777777" w:rsidR="002513A3" w:rsidRPr="00E46DD0" w:rsidRDefault="002513A3" w:rsidP="00862D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2567</w:t>
            </w:r>
          </w:p>
        </w:tc>
      </w:tr>
      <w:tr w:rsidR="009C2507" w:rsidRPr="00E46DD0" w14:paraId="6303D6DB" w14:textId="77777777" w:rsidTr="003D6E44">
        <w:tc>
          <w:tcPr>
            <w:tcW w:w="2520" w:type="dxa"/>
          </w:tcPr>
          <w:p w14:paraId="02A38164" w14:textId="77777777" w:rsidR="002513A3" w:rsidRPr="00E46DD0" w:rsidRDefault="002513A3" w:rsidP="00862D85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49" w:type="dxa"/>
          </w:tcPr>
          <w:p w14:paraId="55A78144" w14:textId="77777777" w:rsidR="002513A3" w:rsidRPr="00E46DD0" w:rsidRDefault="002513A3" w:rsidP="00862D85">
            <w:pP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181" w:type="dxa"/>
          </w:tcPr>
          <w:p w14:paraId="1616E06E" w14:textId="77777777" w:rsidR="002513A3" w:rsidRPr="00E46DD0" w:rsidRDefault="002513A3" w:rsidP="00862D85">
            <w:pP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155" w:type="dxa"/>
          </w:tcPr>
          <w:p w14:paraId="06AC9476" w14:textId="77777777" w:rsidR="002513A3" w:rsidRPr="00E46DD0" w:rsidRDefault="002513A3" w:rsidP="00862D85">
            <w:pP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(พันหุ้น)</w:t>
            </w:r>
          </w:p>
        </w:tc>
        <w:tc>
          <w:tcPr>
            <w:tcW w:w="1155" w:type="dxa"/>
          </w:tcPr>
          <w:p w14:paraId="25C824B2" w14:textId="77777777" w:rsidR="002513A3" w:rsidRPr="00E46DD0" w:rsidRDefault="002513A3" w:rsidP="00862D85">
            <w:pP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(พันหุ้น)</w:t>
            </w:r>
          </w:p>
        </w:tc>
        <w:tc>
          <w:tcPr>
            <w:tcW w:w="1145" w:type="dxa"/>
          </w:tcPr>
          <w:p w14:paraId="0A34927D" w14:textId="77777777" w:rsidR="002513A3" w:rsidRPr="00E46DD0" w:rsidRDefault="002513A3" w:rsidP="00862D85">
            <w:pP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145" w:type="dxa"/>
          </w:tcPr>
          <w:p w14:paraId="1DE48660" w14:textId="77777777" w:rsidR="002513A3" w:rsidRPr="00E46DD0" w:rsidRDefault="002513A3" w:rsidP="00862D85">
            <w:pP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9C2507" w:rsidRPr="00E46DD0" w14:paraId="03D1678C" w14:textId="77777777" w:rsidTr="003D6E44">
        <w:tc>
          <w:tcPr>
            <w:tcW w:w="2520" w:type="dxa"/>
            <w:vAlign w:val="bottom"/>
          </w:tcPr>
          <w:p w14:paraId="2556826D" w14:textId="77777777" w:rsidR="002513A3" w:rsidRPr="00E46DD0" w:rsidRDefault="002513A3" w:rsidP="00862D85">
            <w:pPr>
              <w:tabs>
                <w:tab w:val="left" w:pos="900"/>
                <w:tab w:val="left" w:pos="2160"/>
              </w:tabs>
              <w:ind w:left="173" w:right="-108" w:hanging="173"/>
              <w:rPr>
                <w:rFonts w:asciiTheme="majorBidi" w:hAnsiTheme="majorBidi" w:cstheme="majorBidi"/>
                <w:b/>
                <w:bCs/>
              </w:rPr>
            </w:pPr>
            <w:r w:rsidRPr="00E46DD0">
              <w:rPr>
                <w:rFonts w:asciiTheme="majorBidi" w:hAnsiTheme="majorBidi" w:cstheme="majorBidi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149" w:type="dxa"/>
          </w:tcPr>
          <w:p w14:paraId="02D65489" w14:textId="77777777" w:rsidR="002513A3" w:rsidRPr="00E46DD0" w:rsidRDefault="002513A3" w:rsidP="00862D85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7375C370" w14:textId="77777777" w:rsidR="002513A3" w:rsidRPr="00E46DD0" w:rsidRDefault="002513A3" w:rsidP="00862D85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07D79E53" w14:textId="77777777" w:rsidR="002513A3" w:rsidRPr="00E46DD0" w:rsidRDefault="002513A3" w:rsidP="00862D85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</w:tcPr>
          <w:p w14:paraId="75E1794A" w14:textId="77777777" w:rsidR="002513A3" w:rsidRPr="00E46DD0" w:rsidRDefault="002513A3" w:rsidP="00862D85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</w:tcPr>
          <w:p w14:paraId="65F7135A" w14:textId="77777777" w:rsidR="002513A3" w:rsidRPr="00E46DD0" w:rsidRDefault="002513A3" w:rsidP="00862D85">
            <w:pPr>
              <w:tabs>
                <w:tab w:val="left" w:pos="900"/>
                <w:tab w:val="left" w:pos="21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45" w:type="dxa"/>
          </w:tcPr>
          <w:p w14:paraId="52AE4D1E" w14:textId="77777777" w:rsidR="002513A3" w:rsidRPr="00E46DD0" w:rsidRDefault="002513A3" w:rsidP="00862D85">
            <w:pPr>
              <w:tabs>
                <w:tab w:val="left" w:pos="900"/>
                <w:tab w:val="left" w:pos="2160"/>
              </w:tabs>
              <w:rPr>
                <w:rFonts w:asciiTheme="majorBidi" w:hAnsiTheme="majorBidi" w:cstheme="majorBidi"/>
              </w:rPr>
            </w:pPr>
          </w:p>
        </w:tc>
      </w:tr>
      <w:tr w:rsidR="009C2507" w:rsidRPr="00E46DD0" w14:paraId="77933B99" w14:textId="77777777" w:rsidTr="003D6E44">
        <w:trPr>
          <w:trHeight w:val="87"/>
        </w:trPr>
        <w:tc>
          <w:tcPr>
            <w:tcW w:w="2520" w:type="dxa"/>
            <w:vAlign w:val="bottom"/>
          </w:tcPr>
          <w:p w14:paraId="137E0BB4" w14:textId="6A91EA7B" w:rsidR="002513A3" w:rsidRPr="00E46DD0" w:rsidRDefault="002513A3" w:rsidP="00862D85">
            <w:pPr>
              <w:tabs>
                <w:tab w:val="left" w:pos="900"/>
                <w:tab w:val="left" w:pos="2160"/>
              </w:tabs>
              <w:ind w:left="173" w:hanging="173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  <w:cs/>
              </w:rPr>
              <w:t>กำไรที่เป็นของผู้ถือหุ้นของบริษัทฯ</w:t>
            </w:r>
          </w:p>
        </w:tc>
        <w:tc>
          <w:tcPr>
            <w:tcW w:w="1149" w:type="dxa"/>
            <w:vAlign w:val="bottom"/>
          </w:tcPr>
          <w:p w14:paraId="6593A173" w14:textId="47586F08" w:rsidR="002513A3" w:rsidRPr="00E46DD0" w:rsidRDefault="003B1426" w:rsidP="00862D85">
            <w:pPr>
              <w:tabs>
                <w:tab w:val="decimal" w:pos="912"/>
              </w:tabs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53</w:t>
            </w:r>
            <w:r w:rsidR="008D0DE1" w:rsidRPr="00E46DD0">
              <w:rPr>
                <w:rFonts w:asciiTheme="majorBidi" w:hAnsiTheme="majorBidi" w:cstheme="majorBidi"/>
              </w:rPr>
              <w:t>2,117</w:t>
            </w:r>
          </w:p>
        </w:tc>
        <w:tc>
          <w:tcPr>
            <w:tcW w:w="1181" w:type="dxa"/>
            <w:vAlign w:val="bottom"/>
          </w:tcPr>
          <w:p w14:paraId="6BA5A74B" w14:textId="4B878C85" w:rsidR="002513A3" w:rsidRPr="00E46DD0" w:rsidRDefault="007461F3" w:rsidP="00862D85">
            <w:pPr>
              <w:tabs>
                <w:tab w:val="decimal" w:pos="912"/>
              </w:tabs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527,923</w:t>
            </w:r>
          </w:p>
        </w:tc>
        <w:tc>
          <w:tcPr>
            <w:tcW w:w="1155" w:type="dxa"/>
            <w:vAlign w:val="bottom"/>
          </w:tcPr>
          <w:p w14:paraId="4D0FE560" w14:textId="4B732663" w:rsidR="002513A3" w:rsidRPr="00E46DD0" w:rsidRDefault="000F2C63" w:rsidP="00862D85">
            <w:pPr>
              <w:tabs>
                <w:tab w:val="decimal" w:pos="912"/>
              </w:tabs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1,281,255</w:t>
            </w:r>
          </w:p>
        </w:tc>
        <w:tc>
          <w:tcPr>
            <w:tcW w:w="1155" w:type="dxa"/>
            <w:vAlign w:val="bottom"/>
          </w:tcPr>
          <w:p w14:paraId="75DF7AE6" w14:textId="14D2C360" w:rsidR="002513A3" w:rsidRPr="00E46DD0" w:rsidRDefault="007461F3" w:rsidP="00862D85">
            <w:pPr>
              <w:tabs>
                <w:tab w:val="decimal" w:pos="912"/>
              </w:tabs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1,283,331</w:t>
            </w:r>
          </w:p>
        </w:tc>
        <w:tc>
          <w:tcPr>
            <w:tcW w:w="1145" w:type="dxa"/>
            <w:vAlign w:val="bottom"/>
          </w:tcPr>
          <w:p w14:paraId="197AC065" w14:textId="5485B387" w:rsidR="002513A3" w:rsidRPr="00E46DD0" w:rsidRDefault="00E8303C" w:rsidP="00862D85">
            <w:pP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0.4</w:t>
            </w:r>
            <w:r w:rsidR="008D0DE1" w:rsidRPr="00E46DD0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145" w:type="dxa"/>
            <w:vAlign w:val="bottom"/>
          </w:tcPr>
          <w:p w14:paraId="15339978" w14:textId="526112C9" w:rsidR="002513A3" w:rsidRPr="00E46DD0" w:rsidRDefault="007461F3" w:rsidP="00862D85">
            <w:pP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</w:rPr>
            </w:pPr>
            <w:r w:rsidRPr="00E46DD0">
              <w:rPr>
                <w:rFonts w:asciiTheme="majorBidi" w:hAnsiTheme="majorBidi" w:cstheme="majorBidi"/>
              </w:rPr>
              <w:t>0.411</w:t>
            </w:r>
          </w:p>
        </w:tc>
      </w:tr>
    </w:tbl>
    <w:p w14:paraId="046E03B4" w14:textId="5A0D1C0B" w:rsidR="00C5366A" w:rsidRPr="009C2507" w:rsidRDefault="009E4E41" w:rsidP="00E46D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390ED0" w:rsidRPr="009C250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90ED0" w:rsidRPr="009C250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5366A" w:rsidRPr="009C2507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E352D29" w14:textId="6B4E2AC5" w:rsidR="00A24147" w:rsidRPr="009C2507" w:rsidRDefault="00390ED0" w:rsidP="00E46D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sz w:val="32"/>
          <w:szCs w:val="32"/>
        </w:rPr>
        <w:tab/>
      </w:r>
      <w:r w:rsidR="00C5366A" w:rsidRPr="009C2507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</w:t>
      </w:r>
      <w:r w:rsidR="0010045D" w:rsidRPr="009C2507">
        <w:rPr>
          <w:rFonts w:asciiTheme="majorBidi" w:hAnsiTheme="majorBidi" w:cstheme="majorBidi"/>
          <w:sz w:val="32"/>
          <w:szCs w:val="32"/>
          <w:cs/>
        </w:rPr>
        <w:t>น</w:t>
      </w:r>
    </w:p>
    <w:p w14:paraId="7912338A" w14:textId="394A719D" w:rsidR="00A24147" w:rsidRPr="009C2507" w:rsidRDefault="00A24147" w:rsidP="00E46DD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C2507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9E4E41" w:rsidRPr="009C2507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9C25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C250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C2507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  <w:r w:rsidRPr="009C2507">
        <w:rPr>
          <w:rFonts w:asciiTheme="majorBidi" w:hAnsiTheme="majorBidi" w:cstheme="majorBidi"/>
          <w:b/>
          <w:bCs/>
          <w:sz w:val="32"/>
          <w:szCs w:val="32"/>
        </w:rPr>
        <w:t xml:space="preserve"> / </w:t>
      </w:r>
      <w:r w:rsidRPr="009C2507">
        <w:rPr>
          <w:rFonts w:asciiTheme="majorBidi" w:hAnsiTheme="majorBidi" w:cstheme="majorBidi"/>
          <w:b/>
          <w:bCs/>
          <w:sz w:val="32"/>
          <w:szCs w:val="32"/>
          <w:cs/>
        </w:rPr>
        <w:t>หุ้นปันผล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2880"/>
        <w:gridCol w:w="1620"/>
        <w:gridCol w:w="1710"/>
      </w:tblGrid>
      <w:tr w:rsidR="00495734" w:rsidRPr="00E46DD0" w14:paraId="33E96973" w14:textId="73519A79" w:rsidTr="00495734">
        <w:trPr>
          <w:trHeight w:val="397"/>
        </w:trPr>
        <w:tc>
          <w:tcPr>
            <w:tcW w:w="3060" w:type="dxa"/>
            <w:vAlign w:val="bottom"/>
          </w:tcPr>
          <w:p w14:paraId="4A50376F" w14:textId="77777777" w:rsidR="00495734" w:rsidRPr="00E46DD0" w:rsidRDefault="00495734" w:rsidP="00E46DD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vAlign w:val="bottom"/>
          </w:tcPr>
          <w:p w14:paraId="026B725F" w14:textId="77777777" w:rsidR="00495734" w:rsidRPr="00E46DD0" w:rsidRDefault="00495734" w:rsidP="00E46DD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6F0F6034" w14:textId="138B7D8F" w:rsidR="00495734" w:rsidRPr="00E46DD0" w:rsidRDefault="00495734" w:rsidP="00E46DD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จำนวนเงินปันผล</w:t>
            </w:r>
          </w:p>
        </w:tc>
        <w:tc>
          <w:tcPr>
            <w:tcW w:w="1710" w:type="dxa"/>
            <w:vAlign w:val="bottom"/>
          </w:tcPr>
          <w:p w14:paraId="1C9FF7B0" w14:textId="0F6EF424" w:rsidR="00495734" w:rsidRPr="00E46DD0" w:rsidRDefault="00495734" w:rsidP="0049573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เงินปันผลต่อหุ้น</w:t>
            </w:r>
          </w:p>
        </w:tc>
      </w:tr>
      <w:tr w:rsidR="00495734" w:rsidRPr="00E46DD0" w14:paraId="5F2EEF0E" w14:textId="3FEDEBC9" w:rsidTr="00495734">
        <w:trPr>
          <w:trHeight w:val="397"/>
        </w:trPr>
        <w:tc>
          <w:tcPr>
            <w:tcW w:w="3060" w:type="dxa"/>
            <w:vAlign w:val="bottom"/>
            <w:hideMark/>
          </w:tcPr>
          <w:p w14:paraId="1C7F1EAC" w14:textId="77777777" w:rsidR="00495734" w:rsidRPr="00E46DD0" w:rsidRDefault="00495734" w:rsidP="00E46DD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  <w:hideMark/>
          </w:tcPr>
          <w:p w14:paraId="53C8614F" w14:textId="77777777" w:rsidR="00495734" w:rsidRPr="00E46DD0" w:rsidRDefault="00495734" w:rsidP="00E46DD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  <w:hideMark/>
          </w:tcPr>
          <w:p w14:paraId="4949EFB6" w14:textId="77777777" w:rsidR="00495734" w:rsidRPr="00E46DD0" w:rsidRDefault="00495734" w:rsidP="00E46DD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710" w:type="dxa"/>
          </w:tcPr>
          <w:p w14:paraId="257B577C" w14:textId="7308D16F" w:rsidR="00495734" w:rsidRPr="00E46DD0" w:rsidRDefault="00495734" w:rsidP="00E46DD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(บาท)</w:t>
            </w:r>
          </w:p>
        </w:tc>
      </w:tr>
      <w:tr w:rsidR="00495734" w:rsidRPr="00E46DD0" w14:paraId="0B3B53BD" w14:textId="07D8053E" w:rsidTr="00495734">
        <w:trPr>
          <w:trHeight w:val="397"/>
        </w:trPr>
        <w:tc>
          <w:tcPr>
            <w:tcW w:w="3060" w:type="dxa"/>
          </w:tcPr>
          <w:p w14:paraId="63072C9A" w14:textId="0D711A64" w:rsidR="00495734" w:rsidRPr="00E46DD0" w:rsidRDefault="00495734" w:rsidP="00E46DD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เงินปันผลสำหรับปี 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80" w:type="dxa"/>
          </w:tcPr>
          <w:p w14:paraId="2546EF68" w14:textId="40C06C21" w:rsidR="00495734" w:rsidRPr="00E46DD0" w:rsidRDefault="00495734" w:rsidP="00495734">
            <w:pPr>
              <w:tabs>
                <w:tab w:val="decimal" w:pos="1062"/>
              </w:tabs>
              <w:ind w:left="240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ที่ประชุมสามัญผู้ถือหุ้นประจำปี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</w:t>
            </w: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เมื่อวันที่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20" w:type="dxa"/>
            <w:vAlign w:val="bottom"/>
          </w:tcPr>
          <w:p w14:paraId="2D5B2BFE" w14:textId="3D157DE3" w:rsidR="00495734" w:rsidRPr="00E46DD0" w:rsidRDefault="00495734" w:rsidP="00495734">
            <w:pPr>
              <w:tabs>
                <w:tab w:val="decimal" w:pos="1241"/>
              </w:tabs>
              <w:ind w:right="-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6DD0">
              <w:rPr>
                <w:rFonts w:asciiTheme="majorBidi" w:hAnsiTheme="majorBidi" w:cstheme="majorBidi"/>
                <w:sz w:val="30"/>
                <w:szCs w:val="30"/>
              </w:rPr>
              <w:t>141,166</w:t>
            </w:r>
          </w:p>
        </w:tc>
        <w:tc>
          <w:tcPr>
            <w:tcW w:w="1710" w:type="dxa"/>
            <w:vAlign w:val="bottom"/>
          </w:tcPr>
          <w:p w14:paraId="054DE329" w14:textId="6658D02D" w:rsidR="00495734" w:rsidRPr="00E46DD0" w:rsidRDefault="00495734" w:rsidP="00495734">
            <w:pPr>
              <w:tabs>
                <w:tab w:val="decimal" w:pos="976"/>
              </w:tabs>
              <w:ind w:right="-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0.11</w:t>
            </w:r>
          </w:p>
        </w:tc>
      </w:tr>
      <w:tr w:rsidR="00495734" w:rsidRPr="00E46DD0" w14:paraId="53F7E6B3" w14:textId="181041E3" w:rsidTr="00495734">
        <w:trPr>
          <w:trHeight w:val="397"/>
        </w:trPr>
        <w:tc>
          <w:tcPr>
            <w:tcW w:w="3060" w:type="dxa"/>
          </w:tcPr>
          <w:p w14:paraId="1A296DF5" w14:textId="5313AFEC" w:rsidR="00495734" w:rsidRPr="00E46DD0" w:rsidRDefault="00495734" w:rsidP="00495734">
            <w:pPr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เงินปันผลระหว่างกาลสำหรับปี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2880" w:type="dxa"/>
          </w:tcPr>
          <w:p w14:paraId="426C1BC2" w14:textId="77777777" w:rsidR="00495734" w:rsidRPr="00E46DD0" w:rsidRDefault="00495734" w:rsidP="00495734">
            <w:pPr>
              <w:tabs>
                <w:tab w:val="decimal" w:pos="1062"/>
              </w:tabs>
              <w:ind w:left="240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4871AD74" w14:textId="77777777" w:rsidR="00495734" w:rsidRPr="00E46DD0" w:rsidRDefault="00495734" w:rsidP="00495734">
            <w:pPr>
              <w:ind w:right="-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2BC5876" w14:textId="77777777" w:rsidR="00495734" w:rsidRPr="00495734" w:rsidRDefault="00495734" w:rsidP="00495734">
            <w:pPr>
              <w:tabs>
                <w:tab w:val="decimal" w:pos="836"/>
              </w:tabs>
              <w:ind w:right="-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5734" w:rsidRPr="00E46DD0" w14:paraId="40548458" w14:textId="4E9A8D25" w:rsidTr="00495734">
        <w:trPr>
          <w:trHeight w:val="397"/>
        </w:trPr>
        <w:tc>
          <w:tcPr>
            <w:tcW w:w="3060" w:type="dxa"/>
          </w:tcPr>
          <w:p w14:paraId="62BDCD16" w14:textId="3C0644C3" w:rsidR="00495734" w:rsidRPr="00E46DD0" w:rsidRDefault="00495734" w:rsidP="00E46DD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6DD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ไตรมาสที่ 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2880" w:type="dxa"/>
          </w:tcPr>
          <w:p w14:paraId="2671BED4" w14:textId="3C1F05AC" w:rsidR="00495734" w:rsidRPr="00E46DD0" w:rsidRDefault="00495734" w:rsidP="00495734">
            <w:pPr>
              <w:tabs>
                <w:tab w:val="decimal" w:pos="1062"/>
              </w:tabs>
              <w:ind w:left="240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ที่ประชุมคณะกรรมการบริษัทฯ 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เมื่อวันที่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 xml:space="preserve"> 13 </w:t>
            </w: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20" w:type="dxa"/>
            <w:vAlign w:val="bottom"/>
          </w:tcPr>
          <w:p w14:paraId="74B28BD3" w14:textId="0F48D828" w:rsidR="00495734" w:rsidRPr="00E46DD0" w:rsidRDefault="00495734" w:rsidP="00495734">
            <w:pPr>
              <w:tabs>
                <w:tab w:val="decimal" w:pos="1241"/>
              </w:tabs>
              <w:ind w:right="-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6DD0">
              <w:rPr>
                <w:rFonts w:asciiTheme="majorBidi" w:hAnsiTheme="majorBidi" w:cstheme="majorBidi"/>
                <w:sz w:val="30"/>
                <w:szCs w:val="30"/>
              </w:rPr>
              <w:t>141,166</w:t>
            </w:r>
          </w:p>
        </w:tc>
        <w:tc>
          <w:tcPr>
            <w:tcW w:w="1710" w:type="dxa"/>
            <w:vAlign w:val="bottom"/>
          </w:tcPr>
          <w:p w14:paraId="1A259BF6" w14:textId="3BB8B4C3" w:rsidR="00495734" w:rsidRPr="00E46DD0" w:rsidRDefault="00495734" w:rsidP="00495734">
            <w:pPr>
              <w:tabs>
                <w:tab w:val="decimal" w:pos="976"/>
              </w:tabs>
              <w:ind w:right="-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0.11</w:t>
            </w:r>
          </w:p>
        </w:tc>
      </w:tr>
      <w:tr w:rsidR="00495734" w:rsidRPr="00E46DD0" w14:paraId="6444208F" w14:textId="2FDCE5D7" w:rsidTr="00495734">
        <w:trPr>
          <w:trHeight w:val="397"/>
        </w:trPr>
        <w:tc>
          <w:tcPr>
            <w:tcW w:w="3060" w:type="dxa"/>
          </w:tcPr>
          <w:p w14:paraId="7E082377" w14:textId="473E9347" w:rsidR="00495734" w:rsidRPr="00E46DD0" w:rsidRDefault="00495734" w:rsidP="00E46DD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6DD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ไตรมาสที่ 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2880" w:type="dxa"/>
          </w:tcPr>
          <w:p w14:paraId="19459A13" w14:textId="0D297632" w:rsidR="00495734" w:rsidRPr="00E46DD0" w:rsidRDefault="00495734" w:rsidP="00495734">
            <w:pPr>
              <w:tabs>
                <w:tab w:val="decimal" w:pos="1062"/>
              </w:tabs>
              <w:ind w:left="240" w:hanging="240"/>
              <w:rPr>
                <w:rFonts w:asciiTheme="majorBidi" w:hAnsiTheme="majorBidi" w:cstheme="majorBidi"/>
                <w:sz w:val="30"/>
                <w:szCs w:val="30"/>
              </w:rPr>
            </w:pP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ที่ประชุมคณะกรรมการบริษัทฯ 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เมื่อวันที่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 xml:space="preserve"> 13 </w:t>
            </w: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20" w:type="dxa"/>
            <w:vAlign w:val="bottom"/>
          </w:tcPr>
          <w:p w14:paraId="1E347889" w14:textId="406C7560" w:rsidR="00495734" w:rsidRPr="00E46DD0" w:rsidRDefault="00495734" w:rsidP="00495734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6DD0">
              <w:rPr>
                <w:rFonts w:asciiTheme="majorBidi" w:hAnsiTheme="majorBidi" w:cstheme="majorBidi"/>
                <w:sz w:val="30"/>
                <w:szCs w:val="30"/>
              </w:rPr>
              <w:t>140,210</w:t>
            </w:r>
          </w:p>
        </w:tc>
        <w:tc>
          <w:tcPr>
            <w:tcW w:w="1710" w:type="dxa"/>
            <w:vAlign w:val="bottom"/>
          </w:tcPr>
          <w:p w14:paraId="486A28CB" w14:textId="4899D472" w:rsidR="00495734" w:rsidRPr="00E46DD0" w:rsidRDefault="00495734" w:rsidP="00495734">
            <w:pPr>
              <w:tabs>
                <w:tab w:val="decimal" w:pos="976"/>
              </w:tabs>
              <w:ind w:right="-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0.11</w:t>
            </w:r>
          </w:p>
        </w:tc>
      </w:tr>
      <w:tr w:rsidR="00495734" w:rsidRPr="00E46DD0" w14:paraId="61F7CA5C" w14:textId="2BABDCB9" w:rsidTr="00495734">
        <w:trPr>
          <w:trHeight w:val="397"/>
        </w:trPr>
        <w:tc>
          <w:tcPr>
            <w:tcW w:w="3060" w:type="dxa"/>
          </w:tcPr>
          <w:p w14:paraId="24A20BAE" w14:textId="1EDBF924" w:rsidR="00495734" w:rsidRPr="00E46DD0" w:rsidRDefault="00495734" w:rsidP="00E46DD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เงินปันผลสำหรับปี 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80" w:type="dxa"/>
          </w:tcPr>
          <w:p w14:paraId="77A6E41B" w14:textId="77777777" w:rsidR="00495734" w:rsidRPr="00E46DD0" w:rsidRDefault="00495734" w:rsidP="00495734">
            <w:pPr>
              <w:tabs>
                <w:tab w:val="decimal" w:pos="1062"/>
              </w:tabs>
              <w:ind w:left="240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5889CE1A" w14:textId="30BADA5C" w:rsidR="00495734" w:rsidRPr="00E46DD0" w:rsidRDefault="00495734" w:rsidP="00495734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6DD0">
              <w:rPr>
                <w:rFonts w:asciiTheme="majorBidi" w:hAnsiTheme="majorBidi" w:cstheme="majorBidi"/>
                <w:sz w:val="30"/>
                <w:szCs w:val="30"/>
              </w:rPr>
              <w:t>422,542</w:t>
            </w:r>
          </w:p>
        </w:tc>
        <w:tc>
          <w:tcPr>
            <w:tcW w:w="1710" w:type="dxa"/>
            <w:vAlign w:val="bottom"/>
          </w:tcPr>
          <w:p w14:paraId="7B3F6B09" w14:textId="77777777" w:rsidR="00495734" w:rsidRPr="00E46DD0" w:rsidRDefault="00495734" w:rsidP="00495734">
            <w:pPr>
              <w:tabs>
                <w:tab w:val="decimal" w:pos="976"/>
              </w:tabs>
              <w:ind w:right="-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2D85" w:rsidRPr="00E46DD0" w14:paraId="4CCCA6B1" w14:textId="77777777" w:rsidTr="00495734">
        <w:trPr>
          <w:trHeight w:val="397"/>
        </w:trPr>
        <w:tc>
          <w:tcPr>
            <w:tcW w:w="3060" w:type="dxa"/>
          </w:tcPr>
          <w:p w14:paraId="11D72BAB" w14:textId="77777777" w:rsidR="00862D85" w:rsidRPr="00E46DD0" w:rsidRDefault="00862D85" w:rsidP="00862D8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06B2FAC5" w14:textId="77777777" w:rsidR="00862D85" w:rsidRPr="00E46DD0" w:rsidRDefault="00862D85" w:rsidP="00862D85">
            <w:pPr>
              <w:tabs>
                <w:tab w:val="decimal" w:pos="1062"/>
              </w:tabs>
              <w:ind w:left="240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1B4AFB29" w14:textId="77777777" w:rsidR="00862D85" w:rsidRPr="00E46DD0" w:rsidRDefault="00862D85" w:rsidP="00862D85">
            <w:pPr>
              <w:tabs>
                <w:tab w:val="decimal" w:pos="1241"/>
              </w:tabs>
              <w:ind w:right="-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6921216" w14:textId="77777777" w:rsidR="00862D85" w:rsidRDefault="00862D85" w:rsidP="00862D85">
            <w:pPr>
              <w:tabs>
                <w:tab w:val="decimal" w:pos="976"/>
              </w:tabs>
              <w:ind w:right="-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5734" w:rsidRPr="00E46DD0" w14:paraId="3264358A" w14:textId="4AFA4390" w:rsidTr="00495734">
        <w:trPr>
          <w:trHeight w:val="397"/>
        </w:trPr>
        <w:tc>
          <w:tcPr>
            <w:tcW w:w="3060" w:type="dxa"/>
            <w:hideMark/>
          </w:tcPr>
          <w:p w14:paraId="2695C52D" w14:textId="7826D67F" w:rsidR="00495734" w:rsidRPr="00E46DD0" w:rsidRDefault="00495734" w:rsidP="00E46DD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เงินปันผลสำหรับปี 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  <w:p w14:paraId="5ABA2810" w14:textId="77777777" w:rsidR="00495734" w:rsidRPr="00E46DD0" w:rsidRDefault="00495734" w:rsidP="00E46D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9FCA0D" w14:textId="77777777" w:rsidR="00495734" w:rsidRPr="00E46DD0" w:rsidRDefault="00495734" w:rsidP="00E46D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171F34" w14:textId="77777777" w:rsidR="00495734" w:rsidRPr="00E46DD0" w:rsidRDefault="00495734" w:rsidP="00E46D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14D680" w14:textId="77777777" w:rsidR="00495734" w:rsidRPr="00E46DD0" w:rsidRDefault="00495734" w:rsidP="00E46DD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>รวมหุ้นปันผล</w:t>
            </w:r>
          </w:p>
        </w:tc>
        <w:tc>
          <w:tcPr>
            <w:tcW w:w="2880" w:type="dxa"/>
            <w:hideMark/>
          </w:tcPr>
          <w:p w14:paraId="7375A059" w14:textId="77777777" w:rsidR="00495734" w:rsidRPr="00E46DD0" w:rsidRDefault="00495734" w:rsidP="00495734">
            <w:pPr>
              <w:tabs>
                <w:tab w:val="decimal" w:pos="1062"/>
              </w:tabs>
              <w:ind w:left="240" w:hanging="240"/>
              <w:rPr>
                <w:rFonts w:asciiTheme="majorBidi" w:hAnsiTheme="majorBidi" w:cstheme="majorBidi"/>
                <w:sz w:val="30"/>
                <w:szCs w:val="30"/>
              </w:rPr>
            </w:pP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ที่ประชุมสามัญผู้ถือหุ้นประจำปี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</w:t>
            </w: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เมื่อวันที่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 xml:space="preserve"> 26 </w:t>
            </w: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 xml:space="preserve">2567                         </w:t>
            </w: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อนุมัติให้จ่ายปันผล</w:t>
            </w:r>
          </w:p>
          <w:p w14:paraId="02956AD9" w14:textId="77777777" w:rsidR="00495734" w:rsidRPr="00E46DD0" w:rsidRDefault="00495734" w:rsidP="00495734">
            <w:pPr>
              <w:tabs>
                <w:tab w:val="left" w:pos="330"/>
                <w:tab w:val="decimal" w:pos="1062"/>
              </w:tabs>
              <w:ind w:left="240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- </w:t>
            </w: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จ่ายหุ้นปันผลในอัตรา 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                      เดิมต่อ 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1620" w:type="dxa"/>
            <w:vAlign w:val="bottom"/>
          </w:tcPr>
          <w:p w14:paraId="3930CBB1" w14:textId="77777777" w:rsidR="00495734" w:rsidRPr="00E46DD0" w:rsidRDefault="00495734" w:rsidP="00495734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6DD0">
              <w:rPr>
                <w:rFonts w:asciiTheme="majorBidi" w:hAnsiTheme="majorBidi" w:cstheme="majorBidi"/>
                <w:sz w:val="30"/>
                <w:szCs w:val="30"/>
              </w:rPr>
              <w:t>109,998</w:t>
            </w:r>
          </w:p>
        </w:tc>
        <w:tc>
          <w:tcPr>
            <w:tcW w:w="1710" w:type="dxa"/>
            <w:vAlign w:val="bottom"/>
          </w:tcPr>
          <w:p w14:paraId="7DFEB88F" w14:textId="603F2ACE" w:rsidR="00495734" w:rsidRPr="00E46DD0" w:rsidRDefault="00495734" w:rsidP="00495734">
            <w:pPr>
              <w:tabs>
                <w:tab w:val="decimal" w:pos="976"/>
              </w:tabs>
              <w:ind w:right="-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</w:tr>
      <w:tr w:rsidR="00495734" w:rsidRPr="00E46DD0" w14:paraId="6850EF98" w14:textId="2FFB5091" w:rsidTr="00495734">
        <w:trPr>
          <w:trHeight w:val="397"/>
        </w:trPr>
        <w:tc>
          <w:tcPr>
            <w:tcW w:w="3060" w:type="dxa"/>
          </w:tcPr>
          <w:p w14:paraId="4966BE7B" w14:textId="77777777" w:rsidR="00495734" w:rsidRPr="00E46DD0" w:rsidRDefault="00495734" w:rsidP="00E46DD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5A2D44AF" w14:textId="0C75FCE5" w:rsidR="00495734" w:rsidRPr="00E46DD0" w:rsidRDefault="00495734" w:rsidP="00495734">
            <w:pPr>
              <w:tabs>
                <w:tab w:val="left" w:pos="330"/>
                <w:tab w:val="decimal" w:pos="1062"/>
              </w:tabs>
              <w:ind w:left="240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6DD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- </w:t>
            </w: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620" w:type="dxa"/>
            <w:vAlign w:val="bottom"/>
          </w:tcPr>
          <w:p w14:paraId="3BC4C953" w14:textId="1F975A75" w:rsidR="00495734" w:rsidRPr="00E46DD0" w:rsidRDefault="00495734" w:rsidP="00495734">
            <w:pPr>
              <w:tabs>
                <w:tab w:val="decimal" w:pos="1241"/>
              </w:tabs>
              <w:ind w:right="-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6DD0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1710" w:type="dxa"/>
            <w:vAlign w:val="bottom"/>
          </w:tcPr>
          <w:p w14:paraId="574EA603" w14:textId="79F1C6D7" w:rsidR="00495734" w:rsidRPr="00E46DD0" w:rsidRDefault="00495734" w:rsidP="00495734">
            <w:pPr>
              <w:tabs>
                <w:tab w:val="decimal" w:pos="976"/>
              </w:tabs>
              <w:ind w:right="-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</w:tr>
      <w:tr w:rsidR="00495734" w:rsidRPr="00E46DD0" w14:paraId="1F5CA506" w14:textId="77777777" w:rsidTr="00495734">
        <w:trPr>
          <w:trHeight w:val="397"/>
        </w:trPr>
        <w:tc>
          <w:tcPr>
            <w:tcW w:w="3060" w:type="dxa"/>
          </w:tcPr>
          <w:p w14:paraId="705F1CF8" w14:textId="77777777" w:rsidR="00495734" w:rsidRPr="00E46DD0" w:rsidRDefault="00495734" w:rsidP="00E46DD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0BE759F9" w14:textId="6AD81F13" w:rsidR="00495734" w:rsidRPr="00E46DD0" w:rsidRDefault="00495734" w:rsidP="00495734">
            <w:pPr>
              <w:tabs>
                <w:tab w:val="left" w:pos="330"/>
                <w:tab w:val="decimal" w:pos="1062"/>
              </w:tabs>
              <w:ind w:left="240" w:hanging="240"/>
              <w:rPr>
                <w:rFonts w:asciiTheme="majorBidi" w:hAnsiTheme="majorBidi" w:cstheme="majorBidi"/>
                <w:sz w:val="30"/>
                <w:szCs w:val="30"/>
              </w:rPr>
            </w:pP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620" w:type="dxa"/>
            <w:vAlign w:val="bottom"/>
          </w:tcPr>
          <w:p w14:paraId="45734CF2" w14:textId="29077EC7" w:rsidR="00495734" w:rsidRPr="00E46DD0" w:rsidRDefault="00495734" w:rsidP="00495734">
            <w:pPr>
              <w:tabs>
                <w:tab w:val="decimal" w:pos="1241"/>
              </w:tabs>
              <w:ind w:right="-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6DD0">
              <w:rPr>
                <w:rFonts w:asciiTheme="majorBidi" w:hAnsiTheme="majorBidi" w:cstheme="majorBidi"/>
                <w:sz w:val="30"/>
                <w:szCs w:val="30"/>
              </w:rPr>
              <w:t>11,001</w:t>
            </w:r>
          </w:p>
        </w:tc>
        <w:tc>
          <w:tcPr>
            <w:tcW w:w="1710" w:type="dxa"/>
            <w:vAlign w:val="bottom"/>
          </w:tcPr>
          <w:p w14:paraId="735BAF2F" w14:textId="03512D73" w:rsidR="00495734" w:rsidRPr="00E46DD0" w:rsidRDefault="00495734" w:rsidP="00495734">
            <w:pPr>
              <w:tabs>
                <w:tab w:val="decimal" w:pos="976"/>
              </w:tabs>
              <w:ind w:right="-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0.01</w:t>
            </w:r>
          </w:p>
        </w:tc>
      </w:tr>
      <w:tr w:rsidR="00495734" w:rsidRPr="00E46DD0" w14:paraId="02994E67" w14:textId="7F43AB09" w:rsidTr="00495734">
        <w:trPr>
          <w:trHeight w:val="397"/>
        </w:trPr>
        <w:tc>
          <w:tcPr>
            <w:tcW w:w="3060" w:type="dxa"/>
          </w:tcPr>
          <w:p w14:paraId="5F6736CD" w14:textId="5A73EFFC" w:rsidR="00495734" w:rsidRPr="00E46DD0" w:rsidRDefault="00495734" w:rsidP="00495734">
            <w:pPr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เงินปันผลระหว่างกาลสำหรับปี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2880" w:type="dxa"/>
          </w:tcPr>
          <w:p w14:paraId="15AE36AF" w14:textId="77777777" w:rsidR="00495734" w:rsidRPr="00E46DD0" w:rsidRDefault="00495734" w:rsidP="00495734">
            <w:pPr>
              <w:tabs>
                <w:tab w:val="left" w:pos="330"/>
                <w:tab w:val="decimal" w:pos="1062"/>
              </w:tabs>
              <w:ind w:left="240" w:hanging="2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77493BE" w14:textId="77777777" w:rsidR="00495734" w:rsidRPr="00E46DD0" w:rsidRDefault="00495734" w:rsidP="00495734">
            <w:pPr>
              <w:tabs>
                <w:tab w:val="decimal" w:pos="1241"/>
              </w:tabs>
              <w:ind w:right="-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2057253" w14:textId="77777777" w:rsidR="00495734" w:rsidRPr="00E46DD0" w:rsidRDefault="00495734" w:rsidP="00495734">
            <w:pPr>
              <w:tabs>
                <w:tab w:val="decimal" w:pos="976"/>
              </w:tabs>
              <w:ind w:right="-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5734" w:rsidRPr="00E46DD0" w14:paraId="5E9A123A" w14:textId="05FFD650" w:rsidTr="00495734">
        <w:trPr>
          <w:trHeight w:val="397"/>
        </w:trPr>
        <w:tc>
          <w:tcPr>
            <w:tcW w:w="3060" w:type="dxa"/>
          </w:tcPr>
          <w:p w14:paraId="3A48B888" w14:textId="3C4A1126" w:rsidR="00495734" w:rsidRPr="00E46DD0" w:rsidRDefault="00495734" w:rsidP="00E46DD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6DD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ไตรมาสที่ 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2880" w:type="dxa"/>
          </w:tcPr>
          <w:p w14:paraId="12DC1891" w14:textId="0AA8266C" w:rsidR="00495734" w:rsidRPr="00E46DD0" w:rsidRDefault="00495734" w:rsidP="00495734">
            <w:pPr>
              <w:tabs>
                <w:tab w:val="left" w:pos="330"/>
                <w:tab w:val="decimal" w:pos="1062"/>
              </w:tabs>
              <w:ind w:left="240" w:hanging="240"/>
              <w:rPr>
                <w:rFonts w:asciiTheme="majorBidi" w:hAnsiTheme="majorBidi" w:cstheme="majorBidi"/>
                <w:sz w:val="30"/>
                <w:szCs w:val="30"/>
              </w:rPr>
            </w:pP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ที่ประชุมคณะกรรมการบริษัทฯ 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เมื่อวันที่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 xml:space="preserve"> 13</w:t>
            </w: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พฤษภาคม 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20" w:type="dxa"/>
            <w:vAlign w:val="bottom"/>
          </w:tcPr>
          <w:p w14:paraId="20A74061" w14:textId="1674FE21" w:rsidR="00495734" w:rsidRPr="00E46DD0" w:rsidRDefault="00495734" w:rsidP="00495734">
            <w:pPr>
              <w:tabs>
                <w:tab w:val="decimal" w:pos="1241"/>
              </w:tabs>
              <w:ind w:right="-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6DD0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1710" w:type="dxa"/>
            <w:vAlign w:val="bottom"/>
          </w:tcPr>
          <w:p w14:paraId="42CD6DB7" w14:textId="04D5349E" w:rsidR="00495734" w:rsidRPr="00E46DD0" w:rsidRDefault="00495734" w:rsidP="00495734">
            <w:pPr>
              <w:tabs>
                <w:tab w:val="decimal" w:pos="976"/>
              </w:tabs>
              <w:ind w:right="-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</w:tr>
      <w:tr w:rsidR="00495734" w:rsidRPr="00E46DD0" w14:paraId="22FE9FC8" w14:textId="5DF6D73A" w:rsidTr="00495734">
        <w:trPr>
          <w:trHeight w:val="397"/>
        </w:trPr>
        <w:tc>
          <w:tcPr>
            <w:tcW w:w="3060" w:type="dxa"/>
            <w:hideMark/>
          </w:tcPr>
          <w:p w14:paraId="04049554" w14:textId="16758C1D" w:rsidR="00495734" w:rsidRPr="00E46DD0" w:rsidRDefault="00495734" w:rsidP="00E46DD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46DD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ไตรมาสที่ 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2880" w:type="dxa"/>
            <w:hideMark/>
          </w:tcPr>
          <w:p w14:paraId="3EE17BB3" w14:textId="6FD6B0EF" w:rsidR="00495734" w:rsidRPr="00E46DD0" w:rsidRDefault="00495734" w:rsidP="00495734">
            <w:pPr>
              <w:tabs>
                <w:tab w:val="decimal" w:pos="1062"/>
              </w:tabs>
              <w:ind w:left="123" w:hanging="123"/>
              <w:rPr>
                <w:rFonts w:asciiTheme="majorBidi" w:hAnsiTheme="majorBidi" w:cstheme="majorBidi"/>
                <w:sz w:val="30"/>
                <w:szCs w:val="30"/>
              </w:rPr>
            </w:pP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ที่ประชุมคณะกรรมการบริษัทฯ 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สิงหาคม 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20" w:type="dxa"/>
            <w:vAlign w:val="bottom"/>
            <w:hideMark/>
          </w:tcPr>
          <w:p w14:paraId="6B53671A" w14:textId="03DBBFD9" w:rsidR="00495734" w:rsidRPr="00E46DD0" w:rsidRDefault="00495734" w:rsidP="00495734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6DD0">
              <w:rPr>
                <w:rFonts w:asciiTheme="majorBidi" w:hAnsiTheme="majorBidi" w:cstheme="majorBidi"/>
                <w:sz w:val="30"/>
                <w:szCs w:val="30"/>
              </w:rPr>
              <w:t>128,332</w:t>
            </w:r>
          </w:p>
        </w:tc>
        <w:tc>
          <w:tcPr>
            <w:tcW w:w="1710" w:type="dxa"/>
            <w:vAlign w:val="bottom"/>
          </w:tcPr>
          <w:p w14:paraId="61ABAC6D" w14:textId="01B58D07" w:rsidR="00495734" w:rsidRPr="00E46DD0" w:rsidRDefault="00495734" w:rsidP="00495734">
            <w:pPr>
              <w:tabs>
                <w:tab w:val="decimal" w:pos="976"/>
              </w:tabs>
              <w:ind w:right="-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</w:tr>
      <w:tr w:rsidR="00495734" w:rsidRPr="00E46DD0" w14:paraId="5FF06273" w14:textId="1202C211" w:rsidTr="00495734">
        <w:trPr>
          <w:trHeight w:val="397"/>
        </w:trPr>
        <w:tc>
          <w:tcPr>
            <w:tcW w:w="3060" w:type="dxa"/>
            <w:hideMark/>
          </w:tcPr>
          <w:p w14:paraId="1D44756E" w14:textId="77777777" w:rsidR="00495734" w:rsidRPr="00E46DD0" w:rsidRDefault="00495734" w:rsidP="00E46DD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รวมเงินปันผล</w:t>
            </w:r>
          </w:p>
        </w:tc>
        <w:tc>
          <w:tcPr>
            <w:tcW w:w="2880" w:type="dxa"/>
          </w:tcPr>
          <w:p w14:paraId="6659B228" w14:textId="77777777" w:rsidR="00495734" w:rsidRPr="00E46DD0" w:rsidRDefault="00495734" w:rsidP="00495734">
            <w:pPr>
              <w:tabs>
                <w:tab w:val="decimal" w:pos="1062"/>
              </w:tabs>
              <w:ind w:left="123" w:hanging="12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1A14A763" w14:textId="445F199C" w:rsidR="00495734" w:rsidRPr="00E46DD0" w:rsidRDefault="00495734" w:rsidP="00495734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6DD0">
              <w:rPr>
                <w:rFonts w:asciiTheme="majorBidi" w:hAnsiTheme="majorBidi" w:cstheme="majorBidi"/>
                <w:sz w:val="30"/>
                <w:szCs w:val="30"/>
              </w:rPr>
              <w:t>359,333</w:t>
            </w:r>
          </w:p>
        </w:tc>
        <w:tc>
          <w:tcPr>
            <w:tcW w:w="1710" w:type="dxa"/>
            <w:vAlign w:val="bottom"/>
          </w:tcPr>
          <w:p w14:paraId="0EDBD24E" w14:textId="77777777" w:rsidR="00495734" w:rsidRPr="00E46DD0" w:rsidRDefault="00495734" w:rsidP="00495734">
            <w:pPr>
              <w:tabs>
                <w:tab w:val="decimal" w:pos="1242"/>
              </w:tabs>
              <w:ind w:right="-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5734" w:rsidRPr="00E46DD0" w14:paraId="5326BFD3" w14:textId="221FC2CB" w:rsidTr="00495734">
        <w:trPr>
          <w:trHeight w:val="397"/>
        </w:trPr>
        <w:tc>
          <w:tcPr>
            <w:tcW w:w="5940" w:type="dxa"/>
            <w:gridSpan w:val="2"/>
          </w:tcPr>
          <w:p w14:paraId="23FDC3A0" w14:textId="77777777" w:rsidR="00495734" w:rsidRPr="00E46DD0" w:rsidRDefault="00495734" w:rsidP="00495734">
            <w:pPr>
              <w:tabs>
                <w:tab w:val="decimal" w:pos="1062"/>
              </w:tabs>
              <w:ind w:left="123" w:hanging="1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6D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รวมเงินปันผลจ่ายและหุ้นปันผลสำหรับปี </w:t>
            </w:r>
            <w:r w:rsidRPr="00E46DD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20" w:type="dxa"/>
            <w:vAlign w:val="bottom"/>
          </w:tcPr>
          <w:p w14:paraId="59468F8A" w14:textId="27F72A37" w:rsidR="00495734" w:rsidRPr="00E46DD0" w:rsidRDefault="00495734" w:rsidP="00495734">
            <w:pPr>
              <w:pBdr>
                <w:bottom w:val="double" w:sz="4" w:space="1" w:color="auto"/>
              </w:pBdr>
              <w:tabs>
                <w:tab w:val="decimal" w:pos="1241"/>
              </w:tabs>
              <w:ind w:right="-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6DD0">
              <w:rPr>
                <w:rFonts w:asciiTheme="majorBidi" w:hAnsiTheme="majorBidi" w:cstheme="majorBidi"/>
                <w:sz w:val="30"/>
                <w:szCs w:val="30"/>
              </w:rPr>
              <w:t>469,331</w:t>
            </w:r>
          </w:p>
        </w:tc>
        <w:tc>
          <w:tcPr>
            <w:tcW w:w="1710" w:type="dxa"/>
            <w:vAlign w:val="bottom"/>
          </w:tcPr>
          <w:p w14:paraId="3780B206" w14:textId="77777777" w:rsidR="00495734" w:rsidRPr="00E46DD0" w:rsidRDefault="00495734" w:rsidP="00495734">
            <w:pPr>
              <w:tabs>
                <w:tab w:val="decimal" w:pos="1242"/>
              </w:tabs>
              <w:ind w:right="-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69C82C3" w14:textId="484C5896" w:rsidR="00A24147" w:rsidRPr="009C2507" w:rsidRDefault="00A24147" w:rsidP="00D15407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  <w:sectPr w:rsidR="00A24147" w:rsidRPr="009C2507" w:rsidSect="00D15407">
          <w:headerReference w:type="default" r:id="rId11"/>
          <w:footerReference w:type="default" r:id="rId12"/>
          <w:pgSz w:w="11906" w:h="16838"/>
          <w:pgMar w:top="1296" w:right="1080" w:bottom="1080" w:left="1296" w:header="720" w:footer="720" w:gutter="0"/>
          <w:cols w:space="720"/>
        </w:sectPr>
      </w:pPr>
    </w:p>
    <w:p w14:paraId="664EB65A" w14:textId="068CADBD" w:rsidR="0036079B" w:rsidRPr="009C2507" w:rsidRDefault="00CF7D8D" w:rsidP="0036079B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9F6933" w:rsidRPr="009C250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6079B" w:rsidRPr="009C25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6079B" w:rsidRPr="009C25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079B" w:rsidRPr="009C2507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74B691D4" w14:textId="2286E634" w:rsidR="0036079B" w:rsidRPr="009C2507" w:rsidRDefault="0036079B" w:rsidP="0036079B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C2507">
        <w:rPr>
          <w:rFonts w:asciiTheme="majorBidi" w:hAnsiTheme="majorBidi" w:cstheme="majorBidi"/>
          <w:sz w:val="32"/>
          <w:szCs w:val="32"/>
        </w:rPr>
        <w:tab/>
      </w:r>
      <w:r w:rsidR="005B369F" w:rsidRPr="009C2507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</w:t>
      </w:r>
      <w:r w:rsidR="00662DCF"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="00662DCF" w:rsidRPr="009C2507">
        <w:rPr>
          <w:rFonts w:asciiTheme="majorBidi" w:hAnsiTheme="majorBidi" w:cstheme="majorBidi"/>
          <w:sz w:val="32"/>
          <w:szCs w:val="32"/>
          <w:cs/>
        </w:rPr>
        <w:t>โดยไม่มีการเปลี่ยนแปลงในส่วนงานดำเนินงานที่</w:t>
      </w:r>
      <w:r w:rsidR="00CB77DA" w:rsidRPr="009C2507">
        <w:rPr>
          <w:rFonts w:asciiTheme="majorBidi" w:hAnsiTheme="majorBidi" w:cstheme="majorBidi"/>
          <w:sz w:val="32"/>
          <w:szCs w:val="32"/>
          <w:cs/>
        </w:rPr>
        <w:t>รายงาน</w:t>
      </w:r>
      <w:r w:rsidR="00662DCF" w:rsidRPr="009C2507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</w:p>
    <w:p w14:paraId="59832BB2" w14:textId="5100DF11" w:rsidR="0023662F" w:rsidRPr="009C2507" w:rsidRDefault="00390ED0" w:rsidP="0036079B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AD7401" w:rsidRPr="009C2507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8934A6" w:rsidRPr="009C2507">
        <w:rPr>
          <w:rFonts w:asciiTheme="majorBidi" w:hAnsiTheme="majorBidi" w:cstheme="majorBidi"/>
          <w:sz w:val="32"/>
          <w:szCs w:val="32"/>
          <w:cs/>
        </w:rPr>
        <w:t>และ</w:t>
      </w:r>
      <w:r w:rsidR="007461F3" w:rsidRPr="009C2507">
        <w:rPr>
          <w:rFonts w:asciiTheme="majorBidi" w:hAnsiTheme="majorBidi" w:cstheme="majorBidi"/>
          <w:sz w:val="32"/>
          <w:szCs w:val="32"/>
          <w:cs/>
        </w:rPr>
        <w:t>เก้า</w:t>
      </w:r>
      <w:r w:rsidR="008934A6" w:rsidRPr="009C2507">
        <w:rPr>
          <w:rFonts w:asciiTheme="majorBidi" w:hAnsiTheme="majorBidi" w:cstheme="majorBidi"/>
          <w:sz w:val="32"/>
          <w:szCs w:val="32"/>
          <w:cs/>
        </w:rPr>
        <w:t>เดือน</w:t>
      </w:r>
      <w:r w:rsidR="00AD7401" w:rsidRPr="009C2507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AD7401"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="007461F3" w:rsidRPr="009C2507">
        <w:rPr>
          <w:rFonts w:asciiTheme="majorBidi" w:hAnsiTheme="majorBidi" w:cstheme="majorBidi"/>
          <w:sz w:val="32"/>
          <w:szCs w:val="32"/>
        </w:rPr>
        <w:t xml:space="preserve">30 </w:t>
      </w:r>
      <w:r w:rsidR="007461F3" w:rsidRPr="009C250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D7401" w:rsidRPr="009C25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4537E" w:rsidRPr="009C2507">
        <w:rPr>
          <w:rFonts w:asciiTheme="majorBidi" w:hAnsiTheme="majorBidi" w:cstheme="majorBidi"/>
          <w:sz w:val="32"/>
          <w:szCs w:val="32"/>
        </w:rPr>
        <w:t>256</w:t>
      </w:r>
      <w:r w:rsidR="008D65CE" w:rsidRPr="009C2507">
        <w:rPr>
          <w:rFonts w:asciiTheme="majorBidi" w:hAnsiTheme="majorBidi" w:cstheme="majorBidi"/>
          <w:sz w:val="32"/>
          <w:szCs w:val="32"/>
        </w:rPr>
        <w:t>8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9C2507">
        <w:rPr>
          <w:rFonts w:asciiTheme="majorBidi" w:hAnsiTheme="majorBidi" w:cstheme="majorBidi"/>
          <w:sz w:val="32"/>
          <w:szCs w:val="32"/>
        </w:rPr>
        <w:t>256</w:t>
      </w:r>
      <w:r w:rsidR="008D65CE" w:rsidRPr="009C2507">
        <w:rPr>
          <w:rFonts w:asciiTheme="majorBidi" w:hAnsiTheme="majorBidi" w:cstheme="majorBidi"/>
          <w:sz w:val="32"/>
          <w:szCs w:val="32"/>
        </w:rPr>
        <w:t>7</w:t>
      </w:r>
      <w:r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Pr="009C2507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123EE61A" w14:textId="77777777" w:rsidR="00AD7401" w:rsidRPr="009C2507" w:rsidRDefault="00AD7401" w:rsidP="00311B21">
      <w:pPr>
        <w:spacing w:before="60" w:after="60"/>
        <w:ind w:left="547" w:right="-478" w:hanging="547"/>
        <w:jc w:val="right"/>
        <w:rPr>
          <w:rFonts w:asciiTheme="majorBidi" w:hAnsiTheme="majorBidi" w:cstheme="majorBidi"/>
        </w:rPr>
      </w:pPr>
      <w:r w:rsidRPr="009C2507">
        <w:rPr>
          <w:rFonts w:asciiTheme="majorBidi" w:hAnsiTheme="majorBidi" w:cstheme="majorBidi"/>
          <w:cs/>
        </w:rPr>
        <w:t>(หน่วย</w:t>
      </w:r>
      <w:r w:rsidRPr="009C2507">
        <w:rPr>
          <w:rFonts w:asciiTheme="majorBidi" w:hAnsiTheme="majorBidi" w:cstheme="majorBidi"/>
        </w:rPr>
        <w:t>:</w:t>
      </w:r>
      <w:r w:rsidRPr="009C2507">
        <w:rPr>
          <w:rFonts w:asciiTheme="majorBidi" w:hAnsiTheme="majorBidi" w:cstheme="majorBidi"/>
          <w:cs/>
        </w:rPr>
        <w:t xml:space="preserve"> พันบาท)</w:t>
      </w:r>
    </w:p>
    <w:tbl>
      <w:tblPr>
        <w:tblW w:w="151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6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9C2507" w:rsidRPr="00E04999" w14:paraId="746146B7" w14:textId="77777777" w:rsidTr="00311B21">
        <w:tc>
          <w:tcPr>
            <w:tcW w:w="3960" w:type="dxa"/>
          </w:tcPr>
          <w:p w14:paraId="120E268D" w14:textId="77777777" w:rsidR="00311B21" w:rsidRPr="009C2507" w:rsidRDefault="00311B21" w:rsidP="00E46DD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0" w:type="dxa"/>
            <w:gridSpan w:val="10"/>
          </w:tcPr>
          <w:p w14:paraId="43E99E0E" w14:textId="507CC28F" w:rsidR="00311B21" w:rsidRPr="00E04999" w:rsidRDefault="00311B21" w:rsidP="00E46D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04999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7461F3" w:rsidRPr="00E04999">
              <w:rPr>
                <w:rFonts w:asciiTheme="majorBidi" w:hAnsiTheme="majorBidi" w:cstheme="majorBidi"/>
              </w:rPr>
              <w:t xml:space="preserve">30 </w:t>
            </w:r>
            <w:r w:rsidR="007461F3" w:rsidRPr="00E04999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9C2507" w:rsidRPr="00E04999" w14:paraId="62A79918" w14:textId="77777777" w:rsidTr="00311B21">
        <w:tc>
          <w:tcPr>
            <w:tcW w:w="3960" w:type="dxa"/>
          </w:tcPr>
          <w:p w14:paraId="52E2CD32" w14:textId="77777777" w:rsidR="00311B21" w:rsidRPr="00E04999" w:rsidRDefault="00311B21" w:rsidP="00E46DD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61E6D499" w14:textId="77777777" w:rsidR="00311B21" w:rsidRPr="00E04999" w:rsidRDefault="00311B21" w:rsidP="00E46D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  <w:cs/>
              </w:rPr>
              <w:t>ผลิตและจำหน่ายสินค้า</w:t>
            </w:r>
            <w:r w:rsidRPr="00E04999">
              <w:rPr>
                <w:rFonts w:asciiTheme="majorBidi" w:hAnsiTheme="majorBidi" w:cstheme="majorBidi"/>
              </w:rPr>
              <w:br/>
            </w:r>
            <w:r w:rsidRPr="00E04999">
              <w:rPr>
                <w:rFonts w:asciiTheme="majorBidi" w:hAnsiTheme="majorBidi" w:cstheme="majorBidi"/>
                <w:cs/>
              </w:rPr>
              <w:t>อุปโภคบริโภค</w:t>
            </w:r>
          </w:p>
        </w:tc>
        <w:tc>
          <w:tcPr>
            <w:tcW w:w="2232" w:type="dxa"/>
            <w:gridSpan w:val="2"/>
            <w:vAlign w:val="bottom"/>
          </w:tcPr>
          <w:p w14:paraId="6F76DED3" w14:textId="77777777" w:rsidR="00311B21" w:rsidRPr="00E04999" w:rsidRDefault="00311B21" w:rsidP="00E46D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  <w:cs/>
              </w:rPr>
              <w:t>คลังสินค้าให้เช่า</w:t>
            </w:r>
          </w:p>
        </w:tc>
        <w:tc>
          <w:tcPr>
            <w:tcW w:w="2232" w:type="dxa"/>
            <w:gridSpan w:val="2"/>
            <w:vAlign w:val="bottom"/>
          </w:tcPr>
          <w:p w14:paraId="3E4F3E69" w14:textId="77777777" w:rsidR="00311B21" w:rsidRPr="00E04999" w:rsidRDefault="00311B21" w:rsidP="00E46D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  <w:cs/>
              </w:rPr>
              <w:t>อสังหาริมทรัพย์เพื่อการลงทุนและจำหน่ายผลพลอยได้ และทำเกษตรกรรม</w:t>
            </w:r>
          </w:p>
        </w:tc>
        <w:tc>
          <w:tcPr>
            <w:tcW w:w="2232" w:type="dxa"/>
            <w:gridSpan w:val="2"/>
            <w:vAlign w:val="bottom"/>
          </w:tcPr>
          <w:p w14:paraId="70A3E288" w14:textId="00BB5093" w:rsidR="00311B21" w:rsidRPr="00E04999" w:rsidRDefault="005B369F" w:rsidP="00E46D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04999">
              <w:rPr>
                <w:rFonts w:asciiTheme="majorBidi" w:hAnsiTheme="majorBidi" w:cstheme="majorBidi"/>
                <w:cs/>
              </w:rPr>
              <w:t>การพัฒนา</w:t>
            </w:r>
            <w:r w:rsidR="00311B21" w:rsidRPr="00E04999">
              <w:rPr>
                <w:rFonts w:asciiTheme="majorBidi" w:hAnsiTheme="majorBidi" w:cstheme="majorBidi"/>
                <w:cs/>
              </w:rPr>
              <w:t>อสังหาริมทรัพย์</w:t>
            </w:r>
            <w:r w:rsidR="007F4FE6" w:rsidRPr="00E04999">
              <w:rPr>
                <w:rFonts w:asciiTheme="majorBidi" w:hAnsiTheme="majorBidi" w:cstheme="majorBidi"/>
                <w:cs/>
              </w:rPr>
              <w:t xml:space="preserve">           </w:t>
            </w:r>
            <w:r w:rsidR="00662DCF" w:rsidRPr="00E04999">
              <w:rPr>
                <w:rFonts w:asciiTheme="majorBidi" w:hAnsiTheme="majorBidi" w:cstheme="majorBidi"/>
                <w:cs/>
              </w:rPr>
              <w:t>เพื่อ</w:t>
            </w:r>
            <w:r w:rsidR="007F4FE6" w:rsidRPr="00E04999">
              <w:rPr>
                <w:rFonts w:asciiTheme="majorBidi" w:hAnsiTheme="majorBidi" w:cstheme="majorBidi"/>
                <w:cs/>
              </w:rPr>
              <w:t>ขาย</w:t>
            </w:r>
          </w:p>
        </w:tc>
        <w:tc>
          <w:tcPr>
            <w:tcW w:w="2232" w:type="dxa"/>
            <w:gridSpan w:val="2"/>
            <w:vAlign w:val="bottom"/>
          </w:tcPr>
          <w:p w14:paraId="011A226E" w14:textId="1292CE9A" w:rsidR="00311B21" w:rsidRPr="00E04999" w:rsidRDefault="00311B21" w:rsidP="00E46D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9C2507" w:rsidRPr="00E04999" w14:paraId="15C0FB21" w14:textId="77777777" w:rsidTr="00311B21">
        <w:tc>
          <w:tcPr>
            <w:tcW w:w="3960" w:type="dxa"/>
          </w:tcPr>
          <w:p w14:paraId="52A92455" w14:textId="77777777" w:rsidR="008D65CE" w:rsidRPr="00E04999" w:rsidRDefault="008D65CE" w:rsidP="00E46DD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3DE3A46D" w14:textId="59982112" w:rsidR="008D65CE" w:rsidRPr="00E04999" w:rsidRDefault="008D65CE" w:rsidP="00E46D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16" w:type="dxa"/>
            <w:vAlign w:val="bottom"/>
          </w:tcPr>
          <w:p w14:paraId="6127B161" w14:textId="084C4969" w:rsidR="008D65CE" w:rsidRPr="00E04999" w:rsidRDefault="008D65CE" w:rsidP="00E46D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16" w:type="dxa"/>
            <w:vAlign w:val="bottom"/>
          </w:tcPr>
          <w:p w14:paraId="4ACCB087" w14:textId="245B1537" w:rsidR="008D65CE" w:rsidRPr="00E04999" w:rsidRDefault="008D65CE" w:rsidP="00E46D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16" w:type="dxa"/>
            <w:vAlign w:val="bottom"/>
          </w:tcPr>
          <w:p w14:paraId="299D002A" w14:textId="02A6E2A1" w:rsidR="008D65CE" w:rsidRPr="00E04999" w:rsidRDefault="008D65CE" w:rsidP="00E46D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16" w:type="dxa"/>
            <w:vAlign w:val="bottom"/>
          </w:tcPr>
          <w:p w14:paraId="071C0BED" w14:textId="550B4252" w:rsidR="008D65CE" w:rsidRPr="00E04999" w:rsidRDefault="008D65CE" w:rsidP="00E46D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16" w:type="dxa"/>
            <w:vAlign w:val="bottom"/>
          </w:tcPr>
          <w:p w14:paraId="5A022D35" w14:textId="02CA1280" w:rsidR="008D65CE" w:rsidRPr="00E04999" w:rsidRDefault="008D65CE" w:rsidP="00E46D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16" w:type="dxa"/>
            <w:vAlign w:val="bottom"/>
          </w:tcPr>
          <w:p w14:paraId="766A8A6A" w14:textId="7DEB9554" w:rsidR="008D65CE" w:rsidRPr="00E04999" w:rsidRDefault="008D65CE" w:rsidP="00E46D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16" w:type="dxa"/>
            <w:vAlign w:val="bottom"/>
          </w:tcPr>
          <w:p w14:paraId="704CFBA4" w14:textId="36299A29" w:rsidR="008D65CE" w:rsidRPr="00E04999" w:rsidRDefault="008D65CE" w:rsidP="00E46D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16" w:type="dxa"/>
            <w:vAlign w:val="bottom"/>
          </w:tcPr>
          <w:p w14:paraId="208D273E" w14:textId="64282499" w:rsidR="008D65CE" w:rsidRPr="00E04999" w:rsidRDefault="008D65CE" w:rsidP="00E46D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16" w:type="dxa"/>
            <w:vAlign w:val="bottom"/>
          </w:tcPr>
          <w:p w14:paraId="622738F5" w14:textId="6D47DBA8" w:rsidR="008D65CE" w:rsidRPr="00E04999" w:rsidRDefault="008D65CE" w:rsidP="00E46D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2567</w:t>
            </w:r>
          </w:p>
        </w:tc>
      </w:tr>
      <w:tr w:rsidR="009C2507" w:rsidRPr="00E04999" w14:paraId="6AF8A8ED" w14:textId="77777777" w:rsidTr="00311B21">
        <w:tc>
          <w:tcPr>
            <w:tcW w:w="3960" w:type="dxa"/>
          </w:tcPr>
          <w:p w14:paraId="276ED896" w14:textId="77777777" w:rsidR="00311B21" w:rsidRPr="00E04999" w:rsidRDefault="00311B21" w:rsidP="00E46DD0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6277C3CA" w14:textId="77777777" w:rsidR="00311B21" w:rsidRPr="00E04999" w:rsidRDefault="00311B21" w:rsidP="00E46DD0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279EF94C" w14:textId="77777777" w:rsidR="00311B21" w:rsidRPr="00E04999" w:rsidRDefault="00311B21" w:rsidP="00E46DD0">
            <w:pPr>
              <w:tabs>
                <w:tab w:val="decimal" w:pos="43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18CE9514" w14:textId="77777777" w:rsidR="00311B21" w:rsidRPr="00E04999" w:rsidRDefault="00311B21" w:rsidP="00E46DD0">
            <w:pPr>
              <w:tabs>
                <w:tab w:val="decimal" w:pos="43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4839EA25" w14:textId="77777777" w:rsidR="00311B21" w:rsidRPr="00E04999" w:rsidRDefault="00311B21" w:rsidP="00E46DD0">
            <w:pPr>
              <w:tabs>
                <w:tab w:val="decimal" w:pos="43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70D86B06" w14:textId="77777777" w:rsidR="00311B21" w:rsidRPr="00E04999" w:rsidRDefault="00311B21" w:rsidP="00E46DD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398EC05D" w14:textId="77777777" w:rsidR="00311B21" w:rsidRPr="00E04999" w:rsidRDefault="00311B21" w:rsidP="00E46DD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514F50D1" w14:textId="77777777" w:rsidR="00311B21" w:rsidRPr="00E04999" w:rsidRDefault="00311B21" w:rsidP="00E46DD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6ADC4E45" w14:textId="77777777" w:rsidR="00311B21" w:rsidRPr="00E04999" w:rsidRDefault="00311B21" w:rsidP="00E46DD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34767AF0" w14:textId="545EBB96" w:rsidR="00311B21" w:rsidRPr="00E04999" w:rsidRDefault="00311B21" w:rsidP="00E46DD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40572A25" w14:textId="77777777" w:rsidR="00311B21" w:rsidRPr="00E04999" w:rsidRDefault="00311B21" w:rsidP="00E46DD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</w:rPr>
            </w:pPr>
          </w:p>
        </w:tc>
      </w:tr>
      <w:tr w:rsidR="00E04999" w:rsidRPr="00E04999" w14:paraId="70055DDF" w14:textId="77777777" w:rsidTr="00EE5CEF">
        <w:trPr>
          <w:trHeight w:val="80"/>
        </w:trPr>
        <w:tc>
          <w:tcPr>
            <w:tcW w:w="3960" w:type="dxa"/>
          </w:tcPr>
          <w:p w14:paraId="607583FB" w14:textId="77777777" w:rsidR="00E04999" w:rsidRPr="00E04999" w:rsidRDefault="00E04999" w:rsidP="00E04999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E04999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17552601" w14:textId="256C1EED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862,008</w:t>
            </w:r>
          </w:p>
        </w:tc>
        <w:tc>
          <w:tcPr>
            <w:tcW w:w="1116" w:type="dxa"/>
            <w:vAlign w:val="bottom"/>
          </w:tcPr>
          <w:p w14:paraId="389FA478" w14:textId="3B1693D9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</w:rPr>
            </w:pPr>
            <w:r w:rsidRPr="00E04999">
              <w:rPr>
                <w:rFonts w:asciiTheme="majorBidi" w:hAnsiTheme="majorBidi" w:cstheme="majorBidi"/>
              </w:rPr>
              <w:t>800,729</w:t>
            </w:r>
          </w:p>
        </w:tc>
        <w:tc>
          <w:tcPr>
            <w:tcW w:w="1116" w:type="dxa"/>
            <w:vAlign w:val="bottom"/>
          </w:tcPr>
          <w:p w14:paraId="5F755A98" w14:textId="73D31DC6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6,800</w:t>
            </w:r>
          </w:p>
        </w:tc>
        <w:tc>
          <w:tcPr>
            <w:tcW w:w="1116" w:type="dxa"/>
            <w:vAlign w:val="bottom"/>
          </w:tcPr>
          <w:p w14:paraId="3421729B" w14:textId="3C9EC99F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6,538</w:t>
            </w:r>
          </w:p>
        </w:tc>
        <w:tc>
          <w:tcPr>
            <w:tcW w:w="1116" w:type="dxa"/>
            <w:vAlign w:val="bottom"/>
          </w:tcPr>
          <w:p w14:paraId="023661AE" w14:textId="30754F4E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1116" w:type="dxa"/>
            <w:vAlign w:val="bottom"/>
          </w:tcPr>
          <w:p w14:paraId="7B4DFA9E" w14:textId="2BEB46EF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1116" w:type="dxa"/>
            <w:vAlign w:val="bottom"/>
          </w:tcPr>
          <w:p w14:paraId="260B58D6" w14:textId="186D5D80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1C5BC862" w14:textId="00FBBBC1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79947842" w14:textId="49159999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868,856</w:t>
            </w:r>
          </w:p>
        </w:tc>
        <w:tc>
          <w:tcPr>
            <w:tcW w:w="1116" w:type="dxa"/>
            <w:vAlign w:val="bottom"/>
          </w:tcPr>
          <w:p w14:paraId="4FD66C4B" w14:textId="399FA821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807,328</w:t>
            </w:r>
          </w:p>
        </w:tc>
      </w:tr>
      <w:tr w:rsidR="00E04999" w:rsidRPr="00E04999" w14:paraId="05E8F120" w14:textId="77777777" w:rsidTr="001527CD">
        <w:tc>
          <w:tcPr>
            <w:tcW w:w="3960" w:type="dxa"/>
          </w:tcPr>
          <w:p w14:paraId="18EF320B" w14:textId="77777777" w:rsidR="00E04999" w:rsidRPr="00E04999" w:rsidRDefault="00E04999" w:rsidP="00E04999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s/>
              </w:rPr>
            </w:pPr>
            <w:r w:rsidRPr="00E04999">
              <w:rPr>
                <w:rFonts w:asciiTheme="majorBidi" w:hAnsiTheme="majorBidi" w:cstheme="majorBidi"/>
                <w:cs/>
              </w:rPr>
              <w:t>ต้นทุนขายและบริการ</w:t>
            </w:r>
          </w:p>
        </w:tc>
        <w:tc>
          <w:tcPr>
            <w:tcW w:w="1116" w:type="dxa"/>
            <w:vAlign w:val="bottom"/>
          </w:tcPr>
          <w:p w14:paraId="2B5F978E" w14:textId="443F6DFF" w:rsidR="00E04999" w:rsidRPr="00E04999" w:rsidRDefault="00E04999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(396,822)</w:t>
            </w:r>
          </w:p>
        </w:tc>
        <w:tc>
          <w:tcPr>
            <w:tcW w:w="1116" w:type="dxa"/>
            <w:vAlign w:val="bottom"/>
          </w:tcPr>
          <w:p w14:paraId="0D45E7F9" w14:textId="4F204A2C" w:rsidR="00E04999" w:rsidRPr="00E04999" w:rsidRDefault="00E04999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(374,894)</w:t>
            </w:r>
          </w:p>
        </w:tc>
        <w:tc>
          <w:tcPr>
            <w:tcW w:w="1116" w:type="dxa"/>
            <w:vAlign w:val="bottom"/>
          </w:tcPr>
          <w:p w14:paraId="4DE0F693" w14:textId="7F3B4BA0" w:rsidR="00E04999" w:rsidRPr="00E04999" w:rsidRDefault="00E04999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(18)</w:t>
            </w:r>
          </w:p>
        </w:tc>
        <w:tc>
          <w:tcPr>
            <w:tcW w:w="1116" w:type="dxa"/>
            <w:vAlign w:val="bottom"/>
          </w:tcPr>
          <w:p w14:paraId="4A604B4E" w14:textId="14B986E4" w:rsidR="00E04999" w:rsidRPr="00E04999" w:rsidRDefault="00E04999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(18)</w:t>
            </w:r>
          </w:p>
        </w:tc>
        <w:tc>
          <w:tcPr>
            <w:tcW w:w="1116" w:type="dxa"/>
            <w:vAlign w:val="bottom"/>
          </w:tcPr>
          <w:p w14:paraId="6B35CA5F" w14:textId="27ED7B09" w:rsidR="00E04999" w:rsidRPr="00E04999" w:rsidRDefault="00E04999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(313)</w:t>
            </w:r>
          </w:p>
        </w:tc>
        <w:tc>
          <w:tcPr>
            <w:tcW w:w="1116" w:type="dxa"/>
            <w:vAlign w:val="bottom"/>
          </w:tcPr>
          <w:p w14:paraId="09A192F4" w14:textId="7A4A1DC9" w:rsidR="00E04999" w:rsidRPr="00E04999" w:rsidRDefault="00E04999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(450)</w:t>
            </w:r>
          </w:p>
        </w:tc>
        <w:tc>
          <w:tcPr>
            <w:tcW w:w="1116" w:type="dxa"/>
            <w:vAlign w:val="bottom"/>
          </w:tcPr>
          <w:p w14:paraId="4852178D" w14:textId="3C332437" w:rsidR="00E04999" w:rsidRPr="00E04999" w:rsidRDefault="00E04999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105E5BE9" w14:textId="73151ED0" w:rsidR="00E04999" w:rsidRPr="00E04999" w:rsidRDefault="00E04999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168F589C" w14:textId="5E24346F" w:rsidR="00E04999" w:rsidRPr="00E04999" w:rsidRDefault="00E04999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(397,153)</w:t>
            </w:r>
          </w:p>
        </w:tc>
        <w:tc>
          <w:tcPr>
            <w:tcW w:w="1116" w:type="dxa"/>
            <w:vAlign w:val="bottom"/>
          </w:tcPr>
          <w:p w14:paraId="14471478" w14:textId="70ECE3D5" w:rsidR="00E04999" w:rsidRPr="00E04999" w:rsidRDefault="00E04999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(375,362)</w:t>
            </w:r>
          </w:p>
        </w:tc>
      </w:tr>
      <w:tr w:rsidR="00E04999" w:rsidRPr="00E04999" w14:paraId="16FDA5BB" w14:textId="77777777" w:rsidTr="001527CD">
        <w:tc>
          <w:tcPr>
            <w:tcW w:w="3960" w:type="dxa"/>
          </w:tcPr>
          <w:p w14:paraId="54770E93" w14:textId="77777777" w:rsidR="00E04999" w:rsidRPr="00E04999" w:rsidRDefault="00E04999" w:rsidP="00E04999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E04999">
              <w:rPr>
                <w:rFonts w:asciiTheme="majorBidi" w:hAnsiTheme="majorBidi" w:cstheme="majorBidi"/>
                <w:cs/>
              </w:rPr>
              <w:t>กำไร (ขาดทุน) ขั้นต้นของส่วนงาน</w:t>
            </w:r>
          </w:p>
        </w:tc>
        <w:tc>
          <w:tcPr>
            <w:tcW w:w="1116" w:type="dxa"/>
            <w:vAlign w:val="bottom"/>
          </w:tcPr>
          <w:p w14:paraId="7676EED9" w14:textId="46D9933B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465,186</w:t>
            </w:r>
          </w:p>
        </w:tc>
        <w:tc>
          <w:tcPr>
            <w:tcW w:w="1116" w:type="dxa"/>
            <w:vAlign w:val="bottom"/>
          </w:tcPr>
          <w:p w14:paraId="4BB5E5AE" w14:textId="19356BA1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425,835</w:t>
            </w:r>
          </w:p>
        </w:tc>
        <w:tc>
          <w:tcPr>
            <w:tcW w:w="1116" w:type="dxa"/>
            <w:vAlign w:val="bottom"/>
          </w:tcPr>
          <w:p w14:paraId="1C391EF4" w14:textId="03216DE0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6,782</w:t>
            </w:r>
          </w:p>
        </w:tc>
        <w:tc>
          <w:tcPr>
            <w:tcW w:w="1116" w:type="dxa"/>
            <w:vAlign w:val="bottom"/>
          </w:tcPr>
          <w:p w14:paraId="566528D7" w14:textId="4DE8B016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6,520</w:t>
            </w:r>
          </w:p>
        </w:tc>
        <w:tc>
          <w:tcPr>
            <w:tcW w:w="1116" w:type="dxa"/>
            <w:vAlign w:val="bottom"/>
          </w:tcPr>
          <w:p w14:paraId="01DCB4C6" w14:textId="1B979924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(265)</w:t>
            </w:r>
          </w:p>
        </w:tc>
        <w:tc>
          <w:tcPr>
            <w:tcW w:w="1116" w:type="dxa"/>
            <w:vAlign w:val="bottom"/>
          </w:tcPr>
          <w:p w14:paraId="0B0FBC4A" w14:textId="5CB6F877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</w:rPr>
            </w:pPr>
            <w:r w:rsidRPr="00E04999">
              <w:rPr>
                <w:rFonts w:asciiTheme="majorBidi" w:hAnsiTheme="majorBidi" w:cstheme="majorBidi"/>
              </w:rPr>
              <w:t>(389)</w:t>
            </w:r>
          </w:p>
        </w:tc>
        <w:tc>
          <w:tcPr>
            <w:tcW w:w="1116" w:type="dxa"/>
            <w:vAlign w:val="bottom"/>
          </w:tcPr>
          <w:p w14:paraId="74D432E8" w14:textId="6CC485A3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0BB1D9BB" w14:textId="3D9A5E08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75B72ABD" w14:textId="7CC539A2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471,703</w:t>
            </w:r>
          </w:p>
        </w:tc>
        <w:tc>
          <w:tcPr>
            <w:tcW w:w="1116" w:type="dxa"/>
            <w:vAlign w:val="bottom"/>
          </w:tcPr>
          <w:p w14:paraId="0EEF8CEA" w14:textId="183CA94E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431,966</w:t>
            </w:r>
          </w:p>
        </w:tc>
      </w:tr>
      <w:tr w:rsidR="00E04999" w:rsidRPr="00E04999" w14:paraId="5A13608E" w14:textId="77777777" w:rsidTr="001527CD">
        <w:tc>
          <w:tcPr>
            <w:tcW w:w="3960" w:type="dxa"/>
          </w:tcPr>
          <w:p w14:paraId="52C79FF3" w14:textId="30404333" w:rsidR="00E04999" w:rsidRPr="00E04999" w:rsidRDefault="00E04999" w:rsidP="00E04999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  <w:cs/>
              </w:rPr>
              <w:t xml:space="preserve">กำไร </w:t>
            </w:r>
            <w:r w:rsidRPr="00E04999">
              <w:rPr>
                <w:rFonts w:asciiTheme="majorBidi" w:hAnsiTheme="majorBidi" w:cstheme="majorBidi"/>
              </w:rPr>
              <w:t>(</w:t>
            </w:r>
            <w:r w:rsidRPr="00E04999">
              <w:rPr>
                <w:rFonts w:asciiTheme="majorBidi" w:hAnsiTheme="majorBidi" w:cstheme="majorBidi"/>
                <w:cs/>
              </w:rPr>
              <w:t>ขาดทุน</w:t>
            </w:r>
            <w:r w:rsidRPr="00E04999">
              <w:rPr>
                <w:rFonts w:asciiTheme="majorBidi" w:hAnsiTheme="majorBidi" w:cstheme="majorBidi"/>
              </w:rPr>
              <w:t xml:space="preserve">) </w:t>
            </w:r>
            <w:r w:rsidRPr="00E04999">
              <w:rPr>
                <w:rFonts w:asciiTheme="majorBidi" w:hAnsiTheme="majorBidi" w:cstheme="majorBidi"/>
                <w:cs/>
              </w:rPr>
              <w:t>จากการเปลี่ยนแปลงในมูลค่ายุติธรรมของเงินลงทุนในตราสารทุนและตราสารอนุพันธ์และ</w:t>
            </w:r>
            <w:r w:rsidRPr="00E04999">
              <w:rPr>
                <w:rFonts w:asciiTheme="majorBidi" w:hAnsiTheme="majorBidi" w:cstheme="majorBidi" w:hint="cs"/>
                <w:cs/>
              </w:rPr>
              <w:t xml:space="preserve">                   </w:t>
            </w:r>
            <w:r w:rsidRPr="00E04999">
              <w:rPr>
                <w:rFonts w:asciiTheme="majorBidi" w:hAnsiTheme="majorBidi" w:cstheme="majorBidi"/>
                <w:cs/>
              </w:rPr>
              <w:t>การขายเงินลงทุน</w:t>
            </w:r>
          </w:p>
        </w:tc>
        <w:tc>
          <w:tcPr>
            <w:tcW w:w="1116" w:type="dxa"/>
            <w:vAlign w:val="bottom"/>
          </w:tcPr>
          <w:p w14:paraId="4F50198C" w14:textId="17F5E390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9,890</w:t>
            </w:r>
          </w:p>
        </w:tc>
        <w:tc>
          <w:tcPr>
            <w:tcW w:w="1116" w:type="dxa"/>
            <w:vAlign w:val="bottom"/>
          </w:tcPr>
          <w:p w14:paraId="4EF0FBC1" w14:textId="466413CD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(5,720)</w:t>
            </w:r>
          </w:p>
        </w:tc>
        <w:tc>
          <w:tcPr>
            <w:tcW w:w="1116" w:type="dxa"/>
            <w:vAlign w:val="bottom"/>
          </w:tcPr>
          <w:p w14:paraId="0DF70A89" w14:textId="4397B63A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595BE111" w14:textId="03FD4D2C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34D624F7" w14:textId="639BA472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1654DEC4" w14:textId="60E038F6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69F38442" w14:textId="4401D8C1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3E25CFA3" w14:textId="178C1F8C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50F2C02C" w14:textId="084A93D2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9,890</w:t>
            </w:r>
          </w:p>
        </w:tc>
        <w:tc>
          <w:tcPr>
            <w:tcW w:w="1116" w:type="dxa"/>
            <w:vAlign w:val="bottom"/>
          </w:tcPr>
          <w:p w14:paraId="0BC32FF4" w14:textId="72213E3F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(5,720)</w:t>
            </w:r>
          </w:p>
        </w:tc>
      </w:tr>
      <w:tr w:rsidR="00E04999" w:rsidRPr="00E04999" w14:paraId="6E39EB6A" w14:textId="77777777" w:rsidTr="001527CD">
        <w:tc>
          <w:tcPr>
            <w:tcW w:w="3960" w:type="dxa"/>
          </w:tcPr>
          <w:p w14:paraId="1BCBBDAB" w14:textId="77777777" w:rsidR="00E04999" w:rsidRPr="00E04999" w:rsidRDefault="00E04999" w:rsidP="00E04999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s/>
              </w:rPr>
            </w:pPr>
            <w:r w:rsidRPr="00E04999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72380E94" w14:textId="484A2840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2,930</w:t>
            </w:r>
          </w:p>
        </w:tc>
        <w:tc>
          <w:tcPr>
            <w:tcW w:w="1116" w:type="dxa"/>
            <w:vAlign w:val="bottom"/>
          </w:tcPr>
          <w:p w14:paraId="6B942C37" w14:textId="23BB56A1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8,540</w:t>
            </w:r>
          </w:p>
        </w:tc>
        <w:tc>
          <w:tcPr>
            <w:tcW w:w="1116" w:type="dxa"/>
            <w:vAlign w:val="bottom"/>
          </w:tcPr>
          <w:p w14:paraId="2E711BEA" w14:textId="77DA66FB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4448A312" w14:textId="72D0F87C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31A4B2D2" w14:textId="1720CCBB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1116" w:type="dxa"/>
            <w:vAlign w:val="bottom"/>
          </w:tcPr>
          <w:p w14:paraId="166CEE7E" w14:textId="1ADBEABD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78</w:t>
            </w:r>
          </w:p>
        </w:tc>
        <w:tc>
          <w:tcPr>
            <w:tcW w:w="1116" w:type="dxa"/>
            <w:vAlign w:val="bottom"/>
          </w:tcPr>
          <w:p w14:paraId="271C1775" w14:textId="1863D73A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7BBCAD61" w14:textId="63FDA51C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6C062732" w14:textId="5B4587FF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3,078</w:t>
            </w:r>
          </w:p>
        </w:tc>
        <w:tc>
          <w:tcPr>
            <w:tcW w:w="1116" w:type="dxa"/>
            <w:vAlign w:val="bottom"/>
          </w:tcPr>
          <w:p w14:paraId="431A97AF" w14:textId="58F22950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8,618</w:t>
            </w:r>
          </w:p>
        </w:tc>
      </w:tr>
      <w:tr w:rsidR="00E04999" w:rsidRPr="00E04999" w14:paraId="755895AA" w14:textId="77777777" w:rsidTr="001527CD">
        <w:tc>
          <w:tcPr>
            <w:tcW w:w="3960" w:type="dxa"/>
          </w:tcPr>
          <w:p w14:paraId="3F092F5A" w14:textId="77777777" w:rsidR="00E04999" w:rsidRPr="00E04999" w:rsidRDefault="00E04999" w:rsidP="00E04999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s/>
              </w:rPr>
            </w:pPr>
            <w:r w:rsidRPr="00E04999">
              <w:rPr>
                <w:rFonts w:asciiTheme="majorBidi" w:hAnsiTheme="majorBidi" w:cstheme="majorBidi"/>
                <w:cs/>
              </w:rPr>
              <w:t>ค่าใช้จ่ายในการขายและบริหาร</w:t>
            </w:r>
          </w:p>
        </w:tc>
        <w:tc>
          <w:tcPr>
            <w:tcW w:w="1116" w:type="dxa"/>
            <w:vAlign w:val="bottom"/>
          </w:tcPr>
          <w:p w14:paraId="5E6A749F" w14:textId="02A5D9DC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(272,43</w:t>
            </w:r>
            <w:r w:rsidR="003D6E44">
              <w:rPr>
                <w:rFonts w:asciiTheme="majorBidi" w:hAnsiTheme="majorBidi" w:cstheme="majorBidi"/>
              </w:rPr>
              <w:t>2</w:t>
            </w:r>
            <w:r w:rsidRPr="00E0499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6" w:type="dxa"/>
            <w:vAlign w:val="bottom"/>
          </w:tcPr>
          <w:p w14:paraId="3508EB4D" w14:textId="0579B577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(212,571)</w:t>
            </w:r>
          </w:p>
        </w:tc>
        <w:tc>
          <w:tcPr>
            <w:tcW w:w="1116" w:type="dxa"/>
            <w:vAlign w:val="bottom"/>
          </w:tcPr>
          <w:p w14:paraId="3237C642" w14:textId="322ED8F1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20BDB14A" w14:textId="61E9825D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28471929" w14:textId="3511B43E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(1,005)</w:t>
            </w:r>
          </w:p>
        </w:tc>
        <w:tc>
          <w:tcPr>
            <w:tcW w:w="1116" w:type="dxa"/>
            <w:vAlign w:val="bottom"/>
          </w:tcPr>
          <w:p w14:paraId="4A9CF2FD" w14:textId="405A16B9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(1,861)</w:t>
            </w:r>
          </w:p>
        </w:tc>
        <w:tc>
          <w:tcPr>
            <w:tcW w:w="1116" w:type="dxa"/>
            <w:vAlign w:val="bottom"/>
          </w:tcPr>
          <w:p w14:paraId="10E11456" w14:textId="6F35FD73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25D5D301" w14:textId="5F620248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0222BD7D" w14:textId="18016172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(273,43</w:t>
            </w:r>
            <w:r w:rsidR="003D6E44">
              <w:rPr>
                <w:rFonts w:asciiTheme="majorBidi" w:hAnsiTheme="majorBidi" w:cstheme="majorBidi"/>
              </w:rPr>
              <w:t>7</w:t>
            </w:r>
            <w:r w:rsidRPr="00E0499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6" w:type="dxa"/>
            <w:vAlign w:val="bottom"/>
          </w:tcPr>
          <w:p w14:paraId="09CC1544" w14:textId="004B8E6D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(214,432)</w:t>
            </w:r>
          </w:p>
        </w:tc>
      </w:tr>
      <w:tr w:rsidR="00E04999" w:rsidRPr="00E04999" w14:paraId="0C4A51B8" w14:textId="77777777" w:rsidTr="001527CD">
        <w:tc>
          <w:tcPr>
            <w:tcW w:w="3960" w:type="dxa"/>
          </w:tcPr>
          <w:p w14:paraId="627281EC" w14:textId="3C9B1529" w:rsidR="00E04999" w:rsidRPr="00E04999" w:rsidRDefault="00E04999" w:rsidP="00E04999">
            <w:pPr>
              <w:pStyle w:val="Footer"/>
              <w:tabs>
                <w:tab w:val="clear" w:pos="4153"/>
                <w:tab w:val="clear" w:pos="8306"/>
              </w:tabs>
              <w:ind w:left="157" w:hanging="157"/>
              <w:rPr>
                <w:rFonts w:asciiTheme="majorBidi" w:hAnsiTheme="majorBidi" w:cstheme="majorBidi"/>
                <w:cs/>
              </w:rPr>
            </w:pPr>
            <w:r w:rsidRPr="00E04999">
              <w:rPr>
                <w:rFonts w:asciiTheme="majorBidi" w:hAnsiTheme="majorBidi" w:cstheme="majorBidi"/>
                <w:cs/>
              </w:rPr>
              <w:t>ส่วนแบ่ง</w:t>
            </w:r>
            <w:r w:rsidR="003D6E44">
              <w:rPr>
                <w:rFonts w:asciiTheme="majorBidi" w:hAnsiTheme="majorBidi" w:cstheme="majorBidi" w:hint="cs"/>
                <w:cs/>
              </w:rPr>
              <w:t>กำไร (</w:t>
            </w:r>
            <w:r w:rsidRPr="00E04999">
              <w:rPr>
                <w:rFonts w:asciiTheme="majorBidi" w:hAnsiTheme="majorBidi" w:cstheme="majorBidi"/>
                <w:cs/>
              </w:rPr>
              <w:t>ขาดทุน</w:t>
            </w:r>
            <w:r w:rsidR="003D6E44"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E04999">
              <w:rPr>
                <w:rFonts w:asciiTheme="majorBidi" w:hAnsiTheme="majorBidi" w:cstheme="majorBidi"/>
                <w:cs/>
              </w:rPr>
              <w:t>จากเงินลงทุนในการร่วมค้าและบริษัทร่วม</w:t>
            </w:r>
          </w:p>
        </w:tc>
        <w:tc>
          <w:tcPr>
            <w:tcW w:w="1116" w:type="dxa"/>
            <w:vAlign w:val="bottom"/>
          </w:tcPr>
          <w:p w14:paraId="3C1CAD39" w14:textId="51507EF8" w:rsidR="00E04999" w:rsidRPr="00E04999" w:rsidRDefault="003D6E44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13,122</w:t>
            </w:r>
          </w:p>
        </w:tc>
        <w:tc>
          <w:tcPr>
            <w:tcW w:w="1116" w:type="dxa"/>
            <w:vAlign w:val="bottom"/>
          </w:tcPr>
          <w:p w14:paraId="1160657F" w14:textId="4BF886AE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(3,276)</w:t>
            </w:r>
          </w:p>
        </w:tc>
        <w:tc>
          <w:tcPr>
            <w:tcW w:w="1116" w:type="dxa"/>
            <w:vAlign w:val="bottom"/>
          </w:tcPr>
          <w:p w14:paraId="5984A87A" w14:textId="5D3053B5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270E2804" w14:textId="30B12C88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5F51305A" w14:textId="4254141E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78B88CFC" w14:textId="172566A3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562A849A" w14:textId="5CAA727F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382DFC4F" w14:textId="5B7775F6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7E8CBFFF" w14:textId="56E7FC76" w:rsidR="00E04999" w:rsidRPr="00E04999" w:rsidRDefault="003D6E44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13,122</w:t>
            </w:r>
          </w:p>
        </w:tc>
        <w:tc>
          <w:tcPr>
            <w:tcW w:w="1116" w:type="dxa"/>
            <w:vAlign w:val="bottom"/>
          </w:tcPr>
          <w:p w14:paraId="5F2AE970" w14:textId="3F940AAD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(3,276)</w:t>
            </w:r>
          </w:p>
        </w:tc>
      </w:tr>
      <w:tr w:rsidR="00E04999" w:rsidRPr="00E04999" w14:paraId="42B0BDC8" w14:textId="77777777" w:rsidTr="001527CD">
        <w:tc>
          <w:tcPr>
            <w:tcW w:w="3960" w:type="dxa"/>
          </w:tcPr>
          <w:p w14:paraId="1A2DC621" w14:textId="77777777" w:rsidR="00E04999" w:rsidRPr="00E04999" w:rsidRDefault="00E04999" w:rsidP="00E04999">
            <w:pPr>
              <w:tabs>
                <w:tab w:val="decimal" w:pos="887"/>
                <w:tab w:val="decimal" w:pos="1242"/>
              </w:tabs>
              <w:rPr>
                <w:rFonts w:asciiTheme="majorBidi" w:hAnsiTheme="majorBidi" w:cstheme="majorBidi"/>
                <w:cs/>
              </w:rPr>
            </w:pPr>
            <w:r w:rsidRPr="00E04999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6916A1FF" w14:textId="0A02FC9F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2,745</w:t>
            </w:r>
          </w:p>
        </w:tc>
        <w:tc>
          <w:tcPr>
            <w:tcW w:w="1116" w:type="dxa"/>
            <w:vAlign w:val="bottom"/>
          </w:tcPr>
          <w:p w14:paraId="2451B4D1" w14:textId="771F4476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7,101</w:t>
            </w:r>
          </w:p>
        </w:tc>
        <w:tc>
          <w:tcPr>
            <w:tcW w:w="1116" w:type="dxa"/>
            <w:vAlign w:val="bottom"/>
          </w:tcPr>
          <w:p w14:paraId="6D926F18" w14:textId="580FC7FA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25BCDC43" w14:textId="39F9F8C8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595AC995" w14:textId="6A53488E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0AF451C4" w14:textId="37DAA1ED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30E1A5FC" w14:textId="089AE2F4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5BA9944E" w14:textId="062DE36F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59F1909D" w14:textId="6793E032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2,745</w:t>
            </w:r>
          </w:p>
        </w:tc>
        <w:tc>
          <w:tcPr>
            <w:tcW w:w="1116" w:type="dxa"/>
            <w:vAlign w:val="bottom"/>
          </w:tcPr>
          <w:p w14:paraId="2345AAA8" w14:textId="18278470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7,101</w:t>
            </w:r>
          </w:p>
        </w:tc>
      </w:tr>
      <w:tr w:rsidR="00E04999" w:rsidRPr="00E04999" w14:paraId="0989E665" w14:textId="77777777" w:rsidTr="001527CD">
        <w:trPr>
          <w:trHeight w:val="80"/>
        </w:trPr>
        <w:tc>
          <w:tcPr>
            <w:tcW w:w="3960" w:type="dxa"/>
          </w:tcPr>
          <w:p w14:paraId="116D77D4" w14:textId="77777777" w:rsidR="00E04999" w:rsidRPr="00E04999" w:rsidRDefault="00E04999" w:rsidP="00E04999">
            <w:pPr>
              <w:pStyle w:val="Footer"/>
              <w:tabs>
                <w:tab w:val="clear" w:pos="4153"/>
                <w:tab w:val="clear" w:pos="8306"/>
              </w:tabs>
              <w:ind w:left="157" w:hanging="157"/>
              <w:rPr>
                <w:rFonts w:asciiTheme="majorBidi" w:hAnsiTheme="majorBidi" w:cstheme="majorBidi"/>
                <w:cs/>
              </w:rPr>
            </w:pPr>
            <w:r w:rsidRPr="00E04999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2F9AAF26" w14:textId="1640CCEF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(5,024)</w:t>
            </w:r>
          </w:p>
        </w:tc>
        <w:tc>
          <w:tcPr>
            <w:tcW w:w="1116" w:type="dxa"/>
            <w:vAlign w:val="bottom"/>
          </w:tcPr>
          <w:p w14:paraId="5C3E01F2" w14:textId="3528207D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(4,987)</w:t>
            </w:r>
          </w:p>
        </w:tc>
        <w:tc>
          <w:tcPr>
            <w:tcW w:w="1116" w:type="dxa"/>
            <w:vAlign w:val="bottom"/>
          </w:tcPr>
          <w:p w14:paraId="51DD8325" w14:textId="5E874FAF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39FD014D" w14:textId="55BBCAA4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3A27BF2A" w14:textId="32FAF093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(918)</w:t>
            </w:r>
          </w:p>
        </w:tc>
        <w:tc>
          <w:tcPr>
            <w:tcW w:w="1116" w:type="dxa"/>
            <w:vAlign w:val="bottom"/>
          </w:tcPr>
          <w:p w14:paraId="21DD8015" w14:textId="7DF10E1B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(67)</w:t>
            </w:r>
          </w:p>
        </w:tc>
        <w:tc>
          <w:tcPr>
            <w:tcW w:w="1116" w:type="dxa"/>
            <w:vAlign w:val="bottom"/>
          </w:tcPr>
          <w:p w14:paraId="2EAC1CF8" w14:textId="44081A2E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1BE01B8E" w14:textId="2CCDEEDA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49876697" w14:textId="00ECE5C9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(5,942)</w:t>
            </w:r>
          </w:p>
        </w:tc>
        <w:tc>
          <w:tcPr>
            <w:tcW w:w="1116" w:type="dxa"/>
            <w:vAlign w:val="bottom"/>
          </w:tcPr>
          <w:p w14:paraId="6A779B33" w14:textId="2DE7EFAE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(5,054)</w:t>
            </w:r>
          </w:p>
        </w:tc>
      </w:tr>
      <w:tr w:rsidR="00E04999" w:rsidRPr="00E04999" w14:paraId="511060C0" w14:textId="77777777" w:rsidTr="001527CD">
        <w:trPr>
          <w:trHeight w:val="360"/>
        </w:trPr>
        <w:tc>
          <w:tcPr>
            <w:tcW w:w="3960" w:type="dxa"/>
          </w:tcPr>
          <w:p w14:paraId="0A5875A1" w14:textId="77777777" w:rsidR="00E04999" w:rsidRPr="00E04999" w:rsidRDefault="00E04999" w:rsidP="00E04999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s/>
              </w:rPr>
            </w:pPr>
            <w:r w:rsidRPr="00E04999">
              <w:rPr>
                <w:rFonts w:asciiTheme="majorBidi" w:hAnsiTheme="majorBidi" w:cstheme="majorBidi"/>
              </w:rPr>
              <w:br w:type="page"/>
            </w:r>
            <w:r w:rsidRPr="00E04999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7EA55928" w14:textId="65D4C747" w:rsidR="00E04999" w:rsidRPr="00E04999" w:rsidRDefault="003D6E44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(37,604)</w:t>
            </w:r>
          </w:p>
        </w:tc>
        <w:tc>
          <w:tcPr>
            <w:tcW w:w="1116" w:type="dxa"/>
            <w:vAlign w:val="bottom"/>
          </w:tcPr>
          <w:p w14:paraId="285A5229" w14:textId="2667EB72" w:rsidR="00E04999" w:rsidRPr="00E04999" w:rsidRDefault="00E04999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(44,026)</w:t>
            </w:r>
          </w:p>
        </w:tc>
        <w:tc>
          <w:tcPr>
            <w:tcW w:w="1116" w:type="dxa"/>
            <w:vAlign w:val="bottom"/>
          </w:tcPr>
          <w:p w14:paraId="2C0EC7D6" w14:textId="16961E31" w:rsidR="00E04999" w:rsidRPr="00E04999" w:rsidRDefault="00E04999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(1,356)</w:t>
            </w:r>
          </w:p>
        </w:tc>
        <w:tc>
          <w:tcPr>
            <w:tcW w:w="1116" w:type="dxa"/>
            <w:vAlign w:val="bottom"/>
          </w:tcPr>
          <w:p w14:paraId="4E152785" w14:textId="5E807164" w:rsidR="00E04999" w:rsidRPr="00E04999" w:rsidRDefault="00E04999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(1,304)</w:t>
            </w:r>
          </w:p>
        </w:tc>
        <w:tc>
          <w:tcPr>
            <w:tcW w:w="1116" w:type="dxa"/>
            <w:vAlign w:val="bottom"/>
          </w:tcPr>
          <w:p w14:paraId="1C99FDCC" w14:textId="6FDFC4C0" w:rsidR="00E04999" w:rsidRPr="00E04999" w:rsidRDefault="00E04999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5AAA44D6" w14:textId="703802FF" w:rsidR="00E04999" w:rsidRPr="00E04999" w:rsidRDefault="00E04999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7FBE2043" w14:textId="09030815" w:rsidR="00E04999" w:rsidRPr="00E04999" w:rsidRDefault="00E04999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3BE8AC31" w14:textId="123DDB64" w:rsidR="00E04999" w:rsidRPr="00E04999" w:rsidRDefault="00E04999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511FBBC1" w14:textId="1F007801" w:rsidR="00E04999" w:rsidRPr="00E04999" w:rsidRDefault="003D6E44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(38,960)</w:t>
            </w:r>
          </w:p>
        </w:tc>
        <w:tc>
          <w:tcPr>
            <w:tcW w:w="1116" w:type="dxa"/>
            <w:vAlign w:val="bottom"/>
          </w:tcPr>
          <w:p w14:paraId="4972B82D" w14:textId="4BD2BA1A" w:rsidR="00E04999" w:rsidRPr="00E04999" w:rsidRDefault="00E04999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(45,330)</w:t>
            </w:r>
          </w:p>
        </w:tc>
      </w:tr>
      <w:tr w:rsidR="00E04999" w:rsidRPr="009C2507" w14:paraId="516635F1" w14:textId="77777777" w:rsidTr="001527CD">
        <w:tc>
          <w:tcPr>
            <w:tcW w:w="3960" w:type="dxa"/>
          </w:tcPr>
          <w:p w14:paraId="7C5C8DBF" w14:textId="77777777" w:rsidR="00E04999" w:rsidRPr="00E04999" w:rsidRDefault="00E04999" w:rsidP="00E04999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E04999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Pr="00E04999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E04999">
              <w:rPr>
                <w:rFonts w:asciiTheme="majorBidi" w:hAnsiTheme="majorBidi" w:cstheme="majorBidi"/>
                <w:b/>
                <w:bCs/>
                <w:cs/>
              </w:rPr>
              <w:t>ขาดทุน) ของส่วนงาน</w:t>
            </w:r>
          </w:p>
        </w:tc>
        <w:tc>
          <w:tcPr>
            <w:tcW w:w="1116" w:type="dxa"/>
            <w:vAlign w:val="bottom"/>
          </w:tcPr>
          <w:p w14:paraId="05B6DD17" w14:textId="7D76AAD5" w:rsidR="00E04999" w:rsidRPr="00E04999" w:rsidRDefault="003D6E44" w:rsidP="00E049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178,813</w:t>
            </w:r>
          </w:p>
        </w:tc>
        <w:tc>
          <w:tcPr>
            <w:tcW w:w="1116" w:type="dxa"/>
            <w:vAlign w:val="bottom"/>
          </w:tcPr>
          <w:p w14:paraId="534C62D8" w14:textId="4AF69F4F" w:rsidR="00E04999" w:rsidRPr="00E04999" w:rsidRDefault="00E04999" w:rsidP="00E049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170,896</w:t>
            </w:r>
          </w:p>
        </w:tc>
        <w:tc>
          <w:tcPr>
            <w:tcW w:w="1116" w:type="dxa"/>
            <w:vAlign w:val="bottom"/>
          </w:tcPr>
          <w:p w14:paraId="3478C7BE" w14:textId="2D8CE350" w:rsidR="00E04999" w:rsidRPr="00E04999" w:rsidRDefault="00E04999" w:rsidP="00E049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5,426</w:t>
            </w:r>
          </w:p>
        </w:tc>
        <w:tc>
          <w:tcPr>
            <w:tcW w:w="1116" w:type="dxa"/>
            <w:vAlign w:val="bottom"/>
          </w:tcPr>
          <w:p w14:paraId="1893A49C" w14:textId="47B2A2A4" w:rsidR="00E04999" w:rsidRPr="00E04999" w:rsidRDefault="00E04999" w:rsidP="00E049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s/>
              </w:rPr>
            </w:pPr>
            <w:r w:rsidRPr="00E04999">
              <w:rPr>
                <w:rFonts w:asciiTheme="majorBidi" w:hAnsiTheme="majorBidi" w:cstheme="majorBidi"/>
              </w:rPr>
              <w:t>5,216</w:t>
            </w:r>
          </w:p>
        </w:tc>
        <w:tc>
          <w:tcPr>
            <w:tcW w:w="1116" w:type="dxa"/>
            <w:vAlign w:val="bottom"/>
          </w:tcPr>
          <w:p w14:paraId="731EAD51" w14:textId="1103A271" w:rsidR="00E04999" w:rsidRPr="00E04999" w:rsidRDefault="00E04999" w:rsidP="00E049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s/>
              </w:rPr>
            </w:pPr>
            <w:r w:rsidRPr="00E04999">
              <w:rPr>
                <w:rFonts w:asciiTheme="majorBidi" w:hAnsiTheme="majorBidi" w:cstheme="majorBidi"/>
              </w:rPr>
              <w:t>(2,040)</w:t>
            </w:r>
          </w:p>
        </w:tc>
        <w:tc>
          <w:tcPr>
            <w:tcW w:w="1116" w:type="dxa"/>
            <w:vAlign w:val="bottom"/>
          </w:tcPr>
          <w:p w14:paraId="7AEBE28D" w14:textId="45C0BD8E" w:rsidR="00E04999" w:rsidRPr="00E04999" w:rsidRDefault="00E04999" w:rsidP="00E049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s/>
              </w:rPr>
            </w:pPr>
            <w:r w:rsidRPr="00E04999">
              <w:rPr>
                <w:rFonts w:asciiTheme="majorBidi" w:hAnsiTheme="majorBidi" w:cstheme="majorBidi"/>
              </w:rPr>
              <w:t>(2,239)</w:t>
            </w:r>
          </w:p>
        </w:tc>
        <w:tc>
          <w:tcPr>
            <w:tcW w:w="1116" w:type="dxa"/>
            <w:vAlign w:val="bottom"/>
          </w:tcPr>
          <w:p w14:paraId="14300C7B" w14:textId="1CBEECD2" w:rsidR="00E04999" w:rsidRPr="00E04999" w:rsidRDefault="00E04999" w:rsidP="00E049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125B76AB" w14:textId="24C64457" w:rsidR="00E04999" w:rsidRPr="00E04999" w:rsidRDefault="00E04999" w:rsidP="00E049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465F2B3E" w14:textId="42CB1660" w:rsidR="00E04999" w:rsidRPr="00E04999" w:rsidRDefault="003D6E44" w:rsidP="00E049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182,199</w:t>
            </w:r>
          </w:p>
        </w:tc>
        <w:tc>
          <w:tcPr>
            <w:tcW w:w="1116" w:type="dxa"/>
            <w:vAlign w:val="bottom"/>
          </w:tcPr>
          <w:p w14:paraId="4C0AB247" w14:textId="3144521C" w:rsidR="00E04999" w:rsidRPr="009C2507" w:rsidRDefault="00E04999" w:rsidP="00E049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173,873</w:t>
            </w:r>
          </w:p>
        </w:tc>
      </w:tr>
    </w:tbl>
    <w:p w14:paraId="5A296A74" w14:textId="77777777" w:rsidR="008934A6" w:rsidRPr="009C2507" w:rsidRDefault="008934A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cs/>
        </w:rPr>
      </w:pPr>
      <w:r w:rsidRPr="009C2507">
        <w:rPr>
          <w:rFonts w:asciiTheme="majorBidi" w:hAnsiTheme="majorBidi" w:cstheme="majorBidi"/>
          <w:cs/>
        </w:rPr>
        <w:br w:type="page"/>
      </w:r>
    </w:p>
    <w:p w14:paraId="07D2BF60" w14:textId="7D73AFBA" w:rsidR="008934A6" w:rsidRPr="009C2507" w:rsidRDefault="008934A6" w:rsidP="008934A6">
      <w:pPr>
        <w:spacing w:before="60" w:after="60"/>
        <w:ind w:left="547" w:right="-478" w:hanging="547"/>
        <w:jc w:val="right"/>
        <w:rPr>
          <w:rFonts w:asciiTheme="majorBidi" w:hAnsiTheme="majorBidi" w:cstheme="majorBidi"/>
        </w:rPr>
      </w:pPr>
      <w:r w:rsidRPr="009C2507">
        <w:rPr>
          <w:rFonts w:asciiTheme="majorBidi" w:hAnsiTheme="majorBidi" w:cstheme="majorBidi"/>
          <w:cs/>
        </w:rPr>
        <w:lastRenderedPageBreak/>
        <w:t>(หน่วย</w:t>
      </w:r>
      <w:r w:rsidRPr="009C2507">
        <w:rPr>
          <w:rFonts w:asciiTheme="majorBidi" w:hAnsiTheme="majorBidi" w:cstheme="majorBidi"/>
        </w:rPr>
        <w:t>:</w:t>
      </w:r>
      <w:r w:rsidRPr="009C2507">
        <w:rPr>
          <w:rFonts w:asciiTheme="majorBidi" w:hAnsiTheme="majorBidi" w:cstheme="majorBidi"/>
          <w:cs/>
        </w:rPr>
        <w:t xml:space="preserve"> พันบาท)</w:t>
      </w:r>
    </w:p>
    <w:tbl>
      <w:tblPr>
        <w:tblW w:w="151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6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9C2507" w:rsidRPr="00E04999" w14:paraId="3A2F79BA" w14:textId="77777777">
        <w:tc>
          <w:tcPr>
            <w:tcW w:w="3960" w:type="dxa"/>
          </w:tcPr>
          <w:p w14:paraId="3B047CA6" w14:textId="77777777" w:rsidR="008934A6" w:rsidRPr="009C2507" w:rsidRDefault="008934A6" w:rsidP="00E46DD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0" w:type="dxa"/>
            <w:gridSpan w:val="10"/>
          </w:tcPr>
          <w:p w14:paraId="362EBDAE" w14:textId="1449DE79" w:rsidR="008934A6" w:rsidRPr="00E04999" w:rsidRDefault="008934A6" w:rsidP="00E46D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04999">
              <w:rPr>
                <w:rFonts w:asciiTheme="majorBidi" w:hAnsiTheme="majorBidi" w:cstheme="majorBidi"/>
                <w:cs/>
              </w:rPr>
              <w:t>สำหรับงวด</w:t>
            </w:r>
            <w:r w:rsidR="007461F3" w:rsidRPr="00E04999">
              <w:rPr>
                <w:rFonts w:asciiTheme="majorBidi" w:hAnsiTheme="majorBidi" w:cstheme="majorBidi"/>
                <w:cs/>
              </w:rPr>
              <w:t>เก้า</w:t>
            </w:r>
            <w:r w:rsidRPr="00E04999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="007461F3" w:rsidRPr="00E04999">
              <w:rPr>
                <w:rFonts w:asciiTheme="majorBidi" w:hAnsiTheme="majorBidi" w:cstheme="majorBidi"/>
              </w:rPr>
              <w:t xml:space="preserve">30 </w:t>
            </w:r>
            <w:r w:rsidR="007461F3" w:rsidRPr="00E04999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9C2507" w:rsidRPr="00E04999" w14:paraId="15802A8B" w14:textId="77777777">
        <w:tc>
          <w:tcPr>
            <w:tcW w:w="3960" w:type="dxa"/>
          </w:tcPr>
          <w:p w14:paraId="4A5DB348" w14:textId="77777777" w:rsidR="008934A6" w:rsidRPr="00E04999" w:rsidRDefault="008934A6" w:rsidP="00E46DD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07B39B6A" w14:textId="77777777" w:rsidR="008934A6" w:rsidRPr="00E04999" w:rsidRDefault="008934A6" w:rsidP="00E46D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  <w:cs/>
              </w:rPr>
              <w:t>ผลิตและจำหน่ายสินค้า</w:t>
            </w:r>
            <w:r w:rsidRPr="00E04999">
              <w:rPr>
                <w:rFonts w:asciiTheme="majorBidi" w:hAnsiTheme="majorBidi" w:cstheme="majorBidi"/>
              </w:rPr>
              <w:br/>
            </w:r>
            <w:r w:rsidRPr="00E04999">
              <w:rPr>
                <w:rFonts w:asciiTheme="majorBidi" w:hAnsiTheme="majorBidi" w:cstheme="majorBidi"/>
                <w:cs/>
              </w:rPr>
              <w:t>อุปโภคบริโภค</w:t>
            </w:r>
          </w:p>
        </w:tc>
        <w:tc>
          <w:tcPr>
            <w:tcW w:w="2232" w:type="dxa"/>
            <w:gridSpan w:val="2"/>
            <w:vAlign w:val="bottom"/>
          </w:tcPr>
          <w:p w14:paraId="105DE536" w14:textId="77777777" w:rsidR="008934A6" w:rsidRPr="00E04999" w:rsidRDefault="008934A6" w:rsidP="00E46D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  <w:cs/>
              </w:rPr>
              <w:t>คลังสินค้าให้เช่า</w:t>
            </w:r>
          </w:p>
        </w:tc>
        <w:tc>
          <w:tcPr>
            <w:tcW w:w="2232" w:type="dxa"/>
            <w:gridSpan w:val="2"/>
            <w:vAlign w:val="bottom"/>
          </w:tcPr>
          <w:p w14:paraId="7D2F08D4" w14:textId="77777777" w:rsidR="008934A6" w:rsidRPr="00E04999" w:rsidRDefault="008934A6" w:rsidP="00E46D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  <w:cs/>
              </w:rPr>
              <w:t>อสังหาริมทรัพย์เพื่อการลงทุนและจำหน่ายผลพลอยได้ และทำเกษตรกรรม</w:t>
            </w:r>
          </w:p>
        </w:tc>
        <w:tc>
          <w:tcPr>
            <w:tcW w:w="2232" w:type="dxa"/>
            <w:gridSpan w:val="2"/>
            <w:vAlign w:val="bottom"/>
          </w:tcPr>
          <w:p w14:paraId="1072A069" w14:textId="77777777" w:rsidR="008934A6" w:rsidRPr="00E04999" w:rsidRDefault="008934A6" w:rsidP="00E46D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04999">
              <w:rPr>
                <w:rFonts w:asciiTheme="majorBidi" w:hAnsiTheme="majorBidi" w:cstheme="majorBidi"/>
                <w:cs/>
              </w:rPr>
              <w:t>การพัฒนาอสังหาริมทรัพย์           เพื่อขาย</w:t>
            </w:r>
          </w:p>
        </w:tc>
        <w:tc>
          <w:tcPr>
            <w:tcW w:w="2232" w:type="dxa"/>
            <w:gridSpan w:val="2"/>
            <w:vAlign w:val="bottom"/>
          </w:tcPr>
          <w:p w14:paraId="18808522" w14:textId="77777777" w:rsidR="008934A6" w:rsidRPr="00E04999" w:rsidRDefault="008934A6" w:rsidP="00E46D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9C2507" w:rsidRPr="00E04999" w14:paraId="5151E1DB" w14:textId="77777777">
        <w:tc>
          <w:tcPr>
            <w:tcW w:w="3960" w:type="dxa"/>
          </w:tcPr>
          <w:p w14:paraId="70ECCB05" w14:textId="77777777" w:rsidR="008934A6" w:rsidRPr="00E04999" w:rsidRDefault="008934A6" w:rsidP="00E46DD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47356551" w14:textId="77777777" w:rsidR="008934A6" w:rsidRPr="00E04999" w:rsidRDefault="008934A6" w:rsidP="00E46D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16" w:type="dxa"/>
            <w:vAlign w:val="bottom"/>
          </w:tcPr>
          <w:p w14:paraId="667CC0D8" w14:textId="77777777" w:rsidR="008934A6" w:rsidRPr="00E04999" w:rsidRDefault="008934A6" w:rsidP="00E46D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16" w:type="dxa"/>
            <w:vAlign w:val="bottom"/>
          </w:tcPr>
          <w:p w14:paraId="5AFF184D" w14:textId="77777777" w:rsidR="008934A6" w:rsidRPr="00E04999" w:rsidRDefault="008934A6" w:rsidP="00E46D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16" w:type="dxa"/>
            <w:vAlign w:val="bottom"/>
          </w:tcPr>
          <w:p w14:paraId="07542927" w14:textId="77777777" w:rsidR="008934A6" w:rsidRPr="00E04999" w:rsidRDefault="008934A6" w:rsidP="00E46D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16" w:type="dxa"/>
            <w:vAlign w:val="bottom"/>
          </w:tcPr>
          <w:p w14:paraId="42BB7537" w14:textId="77777777" w:rsidR="008934A6" w:rsidRPr="00E04999" w:rsidRDefault="008934A6" w:rsidP="00E46D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16" w:type="dxa"/>
            <w:vAlign w:val="bottom"/>
          </w:tcPr>
          <w:p w14:paraId="2C8C93BA" w14:textId="77777777" w:rsidR="008934A6" w:rsidRPr="00E04999" w:rsidRDefault="008934A6" w:rsidP="00E46D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16" w:type="dxa"/>
            <w:vAlign w:val="bottom"/>
          </w:tcPr>
          <w:p w14:paraId="280C0AC2" w14:textId="77777777" w:rsidR="008934A6" w:rsidRPr="00E04999" w:rsidRDefault="008934A6" w:rsidP="00E46D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16" w:type="dxa"/>
            <w:vAlign w:val="bottom"/>
          </w:tcPr>
          <w:p w14:paraId="71057330" w14:textId="77777777" w:rsidR="008934A6" w:rsidRPr="00E04999" w:rsidRDefault="008934A6" w:rsidP="00E46D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16" w:type="dxa"/>
            <w:vAlign w:val="bottom"/>
          </w:tcPr>
          <w:p w14:paraId="7920F9E9" w14:textId="77777777" w:rsidR="008934A6" w:rsidRPr="00E04999" w:rsidRDefault="008934A6" w:rsidP="00E46D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16" w:type="dxa"/>
            <w:vAlign w:val="bottom"/>
          </w:tcPr>
          <w:p w14:paraId="01205B0E" w14:textId="77777777" w:rsidR="008934A6" w:rsidRPr="00E04999" w:rsidRDefault="008934A6" w:rsidP="00E46D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2567</w:t>
            </w:r>
          </w:p>
        </w:tc>
      </w:tr>
      <w:tr w:rsidR="009C2507" w:rsidRPr="00E04999" w14:paraId="3C7E4221" w14:textId="77777777">
        <w:tc>
          <w:tcPr>
            <w:tcW w:w="3960" w:type="dxa"/>
          </w:tcPr>
          <w:p w14:paraId="4D526A1F" w14:textId="77777777" w:rsidR="008934A6" w:rsidRPr="00E04999" w:rsidRDefault="008934A6" w:rsidP="00E46DD0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</w:tcPr>
          <w:p w14:paraId="6DBE0B37" w14:textId="77777777" w:rsidR="008934A6" w:rsidRPr="00E04999" w:rsidRDefault="008934A6" w:rsidP="00E46DD0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2EC122A9" w14:textId="77777777" w:rsidR="008934A6" w:rsidRPr="00E04999" w:rsidRDefault="008934A6" w:rsidP="00E46DD0">
            <w:pPr>
              <w:tabs>
                <w:tab w:val="decimal" w:pos="43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425B739A" w14:textId="77777777" w:rsidR="008934A6" w:rsidRPr="00E04999" w:rsidRDefault="008934A6" w:rsidP="00E46DD0">
            <w:pPr>
              <w:tabs>
                <w:tab w:val="decimal" w:pos="43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496EBC5A" w14:textId="77777777" w:rsidR="008934A6" w:rsidRPr="00E04999" w:rsidRDefault="008934A6" w:rsidP="00E46DD0">
            <w:pPr>
              <w:tabs>
                <w:tab w:val="decimal" w:pos="43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383CA7A1" w14:textId="77777777" w:rsidR="008934A6" w:rsidRPr="00E04999" w:rsidRDefault="008934A6" w:rsidP="00E46DD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09F7AAA7" w14:textId="77777777" w:rsidR="008934A6" w:rsidRPr="00E04999" w:rsidRDefault="008934A6" w:rsidP="00E46DD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7D5A7000" w14:textId="77777777" w:rsidR="008934A6" w:rsidRPr="00E04999" w:rsidRDefault="008934A6" w:rsidP="00E46DD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1187BE11" w14:textId="77777777" w:rsidR="008934A6" w:rsidRPr="00E04999" w:rsidRDefault="008934A6" w:rsidP="00E46DD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1F9354A4" w14:textId="77777777" w:rsidR="008934A6" w:rsidRPr="00E04999" w:rsidRDefault="008934A6" w:rsidP="00E46DD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7222CF79" w14:textId="77777777" w:rsidR="008934A6" w:rsidRPr="00E04999" w:rsidRDefault="008934A6" w:rsidP="00E46DD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</w:rPr>
            </w:pPr>
          </w:p>
        </w:tc>
      </w:tr>
      <w:tr w:rsidR="00E04999" w:rsidRPr="00E04999" w14:paraId="316DF61B" w14:textId="77777777">
        <w:trPr>
          <w:trHeight w:val="80"/>
        </w:trPr>
        <w:tc>
          <w:tcPr>
            <w:tcW w:w="3960" w:type="dxa"/>
          </w:tcPr>
          <w:p w14:paraId="52BBB87D" w14:textId="77777777" w:rsidR="00E04999" w:rsidRPr="00E04999" w:rsidRDefault="00E04999" w:rsidP="00E04999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E04999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06A17EB6" w14:textId="6E670042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2,561,787</w:t>
            </w:r>
          </w:p>
        </w:tc>
        <w:tc>
          <w:tcPr>
            <w:tcW w:w="1116" w:type="dxa"/>
            <w:vAlign w:val="bottom"/>
          </w:tcPr>
          <w:p w14:paraId="7C86C3C9" w14:textId="11C26E65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</w:rPr>
            </w:pPr>
            <w:r w:rsidRPr="00E04999">
              <w:rPr>
                <w:rFonts w:asciiTheme="majorBidi" w:hAnsiTheme="majorBidi" w:cstheme="majorBidi"/>
              </w:rPr>
              <w:t>2,310,046</w:t>
            </w:r>
          </w:p>
        </w:tc>
        <w:tc>
          <w:tcPr>
            <w:tcW w:w="1116" w:type="dxa"/>
            <w:vAlign w:val="bottom"/>
          </w:tcPr>
          <w:p w14:paraId="5911F4A6" w14:textId="26A6F5B7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20,138</w:t>
            </w:r>
          </w:p>
        </w:tc>
        <w:tc>
          <w:tcPr>
            <w:tcW w:w="1116" w:type="dxa"/>
            <w:vAlign w:val="bottom"/>
          </w:tcPr>
          <w:p w14:paraId="20E35D3F" w14:textId="594CAF83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19,614</w:t>
            </w:r>
          </w:p>
        </w:tc>
        <w:tc>
          <w:tcPr>
            <w:tcW w:w="1116" w:type="dxa"/>
            <w:vAlign w:val="bottom"/>
          </w:tcPr>
          <w:p w14:paraId="4D7D04AA" w14:textId="167FC203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113</w:t>
            </w:r>
          </w:p>
        </w:tc>
        <w:tc>
          <w:tcPr>
            <w:tcW w:w="1116" w:type="dxa"/>
            <w:vAlign w:val="bottom"/>
          </w:tcPr>
          <w:p w14:paraId="5028D23C" w14:textId="1D72A836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129</w:t>
            </w:r>
          </w:p>
        </w:tc>
        <w:tc>
          <w:tcPr>
            <w:tcW w:w="1116" w:type="dxa"/>
            <w:vAlign w:val="bottom"/>
          </w:tcPr>
          <w:p w14:paraId="491637E4" w14:textId="27F8ACEC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746AF579" w14:textId="6F4B743F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46582662" w14:textId="6869B5EA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2,582,038</w:t>
            </w:r>
          </w:p>
        </w:tc>
        <w:tc>
          <w:tcPr>
            <w:tcW w:w="1116" w:type="dxa"/>
            <w:vAlign w:val="bottom"/>
          </w:tcPr>
          <w:p w14:paraId="3EC54828" w14:textId="29B7CC95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2,329,789</w:t>
            </w:r>
          </w:p>
        </w:tc>
      </w:tr>
      <w:tr w:rsidR="00E04999" w:rsidRPr="00E04999" w14:paraId="51E1E40F" w14:textId="77777777">
        <w:tc>
          <w:tcPr>
            <w:tcW w:w="3960" w:type="dxa"/>
          </w:tcPr>
          <w:p w14:paraId="62873FE6" w14:textId="77777777" w:rsidR="00E04999" w:rsidRPr="00E04999" w:rsidRDefault="00E04999" w:rsidP="00E04999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s/>
              </w:rPr>
            </w:pPr>
            <w:r w:rsidRPr="00E04999">
              <w:rPr>
                <w:rFonts w:asciiTheme="majorBidi" w:hAnsiTheme="majorBidi" w:cstheme="majorBidi"/>
                <w:cs/>
              </w:rPr>
              <w:t>ต้นทุนขายและบริการ</w:t>
            </w:r>
          </w:p>
        </w:tc>
        <w:tc>
          <w:tcPr>
            <w:tcW w:w="1116" w:type="dxa"/>
            <w:vAlign w:val="bottom"/>
          </w:tcPr>
          <w:p w14:paraId="79AB4F71" w14:textId="5422BCD4" w:rsidR="00E04999" w:rsidRPr="00E04999" w:rsidRDefault="00E04999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(1,165,143)</w:t>
            </w:r>
          </w:p>
        </w:tc>
        <w:tc>
          <w:tcPr>
            <w:tcW w:w="1116" w:type="dxa"/>
            <w:vAlign w:val="bottom"/>
          </w:tcPr>
          <w:p w14:paraId="3C1389AD" w14:textId="13A07172" w:rsidR="00E04999" w:rsidRPr="00E04999" w:rsidRDefault="00E04999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(1,078,202)</w:t>
            </w:r>
          </w:p>
        </w:tc>
        <w:tc>
          <w:tcPr>
            <w:tcW w:w="1116" w:type="dxa"/>
            <w:vAlign w:val="bottom"/>
          </w:tcPr>
          <w:p w14:paraId="549593C7" w14:textId="0F43D8E7" w:rsidR="00E04999" w:rsidRPr="00E04999" w:rsidRDefault="00E04999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(78)</w:t>
            </w:r>
          </w:p>
        </w:tc>
        <w:tc>
          <w:tcPr>
            <w:tcW w:w="1116" w:type="dxa"/>
            <w:vAlign w:val="bottom"/>
          </w:tcPr>
          <w:p w14:paraId="095322A5" w14:textId="3F703270" w:rsidR="00E04999" w:rsidRPr="00E04999" w:rsidRDefault="00E04999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(53)</w:t>
            </w:r>
          </w:p>
        </w:tc>
        <w:tc>
          <w:tcPr>
            <w:tcW w:w="1116" w:type="dxa"/>
            <w:vAlign w:val="bottom"/>
          </w:tcPr>
          <w:p w14:paraId="5564D641" w14:textId="4AF55F9B" w:rsidR="00E04999" w:rsidRPr="00E04999" w:rsidRDefault="00E04999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(955)</w:t>
            </w:r>
          </w:p>
        </w:tc>
        <w:tc>
          <w:tcPr>
            <w:tcW w:w="1116" w:type="dxa"/>
            <w:vAlign w:val="bottom"/>
          </w:tcPr>
          <w:p w14:paraId="187C4BF0" w14:textId="34F33E59" w:rsidR="00E04999" w:rsidRPr="00E04999" w:rsidRDefault="00E04999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(532)</w:t>
            </w:r>
          </w:p>
        </w:tc>
        <w:tc>
          <w:tcPr>
            <w:tcW w:w="1116" w:type="dxa"/>
            <w:vAlign w:val="bottom"/>
          </w:tcPr>
          <w:p w14:paraId="737A053C" w14:textId="3FC92F8C" w:rsidR="00E04999" w:rsidRPr="00E04999" w:rsidRDefault="00E04999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2B27C0D7" w14:textId="26F1EDF7" w:rsidR="00E04999" w:rsidRPr="00E04999" w:rsidRDefault="00E04999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2F1DBD44" w14:textId="60F24AA6" w:rsidR="00E04999" w:rsidRPr="00E04999" w:rsidRDefault="00E04999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(1,166,176)</w:t>
            </w:r>
          </w:p>
        </w:tc>
        <w:tc>
          <w:tcPr>
            <w:tcW w:w="1116" w:type="dxa"/>
            <w:vAlign w:val="bottom"/>
          </w:tcPr>
          <w:p w14:paraId="22F2A648" w14:textId="46E7C19D" w:rsidR="00E04999" w:rsidRPr="00E04999" w:rsidRDefault="00E04999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(1,078,787)</w:t>
            </w:r>
          </w:p>
        </w:tc>
      </w:tr>
      <w:tr w:rsidR="00E04999" w:rsidRPr="00E04999" w14:paraId="2E543B4A" w14:textId="77777777">
        <w:tc>
          <w:tcPr>
            <w:tcW w:w="3960" w:type="dxa"/>
          </w:tcPr>
          <w:p w14:paraId="61F6ED5D" w14:textId="77777777" w:rsidR="00E04999" w:rsidRPr="00E04999" w:rsidRDefault="00E04999" w:rsidP="00E04999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E04999">
              <w:rPr>
                <w:rFonts w:asciiTheme="majorBidi" w:hAnsiTheme="majorBidi" w:cstheme="majorBidi"/>
                <w:cs/>
              </w:rPr>
              <w:t>กำไร (ขาดทุน) ขั้นต้นของส่วนงาน</w:t>
            </w:r>
          </w:p>
        </w:tc>
        <w:tc>
          <w:tcPr>
            <w:tcW w:w="1116" w:type="dxa"/>
            <w:vAlign w:val="bottom"/>
          </w:tcPr>
          <w:p w14:paraId="58FCE16D" w14:textId="20B45C16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1,396,644</w:t>
            </w:r>
          </w:p>
        </w:tc>
        <w:tc>
          <w:tcPr>
            <w:tcW w:w="1116" w:type="dxa"/>
            <w:vAlign w:val="bottom"/>
          </w:tcPr>
          <w:p w14:paraId="7860E7DD" w14:textId="4B16D7D5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1,231,844</w:t>
            </w:r>
          </w:p>
        </w:tc>
        <w:tc>
          <w:tcPr>
            <w:tcW w:w="1116" w:type="dxa"/>
            <w:vAlign w:val="bottom"/>
          </w:tcPr>
          <w:p w14:paraId="38ABFE40" w14:textId="5A5794FB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20,060</w:t>
            </w:r>
          </w:p>
        </w:tc>
        <w:tc>
          <w:tcPr>
            <w:tcW w:w="1116" w:type="dxa"/>
            <w:vAlign w:val="bottom"/>
          </w:tcPr>
          <w:p w14:paraId="3945A58E" w14:textId="7DD1DE50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19,561</w:t>
            </w:r>
          </w:p>
        </w:tc>
        <w:tc>
          <w:tcPr>
            <w:tcW w:w="1116" w:type="dxa"/>
            <w:vAlign w:val="bottom"/>
          </w:tcPr>
          <w:p w14:paraId="3FED1D4A" w14:textId="04D0C02E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(842)</w:t>
            </w:r>
          </w:p>
        </w:tc>
        <w:tc>
          <w:tcPr>
            <w:tcW w:w="1116" w:type="dxa"/>
            <w:vAlign w:val="bottom"/>
          </w:tcPr>
          <w:p w14:paraId="06897E85" w14:textId="7E048B24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</w:rPr>
            </w:pPr>
            <w:r w:rsidRPr="00E04999">
              <w:rPr>
                <w:rFonts w:asciiTheme="majorBidi" w:hAnsiTheme="majorBidi" w:cstheme="majorBidi"/>
              </w:rPr>
              <w:t>(403)</w:t>
            </w:r>
          </w:p>
        </w:tc>
        <w:tc>
          <w:tcPr>
            <w:tcW w:w="1116" w:type="dxa"/>
            <w:vAlign w:val="bottom"/>
          </w:tcPr>
          <w:p w14:paraId="63C7779A" w14:textId="2EBA9B79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76442D21" w14:textId="2403DAF0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30843131" w14:textId="7AD44E3F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1,415,862</w:t>
            </w:r>
          </w:p>
        </w:tc>
        <w:tc>
          <w:tcPr>
            <w:tcW w:w="1116" w:type="dxa"/>
            <w:vAlign w:val="bottom"/>
          </w:tcPr>
          <w:p w14:paraId="5A5FF559" w14:textId="23989952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1,251,002</w:t>
            </w:r>
          </w:p>
        </w:tc>
      </w:tr>
      <w:tr w:rsidR="00E04999" w:rsidRPr="00E04999" w14:paraId="615C3E40" w14:textId="77777777">
        <w:tc>
          <w:tcPr>
            <w:tcW w:w="3960" w:type="dxa"/>
          </w:tcPr>
          <w:p w14:paraId="70734532" w14:textId="0B6BA225" w:rsidR="00E04999" w:rsidRPr="00E04999" w:rsidRDefault="00E04999" w:rsidP="00E04999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Theme="majorBidi" w:hAnsiTheme="majorBidi" w:cstheme="majorBidi"/>
                <w:cs/>
              </w:rPr>
            </w:pPr>
            <w:r w:rsidRPr="00E04999">
              <w:rPr>
                <w:rFonts w:asciiTheme="majorBidi" w:hAnsiTheme="majorBidi" w:cstheme="majorBidi"/>
                <w:cs/>
              </w:rPr>
              <w:t xml:space="preserve">กำไร </w:t>
            </w:r>
            <w:r w:rsidRPr="00E04999">
              <w:rPr>
                <w:rFonts w:asciiTheme="majorBidi" w:hAnsiTheme="majorBidi" w:cstheme="majorBidi"/>
              </w:rPr>
              <w:t>(</w:t>
            </w:r>
            <w:r w:rsidRPr="00E04999">
              <w:rPr>
                <w:rFonts w:asciiTheme="majorBidi" w:hAnsiTheme="majorBidi" w:cstheme="majorBidi"/>
                <w:cs/>
              </w:rPr>
              <w:t>ขาดทุน</w:t>
            </w:r>
            <w:r w:rsidRPr="00E04999">
              <w:rPr>
                <w:rFonts w:asciiTheme="majorBidi" w:hAnsiTheme="majorBidi" w:cstheme="majorBidi"/>
              </w:rPr>
              <w:t xml:space="preserve">) </w:t>
            </w:r>
            <w:r w:rsidRPr="00E04999">
              <w:rPr>
                <w:rFonts w:asciiTheme="majorBidi" w:hAnsiTheme="majorBidi" w:cstheme="majorBidi"/>
                <w:cs/>
              </w:rPr>
              <w:t>จากการเปลี่ยนแปลงในมูลค่ายุติธรรมของเงินลงทุนในตราสารทุนและตราสารอนุพันธ์และการขายเงินลงทุน</w:t>
            </w:r>
          </w:p>
        </w:tc>
        <w:tc>
          <w:tcPr>
            <w:tcW w:w="1116" w:type="dxa"/>
            <w:vAlign w:val="bottom"/>
          </w:tcPr>
          <w:p w14:paraId="11327BAA" w14:textId="6C27A4BE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5,666</w:t>
            </w:r>
          </w:p>
        </w:tc>
        <w:tc>
          <w:tcPr>
            <w:tcW w:w="1116" w:type="dxa"/>
            <w:vAlign w:val="bottom"/>
          </w:tcPr>
          <w:p w14:paraId="2D2ABA70" w14:textId="2A4DB2E5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(13,693)</w:t>
            </w:r>
          </w:p>
        </w:tc>
        <w:tc>
          <w:tcPr>
            <w:tcW w:w="1116" w:type="dxa"/>
            <w:vAlign w:val="bottom"/>
          </w:tcPr>
          <w:p w14:paraId="5B3F131B" w14:textId="587CB970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5948FAA2" w14:textId="70D21A73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5FC3FFCD" w14:textId="05893C71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1A0C29B7" w14:textId="47BDF112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5FA9148A" w14:textId="1C19F59A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7485E1C6" w14:textId="5004B993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4F335B7F" w14:textId="798F2FEB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5,666</w:t>
            </w:r>
          </w:p>
        </w:tc>
        <w:tc>
          <w:tcPr>
            <w:tcW w:w="1116" w:type="dxa"/>
            <w:vAlign w:val="bottom"/>
          </w:tcPr>
          <w:p w14:paraId="2E21CA57" w14:textId="5C2378D2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(13,693)</w:t>
            </w:r>
          </w:p>
        </w:tc>
      </w:tr>
      <w:tr w:rsidR="00E04999" w:rsidRPr="00E04999" w14:paraId="2663B796" w14:textId="77777777">
        <w:tc>
          <w:tcPr>
            <w:tcW w:w="3960" w:type="dxa"/>
          </w:tcPr>
          <w:p w14:paraId="2ACD12E4" w14:textId="77777777" w:rsidR="00E04999" w:rsidRPr="00E04999" w:rsidRDefault="00E04999" w:rsidP="00E04999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s/>
              </w:rPr>
            </w:pPr>
            <w:r w:rsidRPr="00E04999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185A6F0D" w14:textId="1F249604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18,079</w:t>
            </w:r>
          </w:p>
        </w:tc>
        <w:tc>
          <w:tcPr>
            <w:tcW w:w="1116" w:type="dxa"/>
            <w:vAlign w:val="bottom"/>
          </w:tcPr>
          <w:p w14:paraId="6062FE5E" w14:textId="48B67EC7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19,961</w:t>
            </w:r>
          </w:p>
        </w:tc>
        <w:tc>
          <w:tcPr>
            <w:tcW w:w="1116" w:type="dxa"/>
            <w:vAlign w:val="bottom"/>
          </w:tcPr>
          <w:p w14:paraId="50C54246" w14:textId="266E913D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3A8C6760" w14:textId="2D624CCF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37668F97" w14:textId="650BC42F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520</w:t>
            </w:r>
          </w:p>
        </w:tc>
        <w:tc>
          <w:tcPr>
            <w:tcW w:w="1116" w:type="dxa"/>
            <w:vAlign w:val="bottom"/>
          </w:tcPr>
          <w:p w14:paraId="749F52CB" w14:textId="28690CB7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7,342</w:t>
            </w:r>
          </w:p>
        </w:tc>
        <w:tc>
          <w:tcPr>
            <w:tcW w:w="1116" w:type="dxa"/>
            <w:vAlign w:val="bottom"/>
          </w:tcPr>
          <w:p w14:paraId="1F3825C4" w14:textId="2BEE5E12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480D98F5" w14:textId="58791788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4CB1D727" w14:textId="6D9F2209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18,599</w:t>
            </w:r>
          </w:p>
        </w:tc>
        <w:tc>
          <w:tcPr>
            <w:tcW w:w="1116" w:type="dxa"/>
            <w:vAlign w:val="bottom"/>
          </w:tcPr>
          <w:p w14:paraId="5D97DF70" w14:textId="7A8052C1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27,303</w:t>
            </w:r>
          </w:p>
        </w:tc>
      </w:tr>
      <w:tr w:rsidR="00E04999" w:rsidRPr="00E04999" w14:paraId="08BA1453" w14:textId="77777777">
        <w:tc>
          <w:tcPr>
            <w:tcW w:w="3960" w:type="dxa"/>
          </w:tcPr>
          <w:p w14:paraId="5A86BE8C" w14:textId="77777777" w:rsidR="00E04999" w:rsidRPr="00E04999" w:rsidRDefault="00E04999" w:rsidP="00E04999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s/>
              </w:rPr>
            </w:pPr>
            <w:r w:rsidRPr="00E04999">
              <w:rPr>
                <w:rFonts w:asciiTheme="majorBidi" w:hAnsiTheme="majorBidi" w:cstheme="majorBidi"/>
                <w:cs/>
              </w:rPr>
              <w:t>ค่าใช้จ่ายในการขายและบริหาร</w:t>
            </w:r>
          </w:p>
        </w:tc>
        <w:tc>
          <w:tcPr>
            <w:tcW w:w="1116" w:type="dxa"/>
            <w:vAlign w:val="bottom"/>
          </w:tcPr>
          <w:p w14:paraId="7E48DE84" w14:textId="0FB34233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(788,93</w:t>
            </w:r>
            <w:r w:rsidR="003D6E44">
              <w:rPr>
                <w:rFonts w:asciiTheme="majorBidi" w:hAnsiTheme="majorBidi" w:cstheme="majorBidi"/>
              </w:rPr>
              <w:t>2</w:t>
            </w:r>
            <w:r w:rsidRPr="00E0499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6" w:type="dxa"/>
            <w:vAlign w:val="bottom"/>
          </w:tcPr>
          <w:p w14:paraId="4C8D701A" w14:textId="131632CC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(603,789)</w:t>
            </w:r>
          </w:p>
        </w:tc>
        <w:tc>
          <w:tcPr>
            <w:tcW w:w="1116" w:type="dxa"/>
            <w:vAlign w:val="bottom"/>
          </w:tcPr>
          <w:p w14:paraId="691282EA" w14:textId="16AF59CB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06353350" w14:textId="0B682422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41FE318B" w14:textId="48B5F2D5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(3,560)</w:t>
            </w:r>
          </w:p>
        </w:tc>
        <w:tc>
          <w:tcPr>
            <w:tcW w:w="1116" w:type="dxa"/>
            <w:vAlign w:val="bottom"/>
          </w:tcPr>
          <w:p w14:paraId="4FBF8526" w14:textId="19CDD57D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(6,002)</w:t>
            </w:r>
          </w:p>
        </w:tc>
        <w:tc>
          <w:tcPr>
            <w:tcW w:w="1116" w:type="dxa"/>
            <w:vAlign w:val="bottom"/>
          </w:tcPr>
          <w:p w14:paraId="0163F2FA" w14:textId="4834B650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726D1112" w14:textId="0769C2BA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5D34DED8" w14:textId="1BD135B4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(792,49</w:t>
            </w:r>
            <w:r w:rsidR="003D6E44">
              <w:rPr>
                <w:rFonts w:asciiTheme="majorBidi" w:hAnsiTheme="majorBidi" w:cstheme="majorBidi"/>
              </w:rPr>
              <w:t>2</w:t>
            </w:r>
            <w:r w:rsidRPr="00E0499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6" w:type="dxa"/>
            <w:vAlign w:val="bottom"/>
          </w:tcPr>
          <w:p w14:paraId="5055DADC" w14:textId="417A9EAD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(609,791)</w:t>
            </w:r>
          </w:p>
        </w:tc>
      </w:tr>
      <w:tr w:rsidR="00E04999" w:rsidRPr="00E04999" w14:paraId="5031015B" w14:textId="77777777">
        <w:tc>
          <w:tcPr>
            <w:tcW w:w="3960" w:type="dxa"/>
          </w:tcPr>
          <w:p w14:paraId="65AA64EE" w14:textId="653ED76B" w:rsidR="00E04999" w:rsidRPr="00E04999" w:rsidRDefault="00E04999" w:rsidP="00E04999">
            <w:pPr>
              <w:pStyle w:val="Footer"/>
              <w:tabs>
                <w:tab w:val="clear" w:pos="4153"/>
                <w:tab w:val="clear" w:pos="8306"/>
              </w:tabs>
              <w:ind w:left="157" w:hanging="157"/>
              <w:rPr>
                <w:rFonts w:asciiTheme="majorBidi" w:hAnsiTheme="majorBidi" w:cstheme="majorBidi"/>
                <w:cs/>
              </w:rPr>
            </w:pPr>
            <w:r w:rsidRPr="00E04999">
              <w:rPr>
                <w:rFonts w:asciiTheme="majorBidi" w:hAnsiTheme="majorBidi" w:cstheme="majorBidi"/>
                <w:cs/>
              </w:rPr>
              <w:t>ส่วนแบ่ง</w:t>
            </w:r>
            <w:r w:rsidR="003D6E44">
              <w:rPr>
                <w:rFonts w:asciiTheme="majorBidi" w:hAnsiTheme="majorBidi" w:cstheme="majorBidi" w:hint="cs"/>
                <w:cs/>
              </w:rPr>
              <w:t>กำไร (</w:t>
            </w:r>
            <w:r w:rsidRPr="00E04999">
              <w:rPr>
                <w:rFonts w:asciiTheme="majorBidi" w:hAnsiTheme="majorBidi" w:cstheme="majorBidi"/>
                <w:cs/>
              </w:rPr>
              <w:t>ขาดทุน</w:t>
            </w:r>
            <w:r w:rsidR="003D6E44"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E04999">
              <w:rPr>
                <w:rFonts w:asciiTheme="majorBidi" w:hAnsiTheme="majorBidi" w:cstheme="majorBidi"/>
                <w:cs/>
              </w:rPr>
              <w:t>จากเงินลงทุนในการร่วมค้าและบริษัทร่วม</w:t>
            </w:r>
          </w:p>
        </w:tc>
        <w:tc>
          <w:tcPr>
            <w:tcW w:w="1116" w:type="dxa"/>
            <w:vAlign w:val="bottom"/>
          </w:tcPr>
          <w:p w14:paraId="54EEE1D1" w14:textId="01BE658A" w:rsidR="00E04999" w:rsidRPr="00E04999" w:rsidRDefault="003D6E44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12,034</w:t>
            </w:r>
          </w:p>
        </w:tc>
        <w:tc>
          <w:tcPr>
            <w:tcW w:w="1116" w:type="dxa"/>
            <w:vAlign w:val="bottom"/>
          </w:tcPr>
          <w:p w14:paraId="6B59E338" w14:textId="22F08129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(5,509)</w:t>
            </w:r>
          </w:p>
        </w:tc>
        <w:tc>
          <w:tcPr>
            <w:tcW w:w="1116" w:type="dxa"/>
            <w:vAlign w:val="bottom"/>
          </w:tcPr>
          <w:p w14:paraId="726EC271" w14:textId="7C3DB65A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1E2666DC" w14:textId="4464E534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4244B880" w14:textId="0D23DA4A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6166D147" w14:textId="6C0C4D7C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40777546" w14:textId="019111A0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41DAC829" w14:textId="6A844F8B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013D9C8C" w14:textId="4248471A" w:rsidR="00E04999" w:rsidRPr="00E04999" w:rsidRDefault="003D6E44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12,034</w:t>
            </w:r>
          </w:p>
        </w:tc>
        <w:tc>
          <w:tcPr>
            <w:tcW w:w="1116" w:type="dxa"/>
            <w:vAlign w:val="bottom"/>
          </w:tcPr>
          <w:p w14:paraId="33AB5D8F" w14:textId="11B2B5CF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(5,509)</w:t>
            </w:r>
          </w:p>
        </w:tc>
      </w:tr>
      <w:tr w:rsidR="00E04999" w:rsidRPr="00E04999" w14:paraId="3C066352" w14:textId="77777777">
        <w:tc>
          <w:tcPr>
            <w:tcW w:w="3960" w:type="dxa"/>
          </w:tcPr>
          <w:p w14:paraId="030DCD34" w14:textId="77777777" w:rsidR="00E04999" w:rsidRPr="00E04999" w:rsidRDefault="00E04999" w:rsidP="00E04999">
            <w:pPr>
              <w:tabs>
                <w:tab w:val="decimal" w:pos="887"/>
                <w:tab w:val="decimal" w:pos="1242"/>
              </w:tabs>
              <w:rPr>
                <w:rFonts w:asciiTheme="majorBidi" w:hAnsiTheme="majorBidi" w:cstheme="majorBidi"/>
                <w:cs/>
              </w:rPr>
            </w:pPr>
            <w:r w:rsidRPr="00E04999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4385E41C" w14:textId="565DFE20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15,099</w:t>
            </w:r>
          </w:p>
        </w:tc>
        <w:tc>
          <w:tcPr>
            <w:tcW w:w="1116" w:type="dxa"/>
            <w:vAlign w:val="bottom"/>
          </w:tcPr>
          <w:p w14:paraId="028CE410" w14:textId="442D135A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21,920</w:t>
            </w:r>
          </w:p>
        </w:tc>
        <w:tc>
          <w:tcPr>
            <w:tcW w:w="1116" w:type="dxa"/>
            <w:vAlign w:val="bottom"/>
          </w:tcPr>
          <w:p w14:paraId="7215F4C7" w14:textId="58D2F794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4F5C74A0" w14:textId="70B2C84E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28F2F21F" w14:textId="4ECD7D0D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0B3F5A7E" w14:textId="7C19A812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187F5557" w14:textId="7F44A7DF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67F99B9B" w14:textId="1245A1E8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6DD38191" w14:textId="66302CEE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15,099</w:t>
            </w:r>
          </w:p>
        </w:tc>
        <w:tc>
          <w:tcPr>
            <w:tcW w:w="1116" w:type="dxa"/>
            <w:vAlign w:val="bottom"/>
          </w:tcPr>
          <w:p w14:paraId="661E85F8" w14:textId="5527FBE3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21,920</w:t>
            </w:r>
          </w:p>
        </w:tc>
      </w:tr>
      <w:tr w:rsidR="00E04999" w:rsidRPr="00E04999" w14:paraId="0F365BBC" w14:textId="77777777">
        <w:trPr>
          <w:trHeight w:val="80"/>
        </w:trPr>
        <w:tc>
          <w:tcPr>
            <w:tcW w:w="3960" w:type="dxa"/>
          </w:tcPr>
          <w:p w14:paraId="5C1D0DAA" w14:textId="77777777" w:rsidR="00E04999" w:rsidRPr="00E04999" w:rsidRDefault="00E04999" w:rsidP="00E04999">
            <w:pPr>
              <w:pStyle w:val="Footer"/>
              <w:tabs>
                <w:tab w:val="clear" w:pos="4153"/>
                <w:tab w:val="clear" w:pos="8306"/>
              </w:tabs>
              <w:ind w:left="157" w:hanging="157"/>
              <w:rPr>
                <w:rFonts w:asciiTheme="majorBidi" w:hAnsiTheme="majorBidi" w:cstheme="majorBidi"/>
                <w:cs/>
              </w:rPr>
            </w:pPr>
            <w:r w:rsidRPr="00E04999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61A21A88" w14:textId="15F15912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(15,939)</w:t>
            </w:r>
          </w:p>
        </w:tc>
        <w:tc>
          <w:tcPr>
            <w:tcW w:w="1116" w:type="dxa"/>
            <w:vAlign w:val="bottom"/>
          </w:tcPr>
          <w:p w14:paraId="22E0C334" w14:textId="0B2B010A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(14,041)</w:t>
            </w:r>
          </w:p>
        </w:tc>
        <w:tc>
          <w:tcPr>
            <w:tcW w:w="1116" w:type="dxa"/>
            <w:vAlign w:val="bottom"/>
          </w:tcPr>
          <w:p w14:paraId="23AD55AB" w14:textId="4F26CA04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4BBC484D" w14:textId="6BA0BB8E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112EA13F" w14:textId="3B70CBE4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(1,025)</w:t>
            </w:r>
          </w:p>
        </w:tc>
        <w:tc>
          <w:tcPr>
            <w:tcW w:w="1116" w:type="dxa"/>
            <w:vAlign w:val="bottom"/>
          </w:tcPr>
          <w:p w14:paraId="44EC973F" w14:textId="5CB163BF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(200)</w:t>
            </w:r>
          </w:p>
        </w:tc>
        <w:tc>
          <w:tcPr>
            <w:tcW w:w="1116" w:type="dxa"/>
            <w:vAlign w:val="bottom"/>
          </w:tcPr>
          <w:p w14:paraId="43732FEB" w14:textId="4014BDB8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350210A8" w14:textId="1B5F2FDF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2B45BF0B" w14:textId="27C35A15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(16,964)</w:t>
            </w:r>
          </w:p>
        </w:tc>
        <w:tc>
          <w:tcPr>
            <w:tcW w:w="1116" w:type="dxa"/>
            <w:vAlign w:val="bottom"/>
          </w:tcPr>
          <w:p w14:paraId="2DBEE3D0" w14:textId="678ADB0A" w:rsidR="00E04999" w:rsidRPr="00E04999" w:rsidRDefault="00E04999" w:rsidP="00E04999">
            <w:pP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(14,241)</w:t>
            </w:r>
          </w:p>
        </w:tc>
      </w:tr>
      <w:tr w:rsidR="00E04999" w:rsidRPr="00E04999" w14:paraId="4A9713C4" w14:textId="77777777">
        <w:trPr>
          <w:trHeight w:val="360"/>
        </w:trPr>
        <w:tc>
          <w:tcPr>
            <w:tcW w:w="3960" w:type="dxa"/>
          </w:tcPr>
          <w:p w14:paraId="336A057A" w14:textId="77777777" w:rsidR="00E04999" w:rsidRPr="00E04999" w:rsidRDefault="00E04999" w:rsidP="00E04999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s/>
              </w:rPr>
            </w:pPr>
            <w:r w:rsidRPr="00E04999">
              <w:rPr>
                <w:rFonts w:asciiTheme="majorBidi" w:hAnsiTheme="majorBidi" w:cstheme="majorBidi"/>
              </w:rPr>
              <w:br w:type="page"/>
            </w:r>
            <w:r w:rsidRPr="00E04999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0560EC6B" w14:textId="0E712978" w:rsidR="00E04999" w:rsidRPr="00E04999" w:rsidRDefault="003D6E44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(127,476)</w:t>
            </w:r>
          </w:p>
        </w:tc>
        <w:tc>
          <w:tcPr>
            <w:tcW w:w="1116" w:type="dxa"/>
            <w:vAlign w:val="bottom"/>
          </w:tcPr>
          <w:p w14:paraId="725A8934" w14:textId="7125CFA8" w:rsidR="00E04999" w:rsidRPr="00E04999" w:rsidRDefault="00E04999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(127,929)</w:t>
            </w:r>
          </w:p>
        </w:tc>
        <w:tc>
          <w:tcPr>
            <w:tcW w:w="1116" w:type="dxa"/>
            <w:vAlign w:val="bottom"/>
          </w:tcPr>
          <w:p w14:paraId="164E82E9" w14:textId="5383B6C9" w:rsidR="00E04999" w:rsidRPr="00E04999" w:rsidRDefault="00E04999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(4,012)</w:t>
            </w:r>
          </w:p>
        </w:tc>
        <w:tc>
          <w:tcPr>
            <w:tcW w:w="1116" w:type="dxa"/>
            <w:vAlign w:val="bottom"/>
          </w:tcPr>
          <w:p w14:paraId="5D00D13A" w14:textId="7572DB4E" w:rsidR="00E04999" w:rsidRPr="00E04999" w:rsidRDefault="00E04999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(3,912)</w:t>
            </w:r>
          </w:p>
        </w:tc>
        <w:tc>
          <w:tcPr>
            <w:tcW w:w="1116" w:type="dxa"/>
            <w:vAlign w:val="bottom"/>
          </w:tcPr>
          <w:p w14:paraId="03677AD6" w14:textId="03DA311C" w:rsidR="00E04999" w:rsidRPr="00E04999" w:rsidRDefault="00E04999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33E01246" w14:textId="1DB03CE2" w:rsidR="00E04999" w:rsidRPr="00E04999" w:rsidRDefault="00E04999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3629D98D" w14:textId="1880376D" w:rsidR="00E04999" w:rsidRPr="00E04999" w:rsidRDefault="00E04999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7E8BD30E" w14:textId="33CD6C57" w:rsidR="00E04999" w:rsidRPr="00E04999" w:rsidRDefault="00E04999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552CC24F" w14:textId="6DA83A51" w:rsidR="00E04999" w:rsidRPr="00E04999" w:rsidRDefault="003D6E44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(131,488)</w:t>
            </w:r>
          </w:p>
        </w:tc>
        <w:tc>
          <w:tcPr>
            <w:tcW w:w="1116" w:type="dxa"/>
            <w:vAlign w:val="bottom"/>
          </w:tcPr>
          <w:p w14:paraId="31274537" w14:textId="4C598867" w:rsidR="00E04999" w:rsidRPr="00E04999" w:rsidRDefault="00E04999" w:rsidP="00E049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(131,841)</w:t>
            </w:r>
          </w:p>
        </w:tc>
      </w:tr>
      <w:tr w:rsidR="00E04999" w:rsidRPr="009C2507" w14:paraId="1D552686" w14:textId="77777777">
        <w:tc>
          <w:tcPr>
            <w:tcW w:w="3960" w:type="dxa"/>
          </w:tcPr>
          <w:p w14:paraId="20DE164E" w14:textId="77777777" w:rsidR="00E04999" w:rsidRPr="00E04999" w:rsidRDefault="00E04999" w:rsidP="00E04999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E04999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Pr="00E04999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E04999">
              <w:rPr>
                <w:rFonts w:asciiTheme="majorBidi" w:hAnsiTheme="majorBidi" w:cstheme="majorBidi"/>
                <w:b/>
                <w:bCs/>
                <w:cs/>
              </w:rPr>
              <w:t>ขาดทุน) ของส่วนงาน</w:t>
            </w:r>
          </w:p>
        </w:tc>
        <w:tc>
          <w:tcPr>
            <w:tcW w:w="1116" w:type="dxa"/>
            <w:vAlign w:val="bottom"/>
          </w:tcPr>
          <w:p w14:paraId="030A687C" w14:textId="685F843A" w:rsidR="00E04999" w:rsidRPr="00E04999" w:rsidRDefault="003D6E44" w:rsidP="00E049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515,175</w:t>
            </w:r>
          </w:p>
        </w:tc>
        <w:tc>
          <w:tcPr>
            <w:tcW w:w="1116" w:type="dxa"/>
            <w:vAlign w:val="bottom"/>
          </w:tcPr>
          <w:p w14:paraId="41570EB9" w14:textId="3E9B38FD" w:rsidR="00E04999" w:rsidRPr="00E04999" w:rsidRDefault="00E04999" w:rsidP="00E049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508,764</w:t>
            </w:r>
          </w:p>
        </w:tc>
        <w:tc>
          <w:tcPr>
            <w:tcW w:w="1116" w:type="dxa"/>
            <w:vAlign w:val="bottom"/>
          </w:tcPr>
          <w:p w14:paraId="43DCB975" w14:textId="0A6DACD6" w:rsidR="00E04999" w:rsidRPr="00E04999" w:rsidRDefault="00E04999" w:rsidP="00E049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16,048</w:t>
            </w:r>
          </w:p>
        </w:tc>
        <w:tc>
          <w:tcPr>
            <w:tcW w:w="1116" w:type="dxa"/>
            <w:vAlign w:val="bottom"/>
          </w:tcPr>
          <w:p w14:paraId="05C39DB7" w14:textId="1B10BA22" w:rsidR="00E04999" w:rsidRPr="00E04999" w:rsidRDefault="00E04999" w:rsidP="00E049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s/>
              </w:rPr>
            </w:pPr>
            <w:r w:rsidRPr="00E04999">
              <w:rPr>
                <w:rFonts w:asciiTheme="majorBidi" w:hAnsiTheme="majorBidi" w:cstheme="majorBidi"/>
              </w:rPr>
              <w:t>15,649</w:t>
            </w:r>
          </w:p>
        </w:tc>
        <w:tc>
          <w:tcPr>
            <w:tcW w:w="1116" w:type="dxa"/>
            <w:vAlign w:val="bottom"/>
          </w:tcPr>
          <w:p w14:paraId="3C8631A6" w14:textId="73A1068A" w:rsidR="00E04999" w:rsidRPr="00E04999" w:rsidRDefault="00E04999" w:rsidP="00E049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s/>
              </w:rPr>
            </w:pPr>
            <w:r w:rsidRPr="00E04999">
              <w:rPr>
                <w:rFonts w:asciiTheme="majorBidi" w:hAnsiTheme="majorBidi" w:cstheme="majorBidi"/>
              </w:rPr>
              <w:t>(4,907)</w:t>
            </w:r>
          </w:p>
        </w:tc>
        <w:tc>
          <w:tcPr>
            <w:tcW w:w="1116" w:type="dxa"/>
            <w:vAlign w:val="bottom"/>
          </w:tcPr>
          <w:p w14:paraId="032B81AE" w14:textId="1933F5F1" w:rsidR="00E04999" w:rsidRPr="00E04999" w:rsidRDefault="00E04999" w:rsidP="00E049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s/>
              </w:rPr>
            </w:pPr>
            <w:r w:rsidRPr="00E04999">
              <w:rPr>
                <w:rFonts w:asciiTheme="majorBidi" w:hAnsiTheme="majorBidi" w:cstheme="majorBidi"/>
              </w:rPr>
              <w:t>737</w:t>
            </w:r>
          </w:p>
        </w:tc>
        <w:tc>
          <w:tcPr>
            <w:tcW w:w="1116" w:type="dxa"/>
            <w:vAlign w:val="bottom"/>
          </w:tcPr>
          <w:p w14:paraId="371A918E" w14:textId="2EC66253" w:rsidR="00E04999" w:rsidRPr="00E04999" w:rsidRDefault="00E04999" w:rsidP="00E049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114EC7E9" w14:textId="7F8C7904" w:rsidR="00E04999" w:rsidRPr="00E04999" w:rsidRDefault="00E04999" w:rsidP="00E049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6" w:type="dxa"/>
            <w:vAlign w:val="bottom"/>
          </w:tcPr>
          <w:p w14:paraId="1657FF87" w14:textId="50089B05" w:rsidR="00E04999" w:rsidRPr="00E04999" w:rsidRDefault="003D6E44" w:rsidP="00E049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526,316</w:t>
            </w:r>
          </w:p>
        </w:tc>
        <w:tc>
          <w:tcPr>
            <w:tcW w:w="1116" w:type="dxa"/>
            <w:vAlign w:val="bottom"/>
          </w:tcPr>
          <w:p w14:paraId="48F29544" w14:textId="44F5283F" w:rsidR="00E04999" w:rsidRPr="009C2507" w:rsidRDefault="00E04999" w:rsidP="00E049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</w:rPr>
            </w:pPr>
            <w:r w:rsidRPr="00E04999">
              <w:rPr>
                <w:rFonts w:asciiTheme="majorBidi" w:hAnsiTheme="majorBidi" w:cstheme="majorBidi"/>
              </w:rPr>
              <w:t>525,150</w:t>
            </w:r>
          </w:p>
        </w:tc>
      </w:tr>
    </w:tbl>
    <w:p w14:paraId="50DC2E4A" w14:textId="7BBA9A3D" w:rsidR="00EA7E4D" w:rsidRPr="009C2507" w:rsidRDefault="007D3712" w:rsidP="008D65CE">
      <w:pPr>
        <w:spacing w:before="60" w:after="60"/>
        <w:ind w:left="547" w:right="-478" w:hanging="547"/>
        <w:jc w:val="right"/>
        <w:rPr>
          <w:rFonts w:asciiTheme="majorBidi" w:hAnsiTheme="majorBidi" w:cstheme="majorBidi"/>
          <w:sz w:val="26"/>
          <w:szCs w:val="26"/>
          <w:cs/>
        </w:rPr>
        <w:sectPr w:rsidR="00EA7E4D" w:rsidRPr="009C2507" w:rsidSect="00C55095">
          <w:headerReference w:type="default" r:id="rId13"/>
          <w:footerReference w:type="even" r:id="rId14"/>
          <w:footerReference w:type="default" r:id="rId15"/>
          <w:pgSz w:w="16838" w:h="11906" w:orient="landscape" w:code="9"/>
          <w:pgMar w:top="1296" w:right="1080" w:bottom="1080" w:left="1296" w:header="720" w:footer="720" w:gutter="0"/>
          <w:cols w:space="720"/>
          <w:docGrid w:linePitch="360"/>
        </w:sectPr>
      </w:pPr>
      <w:r w:rsidRPr="009C2507">
        <w:rPr>
          <w:rFonts w:asciiTheme="majorBidi" w:hAnsiTheme="majorBidi" w:cstheme="majorBidi"/>
        </w:rPr>
        <w:br w:type="page"/>
      </w:r>
    </w:p>
    <w:p w14:paraId="0D0001FE" w14:textId="25F571C4" w:rsidR="00D47D00" w:rsidRPr="009C2507" w:rsidRDefault="00CF7D8D" w:rsidP="00E46DD0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C2507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9F6933" w:rsidRPr="009C250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47D00" w:rsidRPr="009C25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D00" w:rsidRPr="009C25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D00" w:rsidRPr="009C250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4591FB3" w14:textId="09946402" w:rsidR="00D47D00" w:rsidRPr="009C2507" w:rsidRDefault="00CF7D8D" w:rsidP="00E46DD0">
      <w:pPr>
        <w:tabs>
          <w:tab w:val="left" w:pos="90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C250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F6933" w:rsidRPr="009C250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47D00" w:rsidRPr="009C250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47D00" w:rsidRPr="009C25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D00" w:rsidRPr="009C250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7A21F93B" w14:textId="77777777" w:rsidR="00D47D00" w:rsidRPr="009C2507" w:rsidRDefault="00D47D00" w:rsidP="00E46DD0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sz w:val="32"/>
          <w:szCs w:val="32"/>
        </w:rPr>
        <w:tab/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บริษัทฯมีค่าเช่าจ่ายในอนาคตทั้งสิ้นภายใต้สัญญาเช่าที่บอกเลิกไม่ได้ซึ่งยังไม่เริ่มมีผล และจำนวนเงินขั้นต่ำที่ต้องจ่ายในอนาคตทั้งสิ้นภายใต้สัญญาเช่าที่มีอายุสัญญาเช่า </w:t>
      </w:r>
      <w:r w:rsidRPr="009C2507">
        <w:rPr>
          <w:rFonts w:asciiTheme="majorBidi" w:hAnsiTheme="majorBidi" w:cstheme="majorBidi"/>
          <w:sz w:val="32"/>
          <w:szCs w:val="32"/>
        </w:rPr>
        <w:t>12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หรือมีสินทรัพย์อ้างอิงที่มีมูลค่าต่ำ และสัญญาบริการที่บอกเลิกไม่ได้ ดังนี้</w:t>
      </w:r>
    </w:p>
    <w:tbl>
      <w:tblPr>
        <w:tblW w:w="6582" w:type="dxa"/>
        <w:tblInd w:w="1428" w:type="dxa"/>
        <w:tblLook w:val="01E0" w:firstRow="1" w:lastRow="1" w:firstColumn="1" w:lastColumn="1" w:noHBand="0" w:noVBand="0"/>
      </w:tblPr>
      <w:tblGrid>
        <w:gridCol w:w="4782"/>
        <w:gridCol w:w="1800"/>
      </w:tblGrid>
      <w:tr w:rsidR="009C2507" w:rsidRPr="009C2507" w14:paraId="747C6426" w14:textId="77777777" w:rsidTr="00F60312">
        <w:tc>
          <w:tcPr>
            <w:tcW w:w="4782" w:type="dxa"/>
          </w:tcPr>
          <w:p w14:paraId="04633929" w14:textId="77777777" w:rsidR="00D47D00" w:rsidRPr="009C2507" w:rsidRDefault="00D47D00" w:rsidP="00E46DD0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D947C95" w14:textId="77777777" w:rsidR="00D47D00" w:rsidRPr="009C2507" w:rsidRDefault="00D47D00" w:rsidP="00E46DD0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C250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9C2507" w:rsidRPr="009C2507" w14:paraId="2EB03341" w14:textId="77777777" w:rsidTr="00F60312">
        <w:tc>
          <w:tcPr>
            <w:tcW w:w="4782" w:type="dxa"/>
          </w:tcPr>
          <w:p w14:paraId="631B081A" w14:textId="77777777" w:rsidR="00D47D00" w:rsidRPr="009C2507" w:rsidRDefault="00D47D00" w:rsidP="00E46DD0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F12C8DB" w14:textId="2B720862" w:rsidR="00D47D00" w:rsidRPr="009C2507" w:rsidRDefault="007461F3" w:rsidP="00E46DD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64537E"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64537E" w:rsidRPr="009C250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D65CE" w:rsidRPr="009C2507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9C2507" w:rsidRPr="009C2507" w14:paraId="7EF6259A" w14:textId="77777777" w:rsidTr="00F60312">
        <w:tc>
          <w:tcPr>
            <w:tcW w:w="4782" w:type="dxa"/>
          </w:tcPr>
          <w:p w14:paraId="38AB1935" w14:textId="77777777" w:rsidR="00D47D00" w:rsidRPr="009C2507" w:rsidRDefault="00D47D00" w:rsidP="00E46DD0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</w:tcPr>
          <w:p w14:paraId="16F2E2DE" w14:textId="77777777" w:rsidR="00D47D00" w:rsidRPr="009C2507" w:rsidRDefault="00D47D00" w:rsidP="00E46DD0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9C2507" w:rsidRPr="009C2507" w14:paraId="590BCAAF" w14:textId="77777777" w:rsidTr="0045516B">
        <w:trPr>
          <w:trHeight w:val="80"/>
        </w:trPr>
        <w:tc>
          <w:tcPr>
            <w:tcW w:w="4782" w:type="dxa"/>
          </w:tcPr>
          <w:p w14:paraId="440D85AC" w14:textId="77777777" w:rsidR="00D47D00" w:rsidRPr="009C2507" w:rsidRDefault="00D47D00" w:rsidP="00E46DD0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9C250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55CDF3B8" w14:textId="189BEC15" w:rsidR="00D47D00" w:rsidRPr="009C2507" w:rsidRDefault="005E24C6" w:rsidP="00E46DD0">
            <w:pPr>
              <w:tabs>
                <w:tab w:val="decimal" w:pos="918"/>
              </w:tabs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</w:rPr>
              <w:t>31.4</w:t>
            </w:r>
          </w:p>
        </w:tc>
      </w:tr>
      <w:tr w:rsidR="009C2507" w:rsidRPr="009C2507" w14:paraId="7989A444" w14:textId="77777777" w:rsidTr="00F60312">
        <w:tc>
          <w:tcPr>
            <w:tcW w:w="4782" w:type="dxa"/>
          </w:tcPr>
          <w:p w14:paraId="346B8A8B" w14:textId="77777777" w:rsidR="00D47D00" w:rsidRPr="009C2507" w:rsidRDefault="00D47D00" w:rsidP="00E46DD0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9C2507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แต่ไม่เกิน </w:t>
            </w:r>
            <w:r w:rsidRPr="009C2507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9C250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14:paraId="1CAED0B6" w14:textId="23F302CF" w:rsidR="00D47D00" w:rsidRPr="009C2507" w:rsidRDefault="005E24C6" w:rsidP="00E46DD0">
            <w:pPr>
              <w:tabs>
                <w:tab w:val="decimal" w:pos="918"/>
              </w:tabs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C2507">
              <w:rPr>
                <w:rFonts w:asciiTheme="majorBidi" w:hAnsiTheme="majorBidi" w:cstheme="majorBidi"/>
                <w:sz w:val="32"/>
                <w:szCs w:val="32"/>
              </w:rPr>
              <w:t>26.1</w:t>
            </w:r>
          </w:p>
        </w:tc>
      </w:tr>
    </w:tbl>
    <w:p w14:paraId="306FAFDA" w14:textId="0ACB3016" w:rsidR="00D47D00" w:rsidRPr="009C2507" w:rsidRDefault="00CF7D8D" w:rsidP="00E46DD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C250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F6933" w:rsidRPr="009C250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47D00" w:rsidRPr="009C250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D47D00" w:rsidRPr="009C25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D00" w:rsidRPr="009C250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624CB83" w14:textId="49F406A0" w:rsidR="007C19FD" w:rsidRPr="009C2507" w:rsidRDefault="007C19FD" w:rsidP="00E46DD0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C250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461F3" w:rsidRPr="009C2507">
        <w:rPr>
          <w:rFonts w:asciiTheme="majorBidi" w:hAnsiTheme="majorBidi" w:cstheme="majorBidi"/>
          <w:sz w:val="32"/>
          <w:szCs w:val="32"/>
        </w:rPr>
        <w:t xml:space="preserve">30 </w:t>
      </w:r>
      <w:r w:rsidR="007461F3" w:rsidRPr="009C250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C2507">
        <w:rPr>
          <w:rFonts w:asciiTheme="majorBidi" w:hAnsiTheme="majorBidi" w:cstheme="majorBidi"/>
          <w:sz w:val="32"/>
          <w:szCs w:val="32"/>
        </w:rPr>
        <w:t>256</w:t>
      </w:r>
      <w:r w:rsidR="008D65CE" w:rsidRPr="009C2507">
        <w:rPr>
          <w:rFonts w:asciiTheme="majorBidi" w:hAnsiTheme="majorBidi" w:cstheme="majorBidi"/>
          <w:sz w:val="32"/>
          <w:szCs w:val="32"/>
        </w:rPr>
        <w:t>8</w:t>
      </w:r>
      <w:r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Pr="009C2507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</w:t>
      </w:r>
      <w:r w:rsidR="00BA21C2" w:rsidRPr="009C2507">
        <w:rPr>
          <w:rFonts w:asciiTheme="majorBidi" w:hAnsiTheme="majorBidi" w:cstheme="majorBidi"/>
          <w:sz w:val="32"/>
          <w:szCs w:val="32"/>
          <w:cs/>
        </w:rPr>
        <w:t>เกี่ยวกับรายจ่ายฝ่ายทุนดังนี้</w:t>
      </w:r>
    </w:p>
    <w:p w14:paraId="4BA0ED88" w14:textId="11BFED33" w:rsidR="00BA21C2" w:rsidRPr="009C2507" w:rsidRDefault="00D47D00" w:rsidP="00E46DD0">
      <w:pPr>
        <w:pStyle w:val="ListParagraph"/>
        <w:numPr>
          <w:ilvl w:val="0"/>
          <w:numId w:val="23"/>
        </w:num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2602B" w:rsidRPr="009C2507">
        <w:rPr>
          <w:rFonts w:asciiTheme="majorBidi" w:hAnsiTheme="majorBidi" w:cstheme="majorBidi"/>
          <w:sz w:val="32"/>
          <w:szCs w:val="32"/>
          <w:cs/>
        </w:rPr>
        <w:t>ฯ</w:t>
      </w:r>
      <w:r w:rsidRPr="009C2507">
        <w:rPr>
          <w:rFonts w:asciiTheme="majorBidi" w:hAnsiTheme="majorBidi" w:cstheme="majorBidi"/>
          <w:sz w:val="32"/>
          <w:szCs w:val="32"/>
          <w:cs/>
        </w:rPr>
        <w:t>มีภาระผูกพันที่เกี่ยวข้องกับ</w:t>
      </w:r>
      <w:r w:rsidR="0072602B" w:rsidRPr="009C2507">
        <w:rPr>
          <w:rFonts w:asciiTheme="majorBidi" w:hAnsiTheme="majorBidi" w:cstheme="majorBidi"/>
          <w:sz w:val="32"/>
          <w:szCs w:val="32"/>
          <w:cs/>
        </w:rPr>
        <w:t xml:space="preserve">การซื้อที่ดินและโปรแกรมคอมพิวเตอร์ </w:t>
      </w:r>
      <w:r w:rsidR="008E27A9" w:rsidRPr="009C2507">
        <w:rPr>
          <w:rFonts w:asciiTheme="majorBidi" w:hAnsiTheme="majorBidi" w:cstheme="majorBidi"/>
          <w:sz w:val="32"/>
          <w:szCs w:val="32"/>
          <w:cs/>
        </w:rPr>
        <w:t>สัญญา</w:t>
      </w:r>
      <w:r w:rsidR="00950F20" w:rsidRPr="009C2507">
        <w:rPr>
          <w:rFonts w:asciiTheme="majorBidi" w:hAnsiTheme="majorBidi" w:cstheme="majorBidi"/>
          <w:sz w:val="32"/>
          <w:szCs w:val="32"/>
          <w:cs/>
        </w:rPr>
        <w:t>จ้าง</w:t>
      </w:r>
      <w:r w:rsidR="00CA4310" w:rsidRPr="009C2507">
        <w:rPr>
          <w:rFonts w:asciiTheme="majorBidi" w:hAnsiTheme="majorBidi" w:cstheme="majorBidi"/>
          <w:sz w:val="32"/>
          <w:szCs w:val="32"/>
          <w:cs/>
        </w:rPr>
        <w:t>ออกแบบ</w:t>
      </w:r>
      <w:r w:rsidR="00E46DD0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410EF8" w:rsidRPr="009C25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3B8A" w:rsidRPr="009C2507">
        <w:rPr>
          <w:rFonts w:asciiTheme="majorBidi" w:hAnsiTheme="majorBidi" w:cstheme="majorBidi"/>
          <w:sz w:val="32"/>
          <w:szCs w:val="32"/>
          <w:cs/>
        </w:rPr>
        <w:t>และ</w:t>
      </w:r>
      <w:r w:rsidR="0036439B" w:rsidRPr="009C2507">
        <w:rPr>
          <w:rFonts w:asciiTheme="majorBidi" w:hAnsiTheme="majorBidi" w:cstheme="majorBidi"/>
          <w:sz w:val="32"/>
          <w:szCs w:val="32"/>
          <w:cs/>
        </w:rPr>
        <w:t>การก่อสร้าง</w:t>
      </w:r>
      <w:r w:rsidR="00410EF8" w:rsidRPr="009C2507">
        <w:rPr>
          <w:rFonts w:asciiTheme="majorBidi" w:hAnsiTheme="majorBidi" w:cstheme="majorBidi"/>
          <w:sz w:val="32"/>
          <w:szCs w:val="32"/>
          <w:cs/>
        </w:rPr>
        <w:t xml:space="preserve">อาคาร </w:t>
      </w:r>
      <w:r w:rsidRPr="009C2507">
        <w:rPr>
          <w:rFonts w:asciiTheme="majorBidi" w:hAnsiTheme="majorBidi" w:cstheme="majorBidi"/>
          <w:sz w:val="32"/>
          <w:szCs w:val="32"/>
          <w:cs/>
        </w:rPr>
        <w:t>รวมจำนวน</w:t>
      </w:r>
      <w:r w:rsidR="00802BD3"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="00FB582C" w:rsidRPr="009C2507">
        <w:rPr>
          <w:rFonts w:asciiTheme="majorBidi" w:hAnsiTheme="majorBidi" w:cstheme="majorBidi"/>
          <w:sz w:val="32"/>
          <w:szCs w:val="32"/>
        </w:rPr>
        <w:t>37.4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641A87ED" w14:textId="315552EF" w:rsidR="00C33477" w:rsidRPr="009C2507" w:rsidRDefault="00C33477" w:rsidP="00E46DD0">
      <w:pPr>
        <w:pStyle w:val="ListParagraph"/>
        <w:numPr>
          <w:ilvl w:val="0"/>
          <w:numId w:val="23"/>
        </w:num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C2507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บริษัทฯมีภาระผูกพันที่เกี่ยวข้องกับ</w:t>
      </w:r>
      <w:r w:rsidR="00375D16" w:rsidRPr="009C2507">
        <w:rPr>
          <w:rFonts w:asciiTheme="majorBidi" w:hAnsiTheme="majorBidi" w:cstheme="majorBidi"/>
          <w:sz w:val="32"/>
          <w:szCs w:val="32"/>
          <w:cs/>
        </w:rPr>
        <w:t>สัญญาก่อสร้างอ</w:t>
      </w:r>
      <w:r w:rsidR="00C21FBE" w:rsidRPr="009C2507">
        <w:rPr>
          <w:rFonts w:asciiTheme="majorBidi" w:hAnsiTheme="majorBidi" w:cstheme="majorBidi"/>
          <w:sz w:val="32"/>
          <w:szCs w:val="32"/>
          <w:cs/>
        </w:rPr>
        <w:t>สังหาริมทรัพย์</w:t>
      </w:r>
      <w:r w:rsidR="00654084" w:rsidRPr="009C2507">
        <w:rPr>
          <w:rFonts w:asciiTheme="majorBidi" w:hAnsiTheme="majorBidi" w:cstheme="majorBidi"/>
          <w:sz w:val="32"/>
          <w:szCs w:val="32"/>
          <w:cs/>
        </w:rPr>
        <w:t>เพื่อขาย</w:t>
      </w:r>
      <w:r w:rsidR="000C2923" w:rsidRPr="009C2507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6C7948"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="00416251" w:rsidRPr="009C2507">
        <w:rPr>
          <w:rFonts w:asciiTheme="majorBidi" w:hAnsiTheme="majorBidi" w:cstheme="majorBidi"/>
          <w:sz w:val="32"/>
          <w:szCs w:val="32"/>
        </w:rPr>
        <w:t>0.2</w:t>
      </w:r>
      <w:r w:rsidR="001527CE"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="001527CE" w:rsidRPr="009C2507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47C8F37F" w14:textId="1B0EE849" w:rsidR="00D47D00" w:rsidRPr="009C2507" w:rsidRDefault="00CF7D8D" w:rsidP="00E46D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C250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F6933" w:rsidRPr="009C250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47D00" w:rsidRPr="009C25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2BE6" w:rsidRPr="009C250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47D00" w:rsidRPr="009C25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D00" w:rsidRPr="009C2507">
        <w:rPr>
          <w:rFonts w:asciiTheme="majorBidi" w:hAnsiTheme="majorBidi" w:cstheme="majorBidi"/>
          <w:b/>
          <w:bCs/>
          <w:sz w:val="32"/>
          <w:szCs w:val="32"/>
          <w:cs/>
        </w:rPr>
        <w:t>หนังสือค้ำประกันธนาคาร</w:t>
      </w:r>
    </w:p>
    <w:p w14:paraId="03321EF0" w14:textId="37B0C30C" w:rsidR="00D47D00" w:rsidRPr="009C2507" w:rsidRDefault="00D47D00" w:rsidP="00E46DD0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7461F3" w:rsidRPr="009C2507">
        <w:rPr>
          <w:rFonts w:asciiTheme="majorBidi" w:hAnsiTheme="majorBidi" w:cstheme="majorBidi"/>
          <w:sz w:val="32"/>
          <w:szCs w:val="32"/>
        </w:rPr>
        <w:t xml:space="preserve">30 </w:t>
      </w:r>
      <w:r w:rsidR="007461F3" w:rsidRPr="009C250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D7401" w:rsidRPr="009C25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4537E" w:rsidRPr="009C2507">
        <w:rPr>
          <w:rFonts w:asciiTheme="majorBidi" w:hAnsiTheme="majorBidi" w:cstheme="majorBidi"/>
          <w:sz w:val="32"/>
          <w:szCs w:val="32"/>
        </w:rPr>
        <w:t>256</w:t>
      </w:r>
      <w:r w:rsidR="008D65CE" w:rsidRPr="009C2507">
        <w:rPr>
          <w:rFonts w:asciiTheme="majorBidi" w:hAnsiTheme="majorBidi" w:cstheme="majorBidi"/>
          <w:sz w:val="32"/>
          <w:szCs w:val="32"/>
        </w:rPr>
        <w:t>8</w:t>
      </w:r>
      <w:r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Pr="009C2507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บริษัทฯมีหนังสือค้ำประกันซึ่งออกโดยธนาคารในนามบริษัทฯเหลืออยู่จำนวน</w:t>
      </w:r>
      <w:r w:rsidR="00104402" w:rsidRPr="009C25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16251" w:rsidRPr="009C2507">
        <w:rPr>
          <w:rFonts w:asciiTheme="majorBidi" w:hAnsiTheme="majorBidi" w:cstheme="majorBidi"/>
          <w:sz w:val="32"/>
          <w:szCs w:val="32"/>
        </w:rPr>
        <w:t>0.6</w:t>
      </w:r>
      <w:r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Pr="009C2507">
        <w:rPr>
          <w:rFonts w:asciiTheme="majorBidi" w:hAnsiTheme="majorBidi" w:cstheme="majorBidi"/>
          <w:sz w:val="32"/>
          <w:szCs w:val="32"/>
          <w:cs/>
        </w:rPr>
        <w:t>ล้านบาท เกี่ยวเนื่องกับภาระผูกพันทางปฏิบัติบางประการตามปกติธุรกิจของบริษัทฯ</w:t>
      </w:r>
    </w:p>
    <w:p w14:paraId="3EF5502A" w14:textId="50B1BC5F" w:rsidR="000F6170" w:rsidRPr="009C2507" w:rsidRDefault="00CF7D8D" w:rsidP="00E46DD0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C250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F6933" w:rsidRPr="009C250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F6170" w:rsidRPr="009C250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12BE6" w:rsidRPr="009C250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F6170" w:rsidRPr="009C25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F6170" w:rsidRPr="009C2507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5BCF69D3" w14:textId="14EB7CEA" w:rsidR="00432CDA" w:rsidRPr="009C2507" w:rsidRDefault="000F6170" w:rsidP="00E46D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C2507">
        <w:rPr>
          <w:rFonts w:asciiTheme="majorBidi" w:hAnsiTheme="majorBidi" w:cstheme="majorBidi"/>
          <w:sz w:val="32"/>
          <w:szCs w:val="32"/>
        </w:rPr>
        <w:t xml:space="preserve">21 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9C2507">
        <w:rPr>
          <w:rFonts w:asciiTheme="majorBidi" w:hAnsiTheme="majorBidi" w:cstheme="majorBidi"/>
          <w:sz w:val="32"/>
          <w:szCs w:val="32"/>
        </w:rPr>
        <w:t xml:space="preserve">2565 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บริษัทผู้ให้บริการจัดการคลังสินค้าและโลจิสติกส์รายหนึ่ง ได้ฟ้องร้องบริษัทฯ ต่อศาลแพ่งเพื่อเรียกค่าเสียหาย เนื่องจากบริษัทฯไม่ชำระค่าบริการคลังสินค้าสำหรับเดือนเมษายน </w:t>
      </w:r>
      <w:r w:rsidRPr="009C2507">
        <w:rPr>
          <w:rFonts w:asciiTheme="majorBidi" w:hAnsiTheme="majorBidi" w:cstheme="majorBidi"/>
          <w:sz w:val="32"/>
          <w:szCs w:val="32"/>
        </w:rPr>
        <w:t>2564</w:t>
      </w:r>
      <w:r w:rsidR="00E46DD0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ถึงเดือนกันยายน </w:t>
      </w:r>
      <w:r w:rsidRPr="009C2507">
        <w:rPr>
          <w:rFonts w:asciiTheme="majorBidi" w:hAnsiTheme="majorBidi" w:cstheme="majorBidi"/>
          <w:sz w:val="32"/>
          <w:szCs w:val="32"/>
        </w:rPr>
        <w:t xml:space="preserve">2564 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และค่าเสียหายจากการบอกเลิกสัญญาที่ไม่ชอบด้วยข้อตกลงในสัญญา โดยเรียกร้องค่าเสียหายรวมจำนวน </w:t>
      </w:r>
      <w:r w:rsidRPr="009C2507">
        <w:rPr>
          <w:rFonts w:asciiTheme="majorBidi" w:hAnsiTheme="majorBidi" w:cstheme="majorBidi"/>
          <w:sz w:val="32"/>
          <w:szCs w:val="32"/>
        </w:rPr>
        <w:t xml:space="preserve">43.36 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ล้านบาท บริษัทฯได้ยื่นคำให้การและฟ้องแย้ง และเรียกค่าเสียหายจำนวน </w:t>
      </w:r>
      <w:r w:rsidRPr="009C2507">
        <w:rPr>
          <w:rFonts w:asciiTheme="majorBidi" w:hAnsiTheme="majorBidi" w:cstheme="majorBidi"/>
          <w:sz w:val="32"/>
          <w:szCs w:val="32"/>
        </w:rPr>
        <w:t xml:space="preserve">30.61 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ล้านบาท เนื่องจากบริษัทฯไม่ใช่ฝ่ายทำผิดสัญญา ต่อมาเมื่อวันที่ </w:t>
      </w:r>
      <w:r w:rsidRPr="009C2507">
        <w:rPr>
          <w:rFonts w:asciiTheme="majorBidi" w:hAnsiTheme="majorBidi" w:cstheme="majorBidi"/>
          <w:sz w:val="32"/>
          <w:szCs w:val="32"/>
        </w:rPr>
        <w:t xml:space="preserve">25 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C2507">
        <w:rPr>
          <w:rFonts w:asciiTheme="majorBidi" w:hAnsiTheme="majorBidi" w:cstheme="majorBidi"/>
          <w:sz w:val="32"/>
          <w:szCs w:val="32"/>
        </w:rPr>
        <w:t xml:space="preserve">2566 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ศาลชั้นต้นได้พิพากษาให้บริษัทฯ ชำระค่าบริการพร้อมเบี้ยปรับและค่าความเสียหายพร้อมดอกเบี้ยรวมจำนวน </w:t>
      </w:r>
      <w:r w:rsidRPr="009C2507">
        <w:rPr>
          <w:rFonts w:asciiTheme="majorBidi" w:hAnsiTheme="majorBidi" w:cstheme="majorBidi"/>
          <w:sz w:val="32"/>
          <w:szCs w:val="32"/>
        </w:rPr>
        <w:t xml:space="preserve">19.9 </w:t>
      </w:r>
      <w:r w:rsidR="003D0FAD" w:rsidRPr="009C2507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9C250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A0109" w:rsidRPr="009C250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9A0109" w:rsidRPr="009C2507">
        <w:rPr>
          <w:rFonts w:asciiTheme="majorBidi" w:hAnsiTheme="majorBidi" w:cstheme="majorBidi"/>
          <w:sz w:val="32"/>
          <w:szCs w:val="32"/>
        </w:rPr>
        <w:t xml:space="preserve">9 </w:t>
      </w:r>
      <w:r w:rsidR="009A0109" w:rsidRPr="009C2507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9A0109" w:rsidRPr="009C2507">
        <w:rPr>
          <w:rFonts w:asciiTheme="majorBidi" w:hAnsiTheme="majorBidi" w:cstheme="majorBidi"/>
          <w:sz w:val="32"/>
          <w:szCs w:val="32"/>
        </w:rPr>
        <w:t xml:space="preserve">2567 </w:t>
      </w:r>
      <w:r w:rsidR="009A0109" w:rsidRPr="009C2507">
        <w:rPr>
          <w:rFonts w:asciiTheme="majorBidi" w:hAnsiTheme="majorBidi" w:cstheme="majorBidi"/>
          <w:sz w:val="32"/>
          <w:szCs w:val="32"/>
          <w:cs/>
        </w:rPr>
        <w:t>บริษัทฯยื่นอุทธรณ์คัดค้านคำพิพากษาต่อศาลอุทธรณ์ ปัจจุบันคดีอยู่ระหว่างการพิจารณาของศาลอุทธรณ์</w:t>
      </w:r>
    </w:p>
    <w:p w14:paraId="64112F7A" w14:textId="498FCA36" w:rsidR="000F6170" w:rsidRPr="009C2507" w:rsidRDefault="000F6170" w:rsidP="00E46D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sz w:val="32"/>
          <w:szCs w:val="32"/>
          <w:cs/>
        </w:rPr>
        <w:t>ผู้บริหารเชื่อว่าบริษัทฯ</w:t>
      </w:r>
      <w:r w:rsidR="00B85A57" w:rsidRPr="009C2507">
        <w:rPr>
          <w:rFonts w:asciiTheme="majorBidi" w:hAnsiTheme="majorBidi" w:cstheme="majorBidi"/>
          <w:sz w:val="32"/>
          <w:szCs w:val="32"/>
          <w:cs/>
        </w:rPr>
        <w:t>อาจ</w:t>
      </w:r>
      <w:r w:rsidRPr="009C2507">
        <w:rPr>
          <w:rFonts w:asciiTheme="majorBidi" w:hAnsiTheme="majorBidi" w:cstheme="majorBidi"/>
          <w:sz w:val="32"/>
          <w:szCs w:val="32"/>
          <w:cs/>
        </w:rPr>
        <w:t>ต้องจ่ายค่าบริการและค่าเสียหายบางส่วน</w:t>
      </w:r>
      <w:r w:rsidR="00432CDA"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="00432CDA" w:rsidRPr="009C2507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="00B85A57" w:rsidRPr="009C2507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9C2507">
        <w:rPr>
          <w:rFonts w:asciiTheme="majorBidi" w:hAnsiTheme="majorBidi" w:cstheme="majorBidi"/>
          <w:sz w:val="32"/>
          <w:szCs w:val="32"/>
          <w:cs/>
        </w:rPr>
        <w:t>ได้บันทึกประมาณการหนี้สินจากคดีฟ้องร้อง</w:t>
      </w:r>
      <w:r w:rsidR="009A0109" w:rsidRPr="009C2507">
        <w:rPr>
          <w:rFonts w:asciiTheme="majorBidi" w:hAnsiTheme="majorBidi" w:cstheme="majorBidi"/>
          <w:sz w:val="32"/>
          <w:szCs w:val="32"/>
          <w:cs/>
        </w:rPr>
        <w:t>ที่อาจเกิดขึ้นไว้ในงบการเงินจำนวนหนึ่งตามที่เห็นว่าเหมาะสมและเพียงพอแล้ว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181A4AB" w14:textId="526B12E6" w:rsidR="006C0F67" w:rsidRPr="009C2507" w:rsidRDefault="006C0F67" w:rsidP="00E46DD0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C250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9F6933" w:rsidRPr="009C2507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C25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C250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C2507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0E1B279" w14:textId="2E5925D5" w:rsidR="007461F3" w:rsidRPr="009C2507" w:rsidRDefault="00565BB1" w:rsidP="00E46D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2E6BF8">
        <w:rPr>
          <w:rFonts w:asciiTheme="majorBidi" w:hAnsiTheme="majorBidi" w:cstheme="majorBidi"/>
          <w:sz w:val="32"/>
          <w:szCs w:val="32"/>
        </w:rPr>
        <w:t>12</w:t>
      </w:r>
      <w:r w:rsidR="002E6BF8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C2507">
        <w:rPr>
          <w:rFonts w:asciiTheme="majorBidi" w:hAnsiTheme="majorBidi" w:cstheme="majorBidi"/>
          <w:sz w:val="32"/>
          <w:szCs w:val="32"/>
        </w:rPr>
        <w:t xml:space="preserve">2568 </w:t>
      </w:r>
      <w:r w:rsidRPr="009C2507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ที่ประชุมคณะกรรมการของบริษัทฯ ได้มีมติอนุมัติการจ่ายเงินปันผล</w:t>
      </w:r>
      <w:r w:rsidR="002E6BF8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ระหว่างกาลเป็นเงินสดจากผลการดำเนินงานของไตรมาส </w:t>
      </w:r>
      <w:r w:rsidR="002959ED" w:rsidRPr="009C2507">
        <w:rPr>
          <w:rFonts w:asciiTheme="majorBidi" w:hAnsiTheme="majorBidi" w:cstheme="majorBidi"/>
          <w:sz w:val="32"/>
          <w:szCs w:val="32"/>
        </w:rPr>
        <w:t>3</w:t>
      </w:r>
      <w:r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9C2507">
        <w:rPr>
          <w:rFonts w:asciiTheme="majorBidi" w:hAnsiTheme="majorBidi" w:cstheme="majorBidi"/>
          <w:sz w:val="32"/>
          <w:szCs w:val="32"/>
        </w:rPr>
        <w:t xml:space="preserve">2568 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="002E6BF8">
        <w:rPr>
          <w:rFonts w:asciiTheme="majorBidi" w:hAnsiTheme="majorBidi" w:cstheme="majorBidi"/>
          <w:sz w:val="32"/>
          <w:szCs w:val="32"/>
        </w:rPr>
        <w:t>0.11</w:t>
      </w:r>
      <w:r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บาท รวมจำนวน </w:t>
      </w:r>
      <w:r w:rsidR="002E6BF8">
        <w:rPr>
          <w:rFonts w:asciiTheme="majorBidi" w:hAnsiTheme="majorBidi" w:cstheme="majorBidi"/>
          <w:sz w:val="32"/>
          <w:szCs w:val="32"/>
        </w:rPr>
        <w:t>140.1</w:t>
      </w:r>
      <w:r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Pr="009C250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E6BF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C2507">
        <w:rPr>
          <w:rFonts w:asciiTheme="majorBidi" w:hAnsiTheme="majorBidi" w:cstheme="majorBidi"/>
          <w:sz w:val="32"/>
          <w:szCs w:val="32"/>
          <w:cs/>
        </w:rPr>
        <w:t>โดยกำหนดจ่ายเงินปันผลในวันที่</w:t>
      </w:r>
      <w:r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="002E6BF8">
        <w:rPr>
          <w:rFonts w:asciiTheme="majorBidi" w:hAnsiTheme="majorBidi" w:cstheme="majorBidi"/>
          <w:sz w:val="32"/>
          <w:szCs w:val="32"/>
        </w:rPr>
        <w:t>11</w:t>
      </w:r>
      <w:r w:rsidR="002E6BF8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9C25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C2507">
        <w:rPr>
          <w:rFonts w:asciiTheme="majorBidi" w:hAnsiTheme="majorBidi" w:cstheme="majorBidi"/>
          <w:sz w:val="32"/>
          <w:szCs w:val="32"/>
        </w:rPr>
        <w:t>2568</w:t>
      </w:r>
    </w:p>
    <w:p w14:paraId="1CF6E0ED" w14:textId="2A3A126D" w:rsidR="00390ED0" w:rsidRPr="009C2507" w:rsidRDefault="00E3459B" w:rsidP="00E46DD0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9F6933" w:rsidRPr="009C250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90ED0" w:rsidRPr="009C25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90ED0" w:rsidRPr="009C25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390ED0" w:rsidRPr="009C250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083D8F" w:rsidRPr="009C2507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งบการเงินระหว่างกาล</w:t>
      </w:r>
    </w:p>
    <w:p w14:paraId="461FB47F" w14:textId="71594EEC" w:rsidR="00D47F29" w:rsidRPr="009C2507" w:rsidRDefault="00390ED0" w:rsidP="00E46D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C2507">
        <w:rPr>
          <w:rFonts w:asciiTheme="majorBidi" w:hAnsiTheme="majorBidi" w:cstheme="majorBidi"/>
          <w:sz w:val="32"/>
          <w:szCs w:val="32"/>
        </w:rPr>
        <w:tab/>
      </w:r>
      <w:r w:rsidR="00083D8F" w:rsidRPr="009C2507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Pr="009C2507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นี้ได้รับอนุมัติให้ออกโดยคณะกรรมการตรวจสอบและคณะกรรมการของบริษัทฯเมื่อวันที่</w:t>
      </w:r>
      <w:r w:rsidR="005B109A" w:rsidRPr="009C25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6E44">
        <w:rPr>
          <w:rFonts w:asciiTheme="majorBidi" w:hAnsiTheme="majorBidi" w:cstheme="majorBidi"/>
          <w:sz w:val="32"/>
          <w:szCs w:val="32"/>
        </w:rPr>
        <w:t>12</w:t>
      </w:r>
      <w:r w:rsidR="007461F3" w:rsidRPr="009C2507">
        <w:rPr>
          <w:rFonts w:asciiTheme="majorBidi" w:hAnsiTheme="majorBidi" w:cstheme="majorBidi"/>
          <w:sz w:val="32"/>
          <w:szCs w:val="32"/>
        </w:rPr>
        <w:t xml:space="preserve"> </w:t>
      </w:r>
      <w:r w:rsidR="007461F3" w:rsidRPr="009C2507">
        <w:rPr>
          <w:rFonts w:asciiTheme="majorBidi" w:hAnsiTheme="majorBidi" w:cstheme="majorBidi"/>
          <w:sz w:val="32"/>
          <w:szCs w:val="32"/>
          <w:cs/>
        </w:rPr>
        <w:t>พฤศจิกายน</w:t>
      </w:r>
      <w:r w:rsidR="008D65CE" w:rsidRPr="009C25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D65CE" w:rsidRPr="009C2507">
        <w:rPr>
          <w:rFonts w:asciiTheme="majorBidi" w:hAnsiTheme="majorBidi" w:cstheme="majorBidi"/>
          <w:sz w:val="32"/>
          <w:szCs w:val="32"/>
        </w:rPr>
        <w:t>2568</w:t>
      </w:r>
    </w:p>
    <w:p w14:paraId="17247439" w14:textId="0224D069" w:rsidR="00485FB2" w:rsidRPr="009C2507" w:rsidRDefault="00485FB2" w:rsidP="00E46D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sectPr w:rsidR="00485FB2" w:rsidRPr="009C2507" w:rsidSect="00390ED0">
      <w:pgSz w:w="11906" w:h="16838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471AE" w14:textId="77777777" w:rsidR="00EC751F" w:rsidRDefault="00EC751F">
      <w:r>
        <w:separator/>
      </w:r>
    </w:p>
  </w:endnote>
  <w:endnote w:type="continuationSeparator" w:id="0">
    <w:p w14:paraId="38A96DE0" w14:textId="77777777" w:rsidR="00EC751F" w:rsidRDefault="00EC751F">
      <w:r>
        <w:continuationSeparator/>
      </w:r>
    </w:p>
  </w:endnote>
  <w:endnote w:type="continuationNotice" w:id="1">
    <w:p w14:paraId="44BDDEDE" w14:textId="77777777" w:rsidR="00EC751F" w:rsidRDefault="00EC75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5894256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8A319C" w14:textId="68AAAD96" w:rsidR="00B10870" w:rsidRPr="00B10870" w:rsidRDefault="00B10870" w:rsidP="00B1087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10870">
          <w:rPr>
            <w:rFonts w:ascii="Angsana New" w:hAnsi="Angsana New"/>
            <w:sz w:val="32"/>
            <w:szCs w:val="32"/>
          </w:rPr>
          <w:fldChar w:fldCharType="begin"/>
        </w:r>
        <w:r w:rsidRPr="00B10870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10870">
          <w:rPr>
            <w:rFonts w:ascii="Angsana New" w:hAnsi="Angsana New"/>
            <w:sz w:val="32"/>
            <w:szCs w:val="32"/>
          </w:rPr>
          <w:fldChar w:fldCharType="separate"/>
        </w:r>
        <w:r w:rsidRPr="00B10870">
          <w:rPr>
            <w:rFonts w:ascii="Angsana New" w:hAnsi="Angsana New"/>
            <w:noProof/>
            <w:sz w:val="32"/>
            <w:szCs w:val="32"/>
          </w:rPr>
          <w:t>2</w:t>
        </w:r>
        <w:r w:rsidRPr="00B10870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5AC0A" w14:textId="77777777" w:rsidR="000C5070" w:rsidRDefault="000C5070" w:rsidP="0002540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05BDB8" w14:textId="77777777" w:rsidR="000C5070" w:rsidRDefault="000C5070" w:rsidP="0002540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95E8A" w14:textId="77777777" w:rsidR="000C5070" w:rsidRPr="008E1B1B" w:rsidRDefault="000C5070" w:rsidP="00025406">
    <w:pPr>
      <w:pStyle w:val="Footer"/>
      <w:jc w:val="right"/>
      <w:rPr>
        <w:rFonts w:ascii="Angsana New" w:hAnsi="Angsana New"/>
        <w:sz w:val="32"/>
        <w:szCs w:val="32"/>
      </w:rPr>
    </w:pPr>
    <w:r w:rsidRPr="00387208">
      <w:rPr>
        <w:rFonts w:ascii="Angsana New" w:hAnsi="Angsana New"/>
        <w:sz w:val="32"/>
        <w:szCs w:val="32"/>
      </w:rPr>
      <w:fldChar w:fldCharType="begin"/>
    </w:r>
    <w:r w:rsidRPr="00387208">
      <w:rPr>
        <w:rFonts w:ascii="Angsana New" w:hAnsi="Angsana New"/>
        <w:sz w:val="32"/>
        <w:szCs w:val="32"/>
      </w:rPr>
      <w:instrText xml:space="preserve"> PAGE   \* MERGEFORMAT </w:instrText>
    </w:r>
    <w:r w:rsidRPr="0038720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27</w:t>
    </w:r>
    <w:r w:rsidRPr="0038720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D02D5" w14:textId="77777777" w:rsidR="00EC751F" w:rsidRDefault="00EC751F">
      <w:r>
        <w:separator/>
      </w:r>
    </w:p>
  </w:footnote>
  <w:footnote w:type="continuationSeparator" w:id="0">
    <w:p w14:paraId="55114694" w14:textId="77777777" w:rsidR="00EC751F" w:rsidRDefault="00EC751F">
      <w:r>
        <w:continuationSeparator/>
      </w:r>
    </w:p>
  </w:footnote>
  <w:footnote w:type="continuationNotice" w:id="1">
    <w:p w14:paraId="72CBC2F2" w14:textId="77777777" w:rsidR="00EC751F" w:rsidRDefault="00EC75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779FC" w14:textId="4DC5E35C" w:rsidR="009722A4" w:rsidRPr="009722A4" w:rsidRDefault="009722A4" w:rsidP="009722A4">
    <w:pPr>
      <w:pStyle w:val="Header"/>
      <w:jc w:val="right"/>
      <w:rPr>
        <w:sz w:val="32"/>
        <w:szCs w:val="32"/>
      </w:rPr>
    </w:pPr>
    <w:r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CFD18" w14:textId="77777777" w:rsidR="000C5070" w:rsidRPr="00663D2F" w:rsidRDefault="000C5070" w:rsidP="00025406">
    <w:pPr>
      <w:tabs>
        <w:tab w:val="left" w:pos="720"/>
      </w:tabs>
      <w:spacing w:before="120" w:after="240"/>
      <w:ind w:right="29"/>
      <w:jc w:val="right"/>
      <w:rPr>
        <w:rFonts w:ascii="Angsana New" w:hAnsi="Angsana New"/>
        <w:sz w:val="32"/>
        <w:szCs w:val="32"/>
      </w:rPr>
    </w:pPr>
    <w:r w:rsidRPr="00870C78">
      <w:rPr>
        <w:rFonts w:ascii="Angsana New" w:hAnsi="Angsana New"/>
        <w:sz w:val="32"/>
        <w:szCs w:val="32"/>
      </w:rPr>
      <w:t>(</w:t>
    </w:r>
    <w:r w:rsidRPr="00870C78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D38"/>
    <w:multiLevelType w:val="hybridMultilevel"/>
    <w:tmpl w:val="527849FC"/>
    <w:lvl w:ilvl="0" w:tplc="D0E44288">
      <w:start w:val="1"/>
      <w:numFmt w:val="decimal"/>
      <w:lvlText w:val="%1."/>
      <w:lvlJc w:val="left"/>
      <w:pPr>
        <w:ind w:left="1020" w:hanging="360"/>
      </w:pPr>
    </w:lvl>
    <w:lvl w:ilvl="1" w:tplc="AC500E32">
      <w:start w:val="1"/>
      <w:numFmt w:val="decimal"/>
      <w:lvlText w:val="%2."/>
      <w:lvlJc w:val="left"/>
      <w:pPr>
        <w:ind w:left="1020" w:hanging="360"/>
      </w:pPr>
    </w:lvl>
    <w:lvl w:ilvl="2" w:tplc="ED8E21B0">
      <w:start w:val="1"/>
      <w:numFmt w:val="decimal"/>
      <w:lvlText w:val="%3."/>
      <w:lvlJc w:val="left"/>
      <w:pPr>
        <w:ind w:left="1020" w:hanging="360"/>
      </w:pPr>
    </w:lvl>
    <w:lvl w:ilvl="3" w:tplc="CFA69D1A">
      <w:start w:val="1"/>
      <w:numFmt w:val="decimal"/>
      <w:lvlText w:val="%4."/>
      <w:lvlJc w:val="left"/>
      <w:pPr>
        <w:ind w:left="1020" w:hanging="360"/>
      </w:pPr>
    </w:lvl>
    <w:lvl w:ilvl="4" w:tplc="5AE446E8">
      <w:start w:val="1"/>
      <w:numFmt w:val="decimal"/>
      <w:lvlText w:val="%5."/>
      <w:lvlJc w:val="left"/>
      <w:pPr>
        <w:ind w:left="1020" w:hanging="360"/>
      </w:pPr>
    </w:lvl>
    <w:lvl w:ilvl="5" w:tplc="889C6F3C">
      <w:start w:val="1"/>
      <w:numFmt w:val="decimal"/>
      <w:lvlText w:val="%6."/>
      <w:lvlJc w:val="left"/>
      <w:pPr>
        <w:ind w:left="1020" w:hanging="360"/>
      </w:pPr>
    </w:lvl>
    <w:lvl w:ilvl="6" w:tplc="DB749158">
      <w:start w:val="1"/>
      <w:numFmt w:val="decimal"/>
      <w:lvlText w:val="%7."/>
      <w:lvlJc w:val="left"/>
      <w:pPr>
        <w:ind w:left="1020" w:hanging="360"/>
      </w:pPr>
    </w:lvl>
    <w:lvl w:ilvl="7" w:tplc="752A3EEA">
      <w:start w:val="1"/>
      <w:numFmt w:val="decimal"/>
      <w:lvlText w:val="%8."/>
      <w:lvlJc w:val="left"/>
      <w:pPr>
        <w:ind w:left="1020" w:hanging="360"/>
      </w:pPr>
    </w:lvl>
    <w:lvl w:ilvl="8" w:tplc="FF3A1D84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77E196A"/>
    <w:multiLevelType w:val="hybridMultilevel"/>
    <w:tmpl w:val="6DD602FE"/>
    <w:lvl w:ilvl="0" w:tplc="02B2CB90">
      <w:start w:val="1"/>
      <w:numFmt w:val="decimal"/>
      <w:lvlText w:val="%1."/>
      <w:lvlJc w:val="left"/>
      <w:pPr>
        <w:ind w:left="720" w:hanging="360"/>
      </w:pPr>
    </w:lvl>
    <w:lvl w:ilvl="1" w:tplc="F7D67C92">
      <w:start w:val="1"/>
      <w:numFmt w:val="decimal"/>
      <w:lvlText w:val="%2."/>
      <w:lvlJc w:val="left"/>
      <w:pPr>
        <w:ind w:left="720" w:hanging="360"/>
      </w:pPr>
    </w:lvl>
    <w:lvl w:ilvl="2" w:tplc="79CAA4B8">
      <w:start w:val="1"/>
      <w:numFmt w:val="decimal"/>
      <w:lvlText w:val="%3."/>
      <w:lvlJc w:val="left"/>
      <w:pPr>
        <w:ind w:left="720" w:hanging="360"/>
      </w:pPr>
    </w:lvl>
    <w:lvl w:ilvl="3" w:tplc="90A0E586">
      <w:start w:val="1"/>
      <w:numFmt w:val="decimal"/>
      <w:lvlText w:val="%4."/>
      <w:lvlJc w:val="left"/>
      <w:pPr>
        <w:ind w:left="720" w:hanging="360"/>
      </w:pPr>
    </w:lvl>
    <w:lvl w:ilvl="4" w:tplc="0BA06882">
      <w:start w:val="1"/>
      <w:numFmt w:val="decimal"/>
      <w:lvlText w:val="%5."/>
      <w:lvlJc w:val="left"/>
      <w:pPr>
        <w:ind w:left="720" w:hanging="360"/>
      </w:pPr>
    </w:lvl>
    <w:lvl w:ilvl="5" w:tplc="C9C884B6">
      <w:start w:val="1"/>
      <w:numFmt w:val="decimal"/>
      <w:lvlText w:val="%6."/>
      <w:lvlJc w:val="left"/>
      <w:pPr>
        <w:ind w:left="720" w:hanging="360"/>
      </w:pPr>
    </w:lvl>
    <w:lvl w:ilvl="6" w:tplc="D9147CB4">
      <w:start w:val="1"/>
      <w:numFmt w:val="decimal"/>
      <w:lvlText w:val="%7."/>
      <w:lvlJc w:val="left"/>
      <w:pPr>
        <w:ind w:left="720" w:hanging="360"/>
      </w:pPr>
    </w:lvl>
    <w:lvl w:ilvl="7" w:tplc="A390544E">
      <w:start w:val="1"/>
      <w:numFmt w:val="decimal"/>
      <w:lvlText w:val="%8."/>
      <w:lvlJc w:val="left"/>
      <w:pPr>
        <w:ind w:left="720" w:hanging="360"/>
      </w:pPr>
    </w:lvl>
    <w:lvl w:ilvl="8" w:tplc="B84485E6">
      <w:start w:val="1"/>
      <w:numFmt w:val="decimal"/>
      <w:lvlText w:val="%9."/>
      <w:lvlJc w:val="left"/>
      <w:pPr>
        <w:ind w:left="720" w:hanging="360"/>
      </w:pPr>
    </w:lvl>
  </w:abstractNum>
  <w:abstractNum w:abstractNumId="2" w15:restartNumberingAfterBreak="0">
    <w:nsid w:val="07882E2E"/>
    <w:multiLevelType w:val="hybridMultilevel"/>
    <w:tmpl w:val="5C301A22"/>
    <w:lvl w:ilvl="0" w:tplc="54C219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971DBC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833B1"/>
    <w:multiLevelType w:val="hybridMultilevel"/>
    <w:tmpl w:val="FA567EEA"/>
    <w:lvl w:ilvl="0" w:tplc="8EF4BB0A">
      <w:start w:val="29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36C5A16"/>
    <w:multiLevelType w:val="hybridMultilevel"/>
    <w:tmpl w:val="78B43138"/>
    <w:lvl w:ilvl="0" w:tplc="8AF2EC26">
      <w:start w:val="1"/>
      <w:numFmt w:val="decimal"/>
      <w:lvlText w:val="%1."/>
      <w:lvlJc w:val="left"/>
      <w:pPr>
        <w:ind w:left="1020" w:hanging="360"/>
      </w:pPr>
    </w:lvl>
    <w:lvl w:ilvl="1" w:tplc="FB2AFC60">
      <w:start w:val="1"/>
      <w:numFmt w:val="decimal"/>
      <w:lvlText w:val="%2."/>
      <w:lvlJc w:val="left"/>
      <w:pPr>
        <w:ind w:left="1020" w:hanging="360"/>
      </w:pPr>
    </w:lvl>
    <w:lvl w:ilvl="2" w:tplc="85BE4CFC">
      <w:start w:val="1"/>
      <w:numFmt w:val="decimal"/>
      <w:lvlText w:val="%3."/>
      <w:lvlJc w:val="left"/>
      <w:pPr>
        <w:ind w:left="1020" w:hanging="360"/>
      </w:pPr>
    </w:lvl>
    <w:lvl w:ilvl="3" w:tplc="CBD097C2">
      <w:start w:val="1"/>
      <w:numFmt w:val="decimal"/>
      <w:lvlText w:val="%4."/>
      <w:lvlJc w:val="left"/>
      <w:pPr>
        <w:ind w:left="1020" w:hanging="360"/>
      </w:pPr>
    </w:lvl>
    <w:lvl w:ilvl="4" w:tplc="5BD43262">
      <w:start w:val="1"/>
      <w:numFmt w:val="decimal"/>
      <w:lvlText w:val="%5."/>
      <w:lvlJc w:val="left"/>
      <w:pPr>
        <w:ind w:left="1020" w:hanging="360"/>
      </w:pPr>
    </w:lvl>
    <w:lvl w:ilvl="5" w:tplc="2F9865E6">
      <w:start w:val="1"/>
      <w:numFmt w:val="decimal"/>
      <w:lvlText w:val="%6."/>
      <w:lvlJc w:val="left"/>
      <w:pPr>
        <w:ind w:left="1020" w:hanging="360"/>
      </w:pPr>
    </w:lvl>
    <w:lvl w:ilvl="6" w:tplc="9C029C86">
      <w:start w:val="1"/>
      <w:numFmt w:val="decimal"/>
      <w:lvlText w:val="%7."/>
      <w:lvlJc w:val="left"/>
      <w:pPr>
        <w:ind w:left="1020" w:hanging="360"/>
      </w:pPr>
    </w:lvl>
    <w:lvl w:ilvl="7" w:tplc="58E4B568">
      <w:start w:val="1"/>
      <w:numFmt w:val="decimal"/>
      <w:lvlText w:val="%8."/>
      <w:lvlJc w:val="left"/>
      <w:pPr>
        <w:ind w:left="1020" w:hanging="360"/>
      </w:pPr>
    </w:lvl>
    <w:lvl w:ilvl="8" w:tplc="084473A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153134BE"/>
    <w:multiLevelType w:val="hybridMultilevel"/>
    <w:tmpl w:val="3EF6CFE2"/>
    <w:lvl w:ilvl="0" w:tplc="8E0262AC">
      <w:start w:val="1"/>
      <w:numFmt w:val="decimal"/>
      <w:lvlText w:val="%1."/>
      <w:lvlJc w:val="left"/>
      <w:pPr>
        <w:ind w:left="1020" w:hanging="360"/>
      </w:pPr>
    </w:lvl>
    <w:lvl w:ilvl="1" w:tplc="008A00BE">
      <w:start w:val="1"/>
      <w:numFmt w:val="decimal"/>
      <w:lvlText w:val="%2."/>
      <w:lvlJc w:val="left"/>
      <w:pPr>
        <w:ind w:left="1020" w:hanging="360"/>
      </w:pPr>
    </w:lvl>
    <w:lvl w:ilvl="2" w:tplc="F402B912">
      <w:start w:val="1"/>
      <w:numFmt w:val="decimal"/>
      <w:lvlText w:val="%3."/>
      <w:lvlJc w:val="left"/>
      <w:pPr>
        <w:ind w:left="1020" w:hanging="360"/>
      </w:pPr>
    </w:lvl>
    <w:lvl w:ilvl="3" w:tplc="62F48166">
      <w:start w:val="1"/>
      <w:numFmt w:val="decimal"/>
      <w:lvlText w:val="%4."/>
      <w:lvlJc w:val="left"/>
      <w:pPr>
        <w:ind w:left="1020" w:hanging="360"/>
      </w:pPr>
    </w:lvl>
    <w:lvl w:ilvl="4" w:tplc="8A02083E">
      <w:start w:val="1"/>
      <w:numFmt w:val="decimal"/>
      <w:lvlText w:val="%5."/>
      <w:lvlJc w:val="left"/>
      <w:pPr>
        <w:ind w:left="1020" w:hanging="360"/>
      </w:pPr>
    </w:lvl>
    <w:lvl w:ilvl="5" w:tplc="B6186F98">
      <w:start w:val="1"/>
      <w:numFmt w:val="decimal"/>
      <w:lvlText w:val="%6."/>
      <w:lvlJc w:val="left"/>
      <w:pPr>
        <w:ind w:left="1020" w:hanging="360"/>
      </w:pPr>
    </w:lvl>
    <w:lvl w:ilvl="6" w:tplc="994EE7A2">
      <w:start w:val="1"/>
      <w:numFmt w:val="decimal"/>
      <w:lvlText w:val="%7."/>
      <w:lvlJc w:val="left"/>
      <w:pPr>
        <w:ind w:left="1020" w:hanging="360"/>
      </w:pPr>
    </w:lvl>
    <w:lvl w:ilvl="7" w:tplc="AF585E8A">
      <w:start w:val="1"/>
      <w:numFmt w:val="decimal"/>
      <w:lvlText w:val="%8."/>
      <w:lvlJc w:val="left"/>
      <w:pPr>
        <w:ind w:left="1020" w:hanging="360"/>
      </w:pPr>
    </w:lvl>
    <w:lvl w:ilvl="8" w:tplc="51FCB504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202F65B0"/>
    <w:multiLevelType w:val="hybridMultilevel"/>
    <w:tmpl w:val="1F84874E"/>
    <w:lvl w:ilvl="0" w:tplc="D66EDD8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A68ED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356D4C91"/>
    <w:multiLevelType w:val="hybridMultilevel"/>
    <w:tmpl w:val="A7620EE4"/>
    <w:lvl w:ilvl="0" w:tplc="8480A9F8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62EC5146">
      <w:start w:val="20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sz w:val="24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3B56A4"/>
    <w:multiLevelType w:val="hybridMultilevel"/>
    <w:tmpl w:val="614E521A"/>
    <w:lvl w:ilvl="0" w:tplc="7A42B8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74820F8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C94230"/>
    <w:multiLevelType w:val="hybridMultilevel"/>
    <w:tmpl w:val="FB466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216BA5"/>
    <w:multiLevelType w:val="hybridMultilevel"/>
    <w:tmpl w:val="358239E0"/>
    <w:lvl w:ilvl="0" w:tplc="9F16BB8C">
      <w:start w:val="1"/>
      <w:numFmt w:val="decimal"/>
      <w:lvlText w:val="%1."/>
      <w:lvlJc w:val="left"/>
      <w:pPr>
        <w:ind w:left="1445" w:hanging="732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93" w:hanging="360"/>
      </w:pPr>
    </w:lvl>
    <w:lvl w:ilvl="2" w:tplc="0409001B">
      <w:start w:val="1"/>
      <w:numFmt w:val="lowerRoman"/>
      <w:lvlText w:val="%3."/>
      <w:lvlJc w:val="right"/>
      <w:pPr>
        <w:ind w:left="2513" w:hanging="180"/>
      </w:pPr>
    </w:lvl>
    <w:lvl w:ilvl="3" w:tplc="0409000F">
      <w:start w:val="1"/>
      <w:numFmt w:val="decimal"/>
      <w:lvlText w:val="%4."/>
      <w:lvlJc w:val="left"/>
      <w:pPr>
        <w:ind w:left="3233" w:hanging="360"/>
      </w:pPr>
    </w:lvl>
    <w:lvl w:ilvl="4" w:tplc="04090019">
      <w:start w:val="1"/>
      <w:numFmt w:val="lowerLetter"/>
      <w:lvlText w:val="%5."/>
      <w:lvlJc w:val="left"/>
      <w:pPr>
        <w:ind w:left="3953" w:hanging="360"/>
      </w:pPr>
    </w:lvl>
    <w:lvl w:ilvl="5" w:tplc="0409001B">
      <w:start w:val="1"/>
      <w:numFmt w:val="lowerRoman"/>
      <w:lvlText w:val="%6."/>
      <w:lvlJc w:val="right"/>
      <w:pPr>
        <w:ind w:left="4673" w:hanging="180"/>
      </w:pPr>
    </w:lvl>
    <w:lvl w:ilvl="6" w:tplc="0409000F">
      <w:start w:val="1"/>
      <w:numFmt w:val="decimal"/>
      <w:lvlText w:val="%7."/>
      <w:lvlJc w:val="left"/>
      <w:pPr>
        <w:ind w:left="5393" w:hanging="360"/>
      </w:pPr>
    </w:lvl>
    <w:lvl w:ilvl="7" w:tplc="04090019">
      <w:start w:val="1"/>
      <w:numFmt w:val="lowerLetter"/>
      <w:lvlText w:val="%8."/>
      <w:lvlJc w:val="left"/>
      <w:pPr>
        <w:ind w:left="6113" w:hanging="360"/>
      </w:pPr>
    </w:lvl>
    <w:lvl w:ilvl="8" w:tplc="0409001B">
      <w:start w:val="1"/>
      <w:numFmt w:val="lowerRoman"/>
      <w:lvlText w:val="%9."/>
      <w:lvlJc w:val="right"/>
      <w:pPr>
        <w:ind w:left="6833" w:hanging="180"/>
      </w:pPr>
    </w:lvl>
  </w:abstractNum>
  <w:abstractNum w:abstractNumId="20" w15:restartNumberingAfterBreak="0">
    <w:nsid w:val="61CE5973"/>
    <w:multiLevelType w:val="hybridMultilevel"/>
    <w:tmpl w:val="9A8C5BDE"/>
    <w:lvl w:ilvl="0" w:tplc="6A5CA22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6A1EE7"/>
    <w:multiLevelType w:val="hybridMultilevel"/>
    <w:tmpl w:val="90B8746E"/>
    <w:lvl w:ilvl="0" w:tplc="9C3E9C9C">
      <w:start w:val="1"/>
      <w:numFmt w:val="decimal"/>
      <w:lvlText w:val="%1."/>
      <w:lvlJc w:val="left"/>
      <w:pPr>
        <w:ind w:left="720" w:hanging="360"/>
      </w:pPr>
      <w:rPr>
        <w:rFonts w:eastAsia="Arial Unicode M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7326F"/>
    <w:multiLevelType w:val="hybridMultilevel"/>
    <w:tmpl w:val="385EF758"/>
    <w:lvl w:ilvl="0" w:tplc="81F4D378">
      <w:start w:val="1"/>
      <w:numFmt w:val="decimal"/>
      <w:lvlText w:val="%1."/>
      <w:lvlJc w:val="left"/>
      <w:pPr>
        <w:ind w:left="720" w:hanging="360"/>
      </w:pPr>
    </w:lvl>
    <w:lvl w:ilvl="1" w:tplc="4996597C">
      <w:start w:val="1"/>
      <w:numFmt w:val="decimal"/>
      <w:lvlText w:val="%2."/>
      <w:lvlJc w:val="left"/>
      <w:pPr>
        <w:ind w:left="720" w:hanging="360"/>
      </w:pPr>
    </w:lvl>
    <w:lvl w:ilvl="2" w:tplc="83BA1818">
      <w:start w:val="1"/>
      <w:numFmt w:val="decimal"/>
      <w:lvlText w:val="%3."/>
      <w:lvlJc w:val="left"/>
      <w:pPr>
        <w:ind w:left="720" w:hanging="360"/>
      </w:pPr>
    </w:lvl>
    <w:lvl w:ilvl="3" w:tplc="AFDC213A">
      <w:start w:val="1"/>
      <w:numFmt w:val="decimal"/>
      <w:lvlText w:val="%4."/>
      <w:lvlJc w:val="left"/>
      <w:pPr>
        <w:ind w:left="720" w:hanging="360"/>
      </w:pPr>
    </w:lvl>
    <w:lvl w:ilvl="4" w:tplc="046AC4B2">
      <w:start w:val="1"/>
      <w:numFmt w:val="decimal"/>
      <w:lvlText w:val="%5."/>
      <w:lvlJc w:val="left"/>
      <w:pPr>
        <w:ind w:left="720" w:hanging="360"/>
      </w:pPr>
    </w:lvl>
    <w:lvl w:ilvl="5" w:tplc="8D2A2FA8">
      <w:start w:val="1"/>
      <w:numFmt w:val="decimal"/>
      <w:lvlText w:val="%6."/>
      <w:lvlJc w:val="left"/>
      <w:pPr>
        <w:ind w:left="720" w:hanging="360"/>
      </w:pPr>
    </w:lvl>
    <w:lvl w:ilvl="6" w:tplc="AE22DB78">
      <w:start w:val="1"/>
      <w:numFmt w:val="decimal"/>
      <w:lvlText w:val="%7."/>
      <w:lvlJc w:val="left"/>
      <w:pPr>
        <w:ind w:left="720" w:hanging="360"/>
      </w:pPr>
    </w:lvl>
    <w:lvl w:ilvl="7" w:tplc="44B68714">
      <w:start w:val="1"/>
      <w:numFmt w:val="decimal"/>
      <w:lvlText w:val="%8."/>
      <w:lvlJc w:val="left"/>
      <w:pPr>
        <w:ind w:left="720" w:hanging="360"/>
      </w:pPr>
    </w:lvl>
    <w:lvl w:ilvl="8" w:tplc="69D0EB80">
      <w:start w:val="1"/>
      <w:numFmt w:val="decimal"/>
      <w:lvlText w:val="%9."/>
      <w:lvlJc w:val="left"/>
      <w:pPr>
        <w:ind w:left="720" w:hanging="360"/>
      </w:pPr>
    </w:lvl>
  </w:abstractNum>
  <w:abstractNum w:abstractNumId="25" w15:restartNumberingAfterBreak="0">
    <w:nsid w:val="74F707A5"/>
    <w:multiLevelType w:val="hybridMultilevel"/>
    <w:tmpl w:val="AC52358A"/>
    <w:lvl w:ilvl="0" w:tplc="3DB6F4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A075BB"/>
    <w:multiLevelType w:val="hybridMultilevel"/>
    <w:tmpl w:val="9C58843A"/>
    <w:lvl w:ilvl="0" w:tplc="08227842">
      <w:start w:val="1"/>
      <w:numFmt w:val="decimal"/>
      <w:lvlText w:val="%1."/>
      <w:lvlJc w:val="left"/>
      <w:pPr>
        <w:ind w:left="1020" w:hanging="360"/>
      </w:pPr>
    </w:lvl>
    <w:lvl w:ilvl="1" w:tplc="0AA4A9F8">
      <w:start w:val="1"/>
      <w:numFmt w:val="decimal"/>
      <w:lvlText w:val="%2."/>
      <w:lvlJc w:val="left"/>
      <w:pPr>
        <w:ind w:left="1020" w:hanging="360"/>
      </w:pPr>
    </w:lvl>
    <w:lvl w:ilvl="2" w:tplc="218AEEA4">
      <w:start w:val="1"/>
      <w:numFmt w:val="decimal"/>
      <w:lvlText w:val="%3."/>
      <w:lvlJc w:val="left"/>
      <w:pPr>
        <w:ind w:left="1020" w:hanging="360"/>
      </w:pPr>
    </w:lvl>
    <w:lvl w:ilvl="3" w:tplc="BFE8DD84">
      <w:start w:val="1"/>
      <w:numFmt w:val="decimal"/>
      <w:lvlText w:val="%4."/>
      <w:lvlJc w:val="left"/>
      <w:pPr>
        <w:ind w:left="1020" w:hanging="360"/>
      </w:pPr>
    </w:lvl>
    <w:lvl w:ilvl="4" w:tplc="AE2E89DE">
      <w:start w:val="1"/>
      <w:numFmt w:val="decimal"/>
      <w:lvlText w:val="%5."/>
      <w:lvlJc w:val="left"/>
      <w:pPr>
        <w:ind w:left="1020" w:hanging="360"/>
      </w:pPr>
    </w:lvl>
    <w:lvl w:ilvl="5" w:tplc="A4C247BC">
      <w:start w:val="1"/>
      <w:numFmt w:val="decimal"/>
      <w:lvlText w:val="%6."/>
      <w:lvlJc w:val="left"/>
      <w:pPr>
        <w:ind w:left="1020" w:hanging="360"/>
      </w:pPr>
    </w:lvl>
    <w:lvl w:ilvl="6" w:tplc="4EAEE176">
      <w:start w:val="1"/>
      <w:numFmt w:val="decimal"/>
      <w:lvlText w:val="%7."/>
      <w:lvlJc w:val="left"/>
      <w:pPr>
        <w:ind w:left="1020" w:hanging="360"/>
      </w:pPr>
    </w:lvl>
    <w:lvl w:ilvl="7" w:tplc="28F6EDD6">
      <w:start w:val="1"/>
      <w:numFmt w:val="decimal"/>
      <w:lvlText w:val="%8."/>
      <w:lvlJc w:val="left"/>
      <w:pPr>
        <w:ind w:left="1020" w:hanging="360"/>
      </w:pPr>
    </w:lvl>
    <w:lvl w:ilvl="8" w:tplc="CD327A80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836071828">
    <w:abstractNumId w:val="27"/>
  </w:num>
  <w:num w:numId="2" w16cid:durableId="1663698583">
    <w:abstractNumId w:val="9"/>
  </w:num>
  <w:num w:numId="3" w16cid:durableId="2024892788">
    <w:abstractNumId w:val="10"/>
  </w:num>
  <w:num w:numId="4" w16cid:durableId="1414351039">
    <w:abstractNumId w:val="28"/>
  </w:num>
  <w:num w:numId="5" w16cid:durableId="2048917550">
    <w:abstractNumId w:val="3"/>
  </w:num>
  <w:num w:numId="6" w16cid:durableId="131293863">
    <w:abstractNumId w:val="12"/>
  </w:num>
  <w:num w:numId="7" w16cid:durableId="1523788919">
    <w:abstractNumId w:val="18"/>
  </w:num>
  <w:num w:numId="8" w16cid:durableId="305624676">
    <w:abstractNumId w:val="4"/>
  </w:num>
  <w:num w:numId="9" w16cid:durableId="852299382">
    <w:abstractNumId w:val="8"/>
  </w:num>
  <w:num w:numId="10" w16cid:durableId="137958116">
    <w:abstractNumId w:val="20"/>
  </w:num>
  <w:num w:numId="11" w16cid:durableId="16215239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64596893">
    <w:abstractNumId w:val="15"/>
  </w:num>
  <w:num w:numId="13" w16cid:durableId="852765277">
    <w:abstractNumId w:val="14"/>
  </w:num>
  <w:num w:numId="14" w16cid:durableId="1774667850">
    <w:abstractNumId w:val="5"/>
  </w:num>
  <w:num w:numId="15" w16cid:durableId="28378667">
    <w:abstractNumId w:val="17"/>
  </w:num>
  <w:num w:numId="16" w16cid:durableId="135811799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301475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82081339">
    <w:abstractNumId w:val="21"/>
  </w:num>
  <w:num w:numId="19" w16cid:durableId="1995598558">
    <w:abstractNumId w:val="16"/>
  </w:num>
  <w:num w:numId="20" w16cid:durableId="2126582421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65010580">
    <w:abstractNumId w:val="25"/>
  </w:num>
  <w:num w:numId="22" w16cid:durableId="118115024">
    <w:abstractNumId w:val="13"/>
  </w:num>
  <w:num w:numId="23" w16cid:durableId="480119959">
    <w:abstractNumId w:val="2"/>
  </w:num>
  <w:num w:numId="24" w16cid:durableId="56972956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64118590">
    <w:abstractNumId w:val="26"/>
  </w:num>
  <w:num w:numId="26" w16cid:durableId="1640187110">
    <w:abstractNumId w:val="0"/>
  </w:num>
  <w:num w:numId="27" w16cid:durableId="789518892">
    <w:abstractNumId w:val="6"/>
  </w:num>
  <w:num w:numId="28" w16cid:durableId="660892428">
    <w:abstractNumId w:val="24"/>
  </w:num>
  <w:num w:numId="29" w16cid:durableId="1974478488">
    <w:abstractNumId w:val="7"/>
  </w:num>
  <w:num w:numId="30" w16cid:durableId="4058809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ED0"/>
    <w:rsid w:val="0000038E"/>
    <w:rsid w:val="00000A26"/>
    <w:rsid w:val="00000D53"/>
    <w:rsid w:val="00001069"/>
    <w:rsid w:val="0000110A"/>
    <w:rsid w:val="00001239"/>
    <w:rsid w:val="000016B0"/>
    <w:rsid w:val="00001756"/>
    <w:rsid w:val="00001846"/>
    <w:rsid w:val="00001ADB"/>
    <w:rsid w:val="000025CC"/>
    <w:rsid w:val="000026C7"/>
    <w:rsid w:val="00002A00"/>
    <w:rsid w:val="00002A23"/>
    <w:rsid w:val="00002CFB"/>
    <w:rsid w:val="00003046"/>
    <w:rsid w:val="00003054"/>
    <w:rsid w:val="00003538"/>
    <w:rsid w:val="00003670"/>
    <w:rsid w:val="000039C9"/>
    <w:rsid w:val="00003BB3"/>
    <w:rsid w:val="000041BC"/>
    <w:rsid w:val="0000428A"/>
    <w:rsid w:val="000043F6"/>
    <w:rsid w:val="00004456"/>
    <w:rsid w:val="00004608"/>
    <w:rsid w:val="00005149"/>
    <w:rsid w:val="00005165"/>
    <w:rsid w:val="0000537F"/>
    <w:rsid w:val="000055BC"/>
    <w:rsid w:val="00005828"/>
    <w:rsid w:val="0000588B"/>
    <w:rsid w:val="00005C4D"/>
    <w:rsid w:val="00005E40"/>
    <w:rsid w:val="00005F19"/>
    <w:rsid w:val="00006287"/>
    <w:rsid w:val="00006498"/>
    <w:rsid w:val="0000695B"/>
    <w:rsid w:val="00006A2E"/>
    <w:rsid w:val="00006C6E"/>
    <w:rsid w:val="00006FFE"/>
    <w:rsid w:val="0000727D"/>
    <w:rsid w:val="000073E1"/>
    <w:rsid w:val="0000769C"/>
    <w:rsid w:val="00007822"/>
    <w:rsid w:val="000078A1"/>
    <w:rsid w:val="00007933"/>
    <w:rsid w:val="000079CF"/>
    <w:rsid w:val="00007CCA"/>
    <w:rsid w:val="00007EA3"/>
    <w:rsid w:val="00007EB9"/>
    <w:rsid w:val="00010027"/>
    <w:rsid w:val="0001039A"/>
    <w:rsid w:val="000105B3"/>
    <w:rsid w:val="0001063E"/>
    <w:rsid w:val="00010B18"/>
    <w:rsid w:val="00010CDE"/>
    <w:rsid w:val="00010F36"/>
    <w:rsid w:val="0001150D"/>
    <w:rsid w:val="000119C3"/>
    <w:rsid w:val="00012BAC"/>
    <w:rsid w:val="0001331F"/>
    <w:rsid w:val="00013386"/>
    <w:rsid w:val="0001390E"/>
    <w:rsid w:val="00013973"/>
    <w:rsid w:val="00013A88"/>
    <w:rsid w:val="00013AB2"/>
    <w:rsid w:val="00013ABE"/>
    <w:rsid w:val="00013BBC"/>
    <w:rsid w:val="00013D20"/>
    <w:rsid w:val="00013D66"/>
    <w:rsid w:val="000141F4"/>
    <w:rsid w:val="000147CC"/>
    <w:rsid w:val="00014978"/>
    <w:rsid w:val="000156DD"/>
    <w:rsid w:val="00015877"/>
    <w:rsid w:val="00015A08"/>
    <w:rsid w:val="00015A33"/>
    <w:rsid w:val="00015C73"/>
    <w:rsid w:val="00015FBC"/>
    <w:rsid w:val="00015FCB"/>
    <w:rsid w:val="00015FFA"/>
    <w:rsid w:val="00016065"/>
    <w:rsid w:val="00016100"/>
    <w:rsid w:val="00016382"/>
    <w:rsid w:val="00016596"/>
    <w:rsid w:val="000165AD"/>
    <w:rsid w:val="000167FB"/>
    <w:rsid w:val="00016C82"/>
    <w:rsid w:val="00016E4B"/>
    <w:rsid w:val="00016E7D"/>
    <w:rsid w:val="00016EBD"/>
    <w:rsid w:val="00017283"/>
    <w:rsid w:val="000173C7"/>
    <w:rsid w:val="000174CD"/>
    <w:rsid w:val="0001771F"/>
    <w:rsid w:val="00017AAC"/>
    <w:rsid w:val="00017DDD"/>
    <w:rsid w:val="00017FE3"/>
    <w:rsid w:val="000203E8"/>
    <w:rsid w:val="00020538"/>
    <w:rsid w:val="00020767"/>
    <w:rsid w:val="000208D9"/>
    <w:rsid w:val="00020DA9"/>
    <w:rsid w:val="00020FE4"/>
    <w:rsid w:val="00021004"/>
    <w:rsid w:val="00021270"/>
    <w:rsid w:val="0002140C"/>
    <w:rsid w:val="00021520"/>
    <w:rsid w:val="00021700"/>
    <w:rsid w:val="00021E61"/>
    <w:rsid w:val="000227EB"/>
    <w:rsid w:val="00022B1B"/>
    <w:rsid w:val="00022B29"/>
    <w:rsid w:val="00022C61"/>
    <w:rsid w:val="00022D4D"/>
    <w:rsid w:val="000235B0"/>
    <w:rsid w:val="00023912"/>
    <w:rsid w:val="000239B8"/>
    <w:rsid w:val="00023A25"/>
    <w:rsid w:val="00023B16"/>
    <w:rsid w:val="00024170"/>
    <w:rsid w:val="00024185"/>
    <w:rsid w:val="000241D5"/>
    <w:rsid w:val="000244D1"/>
    <w:rsid w:val="000246F1"/>
    <w:rsid w:val="00024896"/>
    <w:rsid w:val="00024AB8"/>
    <w:rsid w:val="00024C2B"/>
    <w:rsid w:val="00025067"/>
    <w:rsid w:val="0002535D"/>
    <w:rsid w:val="00025406"/>
    <w:rsid w:val="00025AF3"/>
    <w:rsid w:val="00025B4E"/>
    <w:rsid w:val="00025C95"/>
    <w:rsid w:val="00025E94"/>
    <w:rsid w:val="00025F3B"/>
    <w:rsid w:val="000261EE"/>
    <w:rsid w:val="0002620D"/>
    <w:rsid w:val="000262CD"/>
    <w:rsid w:val="0002651C"/>
    <w:rsid w:val="0002676C"/>
    <w:rsid w:val="000268EF"/>
    <w:rsid w:val="00026F57"/>
    <w:rsid w:val="00026FDF"/>
    <w:rsid w:val="00027370"/>
    <w:rsid w:val="000274EC"/>
    <w:rsid w:val="000276BA"/>
    <w:rsid w:val="0002782C"/>
    <w:rsid w:val="000278BF"/>
    <w:rsid w:val="00030431"/>
    <w:rsid w:val="00030B58"/>
    <w:rsid w:val="000314E1"/>
    <w:rsid w:val="0003163D"/>
    <w:rsid w:val="000318E8"/>
    <w:rsid w:val="00031B68"/>
    <w:rsid w:val="00031BF1"/>
    <w:rsid w:val="0003206C"/>
    <w:rsid w:val="00032536"/>
    <w:rsid w:val="000327B6"/>
    <w:rsid w:val="00032AF2"/>
    <w:rsid w:val="00032C14"/>
    <w:rsid w:val="00032C19"/>
    <w:rsid w:val="00032EBF"/>
    <w:rsid w:val="0003307B"/>
    <w:rsid w:val="000330CC"/>
    <w:rsid w:val="0003325B"/>
    <w:rsid w:val="000334CB"/>
    <w:rsid w:val="00033713"/>
    <w:rsid w:val="00033A31"/>
    <w:rsid w:val="000342C9"/>
    <w:rsid w:val="000342F8"/>
    <w:rsid w:val="0003430B"/>
    <w:rsid w:val="00034495"/>
    <w:rsid w:val="000348C0"/>
    <w:rsid w:val="00034994"/>
    <w:rsid w:val="000349F9"/>
    <w:rsid w:val="00034D2E"/>
    <w:rsid w:val="00034DD6"/>
    <w:rsid w:val="00034FC3"/>
    <w:rsid w:val="0003503C"/>
    <w:rsid w:val="00035577"/>
    <w:rsid w:val="00035A19"/>
    <w:rsid w:val="00035AF7"/>
    <w:rsid w:val="00035BD9"/>
    <w:rsid w:val="0003602C"/>
    <w:rsid w:val="000367F0"/>
    <w:rsid w:val="00036CB7"/>
    <w:rsid w:val="00036E9C"/>
    <w:rsid w:val="000370FB"/>
    <w:rsid w:val="0003740D"/>
    <w:rsid w:val="00037787"/>
    <w:rsid w:val="00037B81"/>
    <w:rsid w:val="00037D41"/>
    <w:rsid w:val="00040205"/>
    <w:rsid w:val="0004047B"/>
    <w:rsid w:val="00040647"/>
    <w:rsid w:val="00040999"/>
    <w:rsid w:val="00040CAC"/>
    <w:rsid w:val="0004121A"/>
    <w:rsid w:val="000412A0"/>
    <w:rsid w:val="00041409"/>
    <w:rsid w:val="000422E8"/>
    <w:rsid w:val="00042A84"/>
    <w:rsid w:val="00042AB2"/>
    <w:rsid w:val="00043067"/>
    <w:rsid w:val="00043147"/>
    <w:rsid w:val="00043174"/>
    <w:rsid w:val="00043402"/>
    <w:rsid w:val="0004384E"/>
    <w:rsid w:val="00043B11"/>
    <w:rsid w:val="00043C9B"/>
    <w:rsid w:val="00043E1C"/>
    <w:rsid w:val="0004496B"/>
    <w:rsid w:val="00044B8C"/>
    <w:rsid w:val="00044BA6"/>
    <w:rsid w:val="00044E9A"/>
    <w:rsid w:val="00044F64"/>
    <w:rsid w:val="000453B9"/>
    <w:rsid w:val="00045448"/>
    <w:rsid w:val="00045699"/>
    <w:rsid w:val="000458EA"/>
    <w:rsid w:val="00045C18"/>
    <w:rsid w:val="00045C56"/>
    <w:rsid w:val="00045F79"/>
    <w:rsid w:val="00045F88"/>
    <w:rsid w:val="000461E9"/>
    <w:rsid w:val="00046258"/>
    <w:rsid w:val="000463D6"/>
    <w:rsid w:val="00046B94"/>
    <w:rsid w:val="00047330"/>
    <w:rsid w:val="00047936"/>
    <w:rsid w:val="00047A3E"/>
    <w:rsid w:val="000503A8"/>
    <w:rsid w:val="00050692"/>
    <w:rsid w:val="00050722"/>
    <w:rsid w:val="0005099A"/>
    <w:rsid w:val="00050C4B"/>
    <w:rsid w:val="000511F3"/>
    <w:rsid w:val="00051212"/>
    <w:rsid w:val="00051293"/>
    <w:rsid w:val="000513E4"/>
    <w:rsid w:val="000517E9"/>
    <w:rsid w:val="000519F0"/>
    <w:rsid w:val="00051CFA"/>
    <w:rsid w:val="00051EA3"/>
    <w:rsid w:val="00051F4D"/>
    <w:rsid w:val="00052664"/>
    <w:rsid w:val="000526DC"/>
    <w:rsid w:val="000529C8"/>
    <w:rsid w:val="00052B5F"/>
    <w:rsid w:val="00052EDA"/>
    <w:rsid w:val="00052EE1"/>
    <w:rsid w:val="00052F87"/>
    <w:rsid w:val="00053BAE"/>
    <w:rsid w:val="00053BFC"/>
    <w:rsid w:val="00053C11"/>
    <w:rsid w:val="00053C53"/>
    <w:rsid w:val="00053D50"/>
    <w:rsid w:val="00053D8D"/>
    <w:rsid w:val="00053E0C"/>
    <w:rsid w:val="00053E62"/>
    <w:rsid w:val="000541BD"/>
    <w:rsid w:val="00054CBB"/>
    <w:rsid w:val="00054CF3"/>
    <w:rsid w:val="00054F8A"/>
    <w:rsid w:val="0005522B"/>
    <w:rsid w:val="00055634"/>
    <w:rsid w:val="000564F1"/>
    <w:rsid w:val="000568F4"/>
    <w:rsid w:val="00056A56"/>
    <w:rsid w:val="00056E3A"/>
    <w:rsid w:val="000573A4"/>
    <w:rsid w:val="000573A7"/>
    <w:rsid w:val="0005753D"/>
    <w:rsid w:val="000576AD"/>
    <w:rsid w:val="000576EE"/>
    <w:rsid w:val="000577D4"/>
    <w:rsid w:val="000579A5"/>
    <w:rsid w:val="00057BFC"/>
    <w:rsid w:val="00057CFE"/>
    <w:rsid w:val="00057D58"/>
    <w:rsid w:val="000600F5"/>
    <w:rsid w:val="00060289"/>
    <w:rsid w:val="000603D8"/>
    <w:rsid w:val="00060515"/>
    <w:rsid w:val="00060536"/>
    <w:rsid w:val="0006089A"/>
    <w:rsid w:val="00060DFC"/>
    <w:rsid w:val="00061263"/>
    <w:rsid w:val="000613CE"/>
    <w:rsid w:val="00061740"/>
    <w:rsid w:val="00061741"/>
    <w:rsid w:val="000619EB"/>
    <w:rsid w:val="00061A89"/>
    <w:rsid w:val="00061EA4"/>
    <w:rsid w:val="00062757"/>
    <w:rsid w:val="0006278A"/>
    <w:rsid w:val="0006292E"/>
    <w:rsid w:val="00062BDF"/>
    <w:rsid w:val="00062D38"/>
    <w:rsid w:val="0006311B"/>
    <w:rsid w:val="00063297"/>
    <w:rsid w:val="00063427"/>
    <w:rsid w:val="000636DD"/>
    <w:rsid w:val="00063763"/>
    <w:rsid w:val="00063C15"/>
    <w:rsid w:val="00063D9C"/>
    <w:rsid w:val="00063FEC"/>
    <w:rsid w:val="0006413A"/>
    <w:rsid w:val="00064355"/>
    <w:rsid w:val="00064905"/>
    <w:rsid w:val="00064C9A"/>
    <w:rsid w:val="00064DB0"/>
    <w:rsid w:val="00064E47"/>
    <w:rsid w:val="00064E7C"/>
    <w:rsid w:val="00064FEC"/>
    <w:rsid w:val="0006511D"/>
    <w:rsid w:val="000651A3"/>
    <w:rsid w:val="000651B3"/>
    <w:rsid w:val="00065204"/>
    <w:rsid w:val="000652A3"/>
    <w:rsid w:val="0006545A"/>
    <w:rsid w:val="00065CCA"/>
    <w:rsid w:val="00066378"/>
    <w:rsid w:val="000665FE"/>
    <w:rsid w:val="00066747"/>
    <w:rsid w:val="00066AB0"/>
    <w:rsid w:val="00066D96"/>
    <w:rsid w:val="00066F02"/>
    <w:rsid w:val="00066FBF"/>
    <w:rsid w:val="00067982"/>
    <w:rsid w:val="00067C3A"/>
    <w:rsid w:val="00067DB8"/>
    <w:rsid w:val="00067E13"/>
    <w:rsid w:val="00067E1A"/>
    <w:rsid w:val="00067FB1"/>
    <w:rsid w:val="0007014E"/>
    <w:rsid w:val="000701C0"/>
    <w:rsid w:val="000701E5"/>
    <w:rsid w:val="000703BC"/>
    <w:rsid w:val="0007055B"/>
    <w:rsid w:val="0007057A"/>
    <w:rsid w:val="00070752"/>
    <w:rsid w:val="000709F1"/>
    <w:rsid w:val="00070A0A"/>
    <w:rsid w:val="00070B70"/>
    <w:rsid w:val="00070B80"/>
    <w:rsid w:val="00070BEB"/>
    <w:rsid w:val="00070CE1"/>
    <w:rsid w:val="00070CEA"/>
    <w:rsid w:val="00070F38"/>
    <w:rsid w:val="00071741"/>
    <w:rsid w:val="0007181A"/>
    <w:rsid w:val="0007197E"/>
    <w:rsid w:val="00071A38"/>
    <w:rsid w:val="00071F09"/>
    <w:rsid w:val="000726DC"/>
    <w:rsid w:val="0007282C"/>
    <w:rsid w:val="000728AB"/>
    <w:rsid w:val="00072AB7"/>
    <w:rsid w:val="00072B57"/>
    <w:rsid w:val="00072D41"/>
    <w:rsid w:val="00073356"/>
    <w:rsid w:val="000733A6"/>
    <w:rsid w:val="000733C6"/>
    <w:rsid w:val="0007346B"/>
    <w:rsid w:val="00073625"/>
    <w:rsid w:val="0007364F"/>
    <w:rsid w:val="00073658"/>
    <w:rsid w:val="00073984"/>
    <w:rsid w:val="000739B7"/>
    <w:rsid w:val="00073B3B"/>
    <w:rsid w:val="000741F6"/>
    <w:rsid w:val="00074CDA"/>
    <w:rsid w:val="00074D0D"/>
    <w:rsid w:val="00075177"/>
    <w:rsid w:val="0007554E"/>
    <w:rsid w:val="00075637"/>
    <w:rsid w:val="00075761"/>
    <w:rsid w:val="00075BB1"/>
    <w:rsid w:val="000762F2"/>
    <w:rsid w:val="000764D7"/>
    <w:rsid w:val="000768B4"/>
    <w:rsid w:val="0007690C"/>
    <w:rsid w:val="00076E52"/>
    <w:rsid w:val="00076FAC"/>
    <w:rsid w:val="00077628"/>
    <w:rsid w:val="00077959"/>
    <w:rsid w:val="0008002E"/>
    <w:rsid w:val="000800F9"/>
    <w:rsid w:val="00080386"/>
    <w:rsid w:val="00080679"/>
    <w:rsid w:val="00080685"/>
    <w:rsid w:val="00080749"/>
    <w:rsid w:val="00080770"/>
    <w:rsid w:val="000809F9"/>
    <w:rsid w:val="00080D8E"/>
    <w:rsid w:val="00080EF8"/>
    <w:rsid w:val="00081208"/>
    <w:rsid w:val="000812D6"/>
    <w:rsid w:val="000818C1"/>
    <w:rsid w:val="00081B9D"/>
    <w:rsid w:val="00081D77"/>
    <w:rsid w:val="000824A4"/>
    <w:rsid w:val="00082648"/>
    <w:rsid w:val="000829CC"/>
    <w:rsid w:val="000829F7"/>
    <w:rsid w:val="00082E7A"/>
    <w:rsid w:val="0008301D"/>
    <w:rsid w:val="00083163"/>
    <w:rsid w:val="000833C6"/>
    <w:rsid w:val="000835A6"/>
    <w:rsid w:val="00083772"/>
    <w:rsid w:val="00083CEF"/>
    <w:rsid w:val="00083D8F"/>
    <w:rsid w:val="00083EED"/>
    <w:rsid w:val="0008471A"/>
    <w:rsid w:val="00084953"/>
    <w:rsid w:val="000850F0"/>
    <w:rsid w:val="00085139"/>
    <w:rsid w:val="000852AE"/>
    <w:rsid w:val="00085356"/>
    <w:rsid w:val="000853E3"/>
    <w:rsid w:val="00085568"/>
    <w:rsid w:val="00085C72"/>
    <w:rsid w:val="00086055"/>
    <w:rsid w:val="00086084"/>
    <w:rsid w:val="000861EC"/>
    <w:rsid w:val="00086207"/>
    <w:rsid w:val="00086AA8"/>
    <w:rsid w:val="00086C61"/>
    <w:rsid w:val="00086CE1"/>
    <w:rsid w:val="00086F45"/>
    <w:rsid w:val="00086F52"/>
    <w:rsid w:val="000873D2"/>
    <w:rsid w:val="00087630"/>
    <w:rsid w:val="00087B46"/>
    <w:rsid w:val="00087D87"/>
    <w:rsid w:val="00087E1A"/>
    <w:rsid w:val="00087F82"/>
    <w:rsid w:val="000902AA"/>
    <w:rsid w:val="00090781"/>
    <w:rsid w:val="000908FD"/>
    <w:rsid w:val="00090CE7"/>
    <w:rsid w:val="00091004"/>
    <w:rsid w:val="000914EF"/>
    <w:rsid w:val="00091622"/>
    <w:rsid w:val="000918BC"/>
    <w:rsid w:val="00091A7F"/>
    <w:rsid w:val="00091ADC"/>
    <w:rsid w:val="00091B91"/>
    <w:rsid w:val="00092079"/>
    <w:rsid w:val="00092165"/>
    <w:rsid w:val="0009243C"/>
    <w:rsid w:val="00092462"/>
    <w:rsid w:val="000924E1"/>
    <w:rsid w:val="000925C6"/>
    <w:rsid w:val="00092B70"/>
    <w:rsid w:val="00092B92"/>
    <w:rsid w:val="00092C15"/>
    <w:rsid w:val="0009305E"/>
    <w:rsid w:val="0009313F"/>
    <w:rsid w:val="00093701"/>
    <w:rsid w:val="00094039"/>
    <w:rsid w:val="00094559"/>
    <w:rsid w:val="00094A3D"/>
    <w:rsid w:val="00094ADB"/>
    <w:rsid w:val="00094C87"/>
    <w:rsid w:val="00095104"/>
    <w:rsid w:val="0009519A"/>
    <w:rsid w:val="000951A8"/>
    <w:rsid w:val="000952E0"/>
    <w:rsid w:val="0009549D"/>
    <w:rsid w:val="00095AA1"/>
    <w:rsid w:val="00095ACC"/>
    <w:rsid w:val="00095ED4"/>
    <w:rsid w:val="000960B8"/>
    <w:rsid w:val="000961A1"/>
    <w:rsid w:val="000961E9"/>
    <w:rsid w:val="000968F9"/>
    <w:rsid w:val="00096CBC"/>
    <w:rsid w:val="00096E43"/>
    <w:rsid w:val="00097054"/>
    <w:rsid w:val="0009757F"/>
    <w:rsid w:val="00097794"/>
    <w:rsid w:val="000978A5"/>
    <w:rsid w:val="00097A61"/>
    <w:rsid w:val="00097B7F"/>
    <w:rsid w:val="00097DF4"/>
    <w:rsid w:val="000A01FF"/>
    <w:rsid w:val="000A0380"/>
    <w:rsid w:val="000A0545"/>
    <w:rsid w:val="000A0CD6"/>
    <w:rsid w:val="000A0CEF"/>
    <w:rsid w:val="000A0FC4"/>
    <w:rsid w:val="000A1561"/>
    <w:rsid w:val="000A1A8B"/>
    <w:rsid w:val="000A1B86"/>
    <w:rsid w:val="000A1C1A"/>
    <w:rsid w:val="000A2232"/>
    <w:rsid w:val="000A2747"/>
    <w:rsid w:val="000A28F2"/>
    <w:rsid w:val="000A2BBB"/>
    <w:rsid w:val="000A2C61"/>
    <w:rsid w:val="000A2F9E"/>
    <w:rsid w:val="000A31A1"/>
    <w:rsid w:val="000A3495"/>
    <w:rsid w:val="000A3838"/>
    <w:rsid w:val="000A39A7"/>
    <w:rsid w:val="000A483B"/>
    <w:rsid w:val="000A4888"/>
    <w:rsid w:val="000A4A80"/>
    <w:rsid w:val="000A4B36"/>
    <w:rsid w:val="000A4D3E"/>
    <w:rsid w:val="000A4DDB"/>
    <w:rsid w:val="000A4DE1"/>
    <w:rsid w:val="000A4E06"/>
    <w:rsid w:val="000A5755"/>
    <w:rsid w:val="000A5E2F"/>
    <w:rsid w:val="000A6254"/>
    <w:rsid w:val="000A6394"/>
    <w:rsid w:val="000A63E8"/>
    <w:rsid w:val="000A6412"/>
    <w:rsid w:val="000A66D1"/>
    <w:rsid w:val="000A6755"/>
    <w:rsid w:val="000A678D"/>
    <w:rsid w:val="000A6CA4"/>
    <w:rsid w:val="000A6CB4"/>
    <w:rsid w:val="000A6F2C"/>
    <w:rsid w:val="000A6F50"/>
    <w:rsid w:val="000A701A"/>
    <w:rsid w:val="000A70F5"/>
    <w:rsid w:val="000A731F"/>
    <w:rsid w:val="000A752E"/>
    <w:rsid w:val="000A75DC"/>
    <w:rsid w:val="000A77D5"/>
    <w:rsid w:val="000A7BEC"/>
    <w:rsid w:val="000A7CEC"/>
    <w:rsid w:val="000A7F33"/>
    <w:rsid w:val="000B003E"/>
    <w:rsid w:val="000B0425"/>
    <w:rsid w:val="000B04B1"/>
    <w:rsid w:val="000B06D4"/>
    <w:rsid w:val="000B0CCD"/>
    <w:rsid w:val="000B0CD6"/>
    <w:rsid w:val="000B0CFE"/>
    <w:rsid w:val="000B106A"/>
    <w:rsid w:val="000B1105"/>
    <w:rsid w:val="000B1301"/>
    <w:rsid w:val="000B14AD"/>
    <w:rsid w:val="000B1EE4"/>
    <w:rsid w:val="000B2AD1"/>
    <w:rsid w:val="000B2BF4"/>
    <w:rsid w:val="000B2CD1"/>
    <w:rsid w:val="000B32CC"/>
    <w:rsid w:val="000B34EC"/>
    <w:rsid w:val="000B3768"/>
    <w:rsid w:val="000B3AD8"/>
    <w:rsid w:val="000B3B30"/>
    <w:rsid w:val="000B3D46"/>
    <w:rsid w:val="000B3D6A"/>
    <w:rsid w:val="000B4025"/>
    <w:rsid w:val="000B4095"/>
    <w:rsid w:val="000B414B"/>
    <w:rsid w:val="000B44AB"/>
    <w:rsid w:val="000B46FB"/>
    <w:rsid w:val="000B475E"/>
    <w:rsid w:val="000B499D"/>
    <w:rsid w:val="000B4AE0"/>
    <w:rsid w:val="000B4AFD"/>
    <w:rsid w:val="000B4F43"/>
    <w:rsid w:val="000B5B57"/>
    <w:rsid w:val="000B5C59"/>
    <w:rsid w:val="000B5E2E"/>
    <w:rsid w:val="000B5FEA"/>
    <w:rsid w:val="000B5FF6"/>
    <w:rsid w:val="000B60F4"/>
    <w:rsid w:val="000B6147"/>
    <w:rsid w:val="000B622C"/>
    <w:rsid w:val="000B652B"/>
    <w:rsid w:val="000B660A"/>
    <w:rsid w:val="000B68ED"/>
    <w:rsid w:val="000B6971"/>
    <w:rsid w:val="000B6B65"/>
    <w:rsid w:val="000B6F40"/>
    <w:rsid w:val="000B705E"/>
    <w:rsid w:val="000B7194"/>
    <w:rsid w:val="000B7312"/>
    <w:rsid w:val="000B7BEF"/>
    <w:rsid w:val="000B7D0E"/>
    <w:rsid w:val="000C0130"/>
    <w:rsid w:val="000C035F"/>
    <w:rsid w:val="000C0525"/>
    <w:rsid w:val="000C0620"/>
    <w:rsid w:val="000C0802"/>
    <w:rsid w:val="000C0AF3"/>
    <w:rsid w:val="000C110E"/>
    <w:rsid w:val="000C11A2"/>
    <w:rsid w:val="000C17AC"/>
    <w:rsid w:val="000C18B5"/>
    <w:rsid w:val="000C1A02"/>
    <w:rsid w:val="000C1CD3"/>
    <w:rsid w:val="000C1D22"/>
    <w:rsid w:val="000C1DE8"/>
    <w:rsid w:val="000C1F01"/>
    <w:rsid w:val="000C1F54"/>
    <w:rsid w:val="000C2142"/>
    <w:rsid w:val="000C23F4"/>
    <w:rsid w:val="000C2713"/>
    <w:rsid w:val="000C2923"/>
    <w:rsid w:val="000C2C8C"/>
    <w:rsid w:val="000C2FF8"/>
    <w:rsid w:val="000C324D"/>
    <w:rsid w:val="000C3453"/>
    <w:rsid w:val="000C35FA"/>
    <w:rsid w:val="000C3BAF"/>
    <w:rsid w:val="000C3EA5"/>
    <w:rsid w:val="000C4224"/>
    <w:rsid w:val="000C46FA"/>
    <w:rsid w:val="000C4AC8"/>
    <w:rsid w:val="000C4C69"/>
    <w:rsid w:val="000C4F3F"/>
    <w:rsid w:val="000C5070"/>
    <w:rsid w:val="000C54EE"/>
    <w:rsid w:val="000C5790"/>
    <w:rsid w:val="000C5C50"/>
    <w:rsid w:val="000C5E37"/>
    <w:rsid w:val="000C5F11"/>
    <w:rsid w:val="000C616E"/>
    <w:rsid w:val="000C623E"/>
    <w:rsid w:val="000C62E4"/>
    <w:rsid w:val="000C6656"/>
    <w:rsid w:val="000C66A4"/>
    <w:rsid w:val="000C6C88"/>
    <w:rsid w:val="000C706B"/>
    <w:rsid w:val="000C7F3C"/>
    <w:rsid w:val="000C7FE9"/>
    <w:rsid w:val="000D0050"/>
    <w:rsid w:val="000D0092"/>
    <w:rsid w:val="000D01B4"/>
    <w:rsid w:val="000D0357"/>
    <w:rsid w:val="000D04D8"/>
    <w:rsid w:val="000D0612"/>
    <w:rsid w:val="000D0A8F"/>
    <w:rsid w:val="000D13F7"/>
    <w:rsid w:val="000D142C"/>
    <w:rsid w:val="000D1D9B"/>
    <w:rsid w:val="000D1DE6"/>
    <w:rsid w:val="000D1E6F"/>
    <w:rsid w:val="000D1F30"/>
    <w:rsid w:val="000D1FF8"/>
    <w:rsid w:val="000D220C"/>
    <w:rsid w:val="000D23BF"/>
    <w:rsid w:val="000D241F"/>
    <w:rsid w:val="000D26A5"/>
    <w:rsid w:val="000D2786"/>
    <w:rsid w:val="000D2A28"/>
    <w:rsid w:val="000D2A4F"/>
    <w:rsid w:val="000D2FC4"/>
    <w:rsid w:val="000D3021"/>
    <w:rsid w:val="000D3142"/>
    <w:rsid w:val="000D3448"/>
    <w:rsid w:val="000D3DCD"/>
    <w:rsid w:val="000D40CB"/>
    <w:rsid w:val="000D42D2"/>
    <w:rsid w:val="000D431F"/>
    <w:rsid w:val="000D4774"/>
    <w:rsid w:val="000D49D8"/>
    <w:rsid w:val="000D4B31"/>
    <w:rsid w:val="000D5420"/>
    <w:rsid w:val="000D5543"/>
    <w:rsid w:val="000D5731"/>
    <w:rsid w:val="000D575A"/>
    <w:rsid w:val="000D581F"/>
    <w:rsid w:val="000D5842"/>
    <w:rsid w:val="000D5B04"/>
    <w:rsid w:val="000D5B7D"/>
    <w:rsid w:val="000D5DF0"/>
    <w:rsid w:val="000D608C"/>
    <w:rsid w:val="000D60C6"/>
    <w:rsid w:val="000D6221"/>
    <w:rsid w:val="000D62D3"/>
    <w:rsid w:val="000D6ECE"/>
    <w:rsid w:val="000D6F4F"/>
    <w:rsid w:val="000D700D"/>
    <w:rsid w:val="000D70BB"/>
    <w:rsid w:val="000D72CD"/>
    <w:rsid w:val="000D72E2"/>
    <w:rsid w:val="000D785C"/>
    <w:rsid w:val="000D7A5F"/>
    <w:rsid w:val="000D7C9C"/>
    <w:rsid w:val="000D7D9E"/>
    <w:rsid w:val="000D7DC1"/>
    <w:rsid w:val="000D7F2E"/>
    <w:rsid w:val="000D7F87"/>
    <w:rsid w:val="000E0033"/>
    <w:rsid w:val="000E0063"/>
    <w:rsid w:val="000E0213"/>
    <w:rsid w:val="000E0515"/>
    <w:rsid w:val="000E0908"/>
    <w:rsid w:val="000E0980"/>
    <w:rsid w:val="000E0B39"/>
    <w:rsid w:val="000E0C62"/>
    <w:rsid w:val="000E0D00"/>
    <w:rsid w:val="000E0EA2"/>
    <w:rsid w:val="000E1605"/>
    <w:rsid w:val="000E18FF"/>
    <w:rsid w:val="000E1993"/>
    <w:rsid w:val="000E1D06"/>
    <w:rsid w:val="000E1D18"/>
    <w:rsid w:val="000E25A5"/>
    <w:rsid w:val="000E25F3"/>
    <w:rsid w:val="000E2674"/>
    <w:rsid w:val="000E2A5F"/>
    <w:rsid w:val="000E2AAE"/>
    <w:rsid w:val="000E2AC7"/>
    <w:rsid w:val="000E2AE0"/>
    <w:rsid w:val="000E3017"/>
    <w:rsid w:val="000E30D6"/>
    <w:rsid w:val="000E31E2"/>
    <w:rsid w:val="000E33FA"/>
    <w:rsid w:val="000E345E"/>
    <w:rsid w:val="000E3516"/>
    <w:rsid w:val="000E35F7"/>
    <w:rsid w:val="000E3E8C"/>
    <w:rsid w:val="000E3F21"/>
    <w:rsid w:val="000E41FF"/>
    <w:rsid w:val="000E439C"/>
    <w:rsid w:val="000E45EC"/>
    <w:rsid w:val="000E4849"/>
    <w:rsid w:val="000E4943"/>
    <w:rsid w:val="000E4C96"/>
    <w:rsid w:val="000E51B9"/>
    <w:rsid w:val="000E5653"/>
    <w:rsid w:val="000E5871"/>
    <w:rsid w:val="000E5AB5"/>
    <w:rsid w:val="000E5AF9"/>
    <w:rsid w:val="000E5C9D"/>
    <w:rsid w:val="000E5D3F"/>
    <w:rsid w:val="000E5F4F"/>
    <w:rsid w:val="000E6390"/>
    <w:rsid w:val="000E6974"/>
    <w:rsid w:val="000E6999"/>
    <w:rsid w:val="000E6BF6"/>
    <w:rsid w:val="000E6EA0"/>
    <w:rsid w:val="000E71D9"/>
    <w:rsid w:val="000E73A1"/>
    <w:rsid w:val="000E7D27"/>
    <w:rsid w:val="000E7FA7"/>
    <w:rsid w:val="000F006F"/>
    <w:rsid w:val="000F03A8"/>
    <w:rsid w:val="000F0D7F"/>
    <w:rsid w:val="000F0E73"/>
    <w:rsid w:val="000F1033"/>
    <w:rsid w:val="000F11F0"/>
    <w:rsid w:val="000F1701"/>
    <w:rsid w:val="000F17B2"/>
    <w:rsid w:val="000F2993"/>
    <w:rsid w:val="000F2C63"/>
    <w:rsid w:val="000F3570"/>
    <w:rsid w:val="000F3732"/>
    <w:rsid w:val="000F3884"/>
    <w:rsid w:val="000F3921"/>
    <w:rsid w:val="000F398C"/>
    <w:rsid w:val="000F3AE6"/>
    <w:rsid w:val="000F3CD4"/>
    <w:rsid w:val="000F42B1"/>
    <w:rsid w:val="000F4380"/>
    <w:rsid w:val="000F448E"/>
    <w:rsid w:val="000F46C1"/>
    <w:rsid w:val="000F472D"/>
    <w:rsid w:val="000F4789"/>
    <w:rsid w:val="000F4B0E"/>
    <w:rsid w:val="000F4E00"/>
    <w:rsid w:val="000F50C5"/>
    <w:rsid w:val="000F518F"/>
    <w:rsid w:val="000F51F4"/>
    <w:rsid w:val="000F553C"/>
    <w:rsid w:val="000F5566"/>
    <w:rsid w:val="000F5622"/>
    <w:rsid w:val="000F5753"/>
    <w:rsid w:val="000F5869"/>
    <w:rsid w:val="000F5C24"/>
    <w:rsid w:val="000F5E3C"/>
    <w:rsid w:val="000F5FAB"/>
    <w:rsid w:val="000F6170"/>
    <w:rsid w:val="000F621C"/>
    <w:rsid w:val="000F67F9"/>
    <w:rsid w:val="000F68B0"/>
    <w:rsid w:val="000F6BBC"/>
    <w:rsid w:val="000F6CEB"/>
    <w:rsid w:val="000F6D1E"/>
    <w:rsid w:val="000F6E2C"/>
    <w:rsid w:val="000F726F"/>
    <w:rsid w:val="000F7695"/>
    <w:rsid w:val="000F79F7"/>
    <w:rsid w:val="001000FB"/>
    <w:rsid w:val="00100110"/>
    <w:rsid w:val="0010045D"/>
    <w:rsid w:val="001005AC"/>
    <w:rsid w:val="00100628"/>
    <w:rsid w:val="00100696"/>
    <w:rsid w:val="00100742"/>
    <w:rsid w:val="00100897"/>
    <w:rsid w:val="00100C41"/>
    <w:rsid w:val="00100C8D"/>
    <w:rsid w:val="00100DE8"/>
    <w:rsid w:val="00101024"/>
    <w:rsid w:val="001011DD"/>
    <w:rsid w:val="00101364"/>
    <w:rsid w:val="0010139B"/>
    <w:rsid w:val="00101501"/>
    <w:rsid w:val="001017ED"/>
    <w:rsid w:val="0010192C"/>
    <w:rsid w:val="00101968"/>
    <w:rsid w:val="00101A2D"/>
    <w:rsid w:val="00101A58"/>
    <w:rsid w:val="00101A5B"/>
    <w:rsid w:val="00102070"/>
    <w:rsid w:val="0010286E"/>
    <w:rsid w:val="001029C8"/>
    <w:rsid w:val="00102D79"/>
    <w:rsid w:val="00102D9B"/>
    <w:rsid w:val="0010313E"/>
    <w:rsid w:val="001032AA"/>
    <w:rsid w:val="00103444"/>
    <w:rsid w:val="001036BD"/>
    <w:rsid w:val="001039A3"/>
    <w:rsid w:val="00104043"/>
    <w:rsid w:val="00104356"/>
    <w:rsid w:val="00104402"/>
    <w:rsid w:val="00104AE1"/>
    <w:rsid w:val="00104EE0"/>
    <w:rsid w:val="00104F64"/>
    <w:rsid w:val="001055A7"/>
    <w:rsid w:val="00105680"/>
    <w:rsid w:val="0010570A"/>
    <w:rsid w:val="0010590D"/>
    <w:rsid w:val="00105A02"/>
    <w:rsid w:val="00105A03"/>
    <w:rsid w:val="00105DDF"/>
    <w:rsid w:val="00105E17"/>
    <w:rsid w:val="00105EEF"/>
    <w:rsid w:val="00105F37"/>
    <w:rsid w:val="00106115"/>
    <w:rsid w:val="0010615F"/>
    <w:rsid w:val="00106207"/>
    <w:rsid w:val="0010627B"/>
    <w:rsid w:val="001063E8"/>
    <w:rsid w:val="00106715"/>
    <w:rsid w:val="0010673C"/>
    <w:rsid w:val="00106DB5"/>
    <w:rsid w:val="00106E38"/>
    <w:rsid w:val="0010711E"/>
    <w:rsid w:val="001071D4"/>
    <w:rsid w:val="00107EEB"/>
    <w:rsid w:val="00107FD9"/>
    <w:rsid w:val="00110C24"/>
    <w:rsid w:val="00110D4E"/>
    <w:rsid w:val="00110E8A"/>
    <w:rsid w:val="0011105B"/>
    <w:rsid w:val="00111293"/>
    <w:rsid w:val="001112F1"/>
    <w:rsid w:val="00111301"/>
    <w:rsid w:val="00111345"/>
    <w:rsid w:val="001114A5"/>
    <w:rsid w:val="0011169A"/>
    <w:rsid w:val="0011189A"/>
    <w:rsid w:val="00111F55"/>
    <w:rsid w:val="00112107"/>
    <w:rsid w:val="001123FF"/>
    <w:rsid w:val="00112456"/>
    <w:rsid w:val="001124C6"/>
    <w:rsid w:val="00112564"/>
    <w:rsid w:val="001128AC"/>
    <w:rsid w:val="001129FD"/>
    <w:rsid w:val="00112A8C"/>
    <w:rsid w:val="00112FAE"/>
    <w:rsid w:val="00113538"/>
    <w:rsid w:val="00113BC9"/>
    <w:rsid w:val="00113C0B"/>
    <w:rsid w:val="0011446C"/>
    <w:rsid w:val="00114A62"/>
    <w:rsid w:val="00114FC0"/>
    <w:rsid w:val="00115164"/>
    <w:rsid w:val="0011584C"/>
    <w:rsid w:val="00115E1D"/>
    <w:rsid w:val="001160D5"/>
    <w:rsid w:val="00116474"/>
    <w:rsid w:val="00116AF6"/>
    <w:rsid w:val="00116E32"/>
    <w:rsid w:val="00116FE0"/>
    <w:rsid w:val="00117222"/>
    <w:rsid w:val="001172B6"/>
    <w:rsid w:val="0011794E"/>
    <w:rsid w:val="001179E5"/>
    <w:rsid w:val="00120575"/>
    <w:rsid w:val="001206CB"/>
    <w:rsid w:val="001209D5"/>
    <w:rsid w:val="00120BEA"/>
    <w:rsid w:val="00120E3E"/>
    <w:rsid w:val="00120ED8"/>
    <w:rsid w:val="00121367"/>
    <w:rsid w:val="001218D9"/>
    <w:rsid w:val="001219AA"/>
    <w:rsid w:val="00121B15"/>
    <w:rsid w:val="00121C90"/>
    <w:rsid w:val="00121D48"/>
    <w:rsid w:val="00121FA3"/>
    <w:rsid w:val="00122101"/>
    <w:rsid w:val="001224BA"/>
    <w:rsid w:val="00122A4A"/>
    <w:rsid w:val="00122A4B"/>
    <w:rsid w:val="00122B19"/>
    <w:rsid w:val="00122D4E"/>
    <w:rsid w:val="00122D58"/>
    <w:rsid w:val="00122E99"/>
    <w:rsid w:val="00123409"/>
    <w:rsid w:val="00123699"/>
    <w:rsid w:val="001238AD"/>
    <w:rsid w:val="0012489A"/>
    <w:rsid w:val="00124A59"/>
    <w:rsid w:val="00124C7E"/>
    <w:rsid w:val="00124E06"/>
    <w:rsid w:val="00124EC0"/>
    <w:rsid w:val="00125155"/>
    <w:rsid w:val="001251E2"/>
    <w:rsid w:val="0012530F"/>
    <w:rsid w:val="0012558A"/>
    <w:rsid w:val="001255C1"/>
    <w:rsid w:val="001256F6"/>
    <w:rsid w:val="00125A4F"/>
    <w:rsid w:val="00125CA3"/>
    <w:rsid w:val="00125E18"/>
    <w:rsid w:val="00126588"/>
    <w:rsid w:val="001266A8"/>
    <w:rsid w:val="00126736"/>
    <w:rsid w:val="00126C19"/>
    <w:rsid w:val="00127257"/>
    <w:rsid w:val="00127295"/>
    <w:rsid w:val="00127437"/>
    <w:rsid w:val="00127757"/>
    <w:rsid w:val="001278ED"/>
    <w:rsid w:val="00127AD8"/>
    <w:rsid w:val="00127C96"/>
    <w:rsid w:val="00127CBF"/>
    <w:rsid w:val="001300B7"/>
    <w:rsid w:val="00130C1E"/>
    <w:rsid w:val="00131889"/>
    <w:rsid w:val="00131B0F"/>
    <w:rsid w:val="00131F6C"/>
    <w:rsid w:val="001320E4"/>
    <w:rsid w:val="0013252D"/>
    <w:rsid w:val="001325F6"/>
    <w:rsid w:val="00132CD3"/>
    <w:rsid w:val="00132D9B"/>
    <w:rsid w:val="00132DC1"/>
    <w:rsid w:val="00132EDE"/>
    <w:rsid w:val="00133289"/>
    <w:rsid w:val="0013347D"/>
    <w:rsid w:val="0013352B"/>
    <w:rsid w:val="001335AE"/>
    <w:rsid w:val="00133ED0"/>
    <w:rsid w:val="00133F5B"/>
    <w:rsid w:val="00134918"/>
    <w:rsid w:val="001349B4"/>
    <w:rsid w:val="00134B8B"/>
    <w:rsid w:val="00134CC7"/>
    <w:rsid w:val="00134D1D"/>
    <w:rsid w:val="00134F12"/>
    <w:rsid w:val="00134F41"/>
    <w:rsid w:val="00134FFE"/>
    <w:rsid w:val="0013510E"/>
    <w:rsid w:val="0013524E"/>
    <w:rsid w:val="0013530D"/>
    <w:rsid w:val="00135461"/>
    <w:rsid w:val="0013584B"/>
    <w:rsid w:val="00135887"/>
    <w:rsid w:val="001359BD"/>
    <w:rsid w:val="001359DD"/>
    <w:rsid w:val="00135AD4"/>
    <w:rsid w:val="00135E1D"/>
    <w:rsid w:val="001364C4"/>
    <w:rsid w:val="001364E0"/>
    <w:rsid w:val="00136B94"/>
    <w:rsid w:val="00136BF0"/>
    <w:rsid w:val="00136F64"/>
    <w:rsid w:val="00136F87"/>
    <w:rsid w:val="00136FC7"/>
    <w:rsid w:val="00137333"/>
    <w:rsid w:val="001375D3"/>
    <w:rsid w:val="00137710"/>
    <w:rsid w:val="0013781A"/>
    <w:rsid w:val="001379AE"/>
    <w:rsid w:val="00137F44"/>
    <w:rsid w:val="00140259"/>
    <w:rsid w:val="001406E4"/>
    <w:rsid w:val="00140AC5"/>
    <w:rsid w:val="00140CE8"/>
    <w:rsid w:val="00141291"/>
    <w:rsid w:val="001413C0"/>
    <w:rsid w:val="001414C2"/>
    <w:rsid w:val="00141975"/>
    <w:rsid w:val="00141C17"/>
    <w:rsid w:val="00141D7A"/>
    <w:rsid w:val="00142212"/>
    <w:rsid w:val="00142451"/>
    <w:rsid w:val="00142458"/>
    <w:rsid w:val="00142728"/>
    <w:rsid w:val="001428C1"/>
    <w:rsid w:val="00142BE4"/>
    <w:rsid w:val="00142C42"/>
    <w:rsid w:val="00142FD1"/>
    <w:rsid w:val="0014332B"/>
    <w:rsid w:val="00143716"/>
    <w:rsid w:val="001438F0"/>
    <w:rsid w:val="001439CF"/>
    <w:rsid w:val="00143D73"/>
    <w:rsid w:val="001440A7"/>
    <w:rsid w:val="00144561"/>
    <w:rsid w:val="001445C8"/>
    <w:rsid w:val="00144652"/>
    <w:rsid w:val="0014490E"/>
    <w:rsid w:val="00144929"/>
    <w:rsid w:val="00144A6C"/>
    <w:rsid w:val="00144D25"/>
    <w:rsid w:val="00144D7D"/>
    <w:rsid w:val="0014540A"/>
    <w:rsid w:val="00145599"/>
    <w:rsid w:val="00145743"/>
    <w:rsid w:val="00145B0C"/>
    <w:rsid w:val="00145C4A"/>
    <w:rsid w:val="00146058"/>
    <w:rsid w:val="001461E5"/>
    <w:rsid w:val="00146440"/>
    <w:rsid w:val="0014644D"/>
    <w:rsid w:val="001466A8"/>
    <w:rsid w:val="00146791"/>
    <w:rsid w:val="001468E0"/>
    <w:rsid w:val="001469B3"/>
    <w:rsid w:val="00146A1B"/>
    <w:rsid w:val="00146A8D"/>
    <w:rsid w:val="00146AFC"/>
    <w:rsid w:val="00146BF0"/>
    <w:rsid w:val="00146CC2"/>
    <w:rsid w:val="00147052"/>
    <w:rsid w:val="00147281"/>
    <w:rsid w:val="00147340"/>
    <w:rsid w:val="00147596"/>
    <w:rsid w:val="001477A7"/>
    <w:rsid w:val="00147A17"/>
    <w:rsid w:val="00147E95"/>
    <w:rsid w:val="001501D6"/>
    <w:rsid w:val="001501EF"/>
    <w:rsid w:val="001502CF"/>
    <w:rsid w:val="00150353"/>
    <w:rsid w:val="00150ACC"/>
    <w:rsid w:val="00151328"/>
    <w:rsid w:val="00151652"/>
    <w:rsid w:val="00151824"/>
    <w:rsid w:val="001519A3"/>
    <w:rsid w:val="00151CA5"/>
    <w:rsid w:val="00151E1E"/>
    <w:rsid w:val="00151E1F"/>
    <w:rsid w:val="00151EDD"/>
    <w:rsid w:val="0015207B"/>
    <w:rsid w:val="001527CD"/>
    <w:rsid w:val="001527CE"/>
    <w:rsid w:val="0015289A"/>
    <w:rsid w:val="00152959"/>
    <w:rsid w:val="00152E47"/>
    <w:rsid w:val="00152E69"/>
    <w:rsid w:val="0015300C"/>
    <w:rsid w:val="00153120"/>
    <w:rsid w:val="00153342"/>
    <w:rsid w:val="001535F9"/>
    <w:rsid w:val="001536DF"/>
    <w:rsid w:val="00153A99"/>
    <w:rsid w:val="00153FD2"/>
    <w:rsid w:val="0015402A"/>
    <w:rsid w:val="0015417D"/>
    <w:rsid w:val="00154206"/>
    <w:rsid w:val="0015474A"/>
    <w:rsid w:val="00154A98"/>
    <w:rsid w:val="00154D5E"/>
    <w:rsid w:val="00155078"/>
    <w:rsid w:val="00155209"/>
    <w:rsid w:val="001552E6"/>
    <w:rsid w:val="00155592"/>
    <w:rsid w:val="001557EA"/>
    <w:rsid w:val="00155D03"/>
    <w:rsid w:val="00155FBE"/>
    <w:rsid w:val="0015624D"/>
    <w:rsid w:val="00156514"/>
    <w:rsid w:val="00156752"/>
    <w:rsid w:val="0015694D"/>
    <w:rsid w:val="00156AB0"/>
    <w:rsid w:val="00156AFE"/>
    <w:rsid w:val="001575D0"/>
    <w:rsid w:val="001578E4"/>
    <w:rsid w:val="00157989"/>
    <w:rsid w:val="001579F5"/>
    <w:rsid w:val="00157A6B"/>
    <w:rsid w:val="00157AAB"/>
    <w:rsid w:val="00157BE3"/>
    <w:rsid w:val="00157EDD"/>
    <w:rsid w:val="00157EF2"/>
    <w:rsid w:val="00160856"/>
    <w:rsid w:val="001608FF"/>
    <w:rsid w:val="00160A35"/>
    <w:rsid w:val="00160A7B"/>
    <w:rsid w:val="00160E49"/>
    <w:rsid w:val="00161473"/>
    <w:rsid w:val="0016175B"/>
    <w:rsid w:val="001619E0"/>
    <w:rsid w:val="00161B4F"/>
    <w:rsid w:val="00162089"/>
    <w:rsid w:val="001622F1"/>
    <w:rsid w:val="00162BB5"/>
    <w:rsid w:val="0016329C"/>
    <w:rsid w:val="00163302"/>
    <w:rsid w:val="00163AF9"/>
    <w:rsid w:val="00163B71"/>
    <w:rsid w:val="00163E69"/>
    <w:rsid w:val="00163E96"/>
    <w:rsid w:val="001641B9"/>
    <w:rsid w:val="0016460A"/>
    <w:rsid w:val="0016462E"/>
    <w:rsid w:val="00164952"/>
    <w:rsid w:val="00164A68"/>
    <w:rsid w:val="00164B43"/>
    <w:rsid w:val="00164DC9"/>
    <w:rsid w:val="001658C5"/>
    <w:rsid w:val="00165F5D"/>
    <w:rsid w:val="001663AA"/>
    <w:rsid w:val="0016652B"/>
    <w:rsid w:val="00166D00"/>
    <w:rsid w:val="00166D1D"/>
    <w:rsid w:val="00166D89"/>
    <w:rsid w:val="00166DE6"/>
    <w:rsid w:val="001670F6"/>
    <w:rsid w:val="001670FB"/>
    <w:rsid w:val="00167136"/>
    <w:rsid w:val="001671E5"/>
    <w:rsid w:val="00167706"/>
    <w:rsid w:val="001678DC"/>
    <w:rsid w:val="00167AA7"/>
    <w:rsid w:val="00167E6B"/>
    <w:rsid w:val="00167FCE"/>
    <w:rsid w:val="00170213"/>
    <w:rsid w:val="00170311"/>
    <w:rsid w:val="001706C9"/>
    <w:rsid w:val="00170C36"/>
    <w:rsid w:val="00170F47"/>
    <w:rsid w:val="00170F76"/>
    <w:rsid w:val="001710E9"/>
    <w:rsid w:val="00171154"/>
    <w:rsid w:val="0017158C"/>
    <w:rsid w:val="001719E6"/>
    <w:rsid w:val="00171AD0"/>
    <w:rsid w:val="00171AD2"/>
    <w:rsid w:val="00171D90"/>
    <w:rsid w:val="00172011"/>
    <w:rsid w:val="001720CE"/>
    <w:rsid w:val="001721CE"/>
    <w:rsid w:val="001722E2"/>
    <w:rsid w:val="0017262E"/>
    <w:rsid w:val="00172684"/>
    <w:rsid w:val="001726DA"/>
    <w:rsid w:val="001726DE"/>
    <w:rsid w:val="001727AC"/>
    <w:rsid w:val="00172909"/>
    <w:rsid w:val="00172A04"/>
    <w:rsid w:val="00172C23"/>
    <w:rsid w:val="00172F07"/>
    <w:rsid w:val="001730DB"/>
    <w:rsid w:val="001733FD"/>
    <w:rsid w:val="001738B7"/>
    <w:rsid w:val="00173A92"/>
    <w:rsid w:val="00173C19"/>
    <w:rsid w:val="00174310"/>
    <w:rsid w:val="0017445C"/>
    <w:rsid w:val="001744B4"/>
    <w:rsid w:val="001745E4"/>
    <w:rsid w:val="001746FB"/>
    <w:rsid w:val="001749EA"/>
    <w:rsid w:val="00174B58"/>
    <w:rsid w:val="00174D1C"/>
    <w:rsid w:val="0017504F"/>
    <w:rsid w:val="001752F5"/>
    <w:rsid w:val="0017566A"/>
    <w:rsid w:val="001757B2"/>
    <w:rsid w:val="001757BD"/>
    <w:rsid w:val="00175823"/>
    <w:rsid w:val="0017591F"/>
    <w:rsid w:val="00175AC8"/>
    <w:rsid w:val="00175B69"/>
    <w:rsid w:val="00175E7A"/>
    <w:rsid w:val="00175ED8"/>
    <w:rsid w:val="00176120"/>
    <w:rsid w:val="0017625A"/>
    <w:rsid w:val="001762D5"/>
    <w:rsid w:val="00176675"/>
    <w:rsid w:val="00176993"/>
    <w:rsid w:val="00176E2E"/>
    <w:rsid w:val="00177336"/>
    <w:rsid w:val="00177841"/>
    <w:rsid w:val="00177C02"/>
    <w:rsid w:val="00177C47"/>
    <w:rsid w:val="00177E20"/>
    <w:rsid w:val="001802C1"/>
    <w:rsid w:val="0018042D"/>
    <w:rsid w:val="001807B8"/>
    <w:rsid w:val="0018082B"/>
    <w:rsid w:val="00180D25"/>
    <w:rsid w:val="00181333"/>
    <w:rsid w:val="001813D3"/>
    <w:rsid w:val="00181CAC"/>
    <w:rsid w:val="00181F22"/>
    <w:rsid w:val="001821DA"/>
    <w:rsid w:val="00182585"/>
    <w:rsid w:val="001826BE"/>
    <w:rsid w:val="00182B9D"/>
    <w:rsid w:val="00182C7F"/>
    <w:rsid w:val="00182E21"/>
    <w:rsid w:val="001830DF"/>
    <w:rsid w:val="001830E2"/>
    <w:rsid w:val="001831CE"/>
    <w:rsid w:val="001832BF"/>
    <w:rsid w:val="001837DF"/>
    <w:rsid w:val="0018387F"/>
    <w:rsid w:val="00183B0E"/>
    <w:rsid w:val="00183DE3"/>
    <w:rsid w:val="001840B8"/>
    <w:rsid w:val="00184A89"/>
    <w:rsid w:val="00184D4D"/>
    <w:rsid w:val="00184FEF"/>
    <w:rsid w:val="001852D2"/>
    <w:rsid w:val="0018532B"/>
    <w:rsid w:val="00185725"/>
    <w:rsid w:val="00185A65"/>
    <w:rsid w:val="00185A7A"/>
    <w:rsid w:val="00185AD9"/>
    <w:rsid w:val="00185B2E"/>
    <w:rsid w:val="001861CF"/>
    <w:rsid w:val="001862E5"/>
    <w:rsid w:val="0018630E"/>
    <w:rsid w:val="00186675"/>
    <w:rsid w:val="00186853"/>
    <w:rsid w:val="001869A1"/>
    <w:rsid w:val="00187084"/>
    <w:rsid w:val="00187129"/>
    <w:rsid w:val="001872A0"/>
    <w:rsid w:val="001873CA"/>
    <w:rsid w:val="00187975"/>
    <w:rsid w:val="00187ECD"/>
    <w:rsid w:val="00190261"/>
    <w:rsid w:val="00190898"/>
    <w:rsid w:val="00190981"/>
    <w:rsid w:val="00190F74"/>
    <w:rsid w:val="00191152"/>
    <w:rsid w:val="00191495"/>
    <w:rsid w:val="001914AD"/>
    <w:rsid w:val="0019150C"/>
    <w:rsid w:val="00191528"/>
    <w:rsid w:val="00191B95"/>
    <w:rsid w:val="00191D17"/>
    <w:rsid w:val="00192295"/>
    <w:rsid w:val="0019238E"/>
    <w:rsid w:val="00192938"/>
    <w:rsid w:val="00192DDA"/>
    <w:rsid w:val="00192FBB"/>
    <w:rsid w:val="00192FF4"/>
    <w:rsid w:val="00193168"/>
    <w:rsid w:val="001931E5"/>
    <w:rsid w:val="00193A7A"/>
    <w:rsid w:val="00193C50"/>
    <w:rsid w:val="00193D79"/>
    <w:rsid w:val="00193FF1"/>
    <w:rsid w:val="00194069"/>
    <w:rsid w:val="001940C8"/>
    <w:rsid w:val="00194536"/>
    <w:rsid w:val="0019455B"/>
    <w:rsid w:val="0019455C"/>
    <w:rsid w:val="0019462B"/>
    <w:rsid w:val="00194D9C"/>
    <w:rsid w:val="0019508A"/>
    <w:rsid w:val="001958A2"/>
    <w:rsid w:val="00195A39"/>
    <w:rsid w:val="00195DAF"/>
    <w:rsid w:val="00195E24"/>
    <w:rsid w:val="00195EAA"/>
    <w:rsid w:val="00195F1C"/>
    <w:rsid w:val="00195FE9"/>
    <w:rsid w:val="001961DD"/>
    <w:rsid w:val="0019659F"/>
    <w:rsid w:val="00196700"/>
    <w:rsid w:val="001969A5"/>
    <w:rsid w:val="00196A11"/>
    <w:rsid w:val="00196ECA"/>
    <w:rsid w:val="00197458"/>
    <w:rsid w:val="00197C0A"/>
    <w:rsid w:val="00197D16"/>
    <w:rsid w:val="00197F0C"/>
    <w:rsid w:val="001A052D"/>
    <w:rsid w:val="001A09AC"/>
    <w:rsid w:val="001A112D"/>
    <w:rsid w:val="001A1182"/>
    <w:rsid w:val="001A1194"/>
    <w:rsid w:val="001A11A4"/>
    <w:rsid w:val="001A1340"/>
    <w:rsid w:val="001A1633"/>
    <w:rsid w:val="001A16EF"/>
    <w:rsid w:val="001A17C8"/>
    <w:rsid w:val="001A17E3"/>
    <w:rsid w:val="001A1A7B"/>
    <w:rsid w:val="001A1C07"/>
    <w:rsid w:val="001A2823"/>
    <w:rsid w:val="001A2B10"/>
    <w:rsid w:val="001A2BD0"/>
    <w:rsid w:val="001A3380"/>
    <w:rsid w:val="001A3425"/>
    <w:rsid w:val="001A355B"/>
    <w:rsid w:val="001A38BB"/>
    <w:rsid w:val="001A3AA5"/>
    <w:rsid w:val="001A3CB5"/>
    <w:rsid w:val="001A3D34"/>
    <w:rsid w:val="001A3EAC"/>
    <w:rsid w:val="001A4252"/>
    <w:rsid w:val="001A42BD"/>
    <w:rsid w:val="001A4A7F"/>
    <w:rsid w:val="001A4C00"/>
    <w:rsid w:val="001A4DA0"/>
    <w:rsid w:val="001A4EFB"/>
    <w:rsid w:val="001A4F75"/>
    <w:rsid w:val="001A4FA2"/>
    <w:rsid w:val="001A4FAC"/>
    <w:rsid w:val="001A5189"/>
    <w:rsid w:val="001A577A"/>
    <w:rsid w:val="001A57D9"/>
    <w:rsid w:val="001A5A98"/>
    <w:rsid w:val="001A5C9E"/>
    <w:rsid w:val="001A60C8"/>
    <w:rsid w:val="001A60FE"/>
    <w:rsid w:val="001A6166"/>
    <w:rsid w:val="001A64C9"/>
    <w:rsid w:val="001A655C"/>
    <w:rsid w:val="001A65F4"/>
    <w:rsid w:val="001A6794"/>
    <w:rsid w:val="001A689B"/>
    <w:rsid w:val="001A6BD4"/>
    <w:rsid w:val="001A6BE3"/>
    <w:rsid w:val="001A6E54"/>
    <w:rsid w:val="001A6E8B"/>
    <w:rsid w:val="001A73D3"/>
    <w:rsid w:val="001A73F1"/>
    <w:rsid w:val="001A763D"/>
    <w:rsid w:val="001A772A"/>
    <w:rsid w:val="001A777A"/>
    <w:rsid w:val="001A795C"/>
    <w:rsid w:val="001A7F5D"/>
    <w:rsid w:val="001B0623"/>
    <w:rsid w:val="001B0714"/>
    <w:rsid w:val="001B0753"/>
    <w:rsid w:val="001B0988"/>
    <w:rsid w:val="001B0AE8"/>
    <w:rsid w:val="001B0B42"/>
    <w:rsid w:val="001B1118"/>
    <w:rsid w:val="001B14BB"/>
    <w:rsid w:val="001B1813"/>
    <w:rsid w:val="001B195C"/>
    <w:rsid w:val="001B1BED"/>
    <w:rsid w:val="001B2031"/>
    <w:rsid w:val="001B215F"/>
    <w:rsid w:val="001B21F0"/>
    <w:rsid w:val="001B22BC"/>
    <w:rsid w:val="001B2314"/>
    <w:rsid w:val="001B24EF"/>
    <w:rsid w:val="001B26DE"/>
    <w:rsid w:val="001B283F"/>
    <w:rsid w:val="001B2F16"/>
    <w:rsid w:val="001B338C"/>
    <w:rsid w:val="001B352D"/>
    <w:rsid w:val="001B3635"/>
    <w:rsid w:val="001B37F3"/>
    <w:rsid w:val="001B38D1"/>
    <w:rsid w:val="001B3A97"/>
    <w:rsid w:val="001B442F"/>
    <w:rsid w:val="001B4843"/>
    <w:rsid w:val="001B487A"/>
    <w:rsid w:val="001B4935"/>
    <w:rsid w:val="001B4942"/>
    <w:rsid w:val="001B510D"/>
    <w:rsid w:val="001B51C4"/>
    <w:rsid w:val="001B573A"/>
    <w:rsid w:val="001B5A81"/>
    <w:rsid w:val="001B5AE9"/>
    <w:rsid w:val="001B5DF4"/>
    <w:rsid w:val="001B5E1D"/>
    <w:rsid w:val="001B5E35"/>
    <w:rsid w:val="001B5F06"/>
    <w:rsid w:val="001B60DC"/>
    <w:rsid w:val="001B6112"/>
    <w:rsid w:val="001B65DF"/>
    <w:rsid w:val="001B6BF7"/>
    <w:rsid w:val="001B6C9B"/>
    <w:rsid w:val="001B6DE0"/>
    <w:rsid w:val="001B6E8C"/>
    <w:rsid w:val="001B6F1F"/>
    <w:rsid w:val="001B7005"/>
    <w:rsid w:val="001B71C1"/>
    <w:rsid w:val="001B7290"/>
    <w:rsid w:val="001B76E5"/>
    <w:rsid w:val="001B7911"/>
    <w:rsid w:val="001B79DA"/>
    <w:rsid w:val="001B7DB2"/>
    <w:rsid w:val="001B7FFA"/>
    <w:rsid w:val="001C01AF"/>
    <w:rsid w:val="001C0911"/>
    <w:rsid w:val="001C096C"/>
    <w:rsid w:val="001C099F"/>
    <w:rsid w:val="001C0A4A"/>
    <w:rsid w:val="001C1546"/>
    <w:rsid w:val="001C15E3"/>
    <w:rsid w:val="001C1DD6"/>
    <w:rsid w:val="001C1EEC"/>
    <w:rsid w:val="001C1F89"/>
    <w:rsid w:val="001C21B8"/>
    <w:rsid w:val="001C21ED"/>
    <w:rsid w:val="001C24D1"/>
    <w:rsid w:val="001C2800"/>
    <w:rsid w:val="001C2855"/>
    <w:rsid w:val="001C2A49"/>
    <w:rsid w:val="001C31C7"/>
    <w:rsid w:val="001C32F4"/>
    <w:rsid w:val="001C3333"/>
    <w:rsid w:val="001C3675"/>
    <w:rsid w:val="001C37CD"/>
    <w:rsid w:val="001C386C"/>
    <w:rsid w:val="001C3891"/>
    <w:rsid w:val="001C39A1"/>
    <w:rsid w:val="001C3D37"/>
    <w:rsid w:val="001C3D96"/>
    <w:rsid w:val="001C3DC6"/>
    <w:rsid w:val="001C3F0A"/>
    <w:rsid w:val="001C3FDD"/>
    <w:rsid w:val="001C4259"/>
    <w:rsid w:val="001C439F"/>
    <w:rsid w:val="001C4832"/>
    <w:rsid w:val="001C4C58"/>
    <w:rsid w:val="001C5860"/>
    <w:rsid w:val="001C5CAE"/>
    <w:rsid w:val="001C61C2"/>
    <w:rsid w:val="001C626D"/>
    <w:rsid w:val="001C63A5"/>
    <w:rsid w:val="001C6784"/>
    <w:rsid w:val="001C68EB"/>
    <w:rsid w:val="001C6A30"/>
    <w:rsid w:val="001C6D75"/>
    <w:rsid w:val="001C6EF6"/>
    <w:rsid w:val="001C70B7"/>
    <w:rsid w:val="001C7139"/>
    <w:rsid w:val="001C7726"/>
    <w:rsid w:val="001C793B"/>
    <w:rsid w:val="001C79CC"/>
    <w:rsid w:val="001C7F0A"/>
    <w:rsid w:val="001D010E"/>
    <w:rsid w:val="001D0263"/>
    <w:rsid w:val="001D02CA"/>
    <w:rsid w:val="001D0495"/>
    <w:rsid w:val="001D0625"/>
    <w:rsid w:val="001D074D"/>
    <w:rsid w:val="001D0820"/>
    <w:rsid w:val="001D0988"/>
    <w:rsid w:val="001D0C61"/>
    <w:rsid w:val="001D0C6D"/>
    <w:rsid w:val="001D0EC6"/>
    <w:rsid w:val="001D1705"/>
    <w:rsid w:val="001D189B"/>
    <w:rsid w:val="001D1939"/>
    <w:rsid w:val="001D198C"/>
    <w:rsid w:val="001D1ACE"/>
    <w:rsid w:val="001D1AE0"/>
    <w:rsid w:val="001D1C41"/>
    <w:rsid w:val="001D1D6D"/>
    <w:rsid w:val="001D1EC5"/>
    <w:rsid w:val="001D2167"/>
    <w:rsid w:val="001D24E1"/>
    <w:rsid w:val="001D2C7B"/>
    <w:rsid w:val="001D2EF2"/>
    <w:rsid w:val="001D3158"/>
    <w:rsid w:val="001D3253"/>
    <w:rsid w:val="001D3571"/>
    <w:rsid w:val="001D397E"/>
    <w:rsid w:val="001D3B42"/>
    <w:rsid w:val="001D4079"/>
    <w:rsid w:val="001D41A8"/>
    <w:rsid w:val="001D4260"/>
    <w:rsid w:val="001D474F"/>
    <w:rsid w:val="001D49BD"/>
    <w:rsid w:val="001D4B38"/>
    <w:rsid w:val="001D5688"/>
    <w:rsid w:val="001D5CC7"/>
    <w:rsid w:val="001D5CED"/>
    <w:rsid w:val="001D5D7B"/>
    <w:rsid w:val="001D5F53"/>
    <w:rsid w:val="001D5F88"/>
    <w:rsid w:val="001D66B5"/>
    <w:rsid w:val="001D6840"/>
    <w:rsid w:val="001D68A4"/>
    <w:rsid w:val="001D69EF"/>
    <w:rsid w:val="001D6A72"/>
    <w:rsid w:val="001D6AC2"/>
    <w:rsid w:val="001D6E10"/>
    <w:rsid w:val="001D6F21"/>
    <w:rsid w:val="001D70B1"/>
    <w:rsid w:val="001D731B"/>
    <w:rsid w:val="001D731F"/>
    <w:rsid w:val="001D73E5"/>
    <w:rsid w:val="001D7ADB"/>
    <w:rsid w:val="001D7E6C"/>
    <w:rsid w:val="001D7FD6"/>
    <w:rsid w:val="001E0013"/>
    <w:rsid w:val="001E0445"/>
    <w:rsid w:val="001E048A"/>
    <w:rsid w:val="001E04F6"/>
    <w:rsid w:val="001E069B"/>
    <w:rsid w:val="001E0ED1"/>
    <w:rsid w:val="001E138B"/>
    <w:rsid w:val="001E14A6"/>
    <w:rsid w:val="001E14EA"/>
    <w:rsid w:val="001E1555"/>
    <w:rsid w:val="001E164B"/>
    <w:rsid w:val="001E1A68"/>
    <w:rsid w:val="001E1C8E"/>
    <w:rsid w:val="001E1E29"/>
    <w:rsid w:val="001E201C"/>
    <w:rsid w:val="001E274B"/>
    <w:rsid w:val="001E277A"/>
    <w:rsid w:val="001E280B"/>
    <w:rsid w:val="001E28C5"/>
    <w:rsid w:val="001E2BD3"/>
    <w:rsid w:val="001E2CA3"/>
    <w:rsid w:val="001E2E3F"/>
    <w:rsid w:val="001E2E77"/>
    <w:rsid w:val="001E327B"/>
    <w:rsid w:val="001E327D"/>
    <w:rsid w:val="001E37B4"/>
    <w:rsid w:val="001E39D2"/>
    <w:rsid w:val="001E3C38"/>
    <w:rsid w:val="001E402E"/>
    <w:rsid w:val="001E45EB"/>
    <w:rsid w:val="001E4C14"/>
    <w:rsid w:val="001E52E4"/>
    <w:rsid w:val="001E55AD"/>
    <w:rsid w:val="001E570E"/>
    <w:rsid w:val="001E5952"/>
    <w:rsid w:val="001E5A82"/>
    <w:rsid w:val="001E5D56"/>
    <w:rsid w:val="001E5D87"/>
    <w:rsid w:val="001E5DCB"/>
    <w:rsid w:val="001E5EBE"/>
    <w:rsid w:val="001E5FA5"/>
    <w:rsid w:val="001E627A"/>
    <w:rsid w:val="001E6516"/>
    <w:rsid w:val="001E6D0D"/>
    <w:rsid w:val="001E70F6"/>
    <w:rsid w:val="001E7242"/>
    <w:rsid w:val="001E7267"/>
    <w:rsid w:val="001E736E"/>
    <w:rsid w:val="001E73F4"/>
    <w:rsid w:val="001E73F5"/>
    <w:rsid w:val="001E76FC"/>
    <w:rsid w:val="001E7FFB"/>
    <w:rsid w:val="001F042F"/>
    <w:rsid w:val="001F0806"/>
    <w:rsid w:val="001F0A70"/>
    <w:rsid w:val="001F1112"/>
    <w:rsid w:val="001F1326"/>
    <w:rsid w:val="001F16E1"/>
    <w:rsid w:val="001F1872"/>
    <w:rsid w:val="001F1D55"/>
    <w:rsid w:val="001F1E63"/>
    <w:rsid w:val="001F25A1"/>
    <w:rsid w:val="001F26B2"/>
    <w:rsid w:val="001F310F"/>
    <w:rsid w:val="001F31EA"/>
    <w:rsid w:val="001F3283"/>
    <w:rsid w:val="001F3398"/>
    <w:rsid w:val="001F37BD"/>
    <w:rsid w:val="001F3BE6"/>
    <w:rsid w:val="001F41DC"/>
    <w:rsid w:val="001F4309"/>
    <w:rsid w:val="001F44B7"/>
    <w:rsid w:val="001F46B1"/>
    <w:rsid w:val="001F48CA"/>
    <w:rsid w:val="001F4E19"/>
    <w:rsid w:val="001F4E8D"/>
    <w:rsid w:val="001F52A7"/>
    <w:rsid w:val="001F5A2E"/>
    <w:rsid w:val="001F63DF"/>
    <w:rsid w:val="001F6C37"/>
    <w:rsid w:val="001F7989"/>
    <w:rsid w:val="00200181"/>
    <w:rsid w:val="00200214"/>
    <w:rsid w:val="00200B07"/>
    <w:rsid w:val="00200B16"/>
    <w:rsid w:val="00200E62"/>
    <w:rsid w:val="00201018"/>
    <w:rsid w:val="00201356"/>
    <w:rsid w:val="00201374"/>
    <w:rsid w:val="00201567"/>
    <w:rsid w:val="00201621"/>
    <w:rsid w:val="002016B9"/>
    <w:rsid w:val="002017CA"/>
    <w:rsid w:val="00201DBF"/>
    <w:rsid w:val="00202205"/>
    <w:rsid w:val="0020228A"/>
    <w:rsid w:val="00202357"/>
    <w:rsid w:val="002025B6"/>
    <w:rsid w:val="002027D6"/>
    <w:rsid w:val="00202B36"/>
    <w:rsid w:val="00202C44"/>
    <w:rsid w:val="00202E34"/>
    <w:rsid w:val="0020302E"/>
    <w:rsid w:val="0020326F"/>
    <w:rsid w:val="0020347D"/>
    <w:rsid w:val="00203655"/>
    <w:rsid w:val="0020386F"/>
    <w:rsid w:val="00203A65"/>
    <w:rsid w:val="00203C98"/>
    <w:rsid w:val="00203C9A"/>
    <w:rsid w:val="00203E7E"/>
    <w:rsid w:val="00203F61"/>
    <w:rsid w:val="00203FDE"/>
    <w:rsid w:val="0020469B"/>
    <w:rsid w:val="00204C58"/>
    <w:rsid w:val="00204F1B"/>
    <w:rsid w:val="00204F91"/>
    <w:rsid w:val="00205577"/>
    <w:rsid w:val="0020583D"/>
    <w:rsid w:val="002061D3"/>
    <w:rsid w:val="002061E0"/>
    <w:rsid w:val="002063C4"/>
    <w:rsid w:val="0020642B"/>
    <w:rsid w:val="00206682"/>
    <w:rsid w:val="00206683"/>
    <w:rsid w:val="00206971"/>
    <w:rsid w:val="00206D02"/>
    <w:rsid w:val="00206D08"/>
    <w:rsid w:val="0020719B"/>
    <w:rsid w:val="00207295"/>
    <w:rsid w:val="00207491"/>
    <w:rsid w:val="002075F9"/>
    <w:rsid w:val="0020763A"/>
    <w:rsid w:val="002076A3"/>
    <w:rsid w:val="00207938"/>
    <w:rsid w:val="00207A72"/>
    <w:rsid w:val="00207B5B"/>
    <w:rsid w:val="00207EDE"/>
    <w:rsid w:val="002100B2"/>
    <w:rsid w:val="00210289"/>
    <w:rsid w:val="002102C9"/>
    <w:rsid w:val="00210402"/>
    <w:rsid w:val="002105E6"/>
    <w:rsid w:val="00210675"/>
    <w:rsid w:val="002106B8"/>
    <w:rsid w:val="00210E46"/>
    <w:rsid w:val="00211074"/>
    <w:rsid w:val="00211296"/>
    <w:rsid w:val="0021135A"/>
    <w:rsid w:val="00211416"/>
    <w:rsid w:val="0021150F"/>
    <w:rsid w:val="002117F7"/>
    <w:rsid w:val="0021181C"/>
    <w:rsid w:val="00211853"/>
    <w:rsid w:val="002118F8"/>
    <w:rsid w:val="00211B09"/>
    <w:rsid w:val="00211FB5"/>
    <w:rsid w:val="0021201D"/>
    <w:rsid w:val="002123BA"/>
    <w:rsid w:val="002124DD"/>
    <w:rsid w:val="00212689"/>
    <w:rsid w:val="00212BCF"/>
    <w:rsid w:val="00212E91"/>
    <w:rsid w:val="00212E9D"/>
    <w:rsid w:val="00213518"/>
    <w:rsid w:val="002135E2"/>
    <w:rsid w:val="00213B9D"/>
    <w:rsid w:val="00213E40"/>
    <w:rsid w:val="00213F4F"/>
    <w:rsid w:val="002142C7"/>
    <w:rsid w:val="0021437F"/>
    <w:rsid w:val="002148EC"/>
    <w:rsid w:val="00214931"/>
    <w:rsid w:val="002152FF"/>
    <w:rsid w:val="00215816"/>
    <w:rsid w:val="00215A23"/>
    <w:rsid w:val="00215A9C"/>
    <w:rsid w:val="00215CEB"/>
    <w:rsid w:val="00215F17"/>
    <w:rsid w:val="002160BB"/>
    <w:rsid w:val="002160D4"/>
    <w:rsid w:val="00216435"/>
    <w:rsid w:val="00216C98"/>
    <w:rsid w:val="00216FBE"/>
    <w:rsid w:val="00217006"/>
    <w:rsid w:val="00217052"/>
    <w:rsid w:val="00217061"/>
    <w:rsid w:val="00217643"/>
    <w:rsid w:val="00217C3A"/>
    <w:rsid w:val="00217CD0"/>
    <w:rsid w:val="00217D3B"/>
    <w:rsid w:val="00217F61"/>
    <w:rsid w:val="002206AB"/>
    <w:rsid w:val="00220C72"/>
    <w:rsid w:val="00220E71"/>
    <w:rsid w:val="00221100"/>
    <w:rsid w:val="002213C0"/>
    <w:rsid w:val="00221525"/>
    <w:rsid w:val="002216AF"/>
    <w:rsid w:val="0022192B"/>
    <w:rsid w:val="00221C4A"/>
    <w:rsid w:val="00221D99"/>
    <w:rsid w:val="00221DD4"/>
    <w:rsid w:val="0022210D"/>
    <w:rsid w:val="00222305"/>
    <w:rsid w:val="00222404"/>
    <w:rsid w:val="00222425"/>
    <w:rsid w:val="002227CF"/>
    <w:rsid w:val="002228F7"/>
    <w:rsid w:val="00222B90"/>
    <w:rsid w:val="0022310B"/>
    <w:rsid w:val="002231B6"/>
    <w:rsid w:val="0022358E"/>
    <w:rsid w:val="00223613"/>
    <w:rsid w:val="00223630"/>
    <w:rsid w:val="00223753"/>
    <w:rsid w:val="002238BF"/>
    <w:rsid w:val="00223BCA"/>
    <w:rsid w:val="00223D41"/>
    <w:rsid w:val="00223DC3"/>
    <w:rsid w:val="00223E9E"/>
    <w:rsid w:val="00223FB2"/>
    <w:rsid w:val="0022405D"/>
    <w:rsid w:val="00224161"/>
    <w:rsid w:val="00224691"/>
    <w:rsid w:val="00224E6C"/>
    <w:rsid w:val="00224E7D"/>
    <w:rsid w:val="00224EFC"/>
    <w:rsid w:val="00224FDB"/>
    <w:rsid w:val="00225C99"/>
    <w:rsid w:val="00225D62"/>
    <w:rsid w:val="00225E1A"/>
    <w:rsid w:val="00225E50"/>
    <w:rsid w:val="00226546"/>
    <w:rsid w:val="00226896"/>
    <w:rsid w:val="002268B1"/>
    <w:rsid w:val="002268CA"/>
    <w:rsid w:val="00226AD0"/>
    <w:rsid w:val="00226E4F"/>
    <w:rsid w:val="00226FE6"/>
    <w:rsid w:val="002272C0"/>
    <w:rsid w:val="00227607"/>
    <w:rsid w:val="0022768E"/>
    <w:rsid w:val="00227914"/>
    <w:rsid w:val="00230717"/>
    <w:rsid w:val="00230DC7"/>
    <w:rsid w:val="00231158"/>
    <w:rsid w:val="0023151E"/>
    <w:rsid w:val="00231532"/>
    <w:rsid w:val="0023177B"/>
    <w:rsid w:val="00231996"/>
    <w:rsid w:val="00231C15"/>
    <w:rsid w:val="00231D31"/>
    <w:rsid w:val="00232317"/>
    <w:rsid w:val="00232485"/>
    <w:rsid w:val="00232567"/>
    <w:rsid w:val="00232E1C"/>
    <w:rsid w:val="00232E94"/>
    <w:rsid w:val="00232EDC"/>
    <w:rsid w:val="002331B4"/>
    <w:rsid w:val="00233495"/>
    <w:rsid w:val="002335CC"/>
    <w:rsid w:val="00233EDB"/>
    <w:rsid w:val="00233F5C"/>
    <w:rsid w:val="00234080"/>
    <w:rsid w:val="0023431F"/>
    <w:rsid w:val="002344BD"/>
    <w:rsid w:val="002347A4"/>
    <w:rsid w:val="00234C3A"/>
    <w:rsid w:val="00234C78"/>
    <w:rsid w:val="00234E82"/>
    <w:rsid w:val="00235164"/>
    <w:rsid w:val="0023579A"/>
    <w:rsid w:val="002358F6"/>
    <w:rsid w:val="00235ED1"/>
    <w:rsid w:val="00235F61"/>
    <w:rsid w:val="00236492"/>
    <w:rsid w:val="0023662F"/>
    <w:rsid w:val="0023695F"/>
    <w:rsid w:val="00236C47"/>
    <w:rsid w:val="00237056"/>
    <w:rsid w:val="00237322"/>
    <w:rsid w:val="002376B3"/>
    <w:rsid w:val="0023783E"/>
    <w:rsid w:val="00237A7D"/>
    <w:rsid w:val="00237CFA"/>
    <w:rsid w:val="00237E1A"/>
    <w:rsid w:val="00240159"/>
    <w:rsid w:val="00240265"/>
    <w:rsid w:val="00240478"/>
    <w:rsid w:val="002404F6"/>
    <w:rsid w:val="002408F2"/>
    <w:rsid w:val="00240C3F"/>
    <w:rsid w:val="002411DF"/>
    <w:rsid w:val="00242536"/>
    <w:rsid w:val="00242B56"/>
    <w:rsid w:val="00243058"/>
    <w:rsid w:val="002433A7"/>
    <w:rsid w:val="00243B31"/>
    <w:rsid w:val="002440DA"/>
    <w:rsid w:val="00244259"/>
    <w:rsid w:val="0024458A"/>
    <w:rsid w:val="002449C6"/>
    <w:rsid w:val="00244D19"/>
    <w:rsid w:val="0024556D"/>
    <w:rsid w:val="00245725"/>
    <w:rsid w:val="0024596A"/>
    <w:rsid w:val="00245A6F"/>
    <w:rsid w:val="00245CF9"/>
    <w:rsid w:val="00245DE6"/>
    <w:rsid w:val="002460BB"/>
    <w:rsid w:val="002462D7"/>
    <w:rsid w:val="002465E3"/>
    <w:rsid w:val="002468FA"/>
    <w:rsid w:val="00246B06"/>
    <w:rsid w:val="00246BC1"/>
    <w:rsid w:val="00246F98"/>
    <w:rsid w:val="0024740B"/>
    <w:rsid w:val="00247458"/>
    <w:rsid w:val="0024756A"/>
    <w:rsid w:val="00247710"/>
    <w:rsid w:val="00247715"/>
    <w:rsid w:val="00247AFB"/>
    <w:rsid w:val="00247E70"/>
    <w:rsid w:val="00250098"/>
    <w:rsid w:val="00250561"/>
    <w:rsid w:val="00250EF8"/>
    <w:rsid w:val="002513A3"/>
    <w:rsid w:val="002513EB"/>
    <w:rsid w:val="00251437"/>
    <w:rsid w:val="00251929"/>
    <w:rsid w:val="00251DCD"/>
    <w:rsid w:val="00251EF6"/>
    <w:rsid w:val="00251F38"/>
    <w:rsid w:val="00252109"/>
    <w:rsid w:val="0025222F"/>
    <w:rsid w:val="002524B4"/>
    <w:rsid w:val="0025250C"/>
    <w:rsid w:val="00252769"/>
    <w:rsid w:val="002527A8"/>
    <w:rsid w:val="002528EF"/>
    <w:rsid w:val="002528F3"/>
    <w:rsid w:val="00252CD0"/>
    <w:rsid w:val="00252D37"/>
    <w:rsid w:val="00252D70"/>
    <w:rsid w:val="00252F75"/>
    <w:rsid w:val="002530C3"/>
    <w:rsid w:val="0025324D"/>
    <w:rsid w:val="0025421F"/>
    <w:rsid w:val="002542CA"/>
    <w:rsid w:val="00254438"/>
    <w:rsid w:val="00254517"/>
    <w:rsid w:val="00254635"/>
    <w:rsid w:val="002547F7"/>
    <w:rsid w:val="00254BA9"/>
    <w:rsid w:val="00254D75"/>
    <w:rsid w:val="00255072"/>
    <w:rsid w:val="002552F0"/>
    <w:rsid w:val="00255A1F"/>
    <w:rsid w:val="00255AA7"/>
    <w:rsid w:val="00256082"/>
    <w:rsid w:val="0025620E"/>
    <w:rsid w:val="0025649C"/>
    <w:rsid w:val="00256792"/>
    <w:rsid w:val="00256CB4"/>
    <w:rsid w:val="002571B0"/>
    <w:rsid w:val="0025720F"/>
    <w:rsid w:val="0025722E"/>
    <w:rsid w:val="00257745"/>
    <w:rsid w:val="00257A7B"/>
    <w:rsid w:val="00260160"/>
    <w:rsid w:val="00260303"/>
    <w:rsid w:val="0026074B"/>
    <w:rsid w:val="00260B27"/>
    <w:rsid w:val="00260EDD"/>
    <w:rsid w:val="00260F3A"/>
    <w:rsid w:val="002616AB"/>
    <w:rsid w:val="00261990"/>
    <w:rsid w:val="00262014"/>
    <w:rsid w:val="0026210A"/>
    <w:rsid w:val="00262144"/>
    <w:rsid w:val="00262768"/>
    <w:rsid w:val="0026280C"/>
    <w:rsid w:val="00262889"/>
    <w:rsid w:val="0026297E"/>
    <w:rsid w:val="00262F3C"/>
    <w:rsid w:val="00262FE8"/>
    <w:rsid w:val="002630F7"/>
    <w:rsid w:val="0026356F"/>
    <w:rsid w:val="00263A65"/>
    <w:rsid w:val="002644F6"/>
    <w:rsid w:val="002645C8"/>
    <w:rsid w:val="002646A0"/>
    <w:rsid w:val="00264C49"/>
    <w:rsid w:val="00264D88"/>
    <w:rsid w:val="00264DDE"/>
    <w:rsid w:val="0026511C"/>
    <w:rsid w:val="0026519B"/>
    <w:rsid w:val="00265395"/>
    <w:rsid w:val="00265987"/>
    <w:rsid w:val="00265A6A"/>
    <w:rsid w:val="00266575"/>
    <w:rsid w:val="00266782"/>
    <w:rsid w:val="0026679F"/>
    <w:rsid w:val="0026695E"/>
    <w:rsid w:val="002669A1"/>
    <w:rsid w:val="00266D7A"/>
    <w:rsid w:val="00266DC7"/>
    <w:rsid w:val="0026744D"/>
    <w:rsid w:val="00267729"/>
    <w:rsid w:val="002677D7"/>
    <w:rsid w:val="00267C1B"/>
    <w:rsid w:val="0027011F"/>
    <w:rsid w:val="0027018B"/>
    <w:rsid w:val="002703F1"/>
    <w:rsid w:val="0027163E"/>
    <w:rsid w:val="0027180B"/>
    <w:rsid w:val="00271BC8"/>
    <w:rsid w:val="002721CE"/>
    <w:rsid w:val="002721E4"/>
    <w:rsid w:val="0027227D"/>
    <w:rsid w:val="00272C73"/>
    <w:rsid w:val="00272F92"/>
    <w:rsid w:val="00272FFB"/>
    <w:rsid w:val="00273626"/>
    <w:rsid w:val="00273685"/>
    <w:rsid w:val="00273821"/>
    <w:rsid w:val="00273A51"/>
    <w:rsid w:val="00273AD0"/>
    <w:rsid w:val="00273DB1"/>
    <w:rsid w:val="00273DF4"/>
    <w:rsid w:val="00274051"/>
    <w:rsid w:val="00274332"/>
    <w:rsid w:val="00274506"/>
    <w:rsid w:val="0027459C"/>
    <w:rsid w:val="002745FD"/>
    <w:rsid w:val="00274A12"/>
    <w:rsid w:val="00274B63"/>
    <w:rsid w:val="00274E2C"/>
    <w:rsid w:val="0027568F"/>
    <w:rsid w:val="00275CA8"/>
    <w:rsid w:val="00275CD6"/>
    <w:rsid w:val="00276062"/>
    <w:rsid w:val="0027615A"/>
    <w:rsid w:val="00277148"/>
    <w:rsid w:val="0027754E"/>
    <w:rsid w:val="0027763B"/>
    <w:rsid w:val="00277A31"/>
    <w:rsid w:val="00277D60"/>
    <w:rsid w:val="002804FD"/>
    <w:rsid w:val="00280A4C"/>
    <w:rsid w:val="00280D96"/>
    <w:rsid w:val="00280E6C"/>
    <w:rsid w:val="00280F5D"/>
    <w:rsid w:val="002810A3"/>
    <w:rsid w:val="00281191"/>
    <w:rsid w:val="00281260"/>
    <w:rsid w:val="00281331"/>
    <w:rsid w:val="00281622"/>
    <w:rsid w:val="002816A0"/>
    <w:rsid w:val="002819D7"/>
    <w:rsid w:val="00281C36"/>
    <w:rsid w:val="0028265B"/>
    <w:rsid w:val="00282EB9"/>
    <w:rsid w:val="002830AB"/>
    <w:rsid w:val="00283157"/>
    <w:rsid w:val="00283172"/>
    <w:rsid w:val="00283577"/>
    <w:rsid w:val="00283642"/>
    <w:rsid w:val="002836D9"/>
    <w:rsid w:val="00283B4B"/>
    <w:rsid w:val="0028401C"/>
    <w:rsid w:val="00284042"/>
    <w:rsid w:val="0028431D"/>
    <w:rsid w:val="00284530"/>
    <w:rsid w:val="00284848"/>
    <w:rsid w:val="00284992"/>
    <w:rsid w:val="00284B39"/>
    <w:rsid w:val="00284C44"/>
    <w:rsid w:val="00284EDC"/>
    <w:rsid w:val="00285004"/>
    <w:rsid w:val="00285299"/>
    <w:rsid w:val="0028537F"/>
    <w:rsid w:val="00285E63"/>
    <w:rsid w:val="00285FA0"/>
    <w:rsid w:val="00286099"/>
    <w:rsid w:val="00286264"/>
    <w:rsid w:val="0028628E"/>
    <w:rsid w:val="0028655B"/>
    <w:rsid w:val="00286B52"/>
    <w:rsid w:val="00286DD3"/>
    <w:rsid w:val="00286EC3"/>
    <w:rsid w:val="002870EA"/>
    <w:rsid w:val="0028776A"/>
    <w:rsid w:val="0028796E"/>
    <w:rsid w:val="00287A27"/>
    <w:rsid w:val="00287C9E"/>
    <w:rsid w:val="00287F13"/>
    <w:rsid w:val="002906DA"/>
    <w:rsid w:val="0029076A"/>
    <w:rsid w:val="00290AFB"/>
    <w:rsid w:val="00290B3D"/>
    <w:rsid w:val="00290DC2"/>
    <w:rsid w:val="00290E87"/>
    <w:rsid w:val="00290FFD"/>
    <w:rsid w:val="00291443"/>
    <w:rsid w:val="00291545"/>
    <w:rsid w:val="002919DE"/>
    <w:rsid w:val="00291EC1"/>
    <w:rsid w:val="0029220E"/>
    <w:rsid w:val="00292B86"/>
    <w:rsid w:val="00292C72"/>
    <w:rsid w:val="00292FE8"/>
    <w:rsid w:val="00293130"/>
    <w:rsid w:val="00293753"/>
    <w:rsid w:val="00293782"/>
    <w:rsid w:val="00293977"/>
    <w:rsid w:val="002939D4"/>
    <w:rsid w:val="002946AD"/>
    <w:rsid w:val="00294AD1"/>
    <w:rsid w:val="00294BAA"/>
    <w:rsid w:val="00294DA3"/>
    <w:rsid w:val="00294F1A"/>
    <w:rsid w:val="00295191"/>
    <w:rsid w:val="00295909"/>
    <w:rsid w:val="002959ED"/>
    <w:rsid w:val="00295A2B"/>
    <w:rsid w:val="00295A9D"/>
    <w:rsid w:val="00295C1E"/>
    <w:rsid w:val="00295EFD"/>
    <w:rsid w:val="00296057"/>
    <w:rsid w:val="00296359"/>
    <w:rsid w:val="00296636"/>
    <w:rsid w:val="00296A10"/>
    <w:rsid w:val="00296DA7"/>
    <w:rsid w:val="002972D6"/>
    <w:rsid w:val="0029749C"/>
    <w:rsid w:val="002974C4"/>
    <w:rsid w:val="00297592"/>
    <w:rsid w:val="00297879"/>
    <w:rsid w:val="00297B1C"/>
    <w:rsid w:val="00297B5E"/>
    <w:rsid w:val="00297C3D"/>
    <w:rsid w:val="00297CCA"/>
    <w:rsid w:val="002A0235"/>
    <w:rsid w:val="002A03FE"/>
    <w:rsid w:val="002A0593"/>
    <w:rsid w:val="002A0598"/>
    <w:rsid w:val="002A07BB"/>
    <w:rsid w:val="002A083B"/>
    <w:rsid w:val="002A0C31"/>
    <w:rsid w:val="002A0C3B"/>
    <w:rsid w:val="002A0CB6"/>
    <w:rsid w:val="002A0CD9"/>
    <w:rsid w:val="002A0D43"/>
    <w:rsid w:val="002A0F8E"/>
    <w:rsid w:val="002A0FC7"/>
    <w:rsid w:val="002A12ED"/>
    <w:rsid w:val="002A148A"/>
    <w:rsid w:val="002A1B5A"/>
    <w:rsid w:val="002A1FAA"/>
    <w:rsid w:val="002A2303"/>
    <w:rsid w:val="002A25A4"/>
    <w:rsid w:val="002A298E"/>
    <w:rsid w:val="002A2A13"/>
    <w:rsid w:val="002A2B13"/>
    <w:rsid w:val="002A2E65"/>
    <w:rsid w:val="002A309D"/>
    <w:rsid w:val="002A3113"/>
    <w:rsid w:val="002A316D"/>
    <w:rsid w:val="002A35F3"/>
    <w:rsid w:val="002A394F"/>
    <w:rsid w:val="002A3C94"/>
    <w:rsid w:val="002A3DC2"/>
    <w:rsid w:val="002A3F24"/>
    <w:rsid w:val="002A3F41"/>
    <w:rsid w:val="002A408F"/>
    <w:rsid w:val="002A4179"/>
    <w:rsid w:val="002A427D"/>
    <w:rsid w:val="002A441D"/>
    <w:rsid w:val="002A4BB7"/>
    <w:rsid w:val="002A4F14"/>
    <w:rsid w:val="002A52D1"/>
    <w:rsid w:val="002A564D"/>
    <w:rsid w:val="002A5668"/>
    <w:rsid w:val="002A58FA"/>
    <w:rsid w:val="002A6604"/>
    <w:rsid w:val="002A66C5"/>
    <w:rsid w:val="002A675B"/>
    <w:rsid w:val="002A6B13"/>
    <w:rsid w:val="002A6F6E"/>
    <w:rsid w:val="002A7067"/>
    <w:rsid w:val="002A752F"/>
    <w:rsid w:val="002B0115"/>
    <w:rsid w:val="002B01BD"/>
    <w:rsid w:val="002B0479"/>
    <w:rsid w:val="002B0624"/>
    <w:rsid w:val="002B07F1"/>
    <w:rsid w:val="002B095B"/>
    <w:rsid w:val="002B0967"/>
    <w:rsid w:val="002B09C4"/>
    <w:rsid w:val="002B14A2"/>
    <w:rsid w:val="002B14E0"/>
    <w:rsid w:val="002B1660"/>
    <w:rsid w:val="002B169A"/>
    <w:rsid w:val="002B18A1"/>
    <w:rsid w:val="002B1E9A"/>
    <w:rsid w:val="002B20E1"/>
    <w:rsid w:val="002B211C"/>
    <w:rsid w:val="002B221F"/>
    <w:rsid w:val="002B2318"/>
    <w:rsid w:val="002B26BD"/>
    <w:rsid w:val="002B293B"/>
    <w:rsid w:val="002B2F85"/>
    <w:rsid w:val="002B306C"/>
    <w:rsid w:val="002B30EA"/>
    <w:rsid w:val="002B36B3"/>
    <w:rsid w:val="002B3747"/>
    <w:rsid w:val="002B3CC4"/>
    <w:rsid w:val="002B3DAF"/>
    <w:rsid w:val="002B4095"/>
    <w:rsid w:val="002B4147"/>
    <w:rsid w:val="002B4181"/>
    <w:rsid w:val="002B41FD"/>
    <w:rsid w:val="002B4705"/>
    <w:rsid w:val="002B4928"/>
    <w:rsid w:val="002B4D0A"/>
    <w:rsid w:val="002B519E"/>
    <w:rsid w:val="002B5272"/>
    <w:rsid w:val="002B54A0"/>
    <w:rsid w:val="002B56D1"/>
    <w:rsid w:val="002B59CC"/>
    <w:rsid w:val="002B5A54"/>
    <w:rsid w:val="002B5BCD"/>
    <w:rsid w:val="002B5E64"/>
    <w:rsid w:val="002B62B9"/>
    <w:rsid w:val="002B6863"/>
    <w:rsid w:val="002B687B"/>
    <w:rsid w:val="002B6CA8"/>
    <w:rsid w:val="002B6CCB"/>
    <w:rsid w:val="002B718C"/>
    <w:rsid w:val="002B7313"/>
    <w:rsid w:val="002B7591"/>
    <w:rsid w:val="002B764B"/>
    <w:rsid w:val="002B773B"/>
    <w:rsid w:val="002B7CBC"/>
    <w:rsid w:val="002B7DC0"/>
    <w:rsid w:val="002B7EE9"/>
    <w:rsid w:val="002B7F0B"/>
    <w:rsid w:val="002C002E"/>
    <w:rsid w:val="002C065B"/>
    <w:rsid w:val="002C06FE"/>
    <w:rsid w:val="002C0805"/>
    <w:rsid w:val="002C0AF3"/>
    <w:rsid w:val="002C0CC0"/>
    <w:rsid w:val="002C0E0B"/>
    <w:rsid w:val="002C0FC5"/>
    <w:rsid w:val="002C1363"/>
    <w:rsid w:val="002C1511"/>
    <w:rsid w:val="002C161E"/>
    <w:rsid w:val="002C1874"/>
    <w:rsid w:val="002C194B"/>
    <w:rsid w:val="002C1B5F"/>
    <w:rsid w:val="002C1BD4"/>
    <w:rsid w:val="002C1C15"/>
    <w:rsid w:val="002C1C80"/>
    <w:rsid w:val="002C233B"/>
    <w:rsid w:val="002C27E4"/>
    <w:rsid w:val="002C29CC"/>
    <w:rsid w:val="002C2B81"/>
    <w:rsid w:val="002C2FEC"/>
    <w:rsid w:val="002C3073"/>
    <w:rsid w:val="002C35CC"/>
    <w:rsid w:val="002C36CE"/>
    <w:rsid w:val="002C433D"/>
    <w:rsid w:val="002C4579"/>
    <w:rsid w:val="002C471B"/>
    <w:rsid w:val="002C4956"/>
    <w:rsid w:val="002C4D77"/>
    <w:rsid w:val="002C4E71"/>
    <w:rsid w:val="002C4FA7"/>
    <w:rsid w:val="002C5010"/>
    <w:rsid w:val="002C51D9"/>
    <w:rsid w:val="002C530D"/>
    <w:rsid w:val="002C563F"/>
    <w:rsid w:val="002C56CE"/>
    <w:rsid w:val="002C56DC"/>
    <w:rsid w:val="002C5780"/>
    <w:rsid w:val="002C5A4C"/>
    <w:rsid w:val="002C5AB5"/>
    <w:rsid w:val="002C5DE7"/>
    <w:rsid w:val="002C5E40"/>
    <w:rsid w:val="002C5F46"/>
    <w:rsid w:val="002C5FC9"/>
    <w:rsid w:val="002C6214"/>
    <w:rsid w:val="002C637C"/>
    <w:rsid w:val="002C6558"/>
    <w:rsid w:val="002C6570"/>
    <w:rsid w:val="002C68BD"/>
    <w:rsid w:val="002C69DD"/>
    <w:rsid w:val="002C6AF1"/>
    <w:rsid w:val="002C6B95"/>
    <w:rsid w:val="002C6C01"/>
    <w:rsid w:val="002C6DC3"/>
    <w:rsid w:val="002C6F76"/>
    <w:rsid w:val="002C73EA"/>
    <w:rsid w:val="002C77E3"/>
    <w:rsid w:val="002D01C3"/>
    <w:rsid w:val="002D033A"/>
    <w:rsid w:val="002D0ED5"/>
    <w:rsid w:val="002D14BF"/>
    <w:rsid w:val="002D14E9"/>
    <w:rsid w:val="002D169C"/>
    <w:rsid w:val="002D18F4"/>
    <w:rsid w:val="002D1E36"/>
    <w:rsid w:val="002D1FC8"/>
    <w:rsid w:val="002D2130"/>
    <w:rsid w:val="002D2342"/>
    <w:rsid w:val="002D2461"/>
    <w:rsid w:val="002D2665"/>
    <w:rsid w:val="002D2880"/>
    <w:rsid w:val="002D2A7B"/>
    <w:rsid w:val="002D2E68"/>
    <w:rsid w:val="002D380C"/>
    <w:rsid w:val="002D396C"/>
    <w:rsid w:val="002D3DFD"/>
    <w:rsid w:val="002D3EDF"/>
    <w:rsid w:val="002D4193"/>
    <w:rsid w:val="002D422D"/>
    <w:rsid w:val="002D43CF"/>
    <w:rsid w:val="002D440D"/>
    <w:rsid w:val="002D44AE"/>
    <w:rsid w:val="002D4541"/>
    <w:rsid w:val="002D45B0"/>
    <w:rsid w:val="002D47E1"/>
    <w:rsid w:val="002D48C7"/>
    <w:rsid w:val="002D4FFC"/>
    <w:rsid w:val="002D533C"/>
    <w:rsid w:val="002D53FE"/>
    <w:rsid w:val="002D5405"/>
    <w:rsid w:val="002D59B3"/>
    <w:rsid w:val="002D5BE9"/>
    <w:rsid w:val="002D61A6"/>
    <w:rsid w:val="002D6205"/>
    <w:rsid w:val="002D6226"/>
    <w:rsid w:val="002D6E41"/>
    <w:rsid w:val="002D6E74"/>
    <w:rsid w:val="002D6FF8"/>
    <w:rsid w:val="002D7270"/>
    <w:rsid w:val="002D73BE"/>
    <w:rsid w:val="002D7613"/>
    <w:rsid w:val="002D762C"/>
    <w:rsid w:val="002D7AD4"/>
    <w:rsid w:val="002D7AE7"/>
    <w:rsid w:val="002D7B5C"/>
    <w:rsid w:val="002D7C6F"/>
    <w:rsid w:val="002D7F33"/>
    <w:rsid w:val="002E00DD"/>
    <w:rsid w:val="002E01A8"/>
    <w:rsid w:val="002E04CE"/>
    <w:rsid w:val="002E09FD"/>
    <w:rsid w:val="002E0EF7"/>
    <w:rsid w:val="002E0FCA"/>
    <w:rsid w:val="002E19E3"/>
    <w:rsid w:val="002E1AD3"/>
    <w:rsid w:val="002E1AF9"/>
    <w:rsid w:val="002E1D48"/>
    <w:rsid w:val="002E1DBF"/>
    <w:rsid w:val="002E2100"/>
    <w:rsid w:val="002E21CF"/>
    <w:rsid w:val="002E21F8"/>
    <w:rsid w:val="002E28B2"/>
    <w:rsid w:val="002E29F0"/>
    <w:rsid w:val="002E2D47"/>
    <w:rsid w:val="002E2E0B"/>
    <w:rsid w:val="002E327F"/>
    <w:rsid w:val="002E32D8"/>
    <w:rsid w:val="002E3720"/>
    <w:rsid w:val="002E3892"/>
    <w:rsid w:val="002E3909"/>
    <w:rsid w:val="002E3C40"/>
    <w:rsid w:val="002E3DB4"/>
    <w:rsid w:val="002E3F9A"/>
    <w:rsid w:val="002E48AE"/>
    <w:rsid w:val="002E4BF2"/>
    <w:rsid w:val="002E4C85"/>
    <w:rsid w:val="002E4D33"/>
    <w:rsid w:val="002E4DB7"/>
    <w:rsid w:val="002E4E3A"/>
    <w:rsid w:val="002E4E91"/>
    <w:rsid w:val="002E5074"/>
    <w:rsid w:val="002E53A3"/>
    <w:rsid w:val="002E5554"/>
    <w:rsid w:val="002E593F"/>
    <w:rsid w:val="002E6068"/>
    <w:rsid w:val="002E6071"/>
    <w:rsid w:val="002E60A4"/>
    <w:rsid w:val="002E64EA"/>
    <w:rsid w:val="002E65DA"/>
    <w:rsid w:val="002E6BF8"/>
    <w:rsid w:val="002E6FEC"/>
    <w:rsid w:val="002E7047"/>
    <w:rsid w:val="002E7547"/>
    <w:rsid w:val="002E77BA"/>
    <w:rsid w:val="002E785F"/>
    <w:rsid w:val="002E78D8"/>
    <w:rsid w:val="002E7E8B"/>
    <w:rsid w:val="002F01A3"/>
    <w:rsid w:val="002F026D"/>
    <w:rsid w:val="002F029A"/>
    <w:rsid w:val="002F0344"/>
    <w:rsid w:val="002F0697"/>
    <w:rsid w:val="002F09AA"/>
    <w:rsid w:val="002F0B1F"/>
    <w:rsid w:val="002F0B8A"/>
    <w:rsid w:val="002F0D55"/>
    <w:rsid w:val="002F0E06"/>
    <w:rsid w:val="002F0FD3"/>
    <w:rsid w:val="002F1848"/>
    <w:rsid w:val="002F1AFF"/>
    <w:rsid w:val="002F1DB9"/>
    <w:rsid w:val="002F1DED"/>
    <w:rsid w:val="002F23B1"/>
    <w:rsid w:val="002F2940"/>
    <w:rsid w:val="002F29C4"/>
    <w:rsid w:val="002F2EB9"/>
    <w:rsid w:val="002F317F"/>
    <w:rsid w:val="002F388F"/>
    <w:rsid w:val="002F436E"/>
    <w:rsid w:val="002F44C5"/>
    <w:rsid w:val="002F44CF"/>
    <w:rsid w:val="002F45C3"/>
    <w:rsid w:val="002F4680"/>
    <w:rsid w:val="002F472B"/>
    <w:rsid w:val="002F47D1"/>
    <w:rsid w:val="002F4901"/>
    <w:rsid w:val="002F4BFF"/>
    <w:rsid w:val="002F4D00"/>
    <w:rsid w:val="002F4F88"/>
    <w:rsid w:val="002F519A"/>
    <w:rsid w:val="002F548A"/>
    <w:rsid w:val="002F5532"/>
    <w:rsid w:val="002F567A"/>
    <w:rsid w:val="002F59CC"/>
    <w:rsid w:val="002F5B9B"/>
    <w:rsid w:val="002F5CA2"/>
    <w:rsid w:val="002F60AF"/>
    <w:rsid w:val="002F62B7"/>
    <w:rsid w:val="002F6331"/>
    <w:rsid w:val="002F639C"/>
    <w:rsid w:val="002F6964"/>
    <w:rsid w:val="002F6DEE"/>
    <w:rsid w:val="002F6E4E"/>
    <w:rsid w:val="002F6E6F"/>
    <w:rsid w:val="002F745E"/>
    <w:rsid w:val="002F75A9"/>
    <w:rsid w:val="002F765A"/>
    <w:rsid w:val="002F766A"/>
    <w:rsid w:val="002F7A65"/>
    <w:rsid w:val="002F7C52"/>
    <w:rsid w:val="002F7E5D"/>
    <w:rsid w:val="00300337"/>
    <w:rsid w:val="00300CFE"/>
    <w:rsid w:val="00300E0A"/>
    <w:rsid w:val="00300EF2"/>
    <w:rsid w:val="0030113C"/>
    <w:rsid w:val="0030187A"/>
    <w:rsid w:val="003018D7"/>
    <w:rsid w:val="0030190D"/>
    <w:rsid w:val="00301990"/>
    <w:rsid w:val="00301A3C"/>
    <w:rsid w:val="00301E3C"/>
    <w:rsid w:val="00302323"/>
    <w:rsid w:val="0030233F"/>
    <w:rsid w:val="00302553"/>
    <w:rsid w:val="003027E3"/>
    <w:rsid w:val="00302A2A"/>
    <w:rsid w:val="00302C72"/>
    <w:rsid w:val="0030307B"/>
    <w:rsid w:val="00303093"/>
    <w:rsid w:val="003035C4"/>
    <w:rsid w:val="00303A9D"/>
    <w:rsid w:val="00303B26"/>
    <w:rsid w:val="0030402F"/>
    <w:rsid w:val="0030450A"/>
    <w:rsid w:val="00304654"/>
    <w:rsid w:val="0030485D"/>
    <w:rsid w:val="003049BC"/>
    <w:rsid w:val="00304FA1"/>
    <w:rsid w:val="00305094"/>
    <w:rsid w:val="00305247"/>
    <w:rsid w:val="00305768"/>
    <w:rsid w:val="00305BCD"/>
    <w:rsid w:val="00305D56"/>
    <w:rsid w:val="00305EAA"/>
    <w:rsid w:val="003063C1"/>
    <w:rsid w:val="003064C7"/>
    <w:rsid w:val="00306877"/>
    <w:rsid w:val="00306953"/>
    <w:rsid w:val="003070AB"/>
    <w:rsid w:val="00307220"/>
    <w:rsid w:val="0030747F"/>
    <w:rsid w:val="00307630"/>
    <w:rsid w:val="003077DE"/>
    <w:rsid w:val="003078B8"/>
    <w:rsid w:val="003078BA"/>
    <w:rsid w:val="00307A09"/>
    <w:rsid w:val="00307ACC"/>
    <w:rsid w:val="00307B95"/>
    <w:rsid w:val="00307EB8"/>
    <w:rsid w:val="0031003A"/>
    <w:rsid w:val="0031020A"/>
    <w:rsid w:val="00310683"/>
    <w:rsid w:val="003106FD"/>
    <w:rsid w:val="00310AA5"/>
    <w:rsid w:val="00310B7D"/>
    <w:rsid w:val="00310C0A"/>
    <w:rsid w:val="00310D63"/>
    <w:rsid w:val="0031129C"/>
    <w:rsid w:val="00311444"/>
    <w:rsid w:val="0031147E"/>
    <w:rsid w:val="003115F4"/>
    <w:rsid w:val="0031163D"/>
    <w:rsid w:val="003117BE"/>
    <w:rsid w:val="00311B21"/>
    <w:rsid w:val="00311E93"/>
    <w:rsid w:val="00311F81"/>
    <w:rsid w:val="0031200B"/>
    <w:rsid w:val="0031249C"/>
    <w:rsid w:val="003126F3"/>
    <w:rsid w:val="00312771"/>
    <w:rsid w:val="00312796"/>
    <w:rsid w:val="003130F6"/>
    <w:rsid w:val="00313455"/>
    <w:rsid w:val="0031352C"/>
    <w:rsid w:val="00313920"/>
    <w:rsid w:val="00313D33"/>
    <w:rsid w:val="00313E2C"/>
    <w:rsid w:val="00313EE1"/>
    <w:rsid w:val="0031445E"/>
    <w:rsid w:val="00314644"/>
    <w:rsid w:val="00314D5A"/>
    <w:rsid w:val="00314E41"/>
    <w:rsid w:val="00314E5E"/>
    <w:rsid w:val="00314FC5"/>
    <w:rsid w:val="00315057"/>
    <w:rsid w:val="0031578F"/>
    <w:rsid w:val="00315CA8"/>
    <w:rsid w:val="00315F53"/>
    <w:rsid w:val="00316209"/>
    <w:rsid w:val="00316F56"/>
    <w:rsid w:val="0031747E"/>
    <w:rsid w:val="0031784F"/>
    <w:rsid w:val="00320261"/>
    <w:rsid w:val="003205BD"/>
    <w:rsid w:val="003206DE"/>
    <w:rsid w:val="003210C3"/>
    <w:rsid w:val="003212F6"/>
    <w:rsid w:val="003216BC"/>
    <w:rsid w:val="0032181D"/>
    <w:rsid w:val="00321BD0"/>
    <w:rsid w:val="00321DD5"/>
    <w:rsid w:val="0032219E"/>
    <w:rsid w:val="00322368"/>
    <w:rsid w:val="00322497"/>
    <w:rsid w:val="003225D9"/>
    <w:rsid w:val="0032270D"/>
    <w:rsid w:val="00322A93"/>
    <w:rsid w:val="00322B1C"/>
    <w:rsid w:val="00322BEB"/>
    <w:rsid w:val="00322C0F"/>
    <w:rsid w:val="003231F5"/>
    <w:rsid w:val="003233BD"/>
    <w:rsid w:val="003234C1"/>
    <w:rsid w:val="00323699"/>
    <w:rsid w:val="00323A86"/>
    <w:rsid w:val="00323D60"/>
    <w:rsid w:val="00323E8C"/>
    <w:rsid w:val="00323FF6"/>
    <w:rsid w:val="0032403E"/>
    <w:rsid w:val="003242AB"/>
    <w:rsid w:val="00324568"/>
    <w:rsid w:val="00324938"/>
    <w:rsid w:val="00324EB7"/>
    <w:rsid w:val="0032512B"/>
    <w:rsid w:val="0032533C"/>
    <w:rsid w:val="0032564C"/>
    <w:rsid w:val="00325A2C"/>
    <w:rsid w:val="00325DEB"/>
    <w:rsid w:val="00326160"/>
    <w:rsid w:val="00326264"/>
    <w:rsid w:val="003264B5"/>
    <w:rsid w:val="0032656A"/>
    <w:rsid w:val="003266C4"/>
    <w:rsid w:val="003269FC"/>
    <w:rsid w:val="00326A63"/>
    <w:rsid w:val="00326BC3"/>
    <w:rsid w:val="00326E0C"/>
    <w:rsid w:val="003273A3"/>
    <w:rsid w:val="003273BE"/>
    <w:rsid w:val="0032751D"/>
    <w:rsid w:val="003275FF"/>
    <w:rsid w:val="003277DD"/>
    <w:rsid w:val="003278FA"/>
    <w:rsid w:val="00327B7F"/>
    <w:rsid w:val="00327CD9"/>
    <w:rsid w:val="00330050"/>
    <w:rsid w:val="003301AE"/>
    <w:rsid w:val="0033043A"/>
    <w:rsid w:val="003304D7"/>
    <w:rsid w:val="0033070C"/>
    <w:rsid w:val="0033078A"/>
    <w:rsid w:val="00330829"/>
    <w:rsid w:val="00330935"/>
    <w:rsid w:val="00330B49"/>
    <w:rsid w:val="00330C64"/>
    <w:rsid w:val="00330D10"/>
    <w:rsid w:val="00330DD7"/>
    <w:rsid w:val="003314DC"/>
    <w:rsid w:val="00331891"/>
    <w:rsid w:val="003318C3"/>
    <w:rsid w:val="00331E86"/>
    <w:rsid w:val="003325FB"/>
    <w:rsid w:val="00332CC0"/>
    <w:rsid w:val="003332BB"/>
    <w:rsid w:val="0033344C"/>
    <w:rsid w:val="003335D5"/>
    <w:rsid w:val="003338AA"/>
    <w:rsid w:val="00333B08"/>
    <w:rsid w:val="00333C3E"/>
    <w:rsid w:val="00333E9C"/>
    <w:rsid w:val="00333F5F"/>
    <w:rsid w:val="00333FB4"/>
    <w:rsid w:val="00333FE7"/>
    <w:rsid w:val="00334A25"/>
    <w:rsid w:val="00334AA0"/>
    <w:rsid w:val="00334BD3"/>
    <w:rsid w:val="003350AE"/>
    <w:rsid w:val="00335896"/>
    <w:rsid w:val="003358D5"/>
    <w:rsid w:val="003358F5"/>
    <w:rsid w:val="003358FE"/>
    <w:rsid w:val="00335E8A"/>
    <w:rsid w:val="00335EF4"/>
    <w:rsid w:val="00336039"/>
    <w:rsid w:val="00336D2A"/>
    <w:rsid w:val="00336D3C"/>
    <w:rsid w:val="00336E73"/>
    <w:rsid w:val="00336EB9"/>
    <w:rsid w:val="0033740D"/>
    <w:rsid w:val="00337536"/>
    <w:rsid w:val="003376FF"/>
    <w:rsid w:val="0033776E"/>
    <w:rsid w:val="00337AAF"/>
    <w:rsid w:val="00337D1A"/>
    <w:rsid w:val="00340270"/>
    <w:rsid w:val="00340606"/>
    <w:rsid w:val="00340804"/>
    <w:rsid w:val="00340927"/>
    <w:rsid w:val="00340BCF"/>
    <w:rsid w:val="00340DD0"/>
    <w:rsid w:val="00340E5A"/>
    <w:rsid w:val="0034115B"/>
    <w:rsid w:val="003417DE"/>
    <w:rsid w:val="00341931"/>
    <w:rsid w:val="00341A5B"/>
    <w:rsid w:val="00341D91"/>
    <w:rsid w:val="00341E87"/>
    <w:rsid w:val="003420E8"/>
    <w:rsid w:val="003421BC"/>
    <w:rsid w:val="0034220E"/>
    <w:rsid w:val="003426C1"/>
    <w:rsid w:val="003426C6"/>
    <w:rsid w:val="0034279A"/>
    <w:rsid w:val="00342907"/>
    <w:rsid w:val="00342A9E"/>
    <w:rsid w:val="00342D40"/>
    <w:rsid w:val="00342D6F"/>
    <w:rsid w:val="00342D97"/>
    <w:rsid w:val="00342F66"/>
    <w:rsid w:val="00344003"/>
    <w:rsid w:val="00344019"/>
    <w:rsid w:val="00344029"/>
    <w:rsid w:val="00344042"/>
    <w:rsid w:val="00344180"/>
    <w:rsid w:val="00344415"/>
    <w:rsid w:val="0034465F"/>
    <w:rsid w:val="0034479C"/>
    <w:rsid w:val="00344A36"/>
    <w:rsid w:val="00344FEB"/>
    <w:rsid w:val="0034524E"/>
    <w:rsid w:val="00345315"/>
    <w:rsid w:val="00345395"/>
    <w:rsid w:val="003455DB"/>
    <w:rsid w:val="0034569D"/>
    <w:rsid w:val="00345D80"/>
    <w:rsid w:val="00345F86"/>
    <w:rsid w:val="0034604D"/>
    <w:rsid w:val="00346249"/>
    <w:rsid w:val="003462FB"/>
    <w:rsid w:val="00346857"/>
    <w:rsid w:val="0034689F"/>
    <w:rsid w:val="00346D36"/>
    <w:rsid w:val="00346DB4"/>
    <w:rsid w:val="00346EEF"/>
    <w:rsid w:val="003471A6"/>
    <w:rsid w:val="00347205"/>
    <w:rsid w:val="0034721D"/>
    <w:rsid w:val="003472AB"/>
    <w:rsid w:val="0034734B"/>
    <w:rsid w:val="0034737B"/>
    <w:rsid w:val="003474EA"/>
    <w:rsid w:val="003476C6"/>
    <w:rsid w:val="00347AA3"/>
    <w:rsid w:val="00347C01"/>
    <w:rsid w:val="00347C64"/>
    <w:rsid w:val="00347CB5"/>
    <w:rsid w:val="0035011D"/>
    <w:rsid w:val="003505DF"/>
    <w:rsid w:val="00350BA4"/>
    <w:rsid w:val="00350CE6"/>
    <w:rsid w:val="00350E80"/>
    <w:rsid w:val="00350F86"/>
    <w:rsid w:val="003511D5"/>
    <w:rsid w:val="0035197F"/>
    <w:rsid w:val="003519A6"/>
    <w:rsid w:val="00351B27"/>
    <w:rsid w:val="00351BAB"/>
    <w:rsid w:val="00351D0C"/>
    <w:rsid w:val="00352181"/>
    <w:rsid w:val="00352467"/>
    <w:rsid w:val="0035257F"/>
    <w:rsid w:val="00352763"/>
    <w:rsid w:val="00352862"/>
    <w:rsid w:val="00352AAE"/>
    <w:rsid w:val="00352AEF"/>
    <w:rsid w:val="00352F4F"/>
    <w:rsid w:val="003530FC"/>
    <w:rsid w:val="003533BC"/>
    <w:rsid w:val="00353412"/>
    <w:rsid w:val="003534B0"/>
    <w:rsid w:val="003535C0"/>
    <w:rsid w:val="003536BF"/>
    <w:rsid w:val="003537F8"/>
    <w:rsid w:val="0035384E"/>
    <w:rsid w:val="00353926"/>
    <w:rsid w:val="00353D95"/>
    <w:rsid w:val="003546CA"/>
    <w:rsid w:val="00354F29"/>
    <w:rsid w:val="003551CF"/>
    <w:rsid w:val="00355581"/>
    <w:rsid w:val="00355785"/>
    <w:rsid w:val="00355AFD"/>
    <w:rsid w:val="00355BAF"/>
    <w:rsid w:val="00355BF0"/>
    <w:rsid w:val="00355C77"/>
    <w:rsid w:val="00355D36"/>
    <w:rsid w:val="00355D4E"/>
    <w:rsid w:val="00355EF3"/>
    <w:rsid w:val="00355F3A"/>
    <w:rsid w:val="00355F7C"/>
    <w:rsid w:val="00356CF1"/>
    <w:rsid w:val="00356D5B"/>
    <w:rsid w:val="00357134"/>
    <w:rsid w:val="00357150"/>
    <w:rsid w:val="00357312"/>
    <w:rsid w:val="00357434"/>
    <w:rsid w:val="003577E5"/>
    <w:rsid w:val="003578B4"/>
    <w:rsid w:val="00357D97"/>
    <w:rsid w:val="00357E13"/>
    <w:rsid w:val="00357ECD"/>
    <w:rsid w:val="003603C8"/>
    <w:rsid w:val="0036055F"/>
    <w:rsid w:val="00360705"/>
    <w:rsid w:val="0036079B"/>
    <w:rsid w:val="00360899"/>
    <w:rsid w:val="0036092A"/>
    <w:rsid w:val="00360C55"/>
    <w:rsid w:val="00360EB5"/>
    <w:rsid w:val="0036102F"/>
    <w:rsid w:val="00361144"/>
    <w:rsid w:val="00361458"/>
    <w:rsid w:val="003617AC"/>
    <w:rsid w:val="00361810"/>
    <w:rsid w:val="00361888"/>
    <w:rsid w:val="00361F68"/>
    <w:rsid w:val="00362458"/>
    <w:rsid w:val="0036251F"/>
    <w:rsid w:val="003627C2"/>
    <w:rsid w:val="003627D5"/>
    <w:rsid w:val="00362A03"/>
    <w:rsid w:val="00362B79"/>
    <w:rsid w:val="00362B7C"/>
    <w:rsid w:val="00362DAF"/>
    <w:rsid w:val="00363108"/>
    <w:rsid w:val="003631DD"/>
    <w:rsid w:val="00363249"/>
    <w:rsid w:val="0036336D"/>
    <w:rsid w:val="003633A9"/>
    <w:rsid w:val="00363594"/>
    <w:rsid w:val="0036363A"/>
    <w:rsid w:val="00363810"/>
    <w:rsid w:val="003639BA"/>
    <w:rsid w:val="00363DBB"/>
    <w:rsid w:val="00363E31"/>
    <w:rsid w:val="003640B8"/>
    <w:rsid w:val="003641D1"/>
    <w:rsid w:val="00364341"/>
    <w:rsid w:val="0036439B"/>
    <w:rsid w:val="00364723"/>
    <w:rsid w:val="00364A70"/>
    <w:rsid w:val="00365408"/>
    <w:rsid w:val="003655DD"/>
    <w:rsid w:val="00365736"/>
    <w:rsid w:val="003660E9"/>
    <w:rsid w:val="003664A1"/>
    <w:rsid w:val="003665E2"/>
    <w:rsid w:val="0036666A"/>
    <w:rsid w:val="003666E6"/>
    <w:rsid w:val="00366970"/>
    <w:rsid w:val="00366AF3"/>
    <w:rsid w:val="00366BCD"/>
    <w:rsid w:val="00366FCA"/>
    <w:rsid w:val="0036710D"/>
    <w:rsid w:val="00367222"/>
    <w:rsid w:val="003672CD"/>
    <w:rsid w:val="00367933"/>
    <w:rsid w:val="00367C55"/>
    <w:rsid w:val="00367F24"/>
    <w:rsid w:val="003701F0"/>
    <w:rsid w:val="00370558"/>
    <w:rsid w:val="00370AF1"/>
    <w:rsid w:val="003710A8"/>
    <w:rsid w:val="00371567"/>
    <w:rsid w:val="00371585"/>
    <w:rsid w:val="0037178F"/>
    <w:rsid w:val="003717EC"/>
    <w:rsid w:val="003718A8"/>
    <w:rsid w:val="00371E4D"/>
    <w:rsid w:val="00372418"/>
    <w:rsid w:val="00372929"/>
    <w:rsid w:val="00372997"/>
    <w:rsid w:val="00372BDC"/>
    <w:rsid w:val="00372D24"/>
    <w:rsid w:val="0037304B"/>
    <w:rsid w:val="00373143"/>
    <w:rsid w:val="0037314D"/>
    <w:rsid w:val="00373A3E"/>
    <w:rsid w:val="00373C26"/>
    <w:rsid w:val="00373DE7"/>
    <w:rsid w:val="00373FA2"/>
    <w:rsid w:val="00373FCD"/>
    <w:rsid w:val="00374018"/>
    <w:rsid w:val="003742B9"/>
    <w:rsid w:val="0037454B"/>
    <w:rsid w:val="003748D2"/>
    <w:rsid w:val="00374D45"/>
    <w:rsid w:val="0037524C"/>
    <w:rsid w:val="00375474"/>
    <w:rsid w:val="003755B9"/>
    <w:rsid w:val="003755DF"/>
    <w:rsid w:val="00375699"/>
    <w:rsid w:val="00375AB9"/>
    <w:rsid w:val="00375B0E"/>
    <w:rsid w:val="00375B34"/>
    <w:rsid w:val="00375D16"/>
    <w:rsid w:val="00375E06"/>
    <w:rsid w:val="00376344"/>
    <w:rsid w:val="0037711E"/>
    <w:rsid w:val="0037781A"/>
    <w:rsid w:val="003778B1"/>
    <w:rsid w:val="003778B6"/>
    <w:rsid w:val="003778D5"/>
    <w:rsid w:val="00377EBC"/>
    <w:rsid w:val="003801A4"/>
    <w:rsid w:val="00380D1A"/>
    <w:rsid w:val="00380DB0"/>
    <w:rsid w:val="00380E67"/>
    <w:rsid w:val="00380E8E"/>
    <w:rsid w:val="0038102B"/>
    <w:rsid w:val="0038156B"/>
    <w:rsid w:val="0038167D"/>
    <w:rsid w:val="00381A1B"/>
    <w:rsid w:val="00381A46"/>
    <w:rsid w:val="00381BFE"/>
    <w:rsid w:val="00381C88"/>
    <w:rsid w:val="00381D75"/>
    <w:rsid w:val="00381F86"/>
    <w:rsid w:val="00381FCD"/>
    <w:rsid w:val="00382147"/>
    <w:rsid w:val="003823AD"/>
    <w:rsid w:val="003825FB"/>
    <w:rsid w:val="003828ED"/>
    <w:rsid w:val="00382937"/>
    <w:rsid w:val="00382AF3"/>
    <w:rsid w:val="00382E11"/>
    <w:rsid w:val="0038348B"/>
    <w:rsid w:val="00383583"/>
    <w:rsid w:val="00383696"/>
    <w:rsid w:val="003838BB"/>
    <w:rsid w:val="003838ED"/>
    <w:rsid w:val="00383904"/>
    <w:rsid w:val="0038394C"/>
    <w:rsid w:val="00383BFF"/>
    <w:rsid w:val="00383C86"/>
    <w:rsid w:val="00383DFB"/>
    <w:rsid w:val="0038412D"/>
    <w:rsid w:val="0038434C"/>
    <w:rsid w:val="00384541"/>
    <w:rsid w:val="00384679"/>
    <w:rsid w:val="00384791"/>
    <w:rsid w:val="0038496D"/>
    <w:rsid w:val="00384977"/>
    <w:rsid w:val="00384A5D"/>
    <w:rsid w:val="00384C8B"/>
    <w:rsid w:val="00384CDC"/>
    <w:rsid w:val="003852EF"/>
    <w:rsid w:val="003854D3"/>
    <w:rsid w:val="0038554A"/>
    <w:rsid w:val="0038568D"/>
    <w:rsid w:val="0038569F"/>
    <w:rsid w:val="00385782"/>
    <w:rsid w:val="00385C9F"/>
    <w:rsid w:val="00385E09"/>
    <w:rsid w:val="00386276"/>
    <w:rsid w:val="00386280"/>
    <w:rsid w:val="003868B1"/>
    <w:rsid w:val="003869AD"/>
    <w:rsid w:val="003869FF"/>
    <w:rsid w:val="00386B41"/>
    <w:rsid w:val="003870E7"/>
    <w:rsid w:val="003873CE"/>
    <w:rsid w:val="00387BCF"/>
    <w:rsid w:val="00390604"/>
    <w:rsid w:val="00390859"/>
    <w:rsid w:val="003908C0"/>
    <w:rsid w:val="00390ED0"/>
    <w:rsid w:val="00390FDA"/>
    <w:rsid w:val="00391108"/>
    <w:rsid w:val="00391141"/>
    <w:rsid w:val="003911F6"/>
    <w:rsid w:val="00391498"/>
    <w:rsid w:val="0039168F"/>
    <w:rsid w:val="00391756"/>
    <w:rsid w:val="0039177B"/>
    <w:rsid w:val="00391AB4"/>
    <w:rsid w:val="00392045"/>
    <w:rsid w:val="003923D9"/>
    <w:rsid w:val="003926AF"/>
    <w:rsid w:val="00392BBF"/>
    <w:rsid w:val="00393477"/>
    <w:rsid w:val="00393948"/>
    <w:rsid w:val="00393C4C"/>
    <w:rsid w:val="00393CA2"/>
    <w:rsid w:val="00393CD0"/>
    <w:rsid w:val="00394152"/>
    <w:rsid w:val="003945AD"/>
    <w:rsid w:val="00394AB1"/>
    <w:rsid w:val="00394D10"/>
    <w:rsid w:val="00395CB5"/>
    <w:rsid w:val="00395CEE"/>
    <w:rsid w:val="00395DD6"/>
    <w:rsid w:val="003961F3"/>
    <w:rsid w:val="00396AF2"/>
    <w:rsid w:val="00396D57"/>
    <w:rsid w:val="00396EDE"/>
    <w:rsid w:val="003971A6"/>
    <w:rsid w:val="003975A5"/>
    <w:rsid w:val="003978F9"/>
    <w:rsid w:val="00397C00"/>
    <w:rsid w:val="003A0027"/>
    <w:rsid w:val="003A0253"/>
    <w:rsid w:val="003A076B"/>
    <w:rsid w:val="003A076C"/>
    <w:rsid w:val="003A07B0"/>
    <w:rsid w:val="003A09F6"/>
    <w:rsid w:val="003A0FC1"/>
    <w:rsid w:val="003A1B54"/>
    <w:rsid w:val="003A1E77"/>
    <w:rsid w:val="003A1EE0"/>
    <w:rsid w:val="003A2703"/>
    <w:rsid w:val="003A2DE8"/>
    <w:rsid w:val="003A2EB6"/>
    <w:rsid w:val="003A2F06"/>
    <w:rsid w:val="003A2F22"/>
    <w:rsid w:val="003A303A"/>
    <w:rsid w:val="003A3090"/>
    <w:rsid w:val="003A310A"/>
    <w:rsid w:val="003A35FB"/>
    <w:rsid w:val="003A3602"/>
    <w:rsid w:val="003A37A2"/>
    <w:rsid w:val="003A37BE"/>
    <w:rsid w:val="003A39A6"/>
    <w:rsid w:val="003A3A95"/>
    <w:rsid w:val="003A40EB"/>
    <w:rsid w:val="003A4356"/>
    <w:rsid w:val="003A4867"/>
    <w:rsid w:val="003A4D3A"/>
    <w:rsid w:val="003A4FE9"/>
    <w:rsid w:val="003A5341"/>
    <w:rsid w:val="003A548E"/>
    <w:rsid w:val="003A5523"/>
    <w:rsid w:val="003A5548"/>
    <w:rsid w:val="003A55CF"/>
    <w:rsid w:val="003A598B"/>
    <w:rsid w:val="003A5BEA"/>
    <w:rsid w:val="003A5D0C"/>
    <w:rsid w:val="003A6602"/>
    <w:rsid w:val="003A6829"/>
    <w:rsid w:val="003A701B"/>
    <w:rsid w:val="003A7205"/>
    <w:rsid w:val="003A7246"/>
    <w:rsid w:val="003A72C6"/>
    <w:rsid w:val="003A73BF"/>
    <w:rsid w:val="003A7B19"/>
    <w:rsid w:val="003A7BD1"/>
    <w:rsid w:val="003A7FB9"/>
    <w:rsid w:val="003B05ED"/>
    <w:rsid w:val="003B0B26"/>
    <w:rsid w:val="003B0C0E"/>
    <w:rsid w:val="003B0DF2"/>
    <w:rsid w:val="003B1426"/>
    <w:rsid w:val="003B167D"/>
    <w:rsid w:val="003B170C"/>
    <w:rsid w:val="003B193C"/>
    <w:rsid w:val="003B1AEE"/>
    <w:rsid w:val="003B1CDF"/>
    <w:rsid w:val="003B2197"/>
    <w:rsid w:val="003B21F6"/>
    <w:rsid w:val="003B254E"/>
    <w:rsid w:val="003B2C38"/>
    <w:rsid w:val="003B3020"/>
    <w:rsid w:val="003B32D7"/>
    <w:rsid w:val="003B366C"/>
    <w:rsid w:val="003B3789"/>
    <w:rsid w:val="003B3DDA"/>
    <w:rsid w:val="003B3F03"/>
    <w:rsid w:val="003B3F1A"/>
    <w:rsid w:val="003B43E7"/>
    <w:rsid w:val="003B4611"/>
    <w:rsid w:val="003B497F"/>
    <w:rsid w:val="003B4DD7"/>
    <w:rsid w:val="003B4E17"/>
    <w:rsid w:val="003B57B6"/>
    <w:rsid w:val="003B5CE0"/>
    <w:rsid w:val="003B6061"/>
    <w:rsid w:val="003B6394"/>
    <w:rsid w:val="003B6854"/>
    <w:rsid w:val="003B69AC"/>
    <w:rsid w:val="003B69D5"/>
    <w:rsid w:val="003B6AC5"/>
    <w:rsid w:val="003B6CFD"/>
    <w:rsid w:val="003B6D14"/>
    <w:rsid w:val="003B6DFF"/>
    <w:rsid w:val="003B6EB4"/>
    <w:rsid w:val="003B6F97"/>
    <w:rsid w:val="003B7414"/>
    <w:rsid w:val="003B7624"/>
    <w:rsid w:val="003B7757"/>
    <w:rsid w:val="003B79E4"/>
    <w:rsid w:val="003C01AB"/>
    <w:rsid w:val="003C0359"/>
    <w:rsid w:val="003C03BA"/>
    <w:rsid w:val="003C0681"/>
    <w:rsid w:val="003C0AF8"/>
    <w:rsid w:val="003C0D27"/>
    <w:rsid w:val="003C0EDE"/>
    <w:rsid w:val="003C0F7E"/>
    <w:rsid w:val="003C148F"/>
    <w:rsid w:val="003C16EF"/>
    <w:rsid w:val="003C1F4A"/>
    <w:rsid w:val="003C2473"/>
    <w:rsid w:val="003C2ACE"/>
    <w:rsid w:val="003C2BEC"/>
    <w:rsid w:val="003C2F8D"/>
    <w:rsid w:val="003C3191"/>
    <w:rsid w:val="003C355D"/>
    <w:rsid w:val="003C366A"/>
    <w:rsid w:val="003C382A"/>
    <w:rsid w:val="003C3BFA"/>
    <w:rsid w:val="003C3D1C"/>
    <w:rsid w:val="003C3F18"/>
    <w:rsid w:val="003C3FC3"/>
    <w:rsid w:val="003C41E0"/>
    <w:rsid w:val="003C42B9"/>
    <w:rsid w:val="003C4338"/>
    <w:rsid w:val="003C4568"/>
    <w:rsid w:val="003C470C"/>
    <w:rsid w:val="003C4881"/>
    <w:rsid w:val="003C4DD3"/>
    <w:rsid w:val="003C50F0"/>
    <w:rsid w:val="003C5272"/>
    <w:rsid w:val="003C5343"/>
    <w:rsid w:val="003C55B2"/>
    <w:rsid w:val="003C5829"/>
    <w:rsid w:val="003C59DA"/>
    <w:rsid w:val="003C5C30"/>
    <w:rsid w:val="003C5FAA"/>
    <w:rsid w:val="003C6526"/>
    <w:rsid w:val="003C68B3"/>
    <w:rsid w:val="003C6E12"/>
    <w:rsid w:val="003C7587"/>
    <w:rsid w:val="003C758F"/>
    <w:rsid w:val="003C7725"/>
    <w:rsid w:val="003C7A95"/>
    <w:rsid w:val="003C7B9F"/>
    <w:rsid w:val="003C7BD2"/>
    <w:rsid w:val="003C7C05"/>
    <w:rsid w:val="003C7D41"/>
    <w:rsid w:val="003C7DBC"/>
    <w:rsid w:val="003D01ED"/>
    <w:rsid w:val="003D03B0"/>
    <w:rsid w:val="003D06DF"/>
    <w:rsid w:val="003D0A47"/>
    <w:rsid w:val="003D0FAD"/>
    <w:rsid w:val="003D11EE"/>
    <w:rsid w:val="003D1253"/>
    <w:rsid w:val="003D155F"/>
    <w:rsid w:val="003D1AFA"/>
    <w:rsid w:val="003D1CD6"/>
    <w:rsid w:val="003D20BF"/>
    <w:rsid w:val="003D2707"/>
    <w:rsid w:val="003D2714"/>
    <w:rsid w:val="003D298D"/>
    <w:rsid w:val="003D2E53"/>
    <w:rsid w:val="003D309F"/>
    <w:rsid w:val="003D31BD"/>
    <w:rsid w:val="003D3618"/>
    <w:rsid w:val="003D37B0"/>
    <w:rsid w:val="003D3949"/>
    <w:rsid w:val="003D39A2"/>
    <w:rsid w:val="003D3C37"/>
    <w:rsid w:val="003D3D8F"/>
    <w:rsid w:val="003D3DAE"/>
    <w:rsid w:val="003D44EA"/>
    <w:rsid w:val="003D47C2"/>
    <w:rsid w:val="003D4803"/>
    <w:rsid w:val="003D4D10"/>
    <w:rsid w:val="003D5132"/>
    <w:rsid w:val="003D5216"/>
    <w:rsid w:val="003D53DD"/>
    <w:rsid w:val="003D54F8"/>
    <w:rsid w:val="003D5590"/>
    <w:rsid w:val="003D5799"/>
    <w:rsid w:val="003D5DD0"/>
    <w:rsid w:val="003D5DE5"/>
    <w:rsid w:val="003D5F0B"/>
    <w:rsid w:val="003D6506"/>
    <w:rsid w:val="003D6624"/>
    <w:rsid w:val="003D6BED"/>
    <w:rsid w:val="003D6E44"/>
    <w:rsid w:val="003D7030"/>
    <w:rsid w:val="003E009F"/>
    <w:rsid w:val="003E00B4"/>
    <w:rsid w:val="003E028E"/>
    <w:rsid w:val="003E1110"/>
    <w:rsid w:val="003E11B9"/>
    <w:rsid w:val="003E12D8"/>
    <w:rsid w:val="003E1584"/>
    <w:rsid w:val="003E1877"/>
    <w:rsid w:val="003E1887"/>
    <w:rsid w:val="003E18A1"/>
    <w:rsid w:val="003E18A6"/>
    <w:rsid w:val="003E1A2B"/>
    <w:rsid w:val="003E20BD"/>
    <w:rsid w:val="003E20F0"/>
    <w:rsid w:val="003E2290"/>
    <w:rsid w:val="003E2371"/>
    <w:rsid w:val="003E2404"/>
    <w:rsid w:val="003E2895"/>
    <w:rsid w:val="003E2B08"/>
    <w:rsid w:val="003E2E9B"/>
    <w:rsid w:val="003E2ED4"/>
    <w:rsid w:val="003E32CE"/>
    <w:rsid w:val="003E3A40"/>
    <w:rsid w:val="003E3B39"/>
    <w:rsid w:val="003E4540"/>
    <w:rsid w:val="003E46D6"/>
    <w:rsid w:val="003E4812"/>
    <w:rsid w:val="003E48C7"/>
    <w:rsid w:val="003E4A91"/>
    <w:rsid w:val="003E4D4F"/>
    <w:rsid w:val="003E4E6E"/>
    <w:rsid w:val="003E52A2"/>
    <w:rsid w:val="003E53D4"/>
    <w:rsid w:val="003E5499"/>
    <w:rsid w:val="003E55B3"/>
    <w:rsid w:val="003E55D9"/>
    <w:rsid w:val="003E58FB"/>
    <w:rsid w:val="003E5CDB"/>
    <w:rsid w:val="003E5DF5"/>
    <w:rsid w:val="003E5FDD"/>
    <w:rsid w:val="003E6167"/>
    <w:rsid w:val="003E616E"/>
    <w:rsid w:val="003E6199"/>
    <w:rsid w:val="003E64E6"/>
    <w:rsid w:val="003E6852"/>
    <w:rsid w:val="003E685D"/>
    <w:rsid w:val="003E687A"/>
    <w:rsid w:val="003E6915"/>
    <w:rsid w:val="003E69B6"/>
    <w:rsid w:val="003E6B02"/>
    <w:rsid w:val="003E6DC2"/>
    <w:rsid w:val="003E6E68"/>
    <w:rsid w:val="003E709C"/>
    <w:rsid w:val="003E77FF"/>
    <w:rsid w:val="003E7AA9"/>
    <w:rsid w:val="003E7F50"/>
    <w:rsid w:val="003F0165"/>
    <w:rsid w:val="003F07B1"/>
    <w:rsid w:val="003F0859"/>
    <w:rsid w:val="003F0DC2"/>
    <w:rsid w:val="003F0FAB"/>
    <w:rsid w:val="003F107D"/>
    <w:rsid w:val="003F14CC"/>
    <w:rsid w:val="003F1F11"/>
    <w:rsid w:val="003F236F"/>
    <w:rsid w:val="003F23FA"/>
    <w:rsid w:val="003F242D"/>
    <w:rsid w:val="003F250D"/>
    <w:rsid w:val="003F281D"/>
    <w:rsid w:val="003F2C54"/>
    <w:rsid w:val="003F2F4C"/>
    <w:rsid w:val="003F34B5"/>
    <w:rsid w:val="003F383B"/>
    <w:rsid w:val="003F3AA7"/>
    <w:rsid w:val="003F3DDD"/>
    <w:rsid w:val="003F3F3A"/>
    <w:rsid w:val="003F4045"/>
    <w:rsid w:val="003F40F3"/>
    <w:rsid w:val="003F4298"/>
    <w:rsid w:val="003F433D"/>
    <w:rsid w:val="003F4685"/>
    <w:rsid w:val="003F478A"/>
    <w:rsid w:val="003F47AC"/>
    <w:rsid w:val="003F47EC"/>
    <w:rsid w:val="003F4825"/>
    <w:rsid w:val="003F4839"/>
    <w:rsid w:val="003F4D91"/>
    <w:rsid w:val="003F58ED"/>
    <w:rsid w:val="003F5992"/>
    <w:rsid w:val="003F5B66"/>
    <w:rsid w:val="003F5E2E"/>
    <w:rsid w:val="003F5F08"/>
    <w:rsid w:val="003F60CB"/>
    <w:rsid w:val="003F61BC"/>
    <w:rsid w:val="003F6322"/>
    <w:rsid w:val="003F669C"/>
    <w:rsid w:val="003F6A69"/>
    <w:rsid w:val="003F6BBA"/>
    <w:rsid w:val="003F701F"/>
    <w:rsid w:val="003F702B"/>
    <w:rsid w:val="003F7A98"/>
    <w:rsid w:val="003F7AA9"/>
    <w:rsid w:val="003F7CB0"/>
    <w:rsid w:val="003F7F29"/>
    <w:rsid w:val="003F7F51"/>
    <w:rsid w:val="00400187"/>
    <w:rsid w:val="004001D8"/>
    <w:rsid w:val="00400849"/>
    <w:rsid w:val="00400CB8"/>
    <w:rsid w:val="004011DA"/>
    <w:rsid w:val="0040162B"/>
    <w:rsid w:val="0040184E"/>
    <w:rsid w:val="00401863"/>
    <w:rsid w:val="004018E9"/>
    <w:rsid w:val="0040199B"/>
    <w:rsid w:val="00401A28"/>
    <w:rsid w:val="00401D77"/>
    <w:rsid w:val="00401F1C"/>
    <w:rsid w:val="00401F93"/>
    <w:rsid w:val="00402184"/>
    <w:rsid w:val="004023EA"/>
    <w:rsid w:val="00402499"/>
    <w:rsid w:val="0040305B"/>
    <w:rsid w:val="004031BB"/>
    <w:rsid w:val="00403221"/>
    <w:rsid w:val="0040329D"/>
    <w:rsid w:val="0040340C"/>
    <w:rsid w:val="004034A9"/>
    <w:rsid w:val="00403AB3"/>
    <w:rsid w:val="00403E13"/>
    <w:rsid w:val="00403F44"/>
    <w:rsid w:val="004041AF"/>
    <w:rsid w:val="0040427D"/>
    <w:rsid w:val="004043AF"/>
    <w:rsid w:val="0040461C"/>
    <w:rsid w:val="00404963"/>
    <w:rsid w:val="00404A38"/>
    <w:rsid w:val="00404C89"/>
    <w:rsid w:val="00404DB5"/>
    <w:rsid w:val="00404FC8"/>
    <w:rsid w:val="00405272"/>
    <w:rsid w:val="00405396"/>
    <w:rsid w:val="00405746"/>
    <w:rsid w:val="00405961"/>
    <w:rsid w:val="00405AFD"/>
    <w:rsid w:val="00405B15"/>
    <w:rsid w:val="00405F5B"/>
    <w:rsid w:val="00406020"/>
    <w:rsid w:val="004063EE"/>
    <w:rsid w:val="00406785"/>
    <w:rsid w:val="00406993"/>
    <w:rsid w:val="00406B9A"/>
    <w:rsid w:val="00406D57"/>
    <w:rsid w:val="00406F00"/>
    <w:rsid w:val="0040707D"/>
    <w:rsid w:val="004075AD"/>
    <w:rsid w:val="00407688"/>
    <w:rsid w:val="004078D8"/>
    <w:rsid w:val="00407A25"/>
    <w:rsid w:val="00407E72"/>
    <w:rsid w:val="00407F3B"/>
    <w:rsid w:val="00410529"/>
    <w:rsid w:val="00410EF8"/>
    <w:rsid w:val="0041150A"/>
    <w:rsid w:val="00411C01"/>
    <w:rsid w:val="0041262B"/>
    <w:rsid w:val="004126BA"/>
    <w:rsid w:val="004128AE"/>
    <w:rsid w:val="00412C47"/>
    <w:rsid w:val="00412DDA"/>
    <w:rsid w:val="00412EA4"/>
    <w:rsid w:val="00412EB0"/>
    <w:rsid w:val="00413348"/>
    <w:rsid w:val="004135DB"/>
    <w:rsid w:val="00413761"/>
    <w:rsid w:val="00413798"/>
    <w:rsid w:val="0041380A"/>
    <w:rsid w:val="00413A4A"/>
    <w:rsid w:val="00413A8F"/>
    <w:rsid w:val="00413B0E"/>
    <w:rsid w:val="00413BCF"/>
    <w:rsid w:val="004147C0"/>
    <w:rsid w:val="00414811"/>
    <w:rsid w:val="00414A3A"/>
    <w:rsid w:val="00414B00"/>
    <w:rsid w:val="00414DC8"/>
    <w:rsid w:val="00414EE4"/>
    <w:rsid w:val="00414EEC"/>
    <w:rsid w:val="00415042"/>
    <w:rsid w:val="0041505A"/>
    <w:rsid w:val="00415A21"/>
    <w:rsid w:val="00416251"/>
    <w:rsid w:val="00416434"/>
    <w:rsid w:val="00416514"/>
    <w:rsid w:val="00416626"/>
    <w:rsid w:val="004167B4"/>
    <w:rsid w:val="004167F6"/>
    <w:rsid w:val="004167FB"/>
    <w:rsid w:val="0041697A"/>
    <w:rsid w:val="00416ACC"/>
    <w:rsid w:val="00416B25"/>
    <w:rsid w:val="00416B5D"/>
    <w:rsid w:val="00416C81"/>
    <w:rsid w:val="00416E75"/>
    <w:rsid w:val="004172DA"/>
    <w:rsid w:val="00417F36"/>
    <w:rsid w:val="00417FB1"/>
    <w:rsid w:val="00420018"/>
    <w:rsid w:val="0042095C"/>
    <w:rsid w:val="004209F0"/>
    <w:rsid w:val="00420DD3"/>
    <w:rsid w:val="00420EAE"/>
    <w:rsid w:val="004211DD"/>
    <w:rsid w:val="0042148E"/>
    <w:rsid w:val="004214EC"/>
    <w:rsid w:val="00421DF3"/>
    <w:rsid w:val="00421EA0"/>
    <w:rsid w:val="0042218A"/>
    <w:rsid w:val="0042219A"/>
    <w:rsid w:val="004221F6"/>
    <w:rsid w:val="00422384"/>
    <w:rsid w:val="00422596"/>
    <w:rsid w:val="004226CE"/>
    <w:rsid w:val="004226D3"/>
    <w:rsid w:val="004229C4"/>
    <w:rsid w:val="00422BAD"/>
    <w:rsid w:val="00422C03"/>
    <w:rsid w:val="00422D14"/>
    <w:rsid w:val="00422F45"/>
    <w:rsid w:val="00422F4B"/>
    <w:rsid w:val="00423391"/>
    <w:rsid w:val="0042363A"/>
    <w:rsid w:val="0042389F"/>
    <w:rsid w:val="00423AC2"/>
    <w:rsid w:val="00423B30"/>
    <w:rsid w:val="00423B55"/>
    <w:rsid w:val="00423C70"/>
    <w:rsid w:val="00424449"/>
    <w:rsid w:val="00424CD2"/>
    <w:rsid w:val="00424D92"/>
    <w:rsid w:val="00424E48"/>
    <w:rsid w:val="0042556E"/>
    <w:rsid w:val="00425BC7"/>
    <w:rsid w:val="00426425"/>
    <w:rsid w:val="0042642A"/>
    <w:rsid w:val="00426FD7"/>
    <w:rsid w:val="0042751F"/>
    <w:rsid w:val="00427539"/>
    <w:rsid w:val="004275BB"/>
    <w:rsid w:val="00430682"/>
    <w:rsid w:val="00430B1A"/>
    <w:rsid w:val="00430BAA"/>
    <w:rsid w:val="00430C63"/>
    <w:rsid w:val="00430E3A"/>
    <w:rsid w:val="00430E9B"/>
    <w:rsid w:val="00430FEA"/>
    <w:rsid w:val="0043144A"/>
    <w:rsid w:val="004315D1"/>
    <w:rsid w:val="00431A64"/>
    <w:rsid w:val="00431D20"/>
    <w:rsid w:val="00431E99"/>
    <w:rsid w:val="00432504"/>
    <w:rsid w:val="004325D7"/>
    <w:rsid w:val="00432800"/>
    <w:rsid w:val="004328AA"/>
    <w:rsid w:val="00432AC7"/>
    <w:rsid w:val="00432B54"/>
    <w:rsid w:val="00432BE0"/>
    <w:rsid w:val="00432CDA"/>
    <w:rsid w:val="0043304E"/>
    <w:rsid w:val="004333D0"/>
    <w:rsid w:val="004334FE"/>
    <w:rsid w:val="004336AB"/>
    <w:rsid w:val="00433738"/>
    <w:rsid w:val="0043404F"/>
    <w:rsid w:val="0043427E"/>
    <w:rsid w:val="00434544"/>
    <w:rsid w:val="0043459B"/>
    <w:rsid w:val="004345BC"/>
    <w:rsid w:val="0043472A"/>
    <w:rsid w:val="004348AA"/>
    <w:rsid w:val="00434E7E"/>
    <w:rsid w:val="00435446"/>
    <w:rsid w:val="00435601"/>
    <w:rsid w:val="004356AD"/>
    <w:rsid w:val="00435E36"/>
    <w:rsid w:val="00436643"/>
    <w:rsid w:val="00436649"/>
    <w:rsid w:val="00436661"/>
    <w:rsid w:val="00436706"/>
    <w:rsid w:val="00436CB2"/>
    <w:rsid w:val="00436E4E"/>
    <w:rsid w:val="00436FE2"/>
    <w:rsid w:val="00437023"/>
    <w:rsid w:val="00437A13"/>
    <w:rsid w:val="00437A65"/>
    <w:rsid w:val="00437F55"/>
    <w:rsid w:val="00440E8F"/>
    <w:rsid w:val="004410A2"/>
    <w:rsid w:val="004412CA"/>
    <w:rsid w:val="00441695"/>
    <w:rsid w:val="00441708"/>
    <w:rsid w:val="004418D9"/>
    <w:rsid w:val="00441D30"/>
    <w:rsid w:val="00441E60"/>
    <w:rsid w:val="0044211F"/>
    <w:rsid w:val="0044217E"/>
    <w:rsid w:val="004421B0"/>
    <w:rsid w:val="004424E6"/>
    <w:rsid w:val="00442AB9"/>
    <w:rsid w:val="00442F74"/>
    <w:rsid w:val="004432A3"/>
    <w:rsid w:val="004434FA"/>
    <w:rsid w:val="004436FD"/>
    <w:rsid w:val="00443711"/>
    <w:rsid w:val="004438DB"/>
    <w:rsid w:val="004439A5"/>
    <w:rsid w:val="00443DEF"/>
    <w:rsid w:val="00443E1F"/>
    <w:rsid w:val="00443F15"/>
    <w:rsid w:val="004440FB"/>
    <w:rsid w:val="004442D7"/>
    <w:rsid w:val="00444875"/>
    <w:rsid w:val="00444EB4"/>
    <w:rsid w:val="0044509D"/>
    <w:rsid w:val="0044523C"/>
    <w:rsid w:val="00445285"/>
    <w:rsid w:val="00445E7F"/>
    <w:rsid w:val="00445F23"/>
    <w:rsid w:val="00446399"/>
    <w:rsid w:val="004464DE"/>
    <w:rsid w:val="00446B2D"/>
    <w:rsid w:val="00447263"/>
    <w:rsid w:val="00447309"/>
    <w:rsid w:val="0044736B"/>
    <w:rsid w:val="004477D5"/>
    <w:rsid w:val="00447840"/>
    <w:rsid w:val="0044796F"/>
    <w:rsid w:val="00447CE2"/>
    <w:rsid w:val="00447CFF"/>
    <w:rsid w:val="00447EDF"/>
    <w:rsid w:val="00447F0B"/>
    <w:rsid w:val="00450368"/>
    <w:rsid w:val="00450547"/>
    <w:rsid w:val="00450725"/>
    <w:rsid w:val="00450995"/>
    <w:rsid w:val="00450D2E"/>
    <w:rsid w:val="00450FC4"/>
    <w:rsid w:val="00451348"/>
    <w:rsid w:val="00451845"/>
    <w:rsid w:val="00451A1C"/>
    <w:rsid w:val="00451B89"/>
    <w:rsid w:val="00451DF6"/>
    <w:rsid w:val="004522B4"/>
    <w:rsid w:val="004523F5"/>
    <w:rsid w:val="004524DB"/>
    <w:rsid w:val="004527A4"/>
    <w:rsid w:val="0045287A"/>
    <w:rsid w:val="004529C6"/>
    <w:rsid w:val="00452A5B"/>
    <w:rsid w:val="0045306C"/>
    <w:rsid w:val="004530E3"/>
    <w:rsid w:val="004531D2"/>
    <w:rsid w:val="00453424"/>
    <w:rsid w:val="004534BD"/>
    <w:rsid w:val="0045393A"/>
    <w:rsid w:val="00453BD3"/>
    <w:rsid w:val="00454178"/>
    <w:rsid w:val="00454680"/>
    <w:rsid w:val="00454A34"/>
    <w:rsid w:val="00454E55"/>
    <w:rsid w:val="00454F22"/>
    <w:rsid w:val="00455166"/>
    <w:rsid w:val="0045516B"/>
    <w:rsid w:val="004551F4"/>
    <w:rsid w:val="00455B48"/>
    <w:rsid w:val="00455B9A"/>
    <w:rsid w:val="00455C0F"/>
    <w:rsid w:val="00455FD9"/>
    <w:rsid w:val="00456863"/>
    <w:rsid w:val="00456945"/>
    <w:rsid w:val="00456BD0"/>
    <w:rsid w:val="00456F0A"/>
    <w:rsid w:val="00456F7F"/>
    <w:rsid w:val="00457017"/>
    <w:rsid w:val="0045708C"/>
    <w:rsid w:val="004570A3"/>
    <w:rsid w:val="004570F5"/>
    <w:rsid w:val="0045718C"/>
    <w:rsid w:val="004574A4"/>
    <w:rsid w:val="004575EA"/>
    <w:rsid w:val="00457893"/>
    <w:rsid w:val="004578D9"/>
    <w:rsid w:val="00457AB8"/>
    <w:rsid w:val="00457C89"/>
    <w:rsid w:val="00457D6E"/>
    <w:rsid w:val="00457F95"/>
    <w:rsid w:val="00460253"/>
    <w:rsid w:val="004602D5"/>
    <w:rsid w:val="00460554"/>
    <w:rsid w:val="00460613"/>
    <w:rsid w:val="0046064F"/>
    <w:rsid w:val="00460817"/>
    <w:rsid w:val="004609B7"/>
    <w:rsid w:val="00460A49"/>
    <w:rsid w:val="00461328"/>
    <w:rsid w:val="004613B4"/>
    <w:rsid w:val="00461436"/>
    <w:rsid w:val="00461DA5"/>
    <w:rsid w:val="00462086"/>
    <w:rsid w:val="0046209B"/>
    <w:rsid w:val="0046227B"/>
    <w:rsid w:val="004624C7"/>
    <w:rsid w:val="00462A20"/>
    <w:rsid w:val="004630B8"/>
    <w:rsid w:val="00463148"/>
    <w:rsid w:val="004636B6"/>
    <w:rsid w:val="00463A26"/>
    <w:rsid w:val="00463CFA"/>
    <w:rsid w:val="00463FB8"/>
    <w:rsid w:val="00464211"/>
    <w:rsid w:val="004644BC"/>
    <w:rsid w:val="0046468F"/>
    <w:rsid w:val="00464AF2"/>
    <w:rsid w:val="00464B29"/>
    <w:rsid w:val="00464D3E"/>
    <w:rsid w:val="00464E54"/>
    <w:rsid w:val="004653A0"/>
    <w:rsid w:val="00465549"/>
    <w:rsid w:val="00465582"/>
    <w:rsid w:val="004659F7"/>
    <w:rsid w:val="00465C35"/>
    <w:rsid w:val="00465E22"/>
    <w:rsid w:val="00466028"/>
    <w:rsid w:val="004660D7"/>
    <w:rsid w:val="00466155"/>
    <w:rsid w:val="0046627A"/>
    <w:rsid w:val="00466395"/>
    <w:rsid w:val="00466470"/>
    <w:rsid w:val="00466683"/>
    <w:rsid w:val="004666AB"/>
    <w:rsid w:val="0046679B"/>
    <w:rsid w:val="004669FD"/>
    <w:rsid w:val="00466CCA"/>
    <w:rsid w:val="00466F94"/>
    <w:rsid w:val="00467C00"/>
    <w:rsid w:val="00467D91"/>
    <w:rsid w:val="00467E90"/>
    <w:rsid w:val="0047019D"/>
    <w:rsid w:val="0047062C"/>
    <w:rsid w:val="00470757"/>
    <w:rsid w:val="00470844"/>
    <w:rsid w:val="004708BC"/>
    <w:rsid w:val="00470AC2"/>
    <w:rsid w:val="00470E71"/>
    <w:rsid w:val="00471237"/>
    <w:rsid w:val="00471408"/>
    <w:rsid w:val="00471880"/>
    <w:rsid w:val="00471AE9"/>
    <w:rsid w:val="00471F41"/>
    <w:rsid w:val="00471FD1"/>
    <w:rsid w:val="0047212B"/>
    <w:rsid w:val="0047212C"/>
    <w:rsid w:val="004721A2"/>
    <w:rsid w:val="004724E3"/>
    <w:rsid w:val="004727FC"/>
    <w:rsid w:val="00472968"/>
    <w:rsid w:val="004729CA"/>
    <w:rsid w:val="00472E54"/>
    <w:rsid w:val="00472F8A"/>
    <w:rsid w:val="004731B5"/>
    <w:rsid w:val="00473B1B"/>
    <w:rsid w:val="0047403C"/>
    <w:rsid w:val="004744FA"/>
    <w:rsid w:val="00474DBE"/>
    <w:rsid w:val="00474F45"/>
    <w:rsid w:val="004750B7"/>
    <w:rsid w:val="0047513D"/>
    <w:rsid w:val="00475672"/>
    <w:rsid w:val="00475A5C"/>
    <w:rsid w:val="00475B57"/>
    <w:rsid w:val="00475C4F"/>
    <w:rsid w:val="0047613A"/>
    <w:rsid w:val="00476194"/>
    <w:rsid w:val="00476380"/>
    <w:rsid w:val="004766CB"/>
    <w:rsid w:val="00476B76"/>
    <w:rsid w:val="00476F3E"/>
    <w:rsid w:val="00476FA9"/>
    <w:rsid w:val="0047703D"/>
    <w:rsid w:val="00477217"/>
    <w:rsid w:val="00477596"/>
    <w:rsid w:val="00477A0E"/>
    <w:rsid w:val="00477C8C"/>
    <w:rsid w:val="00477D24"/>
    <w:rsid w:val="00477E61"/>
    <w:rsid w:val="004804D2"/>
    <w:rsid w:val="004805C7"/>
    <w:rsid w:val="004810EC"/>
    <w:rsid w:val="0048131D"/>
    <w:rsid w:val="0048170A"/>
    <w:rsid w:val="00481F52"/>
    <w:rsid w:val="00481FAF"/>
    <w:rsid w:val="00481FC1"/>
    <w:rsid w:val="004821E8"/>
    <w:rsid w:val="004824E3"/>
    <w:rsid w:val="00482CAA"/>
    <w:rsid w:val="00482D6A"/>
    <w:rsid w:val="00482F9A"/>
    <w:rsid w:val="004835D9"/>
    <w:rsid w:val="00483854"/>
    <w:rsid w:val="0048397C"/>
    <w:rsid w:val="004839D2"/>
    <w:rsid w:val="00483AE9"/>
    <w:rsid w:val="00483F33"/>
    <w:rsid w:val="00484396"/>
    <w:rsid w:val="0048442A"/>
    <w:rsid w:val="00484489"/>
    <w:rsid w:val="00484576"/>
    <w:rsid w:val="00484619"/>
    <w:rsid w:val="0048464B"/>
    <w:rsid w:val="00484D96"/>
    <w:rsid w:val="00484E95"/>
    <w:rsid w:val="004851FE"/>
    <w:rsid w:val="004853E8"/>
    <w:rsid w:val="004854CD"/>
    <w:rsid w:val="00485554"/>
    <w:rsid w:val="00485560"/>
    <w:rsid w:val="0048565F"/>
    <w:rsid w:val="00485FB2"/>
    <w:rsid w:val="0048612F"/>
    <w:rsid w:val="00486330"/>
    <w:rsid w:val="004863CA"/>
    <w:rsid w:val="0048641F"/>
    <w:rsid w:val="004867FC"/>
    <w:rsid w:val="004869EF"/>
    <w:rsid w:val="00486B39"/>
    <w:rsid w:val="00486B41"/>
    <w:rsid w:val="00486B65"/>
    <w:rsid w:val="00486DF0"/>
    <w:rsid w:val="00486E03"/>
    <w:rsid w:val="00486ECB"/>
    <w:rsid w:val="00487169"/>
    <w:rsid w:val="00487CE8"/>
    <w:rsid w:val="00490002"/>
    <w:rsid w:val="00490345"/>
    <w:rsid w:val="0049071F"/>
    <w:rsid w:val="00490A9D"/>
    <w:rsid w:val="00490C34"/>
    <w:rsid w:val="00490CA2"/>
    <w:rsid w:val="00490F29"/>
    <w:rsid w:val="004911B9"/>
    <w:rsid w:val="004915EA"/>
    <w:rsid w:val="00491C44"/>
    <w:rsid w:val="00491C65"/>
    <w:rsid w:val="00491F9B"/>
    <w:rsid w:val="0049207F"/>
    <w:rsid w:val="00492207"/>
    <w:rsid w:val="00492469"/>
    <w:rsid w:val="00492551"/>
    <w:rsid w:val="0049271B"/>
    <w:rsid w:val="0049276B"/>
    <w:rsid w:val="00492A11"/>
    <w:rsid w:val="00492CAD"/>
    <w:rsid w:val="00492D88"/>
    <w:rsid w:val="00492DAB"/>
    <w:rsid w:val="00492E4C"/>
    <w:rsid w:val="004931AB"/>
    <w:rsid w:val="0049321B"/>
    <w:rsid w:val="004932ED"/>
    <w:rsid w:val="00493FC3"/>
    <w:rsid w:val="00494343"/>
    <w:rsid w:val="0049439C"/>
    <w:rsid w:val="004949E8"/>
    <w:rsid w:val="00494D46"/>
    <w:rsid w:val="00494DE8"/>
    <w:rsid w:val="00495734"/>
    <w:rsid w:val="00495AC2"/>
    <w:rsid w:val="00495B01"/>
    <w:rsid w:val="00495E5C"/>
    <w:rsid w:val="00496036"/>
    <w:rsid w:val="0049623E"/>
    <w:rsid w:val="004963FD"/>
    <w:rsid w:val="00496976"/>
    <w:rsid w:val="00496A48"/>
    <w:rsid w:val="00496D21"/>
    <w:rsid w:val="00496F15"/>
    <w:rsid w:val="0049735D"/>
    <w:rsid w:val="00497632"/>
    <w:rsid w:val="00497667"/>
    <w:rsid w:val="00497C96"/>
    <w:rsid w:val="00497D18"/>
    <w:rsid w:val="004A01AA"/>
    <w:rsid w:val="004A0621"/>
    <w:rsid w:val="004A0886"/>
    <w:rsid w:val="004A08D7"/>
    <w:rsid w:val="004A11B7"/>
    <w:rsid w:val="004A1497"/>
    <w:rsid w:val="004A1AD2"/>
    <w:rsid w:val="004A1C68"/>
    <w:rsid w:val="004A1C98"/>
    <w:rsid w:val="004A1E33"/>
    <w:rsid w:val="004A1F16"/>
    <w:rsid w:val="004A20AE"/>
    <w:rsid w:val="004A239D"/>
    <w:rsid w:val="004A261E"/>
    <w:rsid w:val="004A287B"/>
    <w:rsid w:val="004A2C0D"/>
    <w:rsid w:val="004A2F40"/>
    <w:rsid w:val="004A3181"/>
    <w:rsid w:val="004A35A2"/>
    <w:rsid w:val="004A37D3"/>
    <w:rsid w:val="004A3975"/>
    <w:rsid w:val="004A3E80"/>
    <w:rsid w:val="004A40B8"/>
    <w:rsid w:val="004A4368"/>
    <w:rsid w:val="004A4586"/>
    <w:rsid w:val="004A4AA5"/>
    <w:rsid w:val="004A4DAD"/>
    <w:rsid w:val="004A5065"/>
    <w:rsid w:val="004A5480"/>
    <w:rsid w:val="004A5656"/>
    <w:rsid w:val="004A56E4"/>
    <w:rsid w:val="004A5882"/>
    <w:rsid w:val="004A5A15"/>
    <w:rsid w:val="004A5A17"/>
    <w:rsid w:val="004A607C"/>
    <w:rsid w:val="004A6142"/>
    <w:rsid w:val="004A624D"/>
    <w:rsid w:val="004A62F4"/>
    <w:rsid w:val="004A6581"/>
    <w:rsid w:val="004A6646"/>
    <w:rsid w:val="004A66DB"/>
    <w:rsid w:val="004A6A92"/>
    <w:rsid w:val="004A6E04"/>
    <w:rsid w:val="004A6E4A"/>
    <w:rsid w:val="004A6FA6"/>
    <w:rsid w:val="004A7065"/>
    <w:rsid w:val="004A71F8"/>
    <w:rsid w:val="004A7213"/>
    <w:rsid w:val="004A731C"/>
    <w:rsid w:val="004A7C39"/>
    <w:rsid w:val="004B02D3"/>
    <w:rsid w:val="004B0515"/>
    <w:rsid w:val="004B05B4"/>
    <w:rsid w:val="004B0660"/>
    <w:rsid w:val="004B07A4"/>
    <w:rsid w:val="004B09AC"/>
    <w:rsid w:val="004B0B54"/>
    <w:rsid w:val="004B0C3F"/>
    <w:rsid w:val="004B0F6E"/>
    <w:rsid w:val="004B146A"/>
    <w:rsid w:val="004B16B4"/>
    <w:rsid w:val="004B1916"/>
    <w:rsid w:val="004B1944"/>
    <w:rsid w:val="004B19FF"/>
    <w:rsid w:val="004B1E8C"/>
    <w:rsid w:val="004B1F26"/>
    <w:rsid w:val="004B1FF1"/>
    <w:rsid w:val="004B2011"/>
    <w:rsid w:val="004B22B5"/>
    <w:rsid w:val="004B24FE"/>
    <w:rsid w:val="004B2601"/>
    <w:rsid w:val="004B26AB"/>
    <w:rsid w:val="004B2A53"/>
    <w:rsid w:val="004B2B7D"/>
    <w:rsid w:val="004B2C1D"/>
    <w:rsid w:val="004B2D56"/>
    <w:rsid w:val="004B2ED9"/>
    <w:rsid w:val="004B2FE2"/>
    <w:rsid w:val="004B30F8"/>
    <w:rsid w:val="004B30FC"/>
    <w:rsid w:val="004B31E5"/>
    <w:rsid w:val="004B3256"/>
    <w:rsid w:val="004B3B72"/>
    <w:rsid w:val="004B3DFA"/>
    <w:rsid w:val="004B3E54"/>
    <w:rsid w:val="004B3E6F"/>
    <w:rsid w:val="004B4197"/>
    <w:rsid w:val="004B42A4"/>
    <w:rsid w:val="004B43D8"/>
    <w:rsid w:val="004B452A"/>
    <w:rsid w:val="004B47EB"/>
    <w:rsid w:val="004B486D"/>
    <w:rsid w:val="004B4935"/>
    <w:rsid w:val="004B4A29"/>
    <w:rsid w:val="004B4E70"/>
    <w:rsid w:val="004B5305"/>
    <w:rsid w:val="004B561F"/>
    <w:rsid w:val="004B569E"/>
    <w:rsid w:val="004B5A3A"/>
    <w:rsid w:val="004B64C8"/>
    <w:rsid w:val="004B6647"/>
    <w:rsid w:val="004B667E"/>
    <w:rsid w:val="004B66C8"/>
    <w:rsid w:val="004B6936"/>
    <w:rsid w:val="004B6BBC"/>
    <w:rsid w:val="004B6FB7"/>
    <w:rsid w:val="004B7013"/>
    <w:rsid w:val="004B70F8"/>
    <w:rsid w:val="004B7440"/>
    <w:rsid w:val="004B76E2"/>
    <w:rsid w:val="004B770C"/>
    <w:rsid w:val="004B7863"/>
    <w:rsid w:val="004B7F46"/>
    <w:rsid w:val="004B7FE2"/>
    <w:rsid w:val="004C059D"/>
    <w:rsid w:val="004C0634"/>
    <w:rsid w:val="004C0733"/>
    <w:rsid w:val="004C0D5B"/>
    <w:rsid w:val="004C0F13"/>
    <w:rsid w:val="004C120E"/>
    <w:rsid w:val="004C122F"/>
    <w:rsid w:val="004C152A"/>
    <w:rsid w:val="004C1BE1"/>
    <w:rsid w:val="004C2039"/>
    <w:rsid w:val="004C26FF"/>
    <w:rsid w:val="004C2DA9"/>
    <w:rsid w:val="004C38FC"/>
    <w:rsid w:val="004C39B1"/>
    <w:rsid w:val="004C43BE"/>
    <w:rsid w:val="004C446E"/>
    <w:rsid w:val="004C44B1"/>
    <w:rsid w:val="004C4A32"/>
    <w:rsid w:val="004C51B0"/>
    <w:rsid w:val="004C5A70"/>
    <w:rsid w:val="004C5FB9"/>
    <w:rsid w:val="004C63AB"/>
    <w:rsid w:val="004C63F5"/>
    <w:rsid w:val="004C6743"/>
    <w:rsid w:val="004C6836"/>
    <w:rsid w:val="004C6A70"/>
    <w:rsid w:val="004C6B68"/>
    <w:rsid w:val="004C6BAC"/>
    <w:rsid w:val="004C6EC8"/>
    <w:rsid w:val="004C6F9F"/>
    <w:rsid w:val="004C72B8"/>
    <w:rsid w:val="004C761D"/>
    <w:rsid w:val="004C7817"/>
    <w:rsid w:val="004C7933"/>
    <w:rsid w:val="004C7C35"/>
    <w:rsid w:val="004D0074"/>
    <w:rsid w:val="004D0188"/>
    <w:rsid w:val="004D03DB"/>
    <w:rsid w:val="004D0787"/>
    <w:rsid w:val="004D0C9E"/>
    <w:rsid w:val="004D1027"/>
    <w:rsid w:val="004D132A"/>
    <w:rsid w:val="004D14A8"/>
    <w:rsid w:val="004D14C9"/>
    <w:rsid w:val="004D1ACF"/>
    <w:rsid w:val="004D1F26"/>
    <w:rsid w:val="004D2398"/>
    <w:rsid w:val="004D257C"/>
    <w:rsid w:val="004D27D4"/>
    <w:rsid w:val="004D295C"/>
    <w:rsid w:val="004D2A1D"/>
    <w:rsid w:val="004D354A"/>
    <w:rsid w:val="004D394D"/>
    <w:rsid w:val="004D3B2F"/>
    <w:rsid w:val="004D3FA0"/>
    <w:rsid w:val="004D405E"/>
    <w:rsid w:val="004D44FC"/>
    <w:rsid w:val="004D4531"/>
    <w:rsid w:val="004D464B"/>
    <w:rsid w:val="004D4735"/>
    <w:rsid w:val="004D4853"/>
    <w:rsid w:val="004D4AC6"/>
    <w:rsid w:val="004D4EA0"/>
    <w:rsid w:val="004D5131"/>
    <w:rsid w:val="004D520F"/>
    <w:rsid w:val="004D54FD"/>
    <w:rsid w:val="004D5661"/>
    <w:rsid w:val="004D57A0"/>
    <w:rsid w:val="004D6168"/>
    <w:rsid w:val="004D6514"/>
    <w:rsid w:val="004D65EA"/>
    <w:rsid w:val="004D6785"/>
    <w:rsid w:val="004D6893"/>
    <w:rsid w:val="004D6AF5"/>
    <w:rsid w:val="004D6B4D"/>
    <w:rsid w:val="004D6CFB"/>
    <w:rsid w:val="004D6FB2"/>
    <w:rsid w:val="004D7158"/>
    <w:rsid w:val="004D7281"/>
    <w:rsid w:val="004D73A7"/>
    <w:rsid w:val="004D74E6"/>
    <w:rsid w:val="004D755F"/>
    <w:rsid w:val="004D75B3"/>
    <w:rsid w:val="004D7AE7"/>
    <w:rsid w:val="004D7B19"/>
    <w:rsid w:val="004D7B87"/>
    <w:rsid w:val="004D7BF0"/>
    <w:rsid w:val="004D7D0C"/>
    <w:rsid w:val="004D7D70"/>
    <w:rsid w:val="004D7E5D"/>
    <w:rsid w:val="004E033D"/>
    <w:rsid w:val="004E062A"/>
    <w:rsid w:val="004E0B07"/>
    <w:rsid w:val="004E0D54"/>
    <w:rsid w:val="004E0EE2"/>
    <w:rsid w:val="004E10FC"/>
    <w:rsid w:val="004E14BD"/>
    <w:rsid w:val="004E1555"/>
    <w:rsid w:val="004E1BE5"/>
    <w:rsid w:val="004E1D06"/>
    <w:rsid w:val="004E1D4D"/>
    <w:rsid w:val="004E206B"/>
    <w:rsid w:val="004E234F"/>
    <w:rsid w:val="004E2666"/>
    <w:rsid w:val="004E2730"/>
    <w:rsid w:val="004E2AA0"/>
    <w:rsid w:val="004E2BCC"/>
    <w:rsid w:val="004E2D59"/>
    <w:rsid w:val="004E2E6A"/>
    <w:rsid w:val="004E2E9F"/>
    <w:rsid w:val="004E3283"/>
    <w:rsid w:val="004E33A0"/>
    <w:rsid w:val="004E33A6"/>
    <w:rsid w:val="004E3AD5"/>
    <w:rsid w:val="004E3AD7"/>
    <w:rsid w:val="004E3C7A"/>
    <w:rsid w:val="004E3C7D"/>
    <w:rsid w:val="004E3E15"/>
    <w:rsid w:val="004E4002"/>
    <w:rsid w:val="004E42FB"/>
    <w:rsid w:val="004E4B4F"/>
    <w:rsid w:val="004E4DED"/>
    <w:rsid w:val="004E4E07"/>
    <w:rsid w:val="004E4EF2"/>
    <w:rsid w:val="004E4F47"/>
    <w:rsid w:val="004E51B2"/>
    <w:rsid w:val="004E568B"/>
    <w:rsid w:val="004E5AF9"/>
    <w:rsid w:val="004E5B0E"/>
    <w:rsid w:val="004E5BAB"/>
    <w:rsid w:val="004E5C5B"/>
    <w:rsid w:val="004E5CF9"/>
    <w:rsid w:val="004E5E2F"/>
    <w:rsid w:val="004E5F07"/>
    <w:rsid w:val="004E6144"/>
    <w:rsid w:val="004E6303"/>
    <w:rsid w:val="004E6394"/>
    <w:rsid w:val="004E6790"/>
    <w:rsid w:val="004E67EE"/>
    <w:rsid w:val="004E6961"/>
    <w:rsid w:val="004E6A84"/>
    <w:rsid w:val="004E6C3B"/>
    <w:rsid w:val="004E6CA3"/>
    <w:rsid w:val="004E6DB7"/>
    <w:rsid w:val="004E6DED"/>
    <w:rsid w:val="004E6E3C"/>
    <w:rsid w:val="004E6E4B"/>
    <w:rsid w:val="004E6F59"/>
    <w:rsid w:val="004E7120"/>
    <w:rsid w:val="004E7514"/>
    <w:rsid w:val="004E7525"/>
    <w:rsid w:val="004E76CC"/>
    <w:rsid w:val="004E7FC4"/>
    <w:rsid w:val="004F0737"/>
    <w:rsid w:val="004F0880"/>
    <w:rsid w:val="004F0E0C"/>
    <w:rsid w:val="004F1072"/>
    <w:rsid w:val="004F10D8"/>
    <w:rsid w:val="004F13F7"/>
    <w:rsid w:val="004F1660"/>
    <w:rsid w:val="004F1710"/>
    <w:rsid w:val="004F1994"/>
    <w:rsid w:val="004F19D9"/>
    <w:rsid w:val="004F1B0D"/>
    <w:rsid w:val="004F1DF2"/>
    <w:rsid w:val="004F1F29"/>
    <w:rsid w:val="004F236E"/>
    <w:rsid w:val="004F2627"/>
    <w:rsid w:val="004F2776"/>
    <w:rsid w:val="004F2B49"/>
    <w:rsid w:val="004F2D8A"/>
    <w:rsid w:val="004F310B"/>
    <w:rsid w:val="004F384C"/>
    <w:rsid w:val="004F3C5B"/>
    <w:rsid w:val="004F3E30"/>
    <w:rsid w:val="004F40C0"/>
    <w:rsid w:val="004F4582"/>
    <w:rsid w:val="004F458E"/>
    <w:rsid w:val="004F45DD"/>
    <w:rsid w:val="004F49A6"/>
    <w:rsid w:val="004F4C5F"/>
    <w:rsid w:val="004F4C8C"/>
    <w:rsid w:val="004F4CEC"/>
    <w:rsid w:val="004F4DE9"/>
    <w:rsid w:val="004F515A"/>
    <w:rsid w:val="004F52BA"/>
    <w:rsid w:val="004F5437"/>
    <w:rsid w:val="004F5639"/>
    <w:rsid w:val="004F5ECB"/>
    <w:rsid w:val="004F6030"/>
    <w:rsid w:val="004F6365"/>
    <w:rsid w:val="004F65D2"/>
    <w:rsid w:val="004F688F"/>
    <w:rsid w:val="004F6BD4"/>
    <w:rsid w:val="004F6EC4"/>
    <w:rsid w:val="004F77D5"/>
    <w:rsid w:val="004F7992"/>
    <w:rsid w:val="004F79B6"/>
    <w:rsid w:val="00500034"/>
    <w:rsid w:val="0050004F"/>
    <w:rsid w:val="0050033F"/>
    <w:rsid w:val="00500362"/>
    <w:rsid w:val="0050074C"/>
    <w:rsid w:val="00500883"/>
    <w:rsid w:val="00500C94"/>
    <w:rsid w:val="0050124C"/>
    <w:rsid w:val="005013C3"/>
    <w:rsid w:val="00501C82"/>
    <w:rsid w:val="00501EC0"/>
    <w:rsid w:val="00502007"/>
    <w:rsid w:val="00502317"/>
    <w:rsid w:val="0050243F"/>
    <w:rsid w:val="005027D1"/>
    <w:rsid w:val="005028CE"/>
    <w:rsid w:val="00502B2D"/>
    <w:rsid w:val="00503136"/>
    <w:rsid w:val="0050322C"/>
    <w:rsid w:val="0050347A"/>
    <w:rsid w:val="005038A4"/>
    <w:rsid w:val="00503ABF"/>
    <w:rsid w:val="00503B60"/>
    <w:rsid w:val="00503D44"/>
    <w:rsid w:val="00503D89"/>
    <w:rsid w:val="00504236"/>
    <w:rsid w:val="0050435E"/>
    <w:rsid w:val="0050492C"/>
    <w:rsid w:val="00504A77"/>
    <w:rsid w:val="00504BB0"/>
    <w:rsid w:val="00504C49"/>
    <w:rsid w:val="00504DD7"/>
    <w:rsid w:val="00504F82"/>
    <w:rsid w:val="0050500B"/>
    <w:rsid w:val="00505323"/>
    <w:rsid w:val="0050561D"/>
    <w:rsid w:val="005059AC"/>
    <w:rsid w:val="00505AC5"/>
    <w:rsid w:val="0050635C"/>
    <w:rsid w:val="0050662A"/>
    <w:rsid w:val="005067B8"/>
    <w:rsid w:val="00506DAC"/>
    <w:rsid w:val="00506E59"/>
    <w:rsid w:val="00506E64"/>
    <w:rsid w:val="005072EB"/>
    <w:rsid w:val="005076FC"/>
    <w:rsid w:val="00507CBA"/>
    <w:rsid w:val="00507D68"/>
    <w:rsid w:val="00507F86"/>
    <w:rsid w:val="00510063"/>
    <w:rsid w:val="0051009D"/>
    <w:rsid w:val="005101C5"/>
    <w:rsid w:val="005108E6"/>
    <w:rsid w:val="00510997"/>
    <w:rsid w:val="00510AB8"/>
    <w:rsid w:val="00510F58"/>
    <w:rsid w:val="00511437"/>
    <w:rsid w:val="00511534"/>
    <w:rsid w:val="00511A01"/>
    <w:rsid w:val="00511A19"/>
    <w:rsid w:val="00511D0C"/>
    <w:rsid w:val="00511DF6"/>
    <w:rsid w:val="0051202F"/>
    <w:rsid w:val="00512259"/>
    <w:rsid w:val="0051227D"/>
    <w:rsid w:val="005126B2"/>
    <w:rsid w:val="00512722"/>
    <w:rsid w:val="005127C4"/>
    <w:rsid w:val="005128CD"/>
    <w:rsid w:val="00512AF4"/>
    <w:rsid w:val="00513388"/>
    <w:rsid w:val="005134C1"/>
    <w:rsid w:val="00513531"/>
    <w:rsid w:val="00513564"/>
    <w:rsid w:val="005137EB"/>
    <w:rsid w:val="00514AB7"/>
    <w:rsid w:val="00514D1F"/>
    <w:rsid w:val="00515001"/>
    <w:rsid w:val="0051532A"/>
    <w:rsid w:val="005154FE"/>
    <w:rsid w:val="0051564E"/>
    <w:rsid w:val="00515680"/>
    <w:rsid w:val="0051571C"/>
    <w:rsid w:val="005158B8"/>
    <w:rsid w:val="00515D8F"/>
    <w:rsid w:val="00516320"/>
    <w:rsid w:val="00516516"/>
    <w:rsid w:val="00516914"/>
    <w:rsid w:val="00516D7C"/>
    <w:rsid w:val="00516E85"/>
    <w:rsid w:val="00517163"/>
    <w:rsid w:val="0051727F"/>
    <w:rsid w:val="005172F6"/>
    <w:rsid w:val="00517F52"/>
    <w:rsid w:val="005201CB"/>
    <w:rsid w:val="00520354"/>
    <w:rsid w:val="00520365"/>
    <w:rsid w:val="00520891"/>
    <w:rsid w:val="005209D2"/>
    <w:rsid w:val="00520B73"/>
    <w:rsid w:val="00520BA8"/>
    <w:rsid w:val="0052158B"/>
    <w:rsid w:val="00521942"/>
    <w:rsid w:val="00521A7C"/>
    <w:rsid w:val="00521C1B"/>
    <w:rsid w:val="00521EF7"/>
    <w:rsid w:val="00521F1B"/>
    <w:rsid w:val="00521F91"/>
    <w:rsid w:val="0052234C"/>
    <w:rsid w:val="00522555"/>
    <w:rsid w:val="005226FD"/>
    <w:rsid w:val="0052283B"/>
    <w:rsid w:val="00522935"/>
    <w:rsid w:val="00522A17"/>
    <w:rsid w:val="00522C28"/>
    <w:rsid w:val="00522C61"/>
    <w:rsid w:val="00522D43"/>
    <w:rsid w:val="00522D63"/>
    <w:rsid w:val="00522EFA"/>
    <w:rsid w:val="00523673"/>
    <w:rsid w:val="00523F84"/>
    <w:rsid w:val="005241D5"/>
    <w:rsid w:val="00524709"/>
    <w:rsid w:val="00524813"/>
    <w:rsid w:val="00524879"/>
    <w:rsid w:val="00524D69"/>
    <w:rsid w:val="00524ECF"/>
    <w:rsid w:val="00524F32"/>
    <w:rsid w:val="00524F8A"/>
    <w:rsid w:val="00525253"/>
    <w:rsid w:val="00525510"/>
    <w:rsid w:val="00525929"/>
    <w:rsid w:val="00526071"/>
    <w:rsid w:val="00526085"/>
    <w:rsid w:val="0052609D"/>
    <w:rsid w:val="005266A2"/>
    <w:rsid w:val="005268D1"/>
    <w:rsid w:val="00526CA7"/>
    <w:rsid w:val="00526DD5"/>
    <w:rsid w:val="005270C1"/>
    <w:rsid w:val="005275F7"/>
    <w:rsid w:val="0052779F"/>
    <w:rsid w:val="00527AE9"/>
    <w:rsid w:val="00527C70"/>
    <w:rsid w:val="00527D90"/>
    <w:rsid w:val="005300BB"/>
    <w:rsid w:val="00530214"/>
    <w:rsid w:val="00530C24"/>
    <w:rsid w:val="00530E6D"/>
    <w:rsid w:val="00530F7D"/>
    <w:rsid w:val="005310F7"/>
    <w:rsid w:val="00531141"/>
    <w:rsid w:val="0053141D"/>
    <w:rsid w:val="005315D3"/>
    <w:rsid w:val="00531638"/>
    <w:rsid w:val="00531B64"/>
    <w:rsid w:val="0053230A"/>
    <w:rsid w:val="00532867"/>
    <w:rsid w:val="0053296D"/>
    <w:rsid w:val="005329BD"/>
    <w:rsid w:val="00532B2A"/>
    <w:rsid w:val="00532B73"/>
    <w:rsid w:val="00532D8C"/>
    <w:rsid w:val="0053356F"/>
    <w:rsid w:val="0053380B"/>
    <w:rsid w:val="0053383E"/>
    <w:rsid w:val="005339A9"/>
    <w:rsid w:val="00533B9C"/>
    <w:rsid w:val="00533DD0"/>
    <w:rsid w:val="00533F5F"/>
    <w:rsid w:val="0053425B"/>
    <w:rsid w:val="00534482"/>
    <w:rsid w:val="00534537"/>
    <w:rsid w:val="00534A73"/>
    <w:rsid w:val="00534AB6"/>
    <w:rsid w:val="00534F49"/>
    <w:rsid w:val="00535110"/>
    <w:rsid w:val="005351BE"/>
    <w:rsid w:val="005355B0"/>
    <w:rsid w:val="00535667"/>
    <w:rsid w:val="00535B67"/>
    <w:rsid w:val="00535CD9"/>
    <w:rsid w:val="00535CFC"/>
    <w:rsid w:val="00536566"/>
    <w:rsid w:val="00536AAE"/>
    <w:rsid w:val="00536AB5"/>
    <w:rsid w:val="00536DC0"/>
    <w:rsid w:val="00536E58"/>
    <w:rsid w:val="00536FEA"/>
    <w:rsid w:val="0053746F"/>
    <w:rsid w:val="005374B4"/>
    <w:rsid w:val="005375B1"/>
    <w:rsid w:val="00537614"/>
    <w:rsid w:val="005376A3"/>
    <w:rsid w:val="0053790A"/>
    <w:rsid w:val="00537D27"/>
    <w:rsid w:val="00537D77"/>
    <w:rsid w:val="005406A0"/>
    <w:rsid w:val="0054097D"/>
    <w:rsid w:val="00540E07"/>
    <w:rsid w:val="00540FE4"/>
    <w:rsid w:val="00541213"/>
    <w:rsid w:val="00541306"/>
    <w:rsid w:val="0054158B"/>
    <w:rsid w:val="0054168F"/>
    <w:rsid w:val="005418D6"/>
    <w:rsid w:val="005419FD"/>
    <w:rsid w:val="00541CDC"/>
    <w:rsid w:val="00541D82"/>
    <w:rsid w:val="00541D92"/>
    <w:rsid w:val="00541E6E"/>
    <w:rsid w:val="005421BD"/>
    <w:rsid w:val="005425BF"/>
    <w:rsid w:val="0054261A"/>
    <w:rsid w:val="00542981"/>
    <w:rsid w:val="00542DA5"/>
    <w:rsid w:val="005430E7"/>
    <w:rsid w:val="00543166"/>
    <w:rsid w:val="00543DC8"/>
    <w:rsid w:val="00544373"/>
    <w:rsid w:val="0054448E"/>
    <w:rsid w:val="00544569"/>
    <w:rsid w:val="005445FB"/>
    <w:rsid w:val="005449E1"/>
    <w:rsid w:val="00544C88"/>
    <w:rsid w:val="00544C99"/>
    <w:rsid w:val="00544E83"/>
    <w:rsid w:val="00544F96"/>
    <w:rsid w:val="005450B5"/>
    <w:rsid w:val="0054534A"/>
    <w:rsid w:val="00545437"/>
    <w:rsid w:val="005458F9"/>
    <w:rsid w:val="00545B9D"/>
    <w:rsid w:val="00545C67"/>
    <w:rsid w:val="005460E4"/>
    <w:rsid w:val="005461D5"/>
    <w:rsid w:val="00546310"/>
    <w:rsid w:val="005463E6"/>
    <w:rsid w:val="005466C5"/>
    <w:rsid w:val="005467B5"/>
    <w:rsid w:val="00546928"/>
    <w:rsid w:val="005469C2"/>
    <w:rsid w:val="00546A30"/>
    <w:rsid w:val="00547391"/>
    <w:rsid w:val="00547407"/>
    <w:rsid w:val="00547415"/>
    <w:rsid w:val="005475D9"/>
    <w:rsid w:val="0054772F"/>
    <w:rsid w:val="005478C8"/>
    <w:rsid w:val="00547A37"/>
    <w:rsid w:val="00547AE2"/>
    <w:rsid w:val="0055005F"/>
    <w:rsid w:val="005500E4"/>
    <w:rsid w:val="0055010D"/>
    <w:rsid w:val="00550213"/>
    <w:rsid w:val="00550412"/>
    <w:rsid w:val="0055048D"/>
    <w:rsid w:val="00550E0E"/>
    <w:rsid w:val="00551590"/>
    <w:rsid w:val="00552157"/>
    <w:rsid w:val="00552278"/>
    <w:rsid w:val="005525FA"/>
    <w:rsid w:val="0055291B"/>
    <w:rsid w:val="005529CA"/>
    <w:rsid w:val="00552CCB"/>
    <w:rsid w:val="0055314D"/>
    <w:rsid w:val="00553264"/>
    <w:rsid w:val="00553728"/>
    <w:rsid w:val="00553976"/>
    <w:rsid w:val="00553EC2"/>
    <w:rsid w:val="005541B9"/>
    <w:rsid w:val="00554204"/>
    <w:rsid w:val="0055435C"/>
    <w:rsid w:val="005543BE"/>
    <w:rsid w:val="005543FD"/>
    <w:rsid w:val="0055489D"/>
    <w:rsid w:val="00554A3C"/>
    <w:rsid w:val="00554ACA"/>
    <w:rsid w:val="00554BDD"/>
    <w:rsid w:val="00554D52"/>
    <w:rsid w:val="00554DA6"/>
    <w:rsid w:val="00554E9E"/>
    <w:rsid w:val="005561DC"/>
    <w:rsid w:val="0055648C"/>
    <w:rsid w:val="00556E62"/>
    <w:rsid w:val="00557108"/>
    <w:rsid w:val="00557246"/>
    <w:rsid w:val="0055736B"/>
    <w:rsid w:val="00557784"/>
    <w:rsid w:val="00557826"/>
    <w:rsid w:val="00557C0D"/>
    <w:rsid w:val="00557C74"/>
    <w:rsid w:val="00557FD8"/>
    <w:rsid w:val="00560441"/>
    <w:rsid w:val="0056057D"/>
    <w:rsid w:val="005605E4"/>
    <w:rsid w:val="005607DB"/>
    <w:rsid w:val="005608D9"/>
    <w:rsid w:val="00560A5D"/>
    <w:rsid w:val="00560ABC"/>
    <w:rsid w:val="00561345"/>
    <w:rsid w:val="005619B1"/>
    <w:rsid w:val="00561A1C"/>
    <w:rsid w:val="00561AC0"/>
    <w:rsid w:val="00561C49"/>
    <w:rsid w:val="00561E48"/>
    <w:rsid w:val="00561FCC"/>
    <w:rsid w:val="00562BCA"/>
    <w:rsid w:val="0056323B"/>
    <w:rsid w:val="005635C6"/>
    <w:rsid w:val="005638F5"/>
    <w:rsid w:val="00563ADD"/>
    <w:rsid w:val="00563EC1"/>
    <w:rsid w:val="0056453C"/>
    <w:rsid w:val="00564784"/>
    <w:rsid w:val="00564C67"/>
    <w:rsid w:val="00564DB8"/>
    <w:rsid w:val="0056513F"/>
    <w:rsid w:val="00565298"/>
    <w:rsid w:val="005652BD"/>
    <w:rsid w:val="0056536A"/>
    <w:rsid w:val="005654AA"/>
    <w:rsid w:val="00565634"/>
    <w:rsid w:val="00565911"/>
    <w:rsid w:val="00565A28"/>
    <w:rsid w:val="00565A76"/>
    <w:rsid w:val="00565BB1"/>
    <w:rsid w:val="00565CA0"/>
    <w:rsid w:val="0056618A"/>
    <w:rsid w:val="005665AA"/>
    <w:rsid w:val="00566642"/>
    <w:rsid w:val="00566E22"/>
    <w:rsid w:val="005675DD"/>
    <w:rsid w:val="0056773A"/>
    <w:rsid w:val="005679F0"/>
    <w:rsid w:val="00567DDF"/>
    <w:rsid w:val="00567F6A"/>
    <w:rsid w:val="005705AC"/>
    <w:rsid w:val="00570640"/>
    <w:rsid w:val="00570BC0"/>
    <w:rsid w:val="00570E84"/>
    <w:rsid w:val="00571147"/>
    <w:rsid w:val="0057150C"/>
    <w:rsid w:val="0057153C"/>
    <w:rsid w:val="005715A9"/>
    <w:rsid w:val="005717A5"/>
    <w:rsid w:val="005719CC"/>
    <w:rsid w:val="00571BC7"/>
    <w:rsid w:val="00571CE5"/>
    <w:rsid w:val="00571D24"/>
    <w:rsid w:val="00571D5E"/>
    <w:rsid w:val="00572186"/>
    <w:rsid w:val="00572307"/>
    <w:rsid w:val="0057252D"/>
    <w:rsid w:val="005727EE"/>
    <w:rsid w:val="00572BF0"/>
    <w:rsid w:val="00572F6A"/>
    <w:rsid w:val="00572FEB"/>
    <w:rsid w:val="00573034"/>
    <w:rsid w:val="005730A0"/>
    <w:rsid w:val="00573257"/>
    <w:rsid w:val="00573324"/>
    <w:rsid w:val="00573354"/>
    <w:rsid w:val="00573788"/>
    <w:rsid w:val="00573B3F"/>
    <w:rsid w:val="00573C5A"/>
    <w:rsid w:val="00573E31"/>
    <w:rsid w:val="00573F10"/>
    <w:rsid w:val="0057411B"/>
    <w:rsid w:val="005743FB"/>
    <w:rsid w:val="00574BC7"/>
    <w:rsid w:val="00574FC6"/>
    <w:rsid w:val="00575149"/>
    <w:rsid w:val="005759DA"/>
    <w:rsid w:val="00575BA9"/>
    <w:rsid w:val="00575C41"/>
    <w:rsid w:val="00575DAA"/>
    <w:rsid w:val="00575F29"/>
    <w:rsid w:val="00576249"/>
    <w:rsid w:val="00576269"/>
    <w:rsid w:val="00576A1F"/>
    <w:rsid w:val="00577064"/>
    <w:rsid w:val="00577086"/>
    <w:rsid w:val="005770CE"/>
    <w:rsid w:val="0057722E"/>
    <w:rsid w:val="005777EC"/>
    <w:rsid w:val="00577986"/>
    <w:rsid w:val="00577B1E"/>
    <w:rsid w:val="00577B25"/>
    <w:rsid w:val="00577BCC"/>
    <w:rsid w:val="00577CE6"/>
    <w:rsid w:val="00577E66"/>
    <w:rsid w:val="00580014"/>
    <w:rsid w:val="005804C9"/>
    <w:rsid w:val="00580600"/>
    <w:rsid w:val="00580A36"/>
    <w:rsid w:val="00580A5D"/>
    <w:rsid w:val="00580AEB"/>
    <w:rsid w:val="00580B9B"/>
    <w:rsid w:val="00580DFB"/>
    <w:rsid w:val="00580F3D"/>
    <w:rsid w:val="005812DB"/>
    <w:rsid w:val="005813FF"/>
    <w:rsid w:val="00581582"/>
    <w:rsid w:val="00581819"/>
    <w:rsid w:val="005818EB"/>
    <w:rsid w:val="0058237E"/>
    <w:rsid w:val="0058240F"/>
    <w:rsid w:val="0058248B"/>
    <w:rsid w:val="00582659"/>
    <w:rsid w:val="005826AA"/>
    <w:rsid w:val="00582A75"/>
    <w:rsid w:val="00582BBE"/>
    <w:rsid w:val="00582C7F"/>
    <w:rsid w:val="00582FA4"/>
    <w:rsid w:val="005832C8"/>
    <w:rsid w:val="00583B3B"/>
    <w:rsid w:val="00583D29"/>
    <w:rsid w:val="00583F97"/>
    <w:rsid w:val="0058401D"/>
    <w:rsid w:val="00584115"/>
    <w:rsid w:val="005846C6"/>
    <w:rsid w:val="005848CC"/>
    <w:rsid w:val="0058491C"/>
    <w:rsid w:val="00584FED"/>
    <w:rsid w:val="005852AF"/>
    <w:rsid w:val="005853A3"/>
    <w:rsid w:val="00585431"/>
    <w:rsid w:val="005857B4"/>
    <w:rsid w:val="0058582C"/>
    <w:rsid w:val="00585DD7"/>
    <w:rsid w:val="00585E44"/>
    <w:rsid w:val="00585F3E"/>
    <w:rsid w:val="005861C5"/>
    <w:rsid w:val="00586282"/>
    <w:rsid w:val="00586528"/>
    <w:rsid w:val="00586726"/>
    <w:rsid w:val="00586778"/>
    <w:rsid w:val="0058679D"/>
    <w:rsid w:val="0058683E"/>
    <w:rsid w:val="00586CB8"/>
    <w:rsid w:val="00586ECF"/>
    <w:rsid w:val="00586F7F"/>
    <w:rsid w:val="00587256"/>
    <w:rsid w:val="00587301"/>
    <w:rsid w:val="00587450"/>
    <w:rsid w:val="00587674"/>
    <w:rsid w:val="0058792A"/>
    <w:rsid w:val="005879B6"/>
    <w:rsid w:val="00587AB0"/>
    <w:rsid w:val="00587B6A"/>
    <w:rsid w:val="00587CBA"/>
    <w:rsid w:val="00587D86"/>
    <w:rsid w:val="00587DC7"/>
    <w:rsid w:val="00587E89"/>
    <w:rsid w:val="005900A6"/>
    <w:rsid w:val="005900C1"/>
    <w:rsid w:val="00590174"/>
    <w:rsid w:val="00590242"/>
    <w:rsid w:val="005902C7"/>
    <w:rsid w:val="0059038C"/>
    <w:rsid w:val="005904BF"/>
    <w:rsid w:val="005906D4"/>
    <w:rsid w:val="00590933"/>
    <w:rsid w:val="00590F6F"/>
    <w:rsid w:val="0059134B"/>
    <w:rsid w:val="005914F7"/>
    <w:rsid w:val="00591653"/>
    <w:rsid w:val="005917BA"/>
    <w:rsid w:val="005918CA"/>
    <w:rsid w:val="00591C40"/>
    <w:rsid w:val="00592313"/>
    <w:rsid w:val="00592696"/>
    <w:rsid w:val="005926AC"/>
    <w:rsid w:val="005926CE"/>
    <w:rsid w:val="005926FA"/>
    <w:rsid w:val="00592C65"/>
    <w:rsid w:val="00592E2E"/>
    <w:rsid w:val="005933D7"/>
    <w:rsid w:val="0059392B"/>
    <w:rsid w:val="00593CBA"/>
    <w:rsid w:val="00593E45"/>
    <w:rsid w:val="00593EE0"/>
    <w:rsid w:val="00593F99"/>
    <w:rsid w:val="005940DF"/>
    <w:rsid w:val="005940FD"/>
    <w:rsid w:val="005945B2"/>
    <w:rsid w:val="005945C0"/>
    <w:rsid w:val="005945F8"/>
    <w:rsid w:val="0059484E"/>
    <w:rsid w:val="00594A3E"/>
    <w:rsid w:val="00594BF2"/>
    <w:rsid w:val="00594C8B"/>
    <w:rsid w:val="00594D47"/>
    <w:rsid w:val="00594DBA"/>
    <w:rsid w:val="00594F75"/>
    <w:rsid w:val="00594FA2"/>
    <w:rsid w:val="00595139"/>
    <w:rsid w:val="0059517C"/>
    <w:rsid w:val="00595277"/>
    <w:rsid w:val="00595523"/>
    <w:rsid w:val="00595970"/>
    <w:rsid w:val="00595BF7"/>
    <w:rsid w:val="00595CD6"/>
    <w:rsid w:val="005962CA"/>
    <w:rsid w:val="00596A83"/>
    <w:rsid w:val="00596D92"/>
    <w:rsid w:val="00596DED"/>
    <w:rsid w:val="00596E4B"/>
    <w:rsid w:val="00596F82"/>
    <w:rsid w:val="0059714C"/>
    <w:rsid w:val="0059735B"/>
    <w:rsid w:val="00597783"/>
    <w:rsid w:val="00597A2D"/>
    <w:rsid w:val="00597B36"/>
    <w:rsid w:val="005A01EB"/>
    <w:rsid w:val="005A04E7"/>
    <w:rsid w:val="005A0696"/>
    <w:rsid w:val="005A094A"/>
    <w:rsid w:val="005A0EF5"/>
    <w:rsid w:val="005A10F8"/>
    <w:rsid w:val="005A1911"/>
    <w:rsid w:val="005A193E"/>
    <w:rsid w:val="005A1A16"/>
    <w:rsid w:val="005A1C11"/>
    <w:rsid w:val="005A1EEF"/>
    <w:rsid w:val="005A2784"/>
    <w:rsid w:val="005A2A34"/>
    <w:rsid w:val="005A2A80"/>
    <w:rsid w:val="005A2B47"/>
    <w:rsid w:val="005A2BD4"/>
    <w:rsid w:val="005A38F3"/>
    <w:rsid w:val="005A3B8A"/>
    <w:rsid w:val="005A3DCB"/>
    <w:rsid w:val="005A3EFF"/>
    <w:rsid w:val="005A441D"/>
    <w:rsid w:val="005A45A2"/>
    <w:rsid w:val="005A4610"/>
    <w:rsid w:val="005A4806"/>
    <w:rsid w:val="005A480C"/>
    <w:rsid w:val="005A4920"/>
    <w:rsid w:val="005A4B26"/>
    <w:rsid w:val="005A4B33"/>
    <w:rsid w:val="005A5522"/>
    <w:rsid w:val="005A58EF"/>
    <w:rsid w:val="005A5F9B"/>
    <w:rsid w:val="005A6099"/>
    <w:rsid w:val="005A60C9"/>
    <w:rsid w:val="005A613C"/>
    <w:rsid w:val="005A648A"/>
    <w:rsid w:val="005A6E80"/>
    <w:rsid w:val="005A7009"/>
    <w:rsid w:val="005A726A"/>
    <w:rsid w:val="005A7465"/>
    <w:rsid w:val="005A7A98"/>
    <w:rsid w:val="005A7B70"/>
    <w:rsid w:val="005A7BD7"/>
    <w:rsid w:val="005A7EEB"/>
    <w:rsid w:val="005A7F91"/>
    <w:rsid w:val="005B0388"/>
    <w:rsid w:val="005B0493"/>
    <w:rsid w:val="005B1068"/>
    <w:rsid w:val="005B109A"/>
    <w:rsid w:val="005B11BB"/>
    <w:rsid w:val="005B17C8"/>
    <w:rsid w:val="005B227C"/>
    <w:rsid w:val="005B2497"/>
    <w:rsid w:val="005B2B6D"/>
    <w:rsid w:val="005B2C47"/>
    <w:rsid w:val="005B369F"/>
    <w:rsid w:val="005B3755"/>
    <w:rsid w:val="005B3885"/>
    <w:rsid w:val="005B39E2"/>
    <w:rsid w:val="005B3D7A"/>
    <w:rsid w:val="005B3F51"/>
    <w:rsid w:val="005B41A4"/>
    <w:rsid w:val="005B456A"/>
    <w:rsid w:val="005B4733"/>
    <w:rsid w:val="005B4AD9"/>
    <w:rsid w:val="005B4DBE"/>
    <w:rsid w:val="005B523B"/>
    <w:rsid w:val="005B52AB"/>
    <w:rsid w:val="005B559C"/>
    <w:rsid w:val="005B5A83"/>
    <w:rsid w:val="005B5CEB"/>
    <w:rsid w:val="005B5FEC"/>
    <w:rsid w:val="005B6267"/>
    <w:rsid w:val="005B6855"/>
    <w:rsid w:val="005B69DB"/>
    <w:rsid w:val="005B6BA5"/>
    <w:rsid w:val="005B6D24"/>
    <w:rsid w:val="005B6FF6"/>
    <w:rsid w:val="005B7134"/>
    <w:rsid w:val="005B7564"/>
    <w:rsid w:val="005B784B"/>
    <w:rsid w:val="005B7BB5"/>
    <w:rsid w:val="005B7BDB"/>
    <w:rsid w:val="005C0010"/>
    <w:rsid w:val="005C05D8"/>
    <w:rsid w:val="005C0F40"/>
    <w:rsid w:val="005C10DD"/>
    <w:rsid w:val="005C1426"/>
    <w:rsid w:val="005C19EE"/>
    <w:rsid w:val="005C1D0F"/>
    <w:rsid w:val="005C20E7"/>
    <w:rsid w:val="005C2A4A"/>
    <w:rsid w:val="005C2FC3"/>
    <w:rsid w:val="005C372E"/>
    <w:rsid w:val="005C3913"/>
    <w:rsid w:val="005C478B"/>
    <w:rsid w:val="005C4B5D"/>
    <w:rsid w:val="005C4F7B"/>
    <w:rsid w:val="005C531D"/>
    <w:rsid w:val="005C5ABA"/>
    <w:rsid w:val="005C5F83"/>
    <w:rsid w:val="005C667B"/>
    <w:rsid w:val="005C67DF"/>
    <w:rsid w:val="005C69E6"/>
    <w:rsid w:val="005C6DF8"/>
    <w:rsid w:val="005C6E98"/>
    <w:rsid w:val="005C7425"/>
    <w:rsid w:val="005C75FB"/>
    <w:rsid w:val="005D0269"/>
    <w:rsid w:val="005D02B1"/>
    <w:rsid w:val="005D05AA"/>
    <w:rsid w:val="005D0774"/>
    <w:rsid w:val="005D0A6C"/>
    <w:rsid w:val="005D0C03"/>
    <w:rsid w:val="005D0D51"/>
    <w:rsid w:val="005D0E74"/>
    <w:rsid w:val="005D1377"/>
    <w:rsid w:val="005D1585"/>
    <w:rsid w:val="005D1D4F"/>
    <w:rsid w:val="005D20CF"/>
    <w:rsid w:val="005D21E7"/>
    <w:rsid w:val="005D26A2"/>
    <w:rsid w:val="005D2803"/>
    <w:rsid w:val="005D28A6"/>
    <w:rsid w:val="005D2B07"/>
    <w:rsid w:val="005D2DB3"/>
    <w:rsid w:val="005D2E09"/>
    <w:rsid w:val="005D2F07"/>
    <w:rsid w:val="005D2F83"/>
    <w:rsid w:val="005D300B"/>
    <w:rsid w:val="005D3466"/>
    <w:rsid w:val="005D3807"/>
    <w:rsid w:val="005D383D"/>
    <w:rsid w:val="005D3B8D"/>
    <w:rsid w:val="005D3E46"/>
    <w:rsid w:val="005D3E73"/>
    <w:rsid w:val="005D4146"/>
    <w:rsid w:val="005D41E2"/>
    <w:rsid w:val="005D42B2"/>
    <w:rsid w:val="005D44D4"/>
    <w:rsid w:val="005D45B4"/>
    <w:rsid w:val="005D461A"/>
    <w:rsid w:val="005D476F"/>
    <w:rsid w:val="005D49A2"/>
    <w:rsid w:val="005D4A9F"/>
    <w:rsid w:val="005D4CD2"/>
    <w:rsid w:val="005D50B3"/>
    <w:rsid w:val="005D5420"/>
    <w:rsid w:val="005D55C3"/>
    <w:rsid w:val="005D5B76"/>
    <w:rsid w:val="005D5B7B"/>
    <w:rsid w:val="005D5BA6"/>
    <w:rsid w:val="005D5C4D"/>
    <w:rsid w:val="005D5CCC"/>
    <w:rsid w:val="005D6882"/>
    <w:rsid w:val="005D6944"/>
    <w:rsid w:val="005D6A5B"/>
    <w:rsid w:val="005D6AE5"/>
    <w:rsid w:val="005D6FD4"/>
    <w:rsid w:val="005D79AF"/>
    <w:rsid w:val="005D7E20"/>
    <w:rsid w:val="005D7E91"/>
    <w:rsid w:val="005D7F58"/>
    <w:rsid w:val="005E072A"/>
    <w:rsid w:val="005E0AD6"/>
    <w:rsid w:val="005E11FA"/>
    <w:rsid w:val="005E158C"/>
    <w:rsid w:val="005E1715"/>
    <w:rsid w:val="005E1980"/>
    <w:rsid w:val="005E1DF4"/>
    <w:rsid w:val="005E2192"/>
    <w:rsid w:val="005E24C6"/>
    <w:rsid w:val="005E270A"/>
    <w:rsid w:val="005E29C6"/>
    <w:rsid w:val="005E2B06"/>
    <w:rsid w:val="005E2CC7"/>
    <w:rsid w:val="005E2D50"/>
    <w:rsid w:val="005E2E1B"/>
    <w:rsid w:val="005E30D5"/>
    <w:rsid w:val="005E32D2"/>
    <w:rsid w:val="005E366B"/>
    <w:rsid w:val="005E3897"/>
    <w:rsid w:val="005E3A00"/>
    <w:rsid w:val="005E3B22"/>
    <w:rsid w:val="005E3BB0"/>
    <w:rsid w:val="005E3FE9"/>
    <w:rsid w:val="005E4AA2"/>
    <w:rsid w:val="005E4E41"/>
    <w:rsid w:val="005E4F41"/>
    <w:rsid w:val="005E5021"/>
    <w:rsid w:val="005E526C"/>
    <w:rsid w:val="005E53C2"/>
    <w:rsid w:val="005E5400"/>
    <w:rsid w:val="005E559A"/>
    <w:rsid w:val="005E55D9"/>
    <w:rsid w:val="005E56B3"/>
    <w:rsid w:val="005E58EA"/>
    <w:rsid w:val="005E5919"/>
    <w:rsid w:val="005E5E94"/>
    <w:rsid w:val="005E5ED7"/>
    <w:rsid w:val="005E5FFD"/>
    <w:rsid w:val="005E617B"/>
    <w:rsid w:val="005E636C"/>
    <w:rsid w:val="005E6571"/>
    <w:rsid w:val="005E66C1"/>
    <w:rsid w:val="005E6FBE"/>
    <w:rsid w:val="005E7197"/>
    <w:rsid w:val="005E75EF"/>
    <w:rsid w:val="005E77EA"/>
    <w:rsid w:val="005E79CF"/>
    <w:rsid w:val="005E7B3D"/>
    <w:rsid w:val="005E7B75"/>
    <w:rsid w:val="005E7F90"/>
    <w:rsid w:val="005F006E"/>
    <w:rsid w:val="005F0357"/>
    <w:rsid w:val="005F03FA"/>
    <w:rsid w:val="005F0AEA"/>
    <w:rsid w:val="005F1130"/>
    <w:rsid w:val="005F13F6"/>
    <w:rsid w:val="005F161D"/>
    <w:rsid w:val="005F167F"/>
    <w:rsid w:val="005F17D0"/>
    <w:rsid w:val="005F1858"/>
    <w:rsid w:val="005F1A7C"/>
    <w:rsid w:val="005F1C6A"/>
    <w:rsid w:val="005F2238"/>
    <w:rsid w:val="005F2254"/>
    <w:rsid w:val="005F227A"/>
    <w:rsid w:val="005F2414"/>
    <w:rsid w:val="005F28AE"/>
    <w:rsid w:val="005F2CFD"/>
    <w:rsid w:val="005F2EF2"/>
    <w:rsid w:val="005F300C"/>
    <w:rsid w:val="005F31DC"/>
    <w:rsid w:val="005F33B4"/>
    <w:rsid w:val="005F3529"/>
    <w:rsid w:val="005F3B21"/>
    <w:rsid w:val="005F3C00"/>
    <w:rsid w:val="005F3E16"/>
    <w:rsid w:val="005F449E"/>
    <w:rsid w:val="005F4797"/>
    <w:rsid w:val="005F47C9"/>
    <w:rsid w:val="005F4D0E"/>
    <w:rsid w:val="005F4F4C"/>
    <w:rsid w:val="005F50F2"/>
    <w:rsid w:val="005F510B"/>
    <w:rsid w:val="005F534A"/>
    <w:rsid w:val="005F536C"/>
    <w:rsid w:val="005F5448"/>
    <w:rsid w:val="005F54E6"/>
    <w:rsid w:val="005F56F6"/>
    <w:rsid w:val="005F578B"/>
    <w:rsid w:val="005F57CB"/>
    <w:rsid w:val="005F5B0F"/>
    <w:rsid w:val="005F5C36"/>
    <w:rsid w:val="005F5DA6"/>
    <w:rsid w:val="005F64DC"/>
    <w:rsid w:val="005F6532"/>
    <w:rsid w:val="005F66D6"/>
    <w:rsid w:val="005F670A"/>
    <w:rsid w:val="005F6E60"/>
    <w:rsid w:val="005F6F55"/>
    <w:rsid w:val="005F7188"/>
    <w:rsid w:val="005F75FC"/>
    <w:rsid w:val="005F7B43"/>
    <w:rsid w:val="005F7C32"/>
    <w:rsid w:val="005F7C79"/>
    <w:rsid w:val="00600013"/>
    <w:rsid w:val="0060003C"/>
    <w:rsid w:val="0060030A"/>
    <w:rsid w:val="00600394"/>
    <w:rsid w:val="006003C0"/>
    <w:rsid w:val="006007E7"/>
    <w:rsid w:val="00600955"/>
    <w:rsid w:val="006009BC"/>
    <w:rsid w:val="00600C6D"/>
    <w:rsid w:val="0060105E"/>
    <w:rsid w:val="006014E3"/>
    <w:rsid w:val="006017BA"/>
    <w:rsid w:val="00601A3A"/>
    <w:rsid w:val="00601E00"/>
    <w:rsid w:val="006020CD"/>
    <w:rsid w:val="006022CA"/>
    <w:rsid w:val="006022F3"/>
    <w:rsid w:val="00602339"/>
    <w:rsid w:val="00602D29"/>
    <w:rsid w:val="006032B1"/>
    <w:rsid w:val="00603421"/>
    <w:rsid w:val="00603668"/>
    <w:rsid w:val="00603D95"/>
    <w:rsid w:val="00603DA0"/>
    <w:rsid w:val="00604619"/>
    <w:rsid w:val="00604B60"/>
    <w:rsid w:val="00604B9A"/>
    <w:rsid w:val="00604D25"/>
    <w:rsid w:val="00604ECD"/>
    <w:rsid w:val="00604F6B"/>
    <w:rsid w:val="00604FDF"/>
    <w:rsid w:val="0060534E"/>
    <w:rsid w:val="0060563E"/>
    <w:rsid w:val="00605C62"/>
    <w:rsid w:val="006060C2"/>
    <w:rsid w:val="006060DB"/>
    <w:rsid w:val="00606163"/>
    <w:rsid w:val="00606229"/>
    <w:rsid w:val="006067B5"/>
    <w:rsid w:val="00606AAE"/>
    <w:rsid w:val="00606E76"/>
    <w:rsid w:val="00607075"/>
    <w:rsid w:val="006070A7"/>
    <w:rsid w:val="00607244"/>
    <w:rsid w:val="006073A6"/>
    <w:rsid w:val="0060740A"/>
    <w:rsid w:val="006076C1"/>
    <w:rsid w:val="006079AD"/>
    <w:rsid w:val="00607A7A"/>
    <w:rsid w:val="00607F4F"/>
    <w:rsid w:val="00607F7F"/>
    <w:rsid w:val="0061051B"/>
    <w:rsid w:val="0061088C"/>
    <w:rsid w:val="00610A05"/>
    <w:rsid w:val="00610A5E"/>
    <w:rsid w:val="00610B07"/>
    <w:rsid w:val="00610C5E"/>
    <w:rsid w:val="00611285"/>
    <w:rsid w:val="006113B2"/>
    <w:rsid w:val="00611727"/>
    <w:rsid w:val="006119C6"/>
    <w:rsid w:val="006119C8"/>
    <w:rsid w:val="00611A15"/>
    <w:rsid w:val="00611AC3"/>
    <w:rsid w:val="00612567"/>
    <w:rsid w:val="0061262C"/>
    <w:rsid w:val="006129DA"/>
    <w:rsid w:val="00612BD2"/>
    <w:rsid w:val="00612C6C"/>
    <w:rsid w:val="00612EE2"/>
    <w:rsid w:val="00612F74"/>
    <w:rsid w:val="006133BA"/>
    <w:rsid w:val="006139F9"/>
    <w:rsid w:val="00613A6D"/>
    <w:rsid w:val="00613D32"/>
    <w:rsid w:val="00614483"/>
    <w:rsid w:val="006146FF"/>
    <w:rsid w:val="00614B44"/>
    <w:rsid w:val="00614BC8"/>
    <w:rsid w:val="00614C4E"/>
    <w:rsid w:val="00614C70"/>
    <w:rsid w:val="0061527B"/>
    <w:rsid w:val="006153C0"/>
    <w:rsid w:val="00615513"/>
    <w:rsid w:val="00615567"/>
    <w:rsid w:val="006155B9"/>
    <w:rsid w:val="00615751"/>
    <w:rsid w:val="00615C7D"/>
    <w:rsid w:val="00615D08"/>
    <w:rsid w:val="00615E87"/>
    <w:rsid w:val="00616253"/>
    <w:rsid w:val="0061697A"/>
    <w:rsid w:val="00616A1C"/>
    <w:rsid w:val="00616B48"/>
    <w:rsid w:val="00616B8E"/>
    <w:rsid w:val="00616BA8"/>
    <w:rsid w:val="00616C87"/>
    <w:rsid w:val="006175A4"/>
    <w:rsid w:val="0061785A"/>
    <w:rsid w:val="00617992"/>
    <w:rsid w:val="006202C0"/>
    <w:rsid w:val="00620322"/>
    <w:rsid w:val="006203C0"/>
    <w:rsid w:val="006208A4"/>
    <w:rsid w:val="00620BA7"/>
    <w:rsid w:val="00620BFE"/>
    <w:rsid w:val="00620D23"/>
    <w:rsid w:val="00620F49"/>
    <w:rsid w:val="0062136C"/>
    <w:rsid w:val="006215C6"/>
    <w:rsid w:val="00621798"/>
    <w:rsid w:val="00621853"/>
    <w:rsid w:val="006219D8"/>
    <w:rsid w:val="00621C8A"/>
    <w:rsid w:val="00621E84"/>
    <w:rsid w:val="00621FBD"/>
    <w:rsid w:val="00622071"/>
    <w:rsid w:val="0062232E"/>
    <w:rsid w:val="00622519"/>
    <w:rsid w:val="006225D2"/>
    <w:rsid w:val="0062274A"/>
    <w:rsid w:val="00622904"/>
    <w:rsid w:val="00622A86"/>
    <w:rsid w:val="00622C0D"/>
    <w:rsid w:val="006238CF"/>
    <w:rsid w:val="00623B59"/>
    <w:rsid w:val="00623EFE"/>
    <w:rsid w:val="00624027"/>
    <w:rsid w:val="00624656"/>
    <w:rsid w:val="00624826"/>
    <w:rsid w:val="00624C30"/>
    <w:rsid w:val="00624D71"/>
    <w:rsid w:val="00624E96"/>
    <w:rsid w:val="00624F3D"/>
    <w:rsid w:val="00624FD2"/>
    <w:rsid w:val="00625221"/>
    <w:rsid w:val="00625402"/>
    <w:rsid w:val="0062561A"/>
    <w:rsid w:val="006256C4"/>
    <w:rsid w:val="00625752"/>
    <w:rsid w:val="00625818"/>
    <w:rsid w:val="00625B6B"/>
    <w:rsid w:val="00625D3E"/>
    <w:rsid w:val="00626016"/>
    <w:rsid w:val="0062608A"/>
    <w:rsid w:val="006262B8"/>
    <w:rsid w:val="0062668D"/>
    <w:rsid w:val="00626AD9"/>
    <w:rsid w:val="00626D33"/>
    <w:rsid w:val="00626E5F"/>
    <w:rsid w:val="00626EB1"/>
    <w:rsid w:val="00626F79"/>
    <w:rsid w:val="00627471"/>
    <w:rsid w:val="006276D7"/>
    <w:rsid w:val="00627732"/>
    <w:rsid w:val="006279BF"/>
    <w:rsid w:val="00627ADF"/>
    <w:rsid w:val="00627D34"/>
    <w:rsid w:val="00630329"/>
    <w:rsid w:val="00630833"/>
    <w:rsid w:val="006309DE"/>
    <w:rsid w:val="00630A10"/>
    <w:rsid w:val="00630B85"/>
    <w:rsid w:val="00630BB0"/>
    <w:rsid w:val="00630F52"/>
    <w:rsid w:val="00632127"/>
    <w:rsid w:val="006321F5"/>
    <w:rsid w:val="00632441"/>
    <w:rsid w:val="006325B2"/>
    <w:rsid w:val="00632767"/>
    <w:rsid w:val="006331C3"/>
    <w:rsid w:val="0063339E"/>
    <w:rsid w:val="006336F1"/>
    <w:rsid w:val="006337A7"/>
    <w:rsid w:val="00633900"/>
    <w:rsid w:val="00633BA7"/>
    <w:rsid w:val="00633BF4"/>
    <w:rsid w:val="00633E21"/>
    <w:rsid w:val="00634042"/>
    <w:rsid w:val="00634084"/>
    <w:rsid w:val="00634410"/>
    <w:rsid w:val="0063457C"/>
    <w:rsid w:val="006347BE"/>
    <w:rsid w:val="00634B5C"/>
    <w:rsid w:val="00634C69"/>
    <w:rsid w:val="00634D32"/>
    <w:rsid w:val="00634D81"/>
    <w:rsid w:val="00635008"/>
    <w:rsid w:val="006350CF"/>
    <w:rsid w:val="006350E5"/>
    <w:rsid w:val="0063519A"/>
    <w:rsid w:val="006351D3"/>
    <w:rsid w:val="0063548E"/>
    <w:rsid w:val="00635610"/>
    <w:rsid w:val="00635821"/>
    <w:rsid w:val="006358F5"/>
    <w:rsid w:val="0063590F"/>
    <w:rsid w:val="0063593A"/>
    <w:rsid w:val="00635A73"/>
    <w:rsid w:val="00635BDF"/>
    <w:rsid w:val="00635ECD"/>
    <w:rsid w:val="006360B3"/>
    <w:rsid w:val="006363C0"/>
    <w:rsid w:val="0063659C"/>
    <w:rsid w:val="00636A1F"/>
    <w:rsid w:val="00636B29"/>
    <w:rsid w:val="00636B70"/>
    <w:rsid w:val="00636C4A"/>
    <w:rsid w:val="00636EE4"/>
    <w:rsid w:val="00637019"/>
    <w:rsid w:val="006372CC"/>
    <w:rsid w:val="00637322"/>
    <w:rsid w:val="006374D2"/>
    <w:rsid w:val="00637842"/>
    <w:rsid w:val="00637D7D"/>
    <w:rsid w:val="00637EB3"/>
    <w:rsid w:val="00637FF4"/>
    <w:rsid w:val="00640075"/>
    <w:rsid w:val="0064029B"/>
    <w:rsid w:val="00640307"/>
    <w:rsid w:val="00640565"/>
    <w:rsid w:val="0064087A"/>
    <w:rsid w:val="006408C5"/>
    <w:rsid w:val="00641257"/>
    <w:rsid w:val="006417F5"/>
    <w:rsid w:val="006418D0"/>
    <w:rsid w:val="00642010"/>
    <w:rsid w:val="00642593"/>
    <w:rsid w:val="00642736"/>
    <w:rsid w:val="00642779"/>
    <w:rsid w:val="0064279E"/>
    <w:rsid w:val="0064283E"/>
    <w:rsid w:val="006429F1"/>
    <w:rsid w:val="006436A0"/>
    <w:rsid w:val="006436D7"/>
    <w:rsid w:val="006437B0"/>
    <w:rsid w:val="00643C9A"/>
    <w:rsid w:val="00644212"/>
    <w:rsid w:val="006442CB"/>
    <w:rsid w:val="0064465E"/>
    <w:rsid w:val="00644834"/>
    <w:rsid w:val="00644C76"/>
    <w:rsid w:val="00644E13"/>
    <w:rsid w:val="00644E69"/>
    <w:rsid w:val="00645223"/>
    <w:rsid w:val="0064537E"/>
    <w:rsid w:val="00645576"/>
    <w:rsid w:val="00645D5C"/>
    <w:rsid w:val="006460A2"/>
    <w:rsid w:val="00646309"/>
    <w:rsid w:val="006464AE"/>
    <w:rsid w:val="00646654"/>
    <w:rsid w:val="00646D62"/>
    <w:rsid w:val="006472CB"/>
    <w:rsid w:val="0064766C"/>
    <w:rsid w:val="00647707"/>
    <w:rsid w:val="00647895"/>
    <w:rsid w:val="00650461"/>
    <w:rsid w:val="0065096B"/>
    <w:rsid w:val="00650995"/>
    <w:rsid w:val="00650A7B"/>
    <w:rsid w:val="00650AD7"/>
    <w:rsid w:val="00650DC5"/>
    <w:rsid w:val="00650E72"/>
    <w:rsid w:val="006514C2"/>
    <w:rsid w:val="00651548"/>
    <w:rsid w:val="0065164E"/>
    <w:rsid w:val="00651896"/>
    <w:rsid w:val="00651A8C"/>
    <w:rsid w:val="00651CC1"/>
    <w:rsid w:val="00651DE3"/>
    <w:rsid w:val="00651E58"/>
    <w:rsid w:val="00651F98"/>
    <w:rsid w:val="00652368"/>
    <w:rsid w:val="006527C2"/>
    <w:rsid w:val="00652F9D"/>
    <w:rsid w:val="0065369C"/>
    <w:rsid w:val="00653A28"/>
    <w:rsid w:val="00653A6E"/>
    <w:rsid w:val="00653BB8"/>
    <w:rsid w:val="00654084"/>
    <w:rsid w:val="006543AF"/>
    <w:rsid w:val="00654499"/>
    <w:rsid w:val="00654775"/>
    <w:rsid w:val="00654C43"/>
    <w:rsid w:val="00654C51"/>
    <w:rsid w:val="00654E13"/>
    <w:rsid w:val="00654E2B"/>
    <w:rsid w:val="006550D6"/>
    <w:rsid w:val="00655197"/>
    <w:rsid w:val="0065543F"/>
    <w:rsid w:val="00655546"/>
    <w:rsid w:val="0065554F"/>
    <w:rsid w:val="00655601"/>
    <w:rsid w:val="00655840"/>
    <w:rsid w:val="00655965"/>
    <w:rsid w:val="00655B90"/>
    <w:rsid w:val="00655E7B"/>
    <w:rsid w:val="00655F03"/>
    <w:rsid w:val="00656307"/>
    <w:rsid w:val="006563A3"/>
    <w:rsid w:val="00656590"/>
    <w:rsid w:val="00656853"/>
    <w:rsid w:val="00657587"/>
    <w:rsid w:val="006575E3"/>
    <w:rsid w:val="00657A33"/>
    <w:rsid w:val="00657C49"/>
    <w:rsid w:val="00657CBD"/>
    <w:rsid w:val="00657EB0"/>
    <w:rsid w:val="00660053"/>
    <w:rsid w:val="006600C4"/>
    <w:rsid w:val="00660268"/>
    <w:rsid w:val="00660880"/>
    <w:rsid w:val="00660F92"/>
    <w:rsid w:val="0066106A"/>
    <w:rsid w:val="0066106F"/>
    <w:rsid w:val="006618DB"/>
    <w:rsid w:val="0066190F"/>
    <w:rsid w:val="00661DD2"/>
    <w:rsid w:val="00661E7F"/>
    <w:rsid w:val="00661FC3"/>
    <w:rsid w:val="006623AB"/>
    <w:rsid w:val="006625C2"/>
    <w:rsid w:val="00662A3D"/>
    <w:rsid w:val="00662CDF"/>
    <w:rsid w:val="00662DCF"/>
    <w:rsid w:val="00662EAF"/>
    <w:rsid w:val="00662FCC"/>
    <w:rsid w:val="006630D2"/>
    <w:rsid w:val="006632D4"/>
    <w:rsid w:val="006637B0"/>
    <w:rsid w:val="0066397B"/>
    <w:rsid w:val="00663B23"/>
    <w:rsid w:val="00664321"/>
    <w:rsid w:val="0066432B"/>
    <w:rsid w:val="0066460A"/>
    <w:rsid w:val="006648C6"/>
    <w:rsid w:val="0066494D"/>
    <w:rsid w:val="006649C5"/>
    <w:rsid w:val="00664BE0"/>
    <w:rsid w:val="0066504A"/>
    <w:rsid w:val="00665074"/>
    <w:rsid w:val="006658CB"/>
    <w:rsid w:val="00665B07"/>
    <w:rsid w:val="00665EC3"/>
    <w:rsid w:val="00666112"/>
    <w:rsid w:val="006662CD"/>
    <w:rsid w:val="006664BB"/>
    <w:rsid w:val="00666702"/>
    <w:rsid w:val="006669A5"/>
    <w:rsid w:val="00666E62"/>
    <w:rsid w:val="00666FFD"/>
    <w:rsid w:val="00667283"/>
    <w:rsid w:val="006674AE"/>
    <w:rsid w:val="006674E1"/>
    <w:rsid w:val="006674E2"/>
    <w:rsid w:val="00667504"/>
    <w:rsid w:val="006676F9"/>
    <w:rsid w:val="00667873"/>
    <w:rsid w:val="00667909"/>
    <w:rsid w:val="00667A63"/>
    <w:rsid w:val="00667E17"/>
    <w:rsid w:val="00667E9A"/>
    <w:rsid w:val="00670251"/>
    <w:rsid w:val="00670E3F"/>
    <w:rsid w:val="00671147"/>
    <w:rsid w:val="006713E4"/>
    <w:rsid w:val="00671419"/>
    <w:rsid w:val="006714C5"/>
    <w:rsid w:val="006714F9"/>
    <w:rsid w:val="0067152E"/>
    <w:rsid w:val="0067161A"/>
    <w:rsid w:val="006716CA"/>
    <w:rsid w:val="00671950"/>
    <w:rsid w:val="00671C15"/>
    <w:rsid w:val="00671CB9"/>
    <w:rsid w:val="00671E7E"/>
    <w:rsid w:val="00671EC4"/>
    <w:rsid w:val="00672101"/>
    <w:rsid w:val="00672405"/>
    <w:rsid w:val="00672695"/>
    <w:rsid w:val="00672838"/>
    <w:rsid w:val="00672DFA"/>
    <w:rsid w:val="00672DFD"/>
    <w:rsid w:val="00673005"/>
    <w:rsid w:val="006734C1"/>
    <w:rsid w:val="0067353A"/>
    <w:rsid w:val="006736A2"/>
    <w:rsid w:val="006736DB"/>
    <w:rsid w:val="00673994"/>
    <w:rsid w:val="00673C91"/>
    <w:rsid w:val="00673FCF"/>
    <w:rsid w:val="006741E0"/>
    <w:rsid w:val="0067460E"/>
    <w:rsid w:val="006746D6"/>
    <w:rsid w:val="00674A4F"/>
    <w:rsid w:val="00674E48"/>
    <w:rsid w:val="00675138"/>
    <w:rsid w:val="00675191"/>
    <w:rsid w:val="00675593"/>
    <w:rsid w:val="006755AE"/>
    <w:rsid w:val="006757B9"/>
    <w:rsid w:val="006758E2"/>
    <w:rsid w:val="00675A4E"/>
    <w:rsid w:val="00675A71"/>
    <w:rsid w:val="00675AFE"/>
    <w:rsid w:val="0067628A"/>
    <w:rsid w:val="006767A8"/>
    <w:rsid w:val="00676978"/>
    <w:rsid w:val="006771BE"/>
    <w:rsid w:val="006772DD"/>
    <w:rsid w:val="00677440"/>
    <w:rsid w:val="0067758F"/>
    <w:rsid w:val="0067767C"/>
    <w:rsid w:val="0067770D"/>
    <w:rsid w:val="00677830"/>
    <w:rsid w:val="006778EE"/>
    <w:rsid w:val="00680142"/>
    <w:rsid w:val="006804E7"/>
    <w:rsid w:val="00680646"/>
    <w:rsid w:val="006806C2"/>
    <w:rsid w:val="006807C3"/>
    <w:rsid w:val="006807E1"/>
    <w:rsid w:val="006809C6"/>
    <w:rsid w:val="00680BDA"/>
    <w:rsid w:val="00680EED"/>
    <w:rsid w:val="00680FCC"/>
    <w:rsid w:val="0068112D"/>
    <w:rsid w:val="0068136F"/>
    <w:rsid w:val="006815FC"/>
    <w:rsid w:val="00681822"/>
    <w:rsid w:val="00681A64"/>
    <w:rsid w:val="00681C24"/>
    <w:rsid w:val="00682260"/>
    <w:rsid w:val="00682279"/>
    <w:rsid w:val="006826C5"/>
    <w:rsid w:val="00682B33"/>
    <w:rsid w:val="00682F3B"/>
    <w:rsid w:val="0068321B"/>
    <w:rsid w:val="00683602"/>
    <w:rsid w:val="00683928"/>
    <w:rsid w:val="00683BF2"/>
    <w:rsid w:val="006843CB"/>
    <w:rsid w:val="00685004"/>
    <w:rsid w:val="0068508F"/>
    <w:rsid w:val="00685116"/>
    <w:rsid w:val="00685577"/>
    <w:rsid w:val="006855AD"/>
    <w:rsid w:val="006857C3"/>
    <w:rsid w:val="0068581A"/>
    <w:rsid w:val="00685965"/>
    <w:rsid w:val="00685BB5"/>
    <w:rsid w:val="00685DAE"/>
    <w:rsid w:val="00685DF1"/>
    <w:rsid w:val="00686146"/>
    <w:rsid w:val="00686352"/>
    <w:rsid w:val="006863DD"/>
    <w:rsid w:val="00686539"/>
    <w:rsid w:val="006865B8"/>
    <w:rsid w:val="00686B6B"/>
    <w:rsid w:val="00686CFA"/>
    <w:rsid w:val="00686E12"/>
    <w:rsid w:val="006872A6"/>
    <w:rsid w:val="006904CD"/>
    <w:rsid w:val="0069057E"/>
    <w:rsid w:val="006905E9"/>
    <w:rsid w:val="00690620"/>
    <w:rsid w:val="00690695"/>
    <w:rsid w:val="0069069B"/>
    <w:rsid w:val="00690B08"/>
    <w:rsid w:val="00690B19"/>
    <w:rsid w:val="00690B47"/>
    <w:rsid w:val="00690C8D"/>
    <w:rsid w:val="00690C9C"/>
    <w:rsid w:val="00690D85"/>
    <w:rsid w:val="00691391"/>
    <w:rsid w:val="00691537"/>
    <w:rsid w:val="00691CD3"/>
    <w:rsid w:val="0069234D"/>
    <w:rsid w:val="00692578"/>
    <w:rsid w:val="00692E44"/>
    <w:rsid w:val="00692F61"/>
    <w:rsid w:val="00692FB4"/>
    <w:rsid w:val="0069313C"/>
    <w:rsid w:val="006936E1"/>
    <w:rsid w:val="00693B92"/>
    <w:rsid w:val="00694097"/>
    <w:rsid w:val="0069419A"/>
    <w:rsid w:val="006941B7"/>
    <w:rsid w:val="00694660"/>
    <w:rsid w:val="00694A9F"/>
    <w:rsid w:val="00694B5F"/>
    <w:rsid w:val="0069519E"/>
    <w:rsid w:val="0069521B"/>
    <w:rsid w:val="006953BD"/>
    <w:rsid w:val="0069544A"/>
    <w:rsid w:val="0069578C"/>
    <w:rsid w:val="006957F2"/>
    <w:rsid w:val="00695813"/>
    <w:rsid w:val="0069585D"/>
    <w:rsid w:val="00695926"/>
    <w:rsid w:val="00695971"/>
    <w:rsid w:val="00695C4D"/>
    <w:rsid w:val="00695FAB"/>
    <w:rsid w:val="0069637E"/>
    <w:rsid w:val="00696454"/>
    <w:rsid w:val="006964E8"/>
    <w:rsid w:val="00696795"/>
    <w:rsid w:val="00696B7C"/>
    <w:rsid w:val="00696BD4"/>
    <w:rsid w:val="00696BDC"/>
    <w:rsid w:val="00696EAD"/>
    <w:rsid w:val="00697190"/>
    <w:rsid w:val="00697533"/>
    <w:rsid w:val="006977D9"/>
    <w:rsid w:val="00697FE5"/>
    <w:rsid w:val="006A0378"/>
    <w:rsid w:val="006A06D1"/>
    <w:rsid w:val="006A0B0D"/>
    <w:rsid w:val="006A0EF4"/>
    <w:rsid w:val="006A0F1B"/>
    <w:rsid w:val="006A11D3"/>
    <w:rsid w:val="006A1233"/>
    <w:rsid w:val="006A16B9"/>
    <w:rsid w:val="006A1791"/>
    <w:rsid w:val="006A17AF"/>
    <w:rsid w:val="006A19E8"/>
    <w:rsid w:val="006A1D93"/>
    <w:rsid w:val="006A2069"/>
    <w:rsid w:val="006A214E"/>
    <w:rsid w:val="006A2407"/>
    <w:rsid w:val="006A2D86"/>
    <w:rsid w:val="006A2E05"/>
    <w:rsid w:val="006A2FC5"/>
    <w:rsid w:val="006A329B"/>
    <w:rsid w:val="006A3431"/>
    <w:rsid w:val="006A3694"/>
    <w:rsid w:val="006A3E08"/>
    <w:rsid w:val="006A41C4"/>
    <w:rsid w:val="006A4273"/>
    <w:rsid w:val="006A45E2"/>
    <w:rsid w:val="006A507F"/>
    <w:rsid w:val="006A5439"/>
    <w:rsid w:val="006A568E"/>
    <w:rsid w:val="006A56F0"/>
    <w:rsid w:val="006A5760"/>
    <w:rsid w:val="006A5A61"/>
    <w:rsid w:val="006A5B03"/>
    <w:rsid w:val="006A5FB7"/>
    <w:rsid w:val="006A6293"/>
    <w:rsid w:val="006A6745"/>
    <w:rsid w:val="006A6765"/>
    <w:rsid w:val="006A6E02"/>
    <w:rsid w:val="006A7722"/>
    <w:rsid w:val="006A7768"/>
    <w:rsid w:val="006A7C10"/>
    <w:rsid w:val="006A7CCA"/>
    <w:rsid w:val="006A7FCA"/>
    <w:rsid w:val="006A7FE7"/>
    <w:rsid w:val="006B058B"/>
    <w:rsid w:val="006B0719"/>
    <w:rsid w:val="006B0927"/>
    <w:rsid w:val="006B0992"/>
    <w:rsid w:val="006B0B0E"/>
    <w:rsid w:val="006B0E4A"/>
    <w:rsid w:val="006B14E1"/>
    <w:rsid w:val="006B180A"/>
    <w:rsid w:val="006B19BC"/>
    <w:rsid w:val="006B1B69"/>
    <w:rsid w:val="006B1B75"/>
    <w:rsid w:val="006B1B92"/>
    <w:rsid w:val="006B1EAE"/>
    <w:rsid w:val="006B1EBA"/>
    <w:rsid w:val="006B1F67"/>
    <w:rsid w:val="006B2442"/>
    <w:rsid w:val="006B254D"/>
    <w:rsid w:val="006B26A6"/>
    <w:rsid w:val="006B2A49"/>
    <w:rsid w:val="006B2C39"/>
    <w:rsid w:val="006B2F15"/>
    <w:rsid w:val="006B37BB"/>
    <w:rsid w:val="006B3A57"/>
    <w:rsid w:val="006B3B48"/>
    <w:rsid w:val="006B3CFE"/>
    <w:rsid w:val="006B40BB"/>
    <w:rsid w:val="006B4378"/>
    <w:rsid w:val="006B4770"/>
    <w:rsid w:val="006B50B5"/>
    <w:rsid w:val="006B5220"/>
    <w:rsid w:val="006B59FB"/>
    <w:rsid w:val="006B5A2F"/>
    <w:rsid w:val="006B5B86"/>
    <w:rsid w:val="006B5CDF"/>
    <w:rsid w:val="006B5E8C"/>
    <w:rsid w:val="006B64A5"/>
    <w:rsid w:val="006B6668"/>
    <w:rsid w:val="006B67C7"/>
    <w:rsid w:val="006B6933"/>
    <w:rsid w:val="006B6C74"/>
    <w:rsid w:val="006B6DF5"/>
    <w:rsid w:val="006B6E55"/>
    <w:rsid w:val="006B6E97"/>
    <w:rsid w:val="006B6E9D"/>
    <w:rsid w:val="006B6FCA"/>
    <w:rsid w:val="006B72F8"/>
    <w:rsid w:val="006B75A3"/>
    <w:rsid w:val="006B7604"/>
    <w:rsid w:val="006B79B9"/>
    <w:rsid w:val="006B7B70"/>
    <w:rsid w:val="006B7B8C"/>
    <w:rsid w:val="006B7D02"/>
    <w:rsid w:val="006B7D89"/>
    <w:rsid w:val="006C01B7"/>
    <w:rsid w:val="006C033A"/>
    <w:rsid w:val="006C03C9"/>
    <w:rsid w:val="006C0474"/>
    <w:rsid w:val="006C06C3"/>
    <w:rsid w:val="006C0898"/>
    <w:rsid w:val="006C09D8"/>
    <w:rsid w:val="006C0BE3"/>
    <w:rsid w:val="006C0D11"/>
    <w:rsid w:val="006C0D49"/>
    <w:rsid w:val="006C0F67"/>
    <w:rsid w:val="006C0FC9"/>
    <w:rsid w:val="006C0FF0"/>
    <w:rsid w:val="006C128D"/>
    <w:rsid w:val="006C14BB"/>
    <w:rsid w:val="006C1609"/>
    <w:rsid w:val="006C17A8"/>
    <w:rsid w:val="006C18DB"/>
    <w:rsid w:val="006C19A7"/>
    <w:rsid w:val="006C1C8C"/>
    <w:rsid w:val="006C1DB5"/>
    <w:rsid w:val="006C215D"/>
    <w:rsid w:val="006C2174"/>
    <w:rsid w:val="006C275D"/>
    <w:rsid w:val="006C289A"/>
    <w:rsid w:val="006C2A26"/>
    <w:rsid w:val="006C2A4D"/>
    <w:rsid w:val="006C2A7A"/>
    <w:rsid w:val="006C2AF1"/>
    <w:rsid w:val="006C2B6E"/>
    <w:rsid w:val="006C2BD9"/>
    <w:rsid w:val="006C2D7B"/>
    <w:rsid w:val="006C2E7F"/>
    <w:rsid w:val="006C2EF2"/>
    <w:rsid w:val="006C2F47"/>
    <w:rsid w:val="006C31C4"/>
    <w:rsid w:val="006C3273"/>
    <w:rsid w:val="006C34BF"/>
    <w:rsid w:val="006C37DF"/>
    <w:rsid w:val="006C3976"/>
    <w:rsid w:val="006C3EC9"/>
    <w:rsid w:val="006C4096"/>
    <w:rsid w:val="006C42AA"/>
    <w:rsid w:val="006C44BF"/>
    <w:rsid w:val="006C45C9"/>
    <w:rsid w:val="006C465E"/>
    <w:rsid w:val="006C49ED"/>
    <w:rsid w:val="006C4ADA"/>
    <w:rsid w:val="006C4AF9"/>
    <w:rsid w:val="006C5029"/>
    <w:rsid w:val="006C505F"/>
    <w:rsid w:val="006C5315"/>
    <w:rsid w:val="006C5320"/>
    <w:rsid w:val="006C537A"/>
    <w:rsid w:val="006C5437"/>
    <w:rsid w:val="006C546A"/>
    <w:rsid w:val="006C56B6"/>
    <w:rsid w:val="006C5873"/>
    <w:rsid w:val="006C58C3"/>
    <w:rsid w:val="006C5BCD"/>
    <w:rsid w:val="006C5D62"/>
    <w:rsid w:val="006C5E32"/>
    <w:rsid w:val="006C6636"/>
    <w:rsid w:val="006C668C"/>
    <w:rsid w:val="006C69BF"/>
    <w:rsid w:val="006C6AFA"/>
    <w:rsid w:val="006C6C71"/>
    <w:rsid w:val="006C72A0"/>
    <w:rsid w:val="006C7338"/>
    <w:rsid w:val="006C7702"/>
    <w:rsid w:val="006C7750"/>
    <w:rsid w:val="006C7948"/>
    <w:rsid w:val="006D0359"/>
    <w:rsid w:val="006D0767"/>
    <w:rsid w:val="006D0922"/>
    <w:rsid w:val="006D0B60"/>
    <w:rsid w:val="006D0BFC"/>
    <w:rsid w:val="006D0DB9"/>
    <w:rsid w:val="006D1E06"/>
    <w:rsid w:val="006D2480"/>
    <w:rsid w:val="006D274E"/>
    <w:rsid w:val="006D2859"/>
    <w:rsid w:val="006D2C7D"/>
    <w:rsid w:val="006D33F3"/>
    <w:rsid w:val="006D3628"/>
    <w:rsid w:val="006D3935"/>
    <w:rsid w:val="006D3E5E"/>
    <w:rsid w:val="006D3F99"/>
    <w:rsid w:val="006D4346"/>
    <w:rsid w:val="006D4381"/>
    <w:rsid w:val="006D4A91"/>
    <w:rsid w:val="006D4B34"/>
    <w:rsid w:val="006D4DCE"/>
    <w:rsid w:val="006D527B"/>
    <w:rsid w:val="006D52EF"/>
    <w:rsid w:val="006D55B3"/>
    <w:rsid w:val="006D5632"/>
    <w:rsid w:val="006D5A54"/>
    <w:rsid w:val="006D5CE1"/>
    <w:rsid w:val="006D5E67"/>
    <w:rsid w:val="006D5EAA"/>
    <w:rsid w:val="006D61AE"/>
    <w:rsid w:val="006D62DF"/>
    <w:rsid w:val="006D64CA"/>
    <w:rsid w:val="006D650E"/>
    <w:rsid w:val="006D68AE"/>
    <w:rsid w:val="006D6A8A"/>
    <w:rsid w:val="006D6B88"/>
    <w:rsid w:val="006D6EBD"/>
    <w:rsid w:val="006D6F21"/>
    <w:rsid w:val="006D6F8B"/>
    <w:rsid w:val="006D7417"/>
    <w:rsid w:val="006D75F2"/>
    <w:rsid w:val="006D7783"/>
    <w:rsid w:val="006D78F1"/>
    <w:rsid w:val="006D7A59"/>
    <w:rsid w:val="006D7C77"/>
    <w:rsid w:val="006D7ED0"/>
    <w:rsid w:val="006E0207"/>
    <w:rsid w:val="006E109F"/>
    <w:rsid w:val="006E10E9"/>
    <w:rsid w:val="006E1172"/>
    <w:rsid w:val="006E11E4"/>
    <w:rsid w:val="006E124E"/>
    <w:rsid w:val="006E1387"/>
    <w:rsid w:val="006E14B5"/>
    <w:rsid w:val="006E14C9"/>
    <w:rsid w:val="006E1678"/>
    <w:rsid w:val="006E1937"/>
    <w:rsid w:val="006E1B7B"/>
    <w:rsid w:val="006E1C3C"/>
    <w:rsid w:val="006E1CFF"/>
    <w:rsid w:val="006E1D48"/>
    <w:rsid w:val="006E2009"/>
    <w:rsid w:val="006E23A7"/>
    <w:rsid w:val="006E247B"/>
    <w:rsid w:val="006E2608"/>
    <w:rsid w:val="006E2805"/>
    <w:rsid w:val="006E2C5F"/>
    <w:rsid w:val="006E2D00"/>
    <w:rsid w:val="006E2DCF"/>
    <w:rsid w:val="006E32DC"/>
    <w:rsid w:val="006E33CD"/>
    <w:rsid w:val="006E3846"/>
    <w:rsid w:val="006E3AA0"/>
    <w:rsid w:val="006E3B6E"/>
    <w:rsid w:val="006E3BA9"/>
    <w:rsid w:val="006E3E5E"/>
    <w:rsid w:val="006E406E"/>
    <w:rsid w:val="006E4294"/>
    <w:rsid w:val="006E440A"/>
    <w:rsid w:val="006E4A6B"/>
    <w:rsid w:val="006E4B89"/>
    <w:rsid w:val="006E4B98"/>
    <w:rsid w:val="006E5409"/>
    <w:rsid w:val="006E551A"/>
    <w:rsid w:val="006E58ED"/>
    <w:rsid w:val="006E59FD"/>
    <w:rsid w:val="006E5C36"/>
    <w:rsid w:val="006E5D00"/>
    <w:rsid w:val="006E5F8E"/>
    <w:rsid w:val="006E66FA"/>
    <w:rsid w:val="006E6BD8"/>
    <w:rsid w:val="006E7111"/>
    <w:rsid w:val="006E7169"/>
    <w:rsid w:val="006E7170"/>
    <w:rsid w:val="006E72DD"/>
    <w:rsid w:val="006E7460"/>
    <w:rsid w:val="006E7488"/>
    <w:rsid w:val="006E7594"/>
    <w:rsid w:val="006E75CD"/>
    <w:rsid w:val="006E75FB"/>
    <w:rsid w:val="006E79F1"/>
    <w:rsid w:val="006E7D12"/>
    <w:rsid w:val="006F0316"/>
    <w:rsid w:val="006F0332"/>
    <w:rsid w:val="006F07DB"/>
    <w:rsid w:val="006F1304"/>
    <w:rsid w:val="006F1627"/>
    <w:rsid w:val="006F19AC"/>
    <w:rsid w:val="006F19FA"/>
    <w:rsid w:val="006F24D1"/>
    <w:rsid w:val="006F28BE"/>
    <w:rsid w:val="006F28FF"/>
    <w:rsid w:val="006F2B8D"/>
    <w:rsid w:val="006F31E8"/>
    <w:rsid w:val="006F3243"/>
    <w:rsid w:val="006F33CE"/>
    <w:rsid w:val="006F340B"/>
    <w:rsid w:val="006F39AF"/>
    <w:rsid w:val="006F3A51"/>
    <w:rsid w:val="006F3B29"/>
    <w:rsid w:val="006F3CA3"/>
    <w:rsid w:val="006F3FF7"/>
    <w:rsid w:val="006F4065"/>
    <w:rsid w:val="006F40D3"/>
    <w:rsid w:val="006F4456"/>
    <w:rsid w:val="006F4673"/>
    <w:rsid w:val="006F4BE8"/>
    <w:rsid w:val="006F51BB"/>
    <w:rsid w:val="006F560D"/>
    <w:rsid w:val="006F58FE"/>
    <w:rsid w:val="006F5A01"/>
    <w:rsid w:val="006F5F27"/>
    <w:rsid w:val="006F6144"/>
    <w:rsid w:val="006F643F"/>
    <w:rsid w:val="006F6A88"/>
    <w:rsid w:val="006F6BAA"/>
    <w:rsid w:val="006F6BC6"/>
    <w:rsid w:val="006F6E63"/>
    <w:rsid w:val="006F6F34"/>
    <w:rsid w:val="006F70F7"/>
    <w:rsid w:val="006F70FF"/>
    <w:rsid w:val="006F72AF"/>
    <w:rsid w:val="006F777D"/>
    <w:rsid w:val="006F79B2"/>
    <w:rsid w:val="006F7AB3"/>
    <w:rsid w:val="006F7ABB"/>
    <w:rsid w:val="006F7BB5"/>
    <w:rsid w:val="007000C5"/>
    <w:rsid w:val="007000DB"/>
    <w:rsid w:val="007002D2"/>
    <w:rsid w:val="007003C6"/>
    <w:rsid w:val="00700C14"/>
    <w:rsid w:val="00700CC1"/>
    <w:rsid w:val="00701177"/>
    <w:rsid w:val="007011F3"/>
    <w:rsid w:val="00701372"/>
    <w:rsid w:val="007014A7"/>
    <w:rsid w:val="0070157F"/>
    <w:rsid w:val="0070167E"/>
    <w:rsid w:val="00701693"/>
    <w:rsid w:val="007019B4"/>
    <w:rsid w:val="00701CEA"/>
    <w:rsid w:val="00701F12"/>
    <w:rsid w:val="007020A6"/>
    <w:rsid w:val="00702224"/>
    <w:rsid w:val="0070241B"/>
    <w:rsid w:val="0070269F"/>
    <w:rsid w:val="00702A69"/>
    <w:rsid w:val="00702FEF"/>
    <w:rsid w:val="00703132"/>
    <w:rsid w:val="00703135"/>
    <w:rsid w:val="00703449"/>
    <w:rsid w:val="00703B52"/>
    <w:rsid w:val="00703BE4"/>
    <w:rsid w:val="00703C59"/>
    <w:rsid w:val="00704123"/>
    <w:rsid w:val="007041CF"/>
    <w:rsid w:val="007047F5"/>
    <w:rsid w:val="00704A16"/>
    <w:rsid w:val="00704D79"/>
    <w:rsid w:val="00705475"/>
    <w:rsid w:val="00705602"/>
    <w:rsid w:val="007058EF"/>
    <w:rsid w:val="00705C78"/>
    <w:rsid w:val="00705D8A"/>
    <w:rsid w:val="00705F3A"/>
    <w:rsid w:val="00705FD1"/>
    <w:rsid w:val="00706501"/>
    <w:rsid w:val="007067E2"/>
    <w:rsid w:val="00706F0B"/>
    <w:rsid w:val="00707027"/>
    <w:rsid w:val="00707100"/>
    <w:rsid w:val="00707109"/>
    <w:rsid w:val="00707290"/>
    <w:rsid w:val="00707351"/>
    <w:rsid w:val="00707364"/>
    <w:rsid w:val="00707407"/>
    <w:rsid w:val="007075E4"/>
    <w:rsid w:val="0070762B"/>
    <w:rsid w:val="00707696"/>
    <w:rsid w:val="0070789C"/>
    <w:rsid w:val="00707B6D"/>
    <w:rsid w:val="00707DB5"/>
    <w:rsid w:val="007104E1"/>
    <w:rsid w:val="00710505"/>
    <w:rsid w:val="00710532"/>
    <w:rsid w:val="007105C3"/>
    <w:rsid w:val="0071076D"/>
    <w:rsid w:val="0071080C"/>
    <w:rsid w:val="00710D3D"/>
    <w:rsid w:val="00711165"/>
    <w:rsid w:val="007111AA"/>
    <w:rsid w:val="00711251"/>
    <w:rsid w:val="00711377"/>
    <w:rsid w:val="007113EE"/>
    <w:rsid w:val="007118DA"/>
    <w:rsid w:val="00711CF4"/>
    <w:rsid w:val="00711EC5"/>
    <w:rsid w:val="00712097"/>
    <w:rsid w:val="00712211"/>
    <w:rsid w:val="00712655"/>
    <w:rsid w:val="0071285E"/>
    <w:rsid w:val="0071286B"/>
    <w:rsid w:val="00712B3C"/>
    <w:rsid w:val="00712B74"/>
    <w:rsid w:val="00712CC8"/>
    <w:rsid w:val="00713337"/>
    <w:rsid w:val="0071377E"/>
    <w:rsid w:val="007137AF"/>
    <w:rsid w:val="007137B7"/>
    <w:rsid w:val="00713B12"/>
    <w:rsid w:val="00713B14"/>
    <w:rsid w:val="00713E28"/>
    <w:rsid w:val="00714127"/>
    <w:rsid w:val="00714178"/>
    <w:rsid w:val="00714489"/>
    <w:rsid w:val="007148E9"/>
    <w:rsid w:val="0071490F"/>
    <w:rsid w:val="0071495F"/>
    <w:rsid w:val="00714AF0"/>
    <w:rsid w:val="00714BE1"/>
    <w:rsid w:val="00715226"/>
    <w:rsid w:val="007156D2"/>
    <w:rsid w:val="00715955"/>
    <w:rsid w:val="00715CEE"/>
    <w:rsid w:val="00715F7B"/>
    <w:rsid w:val="00716229"/>
    <w:rsid w:val="00716304"/>
    <w:rsid w:val="007165CA"/>
    <w:rsid w:val="007168C2"/>
    <w:rsid w:val="0071695F"/>
    <w:rsid w:val="00716CE2"/>
    <w:rsid w:val="0071711B"/>
    <w:rsid w:val="007171D0"/>
    <w:rsid w:val="00717285"/>
    <w:rsid w:val="0071742C"/>
    <w:rsid w:val="00717439"/>
    <w:rsid w:val="00717767"/>
    <w:rsid w:val="0071799B"/>
    <w:rsid w:val="007179FF"/>
    <w:rsid w:val="00717CE0"/>
    <w:rsid w:val="00717D7D"/>
    <w:rsid w:val="00720471"/>
    <w:rsid w:val="00720830"/>
    <w:rsid w:val="00720885"/>
    <w:rsid w:val="00720A31"/>
    <w:rsid w:val="00721163"/>
    <w:rsid w:val="00721354"/>
    <w:rsid w:val="00721A05"/>
    <w:rsid w:val="00721B00"/>
    <w:rsid w:val="00721B5E"/>
    <w:rsid w:val="00721CB8"/>
    <w:rsid w:val="00721D6C"/>
    <w:rsid w:val="00721E69"/>
    <w:rsid w:val="007221F3"/>
    <w:rsid w:val="00722583"/>
    <w:rsid w:val="00722591"/>
    <w:rsid w:val="00722A33"/>
    <w:rsid w:val="00722A5E"/>
    <w:rsid w:val="00722B60"/>
    <w:rsid w:val="00722D56"/>
    <w:rsid w:val="00723038"/>
    <w:rsid w:val="00723142"/>
    <w:rsid w:val="00723429"/>
    <w:rsid w:val="0072350E"/>
    <w:rsid w:val="007237F7"/>
    <w:rsid w:val="0072396C"/>
    <w:rsid w:val="00723EE4"/>
    <w:rsid w:val="007240BF"/>
    <w:rsid w:val="007241F5"/>
    <w:rsid w:val="007242A2"/>
    <w:rsid w:val="0072467A"/>
    <w:rsid w:val="00724E3C"/>
    <w:rsid w:val="00724EC9"/>
    <w:rsid w:val="007252EE"/>
    <w:rsid w:val="0072590D"/>
    <w:rsid w:val="00725CA8"/>
    <w:rsid w:val="0072602B"/>
    <w:rsid w:val="00726128"/>
    <w:rsid w:val="00726931"/>
    <w:rsid w:val="00726966"/>
    <w:rsid w:val="00726A77"/>
    <w:rsid w:val="00726B17"/>
    <w:rsid w:val="00726C04"/>
    <w:rsid w:val="00726E36"/>
    <w:rsid w:val="00726F60"/>
    <w:rsid w:val="007271E9"/>
    <w:rsid w:val="0072733B"/>
    <w:rsid w:val="0072739B"/>
    <w:rsid w:val="00727456"/>
    <w:rsid w:val="0072770D"/>
    <w:rsid w:val="007278D4"/>
    <w:rsid w:val="00727B0D"/>
    <w:rsid w:val="00730846"/>
    <w:rsid w:val="00730C59"/>
    <w:rsid w:val="00730E7E"/>
    <w:rsid w:val="00730F98"/>
    <w:rsid w:val="00730F99"/>
    <w:rsid w:val="00730FB4"/>
    <w:rsid w:val="007313D4"/>
    <w:rsid w:val="0073169A"/>
    <w:rsid w:val="007318F2"/>
    <w:rsid w:val="00731906"/>
    <w:rsid w:val="00731D81"/>
    <w:rsid w:val="00731E78"/>
    <w:rsid w:val="00731E84"/>
    <w:rsid w:val="00731FF5"/>
    <w:rsid w:val="00732226"/>
    <w:rsid w:val="007323C5"/>
    <w:rsid w:val="00732400"/>
    <w:rsid w:val="00732433"/>
    <w:rsid w:val="007328C2"/>
    <w:rsid w:val="007329B5"/>
    <w:rsid w:val="00732F98"/>
    <w:rsid w:val="007339D8"/>
    <w:rsid w:val="00733C22"/>
    <w:rsid w:val="00733DD4"/>
    <w:rsid w:val="00733F9A"/>
    <w:rsid w:val="00734156"/>
    <w:rsid w:val="0073457B"/>
    <w:rsid w:val="0073469B"/>
    <w:rsid w:val="0073488C"/>
    <w:rsid w:val="00734CB4"/>
    <w:rsid w:val="00734E5A"/>
    <w:rsid w:val="007351CE"/>
    <w:rsid w:val="0073528F"/>
    <w:rsid w:val="007356BE"/>
    <w:rsid w:val="00735758"/>
    <w:rsid w:val="00735AE0"/>
    <w:rsid w:val="00735E08"/>
    <w:rsid w:val="00736493"/>
    <w:rsid w:val="007365B9"/>
    <w:rsid w:val="00736658"/>
    <w:rsid w:val="00736AC6"/>
    <w:rsid w:val="00736DFC"/>
    <w:rsid w:val="00736ECA"/>
    <w:rsid w:val="00737290"/>
    <w:rsid w:val="007374A0"/>
    <w:rsid w:val="00737605"/>
    <w:rsid w:val="0074015F"/>
    <w:rsid w:val="00740314"/>
    <w:rsid w:val="00740BB7"/>
    <w:rsid w:val="00740F9A"/>
    <w:rsid w:val="0074119D"/>
    <w:rsid w:val="00741274"/>
    <w:rsid w:val="0074128A"/>
    <w:rsid w:val="00741474"/>
    <w:rsid w:val="007414D2"/>
    <w:rsid w:val="00741AA4"/>
    <w:rsid w:val="00741CAA"/>
    <w:rsid w:val="00741E85"/>
    <w:rsid w:val="0074202B"/>
    <w:rsid w:val="0074265B"/>
    <w:rsid w:val="0074287D"/>
    <w:rsid w:val="00742AE4"/>
    <w:rsid w:val="00742CAB"/>
    <w:rsid w:val="00743028"/>
    <w:rsid w:val="00743149"/>
    <w:rsid w:val="007432E6"/>
    <w:rsid w:val="007436F3"/>
    <w:rsid w:val="007437BF"/>
    <w:rsid w:val="007438D3"/>
    <w:rsid w:val="00743B4D"/>
    <w:rsid w:val="00743C88"/>
    <w:rsid w:val="00743FEC"/>
    <w:rsid w:val="00744266"/>
    <w:rsid w:val="0074428D"/>
    <w:rsid w:val="0074438E"/>
    <w:rsid w:val="00744501"/>
    <w:rsid w:val="007446FA"/>
    <w:rsid w:val="00744D84"/>
    <w:rsid w:val="0074507B"/>
    <w:rsid w:val="007451A2"/>
    <w:rsid w:val="0074543F"/>
    <w:rsid w:val="007454B5"/>
    <w:rsid w:val="007456BC"/>
    <w:rsid w:val="00745811"/>
    <w:rsid w:val="0074586F"/>
    <w:rsid w:val="00745AF4"/>
    <w:rsid w:val="0074603D"/>
    <w:rsid w:val="00746110"/>
    <w:rsid w:val="007461F3"/>
    <w:rsid w:val="00746252"/>
    <w:rsid w:val="00746290"/>
    <w:rsid w:val="007464F9"/>
    <w:rsid w:val="007465BE"/>
    <w:rsid w:val="0074683B"/>
    <w:rsid w:val="007469F4"/>
    <w:rsid w:val="00746DCB"/>
    <w:rsid w:val="007475FF"/>
    <w:rsid w:val="00747883"/>
    <w:rsid w:val="00747EA7"/>
    <w:rsid w:val="007510C1"/>
    <w:rsid w:val="00751137"/>
    <w:rsid w:val="00751204"/>
    <w:rsid w:val="007513C1"/>
    <w:rsid w:val="00751461"/>
    <w:rsid w:val="0075176B"/>
    <w:rsid w:val="007518D0"/>
    <w:rsid w:val="007518DF"/>
    <w:rsid w:val="007519BE"/>
    <w:rsid w:val="00751AE4"/>
    <w:rsid w:val="00751B20"/>
    <w:rsid w:val="00751C37"/>
    <w:rsid w:val="00751E50"/>
    <w:rsid w:val="00752238"/>
    <w:rsid w:val="0075253D"/>
    <w:rsid w:val="007525B8"/>
    <w:rsid w:val="007527E2"/>
    <w:rsid w:val="00752837"/>
    <w:rsid w:val="00752C92"/>
    <w:rsid w:val="00752F02"/>
    <w:rsid w:val="00753183"/>
    <w:rsid w:val="0075351E"/>
    <w:rsid w:val="00753788"/>
    <w:rsid w:val="007538F2"/>
    <w:rsid w:val="00753942"/>
    <w:rsid w:val="00753CB4"/>
    <w:rsid w:val="00753E3C"/>
    <w:rsid w:val="0075481D"/>
    <w:rsid w:val="00755199"/>
    <w:rsid w:val="0075521A"/>
    <w:rsid w:val="007555DA"/>
    <w:rsid w:val="007556D8"/>
    <w:rsid w:val="0075584B"/>
    <w:rsid w:val="0075595B"/>
    <w:rsid w:val="00755F2A"/>
    <w:rsid w:val="00756418"/>
    <w:rsid w:val="0075642D"/>
    <w:rsid w:val="007564F5"/>
    <w:rsid w:val="00756518"/>
    <w:rsid w:val="007566DB"/>
    <w:rsid w:val="00756772"/>
    <w:rsid w:val="00756DFB"/>
    <w:rsid w:val="00756FB9"/>
    <w:rsid w:val="0075706C"/>
    <w:rsid w:val="0075747D"/>
    <w:rsid w:val="00757728"/>
    <w:rsid w:val="007579C5"/>
    <w:rsid w:val="00757C3C"/>
    <w:rsid w:val="00757DB4"/>
    <w:rsid w:val="00760159"/>
    <w:rsid w:val="00760428"/>
    <w:rsid w:val="007606AE"/>
    <w:rsid w:val="0076071C"/>
    <w:rsid w:val="007607CC"/>
    <w:rsid w:val="00760ABE"/>
    <w:rsid w:val="00760AE7"/>
    <w:rsid w:val="00760B83"/>
    <w:rsid w:val="0076121E"/>
    <w:rsid w:val="00761759"/>
    <w:rsid w:val="007618D3"/>
    <w:rsid w:val="007618D9"/>
    <w:rsid w:val="0076198F"/>
    <w:rsid w:val="00761CDC"/>
    <w:rsid w:val="00761E74"/>
    <w:rsid w:val="00762086"/>
    <w:rsid w:val="00762D31"/>
    <w:rsid w:val="00762DA6"/>
    <w:rsid w:val="00762F8C"/>
    <w:rsid w:val="007633D3"/>
    <w:rsid w:val="007639C2"/>
    <w:rsid w:val="00763F12"/>
    <w:rsid w:val="00763FE6"/>
    <w:rsid w:val="0076405C"/>
    <w:rsid w:val="007642D3"/>
    <w:rsid w:val="007647DC"/>
    <w:rsid w:val="007649B9"/>
    <w:rsid w:val="00764B1C"/>
    <w:rsid w:val="00764C23"/>
    <w:rsid w:val="00764E4C"/>
    <w:rsid w:val="00765075"/>
    <w:rsid w:val="00765188"/>
    <w:rsid w:val="00765211"/>
    <w:rsid w:val="007652CD"/>
    <w:rsid w:val="00765317"/>
    <w:rsid w:val="00765449"/>
    <w:rsid w:val="00765608"/>
    <w:rsid w:val="00765DB9"/>
    <w:rsid w:val="00765EE9"/>
    <w:rsid w:val="00765FED"/>
    <w:rsid w:val="007661A4"/>
    <w:rsid w:val="007661BD"/>
    <w:rsid w:val="00766CB3"/>
    <w:rsid w:val="00766D49"/>
    <w:rsid w:val="00767030"/>
    <w:rsid w:val="007671D5"/>
    <w:rsid w:val="00767454"/>
    <w:rsid w:val="00767EF9"/>
    <w:rsid w:val="007700D3"/>
    <w:rsid w:val="007701CC"/>
    <w:rsid w:val="0077039C"/>
    <w:rsid w:val="0077073E"/>
    <w:rsid w:val="0077093A"/>
    <w:rsid w:val="00770A3A"/>
    <w:rsid w:val="00770EB9"/>
    <w:rsid w:val="00771318"/>
    <w:rsid w:val="00771460"/>
    <w:rsid w:val="00771708"/>
    <w:rsid w:val="00771735"/>
    <w:rsid w:val="007717A6"/>
    <w:rsid w:val="00771877"/>
    <w:rsid w:val="007718BC"/>
    <w:rsid w:val="00771A09"/>
    <w:rsid w:val="00772201"/>
    <w:rsid w:val="007726BF"/>
    <w:rsid w:val="00772B42"/>
    <w:rsid w:val="00772B72"/>
    <w:rsid w:val="00772C22"/>
    <w:rsid w:val="00772E30"/>
    <w:rsid w:val="00772E5A"/>
    <w:rsid w:val="00772EC0"/>
    <w:rsid w:val="007731F8"/>
    <w:rsid w:val="00773921"/>
    <w:rsid w:val="007739E1"/>
    <w:rsid w:val="00773B9C"/>
    <w:rsid w:val="00773BD8"/>
    <w:rsid w:val="00773C31"/>
    <w:rsid w:val="00774442"/>
    <w:rsid w:val="0077454F"/>
    <w:rsid w:val="0077456C"/>
    <w:rsid w:val="00774CB2"/>
    <w:rsid w:val="00774ECF"/>
    <w:rsid w:val="00774FA0"/>
    <w:rsid w:val="00774FC7"/>
    <w:rsid w:val="0077527F"/>
    <w:rsid w:val="00775703"/>
    <w:rsid w:val="00775AF8"/>
    <w:rsid w:val="00775B80"/>
    <w:rsid w:val="00775BDC"/>
    <w:rsid w:val="00775D3F"/>
    <w:rsid w:val="00775DC0"/>
    <w:rsid w:val="00775DD9"/>
    <w:rsid w:val="00775F35"/>
    <w:rsid w:val="007761D0"/>
    <w:rsid w:val="007766EE"/>
    <w:rsid w:val="00776A8B"/>
    <w:rsid w:val="00776C94"/>
    <w:rsid w:val="00776E30"/>
    <w:rsid w:val="007770A8"/>
    <w:rsid w:val="007773E2"/>
    <w:rsid w:val="0077769B"/>
    <w:rsid w:val="00777B83"/>
    <w:rsid w:val="00777CF1"/>
    <w:rsid w:val="00777DA5"/>
    <w:rsid w:val="007807D7"/>
    <w:rsid w:val="00780E74"/>
    <w:rsid w:val="00781062"/>
    <w:rsid w:val="00781568"/>
    <w:rsid w:val="0078158A"/>
    <w:rsid w:val="0078197C"/>
    <w:rsid w:val="0078199D"/>
    <w:rsid w:val="00781C0E"/>
    <w:rsid w:val="00781F8B"/>
    <w:rsid w:val="00782684"/>
    <w:rsid w:val="0078270A"/>
    <w:rsid w:val="00782B28"/>
    <w:rsid w:val="00782CF1"/>
    <w:rsid w:val="007835ED"/>
    <w:rsid w:val="00783B6C"/>
    <w:rsid w:val="00783D3C"/>
    <w:rsid w:val="00783D99"/>
    <w:rsid w:val="007840D5"/>
    <w:rsid w:val="007842B8"/>
    <w:rsid w:val="007842D0"/>
    <w:rsid w:val="0078446B"/>
    <w:rsid w:val="0078459B"/>
    <w:rsid w:val="007845D0"/>
    <w:rsid w:val="007846F6"/>
    <w:rsid w:val="00784B91"/>
    <w:rsid w:val="00784DE6"/>
    <w:rsid w:val="0078516A"/>
    <w:rsid w:val="0078528A"/>
    <w:rsid w:val="007854EC"/>
    <w:rsid w:val="007855A7"/>
    <w:rsid w:val="007856E0"/>
    <w:rsid w:val="007857AC"/>
    <w:rsid w:val="0078580F"/>
    <w:rsid w:val="0078590C"/>
    <w:rsid w:val="00785D1F"/>
    <w:rsid w:val="00785EB5"/>
    <w:rsid w:val="00785EFA"/>
    <w:rsid w:val="0078609B"/>
    <w:rsid w:val="0078644C"/>
    <w:rsid w:val="007868DD"/>
    <w:rsid w:val="007869D9"/>
    <w:rsid w:val="007869EF"/>
    <w:rsid w:val="00786F6B"/>
    <w:rsid w:val="00787171"/>
    <w:rsid w:val="00787410"/>
    <w:rsid w:val="00787581"/>
    <w:rsid w:val="0078767E"/>
    <w:rsid w:val="007878D1"/>
    <w:rsid w:val="00787BB0"/>
    <w:rsid w:val="00787EA9"/>
    <w:rsid w:val="00790495"/>
    <w:rsid w:val="00790590"/>
    <w:rsid w:val="007907D8"/>
    <w:rsid w:val="007909FA"/>
    <w:rsid w:val="00790B82"/>
    <w:rsid w:val="00790B9E"/>
    <w:rsid w:val="00790BC9"/>
    <w:rsid w:val="00790DB6"/>
    <w:rsid w:val="00790E90"/>
    <w:rsid w:val="0079132B"/>
    <w:rsid w:val="00791A97"/>
    <w:rsid w:val="00791F27"/>
    <w:rsid w:val="0079246B"/>
    <w:rsid w:val="007925D0"/>
    <w:rsid w:val="007926D2"/>
    <w:rsid w:val="00792779"/>
    <w:rsid w:val="007928DF"/>
    <w:rsid w:val="007928EB"/>
    <w:rsid w:val="00792952"/>
    <w:rsid w:val="00792A38"/>
    <w:rsid w:val="00792A5A"/>
    <w:rsid w:val="00792B30"/>
    <w:rsid w:val="00792D55"/>
    <w:rsid w:val="00793176"/>
    <w:rsid w:val="00793204"/>
    <w:rsid w:val="007935D7"/>
    <w:rsid w:val="00793C99"/>
    <w:rsid w:val="00793EB1"/>
    <w:rsid w:val="007942C9"/>
    <w:rsid w:val="007943F3"/>
    <w:rsid w:val="007949E4"/>
    <w:rsid w:val="00795195"/>
    <w:rsid w:val="0079593E"/>
    <w:rsid w:val="007959D6"/>
    <w:rsid w:val="00795EF0"/>
    <w:rsid w:val="00795F76"/>
    <w:rsid w:val="007960CB"/>
    <w:rsid w:val="00796743"/>
    <w:rsid w:val="007967CB"/>
    <w:rsid w:val="00796903"/>
    <w:rsid w:val="00796F02"/>
    <w:rsid w:val="00796F1F"/>
    <w:rsid w:val="00797034"/>
    <w:rsid w:val="00797629"/>
    <w:rsid w:val="0079779A"/>
    <w:rsid w:val="00797861"/>
    <w:rsid w:val="00797946"/>
    <w:rsid w:val="00797B04"/>
    <w:rsid w:val="007A0252"/>
    <w:rsid w:val="007A0276"/>
    <w:rsid w:val="007A040D"/>
    <w:rsid w:val="007A07A9"/>
    <w:rsid w:val="007A0BD0"/>
    <w:rsid w:val="007A141C"/>
    <w:rsid w:val="007A1598"/>
    <w:rsid w:val="007A1712"/>
    <w:rsid w:val="007A180C"/>
    <w:rsid w:val="007A2714"/>
    <w:rsid w:val="007A2B0A"/>
    <w:rsid w:val="007A2B31"/>
    <w:rsid w:val="007A2C0A"/>
    <w:rsid w:val="007A2C62"/>
    <w:rsid w:val="007A363F"/>
    <w:rsid w:val="007A3872"/>
    <w:rsid w:val="007A3DC9"/>
    <w:rsid w:val="007A4163"/>
    <w:rsid w:val="007A4236"/>
    <w:rsid w:val="007A43FF"/>
    <w:rsid w:val="007A4486"/>
    <w:rsid w:val="007A4862"/>
    <w:rsid w:val="007A4AED"/>
    <w:rsid w:val="007A4CE5"/>
    <w:rsid w:val="007A519D"/>
    <w:rsid w:val="007A5441"/>
    <w:rsid w:val="007A5827"/>
    <w:rsid w:val="007A5914"/>
    <w:rsid w:val="007A5B98"/>
    <w:rsid w:val="007A5BB9"/>
    <w:rsid w:val="007A5D49"/>
    <w:rsid w:val="007A5F5C"/>
    <w:rsid w:val="007A6178"/>
    <w:rsid w:val="007A625B"/>
    <w:rsid w:val="007A62EF"/>
    <w:rsid w:val="007A65EE"/>
    <w:rsid w:val="007A683E"/>
    <w:rsid w:val="007A6940"/>
    <w:rsid w:val="007A6F2B"/>
    <w:rsid w:val="007A765F"/>
    <w:rsid w:val="007A7754"/>
    <w:rsid w:val="007A78CC"/>
    <w:rsid w:val="007A792D"/>
    <w:rsid w:val="007A7C4B"/>
    <w:rsid w:val="007A7D3E"/>
    <w:rsid w:val="007B05B6"/>
    <w:rsid w:val="007B0785"/>
    <w:rsid w:val="007B0CE0"/>
    <w:rsid w:val="007B0E39"/>
    <w:rsid w:val="007B1125"/>
    <w:rsid w:val="007B13C1"/>
    <w:rsid w:val="007B15D5"/>
    <w:rsid w:val="007B183A"/>
    <w:rsid w:val="007B1BC9"/>
    <w:rsid w:val="007B1C79"/>
    <w:rsid w:val="007B1DEC"/>
    <w:rsid w:val="007B1E07"/>
    <w:rsid w:val="007B1E39"/>
    <w:rsid w:val="007B231D"/>
    <w:rsid w:val="007B27A3"/>
    <w:rsid w:val="007B2A21"/>
    <w:rsid w:val="007B2A7A"/>
    <w:rsid w:val="007B2CD7"/>
    <w:rsid w:val="007B3061"/>
    <w:rsid w:val="007B30C2"/>
    <w:rsid w:val="007B312C"/>
    <w:rsid w:val="007B3792"/>
    <w:rsid w:val="007B3899"/>
    <w:rsid w:val="007B3914"/>
    <w:rsid w:val="007B3CA5"/>
    <w:rsid w:val="007B3F99"/>
    <w:rsid w:val="007B43DA"/>
    <w:rsid w:val="007B4639"/>
    <w:rsid w:val="007B470A"/>
    <w:rsid w:val="007B4781"/>
    <w:rsid w:val="007B4852"/>
    <w:rsid w:val="007B5396"/>
    <w:rsid w:val="007B559C"/>
    <w:rsid w:val="007B5EFE"/>
    <w:rsid w:val="007B5F01"/>
    <w:rsid w:val="007B5F13"/>
    <w:rsid w:val="007B60E6"/>
    <w:rsid w:val="007B6745"/>
    <w:rsid w:val="007B682B"/>
    <w:rsid w:val="007B738A"/>
    <w:rsid w:val="007B74BB"/>
    <w:rsid w:val="007B75EE"/>
    <w:rsid w:val="007B78C6"/>
    <w:rsid w:val="007B794B"/>
    <w:rsid w:val="007B7A09"/>
    <w:rsid w:val="007C008E"/>
    <w:rsid w:val="007C0162"/>
    <w:rsid w:val="007C0252"/>
    <w:rsid w:val="007C036A"/>
    <w:rsid w:val="007C040F"/>
    <w:rsid w:val="007C04CD"/>
    <w:rsid w:val="007C0AB7"/>
    <w:rsid w:val="007C0ED2"/>
    <w:rsid w:val="007C10BD"/>
    <w:rsid w:val="007C1700"/>
    <w:rsid w:val="007C19FD"/>
    <w:rsid w:val="007C1B46"/>
    <w:rsid w:val="007C1BA3"/>
    <w:rsid w:val="007C1E8B"/>
    <w:rsid w:val="007C2487"/>
    <w:rsid w:val="007C29DB"/>
    <w:rsid w:val="007C2A0F"/>
    <w:rsid w:val="007C2F3C"/>
    <w:rsid w:val="007C3029"/>
    <w:rsid w:val="007C315E"/>
    <w:rsid w:val="007C316A"/>
    <w:rsid w:val="007C3A28"/>
    <w:rsid w:val="007C46BF"/>
    <w:rsid w:val="007C47AE"/>
    <w:rsid w:val="007C47CE"/>
    <w:rsid w:val="007C4837"/>
    <w:rsid w:val="007C4B5C"/>
    <w:rsid w:val="007C5041"/>
    <w:rsid w:val="007C513A"/>
    <w:rsid w:val="007C5644"/>
    <w:rsid w:val="007C5E35"/>
    <w:rsid w:val="007C60D8"/>
    <w:rsid w:val="007C6551"/>
    <w:rsid w:val="007C67CA"/>
    <w:rsid w:val="007C68B0"/>
    <w:rsid w:val="007C6BEB"/>
    <w:rsid w:val="007C6C43"/>
    <w:rsid w:val="007C6E1A"/>
    <w:rsid w:val="007C6E68"/>
    <w:rsid w:val="007C6FC8"/>
    <w:rsid w:val="007C7437"/>
    <w:rsid w:val="007C74CA"/>
    <w:rsid w:val="007C7D51"/>
    <w:rsid w:val="007D0659"/>
    <w:rsid w:val="007D08D8"/>
    <w:rsid w:val="007D0EB7"/>
    <w:rsid w:val="007D168F"/>
    <w:rsid w:val="007D16E4"/>
    <w:rsid w:val="007D1876"/>
    <w:rsid w:val="007D1B29"/>
    <w:rsid w:val="007D1BA6"/>
    <w:rsid w:val="007D1CC7"/>
    <w:rsid w:val="007D1D16"/>
    <w:rsid w:val="007D1D8B"/>
    <w:rsid w:val="007D20AD"/>
    <w:rsid w:val="007D2A2D"/>
    <w:rsid w:val="007D2A9B"/>
    <w:rsid w:val="007D2B0C"/>
    <w:rsid w:val="007D2C31"/>
    <w:rsid w:val="007D3712"/>
    <w:rsid w:val="007D3965"/>
    <w:rsid w:val="007D3967"/>
    <w:rsid w:val="007D39C5"/>
    <w:rsid w:val="007D3AF4"/>
    <w:rsid w:val="007D3BB3"/>
    <w:rsid w:val="007D41BD"/>
    <w:rsid w:val="007D41F9"/>
    <w:rsid w:val="007D4200"/>
    <w:rsid w:val="007D435B"/>
    <w:rsid w:val="007D4457"/>
    <w:rsid w:val="007D4517"/>
    <w:rsid w:val="007D4584"/>
    <w:rsid w:val="007D475D"/>
    <w:rsid w:val="007D490C"/>
    <w:rsid w:val="007D4BB2"/>
    <w:rsid w:val="007D4F97"/>
    <w:rsid w:val="007D51C4"/>
    <w:rsid w:val="007D52FE"/>
    <w:rsid w:val="007D5877"/>
    <w:rsid w:val="007D59B2"/>
    <w:rsid w:val="007D59B4"/>
    <w:rsid w:val="007D59C1"/>
    <w:rsid w:val="007D5ED7"/>
    <w:rsid w:val="007D61ED"/>
    <w:rsid w:val="007D625D"/>
    <w:rsid w:val="007D6917"/>
    <w:rsid w:val="007D6B3E"/>
    <w:rsid w:val="007D6C47"/>
    <w:rsid w:val="007D6C65"/>
    <w:rsid w:val="007D6D94"/>
    <w:rsid w:val="007D6DFF"/>
    <w:rsid w:val="007D6FBE"/>
    <w:rsid w:val="007D74F3"/>
    <w:rsid w:val="007D78C5"/>
    <w:rsid w:val="007D7F02"/>
    <w:rsid w:val="007E01AE"/>
    <w:rsid w:val="007E03AA"/>
    <w:rsid w:val="007E0484"/>
    <w:rsid w:val="007E0876"/>
    <w:rsid w:val="007E0ACC"/>
    <w:rsid w:val="007E0B18"/>
    <w:rsid w:val="007E0C38"/>
    <w:rsid w:val="007E125B"/>
    <w:rsid w:val="007E13D4"/>
    <w:rsid w:val="007E1406"/>
    <w:rsid w:val="007E16B8"/>
    <w:rsid w:val="007E18E8"/>
    <w:rsid w:val="007E1915"/>
    <w:rsid w:val="007E22F4"/>
    <w:rsid w:val="007E2596"/>
    <w:rsid w:val="007E283F"/>
    <w:rsid w:val="007E288C"/>
    <w:rsid w:val="007E306F"/>
    <w:rsid w:val="007E3088"/>
    <w:rsid w:val="007E3168"/>
    <w:rsid w:val="007E3173"/>
    <w:rsid w:val="007E33E8"/>
    <w:rsid w:val="007E3F1B"/>
    <w:rsid w:val="007E3FE6"/>
    <w:rsid w:val="007E458F"/>
    <w:rsid w:val="007E4CB3"/>
    <w:rsid w:val="007E4CDE"/>
    <w:rsid w:val="007E4E82"/>
    <w:rsid w:val="007E58AF"/>
    <w:rsid w:val="007E59B3"/>
    <w:rsid w:val="007E5C41"/>
    <w:rsid w:val="007E6422"/>
    <w:rsid w:val="007E6547"/>
    <w:rsid w:val="007E67A1"/>
    <w:rsid w:val="007E6928"/>
    <w:rsid w:val="007E6CB9"/>
    <w:rsid w:val="007E6D04"/>
    <w:rsid w:val="007E728F"/>
    <w:rsid w:val="007E73E4"/>
    <w:rsid w:val="007E75F6"/>
    <w:rsid w:val="007E7609"/>
    <w:rsid w:val="007E7A1C"/>
    <w:rsid w:val="007E7ED0"/>
    <w:rsid w:val="007E7F2B"/>
    <w:rsid w:val="007F0008"/>
    <w:rsid w:val="007F00E1"/>
    <w:rsid w:val="007F0726"/>
    <w:rsid w:val="007F0B3B"/>
    <w:rsid w:val="007F0B6D"/>
    <w:rsid w:val="007F0CC6"/>
    <w:rsid w:val="007F0D29"/>
    <w:rsid w:val="007F107B"/>
    <w:rsid w:val="007F125A"/>
    <w:rsid w:val="007F1370"/>
    <w:rsid w:val="007F172C"/>
    <w:rsid w:val="007F1B87"/>
    <w:rsid w:val="007F1C2E"/>
    <w:rsid w:val="007F1F15"/>
    <w:rsid w:val="007F20C5"/>
    <w:rsid w:val="007F2258"/>
    <w:rsid w:val="007F2577"/>
    <w:rsid w:val="007F2740"/>
    <w:rsid w:val="007F29C0"/>
    <w:rsid w:val="007F2B97"/>
    <w:rsid w:val="007F2BB1"/>
    <w:rsid w:val="007F2FB4"/>
    <w:rsid w:val="007F328B"/>
    <w:rsid w:val="007F32A7"/>
    <w:rsid w:val="007F32C1"/>
    <w:rsid w:val="007F32F1"/>
    <w:rsid w:val="007F3351"/>
    <w:rsid w:val="007F3465"/>
    <w:rsid w:val="007F368B"/>
    <w:rsid w:val="007F3C9D"/>
    <w:rsid w:val="007F427C"/>
    <w:rsid w:val="007F45F9"/>
    <w:rsid w:val="007F46A4"/>
    <w:rsid w:val="007F4746"/>
    <w:rsid w:val="007F4916"/>
    <w:rsid w:val="007F4CCB"/>
    <w:rsid w:val="007F4DAF"/>
    <w:rsid w:val="007F4FE6"/>
    <w:rsid w:val="007F50DE"/>
    <w:rsid w:val="007F5379"/>
    <w:rsid w:val="007F582B"/>
    <w:rsid w:val="007F5AD3"/>
    <w:rsid w:val="007F6172"/>
    <w:rsid w:val="007F65F6"/>
    <w:rsid w:val="007F66B0"/>
    <w:rsid w:val="007F6705"/>
    <w:rsid w:val="007F694D"/>
    <w:rsid w:val="007F6A71"/>
    <w:rsid w:val="007F6CC8"/>
    <w:rsid w:val="007F7252"/>
    <w:rsid w:val="007F7966"/>
    <w:rsid w:val="007F7AF5"/>
    <w:rsid w:val="007F7BAF"/>
    <w:rsid w:val="007F7BC1"/>
    <w:rsid w:val="008000C7"/>
    <w:rsid w:val="008001C3"/>
    <w:rsid w:val="0080046B"/>
    <w:rsid w:val="00800728"/>
    <w:rsid w:val="00800A36"/>
    <w:rsid w:val="00800B13"/>
    <w:rsid w:val="00800CF7"/>
    <w:rsid w:val="00800DAE"/>
    <w:rsid w:val="00801021"/>
    <w:rsid w:val="008012F9"/>
    <w:rsid w:val="00801863"/>
    <w:rsid w:val="00801A6C"/>
    <w:rsid w:val="00801FB4"/>
    <w:rsid w:val="008020CC"/>
    <w:rsid w:val="00802240"/>
    <w:rsid w:val="008023BA"/>
    <w:rsid w:val="008024D5"/>
    <w:rsid w:val="008027DE"/>
    <w:rsid w:val="008029C8"/>
    <w:rsid w:val="00802BD3"/>
    <w:rsid w:val="00802D6D"/>
    <w:rsid w:val="00803087"/>
    <w:rsid w:val="008032A2"/>
    <w:rsid w:val="008033A4"/>
    <w:rsid w:val="0080364F"/>
    <w:rsid w:val="00803EB2"/>
    <w:rsid w:val="00804143"/>
    <w:rsid w:val="008042D3"/>
    <w:rsid w:val="008043E4"/>
    <w:rsid w:val="0080477B"/>
    <w:rsid w:val="00804D9E"/>
    <w:rsid w:val="00805418"/>
    <w:rsid w:val="0080543F"/>
    <w:rsid w:val="00805756"/>
    <w:rsid w:val="00805A07"/>
    <w:rsid w:val="00805B0A"/>
    <w:rsid w:val="00805BE8"/>
    <w:rsid w:val="00806032"/>
    <w:rsid w:val="008062C2"/>
    <w:rsid w:val="00806AD8"/>
    <w:rsid w:val="008071A7"/>
    <w:rsid w:val="0080758C"/>
    <w:rsid w:val="008075AC"/>
    <w:rsid w:val="00807765"/>
    <w:rsid w:val="00807C95"/>
    <w:rsid w:val="00807F53"/>
    <w:rsid w:val="00807F85"/>
    <w:rsid w:val="0081000B"/>
    <w:rsid w:val="00810123"/>
    <w:rsid w:val="00810203"/>
    <w:rsid w:val="00810408"/>
    <w:rsid w:val="0081058F"/>
    <w:rsid w:val="00810597"/>
    <w:rsid w:val="0081074B"/>
    <w:rsid w:val="00810754"/>
    <w:rsid w:val="0081075F"/>
    <w:rsid w:val="0081091F"/>
    <w:rsid w:val="00810C3E"/>
    <w:rsid w:val="00810EB6"/>
    <w:rsid w:val="00810FBE"/>
    <w:rsid w:val="00811289"/>
    <w:rsid w:val="00811A8C"/>
    <w:rsid w:val="00811DF3"/>
    <w:rsid w:val="00811F9D"/>
    <w:rsid w:val="0081264F"/>
    <w:rsid w:val="00812AA8"/>
    <w:rsid w:val="00812C22"/>
    <w:rsid w:val="0081325E"/>
    <w:rsid w:val="0081361D"/>
    <w:rsid w:val="0081364D"/>
    <w:rsid w:val="00813679"/>
    <w:rsid w:val="00813969"/>
    <w:rsid w:val="00813B15"/>
    <w:rsid w:val="00814296"/>
    <w:rsid w:val="008143FB"/>
    <w:rsid w:val="0081466A"/>
    <w:rsid w:val="008149C4"/>
    <w:rsid w:val="00814AB4"/>
    <w:rsid w:val="00814ACC"/>
    <w:rsid w:val="00814C01"/>
    <w:rsid w:val="00814D44"/>
    <w:rsid w:val="00814E32"/>
    <w:rsid w:val="00814E9A"/>
    <w:rsid w:val="008151D9"/>
    <w:rsid w:val="00815436"/>
    <w:rsid w:val="00815536"/>
    <w:rsid w:val="00815A08"/>
    <w:rsid w:val="00815A61"/>
    <w:rsid w:val="00815CE1"/>
    <w:rsid w:val="008161F5"/>
    <w:rsid w:val="00816301"/>
    <w:rsid w:val="00816979"/>
    <w:rsid w:val="00816CFA"/>
    <w:rsid w:val="00816E34"/>
    <w:rsid w:val="00816FCC"/>
    <w:rsid w:val="0081792F"/>
    <w:rsid w:val="008179F5"/>
    <w:rsid w:val="00817B7A"/>
    <w:rsid w:val="00817EC7"/>
    <w:rsid w:val="00820106"/>
    <w:rsid w:val="00820185"/>
    <w:rsid w:val="00820372"/>
    <w:rsid w:val="00820529"/>
    <w:rsid w:val="00820552"/>
    <w:rsid w:val="00820624"/>
    <w:rsid w:val="00821344"/>
    <w:rsid w:val="00821579"/>
    <w:rsid w:val="00821670"/>
    <w:rsid w:val="00821C07"/>
    <w:rsid w:val="00821CFB"/>
    <w:rsid w:val="00821DC7"/>
    <w:rsid w:val="008222E4"/>
    <w:rsid w:val="00822477"/>
    <w:rsid w:val="0082259E"/>
    <w:rsid w:val="00822B33"/>
    <w:rsid w:val="00822B95"/>
    <w:rsid w:val="00822CED"/>
    <w:rsid w:val="00822F42"/>
    <w:rsid w:val="0082324F"/>
    <w:rsid w:val="008234B9"/>
    <w:rsid w:val="008237A0"/>
    <w:rsid w:val="0082409A"/>
    <w:rsid w:val="008241F7"/>
    <w:rsid w:val="00824361"/>
    <w:rsid w:val="0082448C"/>
    <w:rsid w:val="008244EA"/>
    <w:rsid w:val="0082451A"/>
    <w:rsid w:val="008246FE"/>
    <w:rsid w:val="008247A7"/>
    <w:rsid w:val="0082487D"/>
    <w:rsid w:val="008248A1"/>
    <w:rsid w:val="00824BFA"/>
    <w:rsid w:val="00824D10"/>
    <w:rsid w:val="00824D2A"/>
    <w:rsid w:val="00824EC6"/>
    <w:rsid w:val="00824FE1"/>
    <w:rsid w:val="008254AA"/>
    <w:rsid w:val="008257CE"/>
    <w:rsid w:val="00825A5E"/>
    <w:rsid w:val="00825A73"/>
    <w:rsid w:val="008260CB"/>
    <w:rsid w:val="008262A0"/>
    <w:rsid w:val="00826524"/>
    <w:rsid w:val="008266BB"/>
    <w:rsid w:val="0082690C"/>
    <w:rsid w:val="00826C15"/>
    <w:rsid w:val="0082713E"/>
    <w:rsid w:val="00827349"/>
    <w:rsid w:val="00827496"/>
    <w:rsid w:val="008278AD"/>
    <w:rsid w:val="0082793D"/>
    <w:rsid w:val="008301BF"/>
    <w:rsid w:val="00830647"/>
    <w:rsid w:val="00830919"/>
    <w:rsid w:val="00830B0E"/>
    <w:rsid w:val="00830BD1"/>
    <w:rsid w:val="00831BE9"/>
    <w:rsid w:val="00831E05"/>
    <w:rsid w:val="00831F3D"/>
    <w:rsid w:val="00832054"/>
    <w:rsid w:val="00832647"/>
    <w:rsid w:val="008329FC"/>
    <w:rsid w:val="00832A31"/>
    <w:rsid w:val="00832A34"/>
    <w:rsid w:val="00832AE8"/>
    <w:rsid w:val="0083313A"/>
    <w:rsid w:val="008331A0"/>
    <w:rsid w:val="00833321"/>
    <w:rsid w:val="0083378E"/>
    <w:rsid w:val="008338EF"/>
    <w:rsid w:val="00833907"/>
    <w:rsid w:val="00833B34"/>
    <w:rsid w:val="00833DAA"/>
    <w:rsid w:val="00833EEE"/>
    <w:rsid w:val="00834006"/>
    <w:rsid w:val="0083424E"/>
    <w:rsid w:val="008343EC"/>
    <w:rsid w:val="0083453D"/>
    <w:rsid w:val="00834CC4"/>
    <w:rsid w:val="00835735"/>
    <w:rsid w:val="008359FF"/>
    <w:rsid w:val="00835BFF"/>
    <w:rsid w:val="00835C49"/>
    <w:rsid w:val="00835F62"/>
    <w:rsid w:val="0083600A"/>
    <w:rsid w:val="008360F5"/>
    <w:rsid w:val="00836649"/>
    <w:rsid w:val="00836657"/>
    <w:rsid w:val="00836778"/>
    <w:rsid w:val="00836A9D"/>
    <w:rsid w:val="00836AA6"/>
    <w:rsid w:val="00836DB3"/>
    <w:rsid w:val="00836E8B"/>
    <w:rsid w:val="00837056"/>
    <w:rsid w:val="0083709A"/>
    <w:rsid w:val="0083775A"/>
    <w:rsid w:val="0083798E"/>
    <w:rsid w:val="00840213"/>
    <w:rsid w:val="00840280"/>
    <w:rsid w:val="008402C7"/>
    <w:rsid w:val="00840420"/>
    <w:rsid w:val="0084073A"/>
    <w:rsid w:val="0084074F"/>
    <w:rsid w:val="008408E2"/>
    <w:rsid w:val="0084098E"/>
    <w:rsid w:val="00840BBC"/>
    <w:rsid w:val="00840BF5"/>
    <w:rsid w:val="00840D5E"/>
    <w:rsid w:val="00840D7E"/>
    <w:rsid w:val="0084114A"/>
    <w:rsid w:val="008411A6"/>
    <w:rsid w:val="008413EC"/>
    <w:rsid w:val="00841A09"/>
    <w:rsid w:val="00841A23"/>
    <w:rsid w:val="00841A2C"/>
    <w:rsid w:val="00841C96"/>
    <w:rsid w:val="00841D2D"/>
    <w:rsid w:val="00841FCF"/>
    <w:rsid w:val="00842018"/>
    <w:rsid w:val="00842387"/>
    <w:rsid w:val="00842849"/>
    <w:rsid w:val="00842F46"/>
    <w:rsid w:val="00843102"/>
    <w:rsid w:val="008439D3"/>
    <w:rsid w:val="00843CBF"/>
    <w:rsid w:val="00843ECB"/>
    <w:rsid w:val="00844BD3"/>
    <w:rsid w:val="00844E3B"/>
    <w:rsid w:val="00845043"/>
    <w:rsid w:val="008454CB"/>
    <w:rsid w:val="00845636"/>
    <w:rsid w:val="0084589B"/>
    <w:rsid w:val="00845914"/>
    <w:rsid w:val="00845E48"/>
    <w:rsid w:val="00846150"/>
    <w:rsid w:val="0084640B"/>
    <w:rsid w:val="008464AD"/>
    <w:rsid w:val="0084667D"/>
    <w:rsid w:val="00846ADF"/>
    <w:rsid w:val="00846BA2"/>
    <w:rsid w:val="00846C41"/>
    <w:rsid w:val="0084757A"/>
    <w:rsid w:val="00847599"/>
    <w:rsid w:val="0084763C"/>
    <w:rsid w:val="00847928"/>
    <w:rsid w:val="00847A19"/>
    <w:rsid w:val="00847ADD"/>
    <w:rsid w:val="00847BEE"/>
    <w:rsid w:val="00847C7E"/>
    <w:rsid w:val="008501E6"/>
    <w:rsid w:val="00850B4A"/>
    <w:rsid w:val="00850F43"/>
    <w:rsid w:val="00851038"/>
    <w:rsid w:val="00851096"/>
    <w:rsid w:val="0085131F"/>
    <w:rsid w:val="008513C6"/>
    <w:rsid w:val="008515EC"/>
    <w:rsid w:val="008516A0"/>
    <w:rsid w:val="00851BF3"/>
    <w:rsid w:val="00851EA7"/>
    <w:rsid w:val="0085217C"/>
    <w:rsid w:val="008523DC"/>
    <w:rsid w:val="008524A3"/>
    <w:rsid w:val="008525FF"/>
    <w:rsid w:val="008527E1"/>
    <w:rsid w:val="00852829"/>
    <w:rsid w:val="00852FDD"/>
    <w:rsid w:val="00853114"/>
    <w:rsid w:val="00853150"/>
    <w:rsid w:val="0085316D"/>
    <w:rsid w:val="0085328B"/>
    <w:rsid w:val="00853442"/>
    <w:rsid w:val="008535E7"/>
    <w:rsid w:val="008538A4"/>
    <w:rsid w:val="00853F40"/>
    <w:rsid w:val="00854081"/>
    <w:rsid w:val="008541F5"/>
    <w:rsid w:val="0085427E"/>
    <w:rsid w:val="0085455C"/>
    <w:rsid w:val="00854744"/>
    <w:rsid w:val="00854B25"/>
    <w:rsid w:val="00854BA3"/>
    <w:rsid w:val="0085507F"/>
    <w:rsid w:val="0085517E"/>
    <w:rsid w:val="00855229"/>
    <w:rsid w:val="0085580E"/>
    <w:rsid w:val="00855A58"/>
    <w:rsid w:val="00855DC5"/>
    <w:rsid w:val="00855DDE"/>
    <w:rsid w:val="0085627A"/>
    <w:rsid w:val="00856818"/>
    <w:rsid w:val="008569AC"/>
    <w:rsid w:val="00857388"/>
    <w:rsid w:val="008575C7"/>
    <w:rsid w:val="008578A6"/>
    <w:rsid w:val="008579B4"/>
    <w:rsid w:val="00857D71"/>
    <w:rsid w:val="00857F56"/>
    <w:rsid w:val="008600A6"/>
    <w:rsid w:val="00860487"/>
    <w:rsid w:val="0086081B"/>
    <w:rsid w:val="00860979"/>
    <w:rsid w:val="00860AB3"/>
    <w:rsid w:val="00860AEE"/>
    <w:rsid w:val="00860DD1"/>
    <w:rsid w:val="00860DD6"/>
    <w:rsid w:val="00860EEA"/>
    <w:rsid w:val="008611B2"/>
    <w:rsid w:val="0086157E"/>
    <w:rsid w:val="008615A4"/>
    <w:rsid w:val="0086183D"/>
    <w:rsid w:val="0086185E"/>
    <w:rsid w:val="008618AA"/>
    <w:rsid w:val="008618FD"/>
    <w:rsid w:val="00861A3B"/>
    <w:rsid w:val="00861C4E"/>
    <w:rsid w:val="00862011"/>
    <w:rsid w:val="0086237C"/>
    <w:rsid w:val="00862389"/>
    <w:rsid w:val="00862B38"/>
    <w:rsid w:val="00862D85"/>
    <w:rsid w:val="00862F51"/>
    <w:rsid w:val="008632E6"/>
    <w:rsid w:val="008633AB"/>
    <w:rsid w:val="008633FA"/>
    <w:rsid w:val="0086345D"/>
    <w:rsid w:val="0086368C"/>
    <w:rsid w:val="00863ABD"/>
    <w:rsid w:val="00863B7B"/>
    <w:rsid w:val="00863DA4"/>
    <w:rsid w:val="00863F6A"/>
    <w:rsid w:val="00864250"/>
    <w:rsid w:val="00864798"/>
    <w:rsid w:val="00864A31"/>
    <w:rsid w:val="0086503E"/>
    <w:rsid w:val="008650F9"/>
    <w:rsid w:val="00865127"/>
    <w:rsid w:val="00865257"/>
    <w:rsid w:val="008658CE"/>
    <w:rsid w:val="008659E3"/>
    <w:rsid w:val="00865A13"/>
    <w:rsid w:val="00865BD9"/>
    <w:rsid w:val="00865DB7"/>
    <w:rsid w:val="00865E90"/>
    <w:rsid w:val="00866053"/>
    <w:rsid w:val="00866288"/>
    <w:rsid w:val="00866316"/>
    <w:rsid w:val="00866434"/>
    <w:rsid w:val="0086697C"/>
    <w:rsid w:val="00866B3F"/>
    <w:rsid w:val="00866DC8"/>
    <w:rsid w:val="00866DF2"/>
    <w:rsid w:val="00866EB0"/>
    <w:rsid w:val="0086719C"/>
    <w:rsid w:val="008672CA"/>
    <w:rsid w:val="008675CA"/>
    <w:rsid w:val="00867798"/>
    <w:rsid w:val="00867908"/>
    <w:rsid w:val="00867DE9"/>
    <w:rsid w:val="00867FA5"/>
    <w:rsid w:val="00867FCC"/>
    <w:rsid w:val="00870433"/>
    <w:rsid w:val="0087044B"/>
    <w:rsid w:val="0087056E"/>
    <w:rsid w:val="00870696"/>
    <w:rsid w:val="00870DAA"/>
    <w:rsid w:val="00870DEC"/>
    <w:rsid w:val="00871221"/>
    <w:rsid w:val="00871308"/>
    <w:rsid w:val="008715A5"/>
    <w:rsid w:val="0087177B"/>
    <w:rsid w:val="008719D1"/>
    <w:rsid w:val="00871B8B"/>
    <w:rsid w:val="00871DBC"/>
    <w:rsid w:val="00871E4F"/>
    <w:rsid w:val="00872053"/>
    <w:rsid w:val="008720F2"/>
    <w:rsid w:val="0087212B"/>
    <w:rsid w:val="0087239D"/>
    <w:rsid w:val="008725C6"/>
    <w:rsid w:val="0087299C"/>
    <w:rsid w:val="00872B59"/>
    <w:rsid w:val="00872EEB"/>
    <w:rsid w:val="008730B0"/>
    <w:rsid w:val="0087346B"/>
    <w:rsid w:val="008735BD"/>
    <w:rsid w:val="00873BF8"/>
    <w:rsid w:val="00873C9A"/>
    <w:rsid w:val="00873EE6"/>
    <w:rsid w:val="00873FC6"/>
    <w:rsid w:val="0087414D"/>
    <w:rsid w:val="008744F5"/>
    <w:rsid w:val="00874507"/>
    <w:rsid w:val="008746BC"/>
    <w:rsid w:val="0087471D"/>
    <w:rsid w:val="00874788"/>
    <w:rsid w:val="00874938"/>
    <w:rsid w:val="00874AC8"/>
    <w:rsid w:val="00874AE3"/>
    <w:rsid w:val="00874F09"/>
    <w:rsid w:val="00874F54"/>
    <w:rsid w:val="00874FD1"/>
    <w:rsid w:val="00875147"/>
    <w:rsid w:val="00875C0D"/>
    <w:rsid w:val="0087665C"/>
    <w:rsid w:val="008766B1"/>
    <w:rsid w:val="00876A84"/>
    <w:rsid w:val="00876BED"/>
    <w:rsid w:val="00876E0A"/>
    <w:rsid w:val="00876F79"/>
    <w:rsid w:val="0087702A"/>
    <w:rsid w:val="00877837"/>
    <w:rsid w:val="00877844"/>
    <w:rsid w:val="008779CF"/>
    <w:rsid w:val="00877BC7"/>
    <w:rsid w:val="00877BDF"/>
    <w:rsid w:val="00877E9B"/>
    <w:rsid w:val="00877F0A"/>
    <w:rsid w:val="00877F0D"/>
    <w:rsid w:val="00877F23"/>
    <w:rsid w:val="008803B7"/>
    <w:rsid w:val="008804F1"/>
    <w:rsid w:val="0088079F"/>
    <w:rsid w:val="00880BDF"/>
    <w:rsid w:val="00881271"/>
    <w:rsid w:val="00881590"/>
    <w:rsid w:val="00881626"/>
    <w:rsid w:val="00881863"/>
    <w:rsid w:val="00881C11"/>
    <w:rsid w:val="00881EB4"/>
    <w:rsid w:val="00881F2A"/>
    <w:rsid w:val="00882152"/>
    <w:rsid w:val="00882830"/>
    <w:rsid w:val="00882B31"/>
    <w:rsid w:val="00882C74"/>
    <w:rsid w:val="00883440"/>
    <w:rsid w:val="00883639"/>
    <w:rsid w:val="00883CB0"/>
    <w:rsid w:val="00883F32"/>
    <w:rsid w:val="0088433B"/>
    <w:rsid w:val="00884458"/>
    <w:rsid w:val="00884611"/>
    <w:rsid w:val="008852D7"/>
    <w:rsid w:val="00885396"/>
    <w:rsid w:val="008853FB"/>
    <w:rsid w:val="00885735"/>
    <w:rsid w:val="008859B4"/>
    <w:rsid w:val="00885FF5"/>
    <w:rsid w:val="0088645E"/>
    <w:rsid w:val="00886716"/>
    <w:rsid w:val="00887662"/>
    <w:rsid w:val="008877A0"/>
    <w:rsid w:val="008879A1"/>
    <w:rsid w:val="00887C97"/>
    <w:rsid w:val="00887DAD"/>
    <w:rsid w:val="00890271"/>
    <w:rsid w:val="008904CB"/>
    <w:rsid w:val="00890C83"/>
    <w:rsid w:val="0089116E"/>
    <w:rsid w:val="008911E3"/>
    <w:rsid w:val="0089125E"/>
    <w:rsid w:val="00891F0D"/>
    <w:rsid w:val="0089256F"/>
    <w:rsid w:val="00892837"/>
    <w:rsid w:val="00892A65"/>
    <w:rsid w:val="00892BDE"/>
    <w:rsid w:val="00892D6B"/>
    <w:rsid w:val="00893154"/>
    <w:rsid w:val="008934A6"/>
    <w:rsid w:val="008935D3"/>
    <w:rsid w:val="00893E12"/>
    <w:rsid w:val="00893E57"/>
    <w:rsid w:val="00893FBA"/>
    <w:rsid w:val="00894401"/>
    <w:rsid w:val="00894C0E"/>
    <w:rsid w:val="00894D69"/>
    <w:rsid w:val="00894F73"/>
    <w:rsid w:val="008952B7"/>
    <w:rsid w:val="00895453"/>
    <w:rsid w:val="00895713"/>
    <w:rsid w:val="00895850"/>
    <w:rsid w:val="0089598E"/>
    <w:rsid w:val="008959BC"/>
    <w:rsid w:val="00895D48"/>
    <w:rsid w:val="00895D5B"/>
    <w:rsid w:val="00895FA4"/>
    <w:rsid w:val="00896236"/>
    <w:rsid w:val="00896365"/>
    <w:rsid w:val="00896544"/>
    <w:rsid w:val="00896602"/>
    <w:rsid w:val="008966A3"/>
    <w:rsid w:val="00896946"/>
    <w:rsid w:val="00896D06"/>
    <w:rsid w:val="00896D5E"/>
    <w:rsid w:val="00897158"/>
    <w:rsid w:val="00897264"/>
    <w:rsid w:val="00897279"/>
    <w:rsid w:val="00897647"/>
    <w:rsid w:val="008976F4"/>
    <w:rsid w:val="00897B30"/>
    <w:rsid w:val="00897BF6"/>
    <w:rsid w:val="00897C22"/>
    <w:rsid w:val="00897CEC"/>
    <w:rsid w:val="008A03D2"/>
    <w:rsid w:val="008A04A5"/>
    <w:rsid w:val="008A0982"/>
    <w:rsid w:val="008A0E23"/>
    <w:rsid w:val="008A0E41"/>
    <w:rsid w:val="008A0F1C"/>
    <w:rsid w:val="008A1025"/>
    <w:rsid w:val="008A1076"/>
    <w:rsid w:val="008A1086"/>
    <w:rsid w:val="008A16F6"/>
    <w:rsid w:val="008A185B"/>
    <w:rsid w:val="008A1B27"/>
    <w:rsid w:val="008A1B9D"/>
    <w:rsid w:val="008A259E"/>
    <w:rsid w:val="008A28F8"/>
    <w:rsid w:val="008A2A55"/>
    <w:rsid w:val="008A2ACB"/>
    <w:rsid w:val="008A2DA8"/>
    <w:rsid w:val="008A2E15"/>
    <w:rsid w:val="008A3028"/>
    <w:rsid w:val="008A31A0"/>
    <w:rsid w:val="008A3438"/>
    <w:rsid w:val="008A3458"/>
    <w:rsid w:val="008A36FD"/>
    <w:rsid w:val="008A39D9"/>
    <w:rsid w:val="008A3A65"/>
    <w:rsid w:val="008A3D2A"/>
    <w:rsid w:val="008A3ECE"/>
    <w:rsid w:val="008A400F"/>
    <w:rsid w:val="008A44A9"/>
    <w:rsid w:val="008A44C0"/>
    <w:rsid w:val="008A44DE"/>
    <w:rsid w:val="008A450D"/>
    <w:rsid w:val="008A459D"/>
    <w:rsid w:val="008A463C"/>
    <w:rsid w:val="008A470E"/>
    <w:rsid w:val="008A48C5"/>
    <w:rsid w:val="008A5262"/>
    <w:rsid w:val="008A5E2C"/>
    <w:rsid w:val="008A6106"/>
    <w:rsid w:val="008A6150"/>
    <w:rsid w:val="008A6395"/>
    <w:rsid w:val="008A63F2"/>
    <w:rsid w:val="008A6BD5"/>
    <w:rsid w:val="008A72B3"/>
    <w:rsid w:val="008A7317"/>
    <w:rsid w:val="008A74CF"/>
    <w:rsid w:val="008A7516"/>
    <w:rsid w:val="008A75AD"/>
    <w:rsid w:val="008A79F3"/>
    <w:rsid w:val="008A7DEF"/>
    <w:rsid w:val="008A7FA2"/>
    <w:rsid w:val="008B0198"/>
    <w:rsid w:val="008B0451"/>
    <w:rsid w:val="008B048B"/>
    <w:rsid w:val="008B0614"/>
    <w:rsid w:val="008B08A7"/>
    <w:rsid w:val="008B09F7"/>
    <w:rsid w:val="008B0E64"/>
    <w:rsid w:val="008B1856"/>
    <w:rsid w:val="008B1B10"/>
    <w:rsid w:val="008B1F4F"/>
    <w:rsid w:val="008B21ED"/>
    <w:rsid w:val="008B2255"/>
    <w:rsid w:val="008B22F4"/>
    <w:rsid w:val="008B25C7"/>
    <w:rsid w:val="008B2716"/>
    <w:rsid w:val="008B2BF6"/>
    <w:rsid w:val="008B31D8"/>
    <w:rsid w:val="008B34F9"/>
    <w:rsid w:val="008B366A"/>
    <w:rsid w:val="008B3792"/>
    <w:rsid w:val="008B3827"/>
    <w:rsid w:val="008B3A78"/>
    <w:rsid w:val="008B3AA0"/>
    <w:rsid w:val="008B430A"/>
    <w:rsid w:val="008B48AC"/>
    <w:rsid w:val="008B493A"/>
    <w:rsid w:val="008B4ADC"/>
    <w:rsid w:val="008B4DD7"/>
    <w:rsid w:val="008B4F02"/>
    <w:rsid w:val="008B5228"/>
    <w:rsid w:val="008B5533"/>
    <w:rsid w:val="008B58D2"/>
    <w:rsid w:val="008B5FC8"/>
    <w:rsid w:val="008B6248"/>
    <w:rsid w:val="008B6989"/>
    <w:rsid w:val="008B6A47"/>
    <w:rsid w:val="008B6ADA"/>
    <w:rsid w:val="008B7537"/>
    <w:rsid w:val="008B76A6"/>
    <w:rsid w:val="008B7ADD"/>
    <w:rsid w:val="008B7F1E"/>
    <w:rsid w:val="008C0055"/>
    <w:rsid w:val="008C03DB"/>
    <w:rsid w:val="008C0863"/>
    <w:rsid w:val="008C0A7A"/>
    <w:rsid w:val="008C0BA9"/>
    <w:rsid w:val="008C0D39"/>
    <w:rsid w:val="008C0DD8"/>
    <w:rsid w:val="008C135D"/>
    <w:rsid w:val="008C1454"/>
    <w:rsid w:val="008C14A4"/>
    <w:rsid w:val="008C1596"/>
    <w:rsid w:val="008C17EF"/>
    <w:rsid w:val="008C1845"/>
    <w:rsid w:val="008C23E9"/>
    <w:rsid w:val="008C25AD"/>
    <w:rsid w:val="008C26DA"/>
    <w:rsid w:val="008C28F7"/>
    <w:rsid w:val="008C2B20"/>
    <w:rsid w:val="008C2DEE"/>
    <w:rsid w:val="008C2FF5"/>
    <w:rsid w:val="008C3B49"/>
    <w:rsid w:val="008C3E2C"/>
    <w:rsid w:val="008C3F28"/>
    <w:rsid w:val="008C434C"/>
    <w:rsid w:val="008C43D4"/>
    <w:rsid w:val="008C43EA"/>
    <w:rsid w:val="008C4FD9"/>
    <w:rsid w:val="008C50B0"/>
    <w:rsid w:val="008C53E8"/>
    <w:rsid w:val="008C56CB"/>
    <w:rsid w:val="008C5A48"/>
    <w:rsid w:val="008C5B54"/>
    <w:rsid w:val="008C5B62"/>
    <w:rsid w:val="008C5D21"/>
    <w:rsid w:val="008C5D41"/>
    <w:rsid w:val="008C6536"/>
    <w:rsid w:val="008C66C0"/>
    <w:rsid w:val="008C6721"/>
    <w:rsid w:val="008C69D5"/>
    <w:rsid w:val="008C6BBD"/>
    <w:rsid w:val="008C6CDB"/>
    <w:rsid w:val="008C6DC5"/>
    <w:rsid w:val="008C6E80"/>
    <w:rsid w:val="008C6EAE"/>
    <w:rsid w:val="008C6F2E"/>
    <w:rsid w:val="008C759A"/>
    <w:rsid w:val="008C75EB"/>
    <w:rsid w:val="008C76C0"/>
    <w:rsid w:val="008C78BE"/>
    <w:rsid w:val="008C7BCE"/>
    <w:rsid w:val="008D0664"/>
    <w:rsid w:val="008D07A9"/>
    <w:rsid w:val="008D0D53"/>
    <w:rsid w:val="008D0DE1"/>
    <w:rsid w:val="008D128C"/>
    <w:rsid w:val="008D1441"/>
    <w:rsid w:val="008D158B"/>
    <w:rsid w:val="008D17AF"/>
    <w:rsid w:val="008D1882"/>
    <w:rsid w:val="008D1A94"/>
    <w:rsid w:val="008D1B48"/>
    <w:rsid w:val="008D1B9D"/>
    <w:rsid w:val="008D1D50"/>
    <w:rsid w:val="008D1E54"/>
    <w:rsid w:val="008D1F45"/>
    <w:rsid w:val="008D3106"/>
    <w:rsid w:val="008D4010"/>
    <w:rsid w:val="008D4347"/>
    <w:rsid w:val="008D54D4"/>
    <w:rsid w:val="008D56E7"/>
    <w:rsid w:val="008D59C9"/>
    <w:rsid w:val="008D5A02"/>
    <w:rsid w:val="008D5BB5"/>
    <w:rsid w:val="008D5D0F"/>
    <w:rsid w:val="008D5D37"/>
    <w:rsid w:val="008D6522"/>
    <w:rsid w:val="008D6555"/>
    <w:rsid w:val="008D65CE"/>
    <w:rsid w:val="008D6803"/>
    <w:rsid w:val="008D6821"/>
    <w:rsid w:val="008D6897"/>
    <w:rsid w:val="008D69AE"/>
    <w:rsid w:val="008D69C6"/>
    <w:rsid w:val="008D6E04"/>
    <w:rsid w:val="008D6EF3"/>
    <w:rsid w:val="008D6F35"/>
    <w:rsid w:val="008D7006"/>
    <w:rsid w:val="008D7162"/>
    <w:rsid w:val="008D72C9"/>
    <w:rsid w:val="008D7387"/>
    <w:rsid w:val="008D7537"/>
    <w:rsid w:val="008D794E"/>
    <w:rsid w:val="008D7A53"/>
    <w:rsid w:val="008D7C05"/>
    <w:rsid w:val="008D7EA5"/>
    <w:rsid w:val="008E0085"/>
    <w:rsid w:val="008E030F"/>
    <w:rsid w:val="008E0379"/>
    <w:rsid w:val="008E05F4"/>
    <w:rsid w:val="008E0B51"/>
    <w:rsid w:val="008E0D31"/>
    <w:rsid w:val="008E0D43"/>
    <w:rsid w:val="008E0E4A"/>
    <w:rsid w:val="008E1330"/>
    <w:rsid w:val="008E14BE"/>
    <w:rsid w:val="008E1678"/>
    <w:rsid w:val="008E1961"/>
    <w:rsid w:val="008E19AC"/>
    <w:rsid w:val="008E19D2"/>
    <w:rsid w:val="008E1B4B"/>
    <w:rsid w:val="008E2043"/>
    <w:rsid w:val="008E23F6"/>
    <w:rsid w:val="008E27A9"/>
    <w:rsid w:val="008E284E"/>
    <w:rsid w:val="008E2B07"/>
    <w:rsid w:val="008E2BFA"/>
    <w:rsid w:val="008E30ED"/>
    <w:rsid w:val="008E311D"/>
    <w:rsid w:val="008E34C4"/>
    <w:rsid w:val="008E36BA"/>
    <w:rsid w:val="008E3B2A"/>
    <w:rsid w:val="008E3FA2"/>
    <w:rsid w:val="008E45AC"/>
    <w:rsid w:val="008E4D80"/>
    <w:rsid w:val="008E540E"/>
    <w:rsid w:val="008E619F"/>
    <w:rsid w:val="008E65D4"/>
    <w:rsid w:val="008E65F6"/>
    <w:rsid w:val="008E6765"/>
    <w:rsid w:val="008E6B86"/>
    <w:rsid w:val="008E6C48"/>
    <w:rsid w:val="008E6C6A"/>
    <w:rsid w:val="008E731D"/>
    <w:rsid w:val="008E75D6"/>
    <w:rsid w:val="008E7D90"/>
    <w:rsid w:val="008F03F5"/>
    <w:rsid w:val="008F0924"/>
    <w:rsid w:val="008F0B11"/>
    <w:rsid w:val="008F0D9E"/>
    <w:rsid w:val="008F0F75"/>
    <w:rsid w:val="008F1443"/>
    <w:rsid w:val="008F1ACC"/>
    <w:rsid w:val="008F1CD8"/>
    <w:rsid w:val="008F1DD0"/>
    <w:rsid w:val="008F20C1"/>
    <w:rsid w:val="008F2249"/>
    <w:rsid w:val="008F282C"/>
    <w:rsid w:val="008F285D"/>
    <w:rsid w:val="008F2D7C"/>
    <w:rsid w:val="008F2E52"/>
    <w:rsid w:val="008F3355"/>
    <w:rsid w:val="008F3596"/>
    <w:rsid w:val="008F364A"/>
    <w:rsid w:val="008F3A91"/>
    <w:rsid w:val="008F3CA3"/>
    <w:rsid w:val="008F3D18"/>
    <w:rsid w:val="008F3D52"/>
    <w:rsid w:val="008F429C"/>
    <w:rsid w:val="008F52E4"/>
    <w:rsid w:val="008F567B"/>
    <w:rsid w:val="008F588B"/>
    <w:rsid w:val="008F5B87"/>
    <w:rsid w:val="008F64EE"/>
    <w:rsid w:val="008F683E"/>
    <w:rsid w:val="008F6A9B"/>
    <w:rsid w:val="008F6B9B"/>
    <w:rsid w:val="008F6BEB"/>
    <w:rsid w:val="008F6E17"/>
    <w:rsid w:val="008F6E37"/>
    <w:rsid w:val="008F6F1F"/>
    <w:rsid w:val="008F6FAA"/>
    <w:rsid w:val="008F7A20"/>
    <w:rsid w:val="008F7DAF"/>
    <w:rsid w:val="00900147"/>
    <w:rsid w:val="0090017A"/>
    <w:rsid w:val="00900317"/>
    <w:rsid w:val="0090096D"/>
    <w:rsid w:val="0090097D"/>
    <w:rsid w:val="0090100A"/>
    <w:rsid w:val="00901535"/>
    <w:rsid w:val="009016F4"/>
    <w:rsid w:val="0090173A"/>
    <w:rsid w:val="00901954"/>
    <w:rsid w:val="00901E3D"/>
    <w:rsid w:val="00901F6A"/>
    <w:rsid w:val="00902055"/>
    <w:rsid w:val="009024DF"/>
    <w:rsid w:val="009026B8"/>
    <w:rsid w:val="009026C1"/>
    <w:rsid w:val="00902785"/>
    <w:rsid w:val="00902853"/>
    <w:rsid w:val="00902C88"/>
    <w:rsid w:val="00902CFE"/>
    <w:rsid w:val="0090347E"/>
    <w:rsid w:val="0090391D"/>
    <w:rsid w:val="009039EC"/>
    <w:rsid w:val="00903D55"/>
    <w:rsid w:val="00903FFB"/>
    <w:rsid w:val="0090446A"/>
    <w:rsid w:val="00904490"/>
    <w:rsid w:val="00904899"/>
    <w:rsid w:val="00904B16"/>
    <w:rsid w:val="00905029"/>
    <w:rsid w:val="00905309"/>
    <w:rsid w:val="00905394"/>
    <w:rsid w:val="00905693"/>
    <w:rsid w:val="00905777"/>
    <w:rsid w:val="009059C4"/>
    <w:rsid w:val="00905AAD"/>
    <w:rsid w:val="00905AFB"/>
    <w:rsid w:val="00905BF9"/>
    <w:rsid w:val="00905C74"/>
    <w:rsid w:val="00906809"/>
    <w:rsid w:val="00906852"/>
    <w:rsid w:val="009069CD"/>
    <w:rsid w:val="00906DA7"/>
    <w:rsid w:val="0090703F"/>
    <w:rsid w:val="0090730F"/>
    <w:rsid w:val="00907AA0"/>
    <w:rsid w:val="00907D06"/>
    <w:rsid w:val="00907E55"/>
    <w:rsid w:val="0091001E"/>
    <w:rsid w:val="0091008C"/>
    <w:rsid w:val="0091009E"/>
    <w:rsid w:val="009102A7"/>
    <w:rsid w:val="0091042B"/>
    <w:rsid w:val="0091051B"/>
    <w:rsid w:val="00910781"/>
    <w:rsid w:val="00910C87"/>
    <w:rsid w:val="00910E29"/>
    <w:rsid w:val="00910E62"/>
    <w:rsid w:val="0091102A"/>
    <w:rsid w:val="0091117D"/>
    <w:rsid w:val="00911615"/>
    <w:rsid w:val="00911707"/>
    <w:rsid w:val="00911881"/>
    <w:rsid w:val="00911D70"/>
    <w:rsid w:val="009120C1"/>
    <w:rsid w:val="009121D5"/>
    <w:rsid w:val="00912B05"/>
    <w:rsid w:val="00912B5C"/>
    <w:rsid w:val="00912D06"/>
    <w:rsid w:val="00913191"/>
    <w:rsid w:val="009136FD"/>
    <w:rsid w:val="00913BAF"/>
    <w:rsid w:val="00913D66"/>
    <w:rsid w:val="00913DF1"/>
    <w:rsid w:val="00913F46"/>
    <w:rsid w:val="00914048"/>
    <w:rsid w:val="00914207"/>
    <w:rsid w:val="0091441F"/>
    <w:rsid w:val="0091483C"/>
    <w:rsid w:val="00914D53"/>
    <w:rsid w:val="00914ED3"/>
    <w:rsid w:val="00914F83"/>
    <w:rsid w:val="00914FD3"/>
    <w:rsid w:val="00915143"/>
    <w:rsid w:val="00915CEF"/>
    <w:rsid w:val="00915E2A"/>
    <w:rsid w:val="00915EEB"/>
    <w:rsid w:val="00915FDE"/>
    <w:rsid w:val="0091672F"/>
    <w:rsid w:val="00916796"/>
    <w:rsid w:val="00916848"/>
    <w:rsid w:val="00916D02"/>
    <w:rsid w:val="00916DDC"/>
    <w:rsid w:val="00916F79"/>
    <w:rsid w:val="009171CC"/>
    <w:rsid w:val="0091770D"/>
    <w:rsid w:val="00917CEB"/>
    <w:rsid w:val="00917ED9"/>
    <w:rsid w:val="00920015"/>
    <w:rsid w:val="0092003E"/>
    <w:rsid w:val="009200DD"/>
    <w:rsid w:val="00920690"/>
    <w:rsid w:val="009209C0"/>
    <w:rsid w:val="00921182"/>
    <w:rsid w:val="009212FF"/>
    <w:rsid w:val="00921340"/>
    <w:rsid w:val="00921725"/>
    <w:rsid w:val="0092195A"/>
    <w:rsid w:val="00921A7E"/>
    <w:rsid w:val="00921B71"/>
    <w:rsid w:val="00921DFD"/>
    <w:rsid w:val="00921F41"/>
    <w:rsid w:val="009221B2"/>
    <w:rsid w:val="00922228"/>
    <w:rsid w:val="00922266"/>
    <w:rsid w:val="009229C4"/>
    <w:rsid w:val="00922E58"/>
    <w:rsid w:val="00923410"/>
    <w:rsid w:val="00923576"/>
    <w:rsid w:val="00923A1C"/>
    <w:rsid w:val="00923BCC"/>
    <w:rsid w:val="00923BF6"/>
    <w:rsid w:val="00923FF3"/>
    <w:rsid w:val="009240C6"/>
    <w:rsid w:val="009243AE"/>
    <w:rsid w:val="00924502"/>
    <w:rsid w:val="009245F5"/>
    <w:rsid w:val="009247DC"/>
    <w:rsid w:val="0092480E"/>
    <w:rsid w:val="00924D12"/>
    <w:rsid w:val="00925142"/>
    <w:rsid w:val="009251FD"/>
    <w:rsid w:val="009252BA"/>
    <w:rsid w:val="00925737"/>
    <w:rsid w:val="00925BC1"/>
    <w:rsid w:val="00925CE9"/>
    <w:rsid w:val="00925DC5"/>
    <w:rsid w:val="009261C6"/>
    <w:rsid w:val="009263EF"/>
    <w:rsid w:val="009264A8"/>
    <w:rsid w:val="009264E3"/>
    <w:rsid w:val="009265CE"/>
    <w:rsid w:val="00926C88"/>
    <w:rsid w:val="00926D66"/>
    <w:rsid w:val="00926F5D"/>
    <w:rsid w:val="00927619"/>
    <w:rsid w:val="0092776B"/>
    <w:rsid w:val="00927C49"/>
    <w:rsid w:val="00927FFE"/>
    <w:rsid w:val="009302AA"/>
    <w:rsid w:val="0093056C"/>
    <w:rsid w:val="009306E9"/>
    <w:rsid w:val="0093078E"/>
    <w:rsid w:val="009307A6"/>
    <w:rsid w:val="009308AC"/>
    <w:rsid w:val="00930D1C"/>
    <w:rsid w:val="0093113D"/>
    <w:rsid w:val="00931433"/>
    <w:rsid w:val="00931A8A"/>
    <w:rsid w:val="00931DBF"/>
    <w:rsid w:val="0093252E"/>
    <w:rsid w:val="009327B7"/>
    <w:rsid w:val="00932BE5"/>
    <w:rsid w:val="009333F5"/>
    <w:rsid w:val="0093340D"/>
    <w:rsid w:val="00933554"/>
    <w:rsid w:val="0093363F"/>
    <w:rsid w:val="00933F3A"/>
    <w:rsid w:val="00933F8C"/>
    <w:rsid w:val="00933FEC"/>
    <w:rsid w:val="00934055"/>
    <w:rsid w:val="009344C1"/>
    <w:rsid w:val="00934505"/>
    <w:rsid w:val="00934989"/>
    <w:rsid w:val="0093561B"/>
    <w:rsid w:val="00935790"/>
    <w:rsid w:val="00935B23"/>
    <w:rsid w:val="00935B88"/>
    <w:rsid w:val="00935E0F"/>
    <w:rsid w:val="00935F6D"/>
    <w:rsid w:val="00935F76"/>
    <w:rsid w:val="00936077"/>
    <w:rsid w:val="0093609C"/>
    <w:rsid w:val="0093711A"/>
    <w:rsid w:val="009371A6"/>
    <w:rsid w:val="009372C2"/>
    <w:rsid w:val="009373D5"/>
    <w:rsid w:val="00937CD7"/>
    <w:rsid w:val="00937E97"/>
    <w:rsid w:val="0094010F"/>
    <w:rsid w:val="0094045A"/>
    <w:rsid w:val="00940872"/>
    <w:rsid w:val="00940C55"/>
    <w:rsid w:val="00940DDC"/>
    <w:rsid w:val="00940ED3"/>
    <w:rsid w:val="0094131B"/>
    <w:rsid w:val="009414D9"/>
    <w:rsid w:val="00941B57"/>
    <w:rsid w:val="00942103"/>
    <w:rsid w:val="0094223F"/>
    <w:rsid w:val="009426AC"/>
    <w:rsid w:val="009426D1"/>
    <w:rsid w:val="00942B64"/>
    <w:rsid w:val="00942BA8"/>
    <w:rsid w:val="00942C80"/>
    <w:rsid w:val="00942CF1"/>
    <w:rsid w:val="00942DFA"/>
    <w:rsid w:val="00943966"/>
    <w:rsid w:val="00943C57"/>
    <w:rsid w:val="00943CA2"/>
    <w:rsid w:val="009440C4"/>
    <w:rsid w:val="009440F1"/>
    <w:rsid w:val="0094432A"/>
    <w:rsid w:val="009445D3"/>
    <w:rsid w:val="00944654"/>
    <w:rsid w:val="009447BD"/>
    <w:rsid w:val="00944935"/>
    <w:rsid w:val="00944A0C"/>
    <w:rsid w:val="00944AE8"/>
    <w:rsid w:val="00944B9D"/>
    <w:rsid w:val="00944F05"/>
    <w:rsid w:val="009459FC"/>
    <w:rsid w:val="00945C7C"/>
    <w:rsid w:val="00945D42"/>
    <w:rsid w:val="0094605B"/>
    <w:rsid w:val="0094629D"/>
    <w:rsid w:val="009462F6"/>
    <w:rsid w:val="00946468"/>
    <w:rsid w:val="00946477"/>
    <w:rsid w:val="009468E1"/>
    <w:rsid w:val="00946B17"/>
    <w:rsid w:val="00946CAF"/>
    <w:rsid w:val="00946D1D"/>
    <w:rsid w:val="00946D54"/>
    <w:rsid w:val="00946EA8"/>
    <w:rsid w:val="00947305"/>
    <w:rsid w:val="00947734"/>
    <w:rsid w:val="0094794A"/>
    <w:rsid w:val="00947AB3"/>
    <w:rsid w:val="00947CDE"/>
    <w:rsid w:val="00947F0D"/>
    <w:rsid w:val="00947F0F"/>
    <w:rsid w:val="00950125"/>
    <w:rsid w:val="00950190"/>
    <w:rsid w:val="009507EF"/>
    <w:rsid w:val="00950A1B"/>
    <w:rsid w:val="00950CAC"/>
    <w:rsid w:val="00950CE3"/>
    <w:rsid w:val="00950F20"/>
    <w:rsid w:val="009510B4"/>
    <w:rsid w:val="009511CA"/>
    <w:rsid w:val="00951728"/>
    <w:rsid w:val="00951739"/>
    <w:rsid w:val="00951930"/>
    <w:rsid w:val="00951A24"/>
    <w:rsid w:val="00951B29"/>
    <w:rsid w:val="00951BC1"/>
    <w:rsid w:val="00952055"/>
    <w:rsid w:val="00952086"/>
    <w:rsid w:val="009522DE"/>
    <w:rsid w:val="009523C2"/>
    <w:rsid w:val="009528DD"/>
    <w:rsid w:val="00952E92"/>
    <w:rsid w:val="00952EB5"/>
    <w:rsid w:val="00952FE2"/>
    <w:rsid w:val="009531B9"/>
    <w:rsid w:val="00953770"/>
    <w:rsid w:val="00953940"/>
    <w:rsid w:val="00953CA7"/>
    <w:rsid w:val="00953CAF"/>
    <w:rsid w:val="00953E73"/>
    <w:rsid w:val="0095434E"/>
    <w:rsid w:val="00954549"/>
    <w:rsid w:val="00954884"/>
    <w:rsid w:val="0095491D"/>
    <w:rsid w:val="00954A7F"/>
    <w:rsid w:val="00954C6C"/>
    <w:rsid w:val="00954E2D"/>
    <w:rsid w:val="00954FA9"/>
    <w:rsid w:val="00955031"/>
    <w:rsid w:val="009553B7"/>
    <w:rsid w:val="009553EF"/>
    <w:rsid w:val="009554E1"/>
    <w:rsid w:val="009554FD"/>
    <w:rsid w:val="00955942"/>
    <w:rsid w:val="00955C7F"/>
    <w:rsid w:val="0095626D"/>
    <w:rsid w:val="00956324"/>
    <w:rsid w:val="009563CD"/>
    <w:rsid w:val="0095646F"/>
    <w:rsid w:val="00956715"/>
    <w:rsid w:val="00956C7A"/>
    <w:rsid w:val="009571E0"/>
    <w:rsid w:val="0095775E"/>
    <w:rsid w:val="00957A83"/>
    <w:rsid w:val="00957D85"/>
    <w:rsid w:val="009602CB"/>
    <w:rsid w:val="009603AF"/>
    <w:rsid w:val="00960433"/>
    <w:rsid w:val="00960452"/>
    <w:rsid w:val="009604E9"/>
    <w:rsid w:val="00960985"/>
    <w:rsid w:val="00960B01"/>
    <w:rsid w:val="00961403"/>
    <w:rsid w:val="009614D2"/>
    <w:rsid w:val="00961584"/>
    <w:rsid w:val="00961654"/>
    <w:rsid w:val="009619BB"/>
    <w:rsid w:val="00961C6B"/>
    <w:rsid w:val="00961FB2"/>
    <w:rsid w:val="009623FC"/>
    <w:rsid w:val="00962458"/>
    <w:rsid w:val="009626F3"/>
    <w:rsid w:val="00962797"/>
    <w:rsid w:val="009627A5"/>
    <w:rsid w:val="0096282D"/>
    <w:rsid w:val="00962D4A"/>
    <w:rsid w:val="00962F4A"/>
    <w:rsid w:val="00963543"/>
    <w:rsid w:val="00963578"/>
    <w:rsid w:val="0096375A"/>
    <w:rsid w:val="009637F8"/>
    <w:rsid w:val="00964066"/>
    <w:rsid w:val="0096443C"/>
    <w:rsid w:val="0096470B"/>
    <w:rsid w:val="00964814"/>
    <w:rsid w:val="00964948"/>
    <w:rsid w:val="00964982"/>
    <w:rsid w:val="00964A0F"/>
    <w:rsid w:val="00964A36"/>
    <w:rsid w:val="00964B3D"/>
    <w:rsid w:val="00965A66"/>
    <w:rsid w:val="00965AC9"/>
    <w:rsid w:val="00965CFD"/>
    <w:rsid w:val="009662E3"/>
    <w:rsid w:val="00966786"/>
    <w:rsid w:val="00966A88"/>
    <w:rsid w:val="00966DA4"/>
    <w:rsid w:val="00966EFD"/>
    <w:rsid w:val="0096717F"/>
    <w:rsid w:val="00967254"/>
    <w:rsid w:val="00967E75"/>
    <w:rsid w:val="00967F65"/>
    <w:rsid w:val="009704CB"/>
    <w:rsid w:val="00970698"/>
    <w:rsid w:val="00970B2F"/>
    <w:rsid w:val="00970D19"/>
    <w:rsid w:val="00970EC0"/>
    <w:rsid w:val="009712C7"/>
    <w:rsid w:val="0097161F"/>
    <w:rsid w:val="00971DD2"/>
    <w:rsid w:val="00971F10"/>
    <w:rsid w:val="00972117"/>
    <w:rsid w:val="009722A4"/>
    <w:rsid w:val="00972325"/>
    <w:rsid w:val="00972580"/>
    <w:rsid w:val="009728C3"/>
    <w:rsid w:val="00972938"/>
    <w:rsid w:val="009729EE"/>
    <w:rsid w:val="00972A0F"/>
    <w:rsid w:val="00972DD5"/>
    <w:rsid w:val="009730D9"/>
    <w:rsid w:val="0097317A"/>
    <w:rsid w:val="0097320A"/>
    <w:rsid w:val="009733F4"/>
    <w:rsid w:val="009734F1"/>
    <w:rsid w:val="009737F1"/>
    <w:rsid w:val="0097381E"/>
    <w:rsid w:val="0097385F"/>
    <w:rsid w:val="00973A0E"/>
    <w:rsid w:val="00973B53"/>
    <w:rsid w:val="00973F68"/>
    <w:rsid w:val="00974242"/>
    <w:rsid w:val="009742BA"/>
    <w:rsid w:val="009743E1"/>
    <w:rsid w:val="00974461"/>
    <w:rsid w:val="009746E0"/>
    <w:rsid w:val="00974760"/>
    <w:rsid w:val="009747F5"/>
    <w:rsid w:val="0097489C"/>
    <w:rsid w:val="00974B1B"/>
    <w:rsid w:val="00974B41"/>
    <w:rsid w:val="00974C48"/>
    <w:rsid w:val="00974CB6"/>
    <w:rsid w:val="00974D70"/>
    <w:rsid w:val="00975142"/>
    <w:rsid w:val="009755D3"/>
    <w:rsid w:val="009756A6"/>
    <w:rsid w:val="00975A9E"/>
    <w:rsid w:val="00975D01"/>
    <w:rsid w:val="00975FD8"/>
    <w:rsid w:val="009762A8"/>
    <w:rsid w:val="00976370"/>
    <w:rsid w:val="0097667B"/>
    <w:rsid w:val="0097668A"/>
    <w:rsid w:val="00976EA3"/>
    <w:rsid w:val="00976FBF"/>
    <w:rsid w:val="0097701A"/>
    <w:rsid w:val="00977494"/>
    <w:rsid w:val="009774BA"/>
    <w:rsid w:val="0097793C"/>
    <w:rsid w:val="00980018"/>
    <w:rsid w:val="009804CC"/>
    <w:rsid w:val="009805DF"/>
    <w:rsid w:val="00980801"/>
    <w:rsid w:val="00980906"/>
    <w:rsid w:val="00980C48"/>
    <w:rsid w:val="00980DD0"/>
    <w:rsid w:val="00981108"/>
    <w:rsid w:val="00981319"/>
    <w:rsid w:val="009813FE"/>
    <w:rsid w:val="00981A53"/>
    <w:rsid w:val="00981DA3"/>
    <w:rsid w:val="00981DBC"/>
    <w:rsid w:val="0098204D"/>
    <w:rsid w:val="009821C0"/>
    <w:rsid w:val="00982482"/>
    <w:rsid w:val="00982535"/>
    <w:rsid w:val="0098284F"/>
    <w:rsid w:val="00982C98"/>
    <w:rsid w:val="00982DF2"/>
    <w:rsid w:val="0098313C"/>
    <w:rsid w:val="009831BA"/>
    <w:rsid w:val="009833A5"/>
    <w:rsid w:val="009833DE"/>
    <w:rsid w:val="00983507"/>
    <w:rsid w:val="00983519"/>
    <w:rsid w:val="009836ED"/>
    <w:rsid w:val="00983785"/>
    <w:rsid w:val="009838D2"/>
    <w:rsid w:val="00983A64"/>
    <w:rsid w:val="00983B9D"/>
    <w:rsid w:val="00983C32"/>
    <w:rsid w:val="00983D30"/>
    <w:rsid w:val="00983DA3"/>
    <w:rsid w:val="00983DE6"/>
    <w:rsid w:val="00983FD2"/>
    <w:rsid w:val="00984049"/>
    <w:rsid w:val="0098477A"/>
    <w:rsid w:val="0098483D"/>
    <w:rsid w:val="00984996"/>
    <w:rsid w:val="0098514A"/>
    <w:rsid w:val="00985B09"/>
    <w:rsid w:val="00985CEA"/>
    <w:rsid w:val="00985F98"/>
    <w:rsid w:val="00986449"/>
    <w:rsid w:val="0098661E"/>
    <w:rsid w:val="00986B10"/>
    <w:rsid w:val="00986CBE"/>
    <w:rsid w:val="00986DC4"/>
    <w:rsid w:val="00986DC5"/>
    <w:rsid w:val="00986FFE"/>
    <w:rsid w:val="00987107"/>
    <w:rsid w:val="009871B6"/>
    <w:rsid w:val="00987241"/>
    <w:rsid w:val="009874C1"/>
    <w:rsid w:val="00987787"/>
    <w:rsid w:val="0098787B"/>
    <w:rsid w:val="00987C0E"/>
    <w:rsid w:val="00987CAF"/>
    <w:rsid w:val="0099032F"/>
    <w:rsid w:val="009905F2"/>
    <w:rsid w:val="00990CD3"/>
    <w:rsid w:val="009911B8"/>
    <w:rsid w:val="009915CF"/>
    <w:rsid w:val="00991713"/>
    <w:rsid w:val="0099172E"/>
    <w:rsid w:val="00991EB1"/>
    <w:rsid w:val="00991FEB"/>
    <w:rsid w:val="009924B1"/>
    <w:rsid w:val="00992686"/>
    <w:rsid w:val="009926A4"/>
    <w:rsid w:val="00992889"/>
    <w:rsid w:val="00992B21"/>
    <w:rsid w:val="00992D15"/>
    <w:rsid w:val="0099308C"/>
    <w:rsid w:val="009938DC"/>
    <w:rsid w:val="009938F1"/>
    <w:rsid w:val="00993C11"/>
    <w:rsid w:val="00993D57"/>
    <w:rsid w:val="00993DDA"/>
    <w:rsid w:val="00993F26"/>
    <w:rsid w:val="00993F3C"/>
    <w:rsid w:val="0099463A"/>
    <w:rsid w:val="009947E3"/>
    <w:rsid w:val="00994920"/>
    <w:rsid w:val="00994970"/>
    <w:rsid w:val="00994C95"/>
    <w:rsid w:val="00994CD5"/>
    <w:rsid w:val="00994D58"/>
    <w:rsid w:val="00994E35"/>
    <w:rsid w:val="0099509C"/>
    <w:rsid w:val="0099549D"/>
    <w:rsid w:val="009956AC"/>
    <w:rsid w:val="00995A8D"/>
    <w:rsid w:val="00995C58"/>
    <w:rsid w:val="00995FE6"/>
    <w:rsid w:val="00996012"/>
    <w:rsid w:val="0099621B"/>
    <w:rsid w:val="009962FC"/>
    <w:rsid w:val="00996871"/>
    <w:rsid w:val="00996B16"/>
    <w:rsid w:val="00996CCC"/>
    <w:rsid w:val="00996EC4"/>
    <w:rsid w:val="00996F7A"/>
    <w:rsid w:val="009973EE"/>
    <w:rsid w:val="00997B0B"/>
    <w:rsid w:val="00997B9F"/>
    <w:rsid w:val="00997E11"/>
    <w:rsid w:val="009A0109"/>
    <w:rsid w:val="009A0162"/>
    <w:rsid w:val="009A0576"/>
    <w:rsid w:val="009A057A"/>
    <w:rsid w:val="009A06D5"/>
    <w:rsid w:val="009A0704"/>
    <w:rsid w:val="009A0811"/>
    <w:rsid w:val="009A0A04"/>
    <w:rsid w:val="009A0E01"/>
    <w:rsid w:val="009A116E"/>
    <w:rsid w:val="009A1170"/>
    <w:rsid w:val="009A1254"/>
    <w:rsid w:val="009A127F"/>
    <w:rsid w:val="009A13E5"/>
    <w:rsid w:val="009A14A2"/>
    <w:rsid w:val="009A1D72"/>
    <w:rsid w:val="009A1E36"/>
    <w:rsid w:val="009A1F32"/>
    <w:rsid w:val="009A254E"/>
    <w:rsid w:val="009A2979"/>
    <w:rsid w:val="009A34EF"/>
    <w:rsid w:val="009A351D"/>
    <w:rsid w:val="009A3A7B"/>
    <w:rsid w:val="009A3B4A"/>
    <w:rsid w:val="009A3CC1"/>
    <w:rsid w:val="009A3E23"/>
    <w:rsid w:val="009A3FFE"/>
    <w:rsid w:val="009A402C"/>
    <w:rsid w:val="009A4084"/>
    <w:rsid w:val="009A449C"/>
    <w:rsid w:val="009A4822"/>
    <w:rsid w:val="009A49EC"/>
    <w:rsid w:val="009A4A9F"/>
    <w:rsid w:val="009A4B50"/>
    <w:rsid w:val="009A4B8C"/>
    <w:rsid w:val="009A4CB5"/>
    <w:rsid w:val="009A4CD7"/>
    <w:rsid w:val="009A4D0D"/>
    <w:rsid w:val="009A4E1E"/>
    <w:rsid w:val="009A4FC3"/>
    <w:rsid w:val="009A51F5"/>
    <w:rsid w:val="009A52B5"/>
    <w:rsid w:val="009A566F"/>
    <w:rsid w:val="009A56C2"/>
    <w:rsid w:val="009A5714"/>
    <w:rsid w:val="009A5851"/>
    <w:rsid w:val="009A59D0"/>
    <w:rsid w:val="009A5BDB"/>
    <w:rsid w:val="009A5D57"/>
    <w:rsid w:val="009A5EEE"/>
    <w:rsid w:val="009A60D8"/>
    <w:rsid w:val="009A61A6"/>
    <w:rsid w:val="009A6365"/>
    <w:rsid w:val="009A640B"/>
    <w:rsid w:val="009A6580"/>
    <w:rsid w:val="009A66FB"/>
    <w:rsid w:val="009A6853"/>
    <w:rsid w:val="009A687D"/>
    <w:rsid w:val="009A6A80"/>
    <w:rsid w:val="009A6A96"/>
    <w:rsid w:val="009A6E08"/>
    <w:rsid w:val="009A7028"/>
    <w:rsid w:val="009A724B"/>
    <w:rsid w:val="009A72A1"/>
    <w:rsid w:val="009A7532"/>
    <w:rsid w:val="009A7984"/>
    <w:rsid w:val="009A7D73"/>
    <w:rsid w:val="009A7ECB"/>
    <w:rsid w:val="009A7F0C"/>
    <w:rsid w:val="009B0088"/>
    <w:rsid w:val="009B02EA"/>
    <w:rsid w:val="009B02FE"/>
    <w:rsid w:val="009B0426"/>
    <w:rsid w:val="009B09E9"/>
    <w:rsid w:val="009B0AAA"/>
    <w:rsid w:val="009B0F44"/>
    <w:rsid w:val="009B0FA9"/>
    <w:rsid w:val="009B10E4"/>
    <w:rsid w:val="009B11A6"/>
    <w:rsid w:val="009B11BB"/>
    <w:rsid w:val="009B124C"/>
    <w:rsid w:val="009B128A"/>
    <w:rsid w:val="009B1324"/>
    <w:rsid w:val="009B16DC"/>
    <w:rsid w:val="009B1CB5"/>
    <w:rsid w:val="009B1DCB"/>
    <w:rsid w:val="009B1DE1"/>
    <w:rsid w:val="009B1EF0"/>
    <w:rsid w:val="009B2223"/>
    <w:rsid w:val="009B23CE"/>
    <w:rsid w:val="009B2459"/>
    <w:rsid w:val="009B25FA"/>
    <w:rsid w:val="009B2821"/>
    <w:rsid w:val="009B2BA1"/>
    <w:rsid w:val="009B31DA"/>
    <w:rsid w:val="009B3268"/>
    <w:rsid w:val="009B32CE"/>
    <w:rsid w:val="009B3865"/>
    <w:rsid w:val="009B38CF"/>
    <w:rsid w:val="009B3E1A"/>
    <w:rsid w:val="009B405A"/>
    <w:rsid w:val="009B4336"/>
    <w:rsid w:val="009B447B"/>
    <w:rsid w:val="009B4640"/>
    <w:rsid w:val="009B488A"/>
    <w:rsid w:val="009B4B7D"/>
    <w:rsid w:val="009B4BAD"/>
    <w:rsid w:val="009B4F95"/>
    <w:rsid w:val="009B50FA"/>
    <w:rsid w:val="009B51D0"/>
    <w:rsid w:val="009B5751"/>
    <w:rsid w:val="009B59D0"/>
    <w:rsid w:val="009B5A2D"/>
    <w:rsid w:val="009B5AEE"/>
    <w:rsid w:val="009B5FAC"/>
    <w:rsid w:val="009B604C"/>
    <w:rsid w:val="009B63B1"/>
    <w:rsid w:val="009B64CE"/>
    <w:rsid w:val="009B6630"/>
    <w:rsid w:val="009B6767"/>
    <w:rsid w:val="009B67A7"/>
    <w:rsid w:val="009B6AD5"/>
    <w:rsid w:val="009B6CC4"/>
    <w:rsid w:val="009B6DC9"/>
    <w:rsid w:val="009B7354"/>
    <w:rsid w:val="009B77B8"/>
    <w:rsid w:val="009B793B"/>
    <w:rsid w:val="009B7B27"/>
    <w:rsid w:val="009B7CF0"/>
    <w:rsid w:val="009C0231"/>
    <w:rsid w:val="009C0581"/>
    <w:rsid w:val="009C067E"/>
    <w:rsid w:val="009C076A"/>
    <w:rsid w:val="009C0923"/>
    <w:rsid w:val="009C0978"/>
    <w:rsid w:val="009C0A17"/>
    <w:rsid w:val="009C0BB0"/>
    <w:rsid w:val="009C0C68"/>
    <w:rsid w:val="009C0EA1"/>
    <w:rsid w:val="009C0FF2"/>
    <w:rsid w:val="009C1218"/>
    <w:rsid w:val="009C1607"/>
    <w:rsid w:val="009C1F85"/>
    <w:rsid w:val="009C2049"/>
    <w:rsid w:val="009C21D7"/>
    <w:rsid w:val="009C2290"/>
    <w:rsid w:val="009C2330"/>
    <w:rsid w:val="009C245E"/>
    <w:rsid w:val="009C24DE"/>
    <w:rsid w:val="009C2507"/>
    <w:rsid w:val="009C25F6"/>
    <w:rsid w:val="009C2B61"/>
    <w:rsid w:val="009C2DC4"/>
    <w:rsid w:val="009C3140"/>
    <w:rsid w:val="009C3245"/>
    <w:rsid w:val="009C32DC"/>
    <w:rsid w:val="009C3328"/>
    <w:rsid w:val="009C334B"/>
    <w:rsid w:val="009C335A"/>
    <w:rsid w:val="009C388F"/>
    <w:rsid w:val="009C3916"/>
    <w:rsid w:val="009C3E6C"/>
    <w:rsid w:val="009C3EB6"/>
    <w:rsid w:val="009C3EE6"/>
    <w:rsid w:val="009C4170"/>
    <w:rsid w:val="009C42CA"/>
    <w:rsid w:val="009C4470"/>
    <w:rsid w:val="009C4885"/>
    <w:rsid w:val="009C49C6"/>
    <w:rsid w:val="009C49F4"/>
    <w:rsid w:val="009C4A81"/>
    <w:rsid w:val="009C4E94"/>
    <w:rsid w:val="009C4F2E"/>
    <w:rsid w:val="009C5117"/>
    <w:rsid w:val="009C5306"/>
    <w:rsid w:val="009C5351"/>
    <w:rsid w:val="009C5486"/>
    <w:rsid w:val="009C5651"/>
    <w:rsid w:val="009C5C32"/>
    <w:rsid w:val="009C5CC2"/>
    <w:rsid w:val="009C65A3"/>
    <w:rsid w:val="009C66F9"/>
    <w:rsid w:val="009C68A3"/>
    <w:rsid w:val="009C6B90"/>
    <w:rsid w:val="009C6F85"/>
    <w:rsid w:val="009C7229"/>
    <w:rsid w:val="009C72A1"/>
    <w:rsid w:val="009C75A1"/>
    <w:rsid w:val="009C777C"/>
    <w:rsid w:val="009C7A7E"/>
    <w:rsid w:val="009C7AC5"/>
    <w:rsid w:val="009C7BC1"/>
    <w:rsid w:val="009C7C40"/>
    <w:rsid w:val="009C7D76"/>
    <w:rsid w:val="009C7EA7"/>
    <w:rsid w:val="009D0601"/>
    <w:rsid w:val="009D0779"/>
    <w:rsid w:val="009D0829"/>
    <w:rsid w:val="009D0A10"/>
    <w:rsid w:val="009D0A3C"/>
    <w:rsid w:val="009D0B04"/>
    <w:rsid w:val="009D0C47"/>
    <w:rsid w:val="009D0D80"/>
    <w:rsid w:val="009D1086"/>
    <w:rsid w:val="009D1739"/>
    <w:rsid w:val="009D1828"/>
    <w:rsid w:val="009D1D6A"/>
    <w:rsid w:val="009D2007"/>
    <w:rsid w:val="009D2165"/>
    <w:rsid w:val="009D2460"/>
    <w:rsid w:val="009D24AF"/>
    <w:rsid w:val="009D24E6"/>
    <w:rsid w:val="009D24FF"/>
    <w:rsid w:val="009D28DA"/>
    <w:rsid w:val="009D2ED8"/>
    <w:rsid w:val="009D320F"/>
    <w:rsid w:val="009D32E6"/>
    <w:rsid w:val="009D35F7"/>
    <w:rsid w:val="009D36AF"/>
    <w:rsid w:val="009D3762"/>
    <w:rsid w:val="009D37CC"/>
    <w:rsid w:val="009D38C0"/>
    <w:rsid w:val="009D44D9"/>
    <w:rsid w:val="009D46B6"/>
    <w:rsid w:val="009D48C7"/>
    <w:rsid w:val="009D49D8"/>
    <w:rsid w:val="009D4C06"/>
    <w:rsid w:val="009D4E1C"/>
    <w:rsid w:val="009D54A0"/>
    <w:rsid w:val="009D5746"/>
    <w:rsid w:val="009D5989"/>
    <w:rsid w:val="009D6721"/>
    <w:rsid w:val="009D6C16"/>
    <w:rsid w:val="009D6CEB"/>
    <w:rsid w:val="009D6EA4"/>
    <w:rsid w:val="009D7340"/>
    <w:rsid w:val="009D73FE"/>
    <w:rsid w:val="009D7761"/>
    <w:rsid w:val="009D7841"/>
    <w:rsid w:val="009D7864"/>
    <w:rsid w:val="009D79F2"/>
    <w:rsid w:val="009D7CB5"/>
    <w:rsid w:val="009D7DCC"/>
    <w:rsid w:val="009E05F4"/>
    <w:rsid w:val="009E0729"/>
    <w:rsid w:val="009E07B0"/>
    <w:rsid w:val="009E0B3C"/>
    <w:rsid w:val="009E0B52"/>
    <w:rsid w:val="009E0C9C"/>
    <w:rsid w:val="009E0DA2"/>
    <w:rsid w:val="009E1532"/>
    <w:rsid w:val="009E15AC"/>
    <w:rsid w:val="009E16D5"/>
    <w:rsid w:val="009E1810"/>
    <w:rsid w:val="009E1842"/>
    <w:rsid w:val="009E1A05"/>
    <w:rsid w:val="009E1DEC"/>
    <w:rsid w:val="009E1E70"/>
    <w:rsid w:val="009E2A43"/>
    <w:rsid w:val="009E2AE9"/>
    <w:rsid w:val="009E2CDC"/>
    <w:rsid w:val="009E312B"/>
    <w:rsid w:val="009E31A4"/>
    <w:rsid w:val="009E3749"/>
    <w:rsid w:val="009E3A8F"/>
    <w:rsid w:val="009E3C63"/>
    <w:rsid w:val="009E3D79"/>
    <w:rsid w:val="009E40D9"/>
    <w:rsid w:val="009E40EC"/>
    <w:rsid w:val="009E42F1"/>
    <w:rsid w:val="009E4385"/>
    <w:rsid w:val="009E473E"/>
    <w:rsid w:val="009E47D0"/>
    <w:rsid w:val="009E4958"/>
    <w:rsid w:val="009E49C3"/>
    <w:rsid w:val="009E4C2A"/>
    <w:rsid w:val="009E4CD3"/>
    <w:rsid w:val="009E4DE5"/>
    <w:rsid w:val="009E4E41"/>
    <w:rsid w:val="009E4EFA"/>
    <w:rsid w:val="009E5DDA"/>
    <w:rsid w:val="009E5E2F"/>
    <w:rsid w:val="009E6236"/>
    <w:rsid w:val="009E62CE"/>
    <w:rsid w:val="009E6958"/>
    <w:rsid w:val="009E6FD6"/>
    <w:rsid w:val="009E7342"/>
    <w:rsid w:val="009E75BA"/>
    <w:rsid w:val="009E760F"/>
    <w:rsid w:val="009E7804"/>
    <w:rsid w:val="009E79BB"/>
    <w:rsid w:val="009E7A20"/>
    <w:rsid w:val="009E7B32"/>
    <w:rsid w:val="009E7C41"/>
    <w:rsid w:val="009E7C63"/>
    <w:rsid w:val="009E7DFF"/>
    <w:rsid w:val="009E7E05"/>
    <w:rsid w:val="009F007E"/>
    <w:rsid w:val="009F0174"/>
    <w:rsid w:val="009F029C"/>
    <w:rsid w:val="009F0587"/>
    <w:rsid w:val="009F0608"/>
    <w:rsid w:val="009F0612"/>
    <w:rsid w:val="009F0B7E"/>
    <w:rsid w:val="009F0F4D"/>
    <w:rsid w:val="009F13F5"/>
    <w:rsid w:val="009F14D4"/>
    <w:rsid w:val="009F16C7"/>
    <w:rsid w:val="009F178E"/>
    <w:rsid w:val="009F1F68"/>
    <w:rsid w:val="009F1FA6"/>
    <w:rsid w:val="009F22A2"/>
    <w:rsid w:val="009F24DA"/>
    <w:rsid w:val="009F2C5F"/>
    <w:rsid w:val="009F2D80"/>
    <w:rsid w:val="009F2E71"/>
    <w:rsid w:val="009F2EAA"/>
    <w:rsid w:val="009F334D"/>
    <w:rsid w:val="009F36A0"/>
    <w:rsid w:val="009F3953"/>
    <w:rsid w:val="009F3A2A"/>
    <w:rsid w:val="009F3CC3"/>
    <w:rsid w:val="009F3EA3"/>
    <w:rsid w:val="009F4017"/>
    <w:rsid w:val="009F4071"/>
    <w:rsid w:val="009F40EB"/>
    <w:rsid w:val="009F46F4"/>
    <w:rsid w:val="009F47F6"/>
    <w:rsid w:val="009F4FFB"/>
    <w:rsid w:val="009F52E3"/>
    <w:rsid w:val="009F53D4"/>
    <w:rsid w:val="009F554F"/>
    <w:rsid w:val="009F560A"/>
    <w:rsid w:val="009F5ADB"/>
    <w:rsid w:val="009F5E63"/>
    <w:rsid w:val="009F619E"/>
    <w:rsid w:val="009F65D8"/>
    <w:rsid w:val="009F66E8"/>
    <w:rsid w:val="009F6700"/>
    <w:rsid w:val="009F674E"/>
    <w:rsid w:val="009F6933"/>
    <w:rsid w:val="009F6AA0"/>
    <w:rsid w:val="009F6C4F"/>
    <w:rsid w:val="009F6FA4"/>
    <w:rsid w:val="009F6FCE"/>
    <w:rsid w:val="009F73CA"/>
    <w:rsid w:val="009F790A"/>
    <w:rsid w:val="009F79A7"/>
    <w:rsid w:val="009F7E29"/>
    <w:rsid w:val="00A0022D"/>
    <w:rsid w:val="00A0023F"/>
    <w:rsid w:val="00A0058E"/>
    <w:rsid w:val="00A00787"/>
    <w:rsid w:val="00A00BB8"/>
    <w:rsid w:val="00A0121E"/>
    <w:rsid w:val="00A012F1"/>
    <w:rsid w:val="00A0131C"/>
    <w:rsid w:val="00A01793"/>
    <w:rsid w:val="00A01840"/>
    <w:rsid w:val="00A018D0"/>
    <w:rsid w:val="00A01C83"/>
    <w:rsid w:val="00A02000"/>
    <w:rsid w:val="00A02209"/>
    <w:rsid w:val="00A0280C"/>
    <w:rsid w:val="00A02A05"/>
    <w:rsid w:val="00A02CA1"/>
    <w:rsid w:val="00A02D60"/>
    <w:rsid w:val="00A03131"/>
    <w:rsid w:val="00A032C6"/>
    <w:rsid w:val="00A032D8"/>
    <w:rsid w:val="00A03BB0"/>
    <w:rsid w:val="00A03C2D"/>
    <w:rsid w:val="00A03EF4"/>
    <w:rsid w:val="00A03FBF"/>
    <w:rsid w:val="00A040AE"/>
    <w:rsid w:val="00A04372"/>
    <w:rsid w:val="00A043E7"/>
    <w:rsid w:val="00A043EF"/>
    <w:rsid w:val="00A04DF2"/>
    <w:rsid w:val="00A05271"/>
    <w:rsid w:val="00A0541B"/>
    <w:rsid w:val="00A055CF"/>
    <w:rsid w:val="00A05804"/>
    <w:rsid w:val="00A06369"/>
    <w:rsid w:val="00A064C6"/>
    <w:rsid w:val="00A0656C"/>
    <w:rsid w:val="00A06822"/>
    <w:rsid w:val="00A0682D"/>
    <w:rsid w:val="00A06923"/>
    <w:rsid w:val="00A06DE6"/>
    <w:rsid w:val="00A06EEE"/>
    <w:rsid w:val="00A07176"/>
    <w:rsid w:val="00A07394"/>
    <w:rsid w:val="00A07BD0"/>
    <w:rsid w:val="00A07BD9"/>
    <w:rsid w:val="00A07BED"/>
    <w:rsid w:val="00A07DC3"/>
    <w:rsid w:val="00A10270"/>
    <w:rsid w:val="00A103C2"/>
    <w:rsid w:val="00A10477"/>
    <w:rsid w:val="00A105BC"/>
    <w:rsid w:val="00A1087A"/>
    <w:rsid w:val="00A10A33"/>
    <w:rsid w:val="00A10E9C"/>
    <w:rsid w:val="00A10F2D"/>
    <w:rsid w:val="00A10F88"/>
    <w:rsid w:val="00A11192"/>
    <w:rsid w:val="00A111A3"/>
    <w:rsid w:val="00A111D9"/>
    <w:rsid w:val="00A111F9"/>
    <w:rsid w:val="00A1130D"/>
    <w:rsid w:val="00A11708"/>
    <w:rsid w:val="00A11753"/>
    <w:rsid w:val="00A11A7C"/>
    <w:rsid w:val="00A12397"/>
    <w:rsid w:val="00A12562"/>
    <w:rsid w:val="00A12BE6"/>
    <w:rsid w:val="00A12BF0"/>
    <w:rsid w:val="00A133F9"/>
    <w:rsid w:val="00A13439"/>
    <w:rsid w:val="00A13768"/>
    <w:rsid w:val="00A13782"/>
    <w:rsid w:val="00A13AC1"/>
    <w:rsid w:val="00A13EF8"/>
    <w:rsid w:val="00A13F96"/>
    <w:rsid w:val="00A14139"/>
    <w:rsid w:val="00A1458C"/>
    <w:rsid w:val="00A14A7F"/>
    <w:rsid w:val="00A14B96"/>
    <w:rsid w:val="00A1515A"/>
    <w:rsid w:val="00A151F0"/>
    <w:rsid w:val="00A15339"/>
    <w:rsid w:val="00A15532"/>
    <w:rsid w:val="00A157DE"/>
    <w:rsid w:val="00A15904"/>
    <w:rsid w:val="00A15AAE"/>
    <w:rsid w:val="00A15DF3"/>
    <w:rsid w:val="00A161F0"/>
    <w:rsid w:val="00A165DA"/>
    <w:rsid w:val="00A16875"/>
    <w:rsid w:val="00A16987"/>
    <w:rsid w:val="00A16B43"/>
    <w:rsid w:val="00A16D48"/>
    <w:rsid w:val="00A17719"/>
    <w:rsid w:val="00A177ED"/>
    <w:rsid w:val="00A17E7E"/>
    <w:rsid w:val="00A2022A"/>
    <w:rsid w:val="00A206E2"/>
    <w:rsid w:val="00A20CA3"/>
    <w:rsid w:val="00A211A0"/>
    <w:rsid w:val="00A21224"/>
    <w:rsid w:val="00A2137E"/>
    <w:rsid w:val="00A21408"/>
    <w:rsid w:val="00A21942"/>
    <w:rsid w:val="00A21B68"/>
    <w:rsid w:val="00A21C7F"/>
    <w:rsid w:val="00A22081"/>
    <w:rsid w:val="00A2216D"/>
    <w:rsid w:val="00A223BC"/>
    <w:rsid w:val="00A22504"/>
    <w:rsid w:val="00A22A11"/>
    <w:rsid w:val="00A22B19"/>
    <w:rsid w:val="00A22DA0"/>
    <w:rsid w:val="00A22F5B"/>
    <w:rsid w:val="00A22F79"/>
    <w:rsid w:val="00A23097"/>
    <w:rsid w:val="00A230FF"/>
    <w:rsid w:val="00A2319F"/>
    <w:rsid w:val="00A231D4"/>
    <w:rsid w:val="00A2339B"/>
    <w:rsid w:val="00A237D7"/>
    <w:rsid w:val="00A23BCB"/>
    <w:rsid w:val="00A23F75"/>
    <w:rsid w:val="00A24147"/>
    <w:rsid w:val="00A241AD"/>
    <w:rsid w:val="00A244C0"/>
    <w:rsid w:val="00A24827"/>
    <w:rsid w:val="00A24A47"/>
    <w:rsid w:val="00A24AFC"/>
    <w:rsid w:val="00A24DC6"/>
    <w:rsid w:val="00A24F7C"/>
    <w:rsid w:val="00A24FBD"/>
    <w:rsid w:val="00A25318"/>
    <w:rsid w:val="00A25560"/>
    <w:rsid w:val="00A257FA"/>
    <w:rsid w:val="00A25867"/>
    <w:rsid w:val="00A25A67"/>
    <w:rsid w:val="00A2604E"/>
    <w:rsid w:val="00A2611B"/>
    <w:rsid w:val="00A261E4"/>
    <w:rsid w:val="00A261F5"/>
    <w:rsid w:val="00A26643"/>
    <w:rsid w:val="00A26F36"/>
    <w:rsid w:val="00A271F6"/>
    <w:rsid w:val="00A27759"/>
    <w:rsid w:val="00A2779F"/>
    <w:rsid w:val="00A27A3D"/>
    <w:rsid w:val="00A27C7F"/>
    <w:rsid w:val="00A303D6"/>
    <w:rsid w:val="00A30562"/>
    <w:rsid w:val="00A305EA"/>
    <w:rsid w:val="00A30693"/>
    <w:rsid w:val="00A30EA3"/>
    <w:rsid w:val="00A311A3"/>
    <w:rsid w:val="00A311E6"/>
    <w:rsid w:val="00A3156E"/>
    <w:rsid w:val="00A31AB1"/>
    <w:rsid w:val="00A31B13"/>
    <w:rsid w:val="00A32150"/>
    <w:rsid w:val="00A3289B"/>
    <w:rsid w:val="00A32AD7"/>
    <w:rsid w:val="00A336BE"/>
    <w:rsid w:val="00A336D2"/>
    <w:rsid w:val="00A337AA"/>
    <w:rsid w:val="00A33E9C"/>
    <w:rsid w:val="00A342C4"/>
    <w:rsid w:val="00A343C8"/>
    <w:rsid w:val="00A34625"/>
    <w:rsid w:val="00A346BE"/>
    <w:rsid w:val="00A34D4B"/>
    <w:rsid w:val="00A3505B"/>
    <w:rsid w:val="00A353BC"/>
    <w:rsid w:val="00A35764"/>
    <w:rsid w:val="00A35AE3"/>
    <w:rsid w:val="00A35AED"/>
    <w:rsid w:val="00A35BDE"/>
    <w:rsid w:val="00A35C9B"/>
    <w:rsid w:val="00A35EC2"/>
    <w:rsid w:val="00A364D4"/>
    <w:rsid w:val="00A36938"/>
    <w:rsid w:val="00A369F6"/>
    <w:rsid w:val="00A37062"/>
    <w:rsid w:val="00A3762E"/>
    <w:rsid w:val="00A37963"/>
    <w:rsid w:val="00A405B6"/>
    <w:rsid w:val="00A40648"/>
    <w:rsid w:val="00A4073E"/>
    <w:rsid w:val="00A407DB"/>
    <w:rsid w:val="00A408A7"/>
    <w:rsid w:val="00A409B8"/>
    <w:rsid w:val="00A40BB2"/>
    <w:rsid w:val="00A40D8C"/>
    <w:rsid w:val="00A41219"/>
    <w:rsid w:val="00A412AB"/>
    <w:rsid w:val="00A416FA"/>
    <w:rsid w:val="00A41AA1"/>
    <w:rsid w:val="00A41E13"/>
    <w:rsid w:val="00A41F9C"/>
    <w:rsid w:val="00A423BE"/>
    <w:rsid w:val="00A424F4"/>
    <w:rsid w:val="00A42521"/>
    <w:rsid w:val="00A42665"/>
    <w:rsid w:val="00A4271D"/>
    <w:rsid w:val="00A428AB"/>
    <w:rsid w:val="00A42F0D"/>
    <w:rsid w:val="00A42FA2"/>
    <w:rsid w:val="00A42FBF"/>
    <w:rsid w:val="00A4312D"/>
    <w:rsid w:val="00A43227"/>
    <w:rsid w:val="00A43408"/>
    <w:rsid w:val="00A434A7"/>
    <w:rsid w:val="00A434E4"/>
    <w:rsid w:val="00A43DDA"/>
    <w:rsid w:val="00A43E4A"/>
    <w:rsid w:val="00A44094"/>
    <w:rsid w:val="00A44246"/>
    <w:rsid w:val="00A4440B"/>
    <w:rsid w:val="00A444AD"/>
    <w:rsid w:val="00A445E1"/>
    <w:rsid w:val="00A44A91"/>
    <w:rsid w:val="00A44CA5"/>
    <w:rsid w:val="00A45045"/>
    <w:rsid w:val="00A4521D"/>
    <w:rsid w:val="00A4533F"/>
    <w:rsid w:val="00A456D5"/>
    <w:rsid w:val="00A45793"/>
    <w:rsid w:val="00A4590C"/>
    <w:rsid w:val="00A45B0C"/>
    <w:rsid w:val="00A45CAB"/>
    <w:rsid w:val="00A45F8E"/>
    <w:rsid w:val="00A4612E"/>
    <w:rsid w:val="00A46254"/>
    <w:rsid w:val="00A46288"/>
    <w:rsid w:val="00A466FA"/>
    <w:rsid w:val="00A46A15"/>
    <w:rsid w:val="00A46B9C"/>
    <w:rsid w:val="00A46D66"/>
    <w:rsid w:val="00A46DCE"/>
    <w:rsid w:val="00A46F34"/>
    <w:rsid w:val="00A46F80"/>
    <w:rsid w:val="00A46F9C"/>
    <w:rsid w:val="00A4744B"/>
    <w:rsid w:val="00A474D9"/>
    <w:rsid w:val="00A475D3"/>
    <w:rsid w:val="00A475DB"/>
    <w:rsid w:val="00A47695"/>
    <w:rsid w:val="00A47978"/>
    <w:rsid w:val="00A47CD4"/>
    <w:rsid w:val="00A47D21"/>
    <w:rsid w:val="00A5003E"/>
    <w:rsid w:val="00A504DE"/>
    <w:rsid w:val="00A505D3"/>
    <w:rsid w:val="00A50892"/>
    <w:rsid w:val="00A5098A"/>
    <w:rsid w:val="00A50AF3"/>
    <w:rsid w:val="00A50D59"/>
    <w:rsid w:val="00A5122A"/>
    <w:rsid w:val="00A5174C"/>
    <w:rsid w:val="00A51B3E"/>
    <w:rsid w:val="00A51E63"/>
    <w:rsid w:val="00A51FA2"/>
    <w:rsid w:val="00A5219D"/>
    <w:rsid w:val="00A522B0"/>
    <w:rsid w:val="00A52686"/>
    <w:rsid w:val="00A52CC7"/>
    <w:rsid w:val="00A53BC4"/>
    <w:rsid w:val="00A53D16"/>
    <w:rsid w:val="00A53D21"/>
    <w:rsid w:val="00A53E0F"/>
    <w:rsid w:val="00A53EDB"/>
    <w:rsid w:val="00A5408B"/>
    <w:rsid w:val="00A54344"/>
    <w:rsid w:val="00A543A4"/>
    <w:rsid w:val="00A54456"/>
    <w:rsid w:val="00A5454A"/>
    <w:rsid w:val="00A545CC"/>
    <w:rsid w:val="00A54648"/>
    <w:rsid w:val="00A546DF"/>
    <w:rsid w:val="00A54728"/>
    <w:rsid w:val="00A54848"/>
    <w:rsid w:val="00A5492F"/>
    <w:rsid w:val="00A54B65"/>
    <w:rsid w:val="00A54D17"/>
    <w:rsid w:val="00A54DF9"/>
    <w:rsid w:val="00A55521"/>
    <w:rsid w:val="00A555E4"/>
    <w:rsid w:val="00A55717"/>
    <w:rsid w:val="00A55827"/>
    <w:rsid w:val="00A55DBA"/>
    <w:rsid w:val="00A55E39"/>
    <w:rsid w:val="00A56C42"/>
    <w:rsid w:val="00A56E39"/>
    <w:rsid w:val="00A57233"/>
    <w:rsid w:val="00A579FD"/>
    <w:rsid w:val="00A60074"/>
    <w:rsid w:val="00A600AE"/>
    <w:rsid w:val="00A602C5"/>
    <w:rsid w:val="00A60307"/>
    <w:rsid w:val="00A60322"/>
    <w:rsid w:val="00A604E4"/>
    <w:rsid w:val="00A6061A"/>
    <w:rsid w:val="00A6066D"/>
    <w:rsid w:val="00A606B9"/>
    <w:rsid w:val="00A606F2"/>
    <w:rsid w:val="00A60AF5"/>
    <w:rsid w:val="00A60EB6"/>
    <w:rsid w:val="00A61348"/>
    <w:rsid w:val="00A613D7"/>
    <w:rsid w:val="00A6143C"/>
    <w:rsid w:val="00A6167E"/>
    <w:rsid w:val="00A61B0B"/>
    <w:rsid w:val="00A61C24"/>
    <w:rsid w:val="00A61D12"/>
    <w:rsid w:val="00A61D80"/>
    <w:rsid w:val="00A61F84"/>
    <w:rsid w:val="00A62150"/>
    <w:rsid w:val="00A62161"/>
    <w:rsid w:val="00A628A8"/>
    <w:rsid w:val="00A62BBC"/>
    <w:rsid w:val="00A62EEF"/>
    <w:rsid w:val="00A6306D"/>
    <w:rsid w:val="00A63496"/>
    <w:rsid w:val="00A634F4"/>
    <w:rsid w:val="00A63B23"/>
    <w:rsid w:val="00A63CBF"/>
    <w:rsid w:val="00A63E9C"/>
    <w:rsid w:val="00A6414C"/>
    <w:rsid w:val="00A641E5"/>
    <w:rsid w:val="00A64576"/>
    <w:rsid w:val="00A64AE6"/>
    <w:rsid w:val="00A64FCD"/>
    <w:rsid w:val="00A650C2"/>
    <w:rsid w:val="00A65749"/>
    <w:rsid w:val="00A65854"/>
    <w:rsid w:val="00A65CC5"/>
    <w:rsid w:val="00A65D6F"/>
    <w:rsid w:val="00A65F38"/>
    <w:rsid w:val="00A65FFE"/>
    <w:rsid w:val="00A6632B"/>
    <w:rsid w:val="00A663BA"/>
    <w:rsid w:val="00A663F9"/>
    <w:rsid w:val="00A66B12"/>
    <w:rsid w:val="00A66CBE"/>
    <w:rsid w:val="00A66F2A"/>
    <w:rsid w:val="00A66F33"/>
    <w:rsid w:val="00A67302"/>
    <w:rsid w:val="00A678BA"/>
    <w:rsid w:val="00A678C3"/>
    <w:rsid w:val="00A67991"/>
    <w:rsid w:val="00A67A7C"/>
    <w:rsid w:val="00A70538"/>
    <w:rsid w:val="00A71044"/>
    <w:rsid w:val="00A710A1"/>
    <w:rsid w:val="00A71128"/>
    <w:rsid w:val="00A71390"/>
    <w:rsid w:val="00A713E1"/>
    <w:rsid w:val="00A713FB"/>
    <w:rsid w:val="00A71431"/>
    <w:rsid w:val="00A71BE8"/>
    <w:rsid w:val="00A71C10"/>
    <w:rsid w:val="00A71EFB"/>
    <w:rsid w:val="00A72656"/>
    <w:rsid w:val="00A72712"/>
    <w:rsid w:val="00A72885"/>
    <w:rsid w:val="00A72B1E"/>
    <w:rsid w:val="00A72C32"/>
    <w:rsid w:val="00A73141"/>
    <w:rsid w:val="00A73174"/>
    <w:rsid w:val="00A73494"/>
    <w:rsid w:val="00A73855"/>
    <w:rsid w:val="00A739DB"/>
    <w:rsid w:val="00A73ACC"/>
    <w:rsid w:val="00A73AE2"/>
    <w:rsid w:val="00A73B33"/>
    <w:rsid w:val="00A73DA0"/>
    <w:rsid w:val="00A73FC6"/>
    <w:rsid w:val="00A741ED"/>
    <w:rsid w:val="00A743F3"/>
    <w:rsid w:val="00A74A55"/>
    <w:rsid w:val="00A74F29"/>
    <w:rsid w:val="00A7501C"/>
    <w:rsid w:val="00A7532A"/>
    <w:rsid w:val="00A7554D"/>
    <w:rsid w:val="00A7574F"/>
    <w:rsid w:val="00A7587C"/>
    <w:rsid w:val="00A75A09"/>
    <w:rsid w:val="00A75BB2"/>
    <w:rsid w:val="00A75C4B"/>
    <w:rsid w:val="00A762AC"/>
    <w:rsid w:val="00A7649E"/>
    <w:rsid w:val="00A764BC"/>
    <w:rsid w:val="00A766DC"/>
    <w:rsid w:val="00A768FE"/>
    <w:rsid w:val="00A76B40"/>
    <w:rsid w:val="00A76D28"/>
    <w:rsid w:val="00A77437"/>
    <w:rsid w:val="00A775FA"/>
    <w:rsid w:val="00A779C8"/>
    <w:rsid w:val="00A77C12"/>
    <w:rsid w:val="00A77FB4"/>
    <w:rsid w:val="00A80207"/>
    <w:rsid w:val="00A804B7"/>
    <w:rsid w:val="00A80631"/>
    <w:rsid w:val="00A80975"/>
    <w:rsid w:val="00A80A48"/>
    <w:rsid w:val="00A81250"/>
    <w:rsid w:val="00A8148F"/>
    <w:rsid w:val="00A8182E"/>
    <w:rsid w:val="00A81914"/>
    <w:rsid w:val="00A81AE0"/>
    <w:rsid w:val="00A81E38"/>
    <w:rsid w:val="00A81E7F"/>
    <w:rsid w:val="00A82062"/>
    <w:rsid w:val="00A822AA"/>
    <w:rsid w:val="00A82395"/>
    <w:rsid w:val="00A82713"/>
    <w:rsid w:val="00A82715"/>
    <w:rsid w:val="00A82849"/>
    <w:rsid w:val="00A8291A"/>
    <w:rsid w:val="00A82F13"/>
    <w:rsid w:val="00A82F38"/>
    <w:rsid w:val="00A82F45"/>
    <w:rsid w:val="00A82FC4"/>
    <w:rsid w:val="00A8355E"/>
    <w:rsid w:val="00A8377A"/>
    <w:rsid w:val="00A83A36"/>
    <w:rsid w:val="00A83B6D"/>
    <w:rsid w:val="00A83C29"/>
    <w:rsid w:val="00A84008"/>
    <w:rsid w:val="00A841B5"/>
    <w:rsid w:val="00A84447"/>
    <w:rsid w:val="00A846E8"/>
    <w:rsid w:val="00A84873"/>
    <w:rsid w:val="00A84A5A"/>
    <w:rsid w:val="00A84B1D"/>
    <w:rsid w:val="00A84B3E"/>
    <w:rsid w:val="00A84DA0"/>
    <w:rsid w:val="00A84F84"/>
    <w:rsid w:val="00A853CD"/>
    <w:rsid w:val="00A8584E"/>
    <w:rsid w:val="00A85873"/>
    <w:rsid w:val="00A85BF7"/>
    <w:rsid w:val="00A85D24"/>
    <w:rsid w:val="00A85F2B"/>
    <w:rsid w:val="00A85F66"/>
    <w:rsid w:val="00A8639B"/>
    <w:rsid w:val="00A86706"/>
    <w:rsid w:val="00A86D17"/>
    <w:rsid w:val="00A86EED"/>
    <w:rsid w:val="00A870B2"/>
    <w:rsid w:val="00A87289"/>
    <w:rsid w:val="00A872F7"/>
    <w:rsid w:val="00A8733B"/>
    <w:rsid w:val="00A873D0"/>
    <w:rsid w:val="00A87644"/>
    <w:rsid w:val="00A87701"/>
    <w:rsid w:val="00A8795D"/>
    <w:rsid w:val="00A87A84"/>
    <w:rsid w:val="00A87B61"/>
    <w:rsid w:val="00A87E4F"/>
    <w:rsid w:val="00A901D6"/>
    <w:rsid w:val="00A9085E"/>
    <w:rsid w:val="00A90985"/>
    <w:rsid w:val="00A90BA9"/>
    <w:rsid w:val="00A90BDE"/>
    <w:rsid w:val="00A90C5F"/>
    <w:rsid w:val="00A90E67"/>
    <w:rsid w:val="00A90E7C"/>
    <w:rsid w:val="00A90FF8"/>
    <w:rsid w:val="00A910CC"/>
    <w:rsid w:val="00A912AF"/>
    <w:rsid w:val="00A914AB"/>
    <w:rsid w:val="00A91A4D"/>
    <w:rsid w:val="00A92190"/>
    <w:rsid w:val="00A92436"/>
    <w:rsid w:val="00A925C3"/>
    <w:rsid w:val="00A9282E"/>
    <w:rsid w:val="00A92BDF"/>
    <w:rsid w:val="00A93110"/>
    <w:rsid w:val="00A9352E"/>
    <w:rsid w:val="00A939BC"/>
    <w:rsid w:val="00A93A13"/>
    <w:rsid w:val="00A93AE4"/>
    <w:rsid w:val="00A93C87"/>
    <w:rsid w:val="00A93F01"/>
    <w:rsid w:val="00A94325"/>
    <w:rsid w:val="00A944BD"/>
    <w:rsid w:val="00A947E5"/>
    <w:rsid w:val="00A94944"/>
    <w:rsid w:val="00A94D89"/>
    <w:rsid w:val="00A94ED4"/>
    <w:rsid w:val="00A94EEB"/>
    <w:rsid w:val="00A9508D"/>
    <w:rsid w:val="00A95501"/>
    <w:rsid w:val="00A95701"/>
    <w:rsid w:val="00A95726"/>
    <w:rsid w:val="00A95926"/>
    <w:rsid w:val="00A95A18"/>
    <w:rsid w:val="00A95C3B"/>
    <w:rsid w:val="00A95CAF"/>
    <w:rsid w:val="00A95CDA"/>
    <w:rsid w:val="00A95D0A"/>
    <w:rsid w:val="00A95D76"/>
    <w:rsid w:val="00A96202"/>
    <w:rsid w:val="00A96A14"/>
    <w:rsid w:val="00A96B09"/>
    <w:rsid w:val="00A96DAE"/>
    <w:rsid w:val="00A96E7D"/>
    <w:rsid w:val="00A970D2"/>
    <w:rsid w:val="00A97539"/>
    <w:rsid w:val="00A97833"/>
    <w:rsid w:val="00A97948"/>
    <w:rsid w:val="00A97BAA"/>
    <w:rsid w:val="00A97DC8"/>
    <w:rsid w:val="00A97FCF"/>
    <w:rsid w:val="00AA0037"/>
    <w:rsid w:val="00AA00D1"/>
    <w:rsid w:val="00AA04EB"/>
    <w:rsid w:val="00AA0929"/>
    <w:rsid w:val="00AA0BD2"/>
    <w:rsid w:val="00AA0CA4"/>
    <w:rsid w:val="00AA147B"/>
    <w:rsid w:val="00AA14C4"/>
    <w:rsid w:val="00AA164F"/>
    <w:rsid w:val="00AA1838"/>
    <w:rsid w:val="00AA197E"/>
    <w:rsid w:val="00AA1BFD"/>
    <w:rsid w:val="00AA1C1B"/>
    <w:rsid w:val="00AA1CBD"/>
    <w:rsid w:val="00AA1E55"/>
    <w:rsid w:val="00AA1FBD"/>
    <w:rsid w:val="00AA21F5"/>
    <w:rsid w:val="00AA2392"/>
    <w:rsid w:val="00AA242A"/>
    <w:rsid w:val="00AA26F6"/>
    <w:rsid w:val="00AA2D43"/>
    <w:rsid w:val="00AA3485"/>
    <w:rsid w:val="00AA3555"/>
    <w:rsid w:val="00AA39D1"/>
    <w:rsid w:val="00AA3DA1"/>
    <w:rsid w:val="00AA3E62"/>
    <w:rsid w:val="00AA4072"/>
    <w:rsid w:val="00AA4087"/>
    <w:rsid w:val="00AA4E99"/>
    <w:rsid w:val="00AA5113"/>
    <w:rsid w:val="00AA52DE"/>
    <w:rsid w:val="00AA53C7"/>
    <w:rsid w:val="00AA59D7"/>
    <w:rsid w:val="00AA5ACB"/>
    <w:rsid w:val="00AA62F1"/>
    <w:rsid w:val="00AA64D3"/>
    <w:rsid w:val="00AA6543"/>
    <w:rsid w:val="00AA65BF"/>
    <w:rsid w:val="00AA663E"/>
    <w:rsid w:val="00AA6CD0"/>
    <w:rsid w:val="00AA6E0A"/>
    <w:rsid w:val="00AA7064"/>
    <w:rsid w:val="00AA757E"/>
    <w:rsid w:val="00AA795A"/>
    <w:rsid w:val="00AA79B8"/>
    <w:rsid w:val="00AA7CF9"/>
    <w:rsid w:val="00AB007F"/>
    <w:rsid w:val="00AB021A"/>
    <w:rsid w:val="00AB02DB"/>
    <w:rsid w:val="00AB04B7"/>
    <w:rsid w:val="00AB0960"/>
    <w:rsid w:val="00AB09CA"/>
    <w:rsid w:val="00AB0BDD"/>
    <w:rsid w:val="00AB1109"/>
    <w:rsid w:val="00AB1353"/>
    <w:rsid w:val="00AB151D"/>
    <w:rsid w:val="00AB16C1"/>
    <w:rsid w:val="00AB193F"/>
    <w:rsid w:val="00AB1B77"/>
    <w:rsid w:val="00AB1B9D"/>
    <w:rsid w:val="00AB1D61"/>
    <w:rsid w:val="00AB1E50"/>
    <w:rsid w:val="00AB23E3"/>
    <w:rsid w:val="00AB244D"/>
    <w:rsid w:val="00AB2907"/>
    <w:rsid w:val="00AB2A8B"/>
    <w:rsid w:val="00AB329C"/>
    <w:rsid w:val="00AB3605"/>
    <w:rsid w:val="00AB3769"/>
    <w:rsid w:val="00AB3831"/>
    <w:rsid w:val="00AB3A61"/>
    <w:rsid w:val="00AB3AAE"/>
    <w:rsid w:val="00AB4108"/>
    <w:rsid w:val="00AB45A5"/>
    <w:rsid w:val="00AB48B6"/>
    <w:rsid w:val="00AB4911"/>
    <w:rsid w:val="00AB4BC4"/>
    <w:rsid w:val="00AB50D1"/>
    <w:rsid w:val="00AB533B"/>
    <w:rsid w:val="00AB5344"/>
    <w:rsid w:val="00AB580F"/>
    <w:rsid w:val="00AB597D"/>
    <w:rsid w:val="00AB5B5B"/>
    <w:rsid w:val="00AB5BD2"/>
    <w:rsid w:val="00AB6440"/>
    <w:rsid w:val="00AB6454"/>
    <w:rsid w:val="00AB674C"/>
    <w:rsid w:val="00AB6AD6"/>
    <w:rsid w:val="00AB6B12"/>
    <w:rsid w:val="00AB6E5C"/>
    <w:rsid w:val="00AB6FB3"/>
    <w:rsid w:val="00AB7002"/>
    <w:rsid w:val="00AB737C"/>
    <w:rsid w:val="00AB753B"/>
    <w:rsid w:val="00AB7ACA"/>
    <w:rsid w:val="00AC0265"/>
    <w:rsid w:val="00AC09F0"/>
    <w:rsid w:val="00AC0B64"/>
    <w:rsid w:val="00AC0BB9"/>
    <w:rsid w:val="00AC0BD3"/>
    <w:rsid w:val="00AC112A"/>
    <w:rsid w:val="00AC16E2"/>
    <w:rsid w:val="00AC16EF"/>
    <w:rsid w:val="00AC1A5B"/>
    <w:rsid w:val="00AC20B9"/>
    <w:rsid w:val="00AC24C1"/>
    <w:rsid w:val="00AC25B0"/>
    <w:rsid w:val="00AC28BE"/>
    <w:rsid w:val="00AC29B1"/>
    <w:rsid w:val="00AC2A36"/>
    <w:rsid w:val="00AC2AD7"/>
    <w:rsid w:val="00AC2B5D"/>
    <w:rsid w:val="00AC305A"/>
    <w:rsid w:val="00AC32FE"/>
    <w:rsid w:val="00AC364C"/>
    <w:rsid w:val="00AC3CA6"/>
    <w:rsid w:val="00AC3F8D"/>
    <w:rsid w:val="00AC3FC1"/>
    <w:rsid w:val="00AC41BC"/>
    <w:rsid w:val="00AC42E3"/>
    <w:rsid w:val="00AC48BB"/>
    <w:rsid w:val="00AC4B49"/>
    <w:rsid w:val="00AC4B51"/>
    <w:rsid w:val="00AC4BAC"/>
    <w:rsid w:val="00AC4BD3"/>
    <w:rsid w:val="00AC4EB8"/>
    <w:rsid w:val="00AC504C"/>
    <w:rsid w:val="00AC52A5"/>
    <w:rsid w:val="00AC52B9"/>
    <w:rsid w:val="00AC52FA"/>
    <w:rsid w:val="00AC538D"/>
    <w:rsid w:val="00AC55A0"/>
    <w:rsid w:val="00AC573B"/>
    <w:rsid w:val="00AC599B"/>
    <w:rsid w:val="00AC5CFD"/>
    <w:rsid w:val="00AC5F22"/>
    <w:rsid w:val="00AC5F27"/>
    <w:rsid w:val="00AC6087"/>
    <w:rsid w:val="00AC61CE"/>
    <w:rsid w:val="00AC62D2"/>
    <w:rsid w:val="00AC62E2"/>
    <w:rsid w:val="00AC6415"/>
    <w:rsid w:val="00AC64C9"/>
    <w:rsid w:val="00AC6AF9"/>
    <w:rsid w:val="00AC6CBE"/>
    <w:rsid w:val="00AC6E64"/>
    <w:rsid w:val="00AC77D2"/>
    <w:rsid w:val="00AD0133"/>
    <w:rsid w:val="00AD0159"/>
    <w:rsid w:val="00AD02C6"/>
    <w:rsid w:val="00AD0310"/>
    <w:rsid w:val="00AD037A"/>
    <w:rsid w:val="00AD0599"/>
    <w:rsid w:val="00AD059C"/>
    <w:rsid w:val="00AD0B88"/>
    <w:rsid w:val="00AD0CE4"/>
    <w:rsid w:val="00AD0D6A"/>
    <w:rsid w:val="00AD0E66"/>
    <w:rsid w:val="00AD1091"/>
    <w:rsid w:val="00AD117C"/>
    <w:rsid w:val="00AD121D"/>
    <w:rsid w:val="00AD12C4"/>
    <w:rsid w:val="00AD149B"/>
    <w:rsid w:val="00AD16B3"/>
    <w:rsid w:val="00AD17AE"/>
    <w:rsid w:val="00AD1A0E"/>
    <w:rsid w:val="00AD1C94"/>
    <w:rsid w:val="00AD2321"/>
    <w:rsid w:val="00AD25B7"/>
    <w:rsid w:val="00AD272F"/>
    <w:rsid w:val="00AD27CF"/>
    <w:rsid w:val="00AD2AB9"/>
    <w:rsid w:val="00AD2B30"/>
    <w:rsid w:val="00AD2E11"/>
    <w:rsid w:val="00AD3115"/>
    <w:rsid w:val="00AD352D"/>
    <w:rsid w:val="00AD35E6"/>
    <w:rsid w:val="00AD38E0"/>
    <w:rsid w:val="00AD3AEE"/>
    <w:rsid w:val="00AD3B78"/>
    <w:rsid w:val="00AD3E6F"/>
    <w:rsid w:val="00AD4504"/>
    <w:rsid w:val="00AD45E8"/>
    <w:rsid w:val="00AD4637"/>
    <w:rsid w:val="00AD4B6F"/>
    <w:rsid w:val="00AD54FC"/>
    <w:rsid w:val="00AD57C2"/>
    <w:rsid w:val="00AD58C4"/>
    <w:rsid w:val="00AD5C9F"/>
    <w:rsid w:val="00AD5DB2"/>
    <w:rsid w:val="00AD5DEF"/>
    <w:rsid w:val="00AD600A"/>
    <w:rsid w:val="00AD61C1"/>
    <w:rsid w:val="00AD6423"/>
    <w:rsid w:val="00AD6944"/>
    <w:rsid w:val="00AD6DE1"/>
    <w:rsid w:val="00AD6F02"/>
    <w:rsid w:val="00AD70FA"/>
    <w:rsid w:val="00AD7401"/>
    <w:rsid w:val="00AD775D"/>
    <w:rsid w:val="00AD79A0"/>
    <w:rsid w:val="00AD79E7"/>
    <w:rsid w:val="00AD7F22"/>
    <w:rsid w:val="00AE0098"/>
    <w:rsid w:val="00AE02F2"/>
    <w:rsid w:val="00AE0522"/>
    <w:rsid w:val="00AE05BE"/>
    <w:rsid w:val="00AE05E8"/>
    <w:rsid w:val="00AE0EB4"/>
    <w:rsid w:val="00AE113A"/>
    <w:rsid w:val="00AE1306"/>
    <w:rsid w:val="00AE13BD"/>
    <w:rsid w:val="00AE14BB"/>
    <w:rsid w:val="00AE16C5"/>
    <w:rsid w:val="00AE19DC"/>
    <w:rsid w:val="00AE19EC"/>
    <w:rsid w:val="00AE1B89"/>
    <w:rsid w:val="00AE1BEB"/>
    <w:rsid w:val="00AE1CCF"/>
    <w:rsid w:val="00AE323D"/>
    <w:rsid w:val="00AE3337"/>
    <w:rsid w:val="00AE3450"/>
    <w:rsid w:val="00AE3551"/>
    <w:rsid w:val="00AE3565"/>
    <w:rsid w:val="00AE3BD8"/>
    <w:rsid w:val="00AE3F10"/>
    <w:rsid w:val="00AE41BD"/>
    <w:rsid w:val="00AE4629"/>
    <w:rsid w:val="00AE4731"/>
    <w:rsid w:val="00AE5787"/>
    <w:rsid w:val="00AE5EEB"/>
    <w:rsid w:val="00AE63FD"/>
    <w:rsid w:val="00AE6477"/>
    <w:rsid w:val="00AE69D3"/>
    <w:rsid w:val="00AE6AE2"/>
    <w:rsid w:val="00AE6BB2"/>
    <w:rsid w:val="00AE70EB"/>
    <w:rsid w:val="00AE7414"/>
    <w:rsid w:val="00AE757B"/>
    <w:rsid w:val="00AE75FD"/>
    <w:rsid w:val="00AE76CA"/>
    <w:rsid w:val="00AE76F8"/>
    <w:rsid w:val="00AE7A25"/>
    <w:rsid w:val="00AE7A3E"/>
    <w:rsid w:val="00AE7BAB"/>
    <w:rsid w:val="00AE7EB4"/>
    <w:rsid w:val="00AF0408"/>
    <w:rsid w:val="00AF0456"/>
    <w:rsid w:val="00AF0B7D"/>
    <w:rsid w:val="00AF0D60"/>
    <w:rsid w:val="00AF0E44"/>
    <w:rsid w:val="00AF0FA9"/>
    <w:rsid w:val="00AF11C7"/>
    <w:rsid w:val="00AF11EB"/>
    <w:rsid w:val="00AF16BD"/>
    <w:rsid w:val="00AF1B6E"/>
    <w:rsid w:val="00AF1C1E"/>
    <w:rsid w:val="00AF1FCD"/>
    <w:rsid w:val="00AF2175"/>
    <w:rsid w:val="00AF22C6"/>
    <w:rsid w:val="00AF2506"/>
    <w:rsid w:val="00AF276D"/>
    <w:rsid w:val="00AF2A5C"/>
    <w:rsid w:val="00AF2C17"/>
    <w:rsid w:val="00AF2C64"/>
    <w:rsid w:val="00AF2C77"/>
    <w:rsid w:val="00AF30F7"/>
    <w:rsid w:val="00AF31B5"/>
    <w:rsid w:val="00AF321D"/>
    <w:rsid w:val="00AF3264"/>
    <w:rsid w:val="00AF3564"/>
    <w:rsid w:val="00AF36DC"/>
    <w:rsid w:val="00AF3762"/>
    <w:rsid w:val="00AF3C8F"/>
    <w:rsid w:val="00AF3FB5"/>
    <w:rsid w:val="00AF4449"/>
    <w:rsid w:val="00AF475A"/>
    <w:rsid w:val="00AF4785"/>
    <w:rsid w:val="00AF4B13"/>
    <w:rsid w:val="00AF4D42"/>
    <w:rsid w:val="00AF5126"/>
    <w:rsid w:val="00AF51CB"/>
    <w:rsid w:val="00AF5286"/>
    <w:rsid w:val="00AF5537"/>
    <w:rsid w:val="00AF5A50"/>
    <w:rsid w:val="00AF5B27"/>
    <w:rsid w:val="00AF5D3C"/>
    <w:rsid w:val="00AF5D5C"/>
    <w:rsid w:val="00AF5F0A"/>
    <w:rsid w:val="00AF5F64"/>
    <w:rsid w:val="00AF604E"/>
    <w:rsid w:val="00AF6660"/>
    <w:rsid w:val="00AF6C39"/>
    <w:rsid w:val="00AF704C"/>
    <w:rsid w:val="00AF7293"/>
    <w:rsid w:val="00AF7569"/>
    <w:rsid w:val="00AF78E1"/>
    <w:rsid w:val="00AF78F8"/>
    <w:rsid w:val="00AF7AFF"/>
    <w:rsid w:val="00AF7B30"/>
    <w:rsid w:val="00AF7B74"/>
    <w:rsid w:val="00AF7DA3"/>
    <w:rsid w:val="00B001A0"/>
    <w:rsid w:val="00B00391"/>
    <w:rsid w:val="00B004A6"/>
    <w:rsid w:val="00B00539"/>
    <w:rsid w:val="00B006F3"/>
    <w:rsid w:val="00B01138"/>
    <w:rsid w:val="00B01185"/>
    <w:rsid w:val="00B01462"/>
    <w:rsid w:val="00B015CA"/>
    <w:rsid w:val="00B017C3"/>
    <w:rsid w:val="00B01940"/>
    <w:rsid w:val="00B01C36"/>
    <w:rsid w:val="00B02238"/>
    <w:rsid w:val="00B024DF"/>
    <w:rsid w:val="00B0288A"/>
    <w:rsid w:val="00B02966"/>
    <w:rsid w:val="00B02DE9"/>
    <w:rsid w:val="00B02F6E"/>
    <w:rsid w:val="00B03717"/>
    <w:rsid w:val="00B037BA"/>
    <w:rsid w:val="00B03870"/>
    <w:rsid w:val="00B04187"/>
    <w:rsid w:val="00B043AF"/>
    <w:rsid w:val="00B0464A"/>
    <w:rsid w:val="00B0469A"/>
    <w:rsid w:val="00B04A63"/>
    <w:rsid w:val="00B04E07"/>
    <w:rsid w:val="00B054BD"/>
    <w:rsid w:val="00B055A9"/>
    <w:rsid w:val="00B05640"/>
    <w:rsid w:val="00B057D6"/>
    <w:rsid w:val="00B058B2"/>
    <w:rsid w:val="00B05B94"/>
    <w:rsid w:val="00B05CAB"/>
    <w:rsid w:val="00B0636E"/>
    <w:rsid w:val="00B063B7"/>
    <w:rsid w:val="00B064BE"/>
    <w:rsid w:val="00B06A07"/>
    <w:rsid w:val="00B06AF7"/>
    <w:rsid w:val="00B06BB2"/>
    <w:rsid w:val="00B07333"/>
    <w:rsid w:val="00B075F8"/>
    <w:rsid w:val="00B100BA"/>
    <w:rsid w:val="00B10160"/>
    <w:rsid w:val="00B102FC"/>
    <w:rsid w:val="00B1068F"/>
    <w:rsid w:val="00B107E4"/>
    <w:rsid w:val="00B10870"/>
    <w:rsid w:val="00B10DDD"/>
    <w:rsid w:val="00B10F65"/>
    <w:rsid w:val="00B10F9E"/>
    <w:rsid w:val="00B11406"/>
    <w:rsid w:val="00B117BA"/>
    <w:rsid w:val="00B119B0"/>
    <w:rsid w:val="00B11BF0"/>
    <w:rsid w:val="00B122DA"/>
    <w:rsid w:val="00B124A8"/>
    <w:rsid w:val="00B124E2"/>
    <w:rsid w:val="00B126F7"/>
    <w:rsid w:val="00B129A3"/>
    <w:rsid w:val="00B12A85"/>
    <w:rsid w:val="00B12E5B"/>
    <w:rsid w:val="00B12FE6"/>
    <w:rsid w:val="00B13376"/>
    <w:rsid w:val="00B1341F"/>
    <w:rsid w:val="00B13488"/>
    <w:rsid w:val="00B135D6"/>
    <w:rsid w:val="00B13700"/>
    <w:rsid w:val="00B13A7F"/>
    <w:rsid w:val="00B13DB1"/>
    <w:rsid w:val="00B13E38"/>
    <w:rsid w:val="00B14393"/>
    <w:rsid w:val="00B146DC"/>
    <w:rsid w:val="00B14732"/>
    <w:rsid w:val="00B1484D"/>
    <w:rsid w:val="00B148EB"/>
    <w:rsid w:val="00B14A04"/>
    <w:rsid w:val="00B14CCB"/>
    <w:rsid w:val="00B1508D"/>
    <w:rsid w:val="00B159E6"/>
    <w:rsid w:val="00B15A32"/>
    <w:rsid w:val="00B15F49"/>
    <w:rsid w:val="00B161DA"/>
    <w:rsid w:val="00B162B5"/>
    <w:rsid w:val="00B165FE"/>
    <w:rsid w:val="00B166FC"/>
    <w:rsid w:val="00B167D7"/>
    <w:rsid w:val="00B16E98"/>
    <w:rsid w:val="00B16F7A"/>
    <w:rsid w:val="00B175E8"/>
    <w:rsid w:val="00B1760D"/>
    <w:rsid w:val="00B17897"/>
    <w:rsid w:val="00B17DA1"/>
    <w:rsid w:val="00B17DFD"/>
    <w:rsid w:val="00B204F1"/>
    <w:rsid w:val="00B20794"/>
    <w:rsid w:val="00B20A81"/>
    <w:rsid w:val="00B20B17"/>
    <w:rsid w:val="00B210B8"/>
    <w:rsid w:val="00B210FF"/>
    <w:rsid w:val="00B2113B"/>
    <w:rsid w:val="00B212AD"/>
    <w:rsid w:val="00B21A40"/>
    <w:rsid w:val="00B22073"/>
    <w:rsid w:val="00B228EB"/>
    <w:rsid w:val="00B2294A"/>
    <w:rsid w:val="00B22B79"/>
    <w:rsid w:val="00B22F8D"/>
    <w:rsid w:val="00B2341B"/>
    <w:rsid w:val="00B23435"/>
    <w:rsid w:val="00B234E2"/>
    <w:rsid w:val="00B23A4B"/>
    <w:rsid w:val="00B23B5D"/>
    <w:rsid w:val="00B23EFF"/>
    <w:rsid w:val="00B23F22"/>
    <w:rsid w:val="00B23F53"/>
    <w:rsid w:val="00B24A33"/>
    <w:rsid w:val="00B24B1F"/>
    <w:rsid w:val="00B24C32"/>
    <w:rsid w:val="00B24D00"/>
    <w:rsid w:val="00B24E2B"/>
    <w:rsid w:val="00B25311"/>
    <w:rsid w:val="00B2565B"/>
    <w:rsid w:val="00B2590F"/>
    <w:rsid w:val="00B25A9D"/>
    <w:rsid w:val="00B26293"/>
    <w:rsid w:val="00B26493"/>
    <w:rsid w:val="00B26562"/>
    <w:rsid w:val="00B2660B"/>
    <w:rsid w:val="00B26B2B"/>
    <w:rsid w:val="00B26BCC"/>
    <w:rsid w:val="00B27287"/>
    <w:rsid w:val="00B2781B"/>
    <w:rsid w:val="00B27E18"/>
    <w:rsid w:val="00B27EDA"/>
    <w:rsid w:val="00B27FAB"/>
    <w:rsid w:val="00B3023A"/>
    <w:rsid w:val="00B302FC"/>
    <w:rsid w:val="00B307D1"/>
    <w:rsid w:val="00B3098D"/>
    <w:rsid w:val="00B30FBE"/>
    <w:rsid w:val="00B310E1"/>
    <w:rsid w:val="00B311B5"/>
    <w:rsid w:val="00B313C2"/>
    <w:rsid w:val="00B31497"/>
    <w:rsid w:val="00B3233B"/>
    <w:rsid w:val="00B32423"/>
    <w:rsid w:val="00B32514"/>
    <w:rsid w:val="00B32723"/>
    <w:rsid w:val="00B32795"/>
    <w:rsid w:val="00B327EB"/>
    <w:rsid w:val="00B32848"/>
    <w:rsid w:val="00B32A23"/>
    <w:rsid w:val="00B33018"/>
    <w:rsid w:val="00B33394"/>
    <w:rsid w:val="00B33606"/>
    <w:rsid w:val="00B33A98"/>
    <w:rsid w:val="00B33D87"/>
    <w:rsid w:val="00B340B6"/>
    <w:rsid w:val="00B3442C"/>
    <w:rsid w:val="00B34970"/>
    <w:rsid w:val="00B34B58"/>
    <w:rsid w:val="00B34B79"/>
    <w:rsid w:val="00B34C9B"/>
    <w:rsid w:val="00B3581E"/>
    <w:rsid w:val="00B358EC"/>
    <w:rsid w:val="00B35A79"/>
    <w:rsid w:val="00B35BA9"/>
    <w:rsid w:val="00B35F61"/>
    <w:rsid w:val="00B3619D"/>
    <w:rsid w:val="00B361EF"/>
    <w:rsid w:val="00B365B5"/>
    <w:rsid w:val="00B36D46"/>
    <w:rsid w:val="00B370B1"/>
    <w:rsid w:val="00B37D1A"/>
    <w:rsid w:val="00B40B6D"/>
    <w:rsid w:val="00B40D13"/>
    <w:rsid w:val="00B40D93"/>
    <w:rsid w:val="00B40EB5"/>
    <w:rsid w:val="00B41759"/>
    <w:rsid w:val="00B41812"/>
    <w:rsid w:val="00B4192B"/>
    <w:rsid w:val="00B41A85"/>
    <w:rsid w:val="00B41FA3"/>
    <w:rsid w:val="00B4208E"/>
    <w:rsid w:val="00B4230E"/>
    <w:rsid w:val="00B43982"/>
    <w:rsid w:val="00B43D90"/>
    <w:rsid w:val="00B43F5C"/>
    <w:rsid w:val="00B43FBB"/>
    <w:rsid w:val="00B441D4"/>
    <w:rsid w:val="00B442A9"/>
    <w:rsid w:val="00B445F5"/>
    <w:rsid w:val="00B449A0"/>
    <w:rsid w:val="00B44B57"/>
    <w:rsid w:val="00B44C17"/>
    <w:rsid w:val="00B44C81"/>
    <w:rsid w:val="00B44E16"/>
    <w:rsid w:val="00B452A6"/>
    <w:rsid w:val="00B453D0"/>
    <w:rsid w:val="00B456C6"/>
    <w:rsid w:val="00B4594D"/>
    <w:rsid w:val="00B459B8"/>
    <w:rsid w:val="00B45A58"/>
    <w:rsid w:val="00B45B3A"/>
    <w:rsid w:val="00B45CFA"/>
    <w:rsid w:val="00B45D5E"/>
    <w:rsid w:val="00B46158"/>
    <w:rsid w:val="00B461BF"/>
    <w:rsid w:val="00B4671A"/>
    <w:rsid w:val="00B46C6D"/>
    <w:rsid w:val="00B46C93"/>
    <w:rsid w:val="00B46DC7"/>
    <w:rsid w:val="00B46E19"/>
    <w:rsid w:val="00B47013"/>
    <w:rsid w:val="00B4757F"/>
    <w:rsid w:val="00B475F3"/>
    <w:rsid w:val="00B4780F"/>
    <w:rsid w:val="00B47976"/>
    <w:rsid w:val="00B479D1"/>
    <w:rsid w:val="00B47FF0"/>
    <w:rsid w:val="00B5012B"/>
    <w:rsid w:val="00B503BC"/>
    <w:rsid w:val="00B50C86"/>
    <w:rsid w:val="00B5143E"/>
    <w:rsid w:val="00B5149E"/>
    <w:rsid w:val="00B51844"/>
    <w:rsid w:val="00B519EB"/>
    <w:rsid w:val="00B51BCC"/>
    <w:rsid w:val="00B51CDB"/>
    <w:rsid w:val="00B52312"/>
    <w:rsid w:val="00B52A06"/>
    <w:rsid w:val="00B5315D"/>
    <w:rsid w:val="00B53690"/>
    <w:rsid w:val="00B53F88"/>
    <w:rsid w:val="00B54094"/>
    <w:rsid w:val="00B54191"/>
    <w:rsid w:val="00B54261"/>
    <w:rsid w:val="00B5434C"/>
    <w:rsid w:val="00B5438D"/>
    <w:rsid w:val="00B545F3"/>
    <w:rsid w:val="00B54B22"/>
    <w:rsid w:val="00B54D2E"/>
    <w:rsid w:val="00B5543C"/>
    <w:rsid w:val="00B555DC"/>
    <w:rsid w:val="00B558B6"/>
    <w:rsid w:val="00B55B33"/>
    <w:rsid w:val="00B55D6A"/>
    <w:rsid w:val="00B560EB"/>
    <w:rsid w:val="00B561BA"/>
    <w:rsid w:val="00B562A8"/>
    <w:rsid w:val="00B562F5"/>
    <w:rsid w:val="00B56350"/>
    <w:rsid w:val="00B5685D"/>
    <w:rsid w:val="00B56AA1"/>
    <w:rsid w:val="00B57092"/>
    <w:rsid w:val="00B570DD"/>
    <w:rsid w:val="00B573A0"/>
    <w:rsid w:val="00B579B0"/>
    <w:rsid w:val="00B57A57"/>
    <w:rsid w:val="00B57C9F"/>
    <w:rsid w:val="00B57CF7"/>
    <w:rsid w:val="00B57D2F"/>
    <w:rsid w:val="00B6017A"/>
    <w:rsid w:val="00B602DE"/>
    <w:rsid w:val="00B608D5"/>
    <w:rsid w:val="00B60AC5"/>
    <w:rsid w:val="00B60FAD"/>
    <w:rsid w:val="00B61158"/>
    <w:rsid w:val="00B611E7"/>
    <w:rsid w:val="00B61411"/>
    <w:rsid w:val="00B61879"/>
    <w:rsid w:val="00B6199E"/>
    <w:rsid w:val="00B61A46"/>
    <w:rsid w:val="00B61CF2"/>
    <w:rsid w:val="00B61E77"/>
    <w:rsid w:val="00B6207F"/>
    <w:rsid w:val="00B62285"/>
    <w:rsid w:val="00B623DC"/>
    <w:rsid w:val="00B623EA"/>
    <w:rsid w:val="00B6252F"/>
    <w:rsid w:val="00B628D1"/>
    <w:rsid w:val="00B63263"/>
    <w:rsid w:val="00B63526"/>
    <w:rsid w:val="00B63583"/>
    <w:rsid w:val="00B635CA"/>
    <w:rsid w:val="00B63933"/>
    <w:rsid w:val="00B63C0A"/>
    <w:rsid w:val="00B64068"/>
    <w:rsid w:val="00B6459F"/>
    <w:rsid w:val="00B6483C"/>
    <w:rsid w:val="00B64976"/>
    <w:rsid w:val="00B64BB2"/>
    <w:rsid w:val="00B64BBD"/>
    <w:rsid w:val="00B64E88"/>
    <w:rsid w:val="00B65411"/>
    <w:rsid w:val="00B65A89"/>
    <w:rsid w:val="00B65D37"/>
    <w:rsid w:val="00B65F37"/>
    <w:rsid w:val="00B66532"/>
    <w:rsid w:val="00B6687D"/>
    <w:rsid w:val="00B668C5"/>
    <w:rsid w:val="00B669C1"/>
    <w:rsid w:val="00B66B09"/>
    <w:rsid w:val="00B66BF7"/>
    <w:rsid w:val="00B66C91"/>
    <w:rsid w:val="00B66EDA"/>
    <w:rsid w:val="00B67049"/>
    <w:rsid w:val="00B6738B"/>
    <w:rsid w:val="00B675E2"/>
    <w:rsid w:val="00B67722"/>
    <w:rsid w:val="00B67A0B"/>
    <w:rsid w:val="00B67B13"/>
    <w:rsid w:val="00B67B6A"/>
    <w:rsid w:val="00B67BAA"/>
    <w:rsid w:val="00B67DFE"/>
    <w:rsid w:val="00B70066"/>
    <w:rsid w:val="00B70364"/>
    <w:rsid w:val="00B704A2"/>
    <w:rsid w:val="00B704D3"/>
    <w:rsid w:val="00B7050C"/>
    <w:rsid w:val="00B705B7"/>
    <w:rsid w:val="00B70E6C"/>
    <w:rsid w:val="00B70EDD"/>
    <w:rsid w:val="00B70F61"/>
    <w:rsid w:val="00B710B0"/>
    <w:rsid w:val="00B713B8"/>
    <w:rsid w:val="00B715A9"/>
    <w:rsid w:val="00B716C2"/>
    <w:rsid w:val="00B717DA"/>
    <w:rsid w:val="00B71AB6"/>
    <w:rsid w:val="00B71B08"/>
    <w:rsid w:val="00B71B9B"/>
    <w:rsid w:val="00B71F97"/>
    <w:rsid w:val="00B722B1"/>
    <w:rsid w:val="00B727A8"/>
    <w:rsid w:val="00B72C12"/>
    <w:rsid w:val="00B72EB6"/>
    <w:rsid w:val="00B7303C"/>
    <w:rsid w:val="00B7310D"/>
    <w:rsid w:val="00B73136"/>
    <w:rsid w:val="00B732AE"/>
    <w:rsid w:val="00B73309"/>
    <w:rsid w:val="00B7351C"/>
    <w:rsid w:val="00B738AE"/>
    <w:rsid w:val="00B739EC"/>
    <w:rsid w:val="00B73A85"/>
    <w:rsid w:val="00B73C93"/>
    <w:rsid w:val="00B73FB8"/>
    <w:rsid w:val="00B74159"/>
    <w:rsid w:val="00B74610"/>
    <w:rsid w:val="00B74CDD"/>
    <w:rsid w:val="00B750E6"/>
    <w:rsid w:val="00B75111"/>
    <w:rsid w:val="00B7522F"/>
    <w:rsid w:val="00B75527"/>
    <w:rsid w:val="00B75B70"/>
    <w:rsid w:val="00B7613B"/>
    <w:rsid w:val="00B7624B"/>
    <w:rsid w:val="00B763C1"/>
    <w:rsid w:val="00B76538"/>
    <w:rsid w:val="00B77016"/>
    <w:rsid w:val="00B77241"/>
    <w:rsid w:val="00B77283"/>
    <w:rsid w:val="00B77482"/>
    <w:rsid w:val="00B779E6"/>
    <w:rsid w:val="00B77A59"/>
    <w:rsid w:val="00B77B38"/>
    <w:rsid w:val="00B77E89"/>
    <w:rsid w:val="00B77EA1"/>
    <w:rsid w:val="00B8028F"/>
    <w:rsid w:val="00B805B4"/>
    <w:rsid w:val="00B80876"/>
    <w:rsid w:val="00B80C23"/>
    <w:rsid w:val="00B80C3D"/>
    <w:rsid w:val="00B80F2C"/>
    <w:rsid w:val="00B813E6"/>
    <w:rsid w:val="00B813F3"/>
    <w:rsid w:val="00B816C4"/>
    <w:rsid w:val="00B81C9F"/>
    <w:rsid w:val="00B81DE0"/>
    <w:rsid w:val="00B823EC"/>
    <w:rsid w:val="00B82624"/>
    <w:rsid w:val="00B82A29"/>
    <w:rsid w:val="00B82DCB"/>
    <w:rsid w:val="00B82EA9"/>
    <w:rsid w:val="00B839EE"/>
    <w:rsid w:val="00B83D37"/>
    <w:rsid w:val="00B83D8A"/>
    <w:rsid w:val="00B83DD9"/>
    <w:rsid w:val="00B83E24"/>
    <w:rsid w:val="00B83EC0"/>
    <w:rsid w:val="00B841E3"/>
    <w:rsid w:val="00B844C3"/>
    <w:rsid w:val="00B846A8"/>
    <w:rsid w:val="00B848C9"/>
    <w:rsid w:val="00B84C6E"/>
    <w:rsid w:val="00B84E5C"/>
    <w:rsid w:val="00B85A57"/>
    <w:rsid w:val="00B85B0A"/>
    <w:rsid w:val="00B85BE4"/>
    <w:rsid w:val="00B860EF"/>
    <w:rsid w:val="00B86279"/>
    <w:rsid w:val="00B86908"/>
    <w:rsid w:val="00B8693F"/>
    <w:rsid w:val="00B86FE7"/>
    <w:rsid w:val="00B871FC"/>
    <w:rsid w:val="00B87669"/>
    <w:rsid w:val="00B877A0"/>
    <w:rsid w:val="00B8784C"/>
    <w:rsid w:val="00B879B9"/>
    <w:rsid w:val="00B87F20"/>
    <w:rsid w:val="00B90047"/>
    <w:rsid w:val="00B900C5"/>
    <w:rsid w:val="00B908FF"/>
    <w:rsid w:val="00B90C25"/>
    <w:rsid w:val="00B90C38"/>
    <w:rsid w:val="00B90D3B"/>
    <w:rsid w:val="00B91461"/>
    <w:rsid w:val="00B91740"/>
    <w:rsid w:val="00B91C63"/>
    <w:rsid w:val="00B91DEC"/>
    <w:rsid w:val="00B91FC4"/>
    <w:rsid w:val="00B925D8"/>
    <w:rsid w:val="00B92BAF"/>
    <w:rsid w:val="00B92CED"/>
    <w:rsid w:val="00B92D25"/>
    <w:rsid w:val="00B930B5"/>
    <w:rsid w:val="00B9350E"/>
    <w:rsid w:val="00B93785"/>
    <w:rsid w:val="00B93BF4"/>
    <w:rsid w:val="00B93D04"/>
    <w:rsid w:val="00B93D21"/>
    <w:rsid w:val="00B93FF1"/>
    <w:rsid w:val="00B9436C"/>
    <w:rsid w:val="00B943F9"/>
    <w:rsid w:val="00B944D6"/>
    <w:rsid w:val="00B94639"/>
    <w:rsid w:val="00B94641"/>
    <w:rsid w:val="00B949AB"/>
    <w:rsid w:val="00B94A7C"/>
    <w:rsid w:val="00B9537A"/>
    <w:rsid w:val="00B954D0"/>
    <w:rsid w:val="00B9572A"/>
    <w:rsid w:val="00B958AA"/>
    <w:rsid w:val="00B95920"/>
    <w:rsid w:val="00B95D2F"/>
    <w:rsid w:val="00B95E9B"/>
    <w:rsid w:val="00B9605B"/>
    <w:rsid w:val="00B96436"/>
    <w:rsid w:val="00B96800"/>
    <w:rsid w:val="00B96A7F"/>
    <w:rsid w:val="00B96EB5"/>
    <w:rsid w:val="00B96F08"/>
    <w:rsid w:val="00B974F8"/>
    <w:rsid w:val="00B9751B"/>
    <w:rsid w:val="00B978EB"/>
    <w:rsid w:val="00B97B09"/>
    <w:rsid w:val="00B97C40"/>
    <w:rsid w:val="00B97CEF"/>
    <w:rsid w:val="00B97EA5"/>
    <w:rsid w:val="00BA0389"/>
    <w:rsid w:val="00BA0466"/>
    <w:rsid w:val="00BA05A1"/>
    <w:rsid w:val="00BA0A8D"/>
    <w:rsid w:val="00BA14A3"/>
    <w:rsid w:val="00BA1640"/>
    <w:rsid w:val="00BA1690"/>
    <w:rsid w:val="00BA1780"/>
    <w:rsid w:val="00BA1861"/>
    <w:rsid w:val="00BA21C2"/>
    <w:rsid w:val="00BA225F"/>
    <w:rsid w:val="00BA237C"/>
    <w:rsid w:val="00BA23E0"/>
    <w:rsid w:val="00BA2669"/>
    <w:rsid w:val="00BA26AD"/>
    <w:rsid w:val="00BA26B1"/>
    <w:rsid w:val="00BA2993"/>
    <w:rsid w:val="00BA2A2B"/>
    <w:rsid w:val="00BA37DD"/>
    <w:rsid w:val="00BA39DA"/>
    <w:rsid w:val="00BA3B61"/>
    <w:rsid w:val="00BA3E7D"/>
    <w:rsid w:val="00BA3FBD"/>
    <w:rsid w:val="00BA459C"/>
    <w:rsid w:val="00BA46E4"/>
    <w:rsid w:val="00BA473F"/>
    <w:rsid w:val="00BA482D"/>
    <w:rsid w:val="00BA508F"/>
    <w:rsid w:val="00BA525D"/>
    <w:rsid w:val="00BA53F0"/>
    <w:rsid w:val="00BA5458"/>
    <w:rsid w:val="00BA54B3"/>
    <w:rsid w:val="00BA56C2"/>
    <w:rsid w:val="00BA5743"/>
    <w:rsid w:val="00BA5A5D"/>
    <w:rsid w:val="00BA5ABA"/>
    <w:rsid w:val="00BA5B15"/>
    <w:rsid w:val="00BA5D8F"/>
    <w:rsid w:val="00BA6093"/>
    <w:rsid w:val="00BA619B"/>
    <w:rsid w:val="00BA630E"/>
    <w:rsid w:val="00BA6752"/>
    <w:rsid w:val="00BA6E28"/>
    <w:rsid w:val="00BA6F23"/>
    <w:rsid w:val="00BA7244"/>
    <w:rsid w:val="00BA7492"/>
    <w:rsid w:val="00BA7585"/>
    <w:rsid w:val="00BA787A"/>
    <w:rsid w:val="00BA78F7"/>
    <w:rsid w:val="00BA7BE3"/>
    <w:rsid w:val="00BA7EC5"/>
    <w:rsid w:val="00BB040F"/>
    <w:rsid w:val="00BB054F"/>
    <w:rsid w:val="00BB0A5C"/>
    <w:rsid w:val="00BB0A9C"/>
    <w:rsid w:val="00BB0D9D"/>
    <w:rsid w:val="00BB0E45"/>
    <w:rsid w:val="00BB1194"/>
    <w:rsid w:val="00BB18E7"/>
    <w:rsid w:val="00BB1940"/>
    <w:rsid w:val="00BB1E72"/>
    <w:rsid w:val="00BB1F2B"/>
    <w:rsid w:val="00BB2C8B"/>
    <w:rsid w:val="00BB2D7B"/>
    <w:rsid w:val="00BB3010"/>
    <w:rsid w:val="00BB372F"/>
    <w:rsid w:val="00BB3923"/>
    <w:rsid w:val="00BB3D9D"/>
    <w:rsid w:val="00BB3EC0"/>
    <w:rsid w:val="00BB41C2"/>
    <w:rsid w:val="00BB41F1"/>
    <w:rsid w:val="00BB42A5"/>
    <w:rsid w:val="00BB44FB"/>
    <w:rsid w:val="00BB47C9"/>
    <w:rsid w:val="00BB4BCC"/>
    <w:rsid w:val="00BB4CC6"/>
    <w:rsid w:val="00BB4E52"/>
    <w:rsid w:val="00BB508C"/>
    <w:rsid w:val="00BB508D"/>
    <w:rsid w:val="00BB53B8"/>
    <w:rsid w:val="00BB545E"/>
    <w:rsid w:val="00BB5D3B"/>
    <w:rsid w:val="00BB5E88"/>
    <w:rsid w:val="00BB5F47"/>
    <w:rsid w:val="00BB5F84"/>
    <w:rsid w:val="00BB6D9E"/>
    <w:rsid w:val="00BB741C"/>
    <w:rsid w:val="00BB7671"/>
    <w:rsid w:val="00BB7DD5"/>
    <w:rsid w:val="00BB7F4A"/>
    <w:rsid w:val="00BB7FEC"/>
    <w:rsid w:val="00BC02A2"/>
    <w:rsid w:val="00BC02AB"/>
    <w:rsid w:val="00BC0711"/>
    <w:rsid w:val="00BC076B"/>
    <w:rsid w:val="00BC0D10"/>
    <w:rsid w:val="00BC0F42"/>
    <w:rsid w:val="00BC10A2"/>
    <w:rsid w:val="00BC1227"/>
    <w:rsid w:val="00BC141D"/>
    <w:rsid w:val="00BC1DD8"/>
    <w:rsid w:val="00BC1E93"/>
    <w:rsid w:val="00BC1F74"/>
    <w:rsid w:val="00BC241C"/>
    <w:rsid w:val="00BC24C4"/>
    <w:rsid w:val="00BC2A9B"/>
    <w:rsid w:val="00BC2B12"/>
    <w:rsid w:val="00BC2E07"/>
    <w:rsid w:val="00BC3120"/>
    <w:rsid w:val="00BC3683"/>
    <w:rsid w:val="00BC39CA"/>
    <w:rsid w:val="00BC3A66"/>
    <w:rsid w:val="00BC3DBF"/>
    <w:rsid w:val="00BC3F79"/>
    <w:rsid w:val="00BC4010"/>
    <w:rsid w:val="00BC43BB"/>
    <w:rsid w:val="00BC489C"/>
    <w:rsid w:val="00BC49A8"/>
    <w:rsid w:val="00BC4A98"/>
    <w:rsid w:val="00BC4B9A"/>
    <w:rsid w:val="00BC4D0C"/>
    <w:rsid w:val="00BC5134"/>
    <w:rsid w:val="00BC528B"/>
    <w:rsid w:val="00BC5319"/>
    <w:rsid w:val="00BC55E0"/>
    <w:rsid w:val="00BC5694"/>
    <w:rsid w:val="00BC5909"/>
    <w:rsid w:val="00BC59D4"/>
    <w:rsid w:val="00BC5F03"/>
    <w:rsid w:val="00BC6133"/>
    <w:rsid w:val="00BC644E"/>
    <w:rsid w:val="00BC678C"/>
    <w:rsid w:val="00BC68BC"/>
    <w:rsid w:val="00BC69DF"/>
    <w:rsid w:val="00BC6DB3"/>
    <w:rsid w:val="00BC6FFF"/>
    <w:rsid w:val="00BC7025"/>
    <w:rsid w:val="00BC73E3"/>
    <w:rsid w:val="00BC7696"/>
    <w:rsid w:val="00BC776E"/>
    <w:rsid w:val="00BC7E83"/>
    <w:rsid w:val="00BC7F75"/>
    <w:rsid w:val="00BD0752"/>
    <w:rsid w:val="00BD09A9"/>
    <w:rsid w:val="00BD0A96"/>
    <w:rsid w:val="00BD0ACB"/>
    <w:rsid w:val="00BD1111"/>
    <w:rsid w:val="00BD168B"/>
    <w:rsid w:val="00BD1B27"/>
    <w:rsid w:val="00BD218D"/>
    <w:rsid w:val="00BD234D"/>
    <w:rsid w:val="00BD24A0"/>
    <w:rsid w:val="00BD24E4"/>
    <w:rsid w:val="00BD2518"/>
    <w:rsid w:val="00BD2556"/>
    <w:rsid w:val="00BD2912"/>
    <w:rsid w:val="00BD2D0C"/>
    <w:rsid w:val="00BD2F54"/>
    <w:rsid w:val="00BD3030"/>
    <w:rsid w:val="00BD3195"/>
    <w:rsid w:val="00BD342D"/>
    <w:rsid w:val="00BD36D8"/>
    <w:rsid w:val="00BD3839"/>
    <w:rsid w:val="00BD39D8"/>
    <w:rsid w:val="00BD3A1B"/>
    <w:rsid w:val="00BD3C56"/>
    <w:rsid w:val="00BD3CD7"/>
    <w:rsid w:val="00BD3FDD"/>
    <w:rsid w:val="00BD46C1"/>
    <w:rsid w:val="00BD46F2"/>
    <w:rsid w:val="00BD47B5"/>
    <w:rsid w:val="00BD4950"/>
    <w:rsid w:val="00BD4A18"/>
    <w:rsid w:val="00BD4B3A"/>
    <w:rsid w:val="00BD4B8B"/>
    <w:rsid w:val="00BD5114"/>
    <w:rsid w:val="00BD518C"/>
    <w:rsid w:val="00BD51DB"/>
    <w:rsid w:val="00BD52FC"/>
    <w:rsid w:val="00BD54F0"/>
    <w:rsid w:val="00BD55AB"/>
    <w:rsid w:val="00BD56C2"/>
    <w:rsid w:val="00BD5993"/>
    <w:rsid w:val="00BD666F"/>
    <w:rsid w:val="00BD6799"/>
    <w:rsid w:val="00BD68BE"/>
    <w:rsid w:val="00BD7007"/>
    <w:rsid w:val="00BD7469"/>
    <w:rsid w:val="00BD7627"/>
    <w:rsid w:val="00BD79E6"/>
    <w:rsid w:val="00BE0157"/>
    <w:rsid w:val="00BE021F"/>
    <w:rsid w:val="00BE0350"/>
    <w:rsid w:val="00BE08C2"/>
    <w:rsid w:val="00BE0987"/>
    <w:rsid w:val="00BE0A84"/>
    <w:rsid w:val="00BE0C63"/>
    <w:rsid w:val="00BE0DBB"/>
    <w:rsid w:val="00BE1058"/>
    <w:rsid w:val="00BE1097"/>
    <w:rsid w:val="00BE120E"/>
    <w:rsid w:val="00BE14A9"/>
    <w:rsid w:val="00BE181D"/>
    <w:rsid w:val="00BE1CD9"/>
    <w:rsid w:val="00BE1DA2"/>
    <w:rsid w:val="00BE1FFF"/>
    <w:rsid w:val="00BE20A4"/>
    <w:rsid w:val="00BE248A"/>
    <w:rsid w:val="00BE2644"/>
    <w:rsid w:val="00BE2853"/>
    <w:rsid w:val="00BE2D0A"/>
    <w:rsid w:val="00BE2E20"/>
    <w:rsid w:val="00BE2F5B"/>
    <w:rsid w:val="00BE31F2"/>
    <w:rsid w:val="00BE337E"/>
    <w:rsid w:val="00BE38BB"/>
    <w:rsid w:val="00BE3DC7"/>
    <w:rsid w:val="00BE4138"/>
    <w:rsid w:val="00BE4539"/>
    <w:rsid w:val="00BE4BE0"/>
    <w:rsid w:val="00BE4C53"/>
    <w:rsid w:val="00BE4DD3"/>
    <w:rsid w:val="00BE4ED4"/>
    <w:rsid w:val="00BE4F02"/>
    <w:rsid w:val="00BE537B"/>
    <w:rsid w:val="00BE5726"/>
    <w:rsid w:val="00BE58DD"/>
    <w:rsid w:val="00BE5BE5"/>
    <w:rsid w:val="00BE5C5B"/>
    <w:rsid w:val="00BE5F34"/>
    <w:rsid w:val="00BE6099"/>
    <w:rsid w:val="00BE66FE"/>
    <w:rsid w:val="00BE6767"/>
    <w:rsid w:val="00BE689D"/>
    <w:rsid w:val="00BE6BDB"/>
    <w:rsid w:val="00BE6C9E"/>
    <w:rsid w:val="00BE6F34"/>
    <w:rsid w:val="00BE71A0"/>
    <w:rsid w:val="00BE7341"/>
    <w:rsid w:val="00BE7525"/>
    <w:rsid w:val="00BE75E5"/>
    <w:rsid w:val="00BE779C"/>
    <w:rsid w:val="00BE7B98"/>
    <w:rsid w:val="00BE7BDB"/>
    <w:rsid w:val="00BF007D"/>
    <w:rsid w:val="00BF0294"/>
    <w:rsid w:val="00BF0405"/>
    <w:rsid w:val="00BF0850"/>
    <w:rsid w:val="00BF10EC"/>
    <w:rsid w:val="00BF14B9"/>
    <w:rsid w:val="00BF15C5"/>
    <w:rsid w:val="00BF1B0E"/>
    <w:rsid w:val="00BF1C9D"/>
    <w:rsid w:val="00BF1DD5"/>
    <w:rsid w:val="00BF228A"/>
    <w:rsid w:val="00BF26A6"/>
    <w:rsid w:val="00BF27A2"/>
    <w:rsid w:val="00BF2D6E"/>
    <w:rsid w:val="00BF2D9E"/>
    <w:rsid w:val="00BF2EEC"/>
    <w:rsid w:val="00BF2EF6"/>
    <w:rsid w:val="00BF2F6D"/>
    <w:rsid w:val="00BF3364"/>
    <w:rsid w:val="00BF336D"/>
    <w:rsid w:val="00BF33C7"/>
    <w:rsid w:val="00BF33FA"/>
    <w:rsid w:val="00BF3437"/>
    <w:rsid w:val="00BF3718"/>
    <w:rsid w:val="00BF382B"/>
    <w:rsid w:val="00BF3A7F"/>
    <w:rsid w:val="00BF3AF5"/>
    <w:rsid w:val="00BF3B2E"/>
    <w:rsid w:val="00BF3D28"/>
    <w:rsid w:val="00BF3FDE"/>
    <w:rsid w:val="00BF4502"/>
    <w:rsid w:val="00BF4531"/>
    <w:rsid w:val="00BF483A"/>
    <w:rsid w:val="00BF4E65"/>
    <w:rsid w:val="00BF5108"/>
    <w:rsid w:val="00BF5428"/>
    <w:rsid w:val="00BF5770"/>
    <w:rsid w:val="00BF5CB0"/>
    <w:rsid w:val="00BF5CD3"/>
    <w:rsid w:val="00BF5E05"/>
    <w:rsid w:val="00BF5F1A"/>
    <w:rsid w:val="00BF615A"/>
    <w:rsid w:val="00BF617A"/>
    <w:rsid w:val="00BF6838"/>
    <w:rsid w:val="00BF6839"/>
    <w:rsid w:val="00BF6B87"/>
    <w:rsid w:val="00BF6C4F"/>
    <w:rsid w:val="00BF75E8"/>
    <w:rsid w:val="00BF7A08"/>
    <w:rsid w:val="00C0020F"/>
    <w:rsid w:val="00C003EE"/>
    <w:rsid w:val="00C004FD"/>
    <w:rsid w:val="00C00637"/>
    <w:rsid w:val="00C0064D"/>
    <w:rsid w:val="00C008A4"/>
    <w:rsid w:val="00C008C1"/>
    <w:rsid w:val="00C00926"/>
    <w:rsid w:val="00C00927"/>
    <w:rsid w:val="00C00D21"/>
    <w:rsid w:val="00C0125B"/>
    <w:rsid w:val="00C01318"/>
    <w:rsid w:val="00C01659"/>
    <w:rsid w:val="00C0175B"/>
    <w:rsid w:val="00C018F5"/>
    <w:rsid w:val="00C01989"/>
    <w:rsid w:val="00C01B2F"/>
    <w:rsid w:val="00C01D87"/>
    <w:rsid w:val="00C0241B"/>
    <w:rsid w:val="00C024C7"/>
    <w:rsid w:val="00C0260F"/>
    <w:rsid w:val="00C02872"/>
    <w:rsid w:val="00C02CA6"/>
    <w:rsid w:val="00C02DB3"/>
    <w:rsid w:val="00C03347"/>
    <w:rsid w:val="00C03874"/>
    <w:rsid w:val="00C03CD7"/>
    <w:rsid w:val="00C040F2"/>
    <w:rsid w:val="00C0442B"/>
    <w:rsid w:val="00C04491"/>
    <w:rsid w:val="00C04A5C"/>
    <w:rsid w:val="00C04BBF"/>
    <w:rsid w:val="00C04BDC"/>
    <w:rsid w:val="00C05124"/>
    <w:rsid w:val="00C05807"/>
    <w:rsid w:val="00C05DB9"/>
    <w:rsid w:val="00C0600A"/>
    <w:rsid w:val="00C062D3"/>
    <w:rsid w:val="00C064C8"/>
    <w:rsid w:val="00C065F3"/>
    <w:rsid w:val="00C0676B"/>
    <w:rsid w:val="00C0681C"/>
    <w:rsid w:val="00C06862"/>
    <w:rsid w:val="00C06B12"/>
    <w:rsid w:val="00C06DB3"/>
    <w:rsid w:val="00C0740D"/>
    <w:rsid w:val="00C0774C"/>
    <w:rsid w:val="00C07765"/>
    <w:rsid w:val="00C07828"/>
    <w:rsid w:val="00C07E09"/>
    <w:rsid w:val="00C10058"/>
    <w:rsid w:val="00C101B9"/>
    <w:rsid w:val="00C10329"/>
    <w:rsid w:val="00C105E7"/>
    <w:rsid w:val="00C1067A"/>
    <w:rsid w:val="00C10824"/>
    <w:rsid w:val="00C10AB4"/>
    <w:rsid w:val="00C10B6D"/>
    <w:rsid w:val="00C10C00"/>
    <w:rsid w:val="00C10D5F"/>
    <w:rsid w:val="00C11834"/>
    <w:rsid w:val="00C11885"/>
    <w:rsid w:val="00C11961"/>
    <w:rsid w:val="00C11C5B"/>
    <w:rsid w:val="00C12015"/>
    <w:rsid w:val="00C122C5"/>
    <w:rsid w:val="00C12450"/>
    <w:rsid w:val="00C125D1"/>
    <w:rsid w:val="00C12ADB"/>
    <w:rsid w:val="00C12BAA"/>
    <w:rsid w:val="00C12D03"/>
    <w:rsid w:val="00C12DF4"/>
    <w:rsid w:val="00C13441"/>
    <w:rsid w:val="00C13535"/>
    <w:rsid w:val="00C135CF"/>
    <w:rsid w:val="00C1368B"/>
    <w:rsid w:val="00C136B6"/>
    <w:rsid w:val="00C1387A"/>
    <w:rsid w:val="00C139B4"/>
    <w:rsid w:val="00C13BED"/>
    <w:rsid w:val="00C14202"/>
    <w:rsid w:val="00C14209"/>
    <w:rsid w:val="00C14241"/>
    <w:rsid w:val="00C14509"/>
    <w:rsid w:val="00C14DF4"/>
    <w:rsid w:val="00C14E17"/>
    <w:rsid w:val="00C1542F"/>
    <w:rsid w:val="00C15591"/>
    <w:rsid w:val="00C15C3E"/>
    <w:rsid w:val="00C15CAD"/>
    <w:rsid w:val="00C15D6E"/>
    <w:rsid w:val="00C15F1B"/>
    <w:rsid w:val="00C1603E"/>
    <w:rsid w:val="00C16272"/>
    <w:rsid w:val="00C165E9"/>
    <w:rsid w:val="00C166D0"/>
    <w:rsid w:val="00C16700"/>
    <w:rsid w:val="00C16E98"/>
    <w:rsid w:val="00C17031"/>
    <w:rsid w:val="00C1709A"/>
    <w:rsid w:val="00C172D6"/>
    <w:rsid w:val="00C17559"/>
    <w:rsid w:val="00C17859"/>
    <w:rsid w:val="00C17BF7"/>
    <w:rsid w:val="00C17BFD"/>
    <w:rsid w:val="00C17C68"/>
    <w:rsid w:val="00C17D02"/>
    <w:rsid w:val="00C201FA"/>
    <w:rsid w:val="00C20655"/>
    <w:rsid w:val="00C20B50"/>
    <w:rsid w:val="00C20D36"/>
    <w:rsid w:val="00C20F1B"/>
    <w:rsid w:val="00C210A1"/>
    <w:rsid w:val="00C21181"/>
    <w:rsid w:val="00C21513"/>
    <w:rsid w:val="00C218D4"/>
    <w:rsid w:val="00C21DD9"/>
    <w:rsid w:val="00C21FBE"/>
    <w:rsid w:val="00C220DF"/>
    <w:rsid w:val="00C2230B"/>
    <w:rsid w:val="00C2243D"/>
    <w:rsid w:val="00C22496"/>
    <w:rsid w:val="00C22886"/>
    <w:rsid w:val="00C228CA"/>
    <w:rsid w:val="00C229F5"/>
    <w:rsid w:val="00C229FD"/>
    <w:rsid w:val="00C22A03"/>
    <w:rsid w:val="00C22A7F"/>
    <w:rsid w:val="00C22D19"/>
    <w:rsid w:val="00C22F2B"/>
    <w:rsid w:val="00C22FCE"/>
    <w:rsid w:val="00C2342C"/>
    <w:rsid w:val="00C234B3"/>
    <w:rsid w:val="00C23AC4"/>
    <w:rsid w:val="00C23B49"/>
    <w:rsid w:val="00C23DBE"/>
    <w:rsid w:val="00C23E5E"/>
    <w:rsid w:val="00C23FBE"/>
    <w:rsid w:val="00C2407A"/>
    <w:rsid w:val="00C24156"/>
    <w:rsid w:val="00C24167"/>
    <w:rsid w:val="00C24727"/>
    <w:rsid w:val="00C2480E"/>
    <w:rsid w:val="00C24922"/>
    <w:rsid w:val="00C24C71"/>
    <w:rsid w:val="00C252DA"/>
    <w:rsid w:val="00C25416"/>
    <w:rsid w:val="00C25453"/>
    <w:rsid w:val="00C25592"/>
    <w:rsid w:val="00C259BD"/>
    <w:rsid w:val="00C25A68"/>
    <w:rsid w:val="00C25B27"/>
    <w:rsid w:val="00C25BC9"/>
    <w:rsid w:val="00C25D3E"/>
    <w:rsid w:val="00C25E7A"/>
    <w:rsid w:val="00C25F45"/>
    <w:rsid w:val="00C25FDB"/>
    <w:rsid w:val="00C26121"/>
    <w:rsid w:val="00C261C5"/>
    <w:rsid w:val="00C262A6"/>
    <w:rsid w:val="00C2638B"/>
    <w:rsid w:val="00C2668C"/>
    <w:rsid w:val="00C2688D"/>
    <w:rsid w:val="00C26966"/>
    <w:rsid w:val="00C26BBC"/>
    <w:rsid w:val="00C26BC9"/>
    <w:rsid w:val="00C26E2D"/>
    <w:rsid w:val="00C27048"/>
    <w:rsid w:val="00C27255"/>
    <w:rsid w:val="00C27496"/>
    <w:rsid w:val="00C27A6D"/>
    <w:rsid w:val="00C27A9B"/>
    <w:rsid w:val="00C27DD8"/>
    <w:rsid w:val="00C27FC1"/>
    <w:rsid w:val="00C3046B"/>
    <w:rsid w:val="00C3055A"/>
    <w:rsid w:val="00C30AB4"/>
    <w:rsid w:val="00C30B15"/>
    <w:rsid w:val="00C30B24"/>
    <w:rsid w:val="00C315EC"/>
    <w:rsid w:val="00C31783"/>
    <w:rsid w:val="00C3191E"/>
    <w:rsid w:val="00C31963"/>
    <w:rsid w:val="00C31B8C"/>
    <w:rsid w:val="00C31CF7"/>
    <w:rsid w:val="00C31CFA"/>
    <w:rsid w:val="00C328CD"/>
    <w:rsid w:val="00C329ED"/>
    <w:rsid w:val="00C32AE2"/>
    <w:rsid w:val="00C33281"/>
    <w:rsid w:val="00C33477"/>
    <w:rsid w:val="00C334E3"/>
    <w:rsid w:val="00C33785"/>
    <w:rsid w:val="00C33818"/>
    <w:rsid w:val="00C33A57"/>
    <w:rsid w:val="00C33BCC"/>
    <w:rsid w:val="00C33D11"/>
    <w:rsid w:val="00C33E57"/>
    <w:rsid w:val="00C34086"/>
    <w:rsid w:val="00C341DC"/>
    <w:rsid w:val="00C3437D"/>
    <w:rsid w:val="00C345FF"/>
    <w:rsid w:val="00C34F97"/>
    <w:rsid w:val="00C350F4"/>
    <w:rsid w:val="00C3533B"/>
    <w:rsid w:val="00C35483"/>
    <w:rsid w:val="00C3579C"/>
    <w:rsid w:val="00C358EA"/>
    <w:rsid w:val="00C35AD5"/>
    <w:rsid w:val="00C35BCE"/>
    <w:rsid w:val="00C36177"/>
    <w:rsid w:val="00C3658C"/>
    <w:rsid w:val="00C3673D"/>
    <w:rsid w:val="00C3676C"/>
    <w:rsid w:val="00C36C63"/>
    <w:rsid w:val="00C37021"/>
    <w:rsid w:val="00C37107"/>
    <w:rsid w:val="00C37629"/>
    <w:rsid w:val="00C37718"/>
    <w:rsid w:val="00C37B32"/>
    <w:rsid w:val="00C37E69"/>
    <w:rsid w:val="00C37EB8"/>
    <w:rsid w:val="00C4027C"/>
    <w:rsid w:val="00C40402"/>
    <w:rsid w:val="00C404E9"/>
    <w:rsid w:val="00C40663"/>
    <w:rsid w:val="00C409BA"/>
    <w:rsid w:val="00C40A2B"/>
    <w:rsid w:val="00C40E37"/>
    <w:rsid w:val="00C40ED3"/>
    <w:rsid w:val="00C40F86"/>
    <w:rsid w:val="00C4115B"/>
    <w:rsid w:val="00C4174F"/>
    <w:rsid w:val="00C418AB"/>
    <w:rsid w:val="00C418AE"/>
    <w:rsid w:val="00C4190A"/>
    <w:rsid w:val="00C41953"/>
    <w:rsid w:val="00C41DD2"/>
    <w:rsid w:val="00C41FC1"/>
    <w:rsid w:val="00C41FFF"/>
    <w:rsid w:val="00C4225B"/>
    <w:rsid w:val="00C42408"/>
    <w:rsid w:val="00C42423"/>
    <w:rsid w:val="00C42C8C"/>
    <w:rsid w:val="00C432BB"/>
    <w:rsid w:val="00C432CA"/>
    <w:rsid w:val="00C434C6"/>
    <w:rsid w:val="00C436BD"/>
    <w:rsid w:val="00C438E5"/>
    <w:rsid w:val="00C43B5C"/>
    <w:rsid w:val="00C43CAF"/>
    <w:rsid w:val="00C43CFF"/>
    <w:rsid w:val="00C43E55"/>
    <w:rsid w:val="00C43E5D"/>
    <w:rsid w:val="00C43EA0"/>
    <w:rsid w:val="00C441BD"/>
    <w:rsid w:val="00C4443B"/>
    <w:rsid w:val="00C44443"/>
    <w:rsid w:val="00C4451C"/>
    <w:rsid w:val="00C44579"/>
    <w:rsid w:val="00C44A02"/>
    <w:rsid w:val="00C44CD6"/>
    <w:rsid w:val="00C450A0"/>
    <w:rsid w:val="00C45239"/>
    <w:rsid w:val="00C4578F"/>
    <w:rsid w:val="00C45EC2"/>
    <w:rsid w:val="00C45EE3"/>
    <w:rsid w:val="00C45FAF"/>
    <w:rsid w:val="00C46096"/>
    <w:rsid w:val="00C46220"/>
    <w:rsid w:val="00C4623D"/>
    <w:rsid w:val="00C462E2"/>
    <w:rsid w:val="00C46336"/>
    <w:rsid w:val="00C4633A"/>
    <w:rsid w:val="00C46652"/>
    <w:rsid w:val="00C4729A"/>
    <w:rsid w:val="00C47411"/>
    <w:rsid w:val="00C474B9"/>
    <w:rsid w:val="00C47514"/>
    <w:rsid w:val="00C47551"/>
    <w:rsid w:val="00C4781C"/>
    <w:rsid w:val="00C47AB9"/>
    <w:rsid w:val="00C47B75"/>
    <w:rsid w:val="00C47BF5"/>
    <w:rsid w:val="00C501DA"/>
    <w:rsid w:val="00C5053B"/>
    <w:rsid w:val="00C50595"/>
    <w:rsid w:val="00C50714"/>
    <w:rsid w:val="00C50D42"/>
    <w:rsid w:val="00C51208"/>
    <w:rsid w:val="00C51214"/>
    <w:rsid w:val="00C5126A"/>
    <w:rsid w:val="00C514FA"/>
    <w:rsid w:val="00C516B6"/>
    <w:rsid w:val="00C517DF"/>
    <w:rsid w:val="00C51809"/>
    <w:rsid w:val="00C5192B"/>
    <w:rsid w:val="00C51E89"/>
    <w:rsid w:val="00C51EEB"/>
    <w:rsid w:val="00C520C1"/>
    <w:rsid w:val="00C5223D"/>
    <w:rsid w:val="00C52273"/>
    <w:rsid w:val="00C52460"/>
    <w:rsid w:val="00C525BE"/>
    <w:rsid w:val="00C52991"/>
    <w:rsid w:val="00C52CD8"/>
    <w:rsid w:val="00C52D34"/>
    <w:rsid w:val="00C53285"/>
    <w:rsid w:val="00C532A9"/>
    <w:rsid w:val="00C53346"/>
    <w:rsid w:val="00C5366A"/>
    <w:rsid w:val="00C53A64"/>
    <w:rsid w:val="00C53C9F"/>
    <w:rsid w:val="00C540D3"/>
    <w:rsid w:val="00C543A1"/>
    <w:rsid w:val="00C54AF3"/>
    <w:rsid w:val="00C54B0C"/>
    <w:rsid w:val="00C54ED9"/>
    <w:rsid w:val="00C54F5F"/>
    <w:rsid w:val="00C55095"/>
    <w:rsid w:val="00C5543C"/>
    <w:rsid w:val="00C557F0"/>
    <w:rsid w:val="00C55B61"/>
    <w:rsid w:val="00C55DA8"/>
    <w:rsid w:val="00C55ED8"/>
    <w:rsid w:val="00C56268"/>
    <w:rsid w:val="00C56C6E"/>
    <w:rsid w:val="00C570B4"/>
    <w:rsid w:val="00C57322"/>
    <w:rsid w:val="00C57B5C"/>
    <w:rsid w:val="00C57C4F"/>
    <w:rsid w:val="00C600CA"/>
    <w:rsid w:val="00C60282"/>
    <w:rsid w:val="00C60288"/>
    <w:rsid w:val="00C60B47"/>
    <w:rsid w:val="00C60D38"/>
    <w:rsid w:val="00C60DA2"/>
    <w:rsid w:val="00C60FAC"/>
    <w:rsid w:val="00C611C3"/>
    <w:rsid w:val="00C616D0"/>
    <w:rsid w:val="00C619EF"/>
    <w:rsid w:val="00C626F3"/>
    <w:rsid w:val="00C629FE"/>
    <w:rsid w:val="00C6310C"/>
    <w:rsid w:val="00C6323C"/>
    <w:rsid w:val="00C63B49"/>
    <w:rsid w:val="00C63B96"/>
    <w:rsid w:val="00C63E0D"/>
    <w:rsid w:val="00C64383"/>
    <w:rsid w:val="00C64387"/>
    <w:rsid w:val="00C644A0"/>
    <w:rsid w:val="00C646B4"/>
    <w:rsid w:val="00C64793"/>
    <w:rsid w:val="00C648E1"/>
    <w:rsid w:val="00C6498E"/>
    <w:rsid w:val="00C64A76"/>
    <w:rsid w:val="00C64E38"/>
    <w:rsid w:val="00C64FF9"/>
    <w:rsid w:val="00C656F3"/>
    <w:rsid w:val="00C657F5"/>
    <w:rsid w:val="00C65A6A"/>
    <w:rsid w:val="00C65B83"/>
    <w:rsid w:val="00C664A1"/>
    <w:rsid w:val="00C66717"/>
    <w:rsid w:val="00C668AD"/>
    <w:rsid w:val="00C669A2"/>
    <w:rsid w:val="00C66C1F"/>
    <w:rsid w:val="00C66C31"/>
    <w:rsid w:val="00C66E9F"/>
    <w:rsid w:val="00C672DA"/>
    <w:rsid w:val="00C67316"/>
    <w:rsid w:val="00C67418"/>
    <w:rsid w:val="00C67A6A"/>
    <w:rsid w:val="00C67B53"/>
    <w:rsid w:val="00C67E2F"/>
    <w:rsid w:val="00C67F5C"/>
    <w:rsid w:val="00C700C1"/>
    <w:rsid w:val="00C70184"/>
    <w:rsid w:val="00C70E0A"/>
    <w:rsid w:val="00C70E8B"/>
    <w:rsid w:val="00C70FA9"/>
    <w:rsid w:val="00C71143"/>
    <w:rsid w:val="00C713B2"/>
    <w:rsid w:val="00C7144E"/>
    <w:rsid w:val="00C71731"/>
    <w:rsid w:val="00C71B92"/>
    <w:rsid w:val="00C71E0E"/>
    <w:rsid w:val="00C71E10"/>
    <w:rsid w:val="00C7208A"/>
    <w:rsid w:val="00C7213D"/>
    <w:rsid w:val="00C725B9"/>
    <w:rsid w:val="00C725C8"/>
    <w:rsid w:val="00C72CCA"/>
    <w:rsid w:val="00C73249"/>
    <w:rsid w:val="00C7328D"/>
    <w:rsid w:val="00C734FD"/>
    <w:rsid w:val="00C73534"/>
    <w:rsid w:val="00C73BE9"/>
    <w:rsid w:val="00C73E08"/>
    <w:rsid w:val="00C73E0B"/>
    <w:rsid w:val="00C741E3"/>
    <w:rsid w:val="00C74622"/>
    <w:rsid w:val="00C74914"/>
    <w:rsid w:val="00C74931"/>
    <w:rsid w:val="00C749B7"/>
    <w:rsid w:val="00C74B05"/>
    <w:rsid w:val="00C74E7B"/>
    <w:rsid w:val="00C74EED"/>
    <w:rsid w:val="00C74FBF"/>
    <w:rsid w:val="00C75013"/>
    <w:rsid w:val="00C752C5"/>
    <w:rsid w:val="00C75605"/>
    <w:rsid w:val="00C7562E"/>
    <w:rsid w:val="00C7585D"/>
    <w:rsid w:val="00C76226"/>
    <w:rsid w:val="00C76316"/>
    <w:rsid w:val="00C7682D"/>
    <w:rsid w:val="00C7698F"/>
    <w:rsid w:val="00C76CF8"/>
    <w:rsid w:val="00C77411"/>
    <w:rsid w:val="00C776DE"/>
    <w:rsid w:val="00C779B7"/>
    <w:rsid w:val="00C77A12"/>
    <w:rsid w:val="00C77DCE"/>
    <w:rsid w:val="00C801B4"/>
    <w:rsid w:val="00C8039B"/>
    <w:rsid w:val="00C803A4"/>
    <w:rsid w:val="00C8061A"/>
    <w:rsid w:val="00C80650"/>
    <w:rsid w:val="00C8082A"/>
    <w:rsid w:val="00C80E4A"/>
    <w:rsid w:val="00C810A8"/>
    <w:rsid w:val="00C81137"/>
    <w:rsid w:val="00C811ED"/>
    <w:rsid w:val="00C812F2"/>
    <w:rsid w:val="00C8142C"/>
    <w:rsid w:val="00C817E2"/>
    <w:rsid w:val="00C81AB7"/>
    <w:rsid w:val="00C81C73"/>
    <w:rsid w:val="00C81E83"/>
    <w:rsid w:val="00C81ED1"/>
    <w:rsid w:val="00C82229"/>
    <w:rsid w:val="00C82BBB"/>
    <w:rsid w:val="00C82C4A"/>
    <w:rsid w:val="00C83085"/>
    <w:rsid w:val="00C833EA"/>
    <w:rsid w:val="00C8361A"/>
    <w:rsid w:val="00C83AA2"/>
    <w:rsid w:val="00C83D61"/>
    <w:rsid w:val="00C84250"/>
    <w:rsid w:val="00C8474F"/>
    <w:rsid w:val="00C84E94"/>
    <w:rsid w:val="00C84F8F"/>
    <w:rsid w:val="00C85223"/>
    <w:rsid w:val="00C85431"/>
    <w:rsid w:val="00C85579"/>
    <w:rsid w:val="00C85CA3"/>
    <w:rsid w:val="00C85CB2"/>
    <w:rsid w:val="00C85D00"/>
    <w:rsid w:val="00C85E80"/>
    <w:rsid w:val="00C86397"/>
    <w:rsid w:val="00C864B7"/>
    <w:rsid w:val="00C86622"/>
    <w:rsid w:val="00C86E0B"/>
    <w:rsid w:val="00C86F1B"/>
    <w:rsid w:val="00C86F36"/>
    <w:rsid w:val="00C8701F"/>
    <w:rsid w:val="00C8713C"/>
    <w:rsid w:val="00C8740C"/>
    <w:rsid w:val="00C87AE9"/>
    <w:rsid w:val="00C87F6D"/>
    <w:rsid w:val="00C900FF"/>
    <w:rsid w:val="00C901C3"/>
    <w:rsid w:val="00C9030C"/>
    <w:rsid w:val="00C909D3"/>
    <w:rsid w:val="00C90C96"/>
    <w:rsid w:val="00C91358"/>
    <w:rsid w:val="00C919CC"/>
    <w:rsid w:val="00C91BD0"/>
    <w:rsid w:val="00C921B9"/>
    <w:rsid w:val="00C92554"/>
    <w:rsid w:val="00C92701"/>
    <w:rsid w:val="00C92880"/>
    <w:rsid w:val="00C92AF9"/>
    <w:rsid w:val="00C92B19"/>
    <w:rsid w:val="00C92E54"/>
    <w:rsid w:val="00C92F59"/>
    <w:rsid w:val="00C93347"/>
    <w:rsid w:val="00C9344C"/>
    <w:rsid w:val="00C9389C"/>
    <w:rsid w:val="00C93BD1"/>
    <w:rsid w:val="00C93DEF"/>
    <w:rsid w:val="00C93DFD"/>
    <w:rsid w:val="00C93EBC"/>
    <w:rsid w:val="00C94153"/>
    <w:rsid w:val="00C9416E"/>
    <w:rsid w:val="00C94395"/>
    <w:rsid w:val="00C94496"/>
    <w:rsid w:val="00C94619"/>
    <w:rsid w:val="00C9472D"/>
    <w:rsid w:val="00C9483D"/>
    <w:rsid w:val="00C94CB7"/>
    <w:rsid w:val="00C9538A"/>
    <w:rsid w:val="00C95559"/>
    <w:rsid w:val="00C9577F"/>
    <w:rsid w:val="00C95C63"/>
    <w:rsid w:val="00C95D77"/>
    <w:rsid w:val="00C95E63"/>
    <w:rsid w:val="00C96414"/>
    <w:rsid w:val="00C964FF"/>
    <w:rsid w:val="00C9666A"/>
    <w:rsid w:val="00C96BC6"/>
    <w:rsid w:val="00C96CC0"/>
    <w:rsid w:val="00C96CC3"/>
    <w:rsid w:val="00C96DF6"/>
    <w:rsid w:val="00C96E6E"/>
    <w:rsid w:val="00C971A1"/>
    <w:rsid w:val="00C97409"/>
    <w:rsid w:val="00C9751A"/>
    <w:rsid w:val="00C97582"/>
    <w:rsid w:val="00C9769F"/>
    <w:rsid w:val="00C97BDF"/>
    <w:rsid w:val="00C97E5B"/>
    <w:rsid w:val="00CA0030"/>
    <w:rsid w:val="00CA00A5"/>
    <w:rsid w:val="00CA00D4"/>
    <w:rsid w:val="00CA0139"/>
    <w:rsid w:val="00CA082A"/>
    <w:rsid w:val="00CA0D98"/>
    <w:rsid w:val="00CA0DDB"/>
    <w:rsid w:val="00CA0FB9"/>
    <w:rsid w:val="00CA12FF"/>
    <w:rsid w:val="00CA1569"/>
    <w:rsid w:val="00CA1B2D"/>
    <w:rsid w:val="00CA1B57"/>
    <w:rsid w:val="00CA1C26"/>
    <w:rsid w:val="00CA1C8F"/>
    <w:rsid w:val="00CA1F99"/>
    <w:rsid w:val="00CA22E0"/>
    <w:rsid w:val="00CA2367"/>
    <w:rsid w:val="00CA2369"/>
    <w:rsid w:val="00CA26A5"/>
    <w:rsid w:val="00CA2771"/>
    <w:rsid w:val="00CA2878"/>
    <w:rsid w:val="00CA2B99"/>
    <w:rsid w:val="00CA2BAC"/>
    <w:rsid w:val="00CA2D9C"/>
    <w:rsid w:val="00CA2E79"/>
    <w:rsid w:val="00CA3005"/>
    <w:rsid w:val="00CA301F"/>
    <w:rsid w:val="00CA3036"/>
    <w:rsid w:val="00CA3095"/>
    <w:rsid w:val="00CA3143"/>
    <w:rsid w:val="00CA3778"/>
    <w:rsid w:val="00CA3912"/>
    <w:rsid w:val="00CA3B33"/>
    <w:rsid w:val="00CA3D46"/>
    <w:rsid w:val="00CA402B"/>
    <w:rsid w:val="00CA4149"/>
    <w:rsid w:val="00CA4310"/>
    <w:rsid w:val="00CA49EA"/>
    <w:rsid w:val="00CA4D50"/>
    <w:rsid w:val="00CA4D65"/>
    <w:rsid w:val="00CA4DB2"/>
    <w:rsid w:val="00CA4DB3"/>
    <w:rsid w:val="00CA4E1F"/>
    <w:rsid w:val="00CA4E38"/>
    <w:rsid w:val="00CA4ECD"/>
    <w:rsid w:val="00CA51CF"/>
    <w:rsid w:val="00CA5918"/>
    <w:rsid w:val="00CA6A68"/>
    <w:rsid w:val="00CA734D"/>
    <w:rsid w:val="00CA739A"/>
    <w:rsid w:val="00CA73B0"/>
    <w:rsid w:val="00CA76F6"/>
    <w:rsid w:val="00CA781A"/>
    <w:rsid w:val="00CA7BC2"/>
    <w:rsid w:val="00CA7CBE"/>
    <w:rsid w:val="00CA7E14"/>
    <w:rsid w:val="00CB01EC"/>
    <w:rsid w:val="00CB059E"/>
    <w:rsid w:val="00CB078C"/>
    <w:rsid w:val="00CB0852"/>
    <w:rsid w:val="00CB0F85"/>
    <w:rsid w:val="00CB1100"/>
    <w:rsid w:val="00CB18D0"/>
    <w:rsid w:val="00CB1996"/>
    <w:rsid w:val="00CB1D4A"/>
    <w:rsid w:val="00CB2494"/>
    <w:rsid w:val="00CB2686"/>
    <w:rsid w:val="00CB288D"/>
    <w:rsid w:val="00CB2B01"/>
    <w:rsid w:val="00CB2D65"/>
    <w:rsid w:val="00CB3248"/>
    <w:rsid w:val="00CB327C"/>
    <w:rsid w:val="00CB33A9"/>
    <w:rsid w:val="00CB33C0"/>
    <w:rsid w:val="00CB3535"/>
    <w:rsid w:val="00CB357F"/>
    <w:rsid w:val="00CB38D6"/>
    <w:rsid w:val="00CB3D6D"/>
    <w:rsid w:val="00CB422B"/>
    <w:rsid w:val="00CB44D9"/>
    <w:rsid w:val="00CB474B"/>
    <w:rsid w:val="00CB4815"/>
    <w:rsid w:val="00CB4A87"/>
    <w:rsid w:val="00CB4BE9"/>
    <w:rsid w:val="00CB4FEB"/>
    <w:rsid w:val="00CB5333"/>
    <w:rsid w:val="00CB537C"/>
    <w:rsid w:val="00CB54AB"/>
    <w:rsid w:val="00CB54F8"/>
    <w:rsid w:val="00CB55E1"/>
    <w:rsid w:val="00CB58D2"/>
    <w:rsid w:val="00CB5BD4"/>
    <w:rsid w:val="00CB5D93"/>
    <w:rsid w:val="00CB61E8"/>
    <w:rsid w:val="00CB63ED"/>
    <w:rsid w:val="00CB66E2"/>
    <w:rsid w:val="00CB6720"/>
    <w:rsid w:val="00CB706E"/>
    <w:rsid w:val="00CB71DE"/>
    <w:rsid w:val="00CB72B7"/>
    <w:rsid w:val="00CB7301"/>
    <w:rsid w:val="00CB753D"/>
    <w:rsid w:val="00CB77DA"/>
    <w:rsid w:val="00CB7983"/>
    <w:rsid w:val="00CB7A09"/>
    <w:rsid w:val="00CB7B39"/>
    <w:rsid w:val="00CB7DE7"/>
    <w:rsid w:val="00CB7EC5"/>
    <w:rsid w:val="00CB7F09"/>
    <w:rsid w:val="00CC04B3"/>
    <w:rsid w:val="00CC0719"/>
    <w:rsid w:val="00CC0F98"/>
    <w:rsid w:val="00CC10FF"/>
    <w:rsid w:val="00CC139D"/>
    <w:rsid w:val="00CC15D6"/>
    <w:rsid w:val="00CC1638"/>
    <w:rsid w:val="00CC1689"/>
    <w:rsid w:val="00CC1699"/>
    <w:rsid w:val="00CC17D8"/>
    <w:rsid w:val="00CC1926"/>
    <w:rsid w:val="00CC2465"/>
    <w:rsid w:val="00CC262F"/>
    <w:rsid w:val="00CC2C0A"/>
    <w:rsid w:val="00CC2D7F"/>
    <w:rsid w:val="00CC2DA0"/>
    <w:rsid w:val="00CC2F1B"/>
    <w:rsid w:val="00CC3219"/>
    <w:rsid w:val="00CC33B6"/>
    <w:rsid w:val="00CC3588"/>
    <w:rsid w:val="00CC3794"/>
    <w:rsid w:val="00CC3801"/>
    <w:rsid w:val="00CC3C01"/>
    <w:rsid w:val="00CC3CC1"/>
    <w:rsid w:val="00CC3D17"/>
    <w:rsid w:val="00CC3E1F"/>
    <w:rsid w:val="00CC40C2"/>
    <w:rsid w:val="00CC40FD"/>
    <w:rsid w:val="00CC4423"/>
    <w:rsid w:val="00CC4675"/>
    <w:rsid w:val="00CC4710"/>
    <w:rsid w:val="00CC47DA"/>
    <w:rsid w:val="00CC480C"/>
    <w:rsid w:val="00CC4A15"/>
    <w:rsid w:val="00CC4C30"/>
    <w:rsid w:val="00CC4C9D"/>
    <w:rsid w:val="00CC4E71"/>
    <w:rsid w:val="00CC4FC8"/>
    <w:rsid w:val="00CC5288"/>
    <w:rsid w:val="00CC5357"/>
    <w:rsid w:val="00CC546C"/>
    <w:rsid w:val="00CC5732"/>
    <w:rsid w:val="00CC574B"/>
    <w:rsid w:val="00CC58E2"/>
    <w:rsid w:val="00CC5912"/>
    <w:rsid w:val="00CC5D1B"/>
    <w:rsid w:val="00CC5EA6"/>
    <w:rsid w:val="00CC616E"/>
    <w:rsid w:val="00CC6269"/>
    <w:rsid w:val="00CC694F"/>
    <w:rsid w:val="00CC6B8F"/>
    <w:rsid w:val="00CC6C46"/>
    <w:rsid w:val="00CC6D83"/>
    <w:rsid w:val="00CC6E6F"/>
    <w:rsid w:val="00CC6F8E"/>
    <w:rsid w:val="00CC711E"/>
    <w:rsid w:val="00CC716F"/>
    <w:rsid w:val="00CC724B"/>
    <w:rsid w:val="00CC7452"/>
    <w:rsid w:val="00CC7566"/>
    <w:rsid w:val="00CC758D"/>
    <w:rsid w:val="00CC79C7"/>
    <w:rsid w:val="00CC7B29"/>
    <w:rsid w:val="00CD01EA"/>
    <w:rsid w:val="00CD029A"/>
    <w:rsid w:val="00CD03CB"/>
    <w:rsid w:val="00CD0443"/>
    <w:rsid w:val="00CD07A3"/>
    <w:rsid w:val="00CD07FD"/>
    <w:rsid w:val="00CD0915"/>
    <w:rsid w:val="00CD0BEE"/>
    <w:rsid w:val="00CD0DFC"/>
    <w:rsid w:val="00CD0F22"/>
    <w:rsid w:val="00CD0FE1"/>
    <w:rsid w:val="00CD1322"/>
    <w:rsid w:val="00CD13C8"/>
    <w:rsid w:val="00CD1499"/>
    <w:rsid w:val="00CD15D8"/>
    <w:rsid w:val="00CD1936"/>
    <w:rsid w:val="00CD1B2C"/>
    <w:rsid w:val="00CD1BEA"/>
    <w:rsid w:val="00CD2154"/>
    <w:rsid w:val="00CD2272"/>
    <w:rsid w:val="00CD2475"/>
    <w:rsid w:val="00CD25CB"/>
    <w:rsid w:val="00CD2AD0"/>
    <w:rsid w:val="00CD31DC"/>
    <w:rsid w:val="00CD3259"/>
    <w:rsid w:val="00CD3720"/>
    <w:rsid w:val="00CD3E2C"/>
    <w:rsid w:val="00CD3FD6"/>
    <w:rsid w:val="00CD461C"/>
    <w:rsid w:val="00CD48A8"/>
    <w:rsid w:val="00CD48C3"/>
    <w:rsid w:val="00CD4CEC"/>
    <w:rsid w:val="00CD5140"/>
    <w:rsid w:val="00CD53C6"/>
    <w:rsid w:val="00CD55F4"/>
    <w:rsid w:val="00CD59E6"/>
    <w:rsid w:val="00CD5B37"/>
    <w:rsid w:val="00CD6025"/>
    <w:rsid w:val="00CD6471"/>
    <w:rsid w:val="00CD6591"/>
    <w:rsid w:val="00CD67DE"/>
    <w:rsid w:val="00CD6C64"/>
    <w:rsid w:val="00CD7239"/>
    <w:rsid w:val="00CD73DA"/>
    <w:rsid w:val="00CD76D5"/>
    <w:rsid w:val="00CD7787"/>
    <w:rsid w:val="00CD7ADB"/>
    <w:rsid w:val="00CD7B03"/>
    <w:rsid w:val="00CD7BDB"/>
    <w:rsid w:val="00CD7E78"/>
    <w:rsid w:val="00CD7EDA"/>
    <w:rsid w:val="00CD7F1B"/>
    <w:rsid w:val="00CE001E"/>
    <w:rsid w:val="00CE007E"/>
    <w:rsid w:val="00CE039A"/>
    <w:rsid w:val="00CE053C"/>
    <w:rsid w:val="00CE05D3"/>
    <w:rsid w:val="00CE07B3"/>
    <w:rsid w:val="00CE088C"/>
    <w:rsid w:val="00CE0F45"/>
    <w:rsid w:val="00CE102A"/>
    <w:rsid w:val="00CE1301"/>
    <w:rsid w:val="00CE1C44"/>
    <w:rsid w:val="00CE1D5F"/>
    <w:rsid w:val="00CE1E60"/>
    <w:rsid w:val="00CE1E72"/>
    <w:rsid w:val="00CE1EC2"/>
    <w:rsid w:val="00CE204A"/>
    <w:rsid w:val="00CE2553"/>
    <w:rsid w:val="00CE2D5B"/>
    <w:rsid w:val="00CE2F65"/>
    <w:rsid w:val="00CE317A"/>
    <w:rsid w:val="00CE34FB"/>
    <w:rsid w:val="00CE36CA"/>
    <w:rsid w:val="00CE3919"/>
    <w:rsid w:val="00CE3A85"/>
    <w:rsid w:val="00CE3D3D"/>
    <w:rsid w:val="00CE405E"/>
    <w:rsid w:val="00CE40DD"/>
    <w:rsid w:val="00CE4B03"/>
    <w:rsid w:val="00CE4B91"/>
    <w:rsid w:val="00CE4BB1"/>
    <w:rsid w:val="00CE4CE0"/>
    <w:rsid w:val="00CE4DF1"/>
    <w:rsid w:val="00CE4F60"/>
    <w:rsid w:val="00CE4F6B"/>
    <w:rsid w:val="00CE5198"/>
    <w:rsid w:val="00CE51C5"/>
    <w:rsid w:val="00CE528E"/>
    <w:rsid w:val="00CE5331"/>
    <w:rsid w:val="00CE5AC7"/>
    <w:rsid w:val="00CE6200"/>
    <w:rsid w:val="00CE684D"/>
    <w:rsid w:val="00CE6C3F"/>
    <w:rsid w:val="00CE6D17"/>
    <w:rsid w:val="00CE6F6F"/>
    <w:rsid w:val="00CE70FD"/>
    <w:rsid w:val="00CE71E7"/>
    <w:rsid w:val="00CE7225"/>
    <w:rsid w:val="00CE731A"/>
    <w:rsid w:val="00CE73DB"/>
    <w:rsid w:val="00CE779B"/>
    <w:rsid w:val="00CE7AEC"/>
    <w:rsid w:val="00CE7B67"/>
    <w:rsid w:val="00CE7C6C"/>
    <w:rsid w:val="00CE7F77"/>
    <w:rsid w:val="00CF0205"/>
    <w:rsid w:val="00CF047D"/>
    <w:rsid w:val="00CF0762"/>
    <w:rsid w:val="00CF0860"/>
    <w:rsid w:val="00CF09B2"/>
    <w:rsid w:val="00CF09FC"/>
    <w:rsid w:val="00CF0D2F"/>
    <w:rsid w:val="00CF0D82"/>
    <w:rsid w:val="00CF0FCE"/>
    <w:rsid w:val="00CF132F"/>
    <w:rsid w:val="00CF196F"/>
    <w:rsid w:val="00CF1AE7"/>
    <w:rsid w:val="00CF1BB2"/>
    <w:rsid w:val="00CF1F96"/>
    <w:rsid w:val="00CF2326"/>
    <w:rsid w:val="00CF2618"/>
    <w:rsid w:val="00CF274A"/>
    <w:rsid w:val="00CF27AC"/>
    <w:rsid w:val="00CF29F7"/>
    <w:rsid w:val="00CF2A9E"/>
    <w:rsid w:val="00CF2AB8"/>
    <w:rsid w:val="00CF2B37"/>
    <w:rsid w:val="00CF2C5C"/>
    <w:rsid w:val="00CF2D46"/>
    <w:rsid w:val="00CF2D98"/>
    <w:rsid w:val="00CF31A0"/>
    <w:rsid w:val="00CF3457"/>
    <w:rsid w:val="00CF3FEB"/>
    <w:rsid w:val="00CF40E1"/>
    <w:rsid w:val="00CF415E"/>
    <w:rsid w:val="00CF423A"/>
    <w:rsid w:val="00CF43ED"/>
    <w:rsid w:val="00CF43F2"/>
    <w:rsid w:val="00CF487B"/>
    <w:rsid w:val="00CF4A4C"/>
    <w:rsid w:val="00CF4E15"/>
    <w:rsid w:val="00CF527F"/>
    <w:rsid w:val="00CF5280"/>
    <w:rsid w:val="00CF55B4"/>
    <w:rsid w:val="00CF57A8"/>
    <w:rsid w:val="00CF5984"/>
    <w:rsid w:val="00CF5D10"/>
    <w:rsid w:val="00CF5EEC"/>
    <w:rsid w:val="00CF60A8"/>
    <w:rsid w:val="00CF61F8"/>
    <w:rsid w:val="00CF63DE"/>
    <w:rsid w:val="00CF6620"/>
    <w:rsid w:val="00CF6735"/>
    <w:rsid w:val="00CF6B0E"/>
    <w:rsid w:val="00CF6CBD"/>
    <w:rsid w:val="00CF73C3"/>
    <w:rsid w:val="00CF7419"/>
    <w:rsid w:val="00CF748F"/>
    <w:rsid w:val="00CF7A8A"/>
    <w:rsid w:val="00CF7D8D"/>
    <w:rsid w:val="00D0048B"/>
    <w:rsid w:val="00D0093C"/>
    <w:rsid w:val="00D00FB1"/>
    <w:rsid w:val="00D012E1"/>
    <w:rsid w:val="00D0147D"/>
    <w:rsid w:val="00D014E8"/>
    <w:rsid w:val="00D01D75"/>
    <w:rsid w:val="00D01DA5"/>
    <w:rsid w:val="00D01F94"/>
    <w:rsid w:val="00D02188"/>
    <w:rsid w:val="00D02195"/>
    <w:rsid w:val="00D023BD"/>
    <w:rsid w:val="00D027D6"/>
    <w:rsid w:val="00D03133"/>
    <w:rsid w:val="00D031C9"/>
    <w:rsid w:val="00D033A1"/>
    <w:rsid w:val="00D039C2"/>
    <w:rsid w:val="00D03CD5"/>
    <w:rsid w:val="00D03D78"/>
    <w:rsid w:val="00D0488D"/>
    <w:rsid w:val="00D04951"/>
    <w:rsid w:val="00D04E1B"/>
    <w:rsid w:val="00D051CB"/>
    <w:rsid w:val="00D055D6"/>
    <w:rsid w:val="00D05838"/>
    <w:rsid w:val="00D05874"/>
    <w:rsid w:val="00D058E5"/>
    <w:rsid w:val="00D0593B"/>
    <w:rsid w:val="00D05C39"/>
    <w:rsid w:val="00D05DB2"/>
    <w:rsid w:val="00D06129"/>
    <w:rsid w:val="00D06303"/>
    <w:rsid w:val="00D06482"/>
    <w:rsid w:val="00D067D7"/>
    <w:rsid w:val="00D0683E"/>
    <w:rsid w:val="00D06C38"/>
    <w:rsid w:val="00D072B8"/>
    <w:rsid w:val="00D074F8"/>
    <w:rsid w:val="00D07518"/>
    <w:rsid w:val="00D07592"/>
    <w:rsid w:val="00D075AF"/>
    <w:rsid w:val="00D07687"/>
    <w:rsid w:val="00D07689"/>
    <w:rsid w:val="00D0769E"/>
    <w:rsid w:val="00D0778F"/>
    <w:rsid w:val="00D078E2"/>
    <w:rsid w:val="00D0791B"/>
    <w:rsid w:val="00D07ABE"/>
    <w:rsid w:val="00D10174"/>
    <w:rsid w:val="00D101D6"/>
    <w:rsid w:val="00D10284"/>
    <w:rsid w:val="00D103DC"/>
    <w:rsid w:val="00D105B6"/>
    <w:rsid w:val="00D10B3B"/>
    <w:rsid w:val="00D10DA4"/>
    <w:rsid w:val="00D111D5"/>
    <w:rsid w:val="00D1129E"/>
    <w:rsid w:val="00D114DD"/>
    <w:rsid w:val="00D1153C"/>
    <w:rsid w:val="00D1154B"/>
    <w:rsid w:val="00D1157F"/>
    <w:rsid w:val="00D1171D"/>
    <w:rsid w:val="00D11903"/>
    <w:rsid w:val="00D11935"/>
    <w:rsid w:val="00D11E16"/>
    <w:rsid w:val="00D12052"/>
    <w:rsid w:val="00D120E4"/>
    <w:rsid w:val="00D12384"/>
    <w:rsid w:val="00D124D2"/>
    <w:rsid w:val="00D1257F"/>
    <w:rsid w:val="00D1262A"/>
    <w:rsid w:val="00D126A9"/>
    <w:rsid w:val="00D12840"/>
    <w:rsid w:val="00D12A8B"/>
    <w:rsid w:val="00D12AFF"/>
    <w:rsid w:val="00D12E12"/>
    <w:rsid w:val="00D135EE"/>
    <w:rsid w:val="00D1382F"/>
    <w:rsid w:val="00D13A8C"/>
    <w:rsid w:val="00D13B86"/>
    <w:rsid w:val="00D1400A"/>
    <w:rsid w:val="00D14245"/>
    <w:rsid w:val="00D142A8"/>
    <w:rsid w:val="00D142AE"/>
    <w:rsid w:val="00D150CE"/>
    <w:rsid w:val="00D15407"/>
    <w:rsid w:val="00D15417"/>
    <w:rsid w:val="00D156DA"/>
    <w:rsid w:val="00D1571D"/>
    <w:rsid w:val="00D1582A"/>
    <w:rsid w:val="00D1592A"/>
    <w:rsid w:val="00D15AB1"/>
    <w:rsid w:val="00D15EA4"/>
    <w:rsid w:val="00D15F83"/>
    <w:rsid w:val="00D163B1"/>
    <w:rsid w:val="00D1641C"/>
    <w:rsid w:val="00D16660"/>
    <w:rsid w:val="00D167BA"/>
    <w:rsid w:val="00D16E8C"/>
    <w:rsid w:val="00D17619"/>
    <w:rsid w:val="00D17A4C"/>
    <w:rsid w:val="00D17F83"/>
    <w:rsid w:val="00D200C0"/>
    <w:rsid w:val="00D201ED"/>
    <w:rsid w:val="00D20B16"/>
    <w:rsid w:val="00D21678"/>
    <w:rsid w:val="00D21B36"/>
    <w:rsid w:val="00D21B8A"/>
    <w:rsid w:val="00D21DCC"/>
    <w:rsid w:val="00D21E84"/>
    <w:rsid w:val="00D2213B"/>
    <w:rsid w:val="00D2237E"/>
    <w:rsid w:val="00D223EB"/>
    <w:rsid w:val="00D22686"/>
    <w:rsid w:val="00D22B68"/>
    <w:rsid w:val="00D22BC3"/>
    <w:rsid w:val="00D22E1B"/>
    <w:rsid w:val="00D22E90"/>
    <w:rsid w:val="00D2344D"/>
    <w:rsid w:val="00D23504"/>
    <w:rsid w:val="00D235BB"/>
    <w:rsid w:val="00D23772"/>
    <w:rsid w:val="00D238BD"/>
    <w:rsid w:val="00D23CCE"/>
    <w:rsid w:val="00D23EC5"/>
    <w:rsid w:val="00D244BF"/>
    <w:rsid w:val="00D24902"/>
    <w:rsid w:val="00D24A49"/>
    <w:rsid w:val="00D24B89"/>
    <w:rsid w:val="00D24ED0"/>
    <w:rsid w:val="00D24FA2"/>
    <w:rsid w:val="00D25154"/>
    <w:rsid w:val="00D252D7"/>
    <w:rsid w:val="00D25750"/>
    <w:rsid w:val="00D259C7"/>
    <w:rsid w:val="00D2602E"/>
    <w:rsid w:val="00D2647D"/>
    <w:rsid w:val="00D26531"/>
    <w:rsid w:val="00D2668F"/>
    <w:rsid w:val="00D26BDF"/>
    <w:rsid w:val="00D27068"/>
    <w:rsid w:val="00D2727A"/>
    <w:rsid w:val="00D273F1"/>
    <w:rsid w:val="00D277B7"/>
    <w:rsid w:val="00D27D43"/>
    <w:rsid w:val="00D306CB"/>
    <w:rsid w:val="00D30770"/>
    <w:rsid w:val="00D3087D"/>
    <w:rsid w:val="00D30A0B"/>
    <w:rsid w:val="00D30E3E"/>
    <w:rsid w:val="00D30FC9"/>
    <w:rsid w:val="00D30FF0"/>
    <w:rsid w:val="00D31285"/>
    <w:rsid w:val="00D31322"/>
    <w:rsid w:val="00D31831"/>
    <w:rsid w:val="00D31C49"/>
    <w:rsid w:val="00D32062"/>
    <w:rsid w:val="00D32751"/>
    <w:rsid w:val="00D327FB"/>
    <w:rsid w:val="00D328EF"/>
    <w:rsid w:val="00D32BF4"/>
    <w:rsid w:val="00D33242"/>
    <w:rsid w:val="00D33409"/>
    <w:rsid w:val="00D33549"/>
    <w:rsid w:val="00D33878"/>
    <w:rsid w:val="00D33CB4"/>
    <w:rsid w:val="00D33CDA"/>
    <w:rsid w:val="00D33F02"/>
    <w:rsid w:val="00D33FCE"/>
    <w:rsid w:val="00D34131"/>
    <w:rsid w:val="00D342B6"/>
    <w:rsid w:val="00D342F9"/>
    <w:rsid w:val="00D34408"/>
    <w:rsid w:val="00D344DA"/>
    <w:rsid w:val="00D3454B"/>
    <w:rsid w:val="00D34571"/>
    <w:rsid w:val="00D345AD"/>
    <w:rsid w:val="00D34AAE"/>
    <w:rsid w:val="00D354DB"/>
    <w:rsid w:val="00D355F1"/>
    <w:rsid w:val="00D35A78"/>
    <w:rsid w:val="00D35BB0"/>
    <w:rsid w:val="00D35D34"/>
    <w:rsid w:val="00D35D3F"/>
    <w:rsid w:val="00D35F1E"/>
    <w:rsid w:val="00D361FA"/>
    <w:rsid w:val="00D362D7"/>
    <w:rsid w:val="00D3657F"/>
    <w:rsid w:val="00D365D2"/>
    <w:rsid w:val="00D3660A"/>
    <w:rsid w:val="00D36760"/>
    <w:rsid w:val="00D37131"/>
    <w:rsid w:val="00D372A6"/>
    <w:rsid w:val="00D374DB"/>
    <w:rsid w:val="00D37502"/>
    <w:rsid w:val="00D375B3"/>
    <w:rsid w:val="00D3785B"/>
    <w:rsid w:val="00D378BA"/>
    <w:rsid w:val="00D37D1A"/>
    <w:rsid w:val="00D409B8"/>
    <w:rsid w:val="00D40BE9"/>
    <w:rsid w:val="00D41027"/>
    <w:rsid w:val="00D41121"/>
    <w:rsid w:val="00D4145C"/>
    <w:rsid w:val="00D414ED"/>
    <w:rsid w:val="00D4154F"/>
    <w:rsid w:val="00D415A5"/>
    <w:rsid w:val="00D41608"/>
    <w:rsid w:val="00D41751"/>
    <w:rsid w:val="00D4242C"/>
    <w:rsid w:val="00D42883"/>
    <w:rsid w:val="00D42FEB"/>
    <w:rsid w:val="00D43176"/>
    <w:rsid w:val="00D431CD"/>
    <w:rsid w:val="00D43625"/>
    <w:rsid w:val="00D43644"/>
    <w:rsid w:val="00D437B9"/>
    <w:rsid w:val="00D43C87"/>
    <w:rsid w:val="00D43ED8"/>
    <w:rsid w:val="00D43F46"/>
    <w:rsid w:val="00D4469C"/>
    <w:rsid w:val="00D44AF1"/>
    <w:rsid w:val="00D451CA"/>
    <w:rsid w:val="00D45260"/>
    <w:rsid w:val="00D4579E"/>
    <w:rsid w:val="00D457B3"/>
    <w:rsid w:val="00D45A9D"/>
    <w:rsid w:val="00D45EED"/>
    <w:rsid w:val="00D46419"/>
    <w:rsid w:val="00D46448"/>
    <w:rsid w:val="00D46689"/>
    <w:rsid w:val="00D4668D"/>
    <w:rsid w:val="00D46C09"/>
    <w:rsid w:val="00D46D93"/>
    <w:rsid w:val="00D46DBD"/>
    <w:rsid w:val="00D46E70"/>
    <w:rsid w:val="00D4711D"/>
    <w:rsid w:val="00D47925"/>
    <w:rsid w:val="00D47D00"/>
    <w:rsid w:val="00D47E93"/>
    <w:rsid w:val="00D47F29"/>
    <w:rsid w:val="00D5027D"/>
    <w:rsid w:val="00D50564"/>
    <w:rsid w:val="00D50801"/>
    <w:rsid w:val="00D5083B"/>
    <w:rsid w:val="00D50AB1"/>
    <w:rsid w:val="00D50BF3"/>
    <w:rsid w:val="00D50F0B"/>
    <w:rsid w:val="00D51000"/>
    <w:rsid w:val="00D51562"/>
    <w:rsid w:val="00D51951"/>
    <w:rsid w:val="00D519C8"/>
    <w:rsid w:val="00D51F42"/>
    <w:rsid w:val="00D5217D"/>
    <w:rsid w:val="00D522CD"/>
    <w:rsid w:val="00D5254A"/>
    <w:rsid w:val="00D528DC"/>
    <w:rsid w:val="00D529AF"/>
    <w:rsid w:val="00D530FE"/>
    <w:rsid w:val="00D531FD"/>
    <w:rsid w:val="00D53325"/>
    <w:rsid w:val="00D53701"/>
    <w:rsid w:val="00D5383C"/>
    <w:rsid w:val="00D53A13"/>
    <w:rsid w:val="00D53AFB"/>
    <w:rsid w:val="00D540BC"/>
    <w:rsid w:val="00D5430A"/>
    <w:rsid w:val="00D54346"/>
    <w:rsid w:val="00D54442"/>
    <w:rsid w:val="00D54734"/>
    <w:rsid w:val="00D54737"/>
    <w:rsid w:val="00D54880"/>
    <w:rsid w:val="00D54E97"/>
    <w:rsid w:val="00D55013"/>
    <w:rsid w:val="00D55631"/>
    <w:rsid w:val="00D55A18"/>
    <w:rsid w:val="00D55FC8"/>
    <w:rsid w:val="00D567F3"/>
    <w:rsid w:val="00D569DD"/>
    <w:rsid w:val="00D56B9C"/>
    <w:rsid w:val="00D57212"/>
    <w:rsid w:val="00D57401"/>
    <w:rsid w:val="00D603BB"/>
    <w:rsid w:val="00D608E4"/>
    <w:rsid w:val="00D60BC3"/>
    <w:rsid w:val="00D6105B"/>
    <w:rsid w:val="00D61247"/>
    <w:rsid w:val="00D6141B"/>
    <w:rsid w:val="00D61537"/>
    <w:rsid w:val="00D61860"/>
    <w:rsid w:val="00D6195D"/>
    <w:rsid w:val="00D61E9D"/>
    <w:rsid w:val="00D61EC1"/>
    <w:rsid w:val="00D622C8"/>
    <w:rsid w:val="00D62439"/>
    <w:rsid w:val="00D62583"/>
    <w:rsid w:val="00D62609"/>
    <w:rsid w:val="00D62824"/>
    <w:rsid w:val="00D62FB6"/>
    <w:rsid w:val="00D637ED"/>
    <w:rsid w:val="00D638EB"/>
    <w:rsid w:val="00D63924"/>
    <w:rsid w:val="00D63A2B"/>
    <w:rsid w:val="00D63FD9"/>
    <w:rsid w:val="00D64018"/>
    <w:rsid w:val="00D6411D"/>
    <w:rsid w:val="00D64982"/>
    <w:rsid w:val="00D64DBA"/>
    <w:rsid w:val="00D65065"/>
    <w:rsid w:val="00D651DD"/>
    <w:rsid w:val="00D651F4"/>
    <w:rsid w:val="00D652A6"/>
    <w:rsid w:val="00D65342"/>
    <w:rsid w:val="00D6540D"/>
    <w:rsid w:val="00D6568A"/>
    <w:rsid w:val="00D6580D"/>
    <w:rsid w:val="00D65A67"/>
    <w:rsid w:val="00D65A89"/>
    <w:rsid w:val="00D65A90"/>
    <w:rsid w:val="00D65AC7"/>
    <w:rsid w:val="00D65C8D"/>
    <w:rsid w:val="00D65E58"/>
    <w:rsid w:val="00D6607B"/>
    <w:rsid w:val="00D66209"/>
    <w:rsid w:val="00D6626D"/>
    <w:rsid w:val="00D662FF"/>
    <w:rsid w:val="00D66620"/>
    <w:rsid w:val="00D6668D"/>
    <w:rsid w:val="00D66F00"/>
    <w:rsid w:val="00D673A9"/>
    <w:rsid w:val="00D67539"/>
    <w:rsid w:val="00D67606"/>
    <w:rsid w:val="00D676B7"/>
    <w:rsid w:val="00D67AE4"/>
    <w:rsid w:val="00D67EE1"/>
    <w:rsid w:val="00D7023E"/>
    <w:rsid w:val="00D70405"/>
    <w:rsid w:val="00D704E1"/>
    <w:rsid w:val="00D70530"/>
    <w:rsid w:val="00D70615"/>
    <w:rsid w:val="00D70748"/>
    <w:rsid w:val="00D70B02"/>
    <w:rsid w:val="00D70F74"/>
    <w:rsid w:val="00D71022"/>
    <w:rsid w:val="00D716D3"/>
    <w:rsid w:val="00D7190D"/>
    <w:rsid w:val="00D71A0B"/>
    <w:rsid w:val="00D71A41"/>
    <w:rsid w:val="00D7203C"/>
    <w:rsid w:val="00D72297"/>
    <w:rsid w:val="00D726E4"/>
    <w:rsid w:val="00D7272C"/>
    <w:rsid w:val="00D72741"/>
    <w:rsid w:val="00D7282A"/>
    <w:rsid w:val="00D72B39"/>
    <w:rsid w:val="00D72C0E"/>
    <w:rsid w:val="00D72E2C"/>
    <w:rsid w:val="00D72E4A"/>
    <w:rsid w:val="00D72F88"/>
    <w:rsid w:val="00D732CB"/>
    <w:rsid w:val="00D732E3"/>
    <w:rsid w:val="00D73777"/>
    <w:rsid w:val="00D73FB9"/>
    <w:rsid w:val="00D74320"/>
    <w:rsid w:val="00D745F4"/>
    <w:rsid w:val="00D7497A"/>
    <w:rsid w:val="00D74A8A"/>
    <w:rsid w:val="00D74C6F"/>
    <w:rsid w:val="00D74FF6"/>
    <w:rsid w:val="00D75488"/>
    <w:rsid w:val="00D75899"/>
    <w:rsid w:val="00D75CA7"/>
    <w:rsid w:val="00D75DCC"/>
    <w:rsid w:val="00D764CF"/>
    <w:rsid w:val="00D76907"/>
    <w:rsid w:val="00D7699C"/>
    <w:rsid w:val="00D76A3A"/>
    <w:rsid w:val="00D76A9F"/>
    <w:rsid w:val="00D76EBE"/>
    <w:rsid w:val="00D76F47"/>
    <w:rsid w:val="00D7708B"/>
    <w:rsid w:val="00D771E7"/>
    <w:rsid w:val="00D7724C"/>
    <w:rsid w:val="00D774A9"/>
    <w:rsid w:val="00D7779B"/>
    <w:rsid w:val="00D77865"/>
    <w:rsid w:val="00D802F8"/>
    <w:rsid w:val="00D8060C"/>
    <w:rsid w:val="00D8082E"/>
    <w:rsid w:val="00D80831"/>
    <w:rsid w:val="00D80983"/>
    <w:rsid w:val="00D80E0B"/>
    <w:rsid w:val="00D811E7"/>
    <w:rsid w:val="00D81819"/>
    <w:rsid w:val="00D81865"/>
    <w:rsid w:val="00D818D4"/>
    <w:rsid w:val="00D81D3D"/>
    <w:rsid w:val="00D81DC8"/>
    <w:rsid w:val="00D81EE8"/>
    <w:rsid w:val="00D82166"/>
    <w:rsid w:val="00D8236A"/>
    <w:rsid w:val="00D82520"/>
    <w:rsid w:val="00D82708"/>
    <w:rsid w:val="00D82752"/>
    <w:rsid w:val="00D8288A"/>
    <w:rsid w:val="00D82B12"/>
    <w:rsid w:val="00D82B31"/>
    <w:rsid w:val="00D82D72"/>
    <w:rsid w:val="00D83285"/>
    <w:rsid w:val="00D8386D"/>
    <w:rsid w:val="00D83C44"/>
    <w:rsid w:val="00D83E85"/>
    <w:rsid w:val="00D83FDB"/>
    <w:rsid w:val="00D84910"/>
    <w:rsid w:val="00D84967"/>
    <w:rsid w:val="00D849F4"/>
    <w:rsid w:val="00D84B98"/>
    <w:rsid w:val="00D84CF8"/>
    <w:rsid w:val="00D84E0F"/>
    <w:rsid w:val="00D85052"/>
    <w:rsid w:val="00D853AD"/>
    <w:rsid w:val="00D8552E"/>
    <w:rsid w:val="00D8559D"/>
    <w:rsid w:val="00D856A9"/>
    <w:rsid w:val="00D85722"/>
    <w:rsid w:val="00D85B84"/>
    <w:rsid w:val="00D85BB7"/>
    <w:rsid w:val="00D85C66"/>
    <w:rsid w:val="00D85E0B"/>
    <w:rsid w:val="00D867DC"/>
    <w:rsid w:val="00D86984"/>
    <w:rsid w:val="00D86B31"/>
    <w:rsid w:val="00D8716C"/>
    <w:rsid w:val="00D87287"/>
    <w:rsid w:val="00D87978"/>
    <w:rsid w:val="00D879CC"/>
    <w:rsid w:val="00D87B55"/>
    <w:rsid w:val="00D87E66"/>
    <w:rsid w:val="00D90183"/>
    <w:rsid w:val="00D90600"/>
    <w:rsid w:val="00D90741"/>
    <w:rsid w:val="00D90780"/>
    <w:rsid w:val="00D9086A"/>
    <w:rsid w:val="00D90B87"/>
    <w:rsid w:val="00D90C2E"/>
    <w:rsid w:val="00D90C4F"/>
    <w:rsid w:val="00D9100F"/>
    <w:rsid w:val="00D9104E"/>
    <w:rsid w:val="00D91091"/>
    <w:rsid w:val="00D910D8"/>
    <w:rsid w:val="00D91370"/>
    <w:rsid w:val="00D91509"/>
    <w:rsid w:val="00D91571"/>
    <w:rsid w:val="00D9174E"/>
    <w:rsid w:val="00D91BC6"/>
    <w:rsid w:val="00D9218F"/>
    <w:rsid w:val="00D92315"/>
    <w:rsid w:val="00D924A8"/>
    <w:rsid w:val="00D924B2"/>
    <w:rsid w:val="00D92615"/>
    <w:rsid w:val="00D92637"/>
    <w:rsid w:val="00D9289F"/>
    <w:rsid w:val="00D929A1"/>
    <w:rsid w:val="00D92B97"/>
    <w:rsid w:val="00D92BA9"/>
    <w:rsid w:val="00D92C53"/>
    <w:rsid w:val="00D92D05"/>
    <w:rsid w:val="00D92DA3"/>
    <w:rsid w:val="00D92FB5"/>
    <w:rsid w:val="00D9356E"/>
    <w:rsid w:val="00D93586"/>
    <w:rsid w:val="00D93644"/>
    <w:rsid w:val="00D939CA"/>
    <w:rsid w:val="00D93BF4"/>
    <w:rsid w:val="00D93E44"/>
    <w:rsid w:val="00D94100"/>
    <w:rsid w:val="00D949B0"/>
    <w:rsid w:val="00D949BF"/>
    <w:rsid w:val="00D94BD3"/>
    <w:rsid w:val="00D94F4C"/>
    <w:rsid w:val="00D94F91"/>
    <w:rsid w:val="00D95010"/>
    <w:rsid w:val="00D952D2"/>
    <w:rsid w:val="00D955C7"/>
    <w:rsid w:val="00D955CC"/>
    <w:rsid w:val="00D955F9"/>
    <w:rsid w:val="00D956D0"/>
    <w:rsid w:val="00D96619"/>
    <w:rsid w:val="00D96AD5"/>
    <w:rsid w:val="00D96CCB"/>
    <w:rsid w:val="00D9726B"/>
    <w:rsid w:val="00D97574"/>
    <w:rsid w:val="00D9775C"/>
    <w:rsid w:val="00D979F6"/>
    <w:rsid w:val="00D97D5F"/>
    <w:rsid w:val="00D97FB1"/>
    <w:rsid w:val="00DA023E"/>
    <w:rsid w:val="00DA0474"/>
    <w:rsid w:val="00DA07C6"/>
    <w:rsid w:val="00DA096A"/>
    <w:rsid w:val="00DA0AC3"/>
    <w:rsid w:val="00DA0DB1"/>
    <w:rsid w:val="00DA0FE7"/>
    <w:rsid w:val="00DA0FF4"/>
    <w:rsid w:val="00DA10D9"/>
    <w:rsid w:val="00DA1127"/>
    <w:rsid w:val="00DA1193"/>
    <w:rsid w:val="00DA1222"/>
    <w:rsid w:val="00DA1379"/>
    <w:rsid w:val="00DA1842"/>
    <w:rsid w:val="00DA1853"/>
    <w:rsid w:val="00DA1C60"/>
    <w:rsid w:val="00DA1C65"/>
    <w:rsid w:val="00DA2520"/>
    <w:rsid w:val="00DA25CB"/>
    <w:rsid w:val="00DA29BE"/>
    <w:rsid w:val="00DA2CD2"/>
    <w:rsid w:val="00DA303E"/>
    <w:rsid w:val="00DA3116"/>
    <w:rsid w:val="00DA35D8"/>
    <w:rsid w:val="00DA37BC"/>
    <w:rsid w:val="00DA398C"/>
    <w:rsid w:val="00DA3AF2"/>
    <w:rsid w:val="00DA3BB0"/>
    <w:rsid w:val="00DA3E17"/>
    <w:rsid w:val="00DA3F21"/>
    <w:rsid w:val="00DA4039"/>
    <w:rsid w:val="00DA42A1"/>
    <w:rsid w:val="00DA43A3"/>
    <w:rsid w:val="00DA44C1"/>
    <w:rsid w:val="00DA46CC"/>
    <w:rsid w:val="00DA49BF"/>
    <w:rsid w:val="00DA4A59"/>
    <w:rsid w:val="00DA4AB3"/>
    <w:rsid w:val="00DA4AEE"/>
    <w:rsid w:val="00DA4BC1"/>
    <w:rsid w:val="00DA54B3"/>
    <w:rsid w:val="00DA5515"/>
    <w:rsid w:val="00DA5600"/>
    <w:rsid w:val="00DA5DCD"/>
    <w:rsid w:val="00DA5E59"/>
    <w:rsid w:val="00DA5EC9"/>
    <w:rsid w:val="00DA6390"/>
    <w:rsid w:val="00DA648E"/>
    <w:rsid w:val="00DA6829"/>
    <w:rsid w:val="00DA6F27"/>
    <w:rsid w:val="00DA71A1"/>
    <w:rsid w:val="00DA79F5"/>
    <w:rsid w:val="00DA7F13"/>
    <w:rsid w:val="00DB05D0"/>
    <w:rsid w:val="00DB06A3"/>
    <w:rsid w:val="00DB06AF"/>
    <w:rsid w:val="00DB06C8"/>
    <w:rsid w:val="00DB0A90"/>
    <w:rsid w:val="00DB0AB4"/>
    <w:rsid w:val="00DB0D71"/>
    <w:rsid w:val="00DB0E3C"/>
    <w:rsid w:val="00DB0E44"/>
    <w:rsid w:val="00DB102C"/>
    <w:rsid w:val="00DB12E4"/>
    <w:rsid w:val="00DB1AD0"/>
    <w:rsid w:val="00DB1B6E"/>
    <w:rsid w:val="00DB1FBD"/>
    <w:rsid w:val="00DB2080"/>
    <w:rsid w:val="00DB21A9"/>
    <w:rsid w:val="00DB2236"/>
    <w:rsid w:val="00DB2351"/>
    <w:rsid w:val="00DB23D2"/>
    <w:rsid w:val="00DB252D"/>
    <w:rsid w:val="00DB284C"/>
    <w:rsid w:val="00DB2AD6"/>
    <w:rsid w:val="00DB2BDA"/>
    <w:rsid w:val="00DB2D8D"/>
    <w:rsid w:val="00DB2ECA"/>
    <w:rsid w:val="00DB2F2D"/>
    <w:rsid w:val="00DB33C0"/>
    <w:rsid w:val="00DB33EA"/>
    <w:rsid w:val="00DB382A"/>
    <w:rsid w:val="00DB3DD9"/>
    <w:rsid w:val="00DB3F85"/>
    <w:rsid w:val="00DB402B"/>
    <w:rsid w:val="00DB41D7"/>
    <w:rsid w:val="00DB48C9"/>
    <w:rsid w:val="00DB48E2"/>
    <w:rsid w:val="00DB4D86"/>
    <w:rsid w:val="00DB4F0B"/>
    <w:rsid w:val="00DB5093"/>
    <w:rsid w:val="00DB519D"/>
    <w:rsid w:val="00DB51C9"/>
    <w:rsid w:val="00DB5269"/>
    <w:rsid w:val="00DB5338"/>
    <w:rsid w:val="00DB54D8"/>
    <w:rsid w:val="00DB5C37"/>
    <w:rsid w:val="00DB5E87"/>
    <w:rsid w:val="00DB61DF"/>
    <w:rsid w:val="00DB6308"/>
    <w:rsid w:val="00DB6344"/>
    <w:rsid w:val="00DB655F"/>
    <w:rsid w:val="00DB6567"/>
    <w:rsid w:val="00DB67FE"/>
    <w:rsid w:val="00DB6B1A"/>
    <w:rsid w:val="00DB7116"/>
    <w:rsid w:val="00DB771D"/>
    <w:rsid w:val="00DB77B6"/>
    <w:rsid w:val="00DB78E6"/>
    <w:rsid w:val="00DB7A54"/>
    <w:rsid w:val="00DB7F3F"/>
    <w:rsid w:val="00DC00BF"/>
    <w:rsid w:val="00DC061E"/>
    <w:rsid w:val="00DC063D"/>
    <w:rsid w:val="00DC072B"/>
    <w:rsid w:val="00DC0882"/>
    <w:rsid w:val="00DC0A96"/>
    <w:rsid w:val="00DC0B15"/>
    <w:rsid w:val="00DC0C64"/>
    <w:rsid w:val="00DC0D72"/>
    <w:rsid w:val="00DC0DBB"/>
    <w:rsid w:val="00DC0EF9"/>
    <w:rsid w:val="00DC12A8"/>
    <w:rsid w:val="00DC1A03"/>
    <w:rsid w:val="00DC1CF1"/>
    <w:rsid w:val="00DC1E4E"/>
    <w:rsid w:val="00DC1EF7"/>
    <w:rsid w:val="00DC2089"/>
    <w:rsid w:val="00DC211F"/>
    <w:rsid w:val="00DC253A"/>
    <w:rsid w:val="00DC284E"/>
    <w:rsid w:val="00DC2E34"/>
    <w:rsid w:val="00DC2EC3"/>
    <w:rsid w:val="00DC3604"/>
    <w:rsid w:val="00DC3916"/>
    <w:rsid w:val="00DC3AFD"/>
    <w:rsid w:val="00DC3BB3"/>
    <w:rsid w:val="00DC3D22"/>
    <w:rsid w:val="00DC3D72"/>
    <w:rsid w:val="00DC3E70"/>
    <w:rsid w:val="00DC402D"/>
    <w:rsid w:val="00DC4156"/>
    <w:rsid w:val="00DC43B4"/>
    <w:rsid w:val="00DC441C"/>
    <w:rsid w:val="00DC4469"/>
    <w:rsid w:val="00DC44AC"/>
    <w:rsid w:val="00DC4E14"/>
    <w:rsid w:val="00DC4E98"/>
    <w:rsid w:val="00DC4FE6"/>
    <w:rsid w:val="00DC5387"/>
    <w:rsid w:val="00DC552A"/>
    <w:rsid w:val="00DC55CF"/>
    <w:rsid w:val="00DC5654"/>
    <w:rsid w:val="00DC5806"/>
    <w:rsid w:val="00DC59A2"/>
    <w:rsid w:val="00DC5FE1"/>
    <w:rsid w:val="00DC60BD"/>
    <w:rsid w:val="00DC62E9"/>
    <w:rsid w:val="00DC6600"/>
    <w:rsid w:val="00DC669A"/>
    <w:rsid w:val="00DC67CE"/>
    <w:rsid w:val="00DC6907"/>
    <w:rsid w:val="00DC6CB1"/>
    <w:rsid w:val="00DC7127"/>
    <w:rsid w:val="00DC7380"/>
    <w:rsid w:val="00DC76AE"/>
    <w:rsid w:val="00DC7989"/>
    <w:rsid w:val="00DC79CF"/>
    <w:rsid w:val="00DC7A18"/>
    <w:rsid w:val="00DC7D9D"/>
    <w:rsid w:val="00DC7EB6"/>
    <w:rsid w:val="00DC7FB8"/>
    <w:rsid w:val="00DD005F"/>
    <w:rsid w:val="00DD0113"/>
    <w:rsid w:val="00DD0615"/>
    <w:rsid w:val="00DD072A"/>
    <w:rsid w:val="00DD08FB"/>
    <w:rsid w:val="00DD0AC6"/>
    <w:rsid w:val="00DD0E72"/>
    <w:rsid w:val="00DD0F3D"/>
    <w:rsid w:val="00DD11D4"/>
    <w:rsid w:val="00DD1AA0"/>
    <w:rsid w:val="00DD1DB3"/>
    <w:rsid w:val="00DD2381"/>
    <w:rsid w:val="00DD241F"/>
    <w:rsid w:val="00DD25B9"/>
    <w:rsid w:val="00DD2672"/>
    <w:rsid w:val="00DD28DD"/>
    <w:rsid w:val="00DD28DF"/>
    <w:rsid w:val="00DD2D6F"/>
    <w:rsid w:val="00DD3134"/>
    <w:rsid w:val="00DD32FC"/>
    <w:rsid w:val="00DD38C9"/>
    <w:rsid w:val="00DD39DE"/>
    <w:rsid w:val="00DD3A56"/>
    <w:rsid w:val="00DD3AAB"/>
    <w:rsid w:val="00DD3B2A"/>
    <w:rsid w:val="00DD3B65"/>
    <w:rsid w:val="00DD3CAC"/>
    <w:rsid w:val="00DD4920"/>
    <w:rsid w:val="00DD492B"/>
    <w:rsid w:val="00DD4D27"/>
    <w:rsid w:val="00DD4DAB"/>
    <w:rsid w:val="00DD4DFD"/>
    <w:rsid w:val="00DD4E5C"/>
    <w:rsid w:val="00DD4FCA"/>
    <w:rsid w:val="00DD5265"/>
    <w:rsid w:val="00DD5383"/>
    <w:rsid w:val="00DD5423"/>
    <w:rsid w:val="00DD55D4"/>
    <w:rsid w:val="00DD59B6"/>
    <w:rsid w:val="00DD5BD7"/>
    <w:rsid w:val="00DD5C37"/>
    <w:rsid w:val="00DD5C70"/>
    <w:rsid w:val="00DD5CE9"/>
    <w:rsid w:val="00DD5D5B"/>
    <w:rsid w:val="00DD63A4"/>
    <w:rsid w:val="00DD66BE"/>
    <w:rsid w:val="00DD6A06"/>
    <w:rsid w:val="00DD6A71"/>
    <w:rsid w:val="00DD6D14"/>
    <w:rsid w:val="00DD6D3C"/>
    <w:rsid w:val="00DD6E5E"/>
    <w:rsid w:val="00DD6FD3"/>
    <w:rsid w:val="00DD76E0"/>
    <w:rsid w:val="00DD7A53"/>
    <w:rsid w:val="00DD7B16"/>
    <w:rsid w:val="00DD7BC6"/>
    <w:rsid w:val="00DD7D02"/>
    <w:rsid w:val="00DE0072"/>
    <w:rsid w:val="00DE0182"/>
    <w:rsid w:val="00DE023C"/>
    <w:rsid w:val="00DE07DA"/>
    <w:rsid w:val="00DE09A8"/>
    <w:rsid w:val="00DE0A32"/>
    <w:rsid w:val="00DE0C38"/>
    <w:rsid w:val="00DE118D"/>
    <w:rsid w:val="00DE1385"/>
    <w:rsid w:val="00DE1A37"/>
    <w:rsid w:val="00DE1F0D"/>
    <w:rsid w:val="00DE2102"/>
    <w:rsid w:val="00DE21E4"/>
    <w:rsid w:val="00DE22F3"/>
    <w:rsid w:val="00DE23CC"/>
    <w:rsid w:val="00DE2460"/>
    <w:rsid w:val="00DE2E28"/>
    <w:rsid w:val="00DE3553"/>
    <w:rsid w:val="00DE355E"/>
    <w:rsid w:val="00DE3873"/>
    <w:rsid w:val="00DE3A46"/>
    <w:rsid w:val="00DE40DC"/>
    <w:rsid w:val="00DE4237"/>
    <w:rsid w:val="00DE426E"/>
    <w:rsid w:val="00DE4472"/>
    <w:rsid w:val="00DE4538"/>
    <w:rsid w:val="00DE455D"/>
    <w:rsid w:val="00DE462B"/>
    <w:rsid w:val="00DE477C"/>
    <w:rsid w:val="00DE48B2"/>
    <w:rsid w:val="00DE4933"/>
    <w:rsid w:val="00DE4E4A"/>
    <w:rsid w:val="00DE5034"/>
    <w:rsid w:val="00DE50FC"/>
    <w:rsid w:val="00DE5272"/>
    <w:rsid w:val="00DE5491"/>
    <w:rsid w:val="00DE55FE"/>
    <w:rsid w:val="00DE5F2B"/>
    <w:rsid w:val="00DE639E"/>
    <w:rsid w:val="00DE63B6"/>
    <w:rsid w:val="00DE65AC"/>
    <w:rsid w:val="00DF006A"/>
    <w:rsid w:val="00DF00BC"/>
    <w:rsid w:val="00DF0AD5"/>
    <w:rsid w:val="00DF0FDD"/>
    <w:rsid w:val="00DF15CE"/>
    <w:rsid w:val="00DF1673"/>
    <w:rsid w:val="00DF1770"/>
    <w:rsid w:val="00DF18AB"/>
    <w:rsid w:val="00DF193B"/>
    <w:rsid w:val="00DF1A7D"/>
    <w:rsid w:val="00DF1AF4"/>
    <w:rsid w:val="00DF1CA2"/>
    <w:rsid w:val="00DF1D7B"/>
    <w:rsid w:val="00DF2124"/>
    <w:rsid w:val="00DF25F9"/>
    <w:rsid w:val="00DF26D2"/>
    <w:rsid w:val="00DF2A50"/>
    <w:rsid w:val="00DF2BE2"/>
    <w:rsid w:val="00DF2E50"/>
    <w:rsid w:val="00DF3237"/>
    <w:rsid w:val="00DF331D"/>
    <w:rsid w:val="00DF36BA"/>
    <w:rsid w:val="00DF3A39"/>
    <w:rsid w:val="00DF3D37"/>
    <w:rsid w:val="00DF3EBA"/>
    <w:rsid w:val="00DF3EE5"/>
    <w:rsid w:val="00DF471B"/>
    <w:rsid w:val="00DF474A"/>
    <w:rsid w:val="00DF485D"/>
    <w:rsid w:val="00DF487B"/>
    <w:rsid w:val="00DF4993"/>
    <w:rsid w:val="00DF49E9"/>
    <w:rsid w:val="00DF5119"/>
    <w:rsid w:val="00DF58B7"/>
    <w:rsid w:val="00DF5AE8"/>
    <w:rsid w:val="00DF5BAE"/>
    <w:rsid w:val="00DF5DA8"/>
    <w:rsid w:val="00DF5FE6"/>
    <w:rsid w:val="00DF61A9"/>
    <w:rsid w:val="00DF663B"/>
    <w:rsid w:val="00DF6A41"/>
    <w:rsid w:val="00DF6DEC"/>
    <w:rsid w:val="00DF6EE3"/>
    <w:rsid w:val="00DF73F1"/>
    <w:rsid w:val="00DF7473"/>
    <w:rsid w:val="00DF7B0E"/>
    <w:rsid w:val="00DF7C78"/>
    <w:rsid w:val="00DF7EFE"/>
    <w:rsid w:val="00E00359"/>
    <w:rsid w:val="00E007BD"/>
    <w:rsid w:val="00E008AC"/>
    <w:rsid w:val="00E00BBE"/>
    <w:rsid w:val="00E00C31"/>
    <w:rsid w:val="00E00CFA"/>
    <w:rsid w:val="00E00EFD"/>
    <w:rsid w:val="00E011C8"/>
    <w:rsid w:val="00E012BE"/>
    <w:rsid w:val="00E019EC"/>
    <w:rsid w:val="00E01E2D"/>
    <w:rsid w:val="00E02213"/>
    <w:rsid w:val="00E02224"/>
    <w:rsid w:val="00E0232D"/>
    <w:rsid w:val="00E0288E"/>
    <w:rsid w:val="00E02D21"/>
    <w:rsid w:val="00E02DA5"/>
    <w:rsid w:val="00E02E24"/>
    <w:rsid w:val="00E02FEF"/>
    <w:rsid w:val="00E03169"/>
    <w:rsid w:val="00E03269"/>
    <w:rsid w:val="00E032BB"/>
    <w:rsid w:val="00E03390"/>
    <w:rsid w:val="00E03477"/>
    <w:rsid w:val="00E034BC"/>
    <w:rsid w:val="00E03550"/>
    <w:rsid w:val="00E03730"/>
    <w:rsid w:val="00E03BC8"/>
    <w:rsid w:val="00E03BCA"/>
    <w:rsid w:val="00E03DA9"/>
    <w:rsid w:val="00E043A6"/>
    <w:rsid w:val="00E04435"/>
    <w:rsid w:val="00E04558"/>
    <w:rsid w:val="00E0465C"/>
    <w:rsid w:val="00E046ED"/>
    <w:rsid w:val="00E046FD"/>
    <w:rsid w:val="00E04708"/>
    <w:rsid w:val="00E047EC"/>
    <w:rsid w:val="00E04970"/>
    <w:rsid w:val="00E04999"/>
    <w:rsid w:val="00E04AB0"/>
    <w:rsid w:val="00E04C28"/>
    <w:rsid w:val="00E04EF6"/>
    <w:rsid w:val="00E05039"/>
    <w:rsid w:val="00E0520A"/>
    <w:rsid w:val="00E052D4"/>
    <w:rsid w:val="00E053B6"/>
    <w:rsid w:val="00E05553"/>
    <w:rsid w:val="00E058E6"/>
    <w:rsid w:val="00E059BB"/>
    <w:rsid w:val="00E059DE"/>
    <w:rsid w:val="00E05E6C"/>
    <w:rsid w:val="00E0661A"/>
    <w:rsid w:val="00E0665B"/>
    <w:rsid w:val="00E06BBA"/>
    <w:rsid w:val="00E07115"/>
    <w:rsid w:val="00E073C2"/>
    <w:rsid w:val="00E076AB"/>
    <w:rsid w:val="00E0781F"/>
    <w:rsid w:val="00E07BFE"/>
    <w:rsid w:val="00E07DF6"/>
    <w:rsid w:val="00E07E5B"/>
    <w:rsid w:val="00E10240"/>
    <w:rsid w:val="00E10776"/>
    <w:rsid w:val="00E10C2D"/>
    <w:rsid w:val="00E10DB9"/>
    <w:rsid w:val="00E10F2B"/>
    <w:rsid w:val="00E11256"/>
    <w:rsid w:val="00E113FB"/>
    <w:rsid w:val="00E11654"/>
    <w:rsid w:val="00E120AB"/>
    <w:rsid w:val="00E12496"/>
    <w:rsid w:val="00E124AF"/>
    <w:rsid w:val="00E12611"/>
    <w:rsid w:val="00E1262A"/>
    <w:rsid w:val="00E127FA"/>
    <w:rsid w:val="00E12D5F"/>
    <w:rsid w:val="00E12E8A"/>
    <w:rsid w:val="00E13008"/>
    <w:rsid w:val="00E13241"/>
    <w:rsid w:val="00E134F3"/>
    <w:rsid w:val="00E13938"/>
    <w:rsid w:val="00E13AF9"/>
    <w:rsid w:val="00E13B43"/>
    <w:rsid w:val="00E13B7C"/>
    <w:rsid w:val="00E13CA4"/>
    <w:rsid w:val="00E1406B"/>
    <w:rsid w:val="00E141FB"/>
    <w:rsid w:val="00E14547"/>
    <w:rsid w:val="00E145A3"/>
    <w:rsid w:val="00E145C9"/>
    <w:rsid w:val="00E14A93"/>
    <w:rsid w:val="00E14D9E"/>
    <w:rsid w:val="00E150E0"/>
    <w:rsid w:val="00E15240"/>
    <w:rsid w:val="00E1534D"/>
    <w:rsid w:val="00E15610"/>
    <w:rsid w:val="00E15870"/>
    <w:rsid w:val="00E15888"/>
    <w:rsid w:val="00E159C4"/>
    <w:rsid w:val="00E15AA4"/>
    <w:rsid w:val="00E16516"/>
    <w:rsid w:val="00E165D5"/>
    <w:rsid w:val="00E170FE"/>
    <w:rsid w:val="00E1710B"/>
    <w:rsid w:val="00E17151"/>
    <w:rsid w:val="00E174D4"/>
    <w:rsid w:val="00E17580"/>
    <w:rsid w:val="00E178EA"/>
    <w:rsid w:val="00E17A39"/>
    <w:rsid w:val="00E17A63"/>
    <w:rsid w:val="00E17B7D"/>
    <w:rsid w:val="00E17E81"/>
    <w:rsid w:val="00E17ECE"/>
    <w:rsid w:val="00E17EFC"/>
    <w:rsid w:val="00E2001E"/>
    <w:rsid w:val="00E2040B"/>
    <w:rsid w:val="00E20CF6"/>
    <w:rsid w:val="00E21157"/>
    <w:rsid w:val="00E2118D"/>
    <w:rsid w:val="00E213EA"/>
    <w:rsid w:val="00E217A2"/>
    <w:rsid w:val="00E218A7"/>
    <w:rsid w:val="00E2195F"/>
    <w:rsid w:val="00E21B89"/>
    <w:rsid w:val="00E21BF5"/>
    <w:rsid w:val="00E2230C"/>
    <w:rsid w:val="00E224A9"/>
    <w:rsid w:val="00E229B3"/>
    <w:rsid w:val="00E22ACB"/>
    <w:rsid w:val="00E22C06"/>
    <w:rsid w:val="00E22EF2"/>
    <w:rsid w:val="00E232F3"/>
    <w:rsid w:val="00E23DA3"/>
    <w:rsid w:val="00E23E30"/>
    <w:rsid w:val="00E23FBB"/>
    <w:rsid w:val="00E23FDB"/>
    <w:rsid w:val="00E240B2"/>
    <w:rsid w:val="00E24252"/>
    <w:rsid w:val="00E245B9"/>
    <w:rsid w:val="00E2463B"/>
    <w:rsid w:val="00E247F1"/>
    <w:rsid w:val="00E24AC4"/>
    <w:rsid w:val="00E24ACE"/>
    <w:rsid w:val="00E24CF6"/>
    <w:rsid w:val="00E24E85"/>
    <w:rsid w:val="00E24FDC"/>
    <w:rsid w:val="00E25035"/>
    <w:rsid w:val="00E25249"/>
    <w:rsid w:val="00E25592"/>
    <w:rsid w:val="00E25685"/>
    <w:rsid w:val="00E257A6"/>
    <w:rsid w:val="00E25829"/>
    <w:rsid w:val="00E25A23"/>
    <w:rsid w:val="00E25AFF"/>
    <w:rsid w:val="00E25C63"/>
    <w:rsid w:val="00E25C99"/>
    <w:rsid w:val="00E2661F"/>
    <w:rsid w:val="00E26887"/>
    <w:rsid w:val="00E26ADD"/>
    <w:rsid w:val="00E26D6A"/>
    <w:rsid w:val="00E27308"/>
    <w:rsid w:val="00E273BD"/>
    <w:rsid w:val="00E276EE"/>
    <w:rsid w:val="00E277D4"/>
    <w:rsid w:val="00E27BD2"/>
    <w:rsid w:val="00E27D7C"/>
    <w:rsid w:val="00E27E0E"/>
    <w:rsid w:val="00E3006E"/>
    <w:rsid w:val="00E3037F"/>
    <w:rsid w:val="00E3084D"/>
    <w:rsid w:val="00E3085C"/>
    <w:rsid w:val="00E308A7"/>
    <w:rsid w:val="00E309C5"/>
    <w:rsid w:val="00E30A03"/>
    <w:rsid w:val="00E30A7D"/>
    <w:rsid w:val="00E30C68"/>
    <w:rsid w:val="00E3108A"/>
    <w:rsid w:val="00E313DA"/>
    <w:rsid w:val="00E31577"/>
    <w:rsid w:val="00E31AA8"/>
    <w:rsid w:val="00E31AE1"/>
    <w:rsid w:val="00E31C04"/>
    <w:rsid w:val="00E31FBB"/>
    <w:rsid w:val="00E324F8"/>
    <w:rsid w:val="00E32540"/>
    <w:rsid w:val="00E328E1"/>
    <w:rsid w:val="00E32A42"/>
    <w:rsid w:val="00E32DC7"/>
    <w:rsid w:val="00E32ECE"/>
    <w:rsid w:val="00E33050"/>
    <w:rsid w:val="00E330E0"/>
    <w:rsid w:val="00E33105"/>
    <w:rsid w:val="00E33133"/>
    <w:rsid w:val="00E331C2"/>
    <w:rsid w:val="00E3352E"/>
    <w:rsid w:val="00E336D9"/>
    <w:rsid w:val="00E33D42"/>
    <w:rsid w:val="00E34041"/>
    <w:rsid w:val="00E34322"/>
    <w:rsid w:val="00E3459B"/>
    <w:rsid w:val="00E3467B"/>
    <w:rsid w:val="00E3467F"/>
    <w:rsid w:val="00E347FA"/>
    <w:rsid w:val="00E34DE7"/>
    <w:rsid w:val="00E350BA"/>
    <w:rsid w:val="00E353B8"/>
    <w:rsid w:val="00E3562C"/>
    <w:rsid w:val="00E35E43"/>
    <w:rsid w:val="00E3627C"/>
    <w:rsid w:val="00E36763"/>
    <w:rsid w:val="00E367A3"/>
    <w:rsid w:val="00E3681A"/>
    <w:rsid w:val="00E36945"/>
    <w:rsid w:val="00E36BD0"/>
    <w:rsid w:val="00E371DF"/>
    <w:rsid w:val="00E372F2"/>
    <w:rsid w:val="00E373AC"/>
    <w:rsid w:val="00E3741C"/>
    <w:rsid w:val="00E37659"/>
    <w:rsid w:val="00E37E9E"/>
    <w:rsid w:val="00E41266"/>
    <w:rsid w:val="00E41415"/>
    <w:rsid w:val="00E417B6"/>
    <w:rsid w:val="00E417DB"/>
    <w:rsid w:val="00E418AD"/>
    <w:rsid w:val="00E41937"/>
    <w:rsid w:val="00E41955"/>
    <w:rsid w:val="00E41C93"/>
    <w:rsid w:val="00E41E61"/>
    <w:rsid w:val="00E41ECD"/>
    <w:rsid w:val="00E42180"/>
    <w:rsid w:val="00E421E2"/>
    <w:rsid w:val="00E42635"/>
    <w:rsid w:val="00E42675"/>
    <w:rsid w:val="00E42855"/>
    <w:rsid w:val="00E4287A"/>
    <w:rsid w:val="00E4293F"/>
    <w:rsid w:val="00E4296E"/>
    <w:rsid w:val="00E42E25"/>
    <w:rsid w:val="00E42EBB"/>
    <w:rsid w:val="00E431E6"/>
    <w:rsid w:val="00E43213"/>
    <w:rsid w:val="00E43651"/>
    <w:rsid w:val="00E43770"/>
    <w:rsid w:val="00E43D9A"/>
    <w:rsid w:val="00E44EEA"/>
    <w:rsid w:val="00E4536C"/>
    <w:rsid w:val="00E45A0A"/>
    <w:rsid w:val="00E45A3B"/>
    <w:rsid w:val="00E45F17"/>
    <w:rsid w:val="00E461A9"/>
    <w:rsid w:val="00E466CF"/>
    <w:rsid w:val="00E46A37"/>
    <w:rsid w:val="00E46A39"/>
    <w:rsid w:val="00E46BD2"/>
    <w:rsid w:val="00E46DD0"/>
    <w:rsid w:val="00E4749D"/>
    <w:rsid w:val="00E477FD"/>
    <w:rsid w:val="00E478FE"/>
    <w:rsid w:val="00E47AC0"/>
    <w:rsid w:val="00E47D91"/>
    <w:rsid w:val="00E5016B"/>
    <w:rsid w:val="00E5022D"/>
    <w:rsid w:val="00E50880"/>
    <w:rsid w:val="00E50B54"/>
    <w:rsid w:val="00E50C8E"/>
    <w:rsid w:val="00E50CF7"/>
    <w:rsid w:val="00E5134A"/>
    <w:rsid w:val="00E513A7"/>
    <w:rsid w:val="00E514AE"/>
    <w:rsid w:val="00E514E8"/>
    <w:rsid w:val="00E51ABD"/>
    <w:rsid w:val="00E5251F"/>
    <w:rsid w:val="00E528BE"/>
    <w:rsid w:val="00E529E0"/>
    <w:rsid w:val="00E52B0F"/>
    <w:rsid w:val="00E53555"/>
    <w:rsid w:val="00E53641"/>
    <w:rsid w:val="00E537C5"/>
    <w:rsid w:val="00E538BF"/>
    <w:rsid w:val="00E53FB9"/>
    <w:rsid w:val="00E53FE8"/>
    <w:rsid w:val="00E54299"/>
    <w:rsid w:val="00E548BD"/>
    <w:rsid w:val="00E54A73"/>
    <w:rsid w:val="00E54BCE"/>
    <w:rsid w:val="00E551D7"/>
    <w:rsid w:val="00E55288"/>
    <w:rsid w:val="00E552BA"/>
    <w:rsid w:val="00E5566A"/>
    <w:rsid w:val="00E558A2"/>
    <w:rsid w:val="00E55E12"/>
    <w:rsid w:val="00E55F19"/>
    <w:rsid w:val="00E56005"/>
    <w:rsid w:val="00E56096"/>
    <w:rsid w:val="00E5615E"/>
    <w:rsid w:val="00E5617D"/>
    <w:rsid w:val="00E56987"/>
    <w:rsid w:val="00E56FA1"/>
    <w:rsid w:val="00E571D0"/>
    <w:rsid w:val="00E573E8"/>
    <w:rsid w:val="00E576D7"/>
    <w:rsid w:val="00E5775E"/>
    <w:rsid w:val="00E57773"/>
    <w:rsid w:val="00E577E5"/>
    <w:rsid w:val="00E57813"/>
    <w:rsid w:val="00E5792A"/>
    <w:rsid w:val="00E57A18"/>
    <w:rsid w:val="00E57AA7"/>
    <w:rsid w:val="00E57B1E"/>
    <w:rsid w:val="00E57CB8"/>
    <w:rsid w:val="00E57DA8"/>
    <w:rsid w:val="00E57E11"/>
    <w:rsid w:val="00E57EF9"/>
    <w:rsid w:val="00E60007"/>
    <w:rsid w:val="00E6036B"/>
    <w:rsid w:val="00E60607"/>
    <w:rsid w:val="00E60611"/>
    <w:rsid w:val="00E60B07"/>
    <w:rsid w:val="00E60EE5"/>
    <w:rsid w:val="00E61218"/>
    <w:rsid w:val="00E61761"/>
    <w:rsid w:val="00E617A5"/>
    <w:rsid w:val="00E61890"/>
    <w:rsid w:val="00E619D6"/>
    <w:rsid w:val="00E61B5B"/>
    <w:rsid w:val="00E61BBD"/>
    <w:rsid w:val="00E61ED0"/>
    <w:rsid w:val="00E61F5C"/>
    <w:rsid w:val="00E61FD1"/>
    <w:rsid w:val="00E61FE8"/>
    <w:rsid w:val="00E62059"/>
    <w:rsid w:val="00E6211F"/>
    <w:rsid w:val="00E62350"/>
    <w:rsid w:val="00E627E7"/>
    <w:rsid w:val="00E62A2B"/>
    <w:rsid w:val="00E62D85"/>
    <w:rsid w:val="00E62F56"/>
    <w:rsid w:val="00E6302C"/>
    <w:rsid w:val="00E631E2"/>
    <w:rsid w:val="00E636C5"/>
    <w:rsid w:val="00E63799"/>
    <w:rsid w:val="00E637F6"/>
    <w:rsid w:val="00E6382D"/>
    <w:rsid w:val="00E63921"/>
    <w:rsid w:val="00E63986"/>
    <w:rsid w:val="00E63C35"/>
    <w:rsid w:val="00E63E06"/>
    <w:rsid w:val="00E63FD9"/>
    <w:rsid w:val="00E640BE"/>
    <w:rsid w:val="00E645AB"/>
    <w:rsid w:val="00E64622"/>
    <w:rsid w:val="00E64A20"/>
    <w:rsid w:val="00E64F57"/>
    <w:rsid w:val="00E651F3"/>
    <w:rsid w:val="00E6552D"/>
    <w:rsid w:val="00E65698"/>
    <w:rsid w:val="00E65706"/>
    <w:rsid w:val="00E65782"/>
    <w:rsid w:val="00E6582A"/>
    <w:rsid w:val="00E65DA3"/>
    <w:rsid w:val="00E65EE4"/>
    <w:rsid w:val="00E65F7D"/>
    <w:rsid w:val="00E65FEC"/>
    <w:rsid w:val="00E65FF2"/>
    <w:rsid w:val="00E661AE"/>
    <w:rsid w:val="00E66676"/>
    <w:rsid w:val="00E6672F"/>
    <w:rsid w:val="00E6679D"/>
    <w:rsid w:val="00E667F0"/>
    <w:rsid w:val="00E6695C"/>
    <w:rsid w:val="00E669DE"/>
    <w:rsid w:val="00E66A89"/>
    <w:rsid w:val="00E66EAA"/>
    <w:rsid w:val="00E6763E"/>
    <w:rsid w:val="00E676B3"/>
    <w:rsid w:val="00E67D27"/>
    <w:rsid w:val="00E67E4B"/>
    <w:rsid w:val="00E67E71"/>
    <w:rsid w:val="00E7011F"/>
    <w:rsid w:val="00E7026C"/>
    <w:rsid w:val="00E702EE"/>
    <w:rsid w:val="00E7035C"/>
    <w:rsid w:val="00E705F7"/>
    <w:rsid w:val="00E70997"/>
    <w:rsid w:val="00E70CD3"/>
    <w:rsid w:val="00E70DE9"/>
    <w:rsid w:val="00E70E5D"/>
    <w:rsid w:val="00E71182"/>
    <w:rsid w:val="00E71270"/>
    <w:rsid w:val="00E713BB"/>
    <w:rsid w:val="00E71407"/>
    <w:rsid w:val="00E71539"/>
    <w:rsid w:val="00E716F7"/>
    <w:rsid w:val="00E717B6"/>
    <w:rsid w:val="00E71D68"/>
    <w:rsid w:val="00E7210D"/>
    <w:rsid w:val="00E722E4"/>
    <w:rsid w:val="00E726C3"/>
    <w:rsid w:val="00E72AEB"/>
    <w:rsid w:val="00E72C20"/>
    <w:rsid w:val="00E72CC2"/>
    <w:rsid w:val="00E72E81"/>
    <w:rsid w:val="00E731FB"/>
    <w:rsid w:val="00E732EF"/>
    <w:rsid w:val="00E73C6A"/>
    <w:rsid w:val="00E7402B"/>
    <w:rsid w:val="00E7414A"/>
    <w:rsid w:val="00E7425D"/>
    <w:rsid w:val="00E742A4"/>
    <w:rsid w:val="00E747F2"/>
    <w:rsid w:val="00E748E7"/>
    <w:rsid w:val="00E74AC1"/>
    <w:rsid w:val="00E75004"/>
    <w:rsid w:val="00E752D4"/>
    <w:rsid w:val="00E7548D"/>
    <w:rsid w:val="00E757A8"/>
    <w:rsid w:val="00E757FB"/>
    <w:rsid w:val="00E75C43"/>
    <w:rsid w:val="00E75C63"/>
    <w:rsid w:val="00E75D57"/>
    <w:rsid w:val="00E75F13"/>
    <w:rsid w:val="00E75F43"/>
    <w:rsid w:val="00E75F8E"/>
    <w:rsid w:val="00E75FB3"/>
    <w:rsid w:val="00E76150"/>
    <w:rsid w:val="00E76449"/>
    <w:rsid w:val="00E76508"/>
    <w:rsid w:val="00E76529"/>
    <w:rsid w:val="00E76627"/>
    <w:rsid w:val="00E767D1"/>
    <w:rsid w:val="00E76BCA"/>
    <w:rsid w:val="00E76CDA"/>
    <w:rsid w:val="00E76F68"/>
    <w:rsid w:val="00E77097"/>
    <w:rsid w:val="00E771EC"/>
    <w:rsid w:val="00E775F1"/>
    <w:rsid w:val="00E777F5"/>
    <w:rsid w:val="00E77E74"/>
    <w:rsid w:val="00E77F11"/>
    <w:rsid w:val="00E802D9"/>
    <w:rsid w:val="00E805C8"/>
    <w:rsid w:val="00E80869"/>
    <w:rsid w:val="00E808A4"/>
    <w:rsid w:val="00E80A65"/>
    <w:rsid w:val="00E80BF3"/>
    <w:rsid w:val="00E80C5A"/>
    <w:rsid w:val="00E8138D"/>
    <w:rsid w:val="00E813B4"/>
    <w:rsid w:val="00E814AE"/>
    <w:rsid w:val="00E81D26"/>
    <w:rsid w:val="00E82177"/>
    <w:rsid w:val="00E82290"/>
    <w:rsid w:val="00E823E4"/>
    <w:rsid w:val="00E82645"/>
    <w:rsid w:val="00E82C48"/>
    <w:rsid w:val="00E82E38"/>
    <w:rsid w:val="00E8303C"/>
    <w:rsid w:val="00E83AB7"/>
    <w:rsid w:val="00E83BA2"/>
    <w:rsid w:val="00E83BFF"/>
    <w:rsid w:val="00E83C7E"/>
    <w:rsid w:val="00E83D22"/>
    <w:rsid w:val="00E83D30"/>
    <w:rsid w:val="00E83F6F"/>
    <w:rsid w:val="00E84246"/>
    <w:rsid w:val="00E842AE"/>
    <w:rsid w:val="00E84A1F"/>
    <w:rsid w:val="00E84B89"/>
    <w:rsid w:val="00E84C05"/>
    <w:rsid w:val="00E84E8B"/>
    <w:rsid w:val="00E84FCF"/>
    <w:rsid w:val="00E851A0"/>
    <w:rsid w:val="00E8556C"/>
    <w:rsid w:val="00E855F9"/>
    <w:rsid w:val="00E85845"/>
    <w:rsid w:val="00E85C69"/>
    <w:rsid w:val="00E85D16"/>
    <w:rsid w:val="00E863F0"/>
    <w:rsid w:val="00E864F5"/>
    <w:rsid w:val="00E86CDF"/>
    <w:rsid w:val="00E86D27"/>
    <w:rsid w:val="00E87467"/>
    <w:rsid w:val="00E87660"/>
    <w:rsid w:val="00E87DDF"/>
    <w:rsid w:val="00E90059"/>
    <w:rsid w:val="00E903CF"/>
    <w:rsid w:val="00E90C94"/>
    <w:rsid w:val="00E90D79"/>
    <w:rsid w:val="00E90F53"/>
    <w:rsid w:val="00E90FBE"/>
    <w:rsid w:val="00E90FF6"/>
    <w:rsid w:val="00E9102F"/>
    <w:rsid w:val="00E911BC"/>
    <w:rsid w:val="00E915D1"/>
    <w:rsid w:val="00E91610"/>
    <w:rsid w:val="00E918CC"/>
    <w:rsid w:val="00E91AD4"/>
    <w:rsid w:val="00E91CBC"/>
    <w:rsid w:val="00E91E57"/>
    <w:rsid w:val="00E924E8"/>
    <w:rsid w:val="00E9289B"/>
    <w:rsid w:val="00E928D5"/>
    <w:rsid w:val="00E92C3B"/>
    <w:rsid w:val="00E92E4F"/>
    <w:rsid w:val="00E9301C"/>
    <w:rsid w:val="00E9304A"/>
    <w:rsid w:val="00E9313D"/>
    <w:rsid w:val="00E93BBC"/>
    <w:rsid w:val="00E93C1A"/>
    <w:rsid w:val="00E93CE1"/>
    <w:rsid w:val="00E93DF7"/>
    <w:rsid w:val="00E9422F"/>
    <w:rsid w:val="00E94998"/>
    <w:rsid w:val="00E94AA4"/>
    <w:rsid w:val="00E94F1C"/>
    <w:rsid w:val="00E95051"/>
    <w:rsid w:val="00E950F7"/>
    <w:rsid w:val="00E9533F"/>
    <w:rsid w:val="00E9550D"/>
    <w:rsid w:val="00E95AB0"/>
    <w:rsid w:val="00E95E75"/>
    <w:rsid w:val="00E962BB"/>
    <w:rsid w:val="00E9631F"/>
    <w:rsid w:val="00E9633C"/>
    <w:rsid w:val="00E964A0"/>
    <w:rsid w:val="00E966E8"/>
    <w:rsid w:val="00E96770"/>
    <w:rsid w:val="00E96A18"/>
    <w:rsid w:val="00E96CB8"/>
    <w:rsid w:val="00E96CDD"/>
    <w:rsid w:val="00E96D19"/>
    <w:rsid w:val="00E96D38"/>
    <w:rsid w:val="00E96ED2"/>
    <w:rsid w:val="00E96EF3"/>
    <w:rsid w:val="00E971C7"/>
    <w:rsid w:val="00E97298"/>
    <w:rsid w:val="00E9738F"/>
    <w:rsid w:val="00E9788B"/>
    <w:rsid w:val="00E978B6"/>
    <w:rsid w:val="00E97906"/>
    <w:rsid w:val="00E97A81"/>
    <w:rsid w:val="00EA01F5"/>
    <w:rsid w:val="00EA02AC"/>
    <w:rsid w:val="00EA0421"/>
    <w:rsid w:val="00EA0541"/>
    <w:rsid w:val="00EA0BDD"/>
    <w:rsid w:val="00EA111C"/>
    <w:rsid w:val="00EA1688"/>
    <w:rsid w:val="00EA17CB"/>
    <w:rsid w:val="00EA1E8F"/>
    <w:rsid w:val="00EA2030"/>
    <w:rsid w:val="00EA236C"/>
    <w:rsid w:val="00EA25D6"/>
    <w:rsid w:val="00EA268E"/>
    <w:rsid w:val="00EA2832"/>
    <w:rsid w:val="00EA2847"/>
    <w:rsid w:val="00EA29EF"/>
    <w:rsid w:val="00EA2ABF"/>
    <w:rsid w:val="00EA2B8C"/>
    <w:rsid w:val="00EA2C10"/>
    <w:rsid w:val="00EA2D56"/>
    <w:rsid w:val="00EA2D5A"/>
    <w:rsid w:val="00EA2E81"/>
    <w:rsid w:val="00EA3161"/>
    <w:rsid w:val="00EA3309"/>
    <w:rsid w:val="00EA37CF"/>
    <w:rsid w:val="00EA3E19"/>
    <w:rsid w:val="00EA3FCF"/>
    <w:rsid w:val="00EA4274"/>
    <w:rsid w:val="00EA43A3"/>
    <w:rsid w:val="00EA44CB"/>
    <w:rsid w:val="00EA48A0"/>
    <w:rsid w:val="00EA4AC2"/>
    <w:rsid w:val="00EA4F69"/>
    <w:rsid w:val="00EA5DBB"/>
    <w:rsid w:val="00EA5FC8"/>
    <w:rsid w:val="00EA6467"/>
    <w:rsid w:val="00EA659E"/>
    <w:rsid w:val="00EA65E9"/>
    <w:rsid w:val="00EA6630"/>
    <w:rsid w:val="00EA69F6"/>
    <w:rsid w:val="00EA6AF2"/>
    <w:rsid w:val="00EA6B4C"/>
    <w:rsid w:val="00EA6B5D"/>
    <w:rsid w:val="00EA6C0E"/>
    <w:rsid w:val="00EA6FF8"/>
    <w:rsid w:val="00EA7023"/>
    <w:rsid w:val="00EA715D"/>
    <w:rsid w:val="00EA734D"/>
    <w:rsid w:val="00EA7743"/>
    <w:rsid w:val="00EA7840"/>
    <w:rsid w:val="00EA7AFE"/>
    <w:rsid w:val="00EA7E4D"/>
    <w:rsid w:val="00EA7F2F"/>
    <w:rsid w:val="00EB02EE"/>
    <w:rsid w:val="00EB02F4"/>
    <w:rsid w:val="00EB0595"/>
    <w:rsid w:val="00EB0677"/>
    <w:rsid w:val="00EB0BE2"/>
    <w:rsid w:val="00EB0C62"/>
    <w:rsid w:val="00EB176C"/>
    <w:rsid w:val="00EB1774"/>
    <w:rsid w:val="00EB1C65"/>
    <w:rsid w:val="00EB1EFF"/>
    <w:rsid w:val="00EB204E"/>
    <w:rsid w:val="00EB20FE"/>
    <w:rsid w:val="00EB2238"/>
    <w:rsid w:val="00EB2446"/>
    <w:rsid w:val="00EB2666"/>
    <w:rsid w:val="00EB268E"/>
    <w:rsid w:val="00EB2779"/>
    <w:rsid w:val="00EB2882"/>
    <w:rsid w:val="00EB2909"/>
    <w:rsid w:val="00EB2B50"/>
    <w:rsid w:val="00EB2CC7"/>
    <w:rsid w:val="00EB2FE4"/>
    <w:rsid w:val="00EB30C7"/>
    <w:rsid w:val="00EB31B4"/>
    <w:rsid w:val="00EB34F9"/>
    <w:rsid w:val="00EB3694"/>
    <w:rsid w:val="00EB37A7"/>
    <w:rsid w:val="00EB39BC"/>
    <w:rsid w:val="00EB3C36"/>
    <w:rsid w:val="00EB3DC9"/>
    <w:rsid w:val="00EB3E3F"/>
    <w:rsid w:val="00EB419E"/>
    <w:rsid w:val="00EB42A2"/>
    <w:rsid w:val="00EB44B3"/>
    <w:rsid w:val="00EB4517"/>
    <w:rsid w:val="00EB4617"/>
    <w:rsid w:val="00EB48F0"/>
    <w:rsid w:val="00EB4F4C"/>
    <w:rsid w:val="00EB51F4"/>
    <w:rsid w:val="00EB548D"/>
    <w:rsid w:val="00EB56CB"/>
    <w:rsid w:val="00EB5A47"/>
    <w:rsid w:val="00EB5FD7"/>
    <w:rsid w:val="00EB6393"/>
    <w:rsid w:val="00EB6416"/>
    <w:rsid w:val="00EB6434"/>
    <w:rsid w:val="00EB66D7"/>
    <w:rsid w:val="00EB6947"/>
    <w:rsid w:val="00EB6CA7"/>
    <w:rsid w:val="00EB7838"/>
    <w:rsid w:val="00EB7861"/>
    <w:rsid w:val="00EB7931"/>
    <w:rsid w:val="00EB7BD6"/>
    <w:rsid w:val="00EB7CC6"/>
    <w:rsid w:val="00EB7D78"/>
    <w:rsid w:val="00EB7E41"/>
    <w:rsid w:val="00EC0279"/>
    <w:rsid w:val="00EC03E0"/>
    <w:rsid w:val="00EC051B"/>
    <w:rsid w:val="00EC071C"/>
    <w:rsid w:val="00EC0725"/>
    <w:rsid w:val="00EC0778"/>
    <w:rsid w:val="00EC0820"/>
    <w:rsid w:val="00EC09A6"/>
    <w:rsid w:val="00EC0D0A"/>
    <w:rsid w:val="00EC15EC"/>
    <w:rsid w:val="00EC1723"/>
    <w:rsid w:val="00EC1886"/>
    <w:rsid w:val="00EC19DC"/>
    <w:rsid w:val="00EC1C02"/>
    <w:rsid w:val="00EC1EE0"/>
    <w:rsid w:val="00EC2362"/>
    <w:rsid w:val="00EC2AF8"/>
    <w:rsid w:val="00EC2C03"/>
    <w:rsid w:val="00EC2E1B"/>
    <w:rsid w:val="00EC2FDD"/>
    <w:rsid w:val="00EC335E"/>
    <w:rsid w:val="00EC37D2"/>
    <w:rsid w:val="00EC3B50"/>
    <w:rsid w:val="00EC3BE9"/>
    <w:rsid w:val="00EC3F3E"/>
    <w:rsid w:val="00EC42A9"/>
    <w:rsid w:val="00EC46B7"/>
    <w:rsid w:val="00EC47DC"/>
    <w:rsid w:val="00EC4B38"/>
    <w:rsid w:val="00EC4CDE"/>
    <w:rsid w:val="00EC58C8"/>
    <w:rsid w:val="00EC5B4F"/>
    <w:rsid w:val="00EC5D34"/>
    <w:rsid w:val="00EC5E84"/>
    <w:rsid w:val="00EC5FC0"/>
    <w:rsid w:val="00EC60C8"/>
    <w:rsid w:val="00EC622C"/>
    <w:rsid w:val="00EC6468"/>
    <w:rsid w:val="00EC694C"/>
    <w:rsid w:val="00EC72E1"/>
    <w:rsid w:val="00EC751F"/>
    <w:rsid w:val="00EC7620"/>
    <w:rsid w:val="00EC76C1"/>
    <w:rsid w:val="00EC7846"/>
    <w:rsid w:val="00EC7C43"/>
    <w:rsid w:val="00EC7D3C"/>
    <w:rsid w:val="00EC7FF9"/>
    <w:rsid w:val="00ED0078"/>
    <w:rsid w:val="00ED0245"/>
    <w:rsid w:val="00ED034D"/>
    <w:rsid w:val="00ED03A6"/>
    <w:rsid w:val="00ED081A"/>
    <w:rsid w:val="00ED08EB"/>
    <w:rsid w:val="00ED127C"/>
    <w:rsid w:val="00ED12CE"/>
    <w:rsid w:val="00ED1479"/>
    <w:rsid w:val="00ED157B"/>
    <w:rsid w:val="00ED1773"/>
    <w:rsid w:val="00ED197C"/>
    <w:rsid w:val="00ED1A8F"/>
    <w:rsid w:val="00ED1DB4"/>
    <w:rsid w:val="00ED2013"/>
    <w:rsid w:val="00ED23D5"/>
    <w:rsid w:val="00ED2424"/>
    <w:rsid w:val="00ED2427"/>
    <w:rsid w:val="00ED2672"/>
    <w:rsid w:val="00ED28DC"/>
    <w:rsid w:val="00ED2DE2"/>
    <w:rsid w:val="00ED3214"/>
    <w:rsid w:val="00ED3329"/>
    <w:rsid w:val="00ED34AE"/>
    <w:rsid w:val="00ED38B9"/>
    <w:rsid w:val="00ED3C6B"/>
    <w:rsid w:val="00ED3C93"/>
    <w:rsid w:val="00ED3DBF"/>
    <w:rsid w:val="00ED3E85"/>
    <w:rsid w:val="00ED3FBD"/>
    <w:rsid w:val="00ED40F5"/>
    <w:rsid w:val="00ED4CFD"/>
    <w:rsid w:val="00ED4D51"/>
    <w:rsid w:val="00ED4DDE"/>
    <w:rsid w:val="00ED50AA"/>
    <w:rsid w:val="00ED51F5"/>
    <w:rsid w:val="00ED5362"/>
    <w:rsid w:val="00ED5779"/>
    <w:rsid w:val="00ED57F6"/>
    <w:rsid w:val="00ED5A17"/>
    <w:rsid w:val="00ED5CBF"/>
    <w:rsid w:val="00ED5EEF"/>
    <w:rsid w:val="00ED604F"/>
    <w:rsid w:val="00ED6166"/>
    <w:rsid w:val="00ED6280"/>
    <w:rsid w:val="00ED62FF"/>
    <w:rsid w:val="00ED6332"/>
    <w:rsid w:val="00ED63C3"/>
    <w:rsid w:val="00ED651D"/>
    <w:rsid w:val="00ED651F"/>
    <w:rsid w:val="00ED65DA"/>
    <w:rsid w:val="00ED6B8E"/>
    <w:rsid w:val="00ED6C2D"/>
    <w:rsid w:val="00ED6F27"/>
    <w:rsid w:val="00ED6FA1"/>
    <w:rsid w:val="00ED712E"/>
    <w:rsid w:val="00ED76C1"/>
    <w:rsid w:val="00ED7917"/>
    <w:rsid w:val="00ED79DB"/>
    <w:rsid w:val="00ED7C1F"/>
    <w:rsid w:val="00ED7E56"/>
    <w:rsid w:val="00EE0131"/>
    <w:rsid w:val="00EE017A"/>
    <w:rsid w:val="00EE08FD"/>
    <w:rsid w:val="00EE0A2E"/>
    <w:rsid w:val="00EE1267"/>
    <w:rsid w:val="00EE1338"/>
    <w:rsid w:val="00EE16A6"/>
    <w:rsid w:val="00EE1DF8"/>
    <w:rsid w:val="00EE1ED6"/>
    <w:rsid w:val="00EE2041"/>
    <w:rsid w:val="00EE207C"/>
    <w:rsid w:val="00EE2954"/>
    <w:rsid w:val="00EE2BFD"/>
    <w:rsid w:val="00EE2FA3"/>
    <w:rsid w:val="00EE31C0"/>
    <w:rsid w:val="00EE326D"/>
    <w:rsid w:val="00EE37E1"/>
    <w:rsid w:val="00EE3C87"/>
    <w:rsid w:val="00EE41B2"/>
    <w:rsid w:val="00EE4208"/>
    <w:rsid w:val="00EE42B8"/>
    <w:rsid w:val="00EE475C"/>
    <w:rsid w:val="00EE49F6"/>
    <w:rsid w:val="00EE4D00"/>
    <w:rsid w:val="00EE4F5D"/>
    <w:rsid w:val="00EE4FA7"/>
    <w:rsid w:val="00EE52B6"/>
    <w:rsid w:val="00EE5547"/>
    <w:rsid w:val="00EE5B24"/>
    <w:rsid w:val="00EE5CEF"/>
    <w:rsid w:val="00EE5CFF"/>
    <w:rsid w:val="00EE60B2"/>
    <w:rsid w:val="00EE60E7"/>
    <w:rsid w:val="00EE6140"/>
    <w:rsid w:val="00EE622A"/>
    <w:rsid w:val="00EE6400"/>
    <w:rsid w:val="00EE64A5"/>
    <w:rsid w:val="00EE6517"/>
    <w:rsid w:val="00EE6748"/>
    <w:rsid w:val="00EE677E"/>
    <w:rsid w:val="00EE697A"/>
    <w:rsid w:val="00EE6A04"/>
    <w:rsid w:val="00EE6D4A"/>
    <w:rsid w:val="00EE7111"/>
    <w:rsid w:val="00EE7439"/>
    <w:rsid w:val="00EE770F"/>
    <w:rsid w:val="00EE7901"/>
    <w:rsid w:val="00EE7A24"/>
    <w:rsid w:val="00EF0134"/>
    <w:rsid w:val="00EF05D5"/>
    <w:rsid w:val="00EF076F"/>
    <w:rsid w:val="00EF0A26"/>
    <w:rsid w:val="00EF0AAD"/>
    <w:rsid w:val="00EF0BA2"/>
    <w:rsid w:val="00EF0C0E"/>
    <w:rsid w:val="00EF0E4A"/>
    <w:rsid w:val="00EF0EBD"/>
    <w:rsid w:val="00EF1225"/>
    <w:rsid w:val="00EF13C9"/>
    <w:rsid w:val="00EF1446"/>
    <w:rsid w:val="00EF1552"/>
    <w:rsid w:val="00EF17F0"/>
    <w:rsid w:val="00EF18AC"/>
    <w:rsid w:val="00EF1962"/>
    <w:rsid w:val="00EF1A59"/>
    <w:rsid w:val="00EF1B15"/>
    <w:rsid w:val="00EF1BDB"/>
    <w:rsid w:val="00EF1DCB"/>
    <w:rsid w:val="00EF1F84"/>
    <w:rsid w:val="00EF21B6"/>
    <w:rsid w:val="00EF251E"/>
    <w:rsid w:val="00EF2921"/>
    <w:rsid w:val="00EF2BBC"/>
    <w:rsid w:val="00EF2D33"/>
    <w:rsid w:val="00EF2EE0"/>
    <w:rsid w:val="00EF3261"/>
    <w:rsid w:val="00EF35E2"/>
    <w:rsid w:val="00EF39F6"/>
    <w:rsid w:val="00EF3D6A"/>
    <w:rsid w:val="00EF4171"/>
    <w:rsid w:val="00EF434F"/>
    <w:rsid w:val="00EF46A2"/>
    <w:rsid w:val="00EF498D"/>
    <w:rsid w:val="00EF4D0E"/>
    <w:rsid w:val="00EF4D72"/>
    <w:rsid w:val="00EF533A"/>
    <w:rsid w:val="00EF5A54"/>
    <w:rsid w:val="00EF5A66"/>
    <w:rsid w:val="00EF5BF9"/>
    <w:rsid w:val="00EF5FFF"/>
    <w:rsid w:val="00EF671C"/>
    <w:rsid w:val="00EF69E3"/>
    <w:rsid w:val="00EF6A2F"/>
    <w:rsid w:val="00EF6A85"/>
    <w:rsid w:val="00EF6AF5"/>
    <w:rsid w:val="00EF6C86"/>
    <w:rsid w:val="00EF74E8"/>
    <w:rsid w:val="00F00020"/>
    <w:rsid w:val="00F00886"/>
    <w:rsid w:val="00F008B4"/>
    <w:rsid w:val="00F009A0"/>
    <w:rsid w:val="00F00ACD"/>
    <w:rsid w:val="00F00D04"/>
    <w:rsid w:val="00F00DD1"/>
    <w:rsid w:val="00F00E94"/>
    <w:rsid w:val="00F00F0A"/>
    <w:rsid w:val="00F00F97"/>
    <w:rsid w:val="00F00FC2"/>
    <w:rsid w:val="00F00FDB"/>
    <w:rsid w:val="00F015B5"/>
    <w:rsid w:val="00F01B76"/>
    <w:rsid w:val="00F01EF7"/>
    <w:rsid w:val="00F01EFC"/>
    <w:rsid w:val="00F02138"/>
    <w:rsid w:val="00F0241C"/>
    <w:rsid w:val="00F025FD"/>
    <w:rsid w:val="00F0285D"/>
    <w:rsid w:val="00F02863"/>
    <w:rsid w:val="00F02BEB"/>
    <w:rsid w:val="00F030C3"/>
    <w:rsid w:val="00F03136"/>
    <w:rsid w:val="00F0342A"/>
    <w:rsid w:val="00F03814"/>
    <w:rsid w:val="00F03888"/>
    <w:rsid w:val="00F03945"/>
    <w:rsid w:val="00F03974"/>
    <w:rsid w:val="00F03ABF"/>
    <w:rsid w:val="00F03AE5"/>
    <w:rsid w:val="00F03D6C"/>
    <w:rsid w:val="00F043DD"/>
    <w:rsid w:val="00F0460C"/>
    <w:rsid w:val="00F0466A"/>
    <w:rsid w:val="00F046B3"/>
    <w:rsid w:val="00F04716"/>
    <w:rsid w:val="00F04863"/>
    <w:rsid w:val="00F04CC2"/>
    <w:rsid w:val="00F04CD2"/>
    <w:rsid w:val="00F04EA9"/>
    <w:rsid w:val="00F052E4"/>
    <w:rsid w:val="00F05978"/>
    <w:rsid w:val="00F05B4A"/>
    <w:rsid w:val="00F05C22"/>
    <w:rsid w:val="00F05DE5"/>
    <w:rsid w:val="00F05E45"/>
    <w:rsid w:val="00F060DD"/>
    <w:rsid w:val="00F062CF"/>
    <w:rsid w:val="00F0648D"/>
    <w:rsid w:val="00F06544"/>
    <w:rsid w:val="00F065B5"/>
    <w:rsid w:val="00F06737"/>
    <w:rsid w:val="00F0674E"/>
    <w:rsid w:val="00F06D20"/>
    <w:rsid w:val="00F06F90"/>
    <w:rsid w:val="00F0714F"/>
    <w:rsid w:val="00F071BE"/>
    <w:rsid w:val="00F073FC"/>
    <w:rsid w:val="00F0762A"/>
    <w:rsid w:val="00F07AEF"/>
    <w:rsid w:val="00F07D0E"/>
    <w:rsid w:val="00F07D6E"/>
    <w:rsid w:val="00F07ED4"/>
    <w:rsid w:val="00F109E4"/>
    <w:rsid w:val="00F10B6D"/>
    <w:rsid w:val="00F11155"/>
    <w:rsid w:val="00F1141A"/>
    <w:rsid w:val="00F114DD"/>
    <w:rsid w:val="00F118B6"/>
    <w:rsid w:val="00F11917"/>
    <w:rsid w:val="00F12019"/>
    <w:rsid w:val="00F12081"/>
    <w:rsid w:val="00F124E1"/>
    <w:rsid w:val="00F12659"/>
    <w:rsid w:val="00F127B7"/>
    <w:rsid w:val="00F12864"/>
    <w:rsid w:val="00F12AB7"/>
    <w:rsid w:val="00F12FAB"/>
    <w:rsid w:val="00F13198"/>
    <w:rsid w:val="00F13203"/>
    <w:rsid w:val="00F13594"/>
    <w:rsid w:val="00F13743"/>
    <w:rsid w:val="00F13C8B"/>
    <w:rsid w:val="00F13D04"/>
    <w:rsid w:val="00F14718"/>
    <w:rsid w:val="00F1499E"/>
    <w:rsid w:val="00F14ABF"/>
    <w:rsid w:val="00F14AD0"/>
    <w:rsid w:val="00F14CA2"/>
    <w:rsid w:val="00F153BA"/>
    <w:rsid w:val="00F154EF"/>
    <w:rsid w:val="00F1585E"/>
    <w:rsid w:val="00F159C4"/>
    <w:rsid w:val="00F15EF2"/>
    <w:rsid w:val="00F15F58"/>
    <w:rsid w:val="00F1604A"/>
    <w:rsid w:val="00F1619B"/>
    <w:rsid w:val="00F167CB"/>
    <w:rsid w:val="00F16A24"/>
    <w:rsid w:val="00F171DB"/>
    <w:rsid w:val="00F1744C"/>
    <w:rsid w:val="00F1792D"/>
    <w:rsid w:val="00F17C47"/>
    <w:rsid w:val="00F202E9"/>
    <w:rsid w:val="00F20510"/>
    <w:rsid w:val="00F20705"/>
    <w:rsid w:val="00F208F5"/>
    <w:rsid w:val="00F209F1"/>
    <w:rsid w:val="00F20A94"/>
    <w:rsid w:val="00F20AB8"/>
    <w:rsid w:val="00F20FBB"/>
    <w:rsid w:val="00F210A0"/>
    <w:rsid w:val="00F21222"/>
    <w:rsid w:val="00F2123A"/>
    <w:rsid w:val="00F21C76"/>
    <w:rsid w:val="00F21DB1"/>
    <w:rsid w:val="00F21E40"/>
    <w:rsid w:val="00F220D1"/>
    <w:rsid w:val="00F22844"/>
    <w:rsid w:val="00F22E2F"/>
    <w:rsid w:val="00F2326A"/>
    <w:rsid w:val="00F232C2"/>
    <w:rsid w:val="00F236CE"/>
    <w:rsid w:val="00F2375B"/>
    <w:rsid w:val="00F2393F"/>
    <w:rsid w:val="00F23C6B"/>
    <w:rsid w:val="00F23C7E"/>
    <w:rsid w:val="00F24E04"/>
    <w:rsid w:val="00F24EE0"/>
    <w:rsid w:val="00F25229"/>
    <w:rsid w:val="00F255FE"/>
    <w:rsid w:val="00F256CE"/>
    <w:rsid w:val="00F256D0"/>
    <w:rsid w:val="00F25803"/>
    <w:rsid w:val="00F25A1A"/>
    <w:rsid w:val="00F25AC9"/>
    <w:rsid w:val="00F2603D"/>
    <w:rsid w:val="00F26198"/>
    <w:rsid w:val="00F2631A"/>
    <w:rsid w:val="00F2666D"/>
    <w:rsid w:val="00F2692C"/>
    <w:rsid w:val="00F26B01"/>
    <w:rsid w:val="00F26D67"/>
    <w:rsid w:val="00F26E3A"/>
    <w:rsid w:val="00F26F6D"/>
    <w:rsid w:val="00F27203"/>
    <w:rsid w:val="00F27208"/>
    <w:rsid w:val="00F27737"/>
    <w:rsid w:val="00F27E6F"/>
    <w:rsid w:val="00F30306"/>
    <w:rsid w:val="00F30367"/>
    <w:rsid w:val="00F30465"/>
    <w:rsid w:val="00F306DC"/>
    <w:rsid w:val="00F314BA"/>
    <w:rsid w:val="00F3153E"/>
    <w:rsid w:val="00F31596"/>
    <w:rsid w:val="00F31656"/>
    <w:rsid w:val="00F3188A"/>
    <w:rsid w:val="00F318FB"/>
    <w:rsid w:val="00F31A20"/>
    <w:rsid w:val="00F31B6A"/>
    <w:rsid w:val="00F31CCC"/>
    <w:rsid w:val="00F31DF8"/>
    <w:rsid w:val="00F31EAA"/>
    <w:rsid w:val="00F31EB8"/>
    <w:rsid w:val="00F32379"/>
    <w:rsid w:val="00F32767"/>
    <w:rsid w:val="00F328A6"/>
    <w:rsid w:val="00F32A04"/>
    <w:rsid w:val="00F32B40"/>
    <w:rsid w:val="00F32D0E"/>
    <w:rsid w:val="00F33046"/>
    <w:rsid w:val="00F33296"/>
    <w:rsid w:val="00F334AD"/>
    <w:rsid w:val="00F336D8"/>
    <w:rsid w:val="00F33707"/>
    <w:rsid w:val="00F3374E"/>
    <w:rsid w:val="00F3375B"/>
    <w:rsid w:val="00F3464D"/>
    <w:rsid w:val="00F346B6"/>
    <w:rsid w:val="00F34925"/>
    <w:rsid w:val="00F34D3A"/>
    <w:rsid w:val="00F34D94"/>
    <w:rsid w:val="00F3517F"/>
    <w:rsid w:val="00F3525B"/>
    <w:rsid w:val="00F353FB"/>
    <w:rsid w:val="00F35412"/>
    <w:rsid w:val="00F3596E"/>
    <w:rsid w:val="00F35A5B"/>
    <w:rsid w:val="00F35C4D"/>
    <w:rsid w:val="00F35D20"/>
    <w:rsid w:val="00F35D2A"/>
    <w:rsid w:val="00F35FB8"/>
    <w:rsid w:val="00F36120"/>
    <w:rsid w:val="00F36156"/>
    <w:rsid w:val="00F3634C"/>
    <w:rsid w:val="00F36379"/>
    <w:rsid w:val="00F36613"/>
    <w:rsid w:val="00F36620"/>
    <w:rsid w:val="00F3672A"/>
    <w:rsid w:val="00F36821"/>
    <w:rsid w:val="00F36CF1"/>
    <w:rsid w:val="00F37106"/>
    <w:rsid w:val="00F375A2"/>
    <w:rsid w:val="00F376E3"/>
    <w:rsid w:val="00F37DB6"/>
    <w:rsid w:val="00F401F1"/>
    <w:rsid w:val="00F403FC"/>
    <w:rsid w:val="00F404E4"/>
    <w:rsid w:val="00F409DD"/>
    <w:rsid w:val="00F40D75"/>
    <w:rsid w:val="00F4133D"/>
    <w:rsid w:val="00F41463"/>
    <w:rsid w:val="00F41B18"/>
    <w:rsid w:val="00F41E2A"/>
    <w:rsid w:val="00F42034"/>
    <w:rsid w:val="00F42297"/>
    <w:rsid w:val="00F42317"/>
    <w:rsid w:val="00F423A9"/>
    <w:rsid w:val="00F4251B"/>
    <w:rsid w:val="00F429E2"/>
    <w:rsid w:val="00F42A2C"/>
    <w:rsid w:val="00F42C50"/>
    <w:rsid w:val="00F42CB9"/>
    <w:rsid w:val="00F42CEB"/>
    <w:rsid w:val="00F43087"/>
    <w:rsid w:val="00F431A1"/>
    <w:rsid w:val="00F4347A"/>
    <w:rsid w:val="00F43551"/>
    <w:rsid w:val="00F43859"/>
    <w:rsid w:val="00F43C00"/>
    <w:rsid w:val="00F43CA8"/>
    <w:rsid w:val="00F443D2"/>
    <w:rsid w:val="00F4442E"/>
    <w:rsid w:val="00F444EF"/>
    <w:rsid w:val="00F44598"/>
    <w:rsid w:val="00F449F5"/>
    <w:rsid w:val="00F44AA8"/>
    <w:rsid w:val="00F44D3D"/>
    <w:rsid w:val="00F44D78"/>
    <w:rsid w:val="00F45184"/>
    <w:rsid w:val="00F456D8"/>
    <w:rsid w:val="00F459D4"/>
    <w:rsid w:val="00F46050"/>
    <w:rsid w:val="00F464B0"/>
    <w:rsid w:val="00F46688"/>
    <w:rsid w:val="00F46817"/>
    <w:rsid w:val="00F46A73"/>
    <w:rsid w:val="00F46C49"/>
    <w:rsid w:val="00F46DCE"/>
    <w:rsid w:val="00F46EE8"/>
    <w:rsid w:val="00F47149"/>
    <w:rsid w:val="00F473F1"/>
    <w:rsid w:val="00F4741D"/>
    <w:rsid w:val="00F4744C"/>
    <w:rsid w:val="00F47466"/>
    <w:rsid w:val="00F47471"/>
    <w:rsid w:val="00F4762F"/>
    <w:rsid w:val="00F47703"/>
    <w:rsid w:val="00F47797"/>
    <w:rsid w:val="00F47977"/>
    <w:rsid w:val="00F47BAE"/>
    <w:rsid w:val="00F47C04"/>
    <w:rsid w:val="00F50302"/>
    <w:rsid w:val="00F50D88"/>
    <w:rsid w:val="00F50F63"/>
    <w:rsid w:val="00F50FAF"/>
    <w:rsid w:val="00F51141"/>
    <w:rsid w:val="00F51349"/>
    <w:rsid w:val="00F51581"/>
    <w:rsid w:val="00F5176A"/>
    <w:rsid w:val="00F517CF"/>
    <w:rsid w:val="00F517EB"/>
    <w:rsid w:val="00F51A1E"/>
    <w:rsid w:val="00F51A43"/>
    <w:rsid w:val="00F51C76"/>
    <w:rsid w:val="00F51C9F"/>
    <w:rsid w:val="00F51DC8"/>
    <w:rsid w:val="00F51FCA"/>
    <w:rsid w:val="00F5211C"/>
    <w:rsid w:val="00F52296"/>
    <w:rsid w:val="00F52393"/>
    <w:rsid w:val="00F524A0"/>
    <w:rsid w:val="00F5299F"/>
    <w:rsid w:val="00F52C11"/>
    <w:rsid w:val="00F52CDC"/>
    <w:rsid w:val="00F52D66"/>
    <w:rsid w:val="00F52DF8"/>
    <w:rsid w:val="00F52E3A"/>
    <w:rsid w:val="00F53434"/>
    <w:rsid w:val="00F53444"/>
    <w:rsid w:val="00F534F5"/>
    <w:rsid w:val="00F53A8B"/>
    <w:rsid w:val="00F53E4C"/>
    <w:rsid w:val="00F5403F"/>
    <w:rsid w:val="00F541EC"/>
    <w:rsid w:val="00F543E3"/>
    <w:rsid w:val="00F5441E"/>
    <w:rsid w:val="00F54478"/>
    <w:rsid w:val="00F54688"/>
    <w:rsid w:val="00F547B5"/>
    <w:rsid w:val="00F54AD4"/>
    <w:rsid w:val="00F54B28"/>
    <w:rsid w:val="00F54CC8"/>
    <w:rsid w:val="00F54E51"/>
    <w:rsid w:val="00F5549D"/>
    <w:rsid w:val="00F5550F"/>
    <w:rsid w:val="00F55526"/>
    <w:rsid w:val="00F5557B"/>
    <w:rsid w:val="00F56303"/>
    <w:rsid w:val="00F56446"/>
    <w:rsid w:val="00F56A72"/>
    <w:rsid w:val="00F56C4A"/>
    <w:rsid w:val="00F5701D"/>
    <w:rsid w:val="00F57441"/>
    <w:rsid w:val="00F5767C"/>
    <w:rsid w:val="00F57A83"/>
    <w:rsid w:val="00F57CD0"/>
    <w:rsid w:val="00F57D1F"/>
    <w:rsid w:val="00F57F50"/>
    <w:rsid w:val="00F60312"/>
    <w:rsid w:val="00F60855"/>
    <w:rsid w:val="00F608B0"/>
    <w:rsid w:val="00F608C3"/>
    <w:rsid w:val="00F60A37"/>
    <w:rsid w:val="00F61128"/>
    <w:rsid w:val="00F611F9"/>
    <w:rsid w:val="00F61511"/>
    <w:rsid w:val="00F6190C"/>
    <w:rsid w:val="00F61B4A"/>
    <w:rsid w:val="00F61C56"/>
    <w:rsid w:val="00F61CFE"/>
    <w:rsid w:val="00F61E36"/>
    <w:rsid w:val="00F61E6C"/>
    <w:rsid w:val="00F61ECF"/>
    <w:rsid w:val="00F620BE"/>
    <w:rsid w:val="00F62284"/>
    <w:rsid w:val="00F62308"/>
    <w:rsid w:val="00F62DEF"/>
    <w:rsid w:val="00F6301A"/>
    <w:rsid w:val="00F63362"/>
    <w:rsid w:val="00F63859"/>
    <w:rsid w:val="00F63D33"/>
    <w:rsid w:val="00F64094"/>
    <w:rsid w:val="00F640F8"/>
    <w:rsid w:val="00F641FA"/>
    <w:rsid w:val="00F642A7"/>
    <w:rsid w:val="00F643D2"/>
    <w:rsid w:val="00F644CD"/>
    <w:rsid w:val="00F647F8"/>
    <w:rsid w:val="00F64BC9"/>
    <w:rsid w:val="00F65222"/>
    <w:rsid w:val="00F653DD"/>
    <w:rsid w:val="00F658AF"/>
    <w:rsid w:val="00F659CE"/>
    <w:rsid w:val="00F65BB0"/>
    <w:rsid w:val="00F65E43"/>
    <w:rsid w:val="00F66151"/>
    <w:rsid w:val="00F66324"/>
    <w:rsid w:val="00F665A3"/>
    <w:rsid w:val="00F66694"/>
    <w:rsid w:val="00F666B3"/>
    <w:rsid w:val="00F6672C"/>
    <w:rsid w:val="00F66A13"/>
    <w:rsid w:val="00F66D86"/>
    <w:rsid w:val="00F66F7F"/>
    <w:rsid w:val="00F671F1"/>
    <w:rsid w:val="00F67312"/>
    <w:rsid w:val="00F674D0"/>
    <w:rsid w:val="00F6763E"/>
    <w:rsid w:val="00F67814"/>
    <w:rsid w:val="00F67C4B"/>
    <w:rsid w:val="00F67C67"/>
    <w:rsid w:val="00F67FF7"/>
    <w:rsid w:val="00F7013E"/>
    <w:rsid w:val="00F70159"/>
    <w:rsid w:val="00F70497"/>
    <w:rsid w:val="00F708C6"/>
    <w:rsid w:val="00F70A5C"/>
    <w:rsid w:val="00F70A99"/>
    <w:rsid w:val="00F70B7A"/>
    <w:rsid w:val="00F70E52"/>
    <w:rsid w:val="00F70E86"/>
    <w:rsid w:val="00F71311"/>
    <w:rsid w:val="00F71398"/>
    <w:rsid w:val="00F71C4D"/>
    <w:rsid w:val="00F71FDF"/>
    <w:rsid w:val="00F7230A"/>
    <w:rsid w:val="00F72362"/>
    <w:rsid w:val="00F72499"/>
    <w:rsid w:val="00F72578"/>
    <w:rsid w:val="00F72668"/>
    <w:rsid w:val="00F7280F"/>
    <w:rsid w:val="00F72B35"/>
    <w:rsid w:val="00F72E40"/>
    <w:rsid w:val="00F72E5A"/>
    <w:rsid w:val="00F73184"/>
    <w:rsid w:val="00F7359B"/>
    <w:rsid w:val="00F73C7D"/>
    <w:rsid w:val="00F73CA9"/>
    <w:rsid w:val="00F74390"/>
    <w:rsid w:val="00F7439C"/>
    <w:rsid w:val="00F7467C"/>
    <w:rsid w:val="00F74855"/>
    <w:rsid w:val="00F748DE"/>
    <w:rsid w:val="00F749DD"/>
    <w:rsid w:val="00F74B0E"/>
    <w:rsid w:val="00F74EA9"/>
    <w:rsid w:val="00F74EE9"/>
    <w:rsid w:val="00F75944"/>
    <w:rsid w:val="00F75B33"/>
    <w:rsid w:val="00F75EF6"/>
    <w:rsid w:val="00F761CD"/>
    <w:rsid w:val="00F76300"/>
    <w:rsid w:val="00F7655A"/>
    <w:rsid w:val="00F767F0"/>
    <w:rsid w:val="00F76CAB"/>
    <w:rsid w:val="00F76E1A"/>
    <w:rsid w:val="00F76FDE"/>
    <w:rsid w:val="00F77034"/>
    <w:rsid w:val="00F770A5"/>
    <w:rsid w:val="00F770D0"/>
    <w:rsid w:val="00F77146"/>
    <w:rsid w:val="00F77199"/>
    <w:rsid w:val="00F772F6"/>
    <w:rsid w:val="00F77376"/>
    <w:rsid w:val="00F77A92"/>
    <w:rsid w:val="00F800D3"/>
    <w:rsid w:val="00F80305"/>
    <w:rsid w:val="00F8030F"/>
    <w:rsid w:val="00F8052D"/>
    <w:rsid w:val="00F80786"/>
    <w:rsid w:val="00F807F6"/>
    <w:rsid w:val="00F80A3D"/>
    <w:rsid w:val="00F813ED"/>
    <w:rsid w:val="00F81A71"/>
    <w:rsid w:val="00F81AB3"/>
    <w:rsid w:val="00F81BA7"/>
    <w:rsid w:val="00F81C89"/>
    <w:rsid w:val="00F81C8F"/>
    <w:rsid w:val="00F81EDD"/>
    <w:rsid w:val="00F828E7"/>
    <w:rsid w:val="00F82A3C"/>
    <w:rsid w:val="00F82B65"/>
    <w:rsid w:val="00F82BCA"/>
    <w:rsid w:val="00F82C37"/>
    <w:rsid w:val="00F83075"/>
    <w:rsid w:val="00F831F4"/>
    <w:rsid w:val="00F83358"/>
    <w:rsid w:val="00F834BB"/>
    <w:rsid w:val="00F83F88"/>
    <w:rsid w:val="00F8428E"/>
    <w:rsid w:val="00F84B97"/>
    <w:rsid w:val="00F84C40"/>
    <w:rsid w:val="00F85130"/>
    <w:rsid w:val="00F85137"/>
    <w:rsid w:val="00F85279"/>
    <w:rsid w:val="00F857E8"/>
    <w:rsid w:val="00F85803"/>
    <w:rsid w:val="00F85B95"/>
    <w:rsid w:val="00F863B8"/>
    <w:rsid w:val="00F86793"/>
    <w:rsid w:val="00F86856"/>
    <w:rsid w:val="00F86F38"/>
    <w:rsid w:val="00F86FAE"/>
    <w:rsid w:val="00F87130"/>
    <w:rsid w:val="00F873A0"/>
    <w:rsid w:val="00F875A3"/>
    <w:rsid w:val="00F87A13"/>
    <w:rsid w:val="00F87A80"/>
    <w:rsid w:val="00F87AF8"/>
    <w:rsid w:val="00F87D61"/>
    <w:rsid w:val="00F87DE8"/>
    <w:rsid w:val="00F87E67"/>
    <w:rsid w:val="00F90032"/>
    <w:rsid w:val="00F9007F"/>
    <w:rsid w:val="00F903B1"/>
    <w:rsid w:val="00F90453"/>
    <w:rsid w:val="00F9067A"/>
    <w:rsid w:val="00F9082F"/>
    <w:rsid w:val="00F909AD"/>
    <w:rsid w:val="00F91174"/>
    <w:rsid w:val="00F91262"/>
    <w:rsid w:val="00F91504"/>
    <w:rsid w:val="00F91C60"/>
    <w:rsid w:val="00F91E16"/>
    <w:rsid w:val="00F91EED"/>
    <w:rsid w:val="00F9227A"/>
    <w:rsid w:val="00F922CA"/>
    <w:rsid w:val="00F923C3"/>
    <w:rsid w:val="00F924B0"/>
    <w:rsid w:val="00F92B67"/>
    <w:rsid w:val="00F92BD6"/>
    <w:rsid w:val="00F9306B"/>
    <w:rsid w:val="00F930CC"/>
    <w:rsid w:val="00F9332C"/>
    <w:rsid w:val="00F93469"/>
    <w:rsid w:val="00F9374B"/>
    <w:rsid w:val="00F938BA"/>
    <w:rsid w:val="00F93F57"/>
    <w:rsid w:val="00F94392"/>
    <w:rsid w:val="00F94394"/>
    <w:rsid w:val="00F943C3"/>
    <w:rsid w:val="00F9443C"/>
    <w:rsid w:val="00F944CD"/>
    <w:rsid w:val="00F944D0"/>
    <w:rsid w:val="00F945B2"/>
    <w:rsid w:val="00F94C43"/>
    <w:rsid w:val="00F94D14"/>
    <w:rsid w:val="00F94D77"/>
    <w:rsid w:val="00F94DEB"/>
    <w:rsid w:val="00F950B7"/>
    <w:rsid w:val="00F951A2"/>
    <w:rsid w:val="00F955B7"/>
    <w:rsid w:val="00F95867"/>
    <w:rsid w:val="00F95AA3"/>
    <w:rsid w:val="00F95E0F"/>
    <w:rsid w:val="00F96476"/>
    <w:rsid w:val="00F96AC2"/>
    <w:rsid w:val="00F96D00"/>
    <w:rsid w:val="00F96D9A"/>
    <w:rsid w:val="00F97086"/>
    <w:rsid w:val="00F970FF"/>
    <w:rsid w:val="00F973B2"/>
    <w:rsid w:val="00F97413"/>
    <w:rsid w:val="00F97719"/>
    <w:rsid w:val="00F97D89"/>
    <w:rsid w:val="00FA07C2"/>
    <w:rsid w:val="00FA095F"/>
    <w:rsid w:val="00FA0CD2"/>
    <w:rsid w:val="00FA1652"/>
    <w:rsid w:val="00FA165A"/>
    <w:rsid w:val="00FA17A2"/>
    <w:rsid w:val="00FA184F"/>
    <w:rsid w:val="00FA1CD5"/>
    <w:rsid w:val="00FA1EDF"/>
    <w:rsid w:val="00FA20AC"/>
    <w:rsid w:val="00FA2951"/>
    <w:rsid w:val="00FA2A9D"/>
    <w:rsid w:val="00FA2C00"/>
    <w:rsid w:val="00FA2D20"/>
    <w:rsid w:val="00FA300C"/>
    <w:rsid w:val="00FA30A0"/>
    <w:rsid w:val="00FA31A7"/>
    <w:rsid w:val="00FA342C"/>
    <w:rsid w:val="00FA3475"/>
    <w:rsid w:val="00FA35E5"/>
    <w:rsid w:val="00FA36D4"/>
    <w:rsid w:val="00FA38D2"/>
    <w:rsid w:val="00FA3A67"/>
    <w:rsid w:val="00FA3AF4"/>
    <w:rsid w:val="00FA3F83"/>
    <w:rsid w:val="00FA4483"/>
    <w:rsid w:val="00FA4488"/>
    <w:rsid w:val="00FA4809"/>
    <w:rsid w:val="00FA4BAE"/>
    <w:rsid w:val="00FA5378"/>
    <w:rsid w:val="00FA56F1"/>
    <w:rsid w:val="00FA5ECA"/>
    <w:rsid w:val="00FA615D"/>
    <w:rsid w:val="00FA6798"/>
    <w:rsid w:val="00FA679B"/>
    <w:rsid w:val="00FA6B8C"/>
    <w:rsid w:val="00FA7097"/>
    <w:rsid w:val="00FA719B"/>
    <w:rsid w:val="00FA72E9"/>
    <w:rsid w:val="00FA76D7"/>
    <w:rsid w:val="00FA7945"/>
    <w:rsid w:val="00FA796B"/>
    <w:rsid w:val="00FA79A7"/>
    <w:rsid w:val="00FA7A53"/>
    <w:rsid w:val="00FA7D0D"/>
    <w:rsid w:val="00FB00FF"/>
    <w:rsid w:val="00FB08B8"/>
    <w:rsid w:val="00FB1223"/>
    <w:rsid w:val="00FB140C"/>
    <w:rsid w:val="00FB1F14"/>
    <w:rsid w:val="00FB20A8"/>
    <w:rsid w:val="00FB2325"/>
    <w:rsid w:val="00FB24D6"/>
    <w:rsid w:val="00FB254F"/>
    <w:rsid w:val="00FB2898"/>
    <w:rsid w:val="00FB2924"/>
    <w:rsid w:val="00FB2AED"/>
    <w:rsid w:val="00FB2C1B"/>
    <w:rsid w:val="00FB2ED7"/>
    <w:rsid w:val="00FB2FED"/>
    <w:rsid w:val="00FB34BE"/>
    <w:rsid w:val="00FB38FF"/>
    <w:rsid w:val="00FB3966"/>
    <w:rsid w:val="00FB3967"/>
    <w:rsid w:val="00FB4308"/>
    <w:rsid w:val="00FB47BA"/>
    <w:rsid w:val="00FB5030"/>
    <w:rsid w:val="00FB50A4"/>
    <w:rsid w:val="00FB511B"/>
    <w:rsid w:val="00FB532D"/>
    <w:rsid w:val="00FB5427"/>
    <w:rsid w:val="00FB5489"/>
    <w:rsid w:val="00FB582C"/>
    <w:rsid w:val="00FB5850"/>
    <w:rsid w:val="00FB5D9F"/>
    <w:rsid w:val="00FB5EFC"/>
    <w:rsid w:val="00FB63AF"/>
    <w:rsid w:val="00FB652C"/>
    <w:rsid w:val="00FB66A7"/>
    <w:rsid w:val="00FB6809"/>
    <w:rsid w:val="00FB6998"/>
    <w:rsid w:val="00FB6E6F"/>
    <w:rsid w:val="00FB7053"/>
    <w:rsid w:val="00FB7201"/>
    <w:rsid w:val="00FB748A"/>
    <w:rsid w:val="00FB7530"/>
    <w:rsid w:val="00FB7627"/>
    <w:rsid w:val="00FB773B"/>
    <w:rsid w:val="00FB7A85"/>
    <w:rsid w:val="00FC0015"/>
    <w:rsid w:val="00FC016C"/>
    <w:rsid w:val="00FC017D"/>
    <w:rsid w:val="00FC018E"/>
    <w:rsid w:val="00FC07DF"/>
    <w:rsid w:val="00FC080A"/>
    <w:rsid w:val="00FC0926"/>
    <w:rsid w:val="00FC0D8D"/>
    <w:rsid w:val="00FC0DF2"/>
    <w:rsid w:val="00FC0F5D"/>
    <w:rsid w:val="00FC15AB"/>
    <w:rsid w:val="00FC1650"/>
    <w:rsid w:val="00FC1946"/>
    <w:rsid w:val="00FC1CE3"/>
    <w:rsid w:val="00FC25BB"/>
    <w:rsid w:val="00FC26E7"/>
    <w:rsid w:val="00FC280E"/>
    <w:rsid w:val="00FC2826"/>
    <w:rsid w:val="00FC28DC"/>
    <w:rsid w:val="00FC2A85"/>
    <w:rsid w:val="00FC2DF5"/>
    <w:rsid w:val="00FC2E8B"/>
    <w:rsid w:val="00FC2F7D"/>
    <w:rsid w:val="00FC32F3"/>
    <w:rsid w:val="00FC3317"/>
    <w:rsid w:val="00FC3A21"/>
    <w:rsid w:val="00FC3B4F"/>
    <w:rsid w:val="00FC3C96"/>
    <w:rsid w:val="00FC3D62"/>
    <w:rsid w:val="00FC3D8D"/>
    <w:rsid w:val="00FC3DFB"/>
    <w:rsid w:val="00FC3F2D"/>
    <w:rsid w:val="00FC432B"/>
    <w:rsid w:val="00FC4805"/>
    <w:rsid w:val="00FC4A11"/>
    <w:rsid w:val="00FC4C21"/>
    <w:rsid w:val="00FC4CF5"/>
    <w:rsid w:val="00FC54A2"/>
    <w:rsid w:val="00FC5759"/>
    <w:rsid w:val="00FC596B"/>
    <w:rsid w:val="00FC5C42"/>
    <w:rsid w:val="00FC60F1"/>
    <w:rsid w:val="00FC612E"/>
    <w:rsid w:val="00FC6CC5"/>
    <w:rsid w:val="00FC7030"/>
    <w:rsid w:val="00FC713F"/>
    <w:rsid w:val="00FC748E"/>
    <w:rsid w:val="00FC77F0"/>
    <w:rsid w:val="00FC78A7"/>
    <w:rsid w:val="00FC7BCE"/>
    <w:rsid w:val="00FC7D77"/>
    <w:rsid w:val="00FC7ED2"/>
    <w:rsid w:val="00FD0893"/>
    <w:rsid w:val="00FD0947"/>
    <w:rsid w:val="00FD0B44"/>
    <w:rsid w:val="00FD11A3"/>
    <w:rsid w:val="00FD1534"/>
    <w:rsid w:val="00FD1A44"/>
    <w:rsid w:val="00FD1A6C"/>
    <w:rsid w:val="00FD1AB3"/>
    <w:rsid w:val="00FD1AB6"/>
    <w:rsid w:val="00FD1E08"/>
    <w:rsid w:val="00FD1FAC"/>
    <w:rsid w:val="00FD2358"/>
    <w:rsid w:val="00FD271B"/>
    <w:rsid w:val="00FD2758"/>
    <w:rsid w:val="00FD29EF"/>
    <w:rsid w:val="00FD2B7C"/>
    <w:rsid w:val="00FD2C22"/>
    <w:rsid w:val="00FD34F9"/>
    <w:rsid w:val="00FD386D"/>
    <w:rsid w:val="00FD3A66"/>
    <w:rsid w:val="00FD3C09"/>
    <w:rsid w:val="00FD3FDF"/>
    <w:rsid w:val="00FD428E"/>
    <w:rsid w:val="00FD4666"/>
    <w:rsid w:val="00FD496D"/>
    <w:rsid w:val="00FD4A3C"/>
    <w:rsid w:val="00FD4C02"/>
    <w:rsid w:val="00FD4C04"/>
    <w:rsid w:val="00FD4C0D"/>
    <w:rsid w:val="00FD4C90"/>
    <w:rsid w:val="00FD4DD2"/>
    <w:rsid w:val="00FD5089"/>
    <w:rsid w:val="00FD51F7"/>
    <w:rsid w:val="00FD548F"/>
    <w:rsid w:val="00FD564B"/>
    <w:rsid w:val="00FD578F"/>
    <w:rsid w:val="00FD5864"/>
    <w:rsid w:val="00FD598F"/>
    <w:rsid w:val="00FD5EFA"/>
    <w:rsid w:val="00FD644E"/>
    <w:rsid w:val="00FD6452"/>
    <w:rsid w:val="00FD65DF"/>
    <w:rsid w:val="00FD6636"/>
    <w:rsid w:val="00FD67C5"/>
    <w:rsid w:val="00FD6C0F"/>
    <w:rsid w:val="00FD6CEF"/>
    <w:rsid w:val="00FD6D37"/>
    <w:rsid w:val="00FD708D"/>
    <w:rsid w:val="00FD754A"/>
    <w:rsid w:val="00FD76F6"/>
    <w:rsid w:val="00FD7BF9"/>
    <w:rsid w:val="00FD7C90"/>
    <w:rsid w:val="00FD7D69"/>
    <w:rsid w:val="00FE00D2"/>
    <w:rsid w:val="00FE0242"/>
    <w:rsid w:val="00FE0381"/>
    <w:rsid w:val="00FE0A24"/>
    <w:rsid w:val="00FE0A96"/>
    <w:rsid w:val="00FE0B7A"/>
    <w:rsid w:val="00FE0D5F"/>
    <w:rsid w:val="00FE1358"/>
    <w:rsid w:val="00FE1370"/>
    <w:rsid w:val="00FE138A"/>
    <w:rsid w:val="00FE14DD"/>
    <w:rsid w:val="00FE1F83"/>
    <w:rsid w:val="00FE2019"/>
    <w:rsid w:val="00FE207E"/>
    <w:rsid w:val="00FE2424"/>
    <w:rsid w:val="00FE24C1"/>
    <w:rsid w:val="00FE24CF"/>
    <w:rsid w:val="00FE2E10"/>
    <w:rsid w:val="00FE2F63"/>
    <w:rsid w:val="00FE333E"/>
    <w:rsid w:val="00FE3675"/>
    <w:rsid w:val="00FE3847"/>
    <w:rsid w:val="00FE3A24"/>
    <w:rsid w:val="00FE3F30"/>
    <w:rsid w:val="00FE4032"/>
    <w:rsid w:val="00FE49C1"/>
    <w:rsid w:val="00FE49CA"/>
    <w:rsid w:val="00FE4DC7"/>
    <w:rsid w:val="00FE4DEF"/>
    <w:rsid w:val="00FE5170"/>
    <w:rsid w:val="00FE5359"/>
    <w:rsid w:val="00FE53BB"/>
    <w:rsid w:val="00FE5542"/>
    <w:rsid w:val="00FE55B2"/>
    <w:rsid w:val="00FE588A"/>
    <w:rsid w:val="00FE58A4"/>
    <w:rsid w:val="00FE5E0D"/>
    <w:rsid w:val="00FE6335"/>
    <w:rsid w:val="00FE6942"/>
    <w:rsid w:val="00FE6BFB"/>
    <w:rsid w:val="00FE6F51"/>
    <w:rsid w:val="00FE7145"/>
    <w:rsid w:val="00FE764F"/>
    <w:rsid w:val="00FE7693"/>
    <w:rsid w:val="00FE7A1F"/>
    <w:rsid w:val="00FE7DC7"/>
    <w:rsid w:val="00FF095B"/>
    <w:rsid w:val="00FF0A12"/>
    <w:rsid w:val="00FF0B34"/>
    <w:rsid w:val="00FF0F99"/>
    <w:rsid w:val="00FF1312"/>
    <w:rsid w:val="00FF1790"/>
    <w:rsid w:val="00FF17CD"/>
    <w:rsid w:val="00FF1A38"/>
    <w:rsid w:val="00FF1A48"/>
    <w:rsid w:val="00FF1BD9"/>
    <w:rsid w:val="00FF1BFC"/>
    <w:rsid w:val="00FF1ED9"/>
    <w:rsid w:val="00FF1F3A"/>
    <w:rsid w:val="00FF217A"/>
    <w:rsid w:val="00FF2337"/>
    <w:rsid w:val="00FF24E0"/>
    <w:rsid w:val="00FF25E1"/>
    <w:rsid w:val="00FF2AF6"/>
    <w:rsid w:val="00FF2D29"/>
    <w:rsid w:val="00FF2EB7"/>
    <w:rsid w:val="00FF2FCD"/>
    <w:rsid w:val="00FF310B"/>
    <w:rsid w:val="00FF3159"/>
    <w:rsid w:val="00FF3222"/>
    <w:rsid w:val="00FF3BF7"/>
    <w:rsid w:val="00FF3E2A"/>
    <w:rsid w:val="00FF3E3E"/>
    <w:rsid w:val="00FF3E47"/>
    <w:rsid w:val="00FF4458"/>
    <w:rsid w:val="00FF45E7"/>
    <w:rsid w:val="00FF4778"/>
    <w:rsid w:val="00FF47CA"/>
    <w:rsid w:val="00FF48D3"/>
    <w:rsid w:val="00FF4914"/>
    <w:rsid w:val="00FF4A08"/>
    <w:rsid w:val="00FF4B83"/>
    <w:rsid w:val="00FF4D2E"/>
    <w:rsid w:val="00FF5136"/>
    <w:rsid w:val="00FF5286"/>
    <w:rsid w:val="00FF5641"/>
    <w:rsid w:val="00FF5841"/>
    <w:rsid w:val="00FF5CF0"/>
    <w:rsid w:val="00FF5D3C"/>
    <w:rsid w:val="00FF5D4F"/>
    <w:rsid w:val="00FF5FE1"/>
    <w:rsid w:val="00FF62CB"/>
    <w:rsid w:val="00FF63B4"/>
    <w:rsid w:val="00FF6864"/>
    <w:rsid w:val="00FF6867"/>
    <w:rsid w:val="00FF715F"/>
    <w:rsid w:val="00FF7266"/>
    <w:rsid w:val="00FF72D0"/>
    <w:rsid w:val="00FF73D3"/>
    <w:rsid w:val="00FF7452"/>
    <w:rsid w:val="00FF7549"/>
    <w:rsid w:val="00FF78BD"/>
    <w:rsid w:val="00FF7E5E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B0FD3C"/>
  <w15:chartTrackingRefBased/>
  <w15:docId w15:val="{E5D2160C-3369-4AE3-9AE1-4AB72EFFC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90ED0"/>
    <w:pPr>
      <w:keepNext/>
      <w:ind w:right="-320"/>
      <w:jc w:val="both"/>
      <w:outlineLvl w:val="0"/>
    </w:pPr>
    <w:rPr>
      <w:rFonts w:ascii="Angsana New" w:hAnsi="Angsana New"/>
      <w:b/>
      <w:bCs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390ED0"/>
    <w:pPr>
      <w:keepNext/>
      <w:pBdr>
        <w:bottom w:val="single" w:sz="6" w:space="1" w:color="auto"/>
      </w:pBdr>
      <w:ind w:left="-108" w:right="-43" w:firstLine="108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390ED0"/>
    <w:pPr>
      <w:keepNext/>
      <w:spacing w:line="320" w:lineRule="exact"/>
      <w:ind w:left="-144" w:right="-144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390ED0"/>
    <w:pPr>
      <w:keepNext/>
      <w:spacing w:line="300" w:lineRule="exact"/>
      <w:ind w:left="-144" w:right="-144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390ED0"/>
    <w:pPr>
      <w:keepNext/>
      <w:ind w:right="-147"/>
      <w:jc w:val="both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90ED0"/>
    <w:pPr>
      <w:keepNext/>
      <w:tabs>
        <w:tab w:val="left" w:pos="720"/>
        <w:tab w:val="left" w:pos="2160"/>
        <w:tab w:val="right" w:pos="7200"/>
        <w:tab w:val="right" w:pos="8540"/>
      </w:tabs>
      <w:spacing w:after="120"/>
      <w:ind w:right="-43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90ED0"/>
    <w:pPr>
      <w:keepNext/>
      <w:ind w:right="-162"/>
      <w:jc w:val="both"/>
      <w:outlineLvl w:val="6"/>
    </w:pPr>
    <w:rPr>
      <w:rFonts w:ascii="Angsana New" w:hAnsi="Angsan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390ED0"/>
    <w:pPr>
      <w:keepNext/>
      <w:spacing w:line="380" w:lineRule="exact"/>
      <w:ind w:right="-36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390ED0"/>
    <w:pPr>
      <w:keepNext/>
      <w:ind w:right="-36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0ED0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390ED0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390ED0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390ED0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390ED0"/>
    <w:rPr>
      <w:rFonts w:ascii="Angsana New" w:eastAsia="Times New Roman" w:hAnsi="Angsana New" w:cs="Angsana New"/>
      <w:b/>
      <w:bCs/>
      <w:sz w:val="20"/>
      <w:szCs w:val="20"/>
      <w:u w:val="single"/>
    </w:rPr>
  </w:style>
  <w:style w:type="character" w:customStyle="1" w:styleId="Heading8Char">
    <w:name w:val="Heading 8 Char"/>
    <w:basedOn w:val="DefaultParagraphFont"/>
    <w:link w:val="Heading8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390ED0"/>
    <w:rPr>
      <w:rFonts w:ascii="Angsana New" w:eastAsia="Times New Roma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390ED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0ED0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90ED0"/>
  </w:style>
  <w:style w:type="paragraph" w:styleId="Header">
    <w:name w:val="header"/>
    <w:basedOn w:val="Normal"/>
    <w:link w:val="HeaderChar"/>
    <w:uiPriority w:val="99"/>
    <w:rsid w:val="00390ED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0ED0"/>
    <w:rPr>
      <w:rFonts w:ascii="Times New Roman" w:eastAsia="Times New Roman" w:hAnsi="Tms Rmn" w:cs="Angsana New"/>
      <w:sz w:val="24"/>
      <w:szCs w:val="24"/>
    </w:rPr>
  </w:style>
  <w:style w:type="paragraph" w:customStyle="1" w:styleId="InsideAddress">
    <w:name w:val="Inside Address"/>
    <w:basedOn w:val="Normal"/>
    <w:rsid w:val="00390ED0"/>
  </w:style>
  <w:style w:type="paragraph" w:styleId="BodyText3">
    <w:name w:val="Body Text 3"/>
    <w:basedOn w:val="BodyTextIndent"/>
    <w:link w:val="BodyText3Char"/>
    <w:rsid w:val="00390ED0"/>
  </w:style>
  <w:style w:type="character" w:customStyle="1" w:styleId="BodyText3Char">
    <w:name w:val="Body Text 3 Char"/>
    <w:basedOn w:val="DefaultParagraphFont"/>
    <w:link w:val="BodyText3"/>
    <w:rsid w:val="00390ED0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390ED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0ED0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390ED0"/>
  </w:style>
  <w:style w:type="paragraph" w:customStyle="1" w:styleId="BodyText5">
    <w:name w:val="Body Text 5"/>
    <w:basedOn w:val="BodyTextIndent"/>
    <w:rsid w:val="00390ED0"/>
  </w:style>
  <w:style w:type="paragraph" w:styleId="Caption">
    <w:name w:val="caption"/>
    <w:basedOn w:val="Normal"/>
    <w:next w:val="Normal"/>
    <w:qFormat/>
    <w:rsid w:val="00390ED0"/>
    <w:pPr>
      <w:spacing w:before="240" w:after="120"/>
      <w:ind w:left="360" w:right="-43"/>
      <w:jc w:val="both"/>
    </w:pPr>
    <w:rPr>
      <w:rFonts w:ascii="Angsana New" w:hAnsi="Angsana New"/>
      <w:sz w:val="30"/>
      <w:szCs w:val="30"/>
      <w:u w:val="single"/>
    </w:rPr>
  </w:style>
  <w:style w:type="paragraph" w:styleId="BlockText">
    <w:name w:val="Block Text"/>
    <w:basedOn w:val="Normal"/>
    <w:rsid w:val="00390ED0"/>
    <w:pPr>
      <w:tabs>
        <w:tab w:val="left" w:pos="360"/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1440" w:right="-43" w:hanging="1440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customStyle="1" w:styleId="Char">
    <w:name w:val="Char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390ED0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0ED0"/>
    <w:rPr>
      <w:rFonts w:ascii="Tahoma" w:eastAsia="Times New Roman" w:hAnsi="Tahoma" w:cs="Angsana New"/>
      <w:sz w:val="16"/>
      <w:szCs w:val="18"/>
    </w:rPr>
  </w:style>
  <w:style w:type="paragraph" w:customStyle="1" w:styleId="1">
    <w:name w:val="เนื้อเรื่อง1"/>
    <w:basedOn w:val="Normal"/>
    <w:uiPriority w:val="99"/>
    <w:rsid w:val="00390ED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390ED0"/>
    <w:pPr>
      <w:spacing w:after="120" w:line="480" w:lineRule="auto"/>
    </w:pPr>
    <w:rPr>
      <w:rFonts w:eastAsia="SimSun" w:hAnsi="CordiaUPC"/>
      <w:szCs w:val="28"/>
    </w:rPr>
  </w:style>
  <w:style w:type="character" w:customStyle="1" w:styleId="BodyText2Char">
    <w:name w:val="Body Text 2 Char"/>
    <w:basedOn w:val="DefaultParagraphFont"/>
    <w:link w:val="BodyText2"/>
    <w:rsid w:val="00390ED0"/>
    <w:rPr>
      <w:rFonts w:ascii="Times New Roman" w:eastAsia="SimSu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390ED0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390ED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90ED0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390ED0"/>
    <w:pPr>
      <w:spacing w:after="0" w:line="240" w:lineRule="auto"/>
    </w:pPr>
    <w:rPr>
      <w:rFonts w:ascii="Calibri" w:eastAsia="Calibri" w:hAnsi="Calibri" w:cs="Cordia New"/>
    </w:rPr>
    <w:tblPr/>
  </w:style>
  <w:style w:type="character" w:styleId="CommentReference">
    <w:name w:val="annotation reference"/>
    <w:uiPriority w:val="99"/>
    <w:rsid w:val="00390E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90ED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0ED0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0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0ED0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4">
    <w:name w:val="Table Grid4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5">
    <w:name w:val="Table Grid5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6">
    <w:name w:val="Table Grid6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styleId="List">
    <w:name w:val="List"/>
    <w:basedOn w:val="Normal"/>
    <w:uiPriority w:val="99"/>
    <w:unhideWhenUsed/>
    <w:rsid w:val="00390ED0"/>
    <w:pPr>
      <w:overflowPunct/>
      <w:autoSpaceDE/>
      <w:autoSpaceDN/>
      <w:adjustRightInd/>
      <w:ind w:left="283" w:hanging="283"/>
      <w:textAlignment w:val="auto"/>
    </w:pPr>
    <w:rPr>
      <w:rFonts w:ascii="Cordia New" w:eastAsiaTheme="minorHAnsi" w:hAnsi="Cordia New" w:cs="Cordia New"/>
      <w:sz w:val="28"/>
      <w:szCs w:val="28"/>
      <w:lang w:eastAsia="zh-CN"/>
    </w:rPr>
  </w:style>
  <w:style w:type="paragraph" w:styleId="Revision">
    <w:name w:val="Revision"/>
    <w:hidden/>
    <w:uiPriority w:val="99"/>
    <w:semiHidden/>
    <w:rsid w:val="009373D5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DF471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F471B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3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d09e28e3-377a-4f41-8ba9-eeb3b5fb149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2EE7E379F3D4298B9BCB8E30225F3" ma:contentTypeVersion="15" ma:contentTypeDescription="Create a new document." ma:contentTypeScope="" ma:versionID="4f94e7bed68fe4384902fb51b446c42e">
  <xsd:schema xmlns:xsd="http://www.w3.org/2001/XMLSchema" xmlns:xs="http://www.w3.org/2001/XMLSchema" xmlns:p="http://schemas.microsoft.com/office/2006/metadata/properties" xmlns:ns2="d09e28e3-377a-4f41-8ba9-eeb3b5fb149b" xmlns:ns3="50c908b1-f277-4340-90a9-4611d0b0f078" targetNamespace="http://schemas.microsoft.com/office/2006/metadata/properties" ma:root="true" ma:fieldsID="33bd975e34b18196440accb822db195a" ns2:_="" ns3:_="">
    <xsd:import namespace="d09e28e3-377a-4f41-8ba9-eeb3b5fb149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e5097a4-1f14-4bd2-8064-4eb261edf7e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41A105-4254-4BEB-B91C-24060BC89A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B26D7A-4CEF-4652-95D1-BFDA0C3E608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d09e28e3-377a-4f41-8ba9-eeb3b5fb149b"/>
  </ds:schemaRefs>
</ds:datastoreItem>
</file>

<file path=customXml/itemProps3.xml><?xml version="1.0" encoding="utf-8"?>
<ds:datastoreItem xmlns:ds="http://schemas.openxmlformats.org/officeDocument/2006/customXml" ds:itemID="{B13D53AE-FEEA-46BD-A9D3-FB0F67383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F3C823-9251-4922-B1B7-40620A8224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16</Pages>
  <Words>3540</Words>
  <Characters>20181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Kamolwan Theeravetch</cp:lastModifiedBy>
  <cp:revision>13</cp:revision>
  <cp:lastPrinted>2025-11-12T06:16:00Z</cp:lastPrinted>
  <dcterms:created xsi:type="dcterms:W3CDTF">2025-10-30T02:00:00Z</dcterms:created>
  <dcterms:modified xsi:type="dcterms:W3CDTF">2025-11-12T06:16:00Z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  <property fmtid="{D5CDD505-2E9C-101B-9397-08002B2CF9AE}" pid="3" name="MediaServiceImageTags">
    <vt:lpwstr/>
  </property>
</Properties>
</file>